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7704"/>
      </w:tblGrid>
      <w:tr w:rsidR="00F60FD3" w:rsidRPr="0063059B" w14:paraId="2A557536" w14:textId="77777777" w:rsidTr="00D06E23">
        <w:trPr>
          <w:trHeight w:val="288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E591F7D" w14:textId="0F5FF3EB" w:rsidR="00CB4698" w:rsidRPr="0063059B" w:rsidRDefault="00CB4698" w:rsidP="00A166CD">
            <w:pPr>
              <w:spacing w:line="360" w:lineRule="exact"/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rFonts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1C19F194" w14:textId="780B22AB" w:rsidR="00CB4698" w:rsidRPr="0063059B" w:rsidRDefault="00CB4698" w:rsidP="00A166CD">
            <w:pPr>
              <w:tabs>
                <w:tab w:val="center" w:pos="3852"/>
              </w:tabs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rFonts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60FD3" w:rsidRPr="00E95E8F" w14:paraId="47E1DD8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E6C15F1" w14:textId="455F5C01" w:rsidR="00EA2ED7" w:rsidRPr="00E95E8F" w:rsidRDefault="0098264A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</w:t>
            </w:r>
          </w:p>
        </w:tc>
        <w:tc>
          <w:tcPr>
            <w:tcW w:w="7704" w:type="dxa"/>
          </w:tcPr>
          <w:p w14:paraId="23928AC1" w14:textId="77777777" w:rsidR="00EA2ED7" w:rsidRPr="00E95E8F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F60FD3" w:rsidRPr="00E25B2F" w14:paraId="0E79D72F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EFCBF4A" w14:textId="71B56E17" w:rsidR="00EA2ED7" w:rsidRPr="00E95E8F" w:rsidRDefault="0098264A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</w:t>
            </w:r>
          </w:p>
        </w:tc>
        <w:tc>
          <w:tcPr>
            <w:tcW w:w="7704" w:type="dxa"/>
          </w:tcPr>
          <w:p w14:paraId="014350A7" w14:textId="25A2B652" w:rsidR="00EA2ED7" w:rsidRPr="007819C9" w:rsidRDefault="00625C96" w:rsidP="00A166CD">
            <w:pPr>
              <w:spacing w:line="360" w:lineRule="exact"/>
              <w:rPr>
                <w:spacing w:val="-4"/>
                <w:sz w:val="30"/>
                <w:szCs w:val="30"/>
                <w:lang w:val="en-GB"/>
              </w:rPr>
            </w:pPr>
            <w:r w:rsidRPr="007819C9">
              <w:rPr>
                <w:spacing w:val="-4"/>
                <w:sz w:val="30"/>
                <w:szCs w:val="30"/>
                <w:cs/>
              </w:rPr>
              <w:t>เกณฑ์การจัดทำและนำเสนองบ</w:t>
            </w:r>
            <w:r w:rsidR="00EA2ED7" w:rsidRPr="007819C9">
              <w:rPr>
                <w:spacing w:val="-4"/>
                <w:sz w:val="30"/>
                <w:szCs w:val="30"/>
                <w:cs/>
              </w:rPr>
              <w:t>การเงินระหว่างกาล</w:t>
            </w:r>
            <w:r w:rsidR="00CC0772" w:rsidRPr="007819C9">
              <w:rPr>
                <w:spacing w:val="-4"/>
                <w:sz w:val="30"/>
                <w:szCs w:val="30"/>
                <w:cs/>
              </w:rPr>
              <w:t>รวมและงบการเงินระหว่างกาลเฉพาะกิจการ</w:t>
            </w:r>
          </w:p>
        </w:tc>
      </w:tr>
      <w:tr w:rsidR="00F60FD3" w:rsidRPr="00E95E8F" w14:paraId="5C91D5D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340E89C" w14:textId="553DD324" w:rsidR="00EA2ED7" w:rsidRPr="00E95E8F" w:rsidRDefault="0098264A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3</w:t>
            </w:r>
          </w:p>
        </w:tc>
        <w:tc>
          <w:tcPr>
            <w:tcW w:w="7704" w:type="dxa"/>
          </w:tcPr>
          <w:p w14:paraId="1C289967" w14:textId="77777777" w:rsidR="00EA2ED7" w:rsidRPr="00E95E8F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60FD3" w:rsidRPr="00E95E8F" w14:paraId="71AD0C2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1C66A22" w14:textId="672890FA" w:rsidR="00EA2ED7" w:rsidRPr="00E95E8F" w:rsidRDefault="0098264A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4</w:t>
            </w:r>
          </w:p>
        </w:tc>
        <w:tc>
          <w:tcPr>
            <w:tcW w:w="7704" w:type="dxa"/>
          </w:tcPr>
          <w:p w14:paraId="13E274F1" w14:textId="77777777" w:rsidR="00EA2ED7" w:rsidRPr="00E95E8F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60FD3" w:rsidRPr="00E95E8F" w14:paraId="71E02B42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6B91742" w14:textId="0589A55C" w:rsidR="00EA2ED7" w:rsidRPr="00E95E8F" w:rsidRDefault="0098264A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5</w:t>
            </w:r>
          </w:p>
        </w:tc>
        <w:tc>
          <w:tcPr>
            <w:tcW w:w="7704" w:type="dxa"/>
          </w:tcPr>
          <w:p w14:paraId="55BDEAA9" w14:textId="10A55163" w:rsidR="00EA2ED7" w:rsidRPr="00E95E8F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ลูกหนี้การค้า</w:t>
            </w:r>
            <w:r w:rsidR="003A7BA2" w:rsidRPr="00E95E8F">
              <w:rPr>
                <w:rFonts w:hint="cs"/>
                <w:sz w:val="30"/>
                <w:szCs w:val="30"/>
                <w:cs/>
              </w:rPr>
              <w:t>และ</w:t>
            </w:r>
            <w:r w:rsidRPr="00E95E8F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F60FD3" w:rsidRPr="00E95E8F" w14:paraId="4A1856AB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E683FA5" w14:textId="2173797F" w:rsidR="00B64113" w:rsidRPr="00E95E8F" w:rsidRDefault="0098264A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6</w:t>
            </w:r>
          </w:p>
        </w:tc>
        <w:tc>
          <w:tcPr>
            <w:tcW w:w="7704" w:type="dxa"/>
          </w:tcPr>
          <w:p w14:paraId="005EA624" w14:textId="221594C0" w:rsidR="00B64113" w:rsidRPr="00E95E8F" w:rsidRDefault="00B64113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ลูกหนี้ตามสัญญาเช่าเงินทุน</w:t>
            </w:r>
            <w:r w:rsidR="008B55DE">
              <w:rPr>
                <w:rFonts w:hint="cs"/>
                <w:sz w:val="30"/>
                <w:szCs w:val="30"/>
                <w:cs/>
              </w:rPr>
              <w:t>และลูกหนี้ขายผ่อนชำระ</w:t>
            </w:r>
          </w:p>
        </w:tc>
      </w:tr>
      <w:tr w:rsidR="00F60FD3" w:rsidRPr="00E95E8F" w14:paraId="1EFACB0E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4DAD0BF" w14:textId="06DB3390" w:rsidR="00D053B4" w:rsidRPr="00E95E8F" w:rsidRDefault="0098264A" w:rsidP="00C261C5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7</w:t>
            </w:r>
          </w:p>
        </w:tc>
        <w:tc>
          <w:tcPr>
            <w:tcW w:w="7704" w:type="dxa"/>
          </w:tcPr>
          <w:p w14:paraId="098719F0" w14:textId="3D3D68BE" w:rsidR="00D053B4" w:rsidRPr="00E95E8F" w:rsidRDefault="00D053B4" w:rsidP="00C261C5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เงินให้สินเชื่อจากการซื้อลูกหนี้</w:t>
            </w:r>
          </w:p>
        </w:tc>
      </w:tr>
      <w:tr w:rsidR="00F60FD3" w:rsidRPr="00E95E8F" w14:paraId="441F4CE5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FE88953" w14:textId="34CD7D76" w:rsidR="00EA2ED7" w:rsidRPr="00E95E8F" w:rsidRDefault="0098264A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8</w:t>
            </w:r>
          </w:p>
        </w:tc>
        <w:tc>
          <w:tcPr>
            <w:tcW w:w="7704" w:type="dxa"/>
          </w:tcPr>
          <w:p w14:paraId="56E902DA" w14:textId="77777777" w:rsidR="00EA2ED7" w:rsidRPr="00E95E8F" w:rsidRDefault="00A5757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F60FD3" w:rsidRPr="00E95E8F" w14:paraId="56997470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D5D603" w14:textId="2F6BAF81" w:rsidR="00BD0E53" w:rsidRPr="00E95E8F" w:rsidRDefault="0098264A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9</w:t>
            </w:r>
          </w:p>
        </w:tc>
        <w:tc>
          <w:tcPr>
            <w:tcW w:w="7704" w:type="dxa"/>
          </w:tcPr>
          <w:p w14:paraId="498035B6" w14:textId="77777777" w:rsidR="00BD0E53" w:rsidRPr="00E95E8F" w:rsidRDefault="00BD0E53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F60FD3" w:rsidRPr="00E95E8F" w14:paraId="1A5BFD1B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814C70D" w14:textId="5F7939FC" w:rsidR="007D4AC0" w:rsidRPr="00E95E8F" w:rsidRDefault="0098264A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10</w:t>
            </w:r>
          </w:p>
        </w:tc>
        <w:tc>
          <w:tcPr>
            <w:tcW w:w="7704" w:type="dxa"/>
          </w:tcPr>
          <w:p w14:paraId="302519D0" w14:textId="77777777" w:rsidR="007D4AC0" w:rsidRPr="00E95E8F" w:rsidRDefault="007D4AC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60FD3" w:rsidRPr="00E95E8F" w14:paraId="5BF0B85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609C5A8" w14:textId="3FDAC174" w:rsidR="007D4AC0" w:rsidRPr="00E95E8F" w:rsidRDefault="0098264A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11</w:t>
            </w:r>
          </w:p>
        </w:tc>
        <w:tc>
          <w:tcPr>
            <w:tcW w:w="7704" w:type="dxa"/>
          </w:tcPr>
          <w:p w14:paraId="4FF0977F" w14:textId="1DBACE43" w:rsidR="007D4AC0" w:rsidRPr="00E95E8F" w:rsidRDefault="007D4AC0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เงินลงทุนใน</w:t>
            </w:r>
            <w:r w:rsidR="005C021E" w:rsidRPr="005C021E">
              <w:rPr>
                <w:sz w:val="30"/>
                <w:szCs w:val="30"/>
                <w:cs/>
              </w:rPr>
              <w:t>การร่วมค้าและ</w:t>
            </w:r>
            <w:r w:rsidR="003F613E">
              <w:rPr>
                <w:rFonts w:hint="cs"/>
                <w:sz w:val="30"/>
                <w:szCs w:val="30"/>
                <w:cs/>
              </w:rPr>
              <w:t>บริษัทร่วม</w:t>
            </w:r>
          </w:p>
        </w:tc>
      </w:tr>
      <w:tr w:rsidR="00F60FD3" w:rsidRPr="00E95E8F" w14:paraId="3348E70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D330411" w14:textId="2D2F8202" w:rsidR="00D51145" w:rsidRPr="00E95E8F" w:rsidRDefault="0098264A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12</w:t>
            </w:r>
          </w:p>
        </w:tc>
        <w:tc>
          <w:tcPr>
            <w:tcW w:w="7704" w:type="dxa"/>
          </w:tcPr>
          <w:p w14:paraId="29300BFE" w14:textId="77777777" w:rsidR="00D51145" w:rsidRPr="00E95E8F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60FD3" w:rsidRPr="00E95E8F" w14:paraId="6F46AB7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ED352D5" w14:textId="28F3D067" w:rsidR="00D51145" w:rsidRPr="00E95E8F" w:rsidRDefault="0098264A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13</w:t>
            </w:r>
          </w:p>
        </w:tc>
        <w:tc>
          <w:tcPr>
            <w:tcW w:w="7704" w:type="dxa"/>
          </w:tcPr>
          <w:p w14:paraId="5C1D68B4" w14:textId="647C96D5" w:rsidR="00D51145" w:rsidRPr="00E95E8F" w:rsidRDefault="00B82608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ที่ดิน อาคาร</w:t>
            </w:r>
            <w:r w:rsidR="00D51145" w:rsidRPr="00E95E8F">
              <w:rPr>
                <w:sz w:val="30"/>
                <w:szCs w:val="30"/>
                <w:cs/>
              </w:rPr>
              <w:t>และอุปกรณ์</w:t>
            </w:r>
          </w:p>
        </w:tc>
      </w:tr>
      <w:tr w:rsidR="00F60FD3" w:rsidRPr="00E95E8F" w14:paraId="2D2837A0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52DBC0C" w14:textId="58A3C077" w:rsidR="00D51145" w:rsidRPr="00E95E8F" w:rsidRDefault="0098264A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14</w:t>
            </w:r>
          </w:p>
        </w:tc>
        <w:tc>
          <w:tcPr>
            <w:tcW w:w="7704" w:type="dxa"/>
          </w:tcPr>
          <w:p w14:paraId="4693BF8C" w14:textId="77777777" w:rsidR="00D51145" w:rsidRPr="00E95E8F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F60FD3" w:rsidRPr="00E95E8F" w14:paraId="6CB6D9E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AEABFD3" w14:textId="775028BF" w:rsidR="000A707E" w:rsidRPr="00E95E8F" w:rsidRDefault="0098264A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15</w:t>
            </w:r>
          </w:p>
        </w:tc>
        <w:tc>
          <w:tcPr>
            <w:tcW w:w="7704" w:type="dxa"/>
          </w:tcPr>
          <w:p w14:paraId="1ACE0587" w14:textId="74A22680" w:rsidR="000A707E" w:rsidRPr="00E95E8F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F60FD3" w:rsidRPr="00E95E8F" w14:paraId="3A4DFB3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58AB971" w14:textId="779FDADE" w:rsidR="000A707E" w:rsidRPr="00E95E8F" w:rsidRDefault="0098264A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16</w:t>
            </w:r>
          </w:p>
        </w:tc>
        <w:tc>
          <w:tcPr>
            <w:tcW w:w="7704" w:type="dxa"/>
          </w:tcPr>
          <w:p w14:paraId="05F8F14E" w14:textId="786B33FF" w:rsidR="000A707E" w:rsidRPr="00E95E8F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หุ้นกู้</w:t>
            </w:r>
          </w:p>
        </w:tc>
      </w:tr>
      <w:tr w:rsidR="00F60FD3" w:rsidRPr="00E95E8F" w14:paraId="24E051E3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E2390F" w14:textId="506C72BF" w:rsidR="000A707E" w:rsidRPr="00E95E8F" w:rsidRDefault="0098264A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17</w:t>
            </w:r>
          </w:p>
        </w:tc>
        <w:tc>
          <w:tcPr>
            <w:tcW w:w="7704" w:type="dxa"/>
          </w:tcPr>
          <w:p w14:paraId="24B3E837" w14:textId="5D44E774" w:rsidR="000A707E" w:rsidRPr="00E95E8F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F60FD3" w:rsidRPr="00E95E8F" w14:paraId="460EE4F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CB22504" w14:textId="6888BB86" w:rsidR="000A707E" w:rsidRPr="00E95E8F" w:rsidRDefault="0098264A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18</w:t>
            </w:r>
          </w:p>
        </w:tc>
        <w:tc>
          <w:tcPr>
            <w:tcW w:w="7704" w:type="dxa"/>
          </w:tcPr>
          <w:p w14:paraId="6942E317" w14:textId="7873A5FA" w:rsidR="000A707E" w:rsidRPr="00E95E8F" w:rsidRDefault="00EE5B3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เงินกู้ยืมจากบุคคลและบริษัทอื่น</w:t>
            </w:r>
          </w:p>
        </w:tc>
      </w:tr>
      <w:tr w:rsidR="00F60FD3" w:rsidRPr="00E95E8F" w14:paraId="469D670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4738C83" w14:textId="061ECE17" w:rsidR="000A707E" w:rsidRPr="00E95E8F" w:rsidRDefault="0098264A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19</w:t>
            </w:r>
          </w:p>
        </w:tc>
        <w:tc>
          <w:tcPr>
            <w:tcW w:w="7704" w:type="dxa"/>
          </w:tcPr>
          <w:p w14:paraId="1FE245D3" w14:textId="4F7D8940" w:rsidR="000A707E" w:rsidRPr="00E95E8F" w:rsidRDefault="00C91CF3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7E5305">
              <w:rPr>
                <w:rFonts w:hint="cs"/>
                <w:sz w:val="30"/>
                <w:szCs w:val="30"/>
                <w:cs/>
              </w:rPr>
              <w:t xml:space="preserve">ทุนเรือนหุ้น </w:t>
            </w:r>
            <w:r w:rsidR="005C7F3D" w:rsidRPr="007E5305">
              <w:rPr>
                <w:rFonts w:hint="cs"/>
                <w:sz w:val="30"/>
                <w:szCs w:val="30"/>
                <w:cs/>
              </w:rPr>
              <w:t>เงินปันผล</w:t>
            </w:r>
            <w:r w:rsidR="000A707E" w:rsidRPr="007E5305">
              <w:rPr>
                <w:rFonts w:hint="cs"/>
                <w:sz w:val="30"/>
                <w:szCs w:val="30"/>
                <w:cs/>
              </w:rPr>
              <w:t>และใบสำคัญแสดงสิทธิที่จะซื้อหุ้นสามัญ</w:t>
            </w:r>
          </w:p>
        </w:tc>
      </w:tr>
      <w:tr w:rsidR="00F60FD3" w:rsidRPr="00E95E8F" w14:paraId="3E188EA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0042D3" w14:textId="6AA13134" w:rsidR="000A707E" w:rsidRPr="00E95E8F" w:rsidRDefault="0098264A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20</w:t>
            </w:r>
          </w:p>
        </w:tc>
        <w:tc>
          <w:tcPr>
            <w:tcW w:w="7704" w:type="dxa"/>
          </w:tcPr>
          <w:p w14:paraId="48108DB1" w14:textId="751DEE7C" w:rsidR="000A707E" w:rsidRPr="00E95E8F" w:rsidRDefault="000A707E" w:rsidP="000A707E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รายได้อื่น</w:t>
            </w:r>
          </w:p>
        </w:tc>
      </w:tr>
      <w:tr w:rsidR="00F60FD3" w:rsidRPr="00E95E8F" w14:paraId="5F3C7CE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255DDB" w14:textId="4E351CA5" w:rsidR="000A707E" w:rsidRPr="00E95E8F" w:rsidRDefault="0098264A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21</w:t>
            </w:r>
          </w:p>
        </w:tc>
        <w:tc>
          <w:tcPr>
            <w:tcW w:w="7704" w:type="dxa"/>
          </w:tcPr>
          <w:p w14:paraId="678E7572" w14:textId="6BF94681" w:rsidR="000A707E" w:rsidRPr="00E95E8F" w:rsidRDefault="000A707E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1AEE">
              <w:rPr>
                <w:rFonts w:hint="cs"/>
                <w:sz w:val="30"/>
                <w:szCs w:val="30"/>
                <w:cs/>
              </w:rPr>
              <w:t>ภาษีเงินได้รอการตัดบัญชีและ</w:t>
            </w:r>
            <w:r w:rsidR="00F53D3D">
              <w:rPr>
                <w:rFonts w:hint="cs"/>
                <w:sz w:val="30"/>
                <w:szCs w:val="30"/>
                <w:cs/>
              </w:rPr>
              <w:t xml:space="preserve"> (</w:t>
            </w:r>
            <w:r w:rsidRPr="00AD1AEE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="00F53D3D">
              <w:rPr>
                <w:rFonts w:hint="cs"/>
                <w:sz w:val="30"/>
                <w:szCs w:val="30"/>
                <w:cs/>
              </w:rPr>
              <w:t>) รายได้</w:t>
            </w:r>
            <w:r w:rsidRPr="00AD1AEE">
              <w:rPr>
                <w:sz w:val="30"/>
                <w:szCs w:val="30"/>
                <w:cs/>
              </w:rPr>
              <w:t xml:space="preserve">ภาษีเงินได้ </w:t>
            </w:r>
          </w:p>
        </w:tc>
      </w:tr>
      <w:tr w:rsidR="00F60FD3" w:rsidRPr="00E95E8F" w14:paraId="2902272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2E91096E" w14:textId="44885537" w:rsidR="000A707E" w:rsidRPr="00E95E8F" w:rsidRDefault="0098264A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22</w:t>
            </w:r>
          </w:p>
        </w:tc>
        <w:tc>
          <w:tcPr>
            <w:tcW w:w="7704" w:type="dxa"/>
          </w:tcPr>
          <w:p w14:paraId="0D23946F" w14:textId="4CA9BC49" w:rsidR="000A707E" w:rsidRPr="00E95E8F" w:rsidRDefault="000A707E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F95C10">
              <w:rPr>
                <w:sz w:val="30"/>
                <w:szCs w:val="30"/>
                <w:cs/>
              </w:rPr>
              <w:t>กำไร</w:t>
            </w:r>
            <w:r w:rsidR="00821DB6">
              <w:rPr>
                <w:sz w:val="30"/>
                <w:szCs w:val="30"/>
              </w:rPr>
              <w:t xml:space="preserve"> (</w:t>
            </w:r>
            <w:r w:rsidR="00821DB6">
              <w:rPr>
                <w:rFonts w:hint="cs"/>
                <w:sz w:val="30"/>
                <w:szCs w:val="30"/>
                <w:cs/>
              </w:rPr>
              <w:t>ขาดทุน</w:t>
            </w:r>
            <w:r w:rsidR="00821DB6">
              <w:rPr>
                <w:sz w:val="30"/>
                <w:szCs w:val="30"/>
                <w:cs/>
              </w:rPr>
              <w:t xml:space="preserve">) </w:t>
            </w:r>
            <w:r w:rsidR="009365D8">
              <w:rPr>
                <w:rFonts w:hint="cs"/>
                <w:sz w:val="30"/>
                <w:szCs w:val="30"/>
                <w:cs/>
              </w:rPr>
              <w:t>ขั้นพื้นฐาน</w:t>
            </w:r>
            <w:r w:rsidR="001F0F4A">
              <w:rPr>
                <w:rFonts w:hint="cs"/>
                <w:sz w:val="30"/>
                <w:szCs w:val="30"/>
                <w:cs/>
              </w:rPr>
              <w:t>และกำไร</w:t>
            </w:r>
            <w:r w:rsidRPr="00F95C10">
              <w:rPr>
                <w:sz w:val="30"/>
                <w:szCs w:val="30"/>
                <w:cs/>
              </w:rPr>
              <w:t>ต่อหุ้น</w:t>
            </w:r>
            <w:r w:rsidR="00D46036">
              <w:rPr>
                <w:rFonts w:hint="cs"/>
                <w:sz w:val="30"/>
                <w:szCs w:val="30"/>
                <w:cs/>
              </w:rPr>
              <w:t>ปรับลด</w:t>
            </w:r>
          </w:p>
        </w:tc>
      </w:tr>
      <w:tr w:rsidR="00F60FD3" w:rsidRPr="00E95E8F" w14:paraId="7266A8B2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2A44820" w14:textId="7BBC327A" w:rsidR="000A707E" w:rsidRPr="00E95E8F" w:rsidRDefault="0098264A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23</w:t>
            </w:r>
          </w:p>
        </w:tc>
        <w:tc>
          <w:tcPr>
            <w:tcW w:w="7704" w:type="dxa"/>
          </w:tcPr>
          <w:p w14:paraId="036FC85F" w14:textId="6B5E7F35" w:rsidR="000A707E" w:rsidRPr="00E95E8F" w:rsidRDefault="000A707E" w:rsidP="000A707E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F60FD3" w:rsidRPr="00E95E8F" w14:paraId="39EF98A1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76299BE" w14:textId="43E21049" w:rsidR="000A707E" w:rsidRPr="00E95E8F" w:rsidRDefault="0098264A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24</w:t>
            </w:r>
          </w:p>
        </w:tc>
        <w:tc>
          <w:tcPr>
            <w:tcW w:w="7704" w:type="dxa"/>
          </w:tcPr>
          <w:p w14:paraId="4CB0E936" w14:textId="2342FB48" w:rsidR="000A707E" w:rsidRPr="00E95E8F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F60FD3" w:rsidRPr="00E95E8F" w14:paraId="569A8E2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3CF9CEC" w14:textId="5953C930" w:rsidR="000A707E" w:rsidRPr="00E95E8F" w:rsidRDefault="0098264A" w:rsidP="000A707E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25</w:t>
            </w:r>
          </w:p>
        </w:tc>
        <w:tc>
          <w:tcPr>
            <w:tcW w:w="7704" w:type="dxa"/>
          </w:tcPr>
          <w:p w14:paraId="1EC3BF9C" w14:textId="5BAEC9B4" w:rsidR="000A707E" w:rsidRPr="00E95E8F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F60FD3" w:rsidRPr="00E95E8F" w14:paraId="10114008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CBFC082" w14:textId="6C9FDC5C" w:rsidR="000A707E" w:rsidRPr="00E95E8F" w:rsidRDefault="0098264A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26</w:t>
            </w:r>
          </w:p>
        </w:tc>
        <w:tc>
          <w:tcPr>
            <w:tcW w:w="7704" w:type="dxa"/>
          </w:tcPr>
          <w:p w14:paraId="3348EF4E" w14:textId="5B7CE258" w:rsidR="000A707E" w:rsidRPr="00E95E8F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F95C10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F60FD3" w:rsidRPr="00E95E8F" w14:paraId="477FA3C3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44F943" w14:textId="62C84C9F" w:rsidR="000A707E" w:rsidRPr="00E95E8F" w:rsidRDefault="0098264A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27</w:t>
            </w:r>
          </w:p>
        </w:tc>
        <w:tc>
          <w:tcPr>
            <w:tcW w:w="7704" w:type="dxa"/>
          </w:tcPr>
          <w:p w14:paraId="241B5459" w14:textId="3E050AE8" w:rsidR="000A707E" w:rsidRPr="00E95E8F" w:rsidRDefault="00495702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F60FD3" w:rsidRPr="00E95E8F" w14:paraId="4EA21B9C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755C005" w14:textId="64BDDE83" w:rsidR="00C943D2" w:rsidRPr="00E95E8F" w:rsidRDefault="0098264A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28</w:t>
            </w:r>
          </w:p>
        </w:tc>
        <w:tc>
          <w:tcPr>
            <w:tcW w:w="7704" w:type="dxa"/>
          </w:tcPr>
          <w:p w14:paraId="4FB42FFF" w14:textId="19F1586D" w:rsidR="00C943D2" w:rsidRPr="00E95E8F" w:rsidRDefault="00495702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F95C10">
              <w:rPr>
                <w:rFonts w:hint="cs"/>
                <w:sz w:val="30"/>
                <w:szCs w:val="30"/>
                <w:cs/>
              </w:rPr>
              <w:t>คดีฟ้องร้อง</w:t>
            </w:r>
          </w:p>
        </w:tc>
      </w:tr>
      <w:tr w:rsidR="007A45CF" w:rsidRPr="00E95E8F" w14:paraId="0371A76C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E02D8CA" w14:textId="11558881" w:rsidR="007A45CF" w:rsidRDefault="0098264A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29</w:t>
            </w:r>
          </w:p>
        </w:tc>
        <w:tc>
          <w:tcPr>
            <w:tcW w:w="7704" w:type="dxa"/>
          </w:tcPr>
          <w:p w14:paraId="7E43A082" w14:textId="70706ED8" w:rsidR="007A45CF" w:rsidRPr="00F95C10" w:rsidRDefault="007A45CF" w:rsidP="00C943D2">
            <w:pPr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เหตุการณ์</w:t>
            </w:r>
            <w:r w:rsidR="00BC59C9">
              <w:rPr>
                <w:rFonts w:hint="cs"/>
                <w:sz w:val="30"/>
                <w:szCs w:val="30"/>
                <w:cs/>
              </w:rPr>
              <w:t>ภายหลังรอบระยะเวลารายงาน</w:t>
            </w:r>
          </w:p>
        </w:tc>
      </w:tr>
      <w:tr w:rsidR="00F60FD3" w:rsidRPr="00E95E8F" w14:paraId="3E69840E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6BA49FB" w14:textId="00488B84" w:rsidR="00C943D2" w:rsidRPr="00E95E8F" w:rsidRDefault="0098264A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30</w:t>
            </w:r>
          </w:p>
        </w:tc>
        <w:tc>
          <w:tcPr>
            <w:tcW w:w="7704" w:type="dxa"/>
          </w:tcPr>
          <w:p w14:paraId="33B4E95E" w14:textId="619562A5" w:rsidR="00FF18F9" w:rsidRPr="00E95E8F" w:rsidRDefault="00495702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2BCA21C4" w14:textId="1E070343" w:rsidR="00DF57ED" w:rsidRDefault="00DF57ED"/>
    <w:p w14:paraId="0E14D1AC" w14:textId="77777777" w:rsidR="00DF57ED" w:rsidRDefault="00DF57ED">
      <w:pPr>
        <w:autoSpaceDE/>
        <w:autoSpaceDN/>
        <w:adjustRightInd/>
      </w:pPr>
      <w:r>
        <w:br w:type="page"/>
      </w:r>
    </w:p>
    <w:p w14:paraId="277A8982" w14:textId="156DEF28" w:rsidR="0093052E" w:rsidRPr="00E95E8F" w:rsidRDefault="0093052E" w:rsidP="001E43E4">
      <w:pPr>
        <w:pStyle w:val="Heading1"/>
        <w:numPr>
          <w:ilvl w:val="0"/>
          <w:numId w:val="14"/>
        </w:numPr>
        <w:ind w:left="360"/>
        <w:rPr>
          <w:cs/>
        </w:rPr>
      </w:pPr>
      <w:r w:rsidRPr="00E95E8F">
        <w:rPr>
          <w:cs/>
        </w:rPr>
        <w:lastRenderedPageBreak/>
        <w:t>การดำเนินงานและข้อมูลทั่วไปของบริษัท</w:t>
      </w:r>
    </w:p>
    <w:p w14:paraId="4E48D28F" w14:textId="31CBD7A0" w:rsidR="00846549" w:rsidRPr="00E95E8F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E95E8F">
        <w:rPr>
          <w:spacing w:val="-6"/>
          <w:sz w:val="30"/>
          <w:szCs w:val="30"/>
          <w:cs/>
        </w:rPr>
        <w:t>บริษัท ไซมิส แอสเสท จำกัด (มหาชน) (“บริษัท”) เป็นนิติบุคคลที่จัดตั้งขึ้นในประเทศไทย และมีที่อยู่จดทะเบียนตั้งอยู่</w:t>
      </w:r>
      <w:r w:rsidRPr="00E95E8F">
        <w:rPr>
          <w:sz w:val="30"/>
          <w:szCs w:val="30"/>
          <w:cs/>
        </w:rPr>
        <w:t xml:space="preserve">เลขที่ </w:t>
      </w:r>
      <w:r w:rsidR="0098264A" w:rsidRPr="0098264A">
        <w:rPr>
          <w:sz w:val="30"/>
          <w:szCs w:val="30"/>
        </w:rPr>
        <w:t>1077</w:t>
      </w:r>
      <w:r w:rsidR="00AD20D5" w:rsidRPr="00E95E8F">
        <w:rPr>
          <w:sz w:val="30"/>
          <w:szCs w:val="30"/>
        </w:rPr>
        <w:t>/</w:t>
      </w:r>
      <w:r w:rsidR="0098264A" w:rsidRPr="0098264A">
        <w:rPr>
          <w:sz w:val="30"/>
          <w:szCs w:val="30"/>
        </w:rPr>
        <w:t>48</w:t>
      </w:r>
      <w:r w:rsidRPr="00E95E8F">
        <w:rPr>
          <w:sz w:val="30"/>
          <w:szCs w:val="30"/>
          <w:cs/>
        </w:rPr>
        <w:t xml:space="preserve"> ถนนพหลโยธิน แขวงพญาไท เขตพญาไท กรุงเทพมหานคร</w:t>
      </w:r>
    </w:p>
    <w:p w14:paraId="5AC2A9EA" w14:textId="5F8EB97D" w:rsidR="00846549" w:rsidRPr="00E95E8F" w:rsidRDefault="00846549" w:rsidP="00846549">
      <w:pPr>
        <w:spacing w:after="240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98264A" w:rsidRPr="0098264A">
        <w:rPr>
          <w:sz w:val="30"/>
          <w:szCs w:val="30"/>
        </w:rPr>
        <w:t>25</w:t>
      </w:r>
      <w:r w:rsidRPr="00E95E8F">
        <w:rPr>
          <w:sz w:val="30"/>
          <w:szCs w:val="30"/>
          <w:cs/>
        </w:rPr>
        <w:t xml:space="preserve"> ธันวาคม </w:t>
      </w:r>
      <w:r w:rsidR="0098264A" w:rsidRPr="0098264A">
        <w:rPr>
          <w:sz w:val="30"/>
          <w:szCs w:val="30"/>
        </w:rPr>
        <w:t>2563</w:t>
      </w:r>
    </w:p>
    <w:p w14:paraId="78FD5A69" w14:textId="2CDD801D" w:rsidR="00846549" w:rsidRPr="00E95E8F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การร่วมค้า</w:t>
      </w:r>
      <w:r w:rsidR="009B64F9">
        <w:rPr>
          <w:rFonts w:hint="cs"/>
          <w:sz w:val="30"/>
          <w:szCs w:val="30"/>
          <w:cs/>
        </w:rPr>
        <w:t>และบริษัทร่วม</w:t>
      </w:r>
      <w:r w:rsidRPr="00E95E8F">
        <w:rPr>
          <w:sz w:val="30"/>
          <w:szCs w:val="30"/>
          <w:cs/>
        </w:rPr>
        <w:t>ว่า “กลุ่มบริษัท”</w:t>
      </w:r>
    </w:p>
    <w:p w14:paraId="2A825745" w14:textId="740EA226" w:rsidR="00846549" w:rsidRPr="00E95E8F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E95E8F">
        <w:rPr>
          <w:spacing w:val="2"/>
          <w:sz w:val="30"/>
          <w:szCs w:val="30"/>
          <w:cs/>
        </w:rPr>
        <w:t xml:space="preserve">ณ วันที่ </w:t>
      </w:r>
      <w:r w:rsidR="0098264A" w:rsidRPr="0098264A">
        <w:rPr>
          <w:spacing w:val="2"/>
          <w:sz w:val="30"/>
          <w:szCs w:val="30"/>
        </w:rPr>
        <w:t>30</w:t>
      </w:r>
      <w:r w:rsidR="00B15BE8">
        <w:rPr>
          <w:spacing w:val="2"/>
          <w:sz w:val="30"/>
          <w:szCs w:val="30"/>
        </w:rPr>
        <w:t xml:space="preserve"> </w:t>
      </w:r>
      <w:r w:rsidR="00B15BE8">
        <w:rPr>
          <w:spacing w:val="2"/>
          <w:sz w:val="30"/>
          <w:szCs w:val="30"/>
          <w:cs/>
        </w:rPr>
        <w:t>มิถุนายน</w:t>
      </w:r>
      <w:r w:rsidRPr="00E95E8F">
        <w:rPr>
          <w:spacing w:val="2"/>
          <w:sz w:val="30"/>
          <w:szCs w:val="30"/>
          <w:cs/>
        </w:rPr>
        <w:t xml:space="preserve"> </w:t>
      </w:r>
      <w:r w:rsidR="0098264A" w:rsidRPr="0098264A">
        <w:rPr>
          <w:spacing w:val="2"/>
          <w:sz w:val="30"/>
          <w:szCs w:val="30"/>
        </w:rPr>
        <w:t>2567</w:t>
      </w:r>
      <w:r w:rsidRPr="00E95E8F">
        <w:rPr>
          <w:spacing w:val="2"/>
          <w:sz w:val="30"/>
          <w:szCs w:val="30"/>
          <w:cs/>
        </w:rPr>
        <w:t xml:space="preserve"> และ</w:t>
      </w:r>
      <w:r w:rsidR="00993A1C" w:rsidRPr="00E95E8F">
        <w:rPr>
          <w:spacing w:val="2"/>
          <w:sz w:val="30"/>
          <w:szCs w:val="30"/>
          <w:cs/>
        </w:rPr>
        <w:t>วันที่</w:t>
      </w:r>
      <w:r w:rsidRPr="00E95E8F">
        <w:rPr>
          <w:spacing w:val="2"/>
          <w:sz w:val="30"/>
          <w:szCs w:val="30"/>
          <w:cs/>
        </w:rPr>
        <w:t xml:space="preserve"> </w:t>
      </w:r>
      <w:r w:rsidR="0098264A" w:rsidRPr="0098264A">
        <w:rPr>
          <w:spacing w:val="2"/>
          <w:sz w:val="30"/>
          <w:szCs w:val="30"/>
        </w:rPr>
        <w:t>31</w:t>
      </w:r>
      <w:r w:rsidRPr="00E95E8F">
        <w:rPr>
          <w:spacing w:val="2"/>
          <w:sz w:val="30"/>
          <w:szCs w:val="30"/>
          <w:cs/>
        </w:rPr>
        <w:t xml:space="preserve"> ธันวาคม </w:t>
      </w:r>
      <w:r w:rsidR="0098264A" w:rsidRPr="0098264A">
        <w:rPr>
          <w:spacing w:val="2"/>
          <w:sz w:val="30"/>
          <w:szCs w:val="30"/>
        </w:rPr>
        <w:t>2566</w:t>
      </w:r>
      <w:r w:rsidRPr="00E95E8F">
        <w:rPr>
          <w:spacing w:val="2"/>
          <w:sz w:val="30"/>
          <w:szCs w:val="30"/>
          <w:cs/>
        </w:rPr>
        <w:t xml:space="preserve"> ผู้ถือหุ้นรายใหญ่และผู้ถือหุ้นลำดับสูงสุดของบริษัทคือ</w:t>
      </w:r>
      <w:r w:rsidR="00AC4C53" w:rsidRPr="00E95E8F">
        <w:rPr>
          <w:spacing w:val="2"/>
          <w:sz w:val="30"/>
          <w:szCs w:val="30"/>
        </w:rPr>
        <w:t xml:space="preserve"> </w:t>
      </w:r>
      <w:r w:rsidRPr="00E95E8F">
        <w:rPr>
          <w:spacing w:val="2"/>
          <w:sz w:val="30"/>
          <w:szCs w:val="30"/>
          <w:cs/>
        </w:rPr>
        <w:t>นาย</w:t>
      </w:r>
      <w:bookmarkStart w:id="0" w:name="OLE_LINK6"/>
      <w:r w:rsidRPr="00E95E8F">
        <w:rPr>
          <w:spacing w:val="2"/>
          <w:sz w:val="30"/>
          <w:szCs w:val="30"/>
          <w:cs/>
        </w:rPr>
        <w:t>ขจรศิษฐ์</w:t>
      </w:r>
      <w:bookmarkEnd w:id="0"/>
      <w:r w:rsidRPr="00E95E8F">
        <w:rPr>
          <w:spacing w:val="2"/>
          <w:sz w:val="30"/>
          <w:szCs w:val="30"/>
          <w:cs/>
        </w:rPr>
        <w:t xml:space="preserve"> สิ่งสรรเสริญ ซึ่งเป็นบุคคลธรรมดาสัญชาติไทย โดยถือหุ้นของบริษัทเป็นจำนวน</w:t>
      </w:r>
      <w:r w:rsidRPr="00F70336">
        <w:rPr>
          <w:spacing w:val="2"/>
          <w:sz w:val="30"/>
          <w:szCs w:val="30"/>
          <w:cs/>
        </w:rPr>
        <w:t>ร้อยละ</w:t>
      </w:r>
      <w:r w:rsidR="00BC5695" w:rsidRPr="00F70336">
        <w:rPr>
          <w:spacing w:val="2"/>
          <w:sz w:val="30"/>
          <w:szCs w:val="30"/>
        </w:rPr>
        <w:t xml:space="preserve"> </w:t>
      </w:r>
      <w:r w:rsidR="0098264A" w:rsidRPr="0098264A">
        <w:rPr>
          <w:spacing w:val="2"/>
          <w:sz w:val="30"/>
          <w:szCs w:val="30"/>
        </w:rPr>
        <w:t>38</w:t>
      </w:r>
      <w:r w:rsidR="006C12A4" w:rsidRPr="00F70336">
        <w:rPr>
          <w:spacing w:val="2"/>
          <w:sz w:val="30"/>
          <w:szCs w:val="30"/>
        </w:rPr>
        <w:t>.</w:t>
      </w:r>
      <w:r w:rsidR="0098264A" w:rsidRPr="0098264A">
        <w:rPr>
          <w:spacing w:val="2"/>
          <w:sz w:val="30"/>
          <w:szCs w:val="30"/>
        </w:rPr>
        <w:t>79</w:t>
      </w:r>
      <w:r w:rsidR="00D21A9D" w:rsidRPr="00E95E8F">
        <w:rPr>
          <w:spacing w:val="2"/>
          <w:sz w:val="30"/>
          <w:szCs w:val="30"/>
          <w:cs/>
        </w:rPr>
        <w:t>และ</w:t>
      </w:r>
      <w:r w:rsidR="00D21A9D" w:rsidRPr="00E95E8F">
        <w:rPr>
          <w:sz w:val="30"/>
          <w:szCs w:val="30"/>
          <w:cs/>
        </w:rPr>
        <w:t xml:space="preserve"> ร้อยละ</w:t>
      </w:r>
      <w:r w:rsidR="000C12F8" w:rsidRPr="00E95E8F">
        <w:rPr>
          <w:sz w:val="30"/>
          <w:szCs w:val="30"/>
        </w:rPr>
        <w:t xml:space="preserve"> </w:t>
      </w:r>
      <w:r w:rsidR="0098264A" w:rsidRPr="0098264A">
        <w:rPr>
          <w:sz w:val="30"/>
          <w:szCs w:val="30"/>
        </w:rPr>
        <w:t>38</w:t>
      </w:r>
      <w:r w:rsidR="003A311E" w:rsidRPr="00E95E8F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21</w:t>
      </w:r>
      <w:r w:rsidR="00DA5391" w:rsidRPr="00E95E8F">
        <w:rPr>
          <w:rFonts w:hint="cs"/>
          <w:sz w:val="30"/>
          <w:szCs w:val="30"/>
          <w:cs/>
        </w:rPr>
        <w:t xml:space="preserve"> ตามลำดับ</w:t>
      </w:r>
    </w:p>
    <w:p w14:paraId="1D14F436" w14:textId="77777777" w:rsidR="00BB0A45" w:rsidRPr="00E95E8F" w:rsidRDefault="00846549" w:rsidP="00562B30">
      <w:pPr>
        <w:spacing w:before="200"/>
        <w:ind w:left="360"/>
        <w:jc w:val="thaiDistribute"/>
        <w:rPr>
          <w:spacing w:val="-6"/>
          <w:sz w:val="30"/>
          <w:szCs w:val="30"/>
        </w:rPr>
      </w:pPr>
      <w:r w:rsidRPr="00E95E8F">
        <w:rPr>
          <w:spacing w:val="-6"/>
          <w:sz w:val="30"/>
          <w:szCs w:val="30"/>
          <w:cs/>
        </w:rPr>
        <w:t>บริษัทดำเนินธุรกิจหลัก คือ การพัฒนาอสังหาริมทรัพย์เพื่อขายและบริหารโครงการพัฒนาอสังหาริมทรัพย์และให้บริการที่ปรึกษาและบริหารงานให้กับกลุ่มบริษัท</w:t>
      </w:r>
    </w:p>
    <w:p w14:paraId="596859A9" w14:textId="0EF40F89" w:rsidR="0093052E" w:rsidRPr="00D36096" w:rsidRDefault="0093052E" w:rsidP="00E45E5E">
      <w:pPr>
        <w:spacing w:before="200" w:after="120"/>
        <w:ind w:left="360"/>
        <w:jc w:val="thaiDistribute"/>
        <w:rPr>
          <w:spacing w:val="-6"/>
          <w:sz w:val="30"/>
          <w:szCs w:val="30"/>
        </w:rPr>
      </w:pPr>
      <w:r w:rsidRPr="00D36096">
        <w:rPr>
          <w:spacing w:val="-6"/>
          <w:sz w:val="30"/>
          <w:szCs w:val="30"/>
          <w:cs/>
        </w:rPr>
        <w:t>รายละเอียดของบริษัทย่อย</w:t>
      </w:r>
      <w:r w:rsidR="009B64F9">
        <w:rPr>
          <w:rFonts w:hint="cs"/>
          <w:spacing w:val="-6"/>
          <w:sz w:val="30"/>
          <w:szCs w:val="30"/>
          <w:cs/>
        </w:rPr>
        <w:t xml:space="preserve"> </w:t>
      </w:r>
      <w:r w:rsidRPr="00D36096">
        <w:rPr>
          <w:spacing w:val="-6"/>
          <w:sz w:val="30"/>
          <w:szCs w:val="30"/>
          <w:cs/>
        </w:rPr>
        <w:t>การร่วมค้า</w:t>
      </w:r>
      <w:r w:rsidR="00D36096" w:rsidRPr="00D36096">
        <w:rPr>
          <w:rFonts w:hint="cs"/>
          <w:spacing w:val="-6"/>
          <w:sz w:val="30"/>
          <w:szCs w:val="30"/>
          <w:cs/>
        </w:rPr>
        <w:t>และบริษัท</w:t>
      </w:r>
      <w:r w:rsidR="009B64F9">
        <w:rPr>
          <w:rFonts w:hint="cs"/>
          <w:spacing w:val="-6"/>
          <w:sz w:val="30"/>
          <w:szCs w:val="30"/>
          <w:cs/>
        </w:rPr>
        <w:t>ร่วม</w:t>
      </w:r>
      <w:r w:rsidRPr="00D36096">
        <w:rPr>
          <w:spacing w:val="-6"/>
          <w:sz w:val="30"/>
          <w:szCs w:val="30"/>
          <w:cs/>
        </w:rPr>
        <w:t xml:space="preserve"> ณ วันที่ </w:t>
      </w:r>
      <w:r w:rsidR="0098264A" w:rsidRPr="0098264A">
        <w:rPr>
          <w:spacing w:val="-6"/>
          <w:sz w:val="30"/>
          <w:szCs w:val="30"/>
        </w:rPr>
        <w:t>30</w:t>
      </w:r>
      <w:r w:rsidR="00B15BE8" w:rsidRPr="00D36096">
        <w:rPr>
          <w:spacing w:val="-6"/>
          <w:sz w:val="30"/>
          <w:szCs w:val="30"/>
        </w:rPr>
        <w:t xml:space="preserve"> </w:t>
      </w:r>
      <w:r w:rsidR="00B15BE8" w:rsidRPr="00D36096">
        <w:rPr>
          <w:spacing w:val="-6"/>
          <w:sz w:val="30"/>
          <w:szCs w:val="30"/>
          <w:cs/>
        </w:rPr>
        <w:t>มิถุนายน</w:t>
      </w:r>
      <w:r w:rsidR="00706F39" w:rsidRPr="00D36096">
        <w:rPr>
          <w:spacing w:val="-6"/>
          <w:sz w:val="30"/>
          <w:szCs w:val="30"/>
          <w:cs/>
        </w:rPr>
        <w:t xml:space="preserve"> </w:t>
      </w:r>
      <w:r w:rsidR="0098264A" w:rsidRPr="0098264A">
        <w:rPr>
          <w:spacing w:val="-6"/>
          <w:sz w:val="30"/>
          <w:szCs w:val="30"/>
        </w:rPr>
        <w:t>2567</w:t>
      </w:r>
      <w:r w:rsidRPr="00D36096">
        <w:rPr>
          <w:spacing w:val="-6"/>
          <w:sz w:val="30"/>
          <w:szCs w:val="30"/>
          <w:cs/>
        </w:rPr>
        <w:t xml:space="preserve"> และวันที่ </w:t>
      </w:r>
      <w:r w:rsidR="0098264A" w:rsidRPr="0098264A">
        <w:rPr>
          <w:spacing w:val="-6"/>
          <w:sz w:val="30"/>
          <w:szCs w:val="30"/>
        </w:rPr>
        <w:t>31</w:t>
      </w:r>
      <w:r w:rsidRPr="00D36096">
        <w:rPr>
          <w:spacing w:val="-6"/>
          <w:sz w:val="30"/>
          <w:szCs w:val="30"/>
          <w:cs/>
        </w:rPr>
        <w:t xml:space="preserve"> ธันวาคม </w:t>
      </w:r>
      <w:r w:rsidR="0098264A" w:rsidRPr="0098264A">
        <w:rPr>
          <w:spacing w:val="-6"/>
          <w:sz w:val="30"/>
          <w:szCs w:val="30"/>
        </w:rPr>
        <w:t>2566</w:t>
      </w:r>
      <w:r w:rsidRPr="00D36096">
        <w:rPr>
          <w:spacing w:val="-6"/>
          <w:sz w:val="30"/>
          <w:szCs w:val="30"/>
          <w:cs/>
        </w:rPr>
        <w:t xml:space="preserve"> 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2880"/>
        <w:gridCol w:w="810"/>
        <w:gridCol w:w="963"/>
        <w:gridCol w:w="1017"/>
      </w:tblGrid>
      <w:tr w:rsidR="00F60FD3" w:rsidRPr="00E95E8F" w14:paraId="086DB223" w14:textId="77777777" w:rsidTr="00E50CAD">
        <w:trPr>
          <w:trHeight w:hRule="exact" w:val="317"/>
          <w:tblHeader/>
        </w:trPr>
        <w:tc>
          <w:tcPr>
            <w:tcW w:w="3330" w:type="dxa"/>
            <w:vAlign w:val="bottom"/>
          </w:tcPr>
          <w:p w14:paraId="13448E13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480B3509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0FE74B5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D026CF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E95E8F" w14:paraId="7B1BF00C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7357A195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03DECC2A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4B24A1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EC8DEE5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E95E8F" w14:paraId="10B18658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79D4FC1C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7AD8B2D5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518E89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1D61308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CA4FE02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E95E8F" w14:paraId="03433437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057B9BF0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721A01FA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CAD212" w14:textId="77777777" w:rsidR="0093052E" w:rsidRPr="00E95E8F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01E9FF4B" w14:textId="3C90916E" w:rsidR="0093052E" w:rsidRPr="00E95E8F" w:rsidRDefault="0098264A" w:rsidP="00EC3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264A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B15BE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15B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17" w:type="dxa"/>
          </w:tcPr>
          <w:p w14:paraId="08F39260" w14:textId="449BFFB1" w:rsidR="0093052E" w:rsidRPr="00E95E8F" w:rsidRDefault="0098264A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264A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3052E"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E95E8F" w14:paraId="656A6627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4436C317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880" w:type="dxa"/>
          </w:tcPr>
          <w:p w14:paraId="03E71EE2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498794D" w14:textId="77777777" w:rsidR="0093052E" w:rsidRPr="00E95E8F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78725776" w14:textId="223649E8" w:rsidR="0093052E" w:rsidRPr="00E95E8F" w:rsidRDefault="0098264A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264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17" w:type="dxa"/>
          </w:tcPr>
          <w:p w14:paraId="55923790" w14:textId="4A7AA60F" w:rsidR="0093052E" w:rsidRPr="00E95E8F" w:rsidRDefault="0098264A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264A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F60FD3" w:rsidRPr="00E95E8F" w14:paraId="061E6F2D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3DDDD403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021B5BDF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EA03940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3C131C8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59F94DA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5E8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E95E8F" w14:paraId="2454F2A3" w14:textId="77777777" w:rsidTr="00E50CAD">
        <w:trPr>
          <w:trHeight w:hRule="exact" w:val="317"/>
        </w:trPr>
        <w:tc>
          <w:tcPr>
            <w:tcW w:w="3330" w:type="dxa"/>
          </w:tcPr>
          <w:p w14:paraId="589BCE1D" w14:textId="731B5BDA" w:rsidR="0093052E" w:rsidRPr="00E95E8F" w:rsidRDefault="0093052E" w:rsidP="00A166CD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E95E8F">
              <w:rPr>
                <w:b/>
                <w:bCs/>
                <w:i/>
                <w:iCs/>
                <w:cs/>
              </w:rPr>
              <w:t>บริษัทย่อย</w:t>
            </w:r>
            <w:r w:rsidR="00BF4A60" w:rsidRPr="00E95E8F">
              <w:rPr>
                <w:rFonts w:hint="cs"/>
                <w:b/>
                <w:bCs/>
                <w:i/>
                <w:iCs/>
                <w:cs/>
              </w:rPr>
              <w:t>ท</w:t>
            </w:r>
            <w:r w:rsidR="006A07EB">
              <w:rPr>
                <w:rFonts w:hint="cs"/>
                <w:b/>
                <w:bCs/>
                <w:i/>
                <w:iCs/>
                <w:cs/>
              </w:rPr>
              <w:t>า</w:t>
            </w:r>
            <w:r w:rsidR="00BF4A60" w:rsidRPr="00E95E8F">
              <w:rPr>
                <w:rFonts w:hint="cs"/>
                <w:b/>
                <w:bCs/>
                <w:i/>
                <w:iCs/>
                <w:cs/>
              </w:rPr>
              <w:t>งตรง</w:t>
            </w:r>
          </w:p>
        </w:tc>
        <w:tc>
          <w:tcPr>
            <w:tcW w:w="2880" w:type="dxa"/>
          </w:tcPr>
          <w:p w14:paraId="6C3F1449" w14:textId="77777777" w:rsidR="0093052E" w:rsidRPr="00E95E8F" w:rsidRDefault="0093052E" w:rsidP="00A166CD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4AFA27FC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9DCC4F0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257C1596" w14:textId="77777777" w:rsidR="0093052E" w:rsidRPr="00E95E8F" w:rsidRDefault="0093052E" w:rsidP="00A166CD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B22C5F" w:rsidRPr="00E95E8F" w14:paraId="21B207FD" w14:textId="77777777" w:rsidTr="00E50CAD">
        <w:trPr>
          <w:trHeight w:hRule="exact" w:val="317"/>
        </w:trPr>
        <w:tc>
          <w:tcPr>
            <w:tcW w:w="3330" w:type="dxa"/>
            <w:vAlign w:val="bottom"/>
          </w:tcPr>
          <w:p w14:paraId="69ED1434" w14:textId="62A18DFC" w:rsidR="00B22C5F" w:rsidRPr="004B3DD1" w:rsidRDefault="00B22C5F" w:rsidP="00B22C5F">
            <w:pPr>
              <w:ind w:left="720" w:right="-27" w:hanging="585"/>
              <w:rPr>
                <w:vertAlign w:val="superscript"/>
              </w:rPr>
            </w:pPr>
            <w:r w:rsidRPr="004B3DD1">
              <w:rPr>
                <w:cs/>
              </w:rPr>
              <w:t>บริษัท ไซมิส สุรวงศ์ จำกัด</w:t>
            </w:r>
          </w:p>
        </w:tc>
        <w:tc>
          <w:tcPr>
            <w:tcW w:w="2880" w:type="dxa"/>
            <w:vAlign w:val="bottom"/>
          </w:tcPr>
          <w:p w14:paraId="472D098C" w14:textId="77777777" w:rsidR="00B22C5F" w:rsidRPr="004B3DD1" w:rsidRDefault="00B22C5F" w:rsidP="00B22C5F">
            <w:pPr>
              <w:ind w:left="132" w:right="-108" w:hanging="42"/>
              <w:rPr>
                <w:cs/>
              </w:rPr>
            </w:pPr>
            <w:r w:rsidRPr="004B3DD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25D426F6" w14:textId="77777777" w:rsidR="00B22C5F" w:rsidRPr="004B3DD1" w:rsidRDefault="00B22C5F" w:rsidP="00B22C5F">
            <w:pPr>
              <w:pStyle w:val="MacroTex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B3DD1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6E782CF" w14:textId="3F982279" w:rsidR="00B22C5F" w:rsidRPr="004B3DD1" w:rsidRDefault="0098264A" w:rsidP="00B22C5F">
            <w:pPr>
              <w:ind w:right="216"/>
              <w:jc w:val="right"/>
            </w:pPr>
            <w:r w:rsidRPr="0098264A">
              <w:t>0</w:t>
            </w:r>
            <w:r w:rsidR="00B22C5F" w:rsidRPr="004B3DD1">
              <w:t>.</w:t>
            </w:r>
            <w:r w:rsidRPr="0098264A">
              <w:t>50</w:t>
            </w:r>
          </w:p>
        </w:tc>
        <w:tc>
          <w:tcPr>
            <w:tcW w:w="1017" w:type="dxa"/>
            <w:vAlign w:val="bottom"/>
          </w:tcPr>
          <w:p w14:paraId="0A921811" w14:textId="2A585A82" w:rsidR="00B22C5F" w:rsidRPr="004B3DD1" w:rsidRDefault="0098264A" w:rsidP="00B22C5F">
            <w:pPr>
              <w:ind w:right="216"/>
              <w:jc w:val="right"/>
            </w:pPr>
            <w:r w:rsidRPr="0098264A">
              <w:t>0</w:t>
            </w:r>
            <w:r w:rsidR="00B22C5F" w:rsidRPr="004B3DD1">
              <w:t>.</w:t>
            </w:r>
            <w:r w:rsidRPr="0098264A">
              <w:t>50</w:t>
            </w:r>
          </w:p>
        </w:tc>
      </w:tr>
      <w:tr w:rsidR="00B22C5F" w:rsidRPr="00E95E8F" w14:paraId="1CDA893A" w14:textId="77777777" w:rsidTr="00E50CAD">
        <w:trPr>
          <w:trHeight w:hRule="exact" w:val="317"/>
        </w:trPr>
        <w:tc>
          <w:tcPr>
            <w:tcW w:w="3330" w:type="dxa"/>
            <w:vAlign w:val="bottom"/>
          </w:tcPr>
          <w:p w14:paraId="45E93726" w14:textId="77777777" w:rsidR="00B22C5F" w:rsidRPr="004B3DD1" w:rsidRDefault="00B22C5F" w:rsidP="00B22C5F">
            <w:pPr>
              <w:ind w:left="720" w:right="-27" w:hanging="585"/>
            </w:pPr>
            <w:r w:rsidRPr="004B3DD1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2880" w:type="dxa"/>
            <w:vAlign w:val="bottom"/>
          </w:tcPr>
          <w:p w14:paraId="1EF57629" w14:textId="77777777" w:rsidR="00B22C5F" w:rsidRPr="004B3DD1" w:rsidRDefault="00B22C5F" w:rsidP="00B22C5F">
            <w:pPr>
              <w:ind w:left="132" w:right="-108" w:hanging="42"/>
              <w:rPr>
                <w:cs/>
              </w:rPr>
            </w:pPr>
            <w:r w:rsidRPr="004B3DD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C2D611" w14:textId="77777777" w:rsidR="00B22C5F" w:rsidRPr="004B3DD1" w:rsidRDefault="00B22C5F" w:rsidP="00B22C5F">
            <w:pPr>
              <w:jc w:val="center"/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29B157A" w14:textId="280E8F5C" w:rsidR="00B22C5F" w:rsidRPr="004B3DD1" w:rsidRDefault="0098264A" w:rsidP="00B22C5F">
            <w:pPr>
              <w:ind w:right="216"/>
              <w:jc w:val="right"/>
            </w:pPr>
            <w:r w:rsidRPr="0098264A">
              <w:t>99</w:t>
            </w:r>
            <w:r w:rsidR="00B22C5F" w:rsidRPr="004B3DD1">
              <w:t>.</w:t>
            </w:r>
            <w:r w:rsidRPr="0098264A">
              <w:t>99</w:t>
            </w:r>
          </w:p>
        </w:tc>
        <w:tc>
          <w:tcPr>
            <w:tcW w:w="1017" w:type="dxa"/>
            <w:vAlign w:val="bottom"/>
          </w:tcPr>
          <w:p w14:paraId="2293D837" w14:textId="2D6DA370" w:rsidR="00B22C5F" w:rsidRPr="004B3DD1" w:rsidRDefault="0098264A" w:rsidP="00B22C5F">
            <w:pPr>
              <w:ind w:right="216"/>
              <w:jc w:val="right"/>
            </w:pPr>
            <w:r w:rsidRPr="0098264A">
              <w:t>99</w:t>
            </w:r>
            <w:r w:rsidR="00B22C5F" w:rsidRPr="004B3DD1">
              <w:t>.</w:t>
            </w:r>
            <w:r w:rsidRPr="0098264A">
              <w:t>99</w:t>
            </w:r>
          </w:p>
        </w:tc>
      </w:tr>
      <w:tr w:rsidR="00B22C5F" w:rsidRPr="00E95E8F" w14:paraId="52FDA629" w14:textId="77777777" w:rsidTr="00E50CAD">
        <w:trPr>
          <w:trHeight w:hRule="exact" w:val="317"/>
        </w:trPr>
        <w:tc>
          <w:tcPr>
            <w:tcW w:w="3330" w:type="dxa"/>
            <w:vAlign w:val="center"/>
          </w:tcPr>
          <w:p w14:paraId="06CF4858" w14:textId="77777777" w:rsidR="00B22C5F" w:rsidRPr="004B3DD1" w:rsidRDefault="00B22C5F" w:rsidP="00B22C5F">
            <w:pPr>
              <w:ind w:left="720" w:right="-27" w:hanging="585"/>
              <w:rPr>
                <w:rFonts w:eastAsia="SimSun"/>
                <w:lang w:val="en-GB" w:eastAsia="zh-CN"/>
              </w:rPr>
            </w:pPr>
            <w:r w:rsidRPr="004B3DD1">
              <w:rPr>
                <w:cs/>
              </w:rPr>
              <w:t>บริษัท ไซมิส ควีนส์ จำกัด</w:t>
            </w:r>
          </w:p>
        </w:tc>
        <w:tc>
          <w:tcPr>
            <w:tcW w:w="2880" w:type="dxa"/>
            <w:vAlign w:val="bottom"/>
          </w:tcPr>
          <w:p w14:paraId="59171C61" w14:textId="77777777" w:rsidR="00B22C5F" w:rsidRPr="004B3DD1" w:rsidRDefault="00B22C5F" w:rsidP="00B22C5F">
            <w:pPr>
              <w:ind w:left="132" w:right="-108" w:hanging="42"/>
              <w:rPr>
                <w:cs/>
              </w:rPr>
            </w:pPr>
            <w:r w:rsidRPr="004B3DD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66A888DB" w14:textId="77777777" w:rsidR="00B22C5F" w:rsidRPr="004B3DD1" w:rsidRDefault="00B22C5F" w:rsidP="00B22C5F">
            <w:pPr>
              <w:jc w:val="center"/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6A972EAB" w14:textId="0C302A10" w:rsidR="00B22C5F" w:rsidRPr="004B3DD1" w:rsidRDefault="0098264A" w:rsidP="00B22C5F">
            <w:pPr>
              <w:ind w:right="216"/>
              <w:jc w:val="right"/>
            </w:pPr>
            <w:r w:rsidRPr="0098264A">
              <w:t>60</w:t>
            </w:r>
            <w:r w:rsidR="00B22C5F" w:rsidRPr="004B3DD1">
              <w:t>.</w:t>
            </w:r>
            <w:r w:rsidRPr="0098264A">
              <w:t>00</w:t>
            </w:r>
          </w:p>
        </w:tc>
        <w:tc>
          <w:tcPr>
            <w:tcW w:w="1017" w:type="dxa"/>
            <w:vAlign w:val="bottom"/>
          </w:tcPr>
          <w:p w14:paraId="44E652A7" w14:textId="22458CC4" w:rsidR="00B22C5F" w:rsidRPr="004B3DD1" w:rsidRDefault="0098264A" w:rsidP="00B22C5F">
            <w:pPr>
              <w:ind w:right="216"/>
              <w:jc w:val="right"/>
            </w:pPr>
            <w:r w:rsidRPr="0098264A">
              <w:t>60</w:t>
            </w:r>
            <w:r w:rsidR="00B22C5F" w:rsidRPr="004B3DD1">
              <w:t>.</w:t>
            </w:r>
            <w:r w:rsidRPr="0098264A">
              <w:t>00</w:t>
            </w:r>
          </w:p>
        </w:tc>
      </w:tr>
      <w:tr w:rsidR="00B22C5F" w:rsidRPr="00E95E8F" w14:paraId="2BF8C5FC" w14:textId="77777777" w:rsidTr="00E50CAD">
        <w:trPr>
          <w:trHeight w:hRule="exact" w:val="317"/>
        </w:trPr>
        <w:tc>
          <w:tcPr>
            <w:tcW w:w="3330" w:type="dxa"/>
            <w:vAlign w:val="center"/>
          </w:tcPr>
          <w:p w14:paraId="67DC5666" w14:textId="77777777" w:rsidR="00B22C5F" w:rsidRPr="004B3DD1" w:rsidRDefault="00B22C5F" w:rsidP="00B22C5F">
            <w:pPr>
              <w:ind w:left="720" w:right="-27" w:hanging="585"/>
              <w:rPr>
                <w:rFonts w:eastAsia="SimSun"/>
                <w:cs/>
                <w:lang w:eastAsia="zh-CN"/>
              </w:rPr>
            </w:pPr>
            <w:r w:rsidRPr="004B3DD1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2880" w:type="dxa"/>
            <w:vAlign w:val="bottom"/>
          </w:tcPr>
          <w:p w14:paraId="0AEB694A" w14:textId="77777777" w:rsidR="00B22C5F" w:rsidRPr="004B3DD1" w:rsidRDefault="00B22C5F" w:rsidP="00B22C5F">
            <w:pPr>
              <w:ind w:left="132" w:right="-108" w:hanging="42"/>
              <w:rPr>
                <w:cs/>
              </w:rPr>
            </w:pPr>
            <w:r w:rsidRPr="004B3DD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0432F462" w14:textId="77777777" w:rsidR="00B22C5F" w:rsidRPr="004B3DD1" w:rsidRDefault="00B22C5F" w:rsidP="00B22C5F">
            <w:pPr>
              <w:jc w:val="center"/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1D6056E" w14:textId="13460E43" w:rsidR="00B22C5F" w:rsidRPr="004B3DD1" w:rsidRDefault="0098264A" w:rsidP="00B22C5F">
            <w:pPr>
              <w:ind w:right="216"/>
              <w:jc w:val="right"/>
            </w:pPr>
            <w:r w:rsidRPr="0098264A">
              <w:t>94</w:t>
            </w:r>
            <w:r w:rsidR="00B22C5F" w:rsidRPr="004B3DD1">
              <w:t>.</w:t>
            </w:r>
            <w:r w:rsidRPr="0098264A">
              <w:t>04</w:t>
            </w:r>
          </w:p>
        </w:tc>
        <w:tc>
          <w:tcPr>
            <w:tcW w:w="1017" w:type="dxa"/>
            <w:vAlign w:val="bottom"/>
          </w:tcPr>
          <w:p w14:paraId="7A9B1EC8" w14:textId="212C8F92" w:rsidR="00B22C5F" w:rsidRPr="004B3DD1" w:rsidRDefault="0098264A" w:rsidP="00B22C5F">
            <w:pPr>
              <w:ind w:right="216"/>
              <w:jc w:val="right"/>
            </w:pPr>
            <w:r w:rsidRPr="0098264A">
              <w:t>94</w:t>
            </w:r>
            <w:r w:rsidR="00B22C5F" w:rsidRPr="004B3DD1">
              <w:t>.</w:t>
            </w:r>
            <w:r w:rsidRPr="0098264A">
              <w:t>04</w:t>
            </w:r>
          </w:p>
        </w:tc>
      </w:tr>
      <w:tr w:rsidR="00B22C5F" w:rsidRPr="00E95E8F" w14:paraId="2C6D97F1" w14:textId="77777777" w:rsidTr="00E50CAD">
        <w:trPr>
          <w:trHeight w:hRule="exact" w:val="317"/>
        </w:trPr>
        <w:tc>
          <w:tcPr>
            <w:tcW w:w="3330" w:type="dxa"/>
            <w:vAlign w:val="center"/>
          </w:tcPr>
          <w:p w14:paraId="01D01A9C" w14:textId="77777777" w:rsidR="00B22C5F" w:rsidRPr="004B3DD1" w:rsidRDefault="00B22C5F" w:rsidP="00B22C5F">
            <w:pPr>
              <w:ind w:left="720" w:right="-27" w:hanging="585"/>
              <w:rPr>
                <w:rFonts w:eastAsia="SimSun"/>
                <w:spacing w:val="-4"/>
                <w:cs/>
                <w:lang w:val="en-GB" w:eastAsia="zh-CN"/>
              </w:rPr>
            </w:pPr>
            <w:r w:rsidRPr="004B3DD1">
              <w:rPr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2880" w:type="dxa"/>
            <w:vAlign w:val="bottom"/>
          </w:tcPr>
          <w:p w14:paraId="27997FC8" w14:textId="6FFD8BD9" w:rsidR="00B22C5F" w:rsidRPr="004B3DD1" w:rsidRDefault="00B22C5F" w:rsidP="00B22C5F">
            <w:pPr>
              <w:ind w:left="132" w:right="-108" w:hanging="42"/>
              <w:rPr>
                <w:cs/>
              </w:rPr>
            </w:pPr>
            <w:r w:rsidRPr="004B3DD1">
              <w:rPr>
                <w:cs/>
              </w:rPr>
              <w:t>ให้บริการ</w:t>
            </w:r>
            <w:r w:rsidRPr="004B3DD1">
              <w:rPr>
                <w:spacing w:val="2"/>
                <w:cs/>
              </w:rPr>
              <w:t>บริหารงานจัดการ</w:t>
            </w:r>
          </w:p>
        </w:tc>
        <w:tc>
          <w:tcPr>
            <w:tcW w:w="810" w:type="dxa"/>
          </w:tcPr>
          <w:p w14:paraId="46C7DC79" w14:textId="607D6AC6" w:rsidR="00B22C5F" w:rsidRPr="004B3DD1" w:rsidRDefault="00B22C5F" w:rsidP="00B22C5F">
            <w:pPr>
              <w:jc w:val="center"/>
            </w:pPr>
          </w:p>
        </w:tc>
        <w:tc>
          <w:tcPr>
            <w:tcW w:w="963" w:type="dxa"/>
            <w:vAlign w:val="bottom"/>
          </w:tcPr>
          <w:p w14:paraId="7C61DD01" w14:textId="7C799CB3" w:rsidR="00B22C5F" w:rsidRPr="004B3DD1" w:rsidRDefault="00B22C5F" w:rsidP="00B22C5F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51686167" w14:textId="05ADED6A" w:rsidR="00B22C5F" w:rsidRPr="004B3DD1" w:rsidRDefault="00B22C5F" w:rsidP="00B22C5F">
            <w:pPr>
              <w:ind w:right="216"/>
              <w:jc w:val="right"/>
            </w:pPr>
          </w:p>
        </w:tc>
      </w:tr>
      <w:tr w:rsidR="0031030F" w:rsidRPr="00E95E8F" w14:paraId="4F05E924" w14:textId="77777777" w:rsidTr="00E50CAD">
        <w:trPr>
          <w:trHeight w:hRule="exact" w:val="317"/>
        </w:trPr>
        <w:tc>
          <w:tcPr>
            <w:tcW w:w="3330" w:type="dxa"/>
            <w:vAlign w:val="center"/>
          </w:tcPr>
          <w:p w14:paraId="036AC522" w14:textId="77777777" w:rsidR="0031030F" w:rsidRPr="004B3DD1" w:rsidRDefault="0031030F" w:rsidP="0031030F">
            <w:pPr>
              <w:ind w:left="720" w:right="-27" w:hanging="585"/>
              <w:rPr>
                <w:cs/>
              </w:rPr>
            </w:pPr>
          </w:p>
        </w:tc>
        <w:tc>
          <w:tcPr>
            <w:tcW w:w="2880" w:type="dxa"/>
            <w:vAlign w:val="bottom"/>
          </w:tcPr>
          <w:p w14:paraId="32194EE4" w14:textId="033C6FBA" w:rsidR="0031030F" w:rsidRPr="00E50CAD" w:rsidRDefault="0031030F" w:rsidP="0031030F">
            <w:pPr>
              <w:ind w:left="180" w:right="-108"/>
              <w:rPr>
                <w:spacing w:val="-4"/>
                <w:cs/>
              </w:rPr>
            </w:pPr>
            <w:r w:rsidRPr="00E50CAD">
              <w:rPr>
                <w:spacing w:val="-4"/>
              </w:rPr>
              <w:t xml:space="preserve"> </w:t>
            </w:r>
            <w:r w:rsidRPr="00E50CAD">
              <w:rPr>
                <w:rFonts w:hint="cs"/>
                <w:spacing w:val="-4"/>
                <w:cs/>
              </w:rPr>
              <w:t>ดูแล</w:t>
            </w:r>
            <w:r w:rsidRPr="00E50CAD">
              <w:rPr>
                <w:spacing w:val="-4"/>
                <w:cs/>
              </w:rPr>
              <w:t>นิติบุค</w:t>
            </w:r>
            <w:r w:rsidRPr="00E50CAD">
              <w:rPr>
                <w:rFonts w:hint="cs"/>
                <w:spacing w:val="-4"/>
                <w:cs/>
              </w:rPr>
              <w:t>ค</w:t>
            </w:r>
            <w:r w:rsidRPr="00E50CAD">
              <w:rPr>
                <w:spacing w:val="-4"/>
                <w:cs/>
              </w:rPr>
              <w:t>ลอาคารชุดและหมู่บ้านจัดสรร</w:t>
            </w:r>
          </w:p>
        </w:tc>
        <w:tc>
          <w:tcPr>
            <w:tcW w:w="810" w:type="dxa"/>
          </w:tcPr>
          <w:p w14:paraId="0FF45ABF" w14:textId="47C2B4D9" w:rsidR="0031030F" w:rsidRPr="004B3DD1" w:rsidRDefault="0031030F" w:rsidP="0031030F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C4A03AA" w14:textId="14A384B9" w:rsidR="0031030F" w:rsidRPr="004B3DD1" w:rsidRDefault="0098264A" w:rsidP="0031030F">
            <w:pPr>
              <w:ind w:right="216"/>
              <w:jc w:val="right"/>
            </w:pPr>
            <w:r w:rsidRPr="0098264A">
              <w:t>99</w:t>
            </w:r>
            <w:r w:rsidR="0031030F" w:rsidRPr="004B3DD1">
              <w:t>.</w:t>
            </w:r>
            <w:r w:rsidRPr="0098264A">
              <w:t>98</w:t>
            </w:r>
          </w:p>
        </w:tc>
        <w:tc>
          <w:tcPr>
            <w:tcW w:w="1017" w:type="dxa"/>
            <w:vAlign w:val="bottom"/>
          </w:tcPr>
          <w:p w14:paraId="2E7B6607" w14:textId="1963EB70" w:rsidR="0031030F" w:rsidRPr="004B3DD1" w:rsidRDefault="0098264A" w:rsidP="0031030F">
            <w:pPr>
              <w:ind w:right="216"/>
              <w:jc w:val="right"/>
            </w:pPr>
            <w:r w:rsidRPr="0098264A">
              <w:t>99</w:t>
            </w:r>
            <w:r w:rsidR="0031030F" w:rsidRPr="004B3DD1">
              <w:t>.</w:t>
            </w:r>
            <w:r w:rsidRPr="0098264A">
              <w:t>98</w:t>
            </w:r>
          </w:p>
        </w:tc>
      </w:tr>
      <w:tr w:rsidR="00B22C5F" w:rsidRPr="00E95E8F" w14:paraId="2AB8EEA6" w14:textId="77777777" w:rsidTr="00E50CAD">
        <w:trPr>
          <w:trHeight w:hRule="exact" w:val="317"/>
        </w:trPr>
        <w:tc>
          <w:tcPr>
            <w:tcW w:w="3330" w:type="dxa"/>
            <w:vAlign w:val="center"/>
          </w:tcPr>
          <w:p w14:paraId="30CDF8AC" w14:textId="69F62A72" w:rsidR="00B22C5F" w:rsidRPr="004B3DD1" w:rsidRDefault="00B22C5F" w:rsidP="00B22C5F">
            <w:pPr>
              <w:ind w:left="720" w:right="-27" w:hanging="585"/>
              <w:rPr>
                <w:rFonts w:eastAsia="SimSun"/>
                <w:spacing w:val="-4"/>
                <w:vertAlign w:val="superscript"/>
                <w:cs/>
                <w:lang w:eastAsia="zh-CN"/>
              </w:rPr>
            </w:pPr>
            <w:r w:rsidRPr="004B3DD1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2880" w:type="dxa"/>
            <w:vAlign w:val="bottom"/>
          </w:tcPr>
          <w:p w14:paraId="68C9BC38" w14:textId="77777777" w:rsidR="00B22C5F" w:rsidRPr="004B3DD1" w:rsidRDefault="00B22C5F" w:rsidP="00B22C5F">
            <w:pPr>
              <w:ind w:left="132" w:right="-108" w:hanging="42"/>
              <w:rPr>
                <w:cs/>
              </w:rPr>
            </w:pPr>
            <w:r w:rsidRPr="004B3DD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E46931A" w14:textId="77777777" w:rsidR="00B22C5F" w:rsidRPr="004B3DD1" w:rsidRDefault="00B22C5F" w:rsidP="00B22C5F">
            <w:pPr>
              <w:jc w:val="center"/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4860F5C" w14:textId="61A1BAB6" w:rsidR="00B22C5F" w:rsidRPr="004B3DD1" w:rsidRDefault="0098264A" w:rsidP="00B22C5F">
            <w:pPr>
              <w:ind w:right="216"/>
              <w:jc w:val="right"/>
            </w:pPr>
            <w:r w:rsidRPr="0098264A">
              <w:t>97</w:t>
            </w:r>
            <w:r w:rsidR="00B22C5F" w:rsidRPr="004B3DD1">
              <w:t>.</w:t>
            </w:r>
            <w:r w:rsidRPr="0098264A">
              <w:t>62</w:t>
            </w:r>
          </w:p>
        </w:tc>
        <w:tc>
          <w:tcPr>
            <w:tcW w:w="1017" w:type="dxa"/>
            <w:vAlign w:val="bottom"/>
          </w:tcPr>
          <w:p w14:paraId="7607F7C3" w14:textId="43A5BEEA" w:rsidR="00B22C5F" w:rsidRPr="004B3DD1" w:rsidRDefault="0098264A" w:rsidP="00B22C5F">
            <w:pPr>
              <w:ind w:right="216"/>
              <w:jc w:val="right"/>
              <w:rPr>
                <w:cs/>
              </w:rPr>
            </w:pPr>
            <w:r w:rsidRPr="0098264A">
              <w:t>97</w:t>
            </w:r>
            <w:r w:rsidR="00B22C5F" w:rsidRPr="004B3DD1">
              <w:t>.</w:t>
            </w:r>
            <w:r w:rsidRPr="0098264A">
              <w:t>62</w:t>
            </w:r>
          </w:p>
        </w:tc>
      </w:tr>
      <w:tr w:rsidR="00B22C5F" w:rsidRPr="00E95E8F" w14:paraId="5673051B" w14:textId="77777777" w:rsidTr="00E50CAD">
        <w:trPr>
          <w:trHeight w:hRule="exact" w:val="317"/>
        </w:trPr>
        <w:tc>
          <w:tcPr>
            <w:tcW w:w="3330" w:type="dxa"/>
            <w:vAlign w:val="bottom"/>
          </w:tcPr>
          <w:p w14:paraId="13A8250F" w14:textId="77777777" w:rsidR="00B22C5F" w:rsidRPr="004B3DD1" w:rsidRDefault="00B22C5F" w:rsidP="00B22C5F">
            <w:pPr>
              <w:ind w:left="720" w:right="-27" w:hanging="585"/>
              <w:rPr>
                <w:cs/>
              </w:rPr>
            </w:pPr>
            <w:r w:rsidRPr="004B3DD1">
              <w:rPr>
                <w:cs/>
              </w:rPr>
              <w:t>บริษัท ไซมิส เวลท์ จำกัด</w:t>
            </w:r>
          </w:p>
        </w:tc>
        <w:tc>
          <w:tcPr>
            <w:tcW w:w="2880" w:type="dxa"/>
            <w:vAlign w:val="bottom"/>
          </w:tcPr>
          <w:p w14:paraId="34A26041" w14:textId="77777777" w:rsidR="00B22C5F" w:rsidRPr="004B3DD1" w:rsidRDefault="00B22C5F" w:rsidP="00B22C5F">
            <w:pPr>
              <w:ind w:left="132" w:right="-108" w:hanging="42"/>
              <w:rPr>
                <w:cs/>
              </w:rPr>
            </w:pPr>
            <w:r w:rsidRPr="004B3DD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453731B" w14:textId="77777777" w:rsidR="00B22C5F" w:rsidRPr="004B3DD1" w:rsidRDefault="00B22C5F" w:rsidP="00B22C5F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073B651" w14:textId="4DF644FA" w:rsidR="00B22C5F" w:rsidRPr="004B3DD1" w:rsidRDefault="0098264A" w:rsidP="00B22C5F">
            <w:pPr>
              <w:ind w:right="216"/>
              <w:jc w:val="right"/>
            </w:pPr>
            <w:r w:rsidRPr="0098264A">
              <w:t>99</w:t>
            </w:r>
            <w:r w:rsidR="00B22C5F" w:rsidRPr="004B3DD1">
              <w:t>.</w:t>
            </w:r>
            <w:r w:rsidRPr="0098264A">
              <w:t>99</w:t>
            </w:r>
          </w:p>
        </w:tc>
        <w:tc>
          <w:tcPr>
            <w:tcW w:w="1017" w:type="dxa"/>
            <w:vAlign w:val="bottom"/>
          </w:tcPr>
          <w:p w14:paraId="1225FD4C" w14:textId="0E0BE651" w:rsidR="00B22C5F" w:rsidRPr="004B3DD1" w:rsidRDefault="0098264A" w:rsidP="00B22C5F">
            <w:pPr>
              <w:ind w:right="216"/>
              <w:jc w:val="right"/>
            </w:pPr>
            <w:r w:rsidRPr="0098264A">
              <w:t>99</w:t>
            </w:r>
            <w:r w:rsidR="00B22C5F" w:rsidRPr="004B3DD1">
              <w:t>.</w:t>
            </w:r>
            <w:r w:rsidRPr="0098264A">
              <w:t>99</w:t>
            </w:r>
          </w:p>
        </w:tc>
      </w:tr>
      <w:tr w:rsidR="00B22C5F" w:rsidRPr="00E95E8F" w14:paraId="5CF740F5" w14:textId="77777777" w:rsidTr="00E50CAD">
        <w:trPr>
          <w:trHeight w:hRule="exact" w:val="317"/>
        </w:trPr>
        <w:tc>
          <w:tcPr>
            <w:tcW w:w="3330" w:type="dxa"/>
          </w:tcPr>
          <w:p w14:paraId="27CC8B57" w14:textId="65FF680B" w:rsidR="00B22C5F" w:rsidRPr="004B3DD1" w:rsidRDefault="00B22C5F" w:rsidP="00B22C5F">
            <w:pPr>
              <w:ind w:left="720" w:right="-27" w:hanging="585"/>
            </w:pPr>
            <w:r w:rsidRPr="004B3DD1">
              <w:rPr>
                <w:cs/>
              </w:rPr>
              <w:t>บริษัท ไซมิส อินเทลลิเจ้นซ์ จำกัด</w:t>
            </w:r>
          </w:p>
        </w:tc>
        <w:tc>
          <w:tcPr>
            <w:tcW w:w="2880" w:type="dxa"/>
          </w:tcPr>
          <w:p w14:paraId="6D0A3DF4" w14:textId="77777777" w:rsidR="00B22C5F" w:rsidRPr="004B3DD1" w:rsidRDefault="00B22C5F" w:rsidP="00B22C5F">
            <w:pPr>
              <w:ind w:left="271" w:right="-108" w:hanging="180"/>
              <w:rPr>
                <w:cs/>
              </w:rPr>
            </w:pPr>
            <w:r w:rsidRPr="004B3DD1">
              <w:rPr>
                <w:cs/>
              </w:rPr>
              <w:t>ศูนย์</w:t>
            </w:r>
            <w:r w:rsidRPr="004B3DD1">
              <w:rPr>
                <w:spacing w:val="2"/>
                <w:cs/>
              </w:rPr>
              <w:t>ฝึกอบรม</w:t>
            </w:r>
          </w:p>
        </w:tc>
        <w:tc>
          <w:tcPr>
            <w:tcW w:w="810" w:type="dxa"/>
          </w:tcPr>
          <w:p w14:paraId="3CF7A011" w14:textId="77777777" w:rsidR="00B22C5F" w:rsidRPr="004B3DD1" w:rsidRDefault="00B22C5F" w:rsidP="00B22C5F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02C491B5" w14:textId="2BF1B238" w:rsidR="00B22C5F" w:rsidRPr="004B3DD1" w:rsidRDefault="0098264A" w:rsidP="00B22C5F">
            <w:pPr>
              <w:ind w:right="216"/>
              <w:jc w:val="right"/>
            </w:pPr>
            <w:r w:rsidRPr="0098264A">
              <w:t>99</w:t>
            </w:r>
            <w:r w:rsidR="00B22C5F" w:rsidRPr="004B3DD1">
              <w:t>.</w:t>
            </w:r>
            <w:r w:rsidRPr="0098264A">
              <w:t>97</w:t>
            </w:r>
          </w:p>
        </w:tc>
        <w:tc>
          <w:tcPr>
            <w:tcW w:w="1017" w:type="dxa"/>
          </w:tcPr>
          <w:p w14:paraId="4A1684F3" w14:textId="655A24A3" w:rsidR="00B22C5F" w:rsidRPr="004B3DD1" w:rsidRDefault="0098264A" w:rsidP="00B22C5F">
            <w:pPr>
              <w:ind w:right="216"/>
              <w:jc w:val="right"/>
            </w:pPr>
            <w:r w:rsidRPr="0098264A">
              <w:t>99</w:t>
            </w:r>
            <w:r w:rsidR="00B22C5F" w:rsidRPr="004B3DD1">
              <w:t>.</w:t>
            </w:r>
            <w:r w:rsidRPr="0098264A">
              <w:t>97</w:t>
            </w:r>
          </w:p>
        </w:tc>
      </w:tr>
      <w:tr w:rsidR="00B22C5F" w:rsidRPr="00E95E8F" w14:paraId="3806B215" w14:textId="77777777" w:rsidTr="00E50CAD">
        <w:trPr>
          <w:trHeight w:hRule="exact" w:val="317"/>
        </w:trPr>
        <w:tc>
          <w:tcPr>
            <w:tcW w:w="3330" w:type="dxa"/>
          </w:tcPr>
          <w:p w14:paraId="5D006A16" w14:textId="4CD04031" w:rsidR="00B22C5F" w:rsidRPr="004B3DD1" w:rsidRDefault="00B22C5F" w:rsidP="00B22C5F">
            <w:pPr>
              <w:ind w:left="720" w:right="-27" w:hanging="585"/>
              <w:rPr>
                <w:cs/>
              </w:rPr>
            </w:pPr>
            <w:r w:rsidRPr="004B3DD1">
              <w:rPr>
                <w:cs/>
              </w:rPr>
              <w:t>บริษัท ไซมิส เทสท์ จำกัด</w:t>
            </w:r>
          </w:p>
        </w:tc>
        <w:tc>
          <w:tcPr>
            <w:tcW w:w="2880" w:type="dxa"/>
          </w:tcPr>
          <w:p w14:paraId="73F2B790" w14:textId="2BE8DDFD" w:rsidR="00B22C5F" w:rsidRPr="004B3DD1" w:rsidRDefault="00B22C5F" w:rsidP="00B22C5F">
            <w:pPr>
              <w:ind w:left="271" w:right="-108" w:hanging="180"/>
              <w:rPr>
                <w:cs/>
              </w:rPr>
            </w:pPr>
            <w:r w:rsidRPr="004B3DD1">
              <w:rPr>
                <w:cs/>
              </w:rPr>
              <w:t>ร้านอาหาร</w:t>
            </w:r>
          </w:p>
        </w:tc>
        <w:tc>
          <w:tcPr>
            <w:tcW w:w="810" w:type="dxa"/>
          </w:tcPr>
          <w:p w14:paraId="41790CE4" w14:textId="7D0A799B" w:rsidR="00B22C5F" w:rsidRPr="004B3DD1" w:rsidRDefault="00B22C5F" w:rsidP="00B22C5F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5BF07126" w14:textId="7AA7C59A" w:rsidR="00B22C5F" w:rsidRPr="004B3DD1" w:rsidRDefault="0098264A" w:rsidP="00B22C5F">
            <w:pPr>
              <w:ind w:right="216"/>
              <w:jc w:val="right"/>
              <w:rPr>
                <w:cs/>
              </w:rPr>
            </w:pPr>
            <w:r w:rsidRPr="0098264A">
              <w:t>59</w:t>
            </w:r>
            <w:r w:rsidR="00B22C5F" w:rsidRPr="004B3DD1">
              <w:t>.</w:t>
            </w:r>
            <w:r w:rsidRPr="0098264A">
              <w:t>97</w:t>
            </w:r>
          </w:p>
        </w:tc>
        <w:tc>
          <w:tcPr>
            <w:tcW w:w="1017" w:type="dxa"/>
          </w:tcPr>
          <w:p w14:paraId="3231B558" w14:textId="43947F5B" w:rsidR="00B22C5F" w:rsidRPr="004B3DD1" w:rsidRDefault="0098264A" w:rsidP="00B22C5F">
            <w:pPr>
              <w:ind w:right="216"/>
              <w:jc w:val="right"/>
            </w:pPr>
            <w:r w:rsidRPr="0098264A">
              <w:t>59</w:t>
            </w:r>
            <w:r w:rsidR="00B22C5F" w:rsidRPr="004B3DD1">
              <w:t>.</w:t>
            </w:r>
            <w:r w:rsidRPr="0098264A">
              <w:t>97</w:t>
            </w:r>
          </w:p>
        </w:tc>
      </w:tr>
      <w:tr w:rsidR="00B22C5F" w:rsidRPr="00E95E8F" w14:paraId="7678F501" w14:textId="77777777" w:rsidTr="00E50CAD">
        <w:trPr>
          <w:trHeight w:hRule="exact" w:val="317"/>
        </w:trPr>
        <w:tc>
          <w:tcPr>
            <w:tcW w:w="3330" w:type="dxa"/>
          </w:tcPr>
          <w:p w14:paraId="552A4C19" w14:textId="766F8F2B" w:rsidR="00B22C5F" w:rsidRPr="004B3DD1" w:rsidRDefault="00B22C5F" w:rsidP="00B22C5F">
            <w:pPr>
              <w:ind w:left="720" w:right="-27" w:hanging="585"/>
              <w:rPr>
                <w:vertAlign w:val="superscript"/>
              </w:rPr>
            </w:pPr>
            <w:r w:rsidRPr="004B3DD1">
              <w:rPr>
                <w:cs/>
              </w:rPr>
              <w:t>บริษัท ไซมิส เวลเนส จำกัด</w:t>
            </w:r>
          </w:p>
        </w:tc>
        <w:tc>
          <w:tcPr>
            <w:tcW w:w="2880" w:type="dxa"/>
          </w:tcPr>
          <w:p w14:paraId="52B62E8D" w14:textId="799966EE" w:rsidR="00B22C5F" w:rsidRPr="004B3DD1" w:rsidRDefault="00B22C5F" w:rsidP="00B22C5F">
            <w:pPr>
              <w:ind w:left="271" w:right="-108" w:hanging="180"/>
              <w:rPr>
                <w:cs/>
              </w:rPr>
            </w:pPr>
            <w:r w:rsidRPr="004B3DD1">
              <w:rPr>
                <w:cs/>
              </w:rPr>
              <w:t>ให้คำปรึกษาส่งเสริมสุขภาพ</w:t>
            </w:r>
          </w:p>
        </w:tc>
        <w:tc>
          <w:tcPr>
            <w:tcW w:w="810" w:type="dxa"/>
          </w:tcPr>
          <w:p w14:paraId="3224BE66" w14:textId="7FC742D5" w:rsidR="00B22C5F" w:rsidRPr="004B3DD1" w:rsidRDefault="00B22C5F" w:rsidP="00B22C5F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46A92D77" w14:textId="2042B010" w:rsidR="00B22C5F" w:rsidRPr="004B3DD1" w:rsidRDefault="0098264A" w:rsidP="00B22C5F">
            <w:pPr>
              <w:ind w:right="216"/>
              <w:jc w:val="right"/>
            </w:pPr>
            <w:r w:rsidRPr="0098264A">
              <w:t>51</w:t>
            </w:r>
            <w:r w:rsidR="00B22C5F" w:rsidRPr="004B3DD1">
              <w:t>.</w:t>
            </w:r>
            <w:r w:rsidRPr="0098264A">
              <w:t>00</w:t>
            </w:r>
          </w:p>
        </w:tc>
        <w:tc>
          <w:tcPr>
            <w:tcW w:w="1017" w:type="dxa"/>
          </w:tcPr>
          <w:p w14:paraId="634202F9" w14:textId="0DF2296B" w:rsidR="00B22C5F" w:rsidRPr="004B3DD1" w:rsidRDefault="0098264A" w:rsidP="00B22C5F">
            <w:pPr>
              <w:ind w:right="216"/>
              <w:jc w:val="right"/>
            </w:pPr>
            <w:r w:rsidRPr="0098264A">
              <w:t>51</w:t>
            </w:r>
            <w:r w:rsidR="00B22C5F" w:rsidRPr="004B3DD1">
              <w:t>.</w:t>
            </w:r>
            <w:r w:rsidRPr="0098264A">
              <w:t>00</w:t>
            </w:r>
          </w:p>
        </w:tc>
      </w:tr>
      <w:tr w:rsidR="00B22C5F" w:rsidRPr="00E95E8F" w14:paraId="2B972B95" w14:textId="77777777" w:rsidTr="00E50CAD">
        <w:trPr>
          <w:trHeight w:hRule="exact" w:val="317"/>
        </w:trPr>
        <w:tc>
          <w:tcPr>
            <w:tcW w:w="3330" w:type="dxa"/>
          </w:tcPr>
          <w:p w14:paraId="1E697987" w14:textId="37BBFEB0" w:rsidR="00B22C5F" w:rsidRPr="004B3DD1" w:rsidRDefault="00B22C5F" w:rsidP="00B22C5F">
            <w:pPr>
              <w:ind w:left="720" w:right="-27" w:hanging="585"/>
              <w:rPr>
                <w:vertAlign w:val="superscript"/>
                <w:cs/>
              </w:rPr>
            </w:pPr>
            <w:r w:rsidRPr="004B3DD1">
              <w:rPr>
                <w:cs/>
              </w:rPr>
              <w:t>บริษัท ไซมิส เทคโนโลยี จำกัด</w:t>
            </w:r>
          </w:p>
        </w:tc>
        <w:tc>
          <w:tcPr>
            <w:tcW w:w="2880" w:type="dxa"/>
          </w:tcPr>
          <w:p w14:paraId="4F67E158" w14:textId="3CF2715E" w:rsidR="00B22C5F" w:rsidRPr="004B3DD1" w:rsidRDefault="00B22C5F" w:rsidP="00B22C5F">
            <w:pPr>
              <w:ind w:left="271" w:right="-108" w:hanging="180"/>
              <w:rPr>
                <w:cs/>
              </w:rPr>
            </w:pPr>
            <w:r w:rsidRPr="004B3DD1">
              <w:rPr>
                <w:cs/>
              </w:rPr>
              <w:t>วิจัยและพัฒนา</w:t>
            </w:r>
          </w:p>
        </w:tc>
        <w:tc>
          <w:tcPr>
            <w:tcW w:w="810" w:type="dxa"/>
          </w:tcPr>
          <w:p w14:paraId="5F3CDABD" w14:textId="2B360F24" w:rsidR="00B22C5F" w:rsidRPr="004B3DD1" w:rsidRDefault="00B22C5F" w:rsidP="00B22C5F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3CA06279" w14:textId="4CB83F99" w:rsidR="00B22C5F" w:rsidRPr="004B3DD1" w:rsidRDefault="0098264A" w:rsidP="00B22C5F">
            <w:pPr>
              <w:ind w:right="216"/>
              <w:jc w:val="right"/>
            </w:pPr>
            <w:r w:rsidRPr="0098264A">
              <w:t>99</w:t>
            </w:r>
            <w:r w:rsidR="00B22C5F" w:rsidRPr="004B3DD1">
              <w:t>.</w:t>
            </w:r>
            <w:r w:rsidRPr="0098264A">
              <w:t>99</w:t>
            </w:r>
          </w:p>
        </w:tc>
        <w:tc>
          <w:tcPr>
            <w:tcW w:w="1017" w:type="dxa"/>
          </w:tcPr>
          <w:p w14:paraId="6FEE7F51" w14:textId="3F8BD76C" w:rsidR="00B22C5F" w:rsidRPr="004B3DD1" w:rsidRDefault="0098264A" w:rsidP="00B22C5F">
            <w:pPr>
              <w:ind w:right="216"/>
              <w:jc w:val="right"/>
            </w:pPr>
            <w:r w:rsidRPr="0098264A">
              <w:t>99</w:t>
            </w:r>
            <w:r w:rsidR="00B22C5F" w:rsidRPr="004B3DD1">
              <w:t>.</w:t>
            </w:r>
            <w:r w:rsidRPr="0098264A">
              <w:t>99</w:t>
            </w:r>
          </w:p>
        </w:tc>
      </w:tr>
    </w:tbl>
    <w:p w14:paraId="0FD67906" w14:textId="24F374AC" w:rsidR="00F2160B" w:rsidRPr="00E95E8F" w:rsidRDefault="00F2160B"/>
    <w:p w14:paraId="02ECBA9D" w14:textId="77777777" w:rsidR="00A56518" w:rsidRPr="00E95E8F" w:rsidRDefault="00A56518" w:rsidP="00A166CD">
      <w:pPr>
        <w:rPr>
          <w:cs/>
        </w:rPr>
        <w:sectPr w:rsidR="00A56518" w:rsidRPr="00E95E8F" w:rsidSect="00450006">
          <w:headerReference w:type="default" r:id="rId11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1D408D5A" w14:textId="1F0989A8" w:rsidR="00231498" w:rsidRPr="00E95E8F" w:rsidRDefault="00231498" w:rsidP="00A166CD">
      <w:pPr>
        <w:rPr>
          <w:sz w:val="2"/>
          <w:szCs w:val="2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2970"/>
        <w:gridCol w:w="810"/>
        <w:gridCol w:w="963"/>
        <w:gridCol w:w="1017"/>
      </w:tblGrid>
      <w:tr w:rsidR="00F60FD3" w:rsidRPr="00E95E8F" w14:paraId="38F0D689" w14:textId="77777777" w:rsidTr="00E50CAD">
        <w:trPr>
          <w:trHeight w:hRule="exact" w:val="317"/>
          <w:tblHeader/>
        </w:trPr>
        <w:tc>
          <w:tcPr>
            <w:tcW w:w="3330" w:type="dxa"/>
            <w:vAlign w:val="bottom"/>
          </w:tcPr>
          <w:p w14:paraId="39DAAF09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  <w:vAlign w:val="bottom"/>
          </w:tcPr>
          <w:p w14:paraId="1579B8ED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9B8089A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42EF81B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E95E8F" w14:paraId="7B0C4285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0A631E7D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7955749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74255FF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26EA069B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E95E8F" w14:paraId="398AF619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2060DCD5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3F049C3D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EEAA73A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B1E3874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5168B8EB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E95E8F" w14:paraId="0AE1A8F6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230FF80C" w14:textId="77777777" w:rsidR="00D32652" w:rsidRPr="00E95E8F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36ABAB78" w14:textId="77777777" w:rsidR="00D32652" w:rsidRPr="00E95E8F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2DDDC87" w14:textId="77777777" w:rsidR="00D32652" w:rsidRPr="00E95E8F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44622140" w14:textId="1A9DB66B" w:rsidR="00D32652" w:rsidRPr="00E95E8F" w:rsidRDefault="0098264A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264A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B15BE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15B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17" w:type="dxa"/>
          </w:tcPr>
          <w:p w14:paraId="03A277FC" w14:textId="58B56DB7" w:rsidR="00D32652" w:rsidRPr="00E95E8F" w:rsidRDefault="0098264A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264A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32652"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E95E8F" w14:paraId="34D17825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0E1B9181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DD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970" w:type="dxa"/>
          </w:tcPr>
          <w:p w14:paraId="52A9B4D0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DD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38A7D2F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DD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02F143F4" w14:textId="4C1EAAD9" w:rsidR="00F2160B" w:rsidRPr="004B3DD1" w:rsidRDefault="0098264A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264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17" w:type="dxa"/>
          </w:tcPr>
          <w:p w14:paraId="7CC88CE0" w14:textId="4B1037F7" w:rsidR="00F2160B" w:rsidRPr="004B3DD1" w:rsidRDefault="0098264A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264A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F60FD3" w:rsidRPr="00E95E8F" w14:paraId="40A950BC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62FAFD47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51D384D4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9B9268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D4C6E01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B3DD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8250E7A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B3DD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E95E8F" w14:paraId="4E4449E4" w14:textId="77777777" w:rsidTr="00E50CAD">
        <w:trPr>
          <w:trHeight w:hRule="exact" w:val="317"/>
        </w:trPr>
        <w:tc>
          <w:tcPr>
            <w:tcW w:w="3330" w:type="dxa"/>
          </w:tcPr>
          <w:p w14:paraId="3A8B2439" w14:textId="32DC0A27" w:rsidR="00F2160B" w:rsidRPr="004B3DD1" w:rsidRDefault="00F2160B" w:rsidP="007B71B0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4B3DD1">
              <w:rPr>
                <w:b/>
                <w:bCs/>
                <w:i/>
                <w:iCs/>
                <w:cs/>
              </w:rPr>
              <w:t>บริษัทย่อย</w:t>
            </w:r>
            <w:r w:rsidR="00BF4A60" w:rsidRPr="004B3DD1">
              <w:rPr>
                <w:rFonts w:hint="cs"/>
                <w:b/>
                <w:bCs/>
                <w:i/>
                <w:iCs/>
                <w:cs/>
              </w:rPr>
              <w:t>ทางตรง</w:t>
            </w:r>
            <w:r w:rsidRPr="004B3DD1">
              <w:rPr>
                <w:b/>
                <w:bCs/>
                <w:i/>
                <w:iCs/>
              </w:rPr>
              <w:t xml:space="preserve"> </w:t>
            </w:r>
            <w:r w:rsidRPr="004B3DD1">
              <w:rPr>
                <w:i/>
                <w:iCs/>
                <w:cs/>
              </w:rPr>
              <w:t>(ต่อ)</w:t>
            </w:r>
          </w:p>
        </w:tc>
        <w:tc>
          <w:tcPr>
            <w:tcW w:w="2970" w:type="dxa"/>
          </w:tcPr>
          <w:p w14:paraId="06F97614" w14:textId="77777777" w:rsidR="00F2160B" w:rsidRPr="004B3DD1" w:rsidRDefault="00F2160B" w:rsidP="007B71B0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3388CD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313E867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5DC79FA4" w14:textId="77777777" w:rsidR="00F2160B" w:rsidRPr="004B3DD1" w:rsidRDefault="00F2160B" w:rsidP="007B71B0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8D0810" w:rsidRPr="00E95E8F" w14:paraId="308318F1" w14:textId="77777777" w:rsidTr="00E50CAD">
        <w:trPr>
          <w:trHeight w:hRule="exact" w:val="317"/>
        </w:trPr>
        <w:tc>
          <w:tcPr>
            <w:tcW w:w="3330" w:type="dxa"/>
          </w:tcPr>
          <w:p w14:paraId="7AA5EDAA" w14:textId="39622E62" w:rsidR="008D0810" w:rsidRPr="00E50CAD" w:rsidRDefault="008D0810" w:rsidP="008D0810">
            <w:pPr>
              <w:ind w:left="720" w:right="-27" w:hanging="585"/>
              <w:rPr>
                <w:spacing w:val="-6"/>
                <w:cs/>
              </w:rPr>
            </w:pPr>
            <w:r w:rsidRPr="00E50CAD">
              <w:rPr>
                <w:spacing w:val="-6"/>
                <w:cs/>
              </w:rPr>
              <w:t>บริษัท</w:t>
            </w:r>
            <w:r w:rsidRPr="00E50CAD">
              <w:rPr>
                <w:rFonts w:hint="cs"/>
                <w:spacing w:val="-6"/>
                <w:cs/>
              </w:rPr>
              <w:t xml:space="preserve"> </w:t>
            </w:r>
            <w:r w:rsidRPr="00E50CAD">
              <w:rPr>
                <w:spacing w:val="-6"/>
                <w:cs/>
              </w:rPr>
              <w:t>บริหารสินทรัพย์ ไซมิส แอนด์ เวลธ์</w:t>
            </w:r>
            <w:r w:rsidR="00E50CAD" w:rsidRPr="00E50CAD">
              <w:rPr>
                <w:rFonts w:hint="cs"/>
                <w:spacing w:val="-6"/>
                <w:cs/>
              </w:rPr>
              <w:t xml:space="preserve"> จำกัด</w:t>
            </w:r>
          </w:p>
          <w:p w14:paraId="1FD6BBF4" w14:textId="1A81A50F" w:rsidR="008D0810" w:rsidRPr="00E50CAD" w:rsidRDefault="008D0810" w:rsidP="008D0810">
            <w:pPr>
              <w:ind w:right="-27"/>
              <w:rPr>
                <w:spacing w:val="-6"/>
                <w:cs/>
              </w:rPr>
            </w:pPr>
            <w:r w:rsidRPr="00E50CAD">
              <w:rPr>
                <w:spacing w:val="-6"/>
                <w:cs/>
              </w:rPr>
              <w:t>เม้นท์ จำกัด</w:t>
            </w:r>
          </w:p>
        </w:tc>
        <w:tc>
          <w:tcPr>
            <w:tcW w:w="2970" w:type="dxa"/>
            <w:vAlign w:val="bottom"/>
          </w:tcPr>
          <w:p w14:paraId="0BF542B4" w14:textId="303C8D31" w:rsidR="008D0810" w:rsidRPr="004B3DD1" w:rsidRDefault="008D0810" w:rsidP="008D0810">
            <w:pPr>
              <w:ind w:left="271" w:right="-108" w:hanging="180"/>
              <w:rPr>
                <w:cs/>
              </w:rPr>
            </w:pPr>
            <w:r w:rsidRPr="004B3DD1">
              <w:rPr>
                <w:cs/>
              </w:rPr>
              <w:t>บริหารสินทรัพย์</w:t>
            </w:r>
          </w:p>
        </w:tc>
        <w:tc>
          <w:tcPr>
            <w:tcW w:w="810" w:type="dxa"/>
            <w:vAlign w:val="bottom"/>
          </w:tcPr>
          <w:p w14:paraId="5B0CBCAB" w14:textId="1E0155BD" w:rsidR="008D0810" w:rsidRPr="004B3DD1" w:rsidRDefault="008D0810" w:rsidP="008D0810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2AEDEB1" w14:textId="765E9ECE" w:rsidR="008D0810" w:rsidRPr="004B3DD1" w:rsidRDefault="0098264A" w:rsidP="008D0810">
            <w:pPr>
              <w:ind w:right="216"/>
              <w:jc w:val="right"/>
            </w:pPr>
            <w:r w:rsidRPr="0098264A">
              <w:t>70</w:t>
            </w:r>
            <w:r w:rsidR="008D0810" w:rsidRPr="004B3DD1">
              <w:t>.</w:t>
            </w:r>
            <w:r w:rsidRPr="0098264A">
              <w:t>00</w:t>
            </w:r>
          </w:p>
        </w:tc>
        <w:tc>
          <w:tcPr>
            <w:tcW w:w="1017" w:type="dxa"/>
            <w:vAlign w:val="bottom"/>
          </w:tcPr>
          <w:p w14:paraId="59A1D55C" w14:textId="29A6A6C7" w:rsidR="008D0810" w:rsidRPr="004B3DD1" w:rsidRDefault="0098264A" w:rsidP="008D0810">
            <w:pPr>
              <w:ind w:right="216"/>
              <w:jc w:val="right"/>
            </w:pPr>
            <w:r w:rsidRPr="0098264A">
              <w:t>70</w:t>
            </w:r>
            <w:r w:rsidR="008D0810" w:rsidRPr="004B3DD1">
              <w:t>.</w:t>
            </w:r>
            <w:r w:rsidRPr="0098264A">
              <w:t>00</w:t>
            </w:r>
          </w:p>
        </w:tc>
      </w:tr>
      <w:tr w:rsidR="008D0810" w:rsidRPr="00E95E8F" w14:paraId="6A5FB5E2" w14:textId="77777777" w:rsidTr="00E50CAD">
        <w:trPr>
          <w:trHeight w:hRule="exact" w:val="306"/>
        </w:trPr>
        <w:tc>
          <w:tcPr>
            <w:tcW w:w="3330" w:type="dxa"/>
          </w:tcPr>
          <w:p w14:paraId="044EE015" w14:textId="532737B1" w:rsidR="008D0810" w:rsidRPr="004B3DD1" w:rsidRDefault="008D0810" w:rsidP="008D0810">
            <w:pPr>
              <w:ind w:left="720" w:right="-27" w:hanging="585"/>
              <w:rPr>
                <w:cs/>
              </w:rPr>
            </w:pPr>
            <w:r w:rsidRPr="004B3DD1">
              <w:rPr>
                <w:cs/>
              </w:rPr>
              <w:t>บริษัท ไซมิส รังสิต จำกัด</w:t>
            </w:r>
          </w:p>
        </w:tc>
        <w:tc>
          <w:tcPr>
            <w:tcW w:w="2970" w:type="dxa"/>
            <w:vAlign w:val="bottom"/>
          </w:tcPr>
          <w:p w14:paraId="60F72D57" w14:textId="229069FA" w:rsidR="008D0810" w:rsidRPr="004B3DD1" w:rsidRDefault="008D0810" w:rsidP="008D0810">
            <w:pPr>
              <w:ind w:left="271" w:right="-108" w:hanging="180"/>
              <w:rPr>
                <w:cs/>
              </w:rPr>
            </w:pPr>
            <w:r w:rsidRPr="004B3DD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vAlign w:val="bottom"/>
          </w:tcPr>
          <w:p w14:paraId="059346CA" w14:textId="193E6C25" w:rsidR="008D0810" w:rsidRPr="004B3DD1" w:rsidRDefault="008D0810" w:rsidP="008D0810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E0F613C" w14:textId="738853EE" w:rsidR="008D0810" w:rsidRPr="004B3DD1" w:rsidRDefault="0098264A" w:rsidP="008D0810">
            <w:pPr>
              <w:tabs>
                <w:tab w:val="left" w:pos="748"/>
              </w:tabs>
              <w:ind w:right="216"/>
              <w:jc w:val="right"/>
            </w:pPr>
            <w:r w:rsidRPr="0098264A">
              <w:t>22</w:t>
            </w:r>
            <w:r w:rsidR="008D0810" w:rsidRPr="004B3DD1">
              <w:t>.</w:t>
            </w:r>
            <w:r w:rsidRPr="0098264A">
              <w:t>10</w:t>
            </w:r>
          </w:p>
        </w:tc>
        <w:tc>
          <w:tcPr>
            <w:tcW w:w="1017" w:type="dxa"/>
            <w:vAlign w:val="bottom"/>
          </w:tcPr>
          <w:p w14:paraId="2F12414B" w14:textId="7F0C79FA" w:rsidR="008D0810" w:rsidRPr="004B3DD1" w:rsidRDefault="0098264A" w:rsidP="008D0810">
            <w:pPr>
              <w:ind w:right="216"/>
              <w:jc w:val="right"/>
            </w:pPr>
            <w:r w:rsidRPr="0098264A">
              <w:t>22</w:t>
            </w:r>
            <w:r w:rsidR="008D0810" w:rsidRPr="004B3DD1">
              <w:t>.</w:t>
            </w:r>
            <w:r w:rsidRPr="0098264A">
              <w:t>10</w:t>
            </w:r>
          </w:p>
        </w:tc>
      </w:tr>
      <w:tr w:rsidR="008D0810" w:rsidRPr="00E95E8F" w14:paraId="48950C47" w14:textId="77777777" w:rsidTr="00E50CAD">
        <w:trPr>
          <w:trHeight w:hRule="exact" w:val="317"/>
        </w:trPr>
        <w:tc>
          <w:tcPr>
            <w:tcW w:w="3330" w:type="dxa"/>
          </w:tcPr>
          <w:p w14:paraId="4C06590A" w14:textId="144CE8D8" w:rsidR="008D0810" w:rsidRPr="004B3DD1" w:rsidRDefault="008D0810" w:rsidP="008D0810">
            <w:pPr>
              <w:ind w:left="720" w:right="-27" w:hanging="585"/>
              <w:rPr>
                <w:cs/>
              </w:rPr>
            </w:pPr>
            <w:r w:rsidRPr="004B3DD1">
              <w:rPr>
                <w:cs/>
              </w:rPr>
              <w:t>บริษัท ไฮบริด คิทเช่น จำกัด</w:t>
            </w:r>
          </w:p>
        </w:tc>
        <w:tc>
          <w:tcPr>
            <w:tcW w:w="2970" w:type="dxa"/>
          </w:tcPr>
          <w:p w14:paraId="2A92A170" w14:textId="4008F021" w:rsidR="008D0810" w:rsidRPr="004B3DD1" w:rsidRDefault="008D0810" w:rsidP="008D0810">
            <w:pPr>
              <w:ind w:left="271" w:right="-108" w:hanging="180"/>
              <w:rPr>
                <w:cs/>
              </w:rPr>
            </w:pPr>
            <w:r w:rsidRPr="004B3DD1">
              <w:rPr>
                <w:rFonts w:hint="cs"/>
                <w:cs/>
              </w:rPr>
              <w:t>ให้บริการ</w:t>
            </w:r>
            <w:r w:rsidRPr="004B3DD1">
              <w:rPr>
                <w:cs/>
              </w:rPr>
              <w:t>เช่าพื้นที่</w:t>
            </w:r>
            <w:r w:rsidRPr="004B3DD1">
              <w:rPr>
                <w:rFonts w:hint="cs"/>
                <w:cs/>
              </w:rPr>
              <w:t>และอุปกรณ์ครัว</w:t>
            </w:r>
          </w:p>
        </w:tc>
        <w:tc>
          <w:tcPr>
            <w:tcW w:w="810" w:type="dxa"/>
          </w:tcPr>
          <w:p w14:paraId="56480021" w14:textId="0815F6C0" w:rsidR="008D0810" w:rsidRPr="004B3DD1" w:rsidRDefault="008D0810" w:rsidP="008D0810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339E5E8" w14:textId="4F2A0D8A" w:rsidR="008D0810" w:rsidRPr="004B3DD1" w:rsidRDefault="0098264A" w:rsidP="008D0810">
            <w:pPr>
              <w:ind w:right="216"/>
              <w:jc w:val="right"/>
            </w:pPr>
            <w:r w:rsidRPr="0098264A">
              <w:t>99</w:t>
            </w:r>
            <w:r w:rsidR="008D0810" w:rsidRPr="004B3DD1">
              <w:t>.</w:t>
            </w:r>
            <w:r w:rsidRPr="0098264A">
              <w:t>99</w:t>
            </w:r>
          </w:p>
        </w:tc>
        <w:tc>
          <w:tcPr>
            <w:tcW w:w="1017" w:type="dxa"/>
            <w:vAlign w:val="bottom"/>
          </w:tcPr>
          <w:p w14:paraId="7F35A8AE" w14:textId="12A09D26" w:rsidR="008D0810" w:rsidRPr="004B3DD1" w:rsidRDefault="0098264A" w:rsidP="008D0810">
            <w:pPr>
              <w:ind w:right="216"/>
              <w:jc w:val="right"/>
            </w:pPr>
            <w:r w:rsidRPr="0098264A">
              <w:t>99</w:t>
            </w:r>
            <w:r w:rsidR="008D0810" w:rsidRPr="004B3DD1">
              <w:t>.</w:t>
            </w:r>
            <w:r w:rsidRPr="0098264A">
              <w:t>99</w:t>
            </w:r>
          </w:p>
        </w:tc>
      </w:tr>
      <w:tr w:rsidR="008D0810" w:rsidRPr="00E95E8F" w14:paraId="5B7A1C13" w14:textId="77777777" w:rsidTr="00E50CAD">
        <w:trPr>
          <w:trHeight w:hRule="exact" w:val="317"/>
        </w:trPr>
        <w:tc>
          <w:tcPr>
            <w:tcW w:w="3330" w:type="dxa"/>
          </w:tcPr>
          <w:p w14:paraId="0CACB7D4" w14:textId="2AFA3C43" w:rsidR="008D0810" w:rsidRPr="004B3DD1" w:rsidRDefault="008D0810" w:rsidP="008D0810">
            <w:pPr>
              <w:ind w:left="720" w:right="-27" w:hanging="585"/>
              <w:rPr>
                <w:cs/>
              </w:rPr>
            </w:pPr>
            <w:r w:rsidRPr="004B3DD1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2970" w:type="dxa"/>
          </w:tcPr>
          <w:p w14:paraId="5914F810" w14:textId="02024731" w:rsidR="008D0810" w:rsidRPr="004B3DD1" w:rsidRDefault="008D0810" w:rsidP="008D0810">
            <w:pPr>
              <w:ind w:left="271" w:right="-108" w:hanging="180"/>
              <w:rPr>
                <w:cs/>
              </w:rPr>
            </w:pPr>
            <w:r w:rsidRPr="004B3DD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47D528F" w14:textId="33C7CFCA" w:rsidR="008D0810" w:rsidRPr="004B3DD1" w:rsidRDefault="008D0810" w:rsidP="008D0810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6D4FC23" w14:textId="40C1678D" w:rsidR="008D0810" w:rsidRPr="004B3DD1" w:rsidRDefault="0098264A" w:rsidP="008D0810">
            <w:pPr>
              <w:ind w:right="216"/>
              <w:jc w:val="right"/>
            </w:pPr>
            <w:r w:rsidRPr="0098264A">
              <w:t>99</w:t>
            </w:r>
            <w:r w:rsidR="008D0810" w:rsidRPr="004B3DD1">
              <w:t>.</w:t>
            </w:r>
            <w:r w:rsidRPr="0098264A">
              <w:t>99</w:t>
            </w:r>
          </w:p>
        </w:tc>
        <w:tc>
          <w:tcPr>
            <w:tcW w:w="1017" w:type="dxa"/>
            <w:vAlign w:val="bottom"/>
          </w:tcPr>
          <w:p w14:paraId="53D9896E" w14:textId="2B7C4726" w:rsidR="008D0810" w:rsidRPr="004B3DD1" w:rsidRDefault="0098264A" w:rsidP="008D0810">
            <w:pPr>
              <w:ind w:right="216"/>
              <w:jc w:val="right"/>
            </w:pPr>
            <w:r w:rsidRPr="0098264A">
              <w:t>99</w:t>
            </w:r>
            <w:r w:rsidR="008D0810" w:rsidRPr="004B3DD1">
              <w:t>.</w:t>
            </w:r>
            <w:r w:rsidRPr="0098264A">
              <w:t>99</w:t>
            </w:r>
          </w:p>
        </w:tc>
      </w:tr>
      <w:tr w:rsidR="008D0810" w:rsidRPr="00E95E8F" w14:paraId="2BC02E08" w14:textId="77777777" w:rsidTr="00E50CAD">
        <w:trPr>
          <w:trHeight w:hRule="exact" w:val="317"/>
        </w:trPr>
        <w:tc>
          <w:tcPr>
            <w:tcW w:w="3330" w:type="dxa"/>
          </w:tcPr>
          <w:p w14:paraId="2CAF29DB" w14:textId="1AC3E53C" w:rsidR="008D0810" w:rsidRPr="004B3DD1" w:rsidRDefault="008D0810" w:rsidP="008D0810">
            <w:pPr>
              <w:ind w:left="720" w:right="-27" w:hanging="585"/>
              <w:rPr>
                <w:cs/>
              </w:rPr>
            </w:pPr>
            <w:r w:rsidRPr="004B3DD1">
              <w:rPr>
                <w:rFonts w:hint="cs"/>
                <w:cs/>
              </w:rPr>
              <w:t>บริษัท ไซมิส บิสโทร จำกัด</w:t>
            </w:r>
          </w:p>
        </w:tc>
        <w:tc>
          <w:tcPr>
            <w:tcW w:w="2970" w:type="dxa"/>
          </w:tcPr>
          <w:p w14:paraId="56E56EE7" w14:textId="0526AB44" w:rsidR="008D0810" w:rsidRPr="004B3DD1" w:rsidRDefault="008D0810" w:rsidP="008D0810">
            <w:pPr>
              <w:ind w:left="271" w:right="-108" w:hanging="180"/>
              <w:rPr>
                <w:cs/>
              </w:rPr>
            </w:pPr>
            <w:r w:rsidRPr="004B3DD1">
              <w:rPr>
                <w:rFonts w:hint="cs"/>
                <w:cs/>
              </w:rPr>
              <w:t>ร้านอาหารและเครื่องดื่ม</w:t>
            </w:r>
          </w:p>
        </w:tc>
        <w:tc>
          <w:tcPr>
            <w:tcW w:w="810" w:type="dxa"/>
          </w:tcPr>
          <w:p w14:paraId="3ADC8489" w14:textId="5B709CC3" w:rsidR="008D0810" w:rsidRPr="004B3DD1" w:rsidRDefault="008D0810" w:rsidP="008D0810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8D555D6" w14:textId="2BB010D0" w:rsidR="008D0810" w:rsidRPr="004B3DD1" w:rsidRDefault="0098264A" w:rsidP="008D0810">
            <w:pPr>
              <w:ind w:right="216"/>
              <w:jc w:val="right"/>
            </w:pPr>
            <w:r w:rsidRPr="0098264A">
              <w:t>80</w:t>
            </w:r>
            <w:r w:rsidR="008D0810" w:rsidRPr="004B3DD1">
              <w:t>.</w:t>
            </w:r>
            <w:r w:rsidRPr="0098264A">
              <w:t>00</w:t>
            </w:r>
          </w:p>
        </w:tc>
        <w:tc>
          <w:tcPr>
            <w:tcW w:w="1017" w:type="dxa"/>
            <w:vAlign w:val="bottom"/>
          </w:tcPr>
          <w:p w14:paraId="6B4AB2F4" w14:textId="556C9ED0" w:rsidR="008D0810" w:rsidRPr="004B3DD1" w:rsidRDefault="0098264A" w:rsidP="008D0810">
            <w:pPr>
              <w:ind w:right="216"/>
              <w:jc w:val="right"/>
            </w:pPr>
            <w:r w:rsidRPr="0098264A">
              <w:t>60</w:t>
            </w:r>
            <w:r w:rsidR="008D0810" w:rsidRPr="004B3DD1">
              <w:t>.</w:t>
            </w:r>
            <w:r w:rsidRPr="0098264A">
              <w:t>00</w:t>
            </w:r>
          </w:p>
        </w:tc>
      </w:tr>
      <w:tr w:rsidR="008D0810" w:rsidRPr="00E95E8F" w14:paraId="00BD5B0A" w14:textId="77777777" w:rsidTr="00E50CAD">
        <w:trPr>
          <w:trHeight w:hRule="exact" w:val="317"/>
        </w:trPr>
        <w:tc>
          <w:tcPr>
            <w:tcW w:w="3330" w:type="dxa"/>
            <w:vAlign w:val="bottom"/>
          </w:tcPr>
          <w:p w14:paraId="03454768" w14:textId="6276762F" w:rsidR="008D0810" w:rsidRPr="004B3DD1" w:rsidRDefault="008D0810" w:rsidP="008D0810">
            <w:pPr>
              <w:ind w:left="720" w:right="-27" w:hanging="585"/>
              <w:rPr>
                <w:vertAlign w:val="superscript"/>
              </w:rPr>
            </w:pPr>
            <w:r w:rsidRPr="004B3DD1">
              <w:rPr>
                <w:rFonts w:hint="cs"/>
                <w:cs/>
              </w:rPr>
              <w:t xml:space="preserve">บริษัท ไซมิส เอสเตท </w:t>
            </w:r>
            <w:r w:rsidR="0098264A" w:rsidRPr="0098264A">
              <w:t>1</w:t>
            </w:r>
            <w:r w:rsidRPr="004B3DD1">
              <w:rPr>
                <w:rFonts w:hint="cs"/>
                <w:cs/>
              </w:rPr>
              <w:t xml:space="preserve"> จำกัด</w:t>
            </w:r>
            <w:r w:rsidRPr="004B3DD1">
              <w:rPr>
                <w:rFonts w:hint="cs"/>
                <w:vertAlign w:val="superscript"/>
                <w:cs/>
              </w:rPr>
              <w:t xml:space="preserve"> </w:t>
            </w:r>
          </w:p>
        </w:tc>
        <w:tc>
          <w:tcPr>
            <w:tcW w:w="2970" w:type="dxa"/>
          </w:tcPr>
          <w:p w14:paraId="13D1171B" w14:textId="39D51F50" w:rsidR="008D0810" w:rsidRPr="004B3DD1" w:rsidRDefault="008D0810" w:rsidP="008D0810">
            <w:pPr>
              <w:ind w:left="271" w:right="-108" w:hanging="180"/>
              <w:rPr>
                <w:cs/>
              </w:rPr>
            </w:pPr>
            <w:r w:rsidRPr="004B3DD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77034BC" w14:textId="3C12FE10" w:rsidR="008D0810" w:rsidRPr="004B3DD1" w:rsidRDefault="008D0810" w:rsidP="008D0810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6A3FD8C" w14:textId="387FE784" w:rsidR="008D0810" w:rsidRPr="004B3DD1" w:rsidRDefault="0098264A" w:rsidP="008D0810">
            <w:pPr>
              <w:ind w:right="216"/>
              <w:jc w:val="right"/>
            </w:pPr>
            <w:r w:rsidRPr="0098264A">
              <w:t>99</w:t>
            </w:r>
            <w:r w:rsidR="008D0810" w:rsidRPr="004B3DD1">
              <w:t>.</w:t>
            </w:r>
            <w:r w:rsidRPr="0098264A">
              <w:t>98</w:t>
            </w:r>
          </w:p>
        </w:tc>
        <w:tc>
          <w:tcPr>
            <w:tcW w:w="1017" w:type="dxa"/>
            <w:vAlign w:val="bottom"/>
          </w:tcPr>
          <w:p w14:paraId="5C4290E4" w14:textId="515691DC" w:rsidR="008D0810" w:rsidRPr="004B3DD1" w:rsidRDefault="0098264A" w:rsidP="008D0810">
            <w:pPr>
              <w:ind w:right="216"/>
              <w:jc w:val="right"/>
            </w:pPr>
            <w:r w:rsidRPr="0098264A">
              <w:t>99</w:t>
            </w:r>
            <w:r w:rsidR="008D0810" w:rsidRPr="004B3DD1">
              <w:t>.</w:t>
            </w:r>
            <w:r w:rsidRPr="0098264A">
              <w:t>98</w:t>
            </w:r>
          </w:p>
        </w:tc>
      </w:tr>
      <w:tr w:rsidR="008D0810" w:rsidRPr="00E95E8F" w14:paraId="2284E53F" w14:textId="77777777" w:rsidTr="00E50CAD">
        <w:trPr>
          <w:trHeight w:hRule="exact" w:val="317"/>
        </w:trPr>
        <w:tc>
          <w:tcPr>
            <w:tcW w:w="3330" w:type="dxa"/>
            <w:vAlign w:val="bottom"/>
          </w:tcPr>
          <w:p w14:paraId="6B4C3DFE" w14:textId="01F32584" w:rsidR="008D0810" w:rsidRPr="004B3DD1" w:rsidRDefault="008D0810" w:rsidP="008D0810">
            <w:pPr>
              <w:ind w:left="720" w:right="-27" w:hanging="585"/>
              <w:rPr>
                <w:vertAlign w:val="superscript"/>
                <w:cs/>
              </w:rPr>
            </w:pPr>
            <w:r w:rsidRPr="004B3DD1">
              <w:rPr>
                <w:rFonts w:hint="cs"/>
                <w:cs/>
              </w:rPr>
              <w:t xml:space="preserve">บริษัท ไซมิส </w:t>
            </w:r>
            <w:r w:rsidR="005B6B96" w:rsidRPr="004B3DD1">
              <w:rPr>
                <w:rFonts w:hint="cs"/>
                <w:cs/>
              </w:rPr>
              <w:t>มีนบุรี การแพทย์</w:t>
            </w:r>
            <w:r w:rsidRPr="004B3DD1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66F3344E" w14:textId="4949696C" w:rsidR="008D0810" w:rsidRPr="004B3DD1" w:rsidRDefault="008D0810" w:rsidP="008D0810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1B2A7811" w14:textId="39C4ADB9" w:rsidR="008D0810" w:rsidRPr="004B3DD1" w:rsidRDefault="008D0810" w:rsidP="008D0810">
            <w:pPr>
              <w:jc w:val="center"/>
              <w:rPr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74CF4F3" w14:textId="4199865E" w:rsidR="008D0810" w:rsidRPr="004B3DD1" w:rsidRDefault="008D0810" w:rsidP="008D0810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6E5DE0C5" w14:textId="0E7BE1FE" w:rsidR="008D0810" w:rsidRPr="004B3DD1" w:rsidRDefault="008D0810" w:rsidP="008D0810">
            <w:pPr>
              <w:ind w:right="216"/>
              <w:jc w:val="right"/>
            </w:pPr>
          </w:p>
        </w:tc>
      </w:tr>
      <w:tr w:rsidR="008D0810" w:rsidRPr="00E95E8F" w14:paraId="334133B1" w14:textId="77777777" w:rsidTr="00E50CAD">
        <w:trPr>
          <w:trHeight w:hRule="exact" w:val="317"/>
        </w:trPr>
        <w:tc>
          <w:tcPr>
            <w:tcW w:w="3330" w:type="dxa"/>
            <w:vAlign w:val="bottom"/>
          </w:tcPr>
          <w:p w14:paraId="544DCC55" w14:textId="59453456" w:rsidR="008D0810" w:rsidRPr="00415F0B" w:rsidRDefault="0054011B" w:rsidP="00415F0B">
            <w:pPr>
              <w:ind w:left="720" w:right="-27" w:hanging="585"/>
            </w:pPr>
            <w:r w:rsidRPr="004B3DD1">
              <w:rPr>
                <w:rFonts w:hint="cs"/>
                <w:sz w:val="20"/>
                <w:szCs w:val="20"/>
                <w:cs/>
              </w:rPr>
              <w:t xml:space="preserve">   </w:t>
            </w:r>
            <w:r w:rsidR="008D0810" w:rsidRPr="00415F0B">
              <w:rPr>
                <w:rFonts w:hint="cs"/>
                <w:cs/>
              </w:rPr>
              <w:t>(เดิมชื่อ “บริษัท</w:t>
            </w:r>
            <w:r w:rsidR="005A5C5A" w:rsidRPr="00415F0B">
              <w:t xml:space="preserve"> </w:t>
            </w:r>
            <w:r w:rsidR="005A5C5A" w:rsidRPr="00415F0B">
              <w:rPr>
                <w:rFonts w:hint="cs"/>
                <w:cs/>
              </w:rPr>
              <w:t>ไซมิส ฮอสพิทอลลิตี้</w:t>
            </w:r>
            <w:r w:rsidR="00BD646E">
              <w:rPr>
                <w:rFonts w:hint="cs"/>
                <w:cs/>
              </w:rPr>
              <w:t xml:space="preserve"> </w:t>
            </w:r>
            <w:r w:rsidR="0098264A" w:rsidRPr="0098264A">
              <w:t>1</w:t>
            </w:r>
            <w:r w:rsidR="00E50CAD">
              <w:rPr>
                <w:rFonts w:hint="cs"/>
                <w:cs/>
              </w:rPr>
              <w:t xml:space="preserve"> </w:t>
            </w:r>
            <w:r w:rsidR="00E50CAD" w:rsidRPr="00415F0B">
              <w:rPr>
                <w:rFonts w:hint="cs"/>
                <w:cs/>
              </w:rPr>
              <w:t>จำกัด”)</w:t>
            </w:r>
          </w:p>
        </w:tc>
        <w:tc>
          <w:tcPr>
            <w:tcW w:w="2970" w:type="dxa"/>
          </w:tcPr>
          <w:p w14:paraId="47A4C526" w14:textId="18746EC5" w:rsidR="008D0810" w:rsidRPr="004B3DD1" w:rsidRDefault="00E50CAD" w:rsidP="008D0810">
            <w:pPr>
              <w:ind w:left="271" w:right="-108" w:hanging="180"/>
              <w:rPr>
                <w:cs/>
              </w:rPr>
            </w:pPr>
            <w:r w:rsidRPr="00D005D5">
              <w:rPr>
                <w:cs/>
              </w:rPr>
              <w:t>กิจกรรมคลินิกโรคทั่วไป</w:t>
            </w:r>
          </w:p>
        </w:tc>
        <w:tc>
          <w:tcPr>
            <w:tcW w:w="810" w:type="dxa"/>
          </w:tcPr>
          <w:p w14:paraId="172C2EB4" w14:textId="45CA2CA5" w:rsidR="008D0810" w:rsidRPr="004B3DD1" w:rsidRDefault="00E50CAD" w:rsidP="008D0810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5087873" w14:textId="781F8ECE" w:rsidR="008D0810" w:rsidRPr="004B3DD1" w:rsidRDefault="00E50CAD" w:rsidP="008D0810">
            <w:pPr>
              <w:ind w:right="216"/>
              <w:jc w:val="right"/>
            </w:pPr>
            <w:r w:rsidRPr="0098264A">
              <w:t>51</w:t>
            </w:r>
            <w:r w:rsidRPr="004B3DD1">
              <w:t>.</w:t>
            </w:r>
            <w:r w:rsidRPr="0098264A">
              <w:t>00</w:t>
            </w:r>
          </w:p>
        </w:tc>
        <w:tc>
          <w:tcPr>
            <w:tcW w:w="1017" w:type="dxa"/>
            <w:vAlign w:val="bottom"/>
          </w:tcPr>
          <w:p w14:paraId="01018B14" w14:textId="6DB65F02" w:rsidR="008D0810" w:rsidRPr="004B3DD1" w:rsidRDefault="00E50CAD" w:rsidP="008D0810">
            <w:pPr>
              <w:ind w:right="216"/>
              <w:jc w:val="right"/>
            </w:pPr>
            <w:r w:rsidRPr="0098264A">
              <w:t>99</w:t>
            </w:r>
            <w:r w:rsidRPr="004B3DD1">
              <w:t>.</w:t>
            </w:r>
            <w:r w:rsidRPr="0098264A">
              <w:t>98</w:t>
            </w:r>
          </w:p>
        </w:tc>
      </w:tr>
      <w:tr w:rsidR="008D0810" w:rsidRPr="00E95E8F" w14:paraId="3C770CC3" w14:textId="77777777" w:rsidTr="00E50CAD">
        <w:trPr>
          <w:trHeight w:hRule="exact" w:val="317"/>
        </w:trPr>
        <w:tc>
          <w:tcPr>
            <w:tcW w:w="3330" w:type="dxa"/>
            <w:vAlign w:val="bottom"/>
          </w:tcPr>
          <w:p w14:paraId="4D493357" w14:textId="3427B6CB" w:rsidR="008D0810" w:rsidRPr="004B3DD1" w:rsidRDefault="008D0810" w:rsidP="008D0810">
            <w:pPr>
              <w:ind w:left="720" w:right="-27" w:hanging="585"/>
              <w:rPr>
                <w:cs/>
              </w:rPr>
            </w:pPr>
            <w:r w:rsidRPr="004B3DD1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98264A" w:rsidRPr="0098264A">
              <w:t>2</w:t>
            </w:r>
            <w:r w:rsidRPr="004B3DD1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0C436338" w14:textId="7C85E18F" w:rsidR="008D0810" w:rsidRPr="004B3DD1" w:rsidRDefault="008D0810" w:rsidP="008D0810">
            <w:pPr>
              <w:ind w:left="271" w:right="-108" w:hanging="180"/>
              <w:rPr>
                <w:cs/>
              </w:rPr>
            </w:pPr>
            <w:r w:rsidRPr="004B3DD1">
              <w:rPr>
                <w:cs/>
              </w:rPr>
              <w:t>บริหารธุรกิจโรงแรม</w:t>
            </w:r>
          </w:p>
        </w:tc>
        <w:tc>
          <w:tcPr>
            <w:tcW w:w="810" w:type="dxa"/>
          </w:tcPr>
          <w:p w14:paraId="1042059B" w14:textId="372B2250" w:rsidR="008D0810" w:rsidRPr="004B3DD1" w:rsidRDefault="008D0810" w:rsidP="008D0810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FDDCFDE" w14:textId="144A44FC" w:rsidR="008D0810" w:rsidRPr="004B3DD1" w:rsidRDefault="0098264A" w:rsidP="008D0810">
            <w:pPr>
              <w:ind w:right="216"/>
              <w:jc w:val="right"/>
            </w:pPr>
            <w:r w:rsidRPr="0098264A">
              <w:t>99</w:t>
            </w:r>
            <w:r w:rsidR="008D0810" w:rsidRPr="004B3DD1">
              <w:t>.</w:t>
            </w:r>
            <w:r w:rsidRPr="0098264A">
              <w:t>98</w:t>
            </w:r>
          </w:p>
        </w:tc>
        <w:tc>
          <w:tcPr>
            <w:tcW w:w="1017" w:type="dxa"/>
            <w:vAlign w:val="bottom"/>
          </w:tcPr>
          <w:p w14:paraId="0CD0182E" w14:textId="564B2248" w:rsidR="008D0810" w:rsidRPr="004B3DD1" w:rsidRDefault="0098264A" w:rsidP="008D0810">
            <w:pPr>
              <w:ind w:right="216"/>
              <w:jc w:val="right"/>
            </w:pPr>
            <w:r w:rsidRPr="0098264A">
              <w:t>99</w:t>
            </w:r>
            <w:r w:rsidR="008D0810" w:rsidRPr="004B3DD1">
              <w:t>.</w:t>
            </w:r>
            <w:r w:rsidRPr="0098264A">
              <w:t>98</w:t>
            </w:r>
          </w:p>
          <w:p w14:paraId="0B7C5935" w14:textId="77777777" w:rsidR="008D0810" w:rsidRPr="004B3DD1" w:rsidRDefault="008D0810" w:rsidP="008D0810">
            <w:pPr>
              <w:ind w:right="216"/>
              <w:jc w:val="right"/>
            </w:pPr>
          </w:p>
        </w:tc>
      </w:tr>
      <w:tr w:rsidR="008D0810" w:rsidRPr="00E95E8F" w14:paraId="07DE2DED" w14:textId="77777777" w:rsidTr="00E50CAD">
        <w:trPr>
          <w:trHeight w:hRule="exact" w:val="317"/>
        </w:trPr>
        <w:tc>
          <w:tcPr>
            <w:tcW w:w="3330" w:type="dxa"/>
            <w:vAlign w:val="bottom"/>
          </w:tcPr>
          <w:p w14:paraId="59AD7BF7" w14:textId="7922A5AE" w:rsidR="008D0810" w:rsidRPr="007B47C9" w:rsidRDefault="008D0810" w:rsidP="008D0810">
            <w:pPr>
              <w:ind w:left="720" w:right="-27" w:hanging="585"/>
              <w:rPr>
                <w:vertAlign w:val="superscript"/>
                <w:cs/>
              </w:rPr>
            </w:pPr>
            <w:r w:rsidRPr="007B47C9">
              <w:rPr>
                <w:rFonts w:hint="cs"/>
                <w:cs/>
              </w:rPr>
              <w:t>บริษัท</w:t>
            </w:r>
            <w:r w:rsidRPr="007B47C9">
              <w:t xml:space="preserve"> </w:t>
            </w:r>
            <w:r w:rsidR="00207F4B" w:rsidRPr="007B47C9">
              <w:rPr>
                <w:rFonts w:hint="cs"/>
                <w:cs/>
              </w:rPr>
              <w:t>อินเตอร์</w:t>
            </w:r>
            <w:r w:rsidR="004C68F3" w:rsidRPr="007B47C9">
              <w:rPr>
                <w:rFonts w:hint="cs"/>
                <w:cs/>
              </w:rPr>
              <w:t xml:space="preserve"> พร็อพ</w:t>
            </w:r>
            <w:r w:rsidR="00262434" w:rsidRPr="007B47C9">
              <w:rPr>
                <w:rFonts w:hint="cs"/>
                <w:cs/>
              </w:rPr>
              <w:t>เพอร์ตี้ จำกัด</w:t>
            </w:r>
            <w:r w:rsidRPr="007B47C9">
              <w:rPr>
                <w:rFonts w:hint="cs"/>
                <w:cs/>
              </w:rPr>
              <w:t xml:space="preserve"> </w:t>
            </w:r>
            <w:r w:rsidRPr="007B47C9">
              <w:rPr>
                <w:vertAlign w:val="superscript"/>
              </w:rPr>
              <w:t>(</w:t>
            </w:r>
            <w:r w:rsidR="0098264A" w:rsidRPr="0098264A">
              <w:rPr>
                <w:vertAlign w:val="superscript"/>
              </w:rPr>
              <w:t>1</w:t>
            </w:r>
            <w:r w:rsidRPr="007B47C9">
              <w:rPr>
                <w:vertAlign w:val="superscript"/>
              </w:rPr>
              <w:t>)</w:t>
            </w:r>
          </w:p>
        </w:tc>
        <w:tc>
          <w:tcPr>
            <w:tcW w:w="2970" w:type="dxa"/>
          </w:tcPr>
          <w:p w14:paraId="6F798B5E" w14:textId="70383109" w:rsidR="008D0810" w:rsidRPr="00E95E8F" w:rsidRDefault="00453C52" w:rsidP="008D0810">
            <w:pPr>
              <w:ind w:left="271" w:right="-108" w:hanging="180"/>
              <w:rPr>
                <w:cs/>
              </w:rPr>
            </w:pPr>
            <w:r w:rsidRPr="007B47C9">
              <w:rPr>
                <w:rFonts w:hint="cs"/>
                <w:cs/>
              </w:rPr>
              <w:t>ส่งเสริมการ</w:t>
            </w:r>
            <w:r w:rsidR="0022767E">
              <w:rPr>
                <w:rFonts w:hint="cs"/>
                <w:cs/>
              </w:rPr>
              <w:t>ตลาด</w:t>
            </w:r>
          </w:p>
        </w:tc>
        <w:tc>
          <w:tcPr>
            <w:tcW w:w="810" w:type="dxa"/>
          </w:tcPr>
          <w:p w14:paraId="24E490C8" w14:textId="08DDA2AB" w:rsidR="008D0810" w:rsidRPr="00E95E8F" w:rsidRDefault="00901D09" w:rsidP="008D0810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เขตบริหาร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6F931767" w14:textId="3E22B508" w:rsidR="008D0810" w:rsidRPr="007B47C9" w:rsidRDefault="008D0810" w:rsidP="008D0810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78F5C6F2" w14:textId="5AD87C3A" w:rsidR="008D0810" w:rsidRPr="00D74D2F" w:rsidRDefault="008D0810" w:rsidP="008D0810">
            <w:pPr>
              <w:ind w:right="216"/>
              <w:jc w:val="right"/>
              <w:rPr>
                <w:highlight w:val="yellow"/>
              </w:rPr>
            </w:pPr>
          </w:p>
        </w:tc>
      </w:tr>
      <w:tr w:rsidR="00901D09" w:rsidRPr="00E95E8F" w14:paraId="4EE4419A" w14:textId="77777777" w:rsidTr="00E50CAD">
        <w:trPr>
          <w:trHeight w:hRule="exact" w:val="317"/>
        </w:trPr>
        <w:tc>
          <w:tcPr>
            <w:tcW w:w="3330" w:type="dxa"/>
            <w:vAlign w:val="bottom"/>
          </w:tcPr>
          <w:p w14:paraId="2044E35C" w14:textId="77777777" w:rsidR="00901D09" w:rsidRPr="007B47C9" w:rsidRDefault="00901D09" w:rsidP="008D0810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</w:tcPr>
          <w:p w14:paraId="0DD2FE17" w14:textId="77777777" w:rsidR="00901D09" w:rsidRPr="007B47C9" w:rsidRDefault="00901D09" w:rsidP="008D0810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726A7EA3" w14:textId="610E1118" w:rsidR="00901D09" w:rsidRDefault="00901D09" w:rsidP="008D0810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พิเศษฮ่องกง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A891B96" w14:textId="39370428" w:rsidR="00901D09" w:rsidRPr="007B47C9" w:rsidRDefault="0098264A" w:rsidP="008D0810">
            <w:pPr>
              <w:ind w:right="216"/>
              <w:jc w:val="right"/>
              <w:rPr>
                <w:cs/>
              </w:rPr>
            </w:pPr>
            <w:r w:rsidRPr="0098264A">
              <w:rPr>
                <w:rFonts w:hint="cs"/>
              </w:rPr>
              <w:t>99</w:t>
            </w:r>
            <w:r w:rsidR="00B93334" w:rsidRPr="007B47C9">
              <w:rPr>
                <w:rFonts w:hint="cs"/>
                <w:cs/>
              </w:rPr>
              <w:t>.</w:t>
            </w:r>
            <w:r w:rsidRPr="0098264A">
              <w:rPr>
                <w:rFonts w:hint="cs"/>
              </w:rPr>
              <w:t>9</w:t>
            </w:r>
            <w:r w:rsidRPr="0098264A">
              <w:t>7</w:t>
            </w:r>
          </w:p>
        </w:tc>
        <w:tc>
          <w:tcPr>
            <w:tcW w:w="1017" w:type="dxa"/>
            <w:vAlign w:val="bottom"/>
          </w:tcPr>
          <w:p w14:paraId="78F44ABE" w14:textId="59CD2889" w:rsidR="00901D09" w:rsidRPr="00D74D2F" w:rsidRDefault="00B93334" w:rsidP="006D0F31">
            <w:pPr>
              <w:jc w:val="center"/>
              <w:rPr>
                <w:highlight w:val="yellow"/>
                <w:cs/>
              </w:rPr>
            </w:pPr>
            <w:r w:rsidRPr="007B47C9">
              <w:rPr>
                <w:rFonts w:hint="cs"/>
                <w:cs/>
              </w:rPr>
              <w:t>-</w:t>
            </w:r>
          </w:p>
        </w:tc>
      </w:tr>
      <w:tr w:rsidR="00E45E5E" w:rsidRPr="00E95E8F" w14:paraId="0A539BB1" w14:textId="77777777" w:rsidTr="00E50CAD">
        <w:trPr>
          <w:trHeight w:hRule="exact" w:val="317"/>
        </w:trPr>
        <w:tc>
          <w:tcPr>
            <w:tcW w:w="3330" w:type="dxa"/>
            <w:vAlign w:val="bottom"/>
          </w:tcPr>
          <w:p w14:paraId="4D8A9D04" w14:textId="77777777" w:rsidR="00E45E5E" w:rsidRPr="007B47C9" w:rsidRDefault="00E45E5E" w:rsidP="008D0810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</w:tcPr>
          <w:p w14:paraId="59B67F4A" w14:textId="77777777" w:rsidR="00E45E5E" w:rsidRPr="007B47C9" w:rsidRDefault="00E45E5E" w:rsidP="008D0810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493E15BF" w14:textId="77777777" w:rsidR="00E45E5E" w:rsidRDefault="00E45E5E" w:rsidP="008D0810">
            <w:pPr>
              <w:jc w:val="center"/>
              <w:rPr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DD50E62" w14:textId="77777777" w:rsidR="00E45E5E" w:rsidRPr="0098264A" w:rsidRDefault="00E45E5E" w:rsidP="008D0810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2195C92E" w14:textId="77777777" w:rsidR="00E45E5E" w:rsidRPr="007B47C9" w:rsidRDefault="00E45E5E" w:rsidP="006D0F31">
            <w:pPr>
              <w:jc w:val="center"/>
              <w:rPr>
                <w:cs/>
              </w:rPr>
            </w:pPr>
          </w:p>
        </w:tc>
      </w:tr>
      <w:tr w:rsidR="008D0810" w:rsidRPr="00E95E8F" w14:paraId="2E664F34" w14:textId="77777777">
        <w:trPr>
          <w:trHeight w:hRule="exact" w:val="317"/>
        </w:trPr>
        <w:tc>
          <w:tcPr>
            <w:tcW w:w="9090" w:type="dxa"/>
            <w:gridSpan w:val="5"/>
            <w:vAlign w:val="bottom"/>
          </w:tcPr>
          <w:p w14:paraId="4A317758" w14:textId="4E3D0BAF" w:rsidR="008D0810" w:rsidRPr="007B47C9" w:rsidRDefault="008D0810" w:rsidP="008D0810">
            <w:pPr>
              <w:ind w:left="720" w:right="-27" w:hanging="585"/>
            </w:pPr>
            <w:r w:rsidRPr="007B47C9">
              <w:rPr>
                <w:vertAlign w:val="superscript"/>
              </w:rPr>
              <w:t>(</w:t>
            </w:r>
            <w:r w:rsidR="0098264A" w:rsidRPr="0098264A">
              <w:rPr>
                <w:vertAlign w:val="superscript"/>
              </w:rPr>
              <w:t>1</w:t>
            </w:r>
            <w:r w:rsidRPr="007B47C9">
              <w:rPr>
                <w:vertAlign w:val="superscript"/>
              </w:rPr>
              <w:t>)</w:t>
            </w:r>
            <w:r w:rsidRPr="007B47C9">
              <w:t xml:space="preserve"> </w:t>
            </w:r>
            <w:r w:rsidRPr="007B47C9">
              <w:rPr>
                <w:cs/>
              </w:rPr>
              <w:t>บริษัทดังกล่าวเริ่มเป็นบริษัทย่อยของบริษัท เมื่อวันที่</w:t>
            </w:r>
            <w:r w:rsidR="00207497" w:rsidRPr="007B47C9">
              <w:t xml:space="preserve"> </w:t>
            </w:r>
            <w:r w:rsidR="0098264A" w:rsidRPr="0098264A">
              <w:t>5</w:t>
            </w:r>
            <w:r w:rsidR="00207497" w:rsidRPr="007B47C9">
              <w:t xml:space="preserve"> </w:t>
            </w:r>
            <w:r w:rsidR="00207497" w:rsidRPr="007B47C9">
              <w:rPr>
                <w:rFonts w:hint="cs"/>
                <w:cs/>
              </w:rPr>
              <w:t xml:space="preserve">มิถุนายน </w:t>
            </w:r>
            <w:r w:rsidR="0098264A" w:rsidRPr="0098264A">
              <w:t>2567</w:t>
            </w:r>
            <w:r w:rsidRPr="007B47C9">
              <w:t xml:space="preserve"> </w:t>
            </w:r>
            <w:r w:rsidRPr="007B47C9">
              <w:rPr>
                <w:cs/>
              </w:rPr>
              <w:t xml:space="preserve">ตามที่เปิดเผยในหมายเหตุประกอบงบการเงินข้อ </w:t>
            </w:r>
            <w:r w:rsidR="0098264A" w:rsidRPr="0098264A">
              <w:t>10</w:t>
            </w:r>
          </w:p>
          <w:p w14:paraId="4EBFC7F1" w14:textId="1FA42463" w:rsidR="008D0810" w:rsidRPr="007B47C9" w:rsidRDefault="008D0810" w:rsidP="008D0810">
            <w:pPr>
              <w:ind w:right="216"/>
              <w:jc w:val="right"/>
            </w:pPr>
            <w:r w:rsidRPr="007B47C9">
              <w:rPr>
                <w:vertAlign w:val="superscript"/>
                <w:cs/>
              </w:rPr>
              <w:t>บริษัทดังกล่าวเริ่มเป็ นบริษัทย่อยของบริษัท เมื่อวันที่</w:t>
            </w:r>
            <w:r w:rsidR="0098264A" w:rsidRPr="0098264A">
              <w:rPr>
                <w:vertAlign w:val="superscript"/>
              </w:rPr>
              <w:t>24</w:t>
            </w:r>
            <w:r w:rsidRPr="007B47C9">
              <w:rPr>
                <w:vertAlign w:val="superscript"/>
              </w:rPr>
              <w:t xml:space="preserve"> </w:t>
            </w:r>
            <w:r w:rsidRPr="007B47C9">
              <w:rPr>
                <w:vertAlign w:val="superscript"/>
                <w:cs/>
              </w:rPr>
              <w:t xml:space="preserve">พฤษภาคม </w:t>
            </w:r>
            <w:r w:rsidR="0098264A" w:rsidRPr="0098264A">
              <w:rPr>
                <w:vertAlign w:val="superscript"/>
              </w:rPr>
              <w:t>2566</w:t>
            </w:r>
            <w:r w:rsidRPr="007B47C9">
              <w:rPr>
                <w:vertAlign w:val="superscript"/>
              </w:rPr>
              <w:t xml:space="preserve"> </w:t>
            </w:r>
            <w:r w:rsidRPr="007B47C9">
              <w:rPr>
                <w:vertAlign w:val="superscript"/>
                <w:cs/>
              </w:rPr>
              <w:t xml:space="preserve">ตามที่เปิ ดเผยในหมายเหตุประกอบงบการเงินข้อ </w:t>
            </w:r>
            <w:r w:rsidR="0098264A" w:rsidRPr="0098264A">
              <w:rPr>
                <w:vertAlign w:val="superscript"/>
              </w:rPr>
              <w:t>11</w:t>
            </w:r>
          </w:p>
        </w:tc>
      </w:tr>
      <w:tr w:rsidR="008D0810" w:rsidRPr="00E95E8F" w14:paraId="1AAF8915" w14:textId="77777777">
        <w:trPr>
          <w:trHeight w:hRule="exact" w:val="317"/>
        </w:trPr>
        <w:tc>
          <w:tcPr>
            <w:tcW w:w="9090" w:type="dxa"/>
            <w:gridSpan w:val="5"/>
            <w:vAlign w:val="bottom"/>
          </w:tcPr>
          <w:p w14:paraId="36634DE1" w14:textId="04B2C31D" w:rsidR="008D0810" w:rsidRPr="00AA5301" w:rsidRDefault="008D0810" w:rsidP="008D0810">
            <w:pPr>
              <w:ind w:left="720" w:right="-27" w:hanging="585"/>
              <w:rPr>
                <w:highlight w:val="yellow"/>
              </w:rPr>
            </w:pPr>
          </w:p>
        </w:tc>
      </w:tr>
      <w:tr w:rsidR="008D0810" w:rsidRPr="00E95E8F" w14:paraId="03182116" w14:textId="77777777" w:rsidTr="00E50CAD">
        <w:trPr>
          <w:trHeight w:hRule="exact" w:val="317"/>
        </w:trPr>
        <w:tc>
          <w:tcPr>
            <w:tcW w:w="3330" w:type="dxa"/>
            <w:vAlign w:val="bottom"/>
          </w:tcPr>
          <w:p w14:paraId="709C81E7" w14:textId="29D6460C" w:rsidR="008D0810" w:rsidRPr="00E95E8F" w:rsidRDefault="008D0810" w:rsidP="008D0810">
            <w:pPr>
              <w:ind w:left="132" w:right="-108" w:hanging="132"/>
              <w:rPr>
                <w:cs/>
              </w:rPr>
            </w:pPr>
            <w:r w:rsidRPr="00E95E8F">
              <w:rPr>
                <w:b/>
                <w:bCs/>
                <w:i/>
                <w:iCs/>
                <w:cs/>
              </w:rPr>
              <w:t>บริษัทย่อย</w:t>
            </w:r>
            <w:r w:rsidRPr="00E95E8F">
              <w:rPr>
                <w:rFonts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2970" w:type="dxa"/>
          </w:tcPr>
          <w:p w14:paraId="3F3063BE" w14:textId="3E0A9BDB" w:rsidR="008D0810" w:rsidRPr="00E95E8F" w:rsidRDefault="008D0810" w:rsidP="008D0810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3E6F4E5C" w14:textId="76A1F395" w:rsidR="008D0810" w:rsidRPr="00E95E8F" w:rsidRDefault="008D0810" w:rsidP="008D0810">
            <w:pPr>
              <w:jc w:val="center"/>
              <w:rPr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F1DED32" w14:textId="59CBB314" w:rsidR="008D0810" w:rsidRPr="00E95E8F" w:rsidRDefault="008D0810" w:rsidP="008D0810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4A2185D5" w14:textId="77777777" w:rsidR="008D0810" w:rsidRPr="00E95E8F" w:rsidRDefault="008D0810" w:rsidP="008D0810">
            <w:pPr>
              <w:ind w:right="-89"/>
              <w:jc w:val="center"/>
            </w:pPr>
          </w:p>
        </w:tc>
      </w:tr>
      <w:tr w:rsidR="008D0810" w:rsidRPr="00E95E8F" w14:paraId="0CEA5CC5" w14:textId="77777777" w:rsidTr="00E50CAD">
        <w:trPr>
          <w:trHeight w:hRule="exact" w:val="317"/>
        </w:trPr>
        <w:tc>
          <w:tcPr>
            <w:tcW w:w="3330" w:type="dxa"/>
            <w:vAlign w:val="bottom"/>
          </w:tcPr>
          <w:p w14:paraId="5BEEC096" w14:textId="52969006" w:rsidR="008D0810" w:rsidRPr="00E95E8F" w:rsidRDefault="008D0810" w:rsidP="008D0810">
            <w:pPr>
              <w:ind w:left="720" w:right="-27" w:hanging="585"/>
            </w:pPr>
            <w:r w:rsidRPr="00E95E8F">
              <w:rPr>
                <w:rFonts w:hint="cs"/>
                <w:cs/>
              </w:rPr>
              <w:t>บริษัท ร่มรื่นธานี จำกัด</w:t>
            </w:r>
          </w:p>
          <w:p w14:paraId="163963BE" w14:textId="77777777" w:rsidR="008D0810" w:rsidRPr="00E95E8F" w:rsidRDefault="008D0810" w:rsidP="008D0810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</w:tcPr>
          <w:p w14:paraId="32B428E5" w14:textId="715F1DD8" w:rsidR="008D0810" w:rsidRPr="004D7F38" w:rsidRDefault="008D0810" w:rsidP="008D0810">
            <w:pPr>
              <w:ind w:left="271" w:right="-108" w:hanging="180"/>
              <w:rPr>
                <w:cs/>
              </w:rPr>
            </w:pPr>
            <w:r w:rsidRPr="004D7F38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491ADDC" w14:textId="6908E220" w:rsidR="008D0810" w:rsidRPr="004D7F38" w:rsidRDefault="008D0810" w:rsidP="008D0810">
            <w:pPr>
              <w:jc w:val="center"/>
              <w:rPr>
                <w:cs/>
              </w:rPr>
            </w:pPr>
            <w:r w:rsidRPr="004D7F38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3C7B481" w14:textId="1A6698F7" w:rsidR="008D0810" w:rsidRPr="004D7F38" w:rsidRDefault="0098264A" w:rsidP="008D0810">
            <w:pPr>
              <w:ind w:right="216"/>
              <w:jc w:val="right"/>
              <w:rPr>
                <w:cs/>
              </w:rPr>
            </w:pPr>
            <w:r w:rsidRPr="0098264A">
              <w:t>99</w:t>
            </w:r>
            <w:r w:rsidR="00577FD8" w:rsidRPr="004D7F38">
              <w:t>.</w:t>
            </w:r>
            <w:r w:rsidRPr="0098264A">
              <w:t>99</w:t>
            </w:r>
          </w:p>
        </w:tc>
        <w:tc>
          <w:tcPr>
            <w:tcW w:w="1017" w:type="dxa"/>
            <w:vAlign w:val="bottom"/>
          </w:tcPr>
          <w:p w14:paraId="35D8B2E2" w14:textId="5B1A0E93" w:rsidR="008D0810" w:rsidRPr="004D7F38" w:rsidRDefault="0098264A" w:rsidP="008D0810">
            <w:pPr>
              <w:ind w:right="216"/>
              <w:jc w:val="right"/>
            </w:pPr>
            <w:r w:rsidRPr="0098264A">
              <w:t>99</w:t>
            </w:r>
            <w:r w:rsidR="008D0810" w:rsidRPr="004D7F38">
              <w:t>.</w:t>
            </w:r>
            <w:r w:rsidRPr="0098264A">
              <w:t>99</w:t>
            </w:r>
          </w:p>
          <w:p w14:paraId="3F647BB3" w14:textId="77777777" w:rsidR="008D0810" w:rsidRPr="004D7F38" w:rsidRDefault="008D0810" w:rsidP="008D0810">
            <w:pPr>
              <w:ind w:right="-89"/>
              <w:jc w:val="center"/>
            </w:pPr>
          </w:p>
        </w:tc>
      </w:tr>
      <w:tr w:rsidR="005D3D1B" w:rsidRPr="00E95E8F" w14:paraId="704F3FD3" w14:textId="77777777" w:rsidTr="00E50CAD">
        <w:trPr>
          <w:trHeight w:hRule="exact" w:val="317"/>
        </w:trPr>
        <w:tc>
          <w:tcPr>
            <w:tcW w:w="3330" w:type="dxa"/>
            <w:vAlign w:val="bottom"/>
          </w:tcPr>
          <w:p w14:paraId="537F0879" w14:textId="77777777" w:rsidR="005D3D1B" w:rsidRPr="00E95E8F" w:rsidRDefault="005D3D1B" w:rsidP="008D0810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</w:tcPr>
          <w:p w14:paraId="4B74E452" w14:textId="77777777" w:rsidR="005D3D1B" w:rsidRPr="004D7F38" w:rsidRDefault="005D3D1B" w:rsidP="008D0810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5E67F9E0" w14:textId="77777777" w:rsidR="005D3D1B" w:rsidRPr="004D7F38" w:rsidRDefault="005D3D1B" w:rsidP="008D0810">
            <w:pPr>
              <w:jc w:val="center"/>
              <w:rPr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5E9E948" w14:textId="77777777" w:rsidR="005D3D1B" w:rsidRPr="004D7F38" w:rsidRDefault="005D3D1B" w:rsidP="008D0810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09A74002" w14:textId="77777777" w:rsidR="005D3D1B" w:rsidRPr="004D7F38" w:rsidRDefault="005D3D1B" w:rsidP="008D0810">
            <w:pPr>
              <w:ind w:right="216"/>
              <w:jc w:val="right"/>
            </w:pPr>
          </w:p>
        </w:tc>
      </w:tr>
      <w:tr w:rsidR="008D0810" w:rsidRPr="00E95E8F" w14:paraId="20278FA7" w14:textId="77777777" w:rsidTr="00E50CAD">
        <w:trPr>
          <w:trHeight w:val="144"/>
        </w:trPr>
        <w:tc>
          <w:tcPr>
            <w:tcW w:w="3330" w:type="dxa"/>
          </w:tcPr>
          <w:p w14:paraId="1AA95B16" w14:textId="3F7F47ED" w:rsidR="008D0810" w:rsidRPr="00E95E8F" w:rsidRDefault="008D0810" w:rsidP="008D0810">
            <w:pPr>
              <w:ind w:left="132" w:right="-108" w:hanging="132"/>
              <w:jc w:val="both"/>
              <w:rPr>
                <w:b/>
                <w:bCs/>
                <w:i/>
                <w:iCs/>
                <w:cs/>
              </w:rPr>
            </w:pPr>
            <w:r w:rsidRPr="00E95E8F">
              <w:rPr>
                <w:b/>
                <w:bCs/>
                <w:i/>
                <w:iCs/>
                <w:cs/>
              </w:rPr>
              <w:t>การร่วมค้า</w:t>
            </w:r>
            <w:r w:rsidR="00CD5226">
              <w:rPr>
                <w:rFonts w:hint="cs"/>
                <w:b/>
                <w:bCs/>
                <w:i/>
                <w:iCs/>
                <w:cs/>
              </w:rPr>
              <w:t>และบริ</w:t>
            </w:r>
            <w:r w:rsidR="00A46371">
              <w:rPr>
                <w:rFonts w:hint="cs"/>
                <w:b/>
                <w:bCs/>
                <w:i/>
                <w:iCs/>
                <w:cs/>
              </w:rPr>
              <w:t>ษัทร่วม</w:t>
            </w:r>
          </w:p>
        </w:tc>
        <w:tc>
          <w:tcPr>
            <w:tcW w:w="2970" w:type="dxa"/>
          </w:tcPr>
          <w:p w14:paraId="6E180DA4" w14:textId="77777777" w:rsidR="008D0810" w:rsidRPr="004D7F38" w:rsidRDefault="008D0810" w:rsidP="008D0810">
            <w:pPr>
              <w:ind w:left="132" w:right="90" w:hanging="42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D044B1" w14:textId="77777777" w:rsidR="008D0810" w:rsidRPr="004D7F38" w:rsidRDefault="008D0810" w:rsidP="008D08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6FE7F45E" w14:textId="77777777" w:rsidR="008D0810" w:rsidRPr="004D7F38" w:rsidRDefault="008D0810" w:rsidP="008D0810">
            <w:pPr>
              <w:ind w:right="216"/>
              <w:jc w:val="right"/>
            </w:pPr>
          </w:p>
        </w:tc>
        <w:tc>
          <w:tcPr>
            <w:tcW w:w="1017" w:type="dxa"/>
          </w:tcPr>
          <w:p w14:paraId="3096B196" w14:textId="77777777" w:rsidR="008D0810" w:rsidRPr="004D7F38" w:rsidRDefault="008D0810" w:rsidP="008D0810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6958C7" w:rsidRPr="00E95E8F" w14:paraId="23ACF3E6" w14:textId="77777777" w:rsidTr="00E50CAD">
        <w:trPr>
          <w:trHeight w:val="144"/>
        </w:trPr>
        <w:tc>
          <w:tcPr>
            <w:tcW w:w="3330" w:type="dxa"/>
            <w:vAlign w:val="center"/>
          </w:tcPr>
          <w:p w14:paraId="54A52E36" w14:textId="300CCD19" w:rsidR="006958C7" w:rsidRPr="00E95E8F" w:rsidRDefault="006958C7" w:rsidP="006958C7">
            <w:pPr>
              <w:ind w:left="720" w:right="-27" w:hanging="585"/>
              <w:rPr>
                <w:cs/>
              </w:rPr>
            </w:pPr>
            <w:r w:rsidRPr="00E95E8F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2970" w:type="dxa"/>
            <w:vAlign w:val="bottom"/>
          </w:tcPr>
          <w:p w14:paraId="5FEAAAD4" w14:textId="76250974" w:rsidR="006958C7" w:rsidRPr="004D7F38" w:rsidRDefault="006958C7" w:rsidP="006958C7">
            <w:pPr>
              <w:ind w:left="132" w:right="90" w:hanging="42"/>
              <w:rPr>
                <w:i/>
                <w:iCs/>
                <w:cs/>
              </w:rPr>
            </w:pPr>
            <w:r w:rsidRPr="004D7F38">
              <w:rPr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810" w:type="dxa"/>
          </w:tcPr>
          <w:p w14:paraId="48A85F5B" w14:textId="638487A0" w:rsidR="006958C7" w:rsidRPr="004D7F38" w:rsidRDefault="006958C7" w:rsidP="006958C7">
            <w:pPr>
              <w:jc w:val="center"/>
              <w:rPr>
                <w:cs/>
              </w:rPr>
            </w:pPr>
            <w:r w:rsidRPr="004D7F38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E5F05D0" w14:textId="1F467568" w:rsidR="006958C7" w:rsidRPr="004D7F38" w:rsidRDefault="0098264A" w:rsidP="006958C7">
            <w:pPr>
              <w:ind w:right="216"/>
              <w:jc w:val="right"/>
            </w:pPr>
            <w:r w:rsidRPr="0098264A">
              <w:t>51</w:t>
            </w:r>
            <w:r w:rsidR="006958C7" w:rsidRPr="004D7F38">
              <w:t>.</w:t>
            </w:r>
            <w:r w:rsidRPr="0098264A">
              <w:t>00</w:t>
            </w:r>
          </w:p>
        </w:tc>
        <w:tc>
          <w:tcPr>
            <w:tcW w:w="1017" w:type="dxa"/>
            <w:vAlign w:val="bottom"/>
          </w:tcPr>
          <w:p w14:paraId="1E6F0203" w14:textId="06E000E4" w:rsidR="006958C7" w:rsidRPr="004D7F38" w:rsidRDefault="0098264A" w:rsidP="006958C7">
            <w:pPr>
              <w:ind w:right="201"/>
              <w:jc w:val="right"/>
              <w:rPr>
                <w:cs/>
              </w:rPr>
            </w:pPr>
            <w:r w:rsidRPr="0098264A">
              <w:t>51</w:t>
            </w:r>
            <w:r w:rsidR="006958C7" w:rsidRPr="004D7F38">
              <w:t>.</w:t>
            </w:r>
            <w:r w:rsidRPr="0098264A">
              <w:t>00</w:t>
            </w:r>
          </w:p>
        </w:tc>
      </w:tr>
      <w:tr w:rsidR="006958C7" w:rsidRPr="00E95E8F" w14:paraId="79922F72" w14:textId="77777777" w:rsidTr="00E50CAD">
        <w:trPr>
          <w:trHeight w:val="144"/>
        </w:trPr>
        <w:tc>
          <w:tcPr>
            <w:tcW w:w="3330" w:type="dxa"/>
            <w:vAlign w:val="center"/>
          </w:tcPr>
          <w:p w14:paraId="711112DC" w14:textId="081FA7D3" w:rsidR="006958C7" w:rsidRPr="00E95E8F" w:rsidRDefault="006958C7" w:rsidP="006958C7">
            <w:pPr>
              <w:ind w:left="720" w:right="-27" w:hanging="585"/>
              <w:rPr>
                <w:cs/>
              </w:rPr>
            </w:pPr>
            <w:r w:rsidRPr="00E95E8F">
              <w:rPr>
                <w:cs/>
              </w:rPr>
              <w:t>บริษัท ไซมิส แอนด์ คิว กรีน จำกัด</w:t>
            </w:r>
            <w:r w:rsidRPr="00E95E8F">
              <w:rPr>
                <w:vertAlign w:val="superscript"/>
                <w:cs/>
              </w:rPr>
              <w:t xml:space="preserve"> </w:t>
            </w:r>
          </w:p>
        </w:tc>
        <w:tc>
          <w:tcPr>
            <w:tcW w:w="2970" w:type="dxa"/>
            <w:vAlign w:val="bottom"/>
          </w:tcPr>
          <w:p w14:paraId="370D6700" w14:textId="5243D240" w:rsidR="006958C7" w:rsidRPr="004D7F38" w:rsidRDefault="006958C7" w:rsidP="006958C7">
            <w:pPr>
              <w:ind w:left="132" w:right="-108" w:hanging="42"/>
              <w:rPr>
                <w:cs/>
              </w:rPr>
            </w:pPr>
            <w:r w:rsidRPr="004D7F38">
              <w:rPr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  <w:shd w:val="clear" w:color="auto" w:fill="auto"/>
          </w:tcPr>
          <w:p w14:paraId="18354631" w14:textId="20AB777C" w:rsidR="006958C7" w:rsidRPr="004D7F38" w:rsidRDefault="006958C7" w:rsidP="006958C7">
            <w:pPr>
              <w:jc w:val="center"/>
            </w:pPr>
            <w:r w:rsidRPr="004D7F38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ED27B73" w14:textId="5B7F8559" w:rsidR="006958C7" w:rsidRPr="004D7F38" w:rsidRDefault="0098264A" w:rsidP="006958C7">
            <w:pPr>
              <w:ind w:right="216"/>
              <w:jc w:val="right"/>
            </w:pPr>
            <w:r w:rsidRPr="0098264A">
              <w:t>49</w:t>
            </w:r>
            <w:r w:rsidR="006958C7" w:rsidRPr="004D7F38">
              <w:t>.</w:t>
            </w:r>
            <w:r w:rsidRPr="0098264A">
              <w:t>00</w:t>
            </w:r>
          </w:p>
        </w:tc>
        <w:tc>
          <w:tcPr>
            <w:tcW w:w="1017" w:type="dxa"/>
            <w:vAlign w:val="bottom"/>
          </w:tcPr>
          <w:p w14:paraId="7BD6C6B6" w14:textId="0EF8BBCC" w:rsidR="006958C7" w:rsidRPr="004D7F38" w:rsidRDefault="0098264A" w:rsidP="006958C7">
            <w:pPr>
              <w:ind w:right="201"/>
              <w:jc w:val="right"/>
              <w:rPr>
                <w:cs/>
              </w:rPr>
            </w:pPr>
            <w:r w:rsidRPr="0098264A">
              <w:t>49</w:t>
            </w:r>
            <w:r w:rsidR="006958C7" w:rsidRPr="004D7F38">
              <w:t>.</w:t>
            </w:r>
            <w:r w:rsidRPr="0098264A">
              <w:t>00</w:t>
            </w:r>
          </w:p>
        </w:tc>
      </w:tr>
      <w:tr w:rsidR="006958C7" w:rsidRPr="00E95E8F" w14:paraId="6EBDDCDE" w14:textId="77777777" w:rsidTr="00E50CAD">
        <w:trPr>
          <w:trHeight w:val="144"/>
        </w:trPr>
        <w:tc>
          <w:tcPr>
            <w:tcW w:w="3330" w:type="dxa"/>
            <w:vAlign w:val="center"/>
          </w:tcPr>
          <w:p w14:paraId="6F28A6C2" w14:textId="44CB7A5C" w:rsidR="006958C7" w:rsidRPr="00E95E8F" w:rsidRDefault="006958C7" w:rsidP="006958C7">
            <w:pPr>
              <w:ind w:left="720" w:right="-27" w:hanging="585"/>
              <w:rPr>
                <w:cs/>
              </w:rPr>
            </w:pPr>
            <w:r w:rsidRPr="00E95E8F">
              <w:rPr>
                <w:rFonts w:hint="cs"/>
                <w:cs/>
              </w:rPr>
              <w:t>บริษัท ไซมิส พราวิเนีย จำกัด</w:t>
            </w:r>
          </w:p>
        </w:tc>
        <w:tc>
          <w:tcPr>
            <w:tcW w:w="2970" w:type="dxa"/>
            <w:vAlign w:val="bottom"/>
          </w:tcPr>
          <w:p w14:paraId="0592585E" w14:textId="4BC9A161" w:rsidR="006958C7" w:rsidRPr="004D7F38" w:rsidRDefault="006958C7" w:rsidP="006958C7">
            <w:pPr>
              <w:ind w:left="132" w:right="-108" w:hanging="42"/>
              <w:rPr>
                <w:cs/>
              </w:rPr>
            </w:pPr>
            <w:r w:rsidRPr="004D7F38">
              <w:rPr>
                <w:cs/>
              </w:rPr>
              <w:t>เพื่อสุขภาพประเภทเสริมความงาม</w:t>
            </w:r>
          </w:p>
        </w:tc>
        <w:tc>
          <w:tcPr>
            <w:tcW w:w="810" w:type="dxa"/>
            <w:shd w:val="clear" w:color="auto" w:fill="auto"/>
          </w:tcPr>
          <w:p w14:paraId="5A54B33D" w14:textId="55182260" w:rsidR="006958C7" w:rsidRPr="004D7F38" w:rsidRDefault="006958C7" w:rsidP="006958C7">
            <w:pPr>
              <w:jc w:val="center"/>
              <w:rPr>
                <w:cs/>
              </w:rPr>
            </w:pPr>
            <w:r w:rsidRPr="004D7F38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E6D01A0" w14:textId="6CEBA997" w:rsidR="006958C7" w:rsidRPr="004D7F38" w:rsidRDefault="0098264A" w:rsidP="006958C7">
            <w:pPr>
              <w:ind w:right="216"/>
              <w:jc w:val="right"/>
            </w:pPr>
            <w:r w:rsidRPr="0098264A">
              <w:t>60</w:t>
            </w:r>
            <w:r w:rsidR="006958C7" w:rsidRPr="004D7F38">
              <w:t>.</w:t>
            </w:r>
            <w:r w:rsidRPr="0098264A">
              <w:t>00</w:t>
            </w:r>
          </w:p>
        </w:tc>
        <w:tc>
          <w:tcPr>
            <w:tcW w:w="1017" w:type="dxa"/>
            <w:vAlign w:val="bottom"/>
          </w:tcPr>
          <w:p w14:paraId="36E4487E" w14:textId="5806C6F4" w:rsidR="006958C7" w:rsidRPr="004D7F38" w:rsidRDefault="0098264A" w:rsidP="006958C7">
            <w:pPr>
              <w:ind w:right="201"/>
              <w:jc w:val="right"/>
            </w:pPr>
            <w:r w:rsidRPr="0098264A">
              <w:t>60</w:t>
            </w:r>
            <w:r w:rsidR="006958C7" w:rsidRPr="004D7F38">
              <w:t>.</w:t>
            </w:r>
            <w:r w:rsidRPr="0098264A">
              <w:t>00</w:t>
            </w:r>
          </w:p>
        </w:tc>
      </w:tr>
      <w:tr w:rsidR="006958C7" w:rsidRPr="00E95E8F" w14:paraId="2DBF418D" w14:textId="77777777" w:rsidTr="00E50CAD">
        <w:trPr>
          <w:trHeight w:val="144"/>
        </w:trPr>
        <w:tc>
          <w:tcPr>
            <w:tcW w:w="3330" w:type="dxa"/>
            <w:vAlign w:val="center"/>
          </w:tcPr>
          <w:p w14:paraId="2DBE494D" w14:textId="628ACA99" w:rsidR="006958C7" w:rsidRPr="004B3DD1" w:rsidRDefault="006958C7" w:rsidP="006958C7">
            <w:pPr>
              <w:ind w:left="720" w:right="-27" w:hanging="585"/>
              <w:rPr>
                <w:vertAlign w:val="superscript"/>
                <w:cs/>
              </w:rPr>
            </w:pPr>
            <w:r w:rsidRPr="004B3DD1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98264A" w:rsidRPr="0098264A">
              <w:t>3</w:t>
            </w:r>
            <w:r w:rsidRPr="004B3DD1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  <w:vAlign w:val="bottom"/>
          </w:tcPr>
          <w:p w14:paraId="780EDDB8" w14:textId="2542BD3E" w:rsidR="006958C7" w:rsidRPr="004D7F38" w:rsidRDefault="006958C7" w:rsidP="006958C7">
            <w:pPr>
              <w:ind w:left="132" w:right="-108" w:hanging="42"/>
              <w:rPr>
                <w:cs/>
              </w:rPr>
            </w:pPr>
            <w:r w:rsidRPr="004D7F38">
              <w:rPr>
                <w:cs/>
              </w:rPr>
              <w:t>พัฒนาโครงการและบริ</w:t>
            </w:r>
            <w:r w:rsidRPr="004D7F38">
              <w:rPr>
                <w:rFonts w:hint="cs"/>
                <w:cs/>
              </w:rPr>
              <w:t>หาร</w:t>
            </w:r>
            <w:r w:rsidRPr="004D7F38">
              <w:rPr>
                <w:cs/>
              </w:rPr>
              <w:t>ธุรกิจโรงแรม</w:t>
            </w:r>
          </w:p>
        </w:tc>
        <w:tc>
          <w:tcPr>
            <w:tcW w:w="810" w:type="dxa"/>
            <w:shd w:val="clear" w:color="auto" w:fill="auto"/>
          </w:tcPr>
          <w:p w14:paraId="6D5CD85F" w14:textId="19EB9C1D" w:rsidR="006958C7" w:rsidRPr="004D7F38" w:rsidRDefault="006958C7" w:rsidP="006958C7">
            <w:pPr>
              <w:jc w:val="center"/>
              <w:rPr>
                <w:cs/>
              </w:rPr>
            </w:pPr>
            <w:r w:rsidRPr="004D7F38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DE5B085" w14:textId="3671A251" w:rsidR="006958C7" w:rsidRPr="004D7F38" w:rsidRDefault="0098264A" w:rsidP="006958C7">
            <w:pPr>
              <w:ind w:right="216"/>
              <w:jc w:val="right"/>
            </w:pPr>
            <w:r w:rsidRPr="0098264A">
              <w:t>51</w:t>
            </w:r>
            <w:r w:rsidR="006958C7" w:rsidRPr="004D7F38">
              <w:t>.</w:t>
            </w:r>
            <w:r w:rsidRPr="0098264A">
              <w:t>00</w:t>
            </w:r>
          </w:p>
        </w:tc>
        <w:tc>
          <w:tcPr>
            <w:tcW w:w="1017" w:type="dxa"/>
            <w:vAlign w:val="bottom"/>
          </w:tcPr>
          <w:p w14:paraId="0FB1A979" w14:textId="2C0C4C0C" w:rsidR="006958C7" w:rsidRPr="004D7F38" w:rsidRDefault="0098264A" w:rsidP="006958C7">
            <w:pPr>
              <w:ind w:right="201"/>
              <w:jc w:val="right"/>
            </w:pPr>
            <w:r w:rsidRPr="0098264A">
              <w:t>51</w:t>
            </w:r>
            <w:r w:rsidR="006958C7" w:rsidRPr="004D7F38">
              <w:t>.</w:t>
            </w:r>
            <w:r w:rsidRPr="0098264A">
              <w:t>00</w:t>
            </w:r>
          </w:p>
        </w:tc>
      </w:tr>
      <w:tr w:rsidR="006958C7" w:rsidRPr="00E95E8F" w14:paraId="0E1DA00F" w14:textId="77777777" w:rsidTr="00E50CAD">
        <w:trPr>
          <w:trHeight w:val="144"/>
        </w:trPr>
        <w:tc>
          <w:tcPr>
            <w:tcW w:w="3330" w:type="dxa"/>
            <w:vAlign w:val="center"/>
          </w:tcPr>
          <w:p w14:paraId="4D59DF0D" w14:textId="1CEAA9F8" w:rsidR="006958C7" w:rsidRPr="004B3DD1" w:rsidRDefault="006958C7" w:rsidP="006958C7">
            <w:pPr>
              <w:ind w:left="720" w:right="-27" w:hanging="585"/>
              <w:rPr>
                <w:cs/>
              </w:rPr>
            </w:pPr>
            <w:r w:rsidRPr="004B3DD1">
              <w:rPr>
                <w:rFonts w:hint="cs"/>
                <w:cs/>
              </w:rPr>
              <w:t xml:space="preserve">บริษัท </w:t>
            </w:r>
            <w:r w:rsidRPr="004B3DD1">
              <w:rPr>
                <w:cs/>
              </w:rPr>
              <w:t>ไซมิส</w:t>
            </w:r>
            <w:r w:rsidRPr="004B3DD1">
              <w:rPr>
                <w:rFonts w:hint="cs"/>
                <w:cs/>
              </w:rPr>
              <w:t xml:space="preserve"> สโตน </w:t>
            </w:r>
            <w:r w:rsidRPr="004B3DD1">
              <w:rPr>
                <w:cs/>
              </w:rPr>
              <w:t xml:space="preserve">ดีเวลอปเม้นท์ </w:t>
            </w:r>
            <w:r w:rsidRPr="004B3DD1">
              <w:rPr>
                <w:rFonts w:hint="cs"/>
                <w:cs/>
              </w:rPr>
              <w:t>จำกัด</w:t>
            </w:r>
          </w:p>
        </w:tc>
        <w:tc>
          <w:tcPr>
            <w:tcW w:w="2970" w:type="dxa"/>
            <w:vAlign w:val="bottom"/>
          </w:tcPr>
          <w:p w14:paraId="0BCEE4D8" w14:textId="718742B7" w:rsidR="006958C7" w:rsidRPr="004D7F38" w:rsidRDefault="006958C7" w:rsidP="006958C7">
            <w:pPr>
              <w:ind w:left="132" w:right="-108" w:hanging="42"/>
              <w:rPr>
                <w:cs/>
              </w:rPr>
            </w:pPr>
            <w:r w:rsidRPr="004D7F38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</w:tcPr>
          <w:p w14:paraId="1B2DF442" w14:textId="6D176C73" w:rsidR="006958C7" w:rsidRPr="004D7F38" w:rsidRDefault="006958C7" w:rsidP="006958C7">
            <w:pPr>
              <w:jc w:val="center"/>
              <w:rPr>
                <w:cs/>
              </w:rPr>
            </w:pPr>
            <w:r w:rsidRPr="004D7F38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D004DE2" w14:textId="4E3F727E" w:rsidR="006958C7" w:rsidRPr="004D7F38" w:rsidRDefault="0098264A" w:rsidP="006958C7">
            <w:pPr>
              <w:ind w:right="216"/>
              <w:jc w:val="right"/>
            </w:pPr>
            <w:r w:rsidRPr="0098264A">
              <w:t>19</w:t>
            </w:r>
            <w:r w:rsidR="006958C7" w:rsidRPr="004D7F38">
              <w:t>.</w:t>
            </w:r>
            <w:r w:rsidRPr="0098264A">
              <w:t>00</w:t>
            </w:r>
          </w:p>
        </w:tc>
        <w:tc>
          <w:tcPr>
            <w:tcW w:w="1017" w:type="dxa"/>
            <w:vAlign w:val="bottom"/>
          </w:tcPr>
          <w:p w14:paraId="1FB8C300" w14:textId="7FF4CEE0" w:rsidR="006958C7" w:rsidRPr="004D7F38" w:rsidRDefault="0098264A" w:rsidP="006958C7">
            <w:pPr>
              <w:ind w:right="201"/>
              <w:jc w:val="right"/>
            </w:pPr>
            <w:r w:rsidRPr="0098264A">
              <w:t>19</w:t>
            </w:r>
            <w:r w:rsidR="006958C7" w:rsidRPr="004D7F38">
              <w:t>.</w:t>
            </w:r>
            <w:r w:rsidRPr="0098264A">
              <w:t>00</w:t>
            </w:r>
          </w:p>
        </w:tc>
      </w:tr>
      <w:tr w:rsidR="006958C7" w:rsidRPr="00E95E8F" w14:paraId="320DE1A0" w14:textId="77777777" w:rsidTr="00E50CAD">
        <w:trPr>
          <w:trHeight w:val="144"/>
        </w:trPr>
        <w:tc>
          <w:tcPr>
            <w:tcW w:w="3330" w:type="dxa"/>
            <w:vAlign w:val="center"/>
          </w:tcPr>
          <w:p w14:paraId="6C54B51D" w14:textId="40F3AD97" w:rsidR="006958C7" w:rsidRPr="007B47C9" w:rsidRDefault="006958C7" w:rsidP="006958C7">
            <w:pPr>
              <w:ind w:left="720" w:right="-27" w:hanging="585"/>
            </w:pPr>
            <w:r w:rsidRPr="007B47C9">
              <w:rPr>
                <w:rFonts w:hint="cs"/>
                <w:cs/>
              </w:rPr>
              <w:t xml:space="preserve">บริษัท </w:t>
            </w:r>
            <w:r w:rsidR="00836975" w:rsidRPr="007B47C9">
              <w:rPr>
                <w:cs/>
              </w:rPr>
              <w:t>แอมเบอร์ แบงค็อก จำกัด</w:t>
            </w:r>
            <w:r w:rsidRPr="007B47C9">
              <w:rPr>
                <w:vertAlign w:val="superscript"/>
              </w:rPr>
              <w:t>(</w:t>
            </w:r>
            <w:r w:rsidR="0098264A" w:rsidRPr="0098264A">
              <w:rPr>
                <w:rFonts w:hint="cs"/>
                <w:vertAlign w:val="superscript"/>
              </w:rPr>
              <w:t>2</w:t>
            </w:r>
            <w:r w:rsidRPr="007B47C9">
              <w:rPr>
                <w:vertAlign w:val="superscript"/>
              </w:rPr>
              <w:t>)</w:t>
            </w:r>
          </w:p>
        </w:tc>
        <w:tc>
          <w:tcPr>
            <w:tcW w:w="2970" w:type="dxa"/>
            <w:vAlign w:val="bottom"/>
          </w:tcPr>
          <w:p w14:paraId="08B4FDA5" w14:textId="4C13EA27" w:rsidR="006958C7" w:rsidRPr="007B47C9" w:rsidRDefault="00272272" w:rsidP="006958C7">
            <w:pPr>
              <w:ind w:left="132" w:right="-108" w:hanging="42"/>
              <w:rPr>
                <w:cs/>
              </w:rPr>
            </w:pPr>
            <w:r>
              <w:rPr>
                <w:rFonts w:hint="cs"/>
                <w:cs/>
              </w:rPr>
              <w:t>ร้าน</w:t>
            </w:r>
            <w:r w:rsidR="00F96FA8" w:rsidRPr="007B47C9">
              <w:rPr>
                <w:cs/>
              </w:rPr>
              <w:t>อาหาร</w:t>
            </w:r>
            <w:r w:rsidR="00D80797" w:rsidRPr="007B47C9">
              <w:rPr>
                <w:rFonts w:hint="cs"/>
                <w:cs/>
              </w:rPr>
              <w:t>และ</w:t>
            </w:r>
            <w:r w:rsidR="0022767E">
              <w:rPr>
                <w:rFonts w:hint="cs"/>
                <w:cs/>
              </w:rPr>
              <w:t>เครื่องดื่ม</w:t>
            </w:r>
          </w:p>
        </w:tc>
        <w:tc>
          <w:tcPr>
            <w:tcW w:w="810" w:type="dxa"/>
            <w:shd w:val="clear" w:color="auto" w:fill="auto"/>
          </w:tcPr>
          <w:p w14:paraId="227349D5" w14:textId="0ECE1F6B" w:rsidR="006958C7" w:rsidRPr="007B47C9" w:rsidRDefault="00F96FA8" w:rsidP="006958C7">
            <w:pPr>
              <w:jc w:val="center"/>
              <w:rPr>
                <w:cs/>
              </w:rPr>
            </w:pPr>
            <w:r w:rsidRPr="007B47C9">
              <w:rPr>
                <w:rFonts w:hint="cs"/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BE42E45" w14:textId="77788B19" w:rsidR="006958C7" w:rsidRPr="007B47C9" w:rsidRDefault="0098264A" w:rsidP="006958C7">
            <w:pPr>
              <w:ind w:right="216"/>
              <w:jc w:val="right"/>
            </w:pPr>
            <w:r w:rsidRPr="0098264A">
              <w:t>25</w:t>
            </w:r>
            <w:r w:rsidR="00C7341A" w:rsidRPr="007B47C9">
              <w:t>.</w:t>
            </w:r>
            <w:r w:rsidRPr="0098264A">
              <w:t>00</w:t>
            </w:r>
          </w:p>
        </w:tc>
        <w:tc>
          <w:tcPr>
            <w:tcW w:w="1017" w:type="dxa"/>
            <w:vAlign w:val="bottom"/>
          </w:tcPr>
          <w:p w14:paraId="3BCFE841" w14:textId="16EF4467" w:rsidR="006958C7" w:rsidRPr="00D92490" w:rsidRDefault="00C7341A" w:rsidP="001B14CA">
            <w:pPr>
              <w:jc w:val="center"/>
              <w:rPr>
                <w:highlight w:val="yellow"/>
              </w:rPr>
            </w:pPr>
            <w:r w:rsidRPr="001B6CD0">
              <w:t>-</w:t>
            </w:r>
          </w:p>
        </w:tc>
      </w:tr>
      <w:tr w:rsidR="00E45E5E" w:rsidRPr="00E95E8F" w14:paraId="5E245A47" w14:textId="77777777" w:rsidTr="00E50CAD">
        <w:trPr>
          <w:trHeight w:val="144"/>
        </w:trPr>
        <w:tc>
          <w:tcPr>
            <w:tcW w:w="3330" w:type="dxa"/>
            <w:vAlign w:val="center"/>
          </w:tcPr>
          <w:p w14:paraId="4A65495D" w14:textId="77777777" w:rsidR="00E45E5E" w:rsidRPr="007B47C9" w:rsidRDefault="00E45E5E" w:rsidP="006958C7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  <w:vAlign w:val="bottom"/>
          </w:tcPr>
          <w:p w14:paraId="2ABC6148" w14:textId="77777777" w:rsidR="00E45E5E" w:rsidRDefault="00E45E5E" w:rsidP="006958C7">
            <w:pPr>
              <w:ind w:left="132" w:right="-108" w:hanging="42"/>
              <w:rPr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7ECE199" w14:textId="77777777" w:rsidR="00E45E5E" w:rsidRPr="007B47C9" w:rsidRDefault="00E45E5E" w:rsidP="006958C7">
            <w:pPr>
              <w:jc w:val="center"/>
              <w:rPr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5976745" w14:textId="77777777" w:rsidR="00E45E5E" w:rsidRPr="0098264A" w:rsidRDefault="00E45E5E" w:rsidP="006958C7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4C61C737" w14:textId="77777777" w:rsidR="00E45E5E" w:rsidRPr="001B6CD0" w:rsidRDefault="00E45E5E" w:rsidP="001B14CA">
            <w:pPr>
              <w:jc w:val="center"/>
            </w:pPr>
          </w:p>
        </w:tc>
      </w:tr>
      <w:tr w:rsidR="006958C7" w:rsidRPr="00E95E8F" w14:paraId="2D27BA07" w14:textId="77777777">
        <w:trPr>
          <w:trHeight w:val="144"/>
        </w:trPr>
        <w:tc>
          <w:tcPr>
            <w:tcW w:w="9090" w:type="dxa"/>
            <w:gridSpan w:val="5"/>
            <w:vAlign w:val="bottom"/>
          </w:tcPr>
          <w:p w14:paraId="355586F8" w14:textId="787B0632" w:rsidR="006958C7" w:rsidRPr="004B3DD1" w:rsidRDefault="006958C7" w:rsidP="006958C7">
            <w:pPr>
              <w:ind w:left="720" w:right="-27" w:hanging="585"/>
            </w:pPr>
            <w:r w:rsidRPr="007B47C9">
              <w:rPr>
                <w:vertAlign w:val="superscript"/>
              </w:rPr>
              <w:t>(</w:t>
            </w:r>
            <w:r w:rsidR="0098264A" w:rsidRPr="0098264A">
              <w:rPr>
                <w:rFonts w:hint="cs"/>
                <w:vertAlign w:val="superscript"/>
              </w:rPr>
              <w:t>2</w:t>
            </w:r>
            <w:r w:rsidRPr="007B47C9">
              <w:rPr>
                <w:vertAlign w:val="superscript"/>
              </w:rPr>
              <w:t>)</w:t>
            </w:r>
            <w:r w:rsidRPr="007B47C9">
              <w:t xml:space="preserve"> </w:t>
            </w:r>
            <w:r w:rsidRPr="007B47C9">
              <w:rPr>
                <w:cs/>
              </w:rPr>
              <w:t>บริษัทดังกล่าวเริ่มเป็นบริษัท</w:t>
            </w:r>
            <w:r w:rsidRPr="007B47C9">
              <w:rPr>
                <w:rFonts w:hint="cs"/>
                <w:cs/>
              </w:rPr>
              <w:t>ร่วม</w:t>
            </w:r>
            <w:r w:rsidRPr="007B47C9">
              <w:rPr>
                <w:cs/>
              </w:rPr>
              <w:t>ของบริษัท เมื่อวันที่</w:t>
            </w:r>
            <w:r w:rsidRPr="007B47C9">
              <w:t xml:space="preserve"> </w:t>
            </w:r>
            <w:r w:rsidR="0098264A" w:rsidRPr="0098264A">
              <w:t>12</w:t>
            </w:r>
            <w:r w:rsidR="00214FF1" w:rsidRPr="007B47C9">
              <w:t xml:space="preserve"> </w:t>
            </w:r>
            <w:r w:rsidR="00214FF1" w:rsidRPr="007B47C9">
              <w:rPr>
                <w:rFonts w:hint="cs"/>
                <w:cs/>
              </w:rPr>
              <w:t xml:space="preserve">มิถุนายน </w:t>
            </w:r>
            <w:r w:rsidR="0098264A" w:rsidRPr="0098264A">
              <w:t>2567</w:t>
            </w:r>
            <w:r w:rsidRPr="007B47C9">
              <w:t xml:space="preserve"> </w:t>
            </w:r>
            <w:r w:rsidRPr="007B47C9">
              <w:rPr>
                <w:cs/>
              </w:rPr>
              <w:t xml:space="preserve">ตามที่เปิดเผยในหมายเหตุประกอบงบการเงินข้อ </w:t>
            </w:r>
            <w:r w:rsidR="0098264A" w:rsidRPr="0098264A">
              <w:t>11</w:t>
            </w:r>
          </w:p>
        </w:tc>
      </w:tr>
      <w:tr w:rsidR="006958C7" w:rsidRPr="00E95E8F" w14:paraId="6A9D43B5" w14:textId="77777777">
        <w:trPr>
          <w:trHeight w:val="144"/>
        </w:trPr>
        <w:tc>
          <w:tcPr>
            <w:tcW w:w="9090" w:type="dxa"/>
            <w:gridSpan w:val="5"/>
            <w:vAlign w:val="center"/>
          </w:tcPr>
          <w:p w14:paraId="6885A87A" w14:textId="22698BF1" w:rsidR="006958C7" w:rsidRPr="00AA5301" w:rsidRDefault="006958C7" w:rsidP="006958C7">
            <w:pPr>
              <w:ind w:left="720" w:right="-27" w:hanging="585"/>
              <w:rPr>
                <w:highlight w:val="yellow"/>
              </w:rPr>
            </w:pPr>
          </w:p>
        </w:tc>
      </w:tr>
    </w:tbl>
    <w:p w14:paraId="49FF5DAE" w14:textId="64B9A6C3" w:rsidR="0000546F" w:rsidRPr="00E95E8F" w:rsidRDefault="00162165" w:rsidP="00A1752A">
      <w:pPr>
        <w:spacing w:before="120" w:after="240"/>
        <w:ind w:left="360"/>
        <w:jc w:val="thaiDistribute"/>
        <w:rPr>
          <w:sz w:val="30"/>
          <w:szCs w:val="30"/>
          <w:cs/>
        </w:rPr>
      </w:pPr>
      <w:r w:rsidRPr="00E95E8F">
        <w:rPr>
          <w:spacing w:val="-6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</w:t>
      </w:r>
      <w:r w:rsidRPr="00E95E8F">
        <w:rPr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E95E8F">
        <w:rPr>
          <w:sz w:val="30"/>
          <w:szCs w:val="30"/>
          <w:cs/>
        </w:rPr>
        <w:t>ดำเนินงานโดยปราศจากความสัมพันธ์ดังกล่าว</w:t>
      </w:r>
      <w:r w:rsidR="0000546F" w:rsidRPr="00E95E8F">
        <w:rPr>
          <w:sz w:val="30"/>
          <w:szCs w:val="30"/>
          <w:cs/>
        </w:rPr>
        <w:br w:type="page"/>
      </w:r>
    </w:p>
    <w:p w14:paraId="57234ED2" w14:textId="12D2569F" w:rsidR="00097242" w:rsidRPr="00E95E8F" w:rsidRDefault="00097242" w:rsidP="00127412">
      <w:pPr>
        <w:pStyle w:val="Heading1"/>
        <w:numPr>
          <w:ilvl w:val="0"/>
          <w:numId w:val="14"/>
        </w:numPr>
        <w:ind w:left="360"/>
      </w:pPr>
      <w:r w:rsidRPr="00E95E8F">
        <w:rPr>
          <w:cs/>
        </w:rPr>
        <w:lastRenderedPageBreak/>
        <w:t>เกณฑ์การจัดทำ</w:t>
      </w:r>
      <w:r w:rsidR="00625C96" w:rsidRPr="00E95E8F">
        <w:rPr>
          <w:cs/>
        </w:rPr>
        <w:t>และนำเสนอ</w:t>
      </w:r>
      <w:r w:rsidRPr="00E95E8F">
        <w:rPr>
          <w:cs/>
        </w:rPr>
        <w:t>งบการเงินระหว่างกาล</w:t>
      </w:r>
      <w:r w:rsidR="00490E28">
        <w:rPr>
          <w:rFonts w:hint="cs"/>
          <w:cs/>
          <w:lang w:val="en-US"/>
        </w:rPr>
        <w:t>รวม</w:t>
      </w:r>
      <w:r w:rsidR="00D8488E">
        <w:rPr>
          <w:rFonts w:hint="cs"/>
          <w:cs/>
          <w:lang w:val="en-US"/>
        </w:rPr>
        <w:t>และงบการเงิน</w:t>
      </w:r>
      <w:r w:rsidR="00933CA2">
        <w:rPr>
          <w:rFonts w:hint="cs"/>
          <w:cs/>
          <w:lang w:val="en-US"/>
        </w:rPr>
        <w:t>ระหว่าง</w:t>
      </w:r>
      <w:r w:rsidR="00AD6F68">
        <w:rPr>
          <w:rFonts w:hint="cs"/>
          <w:cs/>
          <w:lang w:val="en-US"/>
        </w:rPr>
        <w:t>กาลเฉพาะกิจการ</w:t>
      </w:r>
    </w:p>
    <w:p w14:paraId="0093B911" w14:textId="5125F0B5" w:rsidR="00483C93" w:rsidRPr="00E95E8F" w:rsidRDefault="0098264A" w:rsidP="00DE49B6">
      <w:pPr>
        <w:spacing w:after="120"/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98264A">
        <w:rPr>
          <w:b/>
          <w:bCs/>
          <w:i/>
          <w:iCs/>
          <w:sz w:val="30"/>
          <w:szCs w:val="30"/>
        </w:rPr>
        <w:t>2</w:t>
      </w:r>
      <w:r w:rsidR="00AD20D5" w:rsidRPr="00E95E8F">
        <w:rPr>
          <w:b/>
          <w:bCs/>
          <w:i/>
          <w:iCs/>
          <w:sz w:val="30"/>
          <w:szCs w:val="30"/>
        </w:rPr>
        <w:t>.</w:t>
      </w:r>
      <w:r w:rsidRPr="0098264A">
        <w:rPr>
          <w:b/>
          <w:bCs/>
          <w:i/>
          <w:iCs/>
          <w:sz w:val="30"/>
          <w:szCs w:val="30"/>
        </w:rPr>
        <w:t>1</w:t>
      </w:r>
      <w:r w:rsidR="00483C93" w:rsidRPr="00E95E8F">
        <w:rPr>
          <w:b/>
          <w:bCs/>
          <w:i/>
          <w:iCs/>
          <w:sz w:val="30"/>
          <w:szCs w:val="30"/>
        </w:rPr>
        <w:tab/>
      </w:r>
      <w:r w:rsidR="00483C93" w:rsidRPr="00E95E8F">
        <w:rPr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E2F6E6F" w14:textId="4DC883CB" w:rsidR="00483C93" w:rsidRPr="00E95E8F" w:rsidRDefault="00EF3637" w:rsidP="0023112E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98264A" w:rsidRPr="0098264A">
        <w:rPr>
          <w:sz w:val="30"/>
          <w:szCs w:val="30"/>
        </w:rPr>
        <w:t>34</w:t>
      </w:r>
      <w:r w:rsidRPr="00E95E8F">
        <w:rPr>
          <w:sz w:val="30"/>
          <w:szCs w:val="30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F77180" w:rsidRPr="00E95E8F">
        <w:rPr>
          <w:sz w:val="30"/>
          <w:szCs w:val="30"/>
          <w:cs/>
        </w:rPr>
        <w:t xml:space="preserve">      </w:t>
      </w:r>
      <w:r w:rsidRPr="00E95E8F">
        <w:rPr>
          <w:sz w:val="30"/>
          <w:szCs w:val="30"/>
          <w:cs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CAC6713" w14:textId="7C458667" w:rsidR="00F418A0" w:rsidRPr="00E95E8F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  <w:cs/>
        </w:rPr>
      </w:pPr>
      <w:r w:rsidRPr="00E95E8F">
        <w:rPr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98264A" w:rsidRPr="0098264A">
        <w:rPr>
          <w:sz w:val="30"/>
          <w:szCs w:val="30"/>
        </w:rPr>
        <w:t>31</w:t>
      </w:r>
      <w:r w:rsidRPr="00E95E8F">
        <w:rPr>
          <w:sz w:val="30"/>
          <w:szCs w:val="30"/>
          <w:cs/>
        </w:rPr>
        <w:t xml:space="preserve"> ธันวาคม </w:t>
      </w:r>
      <w:r w:rsidR="0098264A" w:rsidRPr="0098264A">
        <w:rPr>
          <w:sz w:val="30"/>
          <w:szCs w:val="30"/>
        </w:rPr>
        <w:t>2566</w:t>
      </w:r>
      <w:r w:rsidRPr="00E95E8F">
        <w:rPr>
          <w:sz w:val="30"/>
          <w:szCs w:val="30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3CFB2589" w14:textId="6040FB2C" w:rsidR="00483C93" w:rsidRPr="00E95E8F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E95E8F">
        <w:rPr>
          <w:spacing w:val="6"/>
          <w:sz w:val="30"/>
          <w:szCs w:val="30"/>
          <w:cs/>
        </w:rPr>
        <w:t>ผลการดำเนินงานซึ่งยังไม่ได้</w:t>
      </w:r>
      <w:r w:rsidR="00971E96" w:rsidRPr="00E95E8F">
        <w:rPr>
          <w:spacing w:val="6"/>
          <w:sz w:val="30"/>
          <w:szCs w:val="30"/>
          <w:cs/>
        </w:rPr>
        <w:t>ตรวจสอบที่ปรากฏ</w:t>
      </w:r>
      <w:r w:rsidR="00187B3B" w:rsidRPr="00E95E8F">
        <w:rPr>
          <w:spacing w:val="6"/>
          <w:sz w:val="30"/>
          <w:szCs w:val="30"/>
          <w:cs/>
        </w:rPr>
        <w:t>ใน</w:t>
      </w:r>
      <w:r w:rsidR="009E753D" w:rsidRPr="00E95E8F">
        <w:rPr>
          <w:spacing w:val="6"/>
          <w:sz w:val="30"/>
          <w:szCs w:val="30"/>
          <w:cs/>
        </w:rPr>
        <w:t>งวดสามเดือน</w:t>
      </w:r>
      <w:r w:rsidR="00127567">
        <w:rPr>
          <w:rFonts w:hint="cs"/>
          <w:spacing w:val="6"/>
          <w:sz w:val="30"/>
          <w:szCs w:val="30"/>
          <w:cs/>
        </w:rPr>
        <w:t>และงวดหกเดือน</w:t>
      </w:r>
      <w:r w:rsidRPr="00E95E8F">
        <w:rPr>
          <w:spacing w:val="6"/>
          <w:sz w:val="30"/>
          <w:szCs w:val="30"/>
          <w:cs/>
        </w:rPr>
        <w:t xml:space="preserve">สิ้นสุดวันที่ </w:t>
      </w:r>
      <w:r w:rsidR="0098264A" w:rsidRPr="0098264A">
        <w:rPr>
          <w:sz w:val="30"/>
          <w:szCs w:val="30"/>
        </w:rPr>
        <w:t>30</w:t>
      </w:r>
      <w:r w:rsidR="00B15BE8">
        <w:rPr>
          <w:sz w:val="30"/>
          <w:szCs w:val="30"/>
        </w:rPr>
        <w:t xml:space="preserve"> </w:t>
      </w:r>
      <w:r w:rsidR="00B15BE8">
        <w:rPr>
          <w:sz w:val="30"/>
          <w:szCs w:val="30"/>
          <w:cs/>
        </w:rPr>
        <w:t>มิถุนายน</w:t>
      </w:r>
      <w:r w:rsidR="004D2B4C" w:rsidRPr="00E95E8F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="00060533" w:rsidRPr="00E95E8F">
        <w:rPr>
          <w:sz w:val="30"/>
          <w:szCs w:val="30"/>
          <w:cs/>
        </w:rPr>
        <w:t xml:space="preserve"> </w:t>
      </w:r>
      <w:r w:rsidRPr="00E95E8F">
        <w:rPr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9DBC640" w14:textId="283F0ED5" w:rsidR="00483C93" w:rsidRPr="00E95E8F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pacing w:val="-2"/>
          <w:sz w:val="30"/>
          <w:szCs w:val="30"/>
        </w:rPr>
      </w:pPr>
      <w:r w:rsidRPr="00E95E8F">
        <w:rPr>
          <w:spacing w:val="-2"/>
          <w:sz w:val="30"/>
          <w:szCs w:val="30"/>
          <w:cs/>
        </w:rPr>
        <w:t>ข้อมูลบางประการซึ่งควรจะแสดงอยู่ในงบการเงินป</w:t>
      </w:r>
      <w:r w:rsidR="00852331" w:rsidRPr="00E95E8F">
        <w:rPr>
          <w:spacing w:val="-2"/>
          <w:sz w:val="30"/>
          <w:szCs w:val="30"/>
          <w:cs/>
        </w:rPr>
        <w:t>ระจำปีที่ได้จัดทำขึ้นตามมาตรฐาน</w:t>
      </w:r>
      <w:r w:rsidRPr="00E95E8F">
        <w:rPr>
          <w:spacing w:val="-2"/>
          <w:sz w:val="30"/>
          <w:szCs w:val="30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E30FA" w:rsidRPr="00E95E8F">
        <w:rPr>
          <w:spacing w:val="-2"/>
          <w:sz w:val="30"/>
          <w:szCs w:val="30"/>
          <w:cs/>
        </w:rPr>
        <w:t xml:space="preserve">  </w:t>
      </w:r>
      <w:r w:rsidRPr="00E95E8F">
        <w:rPr>
          <w:spacing w:val="-6"/>
          <w:sz w:val="30"/>
          <w:szCs w:val="30"/>
          <w:cs/>
        </w:rPr>
        <w:t>งบการเงินระหว่างกาล ดังนั้น งบการเงินระหว</w:t>
      </w:r>
      <w:r w:rsidR="00187B3B" w:rsidRPr="00E95E8F">
        <w:rPr>
          <w:spacing w:val="-6"/>
          <w:sz w:val="30"/>
          <w:szCs w:val="30"/>
          <w:cs/>
        </w:rPr>
        <w:t>่างกาลสำหรับ</w:t>
      </w:r>
      <w:r w:rsidR="009E753D" w:rsidRPr="00E95E8F">
        <w:rPr>
          <w:spacing w:val="-6"/>
          <w:sz w:val="30"/>
          <w:szCs w:val="30"/>
          <w:cs/>
        </w:rPr>
        <w:t>งวดสามเดือน</w:t>
      </w:r>
      <w:r w:rsidR="00127567">
        <w:rPr>
          <w:rFonts w:hint="cs"/>
          <w:spacing w:val="-6"/>
          <w:sz w:val="30"/>
          <w:szCs w:val="30"/>
          <w:cs/>
        </w:rPr>
        <w:t>และงวดหกเดือน</w:t>
      </w:r>
      <w:r w:rsidRPr="00E95E8F">
        <w:rPr>
          <w:spacing w:val="-6"/>
          <w:sz w:val="30"/>
          <w:szCs w:val="30"/>
          <w:cs/>
        </w:rPr>
        <w:t xml:space="preserve">สิ้นสุดวันที่ </w:t>
      </w:r>
      <w:r w:rsidR="0098264A" w:rsidRPr="0098264A">
        <w:rPr>
          <w:spacing w:val="-6"/>
          <w:sz w:val="30"/>
          <w:szCs w:val="30"/>
        </w:rPr>
        <w:t>30</w:t>
      </w:r>
      <w:r w:rsidR="00B15BE8">
        <w:rPr>
          <w:spacing w:val="-6"/>
          <w:sz w:val="30"/>
          <w:szCs w:val="30"/>
        </w:rPr>
        <w:t xml:space="preserve"> </w:t>
      </w:r>
      <w:r w:rsidR="00B15BE8">
        <w:rPr>
          <w:spacing w:val="-6"/>
          <w:sz w:val="30"/>
          <w:szCs w:val="30"/>
          <w:cs/>
        </w:rPr>
        <w:t>มิถุนายน</w:t>
      </w:r>
      <w:r w:rsidR="004D2B4C" w:rsidRPr="00E95E8F">
        <w:rPr>
          <w:spacing w:val="-6"/>
          <w:sz w:val="30"/>
          <w:szCs w:val="30"/>
          <w:cs/>
        </w:rPr>
        <w:t xml:space="preserve"> </w:t>
      </w:r>
      <w:r w:rsidR="0098264A" w:rsidRPr="0098264A">
        <w:rPr>
          <w:spacing w:val="-6"/>
          <w:sz w:val="30"/>
          <w:szCs w:val="30"/>
        </w:rPr>
        <w:t>256</w:t>
      </w:r>
      <w:r w:rsidR="0098264A" w:rsidRPr="0098264A">
        <w:rPr>
          <w:rFonts w:hint="cs"/>
          <w:spacing w:val="-6"/>
          <w:sz w:val="30"/>
          <w:szCs w:val="30"/>
        </w:rPr>
        <w:t>7</w:t>
      </w:r>
      <w:r w:rsidRPr="00E95E8F">
        <w:rPr>
          <w:spacing w:val="-2"/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="0098264A" w:rsidRPr="0098264A">
        <w:rPr>
          <w:spacing w:val="-2"/>
          <w:sz w:val="30"/>
          <w:szCs w:val="30"/>
        </w:rPr>
        <w:t>31</w:t>
      </w:r>
      <w:r w:rsidRPr="00E95E8F">
        <w:rPr>
          <w:spacing w:val="-2"/>
          <w:sz w:val="30"/>
          <w:szCs w:val="30"/>
          <w:cs/>
        </w:rPr>
        <w:t xml:space="preserve"> ธันวาคม </w:t>
      </w:r>
      <w:r w:rsidR="0098264A" w:rsidRPr="0098264A">
        <w:rPr>
          <w:spacing w:val="-2"/>
          <w:sz w:val="30"/>
          <w:szCs w:val="30"/>
        </w:rPr>
        <w:t>256</w:t>
      </w:r>
      <w:r w:rsidR="0098264A" w:rsidRPr="0098264A">
        <w:rPr>
          <w:rFonts w:hint="cs"/>
          <w:spacing w:val="-2"/>
          <w:sz w:val="30"/>
          <w:szCs w:val="30"/>
        </w:rPr>
        <w:t>6</w:t>
      </w:r>
      <w:r w:rsidRPr="00E95E8F">
        <w:rPr>
          <w:spacing w:val="-2"/>
          <w:sz w:val="30"/>
          <w:szCs w:val="30"/>
          <w:cs/>
        </w:rPr>
        <w:t xml:space="preserve"> ซึ่งได้มีการตรวจสอบแล้ว</w:t>
      </w:r>
    </w:p>
    <w:p w14:paraId="4F5131AF" w14:textId="3C8640C8" w:rsidR="00C55A94" w:rsidRPr="00E95E8F" w:rsidRDefault="00C55A94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F233A13" w14:textId="7F1B7D1C" w:rsidR="00AD1D25" w:rsidRPr="00E95E8F" w:rsidRDefault="00AD1D25" w:rsidP="001F6761">
      <w:pPr>
        <w:numPr>
          <w:ilvl w:val="1"/>
          <w:numId w:val="2"/>
        </w:numPr>
        <w:autoSpaceDE/>
        <w:autoSpaceDN/>
        <w:adjustRightInd/>
        <w:spacing w:after="200"/>
        <w:ind w:left="1440" w:hanging="360"/>
        <w:jc w:val="thaiDistribute"/>
        <w:rPr>
          <w:sz w:val="30"/>
          <w:szCs w:val="30"/>
        </w:rPr>
      </w:pPr>
      <w:r w:rsidRPr="00E95E8F">
        <w:rPr>
          <w:spacing w:val="11"/>
          <w:sz w:val="30"/>
          <w:szCs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BF2CA9" w:rsidRPr="00E95E8F">
        <w:rPr>
          <w:spacing w:val="11"/>
          <w:sz w:val="30"/>
          <w:szCs w:val="30"/>
        </w:rPr>
        <w:br/>
      </w:r>
      <w:r w:rsidRPr="00E95E8F">
        <w:rPr>
          <w:spacing w:val="-6"/>
          <w:sz w:val="30"/>
          <w:szCs w:val="30"/>
          <w:cs/>
        </w:rPr>
        <w:t>ระหว่าง</w:t>
      </w:r>
      <w:r w:rsidRPr="00E95E8F">
        <w:rPr>
          <w:sz w:val="30"/>
          <w:szCs w:val="30"/>
          <w:cs/>
        </w:rPr>
        <w:t>กาลรวมนี้แล้ว งบการเงินระหว่างกาลรวมสำหรับงวดสามเดือน</w:t>
      </w:r>
      <w:r w:rsidR="00127567">
        <w:rPr>
          <w:rFonts w:hint="cs"/>
          <w:sz w:val="30"/>
          <w:szCs w:val="30"/>
          <w:cs/>
        </w:rPr>
        <w:t>และงวดหกเดือน</w:t>
      </w:r>
      <w:r w:rsidRPr="00E95E8F">
        <w:rPr>
          <w:sz w:val="30"/>
          <w:szCs w:val="30"/>
          <w:cs/>
        </w:rPr>
        <w:t xml:space="preserve">สิ้นสุดวันที่ </w:t>
      </w:r>
      <w:r w:rsidR="0098264A" w:rsidRPr="0098264A">
        <w:rPr>
          <w:sz w:val="30"/>
          <w:szCs w:val="30"/>
        </w:rPr>
        <w:t>30</w:t>
      </w:r>
      <w:r w:rsidR="00B15BE8">
        <w:rPr>
          <w:sz w:val="30"/>
          <w:szCs w:val="30"/>
        </w:rPr>
        <w:t xml:space="preserve"> </w:t>
      </w:r>
      <w:r w:rsidR="00B15BE8">
        <w:rPr>
          <w:sz w:val="30"/>
          <w:szCs w:val="30"/>
          <w:cs/>
        </w:rPr>
        <w:t>มิถุนายน</w:t>
      </w:r>
      <w:r w:rsidRPr="00E95E8F">
        <w:rPr>
          <w:rFonts w:hint="cs"/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Pr="00E95E8F">
        <w:rPr>
          <w:sz w:val="30"/>
          <w:szCs w:val="30"/>
        </w:rPr>
        <w:t xml:space="preserve"> </w:t>
      </w:r>
      <w:r w:rsidRPr="00E95E8F">
        <w:rPr>
          <w:sz w:val="30"/>
          <w:szCs w:val="30"/>
          <w:cs/>
        </w:rPr>
        <w:t>ได้จัดทำขึ้นโดยรวมงบการเงินระหว่างกาลของบริษัทย่อยสำหรับงวด</w:t>
      </w:r>
      <w:r w:rsidRPr="00E95E8F">
        <w:rPr>
          <w:rFonts w:hint="cs"/>
          <w:sz w:val="30"/>
          <w:szCs w:val="30"/>
          <w:cs/>
        </w:rPr>
        <w:t>สามเดือน</w:t>
      </w:r>
      <w:r w:rsidR="00127567">
        <w:rPr>
          <w:rFonts w:hint="cs"/>
          <w:sz w:val="30"/>
          <w:szCs w:val="30"/>
          <w:cs/>
        </w:rPr>
        <w:t>และงวดหกเดือน</w:t>
      </w:r>
      <w:r w:rsidRPr="00E95E8F">
        <w:rPr>
          <w:sz w:val="30"/>
          <w:szCs w:val="30"/>
          <w:cs/>
        </w:rPr>
        <w:t xml:space="preserve">สิ้นสุดวันที่ </w:t>
      </w:r>
      <w:r w:rsidR="0098264A" w:rsidRPr="0098264A">
        <w:rPr>
          <w:sz w:val="30"/>
          <w:szCs w:val="30"/>
        </w:rPr>
        <w:t>30</w:t>
      </w:r>
      <w:r w:rsidR="00B15BE8">
        <w:rPr>
          <w:sz w:val="30"/>
          <w:szCs w:val="30"/>
        </w:rPr>
        <w:t xml:space="preserve"> </w:t>
      </w:r>
      <w:r w:rsidR="00B15BE8">
        <w:rPr>
          <w:sz w:val="30"/>
          <w:szCs w:val="30"/>
          <w:cs/>
        </w:rPr>
        <w:t>มิถุนายน</w:t>
      </w:r>
      <w:r w:rsidRPr="00E95E8F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Pr="00E95E8F">
        <w:rPr>
          <w:sz w:val="30"/>
          <w:szCs w:val="30"/>
        </w:rPr>
        <w:t xml:space="preserve"> </w:t>
      </w:r>
      <w:r w:rsidRPr="00E95E8F">
        <w:rPr>
          <w:sz w:val="30"/>
          <w:szCs w:val="30"/>
          <w:cs/>
        </w:rPr>
        <w:t>ซึ่งได้สอบทานแล้ว</w:t>
      </w:r>
    </w:p>
    <w:p w14:paraId="0FD79C3E" w14:textId="77777777" w:rsidR="009D1390" w:rsidRPr="00E95E8F" w:rsidRDefault="009D1390">
      <w:pPr>
        <w:autoSpaceDE/>
        <w:autoSpaceDN/>
        <w:adjustRightInd/>
        <w:rPr>
          <w:sz w:val="30"/>
          <w:szCs w:val="30"/>
          <w:cs/>
        </w:rPr>
      </w:pPr>
      <w:r w:rsidRPr="00E95E8F">
        <w:rPr>
          <w:sz w:val="30"/>
          <w:szCs w:val="30"/>
          <w:cs/>
        </w:rPr>
        <w:br w:type="page"/>
      </w:r>
    </w:p>
    <w:p w14:paraId="0A668732" w14:textId="2DF7A091" w:rsidR="006F5CFF" w:rsidRPr="00E95E8F" w:rsidRDefault="006F5CFF" w:rsidP="003744ED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lastRenderedPageBreak/>
        <w:t>ดุลยพินิจและประมาณการ</w:t>
      </w:r>
    </w:p>
    <w:p w14:paraId="1A5D3440" w14:textId="01DBD1F6" w:rsidR="006F5CFF" w:rsidRPr="00E95E8F" w:rsidRDefault="006F5CFF" w:rsidP="009D1390">
      <w:pPr>
        <w:autoSpaceDE/>
        <w:autoSpaceDN/>
        <w:adjustRightInd/>
        <w:spacing w:after="240"/>
        <w:ind w:left="1440"/>
        <w:jc w:val="thaiDistribute"/>
        <w:rPr>
          <w:spacing w:val="4"/>
          <w:sz w:val="30"/>
          <w:szCs w:val="30"/>
        </w:rPr>
      </w:pPr>
      <w:r w:rsidRPr="00E95E8F">
        <w:rPr>
          <w:spacing w:val="6"/>
          <w:sz w:val="30"/>
          <w:szCs w:val="30"/>
          <w:cs/>
        </w:rPr>
        <w:t xml:space="preserve">ในการจัดทำงบการเงินนี้ให้เป็นไปตามมาตรฐานการรายงานทางการเงิน </w:t>
      </w:r>
      <w:r w:rsidR="00393B7E" w:rsidRPr="00E95E8F">
        <w:rPr>
          <w:spacing w:val="6"/>
          <w:sz w:val="30"/>
          <w:szCs w:val="30"/>
          <w:cs/>
        </w:rPr>
        <w:t>กลุ่มบริษัทและ</w:t>
      </w:r>
      <w:r w:rsidRPr="00E95E8F">
        <w:rPr>
          <w:spacing w:val="6"/>
          <w:sz w:val="30"/>
          <w:szCs w:val="30"/>
          <w:cs/>
        </w:rPr>
        <w:t>บริษัทต้องอาศัยดุลยพินิจของผู้บริหารในการกำหนดนโยบายการบัญชี การประมาณการและ</w:t>
      </w:r>
      <w:r w:rsidRPr="00E95E8F">
        <w:rPr>
          <w:spacing w:val="4"/>
          <w:sz w:val="30"/>
          <w:szCs w:val="30"/>
          <w:cs/>
        </w:rPr>
        <w:t>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971E96" w:rsidRPr="00E95E8F">
        <w:rPr>
          <w:spacing w:val="4"/>
          <w:sz w:val="30"/>
          <w:szCs w:val="30"/>
          <w:cs/>
        </w:rPr>
        <w:t>เกิดขึ้น ณ วันสิ้นรอบระยะเวลา</w:t>
      </w:r>
      <w:r w:rsidRPr="00E95E8F">
        <w:rPr>
          <w:spacing w:val="4"/>
          <w:sz w:val="30"/>
          <w:szCs w:val="30"/>
          <w:cs/>
        </w:rPr>
        <w:t>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5642C26" w14:textId="0748F5DA" w:rsidR="00213154" w:rsidRPr="00E95E8F" w:rsidRDefault="006F5CFF" w:rsidP="008C7221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E95E8F">
        <w:rPr>
          <w:spacing w:val="-2"/>
          <w:sz w:val="30"/>
          <w:szCs w:val="30"/>
          <w:cs/>
        </w:rPr>
        <w:t>ตามนโยบายการบัญชีของ</w:t>
      </w:r>
      <w:r w:rsidR="00950FF2" w:rsidRPr="00E95E8F">
        <w:rPr>
          <w:spacing w:val="-2"/>
          <w:sz w:val="30"/>
          <w:szCs w:val="30"/>
          <w:cs/>
        </w:rPr>
        <w:t>กลุ่ม</w:t>
      </w:r>
      <w:r w:rsidRPr="00E95E8F">
        <w:rPr>
          <w:spacing w:val="-2"/>
          <w:sz w:val="30"/>
          <w:szCs w:val="30"/>
          <w:cs/>
        </w:rPr>
        <w:t>บริษัท</w:t>
      </w:r>
      <w:r w:rsidR="00A16F84" w:rsidRPr="00E95E8F">
        <w:rPr>
          <w:spacing w:val="-2"/>
          <w:sz w:val="30"/>
          <w:szCs w:val="30"/>
          <w:cs/>
        </w:rPr>
        <w:t>และบริษัท</w:t>
      </w:r>
      <w:r w:rsidRPr="00E95E8F">
        <w:rPr>
          <w:spacing w:val="-2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98264A" w:rsidRPr="0098264A">
        <w:rPr>
          <w:spacing w:val="-2"/>
          <w:sz w:val="30"/>
          <w:szCs w:val="30"/>
        </w:rPr>
        <w:t>31</w:t>
      </w:r>
      <w:r w:rsidRPr="00E95E8F">
        <w:rPr>
          <w:spacing w:val="-2"/>
          <w:sz w:val="30"/>
          <w:szCs w:val="30"/>
          <w:cs/>
        </w:rPr>
        <w:t xml:space="preserve"> ธันวาคม </w:t>
      </w:r>
      <w:r w:rsidR="0098264A" w:rsidRPr="0098264A">
        <w:rPr>
          <w:spacing w:val="-2"/>
          <w:sz w:val="30"/>
          <w:szCs w:val="30"/>
        </w:rPr>
        <w:t>2566</w:t>
      </w:r>
      <w:r w:rsidR="00AC2D50" w:rsidRPr="00E95E8F">
        <w:rPr>
          <w:spacing w:val="-2"/>
          <w:sz w:val="30"/>
          <w:szCs w:val="30"/>
        </w:rPr>
        <w:t xml:space="preserve"> </w:t>
      </w:r>
      <w:r w:rsidR="00AC2D50" w:rsidRPr="00E008D7">
        <w:rPr>
          <w:rFonts w:hint="cs"/>
          <w:spacing w:val="-4"/>
          <w:sz w:val="30"/>
          <w:szCs w:val="30"/>
          <w:cs/>
        </w:rPr>
        <w:t>ยกเว้น</w:t>
      </w:r>
      <w:r w:rsidR="00583421" w:rsidRPr="00E008D7">
        <w:rPr>
          <w:rFonts w:hint="cs"/>
          <w:spacing w:val="-4"/>
          <w:sz w:val="30"/>
          <w:szCs w:val="30"/>
          <w:cs/>
        </w:rPr>
        <w:t>สรุปข้อมูล</w:t>
      </w:r>
      <w:r w:rsidR="00AC2D50" w:rsidRPr="00E008D7">
        <w:rPr>
          <w:rFonts w:hint="cs"/>
          <w:spacing w:val="-4"/>
          <w:sz w:val="30"/>
          <w:szCs w:val="30"/>
          <w:cs/>
        </w:rPr>
        <w:t>นโยบายการบัญชีที่</w:t>
      </w:r>
      <w:r w:rsidR="00583421" w:rsidRPr="00E008D7">
        <w:rPr>
          <w:rFonts w:hint="cs"/>
          <w:spacing w:val="-4"/>
          <w:sz w:val="30"/>
          <w:szCs w:val="30"/>
          <w:cs/>
        </w:rPr>
        <w:t>มีสาระ</w:t>
      </w:r>
      <w:r w:rsidR="00AC2D50" w:rsidRPr="00E008D7">
        <w:rPr>
          <w:rFonts w:hint="cs"/>
          <w:spacing w:val="-4"/>
          <w:sz w:val="30"/>
          <w:szCs w:val="30"/>
          <w:cs/>
        </w:rPr>
        <w:t>สำคัญ</w:t>
      </w:r>
      <w:r w:rsidR="00467801" w:rsidRPr="00E008D7">
        <w:rPr>
          <w:rFonts w:hint="cs"/>
          <w:spacing w:val="-4"/>
          <w:sz w:val="30"/>
          <w:szCs w:val="30"/>
          <w:cs/>
        </w:rPr>
        <w:t xml:space="preserve">ที่เปิดเผยในหมายเหตุประกอบงบการเงินข้อ </w:t>
      </w:r>
      <w:r w:rsidR="0098264A" w:rsidRPr="0098264A">
        <w:rPr>
          <w:spacing w:val="-4"/>
          <w:sz w:val="30"/>
          <w:szCs w:val="30"/>
        </w:rPr>
        <w:t>2</w:t>
      </w:r>
      <w:r w:rsidR="00467801" w:rsidRPr="00E95E8F">
        <w:rPr>
          <w:spacing w:val="-2"/>
          <w:sz w:val="30"/>
          <w:szCs w:val="30"/>
        </w:rPr>
        <w:t xml:space="preserve"> (</w:t>
      </w:r>
      <w:r w:rsidR="0098264A" w:rsidRPr="0098264A">
        <w:rPr>
          <w:spacing w:val="-2"/>
          <w:sz w:val="30"/>
          <w:szCs w:val="30"/>
        </w:rPr>
        <w:t>10</w:t>
      </w:r>
      <w:r w:rsidR="00467801" w:rsidRPr="00E95E8F">
        <w:rPr>
          <w:spacing w:val="-2"/>
          <w:sz w:val="30"/>
          <w:szCs w:val="30"/>
        </w:rPr>
        <w:t xml:space="preserve">) </w:t>
      </w:r>
      <w:r w:rsidR="00583421">
        <w:rPr>
          <w:rFonts w:hint="cs"/>
          <w:spacing w:val="-2"/>
          <w:sz w:val="30"/>
          <w:szCs w:val="30"/>
          <w:cs/>
        </w:rPr>
        <w:t>ข้อมูลนโยบายการบัญชีที่มีสาระสำคัญ</w:t>
      </w:r>
    </w:p>
    <w:p w14:paraId="5CC7A6DD" w14:textId="22348F24" w:rsidR="006048DD" w:rsidRPr="00E95E8F" w:rsidRDefault="006048DD" w:rsidP="003744ED">
      <w:pPr>
        <w:numPr>
          <w:ilvl w:val="1"/>
          <w:numId w:val="2"/>
        </w:numPr>
        <w:autoSpaceDE/>
        <w:autoSpaceDN/>
        <w:adjustRightInd/>
        <w:spacing w:after="120"/>
        <w:ind w:left="1440" w:hanging="446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62D6431" w14:textId="30AAEE28" w:rsidR="00E8110E" w:rsidRPr="00EC14C7" w:rsidRDefault="00E8110E" w:rsidP="00437079">
      <w:pPr>
        <w:autoSpaceDE/>
        <w:autoSpaceDN/>
        <w:adjustRightInd/>
        <w:spacing w:after="120"/>
        <w:ind w:left="1440"/>
        <w:jc w:val="thaiDistribute"/>
        <w:rPr>
          <w:color w:val="000000" w:themeColor="text1"/>
          <w:spacing w:val="-2"/>
          <w:sz w:val="30"/>
          <w:szCs w:val="30"/>
        </w:rPr>
      </w:pPr>
      <w:r w:rsidRPr="00E95E8F">
        <w:rPr>
          <w:spacing w:val="-2"/>
          <w:sz w:val="30"/>
          <w:szCs w:val="30"/>
          <w:cs/>
        </w:rPr>
        <w:t xml:space="preserve">ในระหว่างงวด </w:t>
      </w:r>
      <w:r w:rsidRPr="00E95E8F">
        <w:rPr>
          <w:rFonts w:hint="cs"/>
          <w:spacing w:val="-2"/>
          <w:sz w:val="30"/>
          <w:szCs w:val="30"/>
          <w:cs/>
        </w:rPr>
        <w:t>กลุ่ม</w:t>
      </w:r>
      <w:r w:rsidRPr="00E95E8F">
        <w:rPr>
          <w:spacing w:val="-2"/>
          <w:sz w:val="30"/>
          <w:szCs w:val="30"/>
          <w:cs/>
        </w:rPr>
        <w:t>บริษัท</w:t>
      </w:r>
      <w:r w:rsidRPr="00E95E8F">
        <w:rPr>
          <w:rFonts w:hint="cs"/>
          <w:spacing w:val="-2"/>
          <w:sz w:val="30"/>
          <w:szCs w:val="30"/>
          <w:cs/>
        </w:rPr>
        <w:t>และบริษัท</w:t>
      </w:r>
      <w:r w:rsidRPr="00E95E8F">
        <w:rPr>
          <w:spacing w:val="-2"/>
          <w:sz w:val="30"/>
          <w:szCs w:val="30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98264A" w:rsidRPr="0098264A">
        <w:rPr>
          <w:spacing w:val="-2"/>
          <w:sz w:val="30"/>
          <w:szCs w:val="30"/>
        </w:rPr>
        <w:t>1</w:t>
      </w:r>
      <w:r w:rsidRPr="00E95E8F">
        <w:rPr>
          <w:spacing w:val="-2"/>
          <w:sz w:val="30"/>
          <w:szCs w:val="30"/>
        </w:rPr>
        <w:t xml:space="preserve"> </w:t>
      </w:r>
      <w:r w:rsidRPr="00E95E8F">
        <w:rPr>
          <w:spacing w:val="-2"/>
          <w:sz w:val="30"/>
          <w:szCs w:val="30"/>
          <w:cs/>
        </w:rPr>
        <w:t xml:space="preserve">มกราคม </w:t>
      </w:r>
      <w:r w:rsidR="0098264A" w:rsidRPr="0098264A">
        <w:rPr>
          <w:spacing w:val="-2"/>
          <w:sz w:val="30"/>
          <w:szCs w:val="30"/>
        </w:rPr>
        <w:t>2567</w:t>
      </w:r>
      <w:r w:rsidRPr="00E95E8F">
        <w:rPr>
          <w:spacing w:val="-2"/>
          <w:sz w:val="30"/>
          <w:szCs w:val="30"/>
        </w:rPr>
        <w:t xml:space="preserve"> </w:t>
      </w:r>
      <w:r w:rsidRPr="00E95E8F">
        <w:rPr>
          <w:spacing w:val="-2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EC14C7">
        <w:rPr>
          <w:color w:val="000000" w:themeColor="text1"/>
          <w:spacing w:val="-2"/>
          <w:sz w:val="30"/>
          <w:szCs w:val="30"/>
          <w:cs/>
        </w:rPr>
        <w:t xml:space="preserve">ระหว่างประเทศ </w:t>
      </w:r>
      <w:r w:rsidR="00143133" w:rsidRPr="00EC14C7">
        <w:rPr>
          <w:color w:val="000000" w:themeColor="text1"/>
          <w:spacing w:val="-2"/>
          <w:sz w:val="30"/>
          <w:szCs w:val="30"/>
          <w:cs/>
        </w:rPr>
        <w:t>ได้แก่</w:t>
      </w:r>
    </w:p>
    <w:p w14:paraId="2765D845" w14:textId="43D6EBAD" w:rsidR="00263E37" w:rsidRPr="00EC14C7" w:rsidRDefault="00263E37" w:rsidP="00597BED">
      <w:pPr>
        <w:pStyle w:val="ListParagraph"/>
        <w:numPr>
          <w:ilvl w:val="0"/>
          <w:numId w:val="24"/>
        </w:numPr>
        <w:tabs>
          <w:tab w:val="left" w:pos="1710"/>
        </w:tabs>
        <w:ind w:left="1627" w:hanging="187"/>
        <w:jc w:val="thaiDistribute"/>
        <w:rPr>
          <w:color w:val="000000" w:themeColor="text1"/>
          <w:spacing w:val="-2"/>
          <w:sz w:val="30"/>
          <w:szCs w:val="30"/>
        </w:rPr>
      </w:pPr>
      <w:r w:rsidRPr="00EC14C7">
        <w:rPr>
          <w:rFonts w:hint="cs"/>
          <w:color w:val="000000" w:themeColor="text1"/>
          <w:spacing w:val="-2"/>
          <w:sz w:val="30"/>
          <w:szCs w:val="30"/>
          <w:cs/>
        </w:rPr>
        <w:t xml:space="preserve">มาตรฐานการบัญชี ฉบับที่ </w:t>
      </w:r>
      <w:r w:rsidRPr="00EC14C7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Pr="00EC14C7">
        <w:rPr>
          <w:rFonts w:hint="cs"/>
          <w:color w:val="000000" w:themeColor="text1"/>
          <w:spacing w:val="-2"/>
          <w:sz w:val="30"/>
          <w:szCs w:val="30"/>
          <w:cs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421D66C3" w14:textId="77777777" w:rsidR="00263E37" w:rsidRPr="00EC14C7" w:rsidRDefault="00263E37" w:rsidP="00597BED">
      <w:pPr>
        <w:pStyle w:val="ListParagraph"/>
        <w:numPr>
          <w:ilvl w:val="0"/>
          <w:numId w:val="24"/>
        </w:numPr>
        <w:tabs>
          <w:tab w:val="left" w:pos="1710"/>
        </w:tabs>
        <w:ind w:left="1627" w:hanging="187"/>
        <w:jc w:val="thaiDistribute"/>
        <w:rPr>
          <w:color w:val="000000" w:themeColor="text1"/>
          <w:spacing w:val="-2"/>
          <w:sz w:val="30"/>
          <w:szCs w:val="30"/>
        </w:rPr>
      </w:pPr>
      <w:r w:rsidRPr="00EC14C7">
        <w:rPr>
          <w:rFonts w:hint="cs"/>
          <w:color w:val="000000" w:themeColor="text1"/>
          <w:spacing w:val="-2"/>
          <w:sz w:val="30"/>
          <w:szCs w:val="30"/>
          <w:cs/>
        </w:rPr>
        <w:t>มาตรฐานการบัญชี ฉบับที่</w:t>
      </w:r>
      <w:r w:rsidRPr="00EC14C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EC14C7">
        <w:rPr>
          <w:rFonts w:ascii="Angsana New" w:hAnsi="Angsana New"/>
          <w:color w:val="000000" w:themeColor="text1"/>
          <w:spacing w:val="-2"/>
          <w:sz w:val="30"/>
          <w:szCs w:val="30"/>
        </w:rPr>
        <w:t>8</w:t>
      </w:r>
      <w:r w:rsidRPr="00EC14C7">
        <w:rPr>
          <w:rFonts w:hint="cs"/>
          <w:color w:val="000000" w:themeColor="text1"/>
          <w:spacing w:val="-2"/>
          <w:sz w:val="30"/>
          <w:szCs w:val="30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273C1038" w14:textId="77777777" w:rsidR="000F6644" w:rsidRPr="00EC14C7" w:rsidRDefault="000F6644">
      <w:pPr>
        <w:autoSpaceDE/>
        <w:autoSpaceDN/>
        <w:adjustRightInd/>
        <w:rPr>
          <w:rFonts w:ascii="Arial" w:eastAsia="Arial" w:hAnsi="Arial"/>
          <w:color w:val="000000" w:themeColor="text1"/>
          <w:sz w:val="30"/>
          <w:szCs w:val="30"/>
          <w:cs/>
        </w:rPr>
      </w:pPr>
      <w:r w:rsidRPr="00EC14C7">
        <w:rPr>
          <w:color w:val="000000" w:themeColor="text1"/>
          <w:sz w:val="30"/>
          <w:szCs w:val="30"/>
          <w:cs/>
        </w:rPr>
        <w:br w:type="page"/>
      </w:r>
    </w:p>
    <w:p w14:paraId="67A0D99F" w14:textId="77777777" w:rsidR="00397048" w:rsidRPr="00397048" w:rsidRDefault="00263E37" w:rsidP="009B11FC">
      <w:pPr>
        <w:pStyle w:val="ListParagraph"/>
        <w:numPr>
          <w:ilvl w:val="0"/>
          <w:numId w:val="24"/>
        </w:numPr>
        <w:tabs>
          <w:tab w:val="left" w:pos="1710"/>
        </w:tabs>
        <w:ind w:left="1627" w:hanging="187"/>
        <w:jc w:val="thaiDistribute"/>
        <w:rPr>
          <w:color w:val="000000" w:themeColor="text1"/>
          <w:spacing w:val="-2"/>
          <w:sz w:val="30"/>
          <w:szCs w:val="30"/>
        </w:rPr>
      </w:pPr>
      <w:r w:rsidRPr="00EC14C7">
        <w:rPr>
          <w:rFonts w:hint="cs"/>
          <w:color w:val="000000" w:themeColor="text1"/>
          <w:sz w:val="30"/>
          <w:szCs w:val="30"/>
          <w:cs/>
        </w:rPr>
        <w:lastRenderedPageBreak/>
        <w:t xml:space="preserve">มาตรฐานการบัญชี ฉบับที่ </w:t>
      </w:r>
      <w:r w:rsidRPr="00EC14C7">
        <w:rPr>
          <w:rFonts w:asciiTheme="majorBidi" w:hAnsiTheme="majorBidi" w:cstheme="majorBidi"/>
          <w:color w:val="000000" w:themeColor="text1"/>
          <w:sz w:val="30"/>
          <w:szCs w:val="30"/>
        </w:rPr>
        <w:t>12</w:t>
      </w:r>
      <w:r w:rsidRPr="00EC14C7">
        <w:rPr>
          <w:rFonts w:hint="cs"/>
          <w:color w:val="000000" w:themeColor="text1"/>
          <w:sz w:val="30"/>
          <w:szCs w:val="30"/>
          <w:cs/>
        </w:rPr>
        <w:t xml:space="preserve"> เรื่อง ภาษีเงินได้ กำหนดเงื่อนไขในการรับรู้ภาษีเงินได้รอการตัดบัญชี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</w:t>
      </w:r>
      <w:r w:rsidRPr="00397048">
        <w:rPr>
          <w:rFonts w:hint="cs"/>
          <w:color w:val="000000" w:themeColor="text1"/>
          <w:spacing w:val="-9"/>
          <w:sz w:val="30"/>
          <w:szCs w:val="30"/>
          <w:cs/>
        </w:rPr>
        <w:t>ต้องเสียภาษีและผลแตกต่างชั่วคราวที่ใช้หักภาษี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</w:t>
      </w:r>
    </w:p>
    <w:p w14:paraId="0672673D" w14:textId="6550CBA1" w:rsidR="00263E37" w:rsidRPr="00397048" w:rsidRDefault="00263E37" w:rsidP="00397048">
      <w:pPr>
        <w:pStyle w:val="ListParagraph"/>
        <w:tabs>
          <w:tab w:val="left" w:pos="1710"/>
        </w:tabs>
        <w:ind w:left="1627"/>
        <w:jc w:val="thaiDistribute"/>
        <w:rPr>
          <w:color w:val="000000" w:themeColor="text1"/>
          <w:spacing w:val="-3"/>
          <w:sz w:val="30"/>
          <w:szCs w:val="30"/>
        </w:rPr>
      </w:pPr>
      <w:r w:rsidRPr="00397048">
        <w:rPr>
          <w:rFonts w:hint="cs"/>
          <w:color w:val="000000" w:themeColor="text1"/>
          <w:spacing w:val="-3"/>
          <w:sz w:val="30"/>
          <w:szCs w:val="30"/>
          <w:cs/>
        </w:rPr>
        <w:t xml:space="preserve">รอการตัดบัญชีที่เกี่ยวข้องกับการปฏิรูปภาษีระหว่างประเทศ - กฎโมเดลเสาหลักที่สอง </w:t>
      </w:r>
      <w:r w:rsidRPr="00397048">
        <w:rPr>
          <w:rFonts w:asciiTheme="majorBidi" w:hAnsiTheme="majorBidi" w:cstheme="majorBidi" w:hint="cs"/>
          <w:color w:val="000000" w:themeColor="text1"/>
          <w:spacing w:val="-3"/>
          <w:sz w:val="30"/>
          <w:szCs w:val="30"/>
          <w:cs/>
        </w:rPr>
        <w:t>(</w:t>
      </w:r>
      <w:r w:rsidRPr="00397048">
        <w:rPr>
          <w:rFonts w:asciiTheme="majorBidi" w:hAnsiTheme="majorBidi" w:cstheme="majorBidi"/>
          <w:color w:val="000000" w:themeColor="text1"/>
          <w:spacing w:val="-3"/>
          <w:sz w:val="30"/>
          <w:szCs w:val="30"/>
          <w:lang w:val="en-GB"/>
        </w:rPr>
        <w:t>Pillar Two)</w:t>
      </w:r>
    </w:p>
    <w:p w14:paraId="4EDE0B4A" w14:textId="2ED05E6E" w:rsidR="008C7221" w:rsidRPr="00EC14C7" w:rsidRDefault="00263E37" w:rsidP="000F6644">
      <w:pPr>
        <w:autoSpaceDE/>
        <w:autoSpaceDN/>
        <w:adjustRightInd/>
        <w:spacing w:after="240"/>
        <w:ind w:left="1440"/>
        <w:jc w:val="thaiDistribute"/>
        <w:rPr>
          <w:color w:val="000000" w:themeColor="text1"/>
          <w:sz w:val="30"/>
          <w:szCs w:val="30"/>
          <w:cs/>
        </w:rPr>
      </w:pPr>
      <w:r w:rsidRPr="00EC14C7">
        <w:rPr>
          <w:rFonts w:hint="cs"/>
          <w:color w:val="000000" w:themeColor="text1"/>
          <w:sz w:val="30"/>
          <w:szCs w:val="30"/>
          <w:cs/>
          <w:lang w:val="en-GB"/>
        </w:rPr>
        <w:t xml:space="preserve">ทั้งนี้ </w:t>
      </w:r>
      <w:r w:rsidRPr="00EC14C7">
        <w:rPr>
          <w:color w:val="000000" w:themeColor="text1"/>
          <w:sz w:val="30"/>
          <w:szCs w:val="30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EC14C7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กลุ่มบริษัท</w:t>
      </w:r>
      <w:r w:rsidR="002D76CF" w:rsidRPr="00EC14C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และบริษัท</w:t>
      </w:r>
    </w:p>
    <w:p w14:paraId="7E8E3813" w14:textId="4F0D5E0D" w:rsidR="003C762D" w:rsidRPr="00E95E8F" w:rsidRDefault="003C762D" w:rsidP="003744ED">
      <w:pPr>
        <w:numPr>
          <w:ilvl w:val="1"/>
          <w:numId w:val="2"/>
        </w:numPr>
        <w:autoSpaceDE/>
        <w:autoSpaceDN/>
        <w:adjustRightInd/>
        <w:spacing w:after="120"/>
        <w:ind w:left="1440" w:hanging="446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</w:t>
      </w:r>
      <w:r w:rsidRPr="00E95E8F">
        <w:rPr>
          <w:rFonts w:hint="cs"/>
          <w:sz w:val="30"/>
          <w:szCs w:val="30"/>
          <w:cs/>
        </w:rPr>
        <w:t>ใช้</w:t>
      </w:r>
    </w:p>
    <w:p w14:paraId="299821E1" w14:textId="62140C25" w:rsidR="007F495E" w:rsidRPr="00E95E8F" w:rsidRDefault="00F04437" w:rsidP="008C7221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F04437">
        <w:rPr>
          <w:sz w:val="30"/>
          <w:szCs w:val="30"/>
          <w:cs/>
        </w:rPr>
        <w:t xml:space="preserve">มาตรฐานการรายงานทางการเงินฉบับที่ </w:t>
      </w:r>
      <w:r w:rsidR="0098264A" w:rsidRPr="0098264A">
        <w:rPr>
          <w:sz w:val="30"/>
          <w:szCs w:val="30"/>
        </w:rPr>
        <w:t>17</w:t>
      </w:r>
      <w:r w:rsidRPr="00F04437">
        <w:rPr>
          <w:sz w:val="30"/>
          <w:szCs w:val="30"/>
        </w:rPr>
        <w:t xml:space="preserve"> </w:t>
      </w:r>
      <w:r w:rsidRPr="00F04437">
        <w:rPr>
          <w:sz w:val="30"/>
          <w:szCs w:val="30"/>
          <w:cs/>
        </w:rPr>
        <w:t xml:space="preserve">เรื่อง สัญญาประกันภัย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98264A" w:rsidRPr="0098264A">
        <w:rPr>
          <w:sz w:val="30"/>
          <w:szCs w:val="30"/>
        </w:rPr>
        <w:t>1</w:t>
      </w:r>
      <w:r w:rsidRPr="00F04437">
        <w:rPr>
          <w:sz w:val="30"/>
          <w:szCs w:val="30"/>
        </w:rPr>
        <w:t xml:space="preserve"> </w:t>
      </w:r>
      <w:r w:rsidRPr="00F04437">
        <w:rPr>
          <w:sz w:val="30"/>
          <w:szCs w:val="30"/>
          <w:cs/>
        </w:rPr>
        <w:t xml:space="preserve">มกราคม </w:t>
      </w:r>
      <w:r w:rsidR="0098264A" w:rsidRPr="0098264A">
        <w:rPr>
          <w:sz w:val="30"/>
          <w:szCs w:val="30"/>
        </w:rPr>
        <w:t>2568</w:t>
      </w:r>
      <w:r w:rsidRPr="00F04437">
        <w:rPr>
          <w:sz w:val="30"/>
          <w:szCs w:val="30"/>
        </w:rPr>
        <w:t xml:space="preserve"> </w:t>
      </w:r>
      <w:r w:rsidRPr="00F04437">
        <w:rPr>
          <w:sz w:val="30"/>
          <w:szCs w:val="30"/>
          <w:cs/>
        </w:rPr>
        <w:t xml:space="preserve">เป็นต้นไป 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="0098264A" w:rsidRPr="0098264A">
        <w:rPr>
          <w:sz w:val="30"/>
          <w:szCs w:val="30"/>
        </w:rPr>
        <w:t>17</w:t>
      </w:r>
      <w:r w:rsidRPr="00F04437">
        <w:rPr>
          <w:sz w:val="30"/>
          <w:szCs w:val="30"/>
        </w:rPr>
        <w:t xml:space="preserve"> </w:t>
      </w:r>
      <w:r w:rsidRPr="00F04437">
        <w:rPr>
          <w:sz w:val="30"/>
          <w:szCs w:val="30"/>
          <w:cs/>
        </w:rPr>
        <w:t xml:space="preserve">นี้ จะใช้แทนมาตรฐานการรายงานทางการเงินฉบับที่ </w:t>
      </w:r>
      <w:r w:rsidR="0098264A" w:rsidRPr="0098264A">
        <w:rPr>
          <w:sz w:val="30"/>
          <w:szCs w:val="30"/>
        </w:rPr>
        <w:t>4</w:t>
      </w:r>
      <w:r w:rsidRPr="00F04437">
        <w:rPr>
          <w:sz w:val="30"/>
          <w:szCs w:val="30"/>
        </w:rPr>
        <w:t xml:space="preserve"> </w:t>
      </w:r>
      <w:r w:rsidRPr="00F04437">
        <w:rPr>
          <w:sz w:val="30"/>
          <w:szCs w:val="30"/>
          <w:cs/>
        </w:rPr>
        <w:t>เรื่อง สัญญาประกันภัย ทั้งนี้ กลุ่มบริษัทและบริษัทไม่มีรายการทางบัญชีที่ต้องถือปฏิบัติตามมาตรฐานการรายงานทางการเงินฉบับนี้</w:t>
      </w:r>
    </w:p>
    <w:p w14:paraId="689B44E7" w14:textId="266075C8" w:rsidR="008D1F3D" w:rsidRPr="00E95E8F" w:rsidRDefault="0050094D" w:rsidP="003744ED">
      <w:pPr>
        <w:numPr>
          <w:ilvl w:val="1"/>
          <w:numId w:val="2"/>
        </w:numPr>
        <w:autoSpaceDE/>
        <w:autoSpaceDN/>
        <w:adjustRightInd/>
        <w:spacing w:before="120" w:after="120"/>
        <w:ind w:left="1440" w:hanging="446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ข้อมูล</w:t>
      </w:r>
      <w:r w:rsidR="008D1F3D" w:rsidRPr="00E95E8F">
        <w:rPr>
          <w:sz w:val="30"/>
          <w:szCs w:val="30"/>
          <w:cs/>
        </w:rPr>
        <w:t>นโยบายการบัญชีที่</w:t>
      </w:r>
      <w:r>
        <w:rPr>
          <w:rFonts w:hint="cs"/>
          <w:sz w:val="30"/>
          <w:szCs w:val="30"/>
          <w:cs/>
        </w:rPr>
        <w:t>มีสาระ</w:t>
      </w:r>
      <w:r w:rsidR="008D1F3D" w:rsidRPr="00E95E8F">
        <w:rPr>
          <w:sz w:val="30"/>
          <w:szCs w:val="30"/>
          <w:cs/>
        </w:rPr>
        <w:t>สำคัญ</w:t>
      </w:r>
    </w:p>
    <w:p w14:paraId="407160F8" w14:textId="4C4AC80D" w:rsidR="00197ACF" w:rsidRPr="00E95E8F" w:rsidRDefault="005542D0" w:rsidP="00197ACF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  <w:cs/>
        </w:rPr>
      </w:pPr>
      <w:r w:rsidRPr="00E95E8F">
        <w:rPr>
          <w:spacing w:val="-2"/>
          <w:sz w:val="30"/>
          <w:szCs w:val="30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8264A" w:rsidRPr="0098264A">
        <w:rPr>
          <w:spacing w:val="-2"/>
          <w:sz w:val="30"/>
          <w:szCs w:val="30"/>
        </w:rPr>
        <w:t>31</w:t>
      </w:r>
      <w:r w:rsidRPr="00E95E8F">
        <w:rPr>
          <w:spacing w:val="-2"/>
          <w:sz w:val="30"/>
          <w:szCs w:val="30"/>
          <w:cs/>
        </w:rPr>
        <w:t xml:space="preserve"> ธันวาคม </w:t>
      </w:r>
      <w:r w:rsidR="0098264A" w:rsidRPr="0098264A">
        <w:rPr>
          <w:spacing w:val="-2"/>
          <w:sz w:val="30"/>
          <w:szCs w:val="30"/>
        </w:rPr>
        <w:t>2566</w:t>
      </w:r>
      <w:r w:rsidR="00B8749B" w:rsidRPr="00E95E8F">
        <w:rPr>
          <w:spacing w:val="-2"/>
          <w:sz w:val="30"/>
          <w:szCs w:val="30"/>
          <w:cs/>
        </w:rPr>
        <w:t xml:space="preserve"> </w:t>
      </w:r>
      <w:r w:rsidR="00CD1449" w:rsidRPr="00CD1449">
        <w:rPr>
          <w:spacing w:val="-2"/>
          <w:sz w:val="30"/>
          <w:szCs w:val="30"/>
          <w:cs/>
        </w:rPr>
        <w:t>ยกเว้นนโยบายที่เปิดเผยดังต่อไปนี้</w:t>
      </w:r>
    </w:p>
    <w:p w14:paraId="72220602" w14:textId="77777777" w:rsidR="000321A2" w:rsidRPr="003E4AB4" w:rsidRDefault="000321A2" w:rsidP="000321A2">
      <w:pPr>
        <w:autoSpaceDE/>
        <w:autoSpaceDN/>
        <w:adjustRightInd/>
        <w:spacing w:after="120"/>
        <w:ind w:left="1440"/>
        <w:jc w:val="thaiDistribute"/>
        <w:rPr>
          <w:i/>
          <w:iCs/>
          <w:spacing w:val="-2"/>
          <w:sz w:val="30"/>
          <w:szCs w:val="30"/>
        </w:rPr>
      </w:pPr>
      <w:r w:rsidRPr="003E4AB4">
        <w:rPr>
          <w:i/>
          <w:iCs/>
          <w:spacing w:val="-2"/>
          <w:sz w:val="30"/>
          <w:szCs w:val="30"/>
          <w:cs/>
        </w:rPr>
        <w:t>ลูกหนี้ขายผ่อนชำระและดอกเบี้ยค้างรับ</w:t>
      </w:r>
    </w:p>
    <w:p w14:paraId="1E4D5F5C" w14:textId="5FF8D19A" w:rsidR="000321A2" w:rsidRPr="000321A2" w:rsidRDefault="000321A2" w:rsidP="000321A2">
      <w:pPr>
        <w:autoSpaceDE/>
        <w:autoSpaceDN/>
        <w:adjustRightInd/>
        <w:spacing w:after="120"/>
        <w:ind w:left="1440"/>
        <w:jc w:val="thaiDistribute"/>
        <w:rPr>
          <w:spacing w:val="-2"/>
          <w:sz w:val="30"/>
          <w:szCs w:val="30"/>
        </w:rPr>
      </w:pPr>
      <w:r w:rsidRPr="000321A2">
        <w:rPr>
          <w:spacing w:val="-2"/>
          <w:sz w:val="30"/>
          <w:szCs w:val="30"/>
          <w:cs/>
        </w:rPr>
        <w:t>ลูกหนี้ขายผ่อนชำระเกิดจากการขายสินทรัพย์ที่ได้มาจากธุรกิจบริหารสินทรัพย์โดยการให้ผ่อนชำระ โดยบริษัทจะบันทึกส่วนต่างระหว่างราคาขายและต้นทุนของสินทรัพย์ที่ได้มาจากธุรกิจ</w:t>
      </w:r>
      <w:r>
        <w:rPr>
          <w:spacing w:val="-2"/>
          <w:sz w:val="30"/>
          <w:szCs w:val="30"/>
        </w:rPr>
        <w:t xml:space="preserve">               </w:t>
      </w:r>
      <w:r w:rsidRPr="000321A2">
        <w:rPr>
          <w:spacing w:val="-2"/>
          <w:sz w:val="30"/>
          <w:szCs w:val="30"/>
          <w:cs/>
        </w:rPr>
        <w:t>บริหารสินทรัพย์เป็นกำไรขั้นต้นจากการขายผ่อนชำระรอตัดบัญชี และทยอยรับรู้เป็นกำไร</w:t>
      </w:r>
      <w:r>
        <w:rPr>
          <w:spacing w:val="-2"/>
          <w:sz w:val="30"/>
          <w:szCs w:val="30"/>
        </w:rPr>
        <w:t xml:space="preserve">               </w:t>
      </w:r>
      <w:r w:rsidRPr="000321A2">
        <w:rPr>
          <w:spacing w:val="-2"/>
          <w:sz w:val="30"/>
          <w:szCs w:val="30"/>
          <w:cs/>
        </w:rPr>
        <w:t>จากการขายผ่อนชำระเมื่อยอดรวมของเงินสดรับชำระจากลูกหนี้สูงกว่าต้นทุนของสินทรัพย์</w:t>
      </w:r>
      <w:r>
        <w:rPr>
          <w:spacing w:val="-2"/>
          <w:sz w:val="30"/>
          <w:szCs w:val="30"/>
        </w:rPr>
        <w:t xml:space="preserve">                </w:t>
      </w:r>
      <w:r w:rsidRPr="000321A2">
        <w:rPr>
          <w:spacing w:val="-2"/>
          <w:sz w:val="30"/>
          <w:szCs w:val="30"/>
          <w:cs/>
        </w:rPr>
        <w:t>ที่ได้มาจากธุรกิจบริหารสินทรัพย์</w:t>
      </w:r>
    </w:p>
    <w:p w14:paraId="1F7DD4B0" w14:textId="48E2986C" w:rsidR="00CD1449" w:rsidRPr="007D6403" w:rsidRDefault="000321A2" w:rsidP="00197ACF">
      <w:pPr>
        <w:autoSpaceDE/>
        <w:autoSpaceDN/>
        <w:adjustRightInd/>
        <w:spacing w:after="240"/>
        <w:ind w:left="1440"/>
        <w:jc w:val="thaiDistribute"/>
        <w:rPr>
          <w:i/>
          <w:iCs/>
          <w:spacing w:val="-2"/>
          <w:sz w:val="30"/>
          <w:szCs w:val="30"/>
        </w:rPr>
      </w:pPr>
      <w:r w:rsidRPr="000321A2">
        <w:rPr>
          <w:spacing w:val="-2"/>
          <w:sz w:val="30"/>
          <w:szCs w:val="30"/>
          <w:cs/>
        </w:rPr>
        <w:t>ลูกหนี้ขายผ่อนชำระแสดงตามมูลค่าสัญญาคงค้างรวมดอกเบี้ยค้างรับสุทธิด้วยค่าเผื่อผลขาดทุน</w:t>
      </w:r>
      <w:r>
        <w:rPr>
          <w:spacing w:val="-2"/>
          <w:sz w:val="30"/>
          <w:szCs w:val="30"/>
        </w:rPr>
        <w:t xml:space="preserve">         </w:t>
      </w:r>
      <w:r w:rsidRPr="000321A2">
        <w:rPr>
          <w:spacing w:val="-2"/>
          <w:sz w:val="30"/>
          <w:szCs w:val="30"/>
          <w:cs/>
        </w:rPr>
        <w:t>ด้านเครดิตที่คาดว่าจะเกิดขึ้น (ถ้ามี)</w:t>
      </w:r>
    </w:p>
    <w:p w14:paraId="4B26B11F" w14:textId="77777777" w:rsidR="000F6644" w:rsidRDefault="000F6644">
      <w:pPr>
        <w:autoSpaceDE/>
        <w:autoSpaceDN/>
        <w:adjustRightInd/>
        <w:rPr>
          <w:i/>
          <w:iCs/>
          <w:spacing w:val="-2"/>
          <w:sz w:val="30"/>
          <w:szCs w:val="30"/>
          <w:cs/>
        </w:rPr>
      </w:pPr>
      <w:r>
        <w:rPr>
          <w:i/>
          <w:iCs/>
          <w:spacing w:val="-2"/>
          <w:sz w:val="30"/>
          <w:szCs w:val="30"/>
          <w:cs/>
        </w:rPr>
        <w:br w:type="page"/>
      </w:r>
    </w:p>
    <w:p w14:paraId="713347B3" w14:textId="31B36B43" w:rsidR="007D6403" w:rsidRDefault="007D6403" w:rsidP="007C1EDC">
      <w:pPr>
        <w:autoSpaceDE/>
        <w:autoSpaceDN/>
        <w:adjustRightInd/>
        <w:spacing w:after="120" w:line="360" w:lineRule="exact"/>
        <w:ind w:left="1440"/>
        <w:jc w:val="thaiDistribute"/>
        <w:rPr>
          <w:i/>
          <w:iCs/>
          <w:spacing w:val="-2"/>
          <w:sz w:val="30"/>
          <w:szCs w:val="30"/>
        </w:rPr>
      </w:pPr>
      <w:r w:rsidRPr="007D6403">
        <w:rPr>
          <w:rFonts w:hint="cs"/>
          <w:i/>
          <w:iCs/>
          <w:spacing w:val="-2"/>
          <w:sz w:val="30"/>
          <w:szCs w:val="30"/>
          <w:cs/>
        </w:rPr>
        <w:lastRenderedPageBreak/>
        <w:t>เงินลงทุนในบริษัทร่วม</w:t>
      </w:r>
    </w:p>
    <w:p w14:paraId="34261535" w14:textId="049B5C11" w:rsidR="00443E05" w:rsidRPr="00443E05" w:rsidRDefault="00AF0726" w:rsidP="007C1EDC">
      <w:pPr>
        <w:autoSpaceDE/>
        <w:autoSpaceDN/>
        <w:adjustRightInd/>
        <w:spacing w:after="240" w:line="360" w:lineRule="exact"/>
        <w:ind w:left="1440"/>
        <w:jc w:val="thaiDistribute"/>
        <w:rPr>
          <w:spacing w:val="-2"/>
          <w:sz w:val="30"/>
          <w:szCs w:val="30"/>
          <w:cs/>
        </w:rPr>
      </w:pPr>
      <w:r>
        <w:rPr>
          <w:rFonts w:hint="cs"/>
          <w:spacing w:val="-2"/>
          <w:sz w:val="30"/>
          <w:szCs w:val="30"/>
          <w:cs/>
        </w:rPr>
        <w:t>เงินลงทุนในบริษัทร่วม</w:t>
      </w:r>
      <w:r w:rsidR="009438DF">
        <w:rPr>
          <w:rFonts w:hint="cs"/>
          <w:spacing w:val="-2"/>
          <w:sz w:val="30"/>
          <w:szCs w:val="30"/>
          <w:cs/>
        </w:rPr>
        <w:t>ในงบเฉพาะกิจการของบริษัท บันทึกบัญชีโดยวิธีราคาทุน ส่วนการบันทึกบัญชีเงินลงทุนในบริษัทร่วมในงบการเงินรวมใช้วิธีส่วนได้เสีย</w:t>
      </w:r>
    </w:p>
    <w:p w14:paraId="4D488885" w14:textId="242182BD" w:rsidR="00483C93" w:rsidRPr="00E95E8F" w:rsidRDefault="0098264A" w:rsidP="007C1EDC">
      <w:pPr>
        <w:autoSpaceDE/>
        <w:autoSpaceDN/>
        <w:adjustRightInd/>
        <w:spacing w:after="120" w:line="360" w:lineRule="exact"/>
        <w:ind w:left="1080" w:hanging="720"/>
        <w:rPr>
          <w:b/>
          <w:bCs/>
          <w:i/>
          <w:iCs/>
          <w:sz w:val="30"/>
          <w:szCs w:val="30"/>
        </w:rPr>
      </w:pPr>
      <w:r w:rsidRPr="0098264A">
        <w:rPr>
          <w:b/>
          <w:bCs/>
          <w:i/>
          <w:iCs/>
          <w:sz w:val="30"/>
          <w:szCs w:val="30"/>
        </w:rPr>
        <w:t>2</w:t>
      </w:r>
      <w:r w:rsidR="00AD20D5" w:rsidRPr="00E95E8F">
        <w:rPr>
          <w:b/>
          <w:bCs/>
          <w:i/>
          <w:iCs/>
          <w:sz w:val="30"/>
          <w:szCs w:val="30"/>
        </w:rPr>
        <w:t>.</w:t>
      </w:r>
      <w:r w:rsidRPr="0098264A">
        <w:rPr>
          <w:b/>
          <w:bCs/>
          <w:i/>
          <w:iCs/>
          <w:sz w:val="30"/>
          <w:szCs w:val="30"/>
        </w:rPr>
        <w:t>2</w:t>
      </w:r>
      <w:r w:rsidR="00483C93" w:rsidRPr="00E95E8F">
        <w:rPr>
          <w:b/>
          <w:bCs/>
          <w:i/>
          <w:iCs/>
          <w:sz w:val="30"/>
          <w:szCs w:val="30"/>
        </w:rPr>
        <w:tab/>
      </w:r>
      <w:r w:rsidR="00483C93" w:rsidRPr="00E95E8F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513609B7" w14:textId="48F3CE5F" w:rsidR="006A00E3" w:rsidRPr="00E95E8F" w:rsidRDefault="00483C93" w:rsidP="007C1EDC">
      <w:pPr>
        <w:spacing w:after="360" w:line="360" w:lineRule="exact"/>
        <w:ind w:left="1080"/>
        <w:jc w:val="thaiDistribute"/>
        <w:rPr>
          <w:spacing w:val="-6"/>
          <w:sz w:val="30"/>
          <w:szCs w:val="30"/>
          <w:cs/>
          <w:lang w:val="en-GB"/>
        </w:rPr>
      </w:pPr>
      <w:r w:rsidRPr="00E95E8F">
        <w:rPr>
          <w:spacing w:val="-6"/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E95E8F">
        <w:rPr>
          <w:spacing w:val="-6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E95E8F">
        <w:rPr>
          <w:spacing w:val="-6"/>
          <w:sz w:val="30"/>
          <w:szCs w:val="30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E95E8F">
        <w:rPr>
          <w:spacing w:val="-6"/>
          <w:sz w:val="30"/>
          <w:szCs w:val="30"/>
          <w:cs/>
          <w:lang w:val="en-GB"/>
        </w:rPr>
        <w:t>พัน</w:t>
      </w:r>
      <w:r w:rsidRPr="00E95E8F">
        <w:rPr>
          <w:spacing w:val="-6"/>
          <w:sz w:val="30"/>
          <w:szCs w:val="30"/>
          <w:cs/>
          <w:lang w:val="en-GB"/>
        </w:rPr>
        <w:t>บาท ยกเว้นที่ระบุไว้เป็นอย่างอื่น</w:t>
      </w:r>
    </w:p>
    <w:p w14:paraId="081FC806" w14:textId="443FFF13" w:rsidR="005C2BA2" w:rsidRPr="00E95E8F" w:rsidRDefault="005C2BA2" w:rsidP="007C1EDC">
      <w:pPr>
        <w:pStyle w:val="Heading1"/>
        <w:numPr>
          <w:ilvl w:val="0"/>
          <w:numId w:val="14"/>
        </w:numPr>
        <w:spacing w:line="360" w:lineRule="exact"/>
        <w:ind w:left="360"/>
        <w:rPr>
          <w:b w:val="0"/>
          <w:bCs w:val="0"/>
        </w:rPr>
      </w:pPr>
      <w:r w:rsidRPr="00E95E8F">
        <w:rPr>
          <w:cs/>
        </w:rPr>
        <w:t>บุคคลหรือกิจการที่เกี่ยวข้องกัน</w:t>
      </w:r>
    </w:p>
    <w:p w14:paraId="72D79ED0" w14:textId="77777777" w:rsidR="00CB29F9" w:rsidRPr="00CB29F9" w:rsidRDefault="00CB29F9" w:rsidP="007C1EDC">
      <w:pPr>
        <w:spacing w:before="120" w:after="120" w:line="360" w:lineRule="exact"/>
        <w:ind w:left="360"/>
        <w:jc w:val="thaiDistribute"/>
        <w:rPr>
          <w:sz w:val="30"/>
          <w:szCs w:val="30"/>
        </w:rPr>
      </w:pPr>
      <w:r w:rsidRPr="00CB29F9">
        <w:rPr>
          <w:sz w:val="30"/>
          <w:szCs w:val="30"/>
          <w:cs/>
        </w:rPr>
        <w:t xml:space="preserve"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 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 </w:t>
      </w:r>
    </w:p>
    <w:p w14:paraId="54F49775" w14:textId="77777777" w:rsidR="00CB29F9" w:rsidRPr="00CB29F9" w:rsidRDefault="00CB29F9" w:rsidP="007C1EDC">
      <w:pPr>
        <w:spacing w:before="120" w:after="120" w:line="360" w:lineRule="exact"/>
        <w:ind w:left="360"/>
        <w:jc w:val="thaiDistribute"/>
        <w:rPr>
          <w:sz w:val="30"/>
          <w:szCs w:val="30"/>
        </w:rPr>
      </w:pPr>
      <w:r w:rsidRPr="00CB29F9">
        <w:rPr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3133424B" w14:textId="1794B8B0" w:rsidR="000662A6" w:rsidRDefault="00CB29F9" w:rsidP="007C1EDC">
      <w:pPr>
        <w:spacing w:before="120" w:after="120" w:line="360" w:lineRule="exact"/>
        <w:ind w:left="360"/>
        <w:jc w:val="thaiDistribute"/>
        <w:rPr>
          <w:sz w:val="30"/>
          <w:szCs w:val="30"/>
        </w:rPr>
      </w:pPr>
      <w:r w:rsidRPr="000662A6">
        <w:rPr>
          <w:spacing w:val="-2"/>
          <w:sz w:val="30"/>
          <w:szCs w:val="30"/>
          <w:cs/>
        </w:rPr>
        <w:t>รายการที่มีขึ้นกับบุคคลหรือกิจการที่เกี่ยวข้องกัน ได้กำหนดขึ้นโดยใช้ราคาตลาดหรือในราคาที่ตกลงกันตามสัญญา</w:t>
      </w:r>
      <w:r w:rsidRPr="00CB29F9">
        <w:rPr>
          <w:sz w:val="30"/>
          <w:szCs w:val="30"/>
          <w:cs/>
        </w:rPr>
        <w:t>หากไม่มีราคาตลาดรองรับ</w:t>
      </w:r>
    </w:p>
    <w:p w14:paraId="02D8E22C" w14:textId="4CA23F68" w:rsidR="005C2BA2" w:rsidRPr="00E95E8F" w:rsidRDefault="005C2BA2" w:rsidP="007C1EDC">
      <w:pPr>
        <w:spacing w:before="120" w:after="120" w:line="360" w:lineRule="exact"/>
        <w:ind w:left="360"/>
        <w:jc w:val="thaiDistribute"/>
        <w:rPr>
          <w:sz w:val="30"/>
          <w:szCs w:val="30"/>
          <w:cs/>
        </w:rPr>
      </w:pPr>
      <w:r w:rsidRPr="00E95E8F">
        <w:rPr>
          <w:sz w:val="30"/>
          <w:szCs w:val="30"/>
          <w:cs/>
        </w:rPr>
        <w:t>ความสัมพันธ์ที่มีกับบริษัทย่อย</w:t>
      </w:r>
      <w:r w:rsidR="00E732DC">
        <w:rPr>
          <w:rFonts w:hint="cs"/>
          <w:sz w:val="30"/>
          <w:szCs w:val="30"/>
          <w:cs/>
        </w:rPr>
        <w:t xml:space="preserve"> </w:t>
      </w:r>
      <w:r w:rsidR="00B14CBD" w:rsidRPr="00E95E8F">
        <w:rPr>
          <w:sz w:val="30"/>
          <w:szCs w:val="30"/>
          <w:cs/>
        </w:rPr>
        <w:t>การร่วมค้า</w:t>
      </w:r>
      <w:r w:rsidR="00E732DC">
        <w:rPr>
          <w:rFonts w:hint="cs"/>
          <w:sz w:val="30"/>
          <w:szCs w:val="30"/>
          <w:cs/>
        </w:rPr>
        <w:t>และบริษัทร่วม</w:t>
      </w:r>
      <w:r w:rsidRPr="00E95E8F">
        <w:rPr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98264A" w:rsidRPr="0098264A">
        <w:rPr>
          <w:sz w:val="30"/>
          <w:szCs w:val="30"/>
        </w:rPr>
        <w:t>10</w:t>
      </w:r>
      <w:r w:rsidR="00B14CBD" w:rsidRPr="00E95E8F">
        <w:rPr>
          <w:sz w:val="30"/>
          <w:szCs w:val="30"/>
          <w:cs/>
        </w:rPr>
        <w:t xml:space="preserve"> และ </w:t>
      </w:r>
      <w:r w:rsidR="0098264A" w:rsidRPr="0098264A">
        <w:rPr>
          <w:sz w:val="30"/>
          <w:szCs w:val="30"/>
        </w:rPr>
        <w:t>11</w:t>
      </w:r>
      <w:r w:rsidR="00B14CBD" w:rsidRPr="00E95E8F">
        <w:rPr>
          <w:sz w:val="30"/>
          <w:szCs w:val="30"/>
          <w:cs/>
        </w:rPr>
        <w:t xml:space="preserve"> ตามลำดับ</w:t>
      </w:r>
      <w:r w:rsidRPr="00E95E8F">
        <w:rPr>
          <w:sz w:val="30"/>
          <w:szCs w:val="30"/>
          <w:cs/>
        </w:rPr>
        <w:t xml:space="preserve"> สำหรับความสัมพันธ์กับกิจการที่เกี่ยวข้องกันอื่น มีดังนี้</w:t>
      </w:r>
    </w:p>
    <w:tbl>
      <w:tblPr>
        <w:tblW w:w="9090" w:type="dxa"/>
        <w:tblInd w:w="378" w:type="dxa"/>
        <w:tblLook w:val="01E0" w:firstRow="1" w:lastRow="1" w:firstColumn="1" w:lastColumn="1" w:noHBand="0" w:noVBand="0"/>
      </w:tblPr>
      <w:tblGrid>
        <w:gridCol w:w="3420"/>
        <w:gridCol w:w="1350"/>
        <w:gridCol w:w="4320"/>
      </w:tblGrid>
      <w:tr w:rsidR="00F60FD3" w:rsidRPr="00E95E8F" w14:paraId="630E8482" w14:textId="77777777" w:rsidTr="00D70537">
        <w:trPr>
          <w:tblHeader/>
        </w:trPr>
        <w:tc>
          <w:tcPr>
            <w:tcW w:w="3420" w:type="dxa"/>
            <w:shd w:val="clear" w:color="auto" w:fill="auto"/>
          </w:tcPr>
          <w:p w14:paraId="5569733F" w14:textId="77777777" w:rsidR="005C2BA2" w:rsidRPr="00E95E8F" w:rsidRDefault="005C2BA2" w:rsidP="00A166CD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497719BF" w14:textId="77777777" w:rsidR="005C2BA2" w:rsidRPr="00E95E8F" w:rsidRDefault="005C2BA2" w:rsidP="00A166CD">
            <w:pPr>
              <w:spacing w:line="340" w:lineRule="exact"/>
              <w:ind w:left="-198" w:right="-198"/>
              <w:jc w:val="center"/>
              <w:rPr>
                <w:b/>
                <w:bCs/>
                <w:sz w:val="27"/>
                <w:szCs w:val="27"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ประเทศที่จัดตั้ง</w:t>
            </w:r>
          </w:p>
        </w:tc>
        <w:tc>
          <w:tcPr>
            <w:tcW w:w="4320" w:type="dxa"/>
            <w:shd w:val="clear" w:color="auto" w:fill="auto"/>
          </w:tcPr>
          <w:p w14:paraId="79238767" w14:textId="77777777" w:rsidR="005C2BA2" w:rsidRPr="00E95E8F" w:rsidRDefault="005C2BA2" w:rsidP="00A166CD">
            <w:pPr>
              <w:spacing w:line="340" w:lineRule="exact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F60FD3" w:rsidRPr="00E95E8F" w14:paraId="4C17C06B" w14:textId="77777777" w:rsidTr="007B5C28">
        <w:tc>
          <w:tcPr>
            <w:tcW w:w="3420" w:type="dxa"/>
            <w:shd w:val="clear" w:color="auto" w:fill="auto"/>
          </w:tcPr>
          <w:p w14:paraId="3EFE6670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  <w:lang w:val="en-GB"/>
              </w:rPr>
              <w:t>บริษัท สิ่งสรรเสริญ จำกัด</w:t>
            </w:r>
          </w:p>
        </w:tc>
        <w:tc>
          <w:tcPr>
            <w:tcW w:w="1350" w:type="dxa"/>
            <w:shd w:val="clear" w:color="auto" w:fill="auto"/>
          </w:tcPr>
          <w:p w14:paraId="40ACB027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BEE9D5D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F60FD3" w:rsidRPr="00E95E8F" w14:paraId="05914907" w14:textId="77777777" w:rsidTr="007B5C28">
        <w:tc>
          <w:tcPr>
            <w:tcW w:w="3420" w:type="dxa"/>
            <w:shd w:val="clear" w:color="auto" w:fill="auto"/>
          </w:tcPr>
          <w:p w14:paraId="09E4D13D" w14:textId="01BAB9C3" w:rsidR="008C3CFD" w:rsidRPr="00E95E8F" w:rsidRDefault="008C3CFD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rFonts w:hint="cs"/>
                <w:sz w:val="27"/>
                <w:szCs w:val="27"/>
                <w:cs/>
                <w:lang w:val="en-GB"/>
              </w:rPr>
              <w:t>บริษัท ฤทธา จำกัด</w:t>
            </w:r>
          </w:p>
        </w:tc>
        <w:tc>
          <w:tcPr>
            <w:tcW w:w="1350" w:type="dxa"/>
            <w:shd w:val="clear" w:color="auto" w:fill="auto"/>
          </w:tcPr>
          <w:p w14:paraId="2A3BC277" w14:textId="689B606E" w:rsidR="008C3CFD" w:rsidRPr="00E95E8F" w:rsidRDefault="008C3CFD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E95E8F">
              <w:rPr>
                <w:rFonts w:hint="cs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1A016A3" w14:textId="426EB119" w:rsidR="008C3CFD" w:rsidRPr="00E95E8F" w:rsidRDefault="00502236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  <w:lang w:val="x-none"/>
              </w:rPr>
            </w:pPr>
            <w:r w:rsidRPr="00E95E8F">
              <w:rPr>
                <w:sz w:val="27"/>
                <w:szCs w:val="27"/>
                <w:cs/>
              </w:rPr>
              <w:t>กรรมการของบริษัทร่วมกัน</w:t>
            </w:r>
          </w:p>
        </w:tc>
      </w:tr>
      <w:tr w:rsidR="00F60FD3" w:rsidRPr="00E95E8F" w14:paraId="033675C6" w14:textId="77777777" w:rsidTr="007B5C28">
        <w:tc>
          <w:tcPr>
            <w:tcW w:w="3420" w:type="dxa"/>
            <w:shd w:val="clear" w:color="auto" w:fill="auto"/>
          </w:tcPr>
          <w:p w14:paraId="397B4906" w14:textId="524919B2" w:rsidR="00F2748E" w:rsidRPr="00E95E8F" w:rsidRDefault="00F2748E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  <w:lang w:val="en-GB"/>
              </w:rPr>
              <w:t>บริษัท คิว กรีน กรุ๊ป จำกัด</w:t>
            </w:r>
          </w:p>
        </w:tc>
        <w:tc>
          <w:tcPr>
            <w:tcW w:w="1350" w:type="dxa"/>
            <w:shd w:val="clear" w:color="auto" w:fill="auto"/>
          </w:tcPr>
          <w:p w14:paraId="49AD4877" w14:textId="6F7A211E" w:rsidR="00F2748E" w:rsidRPr="00E95E8F" w:rsidRDefault="00F2748E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อังกฤษ</w:t>
            </w:r>
          </w:p>
        </w:tc>
        <w:tc>
          <w:tcPr>
            <w:tcW w:w="4320" w:type="dxa"/>
            <w:shd w:val="clear" w:color="auto" w:fill="auto"/>
          </w:tcPr>
          <w:p w14:paraId="17C1DC8B" w14:textId="00E8F9AA" w:rsidR="00F2748E" w:rsidRPr="00E95E8F" w:rsidRDefault="0034767B" w:rsidP="00F2748E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กรรมการ</w:t>
            </w:r>
            <w:r w:rsidR="00AD20D5" w:rsidRPr="00E95E8F">
              <w:rPr>
                <w:sz w:val="27"/>
                <w:szCs w:val="27"/>
              </w:rPr>
              <w:t>/</w:t>
            </w:r>
            <w:r w:rsidR="00F2748E" w:rsidRPr="00E95E8F">
              <w:rPr>
                <w:sz w:val="27"/>
                <w:szCs w:val="27"/>
                <w:cs/>
              </w:rPr>
              <w:t>ผู้ถือหุ้นการร่วมค้าร่วมกัน</w:t>
            </w:r>
          </w:p>
        </w:tc>
      </w:tr>
      <w:tr w:rsidR="00F60FD3" w:rsidRPr="00E95E8F" w14:paraId="5C2F1A2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5DC5F0DD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0DB63457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2202B038" w14:textId="1E37E26F" w:rsidR="005C2BA2" w:rsidRPr="00E95E8F" w:rsidRDefault="005C2BA2" w:rsidP="00A166CD">
            <w:pPr>
              <w:tabs>
                <w:tab w:val="left" w:pos="4253"/>
                <w:tab w:val="left" w:pos="4395"/>
              </w:tabs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กรรมการ</w:t>
            </w:r>
            <w:r w:rsidR="00AD20D5" w:rsidRPr="00E95E8F">
              <w:rPr>
                <w:sz w:val="27"/>
                <w:szCs w:val="27"/>
              </w:rPr>
              <w:t>/</w:t>
            </w:r>
            <w:r w:rsidRPr="00E95E8F">
              <w:rPr>
                <w:sz w:val="27"/>
                <w:szCs w:val="27"/>
                <w:cs/>
              </w:rPr>
              <w:t>ผู้ถือหุ้นใหญ่ของบริษัท</w:t>
            </w:r>
            <w:r w:rsidR="00726790" w:rsidRPr="00E95E8F">
              <w:rPr>
                <w:sz w:val="27"/>
                <w:szCs w:val="27"/>
                <w:cs/>
              </w:rPr>
              <w:t>ร่วมกัน</w:t>
            </w:r>
          </w:p>
        </w:tc>
      </w:tr>
      <w:tr w:rsidR="00F60FD3" w:rsidRPr="00E95E8F" w14:paraId="3A0D4C8C" w14:textId="77777777" w:rsidTr="007B5C28">
        <w:tc>
          <w:tcPr>
            <w:tcW w:w="3420" w:type="dxa"/>
            <w:shd w:val="clear" w:color="auto" w:fill="auto"/>
          </w:tcPr>
          <w:p w14:paraId="160C1547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89911F8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3533461" w14:textId="6949DDC7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กรรมการ</w:t>
            </w:r>
            <w:r w:rsidR="00AD20D5" w:rsidRPr="00E95E8F">
              <w:rPr>
                <w:sz w:val="27"/>
                <w:szCs w:val="27"/>
              </w:rPr>
              <w:t>/</w:t>
            </w:r>
            <w:r w:rsidRPr="00E95E8F">
              <w:rPr>
                <w:sz w:val="27"/>
                <w:szCs w:val="27"/>
                <w:cs/>
              </w:rPr>
              <w:t>ผู้ถือหุ้นบริษัทย่อย</w:t>
            </w:r>
            <w:r w:rsidR="00726790" w:rsidRPr="00E95E8F">
              <w:rPr>
                <w:sz w:val="27"/>
                <w:szCs w:val="27"/>
                <w:cs/>
              </w:rPr>
              <w:t>ร่วมกัน</w:t>
            </w:r>
            <w:r w:rsidRPr="00E95E8F">
              <w:rPr>
                <w:sz w:val="27"/>
                <w:szCs w:val="27"/>
                <w:cs/>
              </w:rPr>
              <w:t xml:space="preserve"> </w:t>
            </w:r>
          </w:p>
        </w:tc>
      </w:tr>
      <w:tr w:rsidR="00F60FD3" w:rsidRPr="00E95E8F" w14:paraId="0D21CBF7" w14:textId="77777777" w:rsidTr="007B5C28">
        <w:tc>
          <w:tcPr>
            <w:tcW w:w="3420" w:type="dxa"/>
            <w:shd w:val="clear" w:color="auto" w:fill="auto"/>
          </w:tcPr>
          <w:p w14:paraId="2B3E7280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5BB5199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4E361DCB" w14:textId="77777777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</w:rPr>
            </w:pPr>
            <w:r w:rsidRPr="00E95E8F">
              <w:rPr>
                <w:sz w:val="27"/>
                <w:szCs w:val="27"/>
                <w:cs/>
              </w:rPr>
              <w:t>บุคคลที่มีอำนาจและค</w:t>
            </w:r>
            <w:r w:rsidR="00DE788B" w:rsidRPr="00E95E8F">
              <w:rPr>
                <w:sz w:val="27"/>
                <w:szCs w:val="27"/>
                <w:cs/>
              </w:rPr>
              <w:t>วามรับผิดชอบ</w:t>
            </w:r>
            <w:r w:rsidR="007B5C28" w:rsidRPr="00E95E8F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E95E8F" w14:paraId="38CEDF3F" w14:textId="77777777" w:rsidTr="007B5C28">
        <w:tc>
          <w:tcPr>
            <w:tcW w:w="3420" w:type="dxa"/>
            <w:shd w:val="clear" w:color="auto" w:fill="auto"/>
          </w:tcPr>
          <w:p w14:paraId="649A86B0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72E047A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B6E7D6F" w14:textId="26FAF4D5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E95E8F">
              <w:rPr>
                <w:sz w:val="27"/>
                <w:szCs w:val="27"/>
                <w:cs/>
              </w:rPr>
              <w:t xml:space="preserve"> </w:t>
            </w:r>
            <w:r w:rsidRPr="00E95E8F">
              <w:rPr>
                <w:sz w:val="27"/>
                <w:szCs w:val="27"/>
                <w:cs/>
              </w:rPr>
              <w:t>ๆ ของ</w:t>
            </w:r>
            <w:r w:rsidR="007B5C28" w:rsidRPr="00E95E8F">
              <w:rPr>
                <w:sz w:val="27"/>
                <w:szCs w:val="27"/>
                <w:cs/>
              </w:rPr>
              <w:t>กิจการ</w:t>
            </w:r>
          </w:p>
        </w:tc>
      </w:tr>
      <w:tr w:rsidR="00F60FD3" w:rsidRPr="00E95E8F" w14:paraId="5E1495A7" w14:textId="77777777" w:rsidTr="007B5C28">
        <w:tc>
          <w:tcPr>
            <w:tcW w:w="3420" w:type="dxa"/>
            <w:shd w:val="clear" w:color="auto" w:fill="auto"/>
          </w:tcPr>
          <w:p w14:paraId="73573825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411CF7C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6A51C58D" w14:textId="77777777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</w:rPr>
            </w:pPr>
            <w:r w:rsidRPr="00E95E8F">
              <w:rPr>
                <w:sz w:val="27"/>
                <w:szCs w:val="27"/>
                <w:cs/>
              </w:rPr>
              <w:t>ไม่ว่าทางตรงหรือทางอ้อม</w:t>
            </w:r>
            <w:r w:rsidR="00726790" w:rsidRPr="00E95E8F">
              <w:rPr>
                <w:sz w:val="27"/>
                <w:szCs w:val="27"/>
                <w:cs/>
              </w:rPr>
              <w:t>ร่วมกัน</w:t>
            </w:r>
            <w:r w:rsidRPr="00E95E8F">
              <w:rPr>
                <w:sz w:val="27"/>
                <w:szCs w:val="27"/>
                <w:cs/>
              </w:rPr>
              <w:t xml:space="preserve"> ทั้งนี้</w:t>
            </w:r>
            <w:r w:rsidR="007B5C28" w:rsidRPr="00E95E8F">
              <w:rPr>
                <w:sz w:val="27"/>
                <w:szCs w:val="27"/>
                <w:cs/>
              </w:rPr>
              <w:t>รวมถึง</w:t>
            </w:r>
          </w:p>
        </w:tc>
      </w:tr>
      <w:tr w:rsidR="00F60FD3" w:rsidRPr="00E95E8F" w14:paraId="0DE0C6FF" w14:textId="77777777" w:rsidTr="007B5C28">
        <w:tc>
          <w:tcPr>
            <w:tcW w:w="3420" w:type="dxa"/>
            <w:shd w:val="clear" w:color="auto" w:fill="auto"/>
          </w:tcPr>
          <w:p w14:paraId="56BE02EE" w14:textId="77777777" w:rsidR="005C2BA2" w:rsidRPr="00E95E8F" w:rsidRDefault="005C2BA2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2834771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115891DF" w14:textId="77777777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กรรมการของบริษัท (ไม่ว่าจะทำหน้าที่</w:t>
            </w:r>
            <w:r w:rsidR="007B5C28" w:rsidRPr="00E95E8F">
              <w:rPr>
                <w:sz w:val="27"/>
                <w:szCs w:val="27"/>
                <w:cs/>
              </w:rPr>
              <w:t>บริหารหรือไม่)</w:t>
            </w:r>
          </w:p>
        </w:tc>
      </w:tr>
      <w:tr w:rsidR="00F60FD3" w:rsidRPr="00E95E8F" w14:paraId="3F27579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033ED3D8" w14:textId="77777777" w:rsidR="00ED2B1D" w:rsidRPr="00E95E8F" w:rsidRDefault="00ED2B1D" w:rsidP="00332717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1C51C995" w14:textId="77777777" w:rsidR="00ED2B1D" w:rsidRPr="00E95E8F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08AF10E2" w14:textId="4F56EB44" w:rsidR="00ED2B1D" w:rsidRPr="00E95E8F" w:rsidRDefault="00DE788B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บุคคลที่มีอำนาจและความ</w:t>
            </w:r>
            <w:r w:rsidR="00ED2B1D" w:rsidRPr="00E95E8F">
              <w:rPr>
                <w:sz w:val="27"/>
                <w:szCs w:val="27"/>
                <w:cs/>
              </w:rPr>
              <w:t>รับผิดชอบ</w:t>
            </w:r>
            <w:r w:rsidR="00420123" w:rsidRPr="00E95E8F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E95E8F" w14:paraId="72ADA072" w14:textId="77777777" w:rsidTr="007B5C28">
        <w:tc>
          <w:tcPr>
            <w:tcW w:w="3420" w:type="dxa"/>
            <w:shd w:val="clear" w:color="auto" w:fill="auto"/>
          </w:tcPr>
          <w:p w14:paraId="6358EDA3" w14:textId="77777777" w:rsidR="00ED2B1D" w:rsidRPr="00E95E8F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5A16A9E" w14:textId="77777777" w:rsidR="00ED2B1D" w:rsidRPr="00E95E8F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7C841885" w14:textId="5EF7B5EF" w:rsidR="00ED2B1D" w:rsidRPr="00E95E8F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E95E8F">
              <w:rPr>
                <w:sz w:val="27"/>
                <w:szCs w:val="27"/>
                <w:cs/>
              </w:rPr>
              <w:t xml:space="preserve"> </w:t>
            </w:r>
            <w:r w:rsidRPr="00E95E8F">
              <w:rPr>
                <w:sz w:val="27"/>
                <w:szCs w:val="27"/>
                <w:cs/>
              </w:rPr>
              <w:t xml:space="preserve">ๆ </w:t>
            </w:r>
            <w:r w:rsidR="002356D3" w:rsidRPr="00E95E8F">
              <w:rPr>
                <w:sz w:val="27"/>
                <w:szCs w:val="27"/>
                <w:cs/>
              </w:rPr>
              <w:t>ของ</w:t>
            </w:r>
            <w:r w:rsidR="00C84975" w:rsidRPr="00E95E8F">
              <w:rPr>
                <w:rFonts w:hint="cs"/>
                <w:sz w:val="27"/>
                <w:szCs w:val="27"/>
                <w:cs/>
              </w:rPr>
              <w:t>กิจการ</w:t>
            </w:r>
          </w:p>
        </w:tc>
      </w:tr>
    </w:tbl>
    <w:p w14:paraId="4082F922" w14:textId="77777777" w:rsidR="007C1EDC" w:rsidRDefault="007C1EDC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5BA2BA4" w14:textId="2359A105" w:rsidR="005C2BA2" w:rsidRPr="00E95E8F" w:rsidRDefault="005C2BA2" w:rsidP="00F10233">
      <w:pPr>
        <w:spacing w:before="120" w:after="120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lastRenderedPageBreak/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000" w:type="dxa"/>
        <w:tblInd w:w="378" w:type="dxa"/>
        <w:tblLook w:val="01E0" w:firstRow="1" w:lastRow="1" w:firstColumn="1" w:lastColumn="1" w:noHBand="0" w:noVBand="0"/>
      </w:tblPr>
      <w:tblGrid>
        <w:gridCol w:w="5022"/>
        <w:gridCol w:w="3978"/>
      </w:tblGrid>
      <w:tr w:rsidR="00F60FD3" w:rsidRPr="00E95E8F" w14:paraId="15C510B0" w14:textId="77777777" w:rsidTr="00D4294C">
        <w:tc>
          <w:tcPr>
            <w:tcW w:w="5022" w:type="dxa"/>
            <w:shd w:val="clear" w:color="auto" w:fill="auto"/>
          </w:tcPr>
          <w:p w14:paraId="7228F75C" w14:textId="77777777" w:rsidR="005C2BA2" w:rsidRPr="00E95E8F" w:rsidRDefault="005C2BA2" w:rsidP="00A166CD">
            <w:pPr>
              <w:rPr>
                <w:b/>
                <w:bCs/>
                <w:sz w:val="27"/>
                <w:szCs w:val="27"/>
                <w:cs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รายการ</w:t>
            </w:r>
          </w:p>
        </w:tc>
        <w:tc>
          <w:tcPr>
            <w:tcW w:w="3978" w:type="dxa"/>
            <w:shd w:val="clear" w:color="auto" w:fill="auto"/>
          </w:tcPr>
          <w:p w14:paraId="28A67AE3" w14:textId="54018118" w:rsidR="005C2BA2" w:rsidRPr="00E95E8F" w:rsidRDefault="005C2BA2" w:rsidP="00A166CD">
            <w:pPr>
              <w:ind w:right="-108"/>
              <w:rPr>
                <w:b/>
                <w:bCs/>
                <w:sz w:val="27"/>
                <w:szCs w:val="27"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นโยบายการกำหนดราค</w:t>
            </w:r>
            <w:r w:rsidR="004E6971" w:rsidRPr="00E95E8F">
              <w:rPr>
                <w:b/>
                <w:bCs/>
                <w:sz w:val="27"/>
                <w:szCs w:val="27"/>
                <w:cs/>
              </w:rPr>
              <w:t>า</w:t>
            </w:r>
          </w:p>
        </w:tc>
      </w:tr>
      <w:tr w:rsidR="00F60FD3" w:rsidRPr="00E95E8F" w14:paraId="4C2AA94D" w14:textId="77777777" w:rsidTr="00D4294C">
        <w:tc>
          <w:tcPr>
            <w:tcW w:w="5022" w:type="dxa"/>
            <w:shd w:val="clear" w:color="auto" w:fill="auto"/>
          </w:tcPr>
          <w:p w14:paraId="2923591E" w14:textId="312B2862" w:rsidR="00D75819" w:rsidRPr="00E95E8F" w:rsidRDefault="00D75819" w:rsidP="00A166CD">
            <w:pPr>
              <w:rPr>
                <w:sz w:val="27"/>
                <w:szCs w:val="27"/>
                <w:cs/>
              </w:rPr>
            </w:pPr>
            <w:r w:rsidRPr="00E95E8F">
              <w:rPr>
                <w:rFonts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3978" w:type="dxa"/>
            <w:shd w:val="clear" w:color="auto" w:fill="auto"/>
          </w:tcPr>
          <w:p w14:paraId="4C1E9443" w14:textId="62359617" w:rsidR="00D75819" w:rsidRPr="00E95E8F" w:rsidRDefault="00D75819" w:rsidP="00A166CD">
            <w:pPr>
              <w:ind w:right="-108"/>
              <w:rPr>
                <w:b/>
                <w:bCs/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ตาม</w:t>
            </w:r>
            <w:r w:rsidRPr="00E95E8F">
              <w:rPr>
                <w:rFonts w:hint="cs"/>
                <w:sz w:val="27"/>
                <w:szCs w:val="27"/>
                <w:cs/>
              </w:rPr>
              <w:t>สิทธิการได้รับเงินปันผล</w:t>
            </w:r>
          </w:p>
        </w:tc>
      </w:tr>
      <w:tr w:rsidR="00F60FD3" w:rsidRPr="00E95E8F" w14:paraId="5941E78E" w14:textId="77777777" w:rsidTr="00D4294C">
        <w:tc>
          <w:tcPr>
            <w:tcW w:w="5022" w:type="dxa"/>
            <w:shd w:val="clear" w:color="auto" w:fill="auto"/>
          </w:tcPr>
          <w:p w14:paraId="441DE895" w14:textId="28BCEC05" w:rsidR="005C2BA2" w:rsidRPr="00E95E8F" w:rsidRDefault="005C2BA2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</w:rPr>
            </w:pPr>
            <w:r w:rsidRPr="00E95E8F">
              <w:rPr>
                <w:sz w:val="27"/>
                <w:szCs w:val="27"/>
                <w:cs/>
              </w:rPr>
              <w:t>รายได้จากการขาย</w:t>
            </w:r>
            <w:r w:rsidR="007B219D" w:rsidRPr="00E95E8F">
              <w:rPr>
                <w:sz w:val="27"/>
                <w:szCs w:val="27"/>
                <w:cs/>
              </w:rPr>
              <w:t>อสังหาริมทรัพย์</w:t>
            </w:r>
            <w:r w:rsidR="00434675">
              <w:rPr>
                <w:rFonts w:hint="cs"/>
                <w:sz w:val="27"/>
                <w:szCs w:val="27"/>
                <w:cs/>
              </w:rPr>
              <w:t>และสินค้า</w:t>
            </w:r>
          </w:p>
        </w:tc>
        <w:tc>
          <w:tcPr>
            <w:tcW w:w="3978" w:type="dxa"/>
            <w:shd w:val="clear" w:color="auto" w:fill="auto"/>
          </w:tcPr>
          <w:p w14:paraId="4A708241" w14:textId="77777777" w:rsidR="005C2BA2" w:rsidRPr="00E95E8F" w:rsidRDefault="005C2BA2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</w:rPr>
            </w:pPr>
            <w:r w:rsidRPr="00E95E8F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E95E8F" w14:paraId="5FA55EAE" w14:textId="77777777" w:rsidTr="00D4294C">
        <w:tc>
          <w:tcPr>
            <w:tcW w:w="5022" w:type="dxa"/>
            <w:shd w:val="clear" w:color="auto" w:fill="auto"/>
          </w:tcPr>
          <w:p w14:paraId="505D1AA9" w14:textId="0F203FCB" w:rsidR="005C2BA2" w:rsidRPr="00E95E8F" w:rsidRDefault="0059279F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รายได้ค่าบริหารจัดการ</w:t>
            </w:r>
            <w:r w:rsidR="005C2BA2" w:rsidRPr="00E95E8F">
              <w:rPr>
                <w:sz w:val="27"/>
                <w:szCs w:val="27"/>
                <w:cs/>
              </w:rPr>
              <w:t xml:space="preserve"> </w:t>
            </w:r>
            <w:r w:rsidR="00D4294C" w:rsidRPr="00E95E8F">
              <w:rPr>
                <w:sz w:val="27"/>
                <w:szCs w:val="27"/>
                <w:cs/>
              </w:rPr>
              <w:t>(งานโครงการ และค่าบริหารจัดการ)</w:t>
            </w:r>
          </w:p>
        </w:tc>
        <w:tc>
          <w:tcPr>
            <w:tcW w:w="3978" w:type="dxa"/>
            <w:shd w:val="clear" w:color="auto" w:fill="auto"/>
          </w:tcPr>
          <w:p w14:paraId="1ED4AAB3" w14:textId="77777777" w:rsidR="005C2BA2" w:rsidRPr="00E95E8F" w:rsidRDefault="005C2BA2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E95E8F" w14:paraId="14E5FA70" w14:textId="77777777" w:rsidTr="00D4294C">
        <w:tc>
          <w:tcPr>
            <w:tcW w:w="5022" w:type="dxa"/>
            <w:shd w:val="clear" w:color="auto" w:fill="auto"/>
          </w:tcPr>
          <w:p w14:paraId="49096C3D" w14:textId="592E5967" w:rsidR="00F136AC" w:rsidRPr="00E95E8F" w:rsidRDefault="00F136AC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E95E8F">
              <w:rPr>
                <w:snapToGrid w:val="0"/>
                <w:sz w:val="27"/>
                <w:szCs w:val="27"/>
                <w:cs/>
                <w:lang w:eastAsia="th-TH"/>
              </w:rPr>
              <w:t>รายได้ค่า</w:t>
            </w:r>
            <w:r w:rsidR="00D75819" w:rsidRPr="00E95E8F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เช่าและบริการสำนักงาน</w:t>
            </w:r>
            <w:r w:rsidR="00434675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และสัญญาอื่น ๆ</w:t>
            </w:r>
          </w:p>
        </w:tc>
        <w:tc>
          <w:tcPr>
            <w:tcW w:w="3978" w:type="dxa"/>
            <w:shd w:val="clear" w:color="auto" w:fill="auto"/>
          </w:tcPr>
          <w:p w14:paraId="098A2CD1" w14:textId="77777777" w:rsidR="00F136AC" w:rsidRPr="00E95E8F" w:rsidRDefault="00F136AC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  <w:tr w:rsidR="00F60FD3" w:rsidRPr="00E95E8F" w14:paraId="38EF97C1" w14:textId="77777777" w:rsidTr="00D4294C">
        <w:tc>
          <w:tcPr>
            <w:tcW w:w="5022" w:type="dxa"/>
            <w:shd w:val="clear" w:color="auto" w:fill="auto"/>
          </w:tcPr>
          <w:p w14:paraId="55C54A1E" w14:textId="77777777" w:rsidR="00F136AC" w:rsidRPr="00E95E8F" w:rsidRDefault="00F136AC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3978" w:type="dxa"/>
            <w:shd w:val="clear" w:color="auto" w:fill="auto"/>
          </w:tcPr>
          <w:p w14:paraId="0CB939EB" w14:textId="77777777" w:rsidR="00F136AC" w:rsidRPr="00E95E8F" w:rsidRDefault="00F136AC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</w:tbl>
    <w:p w14:paraId="5A9DA778" w14:textId="0552C7FA" w:rsidR="005C2BA2" w:rsidRPr="00E95E8F" w:rsidRDefault="005C2BA2" w:rsidP="007A27C1">
      <w:pPr>
        <w:tabs>
          <w:tab w:val="left" w:pos="360"/>
        </w:tabs>
        <w:autoSpaceDE/>
        <w:autoSpaceDN/>
        <w:adjustRightInd/>
        <w:spacing w:before="240" w:after="120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รายการที่สำคัญกับบุคคลหรือ</w:t>
      </w:r>
      <w:r w:rsidR="00FA7935" w:rsidRPr="00E95E8F">
        <w:rPr>
          <w:sz w:val="30"/>
          <w:szCs w:val="30"/>
          <w:cs/>
        </w:rPr>
        <w:t>กิจการ</w:t>
      </w:r>
      <w:r w:rsidRPr="00E95E8F">
        <w:rPr>
          <w:sz w:val="30"/>
          <w:szCs w:val="30"/>
          <w:cs/>
        </w:rPr>
        <w:t>ที่เกี่ยวข้องกันสำหรับ</w:t>
      </w:r>
      <w:r w:rsidR="009E753D" w:rsidRPr="00E95E8F">
        <w:rPr>
          <w:sz w:val="30"/>
          <w:szCs w:val="30"/>
          <w:cs/>
        </w:rPr>
        <w:t>งวด</w:t>
      </w:r>
      <w:r w:rsidR="00892796" w:rsidRPr="00E95E8F">
        <w:rPr>
          <w:rFonts w:hint="cs"/>
          <w:sz w:val="30"/>
          <w:szCs w:val="30"/>
          <w:cs/>
        </w:rPr>
        <w:t>สามเดือน</w:t>
      </w:r>
      <w:r w:rsidR="00BF460A">
        <w:rPr>
          <w:rFonts w:hint="cs"/>
          <w:sz w:val="30"/>
          <w:szCs w:val="30"/>
          <w:cs/>
        </w:rPr>
        <w:t>และงวดหกเดือน</w:t>
      </w:r>
      <w:r w:rsidRPr="00E95E8F">
        <w:rPr>
          <w:sz w:val="30"/>
          <w:szCs w:val="30"/>
          <w:cs/>
        </w:rPr>
        <w:t xml:space="preserve">สิ้นสุดวันที่ </w:t>
      </w:r>
      <w:r w:rsidR="0098264A" w:rsidRPr="0098264A">
        <w:rPr>
          <w:sz w:val="30"/>
          <w:szCs w:val="30"/>
        </w:rPr>
        <w:t>30</w:t>
      </w:r>
      <w:r w:rsidR="00B15BE8">
        <w:rPr>
          <w:sz w:val="30"/>
          <w:szCs w:val="30"/>
        </w:rPr>
        <w:t xml:space="preserve"> </w:t>
      </w:r>
      <w:r w:rsidR="00B15BE8">
        <w:rPr>
          <w:sz w:val="30"/>
          <w:szCs w:val="30"/>
          <w:cs/>
        </w:rPr>
        <w:t>มิถุนายน</w:t>
      </w:r>
      <w:r w:rsidR="004D2B4C" w:rsidRPr="00E95E8F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Pr="00E95E8F">
        <w:rPr>
          <w:sz w:val="30"/>
          <w:szCs w:val="30"/>
          <w:cs/>
        </w:rPr>
        <w:t xml:space="preserve"> และ </w:t>
      </w:r>
      <w:r w:rsidR="0098264A" w:rsidRPr="0098264A">
        <w:rPr>
          <w:sz w:val="30"/>
          <w:szCs w:val="30"/>
        </w:rPr>
        <w:t>2566</w:t>
      </w:r>
      <w:r w:rsidRPr="00E95E8F">
        <w:rPr>
          <w:sz w:val="30"/>
          <w:szCs w:val="30"/>
          <w:cs/>
        </w:rPr>
        <w:t xml:space="preserve"> สรุปได้ดังนี้</w:t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36"/>
        <w:gridCol w:w="1129"/>
      </w:tblGrid>
      <w:tr w:rsidR="003C19F3" w:rsidRPr="00F10233" w14:paraId="32EAA332" w14:textId="77777777" w:rsidTr="007C1EDC">
        <w:trPr>
          <w:tblHeader/>
        </w:trPr>
        <w:tc>
          <w:tcPr>
            <w:tcW w:w="3870" w:type="dxa"/>
          </w:tcPr>
          <w:p w14:paraId="7E643E17" w14:textId="77777777" w:rsidR="003C19F3" w:rsidRPr="00F10233" w:rsidRDefault="003C19F3" w:rsidP="007C1ED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6AEF0C3" w14:textId="77777777" w:rsidR="003C19F3" w:rsidRPr="00F10233" w:rsidRDefault="003C19F3" w:rsidP="007C1EDC">
            <w:pPr>
              <w:spacing w:line="360" w:lineRule="exact"/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76525" w14:textId="77777777" w:rsidR="003C19F3" w:rsidRPr="00F10233" w:rsidRDefault="003C19F3" w:rsidP="007C1ED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13D02365" w14:textId="77777777" w:rsidR="003C19F3" w:rsidRPr="00F10233" w:rsidRDefault="003C19F3" w:rsidP="007C1EDC">
            <w:pPr>
              <w:spacing w:line="360" w:lineRule="exact"/>
              <w:ind w:left="-8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3C19F3" w:rsidRPr="00F10233" w14:paraId="321D7A33" w14:textId="77777777" w:rsidTr="007C1EDC">
        <w:trPr>
          <w:tblHeader/>
        </w:trPr>
        <w:tc>
          <w:tcPr>
            <w:tcW w:w="3870" w:type="dxa"/>
          </w:tcPr>
          <w:p w14:paraId="6E839645" w14:textId="77777777" w:rsidR="003C19F3" w:rsidRPr="00F10233" w:rsidRDefault="003C19F3" w:rsidP="007C1ED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928BE7E" w14:textId="77777777" w:rsidR="003C19F3" w:rsidRPr="00F10233" w:rsidRDefault="003C19F3" w:rsidP="007C1EDC">
            <w:pPr>
              <w:spacing w:line="360" w:lineRule="exact"/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B20B121" w14:textId="77777777" w:rsidR="003C19F3" w:rsidRPr="00F10233" w:rsidRDefault="003C19F3" w:rsidP="007C1ED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70381228" w14:textId="77777777" w:rsidR="003C19F3" w:rsidRPr="00F10233" w:rsidRDefault="003C19F3" w:rsidP="007C1EDC">
            <w:pPr>
              <w:spacing w:line="360" w:lineRule="exact"/>
              <w:ind w:left="-85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9F3" w:rsidRPr="00F10233" w14:paraId="54F969D3" w14:textId="77777777" w:rsidTr="007C1EDC">
        <w:trPr>
          <w:tblHeader/>
        </w:trPr>
        <w:tc>
          <w:tcPr>
            <w:tcW w:w="3870" w:type="dxa"/>
          </w:tcPr>
          <w:p w14:paraId="2FE5BF22" w14:textId="77777777" w:rsidR="003C19F3" w:rsidRPr="00F10233" w:rsidRDefault="003C19F3" w:rsidP="007C1ED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1BE25591" w14:textId="273D0049" w:rsidR="003C19F3" w:rsidRPr="00F10233" w:rsidRDefault="003C19F3" w:rsidP="007C1EDC">
            <w:pPr>
              <w:spacing w:line="360" w:lineRule="exact"/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8264A" w:rsidRPr="009826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3C19F3" w:rsidRPr="00F10233" w14:paraId="5B10100D" w14:textId="77777777" w:rsidTr="007C1EDC">
        <w:trPr>
          <w:tblHeader/>
        </w:trPr>
        <w:tc>
          <w:tcPr>
            <w:tcW w:w="3870" w:type="dxa"/>
          </w:tcPr>
          <w:p w14:paraId="7F5DAECC" w14:textId="77777777" w:rsidR="003C19F3" w:rsidRPr="00F10233" w:rsidRDefault="003C19F3" w:rsidP="007C1EDC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807BE92" w14:textId="2FC7B531" w:rsidR="003C19F3" w:rsidRPr="00F10233" w:rsidRDefault="0098264A" w:rsidP="007C1EDC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C26C79F" w14:textId="77777777" w:rsidR="003C19F3" w:rsidRPr="00F10233" w:rsidRDefault="003C19F3" w:rsidP="007C1E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6C4FDC6" w14:textId="5AEBB2C5" w:rsidR="003C19F3" w:rsidRPr="00F10233" w:rsidRDefault="0098264A" w:rsidP="007C1EDC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E4854B1" w14:textId="77777777" w:rsidR="003C19F3" w:rsidRPr="00F10233" w:rsidRDefault="003C19F3" w:rsidP="007C1E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7E5FA3E" w14:textId="6E3E059F" w:rsidR="003C19F3" w:rsidRPr="00F10233" w:rsidRDefault="0098264A" w:rsidP="007C1EDC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CBE04BF" w14:textId="77777777" w:rsidR="003C19F3" w:rsidRPr="00F10233" w:rsidRDefault="003C19F3" w:rsidP="007C1E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20C906A1" w14:textId="4128B769" w:rsidR="003C19F3" w:rsidRPr="00F10233" w:rsidRDefault="0098264A" w:rsidP="007C1EDC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3C19F3" w:rsidRPr="00F10233" w14:paraId="09611BBD" w14:textId="77777777" w:rsidTr="007C1EDC">
        <w:tc>
          <w:tcPr>
            <w:tcW w:w="3870" w:type="dxa"/>
          </w:tcPr>
          <w:p w14:paraId="12449A18" w14:textId="77777777" w:rsidR="003C19F3" w:rsidRPr="00F10233" w:rsidRDefault="003C19F3" w:rsidP="007C1ED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CD83640" w14:textId="77777777" w:rsidR="003C19F3" w:rsidRPr="00F10233" w:rsidRDefault="003C19F3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A6238B" w14:textId="77777777" w:rsidR="003C19F3" w:rsidRPr="00F10233" w:rsidRDefault="003C19F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9AE73B9" w14:textId="77777777" w:rsidR="003C19F3" w:rsidRPr="00F10233" w:rsidRDefault="003C19F3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9A4D16" w14:textId="77777777" w:rsidR="003C19F3" w:rsidRPr="00F10233" w:rsidRDefault="003C19F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E8C0667" w14:textId="77777777" w:rsidR="003C19F3" w:rsidRPr="00F10233" w:rsidRDefault="003C19F3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DE8D35" w14:textId="77777777" w:rsidR="003C19F3" w:rsidRPr="00F10233" w:rsidRDefault="003C19F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0DC2AC2" w14:textId="77777777" w:rsidR="003C19F3" w:rsidRPr="00F10233" w:rsidRDefault="003C19F3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643" w:rsidRPr="00F10233" w14:paraId="5F8EBD7E" w14:textId="77777777" w:rsidTr="007C1EDC">
        <w:tc>
          <w:tcPr>
            <w:tcW w:w="3870" w:type="dxa"/>
          </w:tcPr>
          <w:p w14:paraId="6D71CB2B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418C2296" w14:textId="3394983F" w:rsidR="001C7643" w:rsidRPr="00F10233" w:rsidRDefault="00271816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17B8F9" w14:textId="77777777" w:rsidR="001C7643" w:rsidRPr="00F10233" w:rsidRDefault="001C7643" w:rsidP="007C1ED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11FF231" w14:textId="77777777" w:rsidR="001C7643" w:rsidRPr="00F10233" w:rsidRDefault="001C7643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9AEB16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F39880D" w14:textId="7FD1E5B9" w:rsidR="001C7643" w:rsidRPr="00F10233" w:rsidRDefault="0098264A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71816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36" w:type="dxa"/>
          </w:tcPr>
          <w:p w14:paraId="0D2556F5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C85AEC5" w14:textId="702C8401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1C7643" w:rsidRPr="00F10233" w14:paraId="149F62AD" w14:textId="77777777" w:rsidTr="007C1EDC">
        <w:tc>
          <w:tcPr>
            <w:tcW w:w="3870" w:type="dxa"/>
          </w:tcPr>
          <w:p w14:paraId="0208636B" w14:textId="5687BDBA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</w:t>
            </w:r>
            <w:r w:rsidR="004B1274" w:rsidRPr="00F1023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เช่าและ</w:t>
            </w: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บริการ</w:t>
            </w:r>
          </w:p>
        </w:tc>
        <w:tc>
          <w:tcPr>
            <w:tcW w:w="1170" w:type="dxa"/>
            <w:vAlign w:val="bottom"/>
          </w:tcPr>
          <w:p w14:paraId="16DAAEC7" w14:textId="66A16CD8" w:rsidR="001C7643" w:rsidRPr="00F10233" w:rsidRDefault="00271816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6FD6E5" w14:textId="77777777" w:rsidR="001C7643" w:rsidRPr="00F10233" w:rsidRDefault="001C7643" w:rsidP="007C1ED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393EE6E" w14:textId="77777777" w:rsidR="001C7643" w:rsidRPr="00F10233" w:rsidRDefault="001C7643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2EA044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0C73448" w14:textId="3A91EA8A" w:rsidR="001C7643" w:rsidRPr="00F10233" w:rsidRDefault="0098264A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229D2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36" w:type="dxa"/>
          </w:tcPr>
          <w:p w14:paraId="552D975B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11458CC" w14:textId="4B88D75F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</w:tr>
      <w:tr w:rsidR="001C7643" w:rsidRPr="00F10233" w14:paraId="5E62D63F" w14:textId="77777777" w:rsidTr="007C1EDC">
        <w:tc>
          <w:tcPr>
            <w:tcW w:w="3870" w:type="dxa"/>
          </w:tcPr>
          <w:p w14:paraId="41995526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32646587" w14:textId="59D99101" w:rsidR="001C7643" w:rsidRPr="00F10233" w:rsidRDefault="00271816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97B3E6" w14:textId="77777777" w:rsidR="001C7643" w:rsidRPr="00F10233" w:rsidRDefault="001C7643" w:rsidP="007C1ED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6DD5FCF" w14:textId="77777777" w:rsidR="001C7643" w:rsidRPr="00F10233" w:rsidRDefault="001C7643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F1023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B17F8F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577785A" w14:textId="38F38943" w:rsidR="001C7643" w:rsidRPr="00F10233" w:rsidRDefault="0098264A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  <w:tc>
          <w:tcPr>
            <w:tcW w:w="236" w:type="dxa"/>
          </w:tcPr>
          <w:p w14:paraId="2350E1A6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0ED65AF" w14:textId="2D8EC67C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1C7643" w:rsidRPr="00F10233" w14:paraId="7A206E48" w14:textId="77777777" w:rsidTr="007C1EDC">
        <w:tc>
          <w:tcPr>
            <w:tcW w:w="3870" w:type="dxa"/>
          </w:tcPr>
          <w:p w14:paraId="10C2097A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7EF257F2" w14:textId="0A9CBAD8" w:rsidR="001C7643" w:rsidRPr="00F10233" w:rsidRDefault="00271816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24DBD2" w14:textId="77777777" w:rsidR="001C7643" w:rsidRPr="00F10233" w:rsidRDefault="001C7643" w:rsidP="007C1ED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B11D956" w14:textId="77777777" w:rsidR="001C7643" w:rsidRPr="00F10233" w:rsidRDefault="001C7643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CB8E1D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A17A828" w14:textId="124D5EC0" w:rsidR="001C7643" w:rsidRPr="00F10233" w:rsidRDefault="0098264A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271816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236" w:type="dxa"/>
          </w:tcPr>
          <w:p w14:paraId="089AD429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6C9E344" w14:textId="5267D522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</w:tr>
      <w:tr w:rsidR="001C7643" w:rsidRPr="00F10233" w14:paraId="02CEEE2F" w14:textId="77777777" w:rsidTr="007C1EDC">
        <w:tc>
          <w:tcPr>
            <w:tcW w:w="3870" w:type="dxa"/>
          </w:tcPr>
          <w:p w14:paraId="4933C468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6202942F" w14:textId="39B89E07" w:rsidR="001C7643" w:rsidRPr="00F10233" w:rsidRDefault="00271816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FBB714" w14:textId="77777777" w:rsidR="001C7643" w:rsidRPr="00F10233" w:rsidRDefault="001C7643" w:rsidP="007C1ED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EAB323D" w14:textId="77777777" w:rsidR="001C7643" w:rsidRPr="00F10233" w:rsidRDefault="001C7643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F1023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B31BEF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A438E7F" w14:textId="5A1B9EE3" w:rsidR="001C7643" w:rsidRPr="00F10233" w:rsidRDefault="0098264A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236" w:type="dxa"/>
          </w:tcPr>
          <w:p w14:paraId="5CBE5C8D" w14:textId="77777777" w:rsidR="001C7643" w:rsidRPr="00F10233" w:rsidRDefault="001C7643" w:rsidP="007C1EDC">
            <w:pPr>
              <w:tabs>
                <w:tab w:val="decimal" w:pos="30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DF172D4" w14:textId="79FA215E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1C7643" w:rsidRPr="00F10233" w14:paraId="47C11430" w14:textId="77777777" w:rsidTr="007C1EDC">
        <w:tc>
          <w:tcPr>
            <w:tcW w:w="3870" w:type="dxa"/>
          </w:tcPr>
          <w:p w14:paraId="57943945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6C65EEBF" w14:textId="7A9336CD" w:rsidR="001C7643" w:rsidRPr="00F10233" w:rsidRDefault="00271816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850EB3" w14:textId="77777777" w:rsidR="001C7643" w:rsidRPr="00F10233" w:rsidRDefault="001C7643" w:rsidP="007C1ED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4919F81" w14:textId="77777777" w:rsidR="001C7643" w:rsidRPr="00F10233" w:rsidRDefault="001C7643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A0CD5D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0F336CA" w14:textId="3EFF543A" w:rsidR="001C7643" w:rsidRPr="00F10233" w:rsidRDefault="0098264A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71816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36" w:type="dxa"/>
          </w:tcPr>
          <w:p w14:paraId="0D899A3C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2EEA1C6" w14:textId="0D498C41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</w:tr>
      <w:tr w:rsidR="001C7643" w:rsidRPr="00F10233" w14:paraId="36223D53" w14:textId="77777777" w:rsidTr="007C1EDC">
        <w:tc>
          <w:tcPr>
            <w:tcW w:w="3870" w:type="dxa"/>
          </w:tcPr>
          <w:p w14:paraId="55306335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3C5AC611" w14:textId="7CAA4284" w:rsidR="001C7643" w:rsidRPr="00F10233" w:rsidRDefault="00271816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6D3D8A" w14:textId="77777777" w:rsidR="001C7643" w:rsidRPr="00F10233" w:rsidRDefault="001C7643" w:rsidP="007C1ED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6DE95EC" w14:textId="77777777" w:rsidR="001C7643" w:rsidRPr="00F10233" w:rsidRDefault="001C7643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F1023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2A60D1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8D10E50" w14:textId="748BD5C3" w:rsidR="001C7643" w:rsidRPr="00F10233" w:rsidRDefault="00271816" w:rsidP="007C1EDC">
            <w:pPr>
              <w:tabs>
                <w:tab w:val="decimal" w:pos="5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1EEB7A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83C8E0C" w14:textId="75D8FFDF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1C7643" w:rsidRPr="00F10233" w14:paraId="6A4C3F9D" w14:textId="77777777" w:rsidTr="007C1EDC">
        <w:tc>
          <w:tcPr>
            <w:tcW w:w="3870" w:type="dxa"/>
          </w:tcPr>
          <w:p w14:paraId="5A976042" w14:textId="131DC312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ดอกเบี้ยจ่าย </w:t>
            </w:r>
            <w:r w:rsidRPr="00F10233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(</w:t>
            </w:r>
            <w:r w:rsidR="0098264A" w:rsidRPr="0098264A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F10233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7C54AC46" w14:textId="083AE110" w:rsidR="001C7643" w:rsidRPr="00F10233" w:rsidRDefault="00765116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5761F3A3" w14:textId="77777777" w:rsidR="001C7643" w:rsidRPr="00F10233" w:rsidRDefault="001C7643" w:rsidP="007C1ED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3CC97F1" w14:textId="77777777" w:rsidR="001C7643" w:rsidRPr="00F10233" w:rsidRDefault="001C7643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3AEDEFB0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511056F" w14:textId="57BCD0AA" w:rsidR="001C7643" w:rsidRPr="00F10233" w:rsidRDefault="0098264A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787</w:t>
            </w:r>
          </w:p>
        </w:tc>
        <w:tc>
          <w:tcPr>
            <w:tcW w:w="236" w:type="dxa"/>
          </w:tcPr>
          <w:p w14:paraId="090A4CA4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B2AF6D5" w14:textId="203CE140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="001C7643" w:rsidRPr="00F102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378</w:t>
            </w:r>
          </w:p>
        </w:tc>
      </w:tr>
      <w:tr w:rsidR="001C7643" w:rsidRPr="00F10233" w14:paraId="76BE4ACB" w14:textId="77777777" w:rsidTr="007C1EDC">
        <w:tc>
          <w:tcPr>
            <w:tcW w:w="3870" w:type="dxa"/>
          </w:tcPr>
          <w:p w14:paraId="0A315C28" w14:textId="2D23F5CF" w:rsidR="001C7643" w:rsidRPr="00F10233" w:rsidRDefault="001C7643" w:rsidP="007C1ED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  <w:r w:rsidR="000B6D7C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และบริษัทร่วม</w:t>
            </w:r>
          </w:p>
        </w:tc>
        <w:tc>
          <w:tcPr>
            <w:tcW w:w="1170" w:type="dxa"/>
            <w:vAlign w:val="bottom"/>
          </w:tcPr>
          <w:p w14:paraId="22A91026" w14:textId="77777777" w:rsidR="001C7643" w:rsidRPr="00F10233" w:rsidRDefault="001C7643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ADD3C53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46010AC" w14:textId="77777777" w:rsidR="001C7643" w:rsidRPr="00F10233" w:rsidRDefault="001C7643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6C6C21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E7CF912" w14:textId="77777777" w:rsidR="001C7643" w:rsidRPr="00F10233" w:rsidRDefault="001C7643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6BDB2A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3C3B9DE" w14:textId="77777777" w:rsidR="001C7643" w:rsidRPr="00F10233" w:rsidRDefault="001C7643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643" w:rsidRPr="00F10233" w14:paraId="0559C391" w14:textId="77777777" w:rsidTr="007C1EDC">
        <w:tc>
          <w:tcPr>
            <w:tcW w:w="3870" w:type="dxa"/>
            <w:shd w:val="clear" w:color="auto" w:fill="auto"/>
          </w:tcPr>
          <w:p w14:paraId="7D484315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4267DA" w14:textId="48189106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63725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  <w:tc>
          <w:tcPr>
            <w:tcW w:w="236" w:type="dxa"/>
            <w:shd w:val="clear" w:color="auto" w:fill="auto"/>
          </w:tcPr>
          <w:p w14:paraId="0696ED57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71BDF98" w14:textId="6FEFBCC0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270" w:type="dxa"/>
            <w:shd w:val="clear" w:color="auto" w:fill="auto"/>
          </w:tcPr>
          <w:p w14:paraId="335DC4E1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56AC7A" w14:textId="6664B02D" w:rsidR="001C7643" w:rsidRPr="00F10233" w:rsidRDefault="0098264A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51F35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  <w:tc>
          <w:tcPr>
            <w:tcW w:w="236" w:type="dxa"/>
            <w:shd w:val="clear" w:color="auto" w:fill="auto"/>
          </w:tcPr>
          <w:p w14:paraId="2B239BC3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01B60B5" w14:textId="7487722C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162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1C7643" w:rsidRPr="00F10233" w14:paraId="594B0033" w14:textId="77777777" w:rsidTr="007C1EDC">
        <w:tc>
          <w:tcPr>
            <w:tcW w:w="3870" w:type="dxa"/>
            <w:shd w:val="clear" w:color="auto" w:fill="auto"/>
          </w:tcPr>
          <w:p w14:paraId="5FB053E9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90015E" w14:textId="038DDF84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6F74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36" w:type="dxa"/>
            <w:shd w:val="clear" w:color="auto" w:fill="auto"/>
          </w:tcPr>
          <w:p w14:paraId="51911FF4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783C54F" w14:textId="0982E399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70" w:type="dxa"/>
            <w:shd w:val="clear" w:color="auto" w:fill="auto"/>
          </w:tcPr>
          <w:p w14:paraId="2535303B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881AAF" w14:textId="33411BF8" w:rsidR="001C7643" w:rsidRPr="00F10233" w:rsidRDefault="0098264A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6F74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36" w:type="dxa"/>
            <w:shd w:val="clear" w:color="auto" w:fill="auto"/>
          </w:tcPr>
          <w:p w14:paraId="7474577B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E4CF475" w14:textId="393E923B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1C7643" w:rsidRPr="00F10233" w14:paraId="0E528BD9" w14:textId="77777777" w:rsidTr="007C1EDC">
        <w:tc>
          <w:tcPr>
            <w:tcW w:w="3870" w:type="dxa"/>
            <w:shd w:val="clear" w:color="auto" w:fill="auto"/>
          </w:tcPr>
          <w:p w14:paraId="2D537A3F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8594EE" w14:textId="6184A861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36" w:type="dxa"/>
            <w:shd w:val="clear" w:color="auto" w:fill="auto"/>
          </w:tcPr>
          <w:p w14:paraId="7DAF6AB0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9CE86F" w14:textId="72F41A18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270" w:type="dxa"/>
            <w:shd w:val="clear" w:color="auto" w:fill="auto"/>
          </w:tcPr>
          <w:p w14:paraId="178DC5F7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F04DD4" w14:textId="5E2C8CB4" w:rsidR="001C7643" w:rsidRPr="00F10233" w:rsidRDefault="0098264A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36" w:type="dxa"/>
            <w:shd w:val="clear" w:color="auto" w:fill="auto"/>
          </w:tcPr>
          <w:p w14:paraId="01E6813B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2F8654A" w14:textId="42F89035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1C7643" w:rsidRPr="00F10233" w14:paraId="004B7A1B" w14:textId="77777777" w:rsidTr="007C1EDC">
        <w:tc>
          <w:tcPr>
            <w:tcW w:w="3870" w:type="dxa"/>
            <w:shd w:val="clear" w:color="auto" w:fill="auto"/>
          </w:tcPr>
          <w:p w14:paraId="0FCBC4A5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439E5E" w14:textId="58BB9280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181F34D1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039EDD8" w14:textId="0FFB1F67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077</w:t>
            </w:r>
          </w:p>
        </w:tc>
        <w:tc>
          <w:tcPr>
            <w:tcW w:w="270" w:type="dxa"/>
            <w:shd w:val="clear" w:color="auto" w:fill="auto"/>
          </w:tcPr>
          <w:p w14:paraId="4966366D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42DBC4" w14:textId="0B6BB7D2" w:rsidR="001C7643" w:rsidRPr="00F10233" w:rsidRDefault="0098264A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2CF5E0FF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FC5549A" w14:textId="583348D5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077</w:t>
            </w:r>
          </w:p>
        </w:tc>
      </w:tr>
      <w:tr w:rsidR="001C7643" w:rsidRPr="00F10233" w14:paraId="267ECDD8" w14:textId="77777777" w:rsidTr="007C1EDC">
        <w:tc>
          <w:tcPr>
            <w:tcW w:w="3870" w:type="dxa"/>
            <w:shd w:val="clear" w:color="auto" w:fill="auto"/>
          </w:tcPr>
          <w:p w14:paraId="6A980F7C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96F24B" w14:textId="68E23B84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A447F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236" w:type="dxa"/>
            <w:shd w:val="clear" w:color="auto" w:fill="auto"/>
          </w:tcPr>
          <w:p w14:paraId="47DA2533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6D1FC55" w14:textId="763E5547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270" w:type="dxa"/>
            <w:shd w:val="clear" w:color="auto" w:fill="auto"/>
          </w:tcPr>
          <w:p w14:paraId="10CA0473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1972C4" w14:textId="552C846B" w:rsidR="001C7643" w:rsidRPr="00F10233" w:rsidRDefault="0098264A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236" w:type="dxa"/>
            <w:shd w:val="clear" w:color="auto" w:fill="auto"/>
          </w:tcPr>
          <w:p w14:paraId="38548B84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E791747" w14:textId="46C45554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</w:tr>
      <w:tr w:rsidR="001C7643" w:rsidRPr="00F10233" w14:paraId="036E6EE5" w14:textId="77777777" w:rsidTr="007C1EDC">
        <w:tc>
          <w:tcPr>
            <w:tcW w:w="3870" w:type="dxa"/>
          </w:tcPr>
          <w:p w14:paraId="69ABA325" w14:textId="77777777" w:rsidR="001C7643" w:rsidRPr="00F10233" w:rsidRDefault="001C7643" w:rsidP="007C1ED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789EADCF" w14:textId="77777777" w:rsidR="001C7643" w:rsidRPr="00F10233" w:rsidRDefault="001C7643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7EE990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1D333D1" w14:textId="77777777" w:rsidR="001C7643" w:rsidRPr="00F10233" w:rsidRDefault="001C7643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7D887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6BA99C5" w14:textId="77777777" w:rsidR="001C7643" w:rsidRPr="00F10233" w:rsidRDefault="001C7643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9F588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63D2983" w14:textId="77777777" w:rsidR="001C7643" w:rsidRPr="00F10233" w:rsidRDefault="001C7643" w:rsidP="007C1EDC">
            <w:pPr>
              <w:tabs>
                <w:tab w:val="decimal" w:pos="887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643" w:rsidRPr="00F10233" w14:paraId="4BF3F7A1" w14:textId="77777777" w:rsidTr="007C1EDC">
        <w:tc>
          <w:tcPr>
            <w:tcW w:w="3870" w:type="dxa"/>
          </w:tcPr>
          <w:p w14:paraId="7B775C36" w14:textId="2B573AFA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F10233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 xml:space="preserve"> (</w:t>
            </w:r>
            <w:r w:rsidR="0098264A" w:rsidRPr="0098264A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F10233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2D197B5B" w14:textId="5903D8B9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36" w:type="dxa"/>
          </w:tcPr>
          <w:p w14:paraId="459E0FB9" w14:textId="77777777" w:rsidR="001C7643" w:rsidRPr="00F10233" w:rsidRDefault="001C7643" w:rsidP="007C1ED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BCE18DA" w14:textId="6547ECEC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14:paraId="0C9C4B93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30BFADA" w14:textId="37FCE6A9" w:rsidR="001C7643" w:rsidRPr="00F10233" w:rsidRDefault="0098264A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24</w:t>
            </w:r>
          </w:p>
        </w:tc>
        <w:tc>
          <w:tcPr>
            <w:tcW w:w="236" w:type="dxa"/>
          </w:tcPr>
          <w:p w14:paraId="5DA35CBA" w14:textId="77777777" w:rsidR="001C7643" w:rsidRPr="00F10233" w:rsidRDefault="001C7643" w:rsidP="007C1ED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F293C1C" w14:textId="2C39B5F1" w:rsidR="001C7643" w:rsidRPr="00F10233" w:rsidRDefault="001C7643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7643" w:rsidRPr="00F10233" w14:paraId="5E6AEB7E" w14:textId="77777777" w:rsidTr="007C1EDC">
        <w:tc>
          <w:tcPr>
            <w:tcW w:w="3870" w:type="dxa"/>
          </w:tcPr>
          <w:p w14:paraId="696FC62F" w14:textId="77777777" w:rsidR="001C7643" w:rsidRPr="00F10233" w:rsidRDefault="001C7643" w:rsidP="007C1ED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0012EC18" w14:textId="77777777" w:rsidR="001C7643" w:rsidRPr="00F10233" w:rsidRDefault="001C7643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F80139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553E3DD" w14:textId="77777777" w:rsidR="001C7643" w:rsidRPr="00F10233" w:rsidRDefault="001C7643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97C03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9F75A21" w14:textId="77777777" w:rsidR="001C7643" w:rsidRPr="00F10233" w:rsidRDefault="001C7643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497210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9A9B3FE" w14:textId="77777777" w:rsidR="001C7643" w:rsidRPr="00F10233" w:rsidRDefault="001C7643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643" w:rsidRPr="00F10233" w14:paraId="6D19602E" w14:textId="77777777" w:rsidTr="007C1EDC">
        <w:tc>
          <w:tcPr>
            <w:tcW w:w="3870" w:type="dxa"/>
          </w:tcPr>
          <w:p w14:paraId="46D920E8" w14:textId="77777777" w:rsidR="001C7643" w:rsidRPr="00F10233" w:rsidRDefault="001C7643" w:rsidP="007C1EDC">
            <w:pPr>
              <w:spacing w:line="360" w:lineRule="exact"/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12D03FD9" w14:textId="56AD5E43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6474FF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236" w:type="dxa"/>
          </w:tcPr>
          <w:p w14:paraId="5A2E19F5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5A6B9B3" w14:textId="34BBAF28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270" w:type="dxa"/>
          </w:tcPr>
          <w:p w14:paraId="582EDEDE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928D87F" w14:textId="766EE33C" w:rsidR="001C7643" w:rsidRPr="00F10233" w:rsidRDefault="0098264A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D0CC0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36" w:type="dxa"/>
          </w:tcPr>
          <w:p w14:paraId="4F063E8D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3D9A8CD3" w14:textId="6E510824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</w:tr>
      <w:tr w:rsidR="001C7643" w:rsidRPr="00F10233" w14:paraId="40BF56E5" w14:textId="77777777" w:rsidTr="007C1EDC">
        <w:tc>
          <w:tcPr>
            <w:tcW w:w="3870" w:type="dxa"/>
          </w:tcPr>
          <w:p w14:paraId="018BA346" w14:textId="77777777" w:rsidR="001C7643" w:rsidRPr="00F10233" w:rsidRDefault="001C7643" w:rsidP="007C1EDC">
            <w:pPr>
              <w:spacing w:line="360" w:lineRule="exact"/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650370E5" w14:textId="701710C8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36" w:type="dxa"/>
          </w:tcPr>
          <w:p w14:paraId="500EF16F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851185F" w14:textId="215523F2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14:paraId="0A20E7AE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B64B8A8" w14:textId="109F9F1F" w:rsidR="001C7643" w:rsidRPr="00F10233" w:rsidRDefault="0098264A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236" w:type="dxa"/>
          </w:tcPr>
          <w:p w14:paraId="520CD295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0F777E4" w14:textId="52C1FA76" w:rsidR="001C7643" w:rsidRPr="00F10233" w:rsidRDefault="0098264A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</w:tbl>
    <w:p w14:paraId="07756CB5" w14:textId="56599B45" w:rsidR="003C19F3" w:rsidRPr="00986EF9" w:rsidRDefault="003C19F3" w:rsidP="003C19F3">
      <w:pPr>
        <w:pStyle w:val="Header"/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86EF9">
        <w:rPr>
          <w:rFonts w:asciiTheme="majorBidi" w:hAnsiTheme="majorBidi"/>
          <w:vertAlign w:val="superscript"/>
          <w:cs/>
        </w:rPr>
        <w:t>(</w:t>
      </w:r>
      <w:r w:rsidR="0098264A" w:rsidRPr="0098264A">
        <w:rPr>
          <w:rFonts w:asciiTheme="majorBidi" w:hAnsiTheme="majorBidi" w:cstheme="majorBidi"/>
          <w:vertAlign w:val="superscript"/>
          <w:lang w:val="en-US"/>
        </w:rPr>
        <w:t>1</w:t>
      </w:r>
      <w:r w:rsidRPr="00986EF9">
        <w:rPr>
          <w:rFonts w:asciiTheme="majorBidi" w:hAnsiTheme="majorBidi"/>
          <w:vertAlign w:val="superscript"/>
          <w:cs/>
        </w:rPr>
        <w:t xml:space="preserve">) </w:t>
      </w:r>
      <w:r w:rsidRPr="00986EF9">
        <w:rPr>
          <w:rFonts w:asciiTheme="majorBidi" w:hAnsiTheme="majorBidi" w:cstheme="majorBidi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  <w:r w:rsidRPr="00986EF9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36"/>
        <w:gridCol w:w="1129"/>
      </w:tblGrid>
      <w:tr w:rsidR="003C19F3" w:rsidRPr="00F10233" w14:paraId="4532EDB0" w14:textId="77777777">
        <w:trPr>
          <w:trHeight w:val="18"/>
          <w:tblHeader/>
        </w:trPr>
        <w:tc>
          <w:tcPr>
            <w:tcW w:w="3870" w:type="dxa"/>
          </w:tcPr>
          <w:p w14:paraId="3ED8033E" w14:textId="77777777" w:rsidR="003C19F3" w:rsidRPr="00F10233" w:rsidRDefault="003C19F3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00130CD" w14:textId="77777777" w:rsidR="003C19F3" w:rsidRPr="00F10233" w:rsidRDefault="003C19F3">
            <w:pPr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9E2B1" w14:textId="77777777" w:rsidR="003C19F3" w:rsidRPr="00F10233" w:rsidRDefault="003C19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1E3A7F50" w14:textId="77777777" w:rsidR="003C19F3" w:rsidRPr="00F10233" w:rsidRDefault="003C19F3">
            <w:pPr>
              <w:ind w:left="-8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3C19F3" w:rsidRPr="00F10233" w14:paraId="45F85A1C" w14:textId="77777777">
        <w:trPr>
          <w:trHeight w:val="18"/>
          <w:tblHeader/>
        </w:trPr>
        <w:tc>
          <w:tcPr>
            <w:tcW w:w="3870" w:type="dxa"/>
          </w:tcPr>
          <w:p w14:paraId="4DD559AB" w14:textId="77777777" w:rsidR="003C19F3" w:rsidRPr="00F10233" w:rsidRDefault="003C19F3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CDDE212" w14:textId="77777777" w:rsidR="003C19F3" w:rsidRPr="00F10233" w:rsidRDefault="003C19F3">
            <w:pPr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368410" w14:textId="77777777" w:rsidR="003C19F3" w:rsidRPr="00F10233" w:rsidRDefault="003C19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41752424" w14:textId="77777777" w:rsidR="003C19F3" w:rsidRPr="00F10233" w:rsidRDefault="003C19F3">
            <w:pPr>
              <w:ind w:left="-85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9F3" w:rsidRPr="00F10233" w14:paraId="4D1D85A8" w14:textId="77777777">
        <w:trPr>
          <w:trHeight w:val="18"/>
          <w:tblHeader/>
        </w:trPr>
        <w:tc>
          <w:tcPr>
            <w:tcW w:w="3870" w:type="dxa"/>
          </w:tcPr>
          <w:p w14:paraId="63A5C6A0" w14:textId="77777777" w:rsidR="003C19F3" w:rsidRPr="00F10233" w:rsidRDefault="003C19F3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69C1DBE3" w14:textId="659AD459" w:rsidR="003C19F3" w:rsidRPr="00F10233" w:rsidRDefault="003C19F3">
            <w:pPr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Pr="00F102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หก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98264A" w:rsidRPr="009826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3C19F3" w:rsidRPr="00F10233" w14:paraId="4BE6ACDF" w14:textId="77777777">
        <w:trPr>
          <w:trHeight w:val="18"/>
          <w:tblHeader/>
        </w:trPr>
        <w:tc>
          <w:tcPr>
            <w:tcW w:w="3870" w:type="dxa"/>
          </w:tcPr>
          <w:p w14:paraId="009D50FB" w14:textId="77777777" w:rsidR="003C19F3" w:rsidRPr="00F10233" w:rsidRDefault="003C19F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E386395" w14:textId="17A856B3" w:rsidR="003C19F3" w:rsidRPr="00F10233" w:rsidRDefault="0098264A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4512006" w14:textId="77777777" w:rsidR="003C19F3" w:rsidRPr="00F10233" w:rsidRDefault="003C19F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74663CD" w14:textId="49808547" w:rsidR="003C19F3" w:rsidRPr="00F10233" w:rsidRDefault="0098264A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26F9AEB" w14:textId="77777777" w:rsidR="003C19F3" w:rsidRPr="00F10233" w:rsidRDefault="003C19F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E97157D" w14:textId="5DB85BA0" w:rsidR="003C19F3" w:rsidRPr="00F10233" w:rsidRDefault="0098264A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52060BC" w14:textId="77777777" w:rsidR="003C19F3" w:rsidRPr="00F10233" w:rsidRDefault="003C19F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362BDDBF" w14:textId="7EFFA713" w:rsidR="003C19F3" w:rsidRPr="00F10233" w:rsidRDefault="0098264A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3C19F3" w:rsidRPr="00F10233" w14:paraId="4368F781" w14:textId="77777777">
        <w:trPr>
          <w:trHeight w:val="18"/>
        </w:trPr>
        <w:tc>
          <w:tcPr>
            <w:tcW w:w="3870" w:type="dxa"/>
          </w:tcPr>
          <w:p w14:paraId="6B82C199" w14:textId="77777777" w:rsidR="003C19F3" w:rsidRPr="00F10233" w:rsidRDefault="003C19F3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249FB94" w14:textId="77777777" w:rsidR="003C19F3" w:rsidRPr="00F10233" w:rsidRDefault="003C19F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450CF2" w14:textId="77777777" w:rsidR="003C19F3" w:rsidRPr="00F10233" w:rsidRDefault="003C19F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30E71E2" w14:textId="77777777" w:rsidR="003C19F3" w:rsidRPr="00F10233" w:rsidRDefault="003C19F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3E05D" w14:textId="77777777" w:rsidR="003C19F3" w:rsidRPr="00F10233" w:rsidRDefault="003C19F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D3333E4" w14:textId="77777777" w:rsidR="003C19F3" w:rsidRPr="00F10233" w:rsidRDefault="003C19F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5A7F15" w14:textId="77777777" w:rsidR="003C19F3" w:rsidRPr="00F10233" w:rsidRDefault="003C19F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ACA0685" w14:textId="77777777" w:rsidR="003C19F3" w:rsidRPr="00F10233" w:rsidRDefault="003C19F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643" w:rsidRPr="00F10233" w14:paraId="2117CCFC" w14:textId="77777777">
        <w:trPr>
          <w:trHeight w:val="18"/>
        </w:trPr>
        <w:tc>
          <w:tcPr>
            <w:tcW w:w="3870" w:type="dxa"/>
          </w:tcPr>
          <w:p w14:paraId="2CEBEBE0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71C4CC4F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DEEE08" w14:textId="77777777" w:rsidR="001C7643" w:rsidRPr="00F10233" w:rsidRDefault="001C7643" w:rsidP="001C7643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45E8225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B3AC17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FDDE8DD" w14:textId="44B87703" w:rsidR="001C7643" w:rsidRPr="00F10233" w:rsidRDefault="0098264A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6002B0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236" w:type="dxa"/>
          </w:tcPr>
          <w:p w14:paraId="0F3B3F74" w14:textId="77777777" w:rsidR="001C7643" w:rsidRPr="00F10233" w:rsidRDefault="001C7643" w:rsidP="001C764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EFDFE75" w14:textId="0F311313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</w:tr>
      <w:tr w:rsidR="001C7643" w:rsidRPr="00F10233" w14:paraId="53CE2FE7" w14:textId="77777777">
        <w:trPr>
          <w:trHeight w:val="18"/>
        </w:trPr>
        <w:tc>
          <w:tcPr>
            <w:tcW w:w="3870" w:type="dxa"/>
          </w:tcPr>
          <w:p w14:paraId="291FAA67" w14:textId="66968E72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</w:t>
            </w:r>
            <w:r w:rsidR="00605E41" w:rsidRPr="00F1023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เช่าและ</w:t>
            </w: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บริการ</w:t>
            </w:r>
          </w:p>
        </w:tc>
        <w:tc>
          <w:tcPr>
            <w:tcW w:w="1170" w:type="dxa"/>
            <w:vAlign w:val="bottom"/>
          </w:tcPr>
          <w:p w14:paraId="3ED8F681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757879" w14:textId="77777777" w:rsidR="001C7643" w:rsidRPr="00F10233" w:rsidRDefault="001C7643" w:rsidP="001C7643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99B89FB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093BB8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045045E" w14:textId="73CEEE2B" w:rsidR="001C7643" w:rsidRPr="00F10233" w:rsidRDefault="0098264A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002B0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36" w:type="dxa"/>
          </w:tcPr>
          <w:p w14:paraId="02C5742D" w14:textId="77777777" w:rsidR="001C7643" w:rsidRPr="00F10233" w:rsidRDefault="001C7643" w:rsidP="001C764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C0696A5" w14:textId="1849DB82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</w:tr>
      <w:tr w:rsidR="001C7643" w:rsidRPr="00F10233" w14:paraId="1C754E41" w14:textId="77777777">
        <w:trPr>
          <w:trHeight w:val="18"/>
        </w:trPr>
        <w:tc>
          <w:tcPr>
            <w:tcW w:w="3870" w:type="dxa"/>
          </w:tcPr>
          <w:p w14:paraId="28109A58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1FFDEB40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36C273" w14:textId="77777777" w:rsidR="001C7643" w:rsidRPr="00F10233" w:rsidRDefault="001C7643" w:rsidP="001C7643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ECEAB91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F1023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98A1D5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F853F24" w14:textId="38A7CDF1" w:rsidR="001C7643" w:rsidRPr="00F10233" w:rsidRDefault="0098264A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52B7D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36" w:type="dxa"/>
          </w:tcPr>
          <w:p w14:paraId="35D45552" w14:textId="77777777" w:rsidR="001C7643" w:rsidRPr="00F10233" w:rsidRDefault="001C7643" w:rsidP="001C764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DD9ED67" w14:textId="0FA31548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1C7643" w:rsidRPr="00F10233" w14:paraId="328AE8C4" w14:textId="77777777">
        <w:trPr>
          <w:trHeight w:val="18"/>
        </w:trPr>
        <w:tc>
          <w:tcPr>
            <w:tcW w:w="3870" w:type="dxa"/>
          </w:tcPr>
          <w:p w14:paraId="5B47D22D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D56FBE2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0A10C0" w14:textId="77777777" w:rsidR="001C7643" w:rsidRPr="00F10233" w:rsidRDefault="001C7643" w:rsidP="001C7643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6317522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677BF4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70B4158" w14:textId="0AE68BB5" w:rsidR="001C7643" w:rsidRPr="00F10233" w:rsidRDefault="0098264A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="006002B0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  <w:tc>
          <w:tcPr>
            <w:tcW w:w="236" w:type="dxa"/>
          </w:tcPr>
          <w:p w14:paraId="55D690A1" w14:textId="77777777" w:rsidR="001C7643" w:rsidRPr="00F10233" w:rsidRDefault="001C7643" w:rsidP="001C764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3774B27" w14:textId="13408B9D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</w:tr>
      <w:tr w:rsidR="001C7643" w:rsidRPr="00F10233" w14:paraId="01335670" w14:textId="77777777">
        <w:trPr>
          <w:trHeight w:val="18"/>
        </w:trPr>
        <w:tc>
          <w:tcPr>
            <w:tcW w:w="3870" w:type="dxa"/>
          </w:tcPr>
          <w:p w14:paraId="161079A1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1116C179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090A56" w14:textId="77777777" w:rsidR="001C7643" w:rsidRPr="00F10233" w:rsidRDefault="001C7643" w:rsidP="001C7643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2DE54BE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F1023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65CC25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A55A073" w14:textId="5173C549" w:rsidR="001C7643" w:rsidRPr="00F10233" w:rsidRDefault="0098264A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236" w:type="dxa"/>
          </w:tcPr>
          <w:p w14:paraId="71F94307" w14:textId="77777777" w:rsidR="001C7643" w:rsidRPr="00F10233" w:rsidRDefault="001C7643" w:rsidP="001C7643">
            <w:pPr>
              <w:tabs>
                <w:tab w:val="decimal" w:pos="30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28D48ED" w14:textId="64E4DD7F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1C7643" w:rsidRPr="00F10233" w14:paraId="11A7FCDA" w14:textId="77777777">
        <w:trPr>
          <w:trHeight w:val="18"/>
        </w:trPr>
        <w:tc>
          <w:tcPr>
            <w:tcW w:w="3870" w:type="dxa"/>
          </w:tcPr>
          <w:p w14:paraId="2987ABDB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54D8BEA1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15F787" w14:textId="77777777" w:rsidR="001C7643" w:rsidRPr="00F10233" w:rsidRDefault="001C7643" w:rsidP="001C7643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7C5A758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B1C8BD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36ED878" w14:textId="650B67D2" w:rsidR="001C7643" w:rsidRPr="00F10233" w:rsidRDefault="0098264A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12D97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027</w:t>
            </w:r>
          </w:p>
        </w:tc>
        <w:tc>
          <w:tcPr>
            <w:tcW w:w="236" w:type="dxa"/>
          </w:tcPr>
          <w:p w14:paraId="0E735D52" w14:textId="77777777" w:rsidR="001C7643" w:rsidRPr="00F10233" w:rsidRDefault="001C7643" w:rsidP="001C764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ACFD193" w14:textId="7FCC9C24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</w:tr>
      <w:tr w:rsidR="001C7643" w:rsidRPr="00F10233" w14:paraId="01148E9B" w14:textId="77777777">
        <w:trPr>
          <w:trHeight w:val="18"/>
        </w:trPr>
        <w:tc>
          <w:tcPr>
            <w:tcW w:w="3870" w:type="dxa"/>
          </w:tcPr>
          <w:p w14:paraId="749BE1D4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1B33696B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5FFAD3" w14:textId="77777777" w:rsidR="001C7643" w:rsidRPr="00F10233" w:rsidRDefault="001C7643" w:rsidP="001C7643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3263908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F1023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66D394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FCFAF48" w14:textId="56DDBD0B" w:rsidR="001C7643" w:rsidRPr="00F10233" w:rsidRDefault="0098264A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E12D97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36" w:type="dxa"/>
          </w:tcPr>
          <w:p w14:paraId="7D8420D0" w14:textId="77777777" w:rsidR="001C7643" w:rsidRPr="00F10233" w:rsidRDefault="001C7643" w:rsidP="001C764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0EBCC97" w14:textId="5DCAF70B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</w:tr>
      <w:tr w:rsidR="001C7643" w:rsidRPr="00F10233" w14:paraId="17CF6C81" w14:textId="77777777">
        <w:trPr>
          <w:trHeight w:val="415"/>
        </w:trPr>
        <w:tc>
          <w:tcPr>
            <w:tcW w:w="3870" w:type="dxa"/>
          </w:tcPr>
          <w:p w14:paraId="0CAF8A4E" w14:textId="08C7D5C2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ดอกเบี้ยจ่าย </w:t>
            </w:r>
            <w:r w:rsidRPr="00F10233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(</w:t>
            </w:r>
            <w:r w:rsidR="0098264A" w:rsidRPr="0098264A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F10233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45599C71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19D372AF" w14:textId="77777777" w:rsidR="001C7643" w:rsidRPr="00F10233" w:rsidRDefault="001C7643" w:rsidP="001C7643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FE35447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F25042E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A1E3121" w14:textId="20BF66E3" w:rsidR="001C7643" w:rsidRPr="00F10233" w:rsidRDefault="0098264A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="00AE2DB6" w:rsidRPr="00F102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617</w:t>
            </w:r>
          </w:p>
        </w:tc>
        <w:tc>
          <w:tcPr>
            <w:tcW w:w="236" w:type="dxa"/>
          </w:tcPr>
          <w:p w14:paraId="334F7F5A" w14:textId="77777777" w:rsidR="001C7643" w:rsidRPr="00F10233" w:rsidRDefault="001C7643" w:rsidP="001C764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BD57AA9" w14:textId="1263DA76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="001C7643" w:rsidRPr="00F102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383</w:t>
            </w:r>
          </w:p>
        </w:tc>
      </w:tr>
      <w:tr w:rsidR="001C7643" w:rsidRPr="00F10233" w14:paraId="3DE9661F" w14:textId="77777777">
        <w:trPr>
          <w:trHeight w:val="18"/>
        </w:trPr>
        <w:tc>
          <w:tcPr>
            <w:tcW w:w="3870" w:type="dxa"/>
          </w:tcPr>
          <w:p w14:paraId="0B8252CE" w14:textId="72B30A57" w:rsidR="001C7643" w:rsidRPr="00F10233" w:rsidRDefault="001C7643" w:rsidP="001C7643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  <w:r w:rsidR="000B6D7C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และบริษัทร่วม</w:t>
            </w:r>
          </w:p>
        </w:tc>
        <w:tc>
          <w:tcPr>
            <w:tcW w:w="1170" w:type="dxa"/>
            <w:vAlign w:val="bottom"/>
          </w:tcPr>
          <w:p w14:paraId="21AF5652" w14:textId="77777777" w:rsidR="001C7643" w:rsidRPr="00F10233" w:rsidRDefault="001C7643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E8F4514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95A006F" w14:textId="77777777" w:rsidR="001C7643" w:rsidRPr="00F10233" w:rsidRDefault="001C7643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CF78F1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E5F8E7D" w14:textId="77777777" w:rsidR="001C7643" w:rsidRPr="00F10233" w:rsidRDefault="001C7643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EA428D" w14:textId="77777777" w:rsidR="001C7643" w:rsidRPr="00F10233" w:rsidRDefault="001C7643" w:rsidP="001C764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007FFB4" w14:textId="77777777" w:rsidR="001C7643" w:rsidRPr="00F10233" w:rsidRDefault="001C7643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643" w:rsidRPr="00F10233" w14:paraId="50D26D4A" w14:textId="77777777">
        <w:trPr>
          <w:trHeight w:val="18"/>
        </w:trPr>
        <w:tc>
          <w:tcPr>
            <w:tcW w:w="3870" w:type="dxa"/>
            <w:shd w:val="clear" w:color="auto" w:fill="auto"/>
          </w:tcPr>
          <w:p w14:paraId="3DFF82E9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4E01B5" w14:textId="549A320C" w:rsidR="001C7643" w:rsidRPr="00F10233" w:rsidRDefault="0098264A" w:rsidP="001E1C2F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16</w:t>
            </w:r>
            <w:r w:rsidR="00A50F47" w:rsidRPr="00F102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314</w:t>
            </w:r>
          </w:p>
        </w:tc>
        <w:tc>
          <w:tcPr>
            <w:tcW w:w="236" w:type="dxa"/>
            <w:shd w:val="clear" w:color="auto" w:fill="auto"/>
          </w:tcPr>
          <w:p w14:paraId="61A44728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64AB187" w14:textId="5BF675EE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270" w:type="dxa"/>
            <w:shd w:val="clear" w:color="auto" w:fill="auto"/>
          </w:tcPr>
          <w:p w14:paraId="2A898CBE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E922DF" w14:textId="2F8A14BE" w:rsidR="001C7643" w:rsidRPr="00F10233" w:rsidRDefault="0098264A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3922C7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36" w:type="dxa"/>
            <w:shd w:val="clear" w:color="auto" w:fill="auto"/>
          </w:tcPr>
          <w:p w14:paraId="7FEBBAA5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164530A" w14:textId="1DF8E889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</w:tr>
      <w:tr w:rsidR="001C7643" w:rsidRPr="00F10233" w14:paraId="049BD7F3" w14:textId="77777777">
        <w:trPr>
          <w:trHeight w:val="18"/>
        </w:trPr>
        <w:tc>
          <w:tcPr>
            <w:tcW w:w="3870" w:type="dxa"/>
            <w:shd w:val="clear" w:color="auto" w:fill="auto"/>
          </w:tcPr>
          <w:p w14:paraId="33B794BD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D1DCDF" w14:textId="493F7097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E116F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236" w:type="dxa"/>
            <w:shd w:val="clear" w:color="auto" w:fill="auto"/>
          </w:tcPr>
          <w:p w14:paraId="2213120F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0A88205" w14:textId="0C068980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270" w:type="dxa"/>
            <w:shd w:val="clear" w:color="auto" w:fill="auto"/>
          </w:tcPr>
          <w:p w14:paraId="6B90D8F9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E0BC86" w14:textId="660219C2" w:rsidR="001C7643" w:rsidRPr="00F10233" w:rsidRDefault="0098264A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12D97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236" w:type="dxa"/>
            <w:shd w:val="clear" w:color="auto" w:fill="auto"/>
          </w:tcPr>
          <w:p w14:paraId="7EAD2217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301BC26" w14:textId="3E10ED44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</w:tr>
      <w:tr w:rsidR="001C7643" w:rsidRPr="00F10233" w14:paraId="491F6A8D" w14:textId="77777777">
        <w:trPr>
          <w:trHeight w:val="18"/>
        </w:trPr>
        <w:tc>
          <w:tcPr>
            <w:tcW w:w="3870" w:type="dxa"/>
            <w:shd w:val="clear" w:color="auto" w:fill="auto"/>
          </w:tcPr>
          <w:p w14:paraId="69B82618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9A55FC" w14:textId="6C4D9102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36" w:type="dxa"/>
            <w:shd w:val="clear" w:color="auto" w:fill="auto"/>
          </w:tcPr>
          <w:p w14:paraId="33E19AA3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0F61CE1" w14:textId="26333803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70" w:type="dxa"/>
            <w:shd w:val="clear" w:color="auto" w:fill="auto"/>
          </w:tcPr>
          <w:p w14:paraId="2CBED063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4D2821" w14:textId="639FF873" w:rsidR="001C7643" w:rsidRPr="00F10233" w:rsidRDefault="0098264A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36" w:type="dxa"/>
            <w:shd w:val="clear" w:color="auto" w:fill="auto"/>
          </w:tcPr>
          <w:p w14:paraId="3E093C60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35E062C" w14:textId="7C948A62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</w:tr>
      <w:tr w:rsidR="001C7643" w:rsidRPr="00F10233" w14:paraId="4950C0B0" w14:textId="77777777">
        <w:trPr>
          <w:trHeight w:val="18"/>
        </w:trPr>
        <w:tc>
          <w:tcPr>
            <w:tcW w:w="3870" w:type="dxa"/>
            <w:shd w:val="clear" w:color="auto" w:fill="auto"/>
          </w:tcPr>
          <w:p w14:paraId="55476F46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84B848" w14:textId="32486666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36" w:type="dxa"/>
            <w:shd w:val="clear" w:color="auto" w:fill="auto"/>
          </w:tcPr>
          <w:p w14:paraId="6E9E728D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F9D879A" w14:textId="4E68E0F0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270" w:type="dxa"/>
            <w:shd w:val="clear" w:color="auto" w:fill="auto"/>
          </w:tcPr>
          <w:p w14:paraId="69680CDD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26608" w14:textId="257202B7" w:rsidR="001C7643" w:rsidRPr="00F10233" w:rsidRDefault="0098264A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36" w:type="dxa"/>
            <w:shd w:val="clear" w:color="auto" w:fill="auto"/>
          </w:tcPr>
          <w:p w14:paraId="57D12263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D2115DF" w14:textId="56AA80AF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</w:tr>
      <w:tr w:rsidR="001C7643" w:rsidRPr="00F10233" w14:paraId="45603E35" w14:textId="77777777">
        <w:trPr>
          <w:trHeight w:val="18"/>
        </w:trPr>
        <w:tc>
          <w:tcPr>
            <w:tcW w:w="3870" w:type="dxa"/>
            <w:shd w:val="clear" w:color="auto" w:fill="auto"/>
          </w:tcPr>
          <w:p w14:paraId="39FCEE03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43CD45" w14:textId="3076A714" w:rsidR="001C7643" w:rsidRPr="00F10233" w:rsidRDefault="0098264A" w:rsidP="001C7643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E116F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  <w:tc>
          <w:tcPr>
            <w:tcW w:w="236" w:type="dxa"/>
            <w:shd w:val="clear" w:color="auto" w:fill="auto"/>
          </w:tcPr>
          <w:p w14:paraId="3F26A449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87964A7" w14:textId="265476F3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270" w:type="dxa"/>
            <w:shd w:val="clear" w:color="auto" w:fill="auto"/>
          </w:tcPr>
          <w:p w14:paraId="7417363A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884DED" w14:textId="08BF1A05" w:rsidR="001C7643" w:rsidRPr="00F10233" w:rsidRDefault="0098264A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12D97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36" w:type="dxa"/>
            <w:shd w:val="clear" w:color="auto" w:fill="auto"/>
          </w:tcPr>
          <w:p w14:paraId="3D224481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6AAE6AC" w14:textId="049BBD04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036</w:t>
            </w:r>
          </w:p>
        </w:tc>
      </w:tr>
      <w:tr w:rsidR="001C7643" w:rsidRPr="00F10233" w14:paraId="126C8FFE" w14:textId="77777777">
        <w:trPr>
          <w:trHeight w:val="18"/>
        </w:trPr>
        <w:tc>
          <w:tcPr>
            <w:tcW w:w="3870" w:type="dxa"/>
          </w:tcPr>
          <w:p w14:paraId="183F5C69" w14:textId="77777777" w:rsidR="001C7643" w:rsidRPr="00F10233" w:rsidRDefault="001C7643" w:rsidP="001C7643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51C8E3DD" w14:textId="77777777" w:rsidR="001C7643" w:rsidRPr="00F10233" w:rsidRDefault="001C7643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DA6636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F8FDFB0" w14:textId="77777777" w:rsidR="001C7643" w:rsidRPr="00F10233" w:rsidRDefault="001C7643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53403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A291F19" w14:textId="77777777" w:rsidR="001C7643" w:rsidRPr="00F10233" w:rsidRDefault="001C7643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9ACAE9" w14:textId="77777777" w:rsidR="001C7643" w:rsidRPr="00F10233" w:rsidRDefault="001C7643" w:rsidP="001C764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B673BC4" w14:textId="77777777" w:rsidR="001C7643" w:rsidRPr="00F10233" w:rsidRDefault="001C7643" w:rsidP="001C7643">
            <w:pPr>
              <w:tabs>
                <w:tab w:val="decimal" w:pos="887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643" w:rsidRPr="00F10233" w14:paraId="57E1E7E7" w14:textId="77777777">
        <w:trPr>
          <w:trHeight w:val="18"/>
        </w:trPr>
        <w:tc>
          <w:tcPr>
            <w:tcW w:w="3870" w:type="dxa"/>
          </w:tcPr>
          <w:p w14:paraId="69DCC92E" w14:textId="04EB38CB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  <w:r w:rsidR="00EA7085" w:rsidRPr="00F1023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สินค้า</w:t>
            </w:r>
          </w:p>
        </w:tc>
        <w:tc>
          <w:tcPr>
            <w:tcW w:w="1170" w:type="dxa"/>
            <w:vAlign w:val="bottom"/>
          </w:tcPr>
          <w:p w14:paraId="561ED59B" w14:textId="48BD3ABF" w:rsidR="001C7643" w:rsidRPr="00F10233" w:rsidRDefault="0098264A" w:rsidP="001D766D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14:paraId="77F58AB9" w14:textId="77777777" w:rsidR="001C7643" w:rsidRPr="00F10233" w:rsidRDefault="001C7643" w:rsidP="001C7643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1D7DF3C" w14:textId="25F1A11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9BB65E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DB02F7A" w14:textId="17A751D2" w:rsidR="001C7643" w:rsidRPr="00F10233" w:rsidRDefault="00344DA3" w:rsidP="001C7643">
            <w:pPr>
              <w:tabs>
                <w:tab w:val="decimal" w:pos="4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1A5AEC" w14:textId="77777777" w:rsidR="001C7643" w:rsidRPr="00F10233" w:rsidRDefault="001C7643" w:rsidP="001C7643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6D1EF675" w14:textId="72373635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7643" w:rsidRPr="00F10233" w14:paraId="2994F43E" w14:textId="77777777">
        <w:trPr>
          <w:trHeight w:val="18"/>
        </w:trPr>
        <w:tc>
          <w:tcPr>
            <w:tcW w:w="3870" w:type="dxa"/>
          </w:tcPr>
          <w:p w14:paraId="108A7D6F" w14:textId="22FCB503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F10233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 xml:space="preserve"> (</w:t>
            </w:r>
            <w:r w:rsidR="0098264A" w:rsidRPr="0098264A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F10233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2BFAD01C" w14:textId="032EE7DF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236" w:type="dxa"/>
          </w:tcPr>
          <w:p w14:paraId="500E9245" w14:textId="77777777" w:rsidR="001C7643" w:rsidRPr="00F10233" w:rsidRDefault="001C7643" w:rsidP="001C7643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A0E4193" w14:textId="35BAD62D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70" w:type="dxa"/>
          </w:tcPr>
          <w:p w14:paraId="6FF67C71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E10E54C" w14:textId="68E15F03" w:rsidR="001C7643" w:rsidRPr="00F10233" w:rsidRDefault="0098264A" w:rsidP="003004FB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24</w:t>
            </w:r>
          </w:p>
        </w:tc>
        <w:tc>
          <w:tcPr>
            <w:tcW w:w="236" w:type="dxa"/>
          </w:tcPr>
          <w:p w14:paraId="49398454" w14:textId="77777777" w:rsidR="001C7643" w:rsidRPr="00F10233" w:rsidRDefault="001C7643" w:rsidP="001C7643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3E965DB0" w14:textId="4B277EF9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7643" w:rsidRPr="00F10233" w14:paraId="4BC2E39D" w14:textId="77777777">
        <w:trPr>
          <w:trHeight w:val="18"/>
        </w:trPr>
        <w:tc>
          <w:tcPr>
            <w:tcW w:w="3870" w:type="dxa"/>
          </w:tcPr>
          <w:p w14:paraId="526AB70E" w14:textId="77777777" w:rsidR="001C7643" w:rsidRPr="00F10233" w:rsidRDefault="001C7643" w:rsidP="001C7643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62FD6754" w14:textId="77777777" w:rsidR="001C7643" w:rsidRPr="00F10233" w:rsidRDefault="001C7643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71FA27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5966E93" w14:textId="77777777" w:rsidR="001C7643" w:rsidRPr="00F10233" w:rsidRDefault="001C7643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1CF762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D4B5FB8" w14:textId="77777777" w:rsidR="001C7643" w:rsidRPr="00F10233" w:rsidRDefault="001C7643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3C5A6" w14:textId="77777777" w:rsidR="001C7643" w:rsidRPr="00F10233" w:rsidRDefault="001C7643" w:rsidP="001C764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8E246CC" w14:textId="77777777" w:rsidR="001C7643" w:rsidRPr="00F10233" w:rsidRDefault="001C7643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643" w:rsidRPr="00F10233" w14:paraId="5E1E11A8" w14:textId="77777777">
        <w:trPr>
          <w:trHeight w:val="18"/>
        </w:trPr>
        <w:tc>
          <w:tcPr>
            <w:tcW w:w="3870" w:type="dxa"/>
          </w:tcPr>
          <w:p w14:paraId="0EA2E045" w14:textId="77777777" w:rsidR="001C7643" w:rsidRPr="00F10233" w:rsidRDefault="001C7643" w:rsidP="001C7643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19826F91" w14:textId="7F88CB3C" w:rsidR="001C7643" w:rsidRPr="00F10233" w:rsidRDefault="0098264A" w:rsidP="001C7643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D0CC0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36" w:type="dxa"/>
          </w:tcPr>
          <w:p w14:paraId="3BFEBF81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70589B0" w14:textId="122BB9DC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14:paraId="6A7FE5E6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7A394E7" w14:textId="47F5CBA8" w:rsidR="001C7643" w:rsidRPr="00F10233" w:rsidRDefault="0098264A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BD0CC0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236" w:type="dxa"/>
          </w:tcPr>
          <w:p w14:paraId="69942E6B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74C5AA2A" w14:textId="06E0A328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</w:tr>
      <w:tr w:rsidR="001C7643" w:rsidRPr="00F10233" w14:paraId="6118FEEB" w14:textId="77777777">
        <w:trPr>
          <w:trHeight w:val="18"/>
        </w:trPr>
        <w:tc>
          <w:tcPr>
            <w:tcW w:w="3870" w:type="dxa"/>
          </w:tcPr>
          <w:p w14:paraId="4298325F" w14:textId="77777777" w:rsidR="001C7643" w:rsidRPr="00F10233" w:rsidRDefault="001C7643" w:rsidP="001C7643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63D14645" w14:textId="11F24F4D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236" w:type="dxa"/>
          </w:tcPr>
          <w:p w14:paraId="6E81A426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E8332E6" w14:textId="6AAAAAB4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270" w:type="dxa"/>
          </w:tcPr>
          <w:p w14:paraId="0A448D61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2F08467" w14:textId="6F19B1FA" w:rsidR="001C7643" w:rsidRPr="00F10233" w:rsidRDefault="0098264A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36" w:type="dxa"/>
          </w:tcPr>
          <w:p w14:paraId="601425CE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7FFB2720" w14:textId="3C058A94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B37C56" w:rsidRPr="00F10233" w14:paraId="548DAD8B" w14:textId="77777777">
        <w:trPr>
          <w:trHeight w:val="18"/>
        </w:trPr>
        <w:tc>
          <w:tcPr>
            <w:tcW w:w="3870" w:type="dxa"/>
          </w:tcPr>
          <w:p w14:paraId="15A05CC5" w14:textId="422741C4" w:rsidR="00B37C56" w:rsidRPr="00F10233" w:rsidRDefault="00B37C56" w:rsidP="00B37C56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ผลประโยชน์ที่จ่ายโดยหุ้นเป็นเกณฑ์</w:t>
            </w:r>
          </w:p>
        </w:tc>
        <w:tc>
          <w:tcPr>
            <w:tcW w:w="1170" w:type="dxa"/>
            <w:vAlign w:val="bottom"/>
          </w:tcPr>
          <w:p w14:paraId="4413AF88" w14:textId="42A2418D" w:rsidR="00B37C56" w:rsidRPr="00F10233" w:rsidRDefault="00B37C56" w:rsidP="00B37C5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41D690" w14:textId="77777777" w:rsidR="00B37C56" w:rsidRPr="00F10233" w:rsidRDefault="00B37C56" w:rsidP="00B37C56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2D12A33" w14:textId="28A4501D" w:rsidR="00B37C56" w:rsidRPr="00F10233" w:rsidRDefault="00B37C56" w:rsidP="00B37C5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CE933" w14:textId="77777777" w:rsidR="00B37C56" w:rsidRPr="00F10233" w:rsidRDefault="00B37C56" w:rsidP="00B37C56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A9B4156" w14:textId="5EA2DA7A" w:rsidR="00B37C56" w:rsidRPr="00F10233" w:rsidRDefault="00B37C56" w:rsidP="00B37C56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266B17" w14:textId="77777777" w:rsidR="00B37C56" w:rsidRPr="00F10233" w:rsidRDefault="00B37C56" w:rsidP="00B37C56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19E72BF2" w14:textId="23611657" w:rsidR="00B37C56" w:rsidRPr="00F10233" w:rsidRDefault="00B37C56" w:rsidP="00B37C5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643" w:rsidRPr="00F10233" w14:paraId="110FE356" w14:textId="77777777">
        <w:trPr>
          <w:trHeight w:val="18"/>
        </w:trPr>
        <w:tc>
          <w:tcPr>
            <w:tcW w:w="3870" w:type="dxa"/>
          </w:tcPr>
          <w:p w14:paraId="16F866CC" w14:textId="77D545B9" w:rsidR="001C7643" w:rsidRPr="00F10233" w:rsidRDefault="00D90A96" w:rsidP="001C7643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hint="cs"/>
                <w:snapToGrid w:val="0"/>
                <w:sz w:val="30"/>
                <w:szCs w:val="30"/>
                <w:cs/>
                <w:lang w:eastAsia="th-TH"/>
              </w:rPr>
              <w:t xml:space="preserve">   </w:t>
            </w:r>
            <w:r w:rsidR="00B37C5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(</w:t>
            </w:r>
            <w:r w:rsidR="00B37C56">
              <w:rPr>
                <w:rFonts w:asciiTheme="majorBidi" w:hAnsiTheme="majorBidi" w:hint="cs"/>
                <w:snapToGrid w:val="0"/>
                <w:sz w:val="30"/>
                <w:szCs w:val="30"/>
                <w:cs/>
                <w:lang w:eastAsia="th-TH"/>
              </w:rPr>
              <w:t xml:space="preserve">ดูหมายเหตุข้อ </w:t>
            </w:r>
            <w:r w:rsidR="0098264A" w:rsidRPr="0098264A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19</w:t>
            </w:r>
            <w:r w:rsidR="00B37C5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.</w:t>
            </w:r>
            <w:r w:rsidR="0098264A" w:rsidRPr="0098264A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3</w:t>
            </w:r>
            <w:r w:rsidR="00B37C56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528C6963" w14:textId="08F8B8F3" w:rsidR="001C7643" w:rsidRPr="00F10233" w:rsidRDefault="0098264A" w:rsidP="001C7643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20895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236" w:type="dxa"/>
          </w:tcPr>
          <w:p w14:paraId="6FB3ED87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4AC49D4" w14:textId="37A6B359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20895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270" w:type="dxa"/>
          </w:tcPr>
          <w:p w14:paraId="40993889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11AB689" w14:textId="63B1267B" w:rsidR="001C7643" w:rsidRPr="00F10233" w:rsidRDefault="0098264A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20895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36" w:type="dxa"/>
          </w:tcPr>
          <w:p w14:paraId="08D98CA6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1CF57ED8" w14:textId="0604C551" w:rsidR="001C7643" w:rsidRPr="00F10233" w:rsidRDefault="0098264A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264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20895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4A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</w:tr>
    </w:tbl>
    <w:p w14:paraId="2ED5C5B5" w14:textId="72E03604" w:rsidR="00A61DA3" w:rsidRDefault="003C19F3" w:rsidP="00750B77">
      <w:pPr>
        <w:pStyle w:val="Header"/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986EF9">
        <w:rPr>
          <w:rFonts w:asciiTheme="majorBidi" w:hAnsiTheme="majorBidi"/>
          <w:vertAlign w:val="superscript"/>
          <w:cs/>
        </w:rPr>
        <w:t>(</w:t>
      </w:r>
      <w:r w:rsidR="0098264A" w:rsidRPr="0098264A">
        <w:rPr>
          <w:rFonts w:asciiTheme="majorBidi" w:hAnsiTheme="majorBidi" w:cstheme="majorBidi"/>
          <w:vertAlign w:val="superscript"/>
          <w:lang w:val="en-US"/>
        </w:rPr>
        <w:t>1</w:t>
      </w:r>
      <w:r w:rsidRPr="00986EF9">
        <w:rPr>
          <w:rFonts w:asciiTheme="majorBidi" w:hAnsiTheme="majorBidi"/>
          <w:vertAlign w:val="superscript"/>
          <w:cs/>
        </w:rPr>
        <w:t xml:space="preserve">) </w:t>
      </w:r>
      <w:r w:rsidRPr="00986EF9">
        <w:rPr>
          <w:rFonts w:asciiTheme="majorBidi" w:hAnsiTheme="majorBidi" w:cstheme="majorBidi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</w:p>
    <w:p w14:paraId="1ADEA2E1" w14:textId="5A0E8FB0" w:rsidR="00750B77" w:rsidRPr="00E95E8F" w:rsidRDefault="00750B77" w:rsidP="00750B77">
      <w:pPr>
        <w:pStyle w:val="Header"/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5E8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535C2AA" w14:textId="5E598CE1" w:rsidR="005C2BA2" w:rsidRPr="00E95E8F" w:rsidRDefault="005C2BA2" w:rsidP="00C9117F">
      <w:pPr>
        <w:pStyle w:val="Header"/>
        <w:spacing w:after="120"/>
        <w:ind w:left="360"/>
        <w:jc w:val="thaiDistribute"/>
        <w:rPr>
          <w:sz w:val="30"/>
          <w:szCs w:val="30"/>
        </w:rPr>
      </w:pPr>
      <w:r w:rsidRPr="00F95C10">
        <w:rPr>
          <w:sz w:val="30"/>
          <w:szCs w:val="30"/>
          <w:cs/>
        </w:rPr>
        <w:lastRenderedPageBreak/>
        <w:t>ยอดคงเหลือกับบุคคลหรือ</w:t>
      </w:r>
      <w:r w:rsidR="0001053D" w:rsidRPr="00F95C10">
        <w:rPr>
          <w:sz w:val="30"/>
          <w:szCs w:val="30"/>
          <w:cs/>
        </w:rPr>
        <w:t>กิจการ</w:t>
      </w:r>
      <w:r w:rsidRPr="00F95C10">
        <w:rPr>
          <w:sz w:val="30"/>
          <w:szCs w:val="30"/>
          <w:cs/>
        </w:rPr>
        <w:t>เกี่</w:t>
      </w:r>
      <w:r w:rsidR="00FD05ED" w:rsidRPr="00F95C10">
        <w:rPr>
          <w:sz w:val="30"/>
          <w:szCs w:val="30"/>
          <w:cs/>
        </w:rPr>
        <w:t xml:space="preserve">ยวข้องกัน ณ วันที่ </w:t>
      </w:r>
      <w:r w:rsidR="0098264A" w:rsidRPr="0098264A">
        <w:rPr>
          <w:sz w:val="30"/>
          <w:szCs w:val="30"/>
          <w:lang w:val="en-US"/>
        </w:rPr>
        <w:t>30</w:t>
      </w:r>
      <w:r w:rsidR="00B15BE8">
        <w:rPr>
          <w:sz w:val="30"/>
          <w:szCs w:val="30"/>
          <w:lang w:val="en-US"/>
        </w:rPr>
        <w:t xml:space="preserve"> </w:t>
      </w:r>
      <w:r w:rsidR="00B15BE8">
        <w:rPr>
          <w:sz w:val="30"/>
          <w:szCs w:val="30"/>
          <w:cs/>
          <w:lang w:val="en-US"/>
        </w:rPr>
        <w:t>มิถุนายน</w:t>
      </w:r>
      <w:r w:rsidR="004D2B4C" w:rsidRPr="00F95C10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  <w:lang w:val="en-US"/>
        </w:rPr>
        <w:t>2567</w:t>
      </w:r>
      <w:r w:rsidRPr="00F95C10">
        <w:rPr>
          <w:sz w:val="30"/>
          <w:szCs w:val="30"/>
          <w:cs/>
        </w:rPr>
        <w:t xml:space="preserve"> และวันที่ </w:t>
      </w:r>
      <w:r w:rsidR="0098264A" w:rsidRPr="0098264A">
        <w:rPr>
          <w:sz w:val="30"/>
          <w:szCs w:val="30"/>
          <w:lang w:val="en-US"/>
        </w:rPr>
        <w:t>31</w:t>
      </w:r>
      <w:r w:rsidRPr="00F95C10">
        <w:rPr>
          <w:sz w:val="30"/>
          <w:szCs w:val="30"/>
          <w:cs/>
        </w:rPr>
        <w:t xml:space="preserve"> ธันวาคม </w:t>
      </w:r>
      <w:r w:rsidR="0098264A" w:rsidRPr="0098264A">
        <w:rPr>
          <w:sz w:val="30"/>
          <w:szCs w:val="30"/>
          <w:lang w:val="en-US"/>
        </w:rPr>
        <w:t>2566</w:t>
      </w:r>
      <w:r w:rsidRPr="00F95C10">
        <w:rPr>
          <w:sz w:val="30"/>
          <w:szCs w:val="30"/>
          <w:cs/>
        </w:rPr>
        <w:t xml:space="preserve"> มีดังนี้</w:t>
      </w:r>
    </w:p>
    <w:tbl>
      <w:tblPr>
        <w:tblW w:w="896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44"/>
        <w:gridCol w:w="1062"/>
        <w:gridCol w:w="162"/>
        <w:gridCol w:w="1062"/>
        <w:gridCol w:w="153"/>
        <w:gridCol w:w="1071"/>
      </w:tblGrid>
      <w:tr w:rsidR="00F60FD3" w:rsidRPr="0090718F" w14:paraId="5EF73480" w14:textId="77777777" w:rsidTr="00E30B3F">
        <w:trPr>
          <w:trHeight w:val="20"/>
          <w:tblHeader/>
        </w:trPr>
        <w:tc>
          <w:tcPr>
            <w:tcW w:w="4230" w:type="dxa"/>
          </w:tcPr>
          <w:p w14:paraId="7A79B910" w14:textId="77777777" w:rsidR="005C2BA2" w:rsidRPr="0090718F" w:rsidRDefault="005C2BA2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ABD9BB1" w14:textId="77777777" w:rsidR="005C2BA2" w:rsidRPr="0090718F" w:rsidRDefault="005C2BA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70A98F6" w14:textId="77777777" w:rsidR="005C2BA2" w:rsidRPr="0090718F" w:rsidRDefault="005C2BA2" w:rsidP="007C1EDC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C9AF007" w14:textId="6E81E305" w:rsidR="005C2BA2" w:rsidRPr="0090718F" w:rsidRDefault="005C2BA2" w:rsidP="007C1EDC">
            <w:pPr>
              <w:spacing w:line="38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90718F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90718F">
              <w:rPr>
                <w:b/>
                <w:bCs/>
                <w:sz w:val="30"/>
                <w:szCs w:val="30"/>
              </w:rPr>
              <w:t>:</w:t>
            </w:r>
            <w:r w:rsidRPr="0090718F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90718F" w14:paraId="0C5D8D7E" w14:textId="77777777" w:rsidTr="00E30B3F">
        <w:trPr>
          <w:trHeight w:val="20"/>
          <w:tblHeader/>
        </w:trPr>
        <w:tc>
          <w:tcPr>
            <w:tcW w:w="4230" w:type="dxa"/>
          </w:tcPr>
          <w:p w14:paraId="4CA60B5C" w14:textId="77777777" w:rsidR="005C2BA2" w:rsidRPr="0090718F" w:rsidRDefault="005C2BA2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190EA1BD" w14:textId="77777777" w:rsidR="005C2BA2" w:rsidRPr="0090718F" w:rsidRDefault="005C2BA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90718F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15F96EA" w14:textId="77777777" w:rsidR="005C2BA2" w:rsidRPr="0090718F" w:rsidRDefault="005C2BA2" w:rsidP="007C1EDC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B2D853F" w14:textId="77777777" w:rsidR="005C2BA2" w:rsidRPr="0090718F" w:rsidRDefault="005C2BA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90718F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90718F" w14:paraId="10BACC53" w14:textId="77777777" w:rsidTr="00E30B3F">
        <w:trPr>
          <w:trHeight w:val="20"/>
          <w:tblHeader/>
        </w:trPr>
        <w:tc>
          <w:tcPr>
            <w:tcW w:w="4230" w:type="dxa"/>
          </w:tcPr>
          <w:p w14:paraId="7C09D8D0" w14:textId="77777777" w:rsidR="005C2BA2" w:rsidRPr="0090718F" w:rsidRDefault="005C2BA2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F8CB0" w14:textId="77777777" w:rsidR="005C2BA2" w:rsidRPr="0090718F" w:rsidRDefault="00C90B9E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071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55550FC8" w14:textId="77777777" w:rsidR="005C2BA2" w:rsidRPr="0090718F" w:rsidRDefault="005C2BA2" w:rsidP="007C1EDC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4B4F50" w14:textId="77777777" w:rsidR="005C2BA2" w:rsidRPr="0090718F" w:rsidRDefault="00C90B9E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9071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532E79DE" w14:textId="77777777" w:rsidR="005C2BA2" w:rsidRPr="0090718F" w:rsidRDefault="005C2BA2" w:rsidP="007C1EDC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9061044" w14:textId="77777777" w:rsidR="005C2BA2" w:rsidRPr="0090718F" w:rsidRDefault="00C90B9E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071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38AAD9A5" w14:textId="77777777" w:rsidR="005C2BA2" w:rsidRPr="0090718F" w:rsidRDefault="005C2BA2" w:rsidP="007C1EDC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6C59B9" w14:textId="77777777" w:rsidR="005C2BA2" w:rsidRPr="0090718F" w:rsidRDefault="00C90B9E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9071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90718F" w14:paraId="3DCBC072" w14:textId="77777777" w:rsidTr="00E30B3F">
        <w:trPr>
          <w:trHeight w:val="20"/>
          <w:tblHeader/>
        </w:trPr>
        <w:tc>
          <w:tcPr>
            <w:tcW w:w="4230" w:type="dxa"/>
          </w:tcPr>
          <w:p w14:paraId="693D55E1" w14:textId="77777777" w:rsidR="00D239EA" w:rsidRPr="0090718F" w:rsidRDefault="00D239EA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48EBF" w14:textId="6F79A7F4" w:rsidR="00D239EA" w:rsidRPr="0090718F" w:rsidRDefault="0098264A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30</w:t>
            </w:r>
            <w:r w:rsidR="00B15BE8" w:rsidRPr="0090718F">
              <w:rPr>
                <w:b/>
                <w:bCs/>
                <w:sz w:val="30"/>
                <w:szCs w:val="30"/>
              </w:rPr>
              <w:t xml:space="preserve"> </w:t>
            </w:r>
            <w:r w:rsidR="00B15BE8" w:rsidRPr="0090718F"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dxa"/>
          </w:tcPr>
          <w:p w14:paraId="3CB538D0" w14:textId="77777777" w:rsidR="00D239EA" w:rsidRPr="0090718F" w:rsidRDefault="00D239EA" w:rsidP="007C1EDC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514E1F" w14:textId="437B0BF6" w:rsidR="00D239EA" w:rsidRPr="0090718F" w:rsidRDefault="0098264A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31</w:t>
            </w:r>
            <w:r w:rsidR="00D239EA" w:rsidRPr="0090718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3D2EA479" w14:textId="77777777" w:rsidR="00D239EA" w:rsidRPr="0090718F" w:rsidRDefault="00D239EA" w:rsidP="007C1EDC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688C0D" w14:textId="66FA2A8D" w:rsidR="00D239EA" w:rsidRPr="0090718F" w:rsidRDefault="0098264A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30</w:t>
            </w:r>
            <w:r w:rsidR="00B15BE8" w:rsidRPr="0090718F">
              <w:rPr>
                <w:b/>
                <w:bCs/>
                <w:sz w:val="30"/>
                <w:szCs w:val="30"/>
              </w:rPr>
              <w:t xml:space="preserve"> </w:t>
            </w:r>
            <w:r w:rsidR="00B15BE8" w:rsidRPr="0090718F"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" w:type="dxa"/>
          </w:tcPr>
          <w:p w14:paraId="62D19D3F" w14:textId="77777777" w:rsidR="00D239EA" w:rsidRPr="0090718F" w:rsidRDefault="00D239EA" w:rsidP="007C1EDC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A6184" w14:textId="656965B6" w:rsidR="00D239EA" w:rsidRPr="0090718F" w:rsidRDefault="0098264A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31</w:t>
            </w:r>
            <w:r w:rsidR="00D239EA" w:rsidRPr="0090718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90718F" w14:paraId="0A312969" w14:textId="77777777" w:rsidTr="00E30B3F">
        <w:trPr>
          <w:trHeight w:val="20"/>
          <w:tblHeader/>
        </w:trPr>
        <w:tc>
          <w:tcPr>
            <w:tcW w:w="4230" w:type="dxa"/>
          </w:tcPr>
          <w:p w14:paraId="4CA2B7CB" w14:textId="77777777" w:rsidR="00C90B9E" w:rsidRPr="0090718F" w:rsidRDefault="00C90B9E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971D38B" w14:textId="0CB3FE3F" w:rsidR="00C90B9E" w:rsidRPr="0090718F" w:rsidRDefault="0098264A" w:rsidP="007C1EDC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4" w:type="dxa"/>
            <w:vAlign w:val="center"/>
          </w:tcPr>
          <w:p w14:paraId="3ECD4B72" w14:textId="77777777" w:rsidR="00C90B9E" w:rsidRPr="0090718F" w:rsidRDefault="00C90B9E" w:rsidP="007C1EDC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4D426FC" w14:textId="51B7B700" w:rsidR="00C90B9E" w:rsidRPr="0090718F" w:rsidRDefault="0098264A" w:rsidP="007C1EDC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" w:type="dxa"/>
            <w:vAlign w:val="center"/>
          </w:tcPr>
          <w:p w14:paraId="39E871D5" w14:textId="77777777" w:rsidR="00C90B9E" w:rsidRPr="0090718F" w:rsidRDefault="00C90B9E" w:rsidP="007C1EDC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2563BB84" w14:textId="191CC60C" w:rsidR="00C90B9E" w:rsidRPr="0090718F" w:rsidRDefault="0098264A" w:rsidP="007C1EDC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" w:type="dxa"/>
            <w:vAlign w:val="center"/>
          </w:tcPr>
          <w:p w14:paraId="7E1D8733" w14:textId="77777777" w:rsidR="00C90B9E" w:rsidRPr="0090718F" w:rsidRDefault="00C90B9E" w:rsidP="007C1EDC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4DD89DF9" w14:textId="32097B89" w:rsidR="00C90B9E" w:rsidRPr="0090718F" w:rsidRDefault="0098264A" w:rsidP="007C1EDC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F60FD3" w:rsidRPr="0090718F" w14:paraId="38F90E9D" w14:textId="77777777" w:rsidTr="00E30B3F">
        <w:trPr>
          <w:trHeight w:val="20"/>
        </w:trPr>
        <w:tc>
          <w:tcPr>
            <w:tcW w:w="4230" w:type="dxa"/>
          </w:tcPr>
          <w:p w14:paraId="1B0E4D5B" w14:textId="77777777" w:rsidR="00C90B9E" w:rsidRPr="0090718F" w:rsidRDefault="00C90B9E" w:rsidP="007C1EDC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0718F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EBA55FB" w14:textId="77777777" w:rsidR="00C90B9E" w:rsidRPr="0090718F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D814152" w14:textId="77777777" w:rsidR="00C90B9E" w:rsidRPr="0090718F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2B3B70B" w14:textId="77777777" w:rsidR="00C90B9E" w:rsidRPr="0090718F" w:rsidRDefault="00C90B9E" w:rsidP="007C1EDC">
            <w:pPr>
              <w:tabs>
                <w:tab w:val="decimal" w:pos="32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381C2B7" w14:textId="77777777" w:rsidR="00C90B9E" w:rsidRPr="0090718F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17B648" w14:textId="77777777" w:rsidR="00C90B9E" w:rsidRPr="0090718F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CB8C3CA" w14:textId="77777777" w:rsidR="00C90B9E" w:rsidRPr="0090718F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3C2234" w14:textId="77777777" w:rsidR="00C90B9E" w:rsidRPr="0090718F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90718F" w14:paraId="30E0EA24" w14:textId="77777777" w:rsidTr="00E30B3F">
        <w:trPr>
          <w:trHeight w:val="20"/>
        </w:trPr>
        <w:tc>
          <w:tcPr>
            <w:tcW w:w="4230" w:type="dxa"/>
          </w:tcPr>
          <w:p w14:paraId="45B28230" w14:textId="77777777" w:rsidR="001D2EB6" w:rsidRPr="0090718F" w:rsidRDefault="001D2EB6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394D84" w14:textId="326ACE68" w:rsidR="001D2EB6" w:rsidRPr="0090718F" w:rsidRDefault="006F1A76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D5FB83D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C2BDC99" w14:textId="77777777" w:rsidR="001D2EB6" w:rsidRPr="0090718F" w:rsidRDefault="001D2EB6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9BA845F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374D91F" w14:textId="4B37C39F" w:rsidR="001D2EB6" w:rsidRPr="0090718F" w:rsidRDefault="0098264A" w:rsidP="007C1EDC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5</w:t>
            </w:r>
            <w:r w:rsidR="00924574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888</w:t>
            </w:r>
          </w:p>
        </w:tc>
        <w:tc>
          <w:tcPr>
            <w:tcW w:w="153" w:type="dxa"/>
          </w:tcPr>
          <w:p w14:paraId="44BA6556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CE5D5F" w14:textId="28250022" w:rsidR="001D2EB6" w:rsidRPr="0090718F" w:rsidRDefault="0098264A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</w:t>
            </w:r>
            <w:r w:rsidR="001D2EB6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249</w:t>
            </w:r>
          </w:p>
        </w:tc>
      </w:tr>
      <w:tr w:rsidR="00F60FD3" w:rsidRPr="0090718F" w14:paraId="6289D814" w14:textId="77777777" w:rsidTr="00E30B3F">
        <w:trPr>
          <w:trHeight w:val="20"/>
        </w:trPr>
        <w:tc>
          <w:tcPr>
            <w:tcW w:w="4230" w:type="dxa"/>
          </w:tcPr>
          <w:p w14:paraId="3F833EBF" w14:textId="5C9C727C" w:rsidR="009568D8" w:rsidRPr="0090718F" w:rsidRDefault="009568D8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  <w:cs/>
              </w:rPr>
              <w:t>การร่วมค้า</w:t>
            </w:r>
            <w:r w:rsidR="006B04BC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AECCC" w14:textId="20B2D04F" w:rsidR="009568D8" w:rsidRPr="0090718F" w:rsidRDefault="0098264A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</w:t>
            </w:r>
            <w:r w:rsidR="006F1A76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585</w:t>
            </w:r>
          </w:p>
        </w:tc>
        <w:tc>
          <w:tcPr>
            <w:tcW w:w="144" w:type="dxa"/>
            <w:shd w:val="clear" w:color="auto" w:fill="auto"/>
          </w:tcPr>
          <w:p w14:paraId="232B058F" w14:textId="77777777" w:rsidR="009568D8" w:rsidRPr="0090718F" w:rsidRDefault="009568D8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1024F" w14:textId="6C22A68E" w:rsidR="009568D8" w:rsidRPr="0090718F" w:rsidRDefault="0098264A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5</w:t>
            </w:r>
            <w:r w:rsidR="00837750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649</w:t>
            </w:r>
          </w:p>
        </w:tc>
        <w:tc>
          <w:tcPr>
            <w:tcW w:w="162" w:type="dxa"/>
            <w:shd w:val="clear" w:color="auto" w:fill="auto"/>
          </w:tcPr>
          <w:p w14:paraId="244275DB" w14:textId="77777777" w:rsidR="009568D8" w:rsidRPr="0090718F" w:rsidRDefault="009568D8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00E47" w14:textId="78E4B134" w:rsidR="009568D8" w:rsidRPr="0090718F" w:rsidRDefault="0098264A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</w:t>
            </w:r>
            <w:r w:rsidR="00924574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585</w:t>
            </w:r>
          </w:p>
        </w:tc>
        <w:tc>
          <w:tcPr>
            <w:tcW w:w="153" w:type="dxa"/>
          </w:tcPr>
          <w:p w14:paraId="11208AB8" w14:textId="77777777" w:rsidR="009568D8" w:rsidRPr="0090718F" w:rsidRDefault="009568D8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8766EEA" w14:textId="5F957E9D" w:rsidR="009568D8" w:rsidRPr="0090718F" w:rsidRDefault="0098264A" w:rsidP="007C1EDC">
            <w:pPr>
              <w:tabs>
                <w:tab w:val="decimal" w:pos="947"/>
              </w:tabs>
              <w:spacing w:line="380" w:lineRule="exact"/>
              <w:ind w:right="16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5</w:t>
            </w:r>
            <w:r w:rsidR="00837750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649</w:t>
            </w:r>
          </w:p>
        </w:tc>
      </w:tr>
      <w:tr w:rsidR="00F60FD3" w:rsidRPr="0090718F" w14:paraId="6FD231BF" w14:textId="77777777" w:rsidTr="00E30B3F">
        <w:trPr>
          <w:trHeight w:val="20"/>
        </w:trPr>
        <w:tc>
          <w:tcPr>
            <w:tcW w:w="4230" w:type="dxa"/>
          </w:tcPr>
          <w:p w14:paraId="5D3365A2" w14:textId="77777777" w:rsidR="00837750" w:rsidRPr="0090718F" w:rsidRDefault="00837750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EE70C" w14:textId="591EA0EA" w:rsidR="00837750" w:rsidRPr="0090718F" w:rsidRDefault="0098264A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</w:t>
            </w:r>
            <w:r w:rsidR="006F1A76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585</w:t>
            </w:r>
          </w:p>
        </w:tc>
        <w:tc>
          <w:tcPr>
            <w:tcW w:w="144" w:type="dxa"/>
            <w:shd w:val="clear" w:color="auto" w:fill="auto"/>
          </w:tcPr>
          <w:p w14:paraId="7782801D" w14:textId="77777777" w:rsidR="00837750" w:rsidRPr="0090718F" w:rsidRDefault="00837750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9C0AF" w14:textId="4B83C01B" w:rsidR="00837750" w:rsidRPr="0090718F" w:rsidRDefault="0098264A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5</w:t>
            </w:r>
            <w:r w:rsidR="00837750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649</w:t>
            </w:r>
          </w:p>
        </w:tc>
        <w:tc>
          <w:tcPr>
            <w:tcW w:w="162" w:type="dxa"/>
            <w:shd w:val="clear" w:color="auto" w:fill="auto"/>
          </w:tcPr>
          <w:p w14:paraId="2DE1E5FF" w14:textId="77777777" w:rsidR="00837750" w:rsidRPr="0090718F" w:rsidRDefault="00837750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13B1B" w14:textId="0CD08044" w:rsidR="00837750" w:rsidRPr="0090718F" w:rsidRDefault="0098264A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8</w:t>
            </w:r>
            <w:r w:rsidR="00924574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473</w:t>
            </w:r>
          </w:p>
        </w:tc>
        <w:tc>
          <w:tcPr>
            <w:tcW w:w="153" w:type="dxa"/>
          </w:tcPr>
          <w:p w14:paraId="378561FC" w14:textId="77777777" w:rsidR="00837750" w:rsidRPr="0090718F" w:rsidRDefault="00837750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30CDEF6" w14:textId="40FD088A" w:rsidR="00837750" w:rsidRPr="0090718F" w:rsidRDefault="0098264A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6</w:t>
            </w:r>
            <w:r w:rsidR="00837750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898</w:t>
            </w:r>
          </w:p>
        </w:tc>
      </w:tr>
      <w:tr w:rsidR="00F60FD3" w:rsidRPr="0090718F" w14:paraId="386D25D1" w14:textId="77777777" w:rsidTr="00E30B3F">
        <w:trPr>
          <w:trHeight w:val="130"/>
        </w:trPr>
        <w:tc>
          <w:tcPr>
            <w:tcW w:w="4230" w:type="dxa"/>
          </w:tcPr>
          <w:p w14:paraId="6DCB56EF" w14:textId="77777777" w:rsidR="001D2EB6" w:rsidRPr="0090718F" w:rsidRDefault="001D2EB6" w:rsidP="007C1EDC">
            <w:pPr>
              <w:spacing w:line="380" w:lineRule="exact"/>
              <w:ind w:right="-18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D2F40E" w14:textId="77777777" w:rsidR="001D2EB6" w:rsidRPr="0090718F" w:rsidRDefault="001D2EB6" w:rsidP="007C1EDC">
            <w:pPr>
              <w:tabs>
                <w:tab w:val="decimal" w:pos="1085"/>
              </w:tabs>
              <w:spacing w:line="380" w:lineRule="exact"/>
              <w:ind w:right="6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33E97FD9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FDA7B9B" w14:textId="77777777" w:rsidR="001D2EB6" w:rsidRPr="0090718F" w:rsidRDefault="001D2EB6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1BC49FA2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12CD7C6" w14:textId="77777777" w:rsidR="001D2EB6" w:rsidRPr="0090718F" w:rsidRDefault="001D2EB6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105EC38A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03B3C" w14:textId="77777777" w:rsidR="001D2EB6" w:rsidRPr="0090718F" w:rsidRDefault="001D2EB6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90718F" w14:paraId="11A181C8" w14:textId="77777777" w:rsidTr="00E30B3F">
        <w:trPr>
          <w:trHeight w:val="20"/>
        </w:trPr>
        <w:tc>
          <w:tcPr>
            <w:tcW w:w="4230" w:type="dxa"/>
          </w:tcPr>
          <w:p w14:paraId="4E50A588" w14:textId="77777777" w:rsidR="001D2EB6" w:rsidRPr="0090718F" w:rsidRDefault="001D2EB6" w:rsidP="007C1EDC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0718F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06EB2DBF" w14:textId="77777777" w:rsidR="001D2EB6" w:rsidRPr="0090718F" w:rsidRDefault="001D2EB6" w:rsidP="007C1EDC">
            <w:pPr>
              <w:tabs>
                <w:tab w:val="decimal" w:pos="1085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0746BBFA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FA61327" w14:textId="77777777" w:rsidR="001D2EB6" w:rsidRPr="0090718F" w:rsidRDefault="001D2EB6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13994E2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9119A82" w14:textId="77777777" w:rsidR="001D2EB6" w:rsidRPr="0090718F" w:rsidRDefault="001D2EB6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33616975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B178DA3" w14:textId="77777777" w:rsidR="001D2EB6" w:rsidRPr="0090718F" w:rsidRDefault="001D2EB6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90718F" w14:paraId="1327DAA7" w14:textId="77777777" w:rsidTr="00E30B3F">
        <w:trPr>
          <w:trHeight w:val="20"/>
        </w:trPr>
        <w:tc>
          <w:tcPr>
            <w:tcW w:w="4230" w:type="dxa"/>
          </w:tcPr>
          <w:p w14:paraId="7BFC87C8" w14:textId="39F763D2" w:rsidR="001D2EB6" w:rsidRPr="0090718F" w:rsidRDefault="00500014" w:rsidP="007C1EDC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071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</w:t>
            </w:r>
            <w:r w:rsidR="004E05F9" w:rsidRPr="009071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ค่าสินค้าและบริการ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21F1F15A" w14:textId="77777777" w:rsidR="001D2EB6" w:rsidRPr="0090718F" w:rsidRDefault="001D2EB6" w:rsidP="007C1EDC">
            <w:pPr>
              <w:tabs>
                <w:tab w:val="decimal" w:pos="1085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9C4E089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0E6D59D" w14:textId="77777777" w:rsidR="001D2EB6" w:rsidRPr="0090718F" w:rsidRDefault="001D2EB6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29DCCD0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AC72D3D" w14:textId="77777777" w:rsidR="001D2EB6" w:rsidRPr="0090718F" w:rsidRDefault="001D2EB6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261F69A9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252C79" w14:textId="77777777" w:rsidR="001D2EB6" w:rsidRPr="0090718F" w:rsidRDefault="001D2EB6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90718F" w14:paraId="5D5ABF7F" w14:textId="77777777" w:rsidTr="00E30B3F">
        <w:trPr>
          <w:trHeight w:val="198"/>
        </w:trPr>
        <w:tc>
          <w:tcPr>
            <w:tcW w:w="4230" w:type="dxa"/>
          </w:tcPr>
          <w:p w14:paraId="39ACFE08" w14:textId="0E2573FC" w:rsidR="00876C3A" w:rsidRPr="0090718F" w:rsidRDefault="004E05F9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90718F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9A3FB7" w14:textId="585ADF1F" w:rsidR="00876C3A" w:rsidRPr="0090718F" w:rsidRDefault="0098264A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55</w:t>
            </w:r>
            <w:r w:rsidR="006F1A76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675</w:t>
            </w:r>
          </w:p>
        </w:tc>
        <w:tc>
          <w:tcPr>
            <w:tcW w:w="144" w:type="dxa"/>
            <w:shd w:val="clear" w:color="auto" w:fill="auto"/>
          </w:tcPr>
          <w:p w14:paraId="048B1BE9" w14:textId="77777777" w:rsidR="00876C3A" w:rsidRPr="0090718F" w:rsidRDefault="00876C3A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BA779C" w14:textId="2AF38C2F" w:rsidR="00876C3A" w:rsidRPr="0090718F" w:rsidRDefault="0098264A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23</w:t>
            </w:r>
            <w:r w:rsidR="007350A1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288</w:t>
            </w:r>
          </w:p>
        </w:tc>
        <w:tc>
          <w:tcPr>
            <w:tcW w:w="162" w:type="dxa"/>
            <w:shd w:val="clear" w:color="auto" w:fill="auto"/>
          </w:tcPr>
          <w:p w14:paraId="778B7DD3" w14:textId="77777777" w:rsidR="00876C3A" w:rsidRPr="0090718F" w:rsidRDefault="00876C3A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auto"/>
          </w:tcPr>
          <w:p w14:paraId="3D6705E8" w14:textId="5F283DCA" w:rsidR="00876C3A" w:rsidRPr="0090718F" w:rsidRDefault="0098264A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55</w:t>
            </w:r>
            <w:r w:rsidR="006F1A76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675</w:t>
            </w:r>
          </w:p>
        </w:tc>
        <w:tc>
          <w:tcPr>
            <w:tcW w:w="153" w:type="dxa"/>
          </w:tcPr>
          <w:p w14:paraId="345A71AB" w14:textId="77777777" w:rsidR="00876C3A" w:rsidRPr="0090718F" w:rsidRDefault="00876C3A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000000"/>
            </w:tcBorders>
          </w:tcPr>
          <w:p w14:paraId="0CC7858A" w14:textId="523FB3CD" w:rsidR="00876C3A" w:rsidRPr="0090718F" w:rsidRDefault="0098264A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23</w:t>
            </w:r>
            <w:r w:rsidR="007350A1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288</w:t>
            </w:r>
          </w:p>
        </w:tc>
      </w:tr>
      <w:tr w:rsidR="00E477FA" w:rsidRPr="0090718F" w14:paraId="79D72F64" w14:textId="77777777" w:rsidTr="00E30B3F">
        <w:trPr>
          <w:trHeight w:val="198"/>
        </w:trPr>
        <w:tc>
          <w:tcPr>
            <w:tcW w:w="4230" w:type="dxa"/>
          </w:tcPr>
          <w:p w14:paraId="51772BFF" w14:textId="02BDE89E" w:rsidR="00E477FA" w:rsidRPr="0090718F" w:rsidRDefault="000930D5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90718F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DFC32E" w14:textId="51F1623C" w:rsidR="00E477FA" w:rsidRPr="0090718F" w:rsidRDefault="0098264A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55</w:t>
            </w:r>
            <w:r w:rsidR="006F1A76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675</w:t>
            </w:r>
          </w:p>
        </w:tc>
        <w:tc>
          <w:tcPr>
            <w:tcW w:w="144" w:type="dxa"/>
            <w:shd w:val="clear" w:color="auto" w:fill="auto"/>
          </w:tcPr>
          <w:p w14:paraId="1A4FAAFB" w14:textId="77777777" w:rsidR="00E477FA" w:rsidRPr="0090718F" w:rsidRDefault="00E477FA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5F2EE7" w14:textId="6FC7E229" w:rsidR="00E477FA" w:rsidRPr="0090718F" w:rsidRDefault="0098264A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23</w:t>
            </w:r>
            <w:r w:rsidR="00F41AA8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288</w:t>
            </w:r>
          </w:p>
        </w:tc>
        <w:tc>
          <w:tcPr>
            <w:tcW w:w="162" w:type="dxa"/>
            <w:shd w:val="clear" w:color="auto" w:fill="auto"/>
          </w:tcPr>
          <w:p w14:paraId="47975E4F" w14:textId="77777777" w:rsidR="00E477FA" w:rsidRPr="0090718F" w:rsidRDefault="00E477FA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auto"/>
          </w:tcPr>
          <w:p w14:paraId="1509E96C" w14:textId="5D7BE23E" w:rsidR="00E477FA" w:rsidRPr="0090718F" w:rsidRDefault="0098264A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55</w:t>
            </w:r>
            <w:r w:rsidR="006F1A76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675</w:t>
            </w:r>
          </w:p>
        </w:tc>
        <w:tc>
          <w:tcPr>
            <w:tcW w:w="153" w:type="dxa"/>
          </w:tcPr>
          <w:p w14:paraId="384C9D37" w14:textId="77777777" w:rsidR="00E477FA" w:rsidRPr="0090718F" w:rsidRDefault="00E477FA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000000"/>
            </w:tcBorders>
          </w:tcPr>
          <w:p w14:paraId="6E381DAC" w14:textId="4DB77F9D" w:rsidR="00E477FA" w:rsidRPr="0090718F" w:rsidRDefault="0098264A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23</w:t>
            </w:r>
            <w:r w:rsidR="007350A1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288</w:t>
            </w:r>
          </w:p>
        </w:tc>
      </w:tr>
      <w:tr w:rsidR="00F60FD3" w:rsidRPr="0090718F" w14:paraId="3358C3A3" w14:textId="77777777" w:rsidTr="00E30B3F">
        <w:trPr>
          <w:trHeight w:val="20"/>
        </w:trPr>
        <w:tc>
          <w:tcPr>
            <w:tcW w:w="4230" w:type="dxa"/>
          </w:tcPr>
          <w:p w14:paraId="0A0403BE" w14:textId="471197B1" w:rsidR="004D762E" w:rsidRPr="0090718F" w:rsidRDefault="004D762E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7103C74" w14:textId="3878B498" w:rsidR="004D762E" w:rsidRPr="0090718F" w:rsidRDefault="004D762E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24EC2355" w14:textId="77777777" w:rsidR="004D762E" w:rsidRPr="0090718F" w:rsidRDefault="004D762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42AA8" w14:textId="4BA7E8EA" w:rsidR="004D762E" w:rsidRPr="0090718F" w:rsidRDefault="004D762E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2AB51A0B" w14:textId="77777777" w:rsidR="004D762E" w:rsidRPr="0090718F" w:rsidRDefault="004D762E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00B4D584" w14:textId="134B5942" w:rsidR="004D762E" w:rsidRPr="0090718F" w:rsidRDefault="004D762E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346FE14D" w14:textId="77777777" w:rsidR="004D762E" w:rsidRPr="0090718F" w:rsidRDefault="004D762E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323113A" w14:textId="039F45A8" w:rsidR="004D762E" w:rsidRPr="0090718F" w:rsidRDefault="004D762E" w:rsidP="007C1EDC">
            <w:pPr>
              <w:tabs>
                <w:tab w:val="decimal" w:pos="947"/>
              </w:tabs>
              <w:spacing w:line="380" w:lineRule="exact"/>
              <w:ind w:right="16"/>
              <w:rPr>
                <w:sz w:val="30"/>
                <w:szCs w:val="30"/>
              </w:rPr>
            </w:pPr>
          </w:p>
        </w:tc>
      </w:tr>
      <w:tr w:rsidR="00F60FD3" w:rsidRPr="0090718F" w14:paraId="7E6422A9" w14:textId="77777777" w:rsidTr="00E30B3F">
        <w:trPr>
          <w:trHeight w:val="20"/>
        </w:trPr>
        <w:tc>
          <w:tcPr>
            <w:tcW w:w="4230" w:type="dxa"/>
          </w:tcPr>
          <w:p w14:paraId="506F2561" w14:textId="7C1B37E5" w:rsidR="00914381" w:rsidRPr="0090718F" w:rsidRDefault="00914381" w:rsidP="007C1EDC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071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F9EB9B" w14:textId="77777777" w:rsidR="005D332F" w:rsidRPr="0090718F" w:rsidRDefault="005D332F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8D06C54" w14:textId="77777777" w:rsidR="005D332F" w:rsidRPr="0090718F" w:rsidRDefault="005D332F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ED8B63F" w14:textId="77777777" w:rsidR="005D332F" w:rsidRPr="0090718F" w:rsidRDefault="005D332F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AD45FA8" w14:textId="77777777" w:rsidR="005D332F" w:rsidRPr="0090718F" w:rsidRDefault="005D332F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066A8E3" w14:textId="77777777" w:rsidR="005D332F" w:rsidRPr="0090718F" w:rsidRDefault="005D332F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2D6A0C38" w14:textId="77777777" w:rsidR="005D332F" w:rsidRPr="0090718F" w:rsidRDefault="005D332F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638EA5" w14:textId="77777777" w:rsidR="005D332F" w:rsidRPr="0090718F" w:rsidRDefault="005D332F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E30B3F" w:rsidRPr="0090718F" w14:paraId="45067FD0" w14:textId="3A24F67E" w:rsidTr="00E30B3F">
        <w:trPr>
          <w:trHeight w:val="20"/>
        </w:trPr>
        <w:tc>
          <w:tcPr>
            <w:tcW w:w="4230" w:type="dxa"/>
          </w:tcPr>
          <w:p w14:paraId="240132C2" w14:textId="7C2B83D1" w:rsidR="00E30B3F" w:rsidRPr="0090718F" w:rsidRDefault="00E30B3F" w:rsidP="007C1EDC">
            <w:pPr>
              <w:spacing w:line="38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0718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4FE30" w14:textId="711EAF4F" w:rsidR="00E30B3F" w:rsidRPr="0090718F" w:rsidRDefault="003B4B1E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985CBE" w14:textId="77777777" w:rsidR="00E30B3F" w:rsidRPr="0090718F" w:rsidRDefault="00E30B3F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AAEAE" w14:textId="2D87853F" w:rsidR="00E30B3F" w:rsidRPr="0090718F" w:rsidRDefault="00E30B3F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B7C11E5" w14:textId="77777777" w:rsidR="00E30B3F" w:rsidRPr="0090718F" w:rsidRDefault="00E30B3F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73902" w14:textId="3BBBAF20" w:rsidR="00E30B3F" w:rsidRPr="0090718F" w:rsidRDefault="0098264A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246</w:t>
            </w:r>
            <w:r w:rsidR="003B4B1E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977</w:t>
            </w:r>
          </w:p>
        </w:tc>
        <w:tc>
          <w:tcPr>
            <w:tcW w:w="153" w:type="dxa"/>
          </w:tcPr>
          <w:p w14:paraId="62E2F21E" w14:textId="77777777" w:rsidR="00E30B3F" w:rsidRPr="0090718F" w:rsidRDefault="00E30B3F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76F546C" w14:textId="1E9A419B" w:rsidR="00E30B3F" w:rsidRPr="0090718F" w:rsidRDefault="0098264A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174</w:t>
            </w:r>
            <w:r w:rsidR="00E30B3F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854</w:t>
            </w:r>
          </w:p>
        </w:tc>
      </w:tr>
      <w:tr w:rsidR="00BA5744" w:rsidRPr="0090718F" w14:paraId="6E6D6CFC" w14:textId="77777777" w:rsidTr="00E30B3F">
        <w:trPr>
          <w:trHeight w:val="20"/>
        </w:trPr>
        <w:tc>
          <w:tcPr>
            <w:tcW w:w="4230" w:type="dxa"/>
          </w:tcPr>
          <w:p w14:paraId="62947147" w14:textId="2C6CD2CD" w:rsidR="00BA5744" w:rsidRPr="0090718F" w:rsidRDefault="00BA5744" w:rsidP="007C1EDC">
            <w:pPr>
              <w:spacing w:line="38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0718F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A8A41" w14:textId="41386183" w:rsidR="00BA5744" w:rsidRPr="0090718F" w:rsidRDefault="003B4B1E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C26DB2C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2EEB1" w14:textId="76F31A14" w:rsidR="00BA5744" w:rsidRPr="0090718F" w:rsidRDefault="000C08AE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07BCFA0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8E000" w14:textId="142AFAB6" w:rsidR="00BA5744" w:rsidRPr="0090718F" w:rsidRDefault="0098264A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246</w:t>
            </w:r>
            <w:r w:rsidR="003B4B1E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977</w:t>
            </w:r>
          </w:p>
        </w:tc>
        <w:tc>
          <w:tcPr>
            <w:tcW w:w="153" w:type="dxa"/>
          </w:tcPr>
          <w:p w14:paraId="431646A7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8A148AA" w14:textId="3871054C" w:rsidR="00BA5744" w:rsidRPr="0090718F" w:rsidRDefault="0098264A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174</w:t>
            </w:r>
            <w:r w:rsidR="000C08AE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854</w:t>
            </w:r>
          </w:p>
        </w:tc>
      </w:tr>
      <w:tr w:rsidR="00BA5744" w:rsidRPr="0090718F" w14:paraId="5C2DEC08" w14:textId="77777777" w:rsidTr="00E30B3F">
        <w:trPr>
          <w:trHeight w:val="20"/>
        </w:trPr>
        <w:tc>
          <w:tcPr>
            <w:tcW w:w="4230" w:type="dxa"/>
          </w:tcPr>
          <w:p w14:paraId="6D8FF6BA" w14:textId="77777777" w:rsidR="00BA5744" w:rsidRPr="0090718F" w:rsidRDefault="00BA5744" w:rsidP="007C1EDC">
            <w:pPr>
              <w:spacing w:line="380" w:lineRule="exact"/>
              <w:ind w:right="-186" w:firstLine="250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935E8" w14:textId="77777777" w:rsidR="00BA5744" w:rsidRPr="0090718F" w:rsidRDefault="00BA5744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195D454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F8C8E" w14:textId="77777777" w:rsidR="00BA5744" w:rsidRPr="0090718F" w:rsidRDefault="00BA5744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25C00EF6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40AB202" w14:textId="77777777" w:rsidR="00BA5744" w:rsidRPr="0090718F" w:rsidRDefault="00BA5744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395BCADF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182A62E" w14:textId="77777777" w:rsidR="00BA5744" w:rsidRPr="0090718F" w:rsidRDefault="00BA5744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BA5744" w:rsidRPr="0090718F" w14:paraId="3BF5FE3C" w14:textId="77777777" w:rsidTr="00E30B3F">
        <w:trPr>
          <w:trHeight w:val="20"/>
        </w:trPr>
        <w:tc>
          <w:tcPr>
            <w:tcW w:w="4230" w:type="dxa"/>
          </w:tcPr>
          <w:p w14:paraId="53F6948D" w14:textId="5737DADE" w:rsidR="00BA5744" w:rsidRPr="0090718F" w:rsidRDefault="00BA5744" w:rsidP="007C1EDC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0718F">
              <w:rPr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ADC97A" w14:textId="77777777" w:rsidR="00BA5744" w:rsidRPr="0090718F" w:rsidRDefault="00BA5744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7172882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E79DF3C" w14:textId="77777777" w:rsidR="00BA5744" w:rsidRPr="0090718F" w:rsidRDefault="00BA5744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14:paraId="24760319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E61AB20" w14:textId="77777777" w:rsidR="00BA5744" w:rsidRPr="0090718F" w:rsidRDefault="00BA5744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63EECAAE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E2702B" w14:textId="77777777" w:rsidR="00BA5744" w:rsidRPr="0090718F" w:rsidRDefault="00BA5744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BA5744" w:rsidRPr="0090718F" w14:paraId="5DDEBAE2" w14:textId="77777777" w:rsidTr="00E30B3F">
        <w:trPr>
          <w:trHeight w:val="20"/>
        </w:trPr>
        <w:tc>
          <w:tcPr>
            <w:tcW w:w="4230" w:type="dxa"/>
          </w:tcPr>
          <w:p w14:paraId="67270AC0" w14:textId="77777777" w:rsidR="00BA5744" w:rsidRPr="0090718F" w:rsidRDefault="00BA5744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D4687A" w14:textId="7DD9296A" w:rsidR="00BA5744" w:rsidRPr="0090718F" w:rsidRDefault="003A5A87" w:rsidP="007C1EDC">
            <w:pPr>
              <w:tabs>
                <w:tab w:val="decimal" w:pos="613"/>
              </w:tabs>
              <w:spacing w:line="380" w:lineRule="exact"/>
              <w:ind w:right="6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2B8EC68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B5234B0" w14:textId="77777777" w:rsidR="00BA5744" w:rsidRPr="0090718F" w:rsidRDefault="00BA5744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5BBC14C9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9763C7C" w14:textId="31F3B4CF" w:rsidR="00BA5744" w:rsidRPr="0090718F" w:rsidRDefault="0098264A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5</w:t>
            </w:r>
            <w:r w:rsidR="003A5A87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744</w:t>
            </w:r>
          </w:p>
        </w:tc>
        <w:tc>
          <w:tcPr>
            <w:tcW w:w="153" w:type="dxa"/>
          </w:tcPr>
          <w:p w14:paraId="27FB363E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5CB027" w14:textId="0A08F0B3" w:rsidR="00BA5744" w:rsidRPr="0090718F" w:rsidRDefault="0098264A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33</w:t>
            </w:r>
            <w:r w:rsidR="00BA5744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048</w:t>
            </w:r>
          </w:p>
        </w:tc>
      </w:tr>
      <w:tr w:rsidR="00BA5744" w:rsidRPr="0090718F" w14:paraId="0130C339" w14:textId="77777777" w:rsidTr="00E30B3F">
        <w:trPr>
          <w:trHeight w:val="20"/>
        </w:trPr>
        <w:tc>
          <w:tcPr>
            <w:tcW w:w="4230" w:type="dxa"/>
          </w:tcPr>
          <w:p w14:paraId="1C3BF419" w14:textId="24FEEBA9" w:rsidR="00BA5744" w:rsidRPr="0090718F" w:rsidRDefault="00BA5744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90718F">
              <w:rPr>
                <w:sz w:val="30"/>
                <w:szCs w:val="30"/>
                <w:cs/>
              </w:rPr>
              <w:t>การร่วมค้า</w:t>
            </w:r>
            <w:r w:rsidR="006B04BC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10270B" w14:textId="1E1DBA00" w:rsidR="00BA5744" w:rsidRPr="0090718F" w:rsidRDefault="0098264A" w:rsidP="007C1EDC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264</w:t>
            </w:r>
          </w:p>
        </w:tc>
        <w:tc>
          <w:tcPr>
            <w:tcW w:w="144" w:type="dxa"/>
            <w:shd w:val="clear" w:color="auto" w:fill="auto"/>
          </w:tcPr>
          <w:p w14:paraId="5DB6A12B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251D619" w14:textId="591EC580" w:rsidR="00BA5744" w:rsidRPr="0090718F" w:rsidRDefault="0098264A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542</w:t>
            </w:r>
          </w:p>
        </w:tc>
        <w:tc>
          <w:tcPr>
            <w:tcW w:w="162" w:type="dxa"/>
            <w:shd w:val="clear" w:color="auto" w:fill="auto"/>
          </w:tcPr>
          <w:p w14:paraId="588F5100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D2357A0" w14:textId="3119526C" w:rsidR="00BA5744" w:rsidRPr="0090718F" w:rsidRDefault="0098264A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264</w:t>
            </w:r>
          </w:p>
        </w:tc>
        <w:tc>
          <w:tcPr>
            <w:tcW w:w="153" w:type="dxa"/>
          </w:tcPr>
          <w:p w14:paraId="1FE55AD0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CD98E31" w14:textId="66CD9F01" w:rsidR="00BA5744" w:rsidRPr="0090718F" w:rsidRDefault="0098264A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542</w:t>
            </w:r>
          </w:p>
        </w:tc>
      </w:tr>
      <w:tr w:rsidR="00BA5744" w:rsidRPr="0090718F" w14:paraId="6DF42F1E" w14:textId="77777777" w:rsidTr="00E30B3F">
        <w:trPr>
          <w:trHeight w:val="20"/>
        </w:trPr>
        <w:tc>
          <w:tcPr>
            <w:tcW w:w="4230" w:type="dxa"/>
          </w:tcPr>
          <w:p w14:paraId="4A5EDE2C" w14:textId="77777777" w:rsidR="00BA5744" w:rsidRPr="0090718F" w:rsidRDefault="00BA5744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E11FB" w14:textId="2DF06D83" w:rsidR="00BA5744" w:rsidRPr="0090718F" w:rsidRDefault="0098264A" w:rsidP="007C1EDC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264</w:t>
            </w:r>
          </w:p>
        </w:tc>
        <w:tc>
          <w:tcPr>
            <w:tcW w:w="144" w:type="dxa"/>
            <w:shd w:val="clear" w:color="auto" w:fill="auto"/>
          </w:tcPr>
          <w:p w14:paraId="63849569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4C511" w14:textId="03FB8F8F" w:rsidR="00BA5744" w:rsidRPr="0090718F" w:rsidRDefault="0098264A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542</w:t>
            </w:r>
          </w:p>
        </w:tc>
        <w:tc>
          <w:tcPr>
            <w:tcW w:w="162" w:type="dxa"/>
            <w:shd w:val="clear" w:color="auto" w:fill="auto"/>
          </w:tcPr>
          <w:p w14:paraId="64E91AE7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A0854" w14:textId="62F2C93F" w:rsidR="00BA5744" w:rsidRPr="0090718F" w:rsidRDefault="0098264A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6</w:t>
            </w:r>
            <w:r w:rsidR="003A5A87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008</w:t>
            </w:r>
          </w:p>
        </w:tc>
        <w:tc>
          <w:tcPr>
            <w:tcW w:w="153" w:type="dxa"/>
          </w:tcPr>
          <w:p w14:paraId="44DE5462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0581396" w14:textId="7E6AF253" w:rsidR="00BA5744" w:rsidRPr="0090718F" w:rsidRDefault="0098264A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33</w:t>
            </w:r>
            <w:r w:rsidR="00BA5744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590</w:t>
            </w:r>
          </w:p>
        </w:tc>
      </w:tr>
      <w:tr w:rsidR="00BA5744" w:rsidRPr="0090718F" w14:paraId="511D409D" w14:textId="77777777" w:rsidTr="00E30B3F">
        <w:trPr>
          <w:trHeight w:val="20"/>
        </w:trPr>
        <w:tc>
          <w:tcPr>
            <w:tcW w:w="4230" w:type="dxa"/>
          </w:tcPr>
          <w:p w14:paraId="4BC072A1" w14:textId="77777777" w:rsidR="00BA5744" w:rsidRPr="0090718F" w:rsidRDefault="00BA5744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90718F">
              <w:rPr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A7783" w14:textId="08794DB5" w:rsidR="00BA5744" w:rsidRPr="0090718F" w:rsidRDefault="0098264A" w:rsidP="007C1EDC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55</w:t>
            </w:r>
            <w:r w:rsidR="003A5A87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939</w:t>
            </w:r>
          </w:p>
        </w:tc>
        <w:tc>
          <w:tcPr>
            <w:tcW w:w="144" w:type="dxa"/>
            <w:shd w:val="clear" w:color="auto" w:fill="auto"/>
          </w:tcPr>
          <w:p w14:paraId="13C79B15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53AD6" w14:textId="291CAEE8" w:rsidR="00BA5744" w:rsidRPr="0090718F" w:rsidRDefault="0098264A" w:rsidP="007C1EDC">
            <w:pPr>
              <w:tabs>
                <w:tab w:val="decimal" w:pos="966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23</w:t>
            </w:r>
            <w:r w:rsidR="00BA5744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830</w:t>
            </w:r>
          </w:p>
        </w:tc>
        <w:tc>
          <w:tcPr>
            <w:tcW w:w="162" w:type="dxa"/>
            <w:shd w:val="clear" w:color="auto" w:fill="auto"/>
          </w:tcPr>
          <w:p w14:paraId="56FF0526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1431" w:right="16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561BE" w14:textId="4E90CBB0" w:rsidR="00BA5744" w:rsidRPr="0090718F" w:rsidRDefault="0098264A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308</w:t>
            </w:r>
            <w:r w:rsidR="003A5A87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660</w:t>
            </w:r>
          </w:p>
        </w:tc>
        <w:tc>
          <w:tcPr>
            <w:tcW w:w="153" w:type="dxa"/>
          </w:tcPr>
          <w:p w14:paraId="02336ED3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A2F3BFE" w14:textId="6A7D6906" w:rsidR="00BA5744" w:rsidRPr="0090718F" w:rsidRDefault="0098264A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231</w:t>
            </w:r>
            <w:r w:rsidR="00BA5744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732</w:t>
            </w:r>
          </w:p>
        </w:tc>
      </w:tr>
      <w:tr w:rsidR="00BA5744" w:rsidRPr="0090718F" w14:paraId="4B393C5B" w14:textId="77777777" w:rsidTr="00E30B3F">
        <w:trPr>
          <w:trHeight w:val="20"/>
        </w:trPr>
        <w:tc>
          <w:tcPr>
            <w:tcW w:w="4230" w:type="dxa"/>
          </w:tcPr>
          <w:p w14:paraId="31DC93F1" w14:textId="677245C6" w:rsidR="00BA5744" w:rsidRPr="0090718F" w:rsidRDefault="00BA5744" w:rsidP="007C1EDC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2451E0" w14:textId="77777777" w:rsidR="00BA5744" w:rsidRPr="0090718F" w:rsidRDefault="00BA5744" w:rsidP="007C1EDC">
            <w:pPr>
              <w:tabs>
                <w:tab w:val="decimal" w:pos="1085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6A65E998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62BF69B9" w14:textId="77777777" w:rsidR="00BA5744" w:rsidRPr="0090718F" w:rsidRDefault="00BA5744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447C18F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FD9859C" w14:textId="77777777" w:rsidR="00BA5744" w:rsidRPr="0090718F" w:rsidRDefault="00BA5744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46E77269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381CFD96" w14:textId="77777777" w:rsidR="00BA5744" w:rsidRPr="0090718F" w:rsidRDefault="00BA5744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BA5744" w:rsidRPr="0090718F" w14:paraId="7E278120" w14:textId="77777777" w:rsidTr="00E30B3F">
        <w:trPr>
          <w:trHeight w:val="20"/>
        </w:trPr>
        <w:tc>
          <w:tcPr>
            <w:tcW w:w="4230" w:type="dxa"/>
          </w:tcPr>
          <w:p w14:paraId="733AFAE9" w14:textId="027CFEB3" w:rsidR="00BA5744" w:rsidRPr="0090718F" w:rsidRDefault="00BA5744" w:rsidP="007C1EDC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0718F">
              <w:rPr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38B8B834" w14:textId="77777777" w:rsidR="00BA5744" w:rsidRPr="0090718F" w:rsidRDefault="00BA5744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217F6A99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02942E7" w14:textId="77777777" w:rsidR="00BA5744" w:rsidRPr="0090718F" w:rsidRDefault="00BA5744" w:rsidP="007C1EDC">
            <w:pPr>
              <w:tabs>
                <w:tab w:val="decimal" w:pos="966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39F87129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B19F230" w14:textId="77777777" w:rsidR="00BA5744" w:rsidRPr="0090718F" w:rsidRDefault="00BA5744" w:rsidP="007C1EDC">
            <w:pPr>
              <w:tabs>
                <w:tab w:val="decimal" w:pos="600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7D6CC911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16A82C4" w14:textId="77777777" w:rsidR="00BA5744" w:rsidRPr="0090718F" w:rsidRDefault="00BA5744" w:rsidP="007C1EDC">
            <w:pPr>
              <w:tabs>
                <w:tab w:val="decimal" w:pos="600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BA5744" w:rsidRPr="0090718F" w14:paraId="0EC4692B" w14:textId="77777777" w:rsidTr="00E30B3F">
        <w:trPr>
          <w:trHeight w:val="265"/>
        </w:trPr>
        <w:tc>
          <w:tcPr>
            <w:tcW w:w="4230" w:type="dxa"/>
          </w:tcPr>
          <w:p w14:paraId="37465CED" w14:textId="3CAE45F6" w:rsidR="00BA5744" w:rsidRPr="0090718F" w:rsidRDefault="00BA5744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90718F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167BB41" w14:textId="0E9DF55A" w:rsidR="00BA5744" w:rsidRPr="0090718F" w:rsidRDefault="00AA179B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0718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dxa"/>
          </w:tcPr>
          <w:p w14:paraId="23876736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C8F37BE" w14:textId="5C7BF379" w:rsidR="00BA5744" w:rsidRPr="0090718F" w:rsidRDefault="00BA5744" w:rsidP="007C1EDC">
            <w:pPr>
              <w:tabs>
                <w:tab w:val="decimal" w:pos="610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3D5A458C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B2AD750" w14:textId="713691F9" w:rsidR="00BA5744" w:rsidRPr="0090718F" w:rsidRDefault="0098264A" w:rsidP="007C1EDC">
            <w:pPr>
              <w:tabs>
                <w:tab w:val="decimal" w:pos="918"/>
              </w:tabs>
              <w:spacing w:line="38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3</w:t>
            </w:r>
            <w:r w:rsidR="009C7C4A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116</w:t>
            </w:r>
            <w:r w:rsidR="009C7C4A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788</w:t>
            </w:r>
          </w:p>
        </w:tc>
        <w:tc>
          <w:tcPr>
            <w:tcW w:w="153" w:type="dxa"/>
          </w:tcPr>
          <w:p w14:paraId="4592EE88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D5A269" w14:textId="6FD3455C" w:rsidR="00BA5744" w:rsidRPr="0090718F" w:rsidRDefault="0098264A" w:rsidP="007C1EDC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</w:t>
            </w:r>
            <w:r w:rsidR="00BA5744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893</w:t>
            </w:r>
            <w:r w:rsidR="00BA5744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907</w:t>
            </w:r>
          </w:p>
        </w:tc>
      </w:tr>
      <w:tr w:rsidR="00BA5744" w:rsidRPr="0090718F" w14:paraId="338B0368" w14:textId="77777777" w:rsidTr="00E30B3F">
        <w:trPr>
          <w:trHeight w:val="20"/>
        </w:trPr>
        <w:tc>
          <w:tcPr>
            <w:tcW w:w="4230" w:type="dxa"/>
          </w:tcPr>
          <w:p w14:paraId="200353FD" w14:textId="24284B54" w:rsidR="00BA5744" w:rsidRPr="0090718F" w:rsidRDefault="00BA5744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90718F">
              <w:rPr>
                <w:sz w:val="30"/>
                <w:szCs w:val="30"/>
                <w:cs/>
              </w:rPr>
              <w:t>การร่วมค้า</w:t>
            </w:r>
            <w:r w:rsidR="00B00582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080" w:type="dxa"/>
          </w:tcPr>
          <w:p w14:paraId="3AB9E1AF" w14:textId="1050FF98" w:rsidR="00BA5744" w:rsidRPr="0090718F" w:rsidRDefault="0098264A" w:rsidP="007C1EDC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26</w:t>
            </w:r>
            <w:r w:rsidR="00EE6F99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949</w:t>
            </w:r>
          </w:p>
        </w:tc>
        <w:tc>
          <w:tcPr>
            <w:tcW w:w="144" w:type="dxa"/>
          </w:tcPr>
          <w:p w14:paraId="0813C913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1590DA" w14:textId="425B9522" w:rsidR="00BA5744" w:rsidRPr="0090718F" w:rsidRDefault="0098264A" w:rsidP="007C1EDC">
            <w:pPr>
              <w:tabs>
                <w:tab w:val="decimal" w:pos="880"/>
              </w:tabs>
              <w:spacing w:line="380" w:lineRule="exact"/>
              <w:ind w:left="-1431" w:right="16" w:hanging="180"/>
              <w:jc w:val="center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20</w:t>
            </w:r>
            <w:r w:rsidR="00BA5744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150</w:t>
            </w:r>
          </w:p>
        </w:tc>
        <w:tc>
          <w:tcPr>
            <w:tcW w:w="162" w:type="dxa"/>
          </w:tcPr>
          <w:p w14:paraId="2862E8D1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8A69DF" w14:textId="1B133096" w:rsidR="00BA5744" w:rsidRPr="0090718F" w:rsidRDefault="0098264A" w:rsidP="007C1EDC">
            <w:pPr>
              <w:tabs>
                <w:tab w:val="decimal" w:pos="885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25</w:t>
            </w:r>
            <w:r w:rsidR="009C7C4A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824</w:t>
            </w:r>
          </w:p>
        </w:tc>
        <w:tc>
          <w:tcPr>
            <w:tcW w:w="153" w:type="dxa"/>
          </w:tcPr>
          <w:p w14:paraId="5A0C88F2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DEE8C59" w14:textId="65A6A2D2" w:rsidR="00BA5744" w:rsidRPr="0090718F" w:rsidRDefault="0098264A" w:rsidP="007C1EDC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20</w:t>
            </w:r>
            <w:r w:rsidR="00BA5744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150</w:t>
            </w:r>
          </w:p>
        </w:tc>
      </w:tr>
      <w:tr w:rsidR="00BA5744" w:rsidRPr="0090718F" w14:paraId="32C43DEE" w14:textId="77777777" w:rsidTr="0090718F">
        <w:trPr>
          <w:trHeight w:val="350"/>
        </w:trPr>
        <w:tc>
          <w:tcPr>
            <w:tcW w:w="4230" w:type="dxa"/>
          </w:tcPr>
          <w:p w14:paraId="770E74C9" w14:textId="616870B7" w:rsidR="00BA5744" w:rsidRPr="0090718F" w:rsidRDefault="00BA5744" w:rsidP="007C1EDC">
            <w:pPr>
              <w:spacing w:line="380" w:lineRule="exact"/>
              <w:ind w:left="162" w:right="-72" w:firstLine="12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0718F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A33238" w14:textId="58DE4F23" w:rsidR="00BA5744" w:rsidRPr="0090718F" w:rsidRDefault="0098264A" w:rsidP="007C1EDC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26</w:t>
            </w:r>
            <w:r w:rsidR="008F1A3F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949</w:t>
            </w:r>
          </w:p>
        </w:tc>
        <w:tc>
          <w:tcPr>
            <w:tcW w:w="144" w:type="dxa"/>
          </w:tcPr>
          <w:p w14:paraId="0FCA30BD" w14:textId="77777777" w:rsidR="00BA5744" w:rsidRPr="0090718F" w:rsidRDefault="00BA5744" w:rsidP="007C1EDC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ABC8472" w14:textId="42D4F381" w:rsidR="00BA5744" w:rsidRPr="0090718F" w:rsidRDefault="0098264A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20</w:t>
            </w:r>
            <w:r w:rsidR="00BA5744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150</w:t>
            </w:r>
          </w:p>
        </w:tc>
        <w:tc>
          <w:tcPr>
            <w:tcW w:w="162" w:type="dxa"/>
          </w:tcPr>
          <w:p w14:paraId="0D320131" w14:textId="77777777" w:rsidR="00BA5744" w:rsidRPr="0090718F" w:rsidRDefault="00BA5744" w:rsidP="007C1EDC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26462A8" w14:textId="40C54DB9" w:rsidR="00BA5744" w:rsidRPr="0090718F" w:rsidRDefault="0098264A" w:rsidP="007C1EDC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3</w:t>
            </w:r>
            <w:r w:rsidR="00712AB8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142</w:t>
            </w:r>
            <w:r w:rsidR="00712AB8" w:rsidRPr="009071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612</w:t>
            </w:r>
          </w:p>
        </w:tc>
        <w:tc>
          <w:tcPr>
            <w:tcW w:w="153" w:type="dxa"/>
          </w:tcPr>
          <w:p w14:paraId="7029A729" w14:textId="77777777" w:rsidR="00BA5744" w:rsidRPr="0090718F" w:rsidRDefault="00BA5744" w:rsidP="007C1EDC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ED1D3" w14:textId="789F72B2" w:rsidR="00BA5744" w:rsidRPr="0090718F" w:rsidRDefault="00BA5744" w:rsidP="007C1EDC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</w:rPr>
              <w:fldChar w:fldCharType="begin"/>
            </w:r>
            <w:r w:rsidRPr="0090718F">
              <w:rPr>
                <w:sz w:val="30"/>
                <w:szCs w:val="30"/>
              </w:rPr>
              <w:instrText xml:space="preserve"> =SUM(ABOVE) </w:instrText>
            </w:r>
            <w:r w:rsidRPr="0090718F">
              <w:rPr>
                <w:sz w:val="30"/>
                <w:szCs w:val="30"/>
              </w:rPr>
              <w:fldChar w:fldCharType="separate"/>
            </w:r>
            <w:r w:rsidR="0098264A" w:rsidRPr="0098264A">
              <w:rPr>
                <w:noProof/>
                <w:sz w:val="30"/>
                <w:szCs w:val="30"/>
              </w:rPr>
              <w:t>2</w:t>
            </w:r>
            <w:r w:rsidR="002653A7" w:rsidRPr="0090718F">
              <w:rPr>
                <w:noProof/>
                <w:sz w:val="30"/>
                <w:szCs w:val="30"/>
              </w:rPr>
              <w:t>,</w:t>
            </w:r>
            <w:r w:rsidR="0098264A" w:rsidRPr="0098264A">
              <w:rPr>
                <w:noProof/>
                <w:sz w:val="30"/>
                <w:szCs w:val="30"/>
              </w:rPr>
              <w:t>914</w:t>
            </w:r>
            <w:r w:rsidR="002653A7" w:rsidRPr="0090718F">
              <w:rPr>
                <w:noProof/>
                <w:sz w:val="30"/>
                <w:szCs w:val="30"/>
              </w:rPr>
              <w:t>,</w:t>
            </w:r>
            <w:r w:rsidR="0098264A" w:rsidRPr="0098264A">
              <w:rPr>
                <w:noProof/>
                <w:sz w:val="30"/>
                <w:szCs w:val="30"/>
              </w:rPr>
              <w:t>057</w:t>
            </w:r>
            <w:r w:rsidRPr="0090718F">
              <w:rPr>
                <w:sz w:val="30"/>
                <w:szCs w:val="30"/>
              </w:rPr>
              <w:fldChar w:fldCharType="end"/>
            </w:r>
          </w:p>
        </w:tc>
      </w:tr>
    </w:tbl>
    <w:p w14:paraId="57C45C71" w14:textId="77777777" w:rsidR="00F33DBB" w:rsidRPr="00E95E8F" w:rsidRDefault="00F33DBB">
      <w:pPr>
        <w:autoSpaceDE/>
        <w:autoSpaceDN/>
        <w:adjustRightInd/>
        <w:rPr>
          <w:spacing w:val="8"/>
          <w:sz w:val="30"/>
          <w:szCs w:val="30"/>
          <w:cs/>
        </w:rPr>
      </w:pPr>
      <w:r w:rsidRPr="00E95E8F">
        <w:rPr>
          <w:spacing w:val="8"/>
          <w:sz w:val="30"/>
          <w:szCs w:val="30"/>
          <w:cs/>
        </w:rPr>
        <w:br w:type="page"/>
      </w:r>
    </w:p>
    <w:p w14:paraId="02016B02" w14:textId="218DA4D2" w:rsidR="00D41F4E" w:rsidRPr="00E95E8F" w:rsidRDefault="00D41F4E" w:rsidP="00990ACA">
      <w:pPr>
        <w:autoSpaceDE/>
        <w:autoSpaceDN/>
        <w:adjustRightInd/>
        <w:ind w:left="360"/>
        <w:jc w:val="thaiDistribute"/>
        <w:rPr>
          <w:spacing w:val="8"/>
          <w:sz w:val="30"/>
          <w:szCs w:val="30"/>
        </w:rPr>
      </w:pPr>
      <w:r w:rsidRPr="00E95E8F">
        <w:rPr>
          <w:spacing w:val="8"/>
          <w:sz w:val="30"/>
          <w:szCs w:val="30"/>
          <w:cs/>
        </w:rPr>
        <w:lastRenderedPageBreak/>
        <w:t>รายละเอียดเงินให้กู้ยืมระยะสั้นแก่กิจการที่เกี่ยวข้องกัน</w:t>
      </w:r>
      <w:r w:rsidR="002A3FF6" w:rsidRPr="00E95E8F">
        <w:rPr>
          <w:spacing w:val="8"/>
          <w:sz w:val="30"/>
          <w:szCs w:val="30"/>
          <w:cs/>
        </w:rPr>
        <w:t>ซึ่ง</w:t>
      </w:r>
      <w:r w:rsidR="002B0510" w:rsidRPr="00E95E8F">
        <w:rPr>
          <w:spacing w:val="8"/>
          <w:sz w:val="30"/>
          <w:szCs w:val="30"/>
          <w:cs/>
        </w:rPr>
        <w:t>มีกำหนดชำระคืน</w:t>
      </w:r>
      <w:r w:rsidR="00FB2119" w:rsidRPr="00E95E8F">
        <w:rPr>
          <w:spacing w:val="8"/>
          <w:sz w:val="30"/>
          <w:szCs w:val="30"/>
          <w:cs/>
        </w:rPr>
        <w:t>เมื่อทวงถามและ</w:t>
      </w:r>
      <w:r w:rsidR="002A3FF6" w:rsidRPr="00E95E8F">
        <w:rPr>
          <w:spacing w:val="8"/>
          <w:sz w:val="30"/>
          <w:szCs w:val="30"/>
          <w:cs/>
        </w:rPr>
        <w:t>เป็นเงิน</w:t>
      </w:r>
      <w:r w:rsidR="00763580" w:rsidRPr="00E95E8F">
        <w:rPr>
          <w:rFonts w:hint="cs"/>
          <w:spacing w:val="8"/>
          <w:sz w:val="30"/>
          <w:szCs w:val="30"/>
          <w:cs/>
        </w:rPr>
        <w:t>ให</w:t>
      </w:r>
      <w:r w:rsidR="00990ACA">
        <w:rPr>
          <w:rFonts w:hint="cs"/>
          <w:spacing w:val="8"/>
          <w:sz w:val="30"/>
          <w:szCs w:val="30"/>
          <w:cs/>
        </w:rPr>
        <w:t>้</w:t>
      </w:r>
      <w:r w:rsidR="002A3FF6" w:rsidRPr="00E95E8F">
        <w:rPr>
          <w:spacing w:val="8"/>
          <w:sz w:val="30"/>
          <w:szCs w:val="30"/>
          <w:cs/>
        </w:rPr>
        <w:t>กู้ยืมที่ไม่มีหลักประกัน</w:t>
      </w:r>
      <w:r w:rsidR="008A7383" w:rsidRPr="00E95E8F">
        <w:rPr>
          <w:spacing w:val="8"/>
          <w:sz w:val="30"/>
          <w:szCs w:val="30"/>
          <w:cs/>
        </w:rPr>
        <w:t>เป็นสกุลเงินบาท</w:t>
      </w:r>
      <w:r w:rsidRPr="00E95E8F">
        <w:rPr>
          <w:spacing w:val="8"/>
          <w:sz w:val="30"/>
          <w:szCs w:val="30"/>
          <w:cs/>
        </w:rPr>
        <w:t xml:space="preserve"> ณ วันที่</w:t>
      </w:r>
      <w:r w:rsidRPr="00E95E8F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30</w:t>
      </w:r>
      <w:r w:rsidR="00B15BE8">
        <w:rPr>
          <w:sz w:val="30"/>
          <w:szCs w:val="30"/>
        </w:rPr>
        <w:t xml:space="preserve"> </w:t>
      </w:r>
      <w:r w:rsidR="00B15BE8">
        <w:rPr>
          <w:sz w:val="30"/>
          <w:szCs w:val="30"/>
          <w:cs/>
        </w:rPr>
        <w:t>มิถุนายน</w:t>
      </w:r>
      <w:r w:rsidR="00BA7DE2" w:rsidRPr="00E95E8F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Pr="00E95E8F">
        <w:rPr>
          <w:sz w:val="30"/>
          <w:szCs w:val="30"/>
          <w:cs/>
        </w:rPr>
        <w:t xml:space="preserve"> และวันที่ </w:t>
      </w:r>
      <w:r w:rsidR="0098264A" w:rsidRPr="0098264A">
        <w:rPr>
          <w:sz w:val="30"/>
          <w:szCs w:val="30"/>
        </w:rPr>
        <w:t>31</w:t>
      </w:r>
      <w:r w:rsidRPr="00E95E8F">
        <w:rPr>
          <w:sz w:val="30"/>
          <w:szCs w:val="30"/>
          <w:cs/>
        </w:rPr>
        <w:t xml:space="preserve"> ธันวาคม </w:t>
      </w:r>
      <w:r w:rsidR="0098264A" w:rsidRPr="0098264A">
        <w:rPr>
          <w:sz w:val="30"/>
          <w:szCs w:val="30"/>
        </w:rPr>
        <w:t>2566</w:t>
      </w:r>
      <w:r w:rsidRPr="00E95E8F">
        <w:rPr>
          <w:sz w:val="30"/>
          <w:szCs w:val="30"/>
          <w:cs/>
        </w:rPr>
        <w:t xml:space="preserve"> </w:t>
      </w:r>
      <w:r w:rsidRPr="00E95E8F">
        <w:rPr>
          <w:spacing w:val="-4"/>
          <w:sz w:val="30"/>
          <w:szCs w:val="30"/>
          <w:cs/>
        </w:rPr>
        <w:t>มีดังนี้</w:t>
      </w:r>
    </w:p>
    <w:p w14:paraId="0B72E37A" w14:textId="7CCB8741" w:rsidR="00D41F4E" w:rsidRPr="00E95E8F" w:rsidRDefault="00D41F4E" w:rsidP="00990ACA">
      <w:pPr>
        <w:spacing w:before="120"/>
        <w:ind w:right="-25" w:firstLine="562"/>
        <w:jc w:val="right"/>
        <w:rPr>
          <w:spacing w:val="-6"/>
          <w:sz w:val="32"/>
          <w:szCs w:val="32"/>
        </w:rPr>
      </w:pPr>
      <w:r w:rsidRPr="00E95E8F">
        <w:rPr>
          <w:b/>
          <w:bCs/>
          <w:cs/>
        </w:rPr>
        <w:t xml:space="preserve">หน่วย </w:t>
      </w:r>
      <w:r w:rsidR="00AD20D5" w:rsidRPr="00E95E8F">
        <w:rPr>
          <w:b/>
          <w:bCs/>
        </w:rPr>
        <w:t>:</w:t>
      </w:r>
      <w:r w:rsidRPr="00E95E8F">
        <w:rPr>
          <w:b/>
          <w:bCs/>
          <w:cs/>
        </w:rPr>
        <w:t xml:space="preserve"> พันบาท</w:t>
      </w:r>
    </w:p>
    <w:tbl>
      <w:tblPr>
        <w:tblW w:w="89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6"/>
        <w:gridCol w:w="936"/>
        <w:gridCol w:w="90"/>
        <w:gridCol w:w="936"/>
        <w:gridCol w:w="72"/>
        <w:gridCol w:w="936"/>
        <w:gridCol w:w="81"/>
        <w:gridCol w:w="936"/>
        <w:gridCol w:w="72"/>
        <w:gridCol w:w="936"/>
        <w:gridCol w:w="60"/>
        <w:gridCol w:w="936"/>
      </w:tblGrid>
      <w:tr w:rsidR="00A914C3" w:rsidRPr="00E95E8F" w14:paraId="740021C0" w14:textId="77777777" w:rsidTr="0080791C">
        <w:trPr>
          <w:trHeight w:val="90"/>
        </w:trPr>
        <w:tc>
          <w:tcPr>
            <w:tcW w:w="2956" w:type="dxa"/>
          </w:tcPr>
          <w:p w14:paraId="228660E2" w14:textId="77777777" w:rsidR="00A914C3" w:rsidRPr="00E95E8F" w:rsidRDefault="00A914C3" w:rsidP="00184E04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36" w:type="dxa"/>
          </w:tcPr>
          <w:p w14:paraId="183F934C" w14:textId="016EF1D1" w:rsidR="00A914C3" w:rsidRPr="00E95E8F" w:rsidRDefault="00A914C3" w:rsidP="00184E04">
            <w:pPr>
              <w:ind w:left="12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A02923D" w14:textId="77777777" w:rsidR="00A914C3" w:rsidRPr="00E95E8F" w:rsidRDefault="00A914C3" w:rsidP="00184E0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2FB120E0" w14:textId="3000CFAA" w:rsidR="00A914C3" w:rsidRPr="00E95E8F" w:rsidRDefault="00A914C3" w:rsidP="00184E04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39470EBD" w14:textId="77777777" w:rsidR="00A914C3" w:rsidRPr="00E95E8F" w:rsidRDefault="00A914C3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953" w:type="dxa"/>
            <w:gridSpan w:val="3"/>
          </w:tcPr>
          <w:p w14:paraId="62AB2534" w14:textId="1CE376EA" w:rsidR="00A914C3" w:rsidRPr="00E95E8F" w:rsidRDefault="00A914C3" w:rsidP="00A914C3">
            <w:pPr>
              <w:ind w:right="10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ABF2204" w14:textId="77777777" w:rsidR="00A914C3" w:rsidRPr="00E95E8F" w:rsidRDefault="00A914C3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932" w:type="dxa"/>
            <w:gridSpan w:val="3"/>
          </w:tcPr>
          <w:p w14:paraId="2EE72195" w14:textId="1884CC32" w:rsidR="00A914C3" w:rsidRPr="00E95E8F" w:rsidRDefault="00A914C3" w:rsidP="00A914C3">
            <w:pPr>
              <w:jc w:val="center"/>
              <w:rPr>
                <w:b/>
                <w:bCs/>
              </w:rPr>
            </w:pPr>
            <w:r w:rsidRPr="00A914C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84E04" w:rsidRPr="00E95E8F" w14:paraId="7B12F74A" w14:textId="77777777" w:rsidTr="008E79B5">
        <w:trPr>
          <w:trHeight w:val="90"/>
        </w:trPr>
        <w:tc>
          <w:tcPr>
            <w:tcW w:w="2956" w:type="dxa"/>
          </w:tcPr>
          <w:p w14:paraId="441BADAC" w14:textId="77777777" w:rsidR="00184E04" w:rsidRPr="00E95E8F" w:rsidRDefault="00184E04" w:rsidP="00184E04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36" w:type="dxa"/>
          </w:tcPr>
          <w:p w14:paraId="74E2811D" w14:textId="58453D95" w:rsidR="00184E04" w:rsidRPr="00E95E8F" w:rsidRDefault="00184E04" w:rsidP="00184E04">
            <w:pPr>
              <w:ind w:left="12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0802960" w14:textId="77777777" w:rsidR="00184E04" w:rsidRPr="00E95E8F" w:rsidRDefault="00184E04" w:rsidP="00184E0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3FC01AD2" w14:textId="2A2B68ED" w:rsidR="00184E04" w:rsidRPr="00E95E8F" w:rsidRDefault="00184E04" w:rsidP="00184E04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47D1C70D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5CE129E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1" w:type="dxa"/>
          </w:tcPr>
          <w:p w14:paraId="5DAD0985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2531027" w14:textId="77777777" w:rsidR="00184E04" w:rsidRPr="00E95E8F" w:rsidRDefault="00184E04" w:rsidP="00184E04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579F8407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1D98F4E9" w14:textId="77777777" w:rsidR="00184E04" w:rsidRPr="0018245A" w:rsidRDefault="00184E04" w:rsidP="00184E04">
            <w:pPr>
              <w:tabs>
                <w:tab w:val="decimal" w:pos="75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0FF8457F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428ECB1D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E4D50" w:rsidRPr="00E95E8F" w14:paraId="03896D40" w14:textId="77777777" w:rsidTr="008E79B5">
        <w:trPr>
          <w:trHeight w:val="90"/>
        </w:trPr>
        <w:tc>
          <w:tcPr>
            <w:tcW w:w="2956" w:type="dxa"/>
          </w:tcPr>
          <w:p w14:paraId="21A5D755" w14:textId="77777777" w:rsidR="00FE4D50" w:rsidRPr="00E95E8F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36" w:type="dxa"/>
          </w:tcPr>
          <w:p w14:paraId="72429EAF" w14:textId="22C8FEBB" w:rsidR="00FE4D50" w:rsidRPr="00E95E8F" w:rsidRDefault="00FE4D50" w:rsidP="00FE4D50">
            <w:pPr>
              <w:ind w:left="12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0CE925E" w14:textId="77777777" w:rsidR="00FE4D50" w:rsidRPr="00E95E8F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0FD1DE1E" w14:textId="5E652077" w:rsidR="00FE4D50" w:rsidRPr="00E95E8F" w:rsidRDefault="00FE4D50" w:rsidP="00FE4D50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0142E0B2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7DB2C9B1" w14:textId="6C964A74" w:rsidR="00FE4D50" w:rsidRPr="00E95E8F" w:rsidRDefault="00FE4D50" w:rsidP="00FE4D50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81" w:type="dxa"/>
          </w:tcPr>
          <w:p w14:paraId="4EF07643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79F5C5C6" w14:textId="6D3B30A9" w:rsidR="00FE4D50" w:rsidRPr="00E95E8F" w:rsidRDefault="00FE4D50" w:rsidP="00FE4D50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64B12A2C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7BABD3E4" w14:textId="03A1CB74" w:rsidR="00FE4D50" w:rsidRPr="0018245A" w:rsidRDefault="00FE4D50" w:rsidP="00A914C3">
            <w:pPr>
              <w:jc w:val="center"/>
              <w:rPr>
                <w:rFonts w:asciiTheme="majorBidi" w:hAnsiTheme="majorBidi" w:cstheme="majorBidi"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60" w:type="dxa"/>
          </w:tcPr>
          <w:p w14:paraId="09ECBFFA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A8D8DE5" w14:textId="04A6FC5B" w:rsidR="00FE4D50" w:rsidRPr="00E95E8F" w:rsidRDefault="00FE4D50" w:rsidP="00A914C3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</w:tr>
      <w:tr w:rsidR="00FE4D50" w:rsidRPr="00E95E8F" w14:paraId="4B91D17D" w14:textId="77777777" w:rsidTr="008E79B5">
        <w:trPr>
          <w:trHeight w:val="90"/>
        </w:trPr>
        <w:tc>
          <w:tcPr>
            <w:tcW w:w="2956" w:type="dxa"/>
          </w:tcPr>
          <w:p w14:paraId="4D06C8D0" w14:textId="77777777" w:rsidR="00FE4D50" w:rsidRPr="00E95E8F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36" w:type="dxa"/>
          </w:tcPr>
          <w:p w14:paraId="1852A78F" w14:textId="78DB0214" w:rsidR="00FE4D50" w:rsidRPr="00E95E8F" w:rsidRDefault="0098264A" w:rsidP="00FE4D50">
            <w:pPr>
              <w:ind w:left="12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30</w:t>
            </w:r>
            <w:r w:rsidR="00B15BE8">
              <w:rPr>
                <w:b/>
                <w:bCs/>
              </w:rPr>
              <w:t xml:space="preserve"> </w:t>
            </w:r>
            <w:r w:rsidR="00B15BE8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35F2E42E" w14:textId="77777777" w:rsidR="00FE4D50" w:rsidRPr="00E95E8F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42287A46" w14:textId="5F6E2269" w:rsidR="00FE4D50" w:rsidRPr="00E95E8F" w:rsidRDefault="0098264A" w:rsidP="00FE4D50">
            <w:pPr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31</w:t>
            </w:r>
            <w:r w:rsidR="00FE4D50" w:rsidRPr="00E95E8F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25E7A6CC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42F6B202" w14:textId="51EE528C" w:rsidR="00FE4D50" w:rsidRPr="00E95E8F" w:rsidRDefault="0098264A" w:rsidP="00FE4D50">
            <w:pPr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30</w:t>
            </w:r>
            <w:r w:rsidR="00B15BE8">
              <w:rPr>
                <w:b/>
                <w:bCs/>
              </w:rPr>
              <w:t xml:space="preserve"> </w:t>
            </w:r>
            <w:r w:rsidR="00B15BE8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81" w:type="dxa"/>
          </w:tcPr>
          <w:p w14:paraId="0D17BEA9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62FA1B41" w14:textId="72EACFAB" w:rsidR="00FE4D50" w:rsidRPr="00E95E8F" w:rsidRDefault="0098264A" w:rsidP="00FE4D50">
            <w:pPr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31</w:t>
            </w:r>
            <w:r w:rsidR="00FE4D50" w:rsidRPr="00E95E8F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2FF47FDB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1D9B5F8" w14:textId="3767A7A0" w:rsidR="00FE4D50" w:rsidRPr="00A914C3" w:rsidRDefault="0098264A" w:rsidP="00A914C3">
            <w:pPr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30</w:t>
            </w:r>
            <w:r w:rsidR="00B15BE8">
              <w:rPr>
                <w:b/>
                <w:bCs/>
              </w:rPr>
              <w:t xml:space="preserve"> </w:t>
            </w:r>
            <w:r w:rsidR="00B15BE8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60" w:type="dxa"/>
          </w:tcPr>
          <w:p w14:paraId="2826DAE3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75A8109A" w14:textId="0D7AC7F3" w:rsidR="00FE4D50" w:rsidRPr="00E95E8F" w:rsidRDefault="0098264A" w:rsidP="00A914C3">
            <w:pPr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31</w:t>
            </w:r>
            <w:r w:rsidR="00FE4D50" w:rsidRPr="00E95E8F">
              <w:rPr>
                <w:b/>
                <w:bCs/>
                <w:cs/>
              </w:rPr>
              <w:t xml:space="preserve"> ธันวาคม</w:t>
            </w:r>
          </w:p>
        </w:tc>
      </w:tr>
      <w:tr w:rsidR="00FE4D50" w:rsidRPr="00E95E8F" w14:paraId="1442F430" w14:textId="77777777" w:rsidTr="008E79B5">
        <w:trPr>
          <w:trHeight w:val="90"/>
        </w:trPr>
        <w:tc>
          <w:tcPr>
            <w:tcW w:w="2956" w:type="dxa"/>
          </w:tcPr>
          <w:p w14:paraId="341E97D4" w14:textId="77777777" w:rsidR="00FE4D50" w:rsidRPr="00E95E8F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36" w:type="dxa"/>
          </w:tcPr>
          <w:p w14:paraId="14B37DAE" w14:textId="4F62EE0E" w:rsidR="00FE4D50" w:rsidRPr="00E95E8F" w:rsidRDefault="0098264A" w:rsidP="00FE4D50">
            <w:pPr>
              <w:ind w:left="12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4E931A3" w14:textId="77777777" w:rsidR="00FE4D50" w:rsidRPr="00E95E8F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4122013F" w14:textId="5BB7111A" w:rsidR="00FE4D50" w:rsidRPr="00E95E8F" w:rsidRDefault="0098264A" w:rsidP="00FE4D50">
            <w:pPr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2566</w:t>
            </w:r>
          </w:p>
        </w:tc>
        <w:tc>
          <w:tcPr>
            <w:tcW w:w="72" w:type="dxa"/>
          </w:tcPr>
          <w:p w14:paraId="5096AF38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3FCCCF4F" w14:textId="18D0338E" w:rsidR="00FE4D50" w:rsidRPr="00E95E8F" w:rsidRDefault="0098264A" w:rsidP="00FE4D50">
            <w:pPr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2567</w:t>
            </w:r>
          </w:p>
        </w:tc>
        <w:tc>
          <w:tcPr>
            <w:tcW w:w="81" w:type="dxa"/>
          </w:tcPr>
          <w:p w14:paraId="2F39ECFB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C452682" w14:textId="13E15064" w:rsidR="00FE4D50" w:rsidRPr="00E95E8F" w:rsidRDefault="0098264A" w:rsidP="00FE4D50">
            <w:pPr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2566</w:t>
            </w:r>
          </w:p>
        </w:tc>
        <w:tc>
          <w:tcPr>
            <w:tcW w:w="72" w:type="dxa"/>
          </w:tcPr>
          <w:p w14:paraId="63E33472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1E5FF6D9" w14:textId="42AB303F" w:rsidR="00FE4D50" w:rsidRPr="00A914C3" w:rsidRDefault="0098264A" w:rsidP="00A914C3">
            <w:pPr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2567</w:t>
            </w:r>
          </w:p>
        </w:tc>
        <w:tc>
          <w:tcPr>
            <w:tcW w:w="60" w:type="dxa"/>
          </w:tcPr>
          <w:p w14:paraId="628D98DB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6D2DE1F9" w14:textId="638BB1C4" w:rsidR="00FE4D50" w:rsidRPr="00E95E8F" w:rsidRDefault="0098264A" w:rsidP="00A914C3">
            <w:pPr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2566</w:t>
            </w:r>
          </w:p>
        </w:tc>
      </w:tr>
      <w:tr w:rsidR="00A914C3" w:rsidRPr="00E95E8F" w14:paraId="49E486B9" w14:textId="77777777">
        <w:trPr>
          <w:trHeight w:val="90"/>
        </w:trPr>
        <w:tc>
          <w:tcPr>
            <w:tcW w:w="2956" w:type="dxa"/>
          </w:tcPr>
          <w:p w14:paraId="679E8A1C" w14:textId="77777777" w:rsidR="00A914C3" w:rsidRPr="00E95E8F" w:rsidRDefault="00A914C3" w:rsidP="008E79B5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962" w:type="dxa"/>
            <w:gridSpan w:val="3"/>
          </w:tcPr>
          <w:p w14:paraId="3CDFBB6A" w14:textId="3879FB67" w:rsidR="00A914C3" w:rsidRPr="00A914C3" w:rsidRDefault="00A914C3" w:rsidP="00A914C3">
            <w:pPr>
              <w:jc w:val="center"/>
              <w:rPr>
                <w:b/>
                <w:bCs/>
                <w:i/>
                <w:iCs/>
              </w:rPr>
            </w:pPr>
            <w:r w:rsidRPr="00A914C3">
              <w:rPr>
                <w:b/>
                <w:bCs/>
                <w:i/>
                <w:iCs/>
              </w:rPr>
              <w:t>(</w:t>
            </w:r>
            <w:r w:rsidRPr="00A914C3">
              <w:rPr>
                <w:b/>
                <w:bCs/>
                <w:i/>
                <w:iCs/>
                <w:cs/>
              </w:rPr>
              <w:t>ร้อยละต่อปี)</w:t>
            </w:r>
          </w:p>
        </w:tc>
        <w:tc>
          <w:tcPr>
            <w:tcW w:w="72" w:type="dxa"/>
          </w:tcPr>
          <w:p w14:paraId="6E25B1A3" w14:textId="77777777" w:rsidR="00A914C3" w:rsidRPr="00E95E8F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371CBC24" w14:textId="77777777" w:rsidR="00A914C3" w:rsidRPr="00E95E8F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1" w:type="dxa"/>
          </w:tcPr>
          <w:p w14:paraId="646A89B7" w14:textId="77777777" w:rsidR="00A914C3" w:rsidRPr="00E95E8F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66322D1C" w14:textId="77777777" w:rsidR="00A914C3" w:rsidRPr="00E95E8F" w:rsidRDefault="00A914C3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2DF98023" w14:textId="77777777" w:rsidR="00A914C3" w:rsidRPr="00E95E8F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7B586F2" w14:textId="77777777" w:rsidR="00A914C3" w:rsidRPr="0018245A" w:rsidRDefault="00A914C3" w:rsidP="0018245A">
            <w:pPr>
              <w:tabs>
                <w:tab w:val="decimal" w:pos="75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6A06CFA6" w14:textId="77777777" w:rsidR="00A914C3" w:rsidRPr="00E95E8F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2258F610" w14:textId="77777777" w:rsidR="00A914C3" w:rsidRPr="00E95E8F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184E04" w:rsidRPr="00E95E8F" w14:paraId="0E8BBFB9" w14:textId="77777777" w:rsidTr="008E79B5">
        <w:trPr>
          <w:trHeight w:val="90"/>
        </w:trPr>
        <w:tc>
          <w:tcPr>
            <w:tcW w:w="2956" w:type="dxa"/>
          </w:tcPr>
          <w:p w14:paraId="5F1148E9" w14:textId="77777777" w:rsidR="00184E04" w:rsidRPr="00E95E8F" w:rsidRDefault="00184E04" w:rsidP="008E79B5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36" w:type="dxa"/>
          </w:tcPr>
          <w:p w14:paraId="35270D74" w14:textId="77777777" w:rsidR="00184E04" w:rsidRPr="00E95E8F" w:rsidRDefault="00184E04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363BE9D1" w14:textId="77777777" w:rsidR="00184E04" w:rsidRPr="00E95E8F" w:rsidRDefault="00184E04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3385C620" w14:textId="77777777" w:rsidR="00184E04" w:rsidRPr="00E95E8F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2E0E933E" w14:textId="77777777" w:rsidR="00184E04" w:rsidRPr="00E95E8F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00336E4B" w14:textId="77777777" w:rsidR="00184E04" w:rsidRPr="00E95E8F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1" w:type="dxa"/>
          </w:tcPr>
          <w:p w14:paraId="501AF2A3" w14:textId="77777777" w:rsidR="00184E04" w:rsidRPr="00E95E8F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34DB2452" w14:textId="77777777" w:rsidR="00184E04" w:rsidRPr="00E95E8F" w:rsidRDefault="00184E04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560D1C21" w14:textId="77777777" w:rsidR="00184E04" w:rsidRPr="00E95E8F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4FFCFC9F" w14:textId="77777777" w:rsidR="00184E04" w:rsidRPr="0018245A" w:rsidRDefault="00184E04" w:rsidP="0018245A">
            <w:pPr>
              <w:tabs>
                <w:tab w:val="decimal" w:pos="75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37744969" w14:textId="77777777" w:rsidR="00184E04" w:rsidRPr="00E95E8F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03311F55" w14:textId="77777777" w:rsidR="00184E04" w:rsidRPr="00E95E8F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E95E8F" w14:paraId="1B39D1D8" w14:textId="77777777" w:rsidTr="008E79B5">
        <w:trPr>
          <w:trHeight w:val="90"/>
        </w:trPr>
        <w:tc>
          <w:tcPr>
            <w:tcW w:w="2956" w:type="dxa"/>
          </w:tcPr>
          <w:p w14:paraId="19CEBDB8" w14:textId="77777777" w:rsidR="00806786" w:rsidRPr="00E95E8F" w:rsidRDefault="00806786" w:rsidP="008E79B5">
            <w:pPr>
              <w:ind w:right="-186"/>
              <w:jc w:val="thaiDistribute"/>
              <w:rPr>
                <w:b/>
                <w:bCs/>
              </w:rPr>
            </w:pPr>
            <w:r w:rsidRPr="00E95E8F">
              <w:rPr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36" w:type="dxa"/>
          </w:tcPr>
          <w:p w14:paraId="2B50FA56" w14:textId="77777777" w:rsidR="00806786" w:rsidRPr="00E95E8F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5CA07B73" w14:textId="77777777" w:rsidR="00806786" w:rsidRPr="00E95E8F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13ACCC30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67220602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1F4D59E3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1" w:type="dxa"/>
          </w:tcPr>
          <w:p w14:paraId="757E272A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03B15DF6" w14:textId="77777777" w:rsidR="00806786" w:rsidRPr="00E95E8F" w:rsidRDefault="00806786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466E68D4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14B86B47" w14:textId="77777777" w:rsidR="00806786" w:rsidRPr="0018245A" w:rsidRDefault="00806786" w:rsidP="0018245A">
            <w:pPr>
              <w:tabs>
                <w:tab w:val="decimal" w:pos="75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01F8499B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2D2C6560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E95E8F" w14:paraId="7457C6CD" w14:textId="77777777" w:rsidTr="008E79B5">
        <w:trPr>
          <w:trHeight w:val="162"/>
        </w:trPr>
        <w:tc>
          <w:tcPr>
            <w:tcW w:w="2956" w:type="dxa"/>
          </w:tcPr>
          <w:p w14:paraId="14341E44" w14:textId="77777777" w:rsidR="00806786" w:rsidRPr="00E95E8F" w:rsidRDefault="00806786" w:rsidP="008E79B5">
            <w:pPr>
              <w:ind w:left="66" w:right="-186" w:firstLine="65"/>
              <w:jc w:val="thaiDistribute"/>
            </w:pPr>
            <w:r w:rsidRPr="00E95E8F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2E79E587" w14:textId="77777777" w:rsidR="00806786" w:rsidRPr="00E95E8F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1567492F" w14:textId="77777777" w:rsidR="00806786" w:rsidRPr="00E95E8F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366F3B15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643A7882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322DF1F0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1" w:type="dxa"/>
          </w:tcPr>
          <w:p w14:paraId="27A74E71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8791F1D" w14:textId="77777777" w:rsidR="00806786" w:rsidRPr="0018245A" w:rsidRDefault="00806786" w:rsidP="008E79B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9AB821D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03AB5F91" w14:textId="77777777" w:rsidR="00806786" w:rsidRPr="0018245A" w:rsidRDefault="00806786" w:rsidP="0018245A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607DE6A9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906C8F2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875D7E" w:rsidRPr="00E95E8F" w14:paraId="3EFB99A7" w14:textId="77777777" w:rsidTr="008E79B5">
        <w:trPr>
          <w:trHeight w:val="74"/>
        </w:trPr>
        <w:tc>
          <w:tcPr>
            <w:tcW w:w="2956" w:type="dxa"/>
            <w:shd w:val="clear" w:color="auto" w:fill="auto"/>
          </w:tcPr>
          <w:p w14:paraId="2C6C12C9" w14:textId="25BA3545" w:rsidR="00875D7E" w:rsidRPr="00D74C75" w:rsidRDefault="00875D7E" w:rsidP="00875D7E">
            <w:pPr>
              <w:ind w:right="-118" w:firstLine="252"/>
              <w:jc w:val="thaiDistribute"/>
              <w:rPr>
                <w:cs/>
              </w:rPr>
            </w:pPr>
            <w:r w:rsidRPr="00D74C75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936" w:type="dxa"/>
            <w:shd w:val="clear" w:color="auto" w:fill="auto"/>
          </w:tcPr>
          <w:p w14:paraId="49196255" w14:textId="6D3ED838" w:rsidR="00875D7E" w:rsidRPr="00D74C75" w:rsidRDefault="0098264A" w:rsidP="00875D7E">
            <w:pPr>
              <w:ind w:left="15"/>
              <w:jc w:val="center"/>
            </w:pPr>
            <w:r w:rsidRPr="0098264A">
              <w:t>0</w:t>
            </w:r>
            <w:r w:rsidR="00875D7E" w:rsidRPr="00D74C75">
              <w:t>.</w:t>
            </w:r>
            <w:r w:rsidRPr="0098264A">
              <w:t>73</w:t>
            </w:r>
            <w:r w:rsidR="00875D7E" w:rsidRPr="00D74C75">
              <w:rPr>
                <w:cs/>
              </w:rPr>
              <w:t xml:space="preserve"> - </w:t>
            </w:r>
            <w:r w:rsidRPr="0098264A">
              <w:t>8</w:t>
            </w:r>
            <w:r w:rsidR="00875D7E" w:rsidRPr="00D74C75">
              <w:t>.</w:t>
            </w:r>
            <w:r w:rsidRPr="0098264A">
              <w:t>44</w:t>
            </w:r>
          </w:p>
        </w:tc>
        <w:tc>
          <w:tcPr>
            <w:tcW w:w="90" w:type="dxa"/>
            <w:shd w:val="clear" w:color="auto" w:fill="auto"/>
          </w:tcPr>
          <w:p w14:paraId="6DDE1FBF" w14:textId="77777777" w:rsidR="00875D7E" w:rsidRPr="00D74C75" w:rsidRDefault="00875D7E" w:rsidP="00875D7E">
            <w:pPr>
              <w:ind w:left="-108" w:right="-108"/>
              <w:jc w:val="center"/>
            </w:pPr>
          </w:p>
        </w:tc>
        <w:tc>
          <w:tcPr>
            <w:tcW w:w="936" w:type="dxa"/>
            <w:shd w:val="clear" w:color="auto" w:fill="auto"/>
          </w:tcPr>
          <w:p w14:paraId="7D74C1D8" w14:textId="70137542" w:rsidR="00875D7E" w:rsidRPr="00D74C75" w:rsidRDefault="0098264A" w:rsidP="00875D7E">
            <w:pPr>
              <w:ind w:left="-15"/>
              <w:jc w:val="center"/>
            </w:pPr>
            <w:r w:rsidRPr="0098264A">
              <w:t>0</w:t>
            </w:r>
            <w:r w:rsidR="00875D7E" w:rsidRPr="00D74C75">
              <w:t>.</w:t>
            </w:r>
            <w:r w:rsidRPr="0098264A">
              <w:t>73</w:t>
            </w:r>
            <w:r w:rsidR="00875D7E" w:rsidRPr="00D74C75">
              <w:rPr>
                <w:cs/>
              </w:rPr>
              <w:t xml:space="preserve"> - </w:t>
            </w:r>
            <w:r w:rsidRPr="0098264A">
              <w:t>8</w:t>
            </w:r>
            <w:r w:rsidR="00875D7E" w:rsidRPr="00D74C75">
              <w:t>.</w:t>
            </w:r>
            <w:r w:rsidRPr="0098264A">
              <w:t>44</w:t>
            </w:r>
          </w:p>
        </w:tc>
        <w:tc>
          <w:tcPr>
            <w:tcW w:w="72" w:type="dxa"/>
            <w:shd w:val="clear" w:color="auto" w:fill="auto"/>
          </w:tcPr>
          <w:p w14:paraId="033D6532" w14:textId="77777777" w:rsidR="00875D7E" w:rsidRPr="00D74C75" w:rsidRDefault="00875D7E" w:rsidP="00875D7E">
            <w:pPr>
              <w:ind w:left="-98" w:firstLine="109"/>
              <w:jc w:val="center"/>
            </w:pPr>
          </w:p>
        </w:tc>
        <w:tc>
          <w:tcPr>
            <w:tcW w:w="936" w:type="dxa"/>
            <w:shd w:val="clear" w:color="auto" w:fill="auto"/>
          </w:tcPr>
          <w:p w14:paraId="655FEE07" w14:textId="7156D867" w:rsidR="00875D7E" w:rsidRPr="00D74C75" w:rsidRDefault="00875D7E" w:rsidP="00875D7E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C3B6B99" w14:textId="77777777" w:rsidR="00875D7E" w:rsidRPr="00D74C75" w:rsidRDefault="00875D7E" w:rsidP="00875D7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7E9B8A05" w14:textId="0989EFE9" w:rsidR="00875D7E" w:rsidRPr="00D74C75" w:rsidRDefault="00875D7E" w:rsidP="00875D7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74C7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00ADFEC" w14:textId="77777777" w:rsidR="00875D7E" w:rsidRPr="00D74C75" w:rsidRDefault="00875D7E" w:rsidP="00875D7E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2C3D2F30" w14:textId="52D99E17" w:rsidR="00875D7E" w:rsidRPr="00D74C75" w:rsidRDefault="0098264A" w:rsidP="00875D7E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260</w:t>
            </w:r>
            <w:r w:rsidR="00E9641E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928</w:t>
            </w:r>
          </w:p>
        </w:tc>
        <w:tc>
          <w:tcPr>
            <w:tcW w:w="60" w:type="dxa"/>
            <w:shd w:val="clear" w:color="auto" w:fill="auto"/>
          </w:tcPr>
          <w:p w14:paraId="4247FEBB" w14:textId="77777777" w:rsidR="00875D7E" w:rsidRPr="00D74C75" w:rsidRDefault="00875D7E" w:rsidP="00875D7E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5F0431E9" w14:textId="6552B2CF" w:rsidR="00875D7E" w:rsidRPr="00D74C75" w:rsidRDefault="0098264A" w:rsidP="00875D7E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256</w:t>
            </w:r>
            <w:r w:rsidR="00875D7E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428</w:t>
            </w:r>
          </w:p>
        </w:tc>
      </w:tr>
      <w:tr w:rsidR="00875D7E" w:rsidRPr="00E95E8F" w14:paraId="710CF32F" w14:textId="77777777" w:rsidTr="008E79B5">
        <w:trPr>
          <w:trHeight w:val="108"/>
        </w:trPr>
        <w:tc>
          <w:tcPr>
            <w:tcW w:w="2956" w:type="dxa"/>
          </w:tcPr>
          <w:p w14:paraId="63AFC58E" w14:textId="77777777" w:rsidR="00875D7E" w:rsidRPr="00D74C75" w:rsidRDefault="00875D7E" w:rsidP="00875D7E">
            <w:pPr>
              <w:ind w:right="-118" w:firstLine="252"/>
              <w:jc w:val="thaiDistribute"/>
            </w:pPr>
            <w:r w:rsidRPr="00D74C75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936" w:type="dxa"/>
          </w:tcPr>
          <w:p w14:paraId="693AB3C5" w14:textId="77BBEC70" w:rsidR="00875D7E" w:rsidRPr="00D74C75" w:rsidRDefault="0098264A" w:rsidP="00875D7E">
            <w:pPr>
              <w:ind w:left="15"/>
              <w:jc w:val="center"/>
            </w:pPr>
            <w:r w:rsidRPr="0098264A">
              <w:t>0</w:t>
            </w:r>
            <w:r w:rsidR="00875D7E" w:rsidRPr="00D74C75">
              <w:t>.</w:t>
            </w:r>
            <w:r w:rsidRPr="0098264A">
              <w:t>49</w:t>
            </w:r>
            <w:r w:rsidR="00875D7E" w:rsidRPr="00D74C75">
              <w:rPr>
                <w:cs/>
              </w:rPr>
              <w:t xml:space="preserve"> - </w:t>
            </w:r>
            <w:r w:rsidRPr="0098264A">
              <w:t>8</w:t>
            </w:r>
            <w:r w:rsidR="00875D7E" w:rsidRPr="00D74C75">
              <w:t>.</w:t>
            </w:r>
            <w:r w:rsidRPr="0098264A">
              <w:t>55</w:t>
            </w:r>
          </w:p>
        </w:tc>
        <w:tc>
          <w:tcPr>
            <w:tcW w:w="90" w:type="dxa"/>
          </w:tcPr>
          <w:p w14:paraId="0C0F8EF2" w14:textId="77777777" w:rsidR="00875D7E" w:rsidRPr="00D74C75" w:rsidRDefault="00875D7E" w:rsidP="00875D7E">
            <w:pPr>
              <w:ind w:left="-108" w:right="-108"/>
              <w:jc w:val="center"/>
            </w:pPr>
          </w:p>
        </w:tc>
        <w:tc>
          <w:tcPr>
            <w:tcW w:w="936" w:type="dxa"/>
          </w:tcPr>
          <w:p w14:paraId="4BEB8F7D" w14:textId="3619C94A" w:rsidR="00875D7E" w:rsidRPr="00D74C75" w:rsidRDefault="0098264A" w:rsidP="00875D7E">
            <w:pPr>
              <w:ind w:left="-15"/>
              <w:jc w:val="center"/>
            </w:pPr>
            <w:r w:rsidRPr="0098264A">
              <w:t>0</w:t>
            </w:r>
            <w:r w:rsidR="00875D7E" w:rsidRPr="00D74C75">
              <w:t>.</w:t>
            </w:r>
            <w:r w:rsidRPr="0098264A">
              <w:t>49</w:t>
            </w:r>
            <w:r w:rsidR="00875D7E" w:rsidRPr="00D74C75">
              <w:rPr>
                <w:cs/>
              </w:rPr>
              <w:t xml:space="preserve"> - </w:t>
            </w:r>
            <w:r w:rsidRPr="0098264A">
              <w:t>8</w:t>
            </w:r>
            <w:r w:rsidR="00875D7E" w:rsidRPr="00D74C75">
              <w:t>.</w:t>
            </w:r>
            <w:r w:rsidRPr="0098264A">
              <w:t>55</w:t>
            </w:r>
          </w:p>
        </w:tc>
        <w:tc>
          <w:tcPr>
            <w:tcW w:w="72" w:type="dxa"/>
          </w:tcPr>
          <w:p w14:paraId="26EC8361" w14:textId="77777777" w:rsidR="00875D7E" w:rsidRPr="00D74C75" w:rsidRDefault="00875D7E" w:rsidP="00875D7E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5A78F954" w14:textId="2BB8E4ED" w:rsidR="00875D7E" w:rsidRPr="00D74C75" w:rsidRDefault="00875D7E" w:rsidP="00875D7E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" w:type="dxa"/>
          </w:tcPr>
          <w:p w14:paraId="6E01E43A" w14:textId="77777777" w:rsidR="00875D7E" w:rsidRPr="00D74C75" w:rsidRDefault="00875D7E" w:rsidP="00875D7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599D87AB" w14:textId="77777777" w:rsidR="00875D7E" w:rsidRPr="00D74C75" w:rsidRDefault="00875D7E" w:rsidP="00875D7E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0B6A9C0B" w14:textId="77777777" w:rsidR="00875D7E" w:rsidRPr="00D74C75" w:rsidRDefault="00875D7E" w:rsidP="00875D7E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13F0FB36" w14:textId="1256CD36" w:rsidR="00875D7E" w:rsidRPr="00D74C75" w:rsidRDefault="0098264A" w:rsidP="00875D7E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640</w:t>
            </w:r>
            <w:r w:rsidR="00E9641E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</w:tcPr>
          <w:p w14:paraId="1EE1F659" w14:textId="77777777" w:rsidR="00875D7E" w:rsidRPr="00D74C75" w:rsidRDefault="00875D7E" w:rsidP="00875D7E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5DB482DB" w14:textId="03E861F6" w:rsidR="00875D7E" w:rsidRPr="00D74C75" w:rsidRDefault="0098264A" w:rsidP="00875D7E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637</w:t>
            </w:r>
            <w:r w:rsidR="00875D7E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000</w:t>
            </w:r>
          </w:p>
        </w:tc>
      </w:tr>
      <w:tr w:rsidR="00875D7E" w:rsidRPr="00E95E8F" w14:paraId="606A1200" w14:textId="77777777" w:rsidTr="008E79B5">
        <w:trPr>
          <w:trHeight w:val="60"/>
        </w:trPr>
        <w:tc>
          <w:tcPr>
            <w:tcW w:w="2956" w:type="dxa"/>
          </w:tcPr>
          <w:p w14:paraId="40D6285F" w14:textId="77777777" w:rsidR="00875D7E" w:rsidRPr="00D74C75" w:rsidRDefault="00875D7E" w:rsidP="00875D7E">
            <w:pPr>
              <w:ind w:right="-118" w:firstLine="252"/>
              <w:jc w:val="thaiDistribute"/>
              <w:rPr>
                <w:cs/>
              </w:rPr>
            </w:pPr>
            <w:r w:rsidRPr="00D74C75">
              <w:rPr>
                <w:cs/>
              </w:rPr>
              <w:t>บริษัท ไซมิส เวลท์ จำกัด</w:t>
            </w:r>
          </w:p>
        </w:tc>
        <w:tc>
          <w:tcPr>
            <w:tcW w:w="936" w:type="dxa"/>
          </w:tcPr>
          <w:p w14:paraId="72D7A158" w14:textId="7797F47C" w:rsidR="00875D7E" w:rsidRPr="00D74C75" w:rsidRDefault="0098264A" w:rsidP="00875D7E">
            <w:pPr>
              <w:ind w:left="15"/>
              <w:jc w:val="center"/>
            </w:pPr>
            <w:r w:rsidRPr="0098264A">
              <w:t>0</w:t>
            </w:r>
            <w:r w:rsidR="00875D7E" w:rsidRPr="00D74C75">
              <w:t>.</w:t>
            </w:r>
            <w:r w:rsidRPr="0098264A">
              <w:t>49</w:t>
            </w:r>
            <w:r w:rsidR="00875D7E" w:rsidRPr="00D74C75">
              <w:rPr>
                <w:cs/>
              </w:rPr>
              <w:t xml:space="preserve"> </w:t>
            </w:r>
            <w:r w:rsidR="00875D7E" w:rsidRPr="00D74C75">
              <w:t>-</w:t>
            </w:r>
            <w:r w:rsidR="00875D7E" w:rsidRPr="00D74C75">
              <w:rPr>
                <w:cs/>
              </w:rPr>
              <w:t xml:space="preserve"> </w:t>
            </w:r>
            <w:r w:rsidRPr="0098264A">
              <w:t>10</w:t>
            </w:r>
            <w:r w:rsidR="00875D7E" w:rsidRPr="00D74C75">
              <w:t>.</w:t>
            </w:r>
            <w:r w:rsidRPr="0098264A">
              <w:t>00</w:t>
            </w:r>
          </w:p>
        </w:tc>
        <w:tc>
          <w:tcPr>
            <w:tcW w:w="90" w:type="dxa"/>
          </w:tcPr>
          <w:p w14:paraId="5555AF31" w14:textId="77777777" w:rsidR="00875D7E" w:rsidRPr="00D74C75" w:rsidRDefault="00875D7E" w:rsidP="00875D7E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36" w:type="dxa"/>
          </w:tcPr>
          <w:p w14:paraId="532EDF50" w14:textId="4582309F" w:rsidR="00875D7E" w:rsidRPr="00D74C75" w:rsidRDefault="0098264A" w:rsidP="00875D7E">
            <w:pPr>
              <w:ind w:left="-15"/>
              <w:jc w:val="center"/>
            </w:pPr>
            <w:r w:rsidRPr="0098264A">
              <w:t>0</w:t>
            </w:r>
            <w:r w:rsidR="00875D7E" w:rsidRPr="00D74C75">
              <w:t>.</w:t>
            </w:r>
            <w:r w:rsidRPr="0098264A">
              <w:t>49</w:t>
            </w:r>
            <w:r w:rsidR="00875D7E" w:rsidRPr="00D74C75">
              <w:rPr>
                <w:cs/>
              </w:rPr>
              <w:t xml:space="preserve"> </w:t>
            </w:r>
            <w:r w:rsidR="00875D7E" w:rsidRPr="00D74C75">
              <w:t>-</w:t>
            </w:r>
            <w:r w:rsidR="00875D7E" w:rsidRPr="00D74C75">
              <w:rPr>
                <w:cs/>
              </w:rPr>
              <w:t xml:space="preserve"> </w:t>
            </w:r>
            <w:r w:rsidRPr="0098264A">
              <w:t>10</w:t>
            </w:r>
            <w:r w:rsidR="00875D7E" w:rsidRPr="00D74C75">
              <w:t>.</w:t>
            </w:r>
            <w:r w:rsidRPr="0098264A">
              <w:t>00</w:t>
            </w:r>
          </w:p>
        </w:tc>
        <w:tc>
          <w:tcPr>
            <w:tcW w:w="72" w:type="dxa"/>
          </w:tcPr>
          <w:p w14:paraId="4839EB36" w14:textId="77777777" w:rsidR="00875D7E" w:rsidRPr="00D74C75" w:rsidRDefault="00875D7E" w:rsidP="00875D7E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710146B6" w14:textId="6F331529" w:rsidR="00875D7E" w:rsidRPr="00D74C75" w:rsidRDefault="00875D7E" w:rsidP="00875D7E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" w:type="dxa"/>
          </w:tcPr>
          <w:p w14:paraId="5902BAFD" w14:textId="77777777" w:rsidR="00875D7E" w:rsidRPr="00D74C75" w:rsidRDefault="00875D7E" w:rsidP="00875D7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58CC53F3" w14:textId="77777777" w:rsidR="00875D7E" w:rsidRPr="00D74C75" w:rsidRDefault="00875D7E" w:rsidP="00875D7E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31BD7B87" w14:textId="77777777" w:rsidR="00875D7E" w:rsidRPr="00D74C75" w:rsidRDefault="00875D7E" w:rsidP="00875D7E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D38B33F" w14:textId="217D5EC4" w:rsidR="00875D7E" w:rsidRPr="00D74C75" w:rsidRDefault="0098264A" w:rsidP="00875D7E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  <w:cs/>
              </w:rPr>
            </w:pPr>
            <w:r w:rsidRPr="0098264A">
              <w:rPr>
                <w:rFonts w:asciiTheme="majorBidi" w:hAnsiTheme="majorBidi" w:cstheme="majorBidi"/>
              </w:rPr>
              <w:t>1</w:t>
            </w:r>
            <w:r w:rsidR="00E9641E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741</w:t>
            </w:r>
            <w:r w:rsidR="00E9641E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658</w:t>
            </w:r>
          </w:p>
        </w:tc>
        <w:tc>
          <w:tcPr>
            <w:tcW w:w="60" w:type="dxa"/>
          </w:tcPr>
          <w:p w14:paraId="1341637D" w14:textId="77777777" w:rsidR="00875D7E" w:rsidRPr="00D74C75" w:rsidRDefault="00875D7E" w:rsidP="00875D7E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E925F97" w14:textId="31A3E36D" w:rsidR="00875D7E" w:rsidRPr="00D74C75" w:rsidRDefault="0098264A" w:rsidP="00875D7E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1</w:t>
            </w:r>
            <w:r w:rsidR="00875D7E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215</w:t>
            </w:r>
            <w:r w:rsidR="00875D7E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000</w:t>
            </w:r>
          </w:p>
        </w:tc>
      </w:tr>
      <w:tr w:rsidR="00875D7E" w:rsidRPr="00E95E8F" w14:paraId="23DCA5A6" w14:textId="77777777" w:rsidTr="008E79B5">
        <w:trPr>
          <w:trHeight w:val="60"/>
        </w:trPr>
        <w:tc>
          <w:tcPr>
            <w:tcW w:w="2956" w:type="dxa"/>
          </w:tcPr>
          <w:p w14:paraId="7EFC9466" w14:textId="06986CB1" w:rsidR="00875D7E" w:rsidRPr="00D74C75" w:rsidRDefault="00875D7E" w:rsidP="00875D7E">
            <w:pPr>
              <w:ind w:right="-118" w:firstLine="252"/>
              <w:jc w:val="thaiDistribute"/>
              <w:rPr>
                <w:cs/>
              </w:rPr>
            </w:pPr>
            <w:r w:rsidRPr="00D74C75">
              <w:rPr>
                <w:cs/>
              </w:rPr>
              <w:t>บริษัท ไซมิส เทสท์ จำกัด</w:t>
            </w:r>
          </w:p>
        </w:tc>
        <w:tc>
          <w:tcPr>
            <w:tcW w:w="936" w:type="dxa"/>
          </w:tcPr>
          <w:p w14:paraId="3AD5FE46" w14:textId="3485B629" w:rsidR="00875D7E" w:rsidRPr="00D74C75" w:rsidRDefault="0098264A" w:rsidP="00875D7E">
            <w:pPr>
              <w:ind w:left="15"/>
              <w:jc w:val="center"/>
            </w:pPr>
            <w:r w:rsidRPr="0098264A">
              <w:t>0</w:t>
            </w:r>
            <w:r w:rsidR="00875D7E" w:rsidRPr="00D74C75">
              <w:t>.</w:t>
            </w:r>
            <w:r w:rsidRPr="0098264A">
              <w:t>73</w:t>
            </w:r>
            <w:r w:rsidR="00875D7E" w:rsidRPr="00D74C75">
              <w:rPr>
                <w:cs/>
              </w:rPr>
              <w:t xml:space="preserve"> </w:t>
            </w:r>
            <w:r w:rsidR="00875D7E" w:rsidRPr="00D74C75">
              <w:t>-</w:t>
            </w:r>
            <w:r w:rsidR="00875D7E" w:rsidRPr="00D74C75">
              <w:rPr>
                <w:cs/>
              </w:rPr>
              <w:t xml:space="preserve"> </w:t>
            </w:r>
            <w:r w:rsidRPr="0098264A">
              <w:t>8</w:t>
            </w:r>
            <w:r w:rsidR="00875D7E" w:rsidRPr="00D74C75">
              <w:t>.</w:t>
            </w:r>
            <w:r w:rsidRPr="0098264A">
              <w:t>55</w:t>
            </w:r>
          </w:p>
        </w:tc>
        <w:tc>
          <w:tcPr>
            <w:tcW w:w="90" w:type="dxa"/>
          </w:tcPr>
          <w:p w14:paraId="3E888897" w14:textId="77777777" w:rsidR="00875D7E" w:rsidRPr="00D74C75" w:rsidRDefault="00875D7E" w:rsidP="00875D7E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36" w:type="dxa"/>
          </w:tcPr>
          <w:p w14:paraId="16ECD56F" w14:textId="7DAD918A" w:rsidR="00875D7E" w:rsidRPr="00D74C75" w:rsidRDefault="0098264A" w:rsidP="00875D7E">
            <w:pPr>
              <w:ind w:left="-15"/>
              <w:jc w:val="center"/>
            </w:pPr>
            <w:r w:rsidRPr="0098264A">
              <w:t>0</w:t>
            </w:r>
            <w:r w:rsidR="00875D7E" w:rsidRPr="00D74C75">
              <w:t>.</w:t>
            </w:r>
            <w:r w:rsidRPr="0098264A">
              <w:t>73</w:t>
            </w:r>
            <w:r w:rsidR="00875D7E" w:rsidRPr="00D74C75">
              <w:rPr>
                <w:cs/>
              </w:rPr>
              <w:t xml:space="preserve"> </w:t>
            </w:r>
            <w:r w:rsidR="00875D7E" w:rsidRPr="00D74C75">
              <w:t>-</w:t>
            </w:r>
            <w:r w:rsidR="00875D7E" w:rsidRPr="00D74C75">
              <w:rPr>
                <w:cs/>
              </w:rPr>
              <w:t xml:space="preserve"> </w:t>
            </w:r>
            <w:r w:rsidRPr="0098264A">
              <w:t>8</w:t>
            </w:r>
            <w:r w:rsidR="00875D7E" w:rsidRPr="00D74C75">
              <w:t>.</w:t>
            </w:r>
            <w:r w:rsidRPr="0098264A">
              <w:t>55</w:t>
            </w:r>
          </w:p>
        </w:tc>
        <w:tc>
          <w:tcPr>
            <w:tcW w:w="72" w:type="dxa"/>
          </w:tcPr>
          <w:p w14:paraId="16C4CF3B" w14:textId="77777777" w:rsidR="00875D7E" w:rsidRPr="00D74C75" w:rsidRDefault="00875D7E" w:rsidP="00875D7E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174EBDFD" w14:textId="15BFC786" w:rsidR="00875D7E" w:rsidRPr="00D74C75" w:rsidRDefault="00875D7E" w:rsidP="00875D7E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" w:type="dxa"/>
          </w:tcPr>
          <w:p w14:paraId="42DB4530" w14:textId="77777777" w:rsidR="00875D7E" w:rsidRPr="00D74C75" w:rsidRDefault="00875D7E" w:rsidP="00875D7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70FA17B4" w14:textId="3AD8E5AE" w:rsidR="00875D7E" w:rsidRPr="00D74C75" w:rsidRDefault="00875D7E" w:rsidP="00875D7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74C7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456C495B" w14:textId="77777777" w:rsidR="00875D7E" w:rsidRPr="00D74C75" w:rsidRDefault="00875D7E" w:rsidP="00875D7E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6646F05D" w14:textId="75AECD4C" w:rsidR="00875D7E" w:rsidRPr="00D74C75" w:rsidRDefault="0098264A" w:rsidP="00875D7E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48</w:t>
            </w:r>
            <w:r w:rsidR="00EC6316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60" w:type="dxa"/>
          </w:tcPr>
          <w:p w14:paraId="4A80047D" w14:textId="30F3F909" w:rsidR="00875D7E" w:rsidRPr="00D74C75" w:rsidRDefault="00875D7E" w:rsidP="00875D7E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2C390E0C" w14:textId="67C3F0F9" w:rsidR="00875D7E" w:rsidRPr="00D74C75" w:rsidRDefault="0098264A" w:rsidP="00875D7E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50</w:t>
            </w:r>
            <w:r w:rsidR="00875D7E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600</w:t>
            </w:r>
          </w:p>
        </w:tc>
      </w:tr>
      <w:tr w:rsidR="007C08DF" w:rsidRPr="00E95E8F" w14:paraId="5DE23FDB" w14:textId="77777777" w:rsidTr="008E79B5">
        <w:trPr>
          <w:trHeight w:val="60"/>
        </w:trPr>
        <w:tc>
          <w:tcPr>
            <w:tcW w:w="2956" w:type="dxa"/>
          </w:tcPr>
          <w:p w14:paraId="7301DD22" w14:textId="77777777" w:rsidR="007C08DF" w:rsidRPr="00D74C75" w:rsidRDefault="007C08DF" w:rsidP="007C08DF">
            <w:pPr>
              <w:ind w:right="-115" w:firstLine="259"/>
              <w:jc w:val="thaiDistribute"/>
            </w:pPr>
            <w:r w:rsidRPr="00D74C75">
              <w:rPr>
                <w:cs/>
              </w:rPr>
              <w:t xml:space="preserve">บริษัท บริหารสินทรัพย์ ไซมิส </w:t>
            </w:r>
          </w:p>
          <w:p w14:paraId="3923EBBE" w14:textId="1969B44C" w:rsidR="007C08DF" w:rsidRPr="00D74C75" w:rsidRDefault="007C08DF" w:rsidP="007C08DF">
            <w:pPr>
              <w:ind w:right="-115" w:firstLine="259"/>
              <w:jc w:val="thaiDistribute"/>
              <w:rPr>
                <w:cs/>
              </w:rPr>
            </w:pPr>
            <w:r w:rsidRPr="00D74C75">
              <w:rPr>
                <w:cs/>
              </w:rPr>
              <w:t xml:space="preserve">      แอนด์ เวลธ์ จำกัด</w:t>
            </w:r>
          </w:p>
        </w:tc>
        <w:tc>
          <w:tcPr>
            <w:tcW w:w="936" w:type="dxa"/>
          </w:tcPr>
          <w:p w14:paraId="22AA205D" w14:textId="77777777" w:rsidR="007C08DF" w:rsidRPr="00D74C75" w:rsidRDefault="007C08DF" w:rsidP="007C08DF">
            <w:pPr>
              <w:ind w:left="-15"/>
              <w:jc w:val="center"/>
            </w:pPr>
          </w:p>
          <w:p w14:paraId="3217B379" w14:textId="77C50FB8" w:rsidR="007C08DF" w:rsidRPr="00D74C75" w:rsidRDefault="0098264A" w:rsidP="007C08DF">
            <w:pPr>
              <w:ind w:left="15"/>
              <w:jc w:val="center"/>
            </w:pPr>
            <w:r w:rsidRPr="0098264A">
              <w:t>7</w:t>
            </w:r>
            <w:r w:rsidR="007C08DF" w:rsidRPr="00D74C75">
              <w:t>.</w:t>
            </w:r>
            <w:r w:rsidRPr="0098264A">
              <w:t>40</w:t>
            </w:r>
            <w:r w:rsidR="007C08DF" w:rsidRPr="00D74C75">
              <w:rPr>
                <w:cs/>
              </w:rPr>
              <w:t xml:space="preserve"> </w:t>
            </w:r>
            <w:r w:rsidR="007C08DF" w:rsidRPr="00D74C75">
              <w:t>-</w:t>
            </w:r>
            <w:r w:rsidR="007C08DF" w:rsidRPr="00D74C75">
              <w:rPr>
                <w:cs/>
              </w:rPr>
              <w:t xml:space="preserve"> </w:t>
            </w:r>
            <w:r w:rsidRPr="0098264A">
              <w:t>8</w:t>
            </w:r>
            <w:r w:rsidR="007C08DF" w:rsidRPr="00D74C75">
              <w:t>.</w:t>
            </w:r>
            <w:r w:rsidRPr="0098264A">
              <w:t>44</w:t>
            </w:r>
          </w:p>
        </w:tc>
        <w:tc>
          <w:tcPr>
            <w:tcW w:w="90" w:type="dxa"/>
          </w:tcPr>
          <w:p w14:paraId="524D0A37" w14:textId="77777777" w:rsidR="007C08DF" w:rsidRPr="00D74C75" w:rsidRDefault="007C08DF" w:rsidP="007C08DF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36" w:type="dxa"/>
          </w:tcPr>
          <w:p w14:paraId="0FE4EA4F" w14:textId="77777777" w:rsidR="007C08DF" w:rsidRPr="00D74C75" w:rsidRDefault="007C08DF" w:rsidP="007C08DF">
            <w:pPr>
              <w:ind w:left="-15"/>
              <w:jc w:val="center"/>
            </w:pPr>
          </w:p>
          <w:p w14:paraId="708DB0FA" w14:textId="333385A9" w:rsidR="007C08DF" w:rsidRPr="00D74C75" w:rsidRDefault="0098264A" w:rsidP="007C08DF">
            <w:pPr>
              <w:ind w:left="-15"/>
              <w:jc w:val="center"/>
            </w:pPr>
            <w:r w:rsidRPr="0098264A">
              <w:t>7</w:t>
            </w:r>
            <w:r w:rsidR="007C08DF" w:rsidRPr="00D74C75">
              <w:t>.</w:t>
            </w:r>
            <w:r w:rsidRPr="0098264A">
              <w:t>40</w:t>
            </w:r>
            <w:r w:rsidR="007C08DF" w:rsidRPr="00D74C75">
              <w:rPr>
                <w:cs/>
              </w:rPr>
              <w:t xml:space="preserve"> </w:t>
            </w:r>
            <w:r w:rsidR="007C08DF" w:rsidRPr="00D74C75">
              <w:t>-</w:t>
            </w:r>
            <w:r w:rsidR="007C08DF" w:rsidRPr="00D74C75">
              <w:rPr>
                <w:cs/>
              </w:rPr>
              <w:t xml:space="preserve"> </w:t>
            </w:r>
            <w:r w:rsidRPr="0098264A">
              <w:t>8</w:t>
            </w:r>
            <w:r w:rsidR="007C08DF" w:rsidRPr="00D74C75">
              <w:t>.</w:t>
            </w:r>
            <w:r w:rsidRPr="0098264A">
              <w:t>06</w:t>
            </w:r>
          </w:p>
        </w:tc>
        <w:tc>
          <w:tcPr>
            <w:tcW w:w="72" w:type="dxa"/>
          </w:tcPr>
          <w:p w14:paraId="06CB4E3A" w14:textId="77777777" w:rsidR="007C08DF" w:rsidRPr="00D74C75" w:rsidRDefault="007C08DF" w:rsidP="007C08DF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79561C72" w14:textId="77777777" w:rsidR="007C08DF" w:rsidRPr="00D74C75" w:rsidRDefault="007C08DF" w:rsidP="007C08DF">
            <w:pPr>
              <w:jc w:val="center"/>
              <w:rPr>
                <w:rFonts w:asciiTheme="majorBidi" w:hAnsiTheme="majorBidi" w:cstheme="majorBidi"/>
              </w:rPr>
            </w:pPr>
          </w:p>
          <w:p w14:paraId="4084ADA9" w14:textId="778E272A" w:rsidR="007C08DF" w:rsidRPr="00D74C75" w:rsidRDefault="007C08DF" w:rsidP="007C08DF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3D06F4C7" w14:textId="77777777" w:rsidR="007C08DF" w:rsidRPr="00D74C75" w:rsidRDefault="007C08DF" w:rsidP="007C08DF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2E526B46" w14:textId="77777777" w:rsidR="007C08DF" w:rsidRPr="00D74C75" w:rsidRDefault="007C08DF" w:rsidP="007C08DF">
            <w:pPr>
              <w:jc w:val="center"/>
              <w:rPr>
                <w:rFonts w:asciiTheme="majorBidi" w:hAnsiTheme="majorBidi" w:cstheme="majorBidi"/>
              </w:rPr>
            </w:pPr>
          </w:p>
          <w:p w14:paraId="4EE93B9A" w14:textId="03E13737" w:rsidR="007C08DF" w:rsidRPr="00D74C75" w:rsidRDefault="007C08DF" w:rsidP="007C08D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64A05D75" w14:textId="77777777" w:rsidR="007C08DF" w:rsidRPr="00D74C75" w:rsidRDefault="007C08DF" w:rsidP="007C08DF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A87CD4A" w14:textId="77777777" w:rsidR="007C08DF" w:rsidRPr="00D74C75" w:rsidRDefault="007C08DF" w:rsidP="007C08DF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</w:p>
          <w:p w14:paraId="772E3B86" w14:textId="354A1AE2" w:rsidR="007C08DF" w:rsidRPr="00D74C75" w:rsidRDefault="0098264A" w:rsidP="007C08DF">
            <w:pPr>
              <w:tabs>
                <w:tab w:val="decimal" w:pos="815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96</w:t>
            </w:r>
            <w:r w:rsidR="002D086F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979</w:t>
            </w:r>
          </w:p>
        </w:tc>
        <w:tc>
          <w:tcPr>
            <w:tcW w:w="60" w:type="dxa"/>
          </w:tcPr>
          <w:p w14:paraId="43AE84B5" w14:textId="77777777" w:rsidR="007C08DF" w:rsidRPr="00D74C75" w:rsidRDefault="007C08DF" w:rsidP="007C08DF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0D17B33" w14:textId="77777777" w:rsidR="007C08DF" w:rsidRPr="00D74C75" w:rsidRDefault="007C08DF" w:rsidP="007C08DF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</w:p>
          <w:p w14:paraId="1925E581" w14:textId="555A54CA" w:rsidR="007C08DF" w:rsidRPr="00D74C75" w:rsidRDefault="0098264A" w:rsidP="007C08DF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95</w:t>
            </w:r>
            <w:r w:rsidR="007C08DF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479</w:t>
            </w:r>
          </w:p>
        </w:tc>
      </w:tr>
      <w:tr w:rsidR="007C08DF" w:rsidRPr="00E95E8F" w14:paraId="27C86DEB" w14:textId="77777777" w:rsidTr="008E79B5">
        <w:trPr>
          <w:trHeight w:val="60"/>
        </w:trPr>
        <w:tc>
          <w:tcPr>
            <w:tcW w:w="2956" w:type="dxa"/>
          </w:tcPr>
          <w:p w14:paraId="6D6D7F82" w14:textId="525EBCDA" w:rsidR="007C08DF" w:rsidRPr="00D74C75" w:rsidRDefault="007C08DF" w:rsidP="007C08DF">
            <w:pPr>
              <w:ind w:right="-118" w:firstLine="252"/>
              <w:jc w:val="thaiDistribute"/>
              <w:rPr>
                <w:cs/>
              </w:rPr>
            </w:pPr>
            <w:r w:rsidRPr="00D74C75">
              <w:rPr>
                <w:cs/>
              </w:rPr>
              <w:t>บริษัท ไซมิส เวลเนส จำกัด</w:t>
            </w:r>
          </w:p>
        </w:tc>
        <w:tc>
          <w:tcPr>
            <w:tcW w:w="936" w:type="dxa"/>
          </w:tcPr>
          <w:p w14:paraId="1CC18302" w14:textId="177AD5AC" w:rsidR="007C08DF" w:rsidRPr="00D74C75" w:rsidRDefault="0098264A" w:rsidP="007C08DF">
            <w:pPr>
              <w:ind w:left="15"/>
              <w:jc w:val="center"/>
            </w:pPr>
            <w:r w:rsidRPr="0098264A">
              <w:t>4</w:t>
            </w:r>
            <w:r w:rsidR="007C08DF" w:rsidRPr="00D74C75">
              <w:t>.</w:t>
            </w:r>
            <w:r w:rsidRPr="0098264A">
              <w:t>53</w:t>
            </w:r>
            <w:r w:rsidR="007C08DF" w:rsidRPr="00D74C75">
              <w:rPr>
                <w:cs/>
              </w:rPr>
              <w:t xml:space="preserve"> </w:t>
            </w:r>
            <w:r w:rsidR="007C08DF" w:rsidRPr="00D74C75">
              <w:t>-</w:t>
            </w:r>
            <w:r w:rsidR="007C08DF" w:rsidRPr="00D74C75">
              <w:rPr>
                <w:cs/>
              </w:rPr>
              <w:t xml:space="preserve"> </w:t>
            </w:r>
            <w:r w:rsidRPr="0098264A">
              <w:t>8</w:t>
            </w:r>
            <w:r w:rsidR="007C08DF" w:rsidRPr="00D74C75">
              <w:t>.</w:t>
            </w:r>
            <w:r w:rsidRPr="0098264A">
              <w:t>44</w:t>
            </w:r>
          </w:p>
        </w:tc>
        <w:tc>
          <w:tcPr>
            <w:tcW w:w="90" w:type="dxa"/>
          </w:tcPr>
          <w:p w14:paraId="46CBA30A" w14:textId="77777777" w:rsidR="007C08DF" w:rsidRPr="00D74C75" w:rsidRDefault="007C08DF" w:rsidP="007C08DF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36" w:type="dxa"/>
          </w:tcPr>
          <w:p w14:paraId="0D3AA322" w14:textId="3C0F9049" w:rsidR="007C08DF" w:rsidRPr="00D74C75" w:rsidRDefault="0098264A" w:rsidP="007C08DF">
            <w:pPr>
              <w:ind w:left="-15"/>
              <w:jc w:val="center"/>
            </w:pPr>
            <w:r w:rsidRPr="0098264A">
              <w:t>4</w:t>
            </w:r>
            <w:r w:rsidR="007C08DF" w:rsidRPr="00D74C75">
              <w:t>.</w:t>
            </w:r>
            <w:r w:rsidRPr="0098264A">
              <w:t>53</w:t>
            </w:r>
            <w:r w:rsidR="007C08DF" w:rsidRPr="00D74C75">
              <w:rPr>
                <w:cs/>
              </w:rPr>
              <w:t xml:space="preserve"> </w:t>
            </w:r>
            <w:r w:rsidR="007C08DF" w:rsidRPr="00D74C75">
              <w:t>-</w:t>
            </w:r>
            <w:r w:rsidR="007C08DF" w:rsidRPr="00D74C75">
              <w:rPr>
                <w:cs/>
              </w:rPr>
              <w:t xml:space="preserve"> </w:t>
            </w:r>
            <w:r w:rsidRPr="0098264A">
              <w:t>8</w:t>
            </w:r>
            <w:r w:rsidR="007C08DF" w:rsidRPr="00D74C75">
              <w:t>.</w:t>
            </w:r>
            <w:r w:rsidRPr="0098264A">
              <w:t>44</w:t>
            </w:r>
          </w:p>
        </w:tc>
        <w:tc>
          <w:tcPr>
            <w:tcW w:w="72" w:type="dxa"/>
          </w:tcPr>
          <w:p w14:paraId="1D91036E" w14:textId="77777777" w:rsidR="007C08DF" w:rsidRPr="00D74C75" w:rsidRDefault="007C08DF" w:rsidP="007C08DF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5F3D4FA7" w14:textId="238169E0" w:rsidR="007C08DF" w:rsidRPr="00D74C75" w:rsidRDefault="007C08DF" w:rsidP="007C08DF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4E259874" w14:textId="77777777" w:rsidR="007C08DF" w:rsidRPr="00D74C75" w:rsidRDefault="007C08DF" w:rsidP="007C08DF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13566B5E" w14:textId="6B2AAE7A" w:rsidR="007C08DF" w:rsidRPr="00D74C75" w:rsidRDefault="007C08DF" w:rsidP="007C08DF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7561A4BA" w14:textId="77777777" w:rsidR="007C08DF" w:rsidRPr="00D74C75" w:rsidRDefault="007C08DF" w:rsidP="007C08DF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DF95A86" w14:textId="0293D28E" w:rsidR="007C08DF" w:rsidRPr="00D74C75" w:rsidRDefault="0098264A" w:rsidP="007C08DF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17</w:t>
            </w:r>
            <w:r w:rsidR="002D086F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60" w:type="dxa"/>
          </w:tcPr>
          <w:p w14:paraId="22129056" w14:textId="77777777" w:rsidR="007C08DF" w:rsidRPr="00D74C75" w:rsidRDefault="007C08DF" w:rsidP="007C08DF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D37FBEC" w14:textId="42EA351E" w:rsidR="007C08DF" w:rsidRPr="00D74C75" w:rsidRDefault="0098264A" w:rsidP="007C08DF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13</w:t>
            </w:r>
            <w:r w:rsidR="007C08DF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900</w:t>
            </w:r>
          </w:p>
        </w:tc>
      </w:tr>
      <w:tr w:rsidR="007C08DF" w:rsidRPr="00E95E8F" w14:paraId="224E36C2" w14:textId="77777777" w:rsidTr="008E79B5">
        <w:trPr>
          <w:trHeight w:val="60"/>
        </w:trPr>
        <w:tc>
          <w:tcPr>
            <w:tcW w:w="2956" w:type="dxa"/>
          </w:tcPr>
          <w:p w14:paraId="66760FF9" w14:textId="7D5FA80C" w:rsidR="007C08DF" w:rsidRPr="00D74C75" w:rsidRDefault="007C08DF" w:rsidP="007C08DF">
            <w:pPr>
              <w:ind w:right="-118" w:firstLine="252"/>
              <w:jc w:val="thaiDistribute"/>
              <w:rPr>
                <w:cs/>
              </w:rPr>
            </w:pPr>
            <w:r w:rsidRPr="00D74C75">
              <w:rPr>
                <w:cs/>
              </w:rPr>
              <w:t>บริษัท ไซมิส รังสิต จำกัด</w:t>
            </w:r>
          </w:p>
        </w:tc>
        <w:tc>
          <w:tcPr>
            <w:tcW w:w="936" w:type="dxa"/>
          </w:tcPr>
          <w:p w14:paraId="5A4FB0ED" w14:textId="00ADCD46" w:rsidR="007C08DF" w:rsidRPr="00D74C75" w:rsidRDefault="007C08DF" w:rsidP="007C08DF">
            <w:pPr>
              <w:ind w:left="15"/>
              <w:jc w:val="center"/>
            </w:pPr>
            <w:r w:rsidRPr="00D74C75">
              <w:t>-</w:t>
            </w:r>
          </w:p>
        </w:tc>
        <w:tc>
          <w:tcPr>
            <w:tcW w:w="90" w:type="dxa"/>
          </w:tcPr>
          <w:p w14:paraId="3E435C66" w14:textId="77777777" w:rsidR="007C08DF" w:rsidRPr="00D74C75" w:rsidRDefault="007C08DF" w:rsidP="007C08DF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36" w:type="dxa"/>
          </w:tcPr>
          <w:p w14:paraId="393C88E6" w14:textId="0D54CEDA" w:rsidR="007C08DF" w:rsidRPr="00D74C75" w:rsidRDefault="0098264A" w:rsidP="007C08DF">
            <w:pPr>
              <w:ind w:left="-15"/>
              <w:jc w:val="center"/>
            </w:pPr>
            <w:r w:rsidRPr="0098264A">
              <w:t>0</w:t>
            </w:r>
            <w:r w:rsidR="007C08DF" w:rsidRPr="00D74C75">
              <w:t>.</w:t>
            </w:r>
            <w:r w:rsidRPr="0098264A">
              <w:t>73</w:t>
            </w:r>
            <w:r w:rsidR="007C08DF" w:rsidRPr="00D74C75">
              <w:rPr>
                <w:cs/>
              </w:rPr>
              <w:t xml:space="preserve"> </w:t>
            </w:r>
            <w:r w:rsidR="007C08DF" w:rsidRPr="00D74C75">
              <w:t>-</w:t>
            </w:r>
            <w:r w:rsidR="007C08DF" w:rsidRPr="00D74C75">
              <w:rPr>
                <w:cs/>
              </w:rPr>
              <w:t xml:space="preserve"> </w:t>
            </w:r>
            <w:r w:rsidRPr="0098264A">
              <w:t>8</w:t>
            </w:r>
            <w:r w:rsidR="007C08DF" w:rsidRPr="00D74C75">
              <w:t>.</w:t>
            </w:r>
            <w:r w:rsidRPr="0098264A">
              <w:t>55</w:t>
            </w:r>
          </w:p>
        </w:tc>
        <w:tc>
          <w:tcPr>
            <w:tcW w:w="72" w:type="dxa"/>
          </w:tcPr>
          <w:p w14:paraId="625CC335" w14:textId="77777777" w:rsidR="007C08DF" w:rsidRPr="00D74C75" w:rsidRDefault="007C08DF" w:rsidP="007C08DF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1BB9B86D" w14:textId="36C77457" w:rsidR="007C08DF" w:rsidRPr="00D74C75" w:rsidRDefault="007C08DF" w:rsidP="007C08DF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3EE4DDDA" w14:textId="77777777" w:rsidR="007C08DF" w:rsidRPr="00D74C75" w:rsidRDefault="007C08DF" w:rsidP="007C08DF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6D1FCD22" w14:textId="7C9D7B01" w:rsidR="007C08DF" w:rsidRPr="00D74C75" w:rsidRDefault="007C08DF" w:rsidP="007C08D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780D827D" w14:textId="77777777" w:rsidR="007C08DF" w:rsidRPr="00D74C75" w:rsidRDefault="007C08DF" w:rsidP="007C08DF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9540067" w14:textId="757DBDDB" w:rsidR="007C08DF" w:rsidRPr="00D74C75" w:rsidRDefault="009B53B4" w:rsidP="00466732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66A04728" w14:textId="77777777" w:rsidR="007C08DF" w:rsidRPr="00D74C75" w:rsidRDefault="007C08DF" w:rsidP="007C08DF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2DD6BE45" w14:textId="7FD37DB8" w:rsidR="007C08DF" w:rsidRPr="00D74C75" w:rsidRDefault="0098264A" w:rsidP="007C08DF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324</w:t>
            </w:r>
            <w:r w:rsidR="007C08DF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000</w:t>
            </w:r>
          </w:p>
        </w:tc>
      </w:tr>
      <w:tr w:rsidR="007C08DF" w:rsidRPr="00E95E8F" w14:paraId="6B2A3DF0" w14:textId="77777777" w:rsidTr="008E79B5">
        <w:trPr>
          <w:trHeight w:val="60"/>
        </w:trPr>
        <w:tc>
          <w:tcPr>
            <w:tcW w:w="2956" w:type="dxa"/>
          </w:tcPr>
          <w:p w14:paraId="5FEE2AA3" w14:textId="58C85851" w:rsidR="007C08DF" w:rsidRPr="00D74C75" w:rsidRDefault="007C08DF" w:rsidP="007C08DF">
            <w:pPr>
              <w:ind w:right="-118" w:firstLine="252"/>
              <w:jc w:val="thaiDistribute"/>
              <w:rPr>
                <w:cs/>
              </w:rPr>
            </w:pPr>
            <w:r w:rsidRPr="00D74C75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936" w:type="dxa"/>
          </w:tcPr>
          <w:p w14:paraId="4EE69EA2" w14:textId="7C66DA79" w:rsidR="007C08DF" w:rsidRPr="00D74C75" w:rsidRDefault="0098264A" w:rsidP="007C08DF">
            <w:pPr>
              <w:ind w:left="15"/>
              <w:jc w:val="center"/>
            </w:pPr>
            <w:r w:rsidRPr="0098264A">
              <w:t>6</w:t>
            </w:r>
            <w:r w:rsidR="007C08DF" w:rsidRPr="00D74C75">
              <w:t>.</w:t>
            </w:r>
            <w:r w:rsidRPr="0098264A">
              <w:t>45</w:t>
            </w:r>
            <w:r w:rsidR="007C08DF" w:rsidRPr="00D74C75">
              <w:rPr>
                <w:cs/>
              </w:rPr>
              <w:t xml:space="preserve"> </w:t>
            </w:r>
            <w:r w:rsidR="007C08DF" w:rsidRPr="00D74C75">
              <w:t>-</w:t>
            </w:r>
            <w:r w:rsidR="007C08DF" w:rsidRPr="00D74C75">
              <w:rPr>
                <w:cs/>
              </w:rPr>
              <w:t xml:space="preserve"> </w:t>
            </w:r>
            <w:r w:rsidRPr="0098264A">
              <w:t>8</w:t>
            </w:r>
            <w:r w:rsidR="007C08DF" w:rsidRPr="00D74C75">
              <w:t>.</w:t>
            </w:r>
            <w:r w:rsidRPr="0098264A">
              <w:t>44</w:t>
            </w:r>
          </w:p>
        </w:tc>
        <w:tc>
          <w:tcPr>
            <w:tcW w:w="90" w:type="dxa"/>
          </w:tcPr>
          <w:p w14:paraId="00608A84" w14:textId="77777777" w:rsidR="007C08DF" w:rsidRPr="00D74C75" w:rsidRDefault="007C08DF" w:rsidP="007C08DF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36" w:type="dxa"/>
          </w:tcPr>
          <w:p w14:paraId="12AE9F61" w14:textId="53C8B5BF" w:rsidR="007C08DF" w:rsidRPr="00D74C75" w:rsidRDefault="0098264A" w:rsidP="007C08DF">
            <w:pPr>
              <w:ind w:left="-15"/>
              <w:jc w:val="center"/>
            </w:pPr>
            <w:r w:rsidRPr="0098264A">
              <w:t>6</w:t>
            </w:r>
            <w:r w:rsidR="007C08DF" w:rsidRPr="00D74C75">
              <w:t>.</w:t>
            </w:r>
            <w:r w:rsidRPr="0098264A">
              <w:t>45</w:t>
            </w:r>
            <w:r w:rsidR="007C08DF" w:rsidRPr="00D74C75">
              <w:rPr>
                <w:cs/>
              </w:rPr>
              <w:t xml:space="preserve"> </w:t>
            </w:r>
            <w:r w:rsidR="007C08DF" w:rsidRPr="00D74C75">
              <w:t>-</w:t>
            </w:r>
            <w:r w:rsidR="007C08DF" w:rsidRPr="00D74C75">
              <w:rPr>
                <w:cs/>
              </w:rPr>
              <w:t xml:space="preserve"> </w:t>
            </w:r>
            <w:r w:rsidRPr="0098264A">
              <w:t>8</w:t>
            </w:r>
            <w:r w:rsidR="007C08DF" w:rsidRPr="00D74C75">
              <w:t>.</w:t>
            </w:r>
            <w:r w:rsidRPr="0098264A">
              <w:t>44</w:t>
            </w:r>
          </w:p>
        </w:tc>
        <w:tc>
          <w:tcPr>
            <w:tcW w:w="72" w:type="dxa"/>
          </w:tcPr>
          <w:p w14:paraId="50251345" w14:textId="77777777" w:rsidR="007C08DF" w:rsidRPr="00D74C75" w:rsidRDefault="007C08DF" w:rsidP="007C08DF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39612DC4" w14:textId="1CC70FC4" w:rsidR="007C08DF" w:rsidRPr="00D74C75" w:rsidRDefault="007C08DF" w:rsidP="007C08DF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6025933D" w14:textId="77777777" w:rsidR="007C08DF" w:rsidRPr="00D74C75" w:rsidRDefault="007C08DF" w:rsidP="007C08DF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1C8E7F9A" w14:textId="14832848" w:rsidR="007C08DF" w:rsidRPr="00D74C75" w:rsidRDefault="007C08DF" w:rsidP="007C08D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21C1F4C3" w14:textId="77777777" w:rsidR="007C08DF" w:rsidRPr="00D74C75" w:rsidRDefault="007C08DF" w:rsidP="007C08DF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28D7B110" w14:textId="00B0432A" w:rsidR="007C08DF" w:rsidRPr="00D74C75" w:rsidRDefault="0098264A" w:rsidP="007C08DF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267</w:t>
            </w:r>
            <w:r w:rsidR="00466732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923</w:t>
            </w:r>
          </w:p>
        </w:tc>
        <w:tc>
          <w:tcPr>
            <w:tcW w:w="60" w:type="dxa"/>
          </w:tcPr>
          <w:p w14:paraId="75B06C94" w14:textId="77777777" w:rsidR="007C08DF" w:rsidRPr="00D74C75" w:rsidRDefault="007C08DF" w:rsidP="007C08DF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C426BB2" w14:textId="09A64F7D" w:rsidR="007C08DF" w:rsidRPr="00D74C75" w:rsidRDefault="0098264A" w:rsidP="007C08DF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256</w:t>
            </w:r>
            <w:r w:rsidR="007C08DF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500</w:t>
            </w:r>
          </w:p>
        </w:tc>
      </w:tr>
      <w:tr w:rsidR="007C08DF" w:rsidRPr="00E95E8F" w14:paraId="0C737965" w14:textId="77777777" w:rsidTr="008E79B5">
        <w:trPr>
          <w:trHeight w:val="90"/>
        </w:trPr>
        <w:tc>
          <w:tcPr>
            <w:tcW w:w="2956" w:type="dxa"/>
            <w:shd w:val="clear" w:color="auto" w:fill="auto"/>
          </w:tcPr>
          <w:p w14:paraId="25E58B98" w14:textId="3792F3FE" w:rsidR="007C08DF" w:rsidRPr="00D74C75" w:rsidRDefault="007C08DF" w:rsidP="007C08DF">
            <w:pPr>
              <w:ind w:right="-118" w:firstLine="252"/>
              <w:jc w:val="thaiDistribute"/>
              <w:rPr>
                <w:b/>
                <w:bCs/>
                <w:cs/>
              </w:rPr>
            </w:pPr>
            <w:r w:rsidRPr="00D74C75">
              <w:rPr>
                <w:rFonts w:hint="cs"/>
                <w:cs/>
              </w:rPr>
              <w:t>บริษัท ไฮบริด คิทเช่น จำกัด</w:t>
            </w:r>
          </w:p>
        </w:tc>
        <w:tc>
          <w:tcPr>
            <w:tcW w:w="936" w:type="dxa"/>
            <w:shd w:val="clear" w:color="auto" w:fill="auto"/>
          </w:tcPr>
          <w:p w14:paraId="7229017C" w14:textId="213141CE" w:rsidR="007C08DF" w:rsidRPr="00D74C75" w:rsidRDefault="0098264A" w:rsidP="007C08DF">
            <w:pPr>
              <w:ind w:left="15"/>
              <w:jc w:val="center"/>
            </w:pPr>
            <w:r w:rsidRPr="0098264A">
              <w:t>0</w:t>
            </w:r>
            <w:r w:rsidR="007C08DF" w:rsidRPr="00D74C75">
              <w:t>.</w:t>
            </w:r>
            <w:r w:rsidRPr="0098264A">
              <w:t>73</w:t>
            </w:r>
            <w:r w:rsidR="007C08DF" w:rsidRPr="00D74C75">
              <w:rPr>
                <w:cs/>
              </w:rPr>
              <w:t xml:space="preserve"> </w:t>
            </w:r>
            <w:r w:rsidR="007C08DF" w:rsidRPr="00D74C75">
              <w:t>-</w:t>
            </w:r>
            <w:r w:rsidR="007C08DF" w:rsidRPr="00D74C75">
              <w:rPr>
                <w:cs/>
              </w:rPr>
              <w:t xml:space="preserve"> </w:t>
            </w:r>
            <w:r w:rsidRPr="0098264A">
              <w:t>8</w:t>
            </w:r>
            <w:r w:rsidR="007C08DF" w:rsidRPr="00D74C75">
              <w:t>.</w:t>
            </w:r>
            <w:r w:rsidRPr="0098264A">
              <w:t>44</w:t>
            </w:r>
          </w:p>
        </w:tc>
        <w:tc>
          <w:tcPr>
            <w:tcW w:w="90" w:type="dxa"/>
            <w:shd w:val="clear" w:color="auto" w:fill="auto"/>
          </w:tcPr>
          <w:p w14:paraId="2A2AE5E3" w14:textId="77777777" w:rsidR="007C08DF" w:rsidRPr="00D74C75" w:rsidRDefault="007C08DF" w:rsidP="007C08DF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4AC20869" w14:textId="62130A40" w:rsidR="007C08DF" w:rsidRPr="00D74C75" w:rsidRDefault="0098264A" w:rsidP="007C08DF">
            <w:pPr>
              <w:ind w:left="-15"/>
              <w:jc w:val="center"/>
            </w:pPr>
            <w:r w:rsidRPr="0098264A">
              <w:t>0</w:t>
            </w:r>
            <w:r w:rsidR="007C08DF" w:rsidRPr="00D74C75">
              <w:t>.</w:t>
            </w:r>
            <w:r w:rsidRPr="0098264A">
              <w:t>73</w:t>
            </w:r>
            <w:r w:rsidR="007C08DF" w:rsidRPr="00D74C75">
              <w:rPr>
                <w:cs/>
              </w:rPr>
              <w:t xml:space="preserve"> </w:t>
            </w:r>
            <w:r w:rsidR="007C08DF" w:rsidRPr="00D74C75">
              <w:t>-</w:t>
            </w:r>
            <w:r w:rsidR="007C08DF" w:rsidRPr="00D74C75">
              <w:rPr>
                <w:cs/>
              </w:rPr>
              <w:t xml:space="preserve"> </w:t>
            </w:r>
            <w:r w:rsidRPr="0098264A">
              <w:t>8</w:t>
            </w:r>
            <w:r w:rsidR="007C08DF" w:rsidRPr="00D74C75">
              <w:t>.</w:t>
            </w:r>
            <w:r w:rsidRPr="0098264A">
              <w:t>06</w:t>
            </w:r>
          </w:p>
        </w:tc>
        <w:tc>
          <w:tcPr>
            <w:tcW w:w="72" w:type="dxa"/>
            <w:shd w:val="clear" w:color="auto" w:fill="auto"/>
          </w:tcPr>
          <w:p w14:paraId="10C980E9" w14:textId="77777777" w:rsidR="007C08DF" w:rsidRPr="00D74C75" w:rsidRDefault="007C08DF" w:rsidP="007C08DF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1D63192D" w14:textId="1BB483BC" w:rsidR="007C08DF" w:rsidRPr="00D74C75" w:rsidRDefault="007C08DF" w:rsidP="007C08DF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DC9A577" w14:textId="77777777" w:rsidR="007C08DF" w:rsidRPr="00D74C75" w:rsidRDefault="007C08DF" w:rsidP="007C08DF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3BDDC96E" w14:textId="06AD1958" w:rsidR="007C08DF" w:rsidRPr="00D74C75" w:rsidRDefault="007C08DF" w:rsidP="007C08D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6855CE6" w14:textId="77777777" w:rsidR="007C08DF" w:rsidRPr="00D74C75" w:rsidRDefault="007C08DF" w:rsidP="007C08DF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0549B887" w14:textId="6C7F14E1" w:rsidR="007C08DF" w:rsidRPr="00D74C75" w:rsidRDefault="0098264A" w:rsidP="007C08DF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39</w:t>
            </w:r>
            <w:r w:rsidR="00466732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60" w:type="dxa"/>
            <w:shd w:val="clear" w:color="auto" w:fill="auto"/>
          </w:tcPr>
          <w:p w14:paraId="7838C5C4" w14:textId="77777777" w:rsidR="007C08DF" w:rsidRPr="00D74C75" w:rsidRDefault="007C08DF" w:rsidP="007C08DF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3507EF48" w14:textId="5187EF05" w:rsidR="007C08DF" w:rsidRPr="00D74C75" w:rsidRDefault="0098264A" w:rsidP="007C08DF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38</w:t>
            </w:r>
            <w:r w:rsidR="007C08DF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000</w:t>
            </w:r>
          </w:p>
        </w:tc>
      </w:tr>
      <w:tr w:rsidR="007C08DF" w:rsidRPr="00E95E8F" w14:paraId="60AC42D7" w14:textId="77777777" w:rsidTr="008E79B5">
        <w:trPr>
          <w:trHeight w:val="90"/>
        </w:trPr>
        <w:tc>
          <w:tcPr>
            <w:tcW w:w="2956" w:type="dxa"/>
            <w:shd w:val="clear" w:color="auto" w:fill="auto"/>
          </w:tcPr>
          <w:p w14:paraId="71EFBE47" w14:textId="1AA4326E" w:rsidR="007C08DF" w:rsidRPr="00D74C75" w:rsidRDefault="007C08DF" w:rsidP="007C08DF">
            <w:pPr>
              <w:ind w:right="-118" w:firstLine="252"/>
              <w:jc w:val="thaiDistribute"/>
              <w:rPr>
                <w:cs/>
              </w:rPr>
            </w:pPr>
            <w:r w:rsidRPr="00D74C75">
              <w:rPr>
                <w:rFonts w:hint="cs"/>
                <w:cs/>
              </w:rPr>
              <w:t>บริษัท</w:t>
            </w:r>
            <w:r w:rsidRPr="00D74C75">
              <w:t xml:space="preserve"> </w:t>
            </w:r>
            <w:r w:rsidRPr="00D74C75">
              <w:rPr>
                <w:rFonts w:hint="cs"/>
                <w:cs/>
              </w:rPr>
              <w:t>ไซมิส</w:t>
            </w:r>
            <w:r w:rsidRPr="00D74C75">
              <w:t xml:space="preserve"> </w:t>
            </w:r>
            <w:r w:rsidRPr="00D74C75">
              <w:rPr>
                <w:rFonts w:hint="cs"/>
                <w:cs/>
              </w:rPr>
              <w:t>บิสโทร จำกัด</w:t>
            </w:r>
          </w:p>
        </w:tc>
        <w:tc>
          <w:tcPr>
            <w:tcW w:w="936" w:type="dxa"/>
            <w:shd w:val="clear" w:color="auto" w:fill="auto"/>
          </w:tcPr>
          <w:p w14:paraId="15639C23" w14:textId="496483D9" w:rsidR="007C08DF" w:rsidRPr="00D74C75" w:rsidRDefault="0098264A" w:rsidP="007C08DF">
            <w:pPr>
              <w:ind w:left="15"/>
              <w:jc w:val="center"/>
            </w:pPr>
            <w:r w:rsidRPr="0098264A">
              <w:t>7</w:t>
            </w:r>
            <w:r w:rsidR="007C08DF" w:rsidRPr="00D74C75">
              <w:t>.</w:t>
            </w:r>
            <w:r w:rsidRPr="0098264A">
              <w:t>75</w:t>
            </w:r>
            <w:r w:rsidR="007C08DF" w:rsidRPr="00D74C75">
              <w:rPr>
                <w:cs/>
              </w:rPr>
              <w:t xml:space="preserve"> - </w:t>
            </w:r>
            <w:r w:rsidRPr="0098264A">
              <w:t>7</w:t>
            </w:r>
            <w:r w:rsidR="007C08DF" w:rsidRPr="00D74C75">
              <w:t>.</w:t>
            </w:r>
            <w:r w:rsidRPr="0098264A">
              <w:t>99</w:t>
            </w:r>
          </w:p>
        </w:tc>
        <w:tc>
          <w:tcPr>
            <w:tcW w:w="90" w:type="dxa"/>
            <w:shd w:val="clear" w:color="auto" w:fill="auto"/>
          </w:tcPr>
          <w:p w14:paraId="2969B39F" w14:textId="77777777" w:rsidR="007C08DF" w:rsidRPr="00D74C75" w:rsidRDefault="007C08DF" w:rsidP="007C08DF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571CAA7C" w14:textId="47C49E54" w:rsidR="007C08DF" w:rsidRPr="00D74C75" w:rsidRDefault="0098264A" w:rsidP="007C08DF">
            <w:pPr>
              <w:ind w:left="-15"/>
              <w:jc w:val="center"/>
            </w:pPr>
            <w:r w:rsidRPr="0098264A">
              <w:t>7</w:t>
            </w:r>
            <w:r w:rsidR="007C08DF" w:rsidRPr="00D74C75">
              <w:t>.</w:t>
            </w:r>
            <w:r w:rsidRPr="0098264A">
              <w:t>75</w:t>
            </w:r>
            <w:r w:rsidR="007C08DF" w:rsidRPr="00D74C75">
              <w:rPr>
                <w:cs/>
              </w:rPr>
              <w:t xml:space="preserve"> - </w:t>
            </w:r>
            <w:r w:rsidRPr="0098264A">
              <w:t>7</w:t>
            </w:r>
            <w:r w:rsidR="007C08DF" w:rsidRPr="00D74C75">
              <w:t>.</w:t>
            </w:r>
            <w:r w:rsidRPr="0098264A">
              <w:t>90</w:t>
            </w:r>
          </w:p>
        </w:tc>
        <w:tc>
          <w:tcPr>
            <w:tcW w:w="72" w:type="dxa"/>
            <w:shd w:val="clear" w:color="auto" w:fill="auto"/>
          </w:tcPr>
          <w:p w14:paraId="01C53B15" w14:textId="77777777" w:rsidR="007C08DF" w:rsidRPr="00D74C75" w:rsidRDefault="007C08DF" w:rsidP="007C08DF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0678348D" w14:textId="772E793E" w:rsidR="007C08DF" w:rsidRPr="00D74C75" w:rsidRDefault="007C08DF" w:rsidP="007C08DF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C84C73D" w14:textId="77777777" w:rsidR="007C08DF" w:rsidRPr="00D74C75" w:rsidRDefault="007C08DF" w:rsidP="007C08DF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1CDC3A9B" w14:textId="53E4D2D2" w:rsidR="007C08DF" w:rsidRPr="00D74C75" w:rsidRDefault="007C08DF" w:rsidP="007C08DF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7C1137E" w14:textId="77777777" w:rsidR="007C08DF" w:rsidRPr="00D74C75" w:rsidRDefault="007C08DF" w:rsidP="007C08DF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551591AD" w14:textId="6433D392" w:rsidR="007C08DF" w:rsidRPr="00D74C75" w:rsidRDefault="0098264A" w:rsidP="007C08DF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4</w:t>
            </w:r>
            <w:r w:rsidR="00466732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60" w:type="dxa"/>
            <w:shd w:val="clear" w:color="auto" w:fill="auto"/>
          </w:tcPr>
          <w:p w14:paraId="37828FEF" w14:textId="77777777" w:rsidR="007C08DF" w:rsidRPr="00D74C75" w:rsidRDefault="007C08DF" w:rsidP="007C08DF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26D8A7DB" w14:textId="5CC0A6F5" w:rsidR="007C08DF" w:rsidRPr="00D74C75" w:rsidRDefault="0098264A" w:rsidP="007C08DF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7</w:t>
            </w:r>
            <w:r w:rsidR="007C08DF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000</w:t>
            </w:r>
          </w:p>
        </w:tc>
      </w:tr>
      <w:tr w:rsidR="007C08DF" w:rsidRPr="00E95E8F" w14:paraId="467A81A7" w14:textId="77777777" w:rsidTr="008E79B5">
        <w:trPr>
          <w:trHeight w:val="90"/>
        </w:trPr>
        <w:tc>
          <w:tcPr>
            <w:tcW w:w="2956" w:type="dxa"/>
            <w:shd w:val="clear" w:color="auto" w:fill="auto"/>
          </w:tcPr>
          <w:p w14:paraId="60416449" w14:textId="7486BEAC" w:rsidR="007C08DF" w:rsidRPr="00D74C75" w:rsidRDefault="007C08DF" w:rsidP="007C08DF">
            <w:pPr>
              <w:ind w:right="-186" w:firstLine="252"/>
              <w:jc w:val="thaiDistribute"/>
              <w:rPr>
                <w:b/>
                <w:bCs/>
                <w:cs/>
              </w:rPr>
            </w:pPr>
            <w:r w:rsidRPr="00D74C75">
              <w:rPr>
                <w:rFonts w:hint="cs"/>
                <w:cs/>
              </w:rPr>
              <w:t>รวม</w:t>
            </w:r>
          </w:p>
        </w:tc>
        <w:tc>
          <w:tcPr>
            <w:tcW w:w="936" w:type="dxa"/>
            <w:shd w:val="clear" w:color="auto" w:fill="auto"/>
          </w:tcPr>
          <w:p w14:paraId="47B14000" w14:textId="77777777" w:rsidR="007C08DF" w:rsidRPr="00D74C75" w:rsidRDefault="007C08DF" w:rsidP="007C08DF">
            <w:pPr>
              <w:ind w:left="15"/>
              <w:jc w:val="center"/>
            </w:pPr>
          </w:p>
        </w:tc>
        <w:tc>
          <w:tcPr>
            <w:tcW w:w="90" w:type="dxa"/>
            <w:shd w:val="clear" w:color="auto" w:fill="auto"/>
          </w:tcPr>
          <w:p w14:paraId="75F12706" w14:textId="77777777" w:rsidR="007C08DF" w:rsidRPr="00D74C75" w:rsidRDefault="007C08DF" w:rsidP="007C08DF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3F730804" w14:textId="77777777" w:rsidR="007C08DF" w:rsidRPr="00D74C75" w:rsidRDefault="007C08DF" w:rsidP="007C08DF">
            <w:pPr>
              <w:ind w:left="-15"/>
              <w:jc w:val="center"/>
            </w:pPr>
          </w:p>
        </w:tc>
        <w:tc>
          <w:tcPr>
            <w:tcW w:w="72" w:type="dxa"/>
            <w:shd w:val="clear" w:color="auto" w:fill="auto"/>
          </w:tcPr>
          <w:p w14:paraId="3B075E97" w14:textId="77777777" w:rsidR="007C08DF" w:rsidRPr="00D74C75" w:rsidRDefault="007C08DF" w:rsidP="007C08DF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4983B" w14:textId="4CEE3755" w:rsidR="007C08DF" w:rsidRPr="00D74C75" w:rsidRDefault="007C08DF" w:rsidP="007C08DF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510CCF4" w14:textId="77777777" w:rsidR="007C08DF" w:rsidRPr="00D74C75" w:rsidRDefault="007C08DF" w:rsidP="007C08DF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364FD" w14:textId="77777777" w:rsidR="007C08DF" w:rsidRPr="00D74C75" w:rsidRDefault="007C08DF" w:rsidP="007C08DF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196082B" w14:textId="77777777" w:rsidR="007C08DF" w:rsidRPr="00D74C75" w:rsidRDefault="007C08DF" w:rsidP="007C08DF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40D52" w14:textId="1826C9E4" w:rsidR="007C08DF" w:rsidRPr="00D74C75" w:rsidRDefault="0098264A" w:rsidP="007C08DF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3</w:t>
            </w:r>
            <w:r w:rsidR="00814E06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116</w:t>
            </w:r>
            <w:r w:rsidR="00814E06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60" w:type="dxa"/>
            <w:shd w:val="clear" w:color="auto" w:fill="auto"/>
          </w:tcPr>
          <w:p w14:paraId="433FE95E" w14:textId="77777777" w:rsidR="007C08DF" w:rsidRPr="00D74C75" w:rsidRDefault="007C08DF" w:rsidP="007C08DF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893CB" w14:textId="711140FB" w:rsidR="007C08DF" w:rsidRPr="00D74C75" w:rsidRDefault="0098264A" w:rsidP="007C08DF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2</w:t>
            </w:r>
            <w:r w:rsidR="007C08DF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893</w:t>
            </w:r>
            <w:r w:rsidR="007C08DF" w:rsidRPr="00D74C75">
              <w:rPr>
                <w:rFonts w:asciiTheme="majorBidi" w:hAnsiTheme="majorBidi" w:cstheme="majorBidi"/>
                <w:cs/>
              </w:rPr>
              <w:t>,</w:t>
            </w:r>
            <w:r w:rsidRPr="0098264A">
              <w:rPr>
                <w:rFonts w:asciiTheme="majorBidi" w:hAnsiTheme="majorBidi" w:cstheme="majorBidi"/>
              </w:rPr>
              <w:t>907</w:t>
            </w:r>
          </w:p>
        </w:tc>
      </w:tr>
      <w:tr w:rsidR="007C08DF" w:rsidRPr="00E95E8F" w14:paraId="73B841B7" w14:textId="77777777" w:rsidTr="008E79B5">
        <w:trPr>
          <w:trHeight w:hRule="exact" w:val="345"/>
        </w:trPr>
        <w:tc>
          <w:tcPr>
            <w:tcW w:w="2956" w:type="dxa"/>
            <w:shd w:val="clear" w:color="auto" w:fill="auto"/>
          </w:tcPr>
          <w:p w14:paraId="64CCB244" w14:textId="58E5C0D8" w:rsidR="007C08DF" w:rsidRPr="00D74C75" w:rsidRDefault="007C08DF" w:rsidP="007C08DF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D74C75">
              <w:rPr>
                <w:b/>
                <w:bCs/>
                <w:cs/>
              </w:rPr>
              <w:t>การร่วมค้า</w:t>
            </w:r>
            <w:r w:rsidR="00977E00">
              <w:rPr>
                <w:rFonts w:hint="cs"/>
                <w:b/>
                <w:bCs/>
                <w:cs/>
              </w:rPr>
              <w:t>และบริษัทร่วม</w:t>
            </w:r>
          </w:p>
        </w:tc>
        <w:tc>
          <w:tcPr>
            <w:tcW w:w="936" w:type="dxa"/>
            <w:shd w:val="clear" w:color="auto" w:fill="auto"/>
          </w:tcPr>
          <w:p w14:paraId="1BDFC94D" w14:textId="77777777" w:rsidR="007C08DF" w:rsidRPr="00D74C75" w:rsidRDefault="007C08DF" w:rsidP="007C08DF">
            <w:pPr>
              <w:ind w:left="15"/>
              <w:jc w:val="center"/>
            </w:pPr>
          </w:p>
        </w:tc>
        <w:tc>
          <w:tcPr>
            <w:tcW w:w="90" w:type="dxa"/>
            <w:shd w:val="clear" w:color="auto" w:fill="auto"/>
          </w:tcPr>
          <w:p w14:paraId="733A4658" w14:textId="77777777" w:rsidR="007C08DF" w:rsidRPr="00D74C75" w:rsidRDefault="007C08DF" w:rsidP="007C08DF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1DA980BA" w14:textId="77777777" w:rsidR="007C08DF" w:rsidRPr="00D74C75" w:rsidRDefault="007C08DF" w:rsidP="007C08DF">
            <w:pPr>
              <w:ind w:left="-15"/>
              <w:jc w:val="center"/>
            </w:pPr>
          </w:p>
        </w:tc>
        <w:tc>
          <w:tcPr>
            <w:tcW w:w="72" w:type="dxa"/>
            <w:shd w:val="clear" w:color="auto" w:fill="auto"/>
          </w:tcPr>
          <w:p w14:paraId="0ABC22A2" w14:textId="77777777" w:rsidR="007C08DF" w:rsidRPr="00D74C75" w:rsidRDefault="007C08DF" w:rsidP="007C08DF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</w:tcPr>
          <w:p w14:paraId="6E896A21" w14:textId="77777777" w:rsidR="007C08DF" w:rsidRPr="00D74C75" w:rsidRDefault="007C08DF" w:rsidP="007C08DF">
            <w:pPr>
              <w:tabs>
                <w:tab w:val="decimal" w:pos="760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</w:tcPr>
          <w:p w14:paraId="28B9668E" w14:textId="77777777" w:rsidR="007C08DF" w:rsidRPr="00D74C75" w:rsidRDefault="007C08DF" w:rsidP="007C08DF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</w:tcPr>
          <w:p w14:paraId="6BA02515" w14:textId="77777777" w:rsidR="007C08DF" w:rsidRPr="00D74C75" w:rsidRDefault="007C08DF" w:rsidP="007C08DF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shd w:val="clear" w:color="auto" w:fill="auto"/>
          </w:tcPr>
          <w:p w14:paraId="79BB8C1D" w14:textId="77777777" w:rsidR="007C08DF" w:rsidRPr="00D74C75" w:rsidRDefault="007C08DF" w:rsidP="007C08DF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</w:tcPr>
          <w:p w14:paraId="2AFB2D8C" w14:textId="77777777" w:rsidR="007C08DF" w:rsidRPr="00D74C75" w:rsidRDefault="007C08DF" w:rsidP="007C08DF">
            <w:pPr>
              <w:tabs>
                <w:tab w:val="decimal" w:pos="823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  <w:shd w:val="clear" w:color="auto" w:fill="auto"/>
          </w:tcPr>
          <w:p w14:paraId="010F14D4" w14:textId="77777777" w:rsidR="007C08DF" w:rsidRPr="00D74C75" w:rsidRDefault="007C08DF" w:rsidP="007C08DF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</w:tcPr>
          <w:p w14:paraId="3A9EA8A3" w14:textId="77777777" w:rsidR="007C08DF" w:rsidRPr="00D74C75" w:rsidRDefault="007C08DF" w:rsidP="007C08DF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</w:p>
        </w:tc>
      </w:tr>
      <w:tr w:rsidR="007C08DF" w:rsidRPr="00E95E8F" w14:paraId="21D8B06E" w14:textId="77777777" w:rsidTr="00C34103">
        <w:trPr>
          <w:trHeight w:val="90"/>
        </w:trPr>
        <w:tc>
          <w:tcPr>
            <w:tcW w:w="2956" w:type="dxa"/>
          </w:tcPr>
          <w:p w14:paraId="0C75CEE6" w14:textId="0EA25D5D" w:rsidR="007C08DF" w:rsidRPr="00D74C75" w:rsidRDefault="007C08DF" w:rsidP="007C08DF">
            <w:pPr>
              <w:ind w:right="-118" w:firstLine="252"/>
              <w:jc w:val="thaiDistribute"/>
              <w:rPr>
                <w:cs/>
              </w:rPr>
            </w:pPr>
            <w:r w:rsidRPr="00D74C75">
              <w:rPr>
                <w:cs/>
              </w:rPr>
              <w:t>บริษัท ไซมิส สโตน ดีเวลอปเม้นท์ จำกัด</w:t>
            </w:r>
          </w:p>
        </w:tc>
        <w:tc>
          <w:tcPr>
            <w:tcW w:w="936" w:type="dxa"/>
          </w:tcPr>
          <w:p w14:paraId="1E8F14AA" w14:textId="5D311752" w:rsidR="007C08DF" w:rsidRPr="00D74C75" w:rsidRDefault="0098264A" w:rsidP="007C08DF">
            <w:pPr>
              <w:ind w:left="15"/>
              <w:jc w:val="center"/>
            </w:pPr>
            <w:r w:rsidRPr="0098264A">
              <w:t>2</w:t>
            </w:r>
            <w:r w:rsidR="000C41DA" w:rsidRPr="00D74C75">
              <w:t>.</w:t>
            </w:r>
            <w:r w:rsidRPr="0098264A">
              <w:t>00</w:t>
            </w:r>
          </w:p>
        </w:tc>
        <w:tc>
          <w:tcPr>
            <w:tcW w:w="90" w:type="dxa"/>
          </w:tcPr>
          <w:p w14:paraId="72187FB1" w14:textId="77777777" w:rsidR="007C08DF" w:rsidRPr="00D74C75" w:rsidRDefault="007C08DF" w:rsidP="007C08DF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30E7A383" w14:textId="44FB2A40" w:rsidR="007C08DF" w:rsidRPr="00D74C75" w:rsidRDefault="0098264A" w:rsidP="007C08DF">
            <w:pPr>
              <w:ind w:left="-15"/>
              <w:jc w:val="center"/>
            </w:pPr>
            <w:r w:rsidRPr="0098264A">
              <w:t>2</w:t>
            </w:r>
            <w:r w:rsidR="007C08DF" w:rsidRPr="00D74C75">
              <w:t>.</w:t>
            </w:r>
            <w:r w:rsidRPr="0098264A">
              <w:t>00</w:t>
            </w:r>
          </w:p>
        </w:tc>
        <w:tc>
          <w:tcPr>
            <w:tcW w:w="72" w:type="dxa"/>
          </w:tcPr>
          <w:p w14:paraId="417895F5" w14:textId="77777777" w:rsidR="007C08DF" w:rsidRPr="00D74C75" w:rsidRDefault="007C08DF" w:rsidP="007C08DF">
            <w:pPr>
              <w:tabs>
                <w:tab w:val="decimal" w:pos="684"/>
              </w:tabs>
              <w:ind w:left="-98"/>
            </w:pPr>
          </w:p>
        </w:tc>
        <w:tc>
          <w:tcPr>
            <w:tcW w:w="936" w:type="dxa"/>
          </w:tcPr>
          <w:p w14:paraId="4A1DA8C7" w14:textId="61C2FF1F" w:rsidR="007C08DF" w:rsidRPr="00D74C75" w:rsidRDefault="0098264A" w:rsidP="007C08DF">
            <w:pPr>
              <w:tabs>
                <w:tab w:val="decimal" w:pos="863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25</w:t>
            </w:r>
            <w:r w:rsidR="00795ABB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81" w:type="dxa"/>
          </w:tcPr>
          <w:p w14:paraId="6EE0ACC9" w14:textId="77777777" w:rsidR="007C08DF" w:rsidRPr="00D74C75" w:rsidRDefault="007C08DF" w:rsidP="007C08DF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C519AB3" w14:textId="4CFBE9A8" w:rsidR="007C08DF" w:rsidRPr="00D74C75" w:rsidRDefault="0098264A" w:rsidP="007C08DF">
            <w:pPr>
              <w:tabs>
                <w:tab w:val="decimal" w:pos="839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20</w:t>
            </w:r>
            <w:r w:rsidR="007C08DF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72" w:type="dxa"/>
          </w:tcPr>
          <w:p w14:paraId="21A88C49" w14:textId="77777777" w:rsidR="007C08DF" w:rsidRPr="00D74C75" w:rsidRDefault="007C08DF" w:rsidP="007C08DF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5A1A9C64" w14:textId="0304CCB9" w:rsidR="007C08DF" w:rsidRPr="00D74C75" w:rsidRDefault="0098264A" w:rsidP="007C08DF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25</w:t>
            </w:r>
            <w:r w:rsidR="00F56105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60" w:type="dxa"/>
          </w:tcPr>
          <w:p w14:paraId="49EE9A4B" w14:textId="77777777" w:rsidR="007C08DF" w:rsidRPr="00D74C75" w:rsidRDefault="007C08DF" w:rsidP="007C08DF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61A213A6" w14:textId="384A52C7" w:rsidR="007C08DF" w:rsidRPr="00D74C75" w:rsidRDefault="0098264A" w:rsidP="007C08DF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20</w:t>
            </w:r>
            <w:r w:rsidR="007C08DF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150</w:t>
            </w:r>
          </w:p>
        </w:tc>
      </w:tr>
      <w:tr w:rsidR="007C08DF" w:rsidRPr="00E95E8F" w14:paraId="769C6727" w14:textId="77777777" w:rsidTr="00C34103">
        <w:trPr>
          <w:trHeight w:val="70"/>
        </w:trPr>
        <w:tc>
          <w:tcPr>
            <w:tcW w:w="2956" w:type="dxa"/>
          </w:tcPr>
          <w:p w14:paraId="3E324FB7" w14:textId="7E4C2E5C" w:rsidR="007C08DF" w:rsidRPr="00D74C75" w:rsidRDefault="007C08DF" w:rsidP="007C08DF">
            <w:pPr>
              <w:ind w:right="-186" w:firstLine="252"/>
              <w:jc w:val="thaiDistribute"/>
              <w:rPr>
                <w:cs/>
              </w:rPr>
            </w:pPr>
            <w:r w:rsidRPr="00D74C75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98264A" w:rsidRPr="0098264A">
              <w:t>3</w:t>
            </w:r>
            <w:r w:rsidRPr="00D74C75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936" w:type="dxa"/>
          </w:tcPr>
          <w:p w14:paraId="2B28F640" w14:textId="6060E088" w:rsidR="007C08DF" w:rsidRPr="00D74C75" w:rsidRDefault="0098264A" w:rsidP="007C08DF">
            <w:pPr>
              <w:ind w:left="15"/>
              <w:jc w:val="center"/>
            </w:pPr>
            <w:r w:rsidRPr="0098264A">
              <w:t>7</w:t>
            </w:r>
            <w:r w:rsidR="00BE5CD6" w:rsidRPr="00D74C75">
              <w:t>.</w:t>
            </w:r>
            <w:r w:rsidRPr="0098264A">
              <w:t>99</w:t>
            </w:r>
            <w:r w:rsidR="0081453D">
              <w:t xml:space="preserve"> </w:t>
            </w:r>
            <w:r w:rsidR="00BE5CD6" w:rsidRPr="00D74C75">
              <w:t>-</w:t>
            </w:r>
            <w:r w:rsidR="0081453D">
              <w:t xml:space="preserve"> </w:t>
            </w:r>
            <w:r w:rsidRPr="0098264A">
              <w:t>8</w:t>
            </w:r>
            <w:r w:rsidR="00C8602C" w:rsidRPr="00D74C75">
              <w:t>.</w:t>
            </w:r>
            <w:r w:rsidRPr="0098264A">
              <w:t>00</w:t>
            </w:r>
          </w:p>
        </w:tc>
        <w:tc>
          <w:tcPr>
            <w:tcW w:w="90" w:type="dxa"/>
          </w:tcPr>
          <w:p w14:paraId="5D7BB5C3" w14:textId="77777777" w:rsidR="007C08DF" w:rsidRPr="00D74C75" w:rsidRDefault="007C08DF" w:rsidP="007C08DF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36" w:type="dxa"/>
          </w:tcPr>
          <w:p w14:paraId="6DF8E2BD" w14:textId="3817E6FF" w:rsidR="007C08DF" w:rsidRPr="00D74C75" w:rsidRDefault="007C08DF" w:rsidP="007C08DF">
            <w:pPr>
              <w:ind w:left="-15"/>
              <w:jc w:val="center"/>
            </w:pPr>
            <w:r w:rsidRPr="00D74C75">
              <w:rPr>
                <w:rFonts w:hint="cs"/>
                <w:cs/>
              </w:rPr>
              <w:t>-</w:t>
            </w:r>
          </w:p>
        </w:tc>
        <w:tc>
          <w:tcPr>
            <w:tcW w:w="72" w:type="dxa"/>
          </w:tcPr>
          <w:p w14:paraId="001F51E4" w14:textId="77777777" w:rsidR="007C08DF" w:rsidRPr="00D74C75" w:rsidRDefault="007C08DF" w:rsidP="007C08DF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4C955A97" w14:textId="0EE4BDAE" w:rsidR="007C08DF" w:rsidRPr="00D74C75" w:rsidRDefault="0098264A" w:rsidP="007C08DF">
            <w:pPr>
              <w:tabs>
                <w:tab w:val="decimal" w:pos="863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81" w:type="dxa"/>
          </w:tcPr>
          <w:p w14:paraId="18C126A1" w14:textId="77777777" w:rsidR="007C08DF" w:rsidRPr="00D74C75" w:rsidRDefault="007C08DF" w:rsidP="007C08DF">
            <w:pPr>
              <w:tabs>
                <w:tab w:val="decimal" w:pos="684"/>
                <w:tab w:val="decimal" w:pos="847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4F3B333" w14:textId="71805EFF" w:rsidR="007C08DF" w:rsidRPr="00D74C75" w:rsidRDefault="007C08DF" w:rsidP="007C08DF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542E74A8" w14:textId="77777777" w:rsidR="007C08DF" w:rsidRPr="00D74C75" w:rsidRDefault="007C08DF" w:rsidP="007C08DF">
            <w:pPr>
              <w:tabs>
                <w:tab w:val="decimal" w:pos="684"/>
                <w:tab w:val="decimal" w:pos="8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153E35AA" w14:textId="50072A7C" w:rsidR="007C08DF" w:rsidRPr="00D74C75" w:rsidRDefault="0098264A" w:rsidP="007C08DF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60" w:type="dxa"/>
          </w:tcPr>
          <w:p w14:paraId="0E9D6C10" w14:textId="77777777" w:rsidR="007C08DF" w:rsidRPr="00D74C75" w:rsidRDefault="007C08DF" w:rsidP="007C08DF">
            <w:pPr>
              <w:tabs>
                <w:tab w:val="decimal" w:pos="684"/>
                <w:tab w:val="decimal" w:pos="8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8476938" w14:textId="3D19AF70" w:rsidR="007C08DF" w:rsidRPr="00D74C75" w:rsidRDefault="007C08DF" w:rsidP="007C08DF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FC5C2E" w:rsidRPr="00E95E8F" w14:paraId="29A98C81" w14:textId="77777777" w:rsidTr="00C34103">
        <w:trPr>
          <w:trHeight w:val="70"/>
        </w:trPr>
        <w:tc>
          <w:tcPr>
            <w:tcW w:w="2956" w:type="dxa"/>
          </w:tcPr>
          <w:p w14:paraId="76C1EBDA" w14:textId="758D5A69" w:rsidR="00FC5C2E" w:rsidRPr="00D74C75" w:rsidRDefault="00FC5C2E" w:rsidP="007C08DF">
            <w:pPr>
              <w:ind w:right="-186" w:firstLine="252"/>
              <w:jc w:val="thaiDistribute"/>
              <w:rPr>
                <w:cs/>
              </w:rPr>
            </w:pPr>
            <w:r w:rsidRPr="00D74C75">
              <w:rPr>
                <w:rFonts w:hint="cs"/>
                <w:cs/>
              </w:rPr>
              <w:t>บริษัท แอมเบอร์</w:t>
            </w:r>
            <w:r w:rsidR="000C41DA" w:rsidRPr="00D74C75">
              <w:rPr>
                <w:rFonts w:hint="cs"/>
                <w:cs/>
              </w:rPr>
              <w:t xml:space="preserve"> แบงค็อก จำกัด</w:t>
            </w:r>
          </w:p>
        </w:tc>
        <w:tc>
          <w:tcPr>
            <w:tcW w:w="936" w:type="dxa"/>
          </w:tcPr>
          <w:p w14:paraId="0881F6EC" w14:textId="63A3A7C7" w:rsidR="00FC5C2E" w:rsidRPr="00D74C75" w:rsidRDefault="0098264A" w:rsidP="007C08DF">
            <w:pPr>
              <w:ind w:left="15"/>
              <w:jc w:val="center"/>
            </w:pPr>
            <w:r w:rsidRPr="0098264A">
              <w:t>2</w:t>
            </w:r>
            <w:r w:rsidR="00C8602C" w:rsidRPr="00D74C75">
              <w:t>.</w:t>
            </w:r>
            <w:r w:rsidRPr="0098264A">
              <w:t>18</w:t>
            </w:r>
          </w:p>
        </w:tc>
        <w:tc>
          <w:tcPr>
            <w:tcW w:w="90" w:type="dxa"/>
          </w:tcPr>
          <w:p w14:paraId="7CEA5E6C" w14:textId="77777777" w:rsidR="00FC5C2E" w:rsidRPr="00D74C75" w:rsidRDefault="00FC5C2E" w:rsidP="007C08DF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36" w:type="dxa"/>
          </w:tcPr>
          <w:p w14:paraId="46355942" w14:textId="083361B4" w:rsidR="00FC5C2E" w:rsidRPr="00D74C75" w:rsidRDefault="00C8602C" w:rsidP="007C08DF">
            <w:pPr>
              <w:ind w:left="-15"/>
              <w:jc w:val="center"/>
              <w:rPr>
                <w:cs/>
              </w:rPr>
            </w:pPr>
            <w:r w:rsidRPr="00D74C75">
              <w:t>-</w:t>
            </w:r>
          </w:p>
        </w:tc>
        <w:tc>
          <w:tcPr>
            <w:tcW w:w="72" w:type="dxa"/>
          </w:tcPr>
          <w:p w14:paraId="07AE14EB" w14:textId="77777777" w:rsidR="00FC5C2E" w:rsidRPr="00D74C75" w:rsidRDefault="00FC5C2E" w:rsidP="007C08DF">
            <w:pPr>
              <w:ind w:left="-98" w:firstLine="109"/>
              <w:jc w:val="center"/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C6529FA" w14:textId="17393300" w:rsidR="00FC5C2E" w:rsidRPr="00D74C75" w:rsidRDefault="0098264A" w:rsidP="007C08DF">
            <w:pPr>
              <w:tabs>
                <w:tab w:val="decimal" w:pos="863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1</w:t>
            </w:r>
            <w:r w:rsidR="008A41B5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81" w:type="dxa"/>
          </w:tcPr>
          <w:p w14:paraId="100834EA" w14:textId="77777777" w:rsidR="00FC5C2E" w:rsidRPr="00D74C75" w:rsidRDefault="00FC5C2E" w:rsidP="007C08DF">
            <w:pPr>
              <w:tabs>
                <w:tab w:val="decimal" w:pos="684"/>
                <w:tab w:val="decimal" w:pos="847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5E2A75D" w14:textId="38BEE30A" w:rsidR="00FC5C2E" w:rsidRPr="00D74C75" w:rsidRDefault="00A8534A" w:rsidP="007C08DF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033B50AA" w14:textId="77777777" w:rsidR="00FC5C2E" w:rsidRPr="00D74C75" w:rsidRDefault="00FC5C2E" w:rsidP="007C08DF">
            <w:pPr>
              <w:tabs>
                <w:tab w:val="decimal" w:pos="684"/>
                <w:tab w:val="decimal" w:pos="8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5922DE0" w14:textId="65472E6B" w:rsidR="00FC5C2E" w:rsidRPr="00D74C75" w:rsidRDefault="00186B47" w:rsidP="0030220C">
            <w:pPr>
              <w:tabs>
                <w:tab w:val="decimal" w:pos="459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23F6B2FC" w14:textId="77777777" w:rsidR="00FC5C2E" w:rsidRPr="00D74C75" w:rsidRDefault="00FC5C2E" w:rsidP="007C08DF">
            <w:pPr>
              <w:tabs>
                <w:tab w:val="decimal" w:pos="684"/>
                <w:tab w:val="decimal" w:pos="8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A3D3866" w14:textId="16476F2F" w:rsidR="00FC5C2E" w:rsidRPr="00D74C75" w:rsidRDefault="003C3BFA" w:rsidP="007C08D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</w:tr>
      <w:tr w:rsidR="007C08DF" w:rsidRPr="00E95E8F" w14:paraId="0CF54DD2" w14:textId="77777777" w:rsidTr="008E79B5">
        <w:trPr>
          <w:trHeight w:val="344"/>
        </w:trPr>
        <w:tc>
          <w:tcPr>
            <w:tcW w:w="2956" w:type="dxa"/>
          </w:tcPr>
          <w:p w14:paraId="18991094" w14:textId="77777777" w:rsidR="007C08DF" w:rsidRPr="00D74C75" w:rsidRDefault="007C08DF" w:rsidP="007C08DF">
            <w:pPr>
              <w:ind w:right="-186" w:firstLine="252"/>
              <w:jc w:val="thaiDistribute"/>
              <w:rPr>
                <w:cs/>
              </w:rPr>
            </w:pPr>
            <w:r w:rsidRPr="00D74C75">
              <w:rPr>
                <w:cs/>
              </w:rPr>
              <w:t>รวม</w:t>
            </w:r>
          </w:p>
        </w:tc>
        <w:tc>
          <w:tcPr>
            <w:tcW w:w="936" w:type="dxa"/>
          </w:tcPr>
          <w:p w14:paraId="431DCADE" w14:textId="77777777" w:rsidR="007C08DF" w:rsidRPr="00D74C75" w:rsidRDefault="007C08DF" w:rsidP="007C08DF">
            <w:pPr>
              <w:ind w:left="15"/>
              <w:jc w:val="center"/>
            </w:pPr>
          </w:p>
        </w:tc>
        <w:tc>
          <w:tcPr>
            <w:tcW w:w="90" w:type="dxa"/>
          </w:tcPr>
          <w:p w14:paraId="68FC7CF7" w14:textId="77777777" w:rsidR="007C08DF" w:rsidRPr="00D74C75" w:rsidRDefault="007C08DF" w:rsidP="007C08DF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36" w:type="dxa"/>
          </w:tcPr>
          <w:p w14:paraId="3952F329" w14:textId="77777777" w:rsidR="007C08DF" w:rsidRPr="00D74C75" w:rsidRDefault="007C08DF" w:rsidP="007C08DF">
            <w:pPr>
              <w:ind w:left="-15"/>
              <w:jc w:val="center"/>
            </w:pPr>
          </w:p>
        </w:tc>
        <w:tc>
          <w:tcPr>
            <w:tcW w:w="72" w:type="dxa"/>
          </w:tcPr>
          <w:p w14:paraId="3E474728" w14:textId="77777777" w:rsidR="007C08DF" w:rsidRPr="00D74C75" w:rsidRDefault="007C08DF" w:rsidP="007C08DF">
            <w:pPr>
              <w:ind w:left="-98" w:firstLine="109"/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F81AC83" w14:textId="1EF95FDA" w:rsidR="007C08DF" w:rsidRPr="00D74C75" w:rsidRDefault="0098264A" w:rsidP="007C08DF">
            <w:pPr>
              <w:tabs>
                <w:tab w:val="decimal" w:pos="863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26</w:t>
            </w:r>
            <w:r w:rsidR="008A41B5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949</w:t>
            </w:r>
          </w:p>
        </w:tc>
        <w:tc>
          <w:tcPr>
            <w:tcW w:w="81" w:type="dxa"/>
          </w:tcPr>
          <w:p w14:paraId="3CC3F568" w14:textId="77777777" w:rsidR="007C08DF" w:rsidRPr="00D74C75" w:rsidRDefault="007C08DF" w:rsidP="007C08DF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4AA6C20" w14:textId="5562660B" w:rsidR="007C08DF" w:rsidRPr="00D74C75" w:rsidRDefault="0098264A" w:rsidP="007C08DF">
            <w:pPr>
              <w:tabs>
                <w:tab w:val="decimal" w:pos="839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20</w:t>
            </w:r>
            <w:r w:rsidR="007C08DF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72" w:type="dxa"/>
          </w:tcPr>
          <w:p w14:paraId="5902DD31" w14:textId="77777777" w:rsidR="007C08DF" w:rsidRPr="00D74C75" w:rsidRDefault="007C08DF" w:rsidP="007C08DF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DEC8B46" w14:textId="76FA587A" w:rsidR="007C08DF" w:rsidRPr="00D74C75" w:rsidRDefault="0098264A" w:rsidP="007C08DF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25</w:t>
            </w:r>
            <w:r w:rsidR="00255DCC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60" w:type="dxa"/>
          </w:tcPr>
          <w:p w14:paraId="56A7DA8A" w14:textId="77777777" w:rsidR="007C08DF" w:rsidRPr="00D74C75" w:rsidRDefault="007C08DF" w:rsidP="007C08DF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077BF5F" w14:textId="723DB5A5" w:rsidR="007C08DF" w:rsidRPr="00D74C75" w:rsidRDefault="0098264A" w:rsidP="007C08DF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20</w:t>
            </w:r>
            <w:r w:rsidR="007C08DF" w:rsidRPr="00D74C75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150</w:t>
            </w:r>
          </w:p>
        </w:tc>
      </w:tr>
    </w:tbl>
    <w:p w14:paraId="22288D04" w14:textId="77777777" w:rsidR="000A005B" w:rsidRPr="00E95E8F" w:rsidRDefault="000A005B">
      <w:pPr>
        <w:autoSpaceDE/>
        <w:autoSpaceDN/>
        <w:adjustRightInd/>
        <w:rPr>
          <w:spacing w:val="6"/>
          <w:sz w:val="30"/>
          <w:szCs w:val="30"/>
          <w:cs/>
        </w:rPr>
      </w:pPr>
      <w:r w:rsidRPr="00E95E8F">
        <w:rPr>
          <w:spacing w:val="6"/>
          <w:sz w:val="30"/>
          <w:szCs w:val="30"/>
          <w:cs/>
        </w:rPr>
        <w:br w:type="page"/>
      </w:r>
    </w:p>
    <w:p w14:paraId="53CBA23F" w14:textId="5AD3FA31" w:rsidR="00A93A7C" w:rsidRPr="00E95E8F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thaiDistribute"/>
        <w:rPr>
          <w:spacing w:val="-4"/>
          <w:sz w:val="30"/>
          <w:szCs w:val="30"/>
        </w:rPr>
      </w:pPr>
      <w:r w:rsidRPr="00E95E8F">
        <w:rPr>
          <w:spacing w:val="2"/>
          <w:sz w:val="30"/>
          <w:szCs w:val="30"/>
          <w:cs/>
        </w:rPr>
        <w:lastRenderedPageBreak/>
        <w:t>รายละเอียดเงินให้กู้ยืมระยะยาวแก่กิจการที่เกี่ยวข้องกันซึ่งเป็นเงิน</w:t>
      </w:r>
      <w:r w:rsidR="00846F67" w:rsidRPr="00E95E8F">
        <w:rPr>
          <w:rFonts w:hint="cs"/>
          <w:spacing w:val="2"/>
          <w:sz w:val="30"/>
          <w:szCs w:val="30"/>
          <w:cs/>
        </w:rPr>
        <w:t>ให้</w:t>
      </w:r>
      <w:r w:rsidRPr="00E95E8F">
        <w:rPr>
          <w:spacing w:val="2"/>
          <w:sz w:val="30"/>
          <w:szCs w:val="30"/>
          <w:cs/>
        </w:rPr>
        <w:t>กู้ยืมที่ไม่มีหลักประกัน</w:t>
      </w:r>
      <w:r w:rsidR="008A7383" w:rsidRPr="00E95E8F">
        <w:rPr>
          <w:spacing w:val="2"/>
          <w:sz w:val="30"/>
          <w:szCs w:val="30"/>
          <w:cs/>
        </w:rPr>
        <w:t>เป็นสกุลเงินบาท</w:t>
      </w:r>
      <w:r w:rsidRPr="00E95E8F">
        <w:rPr>
          <w:sz w:val="30"/>
          <w:szCs w:val="30"/>
          <w:cs/>
        </w:rPr>
        <w:t xml:space="preserve"> ณ วันที่ </w:t>
      </w:r>
      <w:r w:rsidR="0098264A" w:rsidRPr="0098264A">
        <w:rPr>
          <w:sz w:val="30"/>
          <w:szCs w:val="30"/>
        </w:rPr>
        <w:t>30</w:t>
      </w:r>
      <w:r w:rsidR="00B15BE8">
        <w:rPr>
          <w:sz w:val="30"/>
          <w:szCs w:val="30"/>
        </w:rPr>
        <w:t xml:space="preserve"> </w:t>
      </w:r>
      <w:r w:rsidR="00B15BE8">
        <w:rPr>
          <w:sz w:val="30"/>
          <w:szCs w:val="30"/>
          <w:cs/>
        </w:rPr>
        <w:t>มิถุนายน</w:t>
      </w:r>
      <w:r w:rsidRPr="00E95E8F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Pr="00E95E8F">
        <w:rPr>
          <w:sz w:val="30"/>
          <w:szCs w:val="30"/>
          <w:cs/>
        </w:rPr>
        <w:t xml:space="preserve"> และวันที่ </w:t>
      </w:r>
      <w:r w:rsidR="0098264A" w:rsidRPr="0098264A">
        <w:rPr>
          <w:sz w:val="30"/>
          <w:szCs w:val="30"/>
        </w:rPr>
        <w:t>31</w:t>
      </w:r>
      <w:r w:rsidRPr="00E95E8F">
        <w:rPr>
          <w:sz w:val="30"/>
          <w:szCs w:val="30"/>
          <w:cs/>
        </w:rPr>
        <w:t xml:space="preserve"> ธันวาคม </w:t>
      </w:r>
      <w:r w:rsidR="0098264A" w:rsidRPr="0098264A">
        <w:rPr>
          <w:sz w:val="30"/>
          <w:szCs w:val="30"/>
        </w:rPr>
        <w:t>2566</w:t>
      </w:r>
      <w:r w:rsidRPr="00E95E8F">
        <w:rPr>
          <w:sz w:val="30"/>
          <w:szCs w:val="30"/>
          <w:cs/>
        </w:rPr>
        <w:t xml:space="preserve"> </w:t>
      </w:r>
      <w:r w:rsidRPr="00E95E8F">
        <w:rPr>
          <w:spacing w:val="-4"/>
          <w:sz w:val="30"/>
          <w:szCs w:val="30"/>
          <w:cs/>
        </w:rPr>
        <w:t>มีดังนี้</w:t>
      </w:r>
    </w:p>
    <w:p w14:paraId="207C20AA" w14:textId="073693AA" w:rsidR="003F4DDA" w:rsidRPr="00E95E8F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right"/>
        <w:rPr>
          <w:spacing w:val="-6"/>
          <w:sz w:val="28"/>
          <w:szCs w:val="28"/>
        </w:rPr>
      </w:pPr>
      <w:r w:rsidRPr="00E95E8F">
        <w:rPr>
          <w:b/>
          <w:bCs/>
          <w:cs/>
        </w:rPr>
        <w:t xml:space="preserve">หน่วย </w:t>
      </w:r>
      <w:r w:rsidR="00AD20D5" w:rsidRPr="00E95E8F">
        <w:rPr>
          <w:b/>
          <w:bCs/>
        </w:rPr>
        <w:t>:</w:t>
      </w:r>
      <w:r w:rsidRPr="00E95E8F">
        <w:rPr>
          <w:b/>
          <w:bCs/>
          <w:cs/>
        </w:rPr>
        <w:t xml:space="preserve"> พันบาท</w:t>
      </w:r>
    </w:p>
    <w:tbl>
      <w:tblPr>
        <w:tblW w:w="897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7"/>
        <w:gridCol w:w="873"/>
        <w:gridCol w:w="142"/>
        <w:gridCol w:w="988"/>
        <w:gridCol w:w="142"/>
        <w:gridCol w:w="824"/>
        <w:gridCol w:w="142"/>
        <w:gridCol w:w="915"/>
        <w:gridCol w:w="72"/>
        <w:gridCol w:w="888"/>
        <w:gridCol w:w="142"/>
        <w:gridCol w:w="992"/>
      </w:tblGrid>
      <w:tr w:rsidR="00F60FD3" w:rsidRPr="00E95E8F" w14:paraId="263E4F83" w14:textId="77777777" w:rsidTr="00BA3CC3">
        <w:trPr>
          <w:trHeight w:val="90"/>
        </w:trPr>
        <w:tc>
          <w:tcPr>
            <w:tcW w:w="2857" w:type="dxa"/>
          </w:tcPr>
          <w:p w14:paraId="7C46B47D" w14:textId="77777777" w:rsidR="00245A98" w:rsidRPr="00E95E8F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3F872C6D" w14:textId="565642B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3FC025BE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</w:tcPr>
          <w:p w14:paraId="4974C330" w14:textId="464A3ADA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1F70E820" w14:textId="77777777" w:rsidR="00245A98" w:rsidRPr="00E95E8F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881" w:type="dxa"/>
            <w:gridSpan w:val="3"/>
          </w:tcPr>
          <w:p w14:paraId="79EE8ECD" w14:textId="63011C28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FE93A72" w14:textId="77777777" w:rsidR="00245A98" w:rsidRPr="00E95E8F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022" w:type="dxa"/>
            <w:gridSpan w:val="3"/>
          </w:tcPr>
          <w:p w14:paraId="1393C020" w14:textId="20F46AD6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E95E8F" w14:paraId="23207EA6" w14:textId="77777777" w:rsidTr="00BA3CC3">
        <w:trPr>
          <w:trHeight w:val="90"/>
        </w:trPr>
        <w:tc>
          <w:tcPr>
            <w:tcW w:w="2857" w:type="dxa"/>
          </w:tcPr>
          <w:p w14:paraId="58E7E9CD" w14:textId="77777777" w:rsidR="00245A98" w:rsidRPr="00E95E8F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540145B2" w14:textId="22B3AE6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2" w:type="dxa"/>
          </w:tcPr>
          <w:p w14:paraId="4FDBB0E7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</w:tcPr>
          <w:p w14:paraId="3A1E75B2" w14:textId="64BF0263" w:rsidR="00245A98" w:rsidRPr="00E95E8F" w:rsidRDefault="00FB01DB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2" w:type="dxa"/>
          </w:tcPr>
          <w:p w14:paraId="3D95F718" w14:textId="77777777" w:rsidR="00245A98" w:rsidRPr="00E95E8F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24" w:type="dxa"/>
          </w:tcPr>
          <w:p w14:paraId="3D352DDC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14:paraId="3C2D181B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15" w:type="dxa"/>
          </w:tcPr>
          <w:p w14:paraId="29028CB7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72" w:type="dxa"/>
          </w:tcPr>
          <w:p w14:paraId="61DD1834" w14:textId="77777777" w:rsidR="00245A98" w:rsidRPr="00E95E8F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79F666EB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14:paraId="7CD73204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66A6ABFA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</w:tr>
      <w:tr w:rsidR="00F60FD3" w:rsidRPr="00E95E8F" w14:paraId="193746D8" w14:textId="77777777" w:rsidTr="00BA3CC3">
        <w:trPr>
          <w:trHeight w:val="90"/>
        </w:trPr>
        <w:tc>
          <w:tcPr>
            <w:tcW w:w="2857" w:type="dxa"/>
          </w:tcPr>
          <w:p w14:paraId="7D1E390E" w14:textId="77777777" w:rsidR="00245A98" w:rsidRPr="00E95E8F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0B7FCC58" w14:textId="5BEB849E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40CF01FE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</w:tcPr>
          <w:p w14:paraId="608C45B0" w14:textId="754B8EDE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005A57AB" w14:textId="77777777" w:rsidR="00245A98" w:rsidRPr="00E95E8F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24" w:type="dxa"/>
          </w:tcPr>
          <w:p w14:paraId="24E1EFB9" w14:textId="6EB4C2F2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0AB65352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15" w:type="dxa"/>
          </w:tcPr>
          <w:p w14:paraId="0FA71AC1" w14:textId="27A7B820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18BA06CD" w14:textId="77777777" w:rsidR="00245A98" w:rsidRPr="00E95E8F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33A3B227" w14:textId="684F60FD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29F6472E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68156E59" w14:textId="4848C10C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</w:tr>
      <w:tr w:rsidR="00F60FD3" w:rsidRPr="00E95E8F" w14:paraId="41E8BCD3" w14:textId="77777777" w:rsidTr="00BA3CC3">
        <w:trPr>
          <w:trHeight w:val="90"/>
        </w:trPr>
        <w:tc>
          <w:tcPr>
            <w:tcW w:w="2857" w:type="dxa"/>
          </w:tcPr>
          <w:p w14:paraId="0CD72405" w14:textId="77777777" w:rsidR="00EC3386" w:rsidRPr="00E95E8F" w:rsidRDefault="00EC3386" w:rsidP="00EC33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</w:rPr>
            </w:pPr>
          </w:p>
        </w:tc>
        <w:tc>
          <w:tcPr>
            <w:tcW w:w="873" w:type="dxa"/>
            <w:hideMark/>
          </w:tcPr>
          <w:p w14:paraId="348D9A1A" w14:textId="450A0ADE" w:rsidR="00EC3386" w:rsidRPr="00E95E8F" w:rsidRDefault="0098264A" w:rsidP="00EC3386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30</w:t>
            </w:r>
            <w:r w:rsidR="00B15BE8">
              <w:rPr>
                <w:b/>
                <w:bCs/>
              </w:rPr>
              <w:t xml:space="preserve"> </w:t>
            </w:r>
            <w:r w:rsidR="00B15BE8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142" w:type="dxa"/>
          </w:tcPr>
          <w:p w14:paraId="375D9975" w14:textId="77777777" w:rsidR="00EC3386" w:rsidRPr="00E95E8F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  <w:hideMark/>
          </w:tcPr>
          <w:p w14:paraId="1CD4F852" w14:textId="66F47474" w:rsidR="00EC3386" w:rsidRPr="00E95E8F" w:rsidRDefault="0098264A" w:rsidP="00EC3386">
            <w:pPr>
              <w:ind w:left="-98" w:firstLine="9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31</w:t>
            </w:r>
            <w:r w:rsidR="00EC3386" w:rsidRPr="00E95E8F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31471AF6" w14:textId="77777777" w:rsidR="00EC3386" w:rsidRPr="00E95E8F" w:rsidRDefault="00EC3386" w:rsidP="00EC3386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24" w:type="dxa"/>
          </w:tcPr>
          <w:p w14:paraId="0FE2198D" w14:textId="4E26CA7C" w:rsidR="00EC3386" w:rsidRPr="00E95E8F" w:rsidRDefault="0098264A" w:rsidP="00EC3386">
            <w:pPr>
              <w:ind w:left="-98" w:firstLine="9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30</w:t>
            </w:r>
            <w:r w:rsidR="00B15BE8">
              <w:rPr>
                <w:b/>
                <w:bCs/>
              </w:rPr>
              <w:t xml:space="preserve"> </w:t>
            </w:r>
            <w:r w:rsidR="00B15BE8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142" w:type="dxa"/>
          </w:tcPr>
          <w:p w14:paraId="6FFAE2F4" w14:textId="77777777" w:rsidR="00EC3386" w:rsidRPr="00E95E8F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15" w:type="dxa"/>
          </w:tcPr>
          <w:p w14:paraId="06E19558" w14:textId="54BE0F0F" w:rsidR="00EC3386" w:rsidRPr="00E95E8F" w:rsidRDefault="0098264A" w:rsidP="00EC3386">
            <w:pPr>
              <w:ind w:left="-98" w:firstLine="9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31</w:t>
            </w:r>
            <w:r w:rsidR="00EC3386" w:rsidRPr="00E95E8F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172AF743" w14:textId="77777777" w:rsidR="00EC3386" w:rsidRPr="00E95E8F" w:rsidRDefault="00EC3386" w:rsidP="00EC3386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665C71D8" w14:textId="3AE40A0B" w:rsidR="00EC3386" w:rsidRPr="00E95E8F" w:rsidRDefault="0098264A" w:rsidP="00EC3386">
            <w:pPr>
              <w:ind w:left="-98" w:firstLine="9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30</w:t>
            </w:r>
            <w:r w:rsidR="00B15BE8">
              <w:rPr>
                <w:b/>
                <w:bCs/>
              </w:rPr>
              <w:t xml:space="preserve"> </w:t>
            </w:r>
            <w:r w:rsidR="00B15BE8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142" w:type="dxa"/>
          </w:tcPr>
          <w:p w14:paraId="038867A1" w14:textId="77777777" w:rsidR="00EC3386" w:rsidRPr="00E95E8F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22FC3E24" w14:textId="2488029D" w:rsidR="00EC3386" w:rsidRPr="00E95E8F" w:rsidRDefault="0098264A" w:rsidP="00EC3386">
            <w:pPr>
              <w:ind w:left="-98" w:firstLine="9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31</w:t>
            </w:r>
            <w:r w:rsidR="00EC3386" w:rsidRPr="00E95E8F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E95E8F" w14:paraId="5010C287" w14:textId="77777777" w:rsidTr="00BA3CC3">
        <w:trPr>
          <w:trHeight w:val="90"/>
        </w:trPr>
        <w:tc>
          <w:tcPr>
            <w:tcW w:w="2857" w:type="dxa"/>
          </w:tcPr>
          <w:p w14:paraId="18A0CB03" w14:textId="77777777" w:rsidR="00245A98" w:rsidRPr="00E95E8F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873" w:type="dxa"/>
            <w:hideMark/>
          </w:tcPr>
          <w:p w14:paraId="6B98FC31" w14:textId="45FC252C" w:rsidR="00245A98" w:rsidRPr="00E95E8F" w:rsidRDefault="0098264A" w:rsidP="00A166CD">
            <w:pPr>
              <w:ind w:left="-98" w:firstLine="9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2567</w:t>
            </w:r>
          </w:p>
        </w:tc>
        <w:tc>
          <w:tcPr>
            <w:tcW w:w="142" w:type="dxa"/>
          </w:tcPr>
          <w:p w14:paraId="670FD64A" w14:textId="77777777" w:rsidR="00245A98" w:rsidRPr="00E95E8F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88" w:type="dxa"/>
            <w:hideMark/>
          </w:tcPr>
          <w:p w14:paraId="659CC3B3" w14:textId="572EBA7B" w:rsidR="00245A98" w:rsidRPr="00E95E8F" w:rsidRDefault="0098264A" w:rsidP="00A166CD">
            <w:pPr>
              <w:ind w:left="-98" w:firstLine="9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2566</w:t>
            </w:r>
          </w:p>
        </w:tc>
        <w:tc>
          <w:tcPr>
            <w:tcW w:w="142" w:type="dxa"/>
          </w:tcPr>
          <w:p w14:paraId="4A0C9CAB" w14:textId="77777777" w:rsidR="00245A98" w:rsidRPr="00E95E8F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24" w:type="dxa"/>
          </w:tcPr>
          <w:p w14:paraId="60E32283" w14:textId="0B99CFD1" w:rsidR="00245A98" w:rsidRPr="00E95E8F" w:rsidRDefault="0098264A" w:rsidP="00A166CD">
            <w:pPr>
              <w:ind w:left="-98" w:firstLine="9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2567</w:t>
            </w:r>
          </w:p>
        </w:tc>
        <w:tc>
          <w:tcPr>
            <w:tcW w:w="142" w:type="dxa"/>
          </w:tcPr>
          <w:p w14:paraId="04AFE5FE" w14:textId="77777777" w:rsidR="00245A98" w:rsidRPr="00E95E8F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15" w:type="dxa"/>
          </w:tcPr>
          <w:p w14:paraId="6B16F20D" w14:textId="5AB05F37" w:rsidR="00245A98" w:rsidRPr="00E95E8F" w:rsidRDefault="0098264A" w:rsidP="00A166CD">
            <w:pPr>
              <w:ind w:left="-98" w:firstLine="9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2566</w:t>
            </w:r>
          </w:p>
        </w:tc>
        <w:tc>
          <w:tcPr>
            <w:tcW w:w="72" w:type="dxa"/>
          </w:tcPr>
          <w:p w14:paraId="6A50C013" w14:textId="77777777" w:rsidR="00245A98" w:rsidRPr="00E95E8F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36E593B6" w14:textId="1D409B29" w:rsidR="00245A98" w:rsidRPr="00E95E8F" w:rsidRDefault="0098264A" w:rsidP="00A166CD">
            <w:pPr>
              <w:ind w:left="-98" w:firstLine="9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2567</w:t>
            </w:r>
          </w:p>
        </w:tc>
        <w:tc>
          <w:tcPr>
            <w:tcW w:w="142" w:type="dxa"/>
          </w:tcPr>
          <w:p w14:paraId="20607BCB" w14:textId="77777777" w:rsidR="00245A98" w:rsidRPr="00E95E8F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3079E9F2" w14:textId="1293296A" w:rsidR="00245A98" w:rsidRPr="00E95E8F" w:rsidRDefault="0098264A" w:rsidP="00A166CD">
            <w:pPr>
              <w:ind w:left="-98" w:firstLine="9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2566</w:t>
            </w:r>
          </w:p>
        </w:tc>
      </w:tr>
      <w:tr w:rsidR="00F60FD3" w:rsidRPr="00E95E8F" w14:paraId="34753517" w14:textId="77777777" w:rsidTr="00BA3CC3">
        <w:trPr>
          <w:trHeight w:hRule="exact" w:val="324"/>
        </w:trPr>
        <w:tc>
          <w:tcPr>
            <w:tcW w:w="2857" w:type="dxa"/>
          </w:tcPr>
          <w:p w14:paraId="2E03982D" w14:textId="77777777" w:rsidR="00245A98" w:rsidRPr="00E95E8F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2003" w:type="dxa"/>
            <w:gridSpan w:val="3"/>
            <w:hideMark/>
          </w:tcPr>
          <w:p w14:paraId="5AF1B5BC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i/>
                <w:iCs/>
                <w:cs/>
              </w:rPr>
              <w:t>(ร้อยละต่อปี)</w:t>
            </w:r>
          </w:p>
        </w:tc>
        <w:tc>
          <w:tcPr>
            <w:tcW w:w="142" w:type="dxa"/>
          </w:tcPr>
          <w:p w14:paraId="05D5E0C4" w14:textId="77777777" w:rsidR="00245A98" w:rsidRPr="00E95E8F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24" w:type="dxa"/>
          </w:tcPr>
          <w:p w14:paraId="791C6F27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</w:tcPr>
          <w:p w14:paraId="52E134F6" w14:textId="77777777" w:rsidR="00245A98" w:rsidRPr="00E95E8F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15" w:type="dxa"/>
          </w:tcPr>
          <w:p w14:paraId="24B99CB5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</w:tcPr>
          <w:p w14:paraId="7FBD8F56" w14:textId="77777777" w:rsidR="00245A98" w:rsidRPr="00E95E8F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2630D04D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</w:tcPr>
          <w:p w14:paraId="39B3EFC4" w14:textId="77777777" w:rsidR="00245A98" w:rsidRPr="00E95E8F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47020B38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</w:tr>
      <w:tr w:rsidR="00F60FD3" w:rsidRPr="00E95E8F" w14:paraId="23490F1D" w14:textId="77777777" w:rsidTr="00BA3CC3">
        <w:trPr>
          <w:trHeight w:val="90"/>
        </w:trPr>
        <w:tc>
          <w:tcPr>
            <w:tcW w:w="2857" w:type="dxa"/>
            <w:hideMark/>
          </w:tcPr>
          <w:p w14:paraId="0F8293B7" w14:textId="77777777" w:rsidR="00245A98" w:rsidRPr="00E95E8F" w:rsidRDefault="00245A98" w:rsidP="00A166CD">
            <w:pPr>
              <w:ind w:right="-186"/>
              <w:jc w:val="thaiDistribute"/>
              <w:rPr>
                <w:b/>
                <w:bCs/>
              </w:rPr>
            </w:pPr>
            <w:r w:rsidRPr="00E95E8F">
              <w:rPr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73" w:type="dxa"/>
          </w:tcPr>
          <w:p w14:paraId="1F699D96" w14:textId="77777777" w:rsidR="00245A98" w:rsidRPr="00E95E8F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2" w:type="dxa"/>
          </w:tcPr>
          <w:p w14:paraId="31CF4F9F" w14:textId="77777777" w:rsidR="00245A98" w:rsidRPr="00E95E8F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88" w:type="dxa"/>
          </w:tcPr>
          <w:p w14:paraId="792E4F37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00A1E3A0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4" w:type="dxa"/>
          </w:tcPr>
          <w:p w14:paraId="5DA6214D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49587F4F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15" w:type="dxa"/>
          </w:tcPr>
          <w:p w14:paraId="6318D410" w14:textId="77777777" w:rsidR="00245A98" w:rsidRPr="00E95E8F" w:rsidRDefault="00245A98" w:rsidP="00A166CD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4A8C45E6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8" w:type="dxa"/>
          </w:tcPr>
          <w:p w14:paraId="02626B77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14C15EB8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2" w:type="dxa"/>
          </w:tcPr>
          <w:p w14:paraId="595B6BF2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E95E8F" w14:paraId="17C42338" w14:textId="77777777" w:rsidTr="00BA3CC3">
        <w:trPr>
          <w:trHeight w:val="162"/>
        </w:trPr>
        <w:tc>
          <w:tcPr>
            <w:tcW w:w="2857" w:type="dxa"/>
            <w:hideMark/>
          </w:tcPr>
          <w:p w14:paraId="44D58A1A" w14:textId="77777777" w:rsidR="00245A98" w:rsidRPr="00E95E8F" w:rsidRDefault="00245A98" w:rsidP="00A166CD">
            <w:pPr>
              <w:ind w:left="66" w:right="-186" w:firstLine="65"/>
              <w:jc w:val="thaiDistribute"/>
            </w:pPr>
            <w:r w:rsidRPr="00E95E8F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873" w:type="dxa"/>
          </w:tcPr>
          <w:p w14:paraId="4F1FD49F" w14:textId="77777777" w:rsidR="00245A98" w:rsidRPr="00E95E8F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2" w:type="dxa"/>
          </w:tcPr>
          <w:p w14:paraId="132CB50D" w14:textId="77777777" w:rsidR="00245A98" w:rsidRPr="00E95E8F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88" w:type="dxa"/>
          </w:tcPr>
          <w:p w14:paraId="352A6CAB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3797B7C2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4" w:type="dxa"/>
          </w:tcPr>
          <w:p w14:paraId="52716CEF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646CF665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15" w:type="dxa"/>
          </w:tcPr>
          <w:p w14:paraId="43357E45" w14:textId="77777777" w:rsidR="00245A98" w:rsidRPr="00E95E8F" w:rsidRDefault="00245A98" w:rsidP="00A166CD">
            <w:pPr>
              <w:jc w:val="center"/>
            </w:pPr>
          </w:p>
        </w:tc>
        <w:tc>
          <w:tcPr>
            <w:tcW w:w="72" w:type="dxa"/>
          </w:tcPr>
          <w:p w14:paraId="763A0763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8" w:type="dxa"/>
          </w:tcPr>
          <w:p w14:paraId="2B3A5781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783BB11F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2" w:type="dxa"/>
          </w:tcPr>
          <w:p w14:paraId="2506FA7C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B245F5" w:rsidRPr="00E95E8F" w14:paraId="3E2AB0CE" w14:textId="77777777" w:rsidTr="00BA3CC3">
        <w:trPr>
          <w:trHeight w:val="162"/>
        </w:trPr>
        <w:tc>
          <w:tcPr>
            <w:tcW w:w="2857" w:type="dxa"/>
          </w:tcPr>
          <w:p w14:paraId="1AC55DE7" w14:textId="395927CB" w:rsidR="00B245F5" w:rsidRPr="007849D2" w:rsidRDefault="00B245F5" w:rsidP="00B245F5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7849D2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873" w:type="dxa"/>
          </w:tcPr>
          <w:p w14:paraId="20B01C45" w14:textId="5939438B" w:rsidR="00B245F5" w:rsidRPr="007849D2" w:rsidRDefault="00B245F5" w:rsidP="00B245F5">
            <w:pPr>
              <w:ind w:left="-98" w:right="-108"/>
              <w:jc w:val="center"/>
            </w:pPr>
            <w:r w:rsidRPr="007849D2">
              <w:t>MLR</w:t>
            </w:r>
            <w:r w:rsidR="00DE1FD6">
              <w:t xml:space="preserve"> </w:t>
            </w:r>
            <w:r w:rsidRPr="007849D2">
              <w:t>-</w:t>
            </w:r>
            <w:r w:rsidR="00DE1FD6">
              <w:t xml:space="preserve"> </w:t>
            </w:r>
            <w:r w:rsidR="0098264A" w:rsidRPr="0098264A">
              <w:t>1</w:t>
            </w:r>
            <w:r w:rsidRPr="007849D2">
              <w:rPr>
                <w:cs/>
              </w:rPr>
              <w:t>.</w:t>
            </w:r>
            <w:r w:rsidR="0098264A" w:rsidRPr="0098264A">
              <w:t>50</w:t>
            </w:r>
          </w:p>
        </w:tc>
        <w:tc>
          <w:tcPr>
            <w:tcW w:w="142" w:type="dxa"/>
          </w:tcPr>
          <w:p w14:paraId="1F394322" w14:textId="77777777" w:rsidR="00B245F5" w:rsidRPr="007849D2" w:rsidRDefault="00B245F5" w:rsidP="00B245F5">
            <w:pPr>
              <w:ind w:left="-98" w:right="-108"/>
              <w:jc w:val="center"/>
            </w:pPr>
          </w:p>
        </w:tc>
        <w:tc>
          <w:tcPr>
            <w:tcW w:w="988" w:type="dxa"/>
          </w:tcPr>
          <w:p w14:paraId="72D12E70" w14:textId="46857233" w:rsidR="00B245F5" w:rsidRPr="007849D2" w:rsidRDefault="00585BAB" w:rsidP="00B245F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  <w:r w:rsidRPr="007849D2">
              <w:t>MLR</w:t>
            </w:r>
            <w:r w:rsidRPr="007849D2">
              <w:rPr>
                <w:cs/>
              </w:rPr>
              <w:t xml:space="preserve"> - </w:t>
            </w:r>
            <w:r w:rsidR="0098264A" w:rsidRPr="0098264A">
              <w:t>1</w:t>
            </w:r>
            <w:r w:rsidRPr="007849D2">
              <w:t>.</w:t>
            </w:r>
            <w:r w:rsidR="0098264A" w:rsidRPr="0098264A">
              <w:t>50</w:t>
            </w:r>
          </w:p>
        </w:tc>
        <w:tc>
          <w:tcPr>
            <w:tcW w:w="142" w:type="dxa"/>
          </w:tcPr>
          <w:p w14:paraId="5DEF7CA4" w14:textId="77777777" w:rsidR="00B245F5" w:rsidRPr="007849D2" w:rsidRDefault="00B245F5" w:rsidP="00B245F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4" w:type="dxa"/>
          </w:tcPr>
          <w:p w14:paraId="478D8674" w14:textId="794F8998" w:rsidR="00B245F5" w:rsidRPr="00E03344" w:rsidRDefault="00B245F5" w:rsidP="004E16C8">
            <w:pPr>
              <w:tabs>
                <w:tab w:val="decimal" w:pos="450"/>
              </w:tabs>
              <w:ind w:left="-98" w:firstLine="98"/>
            </w:pPr>
            <w:r w:rsidRPr="00E03344">
              <w:rPr>
                <w:rFonts w:hint="cs"/>
                <w:cs/>
              </w:rPr>
              <w:t>-</w:t>
            </w:r>
          </w:p>
        </w:tc>
        <w:tc>
          <w:tcPr>
            <w:tcW w:w="142" w:type="dxa"/>
          </w:tcPr>
          <w:p w14:paraId="1B6BF90B" w14:textId="77777777" w:rsidR="00B245F5" w:rsidRPr="007849D2" w:rsidRDefault="00B245F5" w:rsidP="00B245F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15" w:type="dxa"/>
          </w:tcPr>
          <w:p w14:paraId="183DD9DD" w14:textId="093C901A" w:rsidR="00B245F5" w:rsidRPr="007849D2" w:rsidRDefault="00B245F5" w:rsidP="00B245F5">
            <w:pPr>
              <w:jc w:val="center"/>
            </w:pPr>
            <w:r w:rsidRPr="007849D2">
              <w:rPr>
                <w:rFonts w:hint="cs"/>
                <w:cs/>
              </w:rPr>
              <w:t>-</w:t>
            </w:r>
          </w:p>
        </w:tc>
        <w:tc>
          <w:tcPr>
            <w:tcW w:w="72" w:type="dxa"/>
          </w:tcPr>
          <w:p w14:paraId="17DBB5F9" w14:textId="77777777" w:rsidR="00B245F5" w:rsidRPr="007849D2" w:rsidRDefault="00B245F5" w:rsidP="00B245F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8" w:type="dxa"/>
          </w:tcPr>
          <w:p w14:paraId="62E0DE42" w14:textId="103CCA5F" w:rsidR="00B245F5" w:rsidRPr="007849D2" w:rsidRDefault="0098264A" w:rsidP="008704D3">
            <w:pPr>
              <w:tabs>
                <w:tab w:val="decimal" w:pos="783"/>
              </w:tabs>
              <w:ind w:left="-98" w:firstLine="98"/>
              <w:jc w:val="center"/>
            </w:pPr>
            <w:r w:rsidRPr="0098264A">
              <w:t>2</w:t>
            </w:r>
            <w:r w:rsidR="006C5127" w:rsidRPr="007849D2">
              <w:t>,</w:t>
            </w:r>
            <w:r w:rsidRPr="0098264A">
              <w:t>272</w:t>
            </w:r>
            <w:r w:rsidR="006C5127" w:rsidRPr="007849D2">
              <w:t>,</w:t>
            </w:r>
            <w:r w:rsidRPr="0098264A">
              <w:t>234</w:t>
            </w:r>
          </w:p>
        </w:tc>
        <w:tc>
          <w:tcPr>
            <w:tcW w:w="142" w:type="dxa"/>
          </w:tcPr>
          <w:p w14:paraId="67BB6AC8" w14:textId="77777777" w:rsidR="00B245F5" w:rsidRPr="007849D2" w:rsidRDefault="00B245F5" w:rsidP="00B245F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2" w:type="dxa"/>
          </w:tcPr>
          <w:p w14:paraId="1BFC6E93" w14:textId="4AE7A1DB" w:rsidR="00B245F5" w:rsidRPr="007849D2" w:rsidRDefault="0098264A" w:rsidP="00C06BDE">
            <w:pPr>
              <w:tabs>
                <w:tab w:val="decimal" w:pos="880"/>
              </w:tabs>
              <w:ind w:left="-98" w:firstLine="98"/>
              <w:rPr>
                <w:b/>
                <w:bCs/>
              </w:rPr>
            </w:pPr>
            <w:r w:rsidRPr="0098264A">
              <w:t>2</w:t>
            </w:r>
            <w:r w:rsidR="00C06BDE" w:rsidRPr="007849D2">
              <w:t>,</w:t>
            </w:r>
            <w:r w:rsidRPr="0098264A">
              <w:t>157</w:t>
            </w:r>
            <w:r w:rsidR="00C06BDE" w:rsidRPr="007849D2">
              <w:t>,</w:t>
            </w:r>
            <w:r w:rsidRPr="0098264A">
              <w:t>234</w:t>
            </w:r>
          </w:p>
        </w:tc>
      </w:tr>
      <w:tr w:rsidR="00B245F5" w:rsidRPr="00E95E8F" w14:paraId="19864776" w14:textId="77777777" w:rsidTr="00BA3CC3">
        <w:trPr>
          <w:trHeight w:val="162"/>
        </w:trPr>
        <w:tc>
          <w:tcPr>
            <w:tcW w:w="2857" w:type="dxa"/>
          </w:tcPr>
          <w:p w14:paraId="51F9BA1B" w14:textId="5C214D33" w:rsidR="00B245F5" w:rsidRPr="007849D2" w:rsidRDefault="00B245F5" w:rsidP="00B245F5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7849D2">
              <w:rPr>
                <w:cs/>
              </w:rPr>
              <w:t xml:space="preserve">บริษัท ไซมิส </w:t>
            </w:r>
            <w:r w:rsidRPr="007849D2">
              <w:rPr>
                <w:rFonts w:hint="cs"/>
                <w:cs/>
              </w:rPr>
              <w:t>รังสิต</w:t>
            </w:r>
            <w:r w:rsidRPr="007849D2">
              <w:rPr>
                <w:cs/>
              </w:rPr>
              <w:t xml:space="preserve"> จำกัด</w:t>
            </w:r>
          </w:p>
        </w:tc>
        <w:tc>
          <w:tcPr>
            <w:tcW w:w="873" w:type="dxa"/>
          </w:tcPr>
          <w:p w14:paraId="7465770C" w14:textId="3A1A3983" w:rsidR="00B245F5" w:rsidRPr="007849D2" w:rsidRDefault="00B245F5" w:rsidP="00B245F5">
            <w:pPr>
              <w:ind w:left="-98" w:right="-108"/>
              <w:jc w:val="center"/>
            </w:pPr>
            <w:r w:rsidRPr="007849D2">
              <w:t>MLR</w:t>
            </w:r>
            <w:r w:rsidR="00DE1FD6">
              <w:t xml:space="preserve"> </w:t>
            </w:r>
            <w:r w:rsidRPr="007849D2">
              <w:t>-</w:t>
            </w:r>
            <w:r w:rsidR="00DE1FD6">
              <w:t xml:space="preserve"> </w:t>
            </w:r>
            <w:r w:rsidR="0098264A" w:rsidRPr="0098264A">
              <w:t>1</w:t>
            </w:r>
            <w:r w:rsidRPr="007849D2">
              <w:rPr>
                <w:cs/>
              </w:rPr>
              <w:t>.</w:t>
            </w:r>
            <w:r w:rsidR="0098264A" w:rsidRPr="0098264A">
              <w:t>50</w:t>
            </w:r>
          </w:p>
        </w:tc>
        <w:tc>
          <w:tcPr>
            <w:tcW w:w="142" w:type="dxa"/>
          </w:tcPr>
          <w:p w14:paraId="7394EE02" w14:textId="77777777" w:rsidR="00B245F5" w:rsidRPr="007849D2" w:rsidRDefault="00B245F5" w:rsidP="00B245F5">
            <w:pPr>
              <w:ind w:left="-98" w:right="-108"/>
              <w:jc w:val="center"/>
            </w:pPr>
          </w:p>
        </w:tc>
        <w:tc>
          <w:tcPr>
            <w:tcW w:w="988" w:type="dxa"/>
          </w:tcPr>
          <w:p w14:paraId="337BBD3C" w14:textId="3DF2FB4D" w:rsidR="00B245F5" w:rsidRPr="00E03344" w:rsidRDefault="00B245F5" w:rsidP="004E16C8">
            <w:pPr>
              <w:tabs>
                <w:tab w:val="decimal" w:pos="541"/>
              </w:tabs>
              <w:ind w:left="-98" w:firstLine="98"/>
            </w:pPr>
            <w:r w:rsidRPr="00E03344">
              <w:rPr>
                <w:rFonts w:hint="cs"/>
                <w:cs/>
              </w:rPr>
              <w:t>-</w:t>
            </w:r>
          </w:p>
        </w:tc>
        <w:tc>
          <w:tcPr>
            <w:tcW w:w="142" w:type="dxa"/>
          </w:tcPr>
          <w:p w14:paraId="2D17800A" w14:textId="77777777" w:rsidR="00B245F5" w:rsidRPr="007849D2" w:rsidRDefault="00B245F5" w:rsidP="00B245F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4" w:type="dxa"/>
          </w:tcPr>
          <w:p w14:paraId="7997BFEB" w14:textId="63D3817C" w:rsidR="00B245F5" w:rsidRPr="007849D2" w:rsidRDefault="00B245F5" w:rsidP="004E16C8">
            <w:pPr>
              <w:tabs>
                <w:tab w:val="decimal" w:pos="450"/>
              </w:tabs>
              <w:ind w:left="-98" w:firstLine="98"/>
              <w:rPr>
                <w:b/>
                <w:bCs/>
              </w:rPr>
            </w:pPr>
            <w:r w:rsidRPr="007849D2">
              <w:rPr>
                <w:rFonts w:hint="cs"/>
                <w:cs/>
              </w:rPr>
              <w:t>-</w:t>
            </w:r>
          </w:p>
        </w:tc>
        <w:tc>
          <w:tcPr>
            <w:tcW w:w="142" w:type="dxa"/>
          </w:tcPr>
          <w:p w14:paraId="4DAA94BA" w14:textId="77777777" w:rsidR="00B245F5" w:rsidRPr="007849D2" w:rsidRDefault="00B245F5" w:rsidP="00B245F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15" w:type="dxa"/>
          </w:tcPr>
          <w:p w14:paraId="2418953D" w14:textId="7370EFBD" w:rsidR="00B245F5" w:rsidRPr="007849D2" w:rsidRDefault="00B245F5" w:rsidP="00B245F5">
            <w:pPr>
              <w:jc w:val="center"/>
            </w:pPr>
            <w:r w:rsidRPr="007849D2">
              <w:rPr>
                <w:rFonts w:hint="cs"/>
                <w:cs/>
              </w:rPr>
              <w:t>-</w:t>
            </w:r>
          </w:p>
        </w:tc>
        <w:tc>
          <w:tcPr>
            <w:tcW w:w="72" w:type="dxa"/>
          </w:tcPr>
          <w:p w14:paraId="5E220DB0" w14:textId="77777777" w:rsidR="00B245F5" w:rsidRPr="007849D2" w:rsidRDefault="00B245F5" w:rsidP="00B245F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8" w:type="dxa"/>
          </w:tcPr>
          <w:p w14:paraId="5B74128B" w14:textId="3C5CA522" w:rsidR="00B245F5" w:rsidRPr="007849D2" w:rsidRDefault="0098264A" w:rsidP="008704D3">
            <w:pPr>
              <w:tabs>
                <w:tab w:val="decimal" w:pos="783"/>
              </w:tabs>
              <w:ind w:left="-98" w:firstLine="98"/>
              <w:jc w:val="center"/>
              <w:rPr>
                <w:b/>
                <w:bCs/>
              </w:rPr>
            </w:pPr>
            <w:r w:rsidRPr="0098264A">
              <w:t>508</w:t>
            </w:r>
            <w:r w:rsidR="00BC6C61" w:rsidRPr="007849D2">
              <w:t>,</w:t>
            </w:r>
            <w:r w:rsidRPr="0098264A">
              <w:t>800</w:t>
            </w:r>
          </w:p>
        </w:tc>
        <w:tc>
          <w:tcPr>
            <w:tcW w:w="142" w:type="dxa"/>
          </w:tcPr>
          <w:p w14:paraId="0EF85722" w14:textId="77777777" w:rsidR="00B245F5" w:rsidRPr="007849D2" w:rsidRDefault="00B245F5" w:rsidP="00B245F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2" w:type="dxa"/>
          </w:tcPr>
          <w:p w14:paraId="683377C2" w14:textId="0A419755" w:rsidR="00B245F5" w:rsidRPr="00E03344" w:rsidRDefault="00C06BDE" w:rsidP="00A100D2">
            <w:pPr>
              <w:ind w:left="-98" w:right="-108"/>
              <w:jc w:val="center"/>
            </w:pPr>
            <w:r w:rsidRPr="00E03344">
              <w:t>-</w:t>
            </w:r>
          </w:p>
        </w:tc>
      </w:tr>
      <w:tr w:rsidR="00B245F5" w:rsidRPr="00E95E8F" w14:paraId="463D4A5F" w14:textId="77777777" w:rsidTr="00700B92">
        <w:trPr>
          <w:trHeight w:val="74"/>
        </w:trPr>
        <w:tc>
          <w:tcPr>
            <w:tcW w:w="2857" w:type="dxa"/>
            <w:hideMark/>
          </w:tcPr>
          <w:p w14:paraId="5A87C959" w14:textId="0BEC08A8" w:rsidR="00B245F5" w:rsidRPr="007849D2" w:rsidRDefault="00B245F5" w:rsidP="00B245F5">
            <w:pPr>
              <w:ind w:right="-118"/>
              <w:jc w:val="thaiDistribute"/>
            </w:pPr>
            <w:r w:rsidRPr="007849D2">
              <w:rPr>
                <w:rFonts w:hint="cs"/>
                <w:cs/>
              </w:rPr>
              <w:t xml:space="preserve">    </w:t>
            </w:r>
            <w:r w:rsidRPr="007849D2">
              <w:rPr>
                <w:cs/>
              </w:rPr>
              <w:t xml:space="preserve">บริษัท </w:t>
            </w:r>
            <w:r w:rsidRPr="007849D2">
              <w:rPr>
                <w:rFonts w:hint="cs"/>
                <w:cs/>
              </w:rPr>
              <w:t>ร่มรื่นธานี</w:t>
            </w:r>
            <w:r w:rsidRPr="007849D2">
              <w:rPr>
                <w:cs/>
              </w:rPr>
              <w:t xml:space="preserve"> จำกัด</w:t>
            </w:r>
          </w:p>
        </w:tc>
        <w:tc>
          <w:tcPr>
            <w:tcW w:w="873" w:type="dxa"/>
          </w:tcPr>
          <w:p w14:paraId="26444967" w14:textId="3DCA1E81" w:rsidR="00B245F5" w:rsidRPr="007849D2" w:rsidRDefault="00B245F5" w:rsidP="00B245F5">
            <w:pPr>
              <w:ind w:left="-98" w:right="-108"/>
              <w:jc w:val="center"/>
            </w:pPr>
            <w:r w:rsidRPr="007849D2">
              <w:t>MLR</w:t>
            </w:r>
            <w:r w:rsidR="00DE1FD6">
              <w:t xml:space="preserve"> </w:t>
            </w:r>
            <w:r w:rsidRPr="007849D2">
              <w:t>-</w:t>
            </w:r>
            <w:r w:rsidR="00DE1FD6">
              <w:t xml:space="preserve"> </w:t>
            </w:r>
            <w:r w:rsidR="0098264A" w:rsidRPr="0098264A">
              <w:t>1</w:t>
            </w:r>
            <w:r w:rsidRPr="007849D2">
              <w:rPr>
                <w:cs/>
              </w:rPr>
              <w:t>.</w:t>
            </w:r>
            <w:r w:rsidR="0098264A" w:rsidRPr="0098264A">
              <w:t>50</w:t>
            </w:r>
          </w:p>
        </w:tc>
        <w:tc>
          <w:tcPr>
            <w:tcW w:w="142" w:type="dxa"/>
          </w:tcPr>
          <w:p w14:paraId="24C0C7BD" w14:textId="77777777" w:rsidR="00B245F5" w:rsidRPr="007849D2" w:rsidRDefault="00B245F5" w:rsidP="00B245F5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88" w:type="dxa"/>
            <w:hideMark/>
          </w:tcPr>
          <w:p w14:paraId="12BB76E7" w14:textId="3420D2F5" w:rsidR="00B245F5" w:rsidRPr="00E03344" w:rsidRDefault="00585BAB" w:rsidP="004E16C8">
            <w:pPr>
              <w:tabs>
                <w:tab w:val="decimal" w:pos="541"/>
              </w:tabs>
              <w:ind w:left="-98" w:firstLine="98"/>
            </w:pPr>
            <w:r w:rsidRPr="00E03344">
              <w:rPr>
                <w:rFonts w:hint="cs"/>
                <w:cs/>
              </w:rPr>
              <w:t>-</w:t>
            </w:r>
          </w:p>
        </w:tc>
        <w:tc>
          <w:tcPr>
            <w:tcW w:w="142" w:type="dxa"/>
          </w:tcPr>
          <w:p w14:paraId="3CCD3C35" w14:textId="77777777" w:rsidR="00B245F5" w:rsidRPr="007849D2" w:rsidRDefault="00B245F5" w:rsidP="00B245F5">
            <w:pPr>
              <w:ind w:left="-98" w:firstLine="109"/>
              <w:jc w:val="center"/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288B9140" w14:textId="678B6601" w:rsidR="00B245F5" w:rsidRPr="007849D2" w:rsidRDefault="00B245F5" w:rsidP="00B245F5">
            <w:pPr>
              <w:tabs>
                <w:tab w:val="decimal" w:pos="450"/>
              </w:tabs>
              <w:ind w:left="-98" w:firstLine="98"/>
            </w:pPr>
            <w:r w:rsidRPr="007849D2">
              <w:rPr>
                <w:rFonts w:hint="cs"/>
                <w:cs/>
              </w:rPr>
              <w:t>-</w:t>
            </w:r>
          </w:p>
        </w:tc>
        <w:tc>
          <w:tcPr>
            <w:tcW w:w="142" w:type="dxa"/>
          </w:tcPr>
          <w:p w14:paraId="0D500F7B" w14:textId="77777777" w:rsidR="00B245F5" w:rsidRPr="007849D2" w:rsidRDefault="00B245F5" w:rsidP="00B245F5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915" w:type="dxa"/>
            <w:tcBorders>
              <w:bottom w:val="single" w:sz="4" w:space="0" w:color="auto"/>
            </w:tcBorders>
            <w:hideMark/>
          </w:tcPr>
          <w:p w14:paraId="536EA33F" w14:textId="77777777" w:rsidR="00B245F5" w:rsidRPr="007849D2" w:rsidRDefault="00B245F5" w:rsidP="00A100D2">
            <w:pPr>
              <w:jc w:val="center"/>
            </w:pPr>
            <w:r w:rsidRPr="007849D2">
              <w:rPr>
                <w:cs/>
              </w:rPr>
              <w:t>-</w:t>
            </w:r>
          </w:p>
        </w:tc>
        <w:tc>
          <w:tcPr>
            <w:tcW w:w="72" w:type="dxa"/>
          </w:tcPr>
          <w:p w14:paraId="56797F41" w14:textId="77777777" w:rsidR="00B245F5" w:rsidRPr="007849D2" w:rsidRDefault="00B245F5" w:rsidP="00B245F5">
            <w:pPr>
              <w:tabs>
                <w:tab w:val="decimal" w:pos="684"/>
              </w:tabs>
              <w:ind w:left="-98"/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0E13B283" w14:textId="0E5B4696" w:rsidR="00B245F5" w:rsidRPr="007849D2" w:rsidRDefault="0098264A" w:rsidP="008704D3">
            <w:pPr>
              <w:tabs>
                <w:tab w:val="decimal" w:pos="783"/>
              </w:tabs>
              <w:ind w:left="-98" w:firstLine="98"/>
              <w:jc w:val="center"/>
            </w:pPr>
            <w:r w:rsidRPr="0098264A">
              <w:t>2</w:t>
            </w:r>
            <w:r w:rsidR="00BC6C61" w:rsidRPr="007849D2">
              <w:t>,</w:t>
            </w:r>
            <w:r w:rsidRPr="0098264A">
              <w:t>000</w:t>
            </w:r>
          </w:p>
        </w:tc>
        <w:tc>
          <w:tcPr>
            <w:tcW w:w="142" w:type="dxa"/>
          </w:tcPr>
          <w:p w14:paraId="24B41386" w14:textId="77777777" w:rsidR="00B245F5" w:rsidRPr="007849D2" w:rsidRDefault="00B245F5" w:rsidP="00B245F5">
            <w:pPr>
              <w:tabs>
                <w:tab w:val="decimal" w:pos="684"/>
              </w:tabs>
              <w:ind w:left="-98"/>
              <w:rPr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B5DBD8B" w14:textId="2532E7FD" w:rsidR="00B245F5" w:rsidRPr="007849D2" w:rsidRDefault="00C06BDE" w:rsidP="00A100D2">
            <w:pPr>
              <w:ind w:left="-98" w:right="-108"/>
              <w:jc w:val="center"/>
            </w:pPr>
            <w:r w:rsidRPr="00E03344">
              <w:t>-</w:t>
            </w:r>
          </w:p>
        </w:tc>
      </w:tr>
      <w:tr w:rsidR="00326E65" w:rsidRPr="00E95E8F" w14:paraId="78CD83BA" w14:textId="77777777" w:rsidTr="00700B92">
        <w:trPr>
          <w:trHeight w:val="74"/>
        </w:trPr>
        <w:tc>
          <w:tcPr>
            <w:tcW w:w="2857" w:type="dxa"/>
          </w:tcPr>
          <w:p w14:paraId="726E263F" w14:textId="77777777" w:rsidR="00326E65" w:rsidRDefault="00326E65" w:rsidP="00B245F5">
            <w:pPr>
              <w:ind w:right="-118"/>
              <w:jc w:val="thaiDistribute"/>
              <w:rPr>
                <w:cs/>
              </w:rPr>
            </w:pPr>
          </w:p>
        </w:tc>
        <w:tc>
          <w:tcPr>
            <w:tcW w:w="873" w:type="dxa"/>
          </w:tcPr>
          <w:p w14:paraId="06BE2C36" w14:textId="77777777" w:rsidR="00326E65" w:rsidRPr="00A40626" w:rsidRDefault="00326E65" w:rsidP="00B245F5">
            <w:pPr>
              <w:ind w:left="-98" w:right="-108"/>
              <w:jc w:val="center"/>
            </w:pPr>
          </w:p>
        </w:tc>
        <w:tc>
          <w:tcPr>
            <w:tcW w:w="142" w:type="dxa"/>
          </w:tcPr>
          <w:p w14:paraId="48B2C7B1" w14:textId="77777777" w:rsidR="00326E65" w:rsidRPr="00E95E8F" w:rsidRDefault="00326E65" w:rsidP="00B245F5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88" w:type="dxa"/>
          </w:tcPr>
          <w:p w14:paraId="0DA3B45C" w14:textId="77777777" w:rsidR="00326E65" w:rsidRPr="00E95E8F" w:rsidRDefault="00326E65" w:rsidP="00B245F5">
            <w:pPr>
              <w:ind w:left="-98" w:firstLine="98"/>
              <w:jc w:val="center"/>
            </w:pPr>
          </w:p>
        </w:tc>
        <w:tc>
          <w:tcPr>
            <w:tcW w:w="142" w:type="dxa"/>
          </w:tcPr>
          <w:p w14:paraId="5C4AE5D7" w14:textId="77777777" w:rsidR="00326E65" w:rsidRPr="00E95E8F" w:rsidRDefault="00326E65" w:rsidP="00B245F5">
            <w:pPr>
              <w:ind w:left="-98" w:firstLine="109"/>
              <w:jc w:val="center"/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406060B1" w14:textId="2FF8B6C2" w:rsidR="00326E65" w:rsidRDefault="00C06BDE" w:rsidP="00B245F5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>
              <w:t>-</w:t>
            </w:r>
          </w:p>
        </w:tc>
        <w:tc>
          <w:tcPr>
            <w:tcW w:w="142" w:type="dxa"/>
          </w:tcPr>
          <w:p w14:paraId="4C6A3C3E" w14:textId="77777777" w:rsidR="00326E65" w:rsidRPr="00E95E8F" w:rsidRDefault="00326E65" w:rsidP="00B245F5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2295FD7A" w14:textId="389DA107" w:rsidR="00326E65" w:rsidRPr="00E95E8F" w:rsidRDefault="00C06BDE" w:rsidP="00A100D2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72" w:type="dxa"/>
          </w:tcPr>
          <w:p w14:paraId="6F29FAD3" w14:textId="77777777" w:rsidR="00326E65" w:rsidRPr="00E95E8F" w:rsidRDefault="00326E65" w:rsidP="00B245F5">
            <w:pPr>
              <w:tabs>
                <w:tab w:val="decimal" w:pos="684"/>
              </w:tabs>
              <w:ind w:left="-98"/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388851C3" w14:textId="0027BF92" w:rsidR="00326E65" w:rsidRPr="002C64BD" w:rsidRDefault="0098264A" w:rsidP="00B245F5">
            <w:pPr>
              <w:tabs>
                <w:tab w:val="decimal" w:pos="823"/>
              </w:tabs>
              <w:ind w:right="-108"/>
            </w:pPr>
            <w:r w:rsidRPr="0098264A">
              <w:t>2</w:t>
            </w:r>
            <w:r w:rsidR="00C06BDE" w:rsidRPr="002C64BD">
              <w:t>,</w:t>
            </w:r>
            <w:r w:rsidRPr="0098264A">
              <w:t>783</w:t>
            </w:r>
            <w:r w:rsidR="00C06BDE" w:rsidRPr="002C64BD">
              <w:t>,</w:t>
            </w:r>
            <w:r w:rsidRPr="0098264A">
              <w:t>034</w:t>
            </w:r>
          </w:p>
        </w:tc>
        <w:tc>
          <w:tcPr>
            <w:tcW w:w="142" w:type="dxa"/>
          </w:tcPr>
          <w:p w14:paraId="60B568E6" w14:textId="77777777" w:rsidR="00326E65" w:rsidRPr="00E95E8F" w:rsidRDefault="00326E65" w:rsidP="00B245F5">
            <w:pPr>
              <w:tabs>
                <w:tab w:val="decimal" w:pos="684"/>
              </w:tabs>
              <w:ind w:left="-98"/>
              <w:rPr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A862F33" w14:textId="39553F5D" w:rsidR="00326E65" w:rsidRPr="002C64BD" w:rsidRDefault="0098264A" w:rsidP="00B245F5">
            <w:pPr>
              <w:tabs>
                <w:tab w:val="decimal" w:pos="880"/>
              </w:tabs>
              <w:ind w:left="-98" w:firstLine="98"/>
            </w:pPr>
            <w:r w:rsidRPr="0098264A">
              <w:t>2</w:t>
            </w:r>
            <w:r w:rsidR="00C06BDE" w:rsidRPr="002C64BD">
              <w:t>,</w:t>
            </w:r>
            <w:r w:rsidRPr="0098264A">
              <w:t>157</w:t>
            </w:r>
            <w:r w:rsidR="00C06BDE" w:rsidRPr="002C64BD">
              <w:t>,</w:t>
            </w:r>
            <w:r w:rsidRPr="0098264A">
              <w:t>234</w:t>
            </w:r>
          </w:p>
        </w:tc>
      </w:tr>
    </w:tbl>
    <w:p w14:paraId="2273A80D" w14:textId="123C24FB" w:rsidR="000A005B" w:rsidRPr="002C45DA" w:rsidRDefault="009843A4" w:rsidP="002C45DA">
      <w:pPr>
        <w:tabs>
          <w:tab w:val="center" w:pos="4840"/>
          <w:tab w:val="center" w:pos="6210"/>
          <w:tab w:val="center" w:pos="7560"/>
        </w:tabs>
        <w:spacing w:before="120" w:after="120"/>
        <w:ind w:left="360" w:right="14"/>
        <w:jc w:val="thaiDistribute"/>
        <w:rPr>
          <w:sz w:val="30"/>
          <w:szCs w:val="30"/>
          <w:cs/>
        </w:rPr>
      </w:pPr>
      <w:r w:rsidRPr="003B3F20">
        <w:rPr>
          <w:spacing w:val="3"/>
          <w:sz w:val="30"/>
          <w:szCs w:val="30"/>
          <w:cs/>
        </w:rPr>
        <w:t xml:space="preserve">ณ วันที่ </w:t>
      </w:r>
      <w:r w:rsidR="0098264A" w:rsidRPr="0098264A">
        <w:rPr>
          <w:spacing w:val="3"/>
          <w:sz w:val="30"/>
          <w:szCs w:val="30"/>
        </w:rPr>
        <w:t>30</w:t>
      </w:r>
      <w:r w:rsidR="00B15BE8" w:rsidRPr="003B3F20">
        <w:rPr>
          <w:spacing w:val="3"/>
          <w:sz w:val="30"/>
          <w:szCs w:val="30"/>
        </w:rPr>
        <w:t xml:space="preserve"> </w:t>
      </w:r>
      <w:r w:rsidR="00B15BE8" w:rsidRPr="003B3F20">
        <w:rPr>
          <w:spacing w:val="3"/>
          <w:sz w:val="30"/>
          <w:szCs w:val="30"/>
          <w:cs/>
        </w:rPr>
        <w:t>มิถุนายน</w:t>
      </w:r>
      <w:r w:rsidRPr="003B3F20">
        <w:rPr>
          <w:spacing w:val="3"/>
          <w:sz w:val="30"/>
          <w:szCs w:val="30"/>
          <w:cs/>
        </w:rPr>
        <w:t xml:space="preserve"> </w:t>
      </w:r>
      <w:r w:rsidR="0098264A" w:rsidRPr="0098264A">
        <w:rPr>
          <w:spacing w:val="3"/>
          <w:sz w:val="30"/>
          <w:szCs w:val="30"/>
        </w:rPr>
        <w:t>2567</w:t>
      </w:r>
      <w:r w:rsidRPr="003B3F20">
        <w:rPr>
          <w:spacing w:val="3"/>
          <w:sz w:val="30"/>
          <w:szCs w:val="30"/>
          <w:cs/>
        </w:rPr>
        <w:t xml:space="preserve"> และวันที่ </w:t>
      </w:r>
      <w:r w:rsidR="0098264A" w:rsidRPr="0098264A">
        <w:rPr>
          <w:spacing w:val="3"/>
          <w:sz w:val="30"/>
          <w:szCs w:val="30"/>
        </w:rPr>
        <w:t>31</w:t>
      </w:r>
      <w:r w:rsidRPr="003B3F20">
        <w:rPr>
          <w:spacing w:val="3"/>
          <w:sz w:val="30"/>
          <w:szCs w:val="30"/>
        </w:rPr>
        <w:t xml:space="preserve"> </w:t>
      </w:r>
      <w:r w:rsidRPr="003B3F20">
        <w:rPr>
          <w:spacing w:val="3"/>
          <w:sz w:val="30"/>
          <w:szCs w:val="30"/>
          <w:cs/>
        </w:rPr>
        <w:t xml:space="preserve">ธันวาคม </w:t>
      </w:r>
      <w:r w:rsidR="0098264A" w:rsidRPr="0098264A">
        <w:rPr>
          <w:spacing w:val="3"/>
          <w:sz w:val="30"/>
          <w:szCs w:val="30"/>
        </w:rPr>
        <w:t>2566</w:t>
      </w:r>
      <w:r w:rsidR="00975D01" w:rsidRPr="003B3F20">
        <w:rPr>
          <w:spacing w:val="3"/>
          <w:sz w:val="30"/>
          <w:szCs w:val="30"/>
        </w:rPr>
        <w:t xml:space="preserve"> </w:t>
      </w:r>
      <w:r w:rsidRPr="003B3F20">
        <w:rPr>
          <w:spacing w:val="3"/>
          <w:sz w:val="30"/>
          <w:szCs w:val="30"/>
          <w:cs/>
        </w:rPr>
        <w:t>บริษัทมีเงินให้กู้ยืมเงินระยะสั้นแก่กิจการที่เกี่ยวข้องกัน</w:t>
      </w:r>
      <w:r w:rsidR="0092547F" w:rsidRPr="00E95E8F">
        <w:rPr>
          <w:spacing w:val="-4"/>
          <w:sz w:val="30"/>
          <w:szCs w:val="30"/>
        </w:rPr>
        <w:t xml:space="preserve"> </w:t>
      </w:r>
      <w:r w:rsidR="003B3F20">
        <w:rPr>
          <w:spacing w:val="-4"/>
          <w:sz w:val="30"/>
          <w:szCs w:val="30"/>
        </w:rPr>
        <w:br/>
      </w:r>
      <w:r w:rsidRPr="00E95E8F">
        <w:rPr>
          <w:spacing w:val="-4"/>
          <w:sz w:val="30"/>
          <w:szCs w:val="30"/>
          <w:cs/>
        </w:rPr>
        <w:t xml:space="preserve">(“ผู้กู้”) </w:t>
      </w:r>
      <w:r w:rsidRPr="00795F9B">
        <w:rPr>
          <w:spacing w:val="-4"/>
          <w:sz w:val="30"/>
          <w:szCs w:val="30"/>
          <w:cs/>
        </w:rPr>
        <w:t>จำนว</w:t>
      </w:r>
      <w:r w:rsidR="00023DC5" w:rsidRPr="00795F9B">
        <w:rPr>
          <w:rFonts w:hint="cs"/>
          <w:spacing w:val="-4"/>
          <w:sz w:val="30"/>
          <w:szCs w:val="30"/>
          <w:cs/>
        </w:rPr>
        <w:t xml:space="preserve">น </w:t>
      </w:r>
      <w:bookmarkStart w:id="1" w:name="_Hlk149151819"/>
      <w:r w:rsidR="0098264A" w:rsidRPr="0098264A">
        <w:rPr>
          <w:spacing w:val="-4"/>
          <w:sz w:val="30"/>
          <w:szCs w:val="30"/>
        </w:rPr>
        <w:t>2</w:t>
      </w:r>
      <w:r w:rsidR="001B0EEF" w:rsidRPr="00795F9B">
        <w:rPr>
          <w:spacing w:val="-4"/>
          <w:sz w:val="30"/>
          <w:szCs w:val="30"/>
        </w:rPr>
        <w:t>,</w:t>
      </w:r>
      <w:r w:rsidR="0098264A" w:rsidRPr="0098264A">
        <w:rPr>
          <w:spacing w:val="-4"/>
          <w:sz w:val="30"/>
          <w:szCs w:val="30"/>
        </w:rPr>
        <w:t>783</w:t>
      </w:r>
      <w:r w:rsidR="00F76966" w:rsidRPr="00795F9B">
        <w:rPr>
          <w:spacing w:val="-4"/>
          <w:sz w:val="30"/>
          <w:szCs w:val="30"/>
        </w:rPr>
        <w:t>.</w:t>
      </w:r>
      <w:r w:rsidR="0098264A" w:rsidRPr="0098264A">
        <w:rPr>
          <w:spacing w:val="-4"/>
          <w:sz w:val="30"/>
          <w:szCs w:val="30"/>
        </w:rPr>
        <w:t>03</w:t>
      </w:r>
      <w:r w:rsidR="00FE45C3" w:rsidRPr="00795F9B">
        <w:rPr>
          <w:spacing w:val="-4"/>
          <w:sz w:val="30"/>
          <w:szCs w:val="30"/>
        </w:rPr>
        <w:t xml:space="preserve"> </w:t>
      </w:r>
      <w:bookmarkEnd w:id="1"/>
      <w:r w:rsidRPr="00795F9B">
        <w:rPr>
          <w:spacing w:val="-4"/>
          <w:sz w:val="30"/>
          <w:szCs w:val="30"/>
          <w:cs/>
        </w:rPr>
        <w:t>ล้าน</w:t>
      </w:r>
      <w:r w:rsidRPr="00E95E8F">
        <w:rPr>
          <w:spacing w:val="-4"/>
          <w:sz w:val="30"/>
          <w:szCs w:val="30"/>
          <w:cs/>
        </w:rPr>
        <w:t>บาท</w:t>
      </w:r>
      <w:r w:rsidRPr="00E95E8F">
        <w:rPr>
          <w:spacing w:val="-4"/>
          <w:sz w:val="30"/>
          <w:szCs w:val="30"/>
        </w:rPr>
        <w:t xml:space="preserve"> </w:t>
      </w:r>
      <w:r w:rsidRPr="00E95E8F">
        <w:rPr>
          <w:spacing w:val="-4"/>
          <w:sz w:val="30"/>
          <w:szCs w:val="30"/>
          <w:cs/>
        </w:rPr>
        <w:t>และ</w:t>
      </w:r>
      <w:r w:rsidR="00975D01" w:rsidRPr="00E95E8F">
        <w:rPr>
          <w:spacing w:val="-4"/>
          <w:sz w:val="30"/>
          <w:szCs w:val="30"/>
        </w:rPr>
        <w:t xml:space="preserve"> </w:t>
      </w:r>
      <w:r w:rsidR="0098264A" w:rsidRPr="0098264A">
        <w:rPr>
          <w:spacing w:val="-4"/>
          <w:sz w:val="30"/>
          <w:szCs w:val="30"/>
        </w:rPr>
        <w:t>2</w:t>
      </w:r>
      <w:r w:rsidR="006E60B1" w:rsidRPr="00E95E8F">
        <w:rPr>
          <w:spacing w:val="-4"/>
          <w:sz w:val="30"/>
          <w:szCs w:val="30"/>
        </w:rPr>
        <w:t>,</w:t>
      </w:r>
      <w:r w:rsidR="0098264A" w:rsidRPr="0098264A">
        <w:rPr>
          <w:spacing w:val="-4"/>
          <w:sz w:val="30"/>
          <w:szCs w:val="30"/>
        </w:rPr>
        <w:t>157</w:t>
      </w:r>
      <w:r w:rsidR="00D8027E" w:rsidRPr="00E95E8F">
        <w:rPr>
          <w:spacing w:val="-4"/>
          <w:sz w:val="30"/>
          <w:szCs w:val="30"/>
        </w:rPr>
        <w:t>.</w:t>
      </w:r>
      <w:r w:rsidR="0098264A" w:rsidRPr="0098264A">
        <w:rPr>
          <w:spacing w:val="-4"/>
          <w:sz w:val="30"/>
          <w:szCs w:val="30"/>
        </w:rPr>
        <w:t>23</w:t>
      </w:r>
      <w:r w:rsidRPr="00E95E8F">
        <w:rPr>
          <w:spacing w:val="-4"/>
          <w:sz w:val="30"/>
          <w:szCs w:val="30"/>
        </w:rPr>
        <w:t xml:space="preserve"> </w:t>
      </w:r>
      <w:r w:rsidRPr="00E95E8F">
        <w:rPr>
          <w:spacing w:val="-4"/>
          <w:sz w:val="30"/>
          <w:szCs w:val="30"/>
          <w:cs/>
        </w:rPr>
        <w:t>ล้านบาท ตามลำดับ</w:t>
      </w:r>
      <w:r w:rsidRPr="00E95E8F">
        <w:rPr>
          <w:sz w:val="30"/>
          <w:szCs w:val="30"/>
          <w:cs/>
        </w:rPr>
        <w:t xml:space="preserve"> </w:t>
      </w:r>
      <w:r w:rsidRPr="00E95E8F">
        <w:rPr>
          <w:spacing w:val="2"/>
          <w:sz w:val="30"/>
          <w:szCs w:val="30"/>
          <w:cs/>
        </w:rPr>
        <w:t>โดยเงิน</w:t>
      </w:r>
      <w:r w:rsidR="00846F67" w:rsidRPr="00E95E8F">
        <w:rPr>
          <w:rFonts w:hint="cs"/>
          <w:spacing w:val="2"/>
          <w:sz w:val="30"/>
          <w:szCs w:val="30"/>
          <w:cs/>
        </w:rPr>
        <w:t>ให้</w:t>
      </w:r>
      <w:r w:rsidRPr="00E95E8F">
        <w:rPr>
          <w:spacing w:val="2"/>
          <w:sz w:val="30"/>
          <w:szCs w:val="30"/>
          <w:cs/>
        </w:rPr>
        <w:t xml:space="preserve">กู้ยืมระยะสั้นดังกล่าวไม่มีหลักทรัพย์ค้ำประกัน และมีอัตราดอกเบี้ยที่แท้จริงร้อยละ </w:t>
      </w:r>
      <w:r w:rsidRPr="00E95E8F">
        <w:rPr>
          <w:spacing w:val="2"/>
          <w:sz w:val="30"/>
          <w:szCs w:val="30"/>
        </w:rPr>
        <w:t xml:space="preserve">MLR </w:t>
      </w:r>
      <w:r w:rsidR="0050071F" w:rsidRPr="00E95E8F">
        <w:rPr>
          <w:spacing w:val="2"/>
          <w:sz w:val="30"/>
          <w:szCs w:val="30"/>
        </w:rPr>
        <w:t>-</w:t>
      </w:r>
      <w:r w:rsidRPr="00E95E8F">
        <w:rPr>
          <w:spacing w:val="2"/>
          <w:sz w:val="30"/>
          <w:szCs w:val="30"/>
        </w:rPr>
        <w:t xml:space="preserve"> </w:t>
      </w:r>
      <w:r w:rsidR="0098264A" w:rsidRPr="0098264A">
        <w:rPr>
          <w:spacing w:val="2"/>
          <w:sz w:val="30"/>
          <w:szCs w:val="30"/>
        </w:rPr>
        <w:t>1</w:t>
      </w:r>
      <w:r w:rsidRPr="00E95E8F">
        <w:rPr>
          <w:spacing w:val="2"/>
          <w:sz w:val="30"/>
          <w:szCs w:val="30"/>
          <w:cs/>
        </w:rPr>
        <w:t>.</w:t>
      </w:r>
      <w:r w:rsidR="0098264A" w:rsidRPr="0098264A">
        <w:rPr>
          <w:spacing w:val="2"/>
          <w:sz w:val="30"/>
          <w:szCs w:val="30"/>
        </w:rPr>
        <w:t>50</w:t>
      </w:r>
      <w:r w:rsidRPr="00E95E8F">
        <w:rPr>
          <w:spacing w:val="2"/>
          <w:sz w:val="30"/>
          <w:szCs w:val="30"/>
          <w:cs/>
        </w:rPr>
        <w:t xml:space="preserve"> ต่อปี</w:t>
      </w:r>
      <w:r w:rsidRPr="00E95E8F">
        <w:rPr>
          <w:spacing w:val="-6"/>
          <w:sz w:val="30"/>
          <w:szCs w:val="30"/>
          <w:cs/>
        </w:rPr>
        <w:t xml:space="preserve"> </w:t>
      </w:r>
      <w:r w:rsidRPr="00E95E8F">
        <w:rPr>
          <w:sz w:val="30"/>
          <w:szCs w:val="30"/>
          <w:cs/>
        </w:rPr>
        <w:t>มีกำหนดชำระคืนเมื่อทวงถาม นอกจากนี้เพื่อให้เป็นไปตาม</w:t>
      </w:r>
      <w:r w:rsidRPr="004D4433">
        <w:rPr>
          <w:spacing w:val="2"/>
          <w:sz w:val="30"/>
          <w:szCs w:val="30"/>
          <w:cs/>
        </w:rPr>
        <w:t>เงื่อนไข</w:t>
      </w:r>
      <w:r w:rsidRPr="00E95E8F">
        <w:rPr>
          <w:sz w:val="30"/>
          <w:szCs w:val="30"/>
          <w:cs/>
        </w:rPr>
        <w:t>เงินกู้ยืมระยะยาวจากสถาบันการเงินแห่งหนึ่ง บริษัทยินยอมให้เงิน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เต็มจำนวนแล้วและยินยอมให้ผู้กู้ดำเนินการออกหุ้นเพิ่มทุนและแปลงหนี้เงินกู้ด้อยสิทธิ</w:t>
      </w:r>
      <w:r w:rsidRPr="00E95E8F">
        <w:rPr>
          <w:spacing w:val="-8"/>
          <w:sz w:val="30"/>
          <w:szCs w:val="30"/>
          <w:cs/>
        </w:rPr>
        <w:t>ที่มีอยู่เป็นหุ้นเพิ่มทุน บริษัทจึงจัดประเภทเงิน</w:t>
      </w:r>
      <w:r w:rsidRPr="00E95E8F">
        <w:rPr>
          <w:sz w:val="30"/>
          <w:szCs w:val="30"/>
          <w:cs/>
        </w:rPr>
        <w:t>ให้กู้ยืมระยะสั้นดังกล่าวเป็นเงินให้กู้ยืมระยะยาวแก่กิจการที่เกี่ยวข้องกัน</w:t>
      </w:r>
      <w:r w:rsidR="002C45DA">
        <w:rPr>
          <w:sz w:val="30"/>
          <w:szCs w:val="30"/>
          <w:cs/>
        </w:rPr>
        <w:br w:type="page"/>
      </w:r>
    </w:p>
    <w:p w14:paraId="6AEAED33" w14:textId="29184853" w:rsidR="007D4AC0" w:rsidRPr="00E95E8F" w:rsidRDefault="007D4AC0" w:rsidP="005164B1">
      <w:pPr>
        <w:spacing w:line="160" w:lineRule="exact"/>
        <w:rPr>
          <w:spacing w:val="-6"/>
          <w:sz w:val="2"/>
          <w:szCs w:val="2"/>
        </w:rPr>
      </w:pPr>
    </w:p>
    <w:tbl>
      <w:tblPr>
        <w:tblpPr w:leftFromText="180" w:rightFromText="180" w:vertAnchor="text" w:tblpY="1"/>
        <w:tblOverlap w:val="never"/>
        <w:tblW w:w="93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231"/>
        <w:gridCol w:w="147"/>
        <w:gridCol w:w="1102"/>
        <w:gridCol w:w="183"/>
        <w:gridCol w:w="1102"/>
        <w:gridCol w:w="183"/>
        <w:gridCol w:w="1030"/>
      </w:tblGrid>
      <w:tr w:rsidR="00F60FD3" w:rsidRPr="00E95E8F" w14:paraId="330696E4" w14:textId="77777777" w:rsidTr="00AB63F8">
        <w:trPr>
          <w:trHeight w:val="19"/>
          <w:tblHeader/>
        </w:trPr>
        <w:tc>
          <w:tcPr>
            <w:tcW w:w="4410" w:type="dxa"/>
          </w:tcPr>
          <w:p w14:paraId="519AAB12" w14:textId="77777777" w:rsidR="005C2BA2" w:rsidRPr="00E95E8F" w:rsidRDefault="005C2BA2" w:rsidP="005164B1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3"/>
          </w:tcPr>
          <w:p w14:paraId="35A1C0F5" w14:textId="77777777" w:rsidR="005C2BA2" w:rsidRPr="00E95E8F" w:rsidRDefault="005C2BA2" w:rsidP="005164B1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197454AB" w14:textId="77777777" w:rsidR="005C2BA2" w:rsidRPr="00E95E8F" w:rsidRDefault="005C2BA2" w:rsidP="005164B1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1EE0D98C" w14:textId="2803F274" w:rsidR="005C2BA2" w:rsidRPr="00E95E8F" w:rsidRDefault="005C2BA2" w:rsidP="005164B1">
            <w:pPr>
              <w:spacing w:line="340" w:lineRule="exact"/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E95E8F">
              <w:rPr>
                <w:b/>
                <w:bCs/>
                <w:sz w:val="30"/>
                <w:szCs w:val="30"/>
              </w:rPr>
              <w:t>:</w:t>
            </w:r>
            <w:r w:rsidRPr="00E95E8F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E95E8F" w14:paraId="4D8CEA34" w14:textId="77777777" w:rsidTr="00AB63F8">
        <w:trPr>
          <w:trHeight w:val="19"/>
          <w:tblHeader/>
        </w:trPr>
        <w:tc>
          <w:tcPr>
            <w:tcW w:w="4410" w:type="dxa"/>
          </w:tcPr>
          <w:p w14:paraId="1ED78A2A" w14:textId="77777777" w:rsidR="005C2BA2" w:rsidRPr="00E95E8F" w:rsidRDefault="005C2BA2" w:rsidP="005164B1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3"/>
          </w:tcPr>
          <w:p w14:paraId="4DDC1EDC" w14:textId="77777777" w:rsidR="005C2BA2" w:rsidRPr="00E95E8F" w:rsidRDefault="005C2BA2" w:rsidP="005164B1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dxa"/>
          </w:tcPr>
          <w:p w14:paraId="1098C135" w14:textId="77777777" w:rsidR="005C2BA2" w:rsidRPr="00E95E8F" w:rsidRDefault="005C2BA2" w:rsidP="005164B1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4F38B537" w14:textId="77777777" w:rsidR="005C2BA2" w:rsidRPr="00E95E8F" w:rsidRDefault="005C2BA2" w:rsidP="005164B1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E95E8F" w14:paraId="62F908E1" w14:textId="77777777" w:rsidTr="00AB63F8">
        <w:trPr>
          <w:trHeight w:val="19"/>
          <w:tblHeader/>
        </w:trPr>
        <w:tc>
          <w:tcPr>
            <w:tcW w:w="4410" w:type="dxa"/>
          </w:tcPr>
          <w:p w14:paraId="3201A3F5" w14:textId="77777777" w:rsidR="00753DB0" w:rsidRPr="00E95E8F" w:rsidRDefault="00753DB0" w:rsidP="007C1EDC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03FBCA65" w14:textId="77777777" w:rsidR="00753DB0" w:rsidRPr="00E95E8F" w:rsidRDefault="00753DB0" w:rsidP="007C1EDC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7" w:type="dxa"/>
          </w:tcPr>
          <w:p w14:paraId="6D9036BE" w14:textId="77777777" w:rsidR="00753DB0" w:rsidRPr="00E95E8F" w:rsidRDefault="00753DB0" w:rsidP="007C1EDC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5090FDC0" w14:textId="77777777" w:rsidR="00753DB0" w:rsidRPr="00E95E8F" w:rsidRDefault="00753DB0" w:rsidP="007C1EDC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3" w:type="dxa"/>
          </w:tcPr>
          <w:p w14:paraId="656389C9" w14:textId="77777777" w:rsidR="00753DB0" w:rsidRPr="00E95E8F" w:rsidRDefault="00753DB0" w:rsidP="007C1EDC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36A9D876" w14:textId="77777777" w:rsidR="00753DB0" w:rsidRPr="00E95E8F" w:rsidRDefault="00753DB0" w:rsidP="007C1EDC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3" w:type="dxa"/>
          </w:tcPr>
          <w:p w14:paraId="2CE1E4AF" w14:textId="77777777" w:rsidR="00753DB0" w:rsidRPr="00E95E8F" w:rsidRDefault="00753DB0" w:rsidP="007C1EDC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710EE1CA" w14:textId="77777777" w:rsidR="00753DB0" w:rsidRPr="00E95E8F" w:rsidRDefault="00753DB0" w:rsidP="007C1EDC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E95E8F" w14:paraId="6B457A04" w14:textId="77777777" w:rsidTr="00AB63F8">
        <w:trPr>
          <w:trHeight w:val="19"/>
          <w:tblHeader/>
        </w:trPr>
        <w:tc>
          <w:tcPr>
            <w:tcW w:w="4410" w:type="dxa"/>
          </w:tcPr>
          <w:p w14:paraId="06D67B61" w14:textId="77777777" w:rsidR="001B435A" w:rsidRPr="00E95E8F" w:rsidRDefault="001B435A" w:rsidP="007C1EDC">
            <w:pPr>
              <w:tabs>
                <w:tab w:val="left" w:pos="720"/>
              </w:tabs>
              <w:spacing w:line="360" w:lineRule="exact"/>
              <w:ind w:left="-90" w:right="-118" w:firstLine="9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6D47F155" w14:textId="625CD3C9" w:rsidR="001B435A" w:rsidRPr="00E95E8F" w:rsidRDefault="0098264A" w:rsidP="007C1EDC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30</w:t>
            </w:r>
            <w:r w:rsidR="00B15BE8">
              <w:rPr>
                <w:b/>
                <w:bCs/>
                <w:sz w:val="30"/>
                <w:szCs w:val="30"/>
              </w:rPr>
              <w:t xml:space="preserve"> </w:t>
            </w:r>
            <w:r w:rsidR="00B15BE8"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dxa"/>
          </w:tcPr>
          <w:p w14:paraId="7C023373" w14:textId="77777777" w:rsidR="001B435A" w:rsidRPr="00E95E8F" w:rsidRDefault="001B435A" w:rsidP="007C1EDC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7B7CC06E" w14:textId="0B4540F5" w:rsidR="001B435A" w:rsidRPr="00E95E8F" w:rsidRDefault="0098264A" w:rsidP="007C1EDC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31</w:t>
            </w:r>
            <w:r w:rsidR="001B435A" w:rsidRPr="00E95E8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3" w:type="dxa"/>
          </w:tcPr>
          <w:p w14:paraId="7BEF2D53" w14:textId="77777777" w:rsidR="001B435A" w:rsidRPr="00E95E8F" w:rsidRDefault="001B435A" w:rsidP="007C1EDC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21AAC29D" w14:textId="0D456D26" w:rsidR="001B435A" w:rsidRPr="00E95E8F" w:rsidRDefault="0098264A" w:rsidP="007C1EDC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30</w:t>
            </w:r>
            <w:r w:rsidR="00B15BE8">
              <w:rPr>
                <w:b/>
                <w:bCs/>
                <w:sz w:val="30"/>
                <w:szCs w:val="30"/>
              </w:rPr>
              <w:t xml:space="preserve"> </w:t>
            </w:r>
            <w:r w:rsidR="00B15BE8"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3" w:type="dxa"/>
          </w:tcPr>
          <w:p w14:paraId="2EF8C572" w14:textId="77777777" w:rsidR="001B435A" w:rsidRPr="00E95E8F" w:rsidRDefault="001B435A" w:rsidP="007C1EDC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18BB7A09" w14:textId="2DE7C900" w:rsidR="001B435A" w:rsidRPr="00E95E8F" w:rsidRDefault="0098264A" w:rsidP="007C1EDC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31</w:t>
            </w:r>
            <w:r w:rsidR="001B435A" w:rsidRPr="00E95E8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E95E8F" w14:paraId="796D0689" w14:textId="77777777" w:rsidTr="00AB63F8">
        <w:trPr>
          <w:trHeight w:val="19"/>
          <w:tblHeader/>
        </w:trPr>
        <w:tc>
          <w:tcPr>
            <w:tcW w:w="4410" w:type="dxa"/>
          </w:tcPr>
          <w:p w14:paraId="6366E7FB" w14:textId="77777777" w:rsidR="00753DB0" w:rsidRPr="00E95E8F" w:rsidRDefault="00753DB0" w:rsidP="007C1EDC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7DDE8430" w14:textId="0E066BDC" w:rsidR="00753DB0" w:rsidRPr="00E95E8F" w:rsidRDefault="0098264A" w:rsidP="007C1EDC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7" w:type="dxa"/>
            <w:vAlign w:val="center"/>
          </w:tcPr>
          <w:p w14:paraId="5C8216E1" w14:textId="77777777" w:rsidR="00753DB0" w:rsidRPr="00E95E8F" w:rsidRDefault="00753DB0" w:rsidP="007C1EDC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05B48FE2" w14:textId="21C221F7" w:rsidR="00753DB0" w:rsidRPr="00E95E8F" w:rsidRDefault="0098264A" w:rsidP="007C1EDC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3" w:type="dxa"/>
            <w:vAlign w:val="center"/>
          </w:tcPr>
          <w:p w14:paraId="7B0071EB" w14:textId="77777777" w:rsidR="00753DB0" w:rsidRPr="00E95E8F" w:rsidRDefault="00753DB0" w:rsidP="007C1EDC">
            <w:pPr>
              <w:tabs>
                <w:tab w:val="decimal" w:pos="898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5B1F33A3" w14:textId="576EB91B" w:rsidR="00753DB0" w:rsidRPr="00E95E8F" w:rsidRDefault="0098264A" w:rsidP="007C1EDC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3" w:type="dxa"/>
            <w:vAlign w:val="center"/>
          </w:tcPr>
          <w:p w14:paraId="570CEA60" w14:textId="77777777" w:rsidR="00753DB0" w:rsidRPr="00E95E8F" w:rsidRDefault="00753DB0" w:rsidP="007C1EDC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25884FE0" w14:textId="6981F21D" w:rsidR="00753DB0" w:rsidRPr="00E95E8F" w:rsidRDefault="0098264A" w:rsidP="007C1EDC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F60FD3" w:rsidRPr="00E95E8F" w14:paraId="3B0AE959" w14:textId="77777777" w:rsidTr="00AB63F8">
        <w:trPr>
          <w:trHeight w:val="19"/>
        </w:trPr>
        <w:tc>
          <w:tcPr>
            <w:tcW w:w="4410" w:type="dxa"/>
          </w:tcPr>
          <w:p w14:paraId="48B969C7" w14:textId="64BC4205" w:rsidR="00C207CF" w:rsidRPr="00E95E8F" w:rsidRDefault="00C207CF" w:rsidP="007C1EDC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E95E8F">
              <w:rPr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E95E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231" w:type="dxa"/>
            <w:vAlign w:val="center"/>
          </w:tcPr>
          <w:p w14:paraId="0C1BCF0A" w14:textId="77777777" w:rsidR="00C207CF" w:rsidRPr="00B25BD7" w:rsidRDefault="00C207CF" w:rsidP="007C1EDC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dxa"/>
            <w:vAlign w:val="center"/>
          </w:tcPr>
          <w:p w14:paraId="21E25AA6" w14:textId="77777777" w:rsidR="00C207CF" w:rsidRPr="00B25BD7" w:rsidRDefault="00C207CF" w:rsidP="007C1EDC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03BC45A2" w14:textId="77777777" w:rsidR="00C207CF" w:rsidRPr="00B25BD7" w:rsidRDefault="00C207CF" w:rsidP="007C1EDC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center"/>
          </w:tcPr>
          <w:p w14:paraId="68C81B96" w14:textId="77777777" w:rsidR="00C207CF" w:rsidRPr="00B25BD7" w:rsidRDefault="00C207CF" w:rsidP="007C1EDC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5FD72B1F" w14:textId="77777777" w:rsidR="00C207CF" w:rsidRPr="00B25BD7" w:rsidRDefault="00C207CF" w:rsidP="007C1EDC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center"/>
          </w:tcPr>
          <w:p w14:paraId="5C9E3819" w14:textId="77777777" w:rsidR="00C207CF" w:rsidRPr="00B25BD7" w:rsidRDefault="00C207CF" w:rsidP="007C1EDC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3CDB103E" w14:textId="77777777" w:rsidR="00C207CF" w:rsidRPr="00E95E8F" w:rsidRDefault="00C207CF" w:rsidP="007C1EDC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E95E8F" w14:paraId="496416B5" w14:textId="77777777" w:rsidTr="00AB63F8">
        <w:trPr>
          <w:trHeight w:val="19"/>
        </w:trPr>
        <w:tc>
          <w:tcPr>
            <w:tcW w:w="4410" w:type="dxa"/>
          </w:tcPr>
          <w:p w14:paraId="51EFFB8D" w14:textId="6EDFD614" w:rsidR="00C207CF" w:rsidRPr="00E95E8F" w:rsidRDefault="00C207CF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1" w:type="dxa"/>
          </w:tcPr>
          <w:p w14:paraId="7E92379F" w14:textId="78ADAE8D" w:rsidR="00C207CF" w:rsidRPr="00B25BD7" w:rsidRDefault="00303975" w:rsidP="00E02C8F">
            <w:pPr>
              <w:tabs>
                <w:tab w:val="decimal" w:pos="63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5BD7">
              <w:rPr>
                <w:sz w:val="30"/>
                <w:szCs w:val="30"/>
              </w:rPr>
              <w:t xml:space="preserve"> -</w:t>
            </w:r>
          </w:p>
        </w:tc>
        <w:tc>
          <w:tcPr>
            <w:tcW w:w="147" w:type="dxa"/>
          </w:tcPr>
          <w:p w14:paraId="4A6CC213" w14:textId="77777777" w:rsidR="00C207CF" w:rsidRPr="00B25BD7" w:rsidRDefault="00C207CF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495E41B9" w14:textId="43E52B9F" w:rsidR="00C207CF" w:rsidRPr="00B25BD7" w:rsidRDefault="00C207CF" w:rsidP="00E02C8F">
            <w:pPr>
              <w:tabs>
                <w:tab w:val="decimal" w:pos="58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5BD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</w:tcPr>
          <w:p w14:paraId="400C227C" w14:textId="77777777" w:rsidR="00C207CF" w:rsidRPr="00B25BD7" w:rsidRDefault="00C207CF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2C93C571" w14:textId="552C2161" w:rsidR="00C207CF" w:rsidRPr="00B25BD7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</w:t>
            </w:r>
            <w:r w:rsidR="00213858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306</w:t>
            </w:r>
          </w:p>
        </w:tc>
        <w:tc>
          <w:tcPr>
            <w:tcW w:w="183" w:type="dxa"/>
          </w:tcPr>
          <w:p w14:paraId="3C0A4416" w14:textId="77777777" w:rsidR="00C207CF" w:rsidRPr="00B25BD7" w:rsidRDefault="00C207CF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70E2D722" w14:textId="184A4A58" w:rsidR="00C207CF" w:rsidRPr="00E95E8F" w:rsidRDefault="0098264A" w:rsidP="00E02C8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61</w:t>
            </w:r>
          </w:p>
        </w:tc>
      </w:tr>
      <w:tr w:rsidR="00F60FD3" w:rsidRPr="00E95E8F" w14:paraId="005652C7" w14:textId="77777777" w:rsidTr="00AB63F8">
        <w:trPr>
          <w:trHeight w:val="19"/>
        </w:trPr>
        <w:tc>
          <w:tcPr>
            <w:tcW w:w="4410" w:type="dxa"/>
          </w:tcPr>
          <w:p w14:paraId="4B73ED49" w14:textId="6D74133F" w:rsidR="009813AA" w:rsidRPr="00E95E8F" w:rsidRDefault="009813AA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</w:tcPr>
          <w:p w14:paraId="3962EC0D" w14:textId="0D964ED1" w:rsidR="009813AA" w:rsidRPr="00B25BD7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32</w:t>
            </w:r>
            <w:r w:rsidR="00FB3274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747</w:t>
            </w:r>
          </w:p>
        </w:tc>
        <w:tc>
          <w:tcPr>
            <w:tcW w:w="147" w:type="dxa"/>
          </w:tcPr>
          <w:p w14:paraId="23068318" w14:textId="77777777" w:rsidR="009813AA" w:rsidRPr="00B25BD7" w:rsidRDefault="009813AA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4BDFF76D" w14:textId="5A9BEB9E" w:rsidR="009813AA" w:rsidRPr="00B25BD7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17</w:t>
            </w:r>
            <w:r w:rsidR="00FC2E7E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264</w:t>
            </w:r>
          </w:p>
        </w:tc>
        <w:tc>
          <w:tcPr>
            <w:tcW w:w="183" w:type="dxa"/>
          </w:tcPr>
          <w:p w14:paraId="6A23E3EA" w14:textId="77777777" w:rsidR="009813AA" w:rsidRPr="00B25BD7" w:rsidRDefault="009813AA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7DEB879B" w14:textId="7D4ED5CA" w:rsidR="009813AA" w:rsidRPr="00B25BD7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20</w:t>
            </w:r>
            <w:r w:rsidR="00FB3274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317</w:t>
            </w:r>
          </w:p>
        </w:tc>
        <w:tc>
          <w:tcPr>
            <w:tcW w:w="183" w:type="dxa"/>
          </w:tcPr>
          <w:p w14:paraId="4FBE5253" w14:textId="77777777" w:rsidR="009813AA" w:rsidRPr="00B25BD7" w:rsidRDefault="009813AA" w:rsidP="00E02C8F">
            <w:pPr>
              <w:tabs>
                <w:tab w:val="decimal" w:pos="957"/>
              </w:tabs>
              <w:spacing w:line="340" w:lineRule="exact"/>
              <w:ind w:left="162" w:right="-72" w:firstLine="126"/>
              <w:jc w:val="center"/>
              <w:rPr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53690E4C" w14:textId="700D6837" w:rsidR="009813AA" w:rsidRPr="00E95E8F" w:rsidRDefault="0098264A" w:rsidP="00E02C8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12</w:t>
            </w:r>
            <w:r w:rsidR="00BD140F" w:rsidRPr="00E95E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646</w:t>
            </w:r>
          </w:p>
        </w:tc>
      </w:tr>
      <w:tr w:rsidR="00F60FD3" w:rsidRPr="00E95E8F" w14:paraId="32A0A005" w14:textId="77777777" w:rsidTr="00AB63F8">
        <w:trPr>
          <w:trHeight w:val="19"/>
        </w:trPr>
        <w:tc>
          <w:tcPr>
            <w:tcW w:w="4410" w:type="dxa"/>
          </w:tcPr>
          <w:p w14:paraId="43C2198F" w14:textId="6E2F0850" w:rsidR="00C207CF" w:rsidRPr="00E95E8F" w:rsidRDefault="00C207CF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B5AB2" w14:textId="75995C0F" w:rsidR="00C207CF" w:rsidRPr="00B25BD7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32</w:t>
            </w:r>
            <w:r w:rsidR="00FB3274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747</w:t>
            </w:r>
          </w:p>
        </w:tc>
        <w:tc>
          <w:tcPr>
            <w:tcW w:w="147" w:type="dxa"/>
            <w:shd w:val="clear" w:color="auto" w:fill="auto"/>
          </w:tcPr>
          <w:p w14:paraId="33B306AD" w14:textId="77777777" w:rsidR="00C207CF" w:rsidRPr="00B25BD7" w:rsidRDefault="00C207CF" w:rsidP="00E02C8F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3F489" w14:textId="62EF338D" w:rsidR="00C207CF" w:rsidRPr="00B25BD7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17</w:t>
            </w:r>
            <w:r w:rsidR="00FC2E7E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264</w:t>
            </w:r>
          </w:p>
        </w:tc>
        <w:tc>
          <w:tcPr>
            <w:tcW w:w="183" w:type="dxa"/>
            <w:shd w:val="clear" w:color="auto" w:fill="auto"/>
          </w:tcPr>
          <w:p w14:paraId="769915DD" w14:textId="77777777" w:rsidR="00C207CF" w:rsidRPr="00B25BD7" w:rsidRDefault="00C207CF" w:rsidP="00E02C8F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8C747" w14:textId="46265280" w:rsidR="00C207CF" w:rsidRPr="00B25BD7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21</w:t>
            </w:r>
            <w:r w:rsidR="00FB3274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623</w:t>
            </w:r>
          </w:p>
        </w:tc>
        <w:tc>
          <w:tcPr>
            <w:tcW w:w="183" w:type="dxa"/>
            <w:shd w:val="clear" w:color="auto" w:fill="auto"/>
          </w:tcPr>
          <w:p w14:paraId="2231E2B6" w14:textId="77777777" w:rsidR="00C207CF" w:rsidRPr="00B25BD7" w:rsidRDefault="00C207CF" w:rsidP="00E02C8F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6ED31384" w14:textId="59077AA6" w:rsidR="00C207CF" w:rsidRPr="00E95E8F" w:rsidRDefault="0098264A" w:rsidP="00E02C8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12</w:t>
            </w:r>
            <w:r w:rsidR="00BD140F" w:rsidRPr="00E95E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707</w:t>
            </w:r>
          </w:p>
        </w:tc>
      </w:tr>
      <w:tr w:rsidR="00F60FD3" w:rsidRPr="00E95E8F" w14:paraId="4FB8278A" w14:textId="77777777" w:rsidTr="00AB63F8">
        <w:trPr>
          <w:trHeight w:val="144"/>
        </w:trPr>
        <w:tc>
          <w:tcPr>
            <w:tcW w:w="4410" w:type="dxa"/>
          </w:tcPr>
          <w:p w14:paraId="468F6FFD" w14:textId="77777777" w:rsidR="00C207CF" w:rsidRPr="00AB63F8" w:rsidRDefault="00C207CF" w:rsidP="005164B1">
            <w:pPr>
              <w:spacing w:line="160" w:lineRule="exact"/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</w:tcPr>
          <w:p w14:paraId="07C81867" w14:textId="77777777" w:rsidR="00C207CF" w:rsidRPr="00AB63F8" w:rsidRDefault="00C207CF" w:rsidP="005164B1">
            <w:pPr>
              <w:tabs>
                <w:tab w:val="decimal" w:pos="630"/>
              </w:tabs>
              <w:spacing w:line="16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47" w:type="dxa"/>
          </w:tcPr>
          <w:p w14:paraId="225CD294" w14:textId="77777777" w:rsidR="00C207CF" w:rsidRPr="00AB63F8" w:rsidRDefault="00C207CF" w:rsidP="005164B1">
            <w:pPr>
              <w:spacing w:line="160" w:lineRule="exact"/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</w:tcPr>
          <w:p w14:paraId="5E074338" w14:textId="77777777" w:rsidR="00C207CF" w:rsidRPr="00AB63F8" w:rsidRDefault="00C207CF" w:rsidP="005164B1">
            <w:pPr>
              <w:tabs>
                <w:tab w:val="decimal" w:pos="540"/>
              </w:tabs>
              <w:spacing w:line="160" w:lineRule="exact"/>
              <w:ind w:left="92" w:right="6" w:hanging="92"/>
              <w:rPr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57AA91CF" w14:textId="77777777" w:rsidR="00C207CF" w:rsidRPr="00AB63F8" w:rsidRDefault="00C207CF" w:rsidP="005164B1">
            <w:pPr>
              <w:spacing w:line="160" w:lineRule="exact"/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</w:tcPr>
          <w:p w14:paraId="45A8A391" w14:textId="77777777" w:rsidR="00C207CF" w:rsidRPr="00AB63F8" w:rsidRDefault="00C207CF" w:rsidP="005164B1">
            <w:pPr>
              <w:tabs>
                <w:tab w:val="decimal" w:pos="957"/>
              </w:tabs>
              <w:spacing w:line="16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7197C4B2" w14:textId="77777777" w:rsidR="00C207CF" w:rsidRPr="00AB63F8" w:rsidRDefault="00C207CF" w:rsidP="005164B1">
            <w:pPr>
              <w:spacing w:line="160" w:lineRule="exact"/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6661C464" w14:textId="77777777" w:rsidR="00C207CF" w:rsidRPr="00AB63F8" w:rsidRDefault="00C207CF" w:rsidP="005164B1">
            <w:pPr>
              <w:tabs>
                <w:tab w:val="decimal" w:pos="510"/>
              </w:tabs>
              <w:spacing w:line="160" w:lineRule="exact"/>
              <w:ind w:left="92" w:right="6" w:hanging="92"/>
              <w:rPr>
                <w:sz w:val="22"/>
                <w:szCs w:val="22"/>
              </w:rPr>
            </w:pPr>
          </w:p>
        </w:tc>
      </w:tr>
      <w:tr w:rsidR="00F60FD3" w:rsidRPr="00E95E8F" w14:paraId="49C2B126" w14:textId="77777777" w:rsidTr="00AB63F8">
        <w:trPr>
          <w:trHeight w:val="19"/>
        </w:trPr>
        <w:tc>
          <w:tcPr>
            <w:tcW w:w="4410" w:type="dxa"/>
            <w:shd w:val="clear" w:color="auto" w:fill="auto"/>
          </w:tcPr>
          <w:p w14:paraId="66A09E84" w14:textId="77777777" w:rsidR="00C207CF" w:rsidRPr="00E95E8F" w:rsidRDefault="00C207CF" w:rsidP="007C1EDC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E95E8F">
              <w:rPr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31" w:type="dxa"/>
            <w:shd w:val="clear" w:color="auto" w:fill="auto"/>
          </w:tcPr>
          <w:p w14:paraId="3AEE2BC2" w14:textId="77777777" w:rsidR="00C207CF" w:rsidRPr="00E95E8F" w:rsidRDefault="00C207CF" w:rsidP="007C1EDC">
            <w:pPr>
              <w:spacing w:line="360" w:lineRule="exact"/>
              <w:ind w:left="-1431" w:right="135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5E118A57" w14:textId="77777777" w:rsidR="00C207CF" w:rsidRPr="00E95E8F" w:rsidRDefault="00C207CF" w:rsidP="007C1EDC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1F515C7" w14:textId="77777777" w:rsidR="00C207CF" w:rsidRPr="00E95E8F" w:rsidRDefault="00C207CF" w:rsidP="007C1EDC">
            <w:pPr>
              <w:spacing w:line="36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12515BE5" w14:textId="77777777" w:rsidR="00C207CF" w:rsidRPr="00E95E8F" w:rsidRDefault="00C207CF" w:rsidP="007C1EDC">
            <w:pPr>
              <w:tabs>
                <w:tab w:val="decimal" w:pos="684"/>
              </w:tabs>
              <w:spacing w:line="36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63F298C" w14:textId="77777777" w:rsidR="00C207CF" w:rsidRPr="00E95E8F" w:rsidRDefault="00C207CF" w:rsidP="007C1EDC">
            <w:pPr>
              <w:spacing w:line="36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029B307" w14:textId="77777777" w:rsidR="00C207CF" w:rsidRPr="00E95E8F" w:rsidRDefault="00C207CF" w:rsidP="007C1EDC">
            <w:pPr>
              <w:tabs>
                <w:tab w:val="decimal" w:pos="684"/>
              </w:tabs>
              <w:spacing w:line="36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6AC60535" w14:textId="77777777" w:rsidR="00C207CF" w:rsidRPr="00E95E8F" w:rsidRDefault="00C207CF" w:rsidP="007C1EDC">
            <w:pPr>
              <w:spacing w:line="36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E95E8F" w14:paraId="3A1E3DFC" w14:textId="77777777" w:rsidTr="00AB63F8">
        <w:trPr>
          <w:trHeight w:val="19"/>
        </w:trPr>
        <w:tc>
          <w:tcPr>
            <w:tcW w:w="4410" w:type="dxa"/>
            <w:shd w:val="clear" w:color="auto" w:fill="auto"/>
          </w:tcPr>
          <w:p w14:paraId="4D12D20D" w14:textId="77777777" w:rsidR="00C207CF" w:rsidRPr="00E95E8F" w:rsidRDefault="00C207CF" w:rsidP="007C1EDC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E95E8F">
              <w:rPr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66110EFE" w14:textId="77777777" w:rsidR="00C207CF" w:rsidRPr="00E95E8F" w:rsidRDefault="00C207CF" w:rsidP="007C1EDC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  <w:vAlign w:val="center"/>
          </w:tcPr>
          <w:p w14:paraId="3779110C" w14:textId="77777777" w:rsidR="00C207CF" w:rsidRPr="00E95E8F" w:rsidRDefault="00C207CF" w:rsidP="007C1EDC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A8FCCFB" w14:textId="77777777" w:rsidR="00C207CF" w:rsidRPr="00E95E8F" w:rsidRDefault="00C207CF" w:rsidP="007C1EDC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39B787EF" w14:textId="77777777" w:rsidR="00C207CF" w:rsidRPr="00E95E8F" w:rsidRDefault="00C207CF" w:rsidP="007C1EDC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0E6B1FE" w14:textId="77777777" w:rsidR="00C207CF" w:rsidRPr="00E95E8F" w:rsidRDefault="00C207CF" w:rsidP="007C1EDC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center"/>
          </w:tcPr>
          <w:p w14:paraId="3D4732C4" w14:textId="77777777" w:rsidR="00C207CF" w:rsidRPr="00E95E8F" w:rsidRDefault="00C207CF" w:rsidP="007C1EDC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6F736CB5" w14:textId="77777777" w:rsidR="00C207CF" w:rsidRPr="00E95E8F" w:rsidRDefault="00C207CF" w:rsidP="007C1EDC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E95E8F" w14:paraId="672B1D96" w14:textId="77777777" w:rsidTr="00AB63F8">
        <w:trPr>
          <w:trHeight w:val="19"/>
        </w:trPr>
        <w:tc>
          <w:tcPr>
            <w:tcW w:w="4410" w:type="dxa"/>
            <w:shd w:val="clear" w:color="auto" w:fill="auto"/>
          </w:tcPr>
          <w:p w14:paraId="353CCB7B" w14:textId="1537175B" w:rsidR="00C207CF" w:rsidRPr="00E95E8F" w:rsidRDefault="00C207CF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การร่วมค้า</w:t>
            </w:r>
            <w:r w:rsidR="006B04BC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8570CD7" w14:textId="0A3248EB" w:rsidR="00C207CF" w:rsidRPr="00B25BD7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26</w:t>
            </w:r>
            <w:r w:rsidR="00262257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608</w:t>
            </w:r>
          </w:p>
        </w:tc>
        <w:tc>
          <w:tcPr>
            <w:tcW w:w="147" w:type="dxa"/>
            <w:shd w:val="clear" w:color="auto" w:fill="auto"/>
          </w:tcPr>
          <w:p w14:paraId="3E94882B" w14:textId="77777777" w:rsidR="00C207CF" w:rsidRPr="00B25BD7" w:rsidRDefault="00C207CF" w:rsidP="00E02C8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338C165" w14:textId="06FCB8B5" w:rsidR="00C207CF" w:rsidRPr="00B25BD7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42</w:t>
            </w:r>
            <w:r w:rsidR="00C207CF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922</w:t>
            </w:r>
          </w:p>
        </w:tc>
        <w:tc>
          <w:tcPr>
            <w:tcW w:w="183" w:type="dxa"/>
            <w:shd w:val="clear" w:color="auto" w:fill="auto"/>
          </w:tcPr>
          <w:p w14:paraId="13602F7D" w14:textId="77777777" w:rsidR="00C207CF" w:rsidRPr="00B25BD7" w:rsidRDefault="00C207CF" w:rsidP="00E02C8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C0A822F" w14:textId="71F974BC" w:rsidR="00C207CF" w:rsidRPr="00B25BD7" w:rsidRDefault="0098264A" w:rsidP="00E02C8F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26</w:t>
            </w:r>
            <w:r w:rsidR="00447FEA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608</w:t>
            </w:r>
          </w:p>
        </w:tc>
        <w:tc>
          <w:tcPr>
            <w:tcW w:w="183" w:type="dxa"/>
            <w:shd w:val="clear" w:color="auto" w:fill="auto"/>
          </w:tcPr>
          <w:p w14:paraId="6A31329E" w14:textId="77777777" w:rsidR="00C207CF" w:rsidRPr="00E95E8F" w:rsidRDefault="00C207CF" w:rsidP="00E02C8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7C6FC6D0" w14:textId="3C2EF092" w:rsidR="00C207CF" w:rsidRPr="00E95E8F" w:rsidRDefault="0098264A" w:rsidP="00E02C8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42</w:t>
            </w:r>
            <w:r w:rsidR="00C207CF" w:rsidRPr="00E95E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922</w:t>
            </w:r>
          </w:p>
        </w:tc>
      </w:tr>
      <w:tr w:rsidR="00F60FD3" w:rsidRPr="00E95E8F" w14:paraId="10D3E024" w14:textId="77777777" w:rsidTr="00AB63F8">
        <w:trPr>
          <w:trHeight w:val="19"/>
        </w:trPr>
        <w:tc>
          <w:tcPr>
            <w:tcW w:w="4410" w:type="dxa"/>
            <w:shd w:val="clear" w:color="auto" w:fill="auto"/>
          </w:tcPr>
          <w:p w14:paraId="7C1ADF6D" w14:textId="77777777" w:rsidR="00C207CF" w:rsidRPr="00E95E8F" w:rsidRDefault="00C207CF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2DFA53EE" w14:textId="1336B0A9" w:rsidR="00C207CF" w:rsidRPr="00B25BD7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</w:t>
            </w:r>
            <w:r w:rsidR="00262257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936</w:t>
            </w:r>
          </w:p>
        </w:tc>
        <w:tc>
          <w:tcPr>
            <w:tcW w:w="147" w:type="dxa"/>
            <w:shd w:val="clear" w:color="auto" w:fill="auto"/>
          </w:tcPr>
          <w:p w14:paraId="7772AAB3" w14:textId="77777777" w:rsidR="00C207CF" w:rsidRPr="00B25BD7" w:rsidRDefault="00C207CF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050B7BAF" w14:textId="625B1F56" w:rsidR="00C207CF" w:rsidRPr="00B25BD7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</w:t>
            </w:r>
            <w:r w:rsidR="00C207CF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936</w:t>
            </w:r>
          </w:p>
        </w:tc>
        <w:tc>
          <w:tcPr>
            <w:tcW w:w="183" w:type="dxa"/>
            <w:shd w:val="clear" w:color="auto" w:fill="auto"/>
          </w:tcPr>
          <w:p w14:paraId="2494965B" w14:textId="77777777" w:rsidR="00C207CF" w:rsidRPr="00B25BD7" w:rsidRDefault="00C207CF" w:rsidP="00E02C8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7358FA38" w14:textId="0C78E52E" w:rsidR="00C207CF" w:rsidRPr="00B25BD7" w:rsidRDefault="00C931D2" w:rsidP="00E02C8F">
            <w:pPr>
              <w:tabs>
                <w:tab w:val="decimal" w:pos="0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  <w:cs/>
              </w:rPr>
            </w:pPr>
            <w:r w:rsidRPr="00B25BD7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7843C64" w14:textId="77777777" w:rsidR="00C207CF" w:rsidRPr="00E95E8F" w:rsidRDefault="00C207CF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70DA084" w14:textId="424A5DC9" w:rsidR="00C207CF" w:rsidRPr="00E95E8F" w:rsidRDefault="00DD5D40" w:rsidP="00E02C8F">
            <w:pPr>
              <w:tabs>
                <w:tab w:val="decimal" w:pos="62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</w:rPr>
              <w:t>-</w:t>
            </w:r>
          </w:p>
        </w:tc>
      </w:tr>
      <w:tr w:rsidR="00F60FD3" w:rsidRPr="00E95E8F" w14:paraId="3A47F957" w14:textId="77777777" w:rsidTr="00AB63F8">
        <w:trPr>
          <w:trHeight w:val="19"/>
        </w:trPr>
        <w:tc>
          <w:tcPr>
            <w:tcW w:w="4410" w:type="dxa"/>
            <w:shd w:val="clear" w:color="auto" w:fill="auto"/>
          </w:tcPr>
          <w:p w14:paraId="2B4A860B" w14:textId="77777777" w:rsidR="00C207CF" w:rsidRPr="00E95E8F" w:rsidRDefault="00C207CF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519FA" w14:textId="6AD0FEA7" w:rsidR="00C207CF" w:rsidRPr="00B25BD7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29</w:t>
            </w:r>
            <w:r w:rsidR="00E2534C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544</w:t>
            </w:r>
          </w:p>
        </w:tc>
        <w:tc>
          <w:tcPr>
            <w:tcW w:w="147" w:type="dxa"/>
            <w:shd w:val="clear" w:color="auto" w:fill="auto"/>
          </w:tcPr>
          <w:p w14:paraId="0FC27EB0" w14:textId="77777777" w:rsidR="00C207CF" w:rsidRPr="00B25BD7" w:rsidRDefault="00C207CF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2EADF" w14:textId="6F708C62" w:rsidR="00C207CF" w:rsidRPr="00B25BD7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45</w:t>
            </w:r>
            <w:r w:rsidR="00C207CF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858</w:t>
            </w:r>
          </w:p>
        </w:tc>
        <w:tc>
          <w:tcPr>
            <w:tcW w:w="183" w:type="dxa"/>
            <w:shd w:val="clear" w:color="auto" w:fill="auto"/>
          </w:tcPr>
          <w:p w14:paraId="40794B0C" w14:textId="77777777" w:rsidR="00C207CF" w:rsidRPr="00B25BD7" w:rsidRDefault="00C207CF" w:rsidP="00E02C8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0E3A1" w14:textId="18C92836" w:rsidR="00C207CF" w:rsidRPr="00B25BD7" w:rsidRDefault="0098264A" w:rsidP="00E02C8F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26</w:t>
            </w:r>
            <w:r w:rsidR="00C931D2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608</w:t>
            </w:r>
          </w:p>
        </w:tc>
        <w:tc>
          <w:tcPr>
            <w:tcW w:w="183" w:type="dxa"/>
            <w:shd w:val="clear" w:color="auto" w:fill="auto"/>
          </w:tcPr>
          <w:p w14:paraId="3C6949EA" w14:textId="77777777" w:rsidR="00C207CF" w:rsidRPr="00E95E8F" w:rsidRDefault="00C207CF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2E457937" w14:textId="4823DCE6" w:rsidR="00C207CF" w:rsidRPr="00E95E8F" w:rsidRDefault="0098264A" w:rsidP="00E02C8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42</w:t>
            </w:r>
            <w:r w:rsidR="00C207CF" w:rsidRPr="00E95E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922</w:t>
            </w:r>
          </w:p>
        </w:tc>
      </w:tr>
      <w:tr w:rsidR="000519A3" w:rsidRPr="00E95E8F" w14:paraId="36DED240" w14:textId="77777777" w:rsidTr="00AB63F8">
        <w:trPr>
          <w:trHeight w:val="19"/>
        </w:trPr>
        <w:tc>
          <w:tcPr>
            <w:tcW w:w="4410" w:type="dxa"/>
            <w:shd w:val="clear" w:color="auto" w:fill="auto"/>
          </w:tcPr>
          <w:p w14:paraId="2580ECB5" w14:textId="0A94F573" w:rsidR="000519A3" w:rsidRPr="00E95E8F" w:rsidRDefault="00A02C96" w:rsidP="007C1EDC">
            <w:pPr>
              <w:spacing w:line="360" w:lineRule="exact"/>
              <w:ind w:right="-186" w:firstLine="99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  <w:r w:rsidRPr="00E95E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ที่ดิน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5E059513" w14:textId="77777777" w:rsidR="000519A3" w:rsidRPr="00B25BD7" w:rsidRDefault="000519A3" w:rsidP="007C1EDC">
            <w:pPr>
              <w:tabs>
                <w:tab w:val="decimal" w:pos="957"/>
              </w:tabs>
              <w:spacing w:line="360" w:lineRule="exact"/>
              <w:ind w:left="92" w:right="6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1734D205" w14:textId="77777777" w:rsidR="000519A3" w:rsidRPr="00B25BD7" w:rsidRDefault="000519A3" w:rsidP="007C1EDC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6069D4AB" w14:textId="77777777" w:rsidR="000519A3" w:rsidRPr="00B25BD7" w:rsidRDefault="000519A3" w:rsidP="007C1EDC">
            <w:pPr>
              <w:tabs>
                <w:tab w:val="decimal" w:pos="957"/>
              </w:tabs>
              <w:spacing w:line="360" w:lineRule="exact"/>
              <w:ind w:left="92" w:right="6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57108F91" w14:textId="77777777" w:rsidR="000519A3" w:rsidRPr="00B25BD7" w:rsidRDefault="000519A3" w:rsidP="007C1EDC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316099A6" w14:textId="77777777" w:rsidR="000519A3" w:rsidRPr="00B25BD7" w:rsidRDefault="000519A3" w:rsidP="007C1EDC">
            <w:pPr>
              <w:tabs>
                <w:tab w:val="decimal" w:pos="939"/>
              </w:tabs>
              <w:spacing w:line="360" w:lineRule="exact"/>
              <w:ind w:left="92" w:right="6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61F34554" w14:textId="77777777" w:rsidR="000519A3" w:rsidRPr="00E95E8F" w:rsidRDefault="000519A3" w:rsidP="007C1EDC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4CB7810E" w14:textId="77777777" w:rsidR="000519A3" w:rsidRPr="00E95E8F" w:rsidRDefault="000519A3" w:rsidP="007C1EDC">
            <w:pPr>
              <w:tabs>
                <w:tab w:val="decimal" w:pos="89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0519A3" w:rsidRPr="00E95E8F" w14:paraId="40D84629" w14:textId="77777777" w:rsidTr="00BD348F">
        <w:trPr>
          <w:trHeight w:val="19"/>
        </w:trPr>
        <w:tc>
          <w:tcPr>
            <w:tcW w:w="4410" w:type="dxa"/>
            <w:shd w:val="clear" w:color="auto" w:fill="auto"/>
          </w:tcPr>
          <w:p w14:paraId="544033B3" w14:textId="2A89080E" w:rsidR="000519A3" w:rsidRPr="00E95E8F" w:rsidRDefault="00A02C96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E0C44E0" w14:textId="080EF639" w:rsidR="000519A3" w:rsidRPr="00B25BD7" w:rsidRDefault="00447FEA" w:rsidP="00E02C8F">
            <w:pPr>
              <w:tabs>
                <w:tab w:val="decimal" w:pos="84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5BD7">
              <w:rPr>
                <w:sz w:val="30"/>
                <w:szCs w:val="30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77BB1FF6" w14:textId="77777777" w:rsidR="000519A3" w:rsidRPr="00B25BD7" w:rsidRDefault="000519A3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0C6115B" w14:textId="06ACFDE9" w:rsidR="000519A3" w:rsidRPr="00B25BD7" w:rsidRDefault="00EF0299" w:rsidP="00E02C8F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 w:rsidRPr="00B25BD7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994CCF7" w14:textId="77777777" w:rsidR="000519A3" w:rsidRPr="00B25BD7" w:rsidRDefault="000519A3" w:rsidP="00E02C8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4C87F1B4" w14:textId="40A7373B" w:rsidR="000519A3" w:rsidRPr="00B25BD7" w:rsidRDefault="0098264A" w:rsidP="00E02C8F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290</w:t>
            </w:r>
            <w:r w:rsidR="00DF60C7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1650554B" w14:textId="77777777" w:rsidR="000519A3" w:rsidRPr="00F95C10" w:rsidRDefault="000519A3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22E4DBFD" w14:textId="5B210FE5" w:rsidR="000519A3" w:rsidRPr="00F95C10" w:rsidRDefault="0098264A" w:rsidP="00E02C8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680</w:t>
            </w:r>
            <w:r w:rsidR="00EF0299" w:rsidRPr="00F95C10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000</w:t>
            </w:r>
          </w:p>
        </w:tc>
      </w:tr>
      <w:tr w:rsidR="00BD348F" w:rsidRPr="00E95E8F" w14:paraId="13510B4F" w14:textId="77777777" w:rsidTr="00516062">
        <w:trPr>
          <w:trHeight w:val="19"/>
        </w:trPr>
        <w:tc>
          <w:tcPr>
            <w:tcW w:w="4410" w:type="dxa"/>
            <w:shd w:val="clear" w:color="auto" w:fill="auto"/>
          </w:tcPr>
          <w:p w14:paraId="2EFB1A0A" w14:textId="3CF2C902" w:rsidR="00BD348F" w:rsidRPr="00E95E8F" w:rsidRDefault="00BD348F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2B404" w14:textId="410894B1" w:rsidR="00BD348F" w:rsidRPr="00B25BD7" w:rsidRDefault="00447FEA" w:rsidP="00E02C8F">
            <w:pPr>
              <w:tabs>
                <w:tab w:val="decimal" w:pos="84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5BD7">
              <w:rPr>
                <w:sz w:val="30"/>
                <w:szCs w:val="30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3860FB1C" w14:textId="77777777" w:rsidR="00BD348F" w:rsidRPr="00B25BD7" w:rsidRDefault="00BD348F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E2C2C" w14:textId="481E7030" w:rsidR="00BD348F" w:rsidRPr="00B25BD7" w:rsidRDefault="00516062" w:rsidP="00E02C8F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 w:rsidRPr="00B25BD7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8418D5F" w14:textId="77777777" w:rsidR="00BD348F" w:rsidRPr="00B25BD7" w:rsidRDefault="00BD348F" w:rsidP="00E02C8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932E1" w14:textId="671BAE04" w:rsidR="00BD348F" w:rsidRPr="00B25BD7" w:rsidRDefault="0098264A" w:rsidP="00E02C8F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290</w:t>
            </w:r>
            <w:r w:rsidR="00DF60C7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1881B284" w14:textId="77777777" w:rsidR="00BD348F" w:rsidRPr="00F95C10" w:rsidRDefault="00BD348F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42AA1E16" w14:textId="22919F75" w:rsidR="00BD348F" w:rsidRPr="00F95C10" w:rsidRDefault="0098264A" w:rsidP="00E02C8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680</w:t>
            </w:r>
            <w:r w:rsidR="00BD34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000</w:t>
            </w:r>
          </w:p>
        </w:tc>
      </w:tr>
      <w:tr w:rsidR="00F60FD3" w:rsidRPr="00E95E8F" w14:paraId="2FAE9EAC" w14:textId="77777777" w:rsidTr="00516062">
        <w:trPr>
          <w:trHeight w:val="144"/>
        </w:trPr>
        <w:tc>
          <w:tcPr>
            <w:tcW w:w="4410" w:type="dxa"/>
            <w:shd w:val="clear" w:color="auto" w:fill="auto"/>
          </w:tcPr>
          <w:p w14:paraId="76354795" w14:textId="7AC333EE" w:rsidR="00C207CF" w:rsidRPr="00AB63F8" w:rsidRDefault="00C207CF" w:rsidP="005164B1">
            <w:pPr>
              <w:spacing w:line="160" w:lineRule="exact"/>
              <w:ind w:left="158" w:right="-72" w:firstLine="130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75081C2E" w14:textId="77777777" w:rsidR="00C207CF" w:rsidRPr="00B25BD7" w:rsidRDefault="00C207CF" w:rsidP="005164B1">
            <w:pPr>
              <w:tabs>
                <w:tab w:val="decimal" w:pos="792"/>
              </w:tabs>
              <w:spacing w:line="160" w:lineRule="exact"/>
              <w:ind w:left="158" w:right="-72" w:firstLine="130"/>
              <w:rPr>
                <w:sz w:val="22"/>
                <w:szCs w:val="22"/>
              </w:rPr>
            </w:pPr>
          </w:p>
        </w:tc>
        <w:tc>
          <w:tcPr>
            <w:tcW w:w="147" w:type="dxa"/>
            <w:shd w:val="clear" w:color="auto" w:fill="auto"/>
          </w:tcPr>
          <w:p w14:paraId="532E170E" w14:textId="77777777" w:rsidR="00C207CF" w:rsidRPr="00B25BD7" w:rsidRDefault="00C207CF" w:rsidP="005164B1">
            <w:pPr>
              <w:spacing w:line="160" w:lineRule="exact"/>
              <w:ind w:left="158" w:right="-72" w:firstLine="130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2A376827" w14:textId="77777777" w:rsidR="00C207CF" w:rsidRPr="00B25BD7" w:rsidRDefault="00C207CF" w:rsidP="005164B1">
            <w:pPr>
              <w:tabs>
                <w:tab w:val="decimal" w:pos="792"/>
              </w:tabs>
              <w:spacing w:line="16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2AA36182" w14:textId="77777777" w:rsidR="00C207CF" w:rsidRPr="00B25BD7" w:rsidRDefault="00C207CF" w:rsidP="005164B1">
            <w:pPr>
              <w:spacing w:line="16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58E07AB0" w14:textId="5D4277A3" w:rsidR="00C207CF" w:rsidRPr="00B25BD7" w:rsidRDefault="00C207CF" w:rsidP="005164B1">
            <w:pPr>
              <w:tabs>
                <w:tab w:val="decimal" w:pos="792"/>
              </w:tabs>
              <w:spacing w:line="16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36CF9033" w14:textId="77777777" w:rsidR="00C207CF" w:rsidRPr="00AB63F8" w:rsidRDefault="00C207CF" w:rsidP="005164B1">
            <w:pPr>
              <w:spacing w:line="160" w:lineRule="exact"/>
              <w:ind w:left="158" w:right="-72" w:firstLine="13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53DBBB55" w14:textId="77777777" w:rsidR="00C207CF" w:rsidRPr="00AB63F8" w:rsidRDefault="00C207CF" w:rsidP="005164B1">
            <w:pPr>
              <w:tabs>
                <w:tab w:val="decimal" w:pos="792"/>
              </w:tabs>
              <w:spacing w:line="16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</w:tr>
      <w:tr w:rsidR="00F60FD3" w:rsidRPr="00E95E8F" w14:paraId="723886A0" w14:textId="77777777" w:rsidTr="00AB63F8">
        <w:trPr>
          <w:trHeight w:val="19"/>
        </w:trPr>
        <w:tc>
          <w:tcPr>
            <w:tcW w:w="4410" w:type="dxa"/>
            <w:shd w:val="clear" w:color="auto" w:fill="auto"/>
          </w:tcPr>
          <w:p w14:paraId="5909EA73" w14:textId="5FFA938A" w:rsidR="00C207CF" w:rsidRPr="00E95E8F" w:rsidRDefault="00C207CF" w:rsidP="007C1EDC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E95E8F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31" w:type="dxa"/>
            <w:shd w:val="clear" w:color="auto" w:fill="auto"/>
          </w:tcPr>
          <w:p w14:paraId="6C741FEE" w14:textId="77777777" w:rsidR="00C207CF" w:rsidRPr="00B25BD7" w:rsidRDefault="00C207CF" w:rsidP="007C1EDC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3DF9EBB7" w14:textId="77777777" w:rsidR="00C207CF" w:rsidRPr="00B25BD7" w:rsidRDefault="00C207CF" w:rsidP="007C1EDC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7D4A7DE" w14:textId="77777777" w:rsidR="00C207CF" w:rsidRPr="00B25BD7" w:rsidRDefault="00C207CF" w:rsidP="007C1EDC">
            <w:pPr>
              <w:tabs>
                <w:tab w:val="decimal" w:pos="324"/>
              </w:tabs>
              <w:spacing w:line="36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438C810" w14:textId="77777777" w:rsidR="00C207CF" w:rsidRPr="00B25BD7" w:rsidRDefault="00C207CF" w:rsidP="007C1EDC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15FF48A" w14:textId="77777777" w:rsidR="00C207CF" w:rsidRPr="00B25BD7" w:rsidRDefault="00C207CF" w:rsidP="007C1EDC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19352D2C" w14:textId="77777777" w:rsidR="00C207CF" w:rsidRPr="00E95E8F" w:rsidRDefault="00C207CF" w:rsidP="007C1EDC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2812BF10" w14:textId="77777777" w:rsidR="00C207CF" w:rsidRPr="00E95E8F" w:rsidRDefault="00C207CF" w:rsidP="007C1EDC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E95E8F" w14:paraId="596D9FE1" w14:textId="77777777" w:rsidTr="00AB63F8">
        <w:trPr>
          <w:trHeight w:val="19"/>
        </w:trPr>
        <w:tc>
          <w:tcPr>
            <w:tcW w:w="4410" w:type="dxa"/>
          </w:tcPr>
          <w:p w14:paraId="72762AF5" w14:textId="77777777" w:rsidR="00C207CF" w:rsidRPr="00E95E8F" w:rsidRDefault="00C207CF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A5AFAA1" w14:textId="3DF88332" w:rsidR="00C207CF" w:rsidRPr="00B25BD7" w:rsidRDefault="0098264A" w:rsidP="00E02C8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8</w:t>
            </w:r>
            <w:r w:rsidR="00BD3F12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062</w:t>
            </w:r>
          </w:p>
        </w:tc>
        <w:tc>
          <w:tcPr>
            <w:tcW w:w="147" w:type="dxa"/>
            <w:shd w:val="clear" w:color="auto" w:fill="auto"/>
          </w:tcPr>
          <w:p w14:paraId="4F4DD59E" w14:textId="77777777" w:rsidR="00C207CF" w:rsidRPr="00B25BD7" w:rsidRDefault="00C207CF" w:rsidP="00E02C8F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7808F426" w14:textId="11CCCA75" w:rsidR="00C207CF" w:rsidRPr="00B25BD7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7</w:t>
            </w:r>
            <w:r w:rsidR="00C207CF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388</w:t>
            </w:r>
          </w:p>
        </w:tc>
        <w:tc>
          <w:tcPr>
            <w:tcW w:w="183" w:type="dxa"/>
            <w:shd w:val="clear" w:color="auto" w:fill="auto"/>
          </w:tcPr>
          <w:p w14:paraId="0A8B4946" w14:textId="77777777" w:rsidR="00C207CF" w:rsidRPr="00B25BD7" w:rsidRDefault="00C207CF" w:rsidP="00E02C8F">
            <w:pPr>
              <w:tabs>
                <w:tab w:val="decimal" w:pos="684"/>
              </w:tabs>
              <w:spacing w:line="34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1C86B276" w14:textId="4A1D5CFD" w:rsidR="00C207CF" w:rsidRPr="00B25BD7" w:rsidRDefault="002B7EAA" w:rsidP="00E02C8F">
            <w:pPr>
              <w:tabs>
                <w:tab w:val="decimal" w:pos="540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5BD7">
              <w:rPr>
                <w:sz w:val="30"/>
                <w:szCs w:val="30"/>
              </w:rPr>
              <w:t xml:space="preserve">       </w:t>
            </w:r>
            <w:r w:rsidR="0098264A" w:rsidRPr="0098264A">
              <w:rPr>
                <w:sz w:val="30"/>
                <w:szCs w:val="30"/>
              </w:rPr>
              <w:t>24</w:t>
            </w:r>
          </w:p>
        </w:tc>
        <w:tc>
          <w:tcPr>
            <w:tcW w:w="183" w:type="dxa"/>
            <w:shd w:val="clear" w:color="auto" w:fill="auto"/>
          </w:tcPr>
          <w:p w14:paraId="76791CE6" w14:textId="77777777" w:rsidR="00C207CF" w:rsidRPr="00E95E8F" w:rsidRDefault="00C207CF" w:rsidP="00E02C8F">
            <w:pPr>
              <w:tabs>
                <w:tab w:val="decimal" w:pos="684"/>
              </w:tabs>
              <w:spacing w:line="34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F56A110" w14:textId="77777777" w:rsidR="00C207CF" w:rsidRPr="00E95E8F" w:rsidRDefault="00C207CF" w:rsidP="00E02C8F">
            <w:pPr>
              <w:tabs>
                <w:tab w:val="decimal" w:pos="54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-</w:t>
            </w:r>
          </w:p>
        </w:tc>
      </w:tr>
      <w:tr w:rsidR="00F60FD3" w:rsidRPr="00E95E8F" w14:paraId="7E70E3A8" w14:textId="77777777" w:rsidTr="00AB63F8">
        <w:trPr>
          <w:trHeight w:val="19"/>
        </w:trPr>
        <w:tc>
          <w:tcPr>
            <w:tcW w:w="4410" w:type="dxa"/>
          </w:tcPr>
          <w:p w14:paraId="5D9B5600" w14:textId="77777777" w:rsidR="00C207CF" w:rsidRPr="00E95E8F" w:rsidRDefault="00C207CF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F20FB" w14:textId="511EEBE6" w:rsidR="00C207CF" w:rsidRPr="00B25BD7" w:rsidRDefault="0098264A" w:rsidP="00E02C8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8</w:t>
            </w:r>
            <w:r w:rsidR="00E4653E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062</w:t>
            </w:r>
          </w:p>
        </w:tc>
        <w:tc>
          <w:tcPr>
            <w:tcW w:w="147" w:type="dxa"/>
            <w:shd w:val="clear" w:color="auto" w:fill="auto"/>
          </w:tcPr>
          <w:p w14:paraId="2FE11500" w14:textId="77777777" w:rsidR="00C207CF" w:rsidRPr="00B25BD7" w:rsidRDefault="00C207CF" w:rsidP="00E02C8F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F7657" w14:textId="6C815814" w:rsidR="00C207CF" w:rsidRPr="00B25BD7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7</w:t>
            </w:r>
            <w:r w:rsidR="00C207CF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388</w:t>
            </w:r>
          </w:p>
        </w:tc>
        <w:tc>
          <w:tcPr>
            <w:tcW w:w="183" w:type="dxa"/>
            <w:shd w:val="clear" w:color="auto" w:fill="auto"/>
          </w:tcPr>
          <w:p w14:paraId="459BE389" w14:textId="77777777" w:rsidR="00C207CF" w:rsidRPr="00B25BD7" w:rsidRDefault="00C207CF" w:rsidP="00E02C8F">
            <w:pPr>
              <w:tabs>
                <w:tab w:val="decimal" w:pos="684"/>
              </w:tabs>
              <w:spacing w:line="340" w:lineRule="exact"/>
              <w:ind w:left="-9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4E93F" w14:textId="078B6A2B" w:rsidR="00C207CF" w:rsidRPr="00B25BD7" w:rsidRDefault="002B7EAA" w:rsidP="00E02C8F">
            <w:pPr>
              <w:tabs>
                <w:tab w:val="decimal" w:pos="540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25BD7">
              <w:rPr>
                <w:sz w:val="30"/>
                <w:szCs w:val="30"/>
              </w:rPr>
              <w:t xml:space="preserve">       </w:t>
            </w:r>
            <w:r w:rsidR="0098264A" w:rsidRPr="0098264A">
              <w:rPr>
                <w:sz w:val="30"/>
                <w:szCs w:val="30"/>
              </w:rPr>
              <w:t>24</w:t>
            </w:r>
          </w:p>
        </w:tc>
        <w:tc>
          <w:tcPr>
            <w:tcW w:w="183" w:type="dxa"/>
            <w:shd w:val="clear" w:color="auto" w:fill="auto"/>
          </w:tcPr>
          <w:p w14:paraId="0824CDA3" w14:textId="77777777" w:rsidR="00C207CF" w:rsidRPr="00E95E8F" w:rsidRDefault="00C207CF" w:rsidP="00E02C8F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06F19F17" w14:textId="04B49DFE" w:rsidR="00C207CF" w:rsidRPr="00E95E8F" w:rsidRDefault="00C207CF" w:rsidP="00E02C8F">
            <w:pPr>
              <w:tabs>
                <w:tab w:val="decimal" w:pos="54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-</w:t>
            </w:r>
          </w:p>
        </w:tc>
      </w:tr>
      <w:tr w:rsidR="00F60FD3" w:rsidRPr="00E95E8F" w14:paraId="39E1D3F7" w14:textId="77777777" w:rsidTr="00AB63F8">
        <w:trPr>
          <w:trHeight w:val="120"/>
        </w:trPr>
        <w:tc>
          <w:tcPr>
            <w:tcW w:w="4410" w:type="dxa"/>
          </w:tcPr>
          <w:p w14:paraId="780989F4" w14:textId="77777777" w:rsidR="00C207CF" w:rsidRPr="00AB63F8" w:rsidRDefault="00C207CF" w:rsidP="005164B1">
            <w:pPr>
              <w:spacing w:line="160" w:lineRule="exact"/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20FE468F" w14:textId="77777777" w:rsidR="00C207CF" w:rsidRPr="00B25BD7" w:rsidRDefault="00C207CF" w:rsidP="005164B1">
            <w:pPr>
              <w:tabs>
                <w:tab w:val="decimal" w:pos="1113"/>
              </w:tabs>
              <w:spacing w:line="160" w:lineRule="exact"/>
              <w:ind w:left="-1431" w:right="9" w:hanging="180"/>
              <w:rPr>
                <w:sz w:val="22"/>
                <w:szCs w:val="22"/>
              </w:rPr>
            </w:pPr>
          </w:p>
        </w:tc>
        <w:tc>
          <w:tcPr>
            <w:tcW w:w="147" w:type="dxa"/>
            <w:shd w:val="clear" w:color="auto" w:fill="auto"/>
          </w:tcPr>
          <w:p w14:paraId="55E5AB99" w14:textId="77777777" w:rsidR="00C207CF" w:rsidRPr="00B25BD7" w:rsidRDefault="00C207CF" w:rsidP="005164B1">
            <w:pPr>
              <w:tabs>
                <w:tab w:val="decimal" w:pos="684"/>
              </w:tabs>
              <w:spacing w:line="160" w:lineRule="exact"/>
              <w:ind w:left="-98" w:right="-108"/>
              <w:jc w:val="right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66F4E9A4" w14:textId="77777777" w:rsidR="00C207CF" w:rsidRPr="00B25BD7" w:rsidRDefault="00C207CF" w:rsidP="005164B1">
            <w:pPr>
              <w:tabs>
                <w:tab w:val="decimal" w:pos="957"/>
              </w:tabs>
              <w:spacing w:line="160" w:lineRule="exact"/>
              <w:ind w:left="92" w:right="6" w:hanging="92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5CB42958" w14:textId="77777777" w:rsidR="00C207CF" w:rsidRPr="00B25BD7" w:rsidRDefault="00C207CF" w:rsidP="005164B1">
            <w:pPr>
              <w:tabs>
                <w:tab w:val="decimal" w:pos="684"/>
              </w:tabs>
              <w:spacing w:line="160" w:lineRule="exact"/>
              <w:ind w:left="-9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06A2FCF9" w14:textId="77777777" w:rsidR="00C207CF" w:rsidRPr="00B25BD7" w:rsidRDefault="00C207CF" w:rsidP="005164B1">
            <w:pPr>
              <w:tabs>
                <w:tab w:val="decimal" w:pos="540"/>
              </w:tabs>
              <w:spacing w:line="160" w:lineRule="exact"/>
              <w:ind w:left="92" w:right="6" w:hanging="92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35CF946E" w14:textId="77777777" w:rsidR="00C207CF" w:rsidRPr="00AB63F8" w:rsidRDefault="00C207CF" w:rsidP="005164B1">
            <w:pPr>
              <w:tabs>
                <w:tab w:val="decimal" w:pos="684"/>
              </w:tabs>
              <w:spacing w:line="160" w:lineRule="exact"/>
              <w:ind w:left="-98" w:right="-108"/>
              <w:jc w:val="right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777E0DBC" w14:textId="77777777" w:rsidR="00C207CF" w:rsidRPr="00AB63F8" w:rsidRDefault="00C207CF" w:rsidP="005164B1">
            <w:pPr>
              <w:tabs>
                <w:tab w:val="decimal" w:pos="510"/>
              </w:tabs>
              <w:spacing w:line="160" w:lineRule="exact"/>
              <w:ind w:left="92" w:right="6" w:hanging="92"/>
              <w:jc w:val="center"/>
              <w:rPr>
                <w:sz w:val="22"/>
                <w:szCs w:val="22"/>
              </w:rPr>
            </w:pPr>
          </w:p>
        </w:tc>
      </w:tr>
      <w:tr w:rsidR="00F60FD3" w:rsidRPr="00E95E8F" w14:paraId="3599792A" w14:textId="77777777" w:rsidTr="00AB63F8">
        <w:trPr>
          <w:trHeight w:val="19"/>
        </w:trPr>
        <w:tc>
          <w:tcPr>
            <w:tcW w:w="4410" w:type="dxa"/>
          </w:tcPr>
          <w:p w14:paraId="6EF2E192" w14:textId="77777777" w:rsidR="00C207CF" w:rsidRPr="00E95E8F" w:rsidRDefault="00C207CF" w:rsidP="007C1EDC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E95E8F">
              <w:rPr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231" w:type="dxa"/>
            <w:shd w:val="clear" w:color="auto" w:fill="auto"/>
          </w:tcPr>
          <w:p w14:paraId="76C49AB7" w14:textId="77777777" w:rsidR="00C207CF" w:rsidRPr="00B25BD7" w:rsidRDefault="00C207CF" w:rsidP="007C1EDC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6F706845" w14:textId="77777777" w:rsidR="00C207CF" w:rsidRPr="00B25BD7" w:rsidRDefault="00C207CF" w:rsidP="007C1EDC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65D20C4" w14:textId="77777777" w:rsidR="00C207CF" w:rsidRPr="00B25BD7" w:rsidRDefault="00C207CF" w:rsidP="007C1EDC">
            <w:pPr>
              <w:spacing w:line="360" w:lineRule="exact"/>
              <w:ind w:right="-186" w:firstLine="99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DBEE939" w14:textId="77777777" w:rsidR="00C207CF" w:rsidRPr="00B25BD7" w:rsidRDefault="00C207CF" w:rsidP="007C1EDC">
            <w:pPr>
              <w:spacing w:line="360" w:lineRule="exact"/>
              <w:ind w:right="-186" w:firstLine="99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00630BC" w14:textId="77777777" w:rsidR="00C207CF" w:rsidRPr="00B25BD7" w:rsidRDefault="00C207CF" w:rsidP="007C1EDC">
            <w:pPr>
              <w:spacing w:line="360" w:lineRule="exact"/>
              <w:ind w:right="-186" w:firstLine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28886E0C" w14:textId="77777777" w:rsidR="00C207CF" w:rsidRPr="00E95E8F" w:rsidRDefault="00C207CF" w:rsidP="007C1EDC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14F27C5B" w14:textId="77777777" w:rsidR="00C207CF" w:rsidRPr="00E95E8F" w:rsidRDefault="00C207CF" w:rsidP="007C1EDC">
            <w:pPr>
              <w:spacing w:line="360" w:lineRule="exact"/>
              <w:ind w:right="-186" w:firstLine="99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E95E8F" w14:paraId="4DA49D6D" w14:textId="77777777" w:rsidTr="00AB63F8">
        <w:trPr>
          <w:trHeight w:val="19"/>
        </w:trPr>
        <w:tc>
          <w:tcPr>
            <w:tcW w:w="4410" w:type="dxa"/>
          </w:tcPr>
          <w:p w14:paraId="3C0412C1" w14:textId="77777777" w:rsidR="00C207CF" w:rsidRPr="00E95E8F" w:rsidRDefault="00C207CF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1" w:type="dxa"/>
            <w:shd w:val="clear" w:color="auto" w:fill="auto"/>
          </w:tcPr>
          <w:p w14:paraId="03504145" w14:textId="7B8033C3" w:rsidR="00C207CF" w:rsidRPr="00B25BD7" w:rsidRDefault="001422B0" w:rsidP="00E02C8F">
            <w:pPr>
              <w:tabs>
                <w:tab w:val="decimal" w:pos="63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5BD7">
              <w:rPr>
                <w:sz w:val="30"/>
                <w:szCs w:val="30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38E4AEA9" w14:textId="77777777" w:rsidR="00C207CF" w:rsidRPr="00B25BD7" w:rsidRDefault="00C207CF" w:rsidP="00E02C8F">
            <w:pPr>
              <w:tabs>
                <w:tab w:val="decimal" w:pos="684"/>
                <w:tab w:val="decimal" w:pos="1113"/>
              </w:tabs>
              <w:spacing w:line="340" w:lineRule="exact"/>
              <w:ind w:left="-1431" w:right="9" w:hanging="180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80D64E3" w14:textId="77777777" w:rsidR="00C207CF" w:rsidRPr="00B25BD7" w:rsidRDefault="00C207CF" w:rsidP="00E02C8F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 w:rsidRPr="00B25BD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4E41AA0" w14:textId="77777777" w:rsidR="00C207CF" w:rsidRPr="00B25BD7" w:rsidRDefault="00C207CF" w:rsidP="00E02C8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DDE54DF" w14:textId="35365192" w:rsidR="00C207CF" w:rsidRPr="00B25BD7" w:rsidRDefault="0071085E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5BD7">
              <w:rPr>
                <w:sz w:val="30"/>
                <w:szCs w:val="30"/>
              </w:rPr>
              <w:t xml:space="preserve">       </w:t>
            </w:r>
            <w:r w:rsidR="0098264A" w:rsidRPr="0098264A">
              <w:rPr>
                <w:sz w:val="30"/>
                <w:szCs w:val="30"/>
              </w:rPr>
              <w:t>6</w:t>
            </w:r>
            <w:r w:rsidR="006538E9" w:rsidRPr="00B25BD7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105</w:t>
            </w:r>
          </w:p>
        </w:tc>
        <w:tc>
          <w:tcPr>
            <w:tcW w:w="183" w:type="dxa"/>
            <w:shd w:val="clear" w:color="auto" w:fill="auto"/>
          </w:tcPr>
          <w:p w14:paraId="056AECD2" w14:textId="77777777" w:rsidR="00C207CF" w:rsidRPr="00E95E8F" w:rsidRDefault="00C207CF" w:rsidP="00E02C8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20BE6DD" w14:textId="36EDCAC2" w:rsidR="00C207CF" w:rsidRPr="00E95E8F" w:rsidRDefault="0098264A" w:rsidP="00E02C8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3</w:t>
            </w:r>
            <w:r w:rsidR="00C207CF" w:rsidRPr="00E95E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402</w:t>
            </w:r>
          </w:p>
        </w:tc>
      </w:tr>
      <w:tr w:rsidR="00F60FD3" w:rsidRPr="00E95E8F" w14:paraId="6E3F86F4" w14:textId="77777777" w:rsidTr="00AB63F8">
        <w:trPr>
          <w:trHeight w:val="19"/>
        </w:trPr>
        <w:tc>
          <w:tcPr>
            <w:tcW w:w="4410" w:type="dxa"/>
          </w:tcPr>
          <w:p w14:paraId="5BCA0C62" w14:textId="2F2D03FA" w:rsidR="00C207CF" w:rsidRPr="00E95E8F" w:rsidRDefault="00C207CF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การร่วมค้า</w:t>
            </w:r>
            <w:r w:rsidR="006B04BC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231" w:type="dxa"/>
            <w:shd w:val="clear" w:color="auto" w:fill="auto"/>
          </w:tcPr>
          <w:p w14:paraId="7149FA6B" w14:textId="33A5213E" w:rsidR="00C207CF" w:rsidRPr="00B25BD7" w:rsidRDefault="0098264A" w:rsidP="00E02C8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88</w:t>
            </w:r>
            <w:r w:rsidR="00F1288C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803</w:t>
            </w:r>
          </w:p>
        </w:tc>
        <w:tc>
          <w:tcPr>
            <w:tcW w:w="147" w:type="dxa"/>
            <w:shd w:val="clear" w:color="auto" w:fill="auto"/>
          </w:tcPr>
          <w:p w14:paraId="3E18CD83" w14:textId="77777777" w:rsidR="00C207CF" w:rsidRPr="00B25BD7" w:rsidRDefault="00C207CF" w:rsidP="00E02C8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890F121" w14:textId="260C1BA8" w:rsidR="00C207CF" w:rsidRPr="00B25BD7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71</w:t>
            </w:r>
            <w:r w:rsidR="00C207CF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034</w:t>
            </w:r>
          </w:p>
        </w:tc>
        <w:tc>
          <w:tcPr>
            <w:tcW w:w="183" w:type="dxa"/>
            <w:shd w:val="clear" w:color="auto" w:fill="auto"/>
          </w:tcPr>
          <w:p w14:paraId="4B7F7753" w14:textId="77777777" w:rsidR="00C207CF" w:rsidRPr="00B25BD7" w:rsidRDefault="00C207CF" w:rsidP="00E02C8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4117A0D" w14:textId="29F2B239" w:rsidR="00C207CF" w:rsidRPr="00B25BD7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85</w:t>
            </w:r>
            <w:r w:rsidR="00072729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149</w:t>
            </w:r>
          </w:p>
        </w:tc>
        <w:tc>
          <w:tcPr>
            <w:tcW w:w="183" w:type="dxa"/>
            <w:shd w:val="clear" w:color="auto" w:fill="auto"/>
          </w:tcPr>
          <w:p w14:paraId="5D8428D3" w14:textId="77777777" w:rsidR="00C207CF" w:rsidRPr="00E95E8F" w:rsidRDefault="00C207CF" w:rsidP="00E02C8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321F1A45" w14:textId="065E4913" w:rsidR="00C207CF" w:rsidRPr="00E95E8F" w:rsidRDefault="0098264A" w:rsidP="00E02C8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69</w:t>
            </w:r>
            <w:r w:rsidR="00C207CF" w:rsidRPr="00E95E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624</w:t>
            </w:r>
          </w:p>
        </w:tc>
      </w:tr>
      <w:tr w:rsidR="00F60FD3" w:rsidRPr="00E95E8F" w14:paraId="240F8EEE" w14:textId="77777777" w:rsidTr="00AB63F8">
        <w:trPr>
          <w:trHeight w:val="19"/>
        </w:trPr>
        <w:tc>
          <w:tcPr>
            <w:tcW w:w="4410" w:type="dxa"/>
          </w:tcPr>
          <w:p w14:paraId="08AB8A81" w14:textId="77777777" w:rsidR="00C207CF" w:rsidRPr="00E95E8F" w:rsidRDefault="00C207CF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7ED2804" w14:textId="517587E9" w:rsidR="00C207CF" w:rsidRPr="00B25BD7" w:rsidRDefault="0098264A" w:rsidP="00E02C8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695</w:t>
            </w:r>
          </w:p>
        </w:tc>
        <w:tc>
          <w:tcPr>
            <w:tcW w:w="147" w:type="dxa"/>
            <w:shd w:val="clear" w:color="auto" w:fill="auto"/>
          </w:tcPr>
          <w:p w14:paraId="2025014A" w14:textId="77777777" w:rsidR="00C207CF" w:rsidRPr="00B25BD7" w:rsidRDefault="00C207CF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46AF3392" w14:textId="68C380EA" w:rsidR="00C207CF" w:rsidRPr="00B25BD7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452</w:t>
            </w:r>
          </w:p>
        </w:tc>
        <w:tc>
          <w:tcPr>
            <w:tcW w:w="183" w:type="dxa"/>
            <w:shd w:val="clear" w:color="auto" w:fill="auto"/>
          </w:tcPr>
          <w:p w14:paraId="4A5A5103" w14:textId="77777777" w:rsidR="00C207CF" w:rsidRPr="00B25BD7" w:rsidRDefault="00C207CF" w:rsidP="00E02C8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05E2CC4A" w14:textId="30DABDFB" w:rsidR="00C207CF" w:rsidRPr="00B25BD7" w:rsidRDefault="0098264A" w:rsidP="00E02C8F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603</w:t>
            </w:r>
          </w:p>
        </w:tc>
        <w:tc>
          <w:tcPr>
            <w:tcW w:w="183" w:type="dxa"/>
            <w:shd w:val="clear" w:color="auto" w:fill="auto"/>
          </w:tcPr>
          <w:p w14:paraId="68C3F172" w14:textId="77777777" w:rsidR="00C207CF" w:rsidRPr="00E95E8F" w:rsidRDefault="00C207CF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401295F4" w14:textId="723F8657" w:rsidR="00C207CF" w:rsidRPr="00E95E8F" w:rsidRDefault="0098264A" w:rsidP="00E02C8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438</w:t>
            </w:r>
          </w:p>
        </w:tc>
      </w:tr>
      <w:tr w:rsidR="00F60FD3" w:rsidRPr="00E95E8F" w14:paraId="6C2D047F" w14:textId="77777777" w:rsidTr="00AB63F8">
        <w:trPr>
          <w:trHeight w:val="19"/>
        </w:trPr>
        <w:tc>
          <w:tcPr>
            <w:tcW w:w="4410" w:type="dxa"/>
          </w:tcPr>
          <w:p w14:paraId="03EAF969" w14:textId="77777777" w:rsidR="00C207CF" w:rsidRPr="00E95E8F" w:rsidRDefault="00C207CF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EE66B" w14:textId="084B47CF" w:rsidR="00C207CF" w:rsidRPr="00B25BD7" w:rsidRDefault="0098264A" w:rsidP="00E02C8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89</w:t>
            </w:r>
            <w:r w:rsidR="00995D68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498</w:t>
            </w:r>
          </w:p>
        </w:tc>
        <w:tc>
          <w:tcPr>
            <w:tcW w:w="147" w:type="dxa"/>
            <w:shd w:val="clear" w:color="auto" w:fill="auto"/>
          </w:tcPr>
          <w:p w14:paraId="018A7655" w14:textId="77777777" w:rsidR="00C207CF" w:rsidRPr="00B25BD7" w:rsidRDefault="00C207CF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A5E17" w14:textId="0E58DE4D" w:rsidR="00C207CF" w:rsidRPr="00B25BD7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71</w:t>
            </w:r>
            <w:r w:rsidR="00C207CF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486</w:t>
            </w:r>
          </w:p>
        </w:tc>
        <w:tc>
          <w:tcPr>
            <w:tcW w:w="183" w:type="dxa"/>
            <w:shd w:val="clear" w:color="auto" w:fill="auto"/>
          </w:tcPr>
          <w:p w14:paraId="35286F93" w14:textId="77777777" w:rsidR="00C207CF" w:rsidRPr="00B25BD7" w:rsidRDefault="00C207CF" w:rsidP="00E02C8F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29D3" w14:textId="07EC895E" w:rsidR="00C207CF" w:rsidRPr="00B25BD7" w:rsidRDefault="0098264A" w:rsidP="00E02C8F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91</w:t>
            </w:r>
            <w:r w:rsidR="00072729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857</w:t>
            </w:r>
          </w:p>
        </w:tc>
        <w:tc>
          <w:tcPr>
            <w:tcW w:w="183" w:type="dxa"/>
            <w:shd w:val="clear" w:color="auto" w:fill="auto"/>
          </w:tcPr>
          <w:p w14:paraId="0A4A722D" w14:textId="77777777" w:rsidR="00C207CF" w:rsidRPr="00E95E8F" w:rsidRDefault="00C207CF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AD8D3" w14:textId="745E910B" w:rsidR="00C207CF" w:rsidRPr="00E95E8F" w:rsidRDefault="0098264A" w:rsidP="00E02C8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73</w:t>
            </w:r>
            <w:r w:rsidR="00C207CF" w:rsidRPr="00E95E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464</w:t>
            </w:r>
          </w:p>
        </w:tc>
      </w:tr>
      <w:tr w:rsidR="00F60FD3" w:rsidRPr="00E95E8F" w14:paraId="16F46C3A" w14:textId="77777777" w:rsidTr="00AB63F8">
        <w:trPr>
          <w:trHeight w:val="19"/>
        </w:trPr>
        <w:tc>
          <w:tcPr>
            <w:tcW w:w="4410" w:type="dxa"/>
          </w:tcPr>
          <w:p w14:paraId="161260EB" w14:textId="77777777" w:rsidR="00C207CF" w:rsidRPr="00E95E8F" w:rsidRDefault="00C207CF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CD6AF" w14:textId="79942611" w:rsidR="00C207CF" w:rsidRPr="00B25BD7" w:rsidRDefault="0098264A" w:rsidP="00E02C8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127</w:t>
            </w:r>
            <w:r w:rsidR="00020557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104</w:t>
            </w:r>
          </w:p>
        </w:tc>
        <w:tc>
          <w:tcPr>
            <w:tcW w:w="147" w:type="dxa"/>
            <w:shd w:val="clear" w:color="auto" w:fill="auto"/>
          </w:tcPr>
          <w:p w14:paraId="1F64E413" w14:textId="77777777" w:rsidR="00C207CF" w:rsidRPr="00B25BD7" w:rsidRDefault="00C207CF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E60F9" w14:textId="6AE6AFA4" w:rsidR="00C207CF" w:rsidRPr="00B25BD7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124</w:t>
            </w:r>
            <w:r w:rsidR="00C207CF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732</w:t>
            </w:r>
          </w:p>
        </w:tc>
        <w:tc>
          <w:tcPr>
            <w:tcW w:w="183" w:type="dxa"/>
            <w:shd w:val="clear" w:color="auto" w:fill="auto"/>
          </w:tcPr>
          <w:p w14:paraId="7D2B39DF" w14:textId="77777777" w:rsidR="00C207CF" w:rsidRPr="00B25BD7" w:rsidRDefault="00C207CF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8254E" w14:textId="7DF16909" w:rsidR="00C207CF" w:rsidRPr="00B25BD7" w:rsidRDefault="0098264A" w:rsidP="00E02C8F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408</w:t>
            </w:r>
            <w:r w:rsidR="00484332" w:rsidRPr="00B25BD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489</w:t>
            </w:r>
          </w:p>
        </w:tc>
        <w:tc>
          <w:tcPr>
            <w:tcW w:w="183" w:type="dxa"/>
            <w:shd w:val="clear" w:color="auto" w:fill="auto"/>
          </w:tcPr>
          <w:p w14:paraId="169C26F0" w14:textId="77777777" w:rsidR="00C207CF" w:rsidRPr="00E95E8F" w:rsidRDefault="00C207CF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E7391" w14:textId="04A17973" w:rsidR="00C207CF" w:rsidRPr="00E95E8F" w:rsidRDefault="0098264A" w:rsidP="00E02C8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796</w:t>
            </w:r>
            <w:r w:rsidR="00C207CF" w:rsidRPr="00E95E8F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386</w:t>
            </w:r>
          </w:p>
        </w:tc>
      </w:tr>
      <w:tr w:rsidR="002E3F0E" w:rsidRPr="00E95E8F" w14:paraId="13371E7E" w14:textId="77777777" w:rsidTr="00AB63F8">
        <w:trPr>
          <w:trHeight w:val="19"/>
        </w:trPr>
        <w:tc>
          <w:tcPr>
            <w:tcW w:w="4410" w:type="dxa"/>
          </w:tcPr>
          <w:p w14:paraId="78C7A4C1" w14:textId="77777777" w:rsidR="002E3F0E" w:rsidRPr="00AB63F8" w:rsidRDefault="002E3F0E" w:rsidP="005164B1">
            <w:pPr>
              <w:spacing w:line="160" w:lineRule="exact"/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shd w:val="clear" w:color="auto" w:fill="auto"/>
          </w:tcPr>
          <w:p w14:paraId="1E088902" w14:textId="77777777" w:rsidR="002E3F0E" w:rsidRPr="00AB63F8" w:rsidRDefault="002E3F0E" w:rsidP="005164B1">
            <w:pPr>
              <w:tabs>
                <w:tab w:val="decimal" w:pos="1080"/>
              </w:tabs>
              <w:spacing w:line="16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47" w:type="dxa"/>
            <w:shd w:val="clear" w:color="auto" w:fill="auto"/>
          </w:tcPr>
          <w:p w14:paraId="487CE62C" w14:textId="77777777" w:rsidR="002E3F0E" w:rsidRPr="00AB63F8" w:rsidRDefault="002E3F0E" w:rsidP="005164B1">
            <w:pPr>
              <w:spacing w:line="160" w:lineRule="exact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7A96F4A8" w14:textId="77777777" w:rsidR="002E3F0E" w:rsidRPr="00AB63F8" w:rsidRDefault="002E3F0E" w:rsidP="005164B1">
            <w:pPr>
              <w:tabs>
                <w:tab w:val="decimal" w:pos="957"/>
              </w:tabs>
              <w:spacing w:line="16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0C34C699" w14:textId="77777777" w:rsidR="002E3F0E" w:rsidRPr="00AB63F8" w:rsidRDefault="002E3F0E" w:rsidP="005164B1">
            <w:pPr>
              <w:spacing w:line="160" w:lineRule="exact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5FB38EE8" w14:textId="77777777" w:rsidR="002E3F0E" w:rsidRPr="00AB63F8" w:rsidRDefault="002E3F0E" w:rsidP="005164B1">
            <w:pPr>
              <w:tabs>
                <w:tab w:val="decimal" w:pos="939"/>
              </w:tabs>
              <w:spacing w:line="16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067E4462" w14:textId="77777777" w:rsidR="002E3F0E" w:rsidRPr="00AB63F8" w:rsidRDefault="002E3F0E" w:rsidP="005164B1">
            <w:pPr>
              <w:spacing w:line="160" w:lineRule="exact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  <w:shd w:val="clear" w:color="auto" w:fill="auto"/>
          </w:tcPr>
          <w:p w14:paraId="35121EDF" w14:textId="77777777" w:rsidR="002E3F0E" w:rsidRPr="00AB63F8" w:rsidRDefault="002E3F0E" w:rsidP="005164B1">
            <w:pPr>
              <w:tabs>
                <w:tab w:val="decimal" w:pos="897"/>
              </w:tabs>
              <w:spacing w:line="160" w:lineRule="exact"/>
              <w:ind w:left="92" w:right="6" w:hanging="92"/>
              <w:rPr>
                <w:sz w:val="22"/>
                <w:szCs w:val="22"/>
              </w:rPr>
            </w:pPr>
          </w:p>
        </w:tc>
      </w:tr>
      <w:tr w:rsidR="00CA0CCB" w:rsidRPr="00E95E8F" w14:paraId="662ABC56" w14:textId="77777777" w:rsidTr="00AB63F8">
        <w:trPr>
          <w:trHeight w:val="19"/>
        </w:trPr>
        <w:tc>
          <w:tcPr>
            <w:tcW w:w="4410" w:type="dxa"/>
          </w:tcPr>
          <w:p w14:paraId="1C323875" w14:textId="04E824F2" w:rsidR="00CA0CCB" w:rsidRPr="00E95E8F" w:rsidRDefault="00CB3781" w:rsidP="007C1EDC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E95E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เจ้าหนี้ประกันผลงาน</w:t>
            </w:r>
          </w:p>
        </w:tc>
        <w:tc>
          <w:tcPr>
            <w:tcW w:w="1231" w:type="dxa"/>
            <w:shd w:val="clear" w:color="auto" w:fill="auto"/>
          </w:tcPr>
          <w:p w14:paraId="4DAC952E" w14:textId="77777777" w:rsidR="00CA0CCB" w:rsidRPr="00E95E8F" w:rsidRDefault="00CA0CCB" w:rsidP="007C1EDC">
            <w:pPr>
              <w:tabs>
                <w:tab w:val="decimal" w:pos="1080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70E3D3C9" w14:textId="77777777" w:rsidR="00CA0CCB" w:rsidRPr="00E95E8F" w:rsidRDefault="00CA0CCB" w:rsidP="007C1EDC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F40AA32" w14:textId="77777777" w:rsidR="00CA0CCB" w:rsidRPr="00E95E8F" w:rsidRDefault="00CA0CCB" w:rsidP="007C1EDC">
            <w:pPr>
              <w:tabs>
                <w:tab w:val="decimal" w:pos="95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1ECE3AD3" w14:textId="77777777" w:rsidR="00CA0CCB" w:rsidRPr="00E95E8F" w:rsidRDefault="00CA0CCB" w:rsidP="007C1EDC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8B37177" w14:textId="77777777" w:rsidR="00CA0CCB" w:rsidRPr="00E95E8F" w:rsidRDefault="00CA0CCB" w:rsidP="007C1EDC">
            <w:pPr>
              <w:tabs>
                <w:tab w:val="decimal" w:pos="939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4714C0A4" w14:textId="77777777" w:rsidR="00CA0CCB" w:rsidRPr="00E95E8F" w:rsidRDefault="00CA0CCB" w:rsidP="007C1EDC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022F2853" w14:textId="77777777" w:rsidR="00CA0CCB" w:rsidRPr="00E95E8F" w:rsidRDefault="00CA0CCB" w:rsidP="007C1EDC">
            <w:pPr>
              <w:tabs>
                <w:tab w:val="decimal" w:pos="89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727C07" w:rsidRPr="00E95E8F" w14:paraId="371DB55C" w14:textId="77777777" w:rsidTr="00AB63F8">
        <w:trPr>
          <w:trHeight w:val="19"/>
        </w:trPr>
        <w:tc>
          <w:tcPr>
            <w:tcW w:w="4410" w:type="dxa"/>
          </w:tcPr>
          <w:p w14:paraId="211CB28B" w14:textId="2DF0ABDB" w:rsidR="00727C07" w:rsidRPr="00E95E8F" w:rsidRDefault="00727C07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64FA4959" w14:textId="25C1746F" w:rsidR="00727C07" w:rsidRPr="00866F2D" w:rsidRDefault="0098264A" w:rsidP="00E02C8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8</w:t>
            </w:r>
            <w:r w:rsidR="002D6387" w:rsidRPr="00866F2D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608</w:t>
            </w:r>
          </w:p>
        </w:tc>
        <w:tc>
          <w:tcPr>
            <w:tcW w:w="147" w:type="dxa"/>
            <w:shd w:val="clear" w:color="auto" w:fill="auto"/>
          </w:tcPr>
          <w:p w14:paraId="70DCC6C7" w14:textId="77777777" w:rsidR="00727C07" w:rsidRPr="00866F2D" w:rsidRDefault="00727C07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0C2AC43" w14:textId="5768EC0F" w:rsidR="00727C07" w:rsidRPr="00866F2D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</w:t>
            </w:r>
            <w:r w:rsidR="00F27311" w:rsidRPr="00866F2D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518</w:t>
            </w:r>
          </w:p>
        </w:tc>
        <w:tc>
          <w:tcPr>
            <w:tcW w:w="183" w:type="dxa"/>
            <w:shd w:val="clear" w:color="auto" w:fill="auto"/>
          </w:tcPr>
          <w:p w14:paraId="27577CCE" w14:textId="77777777" w:rsidR="00727C07" w:rsidRPr="00866F2D" w:rsidRDefault="00727C07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25BA4FB" w14:textId="064B4643" w:rsidR="00727C07" w:rsidRPr="00866F2D" w:rsidRDefault="0098264A" w:rsidP="00E02C8F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6</w:t>
            </w:r>
            <w:r w:rsidR="00E92D43" w:rsidRPr="00866F2D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936</w:t>
            </w:r>
          </w:p>
        </w:tc>
        <w:tc>
          <w:tcPr>
            <w:tcW w:w="183" w:type="dxa"/>
            <w:shd w:val="clear" w:color="auto" w:fill="auto"/>
          </w:tcPr>
          <w:p w14:paraId="70D50939" w14:textId="77777777" w:rsidR="00727C07" w:rsidRPr="00866F2D" w:rsidRDefault="00727C07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37CFB9F5" w14:textId="753D7D07" w:rsidR="00727C07" w:rsidRPr="00866F2D" w:rsidRDefault="0098264A" w:rsidP="00E02C8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673</w:t>
            </w:r>
          </w:p>
        </w:tc>
      </w:tr>
      <w:tr w:rsidR="00727C07" w:rsidRPr="00E95E8F" w14:paraId="260026DA" w14:textId="77777777" w:rsidTr="0095568C">
        <w:trPr>
          <w:trHeight w:val="19"/>
        </w:trPr>
        <w:tc>
          <w:tcPr>
            <w:tcW w:w="4410" w:type="dxa"/>
          </w:tcPr>
          <w:p w14:paraId="75C25231" w14:textId="3B06BDCE" w:rsidR="00727C07" w:rsidRPr="00E95E8F" w:rsidRDefault="00727C07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82BBF" w14:textId="38CD5FB5" w:rsidR="00727C07" w:rsidRPr="00866F2D" w:rsidRDefault="0098264A" w:rsidP="00E02C8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8</w:t>
            </w:r>
            <w:r w:rsidR="002D6387" w:rsidRPr="00866F2D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608</w:t>
            </w:r>
          </w:p>
        </w:tc>
        <w:tc>
          <w:tcPr>
            <w:tcW w:w="147" w:type="dxa"/>
            <w:shd w:val="clear" w:color="auto" w:fill="auto"/>
          </w:tcPr>
          <w:p w14:paraId="1213014D" w14:textId="77777777" w:rsidR="00727C07" w:rsidRPr="00866F2D" w:rsidRDefault="00727C07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5A250" w14:textId="7D589D6F" w:rsidR="00727C07" w:rsidRPr="00866F2D" w:rsidRDefault="0098264A" w:rsidP="00E02C8F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</w:t>
            </w:r>
            <w:r w:rsidR="00F27311" w:rsidRPr="00866F2D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518</w:t>
            </w:r>
          </w:p>
        </w:tc>
        <w:tc>
          <w:tcPr>
            <w:tcW w:w="183" w:type="dxa"/>
            <w:shd w:val="clear" w:color="auto" w:fill="auto"/>
          </w:tcPr>
          <w:p w14:paraId="04D0D1E0" w14:textId="77777777" w:rsidR="00727C07" w:rsidRPr="00866F2D" w:rsidRDefault="00727C07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026C3" w14:textId="12E84436" w:rsidR="00727C07" w:rsidRPr="00866F2D" w:rsidRDefault="0098264A" w:rsidP="00E02C8F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6</w:t>
            </w:r>
            <w:r w:rsidR="002D6387" w:rsidRPr="00866F2D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936</w:t>
            </w:r>
          </w:p>
        </w:tc>
        <w:tc>
          <w:tcPr>
            <w:tcW w:w="183" w:type="dxa"/>
            <w:shd w:val="clear" w:color="auto" w:fill="auto"/>
          </w:tcPr>
          <w:p w14:paraId="38ABDD02" w14:textId="77777777" w:rsidR="00727C07" w:rsidRPr="00866F2D" w:rsidRDefault="00727C07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A6B39" w14:textId="3831EDDD" w:rsidR="00727C07" w:rsidRPr="00866F2D" w:rsidRDefault="0098264A" w:rsidP="00E02C8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673</w:t>
            </w:r>
          </w:p>
        </w:tc>
      </w:tr>
      <w:tr w:rsidR="00727C07" w:rsidRPr="00E95E8F" w14:paraId="08F3702F" w14:textId="77777777" w:rsidTr="0095568C">
        <w:trPr>
          <w:trHeight w:val="19"/>
        </w:trPr>
        <w:tc>
          <w:tcPr>
            <w:tcW w:w="4410" w:type="dxa"/>
          </w:tcPr>
          <w:p w14:paraId="74E65AC5" w14:textId="77777777" w:rsidR="00727C07" w:rsidRPr="00AB63F8" w:rsidRDefault="00727C07" w:rsidP="005164B1">
            <w:pPr>
              <w:spacing w:line="160" w:lineRule="exact"/>
              <w:ind w:left="162" w:right="-72" w:hanging="11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shd w:val="clear" w:color="auto" w:fill="auto"/>
          </w:tcPr>
          <w:p w14:paraId="44353299" w14:textId="77777777" w:rsidR="00727C07" w:rsidRPr="00866F2D" w:rsidRDefault="00727C07" w:rsidP="005164B1">
            <w:pPr>
              <w:tabs>
                <w:tab w:val="decimal" w:pos="1080"/>
              </w:tabs>
              <w:spacing w:line="16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47" w:type="dxa"/>
            <w:shd w:val="clear" w:color="auto" w:fill="auto"/>
          </w:tcPr>
          <w:p w14:paraId="47E2FB50" w14:textId="77777777" w:rsidR="00727C07" w:rsidRPr="00866F2D" w:rsidRDefault="00727C07" w:rsidP="005164B1">
            <w:pPr>
              <w:spacing w:line="160" w:lineRule="exact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69CFFCD5" w14:textId="77777777" w:rsidR="00727C07" w:rsidRPr="00866F2D" w:rsidRDefault="00727C07" w:rsidP="005164B1">
            <w:pPr>
              <w:tabs>
                <w:tab w:val="decimal" w:pos="957"/>
              </w:tabs>
              <w:spacing w:line="16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6B23703C" w14:textId="77777777" w:rsidR="00727C07" w:rsidRPr="00866F2D" w:rsidRDefault="00727C07" w:rsidP="005164B1">
            <w:pPr>
              <w:spacing w:line="160" w:lineRule="exact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4995AD79" w14:textId="77777777" w:rsidR="00727C07" w:rsidRPr="00866F2D" w:rsidRDefault="00727C07" w:rsidP="005164B1">
            <w:pPr>
              <w:tabs>
                <w:tab w:val="decimal" w:pos="939"/>
              </w:tabs>
              <w:spacing w:line="16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0E2CE895" w14:textId="77777777" w:rsidR="00727C07" w:rsidRPr="00866F2D" w:rsidRDefault="00727C07" w:rsidP="005164B1">
            <w:pPr>
              <w:spacing w:line="160" w:lineRule="exact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  <w:shd w:val="clear" w:color="auto" w:fill="auto"/>
          </w:tcPr>
          <w:p w14:paraId="6BE345A3" w14:textId="77777777" w:rsidR="00727C07" w:rsidRPr="00866F2D" w:rsidRDefault="00727C07" w:rsidP="005164B1">
            <w:pPr>
              <w:tabs>
                <w:tab w:val="decimal" w:pos="897"/>
              </w:tabs>
              <w:spacing w:line="160" w:lineRule="exact"/>
              <w:ind w:left="92" w:right="6" w:hanging="92"/>
              <w:rPr>
                <w:sz w:val="22"/>
                <w:szCs w:val="22"/>
              </w:rPr>
            </w:pPr>
          </w:p>
        </w:tc>
      </w:tr>
      <w:tr w:rsidR="00727C07" w:rsidRPr="00E95E8F" w14:paraId="39C516C8" w14:textId="77777777" w:rsidTr="00360444">
        <w:trPr>
          <w:trHeight w:val="19"/>
        </w:trPr>
        <w:tc>
          <w:tcPr>
            <w:tcW w:w="4410" w:type="dxa"/>
          </w:tcPr>
          <w:p w14:paraId="3EA58B35" w14:textId="2ED64125" w:rsidR="00727C07" w:rsidRPr="00E95E8F" w:rsidRDefault="00727C07" w:rsidP="007C1EDC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E95E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  <w:r w:rsidR="00891722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บุคคล</w:t>
            </w:r>
            <w:r w:rsidR="00974077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Pr="00E95E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  <w:shd w:val="clear" w:color="auto" w:fill="auto"/>
          </w:tcPr>
          <w:p w14:paraId="6FDA36FC" w14:textId="51423CE9" w:rsidR="00727C07" w:rsidRPr="00866F2D" w:rsidRDefault="00727C07" w:rsidP="007C1EDC">
            <w:pPr>
              <w:tabs>
                <w:tab w:val="decimal" w:pos="1080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217C4D5F" w14:textId="77777777" w:rsidR="00727C07" w:rsidRPr="00866F2D" w:rsidRDefault="00727C07" w:rsidP="007C1EDC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8B0F7AD" w14:textId="119D0E82" w:rsidR="00727C07" w:rsidRPr="00866F2D" w:rsidRDefault="00727C07" w:rsidP="007C1EDC">
            <w:pPr>
              <w:tabs>
                <w:tab w:val="decimal" w:pos="95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81A6A3B" w14:textId="77777777" w:rsidR="00727C07" w:rsidRPr="00866F2D" w:rsidRDefault="00727C07" w:rsidP="007C1EDC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86A5717" w14:textId="0CB4DD5E" w:rsidR="00727C07" w:rsidRPr="00866F2D" w:rsidRDefault="00727C07" w:rsidP="007C1EDC">
            <w:pPr>
              <w:tabs>
                <w:tab w:val="decimal" w:pos="939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129BD85D" w14:textId="77777777" w:rsidR="00727C07" w:rsidRPr="00866F2D" w:rsidRDefault="00727C07" w:rsidP="007C1EDC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7FC81470" w14:textId="4674DFA7" w:rsidR="00727C07" w:rsidRPr="00866F2D" w:rsidRDefault="00727C07" w:rsidP="007C1EDC">
            <w:pPr>
              <w:tabs>
                <w:tab w:val="decimal" w:pos="89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727C07" w:rsidRPr="00E95E8F" w14:paraId="2F8EBE27" w14:textId="77777777" w:rsidTr="00360444">
        <w:trPr>
          <w:trHeight w:val="19"/>
        </w:trPr>
        <w:tc>
          <w:tcPr>
            <w:tcW w:w="4410" w:type="dxa"/>
          </w:tcPr>
          <w:p w14:paraId="343B0D7A" w14:textId="54460E4A" w:rsidR="00727C07" w:rsidRPr="00E95E8F" w:rsidRDefault="00727C07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1" w:type="dxa"/>
            <w:shd w:val="clear" w:color="auto" w:fill="auto"/>
          </w:tcPr>
          <w:p w14:paraId="5880D4F0" w14:textId="2C54FA25" w:rsidR="00727C07" w:rsidRPr="00866F2D" w:rsidRDefault="00377F5B" w:rsidP="00E02C8F">
            <w:pPr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66F2D">
              <w:rPr>
                <w:sz w:val="30"/>
                <w:szCs w:val="30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6175F04C" w14:textId="77777777" w:rsidR="00727C07" w:rsidRPr="00866F2D" w:rsidRDefault="00727C07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4909025" w14:textId="64995BB1" w:rsidR="00727C07" w:rsidRPr="00866F2D" w:rsidRDefault="00727C07" w:rsidP="00E02C8F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 w:rsidRPr="00866F2D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8F68A92" w14:textId="77777777" w:rsidR="00727C07" w:rsidRPr="00866F2D" w:rsidRDefault="00727C07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52EE68B" w14:textId="6ACD0BD9" w:rsidR="00727C07" w:rsidRPr="00866F2D" w:rsidRDefault="0098264A" w:rsidP="00E02C8F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226</w:t>
            </w:r>
            <w:r w:rsidR="00B640F5" w:rsidRPr="00866F2D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534F44BA" w14:textId="77777777" w:rsidR="00727C07" w:rsidRPr="00866F2D" w:rsidRDefault="00727C07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230C726E" w14:textId="1B65B9A3" w:rsidR="00727C07" w:rsidRPr="00866F2D" w:rsidRDefault="0098264A" w:rsidP="00E02C8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200</w:t>
            </w:r>
            <w:r w:rsidR="002F2E8B" w:rsidRPr="00866F2D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000</w:t>
            </w:r>
          </w:p>
        </w:tc>
      </w:tr>
      <w:tr w:rsidR="00343EB4" w:rsidRPr="00E95E8F" w14:paraId="59436B83" w14:textId="77777777" w:rsidTr="00360444">
        <w:trPr>
          <w:trHeight w:val="19"/>
        </w:trPr>
        <w:tc>
          <w:tcPr>
            <w:tcW w:w="4410" w:type="dxa"/>
          </w:tcPr>
          <w:p w14:paraId="3C635F25" w14:textId="2577544C" w:rsidR="00343EB4" w:rsidRPr="00625688" w:rsidRDefault="00941632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625688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4B45E55C" w14:textId="53C0B38C" w:rsidR="00343EB4" w:rsidRPr="00625688" w:rsidRDefault="0098264A" w:rsidP="00E02C8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26</w:t>
            </w:r>
            <w:r w:rsidR="00C14893" w:rsidRPr="00625688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382</w:t>
            </w:r>
          </w:p>
        </w:tc>
        <w:tc>
          <w:tcPr>
            <w:tcW w:w="147" w:type="dxa"/>
            <w:shd w:val="clear" w:color="auto" w:fill="auto"/>
          </w:tcPr>
          <w:p w14:paraId="537CC8DF" w14:textId="77777777" w:rsidR="00343EB4" w:rsidRPr="00625688" w:rsidRDefault="00343EB4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7532F3AB" w14:textId="601BA737" w:rsidR="00343EB4" w:rsidRPr="00625688" w:rsidRDefault="004A1199" w:rsidP="00E02C8F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 w:rsidRPr="00625688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EBACD19" w14:textId="77777777" w:rsidR="00343EB4" w:rsidRPr="00625688" w:rsidRDefault="00343EB4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1F5B1A2A" w14:textId="12E6AAF7" w:rsidR="00343EB4" w:rsidRPr="00625688" w:rsidRDefault="0098264A" w:rsidP="00E02C8F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26</w:t>
            </w:r>
            <w:r w:rsidR="00102F33" w:rsidRPr="00625688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382</w:t>
            </w:r>
          </w:p>
        </w:tc>
        <w:tc>
          <w:tcPr>
            <w:tcW w:w="183" w:type="dxa"/>
            <w:shd w:val="clear" w:color="auto" w:fill="auto"/>
          </w:tcPr>
          <w:p w14:paraId="05078E2F" w14:textId="77777777" w:rsidR="00343EB4" w:rsidRPr="00625688" w:rsidRDefault="00343EB4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0DE65B26" w14:textId="4629D6AD" w:rsidR="00343EB4" w:rsidRPr="00625688" w:rsidRDefault="004A1199" w:rsidP="00E02C8F">
            <w:pPr>
              <w:tabs>
                <w:tab w:val="decimal" w:pos="55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625688">
              <w:rPr>
                <w:sz w:val="30"/>
                <w:szCs w:val="30"/>
              </w:rPr>
              <w:t>-</w:t>
            </w:r>
          </w:p>
        </w:tc>
      </w:tr>
      <w:tr w:rsidR="00CE634A" w:rsidRPr="00E95E8F" w14:paraId="5FA4CC02" w14:textId="77777777" w:rsidTr="00AB63F8">
        <w:trPr>
          <w:trHeight w:val="19"/>
        </w:trPr>
        <w:tc>
          <w:tcPr>
            <w:tcW w:w="4410" w:type="dxa"/>
          </w:tcPr>
          <w:p w14:paraId="1CDA8537" w14:textId="105E1651" w:rsidR="00CE634A" w:rsidRPr="00625688" w:rsidRDefault="00DB734F" w:rsidP="00E02C8F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625688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553FE" w14:textId="56C90DF7" w:rsidR="00CE634A" w:rsidRPr="00625688" w:rsidRDefault="0098264A" w:rsidP="00E02C8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26</w:t>
            </w:r>
            <w:r w:rsidR="00C14893" w:rsidRPr="00625688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382</w:t>
            </w:r>
          </w:p>
        </w:tc>
        <w:tc>
          <w:tcPr>
            <w:tcW w:w="147" w:type="dxa"/>
            <w:shd w:val="clear" w:color="auto" w:fill="auto"/>
          </w:tcPr>
          <w:p w14:paraId="46E3F5EA" w14:textId="77777777" w:rsidR="00CE634A" w:rsidRPr="00625688" w:rsidRDefault="00CE634A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DE627" w14:textId="72FE0A90" w:rsidR="00CE634A" w:rsidRPr="00625688" w:rsidRDefault="00441367" w:rsidP="00E02C8F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 w:rsidRPr="00625688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7533F55" w14:textId="77777777" w:rsidR="00CE634A" w:rsidRPr="00625688" w:rsidRDefault="00CE634A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17F90" w14:textId="2CA12140" w:rsidR="00CE634A" w:rsidRPr="00625688" w:rsidRDefault="0098264A" w:rsidP="00E02C8F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252</w:t>
            </w:r>
            <w:r w:rsidR="00354F6B" w:rsidRPr="00625688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382</w:t>
            </w:r>
          </w:p>
        </w:tc>
        <w:tc>
          <w:tcPr>
            <w:tcW w:w="183" w:type="dxa"/>
            <w:shd w:val="clear" w:color="auto" w:fill="auto"/>
          </w:tcPr>
          <w:p w14:paraId="47778F6E" w14:textId="77777777" w:rsidR="00CE634A" w:rsidRPr="00625688" w:rsidRDefault="00CE634A" w:rsidP="00E02C8F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639D0" w14:textId="7CF6DA6C" w:rsidR="00CE634A" w:rsidRPr="00625688" w:rsidRDefault="0098264A" w:rsidP="00E02C8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200</w:t>
            </w:r>
            <w:r w:rsidR="00441367" w:rsidRPr="00625688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000</w:t>
            </w:r>
          </w:p>
        </w:tc>
      </w:tr>
    </w:tbl>
    <w:p w14:paraId="331F9579" w14:textId="77777777" w:rsidR="00E02C8F" w:rsidRDefault="00E02C8F" w:rsidP="00E02C8F">
      <w:pPr>
        <w:autoSpaceDE/>
        <w:autoSpaceDN/>
        <w:adjustRightInd/>
        <w:spacing w:line="120" w:lineRule="exact"/>
        <w:rPr>
          <w:spacing w:val="-6"/>
          <w:sz w:val="30"/>
          <w:szCs w:val="30"/>
          <w:cs/>
        </w:rPr>
      </w:pPr>
      <w:r>
        <w:rPr>
          <w:spacing w:val="-6"/>
          <w:sz w:val="30"/>
          <w:szCs w:val="30"/>
          <w:cs/>
        </w:rPr>
        <w:br w:type="page"/>
      </w:r>
    </w:p>
    <w:p w14:paraId="0DEFFF4D" w14:textId="078C798C" w:rsidR="00905579" w:rsidRPr="00403D96" w:rsidRDefault="00905579" w:rsidP="00E02C8F">
      <w:pPr>
        <w:tabs>
          <w:tab w:val="center" w:pos="4840"/>
          <w:tab w:val="center" w:pos="6210"/>
          <w:tab w:val="center" w:pos="7560"/>
        </w:tabs>
        <w:spacing w:before="120" w:line="380" w:lineRule="exact"/>
        <w:ind w:left="360" w:right="14"/>
        <w:jc w:val="thaiDistribute"/>
        <w:rPr>
          <w:spacing w:val="-6"/>
          <w:sz w:val="30"/>
          <w:szCs w:val="30"/>
        </w:rPr>
      </w:pPr>
      <w:r w:rsidRPr="00403D96">
        <w:rPr>
          <w:spacing w:val="-6"/>
          <w:sz w:val="30"/>
          <w:szCs w:val="30"/>
          <w:cs/>
        </w:rPr>
        <w:lastRenderedPageBreak/>
        <w:t xml:space="preserve">เมื่อวันที่ </w:t>
      </w:r>
      <w:r w:rsidR="0098264A" w:rsidRPr="0098264A">
        <w:rPr>
          <w:spacing w:val="-6"/>
          <w:sz w:val="30"/>
          <w:szCs w:val="30"/>
        </w:rPr>
        <w:t>2</w:t>
      </w:r>
      <w:r w:rsidRPr="00403D96">
        <w:rPr>
          <w:spacing w:val="-6"/>
          <w:sz w:val="30"/>
          <w:szCs w:val="30"/>
          <w:cs/>
        </w:rPr>
        <w:t xml:space="preserve"> ตุลาคม </w:t>
      </w:r>
      <w:r w:rsidR="0098264A" w:rsidRPr="0098264A">
        <w:rPr>
          <w:spacing w:val="-6"/>
          <w:sz w:val="30"/>
          <w:szCs w:val="30"/>
        </w:rPr>
        <w:t>2566</w:t>
      </w:r>
      <w:r w:rsidRPr="00403D96">
        <w:rPr>
          <w:spacing w:val="-6"/>
          <w:sz w:val="30"/>
          <w:szCs w:val="30"/>
          <w:cs/>
        </w:rPr>
        <w:t xml:space="preserve"> บริษัทได้ทำสัญญาจะซื้อจะขายที่ดินกับบริษัทย่อยแห่งหนึ่งเป็นจำนวนเงิน </w:t>
      </w:r>
      <w:r w:rsidR="0098264A" w:rsidRPr="0098264A">
        <w:rPr>
          <w:spacing w:val="-6"/>
          <w:sz w:val="30"/>
          <w:szCs w:val="30"/>
        </w:rPr>
        <w:t>1</w:t>
      </w:r>
      <w:r w:rsidRPr="00403D96">
        <w:rPr>
          <w:spacing w:val="-6"/>
          <w:sz w:val="30"/>
          <w:szCs w:val="30"/>
        </w:rPr>
        <w:t>,</w:t>
      </w:r>
      <w:r w:rsidR="0098264A" w:rsidRPr="0098264A">
        <w:rPr>
          <w:spacing w:val="-6"/>
          <w:sz w:val="30"/>
          <w:szCs w:val="30"/>
        </w:rPr>
        <w:t>534</w:t>
      </w:r>
      <w:r w:rsidRPr="00403D96">
        <w:rPr>
          <w:spacing w:val="-6"/>
          <w:sz w:val="30"/>
          <w:szCs w:val="30"/>
        </w:rPr>
        <w:t>.</w:t>
      </w:r>
      <w:r w:rsidR="0098264A" w:rsidRPr="0098264A">
        <w:rPr>
          <w:spacing w:val="-6"/>
          <w:sz w:val="30"/>
          <w:szCs w:val="30"/>
        </w:rPr>
        <w:t>17</w:t>
      </w:r>
      <w:r w:rsidRPr="00403D96">
        <w:rPr>
          <w:spacing w:val="-6"/>
          <w:sz w:val="30"/>
          <w:szCs w:val="30"/>
          <w:cs/>
        </w:rPr>
        <w:t xml:space="preserve"> ล้านบาท ในระหว่างปี </w:t>
      </w:r>
      <w:r w:rsidR="0098264A" w:rsidRPr="0098264A">
        <w:rPr>
          <w:spacing w:val="-6"/>
          <w:sz w:val="30"/>
          <w:szCs w:val="30"/>
        </w:rPr>
        <w:t>2566</w:t>
      </w:r>
      <w:r w:rsidRPr="00403D96">
        <w:rPr>
          <w:spacing w:val="-6"/>
          <w:sz w:val="30"/>
          <w:szCs w:val="30"/>
          <w:cs/>
        </w:rPr>
        <w:t xml:space="preserve"> บริษัทได้รับชำระเงินมัดจำตามสัญญาจะซื้อจะขายดังกล่าวจำนวน </w:t>
      </w:r>
      <w:r w:rsidR="0098264A" w:rsidRPr="0098264A">
        <w:rPr>
          <w:spacing w:val="-6"/>
          <w:sz w:val="30"/>
          <w:szCs w:val="30"/>
        </w:rPr>
        <w:t>680</w:t>
      </w:r>
      <w:r w:rsidRPr="00403D96">
        <w:rPr>
          <w:spacing w:val="-6"/>
          <w:sz w:val="30"/>
          <w:szCs w:val="30"/>
        </w:rPr>
        <w:t>.</w:t>
      </w:r>
      <w:r w:rsidR="0098264A" w:rsidRPr="0098264A">
        <w:rPr>
          <w:spacing w:val="-6"/>
          <w:sz w:val="30"/>
          <w:szCs w:val="30"/>
        </w:rPr>
        <w:t>00</w:t>
      </w:r>
      <w:r w:rsidRPr="00403D96">
        <w:rPr>
          <w:spacing w:val="-6"/>
          <w:sz w:val="30"/>
          <w:szCs w:val="30"/>
          <w:cs/>
        </w:rPr>
        <w:t xml:space="preserve"> ล้านบาท </w:t>
      </w:r>
      <w:r w:rsidR="00C06690">
        <w:rPr>
          <w:spacing w:val="-6"/>
          <w:sz w:val="30"/>
          <w:szCs w:val="30"/>
        </w:rPr>
        <w:t xml:space="preserve">                          </w:t>
      </w:r>
      <w:r w:rsidRPr="00403D96">
        <w:rPr>
          <w:spacing w:val="-6"/>
          <w:sz w:val="30"/>
          <w:szCs w:val="30"/>
          <w:cs/>
        </w:rPr>
        <w:t xml:space="preserve">ณ วันที่ </w:t>
      </w:r>
      <w:r w:rsidR="0098264A" w:rsidRPr="0098264A">
        <w:rPr>
          <w:spacing w:val="-6"/>
          <w:sz w:val="30"/>
          <w:szCs w:val="30"/>
        </w:rPr>
        <w:t>31</w:t>
      </w:r>
      <w:r w:rsidR="00083E22" w:rsidRPr="00403D96">
        <w:rPr>
          <w:spacing w:val="-6"/>
          <w:sz w:val="30"/>
          <w:szCs w:val="30"/>
        </w:rPr>
        <w:t xml:space="preserve"> </w:t>
      </w:r>
      <w:r w:rsidR="00083E22" w:rsidRPr="00403D96">
        <w:rPr>
          <w:rFonts w:hint="cs"/>
          <w:spacing w:val="-6"/>
          <w:sz w:val="30"/>
          <w:szCs w:val="30"/>
          <w:cs/>
        </w:rPr>
        <w:t>ธันวาคม</w:t>
      </w:r>
      <w:r w:rsidRPr="00403D96">
        <w:rPr>
          <w:spacing w:val="-6"/>
          <w:sz w:val="30"/>
          <w:szCs w:val="30"/>
          <w:cs/>
        </w:rPr>
        <w:t xml:space="preserve"> </w:t>
      </w:r>
      <w:r w:rsidR="0098264A" w:rsidRPr="0098264A">
        <w:rPr>
          <w:spacing w:val="-6"/>
          <w:sz w:val="30"/>
          <w:szCs w:val="30"/>
        </w:rPr>
        <w:t>2566</w:t>
      </w:r>
      <w:r w:rsidRPr="00403D96">
        <w:rPr>
          <w:spacing w:val="-6"/>
          <w:sz w:val="30"/>
          <w:szCs w:val="30"/>
          <w:cs/>
        </w:rPr>
        <w:t xml:space="preserve"> บริษัทมีเงินรับล่วงหน้าตามสัญญาจะซื้อจะขายที่ดินจำนวน </w:t>
      </w:r>
      <w:r w:rsidR="0098264A" w:rsidRPr="0098264A">
        <w:rPr>
          <w:spacing w:val="-6"/>
          <w:sz w:val="30"/>
          <w:szCs w:val="30"/>
        </w:rPr>
        <w:t>680</w:t>
      </w:r>
      <w:r w:rsidRPr="00403D96">
        <w:rPr>
          <w:spacing w:val="-6"/>
          <w:sz w:val="30"/>
          <w:szCs w:val="30"/>
        </w:rPr>
        <w:t>.</w:t>
      </w:r>
      <w:r w:rsidR="0098264A" w:rsidRPr="0098264A">
        <w:rPr>
          <w:spacing w:val="-6"/>
          <w:sz w:val="30"/>
          <w:szCs w:val="30"/>
        </w:rPr>
        <w:t>00</w:t>
      </w:r>
      <w:r w:rsidRPr="00403D96">
        <w:rPr>
          <w:spacing w:val="-6"/>
          <w:sz w:val="30"/>
          <w:szCs w:val="30"/>
          <w:cs/>
        </w:rPr>
        <w:t xml:space="preserve"> ล้านบาท</w:t>
      </w:r>
    </w:p>
    <w:p w14:paraId="03150F0E" w14:textId="14D8FE56" w:rsidR="000E72C9" w:rsidRDefault="00905579" w:rsidP="00E02C8F">
      <w:pPr>
        <w:tabs>
          <w:tab w:val="center" w:pos="4840"/>
          <w:tab w:val="center" w:pos="6210"/>
          <w:tab w:val="center" w:pos="7560"/>
        </w:tabs>
        <w:spacing w:before="240" w:line="380" w:lineRule="exact"/>
        <w:ind w:left="360" w:right="14"/>
        <w:jc w:val="thaiDistribute"/>
        <w:rPr>
          <w:spacing w:val="-4"/>
          <w:sz w:val="30"/>
          <w:szCs w:val="30"/>
        </w:rPr>
      </w:pPr>
      <w:r w:rsidRPr="00905579">
        <w:rPr>
          <w:spacing w:val="-4"/>
          <w:sz w:val="30"/>
          <w:szCs w:val="30"/>
          <w:cs/>
        </w:rPr>
        <w:t xml:space="preserve">ต่อมาเมื่อวันที่ </w:t>
      </w:r>
      <w:r w:rsidR="0098264A" w:rsidRPr="0098264A">
        <w:rPr>
          <w:spacing w:val="-4"/>
          <w:sz w:val="30"/>
          <w:szCs w:val="30"/>
        </w:rPr>
        <w:t>20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 xml:space="preserve">มกราคม </w:t>
      </w:r>
      <w:r w:rsidR="0098264A" w:rsidRPr="0098264A">
        <w:rPr>
          <w:spacing w:val="-4"/>
          <w:sz w:val="30"/>
          <w:szCs w:val="30"/>
        </w:rPr>
        <w:t>2567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 xml:space="preserve">และวันที่ </w:t>
      </w:r>
      <w:r w:rsidR="0098264A" w:rsidRPr="0098264A">
        <w:rPr>
          <w:spacing w:val="-4"/>
          <w:sz w:val="30"/>
          <w:szCs w:val="30"/>
        </w:rPr>
        <w:t>19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 xml:space="preserve">กุมภาพันธ์ </w:t>
      </w:r>
      <w:r w:rsidR="0098264A" w:rsidRPr="0098264A">
        <w:rPr>
          <w:spacing w:val="-4"/>
          <w:sz w:val="30"/>
          <w:szCs w:val="30"/>
        </w:rPr>
        <w:t>2567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>บริษัทได้ทำสัญญาเพิ่มเติมแก้ไขจำนวนเงินมั</w:t>
      </w:r>
      <w:r w:rsidR="00E75C9E">
        <w:rPr>
          <w:rFonts w:hint="cs"/>
          <w:spacing w:val="-4"/>
          <w:sz w:val="30"/>
          <w:szCs w:val="30"/>
          <w:cs/>
        </w:rPr>
        <w:t>ด</w:t>
      </w:r>
      <w:r w:rsidRPr="00905579">
        <w:rPr>
          <w:spacing w:val="-4"/>
          <w:sz w:val="30"/>
          <w:szCs w:val="30"/>
          <w:cs/>
        </w:rPr>
        <w:t>จำ</w:t>
      </w:r>
      <w:r w:rsidR="006B7AD5">
        <w:rPr>
          <w:spacing w:val="-4"/>
          <w:sz w:val="30"/>
          <w:szCs w:val="30"/>
        </w:rPr>
        <w:t xml:space="preserve">      </w:t>
      </w:r>
      <w:r w:rsidRPr="00905579">
        <w:rPr>
          <w:spacing w:val="-4"/>
          <w:sz w:val="30"/>
          <w:szCs w:val="30"/>
          <w:cs/>
        </w:rPr>
        <w:t xml:space="preserve">ตามสัญญาจะซื้อจะขายที่ดินดังกล่าวกับบริษัทย่อยดังกล่าว โดยในระหว่างไตรมาสที่ </w:t>
      </w:r>
      <w:r w:rsidR="0098264A" w:rsidRPr="0098264A">
        <w:rPr>
          <w:spacing w:val="-4"/>
          <w:sz w:val="30"/>
          <w:szCs w:val="30"/>
        </w:rPr>
        <w:t>1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 xml:space="preserve">ปี </w:t>
      </w:r>
      <w:r w:rsidR="0098264A" w:rsidRPr="0098264A">
        <w:rPr>
          <w:spacing w:val="-4"/>
          <w:sz w:val="30"/>
          <w:szCs w:val="30"/>
        </w:rPr>
        <w:t>2567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>บริษัทได้คืน</w:t>
      </w:r>
      <w:r w:rsidR="006B7AD5">
        <w:rPr>
          <w:spacing w:val="-4"/>
          <w:sz w:val="30"/>
          <w:szCs w:val="30"/>
        </w:rPr>
        <w:t xml:space="preserve">               </w:t>
      </w:r>
      <w:r w:rsidRPr="00905579">
        <w:rPr>
          <w:spacing w:val="-4"/>
          <w:sz w:val="30"/>
          <w:szCs w:val="30"/>
          <w:cs/>
        </w:rPr>
        <w:t>เงินมั</w:t>
      </w:r>
      <w:r w:rsidR="00E75C9E">
        <w:rPr>
          <w:rFonts w:hint="cs"/>
          <w:spacing w:val="-4"/>
          <w:sz w:val="30"/>
          <w:szCs w:val="30"/>
          <w:cs/>
        </w:rPr>
        <w:t>ด</w:t>
      </w:r>
      <w:r w:rsidRPr="00905579">
        <w:rPr>
          <w:spacing w:val="-4"/>
          <w:sz w:val="30"/>
          <w:szCs w:val="30"/>
          <w:cs/>
        </w:rPr>
        <w:t xml:space="preserve">จำตามสัญญาจะซื้อจะขายที่ดินดังกล่าวกับบริษัทย่อยดังกล่าวรวมทั้งสิ้น </w:t>
      </w:r>
      <w:r w:rsidR="0098264A" w:rsidRPr="0098264A">
        <w:rPr>
          <w:spacing w:val="-4"/>
          <w:sz w:val="30"/>
          <w:szCs w:val="30"/>
        </w:rPr>
        <w:t>170</w:t>
      </w:r>
      <w:r w:rsidRPr="00905579">
        <w:rPr>
          <w:spacing w:val="-4"/>
          <w:sz w:val="30"/>
          <w:szCs w:val="30"/>
        </w:rPr>
        <w:t>.</w:t>
      </w:r>
      <w:r w:rsidR="0098264A" w:rsidRPr="0098264A">
        <w:rPr>
          <w:spacing w:val="-4"/>
          <w:sz w:val="30"/>
          <w:szCs w:val="30"/>
        </w:rPr>
        <w:t>00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 xml:space="preserve">ล้านบาท </w:t>
      </w:r>
    </w:p>
    <w:p w14:paraId="1D9DAE1C" w14:textId="77777777" w:rsidR="00E02C8F" w:rsidRDefault="00A927C7" w:rsidP="00E02C8F">
      <w:pPr>
        <w:tabs>
          <w:tab w:val="center" w:pos="4840"/>
          <w:tab w:val="center" w:pos="6210"/>
          <w:tab w:val="center" w:pos="7560"/>
        </w:tabs>
        <w:spacing w:before="240" w:line="380" w:lineRule="exact"/>
        <w:ind w:left="360" w:right="14"/>
        <w:jc w:val="thaiDistribute"/>
        <w:rPr>
          <w:spacing w:val="-4"/>
          <w:sz w:val="30"/>
          <w:szCs w:val="30"/>
        </w:rPr>
      </w:pPr>
      <w:r>
        <w:rPr>
          <w:rFonts w:hint="cs"/>
          <w:spacing w:val="-4"/>
          <w:sz w:val="30"/>
          <w:szCs w:val="30"/>
          <w:cs/>
        </w:rPr>
        <w:t>ต่อมา</w:t>
      </w:r>
      <w:r w:rsidR="001A10AD" w:rsidRPr="00905579">
        <w:rPr>
          <w:spacing w:val="-4"/>
          <w:sz w:val="30"/>
          <w:szCs w:val="30"/>
          <w:cs/>
        </w:rPr>
        <w:t xml:space="preserve">เมื่อวันที่ </w:t>
      </w:r>
      <w:r w:rsidR="0098264A" w:rsidRPr="0098264A">
        <w:rPr>
          <w:spacing w:val="-4"/>
          <w:sz w:val="30"/>
          <w:szCs w:val="30"/>
        </w:rPr>
        <w:t>25</w:t>
      </w:r>
      <w:r w:rsidR="00E84C5D" w:rsidRPr="00010CF8">
        <w:rPr>
          <w:spacing w:val="-4"/>
          <w:sz w:val="30"/>
          <w:szCs w:val="30"/>
        </w:rPr>
        <w:t xml:space="preserve"> </w:t>
      </w:r>
      <w:r w:rsidR="00E84C5D" w:rsidRPr="00010CF8">
        <w:rPr>
          <w:rFonts w:hint="cs"/>
          <w:spacing w:val="-4"/>
          <w:sz w:val="30"/>
          <w:szCs w:val="30"/>
          <w:cs/>
        </w:rPr>
        <w:t xml:space="preserve">เมษายน </w:t>
      </w:r>
      <w:r w:rsidR="0098264A" w:rsidRPr="0098264A">
        <w:rPr>
          <w:spacing w:val="-4"/>
          <w:sz w:val="30"/>
          <w:szCs w:val="30"/>
        </w:rPr>
        <w:t>2567</w:t>
      </w:r>
      <w:r w:rsidR="001A10AD" w:rsidRPr="00905579">
        <w:rPr>
          <w:spacing w:val="-4"/>
          <w:sz w:val="30"/>
          <w:szCs w:val="30"/>
        </w:rPr>
        <w:t xml:space="preserve"> </w:t>
      </w:r>
      <w:r w:rsidR="001A10AD" w:rsidRPr="00905579">
        <w:rPr>
          <w:spacing w:val="-4"/>
          <w:sz w:val="30"/>
          <w:szCs w:val="30"/>
          <w:cs/>
        </w:rPr>
        <w:t>และ</w:t>
      </w:r>
      <w:r w:rsidR="001A10AD" w:rsidRPr="008D3FC7">
        <w:rPr>
          <w:spacing w:val="-4"/>
          <w:sz w:val="30"/>
          <w:szCs w:val="30"/>
          <w:cs/>
        </w:rPr>
        <w:t>วันที่</w:t>
      </w:r>
      <w:r w:rsidR="001A10AD" w:rsidRPr="00010CF8">
        <w:rPr>
          <w:spacing w:val="-4"/>
          <w:sz w:val="30"/>
          <w:szCs w:val="30"/>
          <w:cs/>
        </w:rPr>
        <w:t xml:space="preserve"> </w:t>
      </w:r>
      <w:r w:rsidR="0098264A" w:rsidRPr="0098264A">
        <w:rPr>
          <w:rFonts w:hint="cs"/>
          <w:spacing w:val="-4"/>
          <w:sz w:val="32"/>
          <w:szCs w:val="32"/>
        </w:rPr>
        <w:t>24</w:t>
      </w:r>
      <w:r w:rsidR="009A6EF8" w:rsidRPr="00010CF8">
        <w:rPr>
          <w:rFonts w:hint="cs"/>
          <w:spacing w:val="-4"/>
          <w:sz w:val="30"/>
          <w:szCs w:val="30"/>
          <w:cs/>
        </w:rPr>
        <w:t xml:space="preserve"> พฤษภาคม</w:t>
      </w:r>
      <w:r w:rsidR="001A10AD" w:rsidRPr="00010CF8">
        <w:rPr>
          <w:spacing w:val="-4"/>
          <w:sz w:val="30"/>
          <w:szCs w:val="30"/>
          <w:cs/>
        </w:rPr>
        <w:t xml:space="preserve"> </w:t>
      </w:r>
      <w:r w:rsidR="0098264A" w:rsidRPr="0098264A">
        <w:rPr>
          <w:spacing w:val="-4"/>
          <w:sz w:val="30"/>
          <w:szCs w:val="30"/>
        </w:rPr>
        <w:t>2567</w:t>
      </w:r>
      <w:r w:rsidR="001A10AD" w:rsidRPr="00905579">
        <w:rPr>
          <w:spacing w:val="-4"/>
          <w:sz w:val="30"/>
          <w:szCs w:val="30"/>
        </w:rPr>
        <w:t xml:space="preserve"> </w:t>
      </w:r>
      <w:r w:rsidR="001A10AD" w:rsidRPr="00905579">
        <w:rPr>
          <w:spacing w:val="-4"/>
          <w:sz w:val="30"/>
          <w:szCs w:val="30"/>
          <w:cs/>
        </w:rPr>
        <w:t>บริษัทได้ทำสัญญาเพิ่มเติมแก้ไขจำนวนเงินมั</w:t>
      </w:r>
      <w:r w:rsidR="001A10AD">
        <w:rPr>
          <w:rFonts w:hint="cs"/>
          <w:spacing w:val="-4"/>
          <w:sz w:val="30"/>
          <w:szCs w:val="30"/>
          <w:cs/>
        </w:rPr>
        <w:t>ด</w:t>
      </w:r>
      <w:r w:rsidR="001A10AD" w:rsidRPr="00905579">
        <w:rPr>
          <w:spacing w:val="-4"/>
          <w:sz w:val="30"/>
          <w:szCs w:val="30"/>
          <w:cs/>
        </w:rPr>
        <w:t>จำ</w:t>
      </w:r>
      <w:r w:rsidR="006B7AD5">
        <w:rPr>
          <w:spacing w:val="-4"/>
          <w:sz w:val="30"/>
          <w:szCs w:val="30"/>
        </w:rPr>
        <w:t xml:space="preserve">             </w:t>
      </w:r>
      <w:r w:rsidR="001A10AD" w:rsidRPr="00905579">
        <w:rPr>
          <w:spacing w:val="-4"/>
          <w:sz w:val="30"/>
          <w:szCs w:val="30"/>
          <w:cs/>
        </w:rPr>
        <w:t xml:space="preserve">ตามสัญญาจะซื้อจะขายที่ดินดังกล่าวกับบริษัทย่อยดังกล่าว โดยในระหว่างไตรมาสที่ </w:t>
      </w:r>
      <w:r w:rsidR="0098264A" w:rsidRPr="0098264A">
        <w:rPr>
          <w:spacing w:val="-4"/>
          <w:sz w:val="30"/>
          <w:szCs w:val="30"/>
        </w:rPr>
        <w:t>2</w:t>
      </w:r>
      <w:r w:rsidR="001A10AD" w:rsidRPr="00905579">
        <w:rPr>
          <w:spacing w:val="-4"/>
          <w:sz w:val="30"/>
          <w:szCs w:val="30"/>
        </w:rPr>
        <w:t xml:space="preserve"> </w:t>
      </w:r>
      <w:r w:rsidR="001A10AD" w:rsidRPr="00905579">
        <w:rPr>
          <w:spacing w:val="-4"/>
          <w:sz w:val="30"/>
          <w:szCs w:val="30"/>
          <w:cs/>
        </w:rPr>
        <w:t xml:space="preserve">ปี </w:t>
      </w:r>
      <w:r w:rsidR="0098264A" w:rsidRPr="0098264A">
        <w:rPr>
          <w:spacing w:val="-4"/>
          <w:sz w:val="30"/>
          <w:szCs w:val="30"/>
        </w:rPr>
        <w:t>2567</w:t>
      </w:r>
      <w:r w:rsidR="001A10AD" w:rsidRPr="00905579">
        <w:rPr>
          <w:spacing w:val="-4"/>
          <w:sz w:val="30"/>
          <w:szCs w:val="30"/>
        </w:rPr>
        <w:t xml:space="preserve"> </w:t>
      </w:r>
      <w:r w:rsidR="006B7AD5">
        <w:rPr>
          <w:spacing w:val="-4"/>
          <w:sz w:val="30"/>
          <w:szCs w:val="30"/>
        </w:rPr>
        <w:t xml:space="preserve">                         </w:t>
      </w:r>
      <w:r w:rsidR="001A10AD" w:rsidRPr="00905579">
        <w:rPr>
          <w:spacing w:val="-4"/>
          <w:sz w:val="30"/>
          <w:szCs w:val="30"/>
          <w:cs/>
        </w:rPr>
        <w:t>บริษัทได้คืนเงินมั</w:t>
      </w:r>
      <w:r w:rsidR="001A10AD">
        <w:rPr>
          <w:rFonts w:hint="cs"/>
          <w:spacing w:val="-4"/>
          <w:sz w:val="30"/>
          <w:szCs w:val="30"/>
          <w:cs/>
        </w:rPr>
        <w:t>ด</w:t>
      </w:r>
      <w:r w:rsidR="001A10AD" w:rsidRPr="00905579">
        <w:rPr>
          <w:spacing w:val="-4"/>
          <w:sz w:val="30"/>
          <w:szCs w:val="30"/>
          <w:cs/>
        </w:rPr>
        <w:t xml:space="preserve">จำตามสัญญาจะซื้อจะขายที่ดินดังกล่าวกับบริษัทย่อยดังกล่าวรวมทั้งสิ้น </w:t>
      </w:r>
      <w:r w:rsidR="0098264A" w:rsidRPr="0098264A">
        <w:rPr>
          <w:spacing w:val="-4"/>
          <w:sz w:val="30"/>
          <w:szCs w:val="30"/>
        </w:rPr>
        <w:t>220</w:t>
      </w:r>
      <w:r w:rsidR="00EB421D" w:rsidRPr="00010CF8">
        <w:rPr>
          <w:spacing w:val="-4"/>
          <w:sz w:val="30"/>
          <w:szCs w:val="30"/>
        </w:rPr>
        <w:t>.</w:t>
      </w:r>
      <w:r w:rsidR="0098264A" w:rsidRPr="0098264A">
        <w:rPr>
          <w:spacing w:val="-4"/>
          <w:sz w:val="30"/>
          <w:szCs w:val="30"/>
        </w:rPr>
        <w:t>00</w:t>
      </w:r>
      <w:r w:rsidR="001A10AD" w:rsidRPr="00905579">
        <w:rPr>
          <w:spacing w:val="-4"/>
          <w:sz w:val="30"/>
          <w:szCs w:val="30"/>
        </w:rPr>
        <w:t xml:space="preserve"> </w:t>
      </w:r>
      <w:r w:rsidR="001A10AD" w:rsidRPr="00905579">
        <w:rPr>
          <w:spacing w:val="-4"/>
          <w:sz w:val="30"/>
          <w:szCs w:val="30"/>
          <w:cs/>
        </w:rPr>
        <w:t xml:space="preserve">ล้านบาท </w:t>
      </w:r>
      <w:r w:rsidR="006B7AD5">
        <w:rPr>
          <w:spacing w:val="-4"/>
          <w:sz w:val="30"/>
          <w:szCs w:val="30"/>
        </w:rPr>
        <w:t xml:space="preserve">                         </w:t>
      </w:r>
      <w:r w:rsidR="001A10AD" w:rsidRPr="00905579">
        <w:rPr>
          <w:spacing w:val="-4"/>
          <w:sz w:val="30"/>
          <w:szCs w:val="30"/>
          <w:cs/>
        </w:rPr>
        <w:t xml:space="preserve">ณ วันที่ </w:t>
      </w:r>
      <w:r w:rsidR="0098264A" w:rsidRPr="0098264A">
        <w:rPr>
          <w:spacing w:val="-4"/>
          <w:sz w:val="30"/>
          <w:szCs w:val="30"/>
        </w:rPr>
        <w:t>30</w:t>
      </w:r>
      <w:r w:rsidR="001A10AD">
        <w:rPr>
          <w:spacing w:val="-4"/>
          <w:sz w:val="30"/>
          <w:szCs w:val="30"/>
        </w:rPr>
        <w:t xml:space="preserve"> </w:t>
      </w:r>
      <w:r w:rsidR="001A10AD">
        <w:rPr>
          <w:spacing w:val="-4"/>
          <w:sz w:val="30"/>
          <w:szCs w:val="30"/>
          <w:cs/>
        </w:rPr>
        <w:t>มิถุนายน</w:t>
      </w:r>
      <w:r w:rsidR="001A10AD" w:rsidRPr="00905579">
        <w:rPr>
          <w:spacing w:val="-4"/>
          <w:sz w:val="30"/>
          <w:szCs w:val="30"/>
          <w:cs/>
        </w:rPr>
        <w:t xml:space="preserve"> </w:t>
      </w:r>
      <w:r w:rsidR="0098264A" w:rsidRPr="0098264A">
        <w:rPr>
          <w:spacing w:val="-4"/>
          <w:sz w:val="30"/>
          <w:szCs w:val="30"/>
        </w:rPr>
        <w:t>2567</w:t>
      </w:r>
      <w:r w:rsidR="001A10AD" w:rsidRPr="00905579">
        <w:rPr>
          <w:spacing w:val="-4"/>
          <w:sz w:val="30"/>
          <w:szCs w:val="30"/>
        </w:rPr>
        <w:t xml:space="preserve"> </w:t>
      </w:r>
      <w:r w:rsidR="001A10AD" w:rsidRPr="00905579">
        <w:rPr>
          <w:spacing w:val="-4"/>
          <w:sz w:val="30"/>
          <w:szCs w:val="30"/>
          <w:cs/>
        </w:rPr>
        <w:t>บริษัทมีเงินรับล่วงหน้าตามสัญญาจะซื้อจะขายที่ดินคงเหลือจำนวน</w:t>
      </w:r>
      <w:r w:rsidR="00906FB6">
        <w:rPr>
          <w:spacing w:val="-4"/>
          <w:sz w:val="30"/>
          <w:szCs w:val="30"/>
        </w:rPr>
        <w:t xml:space="preserve"> </w:t>
      </w:r>
      <w:r w:rsidR="0098264A" w:rsidRPr="0098264A">
        <w:rPr>
          <w:spacing w:val="-4"/>
          <w:sz w:val="30"/>
          <w:szCs w:val="30"/>
        </w:rPr>
        <w:t>290</w:t>
      </w:r>
      <w:r w:rsidR="00CD7379" w:rsidRPr="00010CF8">
        <w:rPr>
          <w:spacing w:val="-4"/>
          <w:sz w:val="30"/>
          <w:szCs w:val="30"/>
        </w:rPr>
        <w:t>.</w:t>
      </w:r>
      <w:r w:rsidR="0098264A" w:rsidRPr="0098264A">
        <w:rPr>
          <w:spacing w:val="-4"/>
          <w:sz w:val="30"/>
          <w:szCs w:val="30"/>
        </w:rPr>
        <w:t>00</w:t>
      </w:r>
      <w:r w:rsidR="001A10AD" w:rsidRPr="00905579">
        <w:rPr>
          <w:spacing w:val="-4"/>
          <w:sz w:val="30"/>
          <w:szCs w:val="30"/>
        </w:rPr>
        <w:t xml:space="preserve"> </w:t>
      </w:r>
      <w:r w:rsidR="001A10AD" w:rsidRPr="00905579">
        <w:rPr>
          <w:spacing w:val="-4"/>
          <w:sz w:val="30"/>
          <w:szCs w:val="30"/>
          <w:cs/>
        </w:rPr>
        <w:t>ล้านบาท</w:t>
      </w:r>
    </w:p>
    <w:p w14:paraId="0FBA3EBE" w14:textId="4237E398" w:rsidR="00C96C13" w:rsidRPr="00E95E8F" w:rsidRDefault="00C96C13" w:rsidP="00E02C8F">
      <w:pPr>
        <w:tabs>
          <w:tab w:val="center" w:pos="4840"/>
          <w:tab w:val="center" w:pos="6210"/>
          <w:tab w:val="center" w:pos="7560"/>
        </w:tabs>
        <w:spacing w:before="240" w:line="380" w:lineRule="exact"/>
        <w:ind w:left="360" w:right="14"/>
        <w:jc w:val="thaiDistribute"/>
        <w:rPr>
          <w:b/>
          <w:bCs/>
          <w:spacing w:val="-4"/>
          <w:sz w:val="30"/>
          <w:szCs w:val="30"/>
        </w:rPr>
      </w:pPr>
      <w:r w:rsidRPr="00E95E8F">
        <w:rPr>
          <w:rFonts w:hint="cs"/>
          <w:spacing w:val="-4"/>
          <w:sz w:val="30"/>
          <w:szCs w:val="30"/>
          <w:cs/>
        </w:rPr>
        <w:t>รายละเอียด</w:t>
      </w:r>
      <w:r w:rsidRPr="00660813">
        <w:rPr>
          <w:rFonts w:hint="cs"/>
          <w:spacing w:val="2"/>
          <w:sz w:val="30"/>
          <w:szCs w:val="30"/>
          <w:cs/>
        </w:rPr>
        <w:t>เงินกู้</w:t>
      </w:r>
      <w:r w:rsidRPr="00E95E8F">
        <w:rPr>
          <w:rFonts w:hint="cs"/>
          <w:spacing w:val="-4"/>
          <w:sz w:val="30"/>
          <w:szCs w:val="30"/>
          <w:cs/>
        </w:rPr>
        <w:t>ยืม</w:t>
      </w:r>
      <w:r w:rsidRPr="004D4433">
        <w:rPr>
          <w:rFonts w:hint="cs"/>
          <w:spacing w:val="2"/>
          <w:sz w:val="30"/>
          <w:szCs w:val="30"/>
          <w:cs/>
        </w:rPr>
        <w:t>ระยะ</w:t>
      </w:r>
      <w:r w:rsidRPr="00E95E8F">
        <w:rPr>
          <w:rFonts w:hint="cs"/>
          <w:spacing w:val="-4"/>
          <w:sz w:val="30"/>
          <w:szCs w:val="30"/>
          <w:cs/>
        </w:rPr>
        <w:t xml:space="preserve">สั้นจากกิจการที่เกี่ยวข้องกันซึ่งมีกำหนดชำระคืนเมื่อทวงถาม และเป็นเงินกู้ยืมไม่มีหลักประกันเป็นสกุลเงินบาท ณ วันที่ </w:t>
      </w:r>
      <w:r w:rsidR="0098264A" w:rsidRPr="0098264A">
        <w:rPr>
          <w:spacing w:val="-4"/>
          <w:sz w:val="30"/>
          <w:szCs w:val="30"/>
        </w:rPr>
        <w:t>30</w:t>
      </w:r>
      <w:r w:rsidR="00B15BE8">
        <w:rPr>
          <w:spacing w:val="-4"/>
          <w:sz w:val="30"/>
          <w:szCs w:val="30"/>
        </w:rPr>
        <w:t xml:space="preserve"> </w:t>
      </w:r>
      <w:r w:rsidR="00B15BE8">
        <w:rPr>
          <w:spacing w:val="-4"/>
          <w:sz w:val="30"/>
          <w:szCs w:val="30"/>
          <w:cs/>
        </w:rPr>
        <w:t>มิถุนายน</w:t>
      </w:r>
      <w:r w:rsidRPr="00E95E8F">
        <w:rPr>
          <w:rFonts w:hint="cs"/>
          <w:spacing w:val="-4"/>
          <w:sz w:val="30"/>
          <w:szCs w:val="30"/>
          <w:cs/>
        </w:rPr>
        <w:t xml:space="preserve"> </w:t>
      </w:r>
      <w:r w:rsidR="0098264A" w:rsidRPr="0098264A">
        <w:rPr>
          <w:spacing w:val="-4"/>
          <w:sz w:val="30"/>
          <w:szCs w:val="30"/>
        </w:rPr>
        <w:t>2567</w:t>
      </w:r>
      <w:r w:rsidRPr="00E95E8F">
        <w:rPr>
          <w:rFonts w:hint="cs"/>
          <w:spacing w:val="-4"/>
          <w:sz w:val="30"/>
          <w:szCs w:val="30"/>
          <w:cs/>
        </w:rPr>
        <w:t xml:space="preserve"> และวันที่ </w:t>
      </w:r>
      <w:r w:rsidR="0098264A" w:rsidRPr="0098264A">
        <w:rPr>
          <w:spacing w:val="-4"/>
          <w:sz w:val="30"/>
          <w:szCs w:val="30"/>
        </w:rPr>
        <w:t>31</w:t>
      </w:r>
      <w:r w:rsidRPr="00E95E8F">
        <w:rPr>
          <w:rFonts w:hint="cs"/>
          <w:spacing w:val="-4"/>
          <w:sz w:val="30"/>
          <w:szCs w:val="30"/>
          <w:cs/>
        </w:rPr>
        <w:t xml:space="preserve"> ธันวาคม </w:t>
      </w:r>
      <w:r w:rsidR="0098264A" w:rsidRPr="0098264A">
        <w:rPr>
          <w:spacing w:val="-4"/>
          <w:sz w:val="30"/>
          <w:szCs w:val="30"/>
        </w:rPr>
        <w:t>2566</w:t>
      </w:r>
      <w:r w:rsidRPr="00E95E8F">
        <w:rPr>
          <w:rFonts w:hint="cs"/>
          <w:spacing w:val="-4"/>
          <w:sz w:val="30"/>
          <w:szCs w:val="30"/>
          <w:cs/>
        </w:rPr>
        <w:t xml:space="preserve"> มีดังนี้</w:t>
      </w:r>
    </w:p>
    <w:p w14:paraId="7BC98A15" w14:textId="77777777" w:rsidR="003270DF" w:rsidRPr="00E95E8F" w:rsidRDefault="003270DF" w:rsidP="003270DF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b/>
          <w:bCs/>
          <w:spacing w:val="-6"/>
          <w:sz w:val="26"/>
          <w:szCs w:val="26"/>
          <w:cs/>
        </w:rPr>
      </w:pPr>
      <w:r w:rsidRPr="00E95E8F">
        <w:rPr>
          <w:b/>
          <w:bCs/>
          <w:spacing w:val="-6"/>
          <w:sz w:val="26"/>
          <w:szCs w:val="26"/>
          <w:cs/>
        </w:rPr>
        <w:t xml:space="preserve">หน่วย </w:t>
      </w:r>
      <w:r w:rsidRPr="00E95E8F">
        <w:rPr>
          <w:b/>
          <w:bCs/>
          <w:spacing w:val="-6"/>
          <w:sz w:val="26"/>
          <w:szCs w:val="26"/>
        </w:rPr>
        <w:t>:</w:t>
      </w:r>
      <w:r w:rsidRPr="00E95E8F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0"/>
        <w:gridCol w:w="970"/>
        <w:gridCol w:w="90"/>
        <w:gridCol w:w="1010"/>
        <w:gridCol w:w="105"/>
        <w:gridCol w:w="1065"/>
        <w:gridCol w:w="90"/>
        <w:gridCol w:w="990"/>
        <w:gridCol w:w="99"/>
        <w:gridCol w:w="981"/>
        <w:gridCol w:w="90"/>
        <w:gridCol w:w="970"/>
      </w:tblGrid>
      <w:tr w:rsidR="003511B7" w:rsidRPr="00E95E8F" w14:paraId="223FF97D" w14:textId="77777777" w:rsidTr="000003EC">
        <w:trPr>
          <w:trHeight w:val="64"/>
        </w:trPr>
        <w:tc>
          <w:tcPr>
            <w:tcW w:w="2520" w:type="dxa"/>
            <w:shd w:val="clear" w:color="auto" w:fill="auto"/>
          </w:tcPr>
          <w:p w14:paraId="0FE01302" w14:textId="77777777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245DD8A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D50B83E" w14:textId="651548EA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rFonts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4CB91CCE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1156D10A" w14:textId="77777777" w:rsidR="003E17BB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rFonts w:hint="cs"/>
                <w:b/>
                <w:bCs/>
                <w:sz w:val="28"/>
                <w:szCs w:val="28"/>
                <w:cs/>
              </w:rPr>
              <w:t>อัตรา</w:t>
            </w:r>
          </w:p>
          <w:p w14:paraId="7492F575" w14:textId="131114C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rFonts w:hint="cs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5" w:type="dxa"/>
            <w:shd w:val="clear" w:color="auto" w:fill="auto"/>
          </w:tcPr>
          <w:p w14:paraId="44DF758D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14:paraId="33ABE160" w14:textId="4F365881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3F1E09C" w14:textId="77777777" w:rsidR="003511B7" w:rsidRPr="00E95E8F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69F6203F" w14:textId="6C51382B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11B7" w:rsidRPr="00E95E8F" w14:paraId="4FF12E7E" w14:textId="77777777" w:rsidTr="000003EC">
        <w:trPr>
          <w:trHeight w:val="64"/>
        </w:trPr>
        <w:tc>
          <w:tcPr>
            <w:tcW w:w="2520" w:type="dxa"/>
            <w:shd w:val="clear" w:color="auto" w:fill="auto"/>
          </w:tcPr>
          <w:p w14:paraId="2B7E0882" w14:textId="77777777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1D1931E7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A9C3A1D" w14:textId="5AD7B2A4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066E6A84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54F906B8" w14:textId="5811DB4E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7083A698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059B08B0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7A8F7F8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83DA922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108E2E22" w14:textId="77777777" w:rsidR="003511B7" w:rsidRPr="00E95E8F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98C8B58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FCA8343" w14:textId="77777777" w:rsidR="003511B7" w:rsidRPr="00E95E8F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771A8870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3511B7" w:rsidRPr="00E95E8F" w14:paraId="4A91B02C" w14:textId="77777777" w:rsidTr="000003EC">
        <w:trPr>
          <w:trHeight w:val="64"/>
        </w:trPr>
        <w:tc>
          <w:tcPr>
            <w:tcW w:w="2520" w:type="dxa"/>
            <w:shd w:val="clear" w:color="auto" w:fill="auto"/>
          </w:tcPr>
          <w:p w14:paraId="0B52F9C5" w14:textId="77777777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0944A761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9D5D92E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BF9823F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7E0657C4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5461F2D6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CADE6AA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676E950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E18EEF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1A353DBE" w14:textId="77777777" w:rsidR="003511B7" w:rsidRPr="00E95E8F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078E707A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E7DB29C" w14:textId="77777777" w:rsidR="003511B7" w:rsidRPr="00E95E8F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373A1703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511B7" w:rsidRPr="00E95E8F" w14:paraId="5B6F44F4" w14:textId="77777777" w:rsidTr="000003EC">
        <w:trPr>
          <w:trHeight w:val="64"/>
        </w:trPr>
        <w:tc>
          <w:tcPr>
            <w:tcW w:w="2520" w:type="dxa"/>
            <w:shd w:val="clear" w:color="auto" w:fill="auto"/>
          </w:tcPr>
          <w:p w14:paraId="522058E8" w14:textId="77777777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3DFF9CB7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22BE98E" w14:textId="4CBD6C0D" w:rsidR="003511B7" w:rsidRPr="00E95E8F" w:rsidRDefault="0098264A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30</w:t>
            </w:r>
            <w:r w:rsidR="00B15BE8">
              <w:rPr>
                <w:b/>
                <w:bCs/>
                <w:sz w:val="28"/>
                <w:szCs w:val="28"/>
              </w:rPr>
              <w:t xml:space="preserve"> </w:t>
            </w:r>
            <w:r w:rsidR="00B15BE8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39ABB498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0B3BF40D" w14:textId="5214AD65" w:rsidR="003511B7" w:rsidRPr="00E95E8F" w:rsidRDefault="0098264A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3511B7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160E5F7B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071B379" w14:textId="642FD982" w:rsidR="003511B7" w:rsidRPr="00E95E8F" w:rsidRDefault="0098264A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30</w:t>
            </w:r>
            <w:r w:rsidR="00B15BE8">
              <w:rPr>
                <w:b/>
                <w:bCs/>
                <w:sz w:val="28"/>
                <w:szCs w:val="28"/>
              </w:rPr>
              <w:t xml:space="preserve"> </w:t>
            </w:r>
            <w:r w:rsidR="00B15BE8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64FEEEDD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31E802F" w14:textId="29127EBE" w:rsidR="003511B7" w:rsidRPr="00E95E8F" w:rsidRDefault="0098264A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3511B7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64285421" w14:textId="77777777" w:rsidR="003511B7" w:rsidRPr="00E95E8F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A3053A5" w14:textId="00F689D8" w:rsidR="003511B7" w:rsidRPr="00E95E8F" w:rsidRDefault="0098264A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30</w:t>
            </w:r>
            <w:r w:rsidR="00B15BE8">
              <w:rPr>
                <w:b/>
                <w:bCs/>
                <w:sz w:val="28"/>
                <w:szCs w:val="28"/>
              </w:rPr>
              <w:t xml:space="preserve"> </w:t>
            </w:r>
            <w:r w:rsidR="00B15BE8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2B05E318" w14:textId="77777777" w:rsidR="003511B7" w:rsidRPr="00E95E8F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BE5D6D4" w14:textId="27904ACB" w:rsidR="003511B7" w:rsidRPr="00E95E8F" w:rsidRDefault="0098264A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3511B7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511B7" w:rsidRPr="00E95E8F" w14:paraId="4FE26B44" w14:textId="77777777" w:rsidTr="000003EC">
        <w:tc>
          <w:tcPr>
            <w:tcW w:w="2520" w:type="dxa"/>
            <w:shd w:val="clear" w:color="auto" w:fill="auto"/>
          </w:tcPr>
          <w:p w14:paraId="56B5187C" w14:textId="77777777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7C7930B3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04E3332" w14:textId="5E282B94" w:rsidR="003511B7" w:rsidRPr="00E95E8F" w:rsidRDefault="0098264A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30EDBDB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4C154077" w14:textId="65EA818D" w:rsidR="003511B7" w:rsidRPr="00E95E8F" w:rsidRDefault="0098264A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5" w:type="dxa"/>
            <w:shd w:val="clear" w:color="auto" w:fill="auto"/>
          </w:tcPr>
          <w:p w14:paraId="66570240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32FE361B" w14:textId="545E57E9" w:rsidR="003511B7" w:rsidRPr="00E95E8F" w:rsidRDefault="0098264A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5D6E7004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0CC2ADB" w14:textId="53B9733E" w:rsidR="003511B7" w:rsidRPr="00E95E8F" w:rsidRDefault="0098264A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" w:type="dxa"/>
            <w:shd w:val="clear" w:color="auto" w:fill="auto"/>
          </w:tcPr>
          <w:p w14:paraId="639518DB" w14:textId="77777777" w:rsidR="003511B7" w:rsidRPr="00E95E8F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69E768CA" w14:textId="616B97DF" w:rsidR="003511B7" w:rsidRPr="00E95E8F" w:rsidRDefault="0098264A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DAC086A" w14:textId="77777777" w:rsidR="003511B7" w:rsidRPr="00E95E8F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7BCBAE16" w14:textId="7C70D441" w:rsidR="003511B7" w:rsidRPr="00E95E8F" w:rsidRDefault="0098264A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3511B7" w:rsidRPr="00E95E8F" w14:paraId="3019BAEB" w14:textId="77777777" w:rsidTr="000345EF">
        <w:tc>
          <w:tcPr>
            <w:tcW w:w="2520" w:type="dxa"/>
            <w:shd w:val="clear" w:color="auto" w:fill="auto"/>
          </w:tcPr>
          <w:p w14:paraId="3C39F17C" w14:textId="77777777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15F1FD76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7F95626B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20ED98CF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560C1371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852B284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7972AFA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D587510" w14:textId="77777777" w:rsidR="003511B7" w:rsidRPr="00E95E8F" w:rsidRDefault="003511B7" w:rsidP="003511B7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558FC226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1815C2" w14:textId="77777777" w:rsidR="003511B7" w:rsidRPr="00E95E8F" w:rsidRDefault="003511B7" w:rsidP="003511B7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20760CF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511B7" w:rsidRPr="00E95E8F" w14:paraId="6F4DCB58" w14:textId="77777777" w:rsidTr="000003EC">
        <w:trPr>
          <w:trHeight w:val="144"/>
        </w:trPr>
        <w:tc>
          <w:tcPr>
            <w:tcW w:w="2520" w:type="dxa"/>
            <w:shd w:val="clear" w:color="auto" w:fill="auto"/>
          </w:tcPr>
          <w:p w14:paraId="66249B6A" w14:textId="36F191B4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E95E8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="002A5CC0" w:rsidRPr="00E95E8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</w:p>
        </w:tc>
        <w:tc>
          <w:tcPr>
            <w:tcW w:w="20" w:type="dxa"/>
            <w:shd w:val="clear" w:color="auto" w:fill="auto"/>
          </w:tcPr>
          <w:p w14:paraId="256B2DBE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BC68BA5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E80692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2250C969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104B87BB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3CA2C875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BF0FAD5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6D39E68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F71049A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1DCA5580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63EC2E6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0C7E29F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3511B7" w:rsidRPr="003B30A5" w14:paraId="5B4E4BAF" w14:textId="77777777" w:rsidTr="000003EC">
        <w:tc>
          <w:tcPr>
            <w:tcW w:w="2520" w:type="dxa"/>
            <w:shd w:val="clear" w:color="auto" w:fill="auto"/>
          </w:tcPr>
          <w:p w14:paraId="167EEA27" w14:textId="77777777" w:rsidR="003511B7" w:rsidRPr="003B30A5" w:rsidRDefault="003511B7" w:rsidP="003511B7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3B30A5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1DE9A553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7781BC0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5CD49E0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6F97E7E5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31A82E02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1BF9D945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B10FE09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5EE9489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CC50983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E0AB3D7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BA2235D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335B9C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D43EC3" w:rsidRPr="003B30A5" w14:paraId="7F25EE33" w14:textId="77777777" w:rsidTr="000003EC">
        <w:tc>
          <w:tcPr>
            <w:tcW w:w="2520" w:type="dxa"/>
            <w:shd w:val="clear" w:color="auto" w:fill="auto"/>
            <w:vAlign w:val="center"/>
          </w:tcPr>
          <w:p w14:paraId="29CEB215" w14:textId="1D2119A2" w:rsidR="00D43EC3" w:rsidRPr="003B30A5" w:rsidRDefault="00D43EC3" w:rsidP="00D43EC3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3B30A5">
              <w:rPr>
                <w:rFonts w:hint="cs"/>
                <w:sz w:val="28"/>
                <w:szCs w:val="28"/>
                <w:cs/>
              </w:rPr>
              <w:t>บริษัท ไซมิส สุรวงศ์ จำกัด</w:t>
            </w:r>
          </w:p>
        </w:tc>
        <w:tc>
          <w:tcPr>
            <w:tcW w:w="20" w:type="dxa"/>
            <w:shd w:val="clear" w:color="auto" w:fill="auto"/>
          </w:tcPr>
          <w:p w14:paraId="799294DC" w14:textId="77777777" w:rsidR="00D43EC3" w:rsidRPr="003B30A5" w:rsidRDefault="00D43EC3" w:rsidP="00D43EC3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0765B5D6" w14:textId="43AFBF11" w:rsidR="00D43EC3" w:rsidRPr="003B30A5" w:rsidRDefault="0098264A" w:rsidP="00D43EC3">
            <w:pPr>
              <w:spacing w:line="360" w:lineRule="exact"/>
              <w:ind w:left="-108" w:right="-89" w:firstLine="7"/>
              <w:jc w:val="center"/>
              <w:rPr>
                <w:sz w:val="28"/>
                <w:szCs w:val="28"/>
              </w:rPr>
            </w:pPr>
            <w:r w:rsidRPr="0098264A">
              <w:rPr>
                <w:rFonts w:hint="cs"/>
                <w:sz w:val="28"/>
                <w:szCs w:val="28"/>
              </w:rPr>
              <w:t>1</w:t>
            </w:r>
            <w:r w:rsidR="00D43EC3" w:rsidRPr="003B30A5">
              <w:rPr>
                <w:rFonts w:hint="cs"/>
                <w:sz w:val="28"/>
                <w:szCs w:val="28"/>
                <w:cs/>
              </w:rPr>
              <w:t>.</w:t>
            </w:r>
            <w:r w:rsidRPr="0098264A">
              <w:rPr>
                <w:rFonts w:hint="cs"/>
                <w:sz w:val="28"/>
                <w:szCs w:val="28"/>
              </w:rPr>
              <w:t>35</w:t>
            </w:r>
            <w:r w:rsidR="00E037CA">
              <w:rPr>
                <w:rFonts w:hint="cs"/>
                <w:sz w:val="28"/>
                <w:szCs w:val="28"/>
                <w:cs/>
              </w:rPr>
              <w:t xml:space="preserve"> </w:t>
            </w:r>
            <w:r w:rsidR="00D43EC3" w:rsidRPr="003B30A5">
              <w:rPr>
                <w:rFonts w:hint="cs"/>
                <w:sz w:val="28"/>
                <w:szCs w:val="28"/>
                <w:cs/>
              </w:rPr>
              <w:t>-</w:t>
            </w:r>
            <w:r w:rsidR="00E037C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8264A">
              <w:rPr>
                <w:rFonts w:hint="cs"/>
                <w:sz w:val="28"/>
                <w:szCs w:val="28"/>
              </w:rPr>
              <w:t>1</w:t>
            </w:r>
            <w:r w:rsidR="00D43EC3" w:rsidRPr="003B30A5">
              <w:rPr>
                <w:rFonts w:hint="cs"/>
                <w:sz w:val="28"/>
                <w:szCs w:val="28"/>
                <w:cs/>
              </w:rPr>
              <w:t>.</w:t>
            </w:r>
            <w:r w:rsidRPr="0098264A">
              <w:rPr>
                <w:rFonts w:hint="cs"/>
                <w:sz w:val="28"/>
                <w:szCs w:val="28"/>
              </w:rPr>
              <w:t>68</w:t>
            </w:r>
          </w:p>
        </w:tc>
        <w:tc>
          <w:tcPr>
            <w:tcW w:w="90" w:type="dxa"/>
            <w:shd w:val="clear" w:color="auto" w:fill="auto"/>
          </w:tcPr>
          <w:p w14:paraId="63FD743C" w14:textId="77777777" w:rsidR="00D43EC3" w:rsidRPr="003B30A5" w:rsidRDefault="00D43EC3" w:rsidP="00D43EC3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0D61030F" w14:textId="5DB35A65" w:rsidR="00D43EC3" w:rsidRPr="003B30A5" w:rsidRDefault="0098264A" w:rsidP="00AF7310">
            <w:pPr>
              <w:spacing w:line="360" w:lineRule="exact"/>
              <w:ind w:left="-108" w:right="-89" w:firstLine="7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</w:t>
            </w:r>
            <w:r w:rsidR="00D43EC3" w:rsidRPr="003B30A5">
              <w:rPr>
                <w:sz w:val="28"/>
                <w:szCs w:val="28"/>
              </w:rPr>
              <w:t>.</w:t>
            </w:r>
            <w:r w:rsidRPr="0098264A">
              <w:rPr>
                <w:sz w:val="28"/>
                <w:szCs w:val="28"/>
              </w:rPr>
              <w:t>35</w:t>
            </w:r>
            <w:r w:rsidR="00D43EC3" w:rsidRPr="003B30A5">
              <w:rPr>
                <w:sz w:val="28"/>
                <w:szCs w:val="28"/>
              </w:rPr>
              <w:t xml:space="preserve"> - </w:t>
            </w:r>
            <w:r w:rsidRPr="0098264A">
              <w:rPr>
                <w:sz w:val="28"/>
                <w:szCs w:val="28"/>
              </w:rPr>
              <w:t>1</w:t>
            </w:r>
            <w:r w:rsidR="00D43EC3" w:rsidRPr="003B30A5">
              <w:rPr>
                <w:sz w:val="28"/>
                <w:szCs w:val="28"/>
              </w:rPr>
              <w:t>.</w:t>
            </w:r>
            <w:r w:rsidRPr="0098264A">
              <w:rPr>
                <w:sz w:val="28"/>
                <w:szCs w:val="28"/>
              </w:rPr>
              <w:t>43</w:t>
            </w:r>
          </w:p>
        </w:tc>
        <w:tc>
          <w:tcPr>
            <w:tcW w:w="105" w:type="dxa"/>
            <w:shd w:val="clear" w:color="auto" w:fill="auto"/>
          </w:tcPr>
          <w:p w14:paraId="5DBF0115" w14:textId="77777777" w:rsidR="00D43EC3" w:rsidRPr="003B30A5" w:rsidRDefault="00D43EC3" w:rsidP="00D43EC3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03996A09" w14:textId="4770D93F" w:rsidR="00D43EC3" w:rsidRPr="003B30A5" w:rsidRDefault="00D43EC3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8581DC" w14:textId="77777777" w:rsidR="00D43EC3" w:rsidRPr="003B30A5" w:rsidRDefault="00D43EC3" w:rsidP="00D43EC3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D39D4E" w14:textId="74AA3EA9" w:rsidR="00D43EC3" w:rsidRPr="003B30A5" w:rsidRDefault="00D43EC3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  <w:cs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4467EA5" w14:textId="77777777" w:rsidR="00D43EC3" w:rsidRPr="003B30A5" w:rsidRDefault="00D43EC3" w:rsidP="00D43EC3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F755A74" w14:textId="1775DE31" w:rsidR="00D43EC3" w:rsidRPr="003B30A5" w:rsidRDefault="0098264A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204</w:t>
            </w:r>
            <w:r w:rsidR="00D43EC3" w:rsidRPr="003B30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41BFE2A" w14:textId="77777777" w:rsidR="00D43EC3" w:rsidRPr="003B30A5" w:rsidRDefault="00D43EC3" w:rsidP="00D43EC3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0F26BFF" w14:textId="3CC410D8" w:rsidR="00D43EC3" w:rsidRPr="003B30A5" w:rsidRDefault="0098264A" w:rsidP="00114657">
            <w:pPr>
              <w:tabs>
                <w:tab w:val="decimal" w:pos="875"/>
              </w:tabs>
              <w:spacing w:line="380" w:lineRule="exact"/>
              <w:ind w:left="92" w:right="6" w:hanging="92"/>
              <w:rPr>
                <w:sz w:val="28"/>
                <w:szCs w:val="28"/>
                <w:cs/>
              </w:rPr>
            </w:pPr>
            <w:r w:rsidRPr="0098264A">
              <w:rPr>
                <w:sz w:val="28"/>
                <w:szCs w:val="28"/>
              </w:rPr>
              <w:t>200</w:t>
            </w:r>
            <w:r w:rsidR="00D43EC3" w:rsidRPr="003B30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000</w:t>
            </w:r>
          </w:p>
        </w:tc>
      </w:tr>
      <w:tr w:rsidR="00D43EC3" w:rsidRPr="003B30A5" w14:paraId="63B40C47" w14:textId="77777777" w:rsidTr="000003EC">
        <w:tc>
          <w:tcPr>
            <w:tcW w:w="2520" w:type="dxa"/>
            <w:shd w:val="clear" w:color="auto" w:fill="auto"/>
          </w:tcPr>
          <w:p w14:paraId="1902BB64" w14:textId="77777777" w:rsidR="00D43EC3" w:rsidRPr="003B30A5" w:rsidRDefault="00D43EC3" w:rsidP="00D43EC3">
            <w:pPr>
              <w:spacing w:line="360" w:lineRule="exact"/>
              <w:ind w:left="267" w:right="43" w:hanging="87"/>
              <w:jc w:val="thaiDistribute"/>
              <w:rPr>
                <w:sz w:val="28"/>
                <w:szCs w:val="28"/>
              </w:rPr>
            </w:pPr>
            <w:r w:rsidRPr="003B30A5">
              <w:rPr>
                <w:rFonts w:hint="cs"/>
                <w:sz w:val="28"/>
                <w:szCs w:val="28"/>
                <w:cs/>
              </w:rPr>
              <w:t xml:space="preserve">บริษัทไซมิส พร็อพเพอร์ตี้ </w:t>
            </w:r>
          </w:p>
          <w:p w14:paraId="360C2A1D" w14:textId="201A1844" w:rsidR="00D43EC3" w:rsidRPr="003B30A5" w:rsidRDefault="00D43EC3" w:rsidP="00D43EC3">
            <w:pPr>
              <w:spacing w:line="360" w:lineRule="exact"/>
              <w:ind w:left="177" w:right="43" w:firstLine="185"/>
              <w:jc w:val="thaiDistribute"/>
              <w:rPr>
                <w:sz w:val="28"/>
                <w:szCs w:val="28"/>
                <w:cs/>
              </w:rPr>
            </w:pPr>
            <w:r w:rsidRPr="003B30A5">
              <w:rPr>
                <w:rFonts w:hint="cs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20" w:type="dxa"/>
            <w:shd w:val="clear" w:color="auto" w:fill="auto"/>
          </w:tcPr>
          <w:p w14:paraId="0BB877D3" w14:textId="77777777" w:rsidR="00D43EC3" w:rsidRPr="003B30A5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ED99299" w14:textId="20C3595E" w:rsidR="00D43EC3" w:rsidRPr="003B30A5" w:rsidRDefault="0098264A" w:rsidP="0011465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</w:t>
            </w:r>
            <w:r w:rsidR="00D43EC3" w:rsidRPr="003B30A5">
              <w:rPr>
                <w:sz w:val="28"/>
                <w:szCs w:val="28"/>
              </w:rPr>
              <w:t>.</w:t>
            </w:r>
            <w:r w:rsidRPr="0098264A">
              <w:rPr>
                <w:sz w:val="28"/>
                <w:szCs w:val="28"/>
              </w:rPr>
              <w:t>68</w:t>
            </w:r>
          </w:p>
        </w:tc>
        <w:tc>
          <w:tcPr>
            <w:tcW w:w="90" w:type="dxa"/>
            <w:shd w:val="clear" w:color="auto" w:fill="auto"/>
          </w:tcPr>
          <w:p w14:paraId="3BD9D338" w14:textId="77777777" w:rsidR="00D43EC3" w:rsidRPr="003B30A5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E88EACE" w14:textId="107C45E8" w:rsidR="00D43EC3" w:rsidRPr="003B30A5" w:rsidRDefault="00D43EC3" w:rsidP="00D43EC3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55A4A40C" w14:textId="77777777" w:rsidR="00D43EC3" w:rsidRPr="003B30A5" w:rsidRDefault="00D43EC3" w:rsidP="00D43EC3">
            <w:pPr>
              <w:spacing w:line="360" w:lineRule="exact"/>
              <w:ind w:left="-198" w:right="90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28363794" w14:textId="4F4B2B44" w:rsidR="00D43EC3" w:rsidRPr="003B30A5" w:rsidRDefault="00D43EC3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2FEECBA" w14:textId="77777777" w:rsidR="00D43EC3" w:rsidRPr="003B30A5" w:rsidRDefault="00D43EC3" w:rsidP="00D43EC3">
            <w:pPr>
              <w:spacing w:line="360" w:lineRule="exact"/>
              <w:ind w:left="-198" w:right="90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CC6BBE" w14:textId="42854BB1" w:rsidR="00D43EC3" w:rsidRPr="003B30A5" w:rsidRDefault="00D43EC3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54E3F7F" w14:textId="77777777" w:rsidR="00D43EC3" w:rsidRPr="003B30A5" w:rsidRDefault="00D43EC3" w:rsidP="00D43EC3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5E6E56C" w14:textId="7C72EDF9" w:rsidR="00D43EC3" w:rsidRPr="003B30A5" w:rsidRDefault="0098264A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4</w:t>
            </w:r>
            <w:r w:rsidR="00D43EC3" w:rsidRPr="003B30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FC247F" w14:textId="77777777" w:rsidR="00D43EC3" w:rsidRPr="003B30A5" w:rsidRDefault="00D43EC3" w:rsidP="00D43EC3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510E1D2" w14:textId="4C391FF4" w:rsidR="00D43EC3" w:rsidRPr="003B30A5" w:rsidRDefault="00D43EC3" w:rsidP="00D43EC3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</w:tr>
      <w:tr w:rsidR="00D43EC3" w:rsidRPr="003B30A5" w14:paraId="30DA8650" w14:textId="77777777">
        <w:tc>
          <w:tcPr>
            <w:tcW w:w="2520" w:type="dxa"/>
            <w:shd w:val="clear" w:color="auto" w:fill="auto"/>
          </w:tcPr>
          <w:p w14:paraId="547B1A5F" w14:textId="77777777" w:rsidR="00D43EC3" w:rsidRPr="003B30A5" w:rsidRDefault="00D43EC3" w:rsidP="00D43EC3">
            <w:pPr>
              <w:spacing w:line="360" w:lineRule="exact"/>
              <w:ind w:left="177" w:right="43"/>
              <w:rPr>
                <w:sz w:val="28"/>
                <w:szCs w:val="28"/>
              </w:rPr>
            </w:pPr>
            <w:r w:rsidRPr="003B30A5">
              <w:rPr>
                <w:rFonts w:hint="cs"/>
                <w:sz w:val="28"/>
                <w:szCs w:val="28"/>
                <w:cs/>
              </w:rPr>
              <w:t xml:space="preserve">บริษัท ไซมิส อินเทลลิเจ้นท์ </w:t>
            </w:r>
          </w:p>
          <w:p w14:paraId="33970921" w14:textId="19B8755C" w:rsidR="00D43EC3" w:rsidRPr="003B30A5" w:rsidRDefault="00D43EC3" w:rsidP="00D43EC3">
            <w:pPr>
              <w:spacing w:line="360" w:lineRule="exact"/>
              <w:ind w:left="177" w:right="43" w:firstLine="184"/>
              <w:rPr>
                <w:sz w:val="28"/>
                <w:szCs w:val="28"/>
                <w:cs/>
              </w:rPr>
            </w:pPr>
            <w:r w:rsidRPr="003B30A5">
              <w:rPr>
                <w:rFonts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0" w:type="dxa"/>
            <w:shd w:val="clear" w:color="auto" w:fill="auto"/>
          </w:tcPr>
          <w:p w14:paraId="4446086F" w14:textId="77777777" w:rsidR="00D43EC3" w:rsidRPr="003B30A5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3428C7C" w14:textId="77777777" w:rsidR="00285ACE" w:rsidRDefault="00285ACE" w:rsidP="0011465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  <w:p w14:paraId="4DBE752C" w14:textId="47446C5D" w:rsidR="00D43EC3" w:rsidRPr="003B30A5" w:rsidRDefault="0098264A" w:rsidP="0011465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</w:t>
            </w:r>
            <w:r w:rsidR="00D43EC3" w:rsidRPr="003B30A5">
              <w:rPr>
                <w:sz w:val="28"/>
                <w:szCs w:val="28"/>
              </w:rPr>
              <w:t>.</w:t>
            </w:r>
            <w:r w:rsidRPr="0098264A">
              <w:rPr>
                <w:sz w:val="28"/>
                <w:szCs w:val="28"/>
              </w:rPr>
              <w:t>68</w:t>
            </w:r>
          </w:p>
        </w:tc>
        <w:tc>
          <w:tcPr>
            <w:tcW w:w="90" w:type="dxa"/>
            <w:shd w:val="clear" w:color="auto" w:fill="auto"/>
          </w:tcPr>
          <w:p w14:paraId="1EA1F393" w14:textId="77777777" w:rsidR="00D43EC3" w:rsidRPr="003B30A5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441D99E0" w14:textId="77777777" w:rsidR="00D43EC3" w:rsidRPr="003B30A5" w:rsidRDefault="00D43EC3" w:rsidP="00D43EC3">
            <w:pPr>
              <w:spacing w:line="360" w:lineRule="exact"/>
              <w:ind w:left="-101"/>
              <w:jc w:val="center"/>
              <w:rPr>
                <w:sz w:val="28"/>
                <w:szCs w:val="28"/>
              </w:rPr>
            </w:pPr>
          </w:p>
          <w:p w14:paraId="460A1908" w14:textId="1B721786" w:rsidR="00D43EC3" w:rsidRPr="003B30A5" w:rsidRDefault="00D43EC3" w:rsidP="00D43EC3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0C6F1E74" w14:textId="77777777" w:rsidR="00D43EC3" w:rsidRPr="003B30A5" w:rsidRDefault="00D43EC3" w:rsidP="00D43EC3">
            <w:pPr>
              <w:spacing w:line="360" w:lineRule="exact"/>
              <w:ind w:left="-198" w:right="90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11C7A054" w14:textId="77777777" w:rsidR="00D43EC3" w:rsidRPr="003B30A5" w:rsidRDefault="00D43EC3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  <w:p w14:paraId="1DEFF3C0" w14:textId="325E7B14" w:rsidR="00D43EC3" w:rsidRPr="003B30A5" w:rsidRDefault="00D43EC3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966DBA7" w14:textId="77777777" w:rsidR="00D43EC3" w:rsidRPr="003B30A5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C627B0" w14:textId="77777777" w:rsidR="00D43EC3" w:rsidRPr="003B30A5" w:rsidRDefault="00D43EC3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</w:p>
          <w:p w14:paraId="1A055369" w14:textId="43402487" w:rsidR="00D43EC3" w:rsidRPr="003B30A5" w:rsidRDefault="00D43EC3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95DB065" w14:textId="77777777" w:rsidR="00D43EC3" w:rsidRPr="003B30A5" w:rsidRDefault="00D43EC3" w:rsidP="00D43EC3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4F6F1" w14:textId="7CE808B4" w:rsidR="00D43EC3" w:rsidRPr="003B30A5" w:rsidRDefault="0098264A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18</w:t>
            </w:r>
            <w:r w:rsidR="00D43EC3" w:rsidRPr="003B30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C27D1A" w14:textId="77777777" w:rsidR="00D43EC3" w:rsidRPr="003B30A5" w:rsidRDefault="00D43EC3" w:rsidP="00D43EC3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62A88" w14:textId="6242B2B1" w:rsidR="00D43EC3" w:rsidRPr="003B30A5" w:rsidRDefault="00D43EC3" w:rsidP="00D43EC3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</w:tr>
      <w:tr w:rsidR="00D43EC3" w:rsidRPr="003B30A5" w14:paraId="026A6DA5" w14:textId="77777777" w:rsidTr="006D28D8">
        <w:tc>
          <w:tcPr>
            <w:tcW w:w="2520" w:type="dxa"/>
            <w:shd w:val="clear" w:color="auto" w:fill="auto"/>
          </w:tcPr>
          <w:p w14:paraId="6D300F30" w14:textId="77777777" w:rsidR="00D43EC3" w:rsidRPr="003B30A5" w:rsidRDefault="00D43EC3" w:rsidP="00D43EC3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3B30A5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20" w:type="dxa"/>
            <w:shd w:val="clear" w:color="auto" w:fill="auto"/>
          </w:tcPr>
          <w:p w14:paraId="67C39D98" w14:textId="77777777" w:rsidR="00D43EC3" w:rsidRPr="003B30A5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681C57B" w14:textId="77777777" w:rsidR="00D43EC3" w:rsidRPr="003B30A5" w:rsidRDefault="00D43EC3" w:rsidP="0011465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B81E3CA" w14:textId="77777777" w:rsidR="00D43EC3" w:rsidRPr="003B30A5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510C89A2" w14:textId="77777777" w:rsidR="00D43EC3" w:rsidRPr="003B30A5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6908F01A" w14:textId="77777777" w:rsidR="00D43EC3" w:rsidRPr="003B30A5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16F01700" w14:textId="6DA46975" w:rsidR="00D43EC3" w:rsidRPr="003B30A5" w:rsidRDefault="00D43EC3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3AF10A7" w14:textId="77777777" w:rsidR="00D43EC3" w:rsidRPr="003B30A5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E1E8C3E" w14:textId="6725CB14" w:rsidR="00D43EC3" w:rsidRPr="003B30A5" w:rsidRDefault="00D43EC3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4F6FB7E" w14:textId="77777777" w:rsidR="00D43EC3" w:rsidRPr="003B30A5" w:rsidRDefault="00D43EC3" w:rsidP="00D43EC3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AE9DE" w14:textId="115033CD" w:rsidR="00D43EC3" w:rsidRPr="003B30A5" w:rsidRDefault="0098264A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226</w:t>
            </w:r>
            <w:r w:rsidR="00D43EC3" w:rsidRPr="003B30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D8A9C00" w14:textId="77777777" w:rsidR="00D43EC3" w:rsidRPr="003B30A5" w:rsidRDefault="00D43EC3" w:rsidP="00D43EC3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F883E" w14:textId="219ED5CC" w:rsidR="00D43EC3" w:rsidRPr="003B30A5" w:rsidRDefault="0098264A" w:rsidP="00114657">
            <w:pPr>
              <w:tabs>
                <w:tab w:val="decimal" w:pos="875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200</w:t>
            </w:r>
            <w:r w:rsidR="00D43EC3" w:rsidRPr="003B30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000</w:t>
            </w:r>
          </w:p>
        </w:tc>
      </w:tr>
      <w:tr w:rsidR="00D43EC3" w:rsidRPr="003B30A5" w14:paraId="53E60A47" w14:textId="77777777" w:rsidTr="006D28D8">
        <w:tc>
          <w:tcPr>
            <w:tcW w:w="2520" w:type="dxa"/>
            <w:shd w:val="clear" w:color="auto" w:fill="auto"/>
          </w:tcPr>
          <w:p w14:paraId="4617EE94" w14:textId="378C403A" w:rsidR="00D43EC3" w:rsidRPr="003B30A5" w:rsidRDefault="00D43EC3" w:rsidP="00D43EC3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3B30A5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3B30A5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3B30A5">
              <w:rPr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Pr="003B30A5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บุคคล</w:t>
            </w:r>
          </w:p>
        </w:tc>
        <w:tc>
          <w:tcPr>
            <w:tcW w:w="20" w:type="dxa"/>
            <w:shd w:val="clear" w:color="auto" w:fill="auto"/>
          </w:tcPr>
          <w:p w14:paraId="1F2878BD" w14:textId="77777777" w:rsidR="00D43EC3" w:rsidRPr="003B30A5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EAC9D62" w14:textId="77777777" w:rsidR="00D43EC3" w:rsidRPr="003B30A5" w:rsidRDefault="00D43EC3" w:rsidP="0011465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F1EB7AD" w14:textId="77777777" w:rsidR="00D43EC3" w:rsidRPr="003B30A5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08796A74" w14:textId="77777777" w:rsidR="00D43EC3" w:rsidRPr="003B30A5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34F58855" w14:textId="77777777" w:rsidR="00D43EC3" w:rsidRPr="003B30A5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4A7BF474" w14:textId="77777777" w:rsidR="00D43EC3" w:rsidRPr="003B30A5" w:rsidRDefault="00D43EC3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105DDC3D" w14:textId="77777777" w:rsidR="00D43EC3" w:rsidRPr="003B30A5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D6B852" w14:textId="77777777" w:rsidR="00D43EC3" w:rsidRPr="003B30A5" w:rsidRDefault="00D43EC3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776A0969" w14:textId="77777777" w:rsidR="00D43EC3" w:rsidRPr="003B30A5" w:rsidRDefault="00D43EC3" w:rsidP="00D43EC3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39F80971" w14:textId="77777777" w:rsidR="00D43EC3" w:rsidRPr="003B30A5" w:rsidRDefault="00D43EC3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B8EF71C" w14:textId="77777777" w:rsidR="00D43EC3" w:rsidRPr="003B30A5" w:rsidRDefault="00D43EC3" w:rsidP="00D43EC3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36AADCD1" w14:textId="77777777" w:rsidR="00D43EC3" w:rsidRPr="003B30A5" w:rsidRDefault="00D43EC3" w:rsidP="00D43EC3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</w:tr>
      <w:tr w:rsidR="00D43EC3" w:rsidRPr="003B30A5" w14:paraId="30D2757C" w14:textId="77777777" w:rsidTr="0016355B">
        <w:tc>
          <w:tcPr>
            <w:tcW w:w="2520" w:type="dxa"/>
            <w:shd w:val="clear" w:color="auto" w:fill="auto"/>
          </w:tcPr>
          <w:p w14:paraId="77E7C117" w14:textId="191DD6A4" w:rsidR="00D43EC3" w:rsidRPr="003B30A5" w:rsidRDefault="00D43EC3" w:rsidP="00D43EC3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3B30A5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10E77C4E" w14:textId="77777777" w:rsidR="00D43EC3" w:rsidRPr="003B30A5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B987403" w14:textId="77777777" w:rsidR="00D43EC3" w:rsidRPr="003B30A5" w:rsidRDefault="00D43EC3" w:rsidP="0011465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2A748FE" w14:textId="77777777" w:rsidR="00D43EC3" w:rsidRPr="003B30A5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26A81111" w14:textId="77777777" w:rsidR="00D43EC3" w:rsidRPr="003B30A5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18A37605" w14:textId="77777777" w:rsidR="00D43EC3" w:rsidRPr="003B30A5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51F3642C" w14:textId="77777777" w:rsidR="00D43EC3" w:rsidRPr="003B30A5" w:rsidRDefault="00D43EC3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0156DB55" w14:textId="77777777" w:rsidR="00D43EC3" w:rsidRPr="003B30A5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C28FC34" w14:textId="77777777" w:rsidR="00D43EC3" w:rsidRPr="003B30A5" w:rsidRDefault="00D43EC3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B605D2A" w14:textId="77777777" w:rsidR="00D43EC3" w:rsidRPr="003B30A5" w:rsidRDefault="00D43EC3" w:rsidP="00D43EC3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AE2E674" w14:textId="77777777" w:rsidR="00D43EC3" w:rsidRPr="003B30A5" w:rsidRDefault="00D43EC3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DAFD3F1" w14:textId="77777777" w:rsidR="00D43EC3" w:rsidRPr="003B30A5" w:rsidRDefault="00D43EC3" w:rsidP="00D43EC3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D62C2A7" w14:textId="77777777" w:rsidR="00D43EC3" w:rsidRPr="003B30A5" w:rsidRDefault="00D43EC3" w:rsidP="00D43EC3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</w:tr>
      <w:tr w:rsidR="00B1038A" w:rsidRPr="003B30A5" w14:paraId="5C8AE042" w14:textId="77777777" w:rsidTr="0016355B">
        <w:tc>
          <w:tcPr>
            <w:tcW w:w="2520" w:type="dxa"/>
            <w:shd w:val="clear" w:color="auto" w:fill="auto"/>
          </w:tcPr>
          <w:p w14:paraId="5D20EFED" w14:textId="0D5FD748" w:rsidR="00B1038A" w:rsidRPr="003B30A5" w:rsidRDefault="00B1038A" w:rsidP="00B1038A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3B30A5">
              <w:rPr>
                <w:rFonts w:hint="cs"/>
                <w:sz w:val="28"/>
                <w:szCs w:val="28"/>
                <w:cs/>
              </w:rPr>
              <w:t>บุคคลที่เกี่ยวข้อง</w:t>
            </w:r>
            <w:r w:rsidR="00C056F7">
              <w:rPr>
                <w:rFonts w:hint="cs"/>
                <w:sz w:val="28"/>
                <w:szCs w:val="28"/>
                <w:cs/>
              </w:rPr>
              <w:t>กันที่</w:t>
            </w:r>
            <w:r w:rsidRPr="003B30A5">
              <w:rPr>
                <w:sz w:val="28"/>
                <w:szCs w:val="28"/>
              </w:rPr>
              <w:t xml:space="preserve"> </w:t>
            </w:r>
            <w:r w:rsidR="0098264A" w:rsidRPr="0098264A">
              <w:rPr>
                <w:rFonts w:hint="cs"/>
                <w:sz w:val="28"/>
                <w:szCs w:val="28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53A14D8F" w14:textId="77777777" w:rsidR="00B1038A" w:rsidRPr="003B30A5" w:rsidRDefault="00B1038A" w:rsidP="00B1038A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E294774" w14:textId="3D3A129F" w:rsidR="00B1038A" w:rsidRPr="003B30A5" w:rsidRDefault="0098264A" w:rsidP="0011465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</w:t>
            </w:r>
            <w:r w:rsidR="00285ACE">
              <w:rPr>
                <w:sz w:val="28"/>
                <w:szCs w:val="28"/>
              </w:rPr>
              <w:t>.</w:t>
            </w:r>
            <w:r w:rsidRPr="0098264A">
              <w:rPr>
                <w:sz w:val="28"/>
                <w:szCs w:val="28"/>
              </w:rPr>
              <w:t>68</w:t>
            </w:r>
          </w:p>
        </w:tc>
        <w:tc>
          <w:tcPr>
            <w:tcW w:w="90" w:type="dxa"/>
            <w:shd w:val="clear" w:color="auto" w:fill="auto"/>
          </w:tcPr>
          <w:p w14:paraId="40A72B8C" w14:textId="77777777" w:rsidR="00B1038A" w:rsidRPr="003B30A5" w:rsidRDefault="00B1038A" w:rsidP="00B1038A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683E5DD1" w14:textId="6FEC5A9C" w:rsidR="00B1038A" w:rsidRPr="003B30A5" w:rsidRDefault="00B1038A" w:rsidP="00B1038A">
            <w:pPr>
              <w:spacing w:line="360" w:lineRule="exact"/>
              <w:ind w:right="90"/>
              <w:jc w:val="center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3BA21177" w14:textId="77777777" w:rsidR="00B1038A" w:rsidRPr="003B30A5" w:rsidRDefault="00B1038A" w:rsidP="00B1038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5384C358" w14:textId="4990DA69" w:rsidR="00B1038A" w:rsidRPr="003B30A5" w:rsidRDefault="0098264A" w:rsidP="00B1038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26</w:t>
            </w:r>
            <w:r w:rsidR="00B1038A" w:rsidRPr="003B30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382</w:t>
            </w:r>
          </w:p>
        </w:tc>
        <w:tc>
          <w:tcPr>
            <w:tcW w:w="90" w:type="dxa"/>
          </w:tcPr>
          <w:p w14:paraId="2746DAE4" w14:textId="77777777" w:rsidR="00B1038A" w:rsidRPr="003B30A5" w:rsidRDefault="00B1038A" w:rsidP="00B1038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482116" w14:textId="23876E15" w:rsidR="00B1038A" w:rsidRPr="003B30A5" w:rsidRDefault="00B1038A" w:rsidP="00B1038A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E2A350A" w14:textId="77777777" w:rsidR="00B1038A" w:rsidRPr="003B30A5" w:rsidRDefault="00B1038A" w:rsidP="00B1038A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441979F" w14:textId="0B6E6B16" w:rsidR="00B1038A" w:rsidRPr="003B30A5" w:rsidRDefault="0098264A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26</w:t>
            </w:r>
            <w:r w:rsidR="00B1038A" w:rsidRPr="003B30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382</w:t>
            </w:r>
          </w:p>
        </w:tc>
        <w:tc>
          <w:tcPr>
            <w:tcW w:w="90" w:type="dxa"/>
            <w:shd w:val="clear" w:color="auto" w:fill="auto"/>
          </w:tcPr>
          <w:p w14:paraId="1362AA8C" w14:textId="77777777" w:rsidR="00B1038A" w:rsidRPr="003B30A5" w:rsidRDefault="00B1038A" w:rsidP="00B1038A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4B357308" w14:textId="1EFF9E44" w:rsidR="00B1038A" w:rsidRPr="003B30A5" w:rsidRDefault="00B1038A" w:rsidP="001F29C4">
            <w:pPr>
              <w:tabs>
                <w:tab w:val="decimal" w:pos="518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</w:tr>
      <w:tr w:rsidR="00B1038A" w:rsidRPr="00E95E8F" w14:paraId="3A682FF2" w14:textId="77777777" w:rsidTr="00981DA0">
        <w:tc>
          <w:tcPr>
            <w:tcW w:w="2520" w:type="dxa"/>
            <w:shd w:val="clear" w:color="auto" w:fill="auto"/>
          </w:tcPr>
          <w:p w14:paraId="41A7F62A" w14:textId="0BD02E27" w:rsidR="00B1038A" w:rsidRPr="003B30A5" w:rsidRDefault="00B1038A" w:rsidP="00B1038A">
            <w:pPr>
              <w:spacing w:line="360" w:lineRule="exact"/>
              <w:ind w:right="43" w:firstLine="234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3B30A5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639B8C16" w14:textId="77777777" w:rsidR="00B1038A" w:rsidRPr="003B30A5" w:rsidRDefault="00B1038A" w:rsidP="00B1038A">
            <w:pPr>
              <w:spacing w:line="360" w:lineRule="exact"/>
              <w:ind w:left="547" w:right="43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15A183C" w14:textId="77777777" w:rsidR="00B1038A" w:rsidRPr="003B30A5" w:rsidRDefault="00B1038A" w:rsidP="00B1038A">
            <w:pPr>
              <w:spacing w:line="360" w:lineRule="exact"/>
              <w:ind w:left="547" w:right="43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8609362" w14:textId="77777777" w:rsidR="00B1038A" w:rsidRPr="003B30A5" w:rsidRDefault="00B1038A" w:rsidP="00B1038A">
            <w:pPr>
              <w:spacing w:line="360" w:lineRule="exact"/>
              <w:ind w:left="547" w:right="43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0C02EB6D" w14:textId="77777777" w:rsidR="00B1038A" w:rsidRPr="003B30A5" w:rsidRDefault="00B1038A" w:rsidP="00B1038A">
            <w:pPr>
              <w:spacing w:line="360" w:lineRule="exact"/>
              <w:ind w:left="-198" w:right="9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670E5963" w14:textId="77777777" w:rsidR="00B1038A" w:rsidRPr="003B30A5" w:rsidRDefault="00B1038A" w:rsidP="00B1038A">
            <w:pPr>
              <w:spacing w:line="360" w:lineRule="exact"/>
              <w:ind w:left="-198" w:right="9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2C880BEC" w14:textId="238AB27E" w:rsidR="00B1038A" w:rsidRPr="002C64BD" w:rsidRDefault="0098264A" w:rsidP="00B1038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26</w:t>
            </w:r>
            <w:r w:rsidR="005B26BC" w:rsidRPr="002C64BD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382</w:t>
            </w:r>
          </w:p>
        </w:tc>
        <w:tc>
          <w:tcPr>
            <w:tcW w:w="90" w:type="dxa"/>
          </w:tcPr>
          <w:p w14:paraId="7A3E3838" w14:textId="77777777" w:rsidR="00B1038A" w:rsidRPr="002C64BD" w:rsidRDefault="00B1038A" w:rsidP="00B1038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FFB43B" w14:textId="01DDCFAD" w:rsidR="00B1038A" w:rsidRPr="002C64BD" w:rsidRDefault="00B1038A" w:rsidP="00B1038A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2C64BD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FB206E3" w14:textId="77777777" w:rsidR="00B1038A" w:rsidRPr="002C64BD" w:rsidRDefault="00B1038A" w:rsidP="00B1038A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F08EE" w14:textId="42F73529" w:rsidR="00B1038A" w:rsidRPr="002C64BD" w:rsidRDefault="0098264A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252</w:t>
            </w:r>
            <w:r w:rsidR="00343817" w:rsidRPr="002C64BD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382</w:t>
            </w:r>
          </w:p>
        </w:tc>
        <w:tc>
          <w:tcPr>
            <w:tcW w:w="90" w:type="dxa"/>
            <w:shd w:val="clear" w:color="auto" w:fill="auto"/>
          </w:tcPr>
          <w:p w14:paraId="6AC683D3" w14:textId="77777777" w:rsidR="00B1038A" w:rsidRPr="002C64BD" w:rsidRDefault="00B1038A" w:rsidP="00B1038A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C2F1C" w14:textId="2B838544" w:rsidR="00B1038A" w:rsidRPr="002C64BD" w:rsidRDefault="0098264A" w:rsidP="003A2323">
            <w:pPr>
              <w:tabs>
                <w:tab w:val="decimal" w:pos="875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200</w:t>
            </w:r>
            <w:r w:rsidR="003A2323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000</w:t>
            </w:r>
          </w:p>
        </w:tc>
      </w:tr>
    </w:tbl>
    <w:p w14:paraId="1104A6BA" w14:textId="77777777" w:rsidR="00445FA3" w:rsidRDefault="00445FA3">
      <w:pPr>
        <w:autoSpaceDE/>
        <w:autoSpaceDN/>
        <w:adjustRightInd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br w:type="page"/>
      </w:r>
    </w:p>
    <w:tbl>
      <w:tblPr>
        <w:tblW w:w="89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4"/>
        <w:gridCol w:w="425"/>
        <w:gridCol w:w="720"/>
        <w:gridCol w:w="1061"/>
        <w:gridCol w:w="111"/>
        <w:gridCol w:w="1059"/>
        <w:gridCol w:w="122"/>
        <w:gridCol w:w="1048"/>
        <w:gridCol w:w="111"/>
        <w:gridCol w:w="1059"/>
      </w:tblGrid>
      <w:tr w:rsidR="00F60FD3" w:rsidRPr="00E95E8F" w14:paraId="017FC6B9" w14:textId="77777777" w:rsidTr="00011F05">
        <w:trPr>
          <w:trHeight w:val="79"/>
        </w:trPr>
        <w:tc>
          <w:tcPr>
            <w:tcW w:w="3274" w:type="dxa"/>
            <w:shd w:val="clear" w:color="auto" w:fill="auto"/>
          </w:tcPr>
          <w:p w14:paraId="5819BDCF" w14:textId="77777777" w:rsidR="00996916" w:rsidRPr="00E95E8F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6E939B38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FB69833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31" w:type="dxa"/>
            <w:gridSpan w:val="3"/>
          </w:tcPr>
          <w:p w14:paraId="0AF9A2E3" w14:textId="4F6918AA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dxa"/>
            <w:shd w:val="clear" w:color="auto" w:fill="auto"/>
          </w:tcPr>
          <w:p w14:paraId="25EAA772" w14:textId="77777777" w:rsidR="00996916" w:rsidRPr="00E95E8F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18" w:type="dxa"/>
            <w:gridSpan w:val="3"/>
            <w:shd w:val="clear" w:color="auto" w:fill="auto"/>
          </w:tcPr>
          <w:p w14:paraId="3626971B" w14:textId="0DE401EF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E95E8F" w14:paraId="558A4D52" w14:textId="77777777" w:rsidTr="00011F05">
        <w:trPr>
          <w:trHeight w:val="79"/>
        </w:trPr>
        <w:tc>
          <w:tcPr>
            <w:tcW w:w="3274" w:type="dxa"/>
            <w:shd w:val="clear" w:color="auto" w:fill="auto"/>
          </w:tcPr>
          <w:p w14:paraId="67BA9A3C" w14:textId="77777777" w:rsidR="00996916" w:rsidRPr="00E95E8F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7CBBD3BF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EBC7E7A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604CED7A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</w:tcPr>
          <w:p w14:paraId="023F5563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14:paraId="52BB784D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2" w:type="dxa"/>
            <w:shd w:val="clear" w:color="auto" w:fill="auto"/>
          </w:tcPr>
          <w:p w14:paraId="7D030ACC" w14:textId="77777777" w:rsidR="00996916" w:rsidRPr="00E95E8F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8C2295E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  <w:shd w:val="clear" w:color="auto" w:fill="auto"/>
          </w:tcPr>
          <w:p w14:paraId="4BBA05B1" w14:textId="77777777" w:rsidR="00996916" w:rsidRPr="00E95E8F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A792B99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E95E8F" w14:paraId="6DD628FB" w14:textId="77777777" w:rsidTr="00011F05">
        <w:trPr>
          <w:trHeight w:val="79"/>
        </w:trPr>
        <w:tc>
          <w:tcPr>
            <w:tcW w:w="3274" w:type="dxa"/>
            <w:shd w:val="clear" w:color="auto" w:fill="auto"/>
          </w:tcPr>
          <w:p w14:paraId="35C51A3B" w14:textId="77777777" w:rsidR="00775EAF" w:rsidRPr="00E95E8F" w:rsidRDefault="00775EAF" w:rsidP="00775EAF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658C224C" w14:textId="77777777" w:rsidR="00775EAF" w:rsidRPr="00E95E8F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F83550D" w14:textId="77777777" w:rsidR="00775EAF" w:rsidRPr="00E95E8F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5C629F2D" w14:textId="1F98CA5C" w:rsidR="00775EAF" w:rsidRPr="00E95E8F" w:rsidRDefault="0098264A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30</w:t>
            </w:r>
            <w:r w:rsidR="00B15BE8">
              <w:rPr>
                <w:b/>
                <w:bCs/>
                <w:sz w:val="28"/>
                <w:szCs w:val="28"/>
              </w:rPr>
              <w:t xml:space="preserve"> </w:t>
            </w:r>
            <w:r w:rsidR="00B15BE8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" w:type="dxa"/>
          </w:tcPr>
          <w:p w14:paraId="4E8157D0" w14:textId="77777777" w:rsidR="00775EAF" w:rsidRPr="00E95E8F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14:paraId="5312B7EE" w14:textId="35C77E49" w:rsidR="00775EAF" w:rsidRPr="00E95E8F" w:rsidRDefault="0098264A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775EAF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2" w:type="dxa"/>
            <w:shd w:val="clear" w:color="auto" w:fill="auto"/>
          </w:tcPr>
          <w:p w14:paraId="1026F87C" w14:textId="77777777" w:rsidR="00775EAF" w:rsidRPr="00E95E8F" w:rsidRDefault="00775EAF" w:rsidP="00775EAF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2176A6A" w14:textId="7DE750A7" w:rsidR="00775EAF" w:rsidRPr="00E95E8F" w:rsidRDefault="0098264A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30</w:t>
            </w:r>
            <w:r w:rsidR="00B15BE8">
              <w:rPr>
                <w:b/>
                <w:bCs/>
                <w:sz w:val="28"/>
                <w:szCs w:val="28"/>
              </w:rPr>
              <w:t xml:space="preserve"> </w:t>
            </w:r>
            <w:r w:rsidR="00B15BE8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" w:type="dxa"/>
            <w:shd w:val="clear" w:color="auto" w:fill="auto"/>
          </w:tcPr>
          <w:p w14:paraId="175A3549" w14:textId="77777777" w:rsidR="00775EAF" w:rsidRPr="00E95E8F" w:rsidRDefault="00775EAF" w:rsidP="00775EAF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ABADDA6" w14:textId="6B4E74D3" w:rsidR="00775EAF" w:rsidRPr="00E95E8F" w:rsidRDefault="0098264A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775EAF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E95E8F" w14:paraId="6D54529E" w14:textId="77777777" w:rsidTr="00011F05">
        <w:trPr>
          <w:trHeight w:val="162"/>
        </w:trPr>
        <w:tc>
          <w:tcPr>
            <w:tcW w:w="3274" w:type="dxa"/>
            <w:shd w:val="clear" w:color="auto" w:fill="auto"/>
          </w:tcPr>
          <w:p w14:paraId="4BEF12CE" w14:textId="77777777" w:rsidR="00996916" w:rsidRPr="00E95E8F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2DB138C9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910633B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44BBB3D0" w14:textId="6EFA3500" w:rsidR="00996916" w:rsidRPr="00E95E8F" w:rsidRDefault="0098264A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1" w:type="dxa"/>
          </w:tcPr>
          <w:p w14:paraId="6FEE032F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</w:tcPr>
          <w:p w14:paraId="18FD0D00" w14:textId="28AE77CF" w:rsidR="00996916" w:rsidRPr="00E95E8F" w:rsidRDefault="0098264A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2" w:type="dxa"/>
            <w:shd w:val="clear" w:color="auto" w:fill="auto"/>
          </w:tcPr>
          <w:p w14:paraId="3EE87445" w14:textId="77777777" w:rsidR="00996916" w:rsidRPr="00E95E8F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6C1488A" w14:textId="43343BB5" w:rsidR="00996916" w:rsidRPr="00E95E8F" w:rsidRDefault="0098264A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1" w:type="dxa"/>
            <w:shd w:val="clear" w:color="auto" w:fill="auto"/>
          </w:tcPr>
          <w:p w14:paraId="7008CF4A" w14:textId="77777777" w:rsidR="00996916" w:rsidRPr="00E95E8F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D053F26" w14:textId="4EB58571" w:rsidR="00996916" w:rsidRPr="00E95E8F" w:rsidRDefault="0098264A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E95E8F" w14:paraId="06947D32" w14:textId="77777777" w:rsidTr="00011F05">
        <w:trPr>
          <w:trHeight w:val="342"/>
        </w:trPr>
        <w:tc>
          <w:tcPr>
            <w:tcW w:w="3274" w:type="dxa"/>
            <w:shd w:val="clear" w:color="auto" w:fill="auto"/>
          </w:tcPr>
          <w:p w14:paraId="7931803C" w14:textId="46A670DC" w:rsidR="00996916" w:rsidRPr="00E95E8F" w:rsidRDefault="00996916" w:rsidP="005C3BDD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  <w:r w:rsidR="002C6B3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25" w:type="dxa"/>
            <w:shd w:val="clear" w:color="auto" w:fill="auto"/>
          </w:tcPr>
          <w:p w14:paraId="7B117561" w14:textId="77777777" w:rsidR="00996916" w:rsidRPr="00E95E8F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753D727" w14:textId="77777777" w:rsidR="00996916" w:rsidRPr="00E95E8F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1" w:type="dxa"/>
          </w:tcPr>
          <w:p w14:paraId="4671DCF7" w14:textId="77777777" w:rsidR="00996916" w:rsidRPr="003B30A5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11" w:type="dxa"/>
          </w:tcPr>
          <w:p w14:paraId="1936DBDB" w14:textId="77777777" w:rsidR="00996916" w:rsidRPr="003B30A5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9" w:type="dxa"/>
          </w:tcPr>
          <w:p w14:paraId="689D1827" w14:textId="77777777" w:rsidR="00996916" w:rsidRPr="003B30A5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" w:type="dxa"/>
            <w:shd w:val="clear" w:color="auto" w:fill="auto"/>
          </w:tcPr>
          <w:p w14:paraId="6DB487D3" w14:textId="77777777" w:rsidR="00996916" w:rsidRPr="003B30A5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1CBACED" w14:textId="77777777" w:rsidR="00996916" w:rsidRPr="003B30A5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3DB5E2EE" w14:textId="77777777" w:rsidR="00996916" w:rsidRPr="003B30A5" w:rsidRDefault="00996916" w:rsidP="005C3B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05CF8E58" w14:textId="77777777" w:rsidR="00996916" w:rsidRPr="003B30A5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6761F0" w:rsidRPr="00E95E8F" w14:paraId="5173F39B" w14:textId="77777777" w:rsidTr="00011F05">
        <w:trPr>
          <w:trHeight w:val="342"/>
        </w:trPr>
        <w:tc>
          <w:tcPr>
            <w:tcW w:w="3274" w:type="dxa"/>
            <w:shd w:val="clear" w:color="auto" w:fill="auto"/>
            <w:vAlign w:val="center"/>
          </w:tcPr>
          <w:p w14:paraId="76EED1A8" w14:textId="0216FBC6" w:rsidR="006761F0" w:rsidRPr="00E95E8F" w:rsidRDefault="006761F0" w:rsidP="006761F0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E95E8F">
              <w:rPr>
                <w:sz w:val="28"/>
                <w:szCs w:val="28"/>
                <w:cs/>
              </w:rPr>
              <w:t>บุคคลที่เกี่ยวข้องกัน</w:t>
            </w:r>
            <w:r w:rsidRPr="00E95E8F">
              <w:rPr>
                <w:rFonts w:hint="cs"/>
                <w:sz w:val="28"/>
                <w:szCs w:val="28"/>
                <w:cs/>
              </w:rPr>
              <w:t xml:space="preserve">ที่ </w:t>
            </w:r>
            <w:r w:rsidR="0098264A" w:rsidRPr="0098264A">
              <w:rPr>
                <w:sz w:val="28"/>
                <w:szCs w:val="28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42EE20D4" w14:textId="77777777" w:rsidR="006761F0" w:rsidRPr="00E95E8F" w:rsidRDefault="006761F0" w:rsidP="006761F0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46E362A" w14:textId="77777777" w:rsidR="006761F0" w:rsidRPr="00E95E8F" w:rsidRDefault="006761F0" w:rsidP="006761F0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</w:tcPr>
          <w:p w14:paraId="5320B83B" w14:textId="64759B89" w:rsidR="006761F0" w:rsidRPr="003B30A5" w:rsidRDefault="0098264A" w:rsidP="006761F0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107</w:t>
            </w:r>
            <w:r w:rsidR="008D182D" w:rsidRPr="003B30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29489A82" w14:textId="77777777" w:rsidR="006761F0" w:rsidRPr="003B30A5" w:rsidRDefault="006761F0" w:rsidP="006761F0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615C365B" w14:textId="462D82CA" w:rsidR="006761F0" w:rsidRPr="003B30A5" w:rsidRDefault="0098264A" w:rsidP="006761F0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107</w:t>
            </w:r>
            <w:r w:rsidR="006761F0" w:rsidRPr="003B30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468</w:t>
            </w:r>
          </w:p>
        </w:tc>
        <w:tc>
          <w:tcPr>
            <w:tcW w:w="122" w:type="dxa"/>
            <w:shd w:val="clear" w:color="auto" w:fill="auto"/>
          </w:tcPr>
          <w:p w14:paraId="299E25B0" w14:textId="77777777" w:rsidR="006761F0" w:rsidRPr="003B30A5" w:rsidRDefault="006761F0" w:rsidP="006761F0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3318A89B" w14:textId="0FC70020" w:rsidR="006761F0" w:rsidRPr="003B30A5" w:rsidRDefault="0098264A" w:rsidP="006761F0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107</w:t>
            </w:r>
            <w:r w:rsidR="00BF34C4" w:rsidRPr="003B30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540909B7" w14:textId="77777777" w:rsidR="006761F0" w:rsidRPr="003B30A5" w:rsidRDefault="006761F0" w:rsidP="006761F0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9C68F4A" w14:textId="58DDCA99" w:rsidR="006761F0" w:rsidRPr="003B30A5" w:rsidRDefault="0098264A" w:rsidP="006761F0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  <w:cs/>
              </w:rPr>
            </w:pPr>
            <w:r w:rsidRPr="0098264A">
              <w:rPr>
                <w:sz w:val="28"/>
                <w:szCs w:val="28"/>
              </w:rPr>
              <w:t>107</w:t>
            </w:r>
            <w:r w:rsidR="006761F0" w:rsidRPr="003B30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468</w:t>
            </w:r>
          </w:p>
        </w:tc>
      </w:tr>
      <w:tr w:rsidR="006761F0" w:rsidRPr="00E95E8F" w14:paraId="3507F2D9" w14:textId="77777777" w:rsidTr="00011F05">
        <w:trPr>
          <w:trHeight w:val="342"/>
        </w:trPr>
        <w:tc>
          <w:tcPr>
            <w:tcW w:w="3274" w:type="dxa"/>
            <w:shd w:val="clear" w:color="auto" w:fill="auto"/>
            <w:vAlign w:val="center"/>
          </w:tcPr>
          <w:p w14:paraId="6C914311" w14:textId="28B85662" w:rsidR="006761F0" w:rsidRPr="00E95E8F" w:rsidRDefault="006761F0" w:rsidP="006761F0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E95E8F">
              <w:rPr>
                <w:sz w:val="28"/>
                <w:szCs w:val="28"/>
                <w:cs/>
              </w:rPr>
              <w:t>บุคคลที่เกี่ยวข้องกัน</w:t>
            </w:r>
            <w:r w:rsidRPr="00E95E8F">
              <w:rPr>
                <w:rFonts w:hint="cs"/>
                <w:sz w:val="28"/>
                <w:szCs w:val="28"/>
                <w:cs/>
              </w:rPr>
              <w:t>ที่</w:t>
            </w:r>
            <w:r w:rsidRPr="00E95E8F">
              <w:rPr>
                <w:sz w:val="28"/>
                <w:szCs w:val="28"/>
              </w:rPr>
              <w:t xml:space="preserve"> </w:t>
            </w:r>
            <w:r w:rsidR="0098264A" w:rsidRPr="0098264A">
              <w:rPr>
                <w:sz w:val="28"/>
                <w:szCs w:val="28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14:paraId="1BC6CB37" w14:textId="77777777" w:rsidR="006761F0" w:rsidRPr="00E95E8F" w:rsidRDefault="006761F0" w:rsidP="006761F0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3231FB1" w14:textId="77777777" w:rsidR="006761F0" w:rsidRPr="00E95E8F" w:rsidRDefault="006761F0" w:rsidP="006761F0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2583AB89" w14:textId="017B9F72" w:rsidR="006761F0" w:rsidRPr="003B30A5" w:rsidRDefault="0098264A" w:rsidP="006761F0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118</w:t>
            </w:r>
            <w:r w:rsidR="00BF34C4" w:rsidRPr="003B30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542</w:t>
            </w:r>
          </w:p>
        </w:tc>
        <w:tc>
          <w:tcPr>
            <w:tcW w:w="111" w:type="dxa"/>
            <w:shd w:val="clear" w:color="auto" w:fill="auto"/>
          </w:tcPr>
          <w:p w14:paraId="47585F57" w14:textId="77777777" w:rsidR="006761F0" w:rsidRPr="003B30A5" w:rsidRDefault="006761F0" w:rsidP="006761F0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244E6BC4" w14:textId="6DF014D9" w:rsidR="006761F0" w:rsidRPr="003B30A5" w:rsidRDefault="0098264A" w:rsidP="006761F0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  <w:cs/>
              </w:rPr>
            </w:pPr>
            <w:r w:rsidRPr="0098264A">
              <w:rPr>
                <w:sz w:val="28"/>
                <w:szCs w:val="28"/>
              </w:rPr>
              <w:t>118</w:t>
            </w:r>
            <w:r w:rsidR="006761F0" w:rsidRPr="003B30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542</w:t>
            </w:r>
          </w:p>
        </w:tc>
        <w:tc>
          <w:tcPr>
            <w:tcW w:w="122" w:type="dxa"/>
            <w:shd w:val="clear" w:color="auto" w:fill="auto"/>
          </w:tcPr>
          <w:p w14:paraId="6F890BE7" w14:textId="77777777" w:rsidR="006761F0" w:rsidRPr="003B30A5" w:rsidRDefault="006761F0" w:rsidP="006761F0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779A849E" w14:textId="1D951663" w:rsidR="006761F0" w:rsidRPr="003B30A5" w:rsidRDefault="00BF34C4" w:rsidP="006761F0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7DDE8A38" w14:textId="77777777" w:rsidR="006761F0" w:rsidRPr="003B30A5" w:rsidRDefault="006761F0" w:rsidP="006761F0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5D698B0A" w14:textId="77777777" w:rsidR="006761F0" w:rsidRPr="003B30A5" w:rsidRDefault="006761F0" w:rsidP="006761F0">
            <w:pPr>
              <w:tabs>
                <w:tab w:val="decimal" w:pos="617"/>
              </w:tabs>
              <w:spacing w:line="360" w:lineRule="exact"/>
              <w:ind w:left="-198" w:right="3"/>
              <w:rPr>
                <w:sz w:val="28"/>
                <w:szCs w:val="28"/>
                <w:cs/>
              </w:rPr>
            </w:pPr>
            <w:r w:rsidRPr="003B30A5">
              <w:rPr>
                <w:sz w:val="28"/>
                <w:szCs w:val="28"/>
                <w:cs/>
              </w:rPr>
              <w:t>-</w:t>
            </w:r>
          </w:p>
        </w:tc>
      </w:tr>
      <w:tr w:rsidR="006761F0" w:rsidRPr="00E95E8F" w14:paraId="1B9B7242" w14:textId="77777777" w:rsidTr="00011F05">
        <w:trPr>
          <w:trHeight w:val="332"/>
        </w:trPr>
        <w:tc>
          <w:tcPr>
            <w:tcW w:w="3274" w:type="dxa"/>
            <w:shd w:val="clear" w:color="auto" w:fill="auto"/>
          </w:tcPr>
          <w:p w14:paraId="0CFC3E1C" w14:textId="77777777" w:rsidR="006761F0" w:rsidRPr="00E95E8F" w:rsidRDefault="006761F0" w:rsidP="006761F0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425" w:type="dxa"/>
            <w:shd w:val="clear" w:color="auto" w:fill="auto"/>
          </w:tcPr>
          <w:p w14:paraId="43E77264" w14:textId="77777777" w:rsidR="006761F0" w:rsidRPr="00E95E8F" w:rsidRDefault="006761F0" w:rsidP="006761F0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8DEB26E" w14:textId="77777777" w:rsidR="006761F0" w:rsidRPr="00E95E8F" w:rsidRDefault="006761F0" w:rsidP="006761F0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72700B43" w14:textId="3E9E2892" w:rsidR="006761F0" w:rsidRPr="003B30A5" w:rsidRDefault="0098264A" w:rsidP="006761F0">
            <w:pPr>
              <w:tabs>
                <w:tab w:val="decimal" w:pos="970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226</w:t>
            </w:r>
            <w:r w:rsidR="00BF34C4" w:rsidRPr="003B30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010</w:t>
            </w:r>
          </w:p>
        </w:tc>
        <w:tc>
          <w:tcPr>
            <w:tcW w:w="111" w:type="dxa"/>
          </w:tcPr>
          <w:p w14:paraId="4F6CF95B" w14:textId="77777777" w:rsidR="006761F0" w:rsidRPr="003B30A5" w:rsidRDefault="006761F0" w:rsidP="006761F0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22A7072E" w14:textId="61464421" w:rsidR="006761F0" w:rsidRPr="003B30A5" w:rsidRDefault="0098264A" w:rsidP="006761F0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226</w:t>
            </w:r>
            <w:r w:rsidR="006761F0" w:rsidRPr="003B30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010</w:t>
            </w:r>
          </w:p>
        </w:tc>
        <w:tc>
          <w:tcPr>
            <w:tcW w:w="122" w:type="dxa"/>
            <w:shd w:val="clear" w:color="auto" w:fill="auto"/>
          </w:tcPr>
          <w:p w14:paraId="7CCB317F" w14:textId="77777777" w:rsidR="006761F0" w:rsidRPr="003B30A5" w:rsidRDefault="006761F0" w:rsidP="006761F0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6C169" w14:textId="34D35B79" w:rsidR="006761F0" w:rsidRPr="003B30A5" w:rsidRDefault="0098264A" w:rsidP="006761F0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107</w:t>
            </w:r>
            <w:r w:rsidR="00BF34C4" w:rsidRPr="003B30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41A69EC1" w14:textId="77777777" w:rsidR="006761F0" w:rsidRPr="003B30A5" w:rsidRDefault="006761F0" w:rsidP="006761F0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52223" w14:textId="73945689" w:rsidR="006761F0" w:rsidRPr="003B30A5" w:rsidRDefault="0098264A" w:rsidP="006761F0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107</w:t>
            </w:r>
            <w:r w:rsidR="006761F0" w:rsidRPr="003B30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468</w:t>
            </w:r>
          </w:p>
        </w:tc>
      </w:tr>
    </w:tbl>
    <w:p w14:paraId="1761DC4B" w14:textId="139C668E" w:rsidR="00E13348" w:rsidRPr="00A86776" w:rsidRDefault="00657022" w:rsidP="004D4433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thaiDistribute"/>
        <w:rPr>
          <w:spacing w:val="2"/>
          <w:sz w:val="30"/>
          <w:szCs w:val="30"/>
        </w:rPr>
      </w:pPr>
      <w:r w:rsidRPr="00A86776">
        <w:rPr>
          <w:spacing w:val="2"/>
          <w:sz w:val="30"/>
          <w:szCs w:val="30"/>
          <w:cs/>
        </w:rPr>
        <w:t>รายละเอียดเงินกู้ยืมระยะยาวจา</w:t>
      </w:r>
      <w:r w:rsidR="00F557FE" w:rsidRPr="00A86776">
        <w:rPr>
          <w:spacing w:val="2"/>
          <w:sz w:val="30"/>
          <w:szCs w:val="30"/>
          <w:cs/>
        </w:rPr>
        <w:t>กบุคคล</w:t>
      </w:r>
      <w:r w:rsidR="00E13348" w:rsidRPr="00A86776">
        <w:rPr>
          <w:spacing w:val="2"/>
          <w:sz w:val="30"/>
          <w:szCs w:val="30"/>
          <w:cs/>
        </w:rPr>
        <w:t>ที่เกี่ยวข้องกันซึ่งเป็นเงินกู้ยืมที่ไม่มีหลักประกัน</w:t>
      </w:r>
      <w:r w:rsidR="008A7383" w:rsidRPr="00A86776">
        <w:rPr>
          <w:spacing w:val="2"/>
          <w:sz w:val="30"/>
          <w:szCs w:val="30"/>
          <w:cs/>
        </w:rPr>
        <w:t>เป็นสกุลเงินบาท</w:t>
      </w:r>
      <w:r w:rsidR="00E13348" w:rsidRPr="00A86776">
        <w:rPr>
          <w:spacing w:val="2"/>
          <w:sz w:val="30"/>
          <w:szCs w:val="30"/>
          <w:cs/>
        </w:rPr>
        <w:t xml:space="preserve"> </w:t>
      </w:r>
      <w:r w:rsidR="00A86776">
        <w:rPr>
          <w:spacing w:val="2"/>
          <w:sz w:val="30"/>
          <w:szCs w:val="30"/>
        </w:rPr>
        <w:t xml:space="preserve">     </w:t>
      </w:r>
      <w:r w:rsidR="00E13348" w:rsidRPr="00A86776">
        <w:rPr>
          <w:spacing w:val="2"/>
          <w:sz w:val="30"/>
          <w:szCs w:val="30"/>
          <w:cs/>
        </w:rPr>
        <w:t xml:space="preserve">ณ วันที่ </w:t>
      </w:r>
      <w:r w:rsidR="0098264A" w:rsidRPr="0098264A">
        <w:rPr>
          <w:spacing w:val="2"/>
          <w:sz w:val="30"/>
          <w:szCs w:val="30"/>
        </w:rPr>
        <w:t>30</w:t>
      </w:r>
      <w:r w:rsidR="00B15BE8" w:rsidRPr="00A86776">
        <w:rPr>
          <w:spacing w:val="2"/>
          <w:sz w:val="30"/>
          <w:szCs w:val="30"/>
        </w:rPr>
        <w:t xml:space="preserve"> </w:t>
      </w:r>
      <w:r w:rsidR="00B15BE8" w:rsidRPr="00A86776">
        <w:rPr>
          <w:spacing w:val="2"/>
          <w:sz w:val="30"/>
          <w:szCs w:val="30"/>
          <w:cs/>
        </w:rPr>
        <w:t>มิถุนายน</w:t>
      </w:r>
      <w:r w:rsidR="00DD4483" w:rsidRPr="00A86776">
        <w:rPr>
          <w:spacing w:val="2"/>
          <w:sz w:val="30"/>
          <w:szCs w:val="30"/>
          <w:cs/>
        </w:rPr>
        <w:t xml:space="preserve"> </w:t>
      </w:r>
      <w:r w:rsidR="0098264A" w:rsidRPr="0098264A">
        <w:rPr>
          <w:spacing w:val="2"/>
          <w:sz w:val="30"/>
          <w:szCs w:val="30"/>
        </w:rPr>
        <w:t>2567</w:t>
      </w:r>
      <w:r w:rsidR="00E13348" w:rsidRPr="00A86776">
        <w:rPr>
          <w:spacing w:val="2"/>
          <w:sz w:val="30"/>
          <w:szCs w:val="30"/>
          <w:cs/>
        </w:rPr>
        <w:t xml:space="preserve"> และวันที่ </w:t>
      </w:r>
      <w:r w:rsidR="0098264A" w:rsidRPr="0098264A">
        <w:rPr>
          <w:spacing w:val="2"/>
          <w:sz w:val="30"/>
          <w:szCs w:val="30"/>
        </w:rPr>
        <w:t>31</w:t>
      </w:r>
      <w:r w:rsidR="00E13348" w:rsidRPr="00A86776">
        <w:rPr>
          <w:spacing w:val="2"/>
          <w:sz w:val="30"/>
          <w:szCs w:val="30"/>
          <w:cs/>
        </w:rPr>
        <w:t xml:space="preserve"> ธันวาคม </w:t>
      </w:r>
      <w:r w:rsidR="0098264A" w:rsidRPr="0098264A">
        <w:rPr>
          <w:spacing w:val="2"/>
          <w:sz w:val="30"/>
          <w:szCs w:val="30"/>
        </w:rPr>
        <w:t>2566</w:t>
      </w:r>
      <w:r w:rsidR="00E13348" w:rsidRPr="00A86776">
        <w:rPr>
          <w:spacing w:val="2"/>
          <w:sz w:val="30"/>
          <w:szCs w:val="30"/>
          <w:cs/>
        </w:rPr>
        <w:t xml:space="preserve"> มีดังนี้</w:t>
      </w:r>
    </w:p>
    <w:p w14:paraId="491973DA" w14:textId="248CC2FA" w:rsidR="002A2C85" w:rsidRPr="00E95E8F" w:rsidRDefault="002A2C85" w:rsidP="002A2C85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b/>
          <w:bCs/>
          <w:spacing w:val="-6"/>
          <w:sz w:val="26"/>
          <w:szCs w:val="26"/>
          <w:cs/>
        </w:rPr>
      </w:pPr>
      <w:r w:rsidRPr="00E95E8F">
        <w:rPr>
          <w:b/>
          <w:bCs/>
          <w:spacing w:val="-6"/>
          <w:sz w:val="26"/>
          <w:szCs w:val="26"/>
          <w:cs/>
        </w:rPr>
        <w:t xml:space="preserve">หน่วย </w:t>
      </w:r>
      <w:r w:rsidR="00AD20D5" w:rsidRPr="00E95E8F">
        <w:rPr>
          <w:b/>
          <w:bCs/>
          <w:spacing w:val="-6"/>
          <w:sz w:val="26"/>
          <w:szCs w:val="26"/>
        </w:rPr>
        <w:t>:</w:t>
      </w:r>
      <w:r w:rsidRPr="00E95E8F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0"/>
        <w:gridCol w:w="1080"/>
        <w:gridCol w:w="90"/>
        <w:gridCol w:w="1080"/>
        <w:gridCol w:w="105"/>
        <w:gridCol w:w="1065"/>
        <w:gridCol w:w="90"/>
        <w:gridCol w:w="990"/>
        <w:gridCol w:w="99"/>
        <w:gridCol w:w="981"/>
        <w:gridCol w:w="90"/>
        <w:gridCol w:w="970"/>
      </w:tblGrid>
      <w:tr w:rsidR="00F60FD3" w:rsidRPr="00E95E8F" w14:paraId="5ED7AA2E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6B05E770" w14:textId="77777777" w:rsidR="00894CF4" w:rsidRPr="00E95E8F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C8C96D1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82B5C2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6983812E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FFBA45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1199CCE0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14:paraId="54555EC0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A20E07C" w14:textId="77777777" w:rsidR="00894CF4" w:rsidRPr="00E95E8F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0A50F51A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E95E8F" w14:paraId="6C408F1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12A88858" w14:textId="77777777" w:rsidR="00894CF4" w:rsidRPr="00E95E8F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66836571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79935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3F1D7B71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157B2F" w14:textId="05F75E82" w:rsidR="00894CF4" w:rsidRPr="00E95E8F" w:rsidRDefault="008F48F6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7823B1CE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0C693615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B4C7C0D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03FCFF3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2B194CDC" w14:textId="77777777" w:rsidR="00894CF4" w:rsidRPr="00E95E8F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04A65484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04FD7A" w14:textId="77777777" w:rsidR="00894CF4" w:rsidRPr="00E95E8F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7D33FE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F60FD3" w:rsidRPr="00E95E8F" w14:paraId="439B2C86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03BE037B" w14:textId="77777777" w:rsidR="00894CF4" w:rsidRPr="00E95E8F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B983A0F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F82A05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070A9C2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2D23D5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57C49099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2AEC1ED7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67EF1A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14C9FD9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439D14C9" w14:textId="77777777" w:rsidR="00894CF4" w:rsidRPr="00E95E8F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C332B66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214D3BA" w14:textId="77777777" w:rsidR="00894CF4" w:rsidRPr="00E95E8F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040B612A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E95E8F" w14:paraId="375799B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3307E739" w14:textId="77777777" w:rsidR="00481853" w:rsidRPr="00E95E8F" w:rsidRDefault="00481853" w:rsidP="0048185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13E47AE" w14:textId="77777777" w:rsidR="00481853" w:rsidRPr="00E95E8F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50AD1C" w14:textId="34C34834" w:rsidR="00481853" w:rsidRPr="00E95E8F" w:rsidRDefault="0098264A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30</w:t>
            </w:r>
            <w:r w:rsidR="00B15BE8">
              <w:rPr>
                <w:b/>
                <w:bCs/>
                <w:sz w:val="28"/>
                <w:szCs w:val="28"/>
              </w:rPr>
              <w:t xml:space="preserve"> </w:t>
            </w:r>
            <w:r w:rsidR="00B15BE8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7B0DEF46" w14:textId="77777777" w:rsidR="00481853" w:rsidRPr="00E95E8F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A1440B" w14:textId="51B8A7E9" w:rsidR="00481853" w:rsidRPr="00E95E8F" w:rsidRDefault="0098264A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481853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25BC3E54" w14:textId="77777777" w:rsidR="00481853" w:rsidRPr="00E95E8F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1AFD84F" w14:textId="2800236C" w:rsidR="00481853" w:rsidRPr="00E95E8F" w:rsidRDefault="0098264A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30</w:t>
            </w:r>
            <w:r w:rsidR="00B15BE8">
              <w:rPr>
                <w:b/>
                <w:bCs/>
                <w:sz w:val="28"/>
                <w:szCs w:val="28"/>
              </w:rPr>
              <w:t xml:space="preserve"> </w:t>
            </w:r>
            <w:r w:rsidR="00B15BE8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120A2698" w14:textId="77777777" w:rsidR="00481853" w:rsidRPr="00E95E8F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774B2B" w14:textId="5D66C9D0" w:rsidR="00481853" w:rsidRPr="00E95E8F" w:rsidRDefault="0098264A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481853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3D8B8212" w14:textId="77777777" w:rsidR="00481853" w:rsidRPr="00E95E8F" w:rsidRDefault="00481853" w:rsidP="0048185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C09B106" w14:textId="34EAA0D2" w:rsidR="00481853" w:rsidRPr="00E95E8F" w:rsidRDefault="0098264A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30</w:t>
            </w:r>
            <w:r w:rsidR="00B15BE8">
              <w:rPr>
                <w:b/>
                <w:bCs/>
                <w:sz w:val="28"/>
                <w:szCs w:val="28"/>
              </w:rPr>
              <w:t xml:space="preserve"> </w:t>
            </w:r>
            <w:r w:rsidR="00B15BE8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0AD90DC6" w14:textId="77777777" w:rsidR="00481853" w:rsidRPr="00E95E8F" w:rsidRDefault="00481853" w:rsidP="00481853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3F20932" w14:textId="2FEEED59" w:rsidR="00481853" w:rsidRPr="00E95E8F" w:rsidRDefault="0098264A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481853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E95E8F" w14:paraId="3E92C6F0" w14:textId="77777777" w:rsidTr="00F74C5F">
        <w:tc>
          <w:tcPr>
            <w:tcW w:w="2340" w:type="dxa"/>
            <w:shd w:val="clear" w:color="auto" w:fill="auto"/>
          </w:tcPr>
          <w:p w14:paraId="36B086BA" w14:textId="77777777" w:rsidR="00894CF4" w:rsidRPr="00E95E8F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D2D5C79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414BB3" w14:textId="773C8E12" w:rsidR="00894CF4" w:rsidRPr="00E95E8F" w:rsidRDefault="0098264A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401DF48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DF8B0B" w14:textId="4F4BDF2C" w:rsidR="00894CF4" w:rsidRPr="00E95E8F" w:rsidRDefault="0098264A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5" w:type="dxa"/>
            <w:shd w:val="clear" w:color="auto" w:fill="auto"/>
          </w:tcPr>
          <w:p w14:paraId="78E6268B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3061A4F3" w14:textId="07600D28" w:rsidR="00894CF4" w:rsidRPr="00E95E8F" w:rsidRDefault="0098264A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D01BAE5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66BBB02" w14:textId="1E8D77B7" w:rsidR="00894CF4" w:rsidRPr="00E95E8F" w:rsidRDefault="0098264A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" w:type="dxa"/>
            <w:shd w:val="clear" w:color="auto" w:fill="auto"/>
          </w:tcPr>
          <w:p w14:paraId="5DF21112" w14:textId="77777777" w:rsidR="00894CF4" w:rsidRPr="00E95E8F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A85B51C" w14:textId="1EC297D7" w:rsidR="00894CF4" w:rsidRPr="00E95E8F" w:rsidRDefault="0098264A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681B748" w14:textId="77777777" w:rsidR="00894CF4" w:rsidRPr="00E95E8F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9612345" w14:textId="76424C66" w:rsidR="00894CF4" w:rsidRPr="00E95E8F" w:rsidRDefault="0098264A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E95E8F" w14:paraId="65375978" w14:textId="77777777" w:rsidTr="00F74C5F">
        <w:tc>
          <w:tcPr>
            <w:tcW w:w="2340" w:type="dxa"/>
            <w:shd w:val="clear" w:color="auto" w:fill="auto"/>
          </w:tcPr>
          <w:p w14:paraId="1FE6B9DC" w14:textId="77777777" w:rsidR="00894CF4" w:rsidRPr="00E95E8F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7174EA23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D4729EA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1E1FD0C0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59807F4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475E9F0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9C9545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417664A" w14:textId="77777777" w:rsidR="00894CF4" w:rsidRPr="00E95E8F" w:rsidRDefault="00894CF4" w:rsidP="00894CF4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60BBDFC6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284A64B" w14:textId="77777777" w:rsidR="00894CF4" w:rsidRPr="00E95E8F" w:rsidRDefault="00894CF4" w:rsidP="00894CF4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5EC4C48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0FD3" w:rsidRPr="00E95E8F" w14:paraId="09BE8C93" w14:textId="77777777" w:rsidTr="00F74C5F">
        <w:tc>
          <w:tcPr>
            <w:tcW w:w="2340" w:type="dxa"/>
            <w:shd w:val="clear" w:color="auto" w:fill="auto"/>
          </w:tcPr>
          <w:p w14:paraId="17703F57" w14:textId="069F7EB6" w:rsidR="00894CF4" w:rsidRPr="00E95E8F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</w:p>
        </w:tc>
        <w:tc>
          <w:tcPr>
            <w:tcW w:w="20" w:type="dxa"/>
            <w:shd w:val="clear" w:color="auto" w:fill="auto"/>
          </w:tcPr>
          <w:p w14:paraId="483AB1EA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C83886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2D3057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A45446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D41ACA9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3B89C82E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2FD15F0F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E388DD5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AA5CD84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5CA1014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3D7A1EA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26B4EE6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60FD3" w:rsidRPr="00E95E8F" w14:paraId="196481AE" w14:textId="77777777" w:rsidTr="00F74C5F">
        <w:tc>
          <w:tcPr>
            <w:tcW w:w="2340" w:type="dxa"/>
            <w:shd w:val="clear" w:color="auto" w:fill="auto"/>
          </w:tcPr>
          <w:p w14:paraId="6E238DA9" w14:textId="77777777" w:rsidR="00894CF4" w:rsidRPr="00E95E8F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64FE7751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34400F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8A4CED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B5F2E6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F340A04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6A711897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0FC935B2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51DA32A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D095042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958D12F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5DF6C7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32D11021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6761F0" w:rsidRPr="00E95E8F" w14:paraId="2603F67C" w14:textId="77777777" w:rsidTr="00987E2E">
        <w:tc>
          <w:tcPr>
            <w:tcW w:w="2340" w:type="dxa"/>
            <w:shd w:val="clear" w:color="auto" w:fill="auto"/>
            <w:vAlign w:val="center"/>
          </w:tcPr>
          <w:p w14:paraId="60DF0808" w14:textId="77D436DD" w:rsidR="006761F0" w:rsidRPr="00E95E8F" w:rsidRDefault="006761F0" w:rsidP="006761F0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E95E8F">
              <w:rPr>
                <w:sz w:val="28"/>
                <w:szCs w:val="28"/>
                <w:cs/>
              </w:rPr>
              <w:t>บุคคลที่เกี่ยวข้องกัน</w:t>
            </w:r>
            <w:r w:rsidRPr="00E95E8F">
              <w:rPr>
                <w:rFonts w:hint="cs"/>
                <w:sz w:val="28"/>
                <w:szCs w:val="28"/>
                <w:cs/>
              </w:rPr>
              <w:t>ที่</w:t>
            </w:r>
            <w:r w:rsidRPr="00E95E8F">
              <w:rPr>
                <w:sz w:val="28"/>
                <w:szCs w:val="28"/>
              </w:rPr>
              <w:t xml:space="preserve"> </w:t>
            </w:r>
            <w:r w:rsidR="0098264A" w:rsidRPr="0098264A">
              <w:rPr>
                <w:sz w:val="28"/>
                <w:szCs w:val="28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6743FD6F" w14:textId="77777777" w:rsidR="006761F0" w:rsidRPr="00E95E8F" w:rsidRDefault="006761F0" w:rsidP="006761F0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5E860F" w14:textId="2BEE701B" w:rsidR="006761F0" w:rsidRPr="00AF7527" w:rsidRDefault="00DF5BCA" w:rsidP="006761F0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AF7527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49B527" w14:textId="77777777" w:rsidR="006761F0" w:rsidRPr="00AF7527" w:rsidRDefault="006761F0" w:rsidP="006761F0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B792DB" w14:textId="117534B1" w:rsidR="006761F0" w:rsidRPr="00AF7527" w:rsidRDefault="006761F0" w:rsidP="006761F0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AF7527"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26898E70" w14:textId="77777777" w:rsidR="006761F0" w:rsidRPr="00AF7527" w:rsidRDefault="006761F0" w:rsidP="006761F0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062A1EFB" w14:textId="5A6BB524" w:rsidR="006761F0" w:rsidRPr="00AF7527" w:rsidRDefault="0098264A" w:rsidP="006761F0">
            <w:pPr>
              <w:tabs>
                <w:tab w:val="decimal" w:pos="882"/>
              </w:tabs>
              <w:spacing w:line="360" w:lineRule="exact"/>
              <w:ind w:left="-198" w:right="3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107</w:t>
            </w:r>
            <w:r w:rsidR="00CD0A76" w:rsidRPr="00AF7527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</w:tcPr>
          <w:p w14:paraId="18F330D1" w14:textId="77777777" w:rsidR="006761F0" w:rsidRPr="00AF7527" w:rsidRDefault="006761F0" w:rsidP="006761F0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4A48D27" w14:textId="35983C23" w:rsidR="006761F0" w:rsidRPr="00AF7527" w:rsidRDefault="0098264A" w:rsidP="006761F0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107</w:t>
            </w:r>
            <w:r w:rsidR="006761F0" w:rsidRPr="00AF7527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77C7F917" w14:textId="77777777" w:rsidR="006761F0" w:rsidRPr="00AF7527" w:rsidRDefault="006761F0" w:rsidP="006761F0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DABE516" w14:textId="5BD03C00" w:rsidR="006761F0" w:rsidRPr="00AF7527" w:rsidRDefault="0098264A" w:rsidP="006761F0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107</w:t>
            </w:r>
            <w:r w:rsidR="0046707B" w:rsidRPr="00AF7527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6804F0A" w14:textId="77777777" w:rsidR="006761F0" w:rsidRPr="00AF7527" w:rsidRDefault="006761F0" w:rsidP="006761F0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3650881" w14:textId="6F31EB41" w:rsidR="006761F0" w:rsidRPr="00AF7527" w:rsidRDefault="0098264A" w:rsidP="006761F0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107</w:t>
            </w:r>
            <w:r w:rsidR="006761F0" w:rsidRPr="00AF7527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468</w:t>
            </w:r>
          </w:p>
        </w:tc>
      </w:tr>
      <w:tr w:rsidR="006761F0" w:rsidRPr="00E95E8F" w14:paraId="37E9021E" w14:textId="77777777" w:rsidTr="00F74C5F">
        <w:tc>
          <w:tcPr>
            <w:tcW w:w="2340" w:type="dxa"/>
            <w:shd w:val="clear" w:color="auto" w:fill="auto"/>
            <w:vAlign w:val="center"/>
          </w:tcPr>
          <w:p w14:paraId="2B526225" w14:textId="2EDC70A6" w:rsidR="006761F0" w:rsidRPr="00E95E8F" w:rsidRDefault="006761F0" w:rsidP="006761F0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E95E8F">
              <w:rPr>
                <w:sz w:val="28"/>
                <w:szCs w:val="28"/>
                <w:cs/>
              </w:rPr>
              <w:t>บุคคลที่เกี่ยวข้องกัน</w:t>
            </w:r>
            <w:r w:rsidRPr="00E95E8F">
              <w:rPr>
                <w:rFonts w:hint="cs"/>
                <w:sz w:val="28"/>
                <w:szCs w:val="28"/>
                <w:cs/>
              </w:rPr>
              <w:t>ที่</w:t>
            </w:r>
            <w:r w:rsidRPr="00E95E8F">
              <w:rPr>
                <w:sz w:val="28"/>
                <w:szCs w:val="28"/>
              </w:rPr>
              <w:t xml:space="preserve"> </w:t>
            </w:r>
            <w:r w:rsidR="0098264A" w:rsidRPr="0098264A">
              <w:rPr>
                <w:sz w:val="28"/>
                <w:szCs w:val="28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128C0248" w14:textId="77777777" w:rsidR="006761F0" w:rsidRPr="00E95E8F" w:rsidRDefault="006761F0" w:rsidP="006761F0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4039A8" w14:textId="4F9B47D9" w:rsidR="006761F0" w:rsidRPr="00AF7527" w:rsidRDefault="0098264A" w:rsidP="006761F0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</w:t>
            </w:r>
            <w:r w:rsidR="00032624" w:rsidRPr="00AF7527">
              <w:rPr>
                <w:sz w:val="28"/>
                <w:szCs w:val="28"/>
              </w:rPr>
              <w:t>.</w:t>
            </w:r>
            <w:r w:rsidRPr="0098264A">
              <w:rPr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5AF0B008" w14:textId="77777777" w:rsidR="006761F0" w:rsidRPr="00AF7527" w:rsidRDefault="006761F0" w:rsidP="006761F0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9E001E" w14:textId="79B29F09" w:rsidR="006761F0" w:rsidRPr="00AF7527" w:rsidRDefault="0098264A" w:rsidP="006761F0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</w:t>
            </w:r>
            <w:r w:rsidR="006761F0" w:rsidRPr="00AF7527">
              <w:rPr>
                <w:sz w:val="28"/>
                <w:szCs w:val="28"/>
              </w:rPr>
              <w:t>.</w:t>
            </w:r>
            <w:r w:rsidRPr="0098264A">
              <w:rPr>
                <w:sz w:val="28"/>
                <w:szCs w:val="28"/>
              </w:rPr>
              <w:t>10</w:t>
            </w:r>
          </w:p>
        </w:tc>
        <w:tc>
          <w:tcPr>
            <w:tcW w:w="105" w:type="dxa"/>
            <w:shd w:val="clear" w:color="auto" w:fill="auto"/>
          </w:tcPr>
          <w:p w14:paraId="6E77573D" w14:textId="77777777" w:rsidR="006761F0" w:rsidRPr="00AF7527" w:rsidRDefault="006761F0" w:rsidP="006761F0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735A9EEA" w14:textId="50BD0935" w:rsidR="006761F0" w:rsidRPr="00AF7527" w:rsidRDefault="0098264A" w:rsidP="006761F0">
            <w:pPr>
              <w:tabs>
                <w:tab w:val="decimal" w:pos="881"/>
              </w:tabs>
              <w:spacing w:line="360" w:lineRule="exact"/>
              <w:ind w:left="-198" w:right="3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118</w:t>
            </w:r>
            <w:r w:rsidR="00CD0A76" w:rsidRPr="00AF7527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768F7C9A" w14:textId="77777777" w:rsidR="006761F0" w:rsidRPr="00AF7527" w:rsidRDefault="006761F0" w:rsidP="006761F0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AC1B0D" w14:textId="31A927B6" w:rsidR="006761F0" w:rsidRPr="00AF7527" w:rsidRDefault="0098264A" w:rsidP="006761F0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  <w:cs/>
              </w:rPr>
            </w:pPr>
            <w:r w:rsidRPr="0098264A">
              <w:rPr>
                <w:sz w:val="28"/>
                <w:szCs w:val="28"/>
              </w:rPr>
              <w:t>118</w:t>
            </w:r>
            <w:r w:rsidR="006761F0" w:rsidRPr="00AF7527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5A96AC58" w14:textId="77777777" w:rsidR="006761F0" w:rsidRPr="00AF7527" w:rsidRDefault="006761F0" w:rsidP="006761F0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15E9817" w14:textId="5F385DF0" w:rsidR="006761F0" w:rsidRPr="00AF7527" w:rsidRDefault="0046707B" w:rsidP="006761F0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AF7527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FD8852" w14:textId="77777777" w:rsidR="006761F0" w:rsidRPr="00AF7527" w:rsidRDefault="006761F0" w:rsidP="006761F0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0D635CBA" w14:textId="7A54DE36" w:rsidR="006761F0" w:rsidRPr="00AF7527" w:rsidRDefault="006761F0" w:rsidP="006761F0">
            <w:pPr>
              <w:spacing w:line="360" w:lineRule="exact"/>
              <w:ind w:right="3" w:firstLine="6"/>
              <w:jc w:val="center"/>
              <w:rPr>
                <w:sz w:val="28"/>
                <w:szCs w:val="28"/>
                <w:cs/>
              </w:rPr>
            </w:pPr>
            <w:r w:rsidRPr="00AF7527">
              <w:rPr>
                <w:sz w:val="28"/>
                <w:szCs w:val="28"/>
                <w:cs/>
              </w:rPr>
              <w:t>-</w:t>
            </w:r>
          </w:p>
        </w:tc>
      </w:tr>
      <w:tr w:rsidR="006761F0" w:rsidRPr="00E95E8F" w14:paraId="123FD40E" w14:textId="77777777" w:rsidTr="00F74C5F">
        <w:tc>
          <w:tcPr>
            <w:tcW w:w="2340" w:type="dxa"/>
            <w:shd w:val="clear" w:color="auto" w:fill="auto"/>
          </w:tcPr>
          <w:p w14:paraId="01031BBC" w14:textId="77777777" w:rsidR="006761F0" w:rsidRPr="00E95E8F" w:rsidRDefault="006761F0" w:rsidP="006761F0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20" w:type="dxa"/>
            <w:shd w:val="clear" w:color="auto" w:fill="auto"/>
          </w:tcPr>
          <w:p w14:paraId="6F4B9ECF" w14:textId="77777777" w:rsidR="006761F0" w:rsidRPr="00E95E8F" w:rsidRDefault="006761F0" w:rsidP="006761F0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86F26" w14:textId="77777777" w:rsidR="006761F0" w:rsidRPr="00AF7527" w:rsidRDefault="006761F0" w:rsidP="006761F0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B6CE53D" w14:textId="77777777" w:rsidR="006761F0" w:rsidRPr="00AF7527" w:rsidRDefault="006761F0" w:rsidP="006761F0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A3263C" w14:textId="77777777" w:rsidR="006761F0" w:rsidRPr="00AF7527" w:rsidRDefault="006761F0" w:rsidP="006761F0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7CFE93CD" w14:textId="77777777" w:rsidR="006761F0" w:rsidRPr="00AF7527" w:rsidRDefault="006761F0" w:rsidP="006761F0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4D790EAA" w14:textId="4F7EB057" w:rsidR="006761F0" w:rsidRPr="00AF7527" w:rsidRDefault="0098264A" w:rsidP="006761F0">
            <w:pPr>
              <w:tabs>
                <w:tab w:val="decimal" w:pos="881"/>
              </w:tabs>
              <w:spacing w:line="360" w:lineRule="exact"/>
              <w:ind w:left="-198" w:right="3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226</w:t>
            </w:r>
            <w:r w:rsidR="0046707B" w:rsidRPr="00AF7527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010</w:t>
            </w:r>
          </w:p>
        </w:tc>
        <w:tc>
          <w:tcPr>
            <w:tcW w:w="90" w:type="dxa"/>
          </w:tcPr>
          <w:p w14:paraId="38347EE1" w14:textId="77777777" w:rsidR="006761F0" w:rsidRPr="00AF7527" w:rsidRDefault="006761F0" w:rsidP="006761F0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F43F86" w14:textId="0FEFB373" w:rsidR="006761F0" w:rsidRPr="00AF7527" w:rsidRDefault="0098264A" w:rsidP="006761F0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226</w:t>
            </w:r>
            <w:r w:rsidR="006761F0" w:rsidRPr="00AF7527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010</w:t>
            </w:r>
          </w:p>
        </w:tc>
        <w:tc>
          <w:tcPr>
            <w:tcW w:w="99" w:type="dxa"/>
            <w:shd w:val="clear" w:color="auto" w:fill="auto"/>
          </w:tcPr>
          <w:p w14:paraId="4535E3F3" w14:textId="77777777" w:rsidR="006761F0" w:rsidRPr="00AF7527" w:rsidRDefault="006761F0" w:rsidP="006761F0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6CD2D" w14:textId="6649E70D" w:rsidR="006761F0" w:rsidRPr="00AF7527" w:rsidRDefault="0098264A" w:rsidP="006761F0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107</w:t>
            </w:r>
            <w:r w:rsidR="0046707B" w:rsidRPr="00AF7527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4BAA0067" w14:textId="77777777" w:rsidR="006761F0" w:rsidRPr="00AF7527" w:rsidRDefault="006761F0" w:rsidP="006761F0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E4D14" w14:textId="5FFEE010" w:rsidR="006761F0" w:rsidRPr="00AF7527" w:rsidRDefault="0098264A" w:rsidP="006761F0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107</w:t>
            </w:r>
            <w:r w:rsidR="006761F0" w:rsidRPr="00AF7527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468</w:t>
            </w:r>
          </w:p>
        </w:tc>
      </w:tr>
    </w:tbl>
    <w:p w14:paraId="2515A528" w14:textId="366ADD0D" w:rsidR="008D4E60" w:rsidRPr="00644316" w:rsidRDefault="008D4E60" w:rsidP="000559A7">
      <w:pPr>
        <w:autoSpaceDE/>
        <w:autoSpaceDN/>
        <w:adjustRightInd/>
        <w:spacing w:before="120" w:after="120"/>
        <w:ind w:left="360"/>
        <w:rPr>
          <w:b/>
          <w:bCs/>
          <w:i/>
          <w:iCs/>
          <w:spacing w:val="2"/>
          <w:sz w:val="30"/>
          <w:szCs w:val="30"/>
        </w:rPr>
      </w:pPr>
      <w:r w:rsidRPr="00644316">
        <w:rPr>
          <w:b/>
          <w:bCs/>
          <w:i/>
          <w:iCs/>
          <w:spacing w:val="2"/>
          <w:sz w:val="30"/>
          <w:szCs w:val="30"/>
          <w:cs/>
        </w:rPr>
        <w:t>เงินกู้ยืมระยะยาวจาก</w:t>
      </w:r>
      <w:r w:rsidR="00B078DD" w:rsidRPr="00644316">
        <w:rPr>
          <w:b/>
          <w:bCs/>
          <w:i/>
          <w:iCs/>
          <w:spacing w:val="2"/>
          <w:sz w:val="30"/>
          <w:szCs w:val="30"/>
          <w:cs/>
        </w:rPr>
        <w:t>บุคคล</w:t>
      </w:r>
      <w:r w:rsidRPr="00644316">
        <w:rPr>
          <w:b/>
          <w:bCs/>
          <w:i/>
          <w:iCs/>
          <w:spacing w:val="2"/>
          <w:sz w:val="30"/>
          <w:szCs w:val="30"/>
          <w:cs/>
        </w:rPr>
        <w:t>ที่เกี่ยวข้องกัน</w:t>
      </w:r>
    </w:p>
    <w:p w14:paraId="0F6C0C79" w14:textId="171163FC" w:rsidR="007C26F2" w:rsidRPr="00644316" w:rsidRDefault="009843A4" w:rsidP="00E14BA0">
      <w:pPr>
        <w:ind w:left="360"/>
        <w:jc w:val="thaiDistribute"/>
        <w:rPr>
          <w:sz w:val="30"/>
          <w:szCs w:val="30"/>
          <w:cs/>
        </w:rPr>
      </w:pPr>
      <w:r w:rsidRPr="00644316">
        <w:rPr>
          <w:sz w:val="30"/>
          <w:szCs w:val="30"/>
          <w:cs/>
        </w:rPr>
        <w:t xml:space="preserve">ณ วันที่ </w:t>
      </w:r>
      <w:r w:rsidR="0098264A" w:rsidRPr="0098264A">
        <w:rPr>
          <w:sz w:val="30"/>
          <w:szCs w:val="30"/>
        </w:rPr>
        <w:t>30</w:t>
      </w:r>
      <w:r w:rsidR="00B15BE8" w:rsidRPr="00644316">
        <w:rPr>
          <w:sz w:val="30"/>
          <w:szCs w:val="30"/>
        </w:rPr>
        <w:t xml:space="preserve"> </w:t>
      </w:r>
      <w:r w:rsidR="00B15BE8" w:rsidRPr="00644316">
        <w:rPr>
          <w:sz w:val="30"/>
          <w:szCs w:val="30"/>
          <w:cs/>
        </w:rPr>
        <w:t>มิถุนายน</w:t>
      </w:r>
      <w:r w:rsidRPr="00644316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Pr="00644316">
        <w:rPr>
          <w:sz w:val="30"/>
          <w:szCs w:val="30"/>
          <w:cs/>
        </w:rPr>
        <w:t xml:space="preserve"> และวันที่ </w:t>
      </w:r>
      <w:r w:rsidR="0098264A" w:rsidRPr="0098264A">
        <w:rPr>
          <w:sz w:val="30"/>
          <w:szCs w:val="30"/>
        </w:rPr>
        <w:t>31</w:t>
      </w:r>
      <w:r w:rsidRPr="00644316">
        <w:rPr>
          <w:sz w:val="30"/>
          <w:szCs w:val="30"/>
          <w:cs/>
        </w:rPr>
        <w:t xml:space="preserve"> ธันวาคม </w:t>
      </w:r>
      <w:r w:rsidR="0098264A" w:rsidRPr="0098264A">
        <w:rPr>
          <w:sz w:val="30"/>
          <w:szCs w:val="30"/>
        </w:rPr>
        <w:t>2566</w:t>
      </w:r>
      <w:r w:rsidRPr="00644316">
        <w:rPr>
          <w:sz w:val="30"/>
          <w:szCs w:val="30"/>
          <w:cs/>
        </w:rPr>
        <w:t xml:space="preserve"> กลุ่มบริษัท</w:t>
      </w:r>
      <w:r w:rsidR="001B4594" w:rsidRPr="00644316">
        <w:rPr>
          <w:rFonts w:hint="cs"/>
          <w:sz w:val="30"/>
          <w:szCs w:val="30"/>
          <w:cs/>
        </w:rPr>
        <w:t>และบริษัท</w:t>
      </w:r>
      <w:r w:rsidRPr="00644316">
        <w:rPr>
          <w:sz w:val="30"/>
          <w:szCs w:val="30"/>
          <w:cs/>
        </w:rPr>
        <w:t>มีกู้ยืมเงินระยะ</w:t>
      </w:r>
      <w:r w:rsidR="001E225F" w:rsidRPr="00644316">
        <w:rPr>
          <w:rFonts w:hint="cs"/>
          <w:sz w:val="30"/>
          <w:szCs w:val="30"/>
          <w:cs/>
        </w:rPr>
        <w:t>สั้น</w:t>
      </w:r>
      <w:r w:rsidRPr="00644316">
        <w:rPr>
          <w:sz w:val="30"/>
          <w:szCs w:val="30"/>
          <w:cs/>
        </w:rPr>
        <w:t>จากบุคคลที่เกี่ยวข้องกันจากกรรมการและผู้ถือหุ้น (“ผู้ให้กู้</w:t>
      </w:r>
      <w:r w:rsidR="00A0700E" w:rsidRPr="00644316">
        <w:rPr>
          <w:sz w:val="30"/>
          <w:szCs w:val="30"/>
          <w:cs/>
        </w:rPr>
        <w:t>”</w:t>
      </w:r>
      <w:r w:rsidRPr="00644316">
        <w:rPr>
          <w:sz w:val="30"/>
          <w:szCs w:val="30"/>
          <w:cs/>
        </w:rPr>
        <w:t xml:space="preserve">) โดยเงินกู้ยืมระยะสั้นดังกล่าวไม่มีหลักทรัพย์ค้ำประกัน </w:t>
      </w:r>
      <w:r w:rsidR="006B7AD5">
        <w:rPr>
          <w:sz w:val="30"/>
          <w:szCs w:val="30"/>
        </w:rPr>
        <w:t xml:space="preserve">            </w:t>
      </w:r>
      <w:r w:rsidRPr="00644316">
        <w:rPr>
          <w:sz w:val="30"/>
          <w:szCs w:val="30"/>
          <w:cs/>
        </w:rPr>
        <w:t>มีกำหนดชำระคืนเมื่อทวงถาม เพื่อให้เป็นไปตามเงื่อนไขในเงินกู้ยืมระยะยาวจาก</w:t>
      </w:r>
      <w:r w:rsidR="00286837" w:rsidRPr="00644316">
        <w:rPr>
          <w:rFonts w:hint="cs"/>
          <w:sz w:val="30"/>
          <w:szCs w:val="30"/>
          <w:cs/>
        </w:rPr>
        <w:t>ธนาคารพาณิชย์</w:t>
      </w:r>
      <w:r w:rsidRPr="00644316">
        <w:rPr>
          <w:sz w:val="30"/>
          <w:szCs w:val="30"/>
          <w:cs/>
        </w:rPr>
        <w:t xml:space="preserve">หลายแห่ง </w:t>
      </w:r>
      <w:r w:rsidR="006B7AD5">
        <w:rPr>
          <w:sz w:val="30"/>
          <w:szCs w:val="30"/>
        </w:rPr>
        <w:t xml:space="preserve">          </w:t>
      </w:r>
      <w:r w:rsidRPr="00644316">
        <w:rPr>
          <w:sz w:val="30"/>
          <w:szCs w:val="30"/>
          <w:cs/>
        </w:rPr>
        <w:t>ผู้ให้กู้ยินยอมให้เงินกู้ยืมระยะสั้นดังกล่าวเป็นเงินกู้ด้อยสิทธิที่จะรับชำระหนี้จากกลุ่มบริษัท</w:t>
      </w:r>
      <w:r w:rsidR="001E225F" w:rsidRPr="00644316">
        <w:rPr>
          <w:rFonts w:hint="cs"/>
          <w:sz w:val="30"/>
          <w:szCs w:val="30"/>
          <w:cs/>
        </w:rPr>
        <w:t>และบริษัท</w:t>
      </w:r>
      <w:r w:rsidRPr="00644316">
        <w:rPr>
          <w:sz w:val="30"/>
          <w:szCs w:val="30"/>
          <w:cs/>
        </w:rPr>
        <w:t>ก็ต่อเมื่อธนาคาร</w:t>
      </w:r>
      <w:r w:rsidR="00286837" w:rsidRPr="00644316">
        <w:rPr>
          <w:rFonts w:hint="cs"/>
          <w:sz w:val="30"/>
          <w:szCs w:val="30"/>
          <w:cs/>
        </w:rPr>
        <w:t>พาณิชย์</w:t>
      </w:r>
      <w:r w:rsidRPr="00644316">
        <w:rPr>
          <w:sz w:val="30"/>
          <w:szCs w:val="30"/>
          <w:cs/>
        </w:rPr>
        <w:t>ดังกล่าวได้รับชำระหนี้เต็มจำนวนแล้วและยินยอมให้บริษัทย่อยดังกล่าวดำเนินการออกหุ้นเพิ่มทุนและแปลงหนี้เงินกู้ด้อยสิทธิที่มีอยู่เป็นหุ้นเพิ่มทุน กลุ่มบริษัทจึงจัดประเภทเงินกู้ยืมระยะสั้นดังกล่าวเป็น</w:t>
      </w:r>
      <w:r w:rsidR="006B7AD5">
        <w:rPr>
          <w:sz w:val="30"/>
          <w:szCs w:val="30"/>
        </w:rPr>
        <w:t xml:space="preserve">            </w:t>
      </w:r>
      <w:r w:rsidRPr="00644316">
        <w:rPr>
          <w:sz w:val="30"/>
          <w:szCs w:val="30"/>
          <w:cs/>
        </w:rPr>
        <w:t>เงินกู้ยืมระยะยาวจากบุคคลที่เกี่ยวข้องกัน</w:t>
      </w:r>
    </w:p>
    <w:p w14:paraId="581B7572" w14:textId="77777777" w:rsidR="00EA7CC1" w:rsidRDefault="00EA7CC1">
      <w:pPr>
        <w:autoSpaceDE/>
        <w:autoSpaceDN/>
        <w:adjustRightInd/>
        <w:rPr>
          <w:spacing w:val="-6"/>
          <w:sz w:val="30"/>
          <w:szCs w:val="30"/>
          <w:cs/>
        </w:rPr>
      </w:pPr>
      <w:r>
        <w:rPr>
          <w:spacing w:val="-6"/>
          <w:sz w:val="30"/>
          <w:szCs w:val="30"/>
          <w:cs/>
        </w:rPr>
        <w:br w:type="page"/>
      </w:r>
    </w:p>
    <w:p w14:paraId="6D4E7A1A" w14:textId="32CD7772" w:rsidR="005C2BA2" w:rsidRPr="00E95E8F" w:rsidRDefault="005C2BA2" w:rsidP="000559A7">
      <w:pPr>
        <w:autoSpaceDE/>
        <w:autoSpaceDN/>
        <w:adjustRightInd/>
        <w:spacing w:after="120"/>
        <w:ind w:left="360"/>
        <w:rPr>
          <w:b/>
          <w:bCs/>
          <w:i/>
          <w:iCs/>
          <w:sz w:val="30"/>
          <w:szCs w:val="30"/>
        </w:rPr>
      </w:pPr>
      <w:r w:rsidRPr="00E95E8F">
        <w:rPr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23F40E65" w14:textId="1A45B688" w:rsidR="00C96C13" w:rsidRPr="00A86776" w:rsidRDefault="008C7E93" w:rsidP="00E14BA0">
      <w:pPr>
        <w:autoSpaceDE/>
        <w:autoSpaceDN/>
        <w:adjustRightInd/>
        <w:spacing w:after="240"/>
        <w:ind w:left="360"/>
        <w:jc w:val="thaiDistribute"/>
        <w:rPr>
          <w:sz w:val="30"/>
          <w:szCs w:val="30"/>
          <w:cs/>
        </w:rPr>
      </w:pPr>
      <w:r w:rsidRPr="00A86776">
        <w:rPr>
          <w:sz w:val="30"/>
          <w:szCs w:val="30"/>
          <w:cs/>
        </w:rPr>
        <w:t>บริษัทได้ทำสัญญาหลายฉบับกับบริษัทในกลุ่มบริษัท โดยบริษัทจะให้หรือรับบริการ การบริการด้านทรัพยากรบุคคลและบริหารจัดการแผนกต่าง ๆ และบริการอื่น ๆ ที่เกี่ยวของกับธุรกิจการดำเนินธุรกิจตามปกติของ</w:t>
      </w:r>
      <w:r w:rsidR="006B7AD5">
        <w:rPr>
          <w:sz w:val="30"/>
          <w:szCs w:val="30"/>
        </w:rPr>
        <w:t xml:space="preserve">            </w:t>
      </w:r>
      <w:r w:rsidRPr="00A86776">
        <w:rPr>
          <w:sz w:val="30"/>
          <w:szCs w:val="30"/>
          <w:cs/>
        </w:rPr>
        <w:t>กลุ่มบริษัทโดยบริษัทจะรับหรือจ่ายค่าบริการเหล่านี้ตามอัตราค่าบริการและ</w:t>
      </w:r>
      <w:r w:rsidR="00A0700E" w:rsidRPr="00A86776">
        <w:rPr>
          <w:rFonts w:hint="cs"/>
          <w:sz w:val="30"/>
          <w:szCs w:val="30"/>
          <w:cs/>
        </w:rPr>
        <w:t>มี</w:t>
      </w:r>
      <w:r w:rsidRPr="00A86776">
        <w:rPr>
          <w:sz w:val="30"/>
          <w:szCs w:val="30"/>
          <w:cs/>
        </w:rPr>
        <w:t>ผลบังคับใช้ตามที่ระบุไว้ในสัญญา</w:t>
      </w:r>
    </w:p>
    <w:p w14:paraId="04F28248" w14:textId="32FC1C6F" w:rsidR="005E0799" w:rsidRPr="00E95E8F" w:rsidRDefault="005E0799" w:rsidP="00530826">
      <w:pPr>
        <w:pStyle w:val="Heading1"/>
        <w:numPr>
          <w:ilvl w:val="0"/>
          <w:numId w:val="14"/>
        </w:numPr>
        <w:ind w:left="360"/>
        <w:rPr>
          <w:b w:val="0"/>
          <w:bCs w:val="0"/>
        </w:rPr>
      </w:pPr>
      <w:r w:rsidRPr="00E95E8F">
        <w:rPr>
          <w:cs/>
        </w:rPr>
        <w:t>เงินสดและรายการเทียบเท่าเงินสด</w:t>
      </w:r>
    </w:p>
    <w:p w14:paraId="667CC03F" w14:textId="4B65BB5C" w:rsidR="00977D1D" w:rsidRPr="00E95E8F" w:rsidRDefault="00686121" w:rsidP="001A494B">
      <w:pPr>
        <w:spacing w:after="120" w:line="360" w:lineRule="exact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 xml:space="preserve">เงินสดและรายการเทียบเท่าเงินสด </w:t>
      </w:r>
      <w:r w:rsidR="00977D1D" w:rsidRPr="00E95E8F">
        <w:rPr>
          <w:sz w:val="30"/>
          <w:szCs w:val="30"/>
          <w:cs/>
        </w:rPr>
        <w:t xml:space="preserve">ณ วันที่ </w:t>
      </w:r>
      <w:r w:rsidR="0098264A" w:rsidRPr="0098264A">
        <w:rPr>
          <w:sz w:val="30"/>
          <w:szCs w:val="30"/>
        </w:rPr>
        <w:t>30</w:t>
      </w:r>
      <w:r w:rsidR="00B15BE8">
        <w:rPr>
          <w:sz w:val="30"/>
          <w:szCs w:val="30"/>
        </w:rPr>
        <w:t xml:space="preserve"> </w:t>
      </w:r>
      <w:r w:rsidR="00B15BE8">
        <w:rPr>
          <w:sz w:val="30"/>
          <w:szCs w:val="30"/>
          <w:cs/>
        </w:rPr>
        <w:t>มิถุนายน</w:t>
      </w:r>
      <w:r w:rsidR="004D2B4C" w:rsidRPr="00E95E8F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="00977D1D" w:rsidRPr="00E95E8F">
        <w:rPr>
          <w:sz w:val="30"/>
          <w:szCs w:val="30"/>
          <w:cs/>
        </w:rPr>
        <w:t xml:space="preserve"> และวันที่ </w:t>
      </w:r>
      <w:r w:rsidR="0098264A" w:rsidRPr="0098264A">
        <w:rPr>
          <w:sz w:val="30"/>
          <w:szCs w:val="30"/>
        </w:rPr>
        <w:t>31</w:t>
      </w:r>
      <w:r w:rsidR="00977D1D" w:rsidRPr="00E95E8F">
        <w:rPr>
          <w:sz w:val="30"/>
          <w:szCs w:val="30"/>
          <w:cs/>
        </w:rPr>
        <w:t xml:space="preserve"> ธันวาคม </w:t>
      </w:r>
      <w:r w:rsidR="0098264A" w:rsidRPr="0098264A">
        <w:rPr>
          <w:sz w:val="30"/>
          <w:szCs w:val="30"/>
        </w:rPr>
        <w:t>2566</w:t>
      </w:r>
      <w:r w:rsidR="000A6B30" w:rsidRPr="00E95E8F">
        <w:rPr>
          <w:sz w:val="30"/>
          <w:szCs w:val="30"/>
          <w:cs/>
        </w:rPr>
        <w:t xml:space="preserve"> </w:t>
      </w:r>
      <w:r w:rsidR="00977D1D" w:rsidRPr="00E95E8F">
        <w:rPr>
          <w:sz w:val="30"/>
          <w:szCs w:val="30"/>
          <w:cs/>
        </w:rPr>
        <w:t>มีดังนี้</w:t>
      </w:r>
    </w:p>
    <w:tbl>
      <w:tblPr>
        <w:tblW w:w="88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96"/>
        <w:gridCol w:w="90"/>
        <w:gridCol w:w="1260"/>
        <w:gridCol w:w="81"/>
        <w:gridCol w:w="1260"/>
        <w:gridCol w:w="90"/>
        <w:gridCol w:w="1260"/>
      </w:tblGrid>
      <w:tr w:rsidR="00F60FD3" w:rsidRPr="00E95E8F" w14:paraId="4DB8FC39" w14:textId="77777777" w:rsidTr="007C26F2">
        <w:tc>
          <w:tcPr>
            <w:tcW w:w="3510" w:type="dxa"/>
            <w:vAlign w:val="bottom"/>
          </w:tcPr>
          <w:p w14:paraId="5AE824A6" w14:textId="77777777" w:rsidR="00977D1D" w:rsidRPr="00E95E8F" w:rsidRDefault="00977D1D" w:rsidP="00B978D0">
            <w:pPr>
              <w:spacing w:line="360" w:lineRule="exact"/>
              <w:ind w:left="432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16D2E680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" w:type="dxa"/>
          </w:tcPr>
          <w:p w14:paraId="33E16915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9892763" w14:textId="5854023F" w:rsidR="00977D1D" w:rsidRPr="00E95E8F" w:rsidRDefault="00977D1D" w:rsidP="00B978D0">
            <w:pPr>
              <w:pStyle w:val="a"/>
              <w:spacing w:line="36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E95E8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:</w:t>
            </w:r>
            <w:r w:rsidRPr="00E95E8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E95E8F" w14:paraId="3A5A5DFD" w14:textId="77777777" w:rsidTr="007C26F2">
        <w:tc>
          <w:tcPr>
            <w:tcW w:w="3510" w:type="dxa"/>
            <w:vAlign w:val="bottom"/>
          </w:tcPr>
          <w:p w14:paraId="4CB0E8D4" w14:textId="77777777" w:rsidR="00977D1D" w:rsidRPr="00E95E8F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39E0E9DA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81" w:type="dxa"/>
          </w:tcPr>
          <w:p w14:paraId="04782C10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13F0974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E95E8F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F60FD3" w:rsidRPr="00E95E8F" w14:paraId="715D981F" w14:textId="77777777" w:rsidTr="007C26F2">
        <w:tc>
          <w:tcPr>
            <w:tcW w:w="3510" w:type="dxa"/>
            <w:vAlign w:val="bottom"/>
          </w:tcPr>
          <w:p w14:paraId="37D48B40" w14:textId="77777777" w:rsidR="00977D1D" w:rsidRPr="00E95E8F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FEEF601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D6089D0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B93B75F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1" w:type="dxa"/>
          </w:tcPr>
          <w:p w14:paraId="2CEE83F1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5487284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575E141C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364E10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F60FD3" w:rsidRPr="00E95E8F" w14:paraId="61F2EFFF" w14:textId="77777777" w:rsidTr="007C26F2">
        <w:tc>
          <w:tcPr>
            <w:tcW w:w="3510" w:type="dxa"/>
            <w:vAlign w:val="bottom"/>
          </w:tcPr>
          <w:p w14:paraId="2EA1D513" w14:textId="77777777" w:rsidR="00724A8E" w:rsidRPr="00E95E8F" w:rsidRDefault="00724A8E" w:rsidP="00724A8E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177FE77" w14:textId="329F4F50" w:rsidR="00724A8E" w:rsidRPr="00E95E8F" w:rsidRDefault="0098264A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90" w:type="dxa"/>
          </w:tcPr>
          <w:p w14:paraId="4369D66D" w14:textId="77777777" w:rsidR="00724A8E" w:rsidRPr="00E95E8F" w:rsidRDefault="00724A8E" w:rsidP="00724A8E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E53DA1B" w14:textId="7078338D" w:rsidR="00724A8E" w:rsidRPr="00E95E8F" w:rsidRDefault="0098264A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724A8E"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</w:p>
        </w:tc>
        <w:tc>
          <w:tcPr>
            <w:tcW w:w="81" w:type="dxa"/>
          </w:tcPr>
          <w:p w14:paraId="01E314BB" w14:textId="77777777" w:rsidR="00724A8E" w:rsidRPr="00E95E8F" w:rsidRDefault="00724A8E" w:rsidP="00724A8E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F9EF204" w14:textId="212DE6D0" w:rsidR="00724A8E" w:rsidRPr="00E95E8F" w:rsidRDefault="0098264A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90" w:type="dxa"/>
          </w:tcPr>
          <w:p w14:paraId="0FB78A7B" w14:textId="77777777" w:rsidR="00724A8E" w:rsidRPr="00E95E8F" w:rsidRDefault="00724A8E" w:rsidP="00724A8E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F484104" w14:textId="0765C502" w:rsidR="00724A8E" w:rsidRPr="00E95E8F" w:rsidRDefault="0098264A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724A8E"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</w:tr>
      <w:tr w:rsidR="00F60FD3" w:rsidRPr="00E95E8F" w14:paraId="1631E09A" w14:textId="77777777" w:rsidTr="007C26F2">
        <w:tc>
          <w:tcPr>
            <w:tcW w:w="3510" w:type="dxa"/>
            <w:vAlign w:val="bottom"/>
          </w:tcPr>
          <w:p w14:paraId="3FEDF6A8" w14:textId="77777777" w:rsidR="00977D1D" w:rsidRPr="00E95E8F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71C6FE3" w14:textId="38BFDEB7" w:rsidR="00977D1D" w:rsidRPr="00E95E8F" w:rsidRDefault="0098264A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0" w:type="dxa"/>
          </w:tcPr>
          <w:p w14:paraId="08FD1DAD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16830E3" w14:textId="5E0FA376" w:rsidR="00977D1D" w:rsidRPr="00E95E8F" w:rsidRDefault="0098264A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81" w:type="dxa"/>
          </w:tcPr>
          <w:p w14:paraId="452879C3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CD40D13" w14:textId="47D2982E" w:rsidR="00977D1D" w:rsidRPr="00E95E8F" w:rsidRDefault="0098264A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0" w:type="dxa"/>
          </w:tcPr>
          <w:p w14:paraId="2E066693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699D29E" w14:textId="23CC4916" w:rsidR="00977D1D" w:rsidRPr="00E95E8F" w:rsidRDefault="0098264A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F60FD3" w:rsidRPr="00E95E8F" w14:paraId="500F74EB" w14:textId="77777777" w:rsidTr="008A6C6A">
        <w:tc>
          <w:tcPr>
            <w:tcW w:w="3510" w:type="dxa"/>
            <w:vAlign w:val="bottom"/>
          </w:tcPr>
          <w:p w14:paraId="12822853" w14:textId="77777777" w:rsidR="00977D1D" w:rsidRPr="00A66E3A" w:rsidRDefault="00977D1D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A66E3A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51AA5B" w14:textId="2707A5E7" w:rsidR="00977D1D" w:rsidRPr="00A66E3A" w:rsidRDefault="0098264A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</w:t>
            </w:r>
            <w:r w:rsidR="001E5455" w:rsidRPr="00A66E3A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527</w:t>
            </w:r>
          </w:p>
        </w:tc>
        <w:tc>
          <w:tcPr>
            <w:tcW w:w="90" w:type="dxa"/>
            <w:shd w:val="clear" w:color="auto" w:fill="auto"/>
          </w:tcPr>
          <w:p w14:paraId="2601335C" w14:textId="77777777" w:rsidR="00977D1D" w:rsidRPr="00A66E3A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1C2325" w14:textId="4224C85B" w:rsidR="00977D1D" w:rsidRPr="00A66E3A" w:rsidRDefault="0098264A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</w:t>
            </w:r>
            <w:r w:rsidR="000272F9" w:rsidRPr="00A66E3A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699</w:t>
            </w:r>
          </w:p>
        </w:tc>
        <w:tc>
          <w:tcPr>
            <w:tcW w:w="81" w:type="dxa"/>
            <w:shd w:val="clear" w:color="auto" w:fill="auto"/>
          </w:tcPr>
          <w:p w14:paraId="2D7D0A4D" w14:textId="77777777" w:rsidR="00977D1D" w:rsidRPr="00A66E3A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00E6DE" w14:textId="2F49AE0A" w:rsidR="00977D1D" w:rsidRPr="00A66E3A" w:rsidRDefault="0098264A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749</w:t>
            </w:r>
          </w:p>
        </w:tc>
        <w:tc>
          <w:tcPr>
            <w:tcW w:w="90" w:type="dxa"/>
            <w:shd w:val="clear" w:color="auto" w:fill="auto"/>
          </w:tcPr>
          <w:p w14:paraId="0AA5A3A6" w14:textId="77777777" w:rsidR="00977D1D" w:rsidRPr="00A66E3A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83D859" w14:textId="63C0089B" w:rsidR="00977D1D" w:rsidRPr="00A66E3A" w:rsidRDefault="0098264A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704</w:t>
            </w:r>
          </w:p>
        </w:tc>
      </w:tr>
      <w:tr w:rsidR="00F60FD3" w:rsidRPr="00E95E8F" w14:paraId="33571769" w14:textId="77777777" w:rsidTr="008A6C6A">
        <w:tc>
          <w:tcPr>
            <w:tcW w:w="3510" w:type="dxa"/>
            <w:vAlign w:val="bottom"/>
          </w:tcPr>
          <w:p w14:paraId="7C054A1D" w14:textId="77777777" w:rsidR="00977D1D" w:rsidRPr="00A66E3A" w:rsidRDefault="00F86460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A66E3A">
              <w:rPr>
                <w:sz w:val="30"/>
                <w:szCs w:val="30"/>
                <w:cs/>
              </w:rPr>
              <w:t>เงินฝากก</w:t>
            </w:r>
            <w:r w:rsidR="00B33F1F" w:rsidRPr="00A66E3A">
              <w:rPr>
                <w:sz w:val="30"/>
                <w:szCs w:val="30"/>
                <w:cs/>
              </w:rPr>
              <w:t>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92634" w14:textId="16BBA936" w:rsidR="00977D1D" w:rsidRPr="00A66E3A" w:rsidRDefault="0098264A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402</w:t>
            </w:r>
            <w:r w:rsidR="001E5455" w:rsidRPr="00A66E3A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456</w:t>
            </w:r>
          </w:p>
        </w:tc>
        <w:tc>
          <w:tcPr>
            <w:tcW w:w="90" w:type="dxa"/>
            <w:shd w:val="clear" w:color="auto" w:fill="auto"/>
          </w:tcPr>
          <w:p w14:paraId="7E3B99D7" w14:textId="77777777" w:rsidR="00977D1D" w:rsidRPr="00A66E3A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9BE2C" w14:textId="6307A1A3" w:rsidR="00977D1D" w:rsidRPr="00A66E3A" w:rsidRDefault="0098264A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510</w:t>
            </w:r>
            <w:r w:rsidR="002729E8" w:rsidRPr="00A66E3A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272</w:t>
            </w:r>
          </w:p>
        </w:tc>
        <w:tc>
          <w:tcPr>
            <w:tcW w:w="81" w:type="dxa"/>
            <w:shd w:val="clear" w:color="auto" w:fill="auto"/>
          </w:tcPr>
          <w:p w14:paraId="72517B91" w14:textId="77777777" w:rsidR="00977D1D" w:rsidRPr="00A66E3A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E64DC" w14:textId="5DE39733" w:rsidR="00977D1D" w:rsidRPr="00A66E3A" w:rsidRDefault="0098264A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200</w:t>
            </w:r>
            <w:r w:rsidR="001E5455" w:rsidRPr="00A66E3A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381</w:t>
            </w:r>
          </w:p>
        </w:tc>
        <w:tc>
          <w:tcPr>
            <w:tcW w:w="90" w:type="dxa"/>
            <w:shd w:val="clear" w:color="auto" w:fill="auto"/>
          </w:tcPr>
          <w:p w14:paraId="4C701713" w14:textId="77777777" w:rsidR="00977D1D" w:rsidRPr="00A66E3A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214DD" w14:textId="04D55E0B" w:rsidR="00977D1D" w:rsidRPr="00A66E3A" w:rsidRDefault="0098264A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272</w:t>
            </w:r>
            <w:r w:rsidR="00977D1D" w:rsidRPr="00A66E3A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045</w:t>
            </w:r>
          </w:p>
        </w:tc>
      </w:tr>
      <w:tr w:rsidR="00F60FD3" w:rsidRPr="00E95E8F" w14:paraId="0246F1A7" w14:textId="77777777" w:rsidTr="008A6C6A">
        <w:tc>
          <w:tcPr>
            <w:tcW w:w="3510" w:type="dxa"/>
            <w:shd w:val="clear" w:color="auto" w:fill="FFFFFF"/>
            <w:vAlign w:val="bottom"/>
          </w:tcPr>
          <w:p w14:paraId="2F29E8AC" w14:textId="77777777" w:rsidR="00977D1D" w:rsidRPr="00A66E3A" w:rsidRDefault="00977D1D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A66E3A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CFCA93" w14:textId="6895E9BB" w:rsidR="00977D1D" w:rsidRPr="00A66E3A" w:rsidRDefault="0098264A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404</w:t>
            </w:r>
            <w:r w:rsidR="001E5455" w:rsidRPr="00A66E3A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983</w:t>
            </w:r>
          </w:p>
        </w:tc>
        <w:tc>
          <w:tcPr>
            <w:tcW w:w="90" w:type="dxa"/>
            <w:shd w:val="clear" w:color="auto" w:fill="auto"/>
          </w:tcPr>
          <w:p w14:paraId="3F9B5D2B" w14:textId="77777777" w:rsidR="00977D1D" w:rsidRPr="00A66E3A" w:rsidRDefault="00977D1D" w:rsidP="00B978D0">
            <w:pPr>
              <w:tabs>
                <w:tab w:val="decimal" w:pos="1129"/>
              </w:tabs>
              <w:spacing w:line="360" w:lineRule="exact"/>
              <w:ind w:right="-360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520686" w14:textId="2F180C19" w:rsidR="00977D1D" w:rsidRPr="00A66E3A" w:rsidRDefault="0098264A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511</w:t>
            </w:r>
            <w:r w:rsidR="00E71F55" w:rsidRPr="00A66E3A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971</w:t>
            </w:r>
          </w:p>
        </w:tc>
        <w:tc>
          <w:tcPr>
            <w:tcW w:w="81" w:type="dxa"/>
            <w:shd w:val="clear" w:color="auto" w:fill="auto"/>
          </w:tcPr>
          <w:p w14:paraId="53D11C98" w14:textId="77777777" w:rsidR="00977D1D" w:rsidRPr="00A66E3A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42CBDD" w14:textId="193429FC" w:rsidR="00977D1D" w:rsidRPr="00A66E3A" w:rsidRDefault="0098264A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201</w:t>
            </w:r>
            <w:r w:rsidR="001E5455" w:rsidRPr="00A66E3A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130</w:t>
            </w:r>
          </w:p>
        </w:tc>
        <w:tc>
          <w:tcPr>
            <w:tcW w:w="90" w:type="dxa"/>
            <w:shd w:val="clear" w:color="auto" w:fill="auto"/>
          </w:tcPr>
          <w:p w14:paraId="55938C30" w14:textId="77777777" w:rsidR="00977D1D" w:rsidRPr="00A66E3A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760267" w14:textId="14935E46" w:rsidR="00977D1D" w:rsidRPr="00A66E3A" w:rsidRDefault="0098264A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272</w:t>
            </w:r>
            <w:r w:rsidR="00154C55" w:rsidRPr="00A66E3A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749</w:t>
            </w:r>
          </w:p>
        </w:tc>
      </w:tr>
    </w:tbl>
    <w:p w14:paraId="0A98A165" w14:textId="38EDF7D3" w:rsidR="00265066" w:rsidRPr="009B01F1" w:rsidRDefault="00265066" w:rsidP="00530826">
      <w:pPr>
        <w:pStyle w:val="Heading1"/>
        <w:numPr>
          <w:ilvl w:val="0"/>
          <w:numId w:val="14"/>
        </w:numPr>
        <w:spacing w:before="240"/>
        <w:ind w:left="360"/>
      </w:pPr>
      <w:r w:rsidRPr="009B01F1">
        <w:rPr>
          <w:cs/>
        </w:rPr>
        <w:t>ลูกหนี้การค้า</w:t>
      </w:r>
      <w:r w:rsidR="003A7BA2" w:rsidRPr="009B01F1">
        <w:rPr>
          <w:rFonts w:hint="cs"/>
          <w:cs/>
        </w:rPr>
        <w:t>และ</w:t>
      </w:r>
      <w:r w:rsidR="00D223C0" w:rsidRPr="009B01F1">
        <w:rPr>
          <w:cs/>
        </w:rPr>
        <w:t>ลูกหนี้</w:t>
      </w:r>
      <w:r w:rsidR="001F0566" w:rsidRPr="009B01F1">
        <w:rPr>
          <w:cs/>
        </w:rPr>
        <w:t>หมุนเวียนอื่น</w:t>
      </w:r>
    </w:p>
    <w:p w14:paraId="1C745352" w14:textId="6BC973CA" w:rsidR="00686121" w:rsidRPr="00E95E8F" w:rsidRDefault="00686121" w:rsidP="00B978D0">
      <w:pPr>
        <w:spacing w:after="120" w:line="360" w:lineRule="exact"/>
        <w:ind w:left="360"/>
        <w:jc w:val="thaiDistribute"/>
        <w:rPr>
          <w:sz w:val="30"/>
          <w:szCs w:val="30"/>
          <w:cs/>
        </w:rPr>
      </w:pPr>
      <w:r w:rsidRPr="00E95E8F">
        <w:rPr>
          <w:sz w:val="30"/>
          <w:szCs w:val="30"/>
          <w:cs/>
        </w:rPr>
        <w:t xml:space="preserve">ลูกหนี้การค้าและลูกหนี้หมุนเวียนอื่น ณ วันที่ </w:t>
      </w:r>
      <w:r w:rsidR="0098264A" w:rsidRPr="0098264A">
        <w:rPr>
          <w:sz w:val="30"/>
          <w:szCs w:val="30"/>
        </w:rPr>
        <w:t>30</w:t>
      </w:r>
      <w:r w:rsidR="00B15BE8">
        <w:rPr>
          <w:sz w:val="30"/>
          <w:szCs w:val="30"/>
        </w:rPr>
        <w:t xml:space="preserve"> </w:t>
      </w:r>
      <w:r w:rsidR="00B15BE8">
        <w:rPr>
          <w:sz w:val="30"/>
          <w:szCs w:val="30"/>
          <w:cs/>
        </w:rPr>
        <w:t>มิถุนายน</w:t>
      </w:r>
      <w:r w:rsidR="004D2B4C" w:rsidRPr="00E95E8F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Pr="00E95E8F">
        <w:rPr>
          <w:sz w:val="30"/>
          <w:szCs w:val="30"/>
          <w:cs/>
        </w:rPr>
        <w:t xml:space="preserve"> และวันที่ </w:t>
      </w:r>
      <w:r w:rsidR="0098264A" w:rsidRPr="0098264A">
        <w:rPr>
          <w:sz w:val="30"/>
          <w:szCs w:val="30"/>
        </w:rPr>
        <w:t>31</w:t>
      </w:r>
      <w:r w:rsidRPr="00E95E8F">
        <w:rPr>
          <w:sz w:val="30"/>
          <w:szCs w:val="30"/>
          <w:cs/>
        </w:rPr>
        <w:t xml:space="preserve"> ธันวาคม </w:t>
      </w:r>
      <w:r w:rsidR="0098264A" w:rsidRPr="0098264A">
        <w:rPr>
          <w:sz w:val="30"/>
          <w:szCs w:val="30"/>
        </w:rPr>
        <w:t>2566</w:t>
      </w:r>
      <w:r w:rsidRPr="00E95E8F">
        <w:rPr>
          <w:sz w:val="30"/>
          <w:szCs w:val="30"/>
          <w:cs/>
        </w:rPr>
        <w:t xml:space="preserve"> มีดังนี้</w:t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F60FD3" w:rsidRPr="00E95E8F" w14:paraId="664297C0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35AD2A09" w14:textId="77777777" w:rsidR="00686121" w:rsidRPr="00E95E8F" w:rsidRDefault="00686121" w:rsidP="000A005B">
            <w:pPr>
              <w:spacing w:line="300" w:lineRule="exact"/>
              <w:ind w:left="432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F326C6B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5C7613D8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8E4308B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5270DA1" w14:textId="21F75F5A" w:rsidR="00686121" w:rsidRPr="00E95E8F" w:rsidRDefault="00686121" w:rsidP="000A005B">
            <w:pPr>
              <w:pStyle w:val="a"/>
              <w:spacing w:line="30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หน่วย </w:t>
            </w:r>
            <w:r w:rsidR="00AD20D5" w:rsidRPr="00E95E8F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Pr="00E95E8F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พันบาท</w:t>
            </w:r>
          </w:p>
        </w:tc>
      </w:tr>
      <w:tr w:rsidR="00F60FD3" w:rsidRPr="00E95E8F" w14:paraId="06DD727C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23C49EC8" w14:textId="77777777" w:rsidR="00686121" w:rsidRPr="00E95E8F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90C2610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721D119F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039EA7C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8E57C47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E95E8F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F60FD3" w:rsidRPr="00E95E8F" w14:paraId="2C60D521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787DA57B" w14:textId="77777777" w:rsidR="00686121" w:rsidRPr="00E95E8F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074266DC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970AD1D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1" w:type="dxa"/>
          </w:tcPr>
          <w:p w14:paraId="12ADE4F0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343495E4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60672956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0A9BC74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3AAFA3C7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F2AEA06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F60FD3" w:rsidRPr="00E95E8F" w14:paraId="0252DF69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19DD0AAA" w14:textId="77777777" w:rsidR="00994BD3" w:rsidRPr="00E95E8F" w:rsidRDefault="00994BD3" w:rsidP="00994BD3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FEECDA9" w14:textId="77777777" w:rsidR="00994BD3" w:rsidRPr="00E95E8F" w:rsidRDefault="00994BD3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754A530" w14:textId="4E379D78" w:rsidR="00994BD3" w:rsidRPr="00E95E8F" w:rsidRDefault="0098264A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91" w:type="dxa"/>
          </w:tcPr>
          <w:p w14:paraId="2551DF48" w14:textId="77777777" w:rsidR="00994BD3" w:rsidRPr="00E95E8F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50EF9383" w14:textId="247F3A21" w:rsidR="00994BD3" w:rsidRPr="00E95E8F" w:rsidRDefault="0098264A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</w:tcPr>
          <w:p w14:paraId="11FAF7F0" w14:textId="77777777" w:rsidR="00994BD3" w:rsidRPr="00E95E8F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4066284" w14:textId="6B48FB90" w:rsidR="00994BD3" w:rsidRPr="00E95E8F" w:rsidRDefault="0098264A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86" w:type="dxa"/>
          </w:tcPr>
          <w:p w14:paraId="63FE41DC" w14:textId="77777777" w:rsidR="00994BD3" w:rsidRPr="00E95E8F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C3181F2" w14:textId="79AF2302" w:rsidR="00994BD3" w:rsidRPr="00E95E8F" w:rsidRDefault="0098264A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E95E8F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F60FD3" w:rsidRPr="00E95E8F" w14:paraId="0DDFCF27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40515EFD" w14:textId="77777777" w:rsidR="00686121" w:rsidRPr="00E95E8F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0CB5F153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AF7A65D" w14:textId="0AAAD098" w:rsidR="00686121" w:rsidRPr="00E95E8F" w:rsidRDefault="0098264A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91" w:type="dxa"/>
          </w:tcPr>
          <w:p w14:paraId="49B613E1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69256D43" w14:textId="31B0F711" w:rsidR="00686121" w:rsidRPr="00E95E8F" w:rsidRDefault="0098264A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90" w:type="dxa"/>
          </w:tcPr>
          <w:p w14:paraId="5BDD8AF7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D290796" w14:textId="65055528" w:rsidR="00686121" w:rsidRPr="00E95E8F" w:rsidRDefault="0098264A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86" w:type="dxa"/>
          </w:tcPr>
          <w:p w14:paraId="0A14E7E0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F1042CE" w14:textId="5A675BDE" w:rsidR="00686121" w:rsidRPr="00E95E8F" w:rsidRDefault="0098264A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</w:tr>
      <w:tr w:rsidR="00F60FD3" w:rsidRPr="00E95E8F" w14:paraId="55F0C8FF" w14:textId="77777777" w:rsidTr="007C26F2">
        <w:trPr>
          <w:trHeight w:val="83"/>
        </w:trPr>
        <w:tc>
          <w:tcPr>
            <w:tcW w:w="3510" w:type="dxa"/>
          </w:tcPr>
          <w:p w14:paraId="5E1AB760" w14:textId="77777777" w:rsidR="00686121" w:rsidRPr="00E95E8F" w:rsidRDefault="00686121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95E8F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1F9BE28" w14:textId="77777777" w:rsidR="00686121" w:rsidRPr="00E95E8F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500EE08" w14:textId="77777777" w:rsidR="00686121" w:rsidRPr="00E95E8F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" w:type="dxa"/>
          </w:tcPr>
          <w:p w14:paraId="2FB87928" w14:textId="77777777" w:rsidR="00686121" w:rsidRPr="00E95E8F" w:rsidRDefault="00686121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530CBB9D" w14:textId="77777777" w:rsidR="00686121" w:rsidRPr="00E95E8F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rFonts w:eastAsia="Cord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A8645D6" w14:textId="77777777" w:rsidR="00686121" w:rsidRPr="00E95E8F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C31E760" w14:textId="77777777" w:rsidR="00686121" w:rsidRPr="00E95E8F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21863667" w14:textId="77777777" w:rsidR="00686121" w:rsidRPr="00E95E8F" w:rsidRDefault="00686121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</w:tcPr>
          <w:p w14:paraId="34E1CFE1" w14:textId="77777777" w:rsidR="00686121" w:rsidRPr="00E95E8F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</w:tr>
      <w:tr w:rsidR="00F60FD3" w:rsidRPr="00E95E8F" w14:paraId="3A55A238" w14:textId="77777777" w:rsidTr="007C26F2">
        <w:trPr>
          <w:trHeight w:val="75"/>
        </w:trPr>
        <w:tc>
          <w:tcPr>
            <w:tcW w:w="3510" w:type="dxa"/>
            <w:vAlign w:val="bottom"/>
          </w:tcPr>
          <w:p w14:paraId="115BCBCF" w14:textId="6875B6AE" w:rsidR="00E357E7" w:rsidRPr="00E95E8F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  <w:cs/>
              </w:rPr>
              <w:t xml:space="preserve">- </w:t>
            </w:r>
            <w:r w:rsidR="00E357E7" w:rsidRPr="00E95E8F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9A690A1" w14:textId="59C3D485" w:rsidR="00E357E7" w:rsidRPr="00A66E3A" w:rsidRDefault="0098264A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98264A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56072E74" w14:textId="313398AC" w:rsidR="00E357E7" w:rsidRPr="00A66E3A" w:rsidRDefault="00BA3899" w:rsidP="00F64229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A66E3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6C8DFA4B" w14:textId="77777777" w:rsidR="00E357E7" w:rsidRPr="00A66E3A" w:rsidRDefault="00E357E7" w:rsidP="005347D5">
            <w:pPr>
              <w:tabs>
                <w:tab w:val="decimal" w:pos="605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1DC80D81" w14:textId="77777777" w:rsidR="00E357E7" w:rsidRPr="00A66E3A" w:rsidRDefault="00E357E7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A66E3A">
              <w:rPr>
                <w:rFonts w:eastAsia="Calibr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EBAC3E4" w14:textId="77777777" w:rsidR="00E357E7" w:rsidRPr="00A66E3A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7DF9B3E0" w14:textId="646C006E" w:rsidR="00E357E7" w:rsidRPr="00A66E3A" w:rsidRDefault="0098264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5</w:t>
            </w:r>
            <w:r w:rsidR="00BA3899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888</w:t>
            </w:r>
          </w:p>
        </w:tc>
        <w:tc>
          <w:tcPr>
            <w:tcW w:w="86" w:type="dxa"/>
            <w:shd w:val="clear" w:color="auto" w:fill="FFFFFF"/>
          </w:tcPr>
          <w:p w14:paraId="6F76A576" w14:textId="77777777" w:rsidR="00E357E7" w:rsidRPr="00A66E3A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5B6A145" w14:textId="79E8132D" w:rsidR="00E357E7" w:rsidRPr="00A66E3A" w:rsidRDefault="0098264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1</w:t>
            </w:r>
            <w:r w:rsidR="002C4DCD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249</w:t>
            </w:r>
          </w:p>
        </w:tc>
      </w:tr>
      <w:tr w:rsidR="00F60FD3" w:rsidRPr="00E95E8F" w14:paraId="6947C99B" w14:textId="77777777" w:rsidTr="007C26F2">
        <w:trPr>
          <w:trHeight w:val="75"/>
        </w:trPr>
        <w:tc>
          <w:tcPr>
            <w:tcW w:w="3510" w:type="dxa"/>
            <w:vAlign w:val="bottom"/>
          </w:tcPr>
          <w:p w14:paraId="023D0322" w14:textId="657422F8" w:rsidR="009568D8" w:rsidRPr="00E95E8F" w:rsidRDefault="009568D8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  <w:cs/>
              </w:rPr>
              <w:t>- การร่วมค้า</w:t>
            </w:r>
            <w:r w:rsidR="006B04BC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810" w:type="dxa"/>
          </w:tcPr>
          <w:p w14:paraId="79ADD915" w14:textId="0DB48EEC" w:rsidR="009568D8" w:rsidRPr="00A66E3A" w:rsidRDefault="0098264A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98264A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1D6E0181" w14:textId="677F05A3" w:rsidR="009568D8" w:rsidRPr="00A66E3A" w:rsidRDefault="0098264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2</w:t>
            </w:r>
            <w:r w:rsidR="00BA3899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585</w:t>
            </w:r>
          </w:p>
        </w:tc>
        <w:tc>
          <w:tcPr>
            <w:tcW w:w="91" w:type="dxa"/>
            <w:shd w:val="clear" w:color="auto" w:fill="FFFFFF"/>
          </w:tcPr>
          <w:p w14:paraId="203C7A9F" w14:textId="77777777" w:rsidR="009568D8" w:rsidRPr="00A66E3A" w:rsidRDefault="009568D8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4B38E78C" w14:textId="15FA0F6D" w:rsidR="009568D8" w:rsidRPr="00A66E3A" w:rsidRDefault="0098264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5</w:t>
            </w:r>
            <w:r w:rsidR="00B50AD9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649</w:t>
            </w:r>
          </w:p>
        </w:tc>
        <w:tc>
          <w:tcPr>
            <w:tcW w:w="90" w:type="dxa"/>
            <w:shd w:val="clear" w:color="auto" w:fill="FFFFFF"/>
          </w:tcPr>
          <w:p w14:paraId="6117D221" w14:textId="77777777" w:rsidR="009568D8" w:rsidRPr="00A66E3A" w:rsidRDefault="009568D8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69E527E2" w14:textId="495DEB68" w:rsidR="009568D8" w:rsidRPr="00A66E3A" w:rsidRDefault="0098264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2</w:t>
            </w:r>
            <w:r w:rsidR="00BA3899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585</w:t>
            </w:r>
          </w:p>
        </w:tc>
        <w:tc>
          <w:tcPr>
            <w:tcW w:w="86" w:type="dxa"/>
            <w:shd w:val="clear" w:color="auto" w:fill="FFFFFF"/>
          </w:tcPr>
          <w:p w14:paraId="1737F886" w14:textId="77777777" w:rsidR="009568D8" w:rsidRPr="00A66E3A" w:rsidRDefault="009568D8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945E3FA" w14:textId="54DEC51D" w:rsidR="009568D8" w:rsidRPr="00A66E3A" w:rsidRDefault="0098264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5</w:t>
            </w:r>
            <w:r w:rsidR="00B50AD9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649</w:t>
            </w:r>
          </w:p>
        </w:tc>
      </w:tr>
      <w:tr w:rsidR="00F60FD3" w:rsidRPr="00E95E8F" w14:paraId="191FD3E3" w14:textId="77777777" w:rsidTr="007C26F2">
        <w:trPr>
          <w:trHeight w:val="75"/>
        </w:trPr>
        <w:tc>
          <w:tcPr>
            <w:tcW w:w="3510" w:type="dxa"/>
          </w:tcPr>
          <w:p w14:paraId="020E2CB5" w14:textId="64FBE6F4" w:rsidR="00E357E7" w:rsidRPr="00E95E8F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 xml:space="preserve">- </w:t>
            </w:r>
            <w:r w:rsidR="00E357E7" w:rsidRPr="00E95E8F">
              <w:rPr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4D5D6B8" w14:textId="77777777" w:rsidR="00E357E7" w:rsidRPr="00A66E3A" w:rsidRDefault="00E357E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A9B4F2D" w14:textId="125A1A78" w:rsidR="00E357E7" w:rsidRPr="00A66E3A" w:rsidRDefault="0098264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4</w:t>
            </w:r>
            <w:r w:rsidR="00BA3899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989</w:t>
            </w:r>
          </w:p>
        </w:tc>
        <w:tc>
          <w:tcPr>
            <w:tcW w:w="91" w:type="dxa"/>
            <w:shd w:val="clear" w:color="auto" w:fill="FFFFFF"/>
          </w:tcPr>
          <w:p w14:paraId="43394558" w14:textId="77777777" w:rsidR="00E357E7" w:rsidRPr="00A66E3A" w:rsidRDefault="00E357E7" w:rsidP="005347D5">
            <w:pPr>
              <w:tabs>
                <w:tab w:val="decimal" w:pos="605"/>
              </w:tabs>
              <w:spacing w:beforeLines="20" w:before="48" w:line="300" w:lineRule="exact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260C33" w14:textId="5806E6CD" w:rsidR="00E357E7" w:rsidRPr="00A66E3A" w:rsidRDefault="0098264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9</w:t>
            </w:r>
            <w:r w:rsidR="007472C9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048</w:t>
            </w:r>
          </w:p>
        </w:tc>
        <w:tc>
          <w:tcPr>
            <w:tcW w:w="90" w:type="dxa"/>
            <w:shd w:val="clear" w:color="auto" w:fill="FFFFFF"/>
          </w:tcPr>
          <w:p w14:paraId="59AEC217" w14:textId="77777777" w:rsidR="00E357E7" w:rsidRPr="00A66E3A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2058C3B9" w14:textId="4681FD88" w:rsidR="00E357E7" w:rsidRPr="00A66E3A" w:rsidRDefault="0098264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782</w:t>
            </w:r>
          </w:p>
        </w:tc>
        <w:tc>
          <w:tcPr>
            <w:tcW w:w="86" w:type="dxa"/>
            <w:shd w:val="clear" w:color="auto" w:fill="FFFFFF"/>
          </w:tcPr>
          <w:p w14:paraId="0859621B" w14:textId="77777777" w:rsidR="00E357E7" w:rsidRPr="00A66E3A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</w:tcPr>
          <w:p w14:paraId="68156DBD" w14:textId="7E8F165A" w:rsidR="00E357E7" w:rsidRPr="00A66E3A" w:rsidRDefault="0098264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3</w:t>
            </w:r>
            <w:r w:rsidR="002F3297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855</w:t>
            </w:r>
          </w:p>
        </w:tc>
      </w:tr>
      <w:tr w:rsidR="00F60FD3" w:rsidRPr="00E95E8F" w14:paraId="4F4EDAD8" w14:textId="77777777" w:rsidTr="007C26F2">
        <w:trPr>
          <w:trHeight w:val="65"/>
        </w:trPr>
        <w:tc>
          <w:tcPr>
            <w:tcW w:w="3510" w:type="dxa"/>
          </w:tcPr>
          <w:p w14:paraId="75107857" w14:textId="77777777" w:rsidR="00E357E7" w:rsidRPr="00E95E8F" w:rsidRDefault="00E357E7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3E58962" w14:textId="77777777" w:rsidR="00E357E7" w:rsidRPr="00A66E3A" w:rsidRDefault="00E357E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67D43E1B" w14:textId="51CA1B55" w:rsidR="00E357E7" w:rsidRPr="00A66E3A" w:rsidRDefault="0098264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7</w:t>
            </w:r>
            <w:r w:rsidR="003F48E6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574</w:t>
            </w:r>
          </w:p>
        </w:tc>
        <w:tc>
          <w:tcPr>
            <w:tcW w:w="91" w:type="dxa"/>
            <w:shd w:val="clear" w:color="auto" w:fill="FFFFFF"/>
          </w:tcPr>
          <w:p w14:paraId="545F72EA" w14:textId="77777777" w:rsidR="00E357E7" w:rsidRPr="00A66E3A" w:rsidRDefault="00E357E7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/>
          </w:tcPr>
          <w:p w14:paraId="6CC8646E" w14:textId="3FE7293D" w:rsidR="00E357E7" w:rsidRPr="00A66E3A" w:rsidRDefault="0098264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14</w:t>
            </w:r>
            <w:r w:rsidR="00E357E7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697</w:t>
            </w:r>
          </w:p>
        </w:tc>
        <w:tc>
          <w:tcPr>
            <w:tcW w:w="90" w:type="dxa"/>
            <w:shd w:val="clear" w:color="auto" w:fill="FFFFFF"/>
          </w:tcPr>
          <w:p w14:paraId="5EC1BF9A" w14:textId="77777777" w:rsidR="00E357E7" w:rsidRPr="00A66E3A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49E069A9" w14:textId="20829FB2" w:rsidR="00E357E7" w:rsidRPr="00A66E3A" w:rsidRDefault="0098264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9</w:t>
            </w:r>
            <w:r w:rsidR="00BA3899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255</w:t>
            </w:r>
          </w:p>
        </w:tc>
        <w:tc>
          <w:tcPr>
            <w:tcW w:w="86" w:type="dxa"/>
            <w:shd w:val="clear" w:color="auto" w:fill="FFFFFF"/>
          </w:tcPr>
          <w:p w14:paraId="414255C1" w14:textId="77777777" w:rsidR="00E357E7" w:rsidRPr="00A66E3A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28E0B364" w14:textId="66842B45" w:rsidR="00E357E7" w:rsidRPr="00A66E3A" w:rsidRDefault="0098264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10</w:t>
            </w:r>
            <w:r w:rsidR="00E357E7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753</w:t>
            </w:r>
          </w:p>
        </w:tc>
      </w:tr>
      <w:tr w:rsidR="00F60FD3" w:rsidRPr="00E95E8F" w14:paraId="54F8BF0D" w14:textId="77777777" w:rsidTr="007C26F2">
        <w:trPr>
          <w:trHeight w:val="65"/>
        </w:trPr>
        <w:tc>
          <w:tcPr>
            <w:tcW w:w="3510" w:type="dxa"/>
          </w:tcPr>
          <w:p w14:paraId="28F7802B" w14:textId="57507870" w:rsidR="003172F2" w:rsidRPr="00E95E8F" w:rsidRDefault="00F86B47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359" w:hanging="542"/>
              <w:jc w:val="both"/>
              <w:rPr>
                <w:rFonts w:eastAsia="Calibri"/>
                <w:sz w:val="28"/>
                <w:szCs w:val="28"/>
                <w:cs/>
              </w:rPr>
            </w:pPr>
            <w:r w:rsidRPr="00E95E8F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E95E8F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39FCC744" w14:textId="77777777" w:rsidR="003172F2" w:rsidRPr="00A66E3A" w:rsidRDefault="003172F2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17546C8" w14:textId="021354CF" w:rsidR="003172F2" w:rsidRPr="00A66E3A" w:rsidRDefault="00317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1" w:type="dxa"/>
            <w:shd w:val="clear" w:color="auto" w:fill="FFFFFF"/>
            <w:vAlign w:val="bottom"/>
          </w:tcPr>
          <w:p w14:paraId="7B2940A4" w14:textId="77777777" w:rsidR="003172F2" w:rsidRPr="00A66E3A" w:rsidRDefault="003172F2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78A1D98C" w14:textId="6517F25A" w:rsidR="003172F2" w:rsidRPr="00A66E3A" w:rsidRDefault="00317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423C75E" w14:textId="77777777" w:rsidR="003172F2" w:rsidRPr="00A66E3A" w:rsidRDefault="003172F2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BA45690" w14:textId="2FDA4F10" w:rsidR="003172F2" w:rsidRPr="00A66E3A" w:rsidRDefault="003172F2" w:rsidP="005347D5">
            <w:pPr>
              <w:tabs>
                <w:tab w:val="decimal" w:pos="7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0A999E12" w14:textId="77777777" w:rsidR="003172F2" w:rsidRPr="00A66E3A" w:rsidRDefault="003172F2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bottom"/>
          </w:tcPr>
          <w:p w14:paraId="4251BE27" w14:textId="6ECC54B3" w:rsidR="003172F2" w:rsidRPr="00A66E3A" w:rsidRDefault="003172F2" w:rsidP="005347D5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F60FD3" w:rsidRPr="00E95E8F" w14:paraId="07E00359" w14:textId="77777777" w:rsidTr="007C26F2">
        <w:trPr>
          <w:trHeight w:val="65"/>
        </w:trPr>
        <w:tc>
          <w:tcPr>
            <w:tcW w:w="3510" w:type="dxa"/>
          </w:tcPr>
          <w:p w14:paraId="15D0239B" w14:textId="181E3FCE" w:rsidR="00F86B47" w:rsidRPr="00E95E8F" w:rsidRDefault="00F86B47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359" w:hanging="542"/>
              <w:jc w:val="both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E95E8F">
              <w:rPr>
                <w:rFonts w:eastAsia="Calibri"/>
                <w:sz w:val="28"/>
                <w:szCs w:val="28"/>
                <w:cs/>
              </w:rPr>
              <w:t xml:space="preserve">           ที่คาดว่าจะเกิดขึ้น</w:t>
            </w:r>
          </w:p>
        </w:tc>
        <w:tc>
          <w:tcPr>
            <w:tcW w:w="810" w:type="dxa"/>
          </w:tcPr>
          <w:p w14:paraId="6CF29F76" w14:textId="77777777" w:rsidR="00F86B47" w:rsidRPr="00A66E3A" w:rsidRDefault="00F86B4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2DC6DE0" w14:textId="5B1A21CF" w:rsidR="00F86B47" w:rsidRPr="00A66E3A" w:rsidRDefault="003F48E6" w:rsidP="007B450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A66E3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4D6FF587" w14:textId="77777777" w:rsidR="00F86B47" w:rsidRPr="00A66E3A" w:rsidRDefault="00F86B47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5B2B1D00" w14:textId="3A63E0FB" w:rsidR="00F86B47" w:rsidRPr="00A66E3A" w:rsidRDefault="00F86B4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A66E3A">
              <w:rPr>
                <w:rFonts w:eastAsia="Calibri"/>
                <w:sz w:val="30"/>
                <w:szCs w:val="30"/>
                <w:cs/>
              </w:rPr>
              <w:t>(</w:t>
            </w:r>
            <w:r w:rsidR="0098264A" w:rsidRPr="0098264A">
              <w:rPr>
                <w:rFonts w:eastAsia="Calibri"/>
                <w:sz w:val="30"/>
                <w:szCs w:val="30"/>
              </w:rPr>
              <w:t>100</w:t>
            </w:r>
            <w:r w:rsidRPr="00A66E3A">
              <w:rPr>
                <w:rFonts w:eastAsia="Calibr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2004647D" w14:textId="77777777" w:rsidR="00F86B47" w:rsidRPr="00A66E3A" w:rsidRDefault="00F86B4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38FE0EE" w14:textId="39ADC7EC" w:rsidR="00F86B47" w:rsidRPr="00A66E3A" w:rsidRDefault="00BA3899" w:rsidP="00E760E8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A66E3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1B4FC47" w14:textId="77777777" w:rsidR="00F86B47" w:rsidRPr="00A66E3A" w:rsidRDefault="00F86B4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bottom"/>
          </w:tcPr>
          <w:p w14:paraId="373F0643" w14:textId="274AADAB" w:rsidR="00F86B47" w:rsidRPr="00A66E3A" w:rsidRDefault="00D6640A" w:rsidP="005347D5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A66E3A">
              <w:rPr>
                <w:rFonts w:eastAsia="Calibri" w:hint="cs"/>
                <w:sz w:val="30"/>
                <w:szCs w:val="30"/>
                <w:cs/>
              </w:rPr>
              <w:t xml:space="preserve"> </w:t>
            </w:r>
            <w:r w:rsidR="00F86B47" w:rsidRPr="00A66E3A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F60FD3" w:rsidRPr="0063059B" w14:paraId="1BD347FA" w14:textId="77777777" w:rsidTr="007C26F2">
        <w:trPr>
          <w:trHeight w:val="65"/>
        </w:trPr>
        <w:tc>
          <w:tcPr>
            <w:tcW w:w="3510" w:type="dxa"/>
          </w:tcPr>
          <w:p w14:paraId="0D8C929B" w14:textId="77777777" w:rsidR="008817CC" w:rsidRPr="00E95E8F" w:rsidRDefault="008817CC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95E8F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64E0F10A" w14:textId="77777777" w:rsidR="008817CC" w:rsidRPr="00A66E3A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8BF755" w14:textId="600A0911" w:rsidR="008817CC" w:rsidRPr="00A66E3A" w:rsidRDefault="0098264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7</w:t>
            </w:r>
            <w:r w:rsidR="003F48E6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574</w:t>
            </w:r>
          </w:p>
        </w:tc>
        <w:tc>
          <w:tcPr>
            <w:tcW w:w="91" w:type="dxa"/>
            <w:shd w:val="clear" w:color="auto" w:fill="FFFFFF"/>
          </w:tcPr>
          <w:p w14:paraId="289C4488" w14:textId="77777777" w:rsidR="008817CC" w:rsidRPr="00A66E3A" w:rsidRDefault="008817CC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FDE848" w14:textId="6832E681" w:rsidR="008817CC" w:rsidRPr="00A66E3A" w:rsidRDefault="0098264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14</w:t>
            </w:r>
            <w:r w:rsidR="008817CC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597</w:t>
            </w:r>
          </w:p>
        </w:tc>
        <w:tc>
          <w:tcPr>
            <w:tcW w:w="90" w:type="dxa"/>
            <w:shd w:val="clear" w:color="auto" w:fill="FFFFFF"/>
          </w:tcPr>
          <w:p w14:paraId="60C4C196" w14:textId="77777777" w:rsidR="008817CC" w:rsidRPr="00A66E3A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7437081" w14:textId="400896A9" w:rsidR="008817CC" w:rsidRPr="00A66E3A" w:rsidRDefault="0098264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9</w:t>
            </w:r>
            <w:r w:rsidR="00BA3899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255</w:t>
            </w:r>
          </w:p>
        </w:tc>
        <w:tc>
          <w:tcPr>
            <w:tcW w:w="86" w:type="dxa"/>
            <w:shd w:val="clear" w:color="auto" w:fill="FFFFFF"/>
          </w:tcPr>
          <w:p w14:paraId="713FFCF8" w14:textId="77777777" w:rsidR="008817CC" w:rsidRPr="00A66E3A" w:rsidRDefault="008817CC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D8BCE4" w14:textId="724F25BC" w:rsidR="008817CC" w:rsidRPr="00A66E3A" w:rsidRDefault="0098264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10</w:t>
            </w:r>
            <w:r w:rsidR="008817CC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753</w:t>
            </w:r>
          </w:p>
        </w:tc>
      </w:tr>
      <w:tr w:rsidR="00F60FD3" w:rsidRPr="0063059B" w14:paraId="58390ED2" w14:textId="77777777" w:rsidTr="007C26F2">
        <w:trPr>
          <w:trHeight w:val="83"/>
        </w:trPr>
        <w:tc>
          <w:tcPr>
            <w:tcW w:w="3510" w:type="dxa"/>
            <w:vAlign w:val="bottom"/>
          </w:tcPr>
          <w:p w14:paraId="73ECCEC5" w14:textId="77777777" w:rsidR="00E7468C" w:rsidRPr="0063059B" w:rsidRDefault="00E7468C" w:rsidP="005347D5">
            <w:pPr>
              <w:autoSpaceDE/>
              <w:autoSpaceDN/>
              <w:adjustRightInd/>
              <w:spacing w:beforeLines="20" w:before="48" w:line="300" w:lineRule="exact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EC54A02" w14:textId="77777777" w:rsidR="00E7468C" w:rsidRPr="0063059B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1B5250A" w14:textId="6DFDAF06" w:rsidR="00E7468C" w:rsidRPr="0063059B" w:rsidRDefault="00E7468C" w:rsidP="007C26F2">
            <w:pPr>
              <w:pStyle w:val="a"/>
              <w:tabs>
                <w:tab w:val="decimal" w:pos="990"/>
              </w:tabs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1" w:type="dxa"/>
          </w:tcPr>
          <w:p w14:paraId="2D5AC335" w14:textId="77777777" w:rsidR="00E7468C" w:rsidRPr="0063059B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0DFF822D" w14:textId="17889660" w:rsidR="00E7468C" w:rsidRPr="0063059B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E31BB7C" w14:textId="77777777" w:rsidR="00E7468C" w:rsidRPr="0063059B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4F2544B" w14:textId="1EE3783E" w:rsidR="00E7468C" w:rsidRPr="0063059B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6" w:type="dxa"/>
          </w:tcPr>
          <w:p w14:paraId="0F98AFB2" w14:textId="77777777" w:rsidR="00E7468C" w:rsidRPr="0063059B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F98E93F" w14:textId="6576F009" w:rsidR="00E7468C" w:rsidRPr="0063059B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</w:tbl>
    <w:p w14:paraId="71A9F41F" w14:textId="200731A4" w:rsidR="0000546F" w:rsidRPr="0063059B" w:rsidRDefault="0000546F">
      <w:r w:rsidRPr="0063059B">
        <w:br w:type="page"/>
      </w:r>
    </w:p>
    <w:tbl>
      <w:tblPr>
        <w:tblW w:w="892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132"/>
        <w:gridCol w:w="72"/>
        <w:gridCol w:w="1079"/>
        <w:gridCol w:w="72"/>
        <w:gridCol w:w="1080"/>
        <w:gridCol w:w="86"/>
        <w:gridCol w:w="1084"/>
      </w:tblGrid>
      <w:tr w:rsidR="00AE5557" w:rsidRPr="0063059B" w14:paraId="1B553A59" w14:textId="77777777">
        <w:trPr>
          <w:trHeight w:val="83"/>
          <w:tblHeader/>
        </w:trPr>
        <w:tc>
          <w:tcPr>
            <w:tcW w:w="3510" w:type="dxa"/>
            <w:vAlign w:val="bottom"/>
          </w:tcPr>
          <w:p w14:paraId="5A254845" w14:textId="77777777" w:rsidR="00AE5557" w:rsidRPr="0063059B" w:rsidRDefault="00AE5557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635261BF" w14:textId="5C7241D6" w:rsidR="00AE5557" w:rsidRPr="0063059B" w:rsidRDefault="00AE555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283" w:type="dxa"/>
            <w:gridSpan w:val="3"/>
            <w:vAlign w:val="bottom"/>
          </w:tcPr>
          <w:p w14:paraId="48A3300F" w14:textId="3FEF7390" w:rsidR="00AE5557" w:rsidRPr="0063059B" w:rsidRDefault="00AE555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72" w:type="dxa"/>
          </w:tcPr>
          <w:p w14:paraId="377781A5" w14:textId="77777777" w:rsidR="00AE5557" w:rsidRPr="0063059B" w:rsidRDefault="00AE5557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E5AC571" w14:textId="4C447869" w:rsidR="00AE5557" w:rsidRPr="0063059B" w:rsidRDefault="00AE555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63059B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00546F" w:rsidRPr="0063059B" w14:paraId="3E33E32C" w14:textId="77777777" w:rsidTr="00AE5557">
        <w:trPr>
          <w:trHeight w:val="83"/>
          <w:tblHeader/>
        </w:trPr>
        <w:tc>
          <w:tcPr>
            <w:tcW w:w="3510" w:type="dxa"/>
            <w:vAlign w:val="bottom"/>
          </w:tcPr>
          <w:p w14:paraId="603983A5" w14:textId="77777777" w:rsidR="0000546F" w:rsidRPr="0063059B" w:rsidRDefault="0000546F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197C2BE8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32" w:type="dxa"/>
            <w:vAlign w:val="bottom"/>
          </w:tcPr>
          <w:p w14:paraId="4BAD2A63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2" w:type="dxa"/>
          </w:tcPr>
          <w:p w14:paraId="4D400044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B57048D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2" w:type="dxa"/>
          </w:tcPr>
          <w:p w14:paraId="44565284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EA85BC2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5BD4F818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43E89A9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00546F" w:rsidRPr="0063059B" w14:paraId="6E9ED16C" w14:textId="77777777" w:rsidTr="00AE5557">
        <w:trPr>
          <w:trHeight w:val="83"/>
          <w:tblHeader/>
        </w:trPr>
        <w:tc>
          <w:tcPr>
            <w:tcW w:w="3510" w:type="dxa"/>
            <w:vAlign w:val="bottom"/>
          </w:tcPr>
          <w:p w14:paraId="679EF376" w14:textId="77777777" w:rsidR="0000546F" w:rsidRPr="0063059B" w:rsidRDefault="0000546F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7EEE5F5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32" w:type="dxa"/>
            <w:vAlign w:val="bottom"/>
          </w:tcPr>
          <w:p w14:paraId="02F8DE05" w14:textId="2635FE3A" w:rsidR="0000546F" w:rsidRPr="0063059B" w:rsidRDefault="0098264A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72" w:type="dxa"/>
          </w:tcPr>
          <w:p w14:paraId="206A1C84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1D4BE5D" w14:textId="7ECBE177" w:rsidR="0000546F" w:rsidRPr="0063059B" w:rsidRDefault="0098264A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00546F"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72" w:type="dxa"/>
          </w:tcPr>
          <w:p w14:paraId="7997A80F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A174315" w14:textId="7BEBA332" w:rsidR="0000546F" w:rsidRPr="0063059B" w:rsidRDefault="0098264A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86" w:type="dxa"/>
          </w:tcPr>
          <w:p w14:paraId="79754B60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3D99E68" w14:textId="5DF9591E" w:rsidR="0000546F" w:rsidRPr="0063059B" w:rsidRDefault="0098264A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00546F" w:rsidRPr="0063059B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00546F" w:rsidRPr="0063059B" w14:paraId="1D75294E" w14:textId="77777777" w:rsidTr="00AE5557">
        <w:trPr>
          <w:trHeight w:val="83"/>
          <w:tblHeader/>
        </w:trPr>
        <w:tc>
          <w:tcPr>
            <w:tcW w:w="3510" w:type="dxa"/>
            <w:vAlign w:val="bottom"/>
          </w:tcPr>
          <w:p w14:paraId="5DD50DAD" w14:textId="77777777" w:rsidR="0000546F" w:rsidRPr="0063059B" w:rsidRDefault="0000546F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17A7FFC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32" w:type="dxa"/>
            <w:vAlign w:val="bottom"/>
          </w:tcPr>
          <w:p w14:paraId="638CD417" w14:textId="5F17C8FD" w:rsidR="0000546F" w:rsidRPr="0063059B" w:rsidRDefault="0098264A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72" w:type="dxa"/>
          </w:tcPr>
          <w:p w14:paraId="2CB165A0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C947ADA" w14:textId="4D9630BB" w:rsidR="0000546F" w:rsidRPr="0063059B" w:rsidRDefault="0098264A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72" w:type="dxa"/>
          </w:tcPr>
          <w:p w14:paraId="5739BADC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CC27691" w14:textId="759E5965" w:rsidR="0000546F" w:rsidRPr="0063059B" w:rsidRDefault="0098264A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86" w:type="dxa"/>
          </w:tcPr>
          <w:p w14:paraId="2B4B810D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0AA2AA8A" w14:textId="310D6921" w:rsidR="0000546F" w:rsidRPr="0063059B" w:rsidRDefault="0098264A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</w:tr>
      <w:tr w:rsidR="00F60FD3" w:rsidRPr="0063059B" w14:paraId="5C7E9D33" w14:textId="77777777" w:rsidTr="00AE5557">
        <w:trPr>
          <w:trHeight w:val="65"/>
        </w:trPr>
        <w:tc>
          <w:tcPr>
            <w:tcW w:w="3510" w:type="dxa"/>
          </w:tcPr>
          <w:p w14:paraId="080AB1DC" w14:textId="13F679C3" w:rsidR="00203D1A" w:rsidRPr="0063059B" w:rsidRDefault="00203D1A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1D55FAF3" w14:textId="77777777" w:rsidR="00203D1A" w:rsidRPr="0063059B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FFFFFF"/>
          </w:tcPr>
          <w:p w14:paraId="0688EE55" w14:textId="77777777" w:rsidR="00203D1A" w:rsidRPr="0063059B" w:rsidRDefault="00203D1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ind w:right="-358" w:firstLine="177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FFFFFF"/>
          </w:tcPr>
          <w:p w14:paraId="4E2BF33E" w14:textId="77777777" w:rsidR="00203D1A" w:rsidRPr="0063059B" w:rsidRDefault="00203D1A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071F6C7D" w14:textId="77777777" w:rsidR="00203D1A" w:rsidRPr="0063059B" w:rsidRDefault="00203D1A" w:rsidP="005347D5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FFFFFF"/>
          </w:tcPr>
          <w:p w14:paraId="5B91BE84" w14:textId="77777777" w:rsidR="00203D1A" w:rsidRPr="0063059B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0146B642" w14:textId="77777777" w:rsidR="00203D1A" w:rsidRPr="0063059B" w:rsidRDefault="00203D1A" w:rsidP="005347D5">
            <w:pPr>
              <w:autoSpaceDE/>
              <w:autoSpaceDN/>
              <w:spacing w:beforeLines="20" w:before="48" w:line="300" w:lineRule="exact"/>
              <w:ind w:right="-364" w:firstLine="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10CAAF76" w14:textId="77777777" w:rsidR="00203D1A" w:rsidRPr="0063059B" w:rsidRDefault="00203D1A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4AB9FF29" w14:textId="77777777" w:rsidR="00203D1A" w:rsidRPr="0063059B" w:rsidRDefault="00203D1A" w:rsidP="005347D5">
            <w:pPr>
              <w:autoSpaceDE/>
              <w:autoSpaceDN/>
              <w:spacing w:beforeLines="20" w:before="48" w:line="300" w:lineRule="exact"/>
              <w:ind w:right="176"/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63059B" w14:paraId="49948FF8" w14:textId="77777777" w:rsidTr="00AE5557">
        <w:trPr>
          <w:trHeight w:val="92"/>
        </w:trPr>
        <w:tc>
          <w:tcPr>
            <w:tcW w:w="3510" w:type="dxa"/>
          </w:tcPr>
          <w:p w14:paraId="006192D6" w14:textId="767D4C8D" w:rsidR="00203D1A" w:rsidRPr="0063059B" w:rsidRDefault="00203D1A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เงินจ่ายล่วงหน้า</w:t>
            </w:r>
            <w:r w:rsidR="004C4679" w:rsidRPr="0063059B">
              <w:rPr>
                <w:sz w:val="28"/>
                <w:szCs w:val="28"/>
                <w:cs/>
              </w:rPr>
              <w:t>ค่า</w:t>
            </w:r>
            <w:r w:rsidR="00F557FE" w:rsidRPr="0063059B">
              <w:rPr>
                <w:sz w:val="28"/>
                <w:szCs w:val="28"/>
                <w:cs/>
              </w:rPr>
              <w:t>สินค้าและบริการ</w:t>
            </w:r>
          </w:p>
        </w:tc>
        <w:tc>
          <w:tcPr>
            <w:tcW w:w="810" w:type="dxa"/>
          </w:tcPr>
          <w:p w14:paraId="3A4ABF09" w14:textId="77777777" w:rsidR="00203D1A" w:rsidRPr="0063059B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auto"/>
          </w:tcPr>
          <w:p w14:paraId="608F84F3" w14:textId="2CCD6380" w:rsidR="00203D1A" w:rsidRPr="0063059B" w:rsidRDefault="00203D1A" w:rsidP="007C26F2">
            <w:pPr>
              <w:tabs>
                <w:tab w:val="decimal" w:pos="99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FFFFFF"/>
          </w:tcPr>
          <w:p w14:paraId="7CEC4DD8" w14:textId="77777777" w:rsidR="00203D1A" w:rsidRPr="0063059B" w:rsidRDefault="00203D1A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10734312" w14:textId="53181768" w:rsidR="00203D1A" w:rsidRPr="0063059B" w:rsidRDefault="00203D1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FFFFFF"/>
          </w:tcPr>
          <w:p w14:paraId="30E0B6B9" w14:textId="77777777" w:rsidR="00203D1A" w:rsidRPr="0063059B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37CE9EFD" w14:textId="67B6767C" w:rsidR="00203D1A" w:rsidRPr="0063059B" w:rsidRDefault="00203D1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FFFFFF"/>
          </w:tcPr>
          <w:p w14:paraId="0CB62A34" w14:textId="77777777" w:rsidR="00203D1A" w:rsidRPr="0063059B" w:rsidRDefault="00203D1A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437DBBA5" w14:textId="5D66CC8C" w:rsidR="00203D1A" w:rsidRPr="0063059B" w:rsidRDefault="00203D1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350B12" w:rsidRPr="0063059B" w14:paraId="1D2209E9" w14:textId="77777777" w:rsidTr="00AE5557">
        <w:trPr>
          <w:trHeight w:val="92"/>
        </w:trPr>
        <w:tc>
          <w:tcPr>
            <w:tcW w:w="3510" w:type="dxa"/>
          </w:tcPr>
          <w:p w14:paraId="5B1B085F" w14:textId="391DD2A5" w:rsidR="00350B12" w:rsidRPr="0063059B" w:rsidRDefault="00350B12" w:rsidP="00350B12">
            <w:pPr>
              <w:autoSpaceDE/>
              <w:autoSpaceDN/>
              <w:spacing w:beforeLines="20" w:before="48" w:line="300" w:lineRule="exact"/>
              <w:ind w:left="360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- </w:t>
            </w:r>
            <w:r w:rsidRPr="0063059B">
              <w:rPr>
                <w:rFonts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71D0279" w14:textId="4A60D910" w:rsidR="00350B12" w:rsidRPr="0063059B" w:rsidRDefault="0098264A" w:rsidP="00D44F51">
            <w:pPr>
              <w:tabs>
                <w:tab w:val="decimal" w:pos="1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98264A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2" w:type="dxa"/>
            <w:shd w:val="clear" w:color="auto" w:fill="auto"/>
          </w:tcPr>
          <w:p w14:paraId="6EF4AD40" w14:textId="466021D6" w:rsidR="00350B12" w:rsidRPr="00A66E3A" w:rsidRDefault="0098264A" w:rsidP="00276765">
            <w:pPr>
              <w:tabs>
                <w:tab w:val="decimal" w:pos="99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55</w:t>
            </w:r>
            <w:r w:rsidR="00333950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675</w:t>
            </w:r>
          </w:p>
        </w:tc>
        <w:tc>
          <w:tcPr>
            <w:tcW w:w="72" w:type="dxa"/>
            <w:shd w:val="clear" w:color="auto" w:fill="FFFFFF"/>
          </w:tcPr>
          <w:p w14:paraId="3BA77386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207BE83" w14:textId="5FB9AED0" w:rsidR="00350B12" w:rsidRPr="00A66E3A" w:rsidRDefault="0098264A" w:rsidP="00276765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23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288</w:t>
            </w:r>
          </w:p>
        </w:tc>
        <w:tc>
          <w:tcPr>
            <w:tcW w:w="72" w:type="dxa"/>
            <w:shd w:val="clear" w:color="auto" w:fill="FFFFFF"/>
          </w:tcPr>
          <w:p w14:paraId="1E247179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7721E62D" w14:textId="7ECB86AF" w:rsidR="00350B12" w:rsidRPr="00A66E3A" w:rsidRDefault="0098264A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55</w:t>
            </w:r>
            <w:r w:rsidR="00333950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675</w:t>
            </w:r>
          </w:p>
        </w:tc>
        <w:tc>
          <w:tcPr>
            <w:tcW w:w="86" w:type="dxa"/>
            <w:shd w:val="clear" w:color="auto" w:fill="FFFFFF"/>
          </w:tcPr>
          <w:p w14:paraId="6A884787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92CF790" w14:textId="07E8B200" w:rsidR="00350B12" w:rsidRPr="00A66E3A" w:rsidRDefault="0098264A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23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288</w:t>
            </w:r>
          </w:p>
        </w:tc>
      </w:tr>
      <w:tr w:rsidR="00350B12" w:rsidRPr="0063059B" w14:paraId="4FF5B152" w14:textId="77777777" w:rsidTr="00AE5557">
        <w:trPr>
          <w:trHeight w:val="92"/>
        </w:trPr>
        <w:tc>
          <w:tcPr>
            <w:tcW w:w="3510" w:type="dxa"/>
          </w:tcPr>
          <w:p w14:paraId="69CDEE10" w14:textId="096DF8A7" w:rsidR="00350B12" w:rsidRPr="0063059B" w:rsidRDefault="00350B12" w:rsidP="00350B12">
            <w:pPr>
              <w:autoSpaceDE/>
              <w:autoSpaceDN/>
              <w:spacing w:beforeLines="20" w:before="48" w:line="300" w:lineRule="exact"/>
              <w:ind w:left="360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1C32DC9E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auto"/>
          </w:tcPr>
          <w:p w14:paraId="66465617" w14:textId="6B91FF0D" w:rsidR="00350B12" w:rsidRPr="00A66E3A" w:rsidRDefault="0098264A" w:rsidP="00350B12">
            <w:pPr>
              <w:tabs>
                <w:tab w:val="decimal" w:pos="99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279</w:t>
            </w:r>
            <w:r w:rsidR="00333950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190</w:t>
            </w:r>
          </w:p>
        </w:tc>
        <w:tc>
          <w:tcPr>
            <w:tcW w:w="72" w:type="dxa"/>
            <w:shd w:val="clear" w:color="auto" w:fill="FFFFFF"/>
          </w:tcPr>
          <w:p w14:paraId="33618F24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40BD294D" w14:textId="15F7CCE6" w:rsidR="00350B12" w:rsidRPr="00A66E3A" w:rsidRDefault="0098264A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462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057</w:t>
            </w:r>
          </w:p>
        </w:tc>
        <w:tc>
          <w:tcPr>
            <w:tcW w:w="72" w:type="dxa"/>
            <w:shd w:val="clear" w:color="auto" w:fill="FFFFFF"/>
          </w:tcPr>
          <w:p w14:paraId="33E644EB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23EEABF6" w14:textId="6E0C7CD0" w:rsidR="00350B12" w:rsidRPr="00A66E3A" w:rsidRDefault="0098264A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105</w:t>
            </w:r>
            <w:r w:rsidR="00333950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502</w:t>
            </w:r>
          </w:p>
        </w:tc>
        <w:tc>
          <w:tcPr>
            <w:tcW w:w="86" w:type="dxa"/>
            <w:shd w:val="clear" w:color="auto" w:fill="FFFFFF"/>
          </w:tcPr>
          <w:p w14:paraId="1647C5E0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A7EDD1E" w14:textId="1DCB4142" w:rsidR="00350B12" w:rsidRPr="00A66E3A" w:rsidRDefault="0098264A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101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618</w:t>
            </w:r>
          </w:p>
        </w:tc>
      </w:tr>
      <w:tr w:rsidR="00350B12" w:rsidRPr="0063059B" w14:paraId="47DC1F67" w14:textId="77777777" w:rsidTr="00AE5557">
        <w:trPr>
          <w:trHeight w:val="92"/>
        </w:trPr>
        <w:tc>
          <w:tcPr>
            <w:tcW w:w="3510" w:type="dxa"/>
          </w:tcPr>
          <w:p w14:paraId="08180B44" w14:textId="0F5A7CD5" w:rsidR="00350B12" w:rsidRPr="0063059B" w:rsidRDefault="00350B12" w:rsidP="00350B12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63059B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63059B">
              <w:rPr>
                <w:rFonts w:eastAsia="Calibri"/>
                <w:sz w:val="28"/>
                <w:szCs w:val="28"/>
                <w:cs/>
              </w:rPr>
              <w:tab/>
            </w:r>
            <w:r w:rsidRPr="0063059B">
              <w:rPr>
                <w:rFonts w:eastAsia="Calibri"/>
                <w:spacing w:val="-4"/>
                <w:sz w:val="28"/>
                <w:szCs w:val="28"/>
                <w:cs/>
              </w:rPr>
              <w:t>ค่าเผื่อผลขาดทุนด้าน</w:t>
            </w:r>
            <w:r w:rsidRPr="0063059B">
              <w:rPr>
                <w:rFonts w:eastAsia="Calibri"/>
                <w:sz w:val="28"/>
                <w:szCs w:val="28"/>
                <w:cs/>
              </w:rPr>
              <w:t>เครดิต</w:t>
            </w:r>
          </w:p>
        </w:tc>
        <w:tc>
          <w:tcPr>
            <w:tcW w:w="810" w:type="dxa"/>
          </w:tcPr>
          <w:p w14:paraId="1D74DAA4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auto"/>
          </w:tcPr>
          <w:p w14:paraId="26F47C21" w14:textId="77777777" w:rsidR="00350B12" w:rsidRPr="00A66E3A" w:rsidRDefault="00350B12" w:rsidP="00350B12">
            <w:pPr>
              <w:tabs>
                <w:tab w:val="decimal" w:pos="1080"/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/>
            <w:vAlign w:val="bottom"/>
          </w:tcPr>
          <w:p w14:paraId="0C4ABA75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9DFE463" w14:textId="77777777" w:rsidR="00350B12" w:rsidRPr="00A66E3A" w:rsidRDefault="00350B12" w:rsidP="00350B1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/>
            <w:vAlign w:val="bottom"/>
          </w:tcPr>
          <w:p w14:paraId="0D496131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53224341" w14:textId="77777777" w:rsidR="00350B12" w:rsidRPr="00A66E3A" w:rsidRDefault="00350B12" w:rsidP="00350B12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647B0621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EA700F2" w14:textId="77777777" w:rsidR="00350B12" w:rsidRPr="00A66E3A" w:rsidRDefault="00350B12" w:rsidP="00350B12">
            <w:pPr>
              <w:tabs>
                <w:tab w:val="decimal" w:pos="8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350B12" w:rsidRPr="0063059B" w14:paraId="4F1E5F90" w14:textId="77777777" w:rsidTr="00AE5557">
        <w:trPr>
          <w:trHeight w:val="92"/>
        </w:trPr>
        <w:tc>
          <w:tcPr>
            <w:tcW w:w="3510" w:type="dxa"/>
          </w:tcPr>
          <w:p w14:paraId="7F90E0E1" w14:textId="1CD80C5D" w:rsidR="00350B12" w:rsidRPr="0063059B" w:rsidRDefault="00350B12" w:rsidP="00350B12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4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74102294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auto"/>
          </w:tcPr>
          <w:p w14:paraId="2A0B77EF" w14:textId="30BADDD4" w:rsidR="00350B12" w:rsidRPr="00A66E3A" w:rsidRDefault="00333950" w:rsidP="00843327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A66E3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72" w:type="dxa"/>
            <w:shd w:val="clear" w:color="auto" w:fill="FFFFFF"/>
            <w:vAlign w:val="bottom"/>
          </w:tcPr>
          <w:p w14:paraId="1504E285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7772C1DC" w14:textId="54C87258" w:rsidR="00350B12" w:rsidRPr="00A66E3A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A66E3A">
              <w:rPr>
                <w:rFonts w:eastAsia="Calibri"/>
                <w:sz w:val="30"/>
                <w:szCs w:val="30"/>
                <w:cs/>
              </w:rPr>
              <w:t>(</w:t>
            </w:r>
            <w:r w:rsidR="0098264A" w:rsidRPr="0098264A">
              <w:rPr>
                <w:rFonts w:eastAsia="Calibri"/>
                <w:sz w:val="30"/>
                <w:szCs w:val="30"/>
              </w:rPr>
              <w:t>2</w:t>
            </w:r>
            <w:r w:rsidRPr="00A66E3A">
              <w:rPr>
                <w:rFonts w:eastAsia="Calibri"/>
                <w:sz w:val="30"/>
                <w:szCs w:val="30"/>
              </w:rPr>
              <w:t>,</w:t>
            </w:r>
            <w:r w:rsidR="0098264A" w:rsidRPr="0098264A">
              <w:rPr>
                <w:rFonts w:eastAsia="Calibri"/>
                <w:sz w:val="30"/>
                <w:szCs w:val="30"/>
              </w:rPr>
              <w:t>432</w:t>
            </w:r>
            <w:r w:rsidRPr="00A66E3A">
              <w:rPr>
                <w:rFonts w:eastAsia="Calibri"/>
                <w:sz w:val="30"/>
                <w:szCs w:val="30"/>
                <w:cs/>
              </w:rPr>
              <w:t>)</w:t>
            </w:r>
          </w:p>
        </w:tc>
        <w:tc>
          <w:tcPr>
            <w:tcW w:w="72" w:type="dxa"/>
            <w:shd w:val="clear" w:color="auto" w:fill="FFFFFF"/>
            <w:vAlign w:val="bottom"/>
          </w:tcPr>
          <w:p w14:paraId="088401F2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4B4B5F7B" w14:textId="26785015" w:rsidR="00350B12" w:rsidRPr="00A66E3A" w:rsidRDefault="00333950" w:rsidP="00843327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A66E3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59ABEDD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C98DB35" w14:textId="35BBED10" w:rsidR="00350B12" w:rsidRPr="00A66E3A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A66E3A">
              <w:rPr>
                <w:rFonts w:eastAsia="Calibri"/>
                <w:sz w:val="30"/>
                <w:szCs w:val="30"/>
                <w:cs/>
              </w:rPr>
              <w:t>(</w:t>
            </w:r>
            <w:r w:rsidR="0098264A" w:rsidRPr="0098264A">
              <w:rPr>
                <w:rFonts w:eastAsia="Calibri"/>
                <w:sz w:val="30"/>
                <w:szCs w:val="30"/>
              </w:rPr>
              <w:t>1</w:t>
            </w:r>
            <w:r w:rsidRPr="00A66E3A">
              <w:rPr>
                <w:rFonts w:eastAsia="Calibri"/>
                <w:sz w:val="30"/>
                <w:szCs w:val="30"/>
              </w:rPr>
              <w:t>,</w:t>
            </w:r>
            <w:r w:rsidR="0098264A" w:rsidRPr="0098264A">
              <w:rPr>
                <w:rFonts w:eastAsia="Calibri"/>
                <w:sz w:val="30"/>
                <w:szCs w:val="30"/>
              </w:rPr>
              <w:t>246</w:t>
            </w:r>
            <w:r w:rsidRPr="00A66E3A">
              <w:rPr>
                <w:rFonts w:eastAsia="Calibri"/>
                <w:sz w:val="30"/>
                <w:szCs w:val="30"/>
                <w:cs/>
              </w:rPr>
              <w:t>)</w:t>
            </w:r>
          </w:p>
        </w:tc>
      </w:tr>
      <w:tr w:rsidR="00350B12" w:rsidRPr="0063059B" w14:paraId="2B00919E" w14:textId="77777777" w:rsidTr="00AE5557">
        <w:trPr>
          <w:trHeight w:val="92"/>
        </w:trPr>
        <w:tc>
          <w:tcPr>
            <w:tcW w:w="3510" w:type="dxa"/>
          </w:tcPr>
          <w:p w14:paraId="7197A77A" w14:textId="63190195" w:rsidR="00350B12" w:rsidRPr="0063059B" w:rsidRDefault="00350B12" w:rsidP="00350B12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  <w:r w:rsidRPr="0063059B">
              <w:rPr>
                <w:rFonts w:eastAsia="Calibr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6200F6D1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5A09A7BC" w14:textId="40080F89" w:rsidR="00350B12" w:rsidRPr="00A66E3A" w:rsidRDefault="0098264A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334</w:t>
            </w:r>
            <w:r w:rsidR="00333950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865</w:t>
            </w:r>
          </w:p>
        </w:tc>
        <w:tc>
          <w:tcPr>
            <w:tcW w:w="72" w:type="dxa"/>
            <w:shd w:val="clear" w:color="auto" w:fill="FFFFFF"/>
          </w:tcPr>
          <w:p w14:paraId="3F74C225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/>
          </w:tcPr>
          <w:p w14:paraId="7D48E007" w14:textId="248E97F4" w:rsidR="00350B12" w:rsidRPr="00A66E3A" w:rsidRDefault="0098264A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482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913</w:t>
            </w:r>
          </w:p>
        </w:tc>
        <w:tc>
          <w:tcPr>
            <w:tcW w:w="72" w:type="dxa"/>
            <w:shd w:val="clear" w:color="auto" w:fill="FFFFFF"/>
          </w:tcPr>
          <w:p w14:paraId="6FC75D88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4E5C2750" w14:textId="4A32B8A8" w:rsidR="00350B12" w:rsidRPr="00A66E3A" w:rsidRDefault="0098264A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161</w:t>
            </w:r>
            <w:r w:rsidR="00333950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177</w:t>
            </w:r>
          </w:p>
        </w:tc>
        <w:tc>
          <w:tcPr>
            <w:tcW w:w="86" w:type="dxa"/>
            <w:shd w:val="clear" w:color="auto" w:fill="FFFFFF"/>
          </w:tcPr>
          <w:p w14:paraId="405CFA1C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49F3DA0A" w14:textId="569EDF60" w:rsidR="00350B12" w:rsidRPr="00A66E3A" w:rsidRDefault="0098264A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123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660</w:t>
            </w:r>
          </w:p>
        </w:tc>
      </w:tr>
      <w:tr w:rsidR="00350B12" w:rsidRPr="0063059B" w14:paraId="167048BB" w14:textId="77777777" w:rsidTr="00AE5557">
        <w:trPr>
          <w:trHeight w:val="92"/>
        </w:trPr>
        <w:tc>
          <w:tcPr>
            <w:tcW w:w="3510" w:type="dxa"/>
          </w:tcPr>
          <w:p w14:paraId="74AF40E9" w14:textId="77777777" w:rsidR="00350B12" w:rsidRPr="0063059B" w:rsidRDefault="00350B12" w:rsidP="00350B12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25A2E99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FFFFFF"/>
          </w:tcPr>
          <w:p w14:paraId="58BA521C" w14:textId="77777777" w:rsidR="00350B12" w:rsidRPr="00A66E3A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/>
          </w:tcPr>
          <w:p w14:paraId="7EECF4A8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6372C4DE" w14:textId="77777777" w:rsidR="00350B12" w:rsidRPr="00A66E3A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/>
          </w:tcPr>
          <w:p w14:paraId="44F771F5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63DBA0C3" w14:textId="77777777" w:rsidR="00350B12" w:rsidRPr="00A66E3A" w:rsidRDefault="00350B12" w:rsidP="00350B12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7BB35418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29AE1535" w14:textId="77777777" w:rsidR="00350B12" w:rsidRPr="00A66E3A" w:rsidRDefault="00350B12" w:rsidP="00350B12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350B12" w:rsidRPr="0063059B" w14:paraId="6672C1C7" w14:textId="77777777" w:rsidTr="00AE5557">
        <w:trPr>
          <w:trHeight w:val="92"/>
        </w:trPr>
        <w:tc>
          <w:tcPr>
            <w:tcW w:w="3510" w:type="dxa"/>
          </w:tcPr>
          <w:p w14:paraId="34CAFFEA" w14:textId="4445E779" w:rsidR="00350B12" w:rsidRPr="0063059B" w:rsidRDefault="00350B12" w:rsidP="00350B12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6AC87438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FFFFFF"/>
          </w:tcPr>
          <w:p w14:paraId="271F7BBC" w14:textId="2F7D0853" w:rsidR="00350B12" w:rsidRPr="00A66E3A" w:rsidRDefault="0098264A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130</w:t>
            </w:r>
            <w:r w:rsidR="00CA2FD6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601</w:t>
            </w:r>
          </w:p>
        </w:tc>
        <w:tc>
          <w:tcPr>
            <w:tcW w:w="72" w:type="dxa"/>
            <w:shd w:val="clear" w:color="auto" w:fill="FFFFFF"/>
          </w:tcPr>
          <w:p w14:paraId="7DDAAAA4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48D1637E" w14:textId="72588735" w:rsidR="00350B12" w:rsidRPr="00A66E3A" w:rsidRDefault="0098264A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97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063</w:t>
            </w:r>
          </w:p>
        </w:tc>
        <w:tc>
          <w:tcPr>
            <w:tcW w:w="72" w:type="dxa"/>
            <w:shd w:val="clear" w:color="auto" w:fill="FFFFFF"/>
          </w:tcPr>
          <w:p w14:paraId="23E2B3D0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4B1900A3" w14:textId="59916E68" w:rsidR="00350B12" w:rsidRPr="00A66E3A" w:rsidRDefault="0098264A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77</w:t>
            </w:r>
            <w:r w:rsidR="00CA2FD6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018</w:t>
            </w:r>
          </w:p>
        </w:tc>
        <w:tc>
          <w:tcPr>
            <w:tcW w:w="86" w:type="dxa"/>
            <w:shd w:val="clear" w:color="auto" w:fill="FFFFFF"/>
          </w:tcPr>
          <w:p w14:paraId="193A5166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6D5163E9" w14:textId="6A7EBCBC" w:rsidR="00350B12" w:rsidRPr="00A66E3A" w:rsidRDefault="0098264A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61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925</w:t>
            </w:r>
          </w:p>
        </w:tc>
      </w:tr>
      <w:tr w:rsidR="00350B12" w:rsidRPr="0063059B" w14:paraId="618ADCF8" w14:textId="77777777" w:rsidTr="00AE5557">
        <w:trPr>
          <w:trHeight w:val="92"/>
        </w:trPr>
        <w:tc>
          <w:tcPr>
            <w:tcW w:w="3510" w:type="dxa"/>
          </w:tcPr>
          <w:p w14:paraId="4FDF2806" w14:textId="1F606479" w:rsidR="00350B12" w:rsidRPr="0063059B" w:rsidRDefault="00350B12" w:rsidP="00350B12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เงินประกันค่าสาธารณูปโภค</w:t>
            </w:r>
          </w:p>
        </w:tc>
        <w:tc>
          <w:tcPr>
            <w:tcW w:w="810" w:type="dxa"/>
          </w:tcPr>
          <w:p w14:paraId="3F0F4EEA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FFFFFF"/>
          </w:tcPr>
          <w:p w14:paraId="49532D97" w14:textId="030270B1" w:rsidR="00350B12" w:rsidRPr="00A66E3A" w:rsidRDefault="0098264A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9</w:t>
            </w:r>
            <w:r w:rsidR="00CA2FD6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607</w:t>
            </w:r>
          </w:p>
        </w:tc>
        <w:tc>
          <w:tcPr>
            <w:tcW w:w="72" w:type="dxa"/>
            <w:shd w:val="clear" w:color="auto" w:fill="FFFFFF"/>
          </w:tcPr>
          <w:p w14:paraId="1708D7BE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49495E5A" w14:textId="0415AD7F" w:rsidR="00350B12" w:rsidRPr="00A66E3A" w:rsidRDefault="0098264A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9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084</w:t>
            </w:r>
          </w:p>
        </w:tc>
        <w:tc>
          <w:tcPr>
            <w:tcW w:w="72" w:type="dxa"/>
            <w:shd w:val="clear" w:color="auto" w:fill="FFFFFF"/>
          </w:tcPr>
          <w:p w14:paraId="1EB583BB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348B5907" w14:textId="2B13982A" w:rsidR="00350B12" w:rsidRPr="00A66E3A" w:rsidRDefault="0098264A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5</w:t>
            </w:r>
            <w:r w:rsidR="00CA2FD6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667</w:t>
            </w:r>
          </w:p>
        </w:tc>
        <w:tc>
          <w:tcPr>
            <w:tcW w:w="86" w:type="dxa"/>
            <w:shd w:val="clear" w:color="auto" w:fill="FFFFFF"/>
          </w:tcPr>
          <w:p w14:paraId="60E32EF1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68CC5BF" w14:textId="49A32134" w:rsidR="00350B12" w:rsidRPr="00A66E3A" w:rsidRDefault="0098264A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5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651</w:t>
            </w:r>
          </w:p>
        </w:tc>
      </w:tr>
      <w:tr w:rsidR="00350B12" w:rsidRPr="0063059B" w14:paraId="64A98AEA" w14:textId="77777777" w:rsidTr="00AE5557">
        <w:trPr>
          <w:trHeight w:val="92"/>
        </w:trPr>
        <w:tc>
          <w:tcPr>
            <w:tcW w:w="3510" w:type="dxa"/>
          </w:tcPr>
          <w:p w14:paraId="274BF2DB" w14:textId="45F945D3" w:rsidR="00350B12" w:rsidRPr="0063059B" w:rsidRDefault="00350B12" w:rsidP="00350B12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7B09074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FFFFFF"/>
          </w:tcPr>
          <w:p w14:paraId="3BA28443" w14:textId="48858983" w:rsidR="00350B12" w:rsidRPr="00A66E3A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/>
          </w:tcPr>
          <w:p w14:paraId="64B8DB2D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2BD2936" w14:textId="3AFAF493" w:rsidR="00350B12" w:rsidRPr="00A66E3A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/>
          </w:tcPr>
          <w:p w14:paraId="4DE2CA9E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1083EC9D" w14:textId="5C621CE2" w:rsidR="00350B12" w:rsidRPr="00A66E3A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3018F503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487C53D9" w14:textId="73353C95" w:rsidR="00350B12" w:rsidRPr="00A66E3A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</w:p>
        </w:tc>
      </w:tr>
      <w:tr w:rsidR="00350B12" w:rsidRPr="0063059B" w14:paraId="1D84114F" w14:textId="77777777" w:rsidTr="00AE5557">
        <w:trPr>
          <w:trHeight w:val="75"/>
        </w:trPr>
        <w:tc>
          <w:tcPr>
            <w:tcW w:w="3510" w:type="dxa"/>
          </w:tcPr>
          <w:p w14:paraId="7491BBF4" w14:textId="7673EF39" w:rsidR="00350B12" w:rsidRPr="0063059B" w:rsidRDefault="00350B12" w:rsidP="00350B12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15E47F06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FFFFFF"/>
          </w:tcPr>
          <w:p w14:paraId="79E9B48F" w14:textId="77777777" w:rsidR="00350B12" w:rsidRPr="00A66E3A" w:rsidRDefault="00350B12" w:rsidP="00350B1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/>
          </w:tcPr>
          <w:p w14:paraId="15C0D8AC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24508BE" w14:textId="77777777" w:rsidR="00350B12" w:rsidRPr="00A66E3A" w:rsidRDefault="00350B12" w:rsidP="00350B12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2" w:type="dxa"/>
            <w:shd w:val="clear" w:color="auto" w:fill="FFFFFF"/>
          </w:tcPr>
          <w:p w14:paraId="4D6D14B9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6CC0E3C8" w14:textId="77777777" w:rsidR="00350B12" w:rsidRPr="00A66E3A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3EEF630C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0B792B6" w14:textId="77777777" w:rsidR="00350B12" w:rsidRPr="00A66E3A" w:rsidRDefault="00350B12" w:rsidP="00350B12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</w:p>
        </w:tc>
      </w:tr>
      <w:tr w:rsidR="00350B12" w:rsidRPr="0063059B" w14:paraId="783409E8" w14:textId="77777777" w:rsidTr="00AE5557">
        <w:trPr>
          <w:trHeight w:val="75"/>
        </w:trPr>
        <w:tc>
          <w:tcPr>
            <w:tcW w:w="3510" w:type="dxa"/>
          </w:tcPr>
          <w:p w14:paraId="5850DF88" w14:textId="5C81F933" w:rsidR="00350B12" w:rsidRPr="0063059B" w:rsidRDefault="00350B12" w:rsidP="00350B12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319C3C13" w14:textId="37B6ED10" w:rsidR="00350B12" w:rsidRPr="0063059B" w:rsidRDefault="0098264A" w:rsidP="00350B12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98264A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2" w:type="dxa"/>
            <w:shd w:val="clear" w:color="auto" w:fill="FFFFFF"/>
          </w:tcPr>
          <w:p w14:paraId="51B96C4F" w14:textId="0F2E19C9" w:rsidR="00350B12" w:rsidRPr="00A66E3A" w:rsidRDefault="00270ABA" w:rsidP="00350B1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A66E3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72" w:type="dxa"/>
            <w:shd w:val="clear" w:color="auto" w:fill="FFFFFF"/>
          </w:tcPr>
          <w:p w14:paraId="517CF082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412394F3" w14:textId="1167C0A5" w:rsidR="00350B12" w:rsidRPr="00A66E3A" w:rsidRDefault="00350B12" w:rsidP="00350B12">
            <w:pPr>
              <w:tabs>
                <w:tab w:val="left" w:pos="629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A66E3A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72" w:type="dxa"/>
            <w:shd w:val="clear" w:color="auto" w:fill="FFFFFF"/>
          </w:tcPr>
          <w:p w14:paraId="0D16136F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22F4450B" w14:textId="762AC5AF" w:rsidR="00350B12" w:rsidRPr="00A66E3A" w:rsidRDefault="0098264A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246</w:t>
            </w:r>
            <w:r w:rsidR="00CA2FD6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977</w:t>
            </w:r>
          </w:p>
        </w:tc>
        <w:tc>
          <w:tcPr>
            <w:tcW w:w="86" w:type="dxa"/>
            <w:shd w:val="clear" w:color="auto" w:fill="FFFFFF"/>
          </w:tcPr>
          <w:p w14:paraId="100987EC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8B022CD" w14:textId="7512EFD1" w:rsidR="00350B12" w:rsidRPr="00A66E3A" w:rsidRDefault="0098264A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174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854</w:t>
            </w:r>
          </w:p>
        </w:tc>
      </w:tr>
      <w:tr w:rsidR="00350B12" w:rsidRPr="0063059B" w14:paraId="1C61F623" w14:textId="77777777" w:rsidTr="00AE5557">
        <w:trPr>
          <w:trHeight w:val="75"/>
        </w:trPr>
        <w:tc>
          <w:tcPr>
            <w:tcW w:w="3510" w:type="dxa"/>
          </w:tcPr>
          <w:p w14:paraId="455F2596" w14:textId="5E4C3F49" w:rsidR="00350B12" w:rsidRPr="0063059B" w:rsidRDefault="00350B12" w:rsidP="00350B12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- บริษั</w:t>
            </w:r>
            <w:r w:rsidRPr="0063059B">
              <w:rPr>
                <w:rFonts w:eastAsia="Calibri" w:hint="cs"/>
                <w:sz w:val="28"/>
                <w:szCs w:val="28"/>
                <w:cs/>
              </w:rPr>
              <w:t>ทอื่น</w:t>
            </w:r>
          </w:p>
        </w:tc>
        <w:tc>
          <w:tcPr>
            <w:tcW w:w="810" w:type="dxa"/>
          </w:tcPr>
          <w:p w14:paraId="6E31BD76" w14:textId="67C9F628" w:rsidR="00350B12" w:rsidRPr="0063059B" w:rsidRDefault="00350B12" w:rsidP="00350B12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2" w:type="dxa"/>
            <w:shd w:val="clear" w:color="auto" w:fill="FFFFFF"/>
          </w:tcPr>
          <w:p w14:paraId="053E4D22" w14:textId="1D8A8448" w:rsidR="00350B12" w:rsidRPr="00A66E3A" w:rsidRDefault="0098264A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2</w:t>
            </w:r>
            <w:r w:rsidR="00CA2FD6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207</w:t>
            </w:r>
          </w:p>
        </w:tc>
        <w:tc>
          <w:tcPr>
            <w:tcW w:w="72" w:type="dxa"/>
            <w:shd w:val="clear" w:color="auto" w:fill="FFFFFF"/>
          </w:tcPr>
          <w:p w14:paraId="4221CF2B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61578D8" w14:textId="60FB1F50" w:rsidR="00350B12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2</w:t>
            </w:r>
            <w:r w:rsidR="00DD601F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207</w:t>
            </w:r>
          </w:p>
        </w:tc>
        <w:tc>
          <w:tcPr>
            <w:tcW w:w="72" w:type="dxa"/>
            <w:shd w:val="clear" w:color="auto" w:fill="FFFFFF"/>
          </w:tcPr>
          <w:p w14:paraId="20C9B03E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747AEFB8" w14:textId="73D6F4BA" w:rsidR="00350B12" w:rsidRPr="00A66E3A" w:rsidRDefault="00CA2FD6" w:rsidP="00350B1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A66E3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2B4B64B3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662EE70" w14:textId="63534A7D" w:rsidR="00350B12" w:rsidRPr="00A66E3A" w:rsidRDefault="00350B12" w:rsidP="00350B1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A66E3A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DD601F" w:rsidRPr="0063059B" w14:paraId="1CF2826B" w14:textId="77777777" w:rsidTr="00AE5557">
        <w:trPr>
          <w:trHeight w:val="75"/>
        </w:trPr>
        <w:tc>
          <w:tcPr>
            <w:tcW w:w="3510" w:type="dxa"/>
          </w:tcPr>
          <w:p w14:paraId="13D23AA7" w14:textId="77777777" w:rsidR="00DD601F" w:rsidRPr="0063059B" w:rsidRDefault="00DD601F" w:rsidP="00DD601F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320DF41" w14:textId="77777777" w:rsidR="00DD601F" w:rsidRPr="0063059B" w:rsidRDefault="00DD601F" w:rsidP="00DD601F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FFFFF"/>
          </w:tcPr>
          <w:p w14:paraId="1F217823" w14:textId="53D00D7F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2</w:t>
            </w:r>
            <w:r w:rsidR="00CA2FD6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207</w:t>
            </w:r>
          </w:p>
        </w:tc>
        <w:tc>
          <w:tcPr>
            <w:tcW w:w="72" w:type="dxa"/>
            <w:shd w:val="clear" w:color="auto" w:fill="FFFFFF"/>
          </w:tcPr>
          <w:p w14:paraId="620AA10B" w14:textId="77777777" w:rsidR="00DD601F" w:rsidRPr="00A66E3A" w:rsidRDefault="00DD601F" w:rsidP="00DD601F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/>
          </w:tcPr>
          <w:p w14:paraId="4CD11B08" w14:textId="4D6DAB7D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2</w:t>
            </w:r>
            <w:r w:rsidR="00DD601F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207</w:t>
            </w:r>
          </w:p>
        </w:tc>
        <w:tc>
          <w:tcPr>
            <w:tcW w:w="72" w:type="dxa"/>
            <w:shd w:val="clear" w:color="auto" w:fill="FFFFFF"/>
          </w:tcPr>
          <w:p w14:paraId="0D06DB4D" w14:textId="77777777" w:rsidR="00DD601F" w:rsidRPr="00A66E3A" w:rsidRDefault="00DD601F" w:rsidP="00DD601F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5B17C0D5" w14:textId="20228ED6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246</w:t>
            </w:r>
            <w:r w:rsidR="00CA2FD6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977</w:t>
            </w:r>
          </w:p>
        </w:tc>
        <w:tc>
          <w:tcPr>
            <w:tcW w:w="86" w:type="dxa"/>
            <w:shd w:val="clear" w:color="auto" w:fill="FFFFFF"/>
          </w:tcPr>
          <w:p w14:paraId="394D9D7F" w14:textId="77777777" w:rsidR="00DD601F" w:rsidRPr="00A66E3A" w:rsidRDefault="00DD601F" w:rsidP="00DD601F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719FDD1C" w14:textId="41B18276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174</w:t>
            </w:r>
            <w:r w:rsidR="00DD601F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854</w:t>
            </w:r>
          </w:p>
        </w:tc>
      </w:tr>
      <w:tr w:rsidR="00DD601F" w:rsidRPr="0063059B" w14:paraId="50A1CC4E" w14:textId="77777777" w:rsidTr="00AE5557">
        <w:trPr>
          <w:trHeight w:val="75"/>
        </w:trPr>
        <w:tc>
          <w:tcPr>
            <w:tcW w:w="3510" w:type="dxa"/>
          </w:tcPr>
          <w:p w14:paraId="3592042C" w14:textId="3313DCE3" w:rsidR="00DD601F" w:rsidRPr="0063059B" w:rsidRDefault="00787C50" w:rsidP="00DD601F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ลูกหนี้</w:t>
            </w:r>
            <w:r w:rsidR="00DD601F" w:rsidRPr="0063059B">
              <w:rPr>
                <w:rFonts w:eastAsia="Calibri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810" w:type="dxa"/>
          </w:tcPr>
          <w:p w14:paraId="3DB6E2E7" w14:textId="77777777" w:rsidR="00DD601F" w:rsidRPr="0063059B" w:rsidRDefault="00DD601F" w:rsidP="00DD601F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FFFFFF"/>
          </w:tcPr>
          <w:p w14:paraId="2C2B865F" w14:textId="77777777" w:rsidR="00DD601F" w:rsidRPr="00A66E3A" w:rsidRDefault="00DD601F" w:rsidP="00DD601F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/>
          </w:tcPr>
          <w:p w14:paraId="1CCEA4CF" w14:textId="77777777" w:rsidR="00DD601F" w:rsidRPr="00A66E3A" w:rsidRDefault="00DD601F" w:rsidP="00DD601F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3E9558D0" w14:textId="77777777" w:rsidR="00DD601F" w:rsidRPr="00A66E3A" w:rsidRDefault="00DD601F" w:rsidP="00DD601F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2" w:type="dxa"/>
            <w:shd w:val="clear" w:color="auto" w:fill="FFFFFF"/>
          </w:tcPr>
          <w:p w14:paraId="027D0593" w14:textId="77777777" w:rsidR="00DD601F" w:rsidRPr="00A66E3A" w:rsidRDefault="00DD601F" w:rsidP="00DD601F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114B7BFF" w14:textId="77777777" w:rsidR="00DD601F" w:rsidRPr="00A66E3A" w:rsidRDefault="00DD601F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</w:tcPr>
          <w:p w14:paraId="17E0A3D5" w14:textId="77777777" w:rsidR="00DD601F" w:rsidRPr="00A66E3A" w:rsidRDefault="00DD601F" w:rsidP="00DD601F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1FF9E3B8" w14:textId="77777777" w:rsidR="00DD601F" w:rsidRPr="00A66E3A" w:rsidRDefault="00DD601F" w:rsidP="00DD601F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</w:p>
        </w:tc>
      </w:tr>
      <w:tr w:rsidR="00DD601F" w:rsidRPr="0063059B" w14:paraId="0C1893BD" w14:textId="77777777" w:rsidTr="00AE5557">
        <w:trPr>
          <w:trHeight w:val="75"/>
        </w:trPr>
        <w:tc>
          <w:tcPr>
            <w:tcW w:w="3510" w:type="dxa"/>
          </w:tcPr>
          <w:p w14:paraId="6E98B839" w14:textId="77777777" w:rsidR="00DD601F" w:rsidRPr="0063059B" w:rsidRDefault="00DD601F" w:rsidP="00DD601F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73E054B5" w14:textId="4DC03D16" w:rsidR="00DD601F" w:rsidRPr="0063059B" w:rsidRDefault="0098264A" w:rsidP="00DD601F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98264A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2" w:type="dxa"/>
            <w:shd w:val="clear" w:color="auto" w:fill="FFFFFF"/>
          </w:tcPr>
          <w:p w14:paraId="001E9EDE" w14:textId="1F0AEA5E" w:rsidR="00DD601F" w:rsidRPr="00A66E3A" w:rsidRDefault="003D1DD8" w:rsidP="00DD601F">
            <w:pPr>
              <w:tabs>
                <w:tab w:val="decimal" w:pos="625"/>
              </w:tabs>
              <w:spacing w:beforeLines="20" w:before="48" w:line="300" w:lineRule="exact"/>
              <w:ind w:right="90"/>
              <w:rPr>
                <w:rFonts w:eastAsia="Calibri"/>
                <w:sz w:val="30"/>
                <w:szCs w:val="30"/>
                <w:cs/>
              </w:rPr>
            </w:pPr>
            <w:r w:rsidRPr="00A66E3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72" w:type="dxa"/>
            <w:shd w:val="clear" w:color="auto" w:fill="FFFFFF"/>
          </w:tcPr>
          <w:p w14:paraId="31C1488C" w14:textId="77777777" w:rsidR="00DD601F" w:rsidRPr="00A66E3A" w:rsidRDefault="00DD601F" w:rsidP="00DD601F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5F08E88B" w14:textId="54276B42" w:rsidR="00DD601F" w:rsidRPr="00A66E3A" w:rsidRDefault="00DD601F" w:rsidP="00DD601F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A66E3A">
              <w:rPr>
                <w:rFonts w:eastAsia="Calibri"/>
                <w:sz w:val="30"/>
                <w:szCs w:val="30"/>
                <w:cs/>
              </w:rPr>
              <w:t>-</w:t>
            </w:r>
          </w:p>
        </w:tc>
        <w:tc>
          <w:tcPr>
            <w:tcW w:w="72" w:type="dxa"/>
            <w:shd w:val="clear" w:color="auto" w:fill="FFFFFF"/>
          </w:tcPr>
          <w:p w14:paraId="73CE01DF" w14:textId="77777777" w:rsidR="00DD601F" w:rsidRPr="00A66E3A" w:rsidRDefault="00DD601F" w:rsidP="00DD601F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412ABF00" w14:textId="78BF76A4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5</w:t>
            </w:r>
            <w:r w:rsidR="00CA2FD6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744</w:t>
            </w:r>
          </w:p>
        </w:tc>
        <w:tc>
          <w:tcPr>
            <w:tcW w:w="86" w:type="dxa"/>
            <w:shd w:val="clear" w:color="auto" w:fill="FFFFFF"/>
          </w:tcPr>
          <w:p w14:paraId="1FEE2790" w14:textId="77777777" w:rsidR="00DD601F" w:rsidRPr="00A66E3A" w:rsidRDefault="00DD601F" w:rsidP="00DD601F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E707A82" w14:textId="1E5AD953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33</w:t>
            </w:r>
            <w:r w:rsidR="00DD601F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048</w:t>
            </w:r>
          </w:p>
        </w:tc>
      </w:tr>
      <w:tr w:rsidR="00DD601F" w:rsidRPr="0063059B" w14:paraId="25C49242" w14:textId="77777777" w:rsidTr="00AE5557">
        <w:trPr>
          <w:trHeight w:val="75"/>
        </w:trPr>
        <w:tc>
          <w:tcPr>
            <w:tcW w:w="3510" w:type="dxa"/>
          </w:tcPr>
          <w:p w14:paraId="2CD6F012" w14:textId="647A1B06" w:rsidR="00DD601F" w:rsidRPr="0063059B" w:rsidRDefault="00DD601F" w:rsidP="00DD601F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- การร่วมค้า</w:t>
            </w:r>
            <w:r w:rsidR="006B04BC">
              <w:rPr>
                <w:rFonts w:eastAsia="Calibri"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810" w:type="dxa"/>
          </w:tcPr>
          <w:p w14:paraId="4CC4AD5B" w14:textId="2D2844B6" w:rsidR="00DD601F" w:rsidRPr="0063059B" w:rsidRDefault="0098264A" w:rsidP="00DD601F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98264A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2" w:type="dxa"/>
            <w:shd w:val="clear" w:color="auto" w:fill="FFFFFF"/>
            <w:vAlign w:val="center"/>
          </w:tcPr>
          <w:p w14:paraId="303B50D7" w14:textId="333C25C5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264</w:t>
            </w:r>
          </w:p>
        </w:tc>
        <w:tc>
          <w:tcPr>
            <w:tcW w:w="72" w:type="dxa"/>
            <w:shd w:val="clear" w:color="auto" w:fill="FFFFFF"/>
            <w:vAlign w:val="center"/>
          </w:tcPr>
          <w:p w14:paraId="6E9922EB" w14:textId="77777777" w:rsidR="00DD601F" w:rsidRPr="00A66E3A" w:rsidRDefault="00DD601F" w:rsidP="00DD601F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  <w:vAlign w:val="center"/>
          </w:tcPr>
          <w:p w14:paraId="03DD70E9" w14:textId="04ACF3EA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542</w:t>
            </w:r>
          </w:p>
        </w:tc>
        <w:tc>
          <w:tcPr>
            <w:tcW w:w="72" w:type="dxa"/>
            <w:shd w:val="clear" w:color="auto" w:fill="FFFFFF"/>
            <w:vAlign w:val="center"/>
          </w:tcPr>
          <w:p w14:paraId="61413E89" w14:textId="77777777" w:rsidR="00DD601F" w:rsidRPr="00A66E3A" w:rsidRDefault="00DD601F" w:rsidP="00DD601F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1F08E7D6" w14:textId="0086B30F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264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33B2BCF5" w14:textId="77777777" w:rsidR="00DD601F" w:rsidRPr="00A66E3A" w:rsidRDefault="00DD601F" w:rsidP="00DD601F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FFFFFF"/>
            <w:vAlign w:val="center"/>
          </w:tcPr>
          <w:p w14:paraId="6B07D007" w14:textId="3AF163A6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542</w:t>
            </w:r>
          </w:p>
        </w:tc>
      </w:tr>
      <w:tr w:rsidR="00DD601F" w:rsidRPr="0063059B" w14:paraId="5B1291E5" w14:textId="77777777" w:rsidTr="00AE5557">
        <w:trPr>
          <w:trHeight w:val="75"/>
        </w:trPr>
        <w:tc>
          <w:tcPr>
            <w:tcW w:w="3510" w:type="dxa"/>
          </w:tcPr>
          <w:p w14:paraId="26A3B4A4" w14:textId="2C14B370" w:rsidR="00DD601F" w:rsidRPr="0063059B" w:rsidRDefault="00DD601F" w:rsidP="00DD601F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7155B6AA" w14:textId="77777777" w:rsidR="00DD601F" w:rsidRPr="0063059B" w:rsidRDefault="00DD601F" w:rsidP="00DD601F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  <w:r w:rsidRPr="0063059B">
              <w:rPr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4D95B7" w14:textId="5248C597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215</w:t>
            </w:r>
            <w:r w:rsidR="003D1DD8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139</w:t>
            </w:r>
          </w:p>
        </w:tc>
        <w:tc>
          <w:tcPr>
            <w:tcW w:w="72" w:type="dxa"/>
            <w:shd w:val="clear" w:color="auto" w:fill="FFFFFF"/>
            <w:vAlign w:val="center"/>
          </w:tcPr>
          <w:p w14:paraId="3B754DFF" w14:textId="77777777" w:rsidR="00DD601F" w:rsidRPr="00A66E3A" w:rsidRDefault="00DD601F" w:rsidP="00DD601F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3DF22D" w14:textId="0A10E4F8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247</w:t>
            </w:r>
            <w:r w:rsidR="00DD601F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209</w:t>
            </w:r>
          </w:p>
        </w:tc>
        <w:tc>
          <w:tcPr>
            <w:tcW w:w="72" w:type="dxa"/>
            <w:shd w:val="clear" w:color="auto" w:fill="FFFFFF"/>
            <w:vAlign w:val="center"/>
          </w:tcPr>
          <w:p w14:paraId="49807599" w14:textId="77777777" w:rsidR="00DD601F" w:rsidRPr="00A66E3A" w:rsidRDefault="00DD601F" w:rsidP="00DD601F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02C52D6" w14:textId="60850A1D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53</w:t>
            </w:r>
            <w:r w:rsidR="003D1DD8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409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1F72B6EF" w14:textId="77777777" w:rsidR="00DD601F" w:rsidRPr="00A66E3A" w:rsidRDefault="00DD601F" w:rsidP="00DD601F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EE0A47A" w14:textId="74E51550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89</w:t>
            </w:r>
            <w:r w:rsidR="00DD601F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245</w:t>
            </w:r>
          </w:p>
        </w:tc>
      </w:tr>
      <w:tr w:rsidR="00DD601F" w:rsidRPr="0063059B" w14:paraId="1F8C529C" w14:textId="77777777" w:rsidTr="00AE5557">
        <w:trPr>
          <w:trHeight w:val="71"/>
        </w:trPr>
        <w:tc>
          <w:tcPr>
            <w:tcW w:w="3510" w:type="dxa"/>
          </w:tcPr>
          <w:p w14:paraId="7273D328" w14:textId="446D327B" w:rsidR="00DD601F" w:rsidRPr="0063059B" w:rsidRDefault="00DD601F" w:rsidP="00DD601F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078A4FC" w14:textId="77777777" w:rsidR="00DD601F" w:rsidRPr="0063059B" w:rsidRDefault="00DD601F" w:rsidP="00DD601F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F5E3057" w14:textId="73848931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215</w:t>
            </w:r>
            <w:r w:rsidR="003D1DD8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403</w:t>
            </w:r>
          </w:p>
        </w:tc>
        <w:tc>
          <w:tcPr>
            <w:tcW w:w="72" w:type="dxa"/>
            <w:shd w:val="clear" w:color="auto" w:fill="FFFFFF"/>
            <w:vAlign w:val="center"/>
          </w:tcPr>
          <w:p w14:paraId="2B713673" w14:textId="77777777" w:rsidR="00DD601F" w:rsidRPr="00A66E3A" w:rsidRDefault="00DD601F" w:rsidP="00DD601F">
            <w:pPr>
              <w:tabs>
                <w:tab w:val="decimal" w:pos="1129"/>
              </w:tabs>
              <w:spacing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142A023" w14:textId="367DDA31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247</w:t>
            </w:r>
            <w:r w:rsidR="00DD601F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751</w:t>
            </w:r>
          </w:p>
        </w:tc>
        <w:tc>
          <w:tcPr>
            <w:tcW w:w="72" w:type="dxa"/>
            <w:shd w:val="clear" w:color="auto" w:fill="FFFFFF"/>
            <w:vAlign w:val="center"/>
          </w:tcPr>
          <w:p w14:paraId="640627B1" w14:textId="77777777" w:rsidR="00DD601F" w:rsidRPr="00A66E3A" w:rsidRDefault="00DD601F" w:rsidP="00DD601F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B2DAE5B" w14:textId="3818167E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59</w:t>
            </w:r>
            <w:r w:rsidR="003D1DD8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417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0286B8F9" w14:textId="77777777" w:rsidR="00DD601F" w:rsidRPr="00A66E3A" w:rsidRDefault="00DD601F" w:rsidP="00DD601F">
            <w:pPr>
              <w:tabs>
                <w:tab w:val="decimal" w:pos="1113"/>
              </w:tabs>
              <w:spacing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572C8C1" w14:textId="0AEDB98D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122</w:t>
            </w:r>
            <w:r w:rsidR="00DD601F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835</w:t>
            </w:r>
          </w:p>
        </w:tc>
      </w:tr>
      <w:tr w:rsidR="00DD601F" w:rsidRPr="0063059B" w14:paraId="53385360" w14:textId="77777777" w:rsidTr="00AE5557">
        <w:trPr>
          <w:trHeight w:val="71"/>
        </w:trPr>
        <w:tc>
          <w:tcPr>
            <w:tcW w:w="3510" w:type="dxa"/>
          </w:tcPr>
          <w:p w14:paraId="2C4560B1" w14:textId="782376A4" w:rsidR="00DD601F" w:rsidRPr="0063059B" w:rsidRDefault="00DD601F" w:rsidP="00DD601F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63059B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7C9B2BFB" w14:textId="77777777" w:rsidR="00DD601F" w:rsidRPr="0063059B" w:rsidRDefault="00DD601F" w:rsidP="00DD601F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2" w:type="dxa"/>
            <w:shd w:val="clear" w:color="auto" w:fill="FFFFFF"/>
            <w:vAlign w:val="center"/>
          </w:tcPr>
          <w:p w14:paraId="67F3450A" w14:textId="77777777" w:rsidR="00DD601F" w:rsidRPr="00A66E3A" w:rsidRDefault="00DD601F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/>
            <w:vAlign w:val="center"/>
          </w:tcPr>
          <w:p w14:paraId="7AAC74CF" w14:textId="77777777" w:rsidR="00DD601F" w:rsidRPr="00A66E3A" w:rsidRDefault="00DD601F" w:rsidP="00DD601F">
            <w:pPr>
              <w:tabs>
                <w:tab w:val="decimal" w:pos="1129"/>
              </w:tabs>
              <w:spacing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  <w:vAlign w:val="center"/>
          </w:tcPr>
          <w:p w14:paraId="450A23C8" w14:textId="77777777" w:rsidR="00DD601F" w:rsidRPr="00A66E3A" w:rsidRDefault="00DD601F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/>
            <w:vAlign w:val="center"/>
          </w:tcPr>
          <w:p w14:paraId="310B8FCA" w14:textId="77777777" w:rsidR="00DD601F" w:rsidRPr="00A66E3A" w:rsidRDefault="00DD601F" w:rsidP="00DD601F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239813F2" w14:textId="77777777" w:rsidR="00DD601F" w:rsidRPr="00A66E3A" w:rsidRDefault="00DD601F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/>
            <w:vAlign w:val="center"/>
          </w:tcPr>
          <w:p w14:paraId="1C420368" w14:textId="77777777" w:rsidR="00DD601F" w:rsidRPr="00A66E3A" w:rsidRDefault="00DD601F" w:rsidP="00DD601F">
            <w:pPr>
              <w:tabs>
                <w:tab w:val="decimal" w:pos="1113"/>
              </w:tabs>
              <w:spacing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center"/>
          </w:tcPr>
          <w:p w14:paraId="2B89741D" w14:textId="77777777" w:rsidR="00DD601F" w:rsidRPr="00A66E3A" w:rsidRDefault="00DD601F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DD601F" w:rsidRPr="0063059B" w14:paraId="6DD4A0A7" w14:textId="77777777" w:rsidTr="00AE5557">
        <w:trPr>
          <w:trHeight w:val="71"/>
        </w:trPr>
        <w:tc>
          <w:tcPr>
            <w:tcW w:w="3510" w:type="dxa"/>
          </w:tcPr>
          <w:p w14:paraId="7E7056CD" w14:textId="5D86C35A" w:rsidR="00DD601F" w:rsidRPr="0063059B" w:rsidRDefault="00DD601F" w:rsidP="00DD601F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4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36BF00DE" w14:textId="77777777" w:rsidR="00DD601F" w:rsidRPr="0063059B" w:rsidRDefault="00DD601F" w:rsidP="00DD601F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8910B01" w14:textId="1A4CFC62" w:rsidR="00DD601F" w:rsidRPr="00A66E3A" w:rsidRDefault="009D3F2C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A66E3A">
              <w:rPr>
                <w:rFonts w:eastAsia="Calibri"/>
                <w:sz w:val="30"/>
                <w:szCs w:val="30"/>
              </w:rPr>
              <w:t>(</w:t>
            </w:r>
            <w:r w:rsidR="0098264A" w:rsidRPr="0098264A">
              <w:rPr>
                <w:rFonts w:eastAsia="Calibri"/>
                <w:sz w:val="30"/>
                <w:szCs w:val="30"/>
              </w:rPr>
              <w:t>58</w:t>
            </w:r>
            <w:r w:rsidRPr="00A66E3A">
              <w:rPr>
                <w:rFonts w:eastAsia="Calibri"/>
                <w:sz w:val="30"/>
                <w:szCs w:val="30"/>
              </w:rPr>
              <w:t>,</w:t>
            </w:r>
            <w:r w:rsidR="0098264A" w:rsidRPr="0098264A">
              <w:rPr>
                <w:rFonts w:eastAsia="Calibri"/>
                <w:sz w:val="30"/>
                <w:szCs w:val="30"/>
              </w:rPr>
              <w:t>125</w:t>
            </w:r>
            <w:r w:rsidRPr="00A66E3A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72" w:type="dxa"/>
            <w:shd w:val="clear" w:color="auto" w:fill="FFFFFF"/>
            <w:vAlign w:val="center"/>
          </w:tcPr>
          <w:p w14:paraId="4F6014B5" w14:textId="77777777" w:rsidR="00DD601F" w:rsidRPr="00A66E3A" w:rsidRDefault="00DD601F" w:rsidP="00DD601F">
            <w:pPr>
              <w:tabs>
                <w:tab w:val="decimal" w:pos="1129"/>
              </w:tabs>
              <w:spacing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/>
          </w:tcPr>
          <w:p w14:paraId="34073A72" w14:textId="04C288FC" w:rsidR="00DD601F" w:rsidRPr="00A66E3A" w:rsidRDefault="00D9764D" w:rsidP="00D9764D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A66E3A">
              <w:rPr>
                <w:rFonts w:eastAsia="Calibri"/>
                <w:sz w:val="30"/>
                <w:szCs w:val="30"/>
              </w:rPr>
              <w:t>(</w:t>
            </w:r>
            <w:r w:rsidR="0098264A" w:rsidRPr="0098264A">
              <w:rPr>
                <w:rFonts w:eastAsia="Calibri"/>
                <w:sz w:val="30"/>
                <w:szCs w:val="30"/>
              </w:rPr>
              <w:t>58</w:t>
            </w:r>
            <w:r w:rsidRPr="00A66E3A">
              <w:rPr>
                <w:rFonts w:eastAsia="Calibri"/>
                <w:sz w:val="30"/>
                <w:szCs w:val="30"/>
              </w:rPr>
              <w:t>,</w:t>
            </w:r>
            <w:r w:rsidR="0098264A" w:rsidRPr="0098264A">
              <w:rPr>
                <w:rFonts w:eastAsia="Calibri"/>
                <w:sz w:val="30"/>
                <w:szCs w:val="30"/>
              </w:rPr>
              <w:t>125</w:t>
            </w:r>
            <w:r w:rsidRPr="00A66E3A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72" w:type="dxa"/>
            <w:shd w:val="clear" w:color="auto" w:fill="FFFFFF"/>
            <w:vAlign w:val="center"/>
          </w:tcPr>
          <w:p w14:paraId="145A0753" w14:textId="77777777" w:rsidR="00DD601F" w:rsidRPr="00A66E3A" w:rsidRDefault="00DD601F" w:rsidP="00DD601F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CD7C1CF" w14:textId="70017303" w:rsidR="00DD601F" w:rsidRPr="00A66E3A" w:rsidRDefault="003D1DD8" w:rsidP="00DD601F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A66E3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5C33070D" w14:textId="77777777" w:rsidR="00DD601F" w:rsidRPr="00A66E3A" w:rsidRDefault="00DD601F" w:rsidP="00DD601F">
            <w:pPr>
              <w:tabs>
                <w:tab w:val="decimal" w:pos="1113"/>
              </w:tabs>
              <w:spacing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CA26A4C" w14:textId="1EC1E3CF" w:rsidR="00DD601F" w:rsidRPr="00A66E3A" w:rsidRDefault="00DD601F" w:rsidP="00DD601F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A66E3A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DD601F" w:rsidRPr="0063059B" w14:paraId="33E39B54" w14:textId="77777777" w:rsidTr="00AE5557">
        <w:trPr>
          <w:trHeight w:val="359"/>
        </w:trPr>
        <w:tc>
          <w:tcPr>
            <w:tcW w:w="3510" w:type="dxa"/>
          </w:tcPr>
          <w:p w14:paraId="6549E182" w14:textId="62D6BCFE" w:rsidR="00DD601F" w:rsidRPr="0063059B" w:rsidRDefault="00DD601F" w:rsidP="00DD601F">
            <w:pPr>
              <w:autoSpaceDE/>
              <w:autoSpaceDN/>
              <w:spacing w:before="20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63059B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  <w:r w:rsidRPr="0063059B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5E5D27AE" w14:textId="77777777" w:rsidR="00DD601F" w:rsidRPr="0063059B" w:rsidRDefault="00DD601F" w:rsidP="00DD601F">
            <w:pPr>
              <w:tabs>
                <w:tab w:val="decimal" w:pos="1120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C83280" w14:textId="4E374F15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634</w:t>
            </w:r>
            <w:r w:rsidR="009D3F2C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558</w:t>
            </w:r>
          </w:p>
        </w:tc>
        <w:tc>
          <w:tcPr>
            <w:tcW w:w="72" w:type="dxa"/>
            <w:shd w:val="clear" w:color="auto" w:fill="FFFFFF"/>
          </w:tcPr>
          <w:p w14:paraId="39462EBE" w14:textId="77777777" w:rsidR="00DD601F" w:rsidRPr="00A66E3A" w:rsidRDefault="00DD601F" w:rsidP="00DD601F">
            <w:pPr>
              <w:tabs>
                <w:tab w:val="decimal" w:pos="1129"/>
              </w:tabs>
              <w:spacing w:before="20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47C0B7C" w14:textId="653354A2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780</w:t>
            </w:r>
            <w:r w:rsidR="00DD601F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893</w:t>
            </w:r>
          </w:p>
        </w:tc>
        <w:tc>
          <w:tcPr>
            <w:tcW w:w="72" w:type="dxa"/>
            <w:shd w:val="clear" w:color="auto" w:fill="FFFFFF"/>
          </w:tcPr>
          <w:p w14:paraId="35D1736E" w14:textId="77777777" w:rsidR="00DD601F" w:rsidRPr="00A66E3A" w:rsidRDefault="00DD601F" w:rsidP="00DD601F">
            <w:pPr>
              <w:tabs>
                <w:tab w:val="decimal" w:pos="1190"/>
              </w:tabs>
              <w:autoSpaceDE/>
              <w:autoSpaceDN/>
              <w:spacing w:before="20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F462591" w14:textId="1992F452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550</w:t>
            </w:r>
            <w:r w:rsidR="009D3F2C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256</w:t>
            </w:r>
          </w:p>
        </w:tc>
        <w:tc>
          <w:tcPr>
            <w:tcW w:w="86" w:type="dxa"/>
            <w:shd w:val="clear" w:color="auto" w:fill="FFFFFF"/>
          </w:tcPr>
          <w:p w14:paraId="011C0704" w14:textId="77777777" w:rsidR="00DD601F" w:rsidRPr="00A66E3A" w:rsidRDefault="00DD601F" w:rsidP="00DD601F">
            <w:pPr>
              <w:tabs>
                <w:tab w:val="decimal" w:pos="1113"/>
              </w:tabs>
              <w:spacing w:before="20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B45E80A" w14:textId="028F36A3" w:rsidR="00DD601F" w:rsidRPr="00A66E3A" w:rsidRDefault="0098264A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488</w:t>
            </w:r>
            <w:r w:rsidR="00B41969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925</w:t>
            </w:r>
          </w:p>
        </w:tc>
      </w:tr>
      <w:tr w:rsidR="00B41969" w:rsidRPr="0063059B" w14:paraId="5C02126E" w14:textId="77777777" w:rsidTr="00AE5557">
        <w:trPr>
          <w:trHeight w:val="65"/>
        </w:trPr>
        <w:tc>
          <w:tcPr>
            <w:tcW w:w="3510" w:type="dxa"/>
          </w:tcPr>
          <w:p w14:paraId="0FEFD96D" w14:textId="4CD9223D" w:rsidR="00B41969" w:rsidRPr="0063059B" w:rsidRDefault="00B41969" w:rsidP="00B41969">
            <w:pPr>
              <w:autoSpaceDE/>
              <w:autoSpaceDN/>
              <w:spacing w:before="20" w:line="300" w:lineRule="exact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7F74EBEE" w14:textId="77777777" w:rsidR="00B41969" w:rsidRPr="0063059B" w:rsidRDefault="00B41969" w:rsidP="00B41969">
            <w:pPr>
              <w:tabs>
                <w:tab w:val="decimal" w:pos="1120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38C18A6" w14:textId="49974458" w:rsidR="00B41969" w:rsidRPr="00A66E3A" w:rsidRDefault="0098264A" w:rsidP="00B41969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642</w:t>
            </w:r>
            <w:r w:rsidR="00445638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132</w:t>
            </w:r>
          </w:p>
        </w:tc>
        <w:tc>
          <w:tcPr>
            <w:tcW w:w="72" w:type="dxa"/>
            <w:shd w:val="clear" w:color="auto" w:fill="FFFFFF"/>
            <w:vAlign w:val="bottom"/>
          </w:tcPr>
          <w:p w14:paraId="709A76A3" w14:textId="77777777" w:rsidR="00B41969" w:rsidRPr="00A66E3A" w:rsidRDefault="00B41969" w:rsidP="00B41969">
            <w:pPr>
              <w:tabs>
                <w:tab w:val="decimal" w:pos="1129"/>
              </w:tabs>
              <w:spacing w:before="20" w:line="300" w:lineRule="exact"/>
              <w:ind w:right="-72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0C63F5A" w14:textId="56F650EE" w:rsidR="00B41969" w:rsidRPr="00A66E3A" w:rsidRDefault="0098264A" w:rsidP="00B41969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795</w:t>
            </w:r>
            <w:r w:rsidR="00B41969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490</w:t>
            </w:r>
          </w:p>
        </w:tc>
        <w:tc>
          <w:tcPr>
            <w:tcW w:w="72" w:type="dxa"/>
            <w:shd w:val="clear" w:color="auto" w:fill="FFFFFF"/>
            <w:vAlign w:val="bottom"/>
          </w:tcPr>
          <w:p w14:paraId="00794E85" w14:textId="77777777" w:rsidR="00B41969" w:rsidRPr="00A66E3A" w:rsidRDefault="00B41969" w:rsidP="00B41969">
            <w:pPr>
              <w:tabs>
                <w:tab w:val="decimal" w:pos="1120"/>
              </w:tabs>
              <w:spacing w:before="20" w:line="300" w:lineRule="exact"/>
              <w:ind w:right="-72"/>
              <w:jc w:val="center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5EA4E" w14:textId="0431ACB2" w:rsidR="00B41969" w:rsidRPr="00A66E3A" w:rsidRDefault="0098264A" w:rsidP="00B41969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559</w:t>
            </w:r>
            <w:r w:rsidR="009D3F2C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511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6BBA8FB2" w14:textId="77777777" w:rsidR="00B41969" w:rsidRPr="00A66E3A" w:rsidRDefault="00B41969" w:rsidP="00B41969">
            <w:pPr>
              <w:tabs>
                <w:tab w:val="decimal" w:pos="1113"/>
              </w:tabs>
              <w:spacing w:before="20" w:line="300" w:lineRule="exact"/>
              <w:ind w:right="-72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F279167" w14:textId="4035D0EE" w:rsidR="00B41969" w:rsidRPr="00A66E3A" w:rsidRDefault="0098264A" w:rsidP="00B41969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499</w:t>
            </w:r>
            <w:r w:rsidR="00B41969" w:rsidRPr="00A66E3A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678</w:t>
            </w:r>
          </w:p>
        </w:tc>
      </w:tr>
    </w:tbl>
    <w:p w14:paraId="2E0E95DF" w14:textId="77777777" w:rsidR="001931AE" w:rsidRPr="0063059B" w:rsidRDefault="001931AE">
      <w:pPr>
        <w:autoSpaceDE/>
        <w:autoSpaceDN/>
        <w:adjustRightInd/>
        <w:rPr>
          <w:sz w:val="30"/>
          <w:szCs w:val="30"/>
          <w:cs/>
        </w:rPr>
      </w:pPr>
      <w:r w:rsidRPr="0063059B">
        <w:rPr>
          <w:sz w:val="30"/>
          <w:szCs w:val="30"/>
          <w:cs/>
        </w:rPr>
        <w:br w:type="page"/>
      </w:r>
    </w:p>
    <w:p w14:paraId="5689E319" w14:textId="4E56BE5A" w:rsidR="00686121" w:rsidRPr="0063059B" w:rsidRDefault="00686121" w:rsidP="00D35C4A">
      <w:pPr>
        <w:autoSpaceDE/>
        <w:autoSpaceDN/>
        <w:adjustRightInd/>
        <w:ind w:left="360"/>
        <w:rPr>
          <w:sz w:val="30"/>
          <w:szCs w:val="30"/>
        </w:rPr>
      </w:pPr>
      <w:r w:rsidRPr="0063059B">
        <w:rPr>
          <w:sz w:val="30"/>
          <w:szCs w:val="30"/>
          <w:cs/>
        </w:rPr>
        <w:lastRenderedPageBreak/>
        <w:t>ยอดลูกหนี้การค้าแยกตามอายุหนี้ที่ค้างชำระ</w:t>
      </w:r>
      <w:r w:rsidR="00EC4957" w:rsidRPr="0063059B">
        <w:rPr>
          <w:sz w:val="30"/>
          <w:szCs w:val="30"/>
        </w:rPr>
        <w:t xml:space="preserve"> </w:t>
      </w:r>
      <w:r w:rsidRPr="0063059B">
        <w:rPr>
          <w:sz w:val="30"/>
          <w:szCs w:val="30"/>
          <w:cs/>
        </w:rPr>
        <w:t>ได้ดังนี้</w:t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F60FD3" w:rsidRPr="0063059B" w14:paraId="311430B1" w14:textId="77777777" w:rsidTr="004D18CF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02DA0775" w14:textId="77777777" w:rsidR="00686121" w:rsidRPr="0063059B" w:rsidRDefault="00686121" w:rsidP="004965A6">
            <w:pPr>
              <w:spacing w:line="380" w:lineRule="exact"/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015CD106" w14:textId="77777777" w:rsidR="00686121" w:rsidRPr="0063059B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60CB8B87" w14:textId="77777777" w:rsidR="00686121" w:rsidRPr="0063059B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14:paraId="7BB49B4A" w14:textId="77777777" w:rsidR="00686121" w:rsidRPr="0063059B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5AB67080" w14:textId="77777777" w:rsidR="00686121" w:rsidRPr="0063059B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2406B9D7" w14:textId="2449E123" w:rsidR="00686121" w:rsidRPr="0063059B" w:rsidRDefault="00686121" w:rsidP="004965A6">
            <w:pPr>
              <w:spacing w:line="380" w:lineRule="exact"/>
              <w:ind w:right="186" w:firstLine="16"/>
              <w:jc w:val="right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="00AD20D5" w:rsidRPr="0063059B">
              <w:rPr>
                <w:b/>
                <w:bCs/>
                <w:spacing w:val="-6"/>
                <w:sz w:val="28"/>
                <w:szCs w:val="28"/>
              </w:rPr>
              <w:t>:</w:t>
            </w:r>
            <w:r w:rsidRPr="0063059B">
              <w:rPr>
                <w:b/>
                <w:bCs/>
                <w:spacing w:val="-6"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63059B" w14:paraId="5D13BBD4" w14:textId="77777777" w:rsidTr="004D18CF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6E9CC9FE" w14:textId="77777777" w:rsidR="00686121" w:rsidRPr="0063059B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pct"/>
            <w:gridSpan w:val="3"/>
          </w:tcPr>
          <w:p w14:paraId="0FFE115C" w14:textId="77777777" w:rsidR="00686121" w:rsidRPr="0063059B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20ECA21B" w14:textId="77777777" w:rsidR="00686121" w:rsidRPr="0063059B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3113BBAD" w14:textId="77777777" w:rsidR="00686121" w:rsidRPr="0063059B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63059B" w14:paraId="13960A9A" w14:textId="77777777" w:rsidTr="004D18CF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5919A801" w14:textId="77777777" w:rsidR="00686121" w:rsidRPr="0063059B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484F0F18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" w:type="pct"/>
          </w:tcPr>
          <w:p w14:paraId="1C02F8AB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390A6FA5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6069D745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57745319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  <w:shd w:val="clear" w:color="auto" w:fill="auto"/>
          </w:tcPr>
          <w:p w14:paraId="24A4C88A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0AE2388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63059B" w14:paraId="61541C41" w14:textId="77777777" w:rsidTr="004D18CF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7E216286" w14:textId="77777777" w:rsidR="00775EAF" w:rsidRPr="0063059B" w:rsidRDefault="00775EAF" w:rsidP="00775EAF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61CDB1CD" w14:textId="4A0824CE" w:rsidR="00775EAF" w:rsidRPr="0063059B" w:rsidRDefault="0098264A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B15BE8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15BE8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07" w:type="pct"/>
          </w:tcPr>
          <w:p w14:paraId="2B2B00E2" w14:textId="77777777" w:rsidR="00775EAF" w:rsidRPr="0063059B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2BCD97CC" w14:textId="778A2C6B" w:rsidR="00775EAF" w:rsidRPr="0063059B" w:rsidRDefault="0098264A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775EAF" w:rsidRPr="0063059B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4" w:type="pct"/>
          </w:tcPr>
          <w:p w14:paraId="094541B5" w14:textId="77777777" w:rsidR="00775EAF" w:rsidRPr="0063059B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0F67301" w14:textId="7785893A" w:rsidR="00775EAF" w:rsidRPr="0063059B" w:rsidRDefault="0098264A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B15BE8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15BE8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04" w:type="pct"/>
            <w:shd w:val="clear" w:color="auto" w:fill="auto"/>
          </w:tcPr>
          <w:p w14:paraId="49A6B452" w14:textId="77777777" w:rsidR="00775EAF" w:rsidRPr="0063059B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B608828" w14:textId="4F2DCDE6" w:rsidR="00775EAF" w:rsidRPr="0063059B" w:rsidRDefault="0098264A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775EAF" w:rsidRPr="0063059B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63059B" w14:paraId="640CEE38" w14:textId="77777777" w:rsidTr="004D18CF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72CCCC84" w14:textId="77777777" w:rsidR="00686121" w:rsidRPr="0063059B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35CEDB2A" w14:textId="6BFA1253" w:rsidR="00686121" w:rsidRPr="0063059B" w:rsidRDefault="0098264A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7" w:type="pct"/>
          </w:tcPr>
          <w:p w14:paraId="5BBAB3CC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24907546" w14:textId="367F362C" w:rsidR="00686121" w:rsidRPr="0063059B" w:rsidRDefault="0098264A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4" w:type="pct"/>
          </w:tcPr>
          <w:p w14:paraId="54EFC1F0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CF00748" w14:textId="0DBCF0D7" w:rsidR="00686121" w:rsidRPr="0063059B" w:rsidRDefault="0098264A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4" w:type="pct"/>
            <w:shd w:val="clear" w:color="auto" w:fill="auto"/>
          </w:tcPr>
          <w:p w14:paraId="6F5408A1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5DC0087" w14:textId="2F881B52" w:rsidR="00686121" w:rsidRPr="0063059B" w:rsidRDefault="0098264A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63059B" w14:paraId="6DB3F1EF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  <w:vAlign w:val="center"/>
          </w:tcPr>
          <w:p w14:paraId="5F1BB681" w14:textId="77777777" w:rsidR="00686121" w:rsidRPr="00C820EC" w:rsidRDefault="00686121" w:rsidP="004965A6">
            <w:pPr>
              <w:spacing w:line="380" w:lineRule="exac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C820EC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  <w:shd w:val="clear" w:color="auto" w:fill="auto"/>
          </w:tcPr>
          <w:p w14:paraId="45355CBD" w14:textId="77777777" w:rsidR="00686121" w:rsidRPr="00C820EC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2B338B63" w14:textId="77777777" w:rsidR="00686121" w:rsidRPr="00C820EC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3772ECD" w14:textId="77777777" w:rsidR="00686121" w:rsidRPr="00C820EC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E4B6682" w14:textId="77777777" w:rsidR="00686121" w:rsidRPr="00C820EC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DA862C3" w14:textId="77777777" w:rsidR="00686121" w:rsidRPr="00C820EC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6FE1D55D" w14:textId="77777777" w:rsidR="00686121" w:rsidRPr="00C820EC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5C33ACF" w14:textId="77777777" w:rsidR="00686121" w:rsidRPr="00C820EC" w:rsidRDefault="00686121" w:rsidP="004965A6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FD3" w:rsidRPr="0063059B" w14:paraId="3773E61C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2B555CC1" w14:textId="51BEA6EC" w:rsidR="00646AC6" w:rsidRPr="00C820EC" w:rsidRDefault="00646AC6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04D42691" w14:textId="4975FC70" w:rsidR="00646AC6" w:rsidRPr="00C820EC" w:rsidRDefault="00556B38" w:rsidP="00A268C7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59D842F8" w14:textId="77777777" w:rsidR="00646AC6" w:rsidRPr="00C820EC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88E0A12" w14:textId="77777777" w:rsidR="00646AC6" w:rsidRPr="00C820EC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C25368B" w14:textId="77777777" w:rsidR="00646AC6" w:rsidRPr="00C820EC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AAA62D1" w14:textId="32790480" w:rsidR="00646AC6" w:rsidRPr="00C820EC" w:rsidRDefault="0098264A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</w:t>
            </w:r>
            <w:r w:rsidR="006D147B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991</w:t>
            </w:r>
          </w:p>
        </w:tc>
        <w:tc>
          <w:tcPr>
            <w:tcW w:w="104" w:type="pct"/>
            <w:shd w:val="clear" w:color="auto" w:fill="auto"/>
          </w:tcPr>
          <w:p w14:paraId="159DAA1F" w14:textId="77777777" w:rsidR="00646AC6" w:rsidRPr="00C820EC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C941198" w14:textId="7F76CB6A" w:rsidR="00646AC6" w:rsidRPr="00C820EC" w:rsidRDefault="0098264A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98264A">
              <w:rPr>
                <w:rFonts w:eastAsia="Calibri"/>
                <w:sz w:val="28"/>
                <w:szCs w:val="28"/>
              </w:rPr>
              <w:t>1</w:t>
            </w:r>
            <w:r w:rsidR="00646AC6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174</w:t>
            </w:r>
          </w:p>
        </w:tc>
      </w:tr>
      <w:tr w:rsidR="00F60FD3" w:rsidRPr="0063059B" w14:paraId="30F90F1F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744F9D9B" w14:textId="45F2FE86" w:rsidR="00646AC6" w:rsidRPr="00C820EC" w:rsidRDefault="00646AC6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2D5E308E" w14:textId="77777777" w:rsidR="00646AC6" w:rsidRPr="00C820EC" w:rsidRDefault="00646AC6" w:rsidP="00A268C7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11798B22" w14:textId="77777777" w:rsidR="00646AC6" w:rsidRPr="00C820EC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EDB5F21" w14:textId="77777777" w:rsidR="00646AC6" w:rsidRPr="00C820EC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40DD75A4" w14:textId="77777777" w:rsidR="00646AC6" w:rsidRPr="00C820EC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AF6E9C6" w14:textId="77777777" w:rsidR="00646AC6" w:rsidRPr="00C820EC" w:rsidRDefault="00646AC6" w:rsidP="00353E95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D731890" w14:textId="77777777" w:rsidR="00646AC6" w:rsidRPr="00C820EC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38218AB" w14:textId="77777777" w:rsidR="00646AC6" w:rsidRPr="00C820EC" w:rsidRDefault="00646AC6" w:rsidP="004965A6">
            <w:pPr>
              <w:tabs>
                <w:tab w:val="decimal" w:pos="1130"/>
              </w:tabs>
              <w:autoSpaceDE/>
              <w:autoSpaceDN/>
              <w:spacing w:line="380" w:lineRule="exact"/>
              <w:ind w:right="-2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63059B" w14:paraId="607F5369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6CB4C3F4" w14:textId="6EFD7DBB" w:rsidR="00646AC6" w:rsidRPr="00C820EC" w:rsidRDefault="00646AC6" w:rsidP="00727A8F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98264A" w:rsidRPr="0098264A">
              <w:rPr>
                <w:rFonts w:eastAsia="Calibri"/>
                <w:sz w:val="28"/>
                <w:szCs w:val="28"/>
              </w:rPr>
              <w:t>3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6DCE61D9" w14:textId="4E6222FD" w:rsidR="00646AC6" w:rsidRPr="00C820EC" w:rsidRDefault="00556B38" w:rsidP="00A268C7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218CA590" w14:textId="77777777" w:rsidR="00646AC6" w:rsidRPr="00C820EC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2BB85629" w14:textId="77777777" w:rsidR="00646AC6" w:rsidRPr="00C820EC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9CE3C5C" w14:textId="77777777" w:rsidR="00646AC6" w:rsidRPr="00C820EC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7EE6A9D" w14:textId="1868760E" w:rsidR="00646AC6" w:rsidRPr="00C820EC" w:rsidRDefault="0098264A" w:rsidP="00724F0E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3</w:t>
            </w:r>
            <w:r w:rsidR="006D147B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831</w:t>
            </w:r>
          </w:p>
        </w:tc>
        <w:tc>
          <w:tcPr>
            <w:tcW w:w="104" w:type="pct"/>
            <w:shd w:val="clear" w:color="auto" w:fill="auto"/>
          </w:tcPr>
          <w:p w14:paraId="707CF707" w14:textId="77777777" w:rsidR="00646AC6" w:rsidRPr="00C820EC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51DBA43" w14:textId="791D6E78" w:rsidR="00646AC6" w:rsidRPr="00C820EC" w:rsidRDefault="0098264A" w:rsidP="00727A8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75</w:t>
            </w:r>
          </w:p>
        </w:tc>
      </w:tr>
      <w:tr w:rsidR="00F60FD3" w:rsidRPr="0063059B" w14:paraId="6D6EEFE1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6CD79921" w14:textId="20E3208F" w:rsidR="00E33AED" w:rsidRPr="00C820EC" w:rsidRDefault="00E33AED" w:rsidP="002B0143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98264A" w:rsidRPr="0098264A">
              <w:rPr>
                <w:rFonts w:eastAsia="Calibri"/>
                <w:sz w:val="28"/>
                <w:szCs w:val="28"/>
              </w:rPr>
              <w:t>3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98264A" w:rsidRPr="0098264A">
              <w:rPr>
                <w:rFonts w:eastAsia="Calibri"/>
                <w:sz w:val="28"/>
                <w:szCs w:val="28"/>
              </w:rPr>
              <w:t>6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261A774F" w14:textId="25E52DA3" w:rsidR="00E33AED" w:rsidRPr="00C820EC" w:rsidRDefault="00556B38" w:rsidP="00A268C7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605FCFF7" w14:textId="77777777" w:rsidR="00E33AED" w:rsidRPr="00C820EC" w:rsidRDefault="00E33AED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6BA0E65" w14:textId="715785C5" w:rsidR="00E33AED" w:rsidRPr="00C820EC" w:rsidRDefault="00F170CB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AC72676" w14:textId="77777777" w:rsidR="00E33AED" w:rsidRPr="00C820EC" w:rsidRDefault="00E33AED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51B5AAE" w14:textId="6C0C19D9" w:rsidR="00E33AED" w:rsidRPr="00C820EC" w:rsidRDefault="0098264A" w:rsidP="00724F0E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65</w:t>
            </w:r>
          </w:p>
        </w:tc>
        <w:tc>
          <w:tcPr>
            <w:tcW w:w="104" w:type="pct"/>
            <w:shd w:val="clear" w:color="auto" w:fill="auto"/>
          </w:tcPr>
          <w:p w14:paraId="05728893" w14:textId="77777777" w:rsidR="00E33AED" w:rsidRPr="00C820EC" w:rsidRDefault="00E33AED" w:rsidP="005566DF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5EE2E32" w14:textId="130BE540" w:rsidR="00E33AED" w:rsidRPr="00C820EC" w:rsidRDefault="00F95048" w:rsidP="00F95048">
            <w:pPr>
              <w:tabs>
                <w:tab w:val="decimal" w:pos="629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7052F1" w:rsidRPr="0063059B" w14:paraId="7D15DC37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6456C0A1" w14:textId="25DFED50" w:rsidR="007052F1" w:rsidRPr="00C820EC" w:rsidRDefault="007052F1" w:rsidP="002B0143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98264A" w:rsidRPr="0098264A">
              <w:rPr>
                <w:rFonts w:eastAsia="Calibri"/>
                <w:sz w:val="28"/>
                <w:szCs w:val="28"/>
              </w:rPr>
              <w:t>6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98264A" w:rsidRPr="0098264A">
              <w:rPr>
                <w:rFonts w:eastAsia="Calibri"/>
                <w:sz w:val="28"/>
                <w:szCs w:val="28"/>
              </w:rPr>
              <w:t>12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6F28BE5F" w14:textId="64148501" w:rsidR="007052F1" w:rsidRPr="00C820EC" w:rsidRDefault="00556B38" w:rsidP="00A268C7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091C3335" w14:textId="77777777" w:rsidR="007052F1" w:rsidRPr="00C820EC" w:rsidRDefault="007052F1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19E532ED" w14:textId="023F5973" w:rsidR="007052F1" w:rsidRPr="00C820EC" w:rsidRDefault="00556B38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08DF6A32" w14:textId="77777777" w:rsidR="007052F1" w:rsidRPr="00C820EC" w:rsidRDefault="007052F1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DF9A733" w14:textId="7956B447" w:rsidR="007052F1" w:rsidRPr="00C820EC" w:rsidRDefault="0098264A" w:rsidP="00724F0E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04" w:type="pct"/>
            <w:shd w:val="clear" w:color="auto" w:fill="auto"/>
          </w:tcPr>
          <w:p w14:paraId="6D9041B7" w14:textId="77777777" w:rsidR="007052F1" w:rsidRPr="00C820EC" w:rsidRDefault="007052F1" w:rsidP="005566DF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23602CA" w14:textId="0D8A62EE" w:rsidR="007052F1" w:rsidRPr="00C820EC" w:rsidRDefault="00A532CD" w:rsidP="00F95048">
            <w:pPr>
              <w:tabs>
                <w:tab w:val="decimal" w:pos="629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60FD3" w:rsidRPr="0063059B" w14:paraId="65F01E71" w14:textId="77777777" w:rsidTr="004D18CF">
        <w:trPr>
          <w:trHeight w:hRule="exact" w:val="389"/>
        </w:trPr>
        <w:tc>
          <w:tcPr>
            <w:tcW w:w="2181" w:type="pct"/>
            <w:shd w:val="clear" w:color="auto" w:fill="auto"/>
          </w:tcPr>
          <w:p w14:paraId="4D109EE1" w14:textId="77777777" w:rsidR="00646AC6" w:rsidRPr="00C820EC" w:rsidRDefault="00646AC6" w:rsidP="00EF37E3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ลูกหนี้การค้า - บริษัทย่อย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BF961" w14:textId="53573B56" w:rsidR="00646AC6" w:rsidRPr="00C820EC" w:rsidRDefault="00556B38" w:rsidP="00A268C7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0D8AB756" w14:textId="77777777" w:rsidR="00646AC6" w:rsidRPr="00C820EC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82175" w14:textId="77777777" w:rsidR="00646AC6" w:rsidRPr="00C820EC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618365B" w14:textId="77777777" w:rsidR="00646AC6" w:rsidRPr="00C820EC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A2B61" w14:textId="710EB38C" w:rsidR="00646AC6" w:rsidRPr="00C820EC" w:rsidRDefault="0098264A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98264A">
              <w:rPr>
                <w:rFonts w:eastAsia="Calibri"/>
                <w:sz w:val="28"/>
                <w:szCs w:val="28"/>
              </w:rPr>
              <w:t>5</w:t>
            </w:r>
            <w:r w:rsidR="00556B38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888</w:t>
            </w:r>
          </w:p>
        </w:tc>
        <w:tc>
          <w:tcPr>
            <w:tcW w:w="104" w:type="pct"/>
            <w:shd w:val="clear" w:color="auto" w:fill="auto"/>
          </w:tcPr>
          <w:p w14:paraId="278F1EC7" w14:textId="77777777" w:rsidR="00646AC6" w:rsidRPr="00C820EC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C798E" w14:textId="286F8F1D" w:rsidR="00646AC6" w:rsidRPr="00C820EC" w:rsidRDefault="0098264A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</w:t>
            </w:r>
            <w:r w:rsidR="00646AC6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249</w:t>
            </w:r>
          </w:p>
        </w:tc>
      </w:tr>
      <w:tr w:rsidR="00F60FD3" w:rsidRPr="002C234A" w14:paraId="140D0F43" w14:textId="77777777" w:rsidTr="004D18CF">
        <w:trPr>
          <w:trHeight w:val="76"/>
        </w:trPr>
        <w:tc>
          <w:tcPr>
            <w:tcW w:w="2181" w:type="pct"/>
            <w:shd w:val="clear" w:color="auto" w:fill="auto"/>
          </w:tcPr>
          <w:p w14:paraId="3634FF92" w14:textId="77777777" w:rsidR="00A535DB" w:rsidRPr="00C820EC" w:rsidRDefault="00A535DB" w:rsidP="002C234A">
            <w:pPr>
              <w:autoSpaceDE/>
              <w:autoSpaceDN/>
              <w:ind w:firstLine="601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2A3D57F6" w14:textId="77777777" w:rsidR="00A535DB" w:rsidRPr="00C820EC" w:rsidRDefault="00A535DB" w:rsidP="002C234A">
            <w:pPr>
              <w:tabs>
                <w:tab w:val="decimal" w:pos="1240"/>
              </w:tabs>
              <w:autoSpaceDE/>
              <w:autoSpaceDN/>
              <w:jc w:val="righ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" w:type="pct"/>
            <w:shd w:val="clear" w:color="auto" w:fill="auto"/>
          </w:tcPr>
          <w:p w14:paraId="0E643CA1" w14:textId="77777777" w:rsidR="00A535DB" w:rsidRPr="00C820EC" w:rsidRDefault="00A535DB" w:rsidP="002C234A">
            <w:pPr>
              <w:tabs>
                <w:tab w:val="decimal" w:pos="1255"/>
              </w:tabs>
              <w:ind w:left="-269" w:right="-90"/>
              <w:jc w:val="right"/>
              <w:rPr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auto"/>
          </w:tcPr>
          <w:p w14:paraId="3676B22C" w14:textId="77777777" w:rsidR="00A535DB" w:rsidRPr="00C820EC" w:rsidRDefault="00A535DB" w:rsidP="002C234A">
            <w:pPr>
              <w:autoSpaceDE/>
              <w:autoSpaceDN/>
              <w:ind w:firstLine="184"/>
              <w:jc w:val="righ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" w:type="pct"/>
            <w:shd w:val="clear" w:color="auto" w:fill="auto"/>
          </w:tcPr>
          <w:p w14:paraId="029E18FB" w14:textId="77777777" w:rsidR="00A535DB" w:rsidRPr="00C820EC" w:rsidRDefault="00A535DB" w:rsidP="002C234A">
            <w:pPr>
              <w:tabs>
                <w:tab w:val="decimal" w:pos="1255"/>
              </w:tabs>
              <w:ind w:left="-269" w:right="-90"/>
              <w:jc w:val="thaiDistribute"/>
              <w:rPr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auto"/>
          </w:tcPr>
          <w:p w14:paraId="0631043E" w14:textId="77777777" w:rsidR="00A535DB" w:rsidRPr="00C820EC" w:rsidRDefault="00A535DB" w:rsidP="002C234A">
            <w:pPr>
              <w:tabs>
                <w:tab w:val="decimal" w:pos="1320"/>
              </w:tabs>
              <w:autoSpaceDE/>
              <w:autoSpaceDN/>
              <w:ind w:firstLine="2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" w:type="pct"/>
            <w:shd w:val="clear" w:color="auto" w:fill="auto"/>
          </w:tcPr>
          <w:p w14:paraId="217C74B3" w14:textId="77777777" w:rsidR="00A535DB" w:rsidRPr="00C820EC" w:rsidRDefault="00A535DB" w:rsidP="002C234A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7" w:type="pct"/>
            <w:shd w:val="clear" w:color="auto" w:fill="auto"/>
          </w:tcPr>
          <w:p w14:paraId="3E95CE03" w14:textId="77777777" w:rsidR="00A535DB" w:rsidRPr="00C820EC" w:rsidRDefault="00A535DB" w:rsidP="002C234A">
            <w:pPr>
              <w:autoSpaceDE/>
              <w:autoSpaceDN/>
              <w:ind w:right="186"/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F60FD3" w:rsidRPr="0063059B" w14:paraId="40AAB844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045EECFA" w14:textId="39BFDA37" w:rsidR="00BF61FD" w:rsidRPr="00C820EC" w:rsidRDefault="00BF61FD" w:rsidP="00B90DDD">
            <w:pPr>
              <w:pStyle w:val="Heading1"/>
              <w:spacing w:before="0" w:line="380" w:lineRule="exact"/>
              <w:rPr>
                <w:sz w:val="28"/>
                <w:szCs w:val="28"/>
                <w:cs/>
                <w:lang w:val="en-US" w:eastAsia="en-US"/>
              </w:rPr>
            </w:pPr>
            <w:r w:rsidRPr="00C820EC">
              <w:rPr>
                <w:sz w:val="28"/>
                <w:szCs w:val="28"/>
                <w:cs/>
                <w:lang w:val="en-US" w:eastAsia="en-US"/>
              </w:rPr>
              <w:t>การร่วมค้า</w:t>
            </w:r>
            <w:r w:rsidR="006B04BC">
              <w:rPr>
                <w:rFonts w:hint="cs"/>
                <w:sz w:val="28"/>
                <w:szCs w:val="28"/>
                <w:cs/>
                <w:lang w:val="en-US" w:eastAsia="en-US"/>
              </w:rPr>
              <w:t>และบริษัทร่วม</w:t>
            </w:r>
          </w:p>
        </w:tc>
        <w:tc>
          <w:tcPr>
            <w:tcW w:w="607" w:type="pct"/>
            <w:shd w:val="clear" w:color="auto" w:fill="auto"/>
          </w:tcPr>
          <w:p w14:paraId="48B5D570" w14:textId="77777777" w:rsidR="00BF61FD" w:rsidRPr="00C820EC" w:rsidRDefault="00BF61FD" w:rsidP="00B90DDD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02CA0062" w14:textId="77777777" w:rsidR="00BF61FD" w:rsidRPr="00C820EC" w:rsidRDefault="00BF61FD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1A7D6926" w14:textId="77777777" w:rsidR="00BF61FD" w:rsidRPr="00C820EC" w:rsidRDefault="00BF61FD" w:rsidP="00B90DDD">
            <w:pPr>
              <w:autoSpaceDE/>
              <w:autoSpaceDN/>
              <w:spacing w:line="38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58379D77" w14:textId="77777777" w:rsidR="00BF61FD" w:rsidRPr="00C820EC" w:rsidRDefault="00BF61FD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8A0B3B9" w14:textId="77777777" w:rsidR="00BF61FD" w:rsidRPr="00C820EC" w:rsidRDefault="00BF61FD" w:rsidP="00B90DDD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781BA3B5" w14:textId="77777777" w:rsidR="00BF61FD" w:rsidRPr="00C820EC" w:rsidRDefault="00BF61FD" w:rsidP="00B90DDD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7645F59" w14:textId="77777777" w:rsidR="00BF61FD" w:rsidRPr="00C820EC" w:rsidRDefault="00BF61FD" w:rsidP="00B90DDD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F60FD3" w:rsidRPr="0063059B" w14:paraId="344CF0CB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0D45AA95" w14:textId="5A7D505E" w:rsidR="0096504C" w:rsidRPr="00C820EC" w:rsidRDefault="0096504C" w:rsidP="0096504C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44ADE015" w14:textId="2BC2C3ED" w:rsidR="0096504C" w:rsidRPr="00C820EC" w:rsidRDefault="0098264A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864</w:t>
            </w:r>
          </w:p>
        </w:tc>
        <w:tc>
          <w:tcPr>
            <w:tcW w:w="107" w:type="pct"/>
            <w:shd w:val="clear" w:color="auto" w:fill="auto"/>
          </w:tcPr>
          <w:p w14:paraId="5D7A6A2E" w14:textId="77777777" w:rsidR="0096504C" w:rsidRPr="00C820EC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3C485DC6" w14:textId="3649A8CE" w:rsidR="0096504C" w:rsidRPr="00C820EC" w:rsidRDefault="0098264A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98264A">
              <w:rPr>
                <w:rFonts w:eastAsia="Calibri"/>
                <w:sz w:val="28"/>
                <w:szCs w:val="28"/>
              </w:rPr>
              <w:t>424</w:t>
            </w:r>
          </w:p>
        </w:tc>
        <w:tc>
          <w:tcPr>
            <w:tcW w:w="104" w:type="pct"/>
            <w:shd w:val="clear" w:color="auto" w:fill="auto"/>
          </w:tcPr>
          <w:p w14:paraId="3F424075" w14:textId="77777777" w:rsidR="0096504C" w:rsidRPr="00C820EC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BAFA5F0" w14:textId="4922B303" w:rsidR="0096504C" w:rsidRPr="00C820EC" w:rsidRDefault="0098264A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98264A">
              <w:rPr>
                <w:rFonts w:eastAsia="Calibri"/>
                <w:sz w:val="28"/>
                <w:szCs w:val="28"/>
              </w:rPr>
              <w:t>864</w:t>
            </w:r>
          </w:p>
        </w:tc>
        <w:tc>
          <w:tcPr>
            <w:tcW w:w="104" w:type="pct"/>
            <w:shd w:val="clear" w:color="auto" w:fill="auto"/>
          </w:tcPr>
          <w:p w14:paraId="4C7DD56F" w14:textId="77777777" w:rsidR="0096504C" w:rsidRPr="00C820EC" w:rsidRDefault="0096504C" w:rsidP="0096504C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271D6DF" w14:textId="2F1DC9CC" w:rsidR="0096504C" w:rsidRPr="00C820EC" w:rsidRDefault="0098264A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98264A">
              <w:rPr>
                <w:rFonts w:eastAsia="Calibri"/>
                <w:sz w:val="28"/>
                <w:szCs w:val="28"/>
              </w:rPr>
              <w:t>424</w:t>
            </w:r>
          </w:p>
        </w:tc>
      </w:tr>
      <w:tr w:rsidR="00F60FD3" w:rsidRPr="0063059B" w14:paraId="662B2D37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06BE760A" w14:textId="641686C1" w:rsidR="00A104EC" w:rsidRPr="00C820EC" w:rsidRDefault="001C28A1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53C30C63" w14:textId="77777777" w:rsidR="00A104EC" w:rsidRPr="00C820EC" w:rsidRDefault="00A104EC" w:rsidP="00A268C7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7" w:type="pct"/>
            <w:shd w:val="clear" w:color="auto" w:fill="auto"/>
          </w:tcPr>
          <w:p w14:paraId="7CBF18FD" w14:textId="77777777" w:rsidR="00A104EC" w:rsidRPr="00C820EC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4A2E98BF" w14:textId="77777777" w:rsidR="00A104EC" w:rsidRPr="00C820EC" w:rsidRDefault="00A104EC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78A6B485" w14:textId="77777777" w:rsidR="00A104EC" w:rsidRPr="00C820EC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E684A0E" w14:textId="77777777" w:rsidR="00A104EC" w:rsidRPr="00C820EC" w:rsidRDefault="00A104EC" w:rsidP="00353E95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4" w:type="pct"/>
            <w:shd w:val="clear" w:color="auto" w:fill="auto"/>
          </w:tcPr>
          <w:p w14:paraId="71EDB8C0" w14:textId="77777777" w:rsidR="00A104EC" w:rsidRPr="00C820EC" w:rsidRDefault="00A104EC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7D58A65" w14:textId="77777777" w:rsidR="00A104EC" w:rsidRPr="00C820EC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63059B" w14:paraId="273CF9F8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70973A20" w14:textId="475FE919" w:rsidR="00B3519E" w:rsidRPr="00C820EC" w:rsidRDefault="00B3519E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98264A" w:rsidRPr="0098264A">
              <w:rPr>
                <w:rFonts w:eastAsia="Calibri"/>
                <w:sz w:val="28"/>
                <w:szCs w:val="28"/>
              </w:rPr>
              <w:t>3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749DBF67" w14:textId="3CDD1DCB" w:rsidR="00B3519E" w:rsidRPr="00C820EC" w:rsidRDefault="0098264A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98264A">
              <w:rPr>
                <w:rFonts w:eastAsia="Calibri"/>
                <w:sz w:val="28"/>
                <w:szCs w:val="28"/>
              </w:rPr>
              <w:t>868</w:t>
            </w:r>
          </w:p>
        </w:tc>
        <w:tc>
          <w:tcPr>
            <w:tcW w:w="107" w:type="pct"/>
            <w:shd w:val="clear" w:color="auto" w:fill="auto"/>
          </w:tcPr>
          <w:p w14:paraId="62C4D444" w14:textId="77777777" w:rsidR="00B3519E" w:rsidRPr="00C820EC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34102CAA" w14:textId="6FC6F5E5" w:rsidR="00B3519E" w:rsidRPr="00C820EC" w:rsidRDefault="0098264A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</w:t>
            </w:r>
            <w:r w:rsidR="00CD5399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272</w:t>
            </w:r>
          </w:p>
        </w:tc>
        <w:tc>
          <w:tcPr>
            <w:tcW w:w="104" w:type="pct"/>
            <w:shd w:val="clear" w:color="auto" w:fill="auto"/>
          </w:tcPr>
          <w:p w14:paraId="6B8E482D" w14:textId="77777777" w:rsidR="00B3519E" w:rsidRPr="00C820EC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C73DF0F" w14:textId="64D15DD1" w:rsidR="00B3519E" w:rsidRPr="00C820EC" w:rsidRDefault="0098264A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98264A">
              <w:rPr>
                <w:rFonts w:eastAsia="Calibri"/>
                <w:sz w:val="28"/>
                <w:szCs w:val="28"/>
              </w:rPr>
              <w:t>868</w:t>
            </w:r>
          </w:p>
        </w:tc>
        <w:tc>
          <w:tcPr>
            <w:tcW w:w="104" w:type="pct"/>
            <w:shd w:val="clear" w:color="auto" w:fill="auto"/>
          </w:tcPr>
          <w:p w14:paraId="14410DE8" w14:textId="77777777" w:rsidR="00B3519E" w:rsidRPr="00C820EC" w:rsidRDefault="00B3519E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EBF2D63" w14:textId="71614A55" w:rsidR="00B3519E" w:rsidRPr="00C820EC" w:rsidRDefault="0098264A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</w:t>
            </w:r>
            <w:r w:rsidR="00CD5399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272</w:t>
            </w:r>
          </w:p>
        </w:tc>
      </w:tr>
      <w:tr w:rsidR="00FA770D" w:rsidRPr="0063059B" w14:paraId="777A505A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219F2415" w14:textId="5EFEEC42" w:rsidR="00FA770D" w:rsidRPr="00C820EC" w:rsidRDefault="00FA770D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98264A" w:rsidRPr="0098264A">
              <w:rPr>
                <w:rFonts w:eastAsia="Calibri"/>
                <w:sz w:val="28"/>
                <w:szCs w:val="28"/>
              </w:rPr>
              <w:t>3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98264A" w:rsidRPr="0098264A">
              <w:rPr>
                <w:rFonts w:eastAsia="Calibri"/>
                <w:sz w:val="28"/>
                <w:szCs w:val="28"/>
              </w:rPr>
              <w:t>6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71380F32" w14:textId="2AE4185A" w:rsidR="00FA770D" w:rsidRPr="00C820EC" w:rsidRDefault="0098264A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853</w:t>
            </w:r>
          </w:p>
        </w:tc>
        <w:tc>
          <w:tcPr>
            <w:tcW w:w="107" w:type="pct"/>
            <w:shd w:val="clear" w:color="auto" w:fill="auto"/>
          </w:tcPr>
          <w:p w14:paraId="0EABDBA4" w14:textId="77777777" w:rsidR="00FA770D" w:rsidRPr="00C820EC" w:rsidRDefault="00FA770D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215DA66" w14:textId="54CA56F5" w:rsidR="00FA770D" w:rsidRPr="00C820EC" w:rsidRDefault="0098264A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</w:t>
            </w:r>
            <w:r w:rsidR="00C35D0A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272</w:t>
            </w:r>
          </w:p>
        </w:tc>
        <w:tc>
          <w:tcPr>
            <w:tcW w:w="104" w:type="pct"/>
            <w:shd w:val="clear" w:color="auto" w:fill="auto"/>
          </w:tcPr>
          <w:p w14:paraId="4B686142" w14:textId="77777777" w:rsidR="00FA770D" w:rsidRPr="00C820EC" w:rsidRDefault="00FA770D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E67F185" w14:textId="55A1C252" w:rsidR="00FA770D" w:rsidRPr="00C820EC" w:rsidRDefault="0098264A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853</w:t>
            </w:r>
          </w:p>
        </w:tc>
        <w:tc>
          <w:tcPr>
            <w:tcW w:w="104" w:type="pct"/>
            <w:shd w:val="clear" w:color="auto" w:fill="auto"/>
          </w:tcPr>
          <w:p w14:paraId="74A985A2" w14:textId="77777777" w:rsidR="00FA770D" w:rsidRPr="00C820EC" w:rsidRDefault="00FA770D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6787DAE" w14:textId="78820843" w:rsidR="00FA770D" w:rsidRPr="00C820EC" w:rsidRDefault="0098264A" w:rsidP="00A2581D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</w:t>
            </w:r>
            <w:r w:rsidR="00A2581D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272</w:t>
            </w:r>
          </w:p>
        </w:tc>
      </w:tr>
      <w:tr w:rsidR="006C78D0" w:rsidRPr="0063059B" w14:paraId="7264F31A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7EC48928" w14:textId="33051FE6" w:rsidR="006C78D0" w:rsidRPr="00C820EC" w:rsidRDefault="006C78D0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98264A" w:rsidRPr="0098264A">
              <w:rPr>
                <w:rFonts w:eastAsia="Calibri"/>
                <w:sz w:val="28"/>
                <w:szCs w:val="28"/>
              </w:rPr>
              <w:t>6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98264A" w:rsidRPr="0098264A">
              <w:rPr>
                <w:rFonts w:eastAsia="Calibri"/>
                <w:sz w:val="28"/>
                <w:szCs w:val="28"/>
              </w:rPr>
              <w:t>12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54CEB605" w14:textId="10E711AD" w:rsidR="006C78D0" w:rsidRPr="00C820EC" w:rsidRDefault="00F56DBB" w:rsidP="00A26C18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1929CCA3" w14:textId="77777777" w:rsidR="006C78D0" w:rsidRPr="00C820EC" w:rsidRDefault="006C78D0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39C557D" w14:textId="1890CEAD" w:rsidR="006C78D0" w:rsidRPr="00C820EC" w:rsidRDefault="0098264A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98264A">
              <w:rPr>
                <w:rFonts w:eastAsia="Calibri"/>
                <w:sz w:val="28"/>
                <w:szCs w:val="28"/>
              </w:rPr>
              <w:t>2</w:t>
            </w:r>
            <w:r w:rsidR="00C35D0A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681</w:t>
            </w:r>
          </w:p>
        </w:tc>
        <w:tc>
          <w:tcPr>
            <w:tcW w:w="104" w:type="pct"/>
            <w:shd w:val="clear" w:color="auto" w:fill="auto"/>
          </w:tcPr>
          <w:p w14:paraId="4F88992A" w14:textId="77777777" w:rsidR="006C78D0" w:rsidRPr="00C820EC" w:rsidRDefault="006C78D0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668CABB" w14:textId="7ACC0A9E" w:rsidR="006C78D0" w:rsidRPr="00C820EC" w:rsidRDefault="00F56DBB" w:rsidP="00D56B5B">
            <w:pPr>
              <w:tabs>
                <w:tab w:val="decimal" w:pos="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D36460B" w14:textId="77777777" w:rsidR="006C78D0" w:rsidRPr="00C820EC" w:rsidRDefault="006C78D0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629F33A" w14:textId="17DCDD80" w:rsidR="006C78D0" w:rsidRPr="00C820EC" w:rsidRDefault="0098264A" w:rsidP="00A2581D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2</w:t>
            </w:r>
            <w:r w:rsidR="00A2581D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681</w:t>
            </w:r>
          </w:p>
        </w:tc>
      </w:tr>
      <w:tr w:rsidR="00F60FD3" w:rsidRPr="0063059B" w14:paraId="5483C1F6" w14:textId="77777777" w:rsidTr="004D18CF">
        <w:trPr>
          <w:trHeight w:hRule="exact" w:val="388"/>
        </w:trPr>
        <w:tc>
          <w:tcPr>
            <w:tcW w:w="2181" w:type="pct"/>
            <w:shd w:val="clear" w:color="auto" w:fill="auto"/>
          </w:tcPr>
          <w:p w14:paraId="27A27C57" w14:textId="04CDF8BD" w:rsidR="00B3519E" w:rsidRPr="00C820EC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ลูกหนี้การค้า - การร่วมค้า</w:t>
            </w:r>
            <w:r w:rsidR="006B04BC">
              <w:rPr>
                <w:rFonts w:eastAsia="Calibri" w:hint="cs"/>
                <w:sz w:val="28"/>
                <w:szCs w:val="28"/>
                <w:cs/>
              </w:rPr>
              <w:t>และบริษัท</w:t>
            </w:r>
            <w:r w:rsidR="006316C2">
              <w:rPr>
                <w:rFonts w:eastAsia="Calibr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8EBC6" w14:textId="601006DF" w:rsidR="00B3519E" w:rsidRPr="00C820EC" w:rsidRDefault="0098264A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2</w:t>
            </w:r>
            <w:r w:rsidR="00F56DBB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585</w:t>
            </w:r>
          </w:p>
        </w:tc>
        <w:tc>
          <w:tcPr>
            <w:tcW w:w="107" w:type="pct"/>
            <w:shd w:val="clear" w:color="auto" w:fill="auto"/>
          </w:tcPr>
          <w:p w14:paraId="62C9E06C" w14:textId="77777777" w:rsidR="00B3519E" w:rsidRPr="00C820EC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372BC" w14:textId="459E22D9" w:rsidR="00B3519E" w:rsidRPr="00C820EC" w:rsidRDefault="0098264A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98264A">
              <w:rPr>
                <w:rFonts w:eastAsia="Calibri"/>
                <w:sz w:val="28"/>
                <w:szCs w:val="28"/>
              </w:rPr>
              <w:t>5</w:t>
            </w:r>
            <w:r w:rsidR="008A61D3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649</w:t>
            </w:r>
          </w:p>
        </w:tc>
        <w:tc>
          <w:tcPr>
            <w:tcW w:w="104" w:type="pct"/>
            <w:shd w:val="clear" w:color="auto" w:fill="auto"/>
          </w:tcPr>
          <w:p w14:paraId="00459EE5" w14:textId="77777777" w:rsidR="00B3519E" w:rsidRPr="00C820EC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D6FC4" w14:textId="13FA282A" w:rsidR="00B3519E" w:rsidRPr="00C820EC" w:rsidRDefault="0098264A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2</w:t>
            </w:r>
            <w:r w:rsidR="00F56DBB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585</w:t>
            </w:r>
          </w:p>
        </w:tc>
        <w:tc>
          <w:tcPr>
            <w:tcW w:w="104" w:type="pct"/>
            <w:shd w:val="clear" w:color="auto" w:fill="auto"/>
          </w:tcPr>
          <w:p w14:paraId="74E56AFF" w14:textId="77777777" w:rsidR="00B3519E" w:rsidRPr="00C820EC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BB14" w14:textId="7C4E765C" w:rsidR="00B3519E" w:rsidRPr="00C820EC" w:rsidRDefault="0098264A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98264A">
              <w:rPr>
                <w:rFonts w:eastAsia="Calibri"/>
                <w:sz w:val="28"/>
                <w:szCs w:val="28"/>
              </w:rPr>
              <w:t>5</w:t>
            </w:r>
            <w:r w:rsidR="008A61D3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649</w:t>
            </w:r>
          </w:p>
        </w:tc>
      </w:tr>
      <w:tr w:rsidR="00F60FD3" w:rsidRPr="002C234A" w14:paraId="761518B0" w14:textId="77777777" w:rsidTr="004D18CF">
        <w:trPr>
          <w:trHeight w:val="123"/>
        </w:trPr>
        <w:tc>
          <w:tcPr>
            <w:tcW w:w="2181" w:type="pct"/>
            <w:shd w:val="clear" w:color="auto" w:fill="auto"/>
          </w:tcPr>
          <w:p w14:paraId="5DB4D015" w14:textId="77777777" w:rsidR="00B3519E" w:rsidRPr="00C820EC" w:rsidRDefault="00B3519E" w:rsidP="002C234A">
            <w:pPr>
              <w:pStyle w:val="Heading1"/>
              <w:spacing w:before="0" w:after="0"/>
              <w:rPr>
                <w:b w:val="0"/>
                <w:bCs w:val="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7C9FAE09" w14:textId="77777777" w:rsidR="00B3519E" w:rsidRPr="00C820EC" w:rsidRDefault="00B3519E" w:rsidP="002C234A">
            <w:pPr>
              <w:tabs>
                <w:tab w:val="decimal" w:pos="990"/>
                <w:tab w:val="decimal" w:pos="1255"/>
              </w:tabs>
              <w:autoSpaceDE/>
              <w:autoSpaceDN/>
              <w:jc w:val="righ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" w:type="pct"/>
            <w:shd w:val="clear" w:color="auto" w:fill="auto"/>
          </w:tcPr>
          <w:p w14:paraId="14E48B81" w14:textId="77777777" w:rsidR="00B3519E" w:rsidRPr="00C820EC" w:rsidRDefault="00B3519E" w:rsidP="002C234A">
            <w:pPr>
              <w:tabs>
                <w:tab w:val="decimal" w:pos="1255"/>
              </w:tabs>
              <w:ind w:left="-269" w:right="-90"/>
              <w:jc w:val="right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  <w:shd w:val="clear" w:color="auto" w:fill="auto"/>
          </w:tcPr>
          <w:p w14:paraId="1EC88DA3" w14:textId="77777777" w:rsidR="00B3519E" w:rsidRPr="00C820EC" w:rsidRDefault="00B3519E" w:rsidP="002C234A">
            <w:pPr>
              <w:tabs>
                <w:tab w:val="decimal" w:pos="1255"/>
              </w:tabs>
              <w:ind w:left="-269" w:right="-90"/>
              <w:jc w:val="right"/>
              <w:rPr>
                <w:sz w:val="20"/>
                <w:szCs w:val="20"/>
              </w:rPr>
            </w:pPr>
          </w:p>
        </w:tc>
        <w:tc>
          <w:tcPr>
            <w:tcW w:w="104" w:type="pct"/>
            <w:shd w:val="clear" w:color="auto" w:fill="auto"/>
          </w:tcPr>
          <w:p w14:paraId="0EEE5B6B" w14:textId="77777777" w:rsidR="00B3519E" w:rsidRPr="00C820EC" w:rsidRDefault="00B3519E" w:rsidP="002C234A">
            <w:pPr>
              <w:tabs>
                <w:tab w:val="decimal" w:pos="1255"/>
              </w:tabs>
              <w:ind w:left="-269" w:right="-90"/>
              <w:jc w:val="thaiDistribute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6935C9FF" w14:textId="77777777" w:rsidR="00B3519E" w:rsidRPr="00C820EC" w:rsidRDefault="00B3519E" w:rsidP="002C234A">
            <w:pPr>
              <w:tabs>
                <w:tab w:val="decimal" w:pos="1320"/>
              </w:tabs>
              <w:autoSpaceDE/>
              <w:autoSpaceDN/>
              <w:ind w:firstLine="2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" w:type="pct"/>
            <w:shd w:val="clear" w:color="auto" w:fill="auto"/>
          </w:tcPr>
          <w:p w14:paraId="4F932955" w14:textId="77777777" w:rsidR="00B3519E" w:rsidRPr="00C820EC" w:rsidRDefault="00B3519E" w:rsidP="002C234A">
            <w:pPr>
              <w:pStyle w:val="Index1"/>
              <w:tabs>
                <w:tab w:val="decimal" w:pos="639"/>
              </w:tabs>
              <w:spacing w:line="240" w:lineRule="auto"/>
              <w:ind w:left="144" w:right="-90" w:firstLine="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14:paraId="5BA578B8" w14:textId="77777777" w:rsidR="00B3519E" w:rsidRPr="00C820EC" w:rsidRDefault="00B3519E" w:rsidP="002C234A">
            <w:pPr>
              <w:tabs>
                <w:tab w:val="decimal" w:pos="1320"/>
              </w:tabs>
              <w:ind w:right="186"/>
              <w:jc w:val="both"/>
              <w:rPr>
                <w:sz w:val="20"/>
                <w:szCs w:val="20"/>
              </w:rPr>
            </w:pPr>
          </w:p>
        </w:tc>
      </w:tr>
      <w:tr w:rsidR="00F60FD3" w:rsidRPr="0063059B" w14:paraId="303C760F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2260FCB8" w14:textId="77777777" w:rsidR="00B3519E" w:rsidRPr="00C820EC" w:rsidRDefault="00B3519E" w:rsidP="00B90DDD">
            <w:pPr>
              <w:pStyle w:val="Heading1"/>
              <w:spacing w:before="0" w:line="380" w:lineRule="exact"/>
              <w:rPr>
                <w:sz w:val="28"/>
                <w:szCs w:val="28"/>
                <w:lang w:val="en-US" w:eastAsia="en-US"/>
              </w:rPr>
            </w:pPr>
            <w:r w:rsidRPr="00C820EC">
              <w:rPr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607" w:type="pct"/>
            <w:shd w:val="clear" w:color="auto" w:fill="auto"/>
          </w:tcPr>
          <w:p w14:paraId="7DCBDE28" w14:textId="77777777" w:rsidR="00B3519E" w:rsidRPr="00C820EC" w:rsidRDefault="00B3519E" w:rsidP="00B90DDD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11169108" w14:textId="77777777" w:rsidR="00B3519E" w:rsidRPr="00C820EC" w:rsidRDefault="00B3519E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29C693FC" w14:textId="77777777" w:rsidR="00B3519E" w:rsidRPr="00C820EC" w:rsidRDefault="00B3519E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4227E73D" w14:textId="77777777" w:rsidR="00B3519E" w:rsidRPr="00C820EC" w:rsidRDefault="00B3519E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FDEEDF3" w14:textId="77777777" w:rsidR="00B3519E" w:rsidRPr="00C820EC" w:rsidRDefault="00B3519E" w:rsidP="00B90DDD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765B2E22" w14:textId="77777777" w:rsidR="00B3519E" w:rsidRPr="00C820EC" w:rsidRDefault="00B3519E" w:rsidP="00B90DDD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305CAA9" w14:textId="77777777" w:rsidR="00B3519E" w:rsidRPr="00C820EC" w:rsidRDefault="00B3519E" w:rsidP="00B90DDD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F60FD3" w:rsidRPr="0063059B" w14:paraId="10D3853D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1A89EDED" w14:textId="3EBE19C6" w:rsidR="00B3519E" w:rsidRPr="00C820EC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387953B9" w14:textId="7F432D4C" w:rsidR="00B3519E" w:rsidRPr="00C820EC" w:rsidRDefault="0098264A" w:rsidP="00A268C7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98264A">
              <w:rPr>
                <w:rFonts w:eastAsia="Calibri"/>
                <w:sz w:val="28"/>
                <w:szCs w:val="28"/>
              </w:rPr>
              <w:t>4</w:t>
            </w:r>
            <w:r w:rsidR="00615287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951</w:t>
            </w:r>
          </w:p>
        </w:tc>
        <w:tc>
          <w:tcPr>
            <w:tcW w:w="107" w:type="pct"/>
            <w:shd w:val="clear" w:color="auto" w:fill="auto"/>
          </w:tcPr>
          <w:p w14:paraId="218DA3A5" w14:textId="77777777" w:rsidR="00B3519E" w:rsidRPr="00C820EC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1CBB6B3" w14:textId="7A10A7D4" w:rsidR="00B3519E" w:rsidRPr="00C820EC" w:rsidRDefault="0098264A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98264A">
              <w:rPr>
                <w:rFonts w:eastAsia="Calibri"/>
                <w:sz w:val="28"/>
                <w:szCs w:val="28"/>
              </w:rPr>
              <w:t>8</w:t>
            </w:r>
            <w:r w:rsidR="008503E3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734</w:t>
            </w:r>
          </w:p>
        </w:tc>
        <w:tc>
          <w:tcPr>
            <w:tcW w:w="104" w:type="pct"/>
            <w:shd w:val="clear" w:color="auto" w:fill="auto"/>
          </w:tcPr>
          <w:p w14:paraId="0F2CCEFE" w14:textId="77777777" w:rsidR="00B3519E" w:rsidRPr="00C820EC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50D9135" w14:textId="58658393" w:rsidR="00B3519E" w:rsidRPr="00C820EC" w:rsidRDefault="0098264A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782</w:t>
            </w:r>
          </w:p>
        </w:tc>
        <w:tc>
          <w:tcPr>
            <w:tcW w:w="104" w:type="pct"/>
            <w:shd w:val="clear" w:color="auto" w:fill="auto"/>
          </w:tcPr>
          <w:p w14:paraId="34887B2A" w14:textId="77777777" w:rsidR="00B3519E" w:rsidRPr="00C820EC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72E9DD16" w14:textId="3E64083A" w:rsidR="00B3519E" w:rsidRPr="00C820EC" w:rsidRDefault="0098264A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3</w:t>
            </w:r>
            <w:r w:rsidR="004D18CF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855</w:t>
            </w:r>
          </w:p>
        </w:tc>
      </w:tr>
      <w:tr w:rsidR="00F60FD3" w:rsidRPr="0063059B" w14:paraId="54CED8A0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1DAB2C89" w14:textId="6A16B22B" w:rsidR="00B3519E" w:rsidRPr="00C820EC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4AD84029" w14:textId="77777777" w:rsidR="00B3519E" w:rsidRPr="00C820EC" w:rsidRDefault="00B3519E" w:rsidP="00A268C7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65224E2B" w14:textId="77777777" w:rsidR="00B3519E" w:rsidRPr="00C820EC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01DA953" w14:textId="77777777" w:rsidR="00B3519E" w:rsidRPr="00C820EC" w:rsidRDefault="00B3519E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CF5CFF6" w14:textId="77777777" w:rsidR="00B3519E" w:rsidRPr="00C820EC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D37DF1E" w14:textId="77777777" w:rsidR="00B3519E" w:rsidRPr="00C820EC" w:rsidRDefault="00B3519E" w:rsidP="00353E95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23775811" w14:textId="77777777" w:rsidR="00B3519E" w:rsidRPr="00C820EC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347A59AC" w14:textId="77777777" w:rsidR="00B3519E" w:rsidRPr="00C820EC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63059B" w14:paraId="56CF7C1F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1E59545C" w14:textId="1F3D8FD1" w:rsidR="00B3519E" w:rsidRPr="00C820EC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98264A" w:rsidRPr="0098264A">
              <w:rPr>
                <w:rFonts w:eastAsia="Calibri"/>
                <w:sz w:val="28"/>
                <w:szCs w:val="28"/>
              </w:rPr>
              <w:t>3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640605EA" w14:textId="4C316B4A" w:rsidR="00B3519E" w:rsidRPr="00C820EC" w:rsidRDefault="00615287" w:rsidP="00D56B5B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561DE090" w14:textId="77777777" w:rsidR="00B3519E" w:rsidRPr="00C820EC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33CC622" w14:textId="29F61A9F" w:rsidR="00B3519E" w:rsidRPr="00C820EC" w:rsidRDefault="0098264A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119</w:t>
            </w:r>
          </w:p>
        </w:tc>
        <w:tc>
          <w:tcPr>
            <w:tcW w:w="104" w:type="pct"/>
            <w:shd w:val="clear" w:color="auto" w:fill="auto"/>
          </w:tcPr>
          <w:p w14:paraId="5D89EDAD" w14:textId="77777777" w:rsidR="00B3519E" w:rsidRPr="00C820EC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F6FF232" w14:textId="7082FF92" w:rsidR="00B3519E" w:rsidRPr="00C820EC" w:rsidRDefault="00615287" w:rsidP="00353E95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4AB34AA" w14:textId="77777777" w:rsidR="00B3519E" w:rsidRPr="00C820EC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710490E" w14:textId="2069F817" w:rsidR="00B3519E" w:rsidRPr="00C820EC" w:rsidRDefault="008A61D3" w:rsidP="008A61D3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A770D" w:rsidRPr="0063059B" w14:paraId="4BFEB4A6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4D990C31" w14:textId="6F6DF0C9" w:rsidR="00FA770D" w:rsidRPr="00C820EC" w:rsidRDefault="00FA770D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98264A" w:rsidRPr="0098264A">
              <w:rPr>
                <w:rFonts w:eastAsia="Calibri"/>
                <w:sz w:val="28"/>
                <w:szCs w:val="28"/>
              </w:rPr>
              <w:t>3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98264A" w:rsidRPr="0098264A">
              <w:rPr>
                <w:rFonts w:eastAsia="Calibri"/>
                <w:sz w:val="28"/>
                <w:szCs w:val="28"/>
              </w:rPr>
              <w:t>6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037585ED" w14:textId="6FDD89C0" w:rsidR="00FA770D" w:rsidRPr="00C820EC" w:rsidRDefault="0098264A" w:rsidP="00A268C7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107" w:type="pct"/>
            <w:shd w:val="clear" w:color="auto" w:fill="auto"/>
          </w:tcPr>
          <w:p w14:paraId="4E9F8B92" w14:textId="77777777" w:rsidR="00FA770D" w:rsidRPr="00C820EC" w:rsidRDefault="00FA770D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9BA3BE6" w14:textId="5619A791" w:rsidR="00FA770D" w:rsidRPr="00C820EC" w:rsidRDefault="0098264A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32</w:t>
            </w:r>
          </w:p>
        </w:tc>
        <w:tc>
          <w:tcPr>
            <w:tcW w:w="104" w:type="pct"/>
            <w:shd w:val="clear" w:color="auto" w:fill="auto"/>
          </w:tcPr>
          <w:p w14:paraId="5898DAEB" w14:textId="77777777" w:rsidR="00FA770D" w:rsidRPr="00C820EC" w:rsidRDefault="00FA770D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B134694" w14:textId="6C937494" w:rsidR="00FA770D" w:rsidRPr="00C820EC" w:rsidRDefault="00615287" w:rsidP="00724F0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2D879A79" w14:textId="77777777" w:rsidR="00FA770D" w:rsidRPr="00C820EC" w:rsidRDefault="00FA770D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63DCD6D" w14:textId="524C4138" w:rsidR="00FA770D" w:rsidRPr="00C820EC" w:rsidRDefault="00B47BD5" w:rsidP="008A61D3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A770D" w:rsidRPr="0063059B" w14:paraId="2397B058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1ACEE2BC" w14:textId="177F1398" w:rsidR="00FA770D" w:rsidRPr="00C820EC" w:rsidRDefault="00B47BD5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98264A" w:rsidRPr="0098264A">
              <w:rPr>
                <w:rFonts w:eastAsia="Calibri"/>
                <w:sz w:val="28"/>
                <w:szCs w:val="28"/>
              </w:rPr>
              <w:t>6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98264A" w:rsidRPr="0098264A">
              <w:rPr>
                <w:rFonts w:eastAsia="Calibri"/>
                <w:sz w:val="28"/>
                <w:szCs w:val="28"/>
              </w:rPr>
              <w:t>12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0DDCF91A" w14:textId="3B6B0463" w:rsidR="00FA770D" w:rsidRPr="00C820EC" w:rsidRDefault="0098264A" w:rsidP="00A268C7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30</w:t>
            </w:r>
          </w:p>
        </w:tc>
        <w:tc>
          <w:tcPr>
            <w:tcW w:w="107" w:type="pct"/>
            <w:shd w:val="clear" w:color="auto" w:fill="auto"/>
          </w:tcPr>
          <w:p w14:paraId="714D13C3" w14:textId="77777777" w:rsidR="00FA770D" w:rsidRPr="00C820EC" w:rsidRDefault="00FA770D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34FC1E52" w14:textId="2F71B31E" w:rsidR="00FA770D" w:rsidRPr="00C820EC" w:rsidRDefault="0098264A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63</w:t>
            </w:r>
          </w:p>
        </w:tc>
        <w:tc>
          <w:tcPr>
            <w:tcW w:w="104" w:type="pct"/>
            <w:shd w:val="clear" w:color="auto" w:fill="auto"/>
          </w:tcPr>
          <w:p w14:paraId="4723FAA4" w14:textId="77777777" w:rsidR="00FA770D" w:rsidRPr="00C820EC" w:rsidRDefault="00FA770D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A535106" w14:textId="6FEC4B5F" w:rsidR="00FA770D" w:rsidRPr="00C820EC" w:rsidRDefault="00615287" w:rsidP="00353E95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79583F26" w14:textId="77777777" w:rsidR="00FA770D" w:rsidRPr="00C820EC" w:rsidRDefault="00FA770D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97B8B31" w14:textId="526EDE4A" w:rsidR="00FA770D" w:rsidRPr="00C820EC" w:rsidRDefault="00B47BD5" w:rsidP="008A61D3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60FD3" w:rsidRPr="0063059B" w14:paraId="2263B100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6494974F" w14:textId="4808CB4F" w:rsidR="00B3519E" w:rsidRPr="00C820EC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98264A" w:rsidRPr="0098264A">
              <w:rPr>
                <w:rFonts w:eastAsia="Calibri"/>
                <w:sz w:val="28"/>
                <w:szCs w:val="28"/>
              </w:rPr>
              <w:t>12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337D9F52" w14:textId="78149F9F" w:rsidR="00B3519E" w:rsidRPr="00C820EC" w:rsidRDefault="00615287" w:rsidP="00D56B5B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7555DCA9" w14:textId="77777777" w:rsidR="00B3519E" w:rsidRPr="00C820EC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79FF315B" w14:textId="38D32BDD" w:rsidR="00B3519E" w:rsidRPr="00C820EC" w:rsidRDefault="0098264A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04" w:type="pct"/>
            <w:shd w:val="clear" w:color="auto" w:fill="auto"/>
          </w:tcPr>
          <w:p w14:paraId="4E157AE6" w14:textId="77777777" w:rsidR="00B3519E" w:rsidRPr="00C820EC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2918B9B9" w14:textId="57147438" w:rsidR="00B3519E" w:rsidRPr="00C820EC" w:rsidRDefault="00615287" w:rsidP="00353E95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499C4D3" w14:textId="77777777" w:rsidR="00B3519E" w:rsidRPr="00C820EC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0A20AB99" w14:textId="77777777" w:rsidR="00B3519E" w:rsidRPr="00C820EC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4D18CF" w:rsidRPr="0063059B" w14:paraId="64DA253D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658A0B1D" w14:textId="77777777" w:rsidR="004D18CF" w:rsidRPr="00C820EC" w:rsidRDefault="004D18CF" w:rsidP="004D18CF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7BD947A0" w14:textId="5BE009FE" w:rsidR="004D18CF" w:rsidRPr="00C820EC" w:rsidRDefault="0098264A" w:rsidP="00A268C7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4</w:t>
            </w:r>
            <w:r w:rsidR="00615287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989</w:t>
            </w:r>
          </w:p>
        </w:tc>
        <w:tc>
          <w:tcPr>
            <w:tcW w:w="107" w:type="pct"/>
            <w:shd w:val="clear" w:color="auto" w:fill="auto"/>
          </w:tcPr>
          <w:p w14:paraId="599DBB23" w14:textId="77777777" w:rsidR="004D18CF" w:rsidRPr="00C820EC" w:rsidRDefault="004D18CF" w:rsidP="004D18CF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13210ADB" w14:textId="4FE02EC7" w:rsidR="004D18CF" w:rsidRPr="00C820EC" w:rsidRDefault="0098264A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9</w:t>
            </w:r>
            <w:r w:rsidR="004D18CF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048</w:t>
            </w:r>
          </w:p>
        </w:tc>
        <w:tc>
          <w:tcPr>
            <w:tcW w:w="104" w:type="pct"/>
            <w:shd w:val="clear" w:color="auto" w:fill="auto"/>
          </w:tcPr>
          <w:p w14:paraId="75AA1E91" w14:textId="77777777" w:rsidR="004D18CF" w:rsidRPr="00C820EC" w:rsidRDefault="004D18CF" w:rsidP="004D18CF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1A63848F" w14:textId="199543F6" w:rsidR="004D18CF" w:rsidRPr="00C820EC" w:rsidRDefault="0098264A" w:rsidP="004D18CF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782</w:t>
            </w:r>
          </w:p>
        </w:tc>
        <w:tc>
          <w:tcPr>
            <w:tcW w:w="104" w:type="pct"/>
            <w:shd w:val="clear" w:color="auto" w:fill="auto"/>
          </w:tcPr>
          <w:p w14:paraId="76E11A5E" w14:textId="77777777" w:rsidR="004D18CF" w:rsidRPr="00C820EC" w:rsidRDefault="004D18CF" w:rsidP="004D18CF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34BD7FBC" w14:textId="1E568E36" w:rsidR="004D18CF" w:rsidRPr="00C820EC" w:rsidRDefault="0098264A" w:rsidP="004D18C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3</w:t>
            </w:r>
            <w:r w:rsidR="004D18CF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855</w:t>
            </w:r>
          </w:p>
        </w:tc>
      </w:tr>
      <w:tr w:rsidR="00F60FD3" w:rsidRPr="0063059B" w14:paraId="27C164A6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192B4345" w14:textId="6BAEE1C8" w:rsidR="00B3519E" w:rsidRPr="00C820EC" w:rsidRDefault="00B3519E" w:rsidP="00B3519E">
            <w:pPr>
              <w:autoSpaceDE/>
              <w:autoSpaceDN/>
              <w:spacing w:line="380" w:lineRule="exact"/>
              <w:ind w:left="360" w:hanging="360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C820EC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2BC06DC2" w14:textId="0A4CED95" w:rsidR="00B3519E" w:rsidRPr="00C820EC" w:rsidRDefault="00615287" w:rsidP="00D56B5B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103F6E17" w14:textId="77777777" w:rsidR="00B3519E" w:rsidRPr="00C820EC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6C6F2E30" w14:textId="68260C87" w:rsidR="00B3519E" w:rsidRPr="00C820EC" w:rsidRDefault="004D18CF" w:rsidP="004253BF">
            <w:pPr>
              <w:tabs>
                <w:tab w:val="decimal" w:pos="1165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(</w:t>
            </w:r>
            <w:r w:rsidR="0098264A" w:rsidRPr="0098264A">
              <w:rPr>
                <w:rFonts w:eastAsia="Calibri"/>
                <w:sz w:val="28"/>
                <w:szCs w:val="28"/>
              </w:rPr>
              <w:t>100</w:t>
            </w:r>
            <w:r w:rsidRPr="00C820EC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04" w:type="pct"/>
            <w:shd w:val="clear" w:color="auto" w:fill="auto"/>
          </w:tcPr>
          <w:p w14:paraId="004BCC5F" w14:textId="77777777" w:rsidR="00B3519E" w:rsidRPr="00C820EC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76EBFF65" w14:textId="44432493" w:rsidR="00B3519E" w:rsidRPr="00C820EC" w:rsidRDefault="00615287" w:rsidP="00353E95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6B1D04F" w14:textId="77777777" w:rsidR="00B3519E" w:rsidRPr="00C820EC" w:rsidRDefault="00B3519E" w:rsidP="00B3519E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7E915045" w14:textId="3E92F929" w:rsidR="00B3519E" w:rsidRPr="00C820EC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4D18CF" w:rsidRPr="0063059B" w14:paraId="72137A56" w14:textId="77777777" w:rsidTr="004D18CF">
        <w:trPr>
          <w:trHeight w:hRule="exact" w:val="389"/>
        </w:trPr>
        <w:tc>
          <w:tcPr>
            <w:tcW w:w="2181" w:type="pct"/>
            <w:shd w:val="clear" w:color="auto" w:fill="auto"/>
          </w:tcPr>
          <w:p w14:paraId="41F1FBED" w14:textId="361E7429" w:rsidR="004D18CF" w:rsidRPr="00C820EC" w:rsidRDefault="004D18CF" w:rsidP="004D18CF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ลูกหนี้การค้า - บริษัทอื่น - สุทธิ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A933A" w14:textId="20BAB244" w:rsidR="004D18CF" w:rsidRPr="00C820EC" w:rsidRDefault="0098264A" w:rsidP="00A268C7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4</w:t>
            </w:r>
            <w:r w:rsidR="00615287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989</w:t>
            </w:r>
          </w:p>
        </w:tc>
        <w:tc>
          <w:tcPr>
            <w:tcW w:w="107" w:type="pct"/>
            <w:shd w:val="clear" w:color="auto" w:fill="auto"/>
            <w:vAlign w:val="bottom"/>
          </w:tcPr>
          <w:p w14:paraId="5CCF19FF" w14:textId="77777777" w:rsidR="004D18CF" w:rsidRPr="00C820EC" w:rsidRDefault="004D18CF" w:rsidP="004D18CF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252448" w14:textId="32557D2E" w:rsidR="004D18CF" w:rsidRPr="00C820EC" w:rsidRDefault="0098264A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8</w:t>
            </w:r>
            <w:r w:rsidR="004D18CF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948</w:t>
            </w:r>
          </w:p>
        </w:tc>
        <w:tc>
          <w:tcPr>
            <w:tcW w:w="104" w:type="pct"/>
            <w:shd w:val="clear" w:color="auto" w:fill="auto"/>
            <w:vAlign w:val="bottom"/>
          </w:tcPr>
          <w:p w14:paraId="7BED8D0F" w14:textId="77777777" w:rsidR="004D18CF" w:rsidRPr="00C820EC" w:rsidRDefault="004D18CF" w:rsidP="004D18CF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96D69" w14:textId="53E04917" w:rsidR="004D18CF" w:rsidRPr="00C820EC" w:rsidRDefault="0098264A" w:rsidP="004D18CF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782</w:t>
            </w:r>
          </w:p>
        </w:tc>
        <w:tc>
          <w:tcPr>
            <w:tcW w:w="104" w:type="pct"/>
            <w:shd w:val="clear" w:color="auto" w:fill="auto"/>
            <w:vAlign w:val="bottom"/>
          </w:tcPr>
          <w:p w14:paraId="12F743D1" w14:textId="77777777" w:rsidR="004D18CF" w:rsidRPr="00C820EC" w:rsidRDefault="004D18CF" w:rsidP="004D18CF">
            <w:pPr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16744" w14:textId="4529271C" w:rsidR="004D18CF" w:rsidRPr="00C820EC" w:rsidRDefault="0098264A" w:rsidP="004D18C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3</w:t>
            </w:r>
            <w:r w:rsidR="004D18CF" w:rsidRPr="00C820E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855</w:t>
            </w:r>
          </w:p>
        </w:tc>
      </w:tr>
    </w:tbl>
    <w:p w14:paraId="450E75DE" w14:textId="0961CB9C" w:rsidR="00276765" w:rsidRDefault="00686121" w:rsidP="00C820EC">
      <w:pPr>
        <w:spacing w:before="120" w:after="120"/>
        <w:ind w:left="360"/>
        <w:jc w:val="thaiDistribute"/>
        <w:rPr>
          <w:sz w:val="30"/>
          <w:szCs w:val="30"/>
          <w:cs/>
        </w:rPr>
      </w:pPr>
      <w:r w:rsidRPr="0063059B">
        <w:rPr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98264A" w:rsidRPr="0098264A">
        <w:rPr>
          <w:sz w:val="30"/>
          <w:szCs w:val="30"/>
        </w:rPr>
        <w:t>30</w:t>
      </w:r>
      <w:r w:rsidRPr="0063059B">
        <w:rPr>
          <w:sz w:val="30"/>
          <w:szCs w:val="30"/>
          <w:cs/>
        </w:rPr>
        <w:t xml:space="preserve"> วัน</w:t>
      </w:r>
      <w:r w:rsidR="00276765">
        <w:rPr>
          <w:sz w:val="30"/>
          <w:szCs w:val="30"/>
          <w:cs/>
        </w:rPr>
        <w:br w:type="page"/>
      </w:r>
    </w:p>
    <w:p w14:paraId="5C63558A" w14:textId="3F88AA7B" w:rsidR="008E1A62" w:rsidRPr="0063059B" w:rsidRDefault="00DE3029" w:rsidP="00DE3029">
      <w:pPr>
        <w:spacing w:before="120" w:after="120" w:line="420" w:lineRule="exact"/>
        <w:ind w:left="360"/>
        <w:jc w:val="thaiDistribute"/>
        <w:rPr>
          <w:sz w:val="30"/>
          <w:szCs w:val="30"/>
        </w:rPr>
      </w:pPr>
      <w:r w:rsidRPr="0063059B">
        <w:rPr>
          <w:sz w:val="30"/>
          <w:szCs w:val="30"/>
          <w:cs/>
        </w:rPr>
        <w:lastRenderedPageBreak/>
        <w:t>กลุ่มบริษัท</w:t>
      </w:r>
      <w:r w:rsidRPr="0063059B">
        <w:rPr>
          <w:rFonts w:hint="cs"/>
          <w:sz w:val="30"/>
          <w:szCs w:val="30"/>
          <w:cs/>
        </w:rPr>
        <w:t>และบริษัท</w:t>
      </w:r>
      <w:r w:rsidRPr="0063059B">
        <w:rPr>
          <w:sz w:val="30"/>
          <w:szCs w:val="30"/>
          <w:cs/>
        </w:rPr>
        <w:t>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Pr="0063059B">
        <w:rPr>
          <w:sz w:val="30"/>
          <w:szCs w:val="30"/>
        </w:rPr>
        <w:t xml:space="preserve"> </w:t>
      </w:r>
      <w:r w:rsidRPr="0063059B">
        <w:rPr>
          <w:sz w:val="30"/>
          <w:szCs w:val="30"/>
          <w:cs/>
        </w:rPr>
        <w:t>กลุ่มบริษัท</w:t>
      </w:r>
      <w:r w:rsidRPr="0063059B">
        <w:rPr>
          <w:rFonts w:hint="cs"/>
          <w:sz w:val="30"/>
          <w:szCs w:val="30"/>
          <w:cs/>
        </w:rPr>
        <w:t>และบริษัท</w:t>
      </w:r>
      <w:r w:rsidRPr="0063059B">
        <w:rPr>
          <w:sz w:val="30"/>
          <w:szCs w:val="30"/>
          <w:cs/>
        </w:rPr>
        <w:t xml:space="preserve">รับรู้ค่าเผื่อผลขาดทุนในอัตราร้อยละ </w:t>
      </w:r>
      <w:r w:rsidR="0098264A" w:rsidRPr="0098264A">
        <w:rPr>
          <w:sz w:val="30"/>
          <w:szCs w:val="30"/>
        </w:rPr>
        <w:t>100</w:t>
      </w:r>
      <w:r w:rsidRPr="0063059B">
        <w:rPr>
          <w:sz w:val="30"/>
          <w:szCs w:val="30"/>
          <w:cs/>
        </w:rPr>
        <w:t xml:space="preserve"> สำหรับลูกหนี้ทุกรายการที่ค้างชำระเกินกว่า</w:t>
      </w:r>
      <w:r w:rsidRPr="0063059B">
        <w:rPr>
          <w:sz w:val="30"/>
          <w:szCs w:val="30"/>
        </w:rPr>
        <w:t xml:space="preserve"> </w:t>
      </w:r>
      <w:r w:rsidR="0098264A" w:rsidRPr="0098264A">
        <w:rPr>
          <w:rFonts w:hint="cs"/>
          <w:sz w:val="30"/>
          <w:szCs w:val="30"/>
        </w:rPr>
        <w:t>12</w:t>
      </w:r>
      <w:r w:rsidRPr="0063059B">
        <w:rPr>
          <w:rFonts w:hint="cs"/>
          <w:sz w:val="30"/>
          <w:szCs w:val="30"/>
          <w:cs/>
        </w:rPr>
        <w:t xml:space="preserve"> เดือน </w:t>
      </w:r>
      <w:r w:rsidRPr="0063059B">
        <w:rPr>
          <w:sz w:val="30"/>
          <w:szCs w:val="30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2D59CC8D" w14:textId="25341514" w:rsidR="00BF5183" w:rsidRDefault="00BE38A0" w:rsidP="009A3C64">
      <w:pPr>
        <w:pStyle w:val="Heading1"/>
        <w:numPr>
          <w:ilvl w:val="0"/>
          <w:numId w:val="14"/>
        </w:numPr>
        <w:spacing w:before="240"/>
        <w:ind w:left="360"/>
        <w:rPr>
          <w:lang w:val="en-US"/>
        </w:rPr>
      </w:pPr>
      <w:r w:rsidRPr="009B01F1">
        <w:rPr>
          <w:rFonts w:hint="cs"/>
          <w:cs/>
        </w:rPr>
        <w:t>ลูกหนี้ตามสัญญาเช่าเงินทุน</w:t>
      </w:r>
      <w:r w:rsidR="00B159ED">
        <w:rPr>
          <w:rFonts w:hint="cs"/>
          <w:cs/>
          <w:lang w:val="en-US"/>
        </w:rPr>
        <w:t>และลูกหนี้ขายผ่อนชำระ</w:t>
      </w:r>
    </w:p>
    <w:p w14:paraId="3D864F75" w14:textId="0368F673" w:rsidR="005770CB" w:rsidRPr="00A0724D" w:rsidRDefault="00A0724D" w:rsidP="000A59AF">
      <w:pPr>
        <w:ind w:left="360"/>
        <w:jc w:val="thaiDistribute"/>
        <w:rPr>
          <w:sz w:val="30"/>
          <w:szCs w:val="30"/>
          <w:cs/>
          <w:lang w:eastAsia="x-none"/>
        </w:rPr>
      </w:pPr>
      <w:r>
        <w:rPr>
          <w:rFonts w:hint="cs"/>
          <w:sz w:val="30"/>
          <w:szCs w:val="30"/>
          <w:cs/>
          <w:lang w:eastAsia="x-none"/>
        </w:rPr>
        <w:t>ลู</w:t>
      </w:r>
      <w:r w:rsidR="00DC6037">
        <w:rPr>
          <w:rFonts w:hint="cs"/>
          <w:sz w:val="30"/>
          <w:szCs w:val="30"/>
          <w:cs/>
          <w:lang w:eastAsia="x-none"/>
        </w:rPr>
        <w:t>กหนี้ตามสัญญาเช่าเงินทุนและลูกหนี้ขายผ่อนชำระ</w:t>
      </w:r>
      <w:r w:rsidR="001552C2">
        <w:rPr>
          <w:sz w:val="30"/>
          <w:szCs w:val="30"/>
          <w:lang w:eastAsia="x-none"/>
        </w:rPr>
        <w:t xml:space="preserve"> </w:t>
      </w:r>
      <w:r w:rsidR="001552C2" w:rsidRPr="00E95E8F">
        <w:rPr>
          <w:sz w:val="30"/>
          <w:szCs w:val="30"/>
          <w:cs/>
        </w:rPr>
        <w:t xml:space="preserve">ณ วันที่ </w:t>
      </w:r>
      <w:r w:rsidR="0098264A" w:rsidRPr="0098264A">
        <w:rPr>
          <w:sz w:val="30"/>
          <w:szCs w:val="30"/>
        </w:rPr>
        <w:t>30</w:t>
      </w:r>
      <w:r w:rsidR="001552C2">
        <w:rPr>
          <w:sz w:val="30"/>
          <w:szCs w:val="30"/>
        </w:rPr>
        <w:t xml:space="preserve"> </w:t>
      </w:r>
      <w:r w:rsidR="001552C2">
        <w:rPr>
          <w:sz w:val="30"/>
          <w:szCs w:val="30"/>
          <w:cs/>
        </w:rPr>
        <w:t>มิถุนายน</w:t>
      </w:r>
      <w:r w:rsidR="001552C2" w:rsidRPr="00E95E8F">
        <w:rPr>
          <w:rFonts w:hint="cs"/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="001552C2" w:rsidRPr="00E95E8F">
        <w:rPr>
          <w:sz w:val="30"/>
          <w:szCs w:val="30"/>
        </w:rPr>
        <w:t xml:space="preserve"> </w:t>
      </w:r>
      <w:r w:rsidR="001552C2" w:rsidRPr="00E95E8F">
        <w:rPr>
          <w:rFonts w:hint="cs"/>
          <w:sz w:val="30"/>
          <w:szCs w:val="30"/>
          <w:cs/>
        </w:rPr>
        <w:t xml:space="preserve">และวันที่ </w:t>
      </w:r>
      <w:r w:rsidR="0098264A" w:rsidRPr="0098264A">
        <w:rPr>
          <w:sz w:val="30"/>
          <w:szCs w:val="30"/>
        </w:rPr>
        <w:t>31</w:t>
      </w:r>
      <w:r w:rsidR="001552C2" w:rsidRPr="00E95E8F">
        <w:rPr>
          <w:sz w:val="30"/>
          <w:szCs w:val="30"/>
        </w:rPr>
        <w:t xml:space="preserve"> </w:t>
      </w:r>
      <w:r w:rsidR="001552C2" w:rsidRPr="00E95E8F">
        <w:rPr>
          <w:rFonts w:hint="cs"/>
          <w:sz w:val="30"/>
          <w:szCs w:val="30"/>
          <w:cs/>
        </w:rPr>
        <w:t xml:space="preserve">ธันวาคม </w:t>
      </w:r>
      <w:r w:rsidR="0098264A" w:rsidRPr="0098264A">
        <w:rPr>
          <w:sz w:val="30"/>
          <w:szCs w:val="30"/>
        </w:rPr>
        <w:t>2566</w:t>
      </w:r>
      <w:r w:rsidR="003B7FBA">
        <w:rPr>
          <w:rFonts w:hint="cs"/>
          <w:sz w:val="30"/>
          <w:szCs w:val="30"/>
          <w:cs/>
          <w:lang w:eastAsia="x-none"/>
        </w:rPr>
        <w:t>ประกอบด้วย</w:t>
      </w: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4"/>
        <w:gridCol w:w="1358"/>
        <w:gridCol w:w="79"/>
        <w:gridCol w:w="1271"/>
        <w:gridCol w:w="111"/>
        <w:gridCol w:w="1329"/>
        <w:gridCol w:w="92"/>
        <w:gridCol w:w="1344"/>
      </w:tblGrid>
      <w:tr w:rsidR="00A37385" w:rsidRPr="00E95E8F" w14:paraId="4AA3C13E" w14:textId="77777777" w:rsidTr="001F68D6">
        <w:tc>
          <w:tcPr>
            <w:tcW w:w="1837" w:type="pct"/>
          </w:tcPr>
          <w:p w14:paraId="06726B0A" w14:textId="77777777" w:rsidR="00A37385" w:rsidRPr="00E95E8F" w:rsidRDefault="00A3738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4" w:type="pct"/>
            <w:gridSpan w:val="3"/>
          </w:tcPr>
          <w:p w14:paraId="6E81164D" w14:textId="2F4D54C5" w:rsidR="00A37385" w:rsidRPr="00E95E8F" w:rsidRDefault="00A3738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69418699" w14:textId="77777777" w:rsidR="00A37385" w:rsidRPr="00E95E8F" w:rsidRDefault="00A3738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6" w:type="pct"/>
            <w:gridSpan w:val="3"/>
          </w:tcPr>
          <w:p w14:paraId="11D59AE3" w14:textId="281FDBC9" w:rsidR="00A37385" w:rsidRPr="00E95E8F" w:rsidRDefault="001F68D6" w:rsidP="001F68D6">
            <w:pPr>
              <w:pStyle w:val="BodyText"/>
              <w:spacing w:after="0"/>
              <w:ind w:left="145" w:right="-116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E95E8F">
              <w:rPr>
                <w:b/>
                <w:bCs/>
                <w:sz w:val="28"/>
                <w:szCs w:val="28"/>
              </w:rPr>
              <w:t xml:space="preserve">: </w:t>
            </w:r>
            <w:r w:rsidRPr="00E95E8F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F68D6" w:rsidRPr="00E95E8F" w14:paraId="5571CD1A" w14:textId="77777777" w:rsidTr="001F68D6">
        <w:tc>
          <w:tcPr>
            <w:tcW w:w="1837" w:type="pct"/>
          </w:tcPr>
          <w:p w14:paraId="31411E62" w14:textId="77777777" w:rsidR="001F68D6" w:rsidRPr="00E95E8F" w:rsidRDefault="001F68D6" w:rsidP="001F68D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4" w:type="pct"/>
            <w:gridSpan w:val="3"/>
          </w:tcPr>
          <w:p w14:paraId="2A375C56" w14:textId="671960C8" w:rsidR="001F68D6" w:rsidRPr="00E95E8F" w:rsidRDefault="001F68D6" w:rsidP="001F68D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28DE14B4" w14:textId="77777777" w:rsidR="001F68D6" w:rsidRPr="00E95E8F" w:rsidRDefault="001F68D6" w:rsidP="001F68D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6" w:type="pct"/>
            <w:gridSpan w:val="3"/>
          </w:tcPr>
          <w:p w14:paraId="6ACCFF7A" w14:textId="53A2D962" w:rsidR="001F68D6" w:rsidRPr="00E95E8F" w:rsidRDefault="001F68D6" w:rsidP="001F68D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7385" w:rsidRPr="00E95E8F" w14:paraId="480FCF34" w14:textId="77777777" w:rsidTr="001F68D6">
        <w:tc>
          <w:tcPr>
            <w:tcW w:w="1837" w:type="pct"/>
          </w:tcPr>
          <w:p w14:paraId="07394C02" w14:textId="77777777" w:rsidR="00A37385" w:rsidRPr="00E95E8F" w:rsidRDefault="00A3738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3C258C18" w14:textId="77777777" w:rsidR="00A37385" w:rsidRPr="00E95E8F" w:rsidRDefault="00A3738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077C445F" w14:textId="77777777" w:rsidR="00A37385" w:rsidRPr="00E95E8F" w:rsidRDefault="00A3738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4557A736" w14:textId="77777777" w:rsidR="00A37385" w:rsidRPr="00E95E8F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</w:tcPr>
          <w:p w14:paraId="4EB68D05" w14:textId="77777777" w:rsidR="00A37385" w:rsidRPr="00E95E8F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4C4CE0D1" w14:textId="77777777" w:rsidR="00A37385" w:rsidRPr="00E95E8F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3C599043" w14:textId="77777777" w:rsidR="00A37385" w:rsidRPr="00E95E8F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</w:tcPr>
          <w:p w14:paraId="5300281D" w14:textId="77777777" w:rsidR="00A37385" w:rsidRPr="00E95E8F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37385" w:rsidRPr="00E95E8F" w14:paraId="4F4B2175" w14:textId="77777777" w:rsidTr="001F68D6">
        <w:tc>
          <w:tcPr>
            <w:tcW w:w="1837" w:type="pct"/>
          </w:tcPr>
          <w:p w14:paraId="218CE299" w14:textId="77777777" w:rsidR="00A37385" w:rsidRPr="00E95E8F" w:rsidRDefault="00A3738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34DDBFDB" w14:textId="1D5B1798" w:rsidR="00A37385" w:rsidRPr="00E95E8F" w:rsidRDefault="0098264A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30</w:t>
            </w:r>
            <w:r w:rsidR="00A37385">
              <w:rPr>
                <w:b/>
                <w:bCs/>
                <w:sz w:val="28"/>
                <w:szCs w:val="28"/>
              </w:rPr>
              <w:t xml:space="preserve"> </w:t>
            </w:r>
            <w:r w:rsidR="00A37385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5" w:type="pct"/>
          </w:tcPr>
          <w:p w14:paraId="3A15F7D8" w14:textId="77777777" w:rsidR="00A37385" w:rsidRPr="00E95E8F" w:rsidRDefault="00A3738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77D1F7A7" w14:textId="3478335E" w:rsidR="00A37385" w:rsidRPr="00E95E8F" w:rsidRDefault="0098264A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A37385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A37385" w:rsidRPr="00E95E8F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</w:tcPr>
          <w:p w14:paraId="4D16A7DF" w14:textId="77777777" w:rsidR="00A37385" w:rsidRPr="00E95E8F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7932E68E" w14:textId="6D68FD04" w:rsidR="00A37385" w:rsidRPr="00E95E8F" w:rsidRDefault="0098264A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30</w:t>
            </w:r>
            <w:r w:rsidR="00A37385">
              <w:rPr>
                <w:b/>
                <w:bCs/>
                <w:sz w:val="28"/>
                <w:szCs w:val="28"/>
              </w:rPr>
              <w:t xml:space="preserve"> </w:t>
            </w:r>
            <w:r w:rsidR="00A37385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" w:type="pct"/>
          </w:tcPr>
          <w:p w14:paraId="30C3DFE8" w14:textId="77777777" w:rsidR="00A37385" w:rsidRPr="00E95E8F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</w:tcPr>
          <w:p w14:paraId="657186BE" w14:textId="1DB175FD" w:rsidR="00A37385" w:rsidRPr="00E95E8F" w:rsidRDefault="0098264A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A37385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A37385" w:rsidRPr="00E95E8F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37385" w:rsidRPr="00E95E8F" w14:paraId="40FC6B64" w14:textId="77777777" w:rsidTr="001F68D6">
        <w:tc>
          <w:tcPr>
            <w:tcW w:w="1837" w:type="pct"/>
          </w:tcPr>
          <w:p w14:paraId="104F57B4" w14:textId="77777777" w:rsidR="00A37385" w:rsidRPr="00E95E8F" w:rsidRDefault="00A3738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4EE451D5" w14:textId="18FF24BD" w:rsidR="00A37385" w:rsidRPr="00E95E8F" w:rsidRDefault="0098264A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" w:type="pct"/>
          </w:tcPr>
          <w:p w14:paraId="2824301F" w14:textId="77777777" w:rsidR="00A37385" w:rsidRPr="00E95E8F" w:rsidRDefault="00A3738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F56E3A4" w14:textId="575FBC7D" w:rsidR="00A37385" w:rsidRPr="00E95E8F" w:rsidRDefault="0098264A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3" w:type="pct"/>
          </w:tcPr>
          <w:p w14:paraId="1367BDE8" w14:textId="77777777" w:rsidR="00A37385" w:rsidRPr="00E95E8F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0DED3105" w14:textId="6D5C5900" w:rsidR="00A37385" w:rsidRPr="00E95E8F" w:rsidRDefault="0098264A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2" w:type="pct"/>
          </w:tcPr>
          <w:p w14:paraId="5F7E4815" w14:textId="77777777" w:rsidR="00A37385" w:rsidRPr="00E95E8F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</w:tcPr>
          <w:p w14:paraId="0AA04179" w14:textId="7BDAA924" w:rsidR="00A37385" w:rsidRPr="00E95E8F" w:rsidRDefault="0098264A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E54859" w:rsidRPr="00E95E8F" w14:paraId="5CF8B624" w14:textId="77777777" w:rsidTr="001F68D6">
        <w:tc>
          <w:tcPr>
            <w:tcW w:w="1837" w:type="pct"/>
          </w:tcPr>
          <w:p w14:paraId="1E0660BA" w14:textId="0EB7CC62" w:rsidR="00E54859" w:rsidRPr="00E95E8F" w:rsidRDefault="00E54859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75B9742B" w14:textId="77777777" w:rsidR="00E54859" w:rsidRPr="00F44519" w:rsidRDefault="00E54859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" w:type="pct"/>
          </w:tcPr>
          <w:p w14:paraId="66AA8317" w14:textId="77777777" w:rsidR="00E54859" w:rsidRPr="00E95E8F" w:rsidRDefault="00E5485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3673F1BB" w14:textId="77777777" w:rsidR="00E54859" w:rsidRPr="00F44519" w:rsidRDefault="00E54859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" w:type="pct"/>
          </w:tcPr>
          <w:p w14:paraId="190D6DC0" w14:textId="77777777" w:rsidR="00E54859" w:rsidRPr="00E95E8F" w:rsidRDefault="00E54859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333817EC" w14:textId="77777777" w:rsidR="00E54859" w:rsidRPr="00F44519" w:rsidRDefault="00E54859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" w:type="pct"/>
          </w:tcPr>
          <w:p w14:paraId="09FA82EB" w14:textId="77777777" w:rsidR="00E54859" w:rsidRPr="00E95E8F" w:rsidRDefault="00E54859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</w:tcPr>
          <w:p w14:paraId="6A7D1E1A" w14:textId="77777777" w:rsidR="00E54859" w:rsidRPr="00F44519" w:rsidRDefault="00E54859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37385" w:rsidRPr="004146A5" w14:paraId="50CD3090" w14:textId="77777777" w:rsidTr="001F68D6">
        <w:tc>
          <w:tcPr>
            <w:tcW w:w="1837" w:type="pct"/>
            <w:vAlign w:val="center"/>
          </w:tcPr>
          <w:p w14:paraId="244C979A" w14:textId="57233A1B" w:rsidR="00A37385" w:rsidRPr="00E95E8F" w:rsidRDefault="00EC432E">
            <w:pPr>
              <w:ind w:left="88" w:right="72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ลูกหนี้ตามสัญญาเช่าเงินทุน</w:t>
            </w:r>
            <w:r w:rsidR="000C5ABC">
              <w:rPr>
                <w:rFonts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769" w:type="pct"/>
          </w:tcPr>
          <w:p w14:paraId="2960B501" w14:textId="21AD292B" w:rsidR="00A37385" w:rsidRPr="004146A5" w:rsidRDefault="0098264A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</w:t>
            </w:r>
            <w:r w:rsidR="00F26CB2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103</w:t>
            </w:r>
          </w:p>
        </w:tc>
        <w:tc>
          <w:tcPr>
            <w:tcW w:w="45" w:type="pct"/>
          </w:tcPr>
          <w:p w14:paraId="7E0CBAD4" w14:textId="77777777" w:rsidR="00A37385" w:rsidRPr="004146A5" w:rsidRDefault="00A37385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4968648E" w14:textId="43A54C82" w:rsidR="00A37385" w:rsidRPr="004146A5" w:rsidRDefault="0098264A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957</w:t>
            </w:r>
          </w:p>
        </w:tc>
        <w:tc>
          <w:tcPr>
            <w:tcW w:w="63" w:type="pct"/>
          </w:tcPr>
          <w:p w14:paraId="44E67A12" w14:textId="77777777" w:rsidR="00A37385" w:rsidRPr="004146A5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58E5E040" w14:textId="3FCB03A4" w:rsidR="00A37385" w:rsidRPr="004146A5" w:rsidRDefault="0098264A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483</w:t>
            </w:r>
          </w:p>
        </w:tc>
        <w:tc>
          <w:tcPr>
            <w:tcW w:w="52" w:type="pct"/>
          </w:tcPr>
          <w:p w14:paraId="05D8DDAE" w14:textId="77777777" w:rsidR="00A37385" w:rsidRPr="004146A5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1" w:type="pct"/>
          </w:tcPr>
          <w:p w14:paraId="6BBD1B4C" w14:textId="4FFAB916" w:rsidR="00A37385" w:rsidRPr="004146A5" w:rsidRDefault="0098264A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412</w:t>
            </w:r>
          </w:p>
        </w:tc>
      </w:tr>
      <w:tr w:rsidR="00A37385" w:rsidRPr="004146A5" w14:paraId="780693C5" w14:textId="77777777" w:rsidTr="001F68D6">
        <w:tc>
          <w:tcPr>
            <w:tcW w:w="1837" w:type="pct"/>
            <w:vAlign w:val="center"/>
          </w:tcPr>
          <w:p w14:paraId="6ACCEB30" w14:textId="2E1BF9FF" w:rsidR="00A37385" w:rsidRPr="00E95E8F" w:rsidRDefault="000C5ABC">
            <w:pPr>
              <w:ind w:left="88" w:right="72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ลูกหนี้ขายผ่อนชำระหมุนเวียน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52677956" w14:textId="2A9C43B2" w:rsidR="00A37385" w:rsidRPr="004146A5" w:rsidRDefault="0098264A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</w:t>
            </w:r>
            <w:r w:rsidR="001B0ECA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636</w:t>
            </w:r>
          </w:p>
        </w:tc>
        <w:tc>
          <w:tcPr>
            <w:tcW w:w="45" w:type="pct"/>
          </w:tcPr>
          <w:p w14:paraId="66A6BD78" w14:textId="77777777" w:rsidR="00A37385" w:rsidRPr="004146A5" w:rsidRDefault="00A37385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25BF8DA5" w14:textId="6918D1D7" w:rsidR="00A37385" w:rsidRPr="004146A5" w:rsidRDefault="001B0ECA" w:rsidP="001B0ECA">
            <w:pPr>
              <w:tabs>
                <w:tab w:val="left" w:pos="4500"/>
              </w:tabs>
              <w:ind w:left="-18" w:right="-25" w:firstLine="18"/>
              <w:jc w:val="center"/>
              <w:rPr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40A9BFBE" w14:textId="77777777" w:rsidR="00A37385" w:rsidRPr="004146A5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4B2DBCD5" w14:textId="78370503" w:rsidR="00A37385" w:rsidRPr="004146A5" w:rsidRDefault="001B0ECA" w:rsidP="001B0ECA">
            <w:pPr>
              <w:tabs>
                <w:tab w:val="left" w:pos="4500"/>
              </w:tabs>
              <w:ind w:left="-18" w:right="-25" w:firstLine="18"/>
              <w:jc w:val="center"/>
              <w:rPr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  <w:tc>
          <w:tcPr>
            <w:tcW w:w="52" w:type="pct"/>
          </w:tcPr>
          <w:p w14:paraId="34B204EE" w14:textId="77777777" w:rsidR="00A37385" w:rsidRPr="004146A5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C73F83A" w14:textId="71C8311C" w:rsidR="00A37385" w:rsidRPr="004146A5" w:rsidRDefault="001B0ECA" w:rsidP="001B0ECA">
            <w:pPr>
              <w:tabs>
                <w:tab w:val="left" w:pos="4500"/>
              </w:tabs>
              <w:ind w:left="-18" w:right="-25" w:firstLine="18"/>
              <w:jc w:val="center"/>
              <w:rPr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</w:tr>
      <w:tr w:rsidR="00A37385" w:rsidRPr="004146A5" w14:paraId="050D97A8" w14:textId="77777777" w:rsidTr="001F68D6">
        <w:tc>
          <w:tcPr>
            <w:tcW w:w="1837" w:type="pct"/>
            <w:vAlign w:val="center"/>
          </w:tcPr>
          <w:p w14:paraId="2F5FF071" w14:textId="6D1E4B93" w:rsidR="00A37385" w:rsidRPr="00E95E8F" w:rsidRDefault="000C5ABC">
            <w:pPr>
              <w:ind w:left="88" w:right="72"/>
              <w:jc w:val="both"/>
              <w:rPr>
                <w:sz w:val="28"/>
                <w:szCs w:val="28"/>
              </w:rPr>
            </w:pPr>
            <w:r w:rsidRPr="000C5ABC">
              <w:rPr>
                <w:sz w:val="28"/>
                <w:szCs w:val="28"/>
                <w:cs/>
              </w:rPr>
              <w:t>ลูกหนี้ตามสัญญาเช่าเงินทุนและลูกหนี้ขายผ่อนชำระ</w:t>
            </w:r>
            <w:r w:rsidR="00610386">
              <w:rPr>
                <w:rFonts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62A4EF0F" w14:textId="77777777" w:rsidR="00885DA6" w:rsidRDefault="00885DA6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</w:p>
          <w:p w14:paraId="0E97ECE8" w14:textId="1D0BC272" w:rsidR="00A37385" w:rsidRPr="004146A5" w:rsidRDefault="0098264A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</w:t>
            </w:r>
            <w:r w:rsidR="00D9163A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739</w:t>
            </w:r>
          </w:p>
        </w:tc>
        <w:tc>
          <w:tcPr>
            <w:tcW w:w="45" w:type="pct"/>
          </w:tcPr>
          <w:p w14:paraId="75682930" w14:textId="77777777" w:rsidR="00A37385" w:rsidRPr="004146A5" w:rsidRDefault="00A37385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3A084FD9" w14:textId="77777777" w:rsidR="00885DA6" w:rsidRDefault="00885DA6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</w:p>
          <w:p w14:paraId="38011D62" w14:textId="1B2E961D" w:rsidR="00A37385" w:rsidRPr="004146A5" w:rsidRDefault="0098264A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957</w:t>
            </w:r>
          </w:p>
        </w:tc>
        <w:tc>
          <w:tcPr>
            <w:tcW w:w="63" w:type="pct"/>
          </w:tcPr>
          <w:p w14:paraId="1DD117B0" w14:textId="77777777" w:rsidR="00A37385" w:rsidRPr="004146A5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573E69E2" w14:textId="77777777" w:rsidR="00885DA6" w:rsidRDefault="00885DA6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</w:p>
          <w:p w14:paraId="798681AB" w14:textId="3BB64094" w:rsidR="00A37385" w:rsidRPr="004146A5" w:rsidRDefault="0098264A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483</w:t>
            </w:r>
          </w:p>
        </w:tc>
        <w:tc>
          <w:tcPr>
            <w:tcW w:w="52" w:type="pct"/>
          </w:tcPr>
          <w:p w14:paraId="382968F2" w14:textId="77777777" w:rsidR="00A37385" w:rsidRPr="004146A5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double" w:sz="4" w:space="0" w:color="auto"/>
            </w:tcBorders>
          </w:tcPr>
          <w:p w14:paraId="57B8BA1D" w14:textId="77777777" w:rsidR="00885DA6" w:rsidRDefault="00885DA6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</w:p>
          <w:p w14:paraId="27ABCE14" w14:textId="7D810217" w:rsidR="00A37385" w:rsidRPr="004146A5" w:rsidRDefault="0098264A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412</w:t>
            </w:r>
          </w:p>
        </w:tc>
      </w:tr>
      <w:tr w:rsidR="00FB0633" w:rsidRPr="004146A5" w14:paraId="5997A6AD" w14:textId="77777777" w:rsidTr="001F68D6">
        <w:tc>
          <w:tcPr>
            <w:tcW w:w="1837" w:type="pct"/>
            <w:vAlign w:val="center"/>
          </w:tcPr>
          <w:p w14:paraId="0BC33F69" w14:textId="77777777" w:rsidR="00FB0633" w:rsidRPr="000C5ABC" w:rsidRDefault="00FB0633">
            <w:pPr>
              <w:ind w:left="88" w:right="72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69" w:type="pct"/>
            <w:tcBorders>
              <w:top w:val="double" w:sz="4" w:space="0" w:color="auto"/>
            </w:tcBorders>
          </w:tcPr>
          <w:p w14:paraId="5C644F79" w14:textId="77777777" w:rsidR="00FB0633" w:rsidRDefault="00FB0633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0F49B4DE" w14:textId="77777777" w:rsidR="00FB0633" w:rsidRPr="004146A5" w:rsidRDefault="00FB0633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double" w:sz="4" w:space="0" w:color="auto"/>
            </w:tcBorders>
          </w:tcPr>
          <w:p w14:paraId="19AC6F4F" w14:textId="77777777" w:rsidR="00FB0633" w:rsidRDefault="00FB0633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3" w:type="pct"/>
          </w:tcPr>
          <w:p w14:paraId="0736E831" w14:textId="77777777" w:rsidR="00FB0633" w:rsidRPr="004146A5" w:rsidRDefault="00FB063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double" w:sz="4" w:space="0" w:color="auto"/>
            </w:tcBorders>
          </w:tcPr>
          <w:p w14:paraId="60766602" w14:textId="77777777" w:rsidR="00FB0633" w:rsidRDefault="00FB0633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2" w:type="pct"/>
          </w:tcPr>
          <w:p w14:paraId="39343C22" w14:textId="77777777" w:rsidR="00FB0633" w:rsidRPr="004146A5" w:rsidRDefault="00FB063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double" w:sz="4" w:space="0" w:color="auto"/>
            </w:tcBorders>
          </w:tcPr>
          <w:p w14:paraId="23F3C34A" w14:textId="77777777" w:rsidR="00FB0633" w:rsidRDefault="00FB0633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</w:p>
        </w:tc>
      </w:tr>
      <w:tr w:rsidR="00A37385" w:rsidRPr="004146A5" w14:paraId="4B70DC0E" w14:textId="77777777" w:rsidTr="001F68D6">
        <w:tc>
          <w:tcPr>
            <w:tcW w:w="1837" w:type="pct"/>
            <w:vAlign w:val="center"/>
          </w:tcPr>
          <w:p w14:paraId="757FB8F5" w14:textId="749B5BF0" w:rsidR="00A37385" w:rsidRPr="00E95E8F" w:rsidRDefault="0008284C">
            <w:pPr>
              <w:ind w:left="88" w:right="72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ลูกหนี้ตามสัญญาเช่าเงินทุนไม่หมุนเวียน</w:t>
            </w:r>
          </w:p>
        </w:tc>
        <w:tc>
          <w:tcPr>
            <w:tcW w:w="769" w:type="pct"/>
            <w:tcBorders>
              <w:bottom w:val="double" w:sz="4" w:space="0" w:color="auto"/>
            </w:tcBorders>
          </w:tcPr>
          <w:p w14:paraId="3FE7804C" w14:textId="41F6C947" w:rsidR="00A37385" w:rsidRPr="004146A5" w:rsidRDefault="0098264A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16</w:t>
            </w:r>
            <w:r w:rsidR="00F63B97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611</w:t>
            </w:r>
          </w:p>
        </w:tc>
        <w:tc>
          <w:tcPr>
            <w:tcW w:w="45" w:type="pct"/>
          </w:tcPr>
          <w:p w14:paraId="2F31AFAA" w14:textId="77777777" w:rsidR="00A37385" w:rsidRPr="004146A5" w:rsidRDefault="00A37385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double" w:sz="4" w:space="0" w:color="auto"/>
            </w:tcBorders>
          </w:tcPr>
          <w:p w14:paraId="202CCE3F" w14:textId="1332380E" w:rsidR="00A37385" w:rsidRPr="004146A5" w:rsidRDefault="0098264A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17</w:t>
            </w:r>
            <w:r w:rsidR="00F63B97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215</w:t>
            </w:r>
          </w:p>
        </w:tc>
        <w:tc>
          <w:tcPr>
            <w:tcW w:w="63" w:type="pct"/>
          </w:tcPr>
          <w:p w14:paraId="71F11748" w14:textId="77777777" w:rsidR="00A37385" w:rsidRPr="004146A5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double" w:sz="4" w:space="0" w:color="auto"/>
            </w:tcBorders>
          </w:tcPr>
          <w:p w14:paraId="49172189" w14:textId="222C9AAA" w:rsidR="00A37385" w:rsidRPr="004146A5" w:rsidRDefault="0098264A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7</w:t>
            </w:r>
            <w:r w:rsidR="00F63B97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936</w:t>
            </w:r>
          </w:p>
        </w:tc>
        <w:tc>
          <w:tcPr>
            <w:tcW w:w="52" w:type="pct"/>
          </w:tcPr>
          <w:p w14:paraId="176E72B1" w14:textId="77777777" w:rsidR="00A37385" w:rsidRPr="004146A5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double" w:sz="4" w:space="0" w:color="auto"/>
            </w:tcBorders>
          </w:tcPr>
          <w:p w14:paraId="0332B5B0" w14:textId="55B93F96" w:rsidR="00A37385" w:rsidRPr="004146A5" w:rsidRDefault="0098264A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8</w:t>
            </w:r>
            <w:r w:rsidR="00F63B97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204</w:t>
            </w:r>
          </w:p>
        </w:tc>
      </w:tr>
    </w:tbl>
    <w:p w14:paraId="3DAD9E34" w14:textId="630E0DD9" w:rsidR="00F872C8" w:rsidRPr="00A0724D" w:rsidRDefault="00F872C8" w:rsidP="005770CB">
      <w:pPr>
        <w:ind w:left="360"/>
        <w:rPr>
          <w:sz w:val="30"/>
          <w:szCs w:val="30"/>
          <w:cs/>
          <w:lang w:eastAsia="x-none"/>
        </w:rPr>
      </w:pPr>
    </w:p>
    <w:p w14:paraId="60060C2D" w14:textId="5681F5AA" w:rsidR="00F872C8" w:rsidRPr="00A0724D" w:rsidRDefault="00363C5A" w:rsidP="00363C5A">
      <w:pPr>
        <w:autoSpaceDE/>
        <w:autoSpaceDN/>
        <w:adjustRightInd/>
        <w:rPr>
          <w:sz w:val="30"/>
          <w:szCs w:val="30"/>
          <w:cs/>
          <w:lang w:eastAsia="x-none"/>
        </w:rPr>
      </w:pPr>
      <w:r>
        <w:rPr>
          <w:sz w:val="30"/>
          <w:szCs w:val="30"/>
          <w:cs/>
          <w:lang w:eastAsia="x-none"/>
        </w:rPr>
        <w:br w:type="page"/>
      </w:r>
    </w:p>
    <w:p w14:paraId="60CDB144" w14:textId="4ABB0441" w:rsidR="00BE38A0" w:rsidRPr="00E95E8F" w:rsidRDefault="0098264A" w:rsidP="0000546F">
      <w:pPr>
        <w:spacing w:after="240"/>
        <w:ind w:left="360"/>
        <w:jc w:val="thaiDistribute"/>
        <w:rPr>
          <w:b/>
          <w:bCs/>
          <w:sz w:val="30"/>
          <w:szCs w:val="30"/>
        </w:rPr>
      </w:pPr>
      <w:bookmarkStart w:id="2" w:name="_Hlk90641854"/>
      <w:proofErr w:type="gramStart"/>
      <w:r w:rsidRPr="0098264A">
        <w:rPr>
          <w:sz w:val="30"/>
          <w:szCs w:val="30"/>
        </w:rPr>
        <w:lastRenderedPageBreak/>
        <w:t>6</w:t>
      </w:r>
      <w:r w:rsidR="00EA3B38" w:rsidRPr="00E8551B">
        <w:rPr>
          <w:sz w:val="30"/>
          <w:szCs w:val="30"/>
        </w:rPr>
        <w:t>.</w:t>
      </w:r>
      <w:r w:rsidRPr="0098264A">
        <w:rPr>
          <w:sz w:val="30"/>
          <w:szCs w:val="30"/>
        </w:rPr>
        <w:t>1</w:t>
      </w:r>
      <w:r w:rsidR="009A3C64">
        <w:rPr>
          <w:rFonts w:hint="cs"/>
          <w:sz w:val="30"/>
          <w:szCs w:val="30"/>
          <w:cs/>
        </w:rPr>
        <w:t xml:space="preserve">  </w:t>
      </w:r>
      <w:r w:rsidR="00BE38A0" w:rsidRPr="00E95E8F">
        <w:rPr>
          <w:sz w:val="30"/>
          <w:szCs w:val="30"/>
          <w:cs/>
        </w:rPr>
        <w:t>ลูกหนี้ตามสัญญาเช่าเงินทุน</w:t>
      </w:r>
      <w:proofErr w:type="gramEnd"/>
      <w:r w:rsidR="00BE38A0" w:rsidRPr="00E95E8F">
        <w:rPr>
          <w:sz w:val="30"/>
          <w:szCs w:val="30"/>
        </w:rPr>
        <w:t xml:space="preserve"> </w:t>
      </w:r>
      <w:r w:rsidR="00BE38A0" w:rsidRPr="00E95E8F">
        <w:rPr>
          <w:sz w:val="30"/>
          <w:szCs w:val="30"/>
          <w:cs/>
        </w:rPr>
        <w:t xml:space="preserve">ณ วันที่ </w:t>
      </w:r>
      <w:r w:rsidRPr="0098264A">
        <w:rPr>
          <w:sz w:val="30"/>
          <w:szCs w:val="30"/>
        </w:rPr>
        <w:t>30</w:t>
      </w:r>
      <w:r w:rsidR="00B15BE8">
        <w:rPr>
          <w:sz w:val="30"/>
          <w:szCs w:val="30"/>
        </w:rPr>
        <w:t xml:space="preserve"> </w:t>
      </w:r>
      <w:r w:rsidR="00B15BE8">
        <w:rPr>
          <w:sz w:val="30"/>
          <w:szCs w:val="30"/>
          <w:cs/>
        </w:rPr>
        <w:t>มิถุนายน</w:t>
      </w:r>
      <w:r w:rsidR="000407F1" w:rsidRPr="00E95E8F">
        <w:rPr>
          <w:rFonts w:hint="cs"/>
          <w:sz w:val="30"/>
          <w:szCs w:val="30"/>
          <w:cs/>
        </w:rPr>
        <w:t xml:space="preserve"> </w:t>
      </w:r>
      <w:r w:rsidRPr="0098264A">
        <w:rPr>
          <w:sz w:val="30"/>
          <w:szCs w:val="30"/>
        </w:rPr>
        <w:t>2567</w:t>
      </w:r>
      <w:r w:rsidR="000407F1" w:rsidRPr="00E95E8F">
        <w:rPr>
          <w:sz w:val="30"/>
          <w:szCs w:val="30"/>
        </w:rPr>
        <w:t xml:space="preserve"> </w:t>
      </w:r>
      <w:r w:rsidR="000407F1" w:rsidRPr="00E95E8F">
        <w:rPr>
          <w:rFonts w:hint="cs"/>
          <w:sz w:val="30"/>
          <w:szCs w:val="30"/>
          <w:cs/>
        </w:rPr>
        <w:t xml:space="preserve">และวันที่ </w:t>
      </w:r>
      <w:r w:rsidRPr="0098264A">
        <w:rPr>
          <w:sz w:val="30"/>
          <w:szCs w:val="30"/>
        </w:rPr>
        <w:t>31</w:t>
      </w:r>
      <w:r w:rsidR="000407F1" w:rsidRPr="00E95E8F">
        <w:rPr>
          <w:sz w:val="30"/>
          <w:szCs w:val="30"/>
        </w:rPr>
        <w:t xml:space="preserve"> </w:t>
      </w:r>
      <w:r w:rsidR="000407F1" w:rsidRPr="00E95E8F">
        <w:rPr>
          <w:rFonts w:hint="cs"/>
          <w:sz w:val="30"/>
          <w:szCs w:val="30"/>
          <w:cs/>
        </w:rPr>
        <w:t xml:space="preserve">ธันวาคม </w:t>
      </w:r>
      <w:r w:rsidRPr="0098264A">
        <w:rPr>
          <w:sz w:val="30"/>
          <w:szCs w:val="30"/>
        </w:rPr>
        <w:t>2566</w:t>
      </w:r>
      <w:r w:rsidR="00BE38A0" w:rsidRPr="00E95E8F">
        <w:rPr>
          <w:sz w:val="30"/>
          <w:szCs w:val="30"/>
          <w:cs/>
        </w:rPr>
        <w:t xml:space="preserve"> ประกอบด้วย</w:t>
      </w: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1"/>
        <w:gridCol w:w="1356"/>
        <w:gridCol w:w="79"/>
        <w:gridCol w:w="1271"/>
        <w:gridCol w:w="111"/>
        <w:gridCol w:w="1329"/>
        <w:gridCol w:w="92"/>
        <w:gridCol w:w="1349"/>
      </w:tblGrid>
      <w:tr w:rsidR="00F60FD3" w:rsidRPr="00E95E8F" w14:paraId="3E3FB46D" w14:textId="77777777" w:rsidTr="007C26F2">
        <w:tc>
          <w:tcPr>
            <w:tcW w:w="1835" w:type="pct"/>
          </w:tcPr>
          <w:p w14:paraId="4E165C43" w14:textId="77777777" w:rsidR="00BE38A0" w:rsidRPr="00E95E8F" w:rsidRDefault="00BE38A0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4ADE5905" w14:textId="001081A2" w:rsidR="00BE38A0" w:rsidRPr="00E95E8F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4F09F71F" w14:textId="77777777" w:rsidR="00BE38A0" w:rsidRPr="00E95E8F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4C5A4617" w14:textId="5AC8BBB6" w:rsidR="00BE38A0" w:rsidRPr="00E95E8F" w:rsidRDefault="00F71FB6" w:rsidP="00F71FB6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E95E8F">
              <w:rPr>
                <w:b/>
                <w:bCs/>
                <w:sz w:val="28"/>
                <w:szCs w:val="28"/>
              </w:rPr>
              <w:t xml:space="preserve">: </w:t>
            </w:r>
            <w:r w:rsidRPr="00E95E8F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E95E8F" w14:paraId="2F2EA42C" w14:textId="77777777" w:rsidTr="007C26F2">
        <w:tc>
          <w:tcPr>
            <w:tcW w:w="1835" w:type="pct"/>
          </w:tcPr>
          <w:p w14:paraId="790AF559" w14:textId="77777777" w:rsidR="00F71FB6" w:rsidRPr="00E95E8F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347349D3" w14:textId="69D7F4AB" w:rsidR="00F71FB6" w:rsidRPr="00E95E8F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45E3EC1C" w14:textId="77777777" w:rsidR="00F71FB6" w:rsidRPr="00E95E8F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53E5BA73" w14:textId="1CD240F4" w:rsidR="00F71FB6" w:rsidRPr="00E95E8F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E95E8F" w14:paraId="30B9B164" w14:textId="77777777" w:rsidTr="007C26F2">
        <w:tc>
          <w:tcPr>
            <w:tcW w:w="1835" w:type="pct"/>
          </w:tcPr>
          <w:p w14:paraId="2CF98BCC" w14:textId="77777777" w:rsidR="00F71FB6" w:rsidRPr="00E95E8F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7C74CE8C" w14:textId="34EBBACA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2824CEF7" w14:textId="77777777" w:rsidR="00F71FB6" w:rsidRPr="00E95E8F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2724A82F" w14:textId="3FDFB83C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</w:tcPr>
          <w:p w14:paraId="4454CD5E" w14:textId="77777777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04577521" w14:textId="2AD767D3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2A352EA2" w14:textId="77777777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554AC6CE" w14:textId="1695B235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E95E8F" w14:paraId="14CDC34B" w14:textId="77777777" w:rsidTr="007C26F2">
        <w:tc>
          <w:tcPr>
            <w:tcW w:w="1835" w:type="pct"/>
          </w:tcPr>
          <w:p w14:paraId="71788E8D" w14:textId="77777777" w:rsidR="00F71FB6" w:rsidRPr="00E95E8F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3901A811" w14:textId="456B43A3" w:rsidR="00F71FB6" w:rsidRPr="00E95E8F" w:rsidRDefault="0098264A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30</w:t>
            </w:r>
            <w:r w:rsidR="00B15BE8">
              <w:rPr>
                <w:b/>
                <w:bCs/>
                <w:sz w:val="28"/>
                <w:szCs w:val="28"/>
              </w:rPr>
              <w:t xml:space="preserve"> </w:t>
            </w:r>
            <w:r w:rsidR="00B15BE8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5" w:type="pct"/>
          </w:tcPr>
          <w:p w14:paraId="0F995CEF" w14:textId="77777777" w:rsidR="00F71FB6" w:rsidRPr="00E95E8F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98EFE9D" w14:textId="30E8F8B4" w:rsidR="00F71FB6" w:rsidRPr="00E95E8F" w:rsidRDefault="0098264A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F71FB6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71FB6" w:rsidRPr="00E95E8F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</w:tcPr>
          <w:p w14:paraId="4DCA92F1" w14:textId="77777777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6F741372" w14:textId="4FED8796" w:rsidR="00F71FB6" w:rsidRPr="00E95E8F" w:rsidRDefault="0098264A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30</w:t>
            </w:r>
            <w:r w:rsidR="00B15BE8">
              <w:rPr>
                <w:b/>
                <w:bCs/>
                <w:sz w:val="28"/>
                <w:szCs w:val="28"/>
              </w:rPr>
              <w:t xml:space="preserve"> </w:t>
            </w:r>
            <w:r w:rsidR="00B15BE8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" w:type="pct"/>
          </w:tcPr>
          <w:p w14:paraId="531AEBD5" w14:textId="77777777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4AD6281D" w14:textId="0FCCEC4F" w:rsidR="00F71FB6" w:rsidRPr="00E95E8F" w:rsidRDefault="0098264A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F71FB6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71FB6" w:rsidRPr="00E95E8F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60FD3" w:rsidRPr="00E95E8F" w14:paraId="0CB0868D" w14:textId="77777777" w:rsidTr="007C26F2">
        <w:tc>
          <w:tcPr>
            <w:tcW w:w="1835" w:type="pct"/>
          </w:tcPr>
          <w:p w14:paraId="55D3B267" w14:textId="77777777" w:rsidR="00F71FB6" w:rsidRPr="00E95E8F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356FF32F" w14:textId="0AB78E16" w:rsidR="00F71FB6" w:rsidRPr="00E95E8F" w:rsidRDefault="0098264A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" w:type="pct"/>
          </w:tcPr>
          <w:p w14:paraId="22D11CC8" w14:textId="77777777" w:rsidR="00F71FB6" w:rsidRPr="00E95E8F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4B49DBCE" w14:textId="074AA50E" w:rsidR="00F71FB6" w:rsidRPr="00E95E8F" w:rsidRDefault="0098264A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3" w:type="pct"/>
          </w:tcPr>
          <w:p w14:paraId="6B823BAF" w14:textId="77777777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7E389E35" w14:textId="32800E74" w:rsidR="00F71FB6" w:rsidRPr="00E95E8F" w:rsidRDefault="0098264A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2" w:type="pct"/>
          </w:tcPr>
          <w:p w14:paraId="5D1A5E59" w14:textId="77777777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57A2695A" w14:textId="4FD09B75" w:rsidR="00F71FB6" w:rsidRPr="00E95E8F" w:rsidRDefault="0098264A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E95E8F" w14:paraId="775A8EA7" w14:textId="77777777" w:rsidTr="007C26F2">
        <w:tc>
          <w:tcPr>
            <w:tcW w:w="1835" w:type="pct"/>
          </w:tcPr>
          <w:p w14:paraId="5ED71A06" w14:textId="77777777" w:rsidR="00F663FE" w:rsidRPr="00E95E8F" w:rsidRDefault="00F663FE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65" w:type="pct"/>
            <w:gridSpan w:val="7"/>
          </w:tcPr>
          <w:p w14:paraId="31ED4AC7" w14:textId="210E342C" w:rsidR="00F663FE" w:rsidRPr="00E95E8F" w:rsidRDefault="00F663FE" w:rsidP="00F663FE">
            <w:pPr>
              <w:jc w:val="center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E95E8F">
              <w:rPr>
                <w:b/>
                <w:bCs/>
                <w:spacing w:val="-4"/>
                <w:sz w:val="28"/>
                <w:szCs w:val="28"/>
                <w:cs/>
              </w:rPr>
              <w:t>การรับชำระขั้นต่ำตามสัญญาเช่าที่จะได้รับ</w:t>
            </w:r>
          </w:p>
        </w:tc>
      </w:tr>
      <w:tr w:rsidR="00F60FD3" w:rsidRPr="00E95E8F" w14:paraId="2F63A828" w14:textId="77777777" w:rsidTr="007C26F2">
        <w:tc>
          <w:tcPr>
            <w:tcW w:w="1835" w:type="pct"/>
            <w:vAlign w:val="center"/>
          </w:tcPr>
          <w:p w14:paraId="22A9117F" w14:textId="77777777" w:rsidR="00F71FB6" w:rsidRPr="00E95E8F" w:rsidRDefault="00F71FB6" w:rsidP="00F71FB6">
            <w:pPr>
              <w:ind w:right="72"/>
              <w:jc w:val="both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ยอดลูกหนี้ภายใต้สัญญาเช่าเงินทุน</w:t>
            </w:r>
            <w:r w:rsidRPr="00E95E8F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768" w:type="pct"/>
          </w:tcPr>
          <w:p w14:paraId="4B10F3DA" w14:textId="77777777" w:rsidR="00F71FB6" w:rsidRPr="00E95E8F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6467CD4E" w14:textId="77777777" w:rsidR="00F71FB6" w:rsidRPr="00E95E8F" w:rsidRDefault="00F71FB6" w:rsidP="00F71FB6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7D3C24BD" w14:textId="77777777" w:rsidR="00F71FB6" w:rsidRPr="00E95E8F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3" w:type="pct"/>
          </w:tcPr>
          <w:p w14:paraId="075A6D16" w14:textId="77777777" w:rsidR="00F71FB6" w:rsidRPr="00E95E8F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33179360" w14:textId="77777777" w:rsidR="00F71FB6" w:rsidRPr="00E95E8F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2" w:type="pct"/>
          </w:tcPr>
          <w:p w14:paraId="2A7D8E10" w14:textId="77777777" w:rsidR="00F71FB6" w:rsidRPr="00E95E8F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2DBFBA87" w14:textId="77777777" w:rsidR="00F71FB6" w:rsidRPr="00E95E8F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</w:tr>
      <w:tr w:rsidR="00F60FD3" w:rsidRPr="00E95E8F" w14:paraId="05AB951D" w14:textId="77777777" w:rsidTr="007C26F2">
        <w:tc>
          <w:tcPr>
            <w:tcW w:w="1835" w:type="pct"/>
            <w:vAlign w:val="center"/>
          </w:tcPr>
          <w:p w14:paraId="1D36DB94" w14:textId="6AF02B86" w:rsidR="006D2A39" w:rsidRPr="00E95E8F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 xml:space="preserve">ปีที่ </w:t>
            </w:r>
            <w:r w:rsidR="0098264A" w:rsidRPr="0098264A">
              <w:rPr>
                <w:sz w:val="28"/>
                <w:szCs w:val="28"/>
              </w:rPr>
              <w:t>1</w:t>
            </w:r>
          </w:p>
        </w:tc>
        <w:tc>
          <w:tcPr>
            <w:tcW w:w="768" w:type="pct"/>
          </w:tcPr>
          <w:p w14:paraId="5C927676" w14:textId="4D671ACD" w:rsidR="006D2A39" w:rsidRPr="004146A5" w:rsidRDefault="0098264A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3</w:t>
            </w:r>
            <w:r w:rsidR="009F1B4A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924</w:t>
            </w:r>
          </w:p>
        </w:tc>
        <w:tc>
          <w:tcPr>
            <w:tcW w:w="45" w:type="pct"/>
          </w:tcPr>
          <w:p w14:paraId="79D76175" w14:textId="77777777" w:rsidR="006D2A39" w:rsidRPr="004146A5" w:rsidRDefault="006D2A39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56C2C87A" w14:textId="4C7E59F5" w:rsidR="006D2A39" w:rsidRPr="004146A5" w:rsidRDefault="0098264A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3</w:t>
            </w:r>
            <w:r w:rsidR="006D2A39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860</w:t>
            </w:r>
          </w:p>
        </w:tc>
        <w:tc>
          <w:tcPr>
            <w:tcW w:w="63" w:type="pct"/>
          </w:tcPr>
          <w:p w14:paraId="0991DDA5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3BF0B6F1" w14:textId="3DA40CE1" w:rsidR="006D2A39" w:rsidRPr="004146A5" w:rsidRDefault="0098264A" w:rsidP="00673450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</w:t>
            </w:r>
            <w:r w:rsidR="4F48BBB4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958</w:t>
            </w:r>
          </w:p>
        </w:tc>
        <w:tc>
          <w:tcPr>
            <w:tcW w:w="52" w:type="pct"/>
          </w:tcPr>
          <w:p w14:paraId="1CA717A4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5142AB1F" w14:textId="5A48C36E" w:rsidR="006D2A39" w:rsidRPr="004146A5" w:rsidRDefault="0098264A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</w:t>
            </w:r>
            <w:r w:rsidR="006D2A39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926</w:t>
            </w:r>
          </w:p>
        </w:tc>
      </w:tr>
      <w:tr w:rsidR="00F60FD3" w:rsidRPr="00E95E8F" w14:paraId="2A309CC7" w14:textId="77777777" w:rsidTr="007C26F2">
        <w:tc>
          <w:tcPr>
            <w:tcW w:w="1835" w:type="pct"/>
            <w:vAlign w:val="center"/>
          </w:tcPr>
          <w:p w14:paraId="22842CA3" w14:textId="131CBB50" w:rsidR="006D2A39" w:rsidRPr="00E95E8F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 xml:space="preserve">ปีที่ </w:t>
            </w:r>
            <w:r w:rsidR="0098264A" w:rsidRPr="0098264A">
              <w:rPr>
                <w:sz w:val="28"/>
                <w:szCs w:val="28"/>
              </w:rPr>
              <w:t>2</w:t>
            </w:r>
          </w:p>
        </w:tc>
        <w:tc>
          <w:tcPr>
            <w:tcW w:w="768" w:type="pct"/>
          </w:tcPr>
          <w:p w14:paraId="43B13E69" w14:textId="0802B1EC" w:rsidR="006D2A39" w:rsidRPr="004146A5" w:rsidRDefault="0098264A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4</w:t>
            </w:r>
            <w:r w:rsidR="11636D03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246</w:t>
            </w:r>
          </w:p>
        </w:tc>
        <w:tc>
          <w:tcPr>
            <w:tcW w:w="45" w:type="pct"/>
          </w:tcPr>
          <w:p w14:paraId="01B409C8" w14:textId="77777777" w:rsidR="006D2A39" w:rsidRPr="004146A5" w:rsidRDefault="006D2A39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72E7E3A4" w14:textId="124CF8D4" w:rsidR="006D2A39" w:rsidRPr="004146A5" w:rsidRDefault="0098264A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4</w:t>
            </w:r>
            <w:r w:rsidR="006D2A39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117</w:t>
            </w:r>
          </w:p>
        </w:tc>
        <w:tc>
          <w:tcPr>
            <w:tcW w:w="63" w:type="pct"/>
          </w:tcPr>
          <w:p w14:paraId="45150E4E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53D29D54" w14:textId="6838DE41" w:rsidR="006D2A39" w:rsidRPr="004146A5" w:rsidRDefault="0098264A" w:rsidP="00673450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</w:t>
            </w:r>
            <w:r w:rsidR="1FD71A38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119</w:t>
            </w:r>
          </w:p>
        </w:tc>
        <w:tc>
          <w:tcPr>
            <w:tcW w:w="52" w:type="pct"/>
          </w:tcPr>
          <w:p w14:paraId="51EA74EF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2A94D15D" w14:textId="072138DB" w:rsidR="006D2A39" w:rsidRPr="004146A5" w:rsidRDefault="0098264A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</w:t>
            </w:r>
            <w:r w:rsidR="006D2A39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054</w:t>
            </w:r>
          </w:p>
        </w:tc>
      </w:tr>
      <w:tr w:rsidR="00F60FD3" w:rsidRPr="00E95E8F" w14:paraId="7CB19155" w14:textId="77777777" w:rsidTr="007C26F2">
        <w:tc>
          <w:tcPr>
            <w:tcW w:w="1835" w:type="pct"/>
            <w:vAlign w:val="center"/>
          </w:tcPr>
          <w:p w14:paraId="49B27D82" w14:textId="5148C43B" w:rsidR="006D2A39" w:rsidRPr="00E95E8F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E95E8F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98264A" w:rsidRPr="0098264A">
              <w:rPr>
                <w:sz w:val="28"/>
                <w:szCs w:val="28"/>
              </w:rPr>
              <w:t>3</w:t>
            </w:r>
          </w:p>
        </w:tc>
        <w:tc>
          <w:tcPr>
            <w:tcW w:w="768" w:type="pct"/>
          </w:tcPr>
          <w:p w14:paraId="5F85AEEE" w14:textId="74148CB3" w:rsidR="006D2A39" w:rsidRPr="004146A5" w:rsidRDefault="0098264A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4</w:t>
            </w:r>
            <w:r w:rsidR="04209449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246</w:t>
            </w:r>
          </w:p>
        </w:tc>
        <w:tc>
          <w:tcPr>
            <w:tcW w:w="45" w:type="pct"/>
          </w:tcPr>
          <w:p w14:paraId="2694BDF9" w14:textId="77777777" w:rsidR="006D2A39" w:rsidRPr="004146A5" w:rsidRDefault="006D2A39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3348C74F" w14:textId="25776049" w:rsidR="006D2A39" w:rsidRPr="004146A5" w:rsidRDefault="0098264A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4</w:t>
            </w:r>
            <w:r w:rsidR="005045BB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245</w:t>
            </w:r>
          </w:p>
        </w:tc>
        <w:tc>
          <w:tcPr>
            <w:tcW w:w="63" w:type="pct"/>
          </w:tcPr>
          <w:p w14:paraId="0A12F0FA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13B3610B" w14:textId="41CA5FF9" w:rsidR="006D2A39" w:rsidRPr="004146A5" w:rsidRDefault="0098264A" w:rsidP="00673450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</w:t>
            </w:r>
            <w:r w:rsidR="1B7DD60D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119</w:t>
            </w:r>
          </w:p>
        </w:tc>
        <w:tc>
          <w:tcPr>
            <w:tcW w:w="52" w:type="pct"/>
          </w:tcPr>
          <w:p w14:paraId="639E9BA4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56C5C8B4" w14:textId="5FC5EC15" w:rsidR="006D2A39" w:rsidRPr="004146A5" w:rsidRDefault="0098264A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</w:t>
            </w:r>
            <w:r w:rsidR="006D2A39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119</w:t>
            </w:r>
          </w:p>
        </w:tc>
      </w:tr>
      <w:tr w:rsidR="00F60FD3" w:rsidRPr="00E95E8F" w14:paraId="3A4C0151" w14:textId="77777777" w:rsidTr="007C26F2">
        <w:tc>
          <w:tcPr>
            <w:tcW w:w="1835" w:type="pct"/>
            <w:vAlign w:val="center"/>
          </w:tcPr>
          <w:p w14:paraId="7944CBB9" w14:textId="0538DF16" w:rsidR="006D2A39" w:rsidRPr="00E95E8F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E95E8F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98264A" w:rsidRPr="0098264A">
              <w:rPr>
                <w:sz w:val="28"/>
                <w:szCs w:val="28"/>
              </w:rPr>
              <w:t>4</w:t>
            </w:r>
          </w:p>
        </w:tc>
        <w:tc>
          <w:tcPr>
            <w:tcW w:w="768" w:type="pct"/>
          </w:tcPr>
          <w:p w14:paraId="5F486F1E" w14:textId="247186C9" w:rsidR="006D2A39" w:rsidRPr="004146A5" w:rsidRDefault="0098264A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4</w:t>
            </w:r>
            <w:r w:rsidR="05885DF6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316</w:t>
            </w:r>
          </w:p>
        </w:tc>
        <w:tc>
          <w:tcPr>
            <w:tcW w:w="45" w:type="pct"/>
          </w:tcPr>
          <w:p w14:paraId="78DBB5ED" w14:textId="77777777" w:rsidR="006D2A39" w:rsidRPr="004146A5" w:rsidRDefault="006D2A39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1FDF31BF" w14:textId="418A7904" w:rsidR="006D2A39" w:rsidRPr="004146A5" w:rsidRDefault="0098264A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4</w:t>
            </w:r>
            <w:r w:rsidR="006D2A39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246</w:t>
            </w:r>
          </w:p>
        </w:tc>
        <w:tc>
          <w:tcPr>
            <w:tcW w:w="63" w:type="pct"/>
          </w:tcPr>
          <w:p w14:paraId="50842E8C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79FA999B" w14:textId="25613399" w:rsidR="006D2A39" w:rsidRPr="004146A5" w:rsidRDefault="0098264A" w:rsidP="00673450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</w:t>
            </w:r>
            <w:r w:rsidR="48EB1927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154</w:t>
            </w:r>
          </w:p>
        </w:tc>
        <w:tc>
          <w:tcPr>
            <w:tcW w:w="52" w:type="pct"/>
          </w:tcPr>
          <w:p w14:paraId="1DE3CCF7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473AEABC" w14:textId="36595188" w:rsidR="006D2A39" w:rsidRPr="004146A5" w:rsidRDefault="0098264A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</w:t>
            </w:r>
            <w:r w:rsidR="006D2A39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119</w:t>
            </w:r>
          </w:p>
        </w:tc>
      </w:tr>
      <w:tr w:rsidR="00F60FD3" w:rsidRPr="00E95E8F" w14:paraId="417EA3EC" w14:textId="77777777" w:rsidTr="007C26F2">
        <w:tc>
          <w:tcPr>
            <w:tcW w:w="1835" w:type="pct"/>
            <w:vAlign w:val="center"/>
          </w:tcPr>
          <w:p w14:paraId="265F18EC" w14:textId="6DC6EC1D" w:rsidR="006D2A39" w:rsidRPr="00E95E8F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E95E8F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98264A" w:rsidRPr="0098264A">
              <w:rPr>
                <w:sz w:val="28"/>
                <w:szCs w:val="28"/>
              </w:rPr>
              <w:t>5</w:t>
            </w:r>
          </w:p>
        </w:tc>
        <w:tc>
          <w:tcPr>
            <w:tcW w:w="768" w:type="pct"/>
          </w:tcPr>
          <w:p w14:paraId="294BDF8A" w14:textId="4DEE7FD3" w:rsidR="006D2A39" w:rsidRPr="004146A5" w:rsidRDefault="0098264A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4</w:t>
            </w:r>
            <w:r w:rsidR="503B0B4C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670</w:t>
            </w:r>
          </w:p>
        </w:tc>
        <w:tc>
          <w:tcPr>
            <w:tcW w:w="45" w:type="pct"/>
          </w:tcPr>
          <w:p w14:paraId="5ECB87C0" w14:textId="77777777" w:rsidR="006D2A39" w:rsidRPr="004146A5" w:rsidRDefault="006D2A39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4123A9B1" w14:textId="7142A5C5" w:rsidR="006D2A39" w:rsidRPr="004146A5" w:rsidRDefault="0098264A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4</w:t>
            </w:r>
            <w:r w:rsidR="006D2A39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529</w:t>
            </w:r>
          </w:p>
        </w:tc>
        <w:tc>
          <w:tcPr>
            <w:tcW w:w="63" w:type="pct"/>
          </w:tcPr>
          <w:p w14:paraId="1031B615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5E2301BE" w14:textId="171B4B67" w:rsidR="006D2A39" w:rsidRPr="004146A5" w:rsidRDefault="0098264A" w:rsidP="00673450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</w:t>
            </w:r>
            <w:r w:rsidR="4BD24BC6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330</w:t>
            </w:r>
          </w:p>
        </w:tc>
        <w:tc>
          <w:tcPr>
            <w:tcW w:w="52" w:type="pct"/>
          </w:tcPr>
          <w:p w14:paraId="0006C61F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1EEB3C8D" w14:textId="6201FE93" w:rsidR="006D2A39" w:rsidRPr="004146A5" w:rsidRDefault="0098264A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</w:t>
            </w:r>
            <w:r w:rsidR="006D2A39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260</w:t>
            </w:r>
          </w:p>
        </w:tc>
      </w:tr>
      <w:tr w:rsidR="00F60FD3" w:rsidRPr="00E95E8F" w14:paraId="3BF6B301" w14:textId="77777777" w:rsidTr="007C26F2">
        <w:tc>
          <w:tcPr>
            <w:tcW w:w="1835" w:type="pct"/>
            <w:vAlign w:val="center"/>
          </w:tcPr>
          <w:p w14:paraId="43F45EE1" w14:textId="67086C39" w:rsidR="006D2A39" w:rsidRPr="00E95E8F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 xml:space="preserve">ถัดจากปีที่ </w:t>
            </w:r>
            <w:r w:rsidR="0098264A" w:rsidRPr="0098264A">
              <w:rPr>
                <w:sz w:val="28"/>
                <w:szCs w:val="28"/>
              </w:rPr>
              <w:t>5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10E8AA78" w14:textId="469345D2" w:rsidR="006D2A39" w:rsidRPr="004146A5" w:rsidRDefault="0098264A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8</w:t>
            </w:r>
            <w:r w:rsidR="663C069E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853</w:t>
            </w:r>
          </w:p>
        </w:tc>
        <w:tc>
          <w:tcPr>
            <w:tcW w:w="45" w:type="pct"/>
          </w:tcPr>
          <w:p w14:paraId="48E07112" w14:textId="77777777" w:rsidR="006D2A39" w:rsidRPr="004146A5" w:rsidRDefault="006D2A39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655E9135" w14:textId="2F2E608A" w:rsidR="006D2A39" w:rsidRPr="004146A5" w:rsidRDefault="0098264A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11</w:t>
            </w:r>
            <w:r w:rsidR="006D2A39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187</w:t>
            </w:r>
          </w:p>
        </w:tc>
        <w:tc>
          <w:tcPr>
            <w:tcW w:w="63" w:type="pct"/>
          </w:tcPr>
          <w:p w14:paraId="77F59E01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24BB80F4" w14:textId="1D7C5C23" w:rsidR="006D2A39" w:rsidRPr="004146A5" w:rsidRDefault="0098264A" w:rsidP="00673450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4</w:t>
            </w:r>
            <w:r w:rsidR="2A62423E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433</w:t>
            </w:r>
          </w:p>
        </w:tc>
        <w:tc>
          <w:tcPr>
            <w:tcW w:w="52" w:type="pct"/>
          </w:tcPr>
          <w:p w14:paraId="484EDC65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1469DAAC" w14:textId="0593547D" w:rsidR="006D2A39" w:rsidRPr="004146A5" w:rsidRDefault="0098264A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5</w:t>
            </w:r>
            <w:r w:rsidR="006D2A39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598</w:t>
            </w:r>
          </w:p>
        </w:tc>
      </w:tr>
      <w:tr w:rsidR="00F60FD3" w:rsidRPr="00E95E8F" w14:paraId="67A0808A" w14:textId="77777777" w:rsidTr="007C26F2">
        <w:tc>
          <w:tcPr>
            <w:tcW w:w="1835" w:type="pct"/>
            <w:vAlign w:val="center"/>
          </w:tcPr>
          <w:p w14:paraId="023E01E3" w14:textId="77777777" w:rsidR="00D74F08" w:rsidRPr="00E95E8F" w:rsidRDefault="00D74F08" w:rsidP="00D74F08">
            <w:pPr>
              <w:ind w:right="7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>การรับชำระตามสัญญาเช่าที่ไม่คิดลด</w:t>
            </w: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1FDB10BF" w14:textId="31D0BA33" w:rsidR="00D74F08" w:rsidRPr="004146A5" w:rsidRDefault="0098264A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30</w:t>
            </w:r>
            <w:r w:rsidR="00E81BBE" w:rsidRPr="00E81BBE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255</w:t>
            </w:r>
          </w:p>
        </w:tc>
        <w:tc>
          <w:tcPr>
            <w:tcW w:w="45" w:type="pct"/>
          </w:tcPr>
          <w:p w14:paraId="321E3A78" w14:textId="77777777" w:rsidR="00D74F08" w:rsidRPr="004146A5" w:rsidRDefault="00D74F08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4CB5D839" w14:textId="4B44C1A8" w:rsidR="00D74F08" w:rsidRPr="004146A5" w:rsidRDefault="0098264A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32</w:t>
            </w:r>
            <w:r w:rsidR="008621AF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184</w:t>
            </w:r>
          </w:p>
        </w:tc>
        <w:tc>
          <w:tcPr>
            <w:tcW w:w="63" w:type="pct"/>
          </w:tcPr>
          <w:p w14:paraId="7734D93F" w14:textId="77777777" w:rsidR="00D74F08" w:rsidRPr="004146A5" w:rsidRDefault="00D74F08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417F3E39" w14:textId="786098B9" w:rsidR="00D74F08" w:rsidRPr="004146A5" w:rsidRDefault="0098264A" w:rsidP="0067345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15</w:t>
            </w:r>
            <w:r w:rsidR="453C88F2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113</w:t>
            </w:r>
          </w:p>
        </w:tc>
        <w:tc>
          <w:tcPr>
            <w:tcW w:w="52" w:type="pct"/>
          </w:tcPr>
          <w:p w14:paraId="4982DFC2" w14:textId="77777777" w:rsidR="00D74F08" w:rsidRPr="004146A5" w:rsidRDefault="00D74F08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</w:tcPr>
          <w:p w14:paraId="3CCEE128" w14:textId="27DB9309" w:rsidR="00D74F08" w:rsidRPr="004146A5" w:rsidRDefault="0098264A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16</w:t>
            </w:r>
            <w:r w:rsidR="008621AF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076</w:t>
            </w:r>
          </w:p>
        </w:tc>
      </w:tr>
      <w:tr w:rsidR="00F60FD3" w:rsidRPr="00E95E8F" w14:paraId="404538C1" w14:textId="77777777" w:rsidTr="007C26F2">
        <w:tc>
          <w:tcPr>
            <w:tcW w:w="1835" w:type="pct"/>
            <w:vAlign w:val="center"/>
          </w:tcPr>
          <w:p w14:paraId="52EF1418" w14:textId="77777777" w:rsidR="00D74F08" w:rsidRPr="00E95E8F" w:rsidRDefault="00D74F08" w:rsidP="00D74F08">
            <w:pPr>
              <w:ind w:right="7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u w:val="single"/>
                <w:cs/>
              </w:rPr>
              <w:t>หัก</w:t>
            </w:r>
            <w:r w:rsidRPr="00E95E8F">
              <w:rPr>
                <w:sz w:val="28"/>
                <w:szCs w:val="28"/>
              </w:rPr>
              <w:t xml:space="preserve"> </w:t>
            </w:r>
            <w:r w:rsidRPr="00E95E8F">
              <w:rPr>
                <w:sz w:val="28"/>
                <w:szCs w:val="28"/>
                <w:cs/>
              </w:rPr>
              <w:t>รายได้ทางการเงินรอการรับรู้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38E2B8E2" w14:textId="3EEECC2B" w:rsidR="00D74F08" w:rsidRPr="004146A5" w:rsidRDefault="603AF187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E81BBE">
              <w:rPr>
                <w:sz w:val="28"/>
                <w:szCs w:val="28"/>
              </w:rPr>
              <w:t>(</w:t>
            </w:r>
            <w:r w:rsidR="0098264A" w:rsidRPr="0098264A">
              <w:rPr>
                <w:sz w:val="28"/>
                <w:szCs w:val="28"/>
              </w:rPr>
              <w:t>12</w:t>
            </w:r>
            <w:r w:rsidRPr="00E81BBE">
              <w:rPr>
                <w:sz w:val="28"/>
                <w:szCs w:val="28"/>
              </w:rPr>
              <w:t>,</w:t>
            </w:r>
            <w:r w:rsidR="0098264A" w:rsidRPr="0098264A">
              <w:rPr>
                <w:sz w:val="28"/>
                <w:szCs w:val="28"/>
              </w:rPr>
              <w:t>541</w:t>
            </w:r>
            <w:r w:rsidRPr="00E81BBE">
              <w:rPr>
                <w:sz w:val="28"/>
                <w:szCs w:val="28"/>
              </w:rPr>
              <w:t>)</w:t>
            </w:r>
          </w:p>
        </w:tc>
        <w:tc>
          <w:tcPr>
            <w:tcW w:w="45" w:type="pct"/>
          </w:tcPr>
          <w:p w14:paraId="6CDB799C" w14:textId="77777777" w:rsidR="00D74F08" w:rsidRPr="004146A5" w:rsidRDefault="00D74F08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3AD548C3" w14:textId="70308711" w:rsidR="00D74F08" w:rsidRPr="004146A5" w:rsidRDefault="008621AF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4146A5">
              <w:rPr>
                <w:sz w:val="28"/>
                <w:szCs w:val="28"/>
              </w:rPr>
              <w:t>(</w:t>
            </w:r>
            <w:r w:rsidR="0098264A" w:rsidRPr="0098264A">
              <w:rPr>
                <w:sz w:val="28"/>
                <w:szCs w:val="28"/>
              </w:rPr>
              <w:t>14</w:t>
            </w:r>
            <w:r w:rsidRPr="004146A5">
              <w:rPr>
                <w:sz w:val="28"/>
                <w:szCs w:val="28"/>
              </w:rPr>
              <w:t>,</w:t>
            </w:r>
            <w:r w:rsidR="0098264A" w:rsidRPr="0098264A">
              <w:rPr>
                <w:sz w:val="28"/>
                <w:szCs w:val="28"/>
              </w:rPr>
              <w:t>012</w:t>
            </w:r>
            <w:r w:rsidRPr="004146A5">
              <w:rPr>
                <w:sz w:val="28"/>
                <w:szCs w:val="28"/>
              </w:rPr>
              <w:t>)</w:t>
            </w:r>
          </w:p>
        </w:tc>
        <w:tc>
          <w:tcPr>
            <w:tcW w:w="63" w:type="pct"/>
          </w:tcPr>
          <w:p w14:paraId="23553AAE" w14:textId="77777777" w:rsidR="00D74F08" w:rsidRPr="004146A5" w:rsidRDefault="00D74F08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17B8F6E3" w14:textId="6F517AA5" w:rsidR="00D74F08" w:rsidRPr="004146A5" w:rsidRDefault="2A9438A9" w:rsidP="0067345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4146A5">
              <w:rPr>
                <w:sz w:val="28"/>
                <w:szCs w:val="28"/>
              </w:rPr>
              <w:t>(</w:t>
            </w:r>
            <w:r w:rsidR="0098264A" w:rsidRPr="0098264A">
              <w:rPr>
                <w:sz w:val="28"/>
                <w:szCs w:val="28"/>
              </w:rPr>
              <w:t>6</w:t>
            </w:r>
            <w:r w:rsidRPr="004146A5">
              <w:rPr>
                <w:sz w:val="28"/>
                <w:szCs w:val="28"/>
              </w:rPr>
              <w:t>,</w:t>
            </w:r>
            <w:r w:rsidR="0098264A" w:rsidRPr="0098264A">
              <w:rPr>
                <w:sz w:val="28"/>
                <w:szCs w:val="28"/>
              </w:rPr>
              <w:t>694</w:t>
            </w:r>
            <w:r w:rsidRPr="004146A5">
              <w:rPr>
                <w:sz w:val="28"/>
                <w:szCs w:val="28"/>
              </w:rPr>
              <w:t>)</w:t>
            </w:r>
          </w:p>
        </w:tc>
        <w:tc>
          <w:tcPr>
            <w:tcW w:w="52" w:type="pct"/>
          </w:tcPr>
          <w:p w14:paraId="2DE4157E" w14:textId="77777777" w:rsidR="00D74F08" w:rsidRPr="004146A5" w:rsidRDefault="00D74F08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22195100" w14:textId="1C23D397" w:rsidR="00D74F08" w:rsidRPr="004146A5" w:rsidRDefault="008621AF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4146A5">
              <w:rPr>
                <w:sz w:val="28"/>
                <w:szCs w:val="28"/>
              </w:rPr>
              <w:t>(</w:t>
            </w:r>
            <w:r w:rsidR="0098264A" w:rsidRPr="0098264A">
              <w:rPr>
                <w:sz w:val="28"/>
                <w:szCs w:val="28"/>
              </w:rPr>
              <w:t>7</w:t>
            </w:r>
            <w:r w:rsidRPr="004146A5">
              <w:rPr>
                <w:sz w:val="28"/>
                <w:szCs w:val="28"/>
              </w:rPr>
              <w:t>,</w:t>
            </w:r>
            <w:r w:rsidR="0098264A" w:rsidRPr="0098264A">
              <w:rPr>
                <w:sz w:val="28"/>
                <w:szCs w:val="28"/>
              </w:rPr>
              <w:t>460</w:t>
            </w:r>
            <w:r w:rsidRPr="004146A5">
              <w:rPr>
                <w:sz w:val="28"/>
                <w:szCs w:val="28"/>
              </w:rPr>
              <w:t>)</w:t>
            </w:r>
          </w:p>
        </w:tc>
      </w:tr>
      <w:tr w:rsidR="00F60FD3" w:rsidRPr="0063059B" w14:paraId="51DDD8CA" w14:textId="77777777" w:rsidTr="007C26F2">
        <w:tc>
          <w:tcPr>
            <w:tcW w:w="1835" w:type="pct"/>
            <w:vAlign w:val="center"/>
          </w:tcPr>
          <w:p w14:paraId="17ADEFFF" w14:textId="77777777" w:rsidR="00D74F08" w:rsidRPr="00E95E8F" w:rsidRDefault="00D74F08" w:rsidP="00D74F08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>เงินลงทุนสุทธิตามสัญญาเช่า</w:t>
            </w: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06DCD58B" w14:textId="4F131472" w:rsidR="00D74F08" w:rsidRPr="004146A5" w:rsidRDefault="0098264A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17</w:t>
            </w:r>
            <w:r w:rsidR="00E81BBE" w:rsidRPr="00E81BBE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714</w:t>
            </w:r>
          </w:p>
        </w:tc>
        <w:tc>
          <w:tcPr>
            <w:tcW w:w="45" w:type="pct"/>
          </w:tcPr>
          <w:p w14:paraId="60F8E90C" w14:textId="77777777" w:rsidR="00D74F08" w:rsidRPr="004146A5" w:rsidRDefault="00D74F08" w:rsidP="006734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48114A00" w14:textId="779FF094" w:rsidR="00D74F08" w:rsidRPr="004146A5" w:rsidRDefault="0098264A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18</w:t>
            </w:r>
            <w:r w:rsidR="008621AF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172</w:t>
            </w:r>
          </w:p>
        </w:tc>
        <w:tc>
          <w:tcPr>
            <w:tcW w:w="63" w:type="pct"/>
          </w:tcPr>
          <w:p w14:paraId="5A50B744" w14:textId="77777777" w:rsidR="00D74F08" w:rsidRPr="004146A5" w:rsidRDefault="00D74F08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6593A0AA" w14:textId="257C26DB" w:rsidR="00D74F08" w:rsidRPr="004146A5" w:rsidRDefault="0098264A" w:rsidP="0067345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8</w:t>
            </w:r>
            <w:r w:rsidR="07967D10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419</w:t>
            </w:r>
          </w:p>
        </w:tc>
        <w:tc>
          <w:tcPr>
            <w:tcW w:w="52" w:type="pct"/>
          </w:tcPr>
          <w:p w14:paraId="6B87885A" w14:textId="77777777" w:rsidR="00D74F08" w:rsidRPr="004146A5" w:rsidRDefault="00D74F08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4986C26E" w14:textId="6A919E19" w:rsidR="00D74F08" w:rsidRPr="004146A5" w:rsidRDefault="0098264A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8</w:t>
            </w:r>
            <w:r w:rsidR="008621AF" w:rsidRPr="004146A5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616</w:t>
            </w:r>
          </w:p>
        </w:tc>
      </w:tr>
    </w:tbl>
    <w:p w14:paraId="5775EF06" w14:textId="52BA5D36" w:rsidR="00DE3029" w:rsidRPr="0063059B" w:rsidRDefault="00DE3029">
      <w:pPr>
        <w:autoSpaceDE/>
        <w:autoSpaceDN/>
        <w:adjustRightInd/>
        <w:rPr>
          <w:sz w:val="32"/>
          <w:szCs w:val="32"/>
          <w:cs/>
        </w:rPr>
      </w:pP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4"/>
        <w:gridCol w:w="1358"/>
        <w:gridCol w:w="79"/>
        <w:gridCol w:w="1271"/>
        <w:gridCol w:w="111"/>
        <w:gridCol w:w="1329"/>
        <w:gridCol w:w="92"/>
        <w:gridCol w:w="1344"/>
      </w:tblGrid>
      <w:tr w:rsidR="00F60FD3" w:rsidRPr="0063059B" w14:paraId="617FD086" w14:textId="77777777" w:rsidTr="00D14DCB">
        <w:tc>
          <w:tcPr>
            <w:tcW w:w="1837" w:type="pct"/>
          </w:tcPr>
          <w:p w14:paraId="7A4CF4BB" w14:textId="77777777" w:rsidR="00FB517A" w:rsidRPr="0063059B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7555AA48" w14:textId="77777777" w:rsidR="00FB517A" w:rsidRPr="0063059B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72729233" w14:textId="77777777" w:rsidR="00FB517A" w:rsidRPr="0063059B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7" w:type="pct"/>
            <w:gridSpan w:val="3"/>
          </w:tcPr>
          <w:p w14:paraId="305FAD15" w14:textId="77777777" w:rsidR="00FB517A" w:rsidRPr="0063059B" w:rsidRDefault="00FB517A" w:rsidP="00C261C5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3059B">
              <w:rPr>
                <w:b/>
                <w:bCs/>
                <w:sz w:val="28"/>
                <w:szCs w:val="28"/>
              </w:rPr>
              <w:t xml:space="preserve">: </w:t>
            </w:r>
            <w:r w:rsidRPr="0063059B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63059B" w14:paraId="113111C8" w14:textId="77777777" w:rsidTr="00D14DCB">
        <w:tc>
          <w:tcPr>
            <w:tcW w:w="1837" w:type="pct"/>
          </w:tcPr>
          <w:p w14:paraId="7F6F92F8" w14:textId="77777777" w:rsidR="00FB517A" w:rsidRPr="0063059B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766642AE" w14:textId="77777777" w:rsidR="00FB517A" w:rsidRPr="0063059B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4C190086" w14:textId="77777777" w:rsidR="00FB517A" w:rsidRPr="0063059B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7" w:type="pct"/>
            <w:gridSpan w:val="3"/>
          </w:tcPr>
          <w:p w14:paraId="7636037F" w14:textId="77777777" w:rsidR="00FB517A" w:rsidRPr="0063059B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63059B" w14:paraId="0B768024" w14:textId="77777777" w:rsidTr="00D14DCB">
        <w:tc>
          <w:tcPr>
            <w:tcW w:w="1837" w:type="pct"/>
          </w:tcPr>
          <w:p w14:paraId="2283D5D6" w14:textId="77777777" w:rsidR="00FB517A" w:rsidRPr="0063059B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36AF44B7" w14:textId="77777777" w:rsidR="00FB517A" w:rsidRPr="0063059B" w:rsidRDefault="00FB517A" w:rsidP="001F1C9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7CEBEF60" w14:textId="77777777" w:rsidR="00FB517A" w:rsidRPr="0063059B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24B4059" w14:textId="77777777" w:rsidR="00FB517A" w:rsidRPr="0063059B" w:rsidRDefault="00FB517A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</w:tcPr>
          <w:p w14:paraId="1BF03D39" w14:textId="77777777" w:rsidR="00FB517A" w:rsidRPr="0063059B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6A697199" w14:textId="77777777" w:rsidR="00FB517A" w:rsidRPr="0063059B" w:rsidRDefault="00FB517A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6A37ECC5" w14:textId="77777777" w:rsidR="00FB517A" w:rsidRPr="0063059B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</w:tcPr>
          <w:p w14:paraId="7E833ADF" w14:textId="77777777" w:rsidR="00FB517A" w:rsidRPr="0063059B" w:rsidRDefault="00FB517A" w:rsidP="001F1C98">
            <w:pPr>
              <w:ind w:left="-15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63059B" w14:paraId="522512AB" w14:textId="77777777" w:rsidTr="00D14DCB">
        <w:tc>
          <w:tcPr>
            <w:tcW w:w="1837" w:type="pct"/>
          </w:tcPr>
          <w:p w14:paraId="5C1E93C2" w14:textId="77777777" w:rsidR="00FB517A" w:rsidRPr="0063059B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1C17598A" w14:textId="10A5FADC" w:rsidR="00FB517A" w:rsidRPr="0063059B" w:rsidRDefault="0098264A" w:rsidP="001F1C9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30</w:t>
            </w:r>
            <w:r w:rsidR="00B15BE8">
              <w:rPr>
                <w:b/>
                <w:bCs/>
                <w:sz w:val="28"/>
                <w:szCs w:val="28"/>
              </w:rPr>
              <w:t xml:space="preserve"> </w:t>
            </w:r>
            <w:r w:rsidR="00B15BE8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5" w:type="pct"/>
          </w:tcPr>
          <w:p w14:paraId="46D2B15D" w14:textId="77777777" w:rsidR="00FB517A" w:rsidRPr="0063059B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1BEB1966" w14:textId="63C1E62F" w:rsidR="00FB517A" w:rsidRPr="0063059B" w:rsidRDefault="0098264A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FB517A" w:rsidRPr="0063059B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63059B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</w:tcPr>
          <w:p w14:paraId="253A2504" w14:textId="77777777" w:rsidR="00FB517A" w:rsidRPr="0063059B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42AABE74" w14:textId="79786ABD" w:rsidR="00FB517A" w:rsidRPr="0063059B" w:rsidRDefault="0098264A" w:rsidP="001F1C9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30</w:t>
            </w:r>
            <w:r w:rsidR="00B15BE8">
              <w:rPr>
                <w:b/>
                <w:bCs/>
                <w:sz w:val="28"/>
                <w:szCs w:val="28"/>
              </w:rPr>
              <w:t xml:space="preserve"> </w:t>
            </w:r>
            <w:r w:rsidR="00B15BE8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" w:type="pct"/>
          </w:tcPr>
          <w:p w14:paraId="2B59443B" w14:textId="77777777" w:rsidR="00FB517A" w:rsidRPr="0063059B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</w:tcPr>
          <w:p w14:paraId="1A9B47FA" w14:textId="7394FD36" w:rsidR="00FB517A" w:rsidRPr="0063059B" w:rsidRDefault="0098264A" w:rsidP="001F1C98">
            <w:pPr>
              <w:ind w:left="-15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FB517A" w:rsidRPr="0063059B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63059B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60FD3" w:rsidRPr="0063059B" w14:paraId="571F5835" w14:textId="77777777" w:rsidTr="00D14DCB">
        <w:tc>
          <w:tcPr>
            <w:tcW w:w="1837" w:type="pct"/>
          </w:tcPr>
          <w:p w14:paraId="734A0395" w14:textId="77777777" w:rsidR="00FB517A" w:rsidRPr="0063059B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797866AF" w14:textId="6BB87F13" w:rsidR="00FB517A" w:rsidRPr="0063059B" w:rsidRDefault="0098264A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" w:type="pct"/>
          </w:tcPr>
          <w:p w14:paraId="1B0835A5" w14:textId="77777777" w:rsidR="00FB517A" w:rsidRPr="0063059B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24FECE57" w14:textId="719EC2C2" w:rsidR="00FB517A" w:rsidRPr="0063059B" w:rsidRDefault="0098264A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3" w:type="pct"/>
          </w:tcPr>
          <w:p w14:paraId="5E3E9973" w14:textId="77777777" w:rsidR="00FB517A" w:rsidRPr="0063059B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2291B34F" w14:textId="54C14851" w:rsidR="00FB517A" w:rsidRPr="0063059B" w:rsidRDefault="0098264A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2" w:type="pct"/>
          </w:tcPr>
          <w:p w14:paraId="4A98B211" w14:textId="77777777" w:rsidR="00FB517A" w:rsidRPr="0063059B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</w:tcPr>
          <w:p w14:paraId="5EF4243E" w14:textId="1E88731F" w:rsidR="00FB517A" w:rsidRPr="0063059B" w:rsidRDefault="0098264A" w:rsidP="001F1C98">
            <w:pPr>
              <w:ind w:left="-15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63059B" w14:paraId="30798823" w14:textId="77777777" w:rsidTr="00D14DCB">
        <w:tc>
          <w:tcPr>
            <w:tcW w:w="1837" w:type="pct"/>
            <w:vAlign w:val="center"/>
          </w:tcPr>
          <w:p w14:paraId="6887C27E" w14:textId="77777777" w:rsidR="00FB517A" w:rsidRPr="0063059B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63059B">
              <w:rPr>
                <w:sz w:val="28"/>
                <w:szCs w:val="28"/>
                <w:cs/>
              </w:rPr>
              <w:t>การรับชำระตามสัญญาเช่าที่ไม่คิดลดวิเคราะห์ตามการครบกำหนด</w:t>
            </w:r>
            <w:r w:rsidRPr="0063059B">
              <w:rPr>
                <w:sz w:val="28"/>
                <w:szCs w:val="28"/>
              </w:rPr>
              <w:t>:</w:t>
            </w:r>
          </w:p>
        </w:tc>
        <w:tc>
          <w:tcPr>
            <w:tcW w:w="769" w:type="pct"/>
          </w:tcPr>
          <w:p w14:paraId="3B3D426D" w14:textId="77777777" w:rsidR="00FB517A" w:rsidRPr="0063059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382A2398" w14:textId="77777777" w:rsidR="00FB517A" w:rsidRPr="0063059B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43A44972" w14:textId="77777777" w:rsidR="00FB517A" w:rsidRPr="0063059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3" w:type="pct"/>
          </w:tcPr>
          <w:p w14:paraId="10A28258" w14:textId="77777777" w:rsidR="00FB517A" w:rsidRPr="0063059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456F1AF9" w14:textId="77777777" w:rsidR="00FB517A" w:rsidRPr="0063059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2" w:type="pct"/>
          </w:tcPr>
          <w:p w14:paraId="526A945A" w14:textId="77777777" w:rsidR="00FB517A" w:rsidRPr="0063059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2" w:type="pct"/>
          </w:tcPr>
          <w:p w14:paraId="5DCA2EFD" w14:textId="77777777" w:rsidR="00FB517A" w:rsidRPr="0063059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</w:p>
        </w:tc>
      </w:tr>
      <w:tr w:rsidR="00D14DCB" w:rsidRPr="00E95E8F" w14:paraId="1E5650F5" w14:textId="77777777" w:rsidTr="00D14DCB">
        <w:tc>
          <w:tcPr>
            <w:tcW w:w="1837" w:type="pct"/>
            <w:vAlign w:val="center"/>
          </w:tcPr>
          <w:p w14:paraId="41687397" w14:textId="20006EED" w:rsidR="00D14DCB" w:rsidRPr="00434086" w:rsidRDefault="00D14DCB" w:rsidP="00D14DCB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  <w:r w:rsidRPr="00434086">
              <w:rPr>
                <w:sz w:val="28"/>
                <w:szCs w:val="28"/>
                <w:cs/>
              </w:rPr>
              <w:t>ได้รับคืน</w:t>
            </w:r>
            <w:r w:rsidRPr="00434086">
              <w:rPr>
                <w:rFonts w:hint="cs"/>
                <w:sz w:val="28"/>
                <w:szCs w:val="28"/>
                <w:cs/>
              </w:rPr>
              <w:t>ภายใน</w:t>
            </w:r>
            <w:r w:rsidRPr="00434086">
              <w:rPr>
                <w:sz w:val="28"/>
                <w:szCs w:val="28"/>
                <w:cs/>
              </w:rPr>
              <w:t xml:space="preserve"> </w:t>
            </w:r>
            <w:r w:rsidR="0098264A" w:rsidRPr="0098264A">
              <w:rPr>
                <w:sz w:val="28"/>
                <w:szCs w:val="28"/>
              </w:rPr>
              <w:t>12</w:t>
            </w:r>
            <w:r w:rsidRPr="00434086">
              <w:rPr>
                <w:sz w:val="28"/>
                <w:szCs w:val="28"/>
              </w:rPr>
              <w:t xml:space="preserve"> </w:t>
            </w:r>
            <w:r w:rsidRPr="00434086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9" w:type="pct"/>
          </w:tcPr>
          <w:p w14:paraId="5F274FA1" w14:textId="2EBD5C58" w:rsidR="00D14DCB" w:rsidRPr="00434086" w:rsidRDefault="0098264A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3</w:t>
            </w:r>
            <w:r w:rsidR="007F4569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924</w:t>
            </w:r>
          </w:p>
        </w:tc>
        <w:tc>
          <w:tcPr>
            <w:tcW w:w="45" w:type="pct"/>
          </w:tcPr>
          <w:p w14:paraId="0226C349" w14:textId="77777777" w:rsidR="00D14DCB" w:rsidRPr="00434086" w:rsidRDefault="00D14DCB" w:rsidP="006734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241E7B4C" w14:textId="78DBFD38" w:rsidR="00D14DCB" w:rsidRPr="00434086" w:rsidRDefault="0098264A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  <w:cs/>
              </w:rPr>
            </w:pPr>
            <w:r w:rsidRPr="0098264A">
              <w:rPr>
                <w:sz w:val="28"/>
                <w:szCs w:val="28"/>
              </w:rPr>
              <w:t>3</w:t>
            </w:r>
            <w:r w:rsidR="00D14DCB" w:rsidRPr="00434086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860</w:t>
            </w:r>
          </w:p>
        </w:tc>
        <w:tc>
          <w:tcPr>
            <w:tcW w:w="63" w:type="pct"/>
          </w:tcPr>
          <w:p w14:paraId="406CD9CB" w14:textId="77777777" w:rsidR="00D14DCB" w:rsidRPr="00434086" w:rsidRDefault="00D14DCB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2AEC20A8" w14:textId="74D834A3" w:rsidR="00D14DCB" w:rsidRPr="00434086" w:rsidRDefault="1D15525D" w:rsidP="0067345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434086">
              <w:rPr>
                <w:sz w:val="28"/>
                <w:szCs w:val="28"/>
              </w:rPr>
              <w:t xml:space="preserve"> </w:t>
            </w:r>
            <w:r w:rsidR="0098264A" w:rsidRPr="0098264A">
              <w:rPr>
                <w:sz w:val="28"/>
                <w:szCs w:val="28"/>
              </w:rPr>
              <w:t>1</w:t>
            </w:r>
            <w:r w:rsidR="1C2E9E05" w:rsidRPr="00434086">
              <w:rPr>
                <w:sz w:val="28"/>
                <w:szCs w:val="28"/>
              </w:rPr>
              <w:t>,</w:t>
            </w:r>
            <w:r w:rsidR="0098264A" w:rsidRPr="0098264A">
              <w:rPr>
                <w:sz w:val="28"/>
                <w:szCs w:val="28"/>
              </w:rPr>
              <w:t>958</w:t>
            </w:r>
          </w:p>
        </w:tc>
        <w:tc>
          <w:tcPr>
            <w:tcW w:w="52" w:type="pct"/>
          </w:tcPr>
          <w:p w14:paraId="3FAD93B0" w14:textId="77777777" w:rsidR="00D14DCB" w:rsidRPr="00434086" w:rsidRDefault="00D14DCB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2" w:type="pct"/>
          </w:tcPr>
          <w:p w14:paraId="0107ABCC" w14:textId="2A0615DD" w:rsidR="00D14DCB" w:rsidRPr="00434086" w:rsidRDefault="0098264A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  <w:cs/>
              </w:rPr>
            </w:pPr>
            <w:r w:rsidRPr="0098264A">
              <w:rPr>
                <w:sz w:val="28"/>
                <w:szCs w:val="28"/>
              </w:rPr>
              <w:t>1</w:t>
            </w:r>
            <w:r w:rsidR="00D14DCB" w:rsidRPr="00434086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926</w:t>
            </w:r>
          </w:p>
        </w:tc>
      </w:tr>
      <w:tr w:rsidR="00D14DCB" w:rsidRPr="00E95E8F" w14:paraId="4B188C3B" w14:textId="77777777" w:rsidTr="00D14DCB">
        <w:tc>
          <w:tcPr>
            <w:tcW w:w="1837" w:type="pct"/>
            <w:vAlign w:val="center"/>
          </w:tcPr>
          <w:p w14:paraId="706C820C" w14:textId="280BD6B9" w:rsidR="00D14DCB" w:rsidRPr="00434086" w:rsidRDefault="00D14DCB" w:rsidP="00D14DCB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434086">
              <w:rPr>
                <w:sz w:val="28"/>
                <w:szCs w:val="28"/>
                <w:cs/>
              </w:rPr>
              <w:t>ได้รับคืนหลัง</w:t>
            </w:r>
            <w:r w:rsidRPr="00434086">
              <w:rPr>
                <w:rFonts w:hint="cs"/>
                <w:sz w:val="28"/>
                <w:szCs w:val="28"/>
                <w:cs/>
              </w:rPr>
              <w:t>จาก</w:t>
            </w:r>
            <w:r w:rsidRPr="00434086">
              <w:rPr>
                <w:sz w:val="28"/>
                <w:szCs w:val="28"/>
                <w:cs/>
              </w:rPr>
              <w:t xml:space="preserve"> </w:t>
            </w:r>
            <w:r w:rsidR="0098264A" w:rsidRPr="0098264A">
              <w:rPr>
                <w:sz w:val="28"/>
                <w:szCs w:val="28"/>
              </w:rPr>
              <w:t>12</w:t>
            </w:r>
            <w:r w:rsidRPr="00434086">
              <w:rPr>
                <w:sz w:val="28"/>
                <w:szCs w:val="28"/>
              </w:rPr>
              <w:t xml:space="preserve"> </w:t>
            </w:r>
            <w:r w:rsidRPr="00434086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0DC5F0CC" w14:textId="0F474D3A" w:rsidR="00D14DCB" w:rsidRPr="00434086" w:rsidRDefault="0098264A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26</w:t>
            </w:r>
            <w:r w:rsidR="0A2ED697" w:rsidRPr="00434086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331</w:t>
            </w:r>
          </w:p>
        </w:tc>
        <w:tc>
          <w:tcPr>
            <w:tcW w:w="45" w:type="pct"/>
          </w:tcPr>
          <w:p w14:paraId="7DB389AA" w14:textId="77777777" w:rsidR="00D14DCB" w:rsidRPr="00434086" w:rsidRDefault="00D14DCB" w:rsidP="006734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6BB52A81" w14:textId="1B4CDF17" w:rsidR="00D14DCB" w:rsidRPr="00434086" w:rsidRDefault="0098264A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  <w:cs/>
              </w:rPr>
            </w:pPr>
            <w:r w:rsidRPr="0098264A">
              <w:rPr>
                <w:sz w:val="28"/>
                <w:szCs w:val="28"/>
              </w:rPr>
              <w:t>28</w:t>
            </w:r>
            <w:r w:rsidR="00D14DCB" w:rsidRPr="00434086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324</w:t>
            </w:r>
          </w:p>
        </w:tc>
        <w:tc>
          <w:tcPr>
            <w:tcW w:w="63" w:type="pct"/>
          </w:tcPr>
          <w:p w14:paraId="202C787F" w14:textId="77777777" w:rsidR="00D14DCB" w:rsidRPr="00434086" w:rsidRDefault="00D14DCB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65176DB0" w14:textId="53C2CCB4" w:rsidR="00D14DCB" w:rsidRPr="00434086" w:rsidRDefault="5160EA28" w:rsidP="0067345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434086">
              <w:rPr>
                <w:sz w:val="28"/>
                <w:szCs w:val="28"/>
              </w:rPr>
              <w:t xml:space="preserve"> </w:t>
            </w:r>
            <w:r w:rsidR="0098264A" w:rsidRPr="0098264A">
              <w:rPr>
                <w:sz w:val="28"/>
                <w:szCs w:val="28"/>
              </w:rPr>
              <w:t>13</w:t>
            </w:r>
            <w:r w:rsidR="291C591D" w:rsidRPr="00434086">
              <w:rPr>
                <w:sz w:val="28"/>
                <w:szCs w:val="28"/>
              </w:rPr>
              <w:t>,</w:t>
            </w:r>
            <w:r w:rsidR="0098264A" w:rsidRPr="0098264A">
              <w:rPr>
                <w:sz w:val="28"/>
                <w:szCs w:val="28"/>
              </w:rPr>
              <w:t>155</w:t>
            </w:r>
          </w:p>
        </w:tc>
        <w:tc>
          <w:tcPr>
            <w:tcW w:w="52" w:type="pct"/>
          </w:tcPr>
          <w:p w14:paraId="4ED7D2B3" w14:textId="77777777" w:rsidR="00D14DCB" w:rsidRPr="00434086" w:rsidRDefault="00D14DCB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8BB0E18" w14:textId="2B8A0F4E" w:rsidR="00D14DCB" w:rsidRPr="00434086" w:rsidRDefault="0098264A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  <w:cs/>
              </w:rPr>
            </w:pPr>
            <w:r w:rsidRPr="0098264A">
              <w:rPr>
                <w:sz w:val="28"/>
                <w:szCs w:val="28"/>
              </w:rPr>
              <w:t>14</w:t>
            </w:r>
            <w:r w:rsidR="00D14DCB" w:rsidRPr="00434086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150</w:t>
            </w:r>
          </w:p>
        </w:tc>
      </w:tr>
      <w:tr w:rsidR="00D14DCB" w:rsidRPr="00E95E8F" w14:paraId="67A50DCB" w14:textId="77777777" w:rsidTr="00D14DCB">
        <w:tc>
          <w:tcPr>
            <w:tcW w:w="1837" w:type="pct"/>
            <w:vAlign w:val="center"/>
          </w:tcPr>
          <w:p w14:paraId="07C8814A" w14:textId="77777777" w:rsidR="00D14DCB" w:rsidRPr="00434086" w:rsidRDefault="00D14DCB" w:rsidP="00D14DCB">
            <w:pPr>
              <w:ind w:left="142" w:right="72" w:hanging="142"/>
              <w:jc w:val="both"/>
              <w:rPr>
                <w:sz w:val="28"/>
                <w:szCs w:val="28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32149CCB" w14:textId="4011F291" w:rsidR="00D14DCB" w:rsidRPr="00434086" w:rsidRDefault="0098264A" w:rsidP="00673450">
            <w:pPr>
              <w:pStyle w:val="BodyText"/>
              <w:tabs>
                <w:tab w:val="decimal" w:pos="1232"/>
              </w:tabs>
              <w:spacing w:after="0"/>
              <w:ind w:right="187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30</w:t>
            </w:r>
            <w:r w:rsidR="007F4569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255</w:t>
            </w:r>
          </w:p>
        </w:tc>
        <w:tc>
          <w:tcPr>
            <w:tcW w:w="45" w:type="pct"/>
          </w:tcPr>
          <w:p w14:paraId="5BCFF854" w14:textId="77777777" w:rsidR="00D14DCB" w:rsidRPr="00434086" w:rsidRDefault="00D14DCB" w:rsidP="006734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54768D86" w14:textId="67DC55A9" w:rsidR="00D14DCB" w:rsidRPr="00434086" w:rsidRDefault="0098264A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32</w:t>
            </w:r>
            <w:r w:rsidR="00D14DCB" w:rsidRPr="00434086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184</w:t>
            </w:r>
          </w:p>
        </w:tc>
        <w:tc>
          <w:tcPr>
            <w:tcW w:w="63" w:type="pct"/>
          </w:tcPr>
          <w:p w14:paraId="632033CE" w14:textId="77777777" w:rsidR="00D14DCB" w:rsidRPr="00434086" w:rsidRDefault="00D14DCB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657055C7" w14:textId="33FC248A" w:rsidR="00D14DCB" w:rsidRPr="00434086" w:rsidRDefault="0098264A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15</w:t>
            </w:r>
            <w:r w:rsidR="656C218D" w:rsidRPr="00434086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113</w:t>
            </w:r>
          </w:p>
        </w:tc>
        <w:tc>
          <w:tcPr>
            <w:tcW w:w="52" w:type="pct"/>
          </w:tcPr>
          <w:p w14:paraId="21979B5F" w14:textId="77777777" w:rsidR="00D14DCB" w:rsidRPr="00434086" w:rsidRDefault="00D14DCB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</w:tcPr>
          <w:p w14:paraId="50304A73" w14:textId="1EC211F4" w:rsidR="00D14DCB" w:rsidRPr="00434086" w:rsidRDefault="0098264A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16</w:t>
            </w:r>
            <w:r w:rsidR="00D14DCB" w:rsidRPr="00434086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076</w:t>
            </w:r>
          </w:p>
        </w:tc>
      </w:tr>
    </w:tbl>
    <w:p w14:paraId="0DF2E757" w14:textId="5D234D13" w:rsidR="00DE3029" w:rsidRPr="00E95E8F" w:rsidRDefault="00DE3029">
      <w:pPr>
        <w:autoSpaceDE/>
        <w:autoSpaceDN/>
        <w:adjustRightInd/>
        <w:rPr>
          <w:sz w:val="32"/>
          <w:szCs w:val="32"/>
        </w:rPr>
      </w:pPr>
    </w:p>
    <w:p w14:paraId="137A7D3D" w14:textId="53495006" w:rsidR="00DE3029" w:rsidRPr="00E95E8F" w:rsidRDefault="00341F2F">
      <w:pPr>
        <w:autoSpaceDE/>
        <w:autoSpaceDN/>
        <w:adjustRightInd/>
        <w:rPr>
          <w:sz w:val="32"/>
          <w:szCs w:val="32"/>
        </w:rPr>
      </w:pPr>
      <w:r>
        <w:rPr>
          <w:sz w:val="32"/>
          <w:szCs w:val="32"/>
          <w:cs/>
        </w:rPr>
        <w:br w:type="page"/>
      </w:r>
    </w:p>
    <w:p w14:paraId="30B73CCF" w14:textId="44DCF381" w:rsidR="00BE38A0" w:rsidRPr="00E95E8F" w:rsidRDefault="00BE38A0" w:rsidP="008A3AF1">
      <w:pPr>
        <w:tabs>
          <w:tab w:val="left" w:pos="-3261"/>
        </w:tabs>
        <w:ind w:right="14"/>
        <w:jc w:val="thaiDistribute"/>
        <w:rPr>
          <w:sz w:val="2"/>
          <w:szCs w:val="2"/>
        </w:rPr>
      </w:pP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4"/>
        <w:gridCol w:w="1357"/>
        <w:gridCol w:w="79"/>
        <w:gridCol w:w="1271"/>
        <w:gridCol w:w="111"/>
        <w:gridCol w:w="1329"/>
        <w:gridCol w:w="92"/>
        <w:gridCol w:w="1345"/>
      </w:tblGrid>
      <w:tr w:rsidR="00F60FD3" w:rsidRPr="00E95E8F" w14:paraId="03FFA66C" w14:textId="77777777" w:rsidTr="00205AD0">
        <w:tc>
          <w:tcPr>
            <w:tcW w:w="1837" w:type="pct"/>
          </w:tcPr>
          <w:p w14:paraId="28ECB8AA" w14:textId="77777777" w:rsidR="00FB517A" w:rsidRPr="00E95E8F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1C75114D" w14:textId="77777777" w:rsidR="00FB517A" w:rsidRPr="00E95E8F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52256BA5" w14:textId="77777777" w:rsidR="00FB517A" w:rsidRPr="00E95E8F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8" w:type="pct"/>
            <w:gridSpan w:val="3"/>
          </w:tcPr>
          <w:p w14:paraId="009F8D62" w14:textId="77777777" w:rsidR="00FB517A" w:rsidRPr="00E95E8F" w:rsidRDefault="00FB517A" w:rsidP="00C261C5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E95E8F">
              <w:rPr>
                <w:b/>
                <w:bCs/>
                <w:sz w:val="28"/>
                <w:szCs w:val="28"/>
              </w:rPr>
              <w:t xml:space="preserve">: </w:t>
            </w:r>
            <w:r w:rsidRPr="00E95E8F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E95E8F" w14:paraId="4C2140BE" w14:textId="77777777" w:rsidTr="00205AD0">
        <w:tc>
          <w:tcPr>
            <w:tcW w:w="1837" w:type="pct"/>
          </w:tcPr>
          <w:p w14:paraId="01A02B19" w14:textId="77777777" w:rsidR="00FB517A" w:rsidRPr="00E95E8F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78A1FCFB" w14:textId="77777777" w:rsidR="00FB517A" w:rsidRPr="00E95E8F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79733221" w14:textId="77777777" w:rsidR="00FB517A" w:rsidRPr="00E95E8F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8" w:type="pct"/>
            <w:gridSpan w:val="3"/>
          </w:tcPr>
          <w:p w14:paraId="5357032A" w14:textId="77777777" w:rsidR="00FB517A" w:rsidRPr="00E95E8F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E95E8F" w14:paraId="6C5C743F" w14:textId="77777777" w:rsidTr="00205AD0">
        <w:tc>
          <w:tcPr>
            <w:tcW w:w="1837" w:type="pct"/>
          </w:tcPr>
          <w:p w14:paraId="32BD94BD" w14:textId="77777777" w:rsidR="00FB517A" w:rsidRPr="00E95E8F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2DFFD6BA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4ADD5CA9" w14:textId="77777777" w:rsidR="00FB517A" w:rsidRPr="00E95E8F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293896FD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</w:tcPr>
          <w:p w14:paraId="7B052858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0FE9C044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1581B3C4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3" w:type="pct"/>
          </w:tcPr>
          <w:p w14:paraId="2BDA2F7C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E95E8F" w14:paraId="102629FF" w14:textId="77777777" w:rsidTr="00205AD0">
        <w:tc>
          <w:tcPr>
            <w:tcW w:w="1837" w:type="pct"/>
          </w:tcPr>
          <w:p w14:paraId="31E48AAD" w14:textId="77777777" w:rsidR="00FB517A" w:rsidRPr="00E95E8F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27A8D701" w14:textId="29868632" w:rsidR="00FB517A" w:rsidRPr="00E95E8F" w:rsidRDefault="0098264A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30</w:t>
            </w:r>
            <w:r w:rsidR="00B15BE8">
              <w:rPr>
                <w:b/>
                <w:bCs/>
                <w:sz w:val="28"/>
                <w:szCs w:val="28"/>
              </w:rPr>
              <w:t xml:space="preserve"> </w:t>
            </w:r>
            <w:r w:rsidR="00B15BE8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5" w:type="pct"/>
          </w:tcPr>
          <w:p w14:paraId="134D1822" w14:textId="77777777" w:rsidR="00FB517A" w:rsidRPr="00E95E8F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FA390DE" w14:textId="56F240E1" w:rsidR="00FB517A" w:rsidRPr="00E95E8F" w:rsidRDefault="0098264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FB517A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E95E8F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</w:tcPr>
          <w:p w14:paraId="10F95730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48928B4D" w14:textId="4141955C" w:rsidR="00FB517A" w:rsidRPr="00E95E8F" w:rsidRDefault="0098264A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30</w:t>
            </w:r>
            <w:r w:rsidR="00B15BE8">
              <w:rPr>
                <w:b/>
                <w:bCs/>
                <w:sz w:val="28"/>
                <w:szCs w:val="28"/>
              </w:rPr>
              <w:t xml:space="preserve"> </w:t>
            </w:r>
            <w:r w:rsidR="00B15BE8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" w:type="pct"/>
          </w:tcPr>
          <w:p w14:paraId="38F6F206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3" w:type="pct"/>
          </w:tcPr>
          <w:p w14:paraId="74AF9CFA" w14:textId="3CC25580" w:rsidR="00FB517A" w:rsidRPr="00E95E8F" w:rsidRDefault="0098264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FB517A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E95E8F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60FD3" w:rsidRPr="00E95E8F" w14:paraId="0ED0F39E" w14:textId="77777777" w:rsidTr="00205AD0">
        <w:tc>
          <w:tcPr>
            <w:tcW w:w="1837" w:type="pct"/>
          </w:tcPr>
          <w:p w14:paraId="2325C2D4" w14:textId="77777777" w:rsidR="00FB517A" w:rsidRPr="00E95E8F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7AAFF26A" w14:textId="6C9E8828" w:rsidR="00FB517A" w:rsidRPr="00E95E8F" w:rsidRDefault="0098264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" w:type="pct"/>
          </w:tcPr>
          <w:p w14:paraId="4AF3BD93" w14:textId="77777777" w:rsidR="00FB517A" w:rsidRPr="00E95E8F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3BC8DFE" w14:textId="33CE2412" w:rsidR="00FB517A" w:rsidRPr="00E95E8F" w:rsidRDefault="0098264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3" w:type="pct"/>
          </w:tcPr>
          <w:p w14:paraId="739FF7BA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5AEF8C16" w14:textId="0B794515" w:rsidR="00FB517A" w:rsidRPr="00E95E8F" w:rsidRDefault="0098264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2" w:type="pct"/>
          </w:tcPr>
          <w:p w14:paraId="32DE0907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3" w:type="pct"/>
          </w:tcPr>
          <w:p w14:paraId="0B0D0DA4" w14:textId="7ECDECD2" w:rsidR="00FB517A" w:rsidRPr="00E95E8F" w:rsidRDefault="0098264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E95E8F" w14:paraId="5E0C55A8" w14:textId="77777777" w:rsidTr="00205AD0">
        <w:tc>
          <w:tcPr>
            <w:tcW w:w="1837" w:type="pct"/>
            <w:vAlign w:val="center"/>
          </w:tcPr>
          <w:p w14:paraId="011EC03B" w14:textId="46DF18B8" w:rsidR="00FB517A" w:rsidRPr="00E95E8F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>เงินลงทุนสุทธิตามสัญญาเช่าวิเคราะห์</w:t>
            </w:r>
            <w:r w:rsidR="008A3AF1" w:rsidRPr="00E95E8F">
              <w:rPr>
                <w:sz w:val="28"/>
                <w:szCs w:val="28"/>
                <w:cs/>
              </w:rPr>
              <w:br/>
            </w:r>
            <w:r w:rsidRPr="00E95E8F">
              <w:rPr>
                <w:sz w:val="28"/>
                <w:szCs w:val="28"/>
                <w:cs/>
              </w:rPr>
              <w:t>ตามการครบกำหนด</w:t>
            </w:r>
            <w:r w:rsidRPr="00E95E8F">
              <w:rPr>
                <w:sz w:val="28"/>
                <w:szCs w:val="28"/>
              </w:rPr>
              <w:t>:</w:t>
            </w:r>
          </w:p>
        </w:tc>
        <w:tc>
          <w:tcPr>
            <w:tcW w:w="768" w:type="pct"/>
          </w:tcPr>
          <w:p w14:paraId="13C14405" w14:textId="77777777" w:rsidR="00FB517A" w:rsidRPr="00E95E8F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785B2A36" w14:textId="77777777" w:rsidR="00FB517A" w:rsidRPr="00E95E8F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5C6F6060" w14:textId="77777777" w:rsidR="00FB517A" w:rsidRPr="00E95E8F" w:rsidRDefault="00FB517A" w:rsidP="00C261C5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3" w:type="pct"/>
          </w:tcPr>
          <w:p w14:paraId="37D123C2" w14:textId="77777777" w:rsidR="00FB517A" w:rsidRPr="00E95E8F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6D559DFE" w14:textId="77777777" w:rsidR="00FB517A" w:rsidRPr="00E95E8F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2" w:type="pct"/>
          </w:tcPr>
          <w:p w14:paraId="089B1549" w14:textId="77777777" w:rsidR="00FB517A" w:rsidRPr="00E95E8F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3" w:type="pct"/>
          </w:tcPr>
          <w:p w14:paraId="408C364F" w14:textId="77777777" w:rsidR="00FB517A" w:rsidRPr="00E95E8F" w:rsidRDefault="00FB517A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</w:p>
        </w:tc>
      </w:tr>
      <w:tr w:rsidR="00205AD0" w:rsidRPr="00E95E8F" w14:paraId="0127C222" w14:textId="77777777" w:rsidTr="00205AD0">
        <w:tc>
          <w:tcPr>
            <w:tcW w:w="1837" w:type="pct"/>
            <w:vAlign w:val="center"/>
          </w:tcPr>
          <w:p w14:paraId="1A3EE985" w14:textId="184C67CD" w:rsidR="00205AD0" w:rsidRPr="00E95E8F" w:rsidRDefault="00205AD0" w:rsidP="00205AD0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  <w:cs/>
              </w:rPr>
              <w:t xml:space="preserve">ได้รับคืนภายใน </w:t>
            </w:r>
            <w:r w:rsidR="0098264A" w:rsidRPr="0098264A">
              <w:rPr>
                <w:sz w:val="28"/>
                <w:szCs w:val="28"/>
              </w:rPr>
              <w:t>12</w:t>
            </w:r>
            <w:r w:rsidRPr="00E95E8F">
              <w:rPr>
                <w:sz w:val="28"/>
                <w:szCs w:val="28"/>
              </w:rPr>
              <w:t xml:space="preserve"> </w:t>
            </w:r>
            <w:r w:rsidRPr="00E95E8F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8" w:type="pct"/>
          </w:tcPr>
          <w:p w14:paraId="7A9164D6" w14:textId="4F11A27A" w:rsidR="00205AD0" w:rsidRPr="00434086" w:rsidRDefault="0098264A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</w:t>
            </w:r>
            <w:r w:rsidR="007F4569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103</w:t>
            </w:r>
          </w:p>
        </w:tc>
        <w:tc>
          <w:tcPr>
            <w:tcW w:w="45" w:type="pct"/>
          </w:tcPr>
          <w:p w14:paraId="36D6578F" w14:textId="77777777" w:rsidR="00205AD0" w:rsidRPr="00434086" w:rsidRDefault="00205AD0" w:rsidP="006734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57E9DF7E" w14:textId="73246615" w:rsidR="00205AD0" w:rsidRPr="00434086" w:rsidRDefault="0098264A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957</w:t>
            </w:r>
          </w:p>
        </w:tc>
        <w:tc>
          <w:tcPr>
            <w:tcW w:w="63" w:type="pct"/>
          </w:tcPr>
          <w:p w14:paraId="422FB6BF" w14:textId="77777777" w:rsidR="00205AD0" w:rsidRPr="00434086" w:rsidRDefault="00205AD0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3B828C49" w14:textId="459297C3" w:rsidR="00205AD0" w:rsidRPr="00434086" w:rsidRDefault="0098264A" w:rsidP="0067345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483</w:t>
            </w:r>
          </w:p>
        </w:tc>
        <w:tc>
          <w:tcPr>
            <w:tcW w:w="52" w:type="pct"/>
          </w:tcPr>
          <w:p w14:paraId="1A4CB0A0" w14:textId="77777777" w:rsidR="00205AD0" w:rsidRPr="00434086" w:rsidRDefault="00205AD0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3" w:type="pct"/>
          </w:tcPr>
          <w:p w14:paraId="0B20B761" w14:textId="225F96F0" w:rsidR="00205AD0" w:rsidRPr="00434086" w:rsidRDefault="0098264A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412</w:t>
            </w:r>
          </w:p>
        </w:tc>
      </w:tr>
      <w:tr w:rsidR="00205AD0" w:rsidRPr="00E95E8F" w14:paraId="43884EE6" w14:textId="77777777" w:rsidTr="00205AD0">
        <w:tc>
          <w:tcPr>
            <w:tcW w:w="1837" w:type="pct"/>
            <w:vAlign w:val="center"/>
          </w:tcPr>
          <w:p w14:paraId="6D4F472C" w14:textId="2003065E" w:rsidR="00205AD0" w:rsidRPr="00E95E8F" w:rsidRDefault="00205AD0" w:rsidP="00205AD0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>ได้รับคืน</w:t>
            </w:r>
            <w:r w:rsidRPr="00E95E8F">
              <w:rPr>
                <w:rFonts w:hint="cs"/>
                <w:sz w:val="28"/>
                <w:szCs w:val="28"/>
                <w:cs/>
              </w:rPr>
              <w:t>หลังจาก</w:t>
            </w:r>
            <w:r w:rsidRPr="00E95E8F">
              <w:rPr>
                <w:sz w:val="28"/>
                <w:szCs w:val="28"/>
                <w:cs/>
              </w:rPr>
              <w:t xml:space="preserve"> </w:t>
            </w:r>
            <w:r w:rsidR="0098264A" w:rsidRPr="0098264A">
              <w:rPr>
                <w:sz w:val="28"/>
                <w:szCs w:val="28"/>
              </w:rPr>
              <w:t>12</w:t>
            </w:r>
            <w:r w:rsidRPr="00E95E8F">
              <w:rPr>
                <w:sz w:val="28"/>
                <w:szCs w:val="28"/>
              </w:rPr>
              <w:t xml:space="preserve"> </w:t>
            </w:r>
            <w:r w:rsidRPr="00E95E8F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156A655D" w14:textId="3650CB1D" w:rsidR="00205AD0" w:rsidRPr="00434086" w:rsidRDefault="0098264A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16</w:t>
            </w:r>
            <w:r w:rsidR="1F29525B" w:rsidRPr="00434086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611</w:t>
            </w:r>
          </w:p>
        </w:tc>
        <w:tc>
          <w:tcPr>
            <w:tcW w:w="45" w:type="pct"/>
          </w:tcPr>
          <w:p w14:paraId="2DBF61E6" w14:textId="77777777" w:rsidR="00205AD0" w:rsidRPr="00434086" w:rsidRDefault="00205AD0" w:rsidP="006734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221B887A" w14:textId="4AF05ED9" w:rsidR="00205AD0" w:rsidRPr="00434086" w:rsidRDefault="0098264A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17</w:t>
            </w:r>
            <w:r w:rsidR="00205AD0" w:rsidRPr="00434086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215</w:t>
            </w:r>
          </w:p>
        </w:tc>
        <w:tc>
          <w:tcPr>
            <w:tcW w:w="63" w:type="pct"/>
          </w:tcPr>
          <w:p w14:paraId="154F7495" w14:textId="77777777" w:rsidR="00205AD0" w:rsidRPr="00434086" w:rsidRDefault="00205AD0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24383DD0" w14:textId="331A4A34" w:rsidR="00205AD0" w:rsidRPr="00434086" w:rsidRDefault="0098264A" w:rsidP="0067345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7</w:t>
            </w:r>
            <w:r w:rsidR="02E9D748" w:rsidRPr="00434086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936</w:t>
            </w:r>
          </w:p>
        </w:tc>
        <w:tc>
          <w:tcPr>
            <w:tcW w:w="52" w:type="pct"/>
          </w:tcPr>
          <w:p w14:paraId="1CA82B8F" w14:textId="77777777" w:rsidR="00205AD0" w:rsidRPr="00434086" w:rsidRDefault="00205AD0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7A9BBC00" w14:textId="38649844" w:rsidR="00205AD0" w:rsidRPr="00434086" w:rsidRDefault="0098264A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8</w:t>
            </w:r>
            <w:r w:rsidR="00205AD0" w:rsidRPr="00434086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204</w:t>
            </w:r>
          </w:p>
        </w:tc>
      </w:tr>
      <w:tr w:rsidR="00205AD0" w:rsidRPr="0063059B" w14:paraId="396C10FB" w14:textId="77777777" w:rsidTr="00205AD0">
        <w:tc>
          <w:tcPr>
            <w:tcW w:w="1837" w:type="pct"/>
            <w:vAlign w:val="center"/>
          </w:tcPr>
          <w:p w14:paraId="5F47B3FB" w14:textId="77777777" w:rsidR="00205AD0" w:rsidRPr="00E95E8F" w:rsidRDefault="00205AD0" w:rsidP="00205AD0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5CD089A3" w14:textId="06C500D0" w:rsidR="00205AD0" w:rsidRPr="00434086" w:rsidRDefault="0098264A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17</w:t>
            </w:r>
            <w:r w:rsidR="008476D0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714</w:t>
            </w:r>
          </w:p>
        </w:tc>
        <w:tc>
          <w:tcPr>
            <w:tcW w:w="45" w:type="pct"/>
          </w:tcPr>
          <w:p w14:paraId="473D09CE" w14:textId="77777777" w:rsidR="00205AD0" w:rsidRPr="00434086" w:rsidRDefault="00205AD0" w:rsidP="006734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0BAE0AA4" w14:textId="509FE6A2" w:rsidR="00205AD0" w:rsidRPr="00434086" w:rsidRDefault="0098264A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18</w:t>
            </w:r>
            <w:r w:rsidR="00205AD0" w:rsidRPr="00434086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172</w:t>
            </w:r>
          </w:p>
        </w:tc>
        <w:tc>
          <w:tcPr>
            <w:tcW w:w="63" w:type="pct"/>
          </w:tcPr>
          <w:p w14:paraId="2EDAF126" w14:textId="77777777" w:rsidR="00205AD0" w:rsidRPr="00434086" w:rsidRDefault="00205AD0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206201CB" w14:textId="3E6C3AF2" w:rsidR="00205AD0" w:rsidRPr="00434086" w:rsidRDefault="0098264A" w:rsidP="0067345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8</w:t>
            </w:r>
            <w:r w:rsidR="41EADC51" w:rsidRPr="00434086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419</w:t>
            </w:r>
          </w:p>
        </w:tc>
        <w:tc>
          <w:tcPr>
            <w:tcW w:w="52" w:type="pct"/>
          </w:tcPr>
          <w:p w14:paraId="6AEB8B0E" w14:textId="77777777" w:rsidR="00205AD0" w:rsidRPr="00434086" w:rsidRDefault="00205AD0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</w:tcPr>
          <w:p w14:paraId="69428EC5" w14:textId="64429270" w:rsidR="00205AD0" w:rsidRPr="00434086" w:rsidRDefault="0098264A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8</w:t>
            </w:r>
            <w:r w:rsidR="00205AD0" w:rsidRPr="00434086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616</w:t>
            </w:r>
          </w:p>
        </w:tc>
      </w:tr>
    </w:tbl>
    <w:p w14:paraId="5A5C0DE9" w14:textId="0E443B1D" w:rsidR="00FB517A" w:rsidRPr="0063059B" w:rsidRDefault="00FB517A" w:rsidP="000E64FA">
      <w:pPr>
        <w:tabs>
          <w:tab w:val="left" w:pos="-3261"/>
        </w:tabs>
        <w:spacing w:before="240" w:after="240"/>
        <w:ind w:left="360" w:right="14"/>
        <w:jc w:val="thaiDistribute"/>
        <w:rPr>
          <w:sz w:val="32"/>
          <w:szCs w:val="32"/>
        </w:rPr>
      </w:pPr>
      <w:r w:rsidRPr="0063059B">
        <w:rPr>
          <w:sz w:val="32"/>
          <w:szCs w:val="32"/>
          <w:cs/>
        </w:rPr>
        <w:t>ในระหว่าง</w:t>
      </w:r>
      <w:r w:rsidR="00C15460" w:rsidRPr="0063059B">
        <w:rPr>
          <w:rFonts w:hint="cs"/>
          <w:sz w:val="32"/>
          <w:szCs w:val="32"/>
          <w:cs/>
        </w:rPr>
        <w:t>งวด</w:t>
      </w:r>
      <w:r w:rsidR="00A30579">
        <w:rPr>
          <w:rFonts w:hint="cs"/>
          <w:sz w:val="32"/>
          <w:szCs w:val="32"/>
          <w:cs/>
        </w:rPr>
        <w:t xml:space="preserve">หกเดือนสิ้นสุดวันที่ </w:t>
      </w:r>
      <w:r w:rsidR="0098264A" w:rsidRPr="0098264A">
        <w:rPr>
          <w:sz w:val="32"/>
          <w:szCs w:val="32"/>
        </w:rPr>
        <w:t>30</w:t>
      </w:r>
      <w:r w:rsidR="00A30579">
        <w:rPr>
          <w:sz w:val="32"/>
          <w:szCs w:val="32"/>
        </w:rPr>
        <w:t xml:space="preserve"> </w:t>
      </w:r>
      <w:r w:rsidR="00A30579">
        <w:rPr>
          <w:rFonts w:hint="cs"/>
          <w:sz w:val="32"/>
          <w:szCs w:val="32"/>
          <w:cs/>
        </w:rPr>
        <w:t>มิถุนายน</w:t>
      </w:r>
      <w:r w:rsidR="00D06492">
        <w:rPr>
          <w:rFonts w:hint="cs"/>
          <w:sz w:val="32"/>
          <w:szCs w:val="32"/>
          <w:cs/>
        </w:rPr>
        <w:t xml:space="preserve"> </w:t>
      </w:r>
      <w:r w:rsidR="0098264A" w:rsidRPr="0098264A">
        <w:rPr>
          <w:sz w:val="32"/>
          <w:szCs w:val="32"/>
        </w:rPr>
        <w:t>2567</w:t>
      </w:r>
      <w:r w:rsidRPr="0063059B">
        <w:rPr>
          <w:sz w:val="32"/>
          <w:szCs w:val="32"/>
          <w:cs/>
        </w:rPr>
        <w:t xml:space="preserve"> ลูกหนี้ตามสัญญาเช่าเงินทุน</w:t>
      </w:r>
      <w:r w:rsidR="0068590A" w:rsidRPr="0063059B">
        <w:rPr>
          <w:rFonts w:hint="cs"/>
          <w:sz w:val="32"/>
          <w:szCs w:val="32"/>
          <w:cs/>
        </w:rPr>
        <w:t>ลดลง</w:t>
      </w:r>
      <w:r w:rsidR="001A0002">
        <w:rPr>
          <w:rFonts w:hint="cs"/>
          <w:sz w:val="32"/>
          <w:szCs w:val="32"/>
          <w:cs/>
        </w:rPr>
        <w:t>เ</w:t>
      </w:r>
      <w:r w:rsidR="00950305">
        <w:rPr>
          <w:rFonts w:hint="cs"/>
          <w:sz w:val="32"/>
          <w:szCs w:val="32"/>
          <w:cs/>
        </w:rPr>
        <w:t>นื่อง</w:t>
      </w:r>
      <w:r w:rsidR="00065B87" w:rsidRPr="0063059B">
        <w:rPr>
          <w:rFonts w:hint="cs"/>
          <w:sz w:val="32"/>
          <w:szCs w:val="32"/>
          <w:cs/>
        </w:rPr>
        <w:t>จากการจ่ายชำระปกติ</w:t>
      </w:r>
    </w:p>
    <w:p w14:paraId="652E3195" w14:textId="0FDD3721" w:rsidR="00BE38A0" w:rsidRPr="0063059B" w:rsidRDefault="00BE38A0" w:rsidP="00673450">
      <w:pPr>
        <w:tabs>
          <w:tab w:val="left" w:pos="-3261"/>
        </w:tabs>
        <w:spacing w:before="120" w:after="120"/>
        <w:ind w:left="360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63059B">
        <w:rPr>
          <w:rFonts w:asciiTheme="majorBidi" w:hAnsiTheme="majorBidi" w:cstheme="majorBidi"/>
          <w:sz w:val="32"/>
          <w:szCs w:val="32"/>
          <w:cs/>
        </w:rPr>
        <w:t>ตารางต่อไปนี้แสดงจำนวนเงินที่รวมอยู่ในกำไรหรือขาดทุนสำหรับ</w:t>
      </w:r>
      <w:r w:rsidR="004E4C61" w:rsidRPr="0063059B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892796" w:rsidRPr="0063059B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Pr="0063059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63059B">
        <w:rPr>
          <w:rFonts w:asciiTheme="majorBidi" w:hAnsiTheme="majorBidi" w:cstheme="majorBidi"/>
          <w:sz w:val="32"/>
          <w:szCs w:val="32"/>
        </w:rPr>
        <w:t xml:space="preserve"> </w:t>
      </w:r>
      <w:r w:rsidR="0098264A" w:rsidRPr="0098264A">
        <w:rPr>
          <w:rFonts w:asciiTheme="majorBidi" w:hAnsiTheme="majorBidi" w:cstheme="majorBidi"/>
          <w:sz w:val="32"/>
          <w:szCs w:val="32"/>
        </w:rPr>
        <w:t>30</w:t>
      </w:r>
      <w:r w:rsidR="00B15BE8">
        <w:rPr>
          <w:rFonts w:asciiTheme="majorBidi" w:hAnsiTheme="majorBidi" w:cstheme="majorBidi"/>
          <w:sz w:val="32"/>
          <w:szCs w:val="32"/>
        </w:rPr>
        <w:t xml:space="preserve"> </w:t>
      </w:r>
      <w:r w:rsidR="00B15BE8">
        <w:rPr>
          <w:rFonts w:asciiTheme="majorBidi" w:hAnsiTheme="majorBidi" w:cstheme="majorBidi"/>
          <w:sz w:val="32"/>
          <w:szCs w:val="32"/>
          <w:cs/>
        </w:rPr>
        <w:t>มิถุนาย</w:t>
      </w:r>
      <w:r w:rsidR="00673450">
        <w:rPr>
          <w:rFonts w:asciiTheme="majorBidi" w:hAnsiTheme="majorBidi" w:cstheme="majorBidi" w:hint="cs"/>
          <w:sz w:val="32"/>
          <w:szCs w:val="32"/>
          <w:cs/>
        </w:rPr>
        <w:t>น</w:t>
      </w:r>
      <w:r w:rsidR="002A4D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8264A" w:rsidRPr="0098264A">
        <w:rPr>
          <w:rFonts w:asciiTheme="majorBidi" w:hAnsiTheme="majorBidi" w:cstheme="majorBidi"/>
          <w:sz w:val="32"/>
          <w:szCs w:val="32"/>
        </w:rPr>
        <w:t>2567</w:t>
      </w:r>
      <w:r w:rsidR="004E4C61" w:rsidRPr="0063059B">
        <w:rPr>
          <w:rFonts w:asciiTheme="majorBidi" w:hAnsiTheme="majorBidi" w:cstheme="majorBidi"/>
          <w:sz w:val="32"/>
          <w:szCs w:val="32"/>
        </w:rPr>
        <w:t xml:space="preserve"> </w:t>
      </w:r>
      <w:r w:rsidR="004E4C61" w:rsidRPr="0063059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8264A" w:rsidRPr="0098264A">
        <w:rPr>
          <w:rFonts w:asciiTheme="majorBidi" w:hAnsiTheme="majorBidi" w:cstheme="majorBidi"/>
          <w:sz w:val="32"/>
          <w:szCs w:val="32"/>
        </w:rPr>
        <w:t>2566</w:t>
      </w:r>
    </w:p>
    <w:tbl>
      <w:tblPr>
        <w:tblW w:w="880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06"/>
        <w:gridCol w:w="1000"/>
        <w:gridCol w:w="123"/>
        <w:gridCol w:w="1041"/>
        <w:gridCol w:w="150"/>
        <w:gridCol w:w="986"/>
      </w:tblGrid>
      <w:tr w:rsidR="00F60FD3" w:rsidRPr="0063059B" w14:paraId="515086FD" w14:textId="77777777" w:rsidTr="000C3758">
        <w:tc>
          <w:tcPr>
            <w:tcW w:w="2504" w:type="pct"/>
          </w:tcPr>
          <w:p w14:paraId="38311AD0" w14:textId="77777777" w:rsidR="00BE38A0" w:rsidRPr="0063059B" w:rsidRDefault="00BE38A0" w:rsidP="00C261C5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4EDE76CD" w14:textId="300E5254" w:rsidR="00BE38A0" w:rsidRPr="0063059B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" w:type="pct"/>
          </w:tcPr>
          <w:p w14:paraId="47807D20" w14:textId="77777777" w:rsidR="00BE38A0" w:rsidRPr="0063059B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274D089F" w14:textId="192ED08E" w:rsidR="00BE38A0" w:rsidRPr="0063059B" w:rsidRDefault="004E4C61" w:rsidP="003F1F6B">
            <w:pPr>
              <w:pStyle w:val="BodyText"/>
              <w:spacing w:after="0"/>
              <w:ind w:left="6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3059B">
              <w:rPr>
                <w:b/>
                <w:bCs/>
                <w:sz w:val="28"/>
                <w:szCs w:val="28"/>
              </w:rPr>
              <w:t xml:space="preserve">: </w:t>
            </w:r>
            <w:r w:rsidRPr="0063059B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63059B" w14:paraId="4BA04FF5" w14:textId="77777777" w:rsidTr="000C3758">
        <w:tc>
          <w:tcPr>
            <w:tcW w:w="2504" w:type="pct"/>
          </w:tcPr>
          <w:p w14:paraId="071C6809" w14:textId="77777777" w:rsidR="004E4C61" w:rsidRPr="0063059B" w:rsidRDefault="004E4C61" w:rsidP="004E4C61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67CFCAA1" w14:textId="2E7D7721" w:rsidR="004E4C61" w:rsidRPr="0063059B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pct"/>
          </w:tcPr>
          <w:p w14:paraId="299D6685" w14:textId="77777777" w:rsidR="004E4C61" w:rsidRPr="0063059B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1672C29A" w14:textId="1E5003D5" w:rsidR="004E4C61" w:rsidRPr="0063059B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63059B" w14:paraId="3288E3F3" w14:textId="77777777" w:rsidTr="000C3758">
        <w:tc>
          <w:tcPr>
            <w:tcW w:w="2504" w:type="pct"/>
          </w:tcPr>
          <w:p w14:paraId="19577FD7" w14:textId="77777777" w:rsidR="004E4C61" w:rsidRPr="0063059B" w:rsidRDefault="004E4C61" w:rsidP="000C3758">
            <w:pPr>
              <w:ind w:left="-90" w:right="-123" w:firstLine="90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</w:tcPr>
          <w:p w14:paraId="4CD00C1C" w14:textId="5D0ED563" w:rsidR="004E4C61" w:rsidRPr="0063059B" w:rsidRDefault="0098264A" w:rsidP="00C84975">
            <w:pPr>
              <w:ind w:left="91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0" w:type="pct"/>
          </w:tcPr>
          <w:p w14:paraId="646D6011" w14:textId="77777777" w:rsidR="004E4C61" w:rsidRPr="0063059B" w:rsidRDefault="004E4C61" w:rsidP="004E4C6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</w:tcPr>
          <w:p w14:paraId="530B5A78" w14:textId="12E12F58" w:rsidR="004E4C61" w:rsidRPr="0063059B" w:rsidRDefault="0098264A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0" w:type="pct"/>
          </w:tcPr>
          <w:p w14:paraId="759A95D1" w14:textId="77777777" w:rsidR="004E4C61" w:rsidRPr="0063059B" w:rsidRDefault="004E4C61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4672662A" w14:textId="7F373F36" w:rsidR="004E4C61" w:rsidRPr="0063059B" w:rsidRDefault="0098264A" w:rsidP="00C84975">
            <w:pPr>
              <w:ind w:left="11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5" w:type="pct"/>
          </w:tcPr>
          <w:p w14:paraId="2DC6412F" w14:textId="77777777" w:rsidR="004E4C61" w:rsidRPr="0063059B" w:rsidRDefault="004E4C61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</w:tcPr>
          <w:p w14:paraId="29BF7F71" w14:textId="0EFD76FA" w:rsidR="004E4C61" w:rsidRPr="0063059B" w:rsidRDefault="0098264A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E865B3" w:rsidRPr="00E95E8F" w14:paraId="13A76902" w14:textId="77777777" w:rsidTr="000C3758">
        <w:tc>
          <w:tcPr>
            <w:tcW w:w="2504" w:type="pct"/>
          </w:tcPr>
          <w:p w14:paraId="572C06C8" w14:textId="36836E56" w:rsidR="00E865B3" w:rsidRPr="00E95E8F" w:rsidRDefault="00E865B3" w:rsidP="00E865B3">
            <w:pPr>
              <w:ind w:left="145" w:right="72" w:hanging="145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>รายได้ทางการเงินจากเงินลงทุนสุทธิตามสัญญาเช่า</w:t>
            </w:r>
            <w:r w:rsidRPr="00E95E8F">
              <w:rPr>
                <w:rFonts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562" w:type="pct"/>
          </w:tcPr>
          <w:p w14:paraId="4F0D15BD" w14:textId="3FA4A1BA" w:rsidR="00E865B3" w:rsidRPr="00B67586" w:rsidRDefault="0098264A" w:rsidP="00E865B3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731</w:t>
            </w:r>
          </w:p>
        </w:tc>
        <w:tc>
          <w:tcPr>
            <w:tcW w:w="60" w:type="pct"/>
          </w:tcPr>
          <w:p w14:paraId="4407C52F" w14:textId="77777777" w:rsidR="00E865B3" w:rsidRPr="00B67586" w:rsidRDefault="00E865B3" w:rsidP="00E865B3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8" w:type="pct"/>
          </w:tcPr>
          <w:p w14:paraId="79246786" w14:textId="25E4D2AC" w:rsidR="00E865B3" w:rsidRPr="00B67586" w:rsidRDefault="0098264A" w:rsidP="00E865B3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766</w:t>
            </w:r>
          </w:p>
        </w:tc>
        <w:tc>
          <w:tcPr>
            <w:tcW w:w="70" w:type="pct"/>
          </w:tcPr>
          <w:p w14:paraId="04A47C84" w14:textId="77777777" w:rsidR="00E865B3" w:rsidRPr="00B67586" w:rsidRDefault="00E865B3" w:rsidP="00E865B3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91" w:type="pct"/>
          </w:tcPr>
          <w:p w14:paraId="354978BE" w14:textId="2C4F2B8C" w:rsidR="00E865B3" w:rsidRPr="00B67586" w:rsidRDefault="0098264A" w:rsidP="00E865B3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381</w:t>
            </w:r>
          </w:p>
        </w:tc>
        <w:tc>
          <w:tcPr>
            <w:tcW w:w="85" w:type="pct"/>
          </w:tcPr>
          <w:p w14:paraId="5EA9F1FB" w14:textId="77777777" w:rsidR="00E865B3" w:rsidRPr="00B67586" w:rsidRDefault="00E865B3" w:rsidP="00E865B3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0" w:type="pct"/>
          </w:tcPr>
          <w:p w14:paraId="38B505AC" w14:textId="747443CB" w:rsidR="00E865B3" w:rsidRPr="00B67586" w:rsidRDefault="0098264A" w:rsidP="00E865B3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397</w:t>
            </w:r>
          </w:p>
        </w:tc>
      </w:tr>
    </w:tbl>
    <w:p w14:paraId="4BD45926" w14:textId="3A4E962C" w:rsidR="00104548" w:rsidRPr="0063059B" w:rsidRDefault="00104548" w:rsidP="00104548">
      <w:pPr>
        <w:tabs>
          <w:tab w:val="left" w:pos="-3261"/>
        </w:tabs>
        <w:spacing w:before="120" w:after="120"/>
        <w:ind w:left="360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63059B">
        <w:rPr>
          <w:rFonts w:asciiTheme="majorBidi" w:hAnsiTheme="majorBidi" w:cstheme="majorBidi"/>
          <w:sz w:val="32"/>
          <w:szCs w:val="32"/>
          <w:cs/>
        </w:rPr>
        <w:t>ตารางต่อไปนี้แสดงจำนวนเงินที่รวมอยู่ในกำไรหรือขาดทุนสำหรับ</w:t>
      </w:r>
      <w:r w:rsidRPr="0063059B">
        <w:rPr>
          <w:rFonts w:asciiTheme="majorBidi" w:hAnsiTheme="majorBidi" w:cstheme="majorBidi" w:hint="cs"/>
          <w:sz w:val="32"/>
          <w:szCs w:val="32"/>
          <w:cs/>
        </w:rPr>
        <w:t>งวด</w:t>
      </w:r>
      <w:r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63059B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63059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63059B">
        <w:rPr>
          <w:rFonts w:asciiTheme="majorBidi" w:hAnsiTheme="majorBidi" w:cstheme="majorBidi"/>
          <w:sz w:val="32"/>
          <w:szCs w:val="32"/>
        </w:rPr>
        <w:t xml:space="preserve"> </w:t>
      </w:r>
      <w:r w:rsidR="0098264A" w:rsidRPr="0098264A"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6305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8264A" w:rsidRPr="0098264A">
        <w:rPr>
          <w:rFonts w:asciiTheme="majorBidi" w:hAnsiTheme="majorBidi" w:cstheme="majorBidi"/>
          <w:sz w:val="32"/>
          <w:szCs w:val="32"/>
        </w:rPr>
        <w:t>2567</w:t>
      </w:r>
      <w:r w:rsidRPr="0063059B">
        <w:rPr>
          <w:rFonts w:asciiTheme="majorBidi" w:hAnsiTheme="majorBidi" w:cstheme="majorBidi"/>
          <w:sz w:val="32"/>
          <w:szCs w:val="32"/>
        </w:rPr>
        <w:t xml:space="preserve"> </w:t>
      </w:r>
      <w:r w:rsidRPr="0063059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8264A" w:rsidRPr="0098264A">
        <w:rPr>
          <w:rFonts w:asciiTheme="majorBidi" w:hAnsiTheme="majorBidi" w:cstheme="majorBidi"/>
          <w:sz w:val="32"/>
          <w:szCs w:val="32"/>
        </w:rPr>
        <w:t>2566</w:t>
      </w:r>
    </w:p>
    <w:tbl>
      <w:tblPr>
        <w:tblW w:w="880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06"/>
        <w:gridCol w:w="1000"/>
        <w:gridCol w:w="123"/>
        <w:gridCol w:w="1041"/>
        <w:gridCol w:w="150"/>
        <w:gridCol w:w="986"/>
      </w:tblGrid>
      <w:tr w:rsidR="00104548" w:rsidRPr="0063059B" w14:paraId="69C69F14" w14:textId="77777777">
        <w:tc>
          <w:tcPr>
            <w:tcW w:w="2504" w:type="pct"/>
          </w:tcPr>
          <w:p w14:paraId="2C6CEA50" w14:textId="77777777" w:rsidR="00104548" w:rsidRPr="0063059B" w:rsidRDefault="00104548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6965BAEE" w14:textId="77777777" w:rsidR="00104548" w:rsidRPr="0063059B" w:rsidRDefault="00104548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" w:type="pct"/>
          </w:tcPr>
          <w:p w14:paraId="7EC11B51" w14:textId="77777777" w:rsidR="00104548" w:rsidRPr="0063059B" w:rsidRDefault="00104548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5141F0FB" w14:textId="77777777" w:rsidR="00104548" w:rsidRPr="0063059B" w:rsidRDefault="00104548">
            <w:pPr>
              <w:pStyle w:val="BodyText"/>
              <w:spacing w:after="0"/>
              <w:ind w:left="6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3059B">
              <w:rPr>
                <w:b/>
                <w:bCs/>
                <w:sz w:val="28"/>
                <w:szCs w:val="28"/>
              </w:rPr>
              <w:t xml:space="preserve">: </w:t>
            </w:r>
            <w:r w:rsidRPr="0063059B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4548" w:rsidRPr="0063059B" w14:paraId="3EA9497A" w14:textId="77777777">
        <w:tc>
          <w:tcPr>
            <w:tcW w:w="2504" w:type="pct"/>
          </w:tcPr>
          <w:p w14:paraId="03D1B090" w14:textId="77777777" w:rsidR="00104548" w:rsidRPr="0063059B" w:rsidRDefault="00104548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1E6F462D" w14:textId="77777777" w:rsidR="00104548" w:rsidRPr="0063059B" w:rsidRDefault="00104548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pct"/>
          </w:tcPr>
          <w:p w14:paraId="2DE3F93A" w14:textId="77777777" w:rsidR="00104548" w:rsidRPr="0063059B" w:rsidRDefault="00104548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1DDCE77C" w14:textId="77777777" w:rsidR="00104548" w:rsidRPr="0063059B" w:rsidRDefault="00104548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548" w:rsidRPr="0063059B" w14:paraId="6F5094B5" w14:textId="77777777">
        <w:tc>
          <w:tcPr>
            <w:tcW w:w="2504" w:type="pct"/>
          </w:tcPr>
          <w:p w14:paraId="7F74A775" w14:textId="77777777" w:rsidR="00104548" w:rsidRPr="0063059B" w:rsidRDefault="00104548">
            <w:pPr>
              <w:ind w:left="-90" w:right="-123" w:firstLine="90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</w:tcPr>
          <w:p w14:paraId="3949210D" w14:textId="08213E19" w:rsidR="00104548" w:rsidRPr="0063059B" w:rsidRDefault="0098264A">
            <w:pPr>
              <w:ind w:left="91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0" w:type="pct"/>
          </w:tcPr>
          <w:p w14:paraId="4585B8C7" w14:textId="77777777" w:rsidR="00104548" w:rsidRPr="0063059B" w:rsidRDefault="0010454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</w:tcPr>
          <w:p w14:paraId="360E87F4" w14:textId="143FF595" w:rsidR="00104548" w:rsidRPr="0063059B" w:rsidRDefault="0098264A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0" w:type="pct"/>
          </w:tcPr>
          <w:p w14:paraId="6682776D" w14:textId="77777777" w:rsidR="00104548" w:rsidRPr="0063059B" w:rsidRDefault="00104548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362C7DFE" w14:textId="1134C89F" w:rsidR="00104548" w:rsidRPr="0063059B" w:rsidRDefault="0098264A">
            <w:pPr>
              <w:ind w:left="11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5" w:type="pct"/>
          </w:tcPr>
          <w:p w14:paraId="63EA5A9A" w14:textId="77777777" w:rsidR="00104548" w:rsidRPr="0063059B" w:rsidRDefault="00104548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</w:tcPr>
          <w:p w14:paraId="30A2C447" w14:textId="38CB268C" w:rsidR="00104548" w:rsidRPr="0063059B" w:rsidRDefault="0098264A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104548" w:rsidRPr="00E95E8F" w14:paraId="1326EE1B" w14:textId="77777777">
        <w:tc>
          <w:tcPr>
            <w:tcW w:w="2504" w:type="pct"/>
          </w:tcPr>
          <w:p w14:paraId="0165D773" w14:textId="77777777" w:rsidR="00104548" w:rsidRPr="00B67586" w:rsidRDefault="00104548">
            <w:pPr>
              <w:ind w:left="145" w:right="72" w:hanging="145"/>
              <w:rPr>
                <w:sz w:val="28"/>
                <w:szCs w:val="28"/>
              </w:rPr>
            </w:pPr>
            <w:r w:rsidRPr="00B67586">
              <w:rPr>
                <w:sz w:val="28"/>
                <w:szCs w:val="28"/>
                <w:cs/>
              </w:rPr>
              <w:t>รายได้ทางการเงินจากเงินลงทุนสุทธิตามสัญญาเช่า</w:t>
            </w:r>
            <w:r w:rsidRPr="00B67586">
              <w:rPr>
                <w:rFonts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562" w:type="pct"/>
          </w:tcPr>
          <w:p w14:paraId="3B06F546" w14:textId="188BE5A8" w:rsidR="00104548" w:rsidRPr="00B67586" w:rsidRDefault="0098264A" w:rsidP="002A4D65">
            <w:pPr>
              <w:tabs>
                <w:tab w:val="decimal" w:pos="81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</w:t>
            </w:r>
            <w:r w:rsidR="3BDC0B81" w:rsidRPr="00B67586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471</w:t>
            </w:r>
          </w:p>
        </w:tc>
        <w:tc>
          <w:tcPr>
            <w:tcW w:w="60" w:type="pct"/>
          </w:tcPr>
          <w:p w14:paraId="14FC5580" w14:textId="77777777" w:rsidR="00104548" w:rsidRPr="00B67586" w:rsidRDefault="00104548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8" w:type="pct"/>
          </w:tcPr>
          <w:p w14:paraId="2F68D0FD" w14:textId="2C53E4B7" w:rsidR="00104548" w:rsidRPr="00B67586" w:rsidRDefault="0098264A" w:rsidP="002A4D65">
            <w:pPr>
              <w:tabs>
                <w:tab w:val="decimal" w:pos="795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104548" w:rsidRPr="00B6758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539</w:t>
            </w:r>
          </w:p>
        </w:tc>
        <w:tc>
          <w:tcPr>
            <w:tcW w:w="70" w:type="pct"/>
          </w:tcPr>
          <w:p w14:paraId="63264A4E" w14:textId="77777777" w:rsidR="00104548" w:rsidRPr="00B67586" w:rsidRDefault="00104548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91" w:type="pct"/>
          </w:tcPr>
          <w:p w14:paraId="4EFD8EB7" w14:textId="047706F3" w:rsidR="00104548" w:rsidRPr="00B67586" w:rsidRDefault="0098264A" w:rsidP="002A4D65">
            <w:pPr>
              <w:tabs>
                <w:tab w:val="decimal" w:pos="93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766</w:t>
            </w:r>
          </w:p>
        </w:tc>
        <w:tc>
          <w:tcPr>
            <w:tcW w:w="85" w:type="pct"/>
          </w:tcPr>
          <w:p w14:paraId="7058F066" w14:textId="77777777" w:rsidR="00104548" w:rsidRPr="00B67586" w:rsidRDefault="00104548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0" w:type="pct"/>
          </w:tcPr>
          <w:p w14:paraId="1F0B64CE" w14:textId="49624F37" w:rsidR="00104548" w:rsidRPr="00B67586" w:rsidRDefault="0098264A" w:rsidP="002A4D65">
            <w:pPr>
              <w:tabs>
                <w:tab w:val="decimal" w:pos="825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798</w:t>
            </w:r>
          </w:p>
        </w:tc>
      </w:tr>
    </w:tbl>
    <w:p w14:paraId="0E8ADF75" w14:textId="6BD13442" w:rsidR="009417E7" w:rsidRPr="00245D0D" w:rsidRDefault="006C4641" w:rsidP="002A4D65">
      <w:pPr>
        <w:spacing w:before="240" w:after="240"/>
        <w:ind w:left="360" w:right="14"/>
        <w:jc w:val="thaiDistribute"/>
        <w:rPr>
          <w:spacing w:val="-2"/>
          <w:sz w:val="32"/>
          <w:szCs w:val="32"/>
          <w:cs/>
        </w:rPr>
      </w:pPr>
      <w:r w:rsidRPr="00245D0D">
        <w:rPr>
          <w:spacing w:val="-2"/>
          <w:sz w:val="32"/>
          <w:szCs w:val="32"/>
          <w:cs/>
        </w:rPr>
        <w:t>สำหรับงวด</w:t>
      </w:r>
      <w:r w:rsidR="00B86014" w:rsidRPr="00245D0D">
        <w:rPr>
          <w:rFonts w:hint="cs"/>
          <w:spacing w:val="-2"/>
          <w:sz w:val="32"/>
          <w:szCs w:val="32"/>
          <w:cs/>
        </w:rPr>
        <w:t>หก</w:t>
      </w:r>
      <w:r w:rsidR="00696A0B" w:rsidRPr="00245D0D">
        <w:rPr>
          <w:rFonts w:hint="cs"/>
          <w:spacing w:val="-2"/>
          <w:sz w:val="32"/>
          <w:szCs w:val="32"/>
          <w:cs/>
        </w:rPr>
        <w:t>เดือน</w:t>
      </w:r>
      <w:r w:rsidRPr="00245D0D">
        <w:rPr>
          <w:spacing w:val="-2"/>
          <w:sz w:val="32"/>
          <w:szCs w:val="32"/>
          <w:cs/>
        </w:rPr>
        <w:t xml:space="preserve">สิ้นสุดวันที่ </w:t>
      </w:r>
      <w:r w:rsidR="0098264A" w:rsidRPr="0098264A">
        <w:rPr>
          <w:spacing w:val="-2"/>
          <w:sz w:val="32"/>
          <w:szCs w:val="32"/>
        </w:rPr>
        <w:t>30</w:t>
      </w:r>
      <w:r w:rsidR="00B15BE8" w:rsidRPr="00245D0D">
        <w:rPr>
          <w:spacing w:val="-2"/>
          <w:sz w:val="32"/>
          <w:szCs w:val="32"/>
        </w:rPr>
        <w:t xml:space="preserve"> </w:t>
      </w:r>
      <w:r w:rsidR="00B15BE8" w:rsidRPr="00245D0D">
        <w:rPr>
          <w:spacing w:val="-2"/>
          <w:sz w:val="32"/>
          <w:szCs w:val="32"/>
          <w:cs/>
        </w:rPr>
        <w:t>มิถุนายน</w:t>
      </w:r>
      <w:r w:rsidRPr="00245D0D">
        <w:rPr>
          <w:rFonts w:hint="cs"/>
          <w:spacing w:val="-2"/>
          <w:sz w:val="32"/>
          <w:szCs w:val="32"/>
          <w:cs/>
        </w:rPr>
        <w:t xml:space="preserve"> </w:t>
      </w:r>
      <w:r w:rsidR="0098264A" w:rsidRPr="0098264A">
        <w:rPr>
          <w:spacing w:val="-2"/>
          <w:sz w:val="32"/>
          <w:szCs w:val="32"/>
        </w:rPr>
        <w:t>256</w:t>
      </w:r>
      <w:r w:rsidR="0098264A" w:rsidRPr="0098264A">
        <w:rPr>
          <w:rFonts w:hint="cs"/>
          <w:spacing w:val="-2"/>
          <w:sz w:val="32"/>
          <w:szCs w:val="32"/>
        </w:rPr>
        <w:t>7</w:t>
      </w:r>
      <w:r w:rsidRPr="00245D0D">
        <w:rPr>
          <w:spacing w:val="-2"/>
          <w:sz w:val="32"/>
          <w:szCs w:val="32"/>
          <w:cs/>
        </w:rPr>
        <w:t xml:space="preserve"> </w:t>
      </w:r>
      <w:r w:rsidR="00375F01" w:rsidRPr="00245D0D">
        <w:rPr>
          <w:rFonts w:hint="cs"/>
          <w:spacing w:val="-2"/>
          <w:sz w:val="32"/>
          <w:szCs w:val="32"/>
          <w:cs/>
        </w:rPr>
        <w:t>กลุ่มบริษัทและบริษัทมี</w:t>
      </w:r>
      <w:r w:rsidRPr="00245D0D">
        <w:rPr>
          <w:rFonts w:hint="cs"/>
          <w:spacing w:val="-2"/>
          <w:sz w:val="32"/>
          <w:szCs w:val="32"/>
          <w:cs/>
        </w:rPr>
        <w:t xml:space="preserve">อัตราดอกเบี้ยที่แท้จริงเฉลี่ยของสัญญาอยู่ที่ประมาณร้อยละ </w:t>
      </w:r>
      <w:r w:rsidR="0098264A" w:rsidRPr="0098264A">
        <w:rPr>
          <w:spacing w:val="-2"/>
          <w:sz w:val="32"/>
          <w:szCs w:val="32"/>
        </w:rPr>
        <w:t>15</w:t>
      </w:r>
      <w:r w:rsidR="001F4304" w:rsidRPr="00245D0D">
        <w:rPr>
          <w:spacing w:val="-2"/>
          <w:sz w:val="32"/>
          <w:szCs w:val="32"/>
        </w:rPr>
        <w:t>.</w:t>
      </w:r>
      <w:r w:rsidR="0098264A" w:rsidRPr="0098264A">
        <w:rPr>
          <w:spacing w:val="-2"/>
          <w:sz w:val="32"/>
          <w:szCs w:val="32"/>
        </w:rPr>
        <w:t>12</w:t>
      </w:r>
      <w:r w:rsidR="00BF6BA4" w:rsidRPr="00245D0D">
        <w:rPr>
          <w:spacing w:val="-2"/>
          <w:sz w:val="32"/>
          <w:szCs w:val="32"/>
        </w:rPr>
        <w:t xml:space="preserve"> </w:t>
      </w:r>
      <w:r w:rsidR="00375F01" w:rsidRPr="00245D0D">
        <w:rPr>
          <w:rFonts w:hint="cs"/>
          <w:spacing w:val="-2"/>
          <w:sz w:val="32"/>
          <w:szCs w:val="32"/>
          <w:cs/>
        </w:rPr>
        <w:t xml:space="preserve">และ </w:t>
      </w:r>
      <w:r w:rsidR="0098264A" w:rsidRPr="0098264A">
        <w:rPr>
          <w:spacing w:val="-2"/>
          <w:sz w:val="32"/>
          <w:szCs w:val="32"/>
        </w:rPr>
        <w:t>18</w:t>
      </w:r>
      <w:r w:rsidR="78650BB5" w:rsidRPr="00245D0D">
        <w:rPr>
          <w:spacing w:val="-2"/>
          <w:sz w:val="32"/>
          <w:szCs w:val="32"/>
        </w:rPr>
        <w:t>.</w:t>
      </w:r>
      <w:r w:rsidR="0098264A" w:rsidRPr="0098264A">
        <w:rPr>
          <w:spacing w:val="-2"/>
          <w:sz w:val="32"/>
          <w:szCs w:val="32"/>
        </w:rPr>
        <w:t>00</w:t>
      </w:r>
      <w:r w:rsidR="00375F01" w:rsidRPr="00245D0D">
        <w:rPr>
          <w:spacing w:val="-2"/>
          <w:sz w:val="32"/>
          <w:szCs w:val="32"/>
        </w:rPr>
        <w:t xml:space="preserve"> </w:t>
      </w:r>
      <w:r w:rsidR="00375F01" w:rsidRPr="00245D0D">
        <w:rPr>
          <w:rFonts w:hint="cs"/>
          <w:spacing w:val="-2"/>
          <w:sz w:val="32"/>
          <w:szCs w:val="32"/>
          <w:cs/>
        </w:rPr>
        <w:t>ต่อปี</w:t>
      </w:r>
      <w:r w:rsidR="00375F01" w:rsidRPr="00245D0D">
        <w:rPr>
          <w:spacing w:val="-2"/>
          <w:sz w:val="32"/>
          <w:szCs w:val="32"/>
        </w:rPr>
        <w:t xml:space="preserve"> </w:t>
      </w:r>
      <w:r w:rsidR="00375F01" w:rsidRPr="00245D0D">
        <w:rPr>
          <w:rFonts w:hint="cs"/>
          <w:spacing w:val="-2"/>
          <w:sz w:val="32"/>
          <w:szCs w:val="32"/>
          <w:cs/>
        </w:rPr>
        <w:t>ตามลำดับ (สำหรับงวด</w:t>
      </w:r>
      <w:r w:rsidR="001249A6" w:rsidRPr="00245D0D">
        <w:rPr>
          <w:rFonts w:hint="cs"/>
          <w:spacing w:val="-2"/>
          <w:sz w:val="32"/>
          <w:szCs w:val="32"/>
          <w:cs/>
        </w:rPr>
        <w:t>หก</w:t>
      </w:r>
      <w:r w:rsidR="00696A0B" w:rsidRPr="00245D0D">
        <w:rPr>
          <w:rFonts w:hint="cs"/>
          <w:spacing w:val="-2"/>
          <w:sz w:val="32"/>
          <w:szCs w:val="32"/>
          <w:cs/>
        </w:rPr>
        <w:t>เดือน</w:t>
      </w:r>
      <w:r w:rsidR="00375F01" w:rsidRPr="00245D0D">
        <w:rPr>
          <w:rFonts w:hint="cs"/>
          <w:spacing w:val="-2"/>
          <w:sz w:val="32"/>
          <w:szCs w:val="32"/>
          <w:cs/>
        </w:rPr>
        <w:t xml:space="preserve">สิ้นสุดวันที่ </w:t>
      </w:r>
      <w:r w:rsidR="0098264A" w:rsidRPr="0098264A">
        <w:rPr>
          <w:spacing w:val="-2"/>
          <w:sz w:val="32"/>
          <w:szCs w:val="32"/>
        </w:rPr>
        <w:t>30</w:t>
      </w:r>
      <w:r w:rsidR="00B15BE8" w:rsidRPr="00245D0D">
        <w:rPr>
          <w:spacing w:val="-2"/>
          <w:sz w:val="32"/>
          <w:szCs w:val="32"/>
        </w:rPr>
        <w:t xml:space="preserve"> </w:t>
      </w:r>
      <w:r w:rsidR="00B15BE8" w:rsidRPr="00245D0D">
        <w:rPr>
          <w:spacing w:val="-2"/>
          <w:sz w:val="32"/>
          <w:szCs w:val="32"/>
          <w:cs/>
        </w:rPr>
        <w:t>มิถุนายน</w:t>
      </w:r>
      <w:r w:rsidR="00375F01" w:rsidRPr="00245D0D">
        <w:rPr>
          <w:rFonts w:hint="cs"/>
          <w:spacing w:val="-2"/>
          <w:sz w:val="32"/>
          <w:szCs w:val="32"/>
          <w:cs/>
        </w:rPr>
        <w:t xml:space="preserve"> </w:t>
      </w:r>
      <w:r w:rsidR="0098264A" w:rsidRPr="0098264A">
        <w:rPr>
          <w:spacing w:val="-2"/>
          <w:sz w:val="32"/>
          <w:szCs w:val="32"/>
        </w:rPr>
        <w:t>2566</w:t>
      </w:r>
      <w:r w:rsidR="00375F01" w:rsidRPr="00245D0D">
        <w:rPr>
          <w:spacing w:val="-2"/>
          <w:sz w:val="32"/>
          <w:szCs w:val="32"/>
        </w:rPr>
        <w:t xml:space="preserve"> : </w:t>
      </w:r>
      <w:r w:rsidR="00F145D7" w:rsidRPr="00245D0D">
        <w:rPr>
          <w:rFonts w:hint="cs"/>
          <w:spacing w:val="-2"/>
          <w:sz w:val="32"/>
          <w:szCs w:val="32"/>
          <w:cs/>
        </w:rPr>
        <w:t xml:space="preserve">ร้อยละ </w:t>
      </w:r>
      <w:bookmarkStart w:id="3" w:name="_Hlk149307625"/>
      <w:r w:rsidR="0098264A" w:rsidRPr="0098264A">
        <w:rPr>
          <w:spacing w:val="-2"/>
          <w:sz w:val="32"/>
          <w:szCs w:val="32"/>
        </w:rPr>
        <w:t>15</w:t>
      </w:r>
      <w:r w:rsidR="00E7062C" w:rsidRPr="00245D0D">
        <w:rPr>
          <w:spacing w:val="-2"/>
          <w:sz w:val="32"/>
          <w:szCs w:val="32"/>
        </w:rPr>
        <w:t>.</w:t>
      </w:r>
      <w:r w:rsidR="0098264A" w:rsidRPr="0098264A">
        <w:rPr>
          <w:spacing w:val="-2"/>
          <w:sz w:val="32"/>
          <w:szCs w:val="32"/>
        </w:rPr>
        <w:t>12</w:t>
      </w:r>
      <w:r w:rsidR="00E7062C" w:rsidRPr="00245D0D">
        <w:rPr>
          <w:spacing w:val="-2"/>
          <w:sz w:val="32"/>
          <w:szCs w:val="32"/>
        </w:rPr>
        <w:t xml:space="preserve"> - </w:t>
      </w:r>
      <w:r w:rsidR="0098264A" w:rsidRPr="0098264A">
        <w:rPr>
          <w:spacing w:val="-2"/>
          <w:sz w:val="32"/>
          <w:szCs w:val="32"/>
        </w:rPr>
        <w:t>18</w:t>
      </w:r>
      <w:r w:rsidR="00E7062C" w:rsidRPr="00245D0D">
        <w:rPr>
          <w:spacing w:val="-2"/>
          <w:sz w:val="32"/>
          <w:szCs w:val="32"/>
        </w:rPr>
        <w:t>.</w:t>
      </w:r>
      <w:r w:rsidR="0098264A" w:rsidRPr="0098264A">
        <w:rPr>
          <w:spacing w:val="-2"/>
          <w:sz w:val="32"/>
          <w:szCs w:val="32"/>
        </w:rPr>
        <w:t>00</w:t>
      </w:r>
      <w:r w:rsidR="00F145D7" w:rsidRPr="00245D0D">
        <w:rPr>
          <w:spacing w:val="-2"/>
          <w:sz w:val="32"/>
          <w:szCs w:val="32"/>
        </w:rPr>
        <w:t xml:space="preserve"> </w:t>
      </w:r>
      <w:bookmarkEnd w:id="3"/>
      <w:r w:rsidR="00F145D7" w:rsidRPr="00245D0D">
        <w:rPr>
          <w:rFonts w:hint="cs"/>
          <w:spacing w:val="-2"/>
          <w:sz w:val="32"/>
          <w:szCs w:val="32"/>
          <w:cs/>
        </w:rPr>
        <w:t xml:space="preserve">และ </w:t>
      </w:r>
      <w:bookmarkStart w:id="4" w:name="_Hlk149307635"/>
      <w:r w:rsidR="0098264A" w:rsidRPr="0098264A">
        <w:rPr>
          <w:spacing w:val="-2"/>
          <w:sz w:val="32"/>
          <w:szCs w:val="32"/>
        </w:rPr>
        <w:t>18</w:t>
      </w:r>
      <w:r w:rsidR="00E7062C" w:rsidRPr="00245D0D">
        <w:rPr>
          <w:spacing w:val="-2"/>
          <w:sz w:val="32"/>
          <w:szCs w:val="32"/>
        </w:rPr>
        <w:t>.</w:t>
      </w:r>
      <w:r w:rsidR="0098264A" w:rsidRPr="0098264A">
        <w:rPr>
          <w:spacing w:val="-2"/>
          <w:sz w:val="32"/>
          <w:szCs w:val="32"/>
        </w:rPr>
        <w:t>00</w:t>
      </w:r>
      <w:bookmarkEnd w:id="4"/>
      <w:r w:rsidR="00F145D7" w:rsidRPr="00245D0D">
        <w:rPr>
          <w:rFonts w:hint="cs"/>
          <w:spacing w:val="-2"/>
          <w:sz w:val="32"/>
          <w:szCs w:val="32"/>
          <w:cs/>
        </w:rPr>
        <w:t xml:space="preserve"> </w:t>
      </w:r>
      <w:r w:rsidR="005D4BCF" w:rsidRPr="00245D0D">
        <w:rPr>
          <w:rFonts w:hint="cs"/>
          <w:spacing w:val="-2"/>
          <w:sz w:val="32"/>
          <w:szCs w:val="32"/>
          <w:cs/>
        </w:rPr>
        <w:t xml:space="preserve">ต่อปี </w:t>
      </w:r>
      <w:r w:rsidR="00F145D7" w:rsidRPr="00245D0D">
        <w:rPr>
          <w:rFonts w:hint="cs"/>
          <w:spacing w:val="-2"/>
          <w:sz w:val="32"/>
          <w:szCs w:val="32"/>
          <w:cs/>
        </w:rPr>
        <w:t>ตามลำดับ</w:t>
      </w:r>
      <w:r w:rsidR="00375F01" w:rsidRPr="00245D0D">
        <w:rPr>
          <w:rFonts w:hint="cs"/>
          <w:spacing w:val="-2"/>
          <w:sz w:val="32"/>
          <w:szCs w:val="32"/>
          <w:cs/>
        </w:rPr>
        <w:t>)</w:t>
      </w:r>
      <w:r w:rsidRPr="00245D0D">
        <w:rPr>
          <w:spacing w:val="-2"/>
          <w:sz w:val="32"/>
          <w:szCs w:val="32"/>
          <w:cs/>
        </w:rPr>
        <w:t xml:space="preserve"> </w:t>
      </w:r>
      <w:bookmarkEnd w:id="2"/>
    </w:p>
    <w:p w14:paraId="26875571" w14:textId="73A6DEC5" w:rsidR="00AC212F" w:rsidRPr="0063059B" w:rsidRDefault="0098264A" w:rsidP="006A0E71">
      <w:pPr>
        <w:spacing w:before="240" w:after="240"/>
        <w:ind w:left="810" w:right="14" w:hanging="450"/>
        <w:jc w:val="thaiDistribute"/>
        <w:rPr>
          <w:sz w:val="32"/>
          <w:szCs w:val="32"/>
        </w:rPr>
      </w:pPr>
      <w:proofErr w:type="gramStart"/>
      <w:r w:rsidRPr="0098264A">
        <w:rPr>
          <w:sz w:val="32"/>
          <w:szCs w:val="32"/>
        </w:rPr>
        <w:lastRenderedPageBreak/>
        <w:t>6</w:t>
      </w:r>
      <w:r w:rsidR="00AC0D37" w:rsidRPr="00DF5802">
        <w:rPr>
          <w:sz w:val="32"/>
          <w:szCs w:val="32"/>
        </w:rPr>
        <w:t>.</w:t>
      </w:r>
      <w:r w:rsidRPr="0098264A">
        <w:rPr>
          <w:sz w:val="32"/>
          <w:szCs w:val="32"/>
        </w:rPr>
        <w:t>2</w:t>
      </w:r>
      <w:r w:rsidR="00AC0D37" w:rsidRPr="00DF5802">
        <w:rPr>
          <w:sz w:val="32"/>
          <w:szCs w:val="32"/>
        </w:rPr>
        <w:t xml:space="preserve">  </w:t>
      </w:r>
      <w:r w:rsidR="008B0D94" w:rsidRPr="00DF5802">
        <w:rPr>
          <w:sz w:val="32"/>
          <w:szCs w:val="32"/>
          <w:cs/>
        </w:rPr>
        <w:t>ลูกหนี้</w:t>
      </w:r>
      <w:r w:rsidR="0036263E" w:rsidRPr="00DF5802">
        <w:rPr>
          <w:rFonts w:hint="cs"/>
          <w:sz w:val="32"/>
          <w:szCs w:val="32"/>
          <w:cs/>
        </w:rPr>
        <w:t>ขายผ่อนชำระ</w:t>
      </w:r>
      <w:proofErr w:type="gramEnd"/>
      <w:r w:rsidR="008B0D94" w:rsidRPr="00DF5802">
        <w:rPr>
          <w:sz w:val="32"/>
          <w:szCs w:val="32"/>
          <w:cs/>
        </w:rPr>
        <w:t xml:space="preserve"> ณ วันที่ </w:t>
      </w:r>
      <w:r w:rsidRPr="0098264A">
        <w:rPr>
          <w:sz w:val="32"/>
          <w:szCs w:val="32"/>
        </w:rPr>
        <w:t>30</w:t>
      </w:r>
      <w:r w:rsidR="008B0D94" w:rsidRPr="00DF5802">
        <w:rPr>
          <w:sz w:val="32"/>
          <w:szCs w:val="32"/>
        </w:rPr>
        <w:t xml:space="preserve"> </w:t>
      </w:r>
      <w:r w:rsidR="008B0D94" w:rsidRPr="00DF5802">
        <w:rPr>
          <w:sz w:val="32"/>
          <w:szCs w:val="32"/>
          <w:cs/>
        </w:rPr>
        <w:t xml:space="preserve">มิถุนายน </w:t>
      </w:r>
      <w:r w:rsidRPr="0098264A">
        <w:rPr>
          <w:sz w:val="32"/>
          <w:szCs w:val="32"/>
        </w:rPr>
        <w:t>2567</w:t>
      </w:r>
      <w:r w:rsidR="008B0D94" w:rsidRPr="00DF5802">
        <w:rPr>
          <w:sz w:val="32"/>
          <w:szCs w:val="32"/>
        </w:rPr>
        <w:t xml:space="preserve"> </w:t>
      </w:r>
      <w:r w:rsidR="008B0D94" w:rsidRPr="00DF5802">
        <w:rPr>
          <w:sz w:val="32"/>
          <w:szCs w:val="32"/>
          <w:cs/>
        </w:rPr>
        <w:t xml:space="preserve">และวันที่ </w:t>
      </w:r>
      <w:r w:rsidRPr="0098264A">
        <w:rPr>
          <w:sz w:val="32"/>
          <w:szCs w:val="32"/>
        </w:rPr>
        <w:t>31</w:t>
      </w:r>
      <w:r w:rsidR="008B0D94" w:rsidRPr="00DF5802">
        <w:rPr>
          <w:sz w:val="32"/>
          <w:szCs w:val="32"/>
        </w:rPr>
        <w:t xml:space="preserve"> </w:t>
      </w:r>
      <w:r w:rsidR="008B0D94" w:rsidRPr="00DF5802">
        <w:rPr>
          <w:sz w:val="32"/>
          <w:szCs w:val="32"/>
          <w:cs/>
        </w:rPr>
        <w:t xml:space="preserve">ธันวาคม </w:t>
      </w:r>
      <w:r w:rsidRPr="0098264A">
        <w:rPr>
          <w:sz w:val="32"/>
          <w:szCs w:val="32"/>
        </w:rPr>
        <w:t>2566</w:t>
      </w:r>
      <w:r w:rsidR="008B0D94" w:rsidRPr="00DF5802">
        <w:rPr>
          <w:sz w:val="32"/>
          <w:szCs w:val="32"/>
        </w:rPr>
        <w:t xml:space="preserve"> </w:t>
      </w:r>
      <w:r w:rsidR="008B0D94" w:rsidRPr="00DF5802">
        <w:rPr>
          <w:sz w:val="32"/>
          <w:szCs w:val="32"/>
          <w:cs/>
        </w:rPr>
        <w:t>ธันวาคม ประกอบด้วย</w:t>
      </w:r>
      <w:r w:rsidR="00AC212F">
        <w:rPr>
          <w:sz w:val="32"/>
          <w:szCs w:val="32"/>
        </w:rPr>
        <w:t>(</w:t>
      </w:r>
      <w:r w:rsidR="004A0DCB">
        <w:rPr>
          <w:rFonts w:hint="cs"/>
          <w:sz w:val="32"/>
          <w:szCs w:val="32"/>
          <w:cs/>
        </w:rPr>
        <w:t>งบเฉพาะกิจการ</w:t>
      </w:r>
      <w:r w:rsidR="00EC0212">
        <w:rPr>
          <w:rFonts w:hint="cs"/>
          <w:sz w:val="32"/>
          <w:szCs w:val="32"/>
          <w:cs/>
        </w:rPr>
        <w:t xml:space="preserve"> </w:t>
      </w:r>
      <w:r w:rsidR="00EC0212">
        <w:rPr>
          <w:sz w:val="32"/>
          <w:szCs w:val="32"/>
        </w:rPr>
        <w:t xml:space="preserve">: </w:t>
      </w:r>
      <w:r w:rsidR="00EC0212">
        <w:rPr>
          <w:rFonts w:hint="cs"/>
          <w:sz w:val="32"/>
          <w:szCs w:val="32"/>
          <w:cs/>
        </w:rPr>
        <w:t>ไม่มี</w:t>
      </w:r>
      <w:r w:rsidR="00AC212F">
        <w:rPr>
          <w:sz w:val="32"/>
          <w:szCs w:val="32"/>
        </w:rPr>
        <w:t>)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710"/>
      </w:tblGrid>
      <w:tr w:rsidR="00890B4E" w:rsidRPr="0063059B" w14:paraId="2AE86227" w14:textId="77777777" w:rsidTr="00AE555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0495C" w14:textId="77777777" w:rsidR="00890B4E" w:rsidRPr="0063059B" w:rsidRDefault="00890B4E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B3BF8" w14:textId="77777777" w:rsidR="00890B4E" w:rsidRPr="0063059B" w:rsidRDefault="00890B4E">
            <w:pPr>
              <w:tabs>
                <w:tab w:val="left" w:pos="4500"/>
              </w:tabs>
              <w:ind w:right="-25"/>
              <w:jc w:val="right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หน่วย </w:t>
            </w:r>
            <w:r w:rsidRPr="0063059B">
              <w:rPr>
                <w:b/>
                <w:bCs/>
                <w:snapToGrid w:val="0"/>
                <w:spacing w:val="-4"/>
                <w:sz w:val="28"/>
                <w:szCs w:val="28"/>
              </w:rPr>
              <w:t xml:space="preserve">: </w:t>
            </w: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890B4E" w:rsidRPr="0063059B" w14:paraId="52B904D9" w14:textId="77777777" w:rsidTr="00AE555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A2977" w14:textId="77777777" w:rsidR="00890B4E" w:rsidRPr="0063059B" w:rsidRDefault="00890B4E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59605" w14:textId="77777777" w:rsidR="00890B4E" w:rsidRPr="0063059B" w:rsidRDefault="00890B4E">
            <w:pPr>
              <w:tabs>
                <w:tab w:val="left" w:pos="4500"/>
              </w:tabs>
              <w:ind w:right="-25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890B4E" w:rsidRPr="0063059B" w14:paraId="2002A206" w14:textId="77777777" w:rsidTr="00AE555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BDA2B" w14:textId="77777777" w:rsidR="00890B4E" w:rsidRPr="0063059B" w:rsidRDefault="00890B4E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D5539" w14:textId="77777777" w:rsidR="00890B4E" w:rsidRPr="0063059B" w:rsidRDefault="00890B4E">
            <w:pPr>
              <w:tabs>
                <w:tab w:val="left" w:pos="4500"/>
              </w:tabs>
              <w:ind w:left="431" w:right="-25"/>
              <w:rPr>
                <w:snapToGrid w:val="0"/>
                <w:spacing w:val="-8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8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B4EFD" w14:textId="77777777" w:rsidR="00890B4E" w:rsidRPr="0063059B" w:rsidRDefault="00890B4E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20D3D" w14:textId="77777777" w:rsidR="00890B4E" w:rsidRPr="0063059B" w:rsidRDefault="00890B4E">
            <w:pPr>
              <w:tabs>
                <w:tab w:val="left" w:pos="4500"/>
              </w:tabs>
              <w:ind w:left="781" w:right="-25" w:hanging="781"/>
              <w:jc w:val="center"/>
              <w:rPr>
                <w:snapToGrid w:val="0"/>
                <w:spacing w:val="-4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890B4E" w:rsidRPr="0063059B" w14:paraId="306A3234" w14:textId="77777777" w:rsidTr="00AE555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E70E3" w14:textId="77777777" w:rsidR="00890B4E" w:rsidRPr="0063059B" w:rsidRDefault="00890B4E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D6A7C" w14:textId="74FF4676" w:rsidR="00890B4E" w:rsidRPr="0063059B" w:rsidRDefault="0098264A">
            <w:pPr>
              <w:tabs>
                <w:tab w:val="left" w:pos="4500"/>
              </w:tabs>
              <w:ind w:left="341" w:right="-25"/>
              <w:rPr>
                <w:b/>
                <w:bCs/>
                <w:snapToGrid w:val="0"/>
                <w:spacing w:val="-8"/>
                <w:sz w:val="28"/>
                <w:szCs w:val="28"/>
                <w:cs/>
              </w:rPr>
            </w:pPr>
            <w:r w:rsidRPr="0098264A">
              <w:rPr>
                <w:b/>
                <w:bCs/>
                <w:snapToGrid w:val="0"/>
                <w:spacing w:val="-8"/>
                <w:sz w:val="28"/>
                <w:szCs w:val="28"/>
              </w:rPr>
              <w:t>30</w:t>
            </w:r>
            <w:r w:rsidR="00890B4E">
              <w:rPr>
                <w:b/>
                <w:bCs/>
                <w:snapToGrid w:val="0"/>
                <w:spacing w:val="-8"/>
                <w:sz w:val="28"/>
                <w:szCs w:val="28"/>
              </w:rPr>
              <w:t xml:space="preserve"> </w:t>
            </w:r>
            <w:r w:rsidR="00890B4E">
              <w:rPr>
                <w:b/>
                <w:bCs/>
                <w:snapToGrid w:val="0"/>
                <w:spacing w:val="-8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B15D3" w14:textId="77777777" w:rsidR="00890B4E" w:rsidRPr="0063059B" w:rsidRDefault="00890B4E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12660" w14:textId="0C379C29" w:rsidR="00890B4E" w:rsidRPr="0063059B" w:rsidRDefault="0098264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98264A">
              <w:rPr>
                <w:b/>
                <w:bCs/>
                <w:snapToGrid w:val="0"/>
                <w:spacing w:val="-4"/>
                <w:sz w:val="28"/>
                <w:szCs w:val="28"/>
              </w:rPr>
              <w:t>31</w:t>
            </w:r>
            <w:r w:rsidR="00890B4E" w:rsidRPr="0063059B">
              <w:rPr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="00890B4E"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890B4E" w:rsidRPr="0063059B" w14:paraId="431A82A3" w14:textId="77777777" w:rsidTr="00AE555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4BC25" w14:textId="77777777" w:rsidR="00890B4E" w:rsidRPr="0063059B" w:rsidRDefault="00890B4E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2CDAE" w14:textId="6A0E8447" w:rsidR="00890B4E" w:rsidRPr="0063059B" w:rsidRDefault="0098264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  <w:r w:rsidRPr="0098264A">
              <w:rPr>
                <w:b/>
                <w:bCs/>
                <w:snapToGrid w:val="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957F7" w14:textId="77777777" w:rsidR="00890B4E" w:rsidRPr="0063059B" w:rsidRDefault="00890B4E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06AB5" w14:textId="2DAD37F1" w:rsidR="00890B4E" w:rsidRPr="0063059B" w:rsidRDefault="0098264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  <w:r w:rsidRPr="0098264A">
              <w:rPr>
                <w:b/>
                <w:bCs/>
                <w:snapToGrid w:val="0"/>
                <w:spacing w:val="-4"/>
                <w:sz w:val="28"/>
                <w:szCs w:val="28"/>
              </w:rPr>
              <w:t>2566</w:t>
            </w:r>
          </w:p>
        </w:tc>
      </w:tr>
      <w:tr w:rsidR="00890B4E" w:rsidRPr="00A532CD" w14:paraId="0CC6FBD3" w14:textId="77777777" w:rsidTr="00AE555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27BBB" w14:textId="2BB9349A" w:rsidR="00890B4E" w:rsidRPr="00A532CD" w:rsidRDefault="00F23D84" w:rsidP="00AE5557">
            <w:pPr>
              <w:tabs>
                <w:tab w:val="left" w:pos="4500"/>
              </w:tabs>
              <w:ind w:left="-105" w:right="-25"/>
              <w:rPr>
                <w:snapToGrid w:val="0"/>
                <w:sz w:val="28"/>
                <w:szCs w:val="28"/>
              </w:rPr>
            </w:pPr>
            <w:r w:rsidRPr="00F23D84">
              <w:rPr>
                <w:snapToGrid w:val="0"/>
                <w:sz w:val="28"/>
                <w:szCs w:val="28"/>
                <w:cs/>
              </w:rPr>
              <w:t>ยอดยกมาต้น</w:t>
            </w:r>
            <w:r w:rsidR="00A73B4C">
              <w:rPr>
                <w:rFonts w:hint="cs"/>
                <w:snapToGrid w:val="0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21B0F1" w14:textId="37D1AE6B" w:rsidR="00890B4E" w:rsidRPr="00A532CD" w:rsidRDefault="00ED3DE1" w:rsidP="00ED3DE1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ED3DE1">
              <w:rPr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8DD8B5" w14:textId="77777777" w:rsidR="00890B4E" w:rsidRPr="00A532CD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BF5258" w14:textId="08841306" w:rsidR="00890B4E" w:rsidRPr="007723EF" w:rsidRDefault="00E622EA" w:rsidP="007723EF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</w:tr>
      <w:tr w:rsidR="00890B4E" w:rsidRPr="00A532CD" w14:paraId="469C770D" w14:textId="77777777" w:rsidTr="00AE555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778E3" w14:textId="4654207C" w:rsidR="00890B4E" w:rsidRPr="00A532CD" w:rsidRDefault="004145BA" w:rsidP="00AE5557">
            <w:pPr>
              <w:tabs>
                <w:tab w:val="left" w:pos="4500"/>
              </w:tabs>
              <w:ind w:left="-105" w:right="-25"/>
              <w:rPr>
                <w:snapToGrid w:val="0"/>
                <w:sz w:val="28"/>
                <w:szCs w:val="28"/>
                <w:cs/>
              </w:rPr>
            </w:pPr>
            <w:r>
              <w:rPr>
                <w:rFonts w:hint="cs"/>
                <w:snapToGrid w:val="0"/>
                <w:sz w:val="28"/>
                <w:szCs w:val="28"/>
                <w:u w:val="single"/>
                <w:cs/>
              </w:rPr>
              <w:t>บวก</w:t>
            </w:r>
            <w:r w:rsidR="00890B4E" w:rsidRPr="00A532CD">
              <w:rPr>
                <w:snapToGrid w:val="0"/>
                <w:sz w:val="28"/>
                <w:szCs w:val="28"/>
                <w:cs/>
              </w:rPr>
              <w:t xml:space="preserve"> </w:t>
            </w:r>
            <w:r w:rsidRPr="004145BA">
              <w:rPr>
                <w:snapToGrid w:val="0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41A56EE3" w14:textId="05AF7496" w:rsidR="00890B4E" w:rsidRPr="00F05FA6" w:rsidRDefault="0098264A" w:rsidP="00ED3DE1">
            <w:pPr>
              <w:tabs>
                <w:tab w:val="decimal" w:pos="1346"/>
              </w:tabs>
              <w:ind w:left="-18" w:firstLine="18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</w:t>
            </w:r>
            <w:r w:rsidR="00ED3DE1" w:rsidRPr="00F05FA6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9BCCD1" w14:textId="77777777" w:rsidR="00890B4E" w:rsidRPr="00A532CD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2E0D12F1" w14:textId="77777777" w:rsidR="00890B4E" w:rsidRPr="00A532CD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</w:tr>
      <w:tr w:rsidR="004145BA" w:rsidRPr="00A532CD" w14:paraId="77C31E74" w14:textId="77777777" w:rsidTr="00AE555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A30F9" w14:textId="45B8CFE6" w:rsidR="004145BA" w:rsidRDefault="00322A5B" w:rsidP="00AE5557">
            <w:pPr>
              <w:tabs>
                <w:tab w:val="left" w:pos="4500"/>
              </w:tabs>
              <w:ind w:left="-105" w:right="-25"/>
              <w:rPr>
                <w:snapToGrid w:val="0"/>
                <w:sz w:val="28"/>
                <w:szCs w:val="28"/>
                <w:u w:val="single"/>
                <w:cs/>
              </w:rPr>
            </w:pPr>
            <w:r>
              <w:rPr>
                <w:rFonts w:hint="cs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7C78E5">
              <w:rPr>
                <w:rFonts w:hint="cs"/>
                <w:snapToGrid w:val="0"/>
                <w:sz w:val="28"/>
                <w:szCs w:val="28"/>
                <w:cs/>
              </w:rPr>
              <w:t xml:space="preserve"> </w:t>
            </w:r>
            <w:r w:rsidRPr="00322A5B">
              <w:rPr>
                <w:snapToGrid w:val="0"/>
                <w:sz w:val="28"/>
                <w:szCs w:val="28"/>
                <w:cs/>
              </w:rPr>
              <w:t>รับชำระระหว่าง</w:t>
            </w:r>
            <w:r w:rsidR="00A32218">
              <w:rPr>
                <w:rFonts w:hint="cs"/>
                <w:snapToGrid w:val="0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57C8C" w14:textId="0FF2F33E" w:rsidR="004145BA" w:rsidRPr="00F05FA6" w:rsidRDefault="00ED3DE1" w:rsidP="00ED3DE1">
            <w:pPr>
              <w:tabs>
                <w:tab w:val="decimal" w:pos="1346"/>
              </w:tabs>
              <w:ind w:left="-18" w:firstLine="18"/>
              <w:rPr>
                <w:sz w:val="28"/>
                <w:szCs w:val="28"/>
              </w:rPr>
            </w:pPr>
            <w:r w:rsidRPr="00F05FA6">
              <w:rPr>
                <w:rFonts w:hint="cs"/>
                <w:sz w:val="28"/>
                <w:szCs w:val="28"/>
                <w:cs/>
              </w:rPr>
              <w:t>(</w:t>
            </w:r>
            <w:r w:rsidR="0098264A" w:rsidRPr="0098264A">
              <w:rPr>
                <w:sz w:val="28"/>
                <w:szCs w:val="28"/>
              </w:rPr>
              <w:t>50</w:t>
            </w:r>
            <w:r w:rsidRPr="00F05FA6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27FA9F" w14:textId="77777777" w:rsidR="004145BA" w:rsidRPr="00A532CD" w:rsidRDefault="004145BA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69807" w14:textId="4DDA7A36" w:rsidR="004145BA" w:rsidRPr="00A532CD" w:rsidRDefault="00E622EA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</w:tr>
      <w:tr w:rsidR="009C15D8" w:rsidRPr="00A532CD" w14:paraId="498C378F" w14:textId="77777777" w:rsidTr="00AE555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013D9" w14:textId="64C3D60E" w:rsidR="00890B4E" w:rsidRPr="00A532CD" w:rsidRDefault="00514DD4" w:rsidP="00AE5557">
            <w:pPr>
              <w:tabs>
                <w:tab w:val="left" w:pos="4500"/>
              </w:tabs>
              <w:ind w:left="-105" w:right="-25"/>
              <w:rPr>
                <w:snapToGrid w:val="0"/>
                <w:sz w:val="28"/>
                <w:szCs w:val="28"/>
              </w:rPr>
            </w:pPr>
            <w:r w:rsidRPr="00514DD4">
              <w:rPr>
                <w:snapToGrid w:val="0"/>
                <w:sz w:val="28"/>
                <w:szCs w:val="28"/>
                <w:cs/>
              </w:rPr>
              <w:t>ยอดคงเหลือปลาย</w:t>
            </w:r>
            <w:r w:rsidR="00A73B4C">
              <w:rPr>
                <w:rFonts w:hint="cs"/>
                <w:snapToGrid w:val="0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565BC6" w14:textId="662ADF91" w:rsidR="00890B4E" w:rsidRPr="00FF1912" w:rsidRDefault="0098264A" w:rsidP="00ED3DE1">
            <w:pPr>
              <w:tabs>
                <w:tab w:val="decimal" w:pos="1346"/>
              </w:tabs>
              <w:ind w:left="-18" w:firstLine="18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</w:t>
            </w:r>
            <w:r w:rsidR="00ED3DE1" w:rsidRPr="00FF1912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0BA328" w14:textId="77777777" w:rsidR="00890B4E" w:rsidRPr="00A532CD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7F0268" w14:textId="01100630" w:rsidR="00890B4E" w:rsidRPr="00A532CD" w:rsidRDefault="00E622EA" w:rsidP="007723EF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</w:tr>
      <w:tr w:rsidR="00AE5557" w:rsidRPr="00A532CD" w14:paraId="260DDDE1" w14:textId="77777777" w:rsidTr="00AE555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C3262" w14:textId="40431139" w:rsidR="00890B4E" w:rsidRPr="00A532CD" w:rsidRDefault="00DF32CE" w:rsidP="00AE5557">
            <w:pPr>
              <w:tabs>
                <w:tab w:val="left" w:pos="4500"/>
              </w:tabs>
              <w:ind w:left="-105" w:right="-25"/>
              <w:rPr>
                <w:snapToGrid w:val="0"/>
                <w:sz w:val="28"/>
                <w:szCs w:val="28"/>
              </w:rPr>
            </w:pPr>
            <w:r w:rsidRPr="00E93EF4">
              <w:rPr>
                <w:rFonts w:hint="cs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5771D9">
              <w:rPr>
                <w:rFonts w:hint="cs"/>
                <w:snapToGrid w:val="0"/>
                <w:sz w:val="28"/>
                <w:szCs w:val="28"/>
                <w:cs/>
              </w:rPr>
              <w:t xml:space="preserve"> </w:t>
            </w:r>
            <w:r w:rsidRPr="005771D9">
              <w:rPr>
                <w:snapToGrid w:val="0"/>
                <w:sz w:val="28"/>
                <w:szCs w:val="28"/>
                <w:cs/>
              </w:rPr>
              <w:t>รายได้ดอกเบี้ยรอการรับรู้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58D60" w14:textId="36E80A48" w:rsidR="00890B4E" w:rsidRPr="00FF1912" w:rsidRDefault="00ED3DE1" w:rsidP="00ED3DE1">
            <w:pPr>
              <w:tabs>
                <w:tab w:val="decimal" w:pos="1346"/>
              </w:tabs>
              <w:ind w:left="-18" w:firstLine="18"/>
              <w:rPr>
                <w:sz w:val="28"/>
                <w:szCs w:val="28"/>
              </w:rPr>
            </w:pPr>
            <w:r w:rsidRPr="00F05FA6">
              <w:rPr>
                <w:rFonts w:hint="cs"/>
                <w:sz w:val="28"/>
                <w:szCs w:val="28"/>
                <w:cs/>
              </w:rPr>
              <w:t>(</w:t>
            </w:r>
            <w:r w:rsidR="0098264A" w:rsidRPr="0098264A">
              <w:rPr>
                <w:sz w:val="28"/>
                <w:szCs w:val="28"/>
              </w:rPr>
              <w:t>79</w:t>
            </w:r>
            <w:r w:rsidRPr="00F05FA6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ED896B" w14:textId="77777777" w:rsidR="00890B4E" w:rsidRPr="00A532CD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DBD24" w14:textId="08729620" w:rsidR="00890B4E" w:rsidRPr="00A532CD" w:rsidRDefault="00E622EA" w:rsidP="007723EF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</w:tr>
      <w:tr w:rsidR="00AE5557" w:rsidRPr="00886DC0" w14:paraId="072459B4" w14:textId="77777777" w:rsidTr="00AE555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1B609" w14:textId="4983506A" w:rsidR="00890B4E" w:rsidRPr="00A532CD" w:rsidRDefault="00F47BA5" w:rsidP="00AE5557">
            <w:pPr>
              <w:tabs>
                <w:tab w:val="left" w:pos="4500"/>
              </w:tabs>
              <w:ind w:left="-105" w:right="-25"/>
              <w:rPr>
                <w:snapToGrid w:val="0"/>
                <w:sz w:val="28"/>
                <w:szCs w:val="28"/>
              </w:rPr>
            </w:pPr>
            <w:r w:rsidRPr="00F47BA5">
              <w:rPr>
                <w:snapToGrid w:val="0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616018" w14:textId="565CDAEA" w:rsidR="00890B4E" w:rsidRPr="00FF1912" w:rsidRDefault="0098264A" w:rsidP="00FF1912">
            <w:pPr>
              <w:tabs>
                <w:tab w:val="decimal" w:pos="1346"/>
              </w:tabs>
              <w:ind w:left="-18" w:firstLine="18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</w:t>
            </w:r>
            <w:r w:rsidR="00ED3DE1" w:rsidRPr="00FF1912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434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B056FA" w14:textId="77777777" w:rsidR="00890B4E" w:rsidRPr="00886DC0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05A1FE" w14:textId="2EB95795" w:rsidR="00890B4E" w:rsidRPr="00886DC0" w:rsidRDefault="00E622EA" w:rsidP="007723EF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</w:tr>
      <w:tr w:rsidR="009C15D8" w:rsidRPr="00886DC0" w14:paraId="08FDEE9A" w14:textId="77777777" w:rsidTr="00AE555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20C5C" w14:textId="1904DF4C" w:rsidR="00890B4E" w:rsidRPr="00A532CD" w:rsidRDefault="004110AF" w:rsidP="00AE5557">
            <w:pPr>
              <w:tabs>
                <w:tab w:val="decimal" w:pos="612"/>
              </w:tabs>
              <w:ind w:left="-105" w:right="-25"/>
              <w:rPr>
                <w:snapToGrid w:val="0"/>
                <w:sz w:val="28"/>
                <w:szCs w:val="28"/>
                <w:u w:val="single"/>
                <w:cs/>
              </w:rPr>
            </w:pPr>
            <w:r w:rsidRPr="0063059B">
              <w:rPr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63059B">
              <w:rPr>
                <w:snapToGrid w:val="0"/>
                <w:sz w:val="28"/>
                <w:szCs w:val="28"/>
                <w:cs/>
              </w:rPr>
              <w:t xml:space="preserve"> </w:t>
            </w:r>
            <w:r w:rsidRPr="003A5104">
              <w:rPr>
                <w:snapToGrid w:val="0"/>
                <w:sz w:val="28"/>
                <w:szCs w:val="28"/>
                <w:cs/>
              </w:rPr>
              <w:t>กำไรขั้นต้นจากการขายผ่อนชำระรอ</w:t>
            </w:r>
            <w:r w:rsidR="002160EE">
              <w:rPr>
                <w:rFonts w:hint="cs"/>
                <w:snapToGrid w:val="0"/>
                <w:sz w:val="28"/>
                <w:szCs w:val="28"/>
                <w:cs/>
              </w:rPr>
              <w:t>รับรู้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0E137" w14:textId="54345456" w:rsidR="00890B4E" w:rsidRPr="00FF1912" w:rsidRDefault="00ED3DE1" w:rsidP="00ED3DE1">
            <w:pPr>
              <w:tabs>
                <w:tab w:val="decimal" w:pos="1346"/>
              </w:tabs>
              <w:ind w:left="-18" w:firstLine="18"/>
              <w:rPr>
                <w:sz w:val="28"/>
                <w:szCs w:val="28"/>
              </w:rPr>
            </w:pPr>
            <w:r w:rsidRPr="00FF1912">
              <w:rPr>
                <w:rFonts w:hint="cs"/>
                <w:sz w:val="28"/>
                <w:szCs w:val="28"/>
                <w:cs/>
              </w:rPr>
              <w:t>(</w:t>
            </w:r>
            <w:r w:rsidR="0098264A" w:rsidRPr="0098264A">
              <w:rPr>
                <w:sz w:val="28"/>
                <w:szCs w:val="28"/>
              </w:rPr>
              <w:t>798</w:t>
            </w:r>
            <w:r w:rsidRPr="00FF1912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4FCD2DE" w14:textId="77777777" w:rsidR="00890B4E" w:rsidRPr="00886DC0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29153" w14:textId="7C4CC017" w:rsidR="00890B4E" w:rsidRPr="007723EF" w:rsidRDefault="00E622EA" w:rsidP="007723EF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cs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</w:tr>
      <w:tr w:rsidR="009C15D8" w:rsidRPr="00886DC0" w14:paraId="63C2E0B4" w14:textId="77777777" w:rsidTr="00AE555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74E6F" w14:textId="62E7F6C9" w:rsidR="00890B4E" w:rsidRPr="00A532CD" w:rsidRDefault="004110AF" w:rsidP="00AE5557">
            <w:pPr>
              <w:tabs>
                <w:tab w:val="left" w:pos="4500"/>
              </w:tabs>
              <w:ind w:left="-105" w:right="-25"/>
              <w:rPr>
                <w:snapToGrid w:val="0"/>
                <w:sz w:val="28"/>
                <w:szCs w:val="28"/>
                <w:u w:val="single"/>
                <w:cs/>
              </w:rPr>
            </w:pPr>
            <w:r w:rsidRPr="0061155B">
              <w:rPr>
                <w:snapToGrid w:val="0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48AC8C" w14:textId="4EA90942" w:rsidR="00890B4E" w:rsidRPr="00FF1912" w:rsidRDefault="0098264A" w:rsidP="00FF1912">
            <w:pPr>
              <w:tabs>
                <w:tab w:val="decimal" w:pos="1346"/>
              </w:tabs>
              <w:ind w:left="-18" w:firstLine="18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</w:t>
            </w:r>
            <w:r w:rsidR="00232DCE" w:rsidRPr="00FF1912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636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1067D9" w14:textId="77777777" w:rsidR="00890B4E" w:rsidRPr="00886DC0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6CECBC" w14:textId="4FD34B03" w:rsidR="00890B4E" w:rsidRPr="007723EF" w:rsidRDefault="00E622EA" w:rsidP="007723EF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cs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</w:tr>
    </w:tbl>
    <w:p w14:paraId="073243E6" w14:textId="578A1D95" w:rsidR="00FB43BE" w:rsidRPr="0063059B" w:rsidRDefault="00FB43BE" w:rsidP="007A645E">
      <w:pPr>
        <w:autoSpaceDE/>
        <w:autoSpaceDN/>
        <w:adjustRightInd/>
        <w:rPr>
          <w:sz w:val="32"/>
          <w:szCs w:val="32"/>
        </w:rPr>
      </w:pPr>
    </w:p>
    <w:p w14:paraId="637D4342" w14:textId="4891D280" w:rsidR="00FB43BE" w:rsidRPr="0063059B" w:rsidRDefault="00341F2F" w:rsidP="007A645E">
      <w:pPr>
        <w:autoSpaceDE/>
        <w:autoSpaceDN/>
        <w:adjustRightInd/>
        <w:rPr>
          <w:sz w:val="32"/>
          <w:szCs w:val="32"/>
        </w:rPr>
      </w:pPr>
      <w:r>
        <w:rPr>
          <w:sz w:val="32"/>
          <w:szCs w:val="32"/>
          <w:cs/>
        </w:rPr>
        <w:br w:type="page"/>
      </w:r>
    </w:p>
    <w:p w14:paraId="543CA5F5" w14:textId="603861DC" w:rsidR="00FB517A" w:rsidRPr="008D4326" w:rsidRDefault="00FB517A" w:rsidP="009B01F1">
      <w:pPr>
        <w:pStyle w:val="Heading1"/>
        <w:numPr>
          <w:ilvl w:val="0"/>
          <w:numId w:val="14"/>
        </w:numPr>
        <w:spacing w:before="240"/>
        <w:ind w:left="360"/>
        <w:rPr>
          <w:b w:val="0"/>
          <w:bCs w:val="0"/>
        </w:rPr>
      </w:pPr>
      <w:r w:rsidRPr="009B01F1">
        <w:rPr>
          <w:cs/>
        </w:rPr>
        <w:lastRenderedPageBreak/>
        <w:t>เงินให้สิน</w:t>
      </w:r>
      <w:r w:rsidRPr="003D5186">
        <w:rPr>
          <w:cs/>
        </w:rPr>
        <w:t>เชื่อจากการซื้อลูกหนี้</w:t>
      </w:r>
    </w:p>
    <w:p w14:paraId="2E1AEE1F" w14:textId="28EE5C07" w:rsidR="00FB517A" w:rsidRPr="0063059B" w:rsidRDefault="00FB517A" w:rsidP="00FB517A">
      <w:pPr>
        <w:ind w:left="360"/>
        <w:jc w:val="thaiDistribute"/>
        <w:rPr>
          <w:rFonts w:eastAsia="Calibri Light"/>
          <w:sz w:val="30"/>
          <w:szCs w:val="30"/>
          <w:cs/>
        </w:rPr>
      </w:pPr>
      <w:r w:rsidRPr="0063059B">
        <w:rPr>
          <w:rFonts w:eastAsia="Calibri Light" w:hint="cs"/>
          <w:sz w:val="30"/>
          <w:szCs w:val="30"/>
          <w:cs/>
        </w:rPr>
        <w:t>เงินให้สินเชื่อจากการซื้อลูกหนี้</w:t>
      </w:r>
      <w:r w:rsidRPr="0063059B">
        <w:rPr>
          <w:rFonts w:eastAsia="Calibri Light"/>
          <w:sz w:val="30"/>
          <w:szCs w:val="30"/>
          <w:cs/>
        </w:rPr>
        <w:t xml:space="preserve"> ณ วันที่ </w:t>
      </w:r>
      <w:r w:rsidR="0098264A" w:rsidRPr="0098264A">
        <w:rPr>
          <w:rFonts w:eastAsia="Calibri Light"/>
          <w:sz w:val="30"/>
          <w:szCs w:val="30"/>
        </w:rPr>
        <w:t>30</w:t>
      </w:r>
      <w:r w:rsidR="00B15BE8">
        <w:rPr>
          <w:rFonts w:eastAsia="Calibri Light"/>
          <w:sz w:val="30"/>
          <w:szCs w:val="30"/>
        </w:rPr>
        <w:t xml:space="preserve"> </w:t>
      </w:r>
      <w:r w:rsidR="00B15BE8">
        <w:rPr>
          <w:rFonts w:eastAsia="Calibri Light"/>
          <w:sz w:val="30"/>
          <w:szCs w:val="30"/>
          <w:cs/>
        </w:rPr>
        <w:t>มิถุนายน</w:t>
      </w:r>
      <w:r w:rsidRPr="0063059B">
        <w:rPr>
          <w:rFonts w:eastAsia="Calibri Light" w:hint="cs"/>
          <w:sz w:val="30"/>
          <w:szCs w:val="30"/>
          <w:cs/>
        </w:rPr>
        <w:t xml:space="preserve"> </w:t>
      </w:r>
      <w:r w:rsidR="0098264A" w:rsidRPr="0098264A">
        <w:rPr>
          <w:rFonts w:eastAsia="Calibri Light"/>
          <w:sz w:val="30"/>
          <w:szCs w:val="30"/>
        </w:rPr>
        <w:t>2567</w:t>
      </w:r>
      <w:r w:rsidRPr="0063059B">
        <w:rPr>
          <w:rFonts w:eastAsia="Calibri Light"/>
          <w:sz w:val="30"/>
          <w:szCs w:val="30"/>
        </w:rPr>
        <w:t xml:space="preserve"> </w:t>
      </w:r>
      <w:r w:rsidRPr="0063059B">
        <w:rPr>
          <w:rFonts w:eastAsia="Calibri Light" w:hint="cs"/>
          <w:sz w:val="30"/>
          <w:szCs w:val="30"/>
          <w:cs/>
        </w:rPr>
        <w:t>และ</w:t>
      </w:r>
      <w:r w:rsidR="00FE6F5F" w:rsidRPr="0063059B">
        <w:rPr>
          <w:rFonts w:eastAsia="Calibri Light" w:hint="cs"/>
          <w:sz w:val="30"/>
          <w:szCs w:val="30"/>
          <w:cs/>
        </w:rPr>
        <w:t xml:space="preserve">วันที่ </w:t>
      </w:r>
      <w:r w:rsidR="0098264A" w:rsidRPr="0098264A">
        <w:rPr>
          <w:rFonts w:eastAsia="Calibri Light"/>
          <w:sz w:val="30"/>
          <w:szCs w:val="30"/>
        </w:rPr>
        <w:t>31</w:t>
      </w:r>
      <w:r w:rsidRPr="0063059B">
        <w:rPr>
          <w:rFonts w:eastAsia="Calibri Light"/>
          <w:sz w:val="30"/>
          <w:szCs w:val="30"/>
        </w:rPr>
        <w:t xml:space="preserve"> </w:t>
      </w:r>
      <w:r w:rsidRPr="0063059B">
        <w:rPr>
          <w:rFonts w:eastAsia="Calibri Light" w:hint="cs"/>
          <w:sz w:val="30"/>
          <w:szCs w:val="30"/>
          <w:cs/>
        </w:rPr>
        <w:t xml:space="preserve">ธันวาคม </w:t>
      </w:r>
      <w:r w:rsidR="0098264A" w:rsidRPr="0098264A">
        <w:rPr>
          <w:rFonts w:eastAsia="Calibri Light"/>
          <w:sz w:val="30"/>
          <w:szCs w:val="30"/>
        </w:rPr>
        <w:t>2566</w:t>
      </w:r>
      <w:r w:rsidRPr="0063059B">
        <w:rPr>
          <w:rFonts w:eastAsia="Calibri Light"/>
          <w:sz w:val="30"/>
          <w:szCs w:val="30"/>
        </w:rPr>
        <w:t xml:space="preserve"> </w:t>
      </w:r>
      <w:r w:rsidRPr="0063059B">
        <w:rPr>
          <w:rFonts w:eastAsia="Calibri Light"/>
          <w:sz w:val="30"/>
          <w:szCs w:val="30"/>
          <w:cs/>
        </w:rPr>
        <w:t>มีดังนี้</w:t>
      </w:r>
      <w:r w:rsidR="00596909">
        <w:rPr>
          <w:rFonts w:eastAsia="Calibri Light" w:hint="cs"/>
          <w:sz w:val="30"/>
          <w:szCs w:val="30"/>
          <w:cs/>
        </w:rPr>
        <w:t xml:space="preserve"> (งบเฉพาะกิจการ </w:t>
      </w:r>
      <w:r w:rsidR="00596909">
        <w:rPr>
          <w:rFonts w:eastAsia="Calibri Light"/>
          <w:sz w:val="30"/>
          <w:szCs w:val="30"/>
          <w:cs/>
        </w:rPr>
        <w:t xml:space="preserve">: </w:t>
      </w:r>
      <w:r w:rsidR="00596909">
        <w:rPr>
          <w:rFonts w:eastAsia="Calibri Light" w:hint="cs"/>
          <w:sz w:val="30"/>
          <w:szCs w:val="30"/>
          <w:cs/>
        </w:rPr>
        <w:t>ไม่มี)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710"/>
      </w:tblGrid>
      <w:tr w:rsidR="00F60FD3" w:rsidRPr="0063059B" w14:paraId="2377F7A8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2F966" w14:textId="77777777" w:rsidR="00FB517A" w:rsidRPr="0063059B" w:rsidRDefault="00FB517A" w:rsidP="00C261C5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69B7E" w14:textId="77777777" w:rsidR="00FB517A" w:rsidRPr="0063059B" w:rsidRDefault="00FB517A" w:rsidP="00C261C5">
            <w:pPr>
              <w:tabs>
                <w:tab w:val="left" w:pos="4500"/>
              </w:tabs>
              <w:ind w:right="-25"/>
              <w:jc w:val="right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หน่วย </w:t>
            </w:r>
            <w:r w:rsidRPr="0063059B">
              <w:rPr>
                <w:b/>
                <w:bCs/>
                <w:snapToGrid w:val="0"/>
                <w:spacing w:val="-4"/>
                <w:sz w:val="28"/>
                <w:szCs w:val="28"/>
              </w:rPr>
              <w:t xml:space="preserve">: </w:t>
            </w: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F60FD3" w:rsidRPr="0063059B" w14:paraId="28CBD55E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4BB6D" w14:textId="77777777" w:rsidR="00FB517A" w:rsidRPr="0063059B" w:rsidRDefault="00FB517A" w:rsidP="00C261C5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724CE" w14:textId="77777777" w:rsidR="00FB517A" w:rsidRPr="0063059B" w:rsidRDefault="00FB517A" w:rsidP="00C261C5">
            <w:pPr>
              <w:tabs>
                <w:tab w:val="left" w:pos="4500"/>
              </w:tabs>
              <w:ind w:right="-25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F60FD3" w:rsidRPr="0063059B" w14:paraId="2543CE50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54B85" w14:textId="77777777" w:rsidR="00FB517A" w:rsidRPr="0063059B" w:rsidRDefault="00FB517A" w:rsidP="00FB517A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EF505" w14:textId="211576CF" w:rsidR="00FB517A" w:rsidRPr="0063059B" w:rsidRDefault="00FB517A" w:rsidP="00FE6F5F">
            <w:pPr>
              <w:tabs>
                <w:tab w:val="left" w:pos="4500"/>
              </w:tabs>
              <w:ind w:left="431" w:right="-25"/>
              <w:rPr>
                <w:snapToGrid w:val="0"/>
                <w:spacing w:val="-8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8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3ABA80" w14:textId="77777777" w:rsidR="00FB517A" w:rsidRPr="0063059B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199BE" w14:textId="6B799B01" w:rsidR="00FB517A" w:rsidRPr="0063059B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snapToGrid w:val="0"/>
                <w:spacing w:val="-4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FE6F5F" w:rsidRPr="0063059B" w14:paraId="5D858B06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9E445" w14:textId="77777777" w:rsidR="00FE6F5F" w:rsidRPr="0063059B" w:rsidRDefault="00FE6F5F" w:rsidP="00FB517A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7019B" w14:textId="459A7A73" w:rsidR="00FE6F5F" w:rsidRPr="0063059B" w:rsidRDefault="0098264A" w:rsidP="00FE6F5F">
            <w:pPr>
              <w:tabs>
                <w:tab w:val="left" w:pos="4500"/>
              </w:tabs>
              <w:ind w:left="341" w:right="-25"/>
              <w:rPr>
                <w:b/>
                <w:bCs/>
                <w:snapToGrid w:val="0"/>
                <w:spacing w:val="-8"/>
                <w:sz w:val="28"/>
                <w:szCs w:val="28"/>
                <w:cs/>
              </w:rPr>
            </w:pPr>
            <w:r w:rsidRPr="0098264A">
              <w:rPr>
                <w:b/>
                <w:bCs/>
                <w:snapToGrid w:val="0"/>
                <w:spacing w:val="-8"/>
                <w:sz w:val="28"/>
                <w:szCs w:val="28"/>
              </w:rPr>
              <w:t>30</w:t>
            </w:r>
            <w:r w:rsidR="00B15BE8">
              <w:rPr>
                <w:b/>
                <w:bCs/>
                <w:snapToGrid w:val="0"/>
                <w:spacing w:val="-8"/>
                <w:sz w:val="28"/>
                <w:szCs w:val="28"/>
              </w:rPr>
              <w:t xml:space="preserve"> </w:t>
            </w:r>
            <w:r w:rsidR="00B15BE8">
              <w:rPr>
                <w:b/>
                <w:bCs/>
                <w:snapToGrid w:val="0"/>
                <w:spacing w:val="-8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158FA4" w14:textId="77777777" w:rsidR="00FE6F5F" w:rsidRPr="0063059B" w:rsidRDefault="00FE6F5F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47BFE" w14:textId="26A851C2" w:rsidR="00FE6F5F" w:rsidRPr="0063059B" w:rsidRDefault="0098264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98264A">
              <w:rPr>
                <w:b/>
                <w:bCs/>
                <w:snapToGrid w:val="0"/>
                <w:spacing w:val="-4"/>
                <w:sz w:val="28"/>
                <w:szCs w:val="28"/>
              </w:rPr>
              <w:t>31</w:t>
            </w:r>
            <w:r w:rsidR="00FE6F5F" w:rsidRPr="0063059B">
              <w:rPr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="00FE6F5F"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F60FD3" w:rsidRPr="0063059B" w14:paraId="3BA63706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08EE6" w14:textId="77777777" w:rsidR="00FB517A" w:rsidRPr="0063059B" w:rsidRDefault="00FB517A" w:rsidP="00FB517A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6BD6F" w14:textId="3D534E52" w:rsidR="00FB517A" w:rsidRPr="0063059B" w:rsidRDefault="0098264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  <w:r w:rsidRPr="0098264A">
              <w:rPr>
                <w:b/>
                <w:bCs/>
                <w:snapToGrid w:val="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DE27C9" w14:textId="77777777" w:rsidR="00FB517A" w:rsidRPr="0063059B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92967" w14:textId="3B98A733" w:rsidR="00FB517A" w:rsidRPr="0063059B" w:rsidRDefault="0098264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  <w:r w:rsidRPr="0098264A">
              <w:rPr>
                <w:b/>
                <w:bCs/>
                <w:snapToGrid w:val="0"/>
                <w:spacing w:val="-4"/>
                <w:sz w:val="28"/>
                <w:szCs w:val="28"/>
              </w:rPr>
              <w:t>2566</w:t>
            </w:r>
          </w:p>
        </w:tc>
      </w:tr>
      <w:tr w:rsidR="00F60FD3" w:rsidRPr="0063059B" w14:paraId="007EC983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A70F" w14:textId="77777777" w:rsidR="00FB517A" w:rsidRPr="00A532CD" w:rsidRDefault="00FB517A" w:rsidP="00C261C5">
            <w:pPr>
              <w:tabs>
                <w:tab w:val="left" w:pos="4500"/>
              </w:tabs>
              <w:ind w:left="252" w:right="-25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BB5AE" w14:textId="331B3713" w:rsidR="00FB517A" w:rsidRPr="00A532CD" w:rsidRDefault="24DA6BA9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A532CD">
              <w:rPr>
                <w:sz w:val="28"/>
                <w:szCs w:val="28"/>
              </w:rPr>
              <w:t xml:space="preserve">            </w:t>
            </w:r>
            <w:r w:rsidR="0098264A" w:rsidRPr="0098264A">
              <w:rPr>
                <w:sz w:val="28"/>
                <w:szCs w:val="28"/>
              </w:rPr>
              <w:t>94</w:t>
            </w:r>
            <w:r w:rsidR="18F4693F" w:rsidRPr="00A532CD">
              <w:rPr>
                <w:sz w:val="28"/>
                <w:szCs w:val="28"/>
              </w:rPr>
              <w:t>,</w:t>
            </w:r>
            <w:r w:rsidR="0098264A" w:rsidRPr="0098264A">
              <w:rPr>
                <w:sz w:val="28"/>
                <w:szCs w:val="28"/>
              </w:rPr>
              <w:t>553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2595C6" w14:textId="77777777" w:rsidR="00FB517A" w:rsidRPr="00A532CD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A44C" w14:textId="7FF4B24C" w:rsidR="00FB517A" w:rsidRPr="00A532CD" w:rsidRDefault="0098264A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  <w:lang w:val="en-GB"/>
              </w:rPr>
            </w:pPr>
            <w:r w:rsidRPr="0098264A">
              <w:rPr>
                <w:snapToGrid w:val="0"/>
                <w:sz w:val="28"/>
                <w:szCs w:val="28"/>
              </w:rPr>
              <w:t>96</w:t>
            </w:r>
            <w:r w:rsidR="00E60CE1" w:rsidRPr="00A532CD">
              <w:rPr>
                <w:snapToGrid w:val="0"/>
                <w:sz w:val="28"/>
                <w:szCs w:val="28"/>
              </w:rPr>
              <w:t>,</w:t>
            </w:r>
            <w:r w:rsidRPr="0098264A">
              <w:rPr>
                <w:snapToGrid w:val="0"/>
                <w:sz w:val="28"/>
                <w:szCs w:val="28"/>
              </w:rPr>
              <w:t>169</w:t>
            </w:r>
          </w:p>
        </w:tc>
      </w:tr>
      <w:tr w:rsidR="00F60FD3" w:rsidRPr="0063059B" w14:paraId="289F1A9B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54829" w14:textId="77777777" w:rsidR="00FB517A" w:rsidRPr="00A532CD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  <w:cs/>
              </w:rPr>
            </w:pPr>
            <w:r w:rsidRPr="00A532CD">
              <w:rPr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A532CD">
              <w:rPr>
                <w:snapToGrid w:val="0"/>
                <w:sz w:val="28"/>
                <w:szCs w:val="28"/>
                <w:cs/>
              </w:rPr>
              <w:t xml:space="preserve"> รายได้รอตัดบัญชี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E0EC2" w14:textId="46D9B5DB" w:rsidR="00FB517A" w:rsidRPr="00A532CD" w:rsidRDefault="4833E905" w:rsidP="1BD191AE">
            <w:pPr>
              <w:tabs>
                <w:tab w:val="left" w:pos="4500"/>
              </w:tabs>
              <w:ind w:left="-18" w:right="-25"/>
              <w:jc w:val="center"/>
              <w:rPr>
                <w:snapToGrid w:val="0"/>
                <w:sz w:val="28"/>
                <w:szCs w:val="28"/>
              </w:rPr>
            </w:pPr>
            <w:r w:rsidRPr="00A532CD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900DC" w14:textId="77777777" w:rsidR="00FB517A" w:rsidRPr="00A532CD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2A1A0" w14:textId="77777777" w:rsidR="00FB517A" w:rsidRPr="00A532CD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</w:tr>
      <w:tr w:rsidR="00F60FD3" w:rsidRPr="0063059B" w14:paraId="31EB3211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C733A" w14:textId="77777777" w:rsidR="00FB517A" w:rsidRPr="00A532CD" w:rsidRDefault="00FB517A" w:rsidP="000C3967">
            <w:pPr>
              <w:tabs>
                <w:tab w:val="left" w:pos="4500"/>
              </w:tabs>
              <w:ind w:left="252" w:right="-25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  <w:cs/>
              </w:rPr>
              <w:t>รวมเงินให้สินเชื่อจากการซื้อลูกหนี้สุทธิจากรายได้รอตัดบัญชี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6D6DA3" w14:textId="7F85A7D2" w:rsidR="00FB517A" w:rsidRPr="00A532CD" w:rsidRDefault="31BBB3F0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A532CD">
              <w:rPr>
                <w:sz w:val="28"/>
                <w:szCs w:val="28"/>
              </w:rPr>
              <w:t xml:space="preserve">            </w:t>
            </w:r>
            <w:r w:rsidR="0098264A" w:rsidRPr="0098264A">
              <w:rPr>
                <w:sz w:val="28"/>
                <w:szCs w:val="28"/>
              </w:rPr>
              <w:t>94</w:t>
            </w:r>
            <w:r w:rsidR="4C4869A8" w:rsidRPr="00A532CD">
              <w:rPr>
                <w:sz w:val="28"/>
                <w:szCs w:val="28"/>
              </w:rPr>
              <w:t>,</w:t>
            </w:r>
            <w:r w:rsidR="0098264A" w:rsidRPr="0098264A">
              <w:rPr>
                <w:sz w:val="28"/>
                <w:szCs w:val="28"/>
              </w:rPr>
              <w:t>553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13B98A" w14:textId="77777777" w:rsidR="00FB517A" w:rsidRPr="00A532CD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C1CD3A" w14:textId="5D0D6F63" w:rsidR="00FB517A" w:rsidRPr="00A532CD" w:rsidRDefault="0098264A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</w:rPr>
            </w:pPr>
            <w:r w:rsidRPr="0098264A">
              <w:rPr>
                <w:snapToGrid w:val="0"/>
                <w:sz w:val="28"/>
                <w:szCs w:val="28"/>
              </w:rPr>
              <w:t>96</w:t>
            </w:r>
            <w:r w:rsidR="00E60CE1" w:rsidRPr="00A532CD">
              <w:rPr>
                <w:snapToGrid w:val="0"/>
                <w:sz w:val="28"/>
                <w:szCs w:val="28"/>
              </w:rPr>
              <w:t>,</w:t>
            </w:r>
            <w:r w:rsidRPr="0098264A">
              <w:rPr>
                <w:snapToGrid w:val="0"/>
                <w:sz w:val="28"/>
                <w:szCs w:val="28"/>
              </w:rPr>
              <w:t>169</w:t>
            </w:r>
          </w:p>
        </w:tc>
      </w:tr>
      <w:tr w:rsidR="00F60FD3" w:rsidRPr="0063059B" w14:paraId="38DD8573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C83BA" w14:textId="77777777" w:rsidR="00FB517A" w:rsidRPr="00A532CD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  <w:u w:val="single"/>
                <w:cs/>
              </w:rPr>
              <w:t>บวก</w:t>
            </w:r>
            <w:r w:rsidRPr="00A532CD">
              <w:rPr>
                <w:snapToGrid w:val="0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65055" w14:textId="5E934966" w:rsidR="00FB517A" w:rsidRPr="00A532CD" w:rsidRDefault="198CF8E1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A532CD">
              <w:rPr>
                <w:sz w:val="28"/>
                <w:szCs w:val="28"/>
              </w:rPr>
              <w:t xml:space="preserve">            </w:t>
            </w:r>
            <w:r w:rsidR="0098264A" w:rsidRPr="0098264A">
              <w:rPr>
                <w:sz w:val="28"/>
                <w:szCs w:val="28"/>
              </w:rPr>
              <w:t>11</w:t>
            </w:r>
            <w:r w:rsidR="4BB49CC1" w:rsidRPr="00A532CD">
              <w:rPr>
                <w:sz w:val="28"/>
                <w:szCs w:val="28"/>
              </w:rPr>
              <w:t>,</w:t>
            </w:r>
            <w:r w:rsidR="0098264A" w:rsidRPr="0098264A">
              <w:rPr>
                <w:sz w:val="28"/>
                <w:szCs w:val="28"/>
              </w:rPr>
              <w:t>963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C4BDF1" w14:textId="77777777" w:rsidR="00FB517A" w:rsidRPr="00A532CD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7CA6D" w14:textId="19CB6D89" w:rsidR="00FB517A" w:rsidRPr="00A532CD" w:rsidRDefault="0098264A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</w:rPr>
            </w:pPr>
            <w:r w:rsidRPr="0098264A">
              <w:rPr>
                <w:snapToGrid w:val="0"/>
                <w:sz w:val="28"/>
                <w:szCs w:val="28"/>
              </w:rPr>
              <w:t>7</w:t>
            </w:r>
            <w:r w:rsidR="009F4548" w:rsidRPr="00A532CD">
              <w:rPr>
                <w:snapToGrid w:val="0"/>
                <w:sz w:val="28"/>
                <w:szCs w:val="28"/>
              </w:rPr>
              <w:t>,</w:t>
            </w:r>
            <w:r w:rsidRPr="0098264A">
              <w:rPr>
                <w:snapToGrid w:val="0"/>
                <w:sz w:val="28"/>
                <w:szCs w:val="28"/>
              </w:rPr>
              <w:t>889</w:t>
            </w:r>
          </w:p>
        </w:tc>
      </w:tr>
      <w:tr w:rsidR="00F60FD3" w:rsidRPr="0063059B" w14:paraId="21D9239F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55C0E" w14:textId="77777777" w:rsidR="00FB517A" w:rsidRPr="00A532CD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  <w:cs/>
              </w:rPr>
              <w:t>รวมเงินให้สินเชื่อจากการซื้อลูกหนี้สุทธิจากรายได้รอตัดบัญชี</w:t>
            </w:r>
          </w:p>
          <w:p w14:paraId="56B93F4E" w14:textId="77777777" w:rsidR="00FB517A" w:rsidRPr="00A532CD" w:rsidRDefault="00FB517A" w:rsidP="00C261C5">
            <w:pPr>
              <w:tabs>
                <w:tab w:val="left" w:pos="4500"/>
              </w:tabs>
              <w:ind w:left="610" w:right="-25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BE7259" w14:textId="183CADCA" w:rsidR="00FB517A" w:rsidRPr="00886DC0" w:rsidRDefault="388A2CE1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886DC0">
              <w:rPr>
                <w:sz w:val="28"/>
                <w:szCs w:val="28"/>
              </w:rPr>
              <w:t xml:space="preserve">              </w:t>
            </w:r>
            <w:r w:rsidR="0098264A" w:rsidRPr="0098264A">
              <w:rPr>
                <w:sz w:val="28"/>
                <w:szCs w:val="28"/>
              </w:rPr>
              <w:t>106</w:t>
            </w:r>
            <w:r w:rsidR="6DFC880D" w:rsidRPr="00886DC0">
              <w:rPr>
                <w:sz w:val="28"/>
                <w:szCs w:val="28"/>
              </w:rPr>
              <w:t>,</w:t>
            </w:r>
            <w:r w:rsidR="0098264A" w:rsidRPr="0098264A">
              <w:rPr>
                <w:sz w:val="28"/>
                <w:szCs w:val="28"/>
              </w:rPr>
              <w:t>516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358018" w14:textId="77777777" w:rsidR="00FB517A" w:rsidRPr="00886DC0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8008A9" w14:textId="1F51799B" w:rsidR="00FB517A" w:rsidRPr="00886DC0" w:rsidRDefault="0098264A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</w:rPr>
            </w:pPr>
            <w:r w:rsidRPr="0098264A">
              <w:rPr>
                <w:snapToGrid w:val="0"/>
                <w:sz w:val="28"/>
                <w:szCs w:val="28"/>
              </w:rPr>
              <w:t>104</w:t>
            </w:r>
            <w:r w:rsidR="00E60CE1" w:rsidRPr="00886DC0">
              <w:rPr>
                <w:snapToGrid w:val="0"/>
                <w:sz w:val="28"/>
                <w:szCs w:val="28"/>
              </w:rPr>
              <w:t>,</w:t>
            </w:r>
            <w:r w:rsidRPr="0098264A">
              <w:rPr>
                <w:snapToGrid w:val="0"/>
                <w:sz w:val="28"/>
                <w:szCs w:val="28"/>
              </w:rPr>
              <w:t>058</w:t>
            </w:r>
          </w:p>
        </w:tc>
      </w:tr>
      <w:tr w:rsidR="00F60FD3" w:rsidRPr="0063059B" w14:paraId="1666DB97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857A4" w14:textId="05AED1BD" w:rsidR="00FB517A" w:rsidRPr="00A532CD" w:rsidRDefault="00604B67" w:rsidP="00AF4CDA">
            <w:pPr>
              <w:tabs>
                <w:tab w:val="decimal" w:pos="612"/>
              </w:tabs>
              <w:ind w:left="257" w:right="-25"/>
              <w:rPr>
                <w:snapToGrid w:val="0"/>
                <w:sz w:val="28"/>
                <w:szCs w:val="28"/>
                <w:u w:val="single"/>
                <w:cs/>
              </w:rPr>
            </w:pPr>
            <w:r w:rsidRPr="00A532CD">
              <w:rPr>
                <w:rFonts w:hint="cs"/>
                <w:snapToGrid w:val="0"/>
                <w:sz w:val="28"/>
                <w:szCs w:val="28"/>
                <w:u w:val="single"/>
                <w:cs/>
              </w:rPr>
              <w:t>บวก</w:t>
            </w:r>
            <w:r w:rsidR="00FB517A" w:rsidRPr="00A532CD">
              <w:rPr>
                <w:snapToGrid w:val="0"/>
                <w:sz w:val="28"/>
                <w:szCs w:val="28"/>
                <w:cs/>
              </w:rPr>
              <w:t xml:space="preserve"> </w:t>
            </w:r>
            <w:r w:rsidR="00AD6008" w:rsidRPr="00A532CD">
              <w:rPr>
                <w:rFonts w:hint="cs"/>
                <w:snapToGrid w:val="0"/>
                <w:sz w:val="28"/>
                <w:szCs w:val="28"/>
                <w:cs/>
              </w:rPr>
              <w:t>การเปลี่ยนแปลง</w:t>
            </w:r>
            <w:r w:rsidR="00FB517A" w:rsidRPr="00A532CD">
              <w:rPr>
                <w:snapToGrid w:val="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86EFFD" w14:textId="28DFBDC4" w:rsidR="00FB517A" w:rsidRPr="00886DC0" w:rsidRDefault="273C0852" w:rsidP="00604B67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886DC0">
              <w:rPr>
                <w:sz w:val="28"/>
                <w:szCs w:val="28"/>
              </w:rPr>
              <w:t xml:space="preserve">             </w:t>
            </w:r>
            <w:r w:rsidR="0098264A" w:rsidRPr="0098264A">
              <w:rPr>
                <w:sz w:val="28"/>
                <w:szCs w:val="28"/>
              </w:rPr>
              <w:t>5</w:t>
            </w:r>
            <w:r w:rsidR="1D80F183" w:rsidRPr="00886DC0">
              <w:rPr>
                <w:sz w:val="28"/>
                <w:szCs w:val="28"/>
              </w:rPr>
              <w:t>,</w:t>
            </w:r>
            <w:r w:rsidR="0098264A" w:rsidRPr="0098264A">
              <w:rPr>
                <w:sz w:val="28"/>
                <w:szCs w:val="28"/>
              </w:rPr>
              <w:t>798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B1ACB4" w14:textId="77777777" w:rsidR="00FB517A" w:rsidRPr="00886DC0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3B4F87" w14:textId="053DE69F" w:rsidR="00FB517A" w:rsidRPr="00886DC0" w:rsidRDefault="0098264A" w:rsidP="00E83AD8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  <w:cs/>
                <w:lang w:val="en-GB"/>
              </w:rPr>
            </w:pPr>
            <w:r w:rsidRPr="0098264A">
              <w:rPr>
                <w:snapToGrid w:val="0"/>
                <w:sz w:val="28"/>
                <w:szCs w:val="28"/>
              </w:rPr>
              <w:t>8</w:t>
            </w:r>
            <w:r w:rsidR="00E83AD8" w:rsidRPr="00886DC0">
              <w:rPr>
                <w:snapToGrid w:val="0"/>
                <w:sz w:val="28"/>
                <w:szCs w:val="28"/>
                <w:lang w:val="en-GB"/>
              </w:rPr>
              <w:t>,</w:t>
            </w:r>
            <w:r w:rsidRPr="0098264A">
              <w:rPr>
                <w:snapToGrid w:val="0"/>
                <w:sz w:val="28"/>
                <w:szCs w:val="28"/>
              </w:rPr>
              <w:t>289</w:t>
            </w:r>
          </w:p>
        </w:tc>
      </w:tr>
      <w:tr w:rsidR="00F60FD3" w:rsidRPr="0063059B" w14:paraId="44ABDCA9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2F8EA" w14:textId="77777777" w:rsidR="00FB517A" w:rsidRPr="00A532CD" w:rsidRDefault="00FB517A" w:rsidP="00085E8D">
            <w:pPr>
              <w:tabs>
                <w:tab w:val="left" w:pos="4500"/>
              </w:tabs>
              <w:ind w:left="610" w:right="-25"/>
              <w:rPr>
                <w:snapToGrid w:val="0"/>
                <w:sz w:val="28"/>
                <w:szCs w:val="28"/>
                <w:u w:val="single"/>
                <w:cs/>
              </w:rPr>
            </w:pPr>
            <w:r w:rsidRPr="00A532CD">
              <w:rPr>
                <w:snapToGrid w:val="0"/>
                <w:sz w:val="28"/>
                <w:szCs w:val="28"/>
                <w:cs/>
              </w:rPr>
              <w:t>รวมเงินให้สินเชื่อจากการซื้อลูกหนี้สุทธิ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13E04F" w14:textId="22BAF29E" w:rsidR="00FB517A" w:rsidRPr="00886DC0" w:rsidRDefault="1AE8E6A7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886DC0">
              <w:rPr>
                <w:sz w:val="28"/>
                <w:szCs w:val="28"/>
              </w:rPr>
              <w:t xml:space="preserve">          </w:t>
            </w:r>
            <w:r w:rsidR="0098264A" w:rsidRPr="0098264A">
              <w:rPr>
                <w:sz w:val="28"/>
                <w:szCs w:val="28"/>
              </w:rPr>
              <w:t>112</w:t>
            </w:r>
            <w:r w:rsidR="5EB1313A" w:rsidRPr="00886DC0">
              <w:rPr>
                <w:sz w:val="28"/>
                <w:szCs w:val="28"/>
              </w:rPr>
              <w:t>,</w:t>
            </w:r>
            <w:r w:rsidR="0098264A" w:rsidRPr="0098264A">
              <w:rPr>
                <w:sz w:val="28"/>
                <w:szCs w:val="28"/>
              </w:rPr>
              <w:t>314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90EC21" w14:textId="77777777" w:rsidR="00FB517A" w:rsidRPr="00886DC0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BF65A9" w14:textId="211EFF28" w:rsidR="00FB517A" w:rsidRPr="00886DC0" w:rsidRDefault="0098264A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  <w:cs/>
                <w:lang w:val="en-GB"/>
              </w:rPr>
            </w:pPr>
            <w:r w:rsidRPr="0098264A">
              <w:rPr>
                <w:snapToGrid w:val="0"/>
                <w:sz w:val="28"/>
                <w:szCs w:val="28"/>
              </w:rPr>
              <w:t>112</w:t>
            </w:r>
            <w:r w:rsidR="00E60CE1" w:rsidRPr="00886DC0">
              <w:rPr>
                <w:snapToGrid w:val="0"/>
                <w:sz w:val="28"/>
                <w:szCs w:val="28"/>
                <w:lang w:val="en-GB"/>
              </w:rPr>
              <w:t>,</w:t>
            </w:r>
            <w:r w:rsidRPr="0098264A">
              <w:rPr>
                <w:snapToGrid w:val="0"/>
                <w:sz w:val="28"/>
                <w:szCs w:val="28"/>
              </w:rPr>
              <w:t>347</w:t>
            </w:r>
          </w:p>
        </w:tc>
      </w:tr>
      <w:tr w:rsidR="00F60FD3" w:rsidRPr="0063059B" w14:paraId="00114585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D1830" w14:textId="77777777" w:rsidR="00FB517A" w:rsidRPr="0063059B" w:rsidRDefault="00FB517A" w:rsidP="00AF4CDA">
            <w:pPr>
              <w:tabs>
                <w:tab w:val="decimal" w:pos="612"/>
              </w:tabs>
              <w:ind w:left="257" w:right="-25"/>
              <w:rPr>
                <w:snapToGrid w:val="0"/>
                <w:sz w:val="28"/>
                <w:szCs w:val="28"/>
                <w:cs/>
              </w:rPr>
            </w:pPr>
            <w:r w:rsidRPr="0063059B">
              <w:rPr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63059B">
              <w:rPr>
                <w:snapToGrid w:val="0"/>
                <w:sz w:val="28"/>
                <w:szCs w:val="28"/>
                <w:cs/>
              </w:rPr>
              <w:t xml:space="preserve"> </w:t>
            </w:r>
            <w:r w:rsidRPr="0063059B">
              <w:rPr>
                <w:rFonts w:hint="cs"/>
                <w:snapToGrid w:val="0"/>
                <w:sz w:val="28"/>
                <w:szCs w:val="28"/>
                <w:cs/>
              </w:rPr>
              <w:t>เงินให้สินเชื่อจากการซื้อลูกหนี้สุทธิที่คาดว่าจะได้รับชำระ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12D5A648" w14:textId="77777777" w:rsidR="00FB517A" w:rsidRPr="00886DC0" w:rsidRDefault="00FB517A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58DE84" w14:textId="77777777" w:rsidR="00FB517A" w:rsidRPr="00886DC0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D36EF" w14:textId="77777777" w:rsidR="00FB517A" w:rsidRPr="00886DC0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</w:tr>
      <w:tr w:rsidR="00F60FD3" w:rsidRPr="0063059B" w14:paraId="318D606B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4B8DD" w14:textId="06AE1F53" w:rsidR="00FB517A" w:rsidRPr="0063059B" w:rsidRDefault="00FB517A" w:rsidP="00085E8D">
            <w:pPr>
              <w:tabs>
                <w:tab w:val="left" w:pos="4500"/>
              </w:tabs>
              <w:ind w:left="610" w:right="-25"/>
              <w:rPr>
                <w:snapToGrid w:val="0"/>
                <w:sz w:val="28"/>
                <w:szCs w:val="28"/>
                <w:cs/>
              </w:rPr>
            </w:pPr>
            <w:r w:rsidRPr="0063059B">
              <w:rPr>
                <w:rFonts w:hint="cs"/>
                <w:snapToGrid w:val="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4BCF2" w14:textId="24B19C23" w:rsidR="00FB517A" w:rsidRPr="00886DC0" w:rsidRDefault="21A11BD9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886DC0">
              <w:rPr>
                <w:sz w:val="28"/>
                <w:szCs w:val="28"/>
              </w:rPr>
              <w:t xml:space="preserve">            </w:t>
            </w:r>
            <w:r w:rsidR="159DDCDF" w:rsidRPr="00886DC0">
              <w:rPr>
                <w:sz w:val="28"/>
                <w:szCs w:val="28"/>
              </w:rPr>
              <w:t>(</w:t>
            </w:r>
            <w:r w:rsidR="0098264A" w:rsidRPr="0098264A">
              <w:rPr>
                <w:sz w:val="28"/>
                <w:szCs w:val="28"/>
              </w:rPr>
              <w:t>20</w:t>
            </w:r>
            <w:r w:rsidR="159DDCDF" w:rsidRPr="00886DC0">
              <w:rPr>
                <w:sz w:val="28"/>
                <w:szCs w:val="28"/>
              </w:rPr>
              <w:t>,</w:t>
            </w:r>
            <w:r w:rsidR="0098264A" w:rsidRPr="0098264A">
              <w:rPr>
                <w:sz w:val="28"/>
                <w:szCs w:val="28"/>
              </w:rPr>
              <w:t>488</w:t>
            </w:r>
            <w:r w:rsidR="159DDCDF" w:rsidRPr="00886DC0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E15C0B" w14:textId="77777777" w:rsidR="00FB517A" w:rsidRPr="00886DC0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4DA73" w14:textId="3D83F658" w:rsidR="00FB517A" w:rsidRPr="00886DC0" w:rsidRDefault="10F67A61" w:rsidP="00E60CE1">
            <w:pPr>
              <w:tabs>
                <w:tab w:val="decimal" w:pos="1493"/>
              </w:tabs>
              <w:ind w:left="-43" w:right="-130" w:firstLine="21"/>
              <w:rPr>
                <w:snapToGrid w:val="0"/>
                <w:sz w:val="28"/>
                <w:szCs w:val="28"/>
                <w:lang w:val="en-GB"/>
              </w:rPr>
            </w:pPr>
            <w:r w:rsidRPr="00886DC0">
              <w:rPr>
                <w:snapToGrid w:val="0"/>
                <w:sz w:val="28"/>
                <w:szCs w:val="28"/>
                <w:lang w:val="en-GB"/>
              </w:rPr>
              <w:t xml:space="preserve">             </w:t>
            </w:r>
            <w:r w:rsidR="252D19DD" w:rsidRPr="00886DC0">
              <w:rPr>
                <w:snapToGrid w:val="0"/>
                <w:sz w:val="28"/>
                <w:szCs w:val="28"/>
                <w:lang w:val="en-GB"/>
              </w:rPr>
              <w:t>(</w:t>
            </w:r>
            <w:r w:rsidR="0098264A" w:rsidRPr="0098264A">
              <w:rPr>
                <w:snapToGrid w:val="0"/>
                <w:sz w:val="28"/>
                <w:szCs w:val="28"/>
              </w:rPr>
              <w:t>21</w:t>
            </w:r>
            <w:r w:rsidR="252D19DD" w:rsidRPr="00886DC0">
              <w:rPr>
                <w:snapToGrid w:val="0"/>
                <w:sz w:val="28"/>
                <w:szCs w:val="28"/>
                <w:lang w:val="en-GB"/>
              </w:rPr>
              <w:t>,</w:t>
            </w:r>
            <w:r w:rsidR="0098264A" w:rsidRPr="0098264A">
              <w:rPr>
                <w:snapToGrid w:val="0"/>
                <w:sz w:val="28"/>
                <w:szCs w:val="28"/>
              </w:rPr>
              <w:t>997</w:t>
            </w:r>
            <w:r w:rsidR="252D19DD" w:rsidRPr="00886DC0">
              <w:rPr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F60FD3" w:rsidRPr="0063059B" w14:paraId="655BCC4F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8BF44" w14:textId="77777777" w:rsidR="00FB517A" w:rsidRPr="0063059B" w:rsidRDefault="00FB517A" w:rsidP="00C261C5">
            <w:pPr>
              <w:tabs>
                <w:tab w:val="left" w:pos="4500"/>
              </w:tabs>
              <w:ind w:left="257" w:right="-110"/>
              <w:rPr>
                <w:snapToGrid w:val="0"/>
                <w:sz w:val="28"/>
                <w:szCs w:val="28"/>
              </w:rPr>
            </w:pPr>
            <w:r w:rsidRPr="0063059B">
              <w:rPr>
                <w:snapToGrid w:val="0"/>
                <w:sz w:val="28"/>
                <w:szCs w:val="28"/>
                <w:cs/>
              </w:rPr>
              <w:t>เงินให้สินเชื่อจากการซื้อลูกหนี้สุทธิ</w:t>
            </w:r>
            <w:r w:rsidRPr="0063059B">
              <w:rPr>
                <w:rFonts w:hint="cs"/>
                <w:snapToGrid w:val="0"/>
                <w:sz w:val="28"/>
                <w:szCs w:val="28"/>
                <w:cs/>
              </w:rPr>
              <w:t>ที่คาดว่าจะได้รับชำระเกินกว่าหนึ่งปี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8E57BD" w14:textId="15C3AFC5" w:rsidR="00FB517A" w:rsidRPr="00886DC0" w:rsidRDefault="0098264A" w:rsidP="1BD191AE">
            <w:pPr>
              <w:tabs>
                <w:tab w:val="decimal" w:pos="1400"/>
              </w:tabs>
              <w:spacing w:line="259" w:lineRule="auto"/>
              <w:ind w:left="-18" w:hanging="2"/>
              <w:jc w:val="right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91</w:t>
            </w:r>
            <w:r w:rsidR="4BE0333F" w:rsidRPr="00886DC0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826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C8C4CD" w14:textId="77777777" w:rsidR="00FB517A" w:rsidRPr="00886DC0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32CFD5" w14:textId="5D67D707" w:rsidR="00FB517A" w:rsidRPr="00886DC0" w:rsidRDefault="0098264A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  <w:lang w:val="en-GB"/>
              </w:rPr>
            </w:pPr>
            <w:r w:rsidRPr="0098264A">
              <w:rPr>
                <w:snapToGrid w:val="0"/>
                <w:sz w:val="28"/>
                <w:szCs w:val="28"/>
              </w:rPr>
              <w:t>90</w:t>
            </w:r>
            <w:r w:rsidR="00E60CE1" w:rsidRPr="00886DC0">
              <w:rPr>
                <w:snapToGrid w:val="0"/>
                <w:sz w:val="28"/>
                <w:szCs w:val="28"/>
                <w:lang w:val="en-GB"/>
              </w:rPr>
              <w:t>,</w:t>
            </w:r>
            <w:r w:rsidRPr="0098264A">
              <w:rPr>
                <w:snapToGrid w:val="0"/>
                <w:sz w:val="28"/>
                <w:szCs w:val="28"/>
              </w:rPr>
              <w:t>350</w:t>
            </w:r>
          </w:p>
        </w:tc>
      </w:tr>
    </w:tbl>
    <w:p w14:paraId="29701B55" w14:textId="77777777" w:rsidR="007E39DD" w:rsidRPr="0063059B" w:rsidRDefault="007E39DD">
      <w:pPr>
        <w:autoSpaceDE/>
        <w:autoSpaceDN/>
        <w:adjustRightInd/>
        <w:rPr>
          <w:rFonts w:eastAsia="Calibri Light"/>
          <w:spacing w:val="-2"/>
          <w:sz w:val="30"/>
          <w:szCs w:val="30"/>
          <w:cs/>
        </w:rPr>
      </w:pPr>
      <w:r w:rsidRPr="0063059B">
        <w:rPr>
          <w:rFonts w:eastAsia="Calibri Light"/>
          <w:spacing w:val="-2"/>
          <w:sz w:val="30"/>
          <w:szCs w:val="30"/>
          <w:cs/>
        </w:rPr>
        <w:br w:type="page"/>
      </w:r>
    </w:p>
    <w:p w14:paraId="22C13351" w14:textId="63ED2F45" w:rsidR="00B54E6F" w:rsidRPr="0063059B" w:rsidRDefault="00B54E6F" w:rsidP="00B54E6F">
      <w:pPr>
        <w:spacing w:before="240" w:after="120"/>
        <w:ind w:left="360" w:right="-43"/>
        <w:jc w:val="thaiDistribute"/>
        <w:rPr>
          <w:rFonts w:eastAsia="Calibri Light"/>
          <w:spacing w:val="-2"/>
          <w:sz w:val="30"/>
          <w:szCs w:val="30"/>
        </w:rPr>
      </w:pPr>
      <w:r w:rsidRPr="00267B46">
        <w:rPr>
          <w:rFonts w:eastAsia="Calibri Light"/>
          <w:spacing w:val="-2"/>
          <w:sz w:val="30"/>
          <w:szCs w:val="30"/>
          <w:cs/>
        </w:rPr>
        <w:lastRenderedPageBreak/>
        <w:t>ในระหว่าง</w:t>
      </w:r>
      <w:r w:rsidRPr="00267B46">
        <w:rPr>
          <w:rFonts w:eastAsia="Calibri Light" w:hint="cs"/>
          <w:spacing w:val="-2"/>
          <w:sz w:val="30"/>
          <w:szCs w:val="30"/>
          <w:cs/>
        </w:rPr>
        <w:t>งวด</w:t>
      </w:r>
      <w:r w:rsidR="00155862">
        <w:rPr>
          <w:rFonts w:eastAsia="Calibri Light" w:hint="cs"/>
          <w:spacing w:val="-2"/>
          <w:sz w:val="30"/>
          <w:szCs w:val="30"/>
          <w:cs/>
        </w:rPr>
        <w:t>หก</w:t>
      </w:r>
      <w:r w:rsidRPr="00267B46">
        <w:rPr>
          <w:rFonts w:eastAsia="Calibri Light" w:hint="cs"/>
          <w:spacing w:val="-2"/>
          <w:sz w:val="30"/>
          <w:szCs w:val="30"/>
          <w:cs/>
        </w:rPr>
        <w:t xml:space="preserve">เดือนสิ้นสุดวันที่ </w:t>
      </w:r>
      <w:r w:rsidR="0098264A" w:rsidRPr="0098264A">
        <w:rPr>
          <w:rFonts w:eastAsia="Calibri Light"/>
          <w:spacing w:val="-2"/>
          <w:sz w:val="30"/>
          <w:szCs w:val="30"/>
        </w:rPr>
        <w:t>30</w:t>
      </w:r>
      <w:r w:rsidR="00B15BE8">
        <w:rPr>
          <w:rFonts w:eastAsia="Calibri Light"/>
          <w:spacing w:val="-2"/>
          <w:sz w:val="30"/>
          <w:szCs w:val="30"/>
        </w:rPr>
        <w:t xml:space="preserve"> </w:t>
      </w:r>
      <w:r w:rsidR="00B15BE8">
        <w:rPr>
          <w:rFonts w:eastAsia="Calibri Light"/>
          <w:spacing w:val="-2"/>
          <w:sz w:val="30"/>
          <w:szCs w:val="30"/>
          <w:cs/>
        </w:rPr>
        <w:t>มิถุนายน</w:t>
      </w:r>
      <w:r w:rsidRPr="00267B46">
        <w:rPr>
          <w:rFonts w:eastAsia="Calibri Light"/>
          <w:spacing w:val="-2"/>
          <w:sz w:val="30"/>
          <w:szCs w:val="30"/>
          <w:cs/>
        </w:rPr>
        <w:t xml:space="preserve"> มีรายการเคลื่อนไหวของเงินให้สินเชื่อจากการซื้อลูกหนี้ดังนี้</w:t>
      </w:r>
    </w:p>
    <w:tbl>
      <w:tblPr>
        <w:tblW w:w="894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72"/>
        <w:gridCol w:w="1620"/>
        <w:gridCol w:w="236"/>
        <w:gridCol w:w="1620"/>
      </w:tblGrid>
      <w:tr w:rsidR="00CB4328" w:rsidRPr="00D50D33" w14:paraId="46CE0FCF" w14:textId="77777777" w:rsidTr="002E5975">
        <w:tc>
          <w:tcPr>
            <w:tcW w:w="5472" w:type="dxa"/>
            <w:vAlign w:val="bottom"/>
          </w:tcPr>
          <w:p w14:paraId="68DA7F18" w14:textId="77777777" w:rsidR="00CB4328" w:rsidRPr="00D50D33" w:rsidRDefault="00CB4328" w:rsidP="00CB4328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620" w:type="dxa"/>
          </w:tcPr>
          <w:p w14:paraId="23FA2760" w14:textId="77777777" w:rsidR="00CB4328" w:rsidRPr="00D50D33" w:rsidRDefault="00CB4328" w:rsidP="00C261C5">
            <w:pPr>
              <w:tabs>
                <w:tab w:val="decimal" w:pos="1242"/>
              </w:tabs>
              <w:ind w:left="-18" w:firstLine="18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884E97" w14:textId="77777777" w:rsidR="00CB4328" w:rsidRPr="00D50D33" w:rsidRDefault="00CB4328" w:rsidP="00C261C5">
            <w:pPr>
              <w:tabs>
                <w:tab w:val="decimal" w:pos="1242"/>
              </w:tabs>
              <w:ind w:left="-18" w:firstLine="18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14A9F4D" w14:textId="77777777" w:rsidR="00CB4328" w:rsidRPr="00D50D33" w:rsidRDefault="00CB4328" w:rsidP="00C261C5">
            <w:pPr>
              <w:tabs>
                <w:tab w:val="decimal" w:pos="1242"/>
              </w:tabs>
              <w:ind w:left="-18" w:firstLine="18"/>
              <w:jc w:val="right"/>
              <w:rPr>
                <w:b/>
                <w:bCs/>
                <w:sz w:val="30"/>
                <w:szCs w:val="30"/>
              </w:rPr>
            </w:pPr>
            <w:r w:rsidRPr="00D50D33">
              <w:rPr>
                <w:rFonts w:hint="cs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D50D33">
              <w:rPr>
                <w:b/>
                <w:bCs/>
                <w:sz w:val="30"/>
                <w:szCs w:val="30"/>
              </w:rPr>
              <w:t>:</w:t>
            </w:r>
            <w:r w:rsidRPr="00D50D33">
              <w:rPr>
                <w:rFonts w:hint="cs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ED14AF" w:rsidRPr="00D50D33" w14:paraId="0F724F6B" w14:textId="77777777" w:rsidTr="002E5975">
        <w:tc>
          <w:tcPr>
            <w:tcW w:w="5472" w:type="dxa"/>
            <w:vAlign w:val="bottom"/>
          </w:tcPr>
          <w:p w14:paraId="6A4152EF" w14:textId="77777777" w:rsidR="00ED14AF" w:rsidRPr="00D50D33" w:rsidRDefault="00ED14AF" w:rsidP="00CB4328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3476" w:type="dxa"/>
            <w:gridSpan w:val="3"/>
          </w:tcPr>
          <w:p w14:paraId="671799C0" w14:textId="77777777" w:rsidR="00ED14AF" w:rsidRPr="00D50D33" w:rsidRDefault="00ED14AF" w:rsidP="00C261C5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50D33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0D33" w:rsidRPr="00D50D33" w14:paraId="2AE3B305" w14:textId="77777777" w:rsidTr="002E5975">
        <w:tc>
          <w:tcPr>
            <w:tcW w:w="5472" w:type="dxa"/>
            <w:vAlign w:val="bottom"/>
          </w:tcPr>
          <w:p w14:paraId="1CBBED04" w14:textId="77777777" w:rsidR="00D50D33" w:rsidRPr="00D50D33" w:rsidRDefault="00D50D33" w:rsidP="007027EA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620" w:type="dxa"/>
          </w:tcPr>
          <w:p w14:paraId="7080755D" w14:textId="260D4BE1" w:rsidR="00D50D33" w:rsidRPr="00D50D33" w:rsidRDefault="0098264A" w:rsidP="007027EA">
            <w:pPr>
              <w:ind w:left="-110" w:right="-130" w:hanging="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B23527F" w14:textId="77777777" w:rsidR="00D50D33" w:rsidRPr="00D50D33" w:rsidRDefault="00D50D33" w:rsidP="007027EA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5208037" w14:textId="46F350E2" w:rsidR="00D50D33" w:rsidRPr="00D50D33" w:rsidRDefault="0098264A" w:rsidP="007027EA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D50D33" w:rsidRPr="00D50D33" w14:paraId="6D14767E" w14:textId="77777777" w:rsidTr="002E5975">
        <w:tc>
          <w:tcPr>
            <w:tcW w:w="5472" w:type="dxa"/>
            <w:vAlign w:val="bottom"/>
          </w:tcPr>
          <w:p w14:paraId="30B2F4F9" w14:textId="3D77BBB8" w:rsidR="00D50D33" w:rsidRPr="00267B46" w:rsidRDefault="002F5A9A" w:rsidP="007027EA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  <w:lang w:val="en-GB"/>
              </w:rPr>
            </w:pPr>
            <w:r w:rsidRPr="00267B46">
              <w:rPr>
                <w:snapToGrid w:val="0"/>
                <w:sz w:val="30"/>
                <w:szCs w:val="30"/>
                <w:cs/>
              </w:rPr>
              <w:t>ยอด</w:t>
            </w:r>
            <w:r w:rsidRPr="00267B46">
              <w:rPr>
                <w:sz w:val="30"/>
                <w:szCs w:val="30"/>
                <w:cs/>
              </w:rPr>
              <w:t xml:space="preserve">คงเหลือ ณ วันที่ </w:t>
            </w:r>
            <w:r w:rsidR="0098264A" w:rsidRPr="0098264A">
              <w:rPr>
                <w:sz w:val="30"/>
                <w:szCs w:val="30"/>
              </w:rPr>
              <w:t>1</w:t>
            </w:r>
            <w:r w:rsidRPr="00267B46">
              <w:rPr>
                <w:sz w:val="30"/>
                <w:szCs w:val="30"/>
                <w:lang w:val="en-GB"/>
              </w:rPr>
              <w:t xml:space="preserve"> </w:t>
            </w:r>
            <w:r w:rsidRPr="00267B46">
              <w:rPr>
                <w:sz w:val="30"/>
                <w:szCs w:val="30"/>
                <w:cs/>
                <w:lang w:val="en-GB"/>
              </w:rPr>
              <w:t xml:space="preserve">มกราคม </w:t>
            </w:r>
          </w:p>
        </w:tc>
        <w:tc>
          <w:tcPr>
            <w:tcW w:w="1620" w:type="dxa"/>
          </w:tcPr>
          <w:p w14:paraId="5C6CC3BB" w14:textId="04B13102" w:rsidR="00D50D33" w:rsidRPr="00C53C98" w:rsidRDefault="65877E83" w:rsidP="00426117">
            <w:pPr>
              <w:tabs>
                <w:tab w:val="decimal" w:pos="1346"/>
              </w:tabs>
              <w:ind w:left="-18" w:firstLine="18"/>
              <w:rPr>
                <w:b/>
                <w:bCs/>
                <w:sz w:val="30"/>
                <w:szCs w:val="30"/>
                <w:cs/>
              </w:rPr>
            </w:pPr>
            <w:r w:rsidRPr="00C53C98">
              <w:rPr>
                <w:sz w:val="30"/>
                <w:szCs w:val="30"/>
              </w:rPr>
              <w:t xml:space="preserve">    </w:t>
            </w:r>
            <w:r w:rsidR="0098264A" w:rsidRPr="0098264A">
              <w:rPr>
                <w:sz w:val="30"/>
                <w:szCs w:val="30"/>
              </w:rPr>
              <w:t>112</w:t>
            </w:r>
            <w:r w:rsidR="002F5A9A" w:rsidRPr="00C53C98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347</w:t>
            </w:r>
          </w:p>
        </w:tc>
        <w:tc>
          <w:tcPr>
            <w:tcW w:w="236" w:type="dxa"/>
          </w:tcPr>
          <w:p w14:paraId="539DBD84" w14:textId="77777777" w:rsidR="00D50D33" w:rsidRPr="00C53C98" w:rsidRDefault="00D50D33" w:rsidP="007027EA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57C4FF6" w14:textId="098CFF22" w:rsidR="00D50D33" w:rsidRPr="00C53C98" w:rsidRDefault="02C9740B" w:rsidP="002E5975">
            <w:pPr>
              <w:tabs>
                <w:tab w:val="decimal" w:pos="1291"/>
              </w:tabs>
              <w:rPr>
                <w:sz w:val="30"/>
                <w:szCs w:val="30"/>
                <w:cs/>
              </w:rPr>
            </w:pPr>
            <w:r w:rsidRPr="00C53C98">
              <w:rPr>
                <w:sz w:val="30"/>
                <w:szCs w:val="30"/>
              </w:rPr>
              <w:t xml:space="preserve">         </w:t>
            </w:r>
            <w:r w:rsidR="0098264A" w:rsidRPr="0098264A">
              <w:rPr>
                <w:sz w:val="30"/>
                <w:szCs w:val="30"/>
              </w:rPr>
              <w:t>118</w:t>
            </w:r>
            <w:r w:rsidR="0039043E" w:rsidRPr="00C53C98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573</w:t>
            </w:r>
          </w:p>
        </w:tc>
      </w:tr>
      <w:tr w:rsidR="00D50D33" w:rsidRPr="00D50D33" w14:paraId="00484ECC" w14:textId="77777777" w:rsidTr="002E5975">
        <w:tc>
          <w:tcPr>
            <w:tcW w:w="5472" w:type="dxa"/>
            <w:vAlign w:val="bottom"/>
          </w:tcPr>
          <w:p w14:paraId="6873097A" w14:textId="2ABCB9FA" w:rsidR="00D50D33" w:rsidRPr="00267B46" w:rsidRDefault="002F5A9A" w:rsidP="007027EA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  <w:lang w:val="en-GB"/>
              </w:rPr>
            </w:pPr>
            <w:r w:rsidRPr="00267B46">
              <w:rPr>
                <w:rFonts w:hint="cs"/>
                <w:snapToGrid w:val="0"/>
                <w:sz w:val="30"/>
                <w:szCs w:val="30"/>
                <w:u w:val="single"/>
                <w:cs/>
              </w:rPr>
              <w:t>บวก</w:t>
            </w:r>
            <w:r w:rsidRPr="00267B46">
              <w:rPr>
                <w:rFonts w:hint="cs"/>
                <w:snapToGrid w:val="0"/>
                <w:sz w:val="30"/>
                <w:szCs w:val="30"/>
                <w:cs/>
              </w:rPr>
              <w:t xml:space="preserve"> ดอกเบี้ยค้างรับที่เพิ่มขึ้นระหว่างงวด</w:t>
            </w:r>
          </w:p>
        </w:tc>
        <w:tc>
          <w:tcPr>
            <w:tcW w:w="1620" w:type="dxa"/>
          </w:tcPr>
          <w:p w14:paraId="203F8775" w14:textId="6F68D96A" w:rsidR="00D50D33" w:rsidRPr="00C53C98" w:rsidRDefault="430B9E03" w:rsidP="00426117">
            <w:pPr>
              <w:tabs>
                <w:tab w:val="decimal" w:pos="1346"/>
              </w:tabs>
              <w:ind w:left="-18" w:firstLine="18"/>
              <w:rPr>
                <w:sz w:val="30"/>
                <w:szCs w:val="30"/>
                <w:cs/>
              </w:rPr>
            </w:pPr>
            <w:r w:rsidRPr="00C53C98">
              <w:rPr>
                <w:sz w:val="30"/>
                <w:szCs w:val="30"/>
              </w:rPr>
              <w:t xml:space="preserve">           </w:t>
            </w:r>
            <w:r w:rsidR="0098264A" w:rsidRPr="0098264A">
              <w:rPr>
                <w:sz w:val="30"/>
                <w:szCs w:val="30"/>
              </w:rPr>
              <w:t>5</w:t>
            </w:r>
            <w:r w:rsidR="140F9D50" w:rsidRPr="00C53C98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686</w:t>
            </w:r>
          </w:p>
        </w:tc>
        <w:tc>
          <w:tcPr>
            <w:tcW w:w="236" w:type="dxa"/>
          </w:tcPr>
          <w:p w14:paraId="403C49D4" w14:textId="77777777" w:rsidR="00D50D33" w:rsidRPr="00C53C98" w:rsidRDefault="00D50D33" w:rsidP="007027EA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3E917F0" w14:textId="6D0CAA8A" w:rsidR="00D50D33" w:rsidRPr="00C53C98" w:rsidRDefault="098C1EA7" w:rsidP="002F5A9A">
            <w:pPr>
              <w:tabs>
                <w:tab w:val="decimal" w:pos="1291"/>
              </w:tabs>
              <w:ind w:left="-18" w:firstLine="18"/>
              <w:rPr>
                <w:sz w:val="30"/>
                <w:szCs w:val="30"/>
              </w:rPr>
            </w:pPr>
            <w:r w:rsidRPr="00C53C98">
              <w:rPr>
                <w:sz w:val="30"/>
                <w:szCs w:val="30"/>
              </w:rPr>
              <w:t xml:space="preserve">           </w:t>
            </w:r>
            <w:r w:rsidR="0098264A" w:rsidRPr="0098264A">
              <w:rPr>
                <w:sz w:val="30"/>
                <w:szCs w:val="30"/>
              </w:rPr>
              <w:t>5</w:t>
            </w:r>
            <w:r w:rsidR="70FFD640" w:rsidRPr="00C53C98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859</w:t>
            </w:r>
          </w:p>
        </w:tc>
      </w:tr>
      <w:tr w:rsidR="009F6902" w:rsidRPr="00D50D33" w14:paraId="64940582" w14:textId="77777777" w:rsidTr="002E5975">
        <w:tc>
          <w:tcPr>
            <w:tcW w:w="5472" w:type="dxa"/>
            <w:vAlign w:val="bottom"/>
          </w:tcPr>
          <w:p w14:paraId="5F7BD472" w14:textId="17741441" w:rsidR="009F6902" w:rsidRPr="004B2AC1" w:rsidRDefault="004B2AC1" w:rsidP="007027EA">
            <w:pPr>
              <w:tabs>
                <w:tab w:val="left" w:pos="4500"/>
              </w:tabs>
              <w:ind w:left="-112" w:right="-25"/>
              <w:rPr>
                <w:snapToGrid w:val="0"/>
                <w:sz w:val="30"/>
                <w:szCs w:val="30"/>
                <w:cs/>
              </w:rPr>
            </w:pPr>
            <w:r>
              <w:rPr>
                <w:rFonts w:hint="cs"/>
                <w:snapToGrid w:val="0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hint="cs"/>
                <w:snapToGrid w:val="0"/>
                <w:sz w:val="30"/>
                <w:szCs w:val="30"/>
                <w:cs/>
              </w:rPr>
              <w:t xml:space="preserve"> </w:t>
            </w:r>
            <w:r w:rsidR="00933B29">
              <w:rPr>
                <w:rFonts w:hint="cs"/>
                <w:snapToGrid w:val="0"/>
                <w:sz w:val="30"/>
                <w:szCs w:val="30"/>
                <w:cs/>
              </w:rPr>
              <w:t>การขายเงินให้สินเชื่อ</w:t>
            </w:r>
            <w:r w:rsidR="00A82A50">
              <w:rPr>
                <w:rFonts w:hint="cs"/>
                <w:snapToGrid w:val="0"/>
                <w:sz w:val="30"/>
                <w:szCs w:val="30"/>
                <w:cs/>
              </w:rPr>
              <w:t>แก่ลูกหนี้ทอดตลาด</w:t>
            </w:r>
            <w:r w:rsidR="004350E2">
              <w:rPr>
                <w:rFonts w:hint="cs"/>
                <w:snapToGrid w:val="0"/>
                <w:sz w:val="30"/>
                <w:szCs w:val="30"/>
                <w:cs/>
              </w:rPr>
              <w:t>ที่กรมบังคับคดี</w:t>
            </w:r>
          </w:p>
        </w:tc>
        <w:tc>
          <w:tcPr>
            <w:tcW w:w="1620" w:type="dxa"/>
          </w:tcPr>
          <w:p w14:paraId="2C91F9C6" w14:textId="3304F06B" w:rsidR="009F6902" w:rsidRPr="00C53C98" w:rsidRDefault="3784145F" w:rsidP="00AB5A6E">
            <w:pPr>
              <w:tabs>
                <w:tab w:val="left" w:pos="4500"/>
              </w:tabs>
              <w:ind w:left="-18" w:right="-25" w:firstLine="288"/>
              <w:rPr>
                <w:sz w:val="30"/>
                <w:szCs w:val="30"/>
              </w:rPr>
            </w:pPr>
            <w:r w:rsidRPr="00C53C98">
              <w:rPr>
                <w:sz w:val="30"/>
                <w:szCs w:val="30"/>
              </w:rPr>
              <w:t xml:space="preserve">     -</w:t>
            </w:r>
          </w:p>
        </w:tc>
        <w:tc>
          <w:tcPr>
            <w:tcW w:w="236" w:type="dxa"/>
          </w:tcPr>
          <w:p w14:paraId="7727EB08" w14:textId="77777777" w:rsidR="009F6902" w:rsidRPr="00C53C98" w:rsidRDefault="009F6902" w:rsidP="007027EA">
            <w:pPr>
              <w:tabs>
                <w:tab w:val="decimal" w:pos="1153"/>
              </w:tabs>
              <w:ind w:left="-18" w:firstLine="18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51708465" w14:textId="05ABB3C0" w:rsidR="009F6902" w:rsidRPr="00C53C98" w:rsidRDefault="2CA89233" w:rsidP="002E5975">
            <w:pPr>
              <w:tabs>
                <w:tab w:val="decimal" w:pos="1291"/>
              </w:tabs>
              <w:rPr>
                <w:sz w:val="30"/>
                <w:szCs w:val="30"/>
              </w:rPr>
            </w:pPr>
            <w:r w:rsidRPr="00C53C98">
              <w:rPr>
                <w:sz w:val="30"/>
                <w:szCs w:val="30"/>
              </w:rPr>
              <w:t xml:space="preserve">         </w:t>
            </w:r>
            <w:r w:rsidR="00364A11" w:rsidRPr="00C53C98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10</w:t>
            </w:r>
            <w:r w:rsidR="770F09B7" w:rsidRPr="00C53C98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502</w:t>
            </w:r>
            <w:r w:rsidR="00364A11" w:rsidRPr="00C53C98">
              <w:rPr>
                <w:sz w:val="30"/>
                <w:szCs w:val="30"/>
              </w:rPr>
              <w:t>)</w:t>
            </w:r>
          </w:p>
        </w:tc>
      </w:tr>
      <w:tr w:rsidR="35A7BC8E" w14:paraId="4D1F0ADA" w14:textId="77777777" w:rsidTr="002E5975">
        <w:trPr>
          <w:trHeight w:val="300"/>
        </w:trPr>
        <w:tc>
          <w:tcPr>
            <w:tcW w:w="5472" w:type="dxa"/>
            <w:vAlign w:val="bottom"/>
          </w:tcPr>
          <w:p w14:paraId="57B2D000" w14:textId="06B54084" w:rsidR="1E54637C" w:rsidRDefault="00E77934" w:rsidP="35A7BC8E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u w:val="single"/>
                <w:cs/>
              </w:rPr>
              <w:t>หัก</w:t>
            </w:r>
            <w:r w:rsidRPr="00AE5557">
              <w:rPr>
                <w:rFonts w:hint="cs"/>
                <w:sz w:val="30"/>
                <w:szCs w:val="30"/>
                <w:cs/>
              </w:rPr>
              <w:t xml:space="preserve"> </w:t>
            </w:r>
            <w:proofErr w:type="spellStart"/>
            <w:r w:rsidR="1E54637C" w:rsidRPr="35A7BC8E">
              <w:rPr>
                <w:sz w:val="30"/>
                <w:szCs w:val="30"/>
              </w:rPr>
              <w:t>การขายเงินให้สินเชื่อแก่ลูกหนี้โดยการ</w:t>
            </w:r>
            <w:r w:rsidR="3457FA40" w:rsidRPr="35A7BC8E">
              <w:rPr>
                <w:sz w:val="30"/>
                <w:szCs w:val="30"/>
              </w:rPr>
              <w:t>ประมูลซื้อสินทรัพย์</w:t>
            </w:r>
            <w:proofErr w:type="spellEnd"/>
            <w:r>
              <w:rPr>
                <w:sz w:val="30"/>
                <w:szCs w:val="30"/>
                <w:cs/>
              </w:rPr>
              <w:br/>
            </w:r>
            <w:r w:rsidR="00AE5557">
              <w:rPr>
                <w:sz w:val="30"/>
                <w:szCs w:val="30"/>
              </w:rPr>
              <w:t xml:space="preserve">       </w:t>
            </w:r>
            <w:proofErr w:type="spellStart"/>
            <w:r w:rsidR="3457FA40" w:rsidRPr="35A7BC8E">
              <w:rPr>
                <w:sz w:val="30"/>
                <w:szCs w:val="30"/>
              </w:rPr>
              <w:t>ระหว่าง</w:t>
            </w:r>
            <w:proofErr w:type="spellEnd"/>
            <w:r w:rsidR="002E5975">
              <w:rPr>
                <w:rFonts w:hint="cs"/>
                <w:sz w:val="30"/>
                <w:szCs w:val="30"/>
                <w:cs/>
              </w:rPr>
              <w:t>ง</w:t>
            </w:r>
            <w:proofErr w:type="spellStart"/>
            <w:r w:rsidR="3457FA40" w:rsidRPr="35A7BC8E">
              <w:rPr>
                <w:sz w:val="30"/>
                <w:szCs w:val="30"/>
              </w:rPr>
              <w:t>วด</w:t>
            </w:r>
            <w:proofErr w:type="spellEnd"/>
          </w:p>
        </w:tc>
        <w:tc>
          <w:tcPr>
            <w:tcW w:w="1620" w:type="dxa"/>
          </w:tcPr>
          <w:p w14:paraId="1C2C2E7B" w14:textId="44BFE370" w:rsidR="3457FA40" w:rsidRPr="00C53C98" w:rsidRDefault="7E90F3E2" w:rsidP="7D739AE1">
            <w:pPr>
              <w:ind w:firstLine="18"/>
              <w:jc w:val="center"/>
              <w:rPr>
                <w:sz w:val="30"/>
                <w:szCs w:val="30"/>
              </w:rPr>
            </w:pPr>
            <w:r w:rsidRPr="00C53C98">
              <w:rPr>
                <w:sz w:val="30"/>
                <w:szCs w:val="30"/>
              </w:rPr>
              <w:t xml:space="preserve">          </w:t>
            </w:r>
            <w:r w:rsidR="3457FA40" w:rsidRPr="00C53C98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1</w:t>
            </w:r>
            <w:r w:rsidR="3457FA40" w:rsidRPr="00C53C98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494</w:t>
            </w:r>
            <w:r w:rsidR="3457FA40" w:rsidRPr="00C53C98">
              <w:rPr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4729E99" w14:textId="5AFFC635" w:rsidR="35A7BC8E" w:rsidRPr="00C53C98" w:rsidRDefault="35A7BC8E" w:rsidP="35A7BC8E">
            <w:pPr>
              <w:ind w:firstLine="18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61509EBC" w14:textId="204B93FA" w:rsidR="35A7BC8E" w:rsidRPr="00C53C98" w:rsidRDefault="526E31F3" w:rsidP="00AB5A6E">
            <w:pPr>
              <w:ind w:right="376" w:firstLine="211"/>
              <w:jc w:val="center"/>
              <w:rPr>
                <w:sz w:val="30"/>
                <w:szCs w:val="30"/>
              </w:rPr>
            </w:pPr>
            <w:r w:rsidRPr="00C53C98">
              <w:rPr>
                <w:sz w:val="30"/>
                <w:szCs w:val="30"/>
              </w:rPr>
              <w:t>-</w:t>
            </w:r>
          </w:p>
        </w:tc>
      </w:tr>
      <w:tr w:rsidR="007027EA" w:rsidRPr="00D50D33" w14:paraId="65AB6323" w14:textId="77777777" w:rsidTr="002E5975">
        <w:tc>
          <w:tcPr>
            <w:tcW w:w="5472" w:type="dxa"/>
            <w:vAlign w:val="bottom"/>
          </w:tcPr>
          <w:p w14:paraId="2F5D683B" w14:textId="67F06C20" w:rsidR="007027EA" w:rsidRPr="00267B46" w:rsidRDefault="002F5A9A" w:rsidP="007027EA">
            <w:pPr>
              <w:tabs>
                <w:tab w:val="left" w:pos="4500"/>
              </w:tabs>
              <w:ind w:left="-112" w:right="-25"/>
              <w:rPr>
                <w:snapToGrid w:val="0"/>
                <w:sz w:val="30"/>
                <w:szCs w:val="30"/>
                <w:cs/>
              </w:rPr>
            </w:pPr>
            <w:r w:rsidRPr="00267B46">
              <w:rPr>
                <w:rFonts w:hint="cs"/>
                <w:snapToGrid w:val="0"/>
                <w:sz w:val="30"/>
                <w:szCs w:val="30"/>
                <w:u w:val="single"/>
                <w:cs/>
              </w:rPr>
              <w:t>หัก</w:t>
            </w:r>
            <w:r w:rsidRPr="00AE5557">
              <w:rPr>
                <w:rFonts w:hint="cs"/>
                <w:snapToGrid w:val="0"/>
                <w:sz w:val="30"/>
                <w:szCs w:val="30"/>
                <w:cs/>
              </w:rPr>
              <w:t xml:space="preserve"> </w:t>
            </w:r>
            <w:r w:rsidRPr="00267B46">
              <w:rPr>
                <w:rFonts w:hint="cs"/>
                <w:snapToGrid w:val="0"/>
                <w:sz w:val="30"/>
                <w:szCs w:val="30"/>
                <w:cs/>
              </w:rPr>
              <w:t>สัดส่วนที่ลดลงจากการรับชำระเงินระหว่างงวด</w:t>
            </w:r>
          </w:p>
        </w:tc>
        <w:tc>
          <w:tcPr>
            <w:tcW w:w="1620" w:type="dxa"/>
          </w:tcPr>
          <w:p w14:paraId="494F1869" w14:textId="59AF3C74" w:rsidR="007027EA" w:rsidRPr="00C53C98" w:rsidRDefault="16EF91EB" w:rsidP="007027EA">
            <w:pPr>
              <w:tabs>
                <w:tab w:val="decimal" w:pos="1346"/>
              </w:tabs>
              <w:ind w:left="-18" w:firstLine="18"/>
              <w:rPr>
                <w:sz w:val="30"/>
                <w:szCs w:val="30"/>
              </w:rPr>
            </w:pPr>
            <w:r w:rsidRPr="00C53C98">
              <w:rPr>
                <w:sz w:val="30"/>
                <w:szCs w:val="30"/>
              </w:rPr>
              <w:t xml:space="preserve">          </w:t>
            </w:r>
            <w:r w:rsidR="48709B08" w:rsidRPr="00C53C98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1</w:t>
            </w:r>
            <w:r w:rsidR="48709B08" w:rsidRPr="00C53C98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734</w:t>
            </w:r>
            <w:r w:rsidR="48709B08" w:rsidRPr="00C53C98">
              <w:rPr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F92F4C8" w14:textId="77777777" w:rsidR="007027EA" w:rsidRPr="00C53C98" w:rsidRDefault="007027EA" w:rsidP="007027EA">
            <w:pPr>
              <w:tabs>
                <w:tab w:val="decimal" w:pos="1153"/>
              </w:tabs>
              <w:ind w:left="-18" w:firstLine="18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2D74674B" w14:textId="5C81C99A" w:rsidR="007027EA" w:rsidRPr="00C53C98" w:rsidRDefault="738B7E9F" w:rsidP="000875A3">
            <w:pPr>
              <w:tabs>
                <w:tab w:val="decimal" w:pos="1291"/>
              </w:tabs>
              <w:rPr>
                <w:sz w:val="30"/>
                <w:szCs w:val="30"/>
              </w:rPr>
            </w:pPr>
            <w:r w:rsidRPr="00C53C98">
              <w:rPr>
                <w:sz w:val="30"/>
                <w:szCs w:val="30"/>
              </w:rPr>
              <w:t xml:space="preserve">         </w:t>
            </w:r>
            <w:r w:rsidR="598796B4" w:rsidRPr="00C53C98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569</w:t>
            </w:r>
            <w:r w:rsidR="598796B4" w:rsidRPr="00C53C98">
              <w:rPr>
                <w:sz w:val="30"/>
                <w:szCs w:val="30"/>
              </w:rPr>
              <w:t>)</w:t>
            </w:r>
          </w:p>
        </w:tc>
      </w:tr>
      <w:tr w:rsidR="007027EA" w:rsidRPr="00D50D33" w14:paraId="1E00F71F" w14:textId="77777777" w:rsidTr="002E5975">
        <w:tc>
          <w:tcPr>
            <w:tcW w:w="5472" w:type="dxa"/>
            <w:vAlign w:val="bottom"/>
          </w:tcPr>
          <w:p w14:paraId="5E1D8FC2" w14:textId="764E1F5D" w:rsidR="007027EA" w:rsidRPr="00267B46" w:rsidRDefault="002F5A9A" w:rsidP="007027EA">
            <w:pPr>
              <w:tabs>
                <w:tab w:val="left" w:pos="4500"/>
              </w:tabs>
              <w:ind w:left="-112" w:right="-25"/>
              <w:rPr>
                <w:snapToGrid w:val="0"/>
                <w:sz w:val="30"/>
                <w:szCs w:val="30"/>
                <w:cs/>
              </w:rPr>
            </w:pPr>
            <w:r w:rsidRPr="00267B46">
              <w:rPr>
                <w:rFonts w:hint="cs"/>
                <w:snapToGrid w:val="0"/>
                <w:sz w:val="30"/>
                <w:szCs w:val="30"/>
                <w:cs/>
              </w:rPr>
              <w:t>การเปลี่ยนแปลง</w:t>
            </w:r>
            <w:r w:rsidRPr="00267B46">
              <w:rPr>
                <w:snapToGrid w:val="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D8F81B4" w14:textId="39CE16DE" w:rsidR="007027EA" w:rsidRPr="00C53C98" w:rsidRDefault="5FF61B88" w:rsidP="007027EA">
            <w:pPr>
              <w:tabs>
                <w:tab w:val="decimal" w:pos="1346"/>
              </w:tabs>
              <w:ind w:left="-18" w:firstLine="18"/>
              <w:rPr>
                <w:sz w:val="30"/>
                <w:szCs w:val="30"/>
              </w:rPr>
            </w:pPr>
            <w:r w:rsidRPr="00C53C98">
              <w:rPr>
                <w:sz w:val="30"/>
                <w:szCs w:val="30"/>
              </w:rPr>
              <w:t xml:space="preserve">          </w:t>
            </w:r>
            <w:r w:rsidR="0AEF5F09" w:rsidRPr="00C53C98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2</w:t>
            </w:r>
            <w:r w:rsidR="0AEF5F09" w:rsidRPr="00C53C98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491</w:t>
            </w:r>
            <w:r w:rsidR="0AEF5F09" w:rsidRPr="00C53C98">
              <w:rPr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FD1D04E" w14:textId="77777777" w:rsidR="007027EA" w:rsidRPr="00C53C98" w:rsidRDefault="007027EA" w:rsidP="007027EA">
            <w:pPr>
              <w:tabs>
                <w:tab w:val="decimal" w:pos="1153"/>
              </w:tabs>
              <w:ind w:left="-18" w:firstLine="18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F20F26C" w14:textId="42115689" w:rsidR="007027EA" w:rsidRPr="00C53C98" w:rsidRDefault="25D844CB" w:rsidP="007027EA">
            <w:pPr>
              <w:tabs>
                <w:tab w:val="decimal" w:pos="1291"/>
              </w:tabs>
              <w:ind w:left="-18" w:firstLine="18"/>
              <w:rPr>
                <w:sz w:val="30"/>
                <w:szCs w:val="30"/>
              </w:rPr>
            </w:pPr>
            <w:r w:rsidRPr="00C53C98">
              <w:rPr>
                <w:sz w:val="30"/>
                <w:szCs w:val="30"/>
              </w:rPr>
              <w:t xml:space="preserve">          </w:t>
            </w:r>
            <w:r w:rsidR="0098264A" w:rsidRPr="0098264A">
              <w:rPr>
                <w:sz w:val="30"/>
                <w:szCs w:val="30"/>
              </w:rPr>
              <w:t>3</w:t>
            </w:r>
            <w:r w:rsidR="00F14B02" w:rsidRPr="00C53C98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144</w:t>
            </w:r>
          </w:p>
        </w:tc>
      </w:tr>
      <w:tr w:rsidR="007027EA" w:rsidRPr="00D50D33" w14:paraId="5D73271F" w14:textId="77777777" w:rsidTr="002E5975">
        <w:tc>
          <w:tcPr>
            <w:tcW w:w="5472" w:type="dxa"/>
            <w:vAlign w:val="bottom"/>
          </w:tcPr>
          <w:p w14:paraId="3F38B4A6" w14:textId="52E95DDB" w:rsidR="007027EA" w:rsidRPr="00267B46" w:rsidRDefault="002F5A9A" w:rsidP="007027EA">
            <w:pPr>
              <w:tabs>
                <w:tab w:val="left" w:pos="4500"/>
              </w:tabs>
              <w:ind w:left="-112" w:right="-25"/>
              <w:rPr>
                <w:snapToGrid w:val="0"/>
                <w:sz w:val="30"/>
                <w:szCs w:val="30"/>
                <w:u w:val="single"/>
                <w:cs/>
              </w:rPr>
            </w:pPr>
            <w:r w:rsidRPr="00267B46">
              <w:rPr>
                <w:snapToGrid w:val="0"/>
                <w:sz w:val="30"/>
                <w:szCs w:val="30"/>
                <w:cs/>
              </w:rPr>
              <w:t>ยอด</w:t>
            </w:r>
            <w:r w:rsidRPr="00267B46">
              <w:rPr>
                <w:sz w:val="30"/>
                <w:szCs w:val="30"/>
                <w:cs/>
              </w:rPr>
              <w:t xml:space="preserve">คงเหลือ ณ วันที่ </w:t>
            </w:r>
            <w:r w:rsidR="0098264A" w:rsidRPr="0098264A">
              <w:rPr>
                <w:sz w:val="30"/>
                <w:szCs w:val="30"/>
              </w:rPr>
              <w:t>30</w:t>
            </w:r>
            <w:r w:rsidR="00B15BE8">
              <w:rPr>
                <w:sz w:val="30"/>
                <w:szCs w:val="30"/>
              </w:rPr>
              <w:t xml:space="preserve"> </w:t>
            </w:r>
            <w:r w:rsidR="00B15BE8">
              <w:rPr>
                <w:sz w:val="30"/>
                <w:szCs w:val="30"/>
                <w:cs/>
              </w:rPr>
              <w:t>มิถุนายน</w:t>
            </w:r>
            <w:r w:rsidRPr="00267B46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FC090FD" w14:textId="4109F23D" w:rsidR="007027EA" w:rsidRPr="00C53C98" w:rsidRDefault="61FEB02A" w:rsidP="00DC0573">
            <w:pPr>
              <w:tabs>
                <w:tab w:val="decimal" w:pos="1346"/>
              </w:tabs>
              <w:ind w:left="-18" w:firstLine="18"/>
              <w:rPr>
                <w:sz w:val="30"/>
                <w:szCs w:val="30"/>
              </w:rPr>
            </w:pPr>
            <w:r w:rsidRPr="00C53C98">
              <w:rPr>
                <w:sz w:val="30"/>
                <w:szCs w:val="30"/>
              </w:rPr>
              <w:t xml:space="preserve">         </w:t>
            </w:r>
            <w:r w:rsidR="0098264A" w:rsidRPr="0098264A">
              <w:rPr>
                <w:sz w:val="30"/>
                <w:szCs w:val="30"/>
              </w:rPr>
              <w:t>112</w:t>
            </w:r>
            <w:r w:rsidR="0A252803" w:rsidRPr="00C53C98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314</w:t>
            </w:r>
          </w:p>
        </w:tc>
        <w:tc>
          <w:tcPr>
            <w:tcW w:w="236" w:type="dxa"/>
          </w:tcPr>
          <w:p w14:paraId="5463B4FC" w14:textId="77777777" w:rsidR="007027EA" w:rsidRPr="00C53C98" w:rsidRDefault="007027EA" w:rsidP="007027EA">
            <w:pPr>
              <w:tabs>
                <w:tab w:val="decimal" w:pos="1153"/>
              </w:tabs>
              <w:ind w:left="-18" w:firstLine="18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D771BD1" w14:textId="48CB26D9" w:rsidR="007027EA" w:rsidRPr="00C53C98" w:rsidRDefault="478EAF2E" w:rsidP="007027EA">
            <w:pPr>
              <w:tabs>
                <w:tab w:val="decimal" w:pos="1291"/>
              </w:tabs>
              <w:ind w:left="-18" w:firstLine="18"/>
              <w:rPr>
                <w:sz w:val="30"/>
                <w:szCs w:val="30"/>
              </w:rPr>
            </w:pPr>
            <w:r w:rsidRPr="00C53C98">
              <w:rPr>
                <w:sz w:val="30"/>
                <w:szCs w:val="30"/>
              </w:rPr>
              <w:t xml:space="preserve">        </w:t>
            </w:r>
            <w:r w:rsidR="0098264A" w:rsidRPr="0098264A">
              <w:rPr>
                <w:sz w:val="30"/>
                <w:szCs w:val="30"/>
              </w:rPr>
              <w:t>116</w:t>
            </w:r>
            <w:r w:rsidR="00FE17FE" w:rsidRPr="00C53C98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505</w:t>
            </w:r>
          </w:p>
        </w:tc>
      </w:tr>
    </w:tbl>
    <w:p w14:paraId="7E1038ED" w14:textId="02477D8A" w:rsidR="00455E02" w:rsidRPr="00AE5557" w:rsidRDefault="00EB215E" w:rsidP="00011C55">
      <w:pPr>
        <w:pStyle w:val="ListParagraph"/>
        <w:spacing w:before="240" w:after="0"/>
        <w:ind w:left="360" w:right="-29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AE5557">
        <w:rPr>
          <w:rFonts w:ascii="Angsana New" w:hAnsi="Angsana New" w:hint="cs"/>
          <w:spacing w:val="-8"/>
          <w:sz w:val="30"/>
          <w:szCs w:val="30"/>
          <w:cs/>
        </w:rPr>
        <w:t>สำหรับงวด</w:t>
      </w:r>
      <w:r w:rsidR="00624976" w:rsidRPr="00AE5557">
        <w:rPr>
          <w:rFonts w:ascii="Angsana New" w:hAnsi="Angsana New" w:hint="cs"/>
          <w:spacing w:val="-8"/>
          <w:sz w:val="30"/>
          <w:szCs w:val="30"/>
          <w:cs/>
        </w:rPr>
        <w:t>หก</w:t>
      </w:r>
      <w:r w:rsidR="00A11DC9" w:rsidRPr="00AE5557">
        <w:rPr>
          <w:rFonts w:ascii="Angsana New" w:hAnsi="Angsana New" w:hint="cs"/>
          <w:spacing w:val="-8"/>
          <w:sz w:val="30"/>
          <w:szCs w:val="30"/>
          <w:cs/>
        </w:rPr>
        <w:t>เดือน</w:t>
      </w:r>
      <w:r w:rsidR="00880FA0" w:rsidRPr="00AE5557">
        <w:rPr>
          <w:rFonts w:ascii="Angsana New" w:hAnsi="Angsana New" w:hint="cs"/>
          <w:spacing w:val="-8"/>
          <w:sz w:val="30"/>
          <w:szCs w:val="30"/>
          <w:cs/>
        </w:rPr>
        <w:t>สิ้นสุดวันที่</w:t>
      </w:r>
      <w:r w:rsidR="00095894" w:rsidRPr="00AE5557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pacing w:val="-8"/>
          <w:sz w:val="30"/>
          <w:szCs w:val="30"/>
        </w:rPr>
        <w:t>30</w:t>
      </w:r>
      <w:r w:rsidR="00B15BE8" w:rsidRPr="00AE5557">
        <w:rPr>
          <w:rFonts w:ascii="Angsana New" w:hAnsi="Angsana New"/>
          <w:spacing w:val="-8"/>
          <w:sz w:val="30"/>
          <w:szCs w:val="30"/>
        </w:rPr>
        <w:t xml:space="preserve"> </w:t>
      </w:r>
      <w:r w:rsidR="00B15BE8" w:rsidRPr="00AE5557">
        <w:rPr>
          <w:rFonts w:ascii="Angsana New" w:hAnsi="Angsana New"/>
          <w:spacing w:val="-8"/>
          <w:sz w:val="30"/>
          <w:szCs w:val="30"/>
          <w:cs/>
        </w:rPr>
        <w:t>มิถุนายน</w:t>
      </w:r>
      <w:r w:rsidR="00A11DC9" w:rsidRPr="00AE5557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pacing w:val="-8"/>
          <w:sz w:val="30"/>
          <w:szCs w:val="30"/>
        </w:rPr>
        <w:t>2567</w:t>
      </w:r>
      <w:r w:rsidR="00A11DC9" w:rsidRPr="00AE5557">
        <w:rPr>
          <w:rFonts w:ascii="Angsana New" w:hAnsi="Angsana New"/>
          <w:spacing w:val="-8"/>
          <w:sz w:val="30"/>
          <w:szCs w:val="30"/>
        </w:rPr>
        <w:t xml:space="preserve"> </w:t>
      </w:r>
      <w:r w:rsidR="00A11DC9" w:rsidRPr="00AE5557">
        <w:rPr>
          <w:rFonts w:ascii="Angsana New" w:hAnsi="Angsana New" w:hint="cs"/>
          <w:spacing w:val="-8"/>
          <w:sz w:val="30"/>
          <w:szCs w:val="30"/>
          <w:cs/>
        </w:rPr>
        <w:t xml:space="preserve">และ </w:t>
      </w:r>
      <w:r w:rsidR="0098264A" w:rsidRPr="0098264A">
        <w:rPr>
          <w:rFonts w:ascii="Angsana New" w:hAnsi="Angsana New"/>
          <w:spacing w:val="-8"/>
          <w:sz w:val="30"/>
          <w:szCs w:val="30"/>
        </w:rPr>
        <w:t>2566</w:t>
      </w:r>
      <w:r w:rsidR="00A11DC9" w:rsidRPr="00AE5557">
        <w:rPr>
          <w:rFonts w:ascii="Angsana New" w:hAnsi="Angsana New"/>
          <w:spacing w:val="-8"/>
          <w:sz w:val="30"/>
          <w:szCs w:val="30"/>
        </w:rPr>
        <w:t xml:space="preserve"> </w:t>
      </w:r>
      <w:r w:rsidR="00A11DC9" w:rsidRPr="00AE5557">
        <w:rPr>
          <w:rFonts w:ascii="Angsana New" w:hAnsi="Angsana New" w:hint="cs"/>
          <w:spacing w:val="-8"/>
          <w:sz w:val="30"/>
          <w:szCs w:val="30"/>
          <w:cs/>
        </w:rPr>
        <w:t>กลุ่มบริษัทไม่มีการประมูลซื้อลูกหนี้เงินให้</w:t>
      </w:r>
      <w:r w:rsidR="003E1499" w:rsidRPr="00AE5557">
        <w:rPr>
          <w:rFonts w:ascii="Angsana New" w:hAnsi="Angsana New" w:hint="cs"/>
          <w:spacing w:val="-8"/>
          <w:sz w:val="30"/>
          <w:szCs w:val="30"/>
          <w:cs/>
        </w:rPr>
        <w:t>เงินให้สินเชื่อ</w:t>
      </w:r>
    </w:p>
    <w:p w14:paraId="4CBB0666" w14:textId="47BAA990" w:rsidR="00DF286A" w:rsidRPr="0063059B" w:rsidRDefault="00B54E6F" w:rsidP="00614A98">
      <w:pPr>
        <w:pStyle w:val="ListParagraph"/>
        <w:spacing w:before="240" w:after="0"/>
        <w:ind w:left="360" w:right="-288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D6A0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8264A" w:rsidRPr="0098264A">
        <w:rPr>
          <w:rFonts w:ascii="Angsana New" w:hAnsi="Angsana New"/>
          <w:sz w:val="30"/>
          <w:szCs w:val="30"/>
        </w:rPr>
        <w:t>30</w:t>
      </w:r>
      <w:r w:rsidR="00B15BE8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DF286A" w:rsidRPr="000D6A07">
        <w:rPr>
          <w:rFonts w:ascii="Angsana New" w:hAnsi="Angsana New" w:hint="cs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2567</w:t>
      </w:r>
      <w:r w:rsidR="00DF286A" w:rsidRPr="000D6A07">
        <w:rPr>
          <w:rFonts w:ascii="Angsana New" w:hAnsi="Angsana New"/>
          <w:sz w:val="30"/>
          <w:szCs w:val="30"/>
          <w:cs/>
        </w:rPr>
        <w:t xml:space="preserve"> </w:t>
      </w:r>
      <w:r w:rsidR="00DF286A" w:rsidRPr="000D6A07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98264A" w:rsidRPr="0098264A">
        <w:rPr>
          <w:rFonts w:ascii="Angsana New" w:hAnsi="Angsana New"/>
          <w:sz w:val="30"/>
          <w:szCs w:val="30"/>
        </w:rPr>
        <w:t>31</w:t>
      </w:r>
      <w:r w:rsidR="00DF286A" w:rsidRPr="000D6A07">
        <w:rPr>
          <w:rFonts w:ascii="Angsana New" w:hAnsi="Angsana New"/>
          <w:sz w:val="30"/>
          <w:szCs w:val="30"/>
          <w:cs/>
        </w:rPr>
        <w:t xml:space="preserve"> </w:t>
      </w:r>
      <w:r w:rsidRPr="000D6A07">
        <w:rPr>
          <w:rFonts w:ascii="Angsana New" w:hAnsi="Angsana New"/>
          <w:sz w:val="30"/>
          <w:szCs w:val="30"/>
          <w:cs/>
        </w:rPr>
        <w:t xml:space="preserve">ธันวาคม </w:t>
      </w:r>
      <w:r w:rsidR="0098264A" w:rsidRPr="0098264A">
        <w:rPr>
          <w:rFonts w:ascii="Angsana New" w:hAnsi="Angsana New"/>
          <w:sz w:val="30"/>
          <w:szCs w:val="30"/>
        </w:rPr>
        <w:t>2566</w:t>
      </w:r>
      <w:r w:rsidRPr="000D6A07">
        <w:rPr>
          <w:rFonts w:ascii="Angsana New" w:hAnsi="Angsana New"/>
          <w:sz w:val="30"/>
          <w:szCs w:val="30"/>
          <w:cs/>
        </w:rPr>
        <w:t xml:space="preserve"> เงินให้สินเชื่อจากการซื้อลูกหนี้ของบริษัทย่อยมีหลักประกันที่ถือไว้ประเภทที่ดินพร้อมสิ่งปลูกสร้าง โดยมีมูลค่าหลักประกัน</w:t>
      </w:r>
      <w:r w:rsidRPr="00332093">
        <w:rPr>
          <w:rFonts w:ascii="Angsana New" w:hAnsi="Angsana New"/>
          <w:sz w:val="30"/>
          <w:szCs w:val="30"/>
          <w:cs/>
        </w:rPr>
        <w:t>รวม</w:t>
      </w:r>
      <w:r w:rsidR="004A49E6" w:rsidRPr="00332093">
        <w:rPr>
          <w:rFonts w:ascii="Angsana New" w:hAnsi="Angsana New" w:hint="cs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159</w:t>
      </w:r>
      <w:r w:rsidR="003164D6" w:rsidRPr="00332093">
        <w:rPr>
          <w:rFonts w:ascii="Angsana New" w:hAnsi="Angsana New"/>
          <w:sz w:val="30"/>
          <w:szCs w:val="30"/>
          <w:cs/>
        </w:rPr>
        <w:t>.</w:t>
      </w:r>
      <w:r w:rsidR="0098264A" w:rsidRPr="0098264A">
        <w:rPr>
          <w:rFonts w:ascii="Angsana New" w:hAnsi="Angsana New"/>
          <w:sz w:val="30"/>
          <w:szCs w:val="30"/>
        </w:rPr>
        <w:t>52</w:t>
      </w:r>
      <w:r w:rsidR="005039A1" w:rsidRPr="00332093">
        <w:rPr>
          <w:rFonts w:ascii="Angsana New" w:hAnsi="Angsana New"/>
          <w:sz w:val="30"/>
          <w:szCs w:val="30"/>
          <w:cs/>
        </w:rPr>
        <w:t xml:space="preserve"> </w:t>
      </w:r>
      <w:r w:rsidR="00DF286A" w:rsidRPr="00332093">
        <w:rPr>
          <w:rFonts w:ascii="Angsana New" w:hAnsi="Angsana New" w:hint="cs"/>
          <w:sz w:val="30"/>
          <w:szCs w:val="30"/>
          <w:cs/>
        </w:rPr>
        <w:t>ล้</w:t>
      </w:r>
      <w:r w:rsidR="00DF286A" w:rsidRPr="000D6A07">
        <w:rPr>
          <w:rFonts w:ascii="Angsana New" w:hAnsi="Angsana New" w:hint="cs"/>
          <w:sz w:val="30"/>
          <w:szCs w:val="30"/>
          <w:cs/>
        </w:rPr>
        <w:t>านบาท</w:t>
      </w:r>
      <w:r w:rsidR="009C6A6B" w:rsidRPr="000D6A07">
        <w:rPr>
          <w:rFonts w:ascii="Angsana New" w:hAnsi="Angsana New"/>
          <w:sz w:val="30"/>
          <w:szCs w:val="30"/>
          <w:cs/>
        </w:rPr>
        <w:t xml:space="preserve"> </w:t>
      </w:r>
      <w:r w:rsidR="00DF286A" w:rsidRPr="000D6A07">
        <w:rPr>
          <w:rFonts w:ascii="Angsana New" w:hAnsi="Angsana New" w:hint="cs"/>
          <w:sz w:val="30"/>
          <w:szCs w:val="30"/>
          <w:cs/>
        </w:rPr>
        <w:t xml:space="preserve">และ </w:t>
      </w:r>
      <w:r w:rsidR="0098264A" w:rsidRPr="0098264A">
        <w:rPr>
          <w:rFonts w:ascii="Angsana New" w:hAnsi="Angsana New"/>
          <w:sz w:val="30"/>
          <w:szCs w:val="30"/>
        </w:rPr>
        <w:t>178</w:t>
      </w:r>
      <w:r w:rsidR="00A16174" w:rsidRPr="000D6A07">
        <w:rPr>
          <w:rFonts w:ascii="Angsana New" w:hAnsi="Angsana New"/>
          <w:sz w:val="30"/>
          <w:szCs w:val="30"/>
          <w:cs/>
        </w:rPr>
        <w:t>.</w:t>
      </w:r>
      <w:r w:rsidR="0098264A" w:rsidRPr="0098264A">
        <w:rPr>
          <w:rFonts w:ascii="Angsana New" w:hAnsi="Angsana New"/>
          <w:sz w:val="30"/>
          <w:szCs w:val="30"/>
        </w:rPr>
        <w:t>74</w:t>
      </w:r>
      <w:r w:rsidRPr="000D6A07">
        <w:rPr>
          <w:rFonts w:ascii="Angsana New" w:hAnsi="Angsana New"/>
          <w:sz w:val="30"/>
          <w:szCs w:val="30"/>
          <w:cs/>
        </w:rPr>
        <w:t xml:space="preserve"> ล้าน</w:t>
      </w:r>
      <w:r w:rsidRPr="0063059B">
        <w:rPr>
          <w:rFonts w:ascii="Angsana New" w:hAnsi="Angsana New"/>
          <w:sz w:val="30"/>
          <w:szCs w:val="30"/>
          <w:cs/>
        </w:rPr>
        <w:t xml:space="preserve">บาท </w:t>
      </w:r>
      <w:r w:rsidR="0040185B" w:rsidRPr="0063059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63059B">
        <w:rPr>
          <w:rFonts w:ascii="Angsana New" w:hAnsi="Angsana New"/>
          <w:sz w:val="30"/>
          <w:szCs w:val="30"/>
          <w:cs/>
        </w:rPr>
        <w:t>โดยมูลค่าหลักประกันดังกล่าวอ้างอิงราคาประเมินของสถาบันการเงิน</w:t>
      </w:r>
    </w:p>
    <w:p w14:paraId="5729D1A0" w14:textId="2A19E1E5" w:rsidR="00897DC2" w:rsidRPr="00693D27" w:rsidRDefault="00B54E6F" w:rsidP="00011C55">
      <w:pPr>
        <w:spacing w:before="240" w:after="120"/>
        <w:ind w:left="360"/>
        <w:jc w:val="thaiDistribute"/>
        <w:rPr>
          <w:sz w:val="30"/>
          <w:szCs w:val="30"/>
          <w:cs/>
        </w:rPr>
      </w:pPr>
      <w:r w:rsidRPr="0063059B">
        <w:rPr>
          <w:sz w:val="30"/>
          <w:szCs w:val="30"/>
          <w:cs/>
        </w:rPr>
        <w:t>ผู้บริหารของกลุ่มบริษัทประมาณการค่าเผื่อผลขาดทุนด้านเครดิตที่คาดว่าจะเกิดขึ้นของเงินให้สินเชื่อจากการซื้อลูกหนี้ ณ วันสิ้นรอบระยะเวลารายงานเป็นจำนวนเงินเท่ากับ</w:t>
      </w:r>
      <w:r w:rsidR="00B02980" w:rsidRPr="0063059B">
        <w:rPr>
          <w:rFonts w:hint="cs"/>
          <w:sz w:val="30"/>
          <w:szCs w:val="30"/>
          <w:cs/>
        </w:rPr>
        <w:t>ผลกำไรจากการด้อยค่า เนื่องจากกลุ่มบริษัทประ</w:t>
      </w:r>
      <w:r w:rsidR="00DF7B79" w:rsidRPr="0063059B">
        <w:rPr>
          <w:rFonts w:hint="cs"/>
          <w:sz w:val="30"/>
          <w:szCs w:val="30"/>
          <w:cs/>
        </w:rPr>
        <w:t>เมิน</w:t>
      </w:r>
      <w:r w:rsidR="00B02980" w:rsidRPr="0063059B">
        <w:rPr>
          <w:rFonts w:hint="cs"/>
          <w:sz w:val="30"/>
          <w:szCs w:val="30"/>
          <w:cs/>
        </w:rPr>
        <w:t>กระแสเงินสดที่คาด</w:t>
      </w:r>
      <w:r w:rsidR="00DF7B79" w:rsidRPr="0063059B">
        <w:rPr>
          <w:rFonts w:hint="cs"/>
          <w:sz w:val="30"/>
          <w:szCs w:val="30"/>
          <w:cs/>
        </w:rPr>
        <w:t>ว่าจะได้รับชำระหนี้แล้วพบว่าเปลี่ยนแปลงในทางที่ดีขึ้น ดังนั้นกลุ่มบริษัทบันทึก</w:t>
      </w:r>
      <w:r w:rsidR="00AD6008" w:rsidRPr="0063059B">
        <w:rPr>
          <w:rFonts w:hint="cs"/>
          <w:sz w:val="30"/>
          <w:szCs w:val="30"/>
          <w:cs/>
        </w:rPr>
        <w:t>การเปลี่ยนแปลง</w:t>
      </w:r>
      <w:r w:rsidR="00DF7B79" w:rsidRPr="0063059B">
        <w:rPr>
          <w:rFonts w:hint="cs"/>
          <w:sz w:val="30"/>
          <w:szCs w:val="30"/>
          <w:cs/>
        </w:rPr>
        <w:t xml:space="preserve">ผลขาดทุนด้านเครดิตที่คาดว่าจะเกิดขึ้นเพื่อ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</w:t>
      </w:r>
      <w:r w:rsidR="00897DC2" w:rsidRPr="0063059B">
        <w:rPr>
          <w:b/>
          <w:bCs/>
          <w:sz w:val="30"/>
          <w:szCs w:val="30"/>
          <w:cs/>
        </w:rPr>
        <w:br w:type="page"/>
      </w:r>
    </w:p>
    <w:p w14:paraId="7BFDB7A7" w14:textId="5483964C" w:rsidR="00BE38A0" w:rsidRPr="000D6A07" w:rsidRDefault="00BE38A0" w:rsidP="009B01F1">
      <w:pPr>
        <w:pStyle w:val="Heading1"/>
        <w:numPr>
          <w:ilvl w:val="0"/>
          <w:numId w:val="14"/>
        </w:numPr>
        <w:spacing w:before="240"/>
        <w:ind w:left="360"/>
        <w:rPr>
          <w:b w:val="0"/>
          <w:bCs w:val="0"/>
        </w:rPr>
      </w:pPr>
      <w:r w:rsidRPr="009B01F1">
        <w:rPr>
          <w:rFonts w:hint="cs"/>
          <w:cs/>
        </w:rPr>
        <w:lastRenderedPageBreak/>
        <w:t>สินค้าคงเหลือ</w:t>
      </w:r>
    </w:p>
    <w:p w14:paraId="69090860" w14:textId="33C59B43" w:rsidR="00F421B0" w:rsidRPr="000D6A07" w:rsidRDefault="00F421B0" w:rsidP="00B5765A">
      <w:pPr>
        <w:spacing w:after="120"/>
        <w:ind w:left="360" w:right="-43"/>
        <w:jc w:val="thaiDistribute"/>
        <w:rPr>
          <w:rFonts w:eastAsia="Cordia New"/>
          <w:sz w:val="30"/>
          <w:szCs w:val="30"/>
        </w:rPr>
      </w:pPr>
      <w:r w:rsidRPr="000D6A07">
        <w:rPr>
          <w:rFonts w:eastAsia="Cordia New"/>
          <w:sz w:val="30"/>
          <w:szCs w:val="30"/>
          <w:cs/>
        </w:rPr>
        <w:t xml:space="preserve">สินค้าคงเหลือ ณ วันที่ </w:t>
      </w:r>
      <w:r w:rsidR="0098264A" w:rsidRPr="0098264A">
        <w:rPr>
          <w:rFonts w:eastAsia="Cordia New"/>
          <w:sz w:val="30"/>
          <w:szCs w:val="30"/>
        </w:rPr>
        <w:t>30</w:t>
      </w:r>
      <w:r w:rsidR="00B15BE8">
        <w:rPr>
          <w:rFonts w:eastAsia="Cordia New"/>
          <w:sz w:val="30"/>
          <w:szCs w:val="30"/>
        </w:rPr>
        <w:t xml:space="preserve"> </w:t>
      </w:r>
      <w:r w:rsidR="00B15BE8">
        <w:rPr>
          <w:rFonts w:eastAsia="Cordia New"/>
          <w:sz w:val="30"/>
          <w:szCs w:val="30"/>
          <w:cs/>
        </w:rPr>
        <w:t>มิถุนายน</w:t>
      </w:r>
      <w:r w:rsidR="004D2B4C" w:rsidRPr="000D6A07">
        <w:rPr>
          <w:rFonts w:eastAsia="Cordia New"/>
          <w:sz w:val="30"/>
          <w:szCs w:val="30"/>
          <w:cs/>
        </w:rPr>
        <w:t xml:space="preserve"> </w:t>
      </w:r>
      <w:r w:rsidR="0098264A" w:rsidRPr="0098264A">
        <w:rPr>
          <w:rFonts w:eastAsia="Cordia New"/>
          <w:sz w:val="30"/>
          <w:szCs w:val="30"/>
        </w:rPr>
        <w:t>2567</w:t>
      </w:r>
      <w:r w:rsidRPr="000D6A07">
        <w:rPr>
          <w:rFonts w:eastAsia="Cordia New"/>
          <w:sz w:val="30"/>
          <w:szCs w:val="30"/>
          <w:cs/>
        </w:rPr>
        <w:t xml:space="preserve"> และวันที่ </w:t>
      </w:r>
      <w:r w:rsidR="0098264A" w:rsidRPr="0098264A">
        <w:rPr>
          <w:rFonts w:eastAsia="Cordia New"/>
          <w:sz w:val="30"/>
          <w:szCs w:val="30"/>
        </w:rPr>
        <w:t>31</w:t>
      </w:r>
      <w:r w:rsidRPr="000D6A07">
        <w:rPr>
          <w:rFonts w:eastAsia="Cordia New"/>
          <w:sz w:val="30"/>
          <w:szCs w:val="30"/>
          <w:cs/>
        </w:rPr>
        <w:t xml:space="preserve"> ธันวาคม </w:t>
      </w:r>
      <w:r w:rsidR="0098264A" w:rsidRPr="0098264A">
        <w:rPr>
          <w:rFonts w:eastAsia="Cordia New"/>
          <w:sz w:val="30"/>
          <w:szCs w:val="30"/>
        </w:rPr>
        <w:t>2566</w:t>
      </w:r>
      <w:r w:rsidRPr="000D6A07">
        <w:rPr>
          <w:rFonts w:eastAsia="Cordia New"/>
          <w:sz w:val="30"/>
          <w:szCs w:val="30"/>
          <w:cs/>
        </w:rPr>
        <w:t xml:space="preserve"> มีดังนี้</w:t>
      </w:r>
    </w:p>
    <w:tbl>
      <w:tblPr>
        <w:tblW w:w="88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6"/>
        <w:gridCol w:w="1149"/>
        <w:gridCol w:w="188"/>
        <w:gridCol w:w="1166"/>
        <w:gridCol w:w="183"/>
        <w:gridCol w:w="1166"/>
        <w:gridCol w:w="183"/>
        <w:gridCol w:w="1248"/>
      </w:tblGrid>
      <w:tr w:rsidR="00F60FD3" w:rsidRPr="000D6A07" w14:paraId="65CC9CCA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1A932BD6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B0565DE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3921C72C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5FE2AE6F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" w:type="pct"/>
          </w:tcPr>
          <w:p w14:paraId="164AD528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1" w:type="pct"/>
            <w:gridSpan w:val="3"/>
            <w:shd w:val="clear" w:color="auto" w:fill="auto"/>
          </w:tcPr>
          <w:p w14:paraId="4FE02A89" w14:textId="02C931CC" w:rsidR="00F421B0" w:rsidRPr="000D6A07" w:rsidRDefault="00F421B0" w:rsidP="00A166CD">
            <w:pPr>
              <w:spacing w:line="360" w:lineRule="exact"/>
              <w:ind w:right="186" w:firstLine="16"/>
              <w:jc w:val="right"/>
              <w:rPr>
                <w:b/>
                <w:bCs/>
                <w:sz w:val="30"/>
                <w:szCs w:val="30"/>
              </w:rPr>
            </w:pPr>
            <w:r w:rsidRPr="000D6A07">
              <w:rPr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0D6A07">
              <w:rPr>
                <w:b/>
                <w:bCs/>
                <w:spacing w:val="-6"/>
                <w:sz w:val="30"/>
                <w:szCs w:val="30"/>
              </w:rPr>
              <w:t>:</w:t>
            </w:r>
            <w:r w:rsidRPr="000D6A07">
              <w:rPr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0D6A07" w14:paraId="543107B9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75A7D51C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42A78A4F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6A0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3" w:type="pct"/>
          </w:tcPr>
          <w:p w14:paraId="3071CB59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1" w:type="pct"/>
            <w:gridSpan w:val="3"/>
            <w:shd w:val="clear" w:color="auto" w:fill="auto"/>
          </w:tcPr>
          <w:p w14:paraId="1892D639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0D6A0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0D6A07" w14:paraId="503A6759" w14:textId="77777777" w:rsidTr="00062396">
        <w:trPr>
          <w:trHeight w:val="252"/>
        </w:trPr>
        <w:tc>
          <w:tcPr>
            <w:tcW w:w="2028" w:type="pct"/>
            <w:shd w:val="clear" w:color="auto" w:fill="auto"/>
          </w:tcPr>
          <w:p w14:paraId="780214D4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02E5F3F1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0D6A07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6" w:type="pct"/>
          </w:tcPr>
          <w:p w14:paraId="4ACC1FD2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13ED88C5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0D6A07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</w:tcPr>
          <w:p w14:paraId="1AA4B101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3B27391F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0D6A07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  <w:shd w:val="clear" w:color="auto" w:fill="auto"/>
          </w:tcPr>
          <w:p w14:paraId="6AC73838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77C4B400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0D6A07">
              <w:rPr>
                <w:b/>
                <w:bCs/>
                <w:sz w:val="30"/>
                <w:cs/>
              </w:rPr>
              <w:t>ณ วันที่</w:t>
            </w:r>
          </w:p>
        </w:tc>
      </w:tr>
      <w:tr w:rsidR="00F60FD3" w:rsidRPr="000D6A07" w14:paraId="09CB73B5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6B9BAB34" w14:textId="77777777" w:rsidR="00754EED" w:rsidRPr="000D6A07" w:rsidRDefault="00754EED" w:rsidP="00754EE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4E03DCFB" w14:textId="5CF18B28" w:rsidR="00754EED" w:rsidRPr="000D6A07" w:rsidRDefault="0098264A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98264A">
              <w:rPr>
                <w:b/>
                <w:bCs/>
                <w:sz w:val="30"/>
              </w:rPr>
              <w:t>30</w:t>
            </w:r>
            <w:r w:rsidR="00B15BE8">
              <w:rPr>
                <w:b/>
                <w:bCs/>
                <w:sz w:val="30"/>
              </w:rPr>
              <w:t xml:space="preserve"> </w:t>
            </w:r>
            <w:r w:rsidR="00B15BE8">
              <w:rPr>
                <w:b/>
                <w:bCs/>
                <w:sz w:val="30"/>
                <w:cs/>
              </w:rPr>
              <w:t>มิถุนายน</w:t>
            </w:r>
          </w:p>
        </w:tc>
        <w:tc>
          <w:tcPr>
            <w:tcW w:w="106" w:type="pct"/>
          </w:tcPr>
          <w:p w14:paraId="05416307" w14:textId="77777777" w:rsidR="00754EED" w:rsidRPr="000D6A07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3880AEDA" w14:textId="3FD582D9" w:rsidR="00754EED" w:rsidRPr="000D6A07" w:rsidRDefault="0098264A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98264A">
              <w:rPr>
                <w:b/>
                <w:bCs/>
                <w:sz w:val="30"/>
              </w:rPr>
              <w:t>31</w:t>
            </w:r>
            <w:r w:rsidR="00754EED" w:rsidRPr="000D6A07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  <w:tc>
          <w:tcPr>
            <w:tcW w:w="103" w:type="pct"/>
          </w:tcPr>
          <w:p w14:paraId="3BC0BA96" w14:textId="77777777" w:rsidR="00754EED" w:rsidRPr="000D6A07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6BC2DAB7" w14:textId="729D8263" w:rsidR="00754EED" w:rsidRPr="000D6A07" w:rsidRDefault="0098264A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98264A">
              <w:rPr>
                <w:b/>
                <w:bCs/>
                <w:sz w:val="30"/>
              </w:rPr>
              <w:t>30</w:t>
            </w:r>
            <w:r w:rsidR="00B15BE8">
              <w:rPr>
                <w:b/>
                <w:bCs/>
                <w:sz w:val="30"/>
              </w:rPr>
              <w:t xml:space="preserve"> </w:t>
            </w:r>
            <w:r w:rsidR="00B15BE8">
              <w:rPr>
                <w:b/>
                <w:bCs/>
                <w:sz w:val="30"/>
                <w:cs/>
              </w:rPr>
              <w:t>มิถุนายน</w:t>
            </w:r>
          </w:p>
        </w:tc>
        <w:tc>
          <w:tcPr>
            <w:tcW w:w="103" w:type="pct"/>
            <w:shd w:val="clear" w:color="auto" w:fill="auto"/>
          </w:tcPr>
          <w:p w14:paraId="2D4D9099" w14:textId="77777777" w:rsidR="00754EED" w:rsidRPr="000D6A07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13B109A3" w14:textId="5B624A50" w:rsidR="00754EED" w:rsidRPr="000D6A07" w:rsidRDefault="0098264A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98264A">
              <w:rPr>
                <w:b/>
                <w:bCs/>
                <w:sz w:val="30"/>
              </w:rPr>
              <w:t>31</w:t>
            </w:r>
            <w:r w:rsidR="00754EED" w:rsidRPr="000D6A07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</w:tr>
      <w:tr w:rsidR="00F60FD3" w:rsidRPr="000D6A07" w14:paraId="09476FF3" w14:textId="77777777" w:rsidTr="00062396">
        <w:trPr>
          <w:trHeight w:val="68"/>
        </w:trPr>
        <w:tc>
          <w:tcPr>
            <w:tcW w:w="2028" w:type="pct"/>
            <w:shd w:val="clear" w:color="auto" w:fill="auto"/>
          </w:tcPr>
          <w:p w14:paraId="5D2290CA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2196B67" w14:textId="06200568" w:rsidR="00F421B0" w:rsidRPr="000D6A07" w:rsidRDefault="0098264A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6" w:type="pct"/>
          </w:tcPr>
          <w:p w14:paraId="743A15F9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369DD33" w14:textId="745CDBDB" w:rsidR="00F421B0" w:rsidRPr="000D6A07" w:rsidRDefault="0098264A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3" w:type="pct"/>
          </w:tcPr>
          <w:p w14:paraId="3F57F586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C72E33B" w14:textId="5302BEED" w:rsidR="00F421B0" w:rsidRPr="000D6A07" w:rsidRDefault="0098264A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3" w:type="pct"/>
            <w:shd w:val="clear" w:color="auto" w:fill="auto"/>
          </w:tcPr>
          <w:p w14:paraId="4E842832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3F06F73B" w14:textId="14AC6CB7" w:rsidR="00F421B0" w:rsidRPr="000D6A07" w:rsidRDefault="0098264A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F60FD3" w:rsidRPr="00B60ED2" w14:paraId="7028365A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149E64C4" w14:textId="77777777" w:rsidR="007C454C" w:rsidRPr="00B60ED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  <w:r w:rsidRPr="00B60ED2">
              <w:rPr>
                <w:b/>
                <w:bCs/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646" w:type="pct"/>
          </w:tcPr>
          <w:p w14:paraId="1B8C827B" w14:textId="77777777" w:rsidR="007C454C" w:rsidRPr="00B60ED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" w:type="pct"/>
          </w:tcPr>
          <w:p w14:paraId="787662E6" w14:textId="77777777" w:rsidR="007C454C" w:rsidRPr="00B60ED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0BD16ED" w14:textId="77777777" w:rsidR="007C454C" w:rsidRPr="00B60ED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</w:tcPr>
          <w:p w14:paraId="2125683A" w14:textId="77777777" w:rsidR="007C454C" w:rsidRPr="00B60ED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331C42BA" w14:textId="77777777" w:rsidR="007C454C" w:rsidRPr="00B60ED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  <w:shd w:val="clear" w:color="auto" w:fill="auto"/>
          </w:tcPr>
          <w:p w14:paraId="5E38A240" w14:textId="77777777" w:rsidR="007C454C" w:rsidRPr="00B60ED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3DB5526F" w14:textId="77777777" w:rsidR="007C454C" w:rsidRPr="00B60ED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</w:tr>
      <w:tr w:rsidR="00C87521" w:rsidRPr="00B60ED2" w14:paraId="03EC15B1" w14:textId="77777777" w:rsidTr="00062396">
        <w:trPr>
          <w:trHeight w:val="76"/>
        </w:trPr>
        <w:tc>
          <w:tcPr>
            <w:tcW w:w="2028" w:type="pct"/>
            <w:shd w:val="clear" w:color="auto" w:fill="auto"/>
          </w:tcPr>
          <w:p w14:paraId="51BA0637" w14:textId="77777777" w:rsidR="00C87521" w:rsidRPr="00B60ED2" w:rsidRDefault="00C87521" w:rsidP="00C87521">
            <w:pPr>
              <w:autoSpaceDE/>
              <w:autoSpaceDN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B60ED2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646" w:type="pct"/>
          </w:tcPr>
          <w:p w14:paraId="688D5EFE" w14:textId="50577D80" w:rsidR="00C87521" w:rsidRPr="00C87521" w:rsidRDefault="0098264A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4</w:t>
            </w:r>
            <w:r w:rsidR="00C87521" w:rsidRPr="00C87521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985</w:t>
            </w:r>
            <w:r w:rsidR="00C87521" w:rsidRPr="00C87521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948</w:t>
            </w:r>
          </w:p>
        </w:tc>
        <w:tc>
          <w:tcPr>
            <w:tcW w:w="106" w:type="pct"/>
          </w:tcPr>
          <w:p w14:paraId="12822F83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27656405" w14:textId="534B2521" w:rsidR="00C87521" w:rsidRPr="00B60ED2" w:rsidRDefault="0098264A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5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182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107</w:t>
            </w:r>
          </w:p>
        </w:tc>
        <w:tc>
          <w:tcPr>
            <w:tcW w:w="103" w:type="pct"/>
          </w:tcPr>
          <w:p w14:paraId="77BAECD4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591C7920" w14:textId="2626256F" w:rsidR="00C87521" w:rsidRPr="00B60ED2" w:rsidRDefault="0098264A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2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947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603</w:t>
            </w:r>
          </w:p>
        </w:tc>
        <w:tc>
          <w:tcPr>
            <w:tcW w:w="103" w:type="pct"/>
            <w:shd w:val="clear" w:color="auto" w:fill="auto"/>
          </w:tcPr>
          <w:p w14:paraId="345FA10F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3B28D85" w14:textId="0B4D4EC4" w:rsidR="00C87521" w:rsidRPr="00B60ED2" w:rsidRDefault="0098264A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3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090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667</w:t>
            </w:r>
          </w:p>
        </w:tc>
      </w:tr>
      <w:tr w:rsidR="00C87521" w:rsidRPr="00B60ED2" w14:paraId="6D037F78" w14:textId="77777777" w:rsidTr="00062396">
        <w:trPr>
          <w:trHeight w:val="76"/>
        </w:trPr>
        <w:tc>
          <w:tcPr>
            <w:tcW w:w="2028" w:type="pct"/>
            <w:shd w:val="clear" w:color="auto" w:fill="auto"/>
            <w:vAlign w:val="bottom"/>
          </w:tcPr>
          <w:p w14:paraId="1308C9C5" w14:textId="77777777" w:rsidR="00C87521" w:rsidRPr="00B60ED2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</w:rPr>
            </w:pPr>
            <w:r w:rsidRPr="00B60ED2">
              <w:rPr>
                <w:rFonts w:eastAsia="Calibri"/>
                <w:sz w:val="30"/>
                <w:szCs w:val="30"/>
                <w:cs/>
              </w:rPr>
              <w:t>ต้นทุนโครงการระหว่าง</w:t>
            </w:r>
            <w:r w:rsidRPr="00B60ED2">
              <w:rPr>
                <w:sz w:val="30"/>
                <w:szCs w:val="30"/>
                <w:cs/>
              </w:rPr>
              <w:t>พัฒนา</w:t>
            </w:r>
          </w:p>
        </w:tc>
        <w:tc>
          <w:tcPr>
            <w:tcW w:w="646" w:type="pct"/>
          </w:tcPr>
          <w:p w14:paraId="53315352" w14:textId="5A2A867D" w:rsidR="00C87521" w:rsidRPr="00C87521" w:rsidRDefault="0098264A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5</w:t>
            </w:r>
            <w:r w:rsidR="00C87521" w:rsidRPr="00C87521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921</w:t>
            </w:r>
            <w:r w:rsidR="00C87521" w:rsidRPr="00C87521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711</w:t>
            </w:r>
          </w:p>
        </w:tc>
        <w:tc>
          <w:tcPr>
            <w:tcW w:w="106" w:type="pct"/>
          </w:tcPr>
          <w:p w14:paraId="265658F1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99EDB75" w14:textId="3A1FE69E" w:rsidR="00C87521" w:rsidRPr="00B60ED2" w:rsidRDefault="0098264A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5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195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941</w:t>
            </w:r>
          </w:p>
        </w:tc>
        <w:tc>
          <w:tcPr>
            <w:tcW w:w="103" w:type="pct"/>
          </w:tcPr>
          <w:p w14:paraId="3E560367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04CD4F7A" w14:textId="118EF1C0" w:rsidR="00C87521" w:rsidRPr="00B60ED2" w:rsidRDefault="0098264A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341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864</w:t>
            </w:r>
          </w:p>
        </w:tc>
        <w:tc>
          <w:tcPr>
            <w:tcW w:w="103" w:type="pct"/>
            <w:shd w:val="clear" w:color="auto" w:fill="auto"/>
          </w:tcPr>
          <w:p w14:paraId="536EB29E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8C7332F" w14:textId="610789BB" w:rsidR="00C87521" w:rsidRPr="00B60ED2" w:rsidRDefault="0098264A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153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356</w:t>
            </w:r>
          </w:p>
        </w:tc>
      </w:tr>
      <w:tr w:rsidR="00C87521" w:rsidRPr="00B60ED2" w14:paraId="085EAC42" w14:textId="77777777" w:rsidTr="00062396">
        <w:trPr>
          <w:trHeight w:val="76"/>
        </w:trPr>
        <w:tc>
          <w:tcPr>
            <w:tcW w:w="2028" w:type="pct"/>
            <w:shd w:val="clear" w:color="auto" w:fill="auto"/>
            <w:vAlign w:val="bottom"/>
          </w:tcPr>
          <w:p w14:paraId="3A3DFFED" w14:textId="77777777" w:rsidR="00C87521" w:rsidRPr="00B60ED2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  <w:r w:rsidRPr="00B60ED2">
              <w:rPr>
                <w:rFonts w:eastAsia="Calibri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646" w:type="pct"/>
          </w:tcPr>
          <w:p w14:paraId="778FFF23" w14:textId="2A75B6E8" w:rsidR="00C87521" w:rsidRPr="00C87521" w:rsidRDefault="0098264A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</w:t>
            </w:r>
            <w:r w:rsidR="00C87521" w:rsidRPr="00C87521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392</w:t>
            </w:r>
            <w:r w:rsidR="00C87521" w:rsidRPr="00C87521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347</w:t>
            </w:r>
          </w:p>
        </w:tc>
        <w:tc>
          <w:tcPr>
            <w:tcW w:w="106" w:type="pct"/>
          </w:tcPr>
          <w:p w14:paraId="6A3BCBF6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130C8C17" w14:textId="40C9164E" w:rsidR="00C87521" w:rsidRPr="00B60ED2" w:rsidRDefault="0098264A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201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158</w:t>
            </w:r>
          </w:p>
        </w:tc>
        <w:tc>
          <w:tcPr>
            <w:tcW w:w="103" w:type="pct"/>
          </w:tcPr>
          <w:p w14:paraId="6366FB29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00BE4591" w14:textId="127F5B40" w:rsidR="00C87521" w:rsidRPr="00B60ED2" w:rsidRDefault="0098264A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796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375</w:t>
            </w:r>
          </w:p>
        </w:tc>
        <w:tc>
          <w:tcPr>
            <w:tcW w:w="103" w:type="pct"/>
            <w:shd w:val="clear" w:color="auto" w:fill="auto"/>
          </w:tcPr>
          <w:p w14:paraId="1E7F6DD8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19A5CAB8" w14:textId="33794597" w:rsidR="00C87521" w:rsidRPr="00B60ED2" w:rsidRDefault="0098264A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708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509</w:t>
            </w:r>
          </w:p>
        </w:tc>
      </w:tr>
      <w:tr w:rsidR="00C87521" w:rsidRPr="00B60ED2" w14:paraId="5133EF3A" w14:textId="77777777" w:rsidTr="00062396">
        <w:trPr>
          <w:trHeight w:val="252"/>
        </w:trPr>
        <w:tc>
          <w:tcPr>
            <w:tcW w:w="2028" w:type="pct"/>
            <w:shd w:val="clear" w:color="auto" w:fill="auto"/>
          </w:tcPr>
          <w:p w14:paraId="33030CAC" w14:textId="77777777" w:rsidR="00C87521" w:rsidRPr="00B60ED2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9F685" w14:textId="7124B2B1" w:rsidR="00C87521" w:rsidRPr="00C87521" w:rsidRDefault="0098264A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12</w:t>
            </w:r>
            <w:r w:rsidR="00C87521" w:rsidRPr="00C87521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300</w:t>
            </w:r>
            <w:r w:rsidR="00C87521" w:rsidRPr="00C87521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006</w:t>
            </w:r>
          </w:p>
        </w:tc>
        <w:tc>
          <w:tcPr>
            <w:tcW w:w="106" w:type="pct"/>
          </w:tcPr>
          <w:p w14:paraId="744307D8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4A90E284" w14:textId="241ECD94" w:rsidR="00C87521" w:rsidRPr="00B60ED2" w:rsidRDefault="0098264A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11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579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206</w:t>
            </w:r>
          </w:p>
        </w:tc>
        <w:tc>
          <w:tcPr>
            <w:tcW w:w="103" w:type="pct"/>
          </w:tcPr>
          <w:p w14:paraId="334EB98C" w14:textId="56241BF3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  <w:r w:rsidRPr="00B60ED2">
              <w:rPr>
                <w:sz w:val="30"/>
                <w:szCs w:val="30"/>
              </w:rPr>
              <w:t>,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E30F04C" w14:textId="1EA7DAC0" w:rsidR="00C87521" w:rsidRPr="00B60ED2" w:rsidRDefault="0098264A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5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085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842</w:t>
            </w:r>
          </w:p>
        </w:tc>
        <w:tc>
          <w:tcPr>
            <w:tcW w:w="103" w:type="pct"/>
            <w:shd w:val="clear" w:color="auto" w:fill="auto"/>
          </w:tcPr>
          <w:p w14:paraId="667F758A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D188F" w14:textId="31032A72" w:rsidR="00C87521" w:rsidRPr="00B60ED2" w:rsidRDefault="0098264A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4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952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532</w:t>
            </w:r>
          </w:p>
        </w:tc>
      </w:tr>
      <w:tr w:rsidR="00C87521" w:rsidRPr="00B60ED2" w14:paraId="49F11FFC" w14:textId="77777777" w:rsidTr="00062396">
        <w:trPr>
          <w:trHeight w:val="252"/>
        </w:trPr>
        <w:tc>
          <w:tcPr>
            <w:tcW w:w="2028" w:type="pct"/>
            <w:shd w:val="clear" w:color="auto" w:fill="auto"/>
          </w:tcPr>
          <w:p w14:paraId="695A4D4B" w14:textId="77777777" w:rsidR="00C87521" w:rsidRPr="00B60ED2" w:rsidRDefault="00C87521" w:rsidP="00C87521">
            <w:pPr>
              <w:autoSpaceDE/>
              <w:autoSpaceDN/>
              <w:spacing w:line="360" w:lineRule="exact"/>
              <w:ind w:firstLine="76"/>
              <w:rPr>
                <w:rFonts w:eastAsia="Calibri"/>
                <w:sz w:val="30"/>
                <w:szCs w:val="30"/>
              </w:rPr>
            </w:pPr>
            <w:r w:rsidRPr="00B60ED2">
              <w:rPr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46" w:type="pct"/>
            <w:shd w:val="clear" w:color="auto" w:fill="auto"/>
          </w:tcPr>
          <w:p w14:paraId="48541A0D" w14:textId="77777777" w:rsidR="00C87521" w:rsidRPr="00C87521" w:rsidRDefault="00C87521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5D783C76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68B46F9A" w14:textId="77777777" w:rsidR="00C87521" w:rsidRPr="00B60ED2" w:rsidRDefault="00C87521" w:rsidP="00C87521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6D2A66FF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0EBE2EBD" w14:textId="77777777" w:rsidR="00C87521" w:rsidRPr="00B60ED2" w:rsidRDefault="00C87521" w:rsidP="00C87521">
            <w:pPr>
              <w:tabs>
                <w:tab w:val="decimal" w:pos="1039"/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  <w:shd w:val="clear" w:color="auto" w:fill="auto"/>
          </w:tcPr>
          <w:p w14:paraId="3113C3EE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E504EEF" w14:textId="77777777" w:rsidR="00C87521" w:rsidRPr="00B60ED2" w:rsidRDefault="00C87521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ind w:right="186"/>
              <w:jc w:val="right"/>
              <w:rPr>
                <w:rFonts w:eastAsia="Calibri"/>
                <w:sz w:val="30"/>
                <w:szCs w:val="30"/>
              </w:rPr>
            </w:pPr>
          </w:p>
        </w:tc>
      </w:tr>
      <w:tr w:rsidR="00C87521" w:rsidRPr="00B60ED2" w14:paraId="55862DA5" w14:textId="77777777" w:rsidTr="00062396">
        <w:trPr>
          <w:trHeight w:val="252"/>
        </w:trPr>
        <w:tc>
          <w:tcPr>
            <w:tcW w:w="2028" w:type="pct"/>
            <w:shd w:val="clear" w:color="auto" w:fill="auto"/>
            <w:vAlign w:val="bottom"/>
          </w:tcPr>
          <w:p w14:paraId="4264D55F" w14:textId="77777777" w:rsidR="00C87521" w:rsidRPr="00B60ED2" w:rsidRDefault="00C87521" w:rsidP="00C87521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B60ED2">
              <w:rPr>
                <w:sz w:val="30"/>
                <w:szCs w:val="30"/>
                <w:cs/>
              </w:rPr>
              <w:t>อาคารชุดสำนักงานและพักอาศัย</w:t>
            </w:r>
          </w:p>
        </w:tc>
        <w:tc>
          <w:tcPr>
            <w:tcW w:w="646" w:type="pct"/>
            <w:shd w:val="clear" w:color="auto" w:fill="auto"/>
          </w:tcPr>
          <w:p w14:paraId="315A7AA6" w14:textId="7FBAA661" w:rsidR="00C87521" w:rsidRPr="00C87521" w:rsidRDefault="0098264A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776</w:t>
            </w:r>
            <w:r w:rsidR="00B602E2" w:rsidRPr="00671787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066</w:t>
            </w:r>
          </w:p>
        </w:tc>
        <w:tc>
          <w:tcPr>
            <w:tcW w:w="106" w:type="pct"/>
          </w:tcPr>
          <w:p w14:paraId="772003AC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2239E7BB" w14:textId="0D3384B2" w:rsidR="00C87521" w:rsidRPr="00B60ED2" w:rsidRDefault="0098264A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079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537</w:t>
            </w:r>
          </w:p>
        </w:tc>
        <w:tc>
          <w:tcPr>
            <w:tcW w:w="103" w:type="pct"/>
          </w:tcPr>
          <w:p w14:paraId="227BA95B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D1CD947" w14:textId="632F3E9B" w:rsidR="00C87521" w:rsidRPr="00B60ED2" w:rsidRDefault="0098264A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95</w:t>
            </w:r>
            <w:r w:rsidR="00B602E2" w:rsidRPr="00671787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399</w:t>
            </w:r>
          </w:p>
        </w:tc>
        <w:tc>
          <w:tcPr>
            <w:tcW w:w="103" w:type="pct"/>
            <w:shd w:val="clear" w:color="auto" w:fill="auto"/>
          </w:tcPr>
          <w:p w14:paraId="56C87519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6341271B" w14:textId="56FD5EB7" w:rsidR="00C87521" w:rsidRPr="00B60ED2" w:rsidRDefault="0098264A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123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955</w:t>
            </w:r>
          </w:p>
        </w:tc>
      </w:tr>
      <w:tr w:rsidR="00C87521" w:rsidRPr="00B60ED2" w14:paraId="69620195" w14:textId="77777777" w:rsidTr="00062396">
        <w:trPr>
          <w:trHeight w:val="252"/>
        </w:trPr>
        <w:tc>
          <w:tcPr>
            <w:tcW w:w="2028" w:type="pct"/>
            <w:shd w:val="clear" w:color="auto" w:fill="auto"/>
            <w:vAlign w:val="bottom"/>
          </w:tcPr>
          <w:p w14:paraId="1791EFEE" w14:textId="77777777" w:rsidR="00C87521" w:rsidRPr="00B60ED2" w:rsidRDefault="00C87521" w:rsidP="00C87521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B60ED2">
              <w:rPr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646" w:type="pct"/>
            <w:shd w:val="clear" w:color="auto" w:fill="auto"/>
          </w:tcPr>
          <w:p w14:paraId="54AE40E5" w14:textId="70EC1207" w:rsidR="00C87521" w:rsidRPr="00C87521" w:rsidRDefault="0098264A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139</w:t>
            </w:r>
            <w:r w:rsidR="00C87521" w:rsidRPr="00C87521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072</w:t>
            </w:r>
          </w:p>
        </w:tc>
        <w:tc>
          <w:tcPr>
            <w:tcW w:w="106" w:type="pct"/>
          </w:tcPr>
          <w:p w14:paraId="3BFC7D50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60604405" w14:textId="62AD91CB" w:rsidR="00C87521" w:rsidRPr="00B60ED2" w:rsidRDefault="0098264A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28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595</w:t>
            </w:r>
          </w:p>
        </w:tc>
        <w:tc>
          <w:tcPr>
            <w:tcW w:w="103" w:type="pct"/>
          </w:tcPr>
          <w:p w14:paraId="681E6B7A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20E043B" w14:textId="2E978B1A" w:rsidR="00C87521" w:rsidRPr="00B60ED2" w:rsidRDefault="0098264A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98264A">
              <w:rPr>
                <w:rFonts w:eastAsia="Calibri"/>
                <w:sz w:val="30"/>
                <w:szCs w:val="30"/>
              </w:rPr>
              <w:t>138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280</w:t>
            </w:r>
          </w:p>
        </w:tc>
        <w:tc>
          <w:tcPr>
            <w:tcW w:w="103" w:type="pct"/>
            <w:shd w:val="clear" w:color="auto" w:fill="auto"/>
          </w:tcPr>
          <w:p w14:paraId="1EC52E44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0D8CB0A9" w14:textId="3330D8E2" w:rsidR="00C87521" w:rsidRPr="00B60ED2" w:rsidRDefault="0098264A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28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595</w:t>
            </w:r>
          </w:p>
        </w:tc>
      </w:tr>
      <w:tr w:rsidR="00C87521" w:rsidRPr="00B60ED2" w14:paraId="2D850782" w14:textId="77777777" w:rsidTr="00062396">
        <w:trPr>
          <w:trHeight w:val="252"/>
        </w:trPr>
        <w:tc>
          <w:tcPr>
            <w:tcW w:w="2028" w:type="pct"/>
            <w:shd w:val="clear" w:color="auto" w:fill="auto"/>
            <w:vAlign w:val="bottom"/>
          </w:tcPr>
          <w:p w14:paraId="59C4ADC0" w14:textId="663C0C16" w:rsidR="00C87521" w:rsidRPr="00B60ED2" w:rsidRDefault="00C87521" w:rsidP="00C87521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B60ED2">
              <w:rPr>
                <w:sz w:val="30"/>
                <w:szCs w:val="30"/>
                <w:u w:val="single"/>
                <w:cs/>
              </w:rPr>
              <w:t>หัก</w:t>
            </w:r>
            <w:r w:rsidRPr="00B60ED2">
              <w:rPr>
                <w:sz w:val="30"/>
                <w:szCs w:val="30"/>
                <w:cs/>
              </w:rPr>
              <w:t xml:space="preserve"> ค่าเผื่อจากมูลค่าสินค้าลดลง</w:t>
            </w:r>
          </w:p>
        </w:tc>
        <w:tc>
          <w:tcPr>
            <w:tcW w:w="646" w:type="pct"/>
            <w:shd w:val="clear" w:color="auto" w:fill="auto"/>
          </w:tcPr>
          <w:p w14:paraId="694A7657" w14:textId="56839A90" w:rsidR="00C87521" w:rsidRPr="00C87521" w:rsidRDefault="00C87521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C87521">
              <w:rPr>
                <w:rFonts w:eastAsia="Calibri"/>
                <w:sz w:val="30"/>
                <w:szCs w:val="30"/>
              </w:rPr>
              <w:t>(</w:t>
            </w:r>
            <w:r w:rsidR="0098264A" w:rsidRPr="0098264A">
              <w:rPr>
                <w:rFonts w:eastAsia="Calibri"/>
                <w:sz w:val="30"/>
                <w:szCs w:val="30"/>
              </w:rPr>
              <w:t>487</w:t>
            </w:r>
            <w:r w:rsidRPr="00C87521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6" w:type="pct"/>
          </w:tcPr>
          <w:p w14:paraId="68AACE68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7BBD4DB6" w14:textId="1238DAF4" w:rsidR="00C87521" w:rsidRPr="00B60ED2" w:rsidRDefault="00C87521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60ED2">
              <w:rPr>
                <w:rFonts w:eastAsia="Calibri"/>
                <w:sz w:val="30"/>
                <w:szCs w:val="30"/>
              </w:rPr>
              <w:t>(</w:t>
            </w:r>
            <w:r w:rsidR="0098264A" w:rsidRPr="0098264A">
              <w:rPr>
                <w:rFonts w:eastAsia="Calibri"/>
                <w:sz w:val="30"/>
                <w:szCs w:val="30"/>
              </w:rPr>
              <w:t>487</w:t>
            </w:r>
            <w:r w:rsidRPr="00B60ED2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3" w:type="pct"/>
          </w:tcPr>
          <w:p w14:paraId="285B2878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4C2C460E" w14:textId="2FF4DF98" w:rsidR="00C87521" w:rsidRPr="00B60ED2" w:rsidRDefault="00C87521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60ED2">
              <w:rPr>
                <w:rFonts w:eastAsia="Calibri"/>
                <w:sz w:val="30"/>
                <w:szCs w:val="30"/>
              </w:rPr>
              <w:t>(</w:t>
            </w:r>
            <w:r w:rsidR="0098264A" w:rsidRPr="0098264A">
              <w:rPr>
                <w:rFonts w:eastAsia="Calibri"/>
                <w:sz w:val="30"/>
                <w:szCs w:val="30"/>
              </w:rPr>
              <w:t>206</w:t>
            </w:r>
            <w:r w:rsidRPr="00B60ED2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3" w:type="pct"/>
            <w:shd w:val="clear" w:color="auto" w:fill="auto"/>
          </w:tcPr>
          <w:p w14:paraId="59886558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60A4CE23" w14:textId="108213FF" w:rsidR="00C87521" w:rsidRPr="00B60ED2" w:rsidRDefault="00C87521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60ED2">
              <w:rPr>
                <w:rFonts w:eastAsia="Calibri"/>
                <w:sz w:val="30"/>
                <w:szCs w:val="30"/>
              </w:rPr>
              <w:t>(</w:t>
            </w:r>
            <w:r w:rsidR="0098264A" w:rsidRPr="0098264A">
              <w:rPr>
                <w:rFonts w:eastAsia="Calibri"/>
                <w:sz w:val="30"/>
                <w:szCs w:val="30"/>
              </w:rPr>
              <w:t>206</w:t>
            </w:r>
            <w:r w:rsidRPr="00B60ED2">
              <w:rPr>
                <w:rFonts w:eastAsia="Calibri"/>
                <w:sz w:val="30"/>
                <w:szCs w:val="30"/>
              </w:rPr>
              <w:t>)</w:t>
            </w:r>
          </w:p>
        </w:tc>
      </w:tr>
      <w:tr w:rsidR="00C87521" w:rsidRPr="00B60ED2" w14:paraId="0754AD16" w14:textId="77777777" w:rsidTr="00062396">
        <w:trPr>
          <w:trHeight w:val="383"/>
        </w:trPr>
        <w:tc>
          <w:tcPr>
            <w:tcW w:w="2028" w:type="pct"/>
            <w:shd w:val="clear" w:color="auto" w:fill="auto"/>
          </w:tcPr>
          <w:p w14:paraId="4BA4C8B3" w14:textId="77777777" w:rsidR="00C87521" w:rsidRPr="00B60ED2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468F3" w14:textId="4ECC9445" w:rsidR="00C87521" w:rsidRPr="00C87521" w:rsidRDefault="0098264A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914</w:t>
            </w:r>
            <w:r w:rsidR="007357B3" w:rsidRPr="007357B3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651</w:t>
            </w:r>
          </w:p>
        </w:tc>
        <w:tc>
          <w:tcPr>
            <w:tcW w:w="106" w:type="pct"/>
          </w:tcPr>
          <w:p w14:paraId="232AF7AA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6BEFE0" w14:textId="35B4F7C3" w:rsidR="00C87521" w:rsidRPr="00B60ED2" w:rsidRDefault="0098264A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107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645</w:t>
            </w:r>
          </w:p>
        </w:tc>
        <w:tc>
          <w:tcPr>
            <w:tcW w:w="103" w:type="pct"/>
          </w:tcPr>
          <w:p w14:paraId="41DE4A47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460D6" w14:textId="436A61F7" w:rsidR="00C87521" w:rsidRPr="00B60ED2" w:rsidRDefault="0098264A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233</w:t>
            </w:r>
            <w:r w:rsidR="00B602E2" w:rsidRPr="00B602E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473</w:t>
            </w:r>
          </w:p>
        </w:tc>
        <w:tc>
          <w:tcPr>
            <w:tcW w:w="103" w:type="pct"/>
            <w:shd w:val="clear" w:color="auto" w:fill="auto"/>
          </w:tcPr>
          <w:p w14:paraId="79939973" w14:textId="77777777" w:rsidR="00C87521" w:rsidRPr="00B60ED2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2DB52" w14:textId="63752B5F" w:rsidR="00C87521" w:rsidRPr="00B60ED2" w:rsidRDefault="0098264A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152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344</w:t>
            </w:r>
          </w:p>
        </w:tc>
      </w:tr>
      <w:tr w:rsidR="00C87521" w:rsidRPr="00B60ED2" w14:paraId="4FC3E9C7" w14:textId="77777777" w:rsidTr="00062396">
        <w:trPr>
          <w:trHeight w:val="64"/>
        </w:trPr>
        <w:tc>
          <w:tcPr>
            <w:tcW w:w="2028" w:type="pct"/>
            <w:shd w:val="clear" w:color="auto" w:fill="auto"/>
          </w:tcPr>
          <w:p w14:paraId="561D5409" w14:textId="07151A9A" w:rsidR="00C87521" w:rsidRPr="00B60ED2" w:rsidRDefault="00C87521" w:rsidP="00C87521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B60ED2">
              <w:rPr>
                <w:rFonts w:hint="cs"/>
                <w:b/>
                <w:bCs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646" w:type="pct"/>
            <w:shd w:val="clear" w:color="auto" w:fill="auto"/>
          </w:tcPr>
          <w:p w14:paraId="3E2DAF3E" w14:textId="3B3C5C35" w:rsidR="00C87521" w:rsidRPr="00C87521" w:rsidRDefault="0098264A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</w:t>
            </w:r>
            <w:r w:rsidR="00C87521" w:rsidRPr="00C87521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864</w:t>
            </w:r>
          </w:p>
        </w:tc>
        <w:tc>
          <w:tcPr>
            <w:tcW w:w="106" w:type="pct"/>
          </w:tcPr>
          <w:p w14:paraId="79A8AC6B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56EB8F56" w14:textId="737EC699" w:rsidR="00C87521" w:rsidRPr="00B60ED2" w:rsidRDefault="0098264A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406</w:t>
            </w:r>
          </w:p>
        </w:tc>
        <w:tc>
          <w:tcPr>
            <w:tcW w:w="103" w:type="pct"/>
          </w:tcPr>
          <w:p w14:paraId="25E6C9DC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1DABAD1" w14:textId="2F56ACE8" w:rsidR="00C87521" w:rsidRPr="00B60ED2" w:rsidRDefault="00C87521" w:rsidP="00C8752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B60ED2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5F3D98C0" w14:textId="77777777" w:rsidR="00C87521" w:rsidRPr="00B60ED2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919D9C3" w14:textId="39F7A74C" w:rsidR="00C87521" w:rsidRPr="00B60ED2" w:rsidRDefault="0098264A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072</w:t>
            </w:r>
          </w:p>
        </w:tc>
      </w:tr>
      <w:tr w:rsidR="00C87521" w:rsidRPr="00B60ED2" w14:paraId="214F4FF4" w14:textId="77777777" w:rsidTr="00062396">
        <w:trPr>
          <w:trHeight w:val="64"/>
        </w:trPr>
        <w:tc>
          <w:tcPr>
            <w:tcW w:w="2028" w:type="pct"/>
            <w:shd w:val="clear" w:color="auto" w:fill="auto"/>
          </w:tcPr>
          <w:p w14:paraId="68CF7333" w14:textId="1726D13F" w:rsidR="00C87521" w:rsidRPr="00B60ED2" w:rsidRDefault="00C87521" w:rsidP="00C87521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B60ED2">
              <w:rPr>
                <w:b/>
                <w:bCs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646" w:type="pct"/>
            <w:shd w:val="clear" w:color="auto" w:fill="auto"/>
          </w:tcPr>
          <w:p w14:paraId="79835506" w14:textId="49BF2690" w:rsidR="00C87521" w:rsidRPr="00C87521" w:rsidRDefault="0098264A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15</w:t>
            </w:r>
            <w:r w:rsidR="00C87521" w:rsidRPr="00C87521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622</w:t>
            </w:r>
          </w:p>
        </w:tc>
        <w:tc>
          <w:tcPr>
            <w:tcW w:w="106" w:type="pct"/>
          </w:tcPr>
          <w:p w14:paraId="3E61BDCB" w14:textId="3C8976FB" w:rsidR="00C87521" w:rsidRPr="00B60ED2" w:rsidRDefault="0098264A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8</w:t>
            </w:r>
          </w:p>
        </w:tc>
        <w:tc>
          <w:tcPr>
            <w:tcW w:w="656" w:type="pct"/>
            <w:shd w:val="clear" w:color="auto" w:fill="FFFFFF"/>
          </w:tcPr>
          <w:p w14:paraId="46BADCE7" w14:textId="05C8737F" w:rsidR="00C87521" w:rsidRPr="00B60ED2" w:rsidRDefault="0098264A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11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484</w:t>
            </w:r>
          </w:p>
        </w:tc>
        <w:tc>
          <w:tcPr>
            <w:tcW w:w="103" w:type="pct"/>
          </w:tcPr>
          <w:p w14:paraId="09B960B0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7BF0074" w14:textId="7552FB95" w:rsidR="00C87521" w:rsidRPr="00B60ED2" w:rsidRDefault="0098264A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2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362</w:t>
            </w:r>
          </w:p>
        </w:tc>
        <w:tc>
          <w:tcPr>
            <w:tcW w:w="103" w:type="pct"/>
            <w:shd w:val="clear" w:color="auto" w:fill="auto"/>
          </w:tcPr>
          <w:p w14:paraId="658124AD" w14:textId="77777777" w:rsidR="00C87521" w:rsidRPr="00B60ED2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2668E614" w14:textId="72A06EB5" w:rsidR="00C87521" w:rsidRPr="00B60ED2" w:rsidRDefault="0098264A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2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205</w:t>
            </w:r>
          </w:p>
        </w:tc>
      </w:tr>
      <w:tr w:rsidR="00C87521" w:rsidRPr="00B60ED2" w14:paraId="3037A074" w14:textId="77777777" w:rsidTr="00313AA1">
        <w:trPr>
          <w:trHeight w:val="64"/>
        </w:trPr>
        <w:tc>
          <w:tcPr>
            <w:tcW w:w="2028" w:type="pct"/>
            <w:shd w:val="clear" w:color="auto" w:fill="auto"/>
          </w:tcPr>
          <w:p w14:paraId="2B5CCC4B" w14:textId="0A6F5E57" w:rsidR="00C87521" w:rsidRPr="00B60ED2" w:rsidRDefault="00C87521" w:rsidP="00C87521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B60ED2">
              <w:rPr>
                <w:b/>
                <w:bCs/>
                <w:sz w:val="30"/>
                <w:szCs w:val="30"/>
                <w:cs/>
              </w:rPr>
              <w:t>สินค้าสำเร็จรูปอื่น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</w:tcPr>
          <w:p w14:paraId="221635B6" w14:textId="00631673" w:rsidR="00C87521" w:rsidRPr="00C87521" w:rsidRDefault="0098264A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8</w:t>
            </w:r>
            <w:r w:rsidR="00C87521" w:rsidRPr="00C87521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065</w:t>
            </w:r>
          </w:p>
        </w:tc>
        <w:tc>
          <w:tcPr>
            <w:tcW w:w="106" w:type="pct"/>
          </w:tcPr>
          <w:p w14:paraId="49174023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FFFFF"/>
          </w:tcPr>
          <w:p w14:paraId="1C046153" w14:textId="3ADC14B5" w:rsidR="00C87521" w:rsidRPr="00B60ED2" w:rsidRDefault="0098264A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9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011</w:t>
            </w:r>
          </w:p>
        </w:tc>
        <w:tc>
          <w:tcPr>
            <w:tcW w:w="103" w:type="pct"/>
          </w:tcPr>
          <w:p w14:paraId="6F166220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48BF4F93" w14:textId="79430B30" w:rsidR="00C87521" w:rsidRPr="00B60ED2" w:rsidRDefault="00C87521" w:rsidP="00C8752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B60ED2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6E5C8E3F" w14:textId="77777777" w:rsidR="00C87521" w:rsidRPr="00B60ED2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6FC9EA8A" w14:textId="46358CBE" w:rsidR="00C87521" w:rsidRPr="00B60ED2" w:rsidRDefault="00C87521" w:rsidP="00C8752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B60ED2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C87521" w:rsidRPr="00B60ED2" w14:paraId="52319F4E" w14:textId="77777777" w:rsidTr="00313AA1">
        <w:trPr>
          <w:trHeight w:val="64"/>
        </w:trPr>
        <w:tc>
          <w:tcPr>
            <w:tcW w:w="2028" w:type="pct"/>
            <w:shd w:val="clear" w:color="auto" w:fill="auto"/>
          </w:tcPr>
          <w:p w14:paraId="211B99E7" w14:textId="199EE3FB" w:rsidR="00C87521" w:rsidRPr="00B60ED2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BE6C5" w14:textId="43E83A64" w:rsidR="00C87521" w:rsidRPr="00C87521" w:rsidRDefault="0098264A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13</w:t>
            </w:r>
            <w:r w:rsidR="00850E1E" w:rsidRPr="00850E1E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240</w:t>
            </w:r>
            <w:r w:rsidR="00850E1E" w:rsidRPr="00850E1E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208</w:t>
            </w:r>
          </w:p>
        </w:tc>
        <w:tc>
          <w:tcPr>
            <w:tcW w:w="106" w:type="pct"/>
          </w:tcPr>
          <w:p w14:paraId="0700E1B8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7E014A1" w14:textId="226BB0A7" w:rsidR="00C87521" w:rsidRPr="00B60ED2" w:rsidRDefault="0098264A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12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708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752</w:t>
            </w:r>
          </w:p>
        </w:tc>
        <w:tc>
          <w:tcPr>
            <w:tcW w:w="103" w:type="pct"/>
          </w:tcPr>
          <w:p w14:paraId="7A843495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23F00" w14:textId="572E5A0B" w:rsidR="00C87521" w:rsidRPr="00B60ED2" w:rsidRDefault="0098264A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5</w:t>
            </w:r>
            <w:r w:rsidR="009A0ABE" w:rsidRPr="009A0ABE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321</w:t>
            </w:r>
            <w:r w:rsidR="009A0ABE" w:rsidRPr="009A0ABE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677</w:t>
            </w:r>
          </w:p>
        </w:tc>
        <w:tc>
          <w:tcPr>
            <w:tcW w:w="103" w:type="pct"/>
            <w:shd w:val="clear" w:color="auto" w:fill="auto"/>
          </w:tcPr>
          <w:p w14:paraId="4E97BB0A" w14:textId="77777777" w:rsidR="00C87521" w:rsidRPr="00B60ED2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F58E2" w14:textId="6DD0E635" w:rsidR="00C87521" w:rsidRPr="00B60ED2" w:rsidRDefault="0098264A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5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108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153</w:t>
            </w:r>
          </w:p>
        </w:tc>
      </w:tr>
    </w:tbl>
    <w:p w14:paraId="16F51802" w14:textId="05797E88" w:rsidR="00164382" w:rsidRPr="00B60ED2" w:rsidRDefault="00F421B0" w:rsidP="00DC0573">
      <w:pPr>
        <w:autoSpaceDE/>
        <w:autoSpaceDN/>
        <w:adjustRightInd/>
        <w:spacing w:before="240" w:after="240"/>
        <w:ind w:left="360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ณ วันที่ 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30</w:t>
      </w:r>
      <w:r w:rsidR="00B15BE8" w:rsidRPr="00B60ED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B15BE8" w:rsidRPr="00B60ED2">
        <w:rPr>
          <w:rFonts w:asciiTheme="majorBidi" w:eastAsia="Cordia New" w:hAnsiTheme="majorBidi" w:cstheme="majorBidi"/>
          <w:sz w:val="30"/>
          <w:szCs w:val="30"/>
          <w:cs/>
        </w:rPr>
        <w:t>มิถุนายน</w:t>
      </w:r>
      <w:r w:rsidR="001339FF"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2567</w:t>
      </w:r>
      <w:r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กลุ่มบริษัทและบริษัทได้นำที่ดินและต้นทุนโครงการระหว่างพัฒนามูลค่าสุทธิตามบัญชี</w:t>
      </w:r>
      <w:r w:rsidR="005D0920" w:rsidRPr="00B60ED2">
        <w:rPr>
          <w:rFonts w:asciiTheme="majorBidi" w:eastAsia="Cordia New" w:hAnsiTheme="majorBidi" w:cstheme="majorBidi"/>
          <w:sz w:val="30"/>
          <w:szCs w:val="30"/>
          <w:cs/>
        </w:rPr>
        <w:t>จำนวน</w:t>
      </w:r>
      <w:r w:rsidR="00862413" w:rsidRPr="00B60ED2">
        <w:rPr>
          <w:rFonts w:asciiTheme="majorBidi" w:eastAsia="Cordia New" w:hAnsiTheme="majorBidi" w:cstheme="majorBidi"/>
          <w:sz w:val="30"/>
          <w:szCs w:val="30"/>
        </w:rPr>
        <w:t xml:space="preserve"> </w:t>
      </w:r>
      <w:bookmarkStart w:id="5" w:name="_Hlk165133073"/>
      <w:r w:rsidR="0098264A" w:rsidRPr="0098264A">
        <w:rPr>
          <w:rFonts w:asciiTheme="majorBidi" w:eastAsia="Cordia New" w:hAnsiTheme="majorBidi" w:cstheme="majorBidi"/>
          <w:sz w:val="30"/>
          <w:szCs w:val="30"/>
        </w:rPr>
        <w:t>11</w:t>
      </w:r>
      <w:r w:rsidR="00913FFF" w:rsidRPr="00B60ED2">
        <w:rPr>
          <w:rFonts w:asciiTheme="majorBidi" w:eastAsia="Cordia New" w:hAnsiTheme="majorBidi" w:cstheme="majorBidi"/>
          <w:sz w:val="30"/>
          <w:szCs w:val="30"/>
        </w:rPr>
        <w:t>,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537</w:t>
      </w:r>
      <w:r w:rsidR="00913FFF" w:rsidRPr="00B60ED2">
        <w:rPr>
          <w:rFonts w:asciiTheme="majorBidi" w:eastAsia="Cordia New" w:hAnsiTheme="majorBidi" w:cstheme="majorBidi"/>
          <w:sz w:val="30"/>
          <w:szCs w:val="30"/>
        </w:rPr>
        <w:t>.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82</w:t>
      </w:r>
      <w:r w:rsidR="00A13309" w:rsidRPr="00B60ED2">
        <w:rPr>
          <w:rFonts w:asciiTheme="majorBidi" w:eastAsia="Cordia New" w:hAnsiTheme="majorBidi" w:cstheme="majorBidi"/>
          <w:sz w:val="30"/>
          <w:szCs w:val="30"/>
        </w:rPr>
        <w:t xml:space="preserve"> </w:t>
      </w:r>
      <w:bookmarkEnd w:id="5"/>
      <w:r w:rsidRPr="00B60ED2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bookmarkStart w:id="6" w:name="_Hlk133494799"/>
      <w:r w:rsidR="00BB527B" w:rsidRPr="00B60ED2">
        <w:rPr>
          <w:rFonts w:asciiTheme="majorBidi" w:eastAsia="Cordia New" w:hAnsiTheme="majorBidi" w:cstheme="majorBidi"/>
          <w:sz w:val="30"/>
          <w:szCs w:val="30"/>
        </w:rPr>
        <w:t xml:space="preserve"> </w:t>
      </w:r>
      <w:bookmarkStart w:id="7" w:name="_Hlk165133081"/>
      <w:bookmarkEnd w:id="6"/>
      <w:r w:rsidR="0098264A" w:rsidRPr="0098264A">
        <w:rPr>
          <w:rFonts w:asciiTheme="majorBidi" w:eastAsia="Cordia New" w:hAnsiTheme="majorBidi" w:cstheme="majorBidi"/>
          <w:sz w:val="30"/>
          <w:szCs w:val="30"/>
        </w:rPr>
        <w:t>4</w:t>
      </w:r>
      <w:r w:rsidR="00913FFF" w:rsidRPr="00B60ED2">
        <w:rPr>
          <w:rFonts w:asciiTheme="majorBidi" w:eastAsia="Cordia New" w:hAnsiTheme="majorBidi" w:cstheme="majorBidi"/>
          <w:sz w:val="30"/>
          <w:szCs w:val="30"/>
        </w:rPr>
        <w:t>,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332</w:t>
      </w:r>
      <w:r w:rsidR="00913FFF" w:rsidRPr="00B60ED2">
        <w:rPr>
          <w:rFonts w:asciiTheme="majorBidi" w:eastAsia="Cordia New" w:hAnsiTheme="majorBidi" w:cstheme="majorBidi"/>
          <w:sz w:val="30"/>
          <w:szCs w:val="30"/>
        </w:rPr>
        <w:t>.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52</w:t>
      </w:r>
      <w:r w:rsidR="007E3B55" w:rsidRPr="00B60ED2">
        <w:rPr>
          <w:rFonts w:asciiTheme="majorBidi" w:eastAsia="Cordia New" w:hAnsiTheme="majorBidi" w:cstheme="majorBidi"/>
          <w:sz w:val="30"/>
          <w:szCs w:val="30"/>
        </w:rPr>
        <w:t xml:space="preserve"> </w:t>
      </w:r>
      <w:bookmarkEnd w:id="7"/>
      <w:r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ตามลำดับ (ณ วันที่ 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31</w:t>
      </w:r>
      <w:r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 ธันวาคม 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2566</w:t>
      </w:r>
      <w:r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AD20D5" w:rsidRPr="00B60ED2">
        <w:rPr>
          <w:rFonts w:asciiTheme="majorBidi" w:eastAsia="Cordia New" w:hAnsiTheme="majorBidi" w:cstheme="majorBidi"/>
          <w:sz w:val="30"/>
          <w:szCs w:val="30"/>
        </w:rPr>
        <w:t>:</w:t>
      </w:r>
      <w:r w:rsidR="00CF30F5" w:rsidRPr="00B60ED2">
        <w:rPr>
          <w:rFonts w:asciiTheme="majorBidi" w:eastAsia="Cordia New" w:hAnsiTheme="majorBidi" w:cstheme="majorBidi"/>
          <w:sz w:val="30"/>
          <w:szCs w:val="30"/>
        </w:rPr>
        <w:t xml:space="preserve"> </w:t>
      </w:r>
      <w:bookmarkStart w:id="8" w:name="_Hlk133494810"/>
      <w:r w:rsidR="0098264A" w:rsidRPr="0098264A">
        <w:rPr>
          <w:rFonts w:asciiTheme="majorBidi" w:eastAsia="Cordia New" w:hAnsiTheme="majorBidi" w:cstheme="majorBidi"/>
          <w:sz w:val="30"/>
          <w:szCs w:val="30"/>
        </w:rPr>
        <w:t>11</w:t>
      </w:r>
      <w:r w:rsidR="00862413" w:rsidRPr="00B60ED2">
        <w:rPr>
          <w:rFonts w:asciiTheme="majorBidi" w:eastAsia="Cordia New" w:hAnsiTheme="majorBidi" w:cstheme="majorBidi"/>
          <w:sz w:val="30"/>
          <w:szCs w:val="30"/>
        </w:rPr>
        <w:t>,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534</w:t>
      </w:r>
      <w:r w:rsidR="00E27322" w:rsidRPr="00B60ED2">
        <w:rPr>
          <w:rFonts w:asciiTheme="majorBidi" w:eastAsia="Cordia New" w:hAnsiTheme="majorBidi" w:cstheme="majorBidi"/>
          <w:sz w:val="30"/>
          <w:szCs w:val="30"/>
        </w:rPr>
        <w:t>.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22</w:t>
      </w:r>
      <w:r w:rsidR="002D64F7"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bookmarkEnd w:id="8"/>
      <w:r w:rsidRPr="00B60ED2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r w:rsidR="00CF30F5" w:rsidRPr="00B60ED2">
        <w:rPr>
          <w:rFonts w:asciiTheme="majorBidi" w:eastAsia="Cordia New" w:hAnsiTheme="majorBidi" w:cstheme="majorBidi"/>
          <w:sz w:val="30"/>
          <w:szCs w:val="30"/>
        </w:rPr>
        <w:t xml:space="preserve"> </w:t>
      </w:r>
      <w:bookmarkStart w:id="9" w:name="_Hlk133494818"/>
      <w:r w:rsidR="0098264A" w:rsidRPr="0098264A">
        <w:rPr>
          <w:rFonts w:asciiTheme="majorBidi" w:eastAsia="Cordia New" w:hAnsiTheme="majorBidi" w:cstheme="majorBidi"/>
          <w:sz w:val="30"/>
          <w:szCs w:val="30"/>
        </w:rPr>
        <w:t>4</w:t>
      </w:r>
      <w:r w:rsidR="00862413" w:rsidRPr="00B60ED2">
        <w:rPr>
          <w:rFonts w:asciiTheme="majorBidi" w:eastAsia="Cordia New" w:hAnsiTheme="majorBidi" w:cstheme="majorBidi"/>
          <w:sz w:val="30"/>
          <w:szCs w:val="30"/>
        </w:rPr>
        <w:t>,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950</w:t>
      </w:r>
      <w:r w:rsidR="003138E7" w:rsidRPr="00B60ED2">
        <w:rPr>
          <w:rFonts w:asciiTheme="majorBidi" w:eastAsia="Cordia New" w:hAnsiTheme="majorBidi" w:cstheme="majorBidi"/>
          <w:sz w:val="30"/>
          <w:szCs w:val="30"/>
        </w:rPr>
        <w:t>.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17</w:t>
      </w:r>
      <w:r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bookmarkEnd w:id="9"/>
      <w:r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ตามลำดับ) </w:t>
      </w:r>
      <w:r w:rsidRPr="00B60ED2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ไปจดจำนองไว้เป็น</w:t>
      </w:r>
      <w:r w:rsidR="00295DEA" w:rsidRPr="00B60ED2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สินทรัพย์</w:t>
      </w:r>
      <w:r w:rsidR="00CE4D19" w:rsidRPr="00B60ED2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ค้ำประกัน</w:t>
      </w:r>
      <w:r w:rsidR="00570F06" w:rsidRPr="00B60ED2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หุ้นกู้ระยะยาวและ</w:t>
      </w:r>
      <w:r w:rsidR="00FE2D2C" w:rsidRPr="00B60ED2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วงเงินสินเชื่อ</w:t>
      </w:r>
      <w:r w:rsidR="003F4E15" w:rsidRPr="00B60ED2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ระยะยาว</w:t>
      </w:r>
      <w:r w:rsidR="00FE2D2C" w:rsidRPr="00B60ED2">
        <w:rPr>
          <w:rFonts w:asciiTheme="majorBidi" w:eastAsia="Cordia New" w:hAnsiTheme="majorBidi" w:cstheme="majorBidi"/>
          <w:spacing w:val="-8"/>
          <w:sz w:val="30"/>
          <w:szCs w:val="30"/>
          <w:cs/>
        </w:rPr>
        <w:t>จาก</w:t>
      </w:r>
      <w:r w:rsidR="00FE2D2C" w:rsidRPr="00B60ED2">
        <w:rPr>
          <w:rFonts w:asciiTheme="majorBidi" w:eastAsia="Cordia New" w:hAnsiTheme="majorBidi" w:cstheme="majorBidi"/>
          <w:sz w:val="30"/>
          <w:szCs w:val="30"/>
          <w:cs/>
        </w:rPr>
        <w:t>สถาบันการเงิน</w:t>
      </w:r>
      <w:r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 (</w:t>
      </w:r>
      <w:r w:rsidR="009D2A37" w:rsidRPr="00B60ED2">
        <w:rPr>
          <w:rFonts w:asciiTheme="majorBidi" w:eastAsia="Cordia New" w:hAnsiTheme="majorBidi" w:cstheme="majorBidi"/>
          <w:sz w:val="30"/>
          <w:szCs w:val="30"/>
          <w:cs/>
        </w:rPr>
        <w:t>ดูหมายเหตุข้อ</w:t>
      </w:r>
      <w:r w:rsidR="00570F06"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16</w:t>
      </w:r>
      <w:r w:rsidR="007D7043" w:rsidRPr="00B60ED2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17</w:t>
      </w:r>
      <w:r w:rsidR="007D7043" w:rsidRPr="00B60ED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7D7043"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23</w:t>
      </w:r>
      <w:r w:rsidRPr="00B60ED2">
        <w:rPr>
          <w:rFonts w:asciiTheme="majorBidi" w:eastAsia="Cordia New" w:hAnsiTheme="majorBidi" w:cstheme="majorBidi"/>
          <w:sz w:val="30"/>
          <w:szCs w:val="30"/>
          <w:cs/>
        </w:rPr>
        <w:t>)</w:t>
      </w:r>
    </w:p>
    <w:p w14:paraId="611B2BA5" w14:textId="60B454D7" w:rsidR="00DD30AB" w:rsidRPr="0063059B" w:rsidRDefault="00F421B0" w:rsidP="00D75361">
      <w:pPr>
        <w:spacing w:after="12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B60ED2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ณ วันที่ </w:t>
      </w:r>
      <w:r w:rsidR="0098264A" w:rsidRPr="0098264A">
        <w:rPr>
          <w:rFonts w:asciiTheme="majorBidi" w:eastAsia="Cordia New" w:hAnsiTheme="majorBidi" w:cstheme="majorBidi"/>
          <w:spacing w:val="2"/>
          <w:sz w:val="30"/>
          <w:szCs w:val="30"/>
        </w:rPr>
        <w:t>30</w:t>
      </w:r>
      <w:r w:rsidR="00B15BE8" w:rsidRPr="00B60ED2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 </w:t>
      </w:r>
      <w:r w:rsidR="00B15BE8" w:rsidRPr="00B60ED2">
        <w:rPr>
          <w:rFonts w:asciiTheme="majorBidi" w:eastAsia="Cordia New" w:hAnsiTheme="majorBidi" w:cstheme="majorBidi"/>
          <w:spacing w:val="2"/>
          <w:sz w:val="30"/>
          <w:szCs w:val="30"/>
          <w:cs/>
        </w:rPr>
        <w:t>มิถุนายน</w:t>
      </w:r>
      <w:r w:rsidR="004D2B4C" w:rsidRPr="00B60ED2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 </w:t>
      </w:r>
      <w:r w:rsidR="0098264A" w:rsidRPr="0098264A">
        <w:rPr>
          <w:rFonts w:asciiTheme="majorBidi" w:eastAsia="Cordia New" w:hAnsiTheme="majorBidi" w:cstheme="majorBidi"/>
          <w:spacing w:val="2"/>
          <w:sz w:val="30"/>
          <w:szCs w:val="30"/>
        </w:rPr>
        <w:t>2567</w:t>
      </w:r>
      <w:r w:rsidRPr="00B60ED2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 กลุ่มบริษัทและบริษัทได้นำสินค้าสำเร</w:t>
      </w:r>
      <w:r w:rsidR="003D55E6" w:rsidRPr="00B60ED2">
        <w:rPr>
          <w:rFonts w:asciiTheme="majorBidi" w:eastAsia="Cordia New" w:hAnsiTheme="majorBidi" w:cstheme="majorBidi"/>
          <w:spacing w:val="2"/>
          <w:sz w:val="30"/>
          <w:szCs w:val="30"/>
          <w:cs/>
        </w:rPr>
        <w:t>็จรูปบางส่วนมูลค่าสุทธิตามบัญชี</w:t>
      </w:r>
      <w:r w:rsidRPr="00B60ED2">
        <w:rPr>
          <w:rFonts w:asciiTheme="majorBidi" w:eastAsia="Cordia New" w:hAnsiTheme="majorBidi" w:cstheme="majorBidi"/>
          <w:spacing w:val="2"/>
          <w:sz w:val="30"/>
          <w:szCs w:val="30"/>
          <w:cs/>
        </w:rPr>
        <w:t>จำนวน</w:t>
      </w:r>
      <w:r w:rsidR="00F70267" w:rsidRPr="00B60ED2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 </w:t>
      </w:r>
      <w:r w:rsidR="00124AD5" w:rsidRPr="00B60ED2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      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403</w:t>
      </w:r>
      <w:r w:rsidR="00FC33BE" w:rsidRPr="00B60ED2">
        <w:rPr>
          <w:rFonts w:asciiTheme="majorBidi" w:eastAsia="Cordia New" w:hAnsiTheme="majorBidi" w:cstheme="majorBidi"/>
          <w:sz w:val="30"/>
          <w:szCs w:val="30"/>
        </w:rPr>
        <w:t>.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80</w:t>
      </w:r>
      <w:r w:rsidR="00FC33BE" w:rsidRPr="00B60ED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B60ED2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52</w:t>
      </w:r>
      <w:r w:rsidR="00872DFA" w:rsidRPr="00B60ED2">
        <w:rPr>
          <w:rFonts w:asciiTheme="majorBidi" w:eastAsia="Cordia New" w:hAnsiTheme="majorBidi" w:cstheme="majorBidi"/>
          <w:sz w:val="30"/>
          <w:szCs w:val="30"/>
        </w:rPr>
        <w:t>.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05</w:t>
      </w:r>
      <w:r w:rsidR="00872DFA" w:rsidRPr="00B60ED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ตามลำดับ </w:t>
      </w:r>
      <w:r w:rsidRPr="00B60ED2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(ณ วันที่ </w:t>
      </w:r>
      <w:r w:rsidR="0098264A" w:rsidRPr="0098264A">
        <w:rPr>
          <w:rFonts w:asciiTheme="majorBidi" w:eastAsia="Cordia New" w:hAnsiTheme="majorBidi" w:cstheme="majorBidi"/>
          <w:spacing w:val="-4"/>
          <w:sz w:val="30"/>
          <w:szCs w:val="30"/>
        </w:rPr>
        <w:t>31</w:t>
      </w:r>
      <w:r w:rsidR="002D64F7" w:rsidRPr="00B60ED2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Pr="00B60ED2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ธันวาคม </w:t>
      </w:r>
      <w:r w:rsidR="0098264A" w:rsidRPr="0098264A">
        <w:rPr>
          <w:rFonts w:asciiTheme="majorBidi" w:eastAsia="Cordia New" w:hAnsiTheme="majorBidi" w:cstheme="majorBidi"/>
          <w:spacing w:val="-4"/>
          <w:sz w:val="30"/>
          <w:szCs w:val="30"/>
        </w:rPr>
        <w:t>2566</w:t>
      </w:r>
      <w:r w:rsidRPr="00B60ED2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="00AD20D5" w:rsidRPr="00B60ED2">
        <w:rPr>
          <w:rFonts w:asciiTheme="majorBidi" w:eastAsia="Cordia New" w:hAnsiTheme="majorBidi" w:cstheme="majorBidi"/>
          <w:spacing w:val="-4"/>
          <w:sz w:val="30"/>
          <w:szCs w:val="30"/>
        </w:rPr>
        <w:t>:</w:t>
      </w:r>
      <w:r w:rsidRPr="00B60ED2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bookmarkStart w:id="10" w:name="_Hlk133494848"/>
      <w:r w:rsidR="0098264A" w:rsidRPr="0098264A">
        <w:rPr>
          <w:rFonts w:asciiTheme="majorBidi" w:eastAsia="Cordia New" w:hAnsiTheme="majorBidi" w:cstheme="majorBidi"/>
          <w:spacing w:val="-4"/>
          <w:sz w:val="30"/>
          <w:szCs w:val="30"/>
        </w:rPr>
        <w:t>888</w:t>
      </w:r>
      <w:r w:rsidR="008253E5" w:rsidRPr="00B60ED2">
        <w:rPr>
          <w:rFonts w:asciiTheme="majorBidi" w:eastAsia="Cordia New" w:hAnsiTheme="majorBidi" w:cstheme="majorBidi"/>
          <w:spacing w:val="-4"/>
          <w:sz w:val="30"/>
          <w:szCs w:val="30"/>
        </w:rPr>
        <w:t>.</w:t>
      </w:r>
      <w:r w:rsidR="0098264A" w:rsidRPr="0098264A">
        <w:rPr>
          <w:rFonts w:asciiTheme="majorBidi" w:eastAsia="Cordia New" w:hAnsiTheme="majorBidi" w:cstheme="majorBidi"/>
          <w:spacing w:val="-4"/>
          <w:sz w:val="30"/>
          <w:szCs w:val="30"/>
        </w:rPr>
        <w:t>28</w:t>
      </w:r>
      <w:r w:rsidR="00B820F5" w:rsidRPr="00B60ED2">
        <w:rPr>
          <w:rFonts w:asciiTheme="majorBidi" w:eastAsia="Cordia New" w:hAnsiTheme="majorBidi" w:cstheme="majorBidi"/>
          <w:spacing w:val="-4"/>
          <w:sz w:val="30"/>
          <w:szCs w:val="30"/>
        </w:rPr>
        <w:t xml:space="preserve"> </w:t>
      </w:r>
      <w:bookmarkEnd w:id="10"/>
      <w:r w:rsidRPr="00B60ED2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ล้านบาท แล</w:t>
      </w:r>
      <w:r w:rsidR="00B820F5" w:rsidRPr="00B60ED2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ะ </w:t>
      </w:r>
      <w:bookmarkStart w:id="11" w:name="_Hlk133494855"/>
      <w:r w:rsidR="0098264A" w:rsidRPr="0098264A">
        <w:rPr>
          <w:rFonts w:asciiTheme="majorBidi" w:eastAsia="Cordia New" w:hAnsiTheme="majorBidi" w:cstheme="majorBidi"/>
          <w:spacing w:val="-4"/>
          <w:sz w:val="30"/>
          <w:szCs w:val="30"/>
        </w:rPr>
        <w:t>139</w:t>
      </w:r>
      <w:r w:rsidR="006756B4" w:rsidRPr="00B60ED2">
        <w:rPr>
          <w:rFonts w:asciiTheme="majorBidi" w:eastAsia="Cordia New" w:hAnsiTheme="majorBidi" w:cstheme="majorBidi"/>
          <w:spacing w:val="-4"/>
          <w:sz w:val="30"/>
          <w:szCs w:val="30"/>
        </w:rPr>
        <w:t>.</w:t>
      </w:r>
      <w:r w:rsidR="0098264A" w:rsidRPr="0098264A">
        <w:rPr>
          <w:rFonts w:asciiTheme="majorBidi" w:eastAsia="Cordia New" w:hAnsiTheme="majorBidi" w:cstheme="majorBidi"/>
          <w:spacing w:val="-4"/>
          <w:sz w:val="30"/>
          <w:szCs w:val="30"/>
        </w:rPr>
        <w:t>51</w:t>
      </w:r>
      <w:r w:rsidR="00B820F5" w:rsidRPr="00B60ED2">
        <w:rPr>
          <w:rFonts w:asciiTheme="majorBidi" w:eastAsia="Cordia New" w:hAnsiTheme="majorBidi" w:cstheme="majorBidi"/>
          <w:spacing w:val="-4"/>
          <w:sz w:val="30"/>
          <w:szCs w:val="30"/>
        </w:rPr>
        <w:t xml:space="preserve"> </w:t>
      </w:r>
      <w:bookmarkEnd w:id="11"/>
      <w:r w:rsidRPr="00B60ED2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ล้านบาท ตามลำดับ)</w:t>
      </w:r>
      <w:r w:rsidR="00B44FC1"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 ไปจดจำนอง</w:t>
      </w:r>
      <w:r w:rsidRPr="00B60ED2">
        <w:rPr>
          <w:rFonts w:asciiTheme="majorBidi" w:eastAsia="Cordia New" w:hAnsiTheme="majorBidi" w:cstheme="majorBidi"/>
          <w:sz w:val="30"/>
          <w:szCs w:val="30"/>
          <w:cs/>
        </w:rPr>
        <w:t>เพื่อเป็น</w:t>
      </w:r>
      <w:r w:rsidR="00295DEA" w:rsidRPr="00B60ED2">
        <w:rPr>
          <w:rFonts w:asciiTheme="majorBidi" w:eastAsia="Cordia New" w:hAnsiTheme="majorBidi" w:cstheme="majorBidi"/>
          <w:sz w:val="30"/>
          <w:szCs w:val="30"/>
          <w:cs/>
        </w:rPr>
        <w:t>สินทรัพย์</w:t>
      </w:r>
      <w:r w:rsidRPr="00B60ED2">
        <w:rPr>
          <w:rFonts w:asciiTheme="majorBidi" w:eastAsia="Cordia New" w:hAnsiTheme="majorBidi" w:cstheme="majorBidi"/>
          <w:sz w:val="30"/>
          <w:szCs w:val="30"/>
          <w:cs/>
        </w:rPr>
        <w:t>ค้ำประกัน</w:t>
      </w:r>
      <w:r w:rsidR="00B44FC1" w:rsidRPr="00B60ED2">
        <w:rPr>
          <w:rFonts w:asciiTheme="majorBidi" w:eastAsia="Cordia New" w:hAnsiTheme="majorBidi" w:cstheme="majorBidi"/>
          <w:sz w:val="30"/>
          <w:szCs w:val="30"/>
          <w:cs/>
        </w:rPr>
        <w:t>หุ้นกู้</w:t>
      </w:r>
      <w:r w:rsidR="003F4E15" w:rsidRPr="00B60ED2">
        <w:rPr>
          <w:rFonts w:asciiTheme="majorBidi" w:eastAsia="Cordia New" w:hAnsiTheme="majorBidi" w:cstheme="majorBidi"/>
          <w:sz w:val="30"/>
          <w:szCs w:val="30"/>
          <w:cs/>
        </w:rPr>
        <w:t>ระยะยาว</w:t>
      </w:r>
      <w:r w:rsidR="009775E6" w:rsidRPr="00B60ED2">
        <w:rPr>
          <w:rFonts w:asciiTheme="majorBidi" w:eastAsia="Cordia New" w:hAnsiTheme="majorBidi" w:cstheme="majorBidi"/>
          <w:sz w:val="30"/>
          <w:szCs w:val="30"/>
          <w:cs/>
        </w:rPr>
        <w:t>แ</w:t>
      </w:r>
      <w:r w:rsidR="00B44FC1" w:rsidRPr="00B60ED2">
        <w:rPr>
          <w:rFonts w:asciiTheme="majorBidi" w:eastAsia="Cordia New" w:hAnsiTheme="majorBidi" w:cstheme="majorBidi"/>
          <w:sz w:val="30"/>
          <w:szCs w:val="30"/>
          <w:cs/>
        </w:rPr>
        <w:t>ละ</w:t>
      </w:r>
      <w:r w:rsidRPr="00B60ED2">
        <w:rPr>
          <w:rFonts w:asciiTheme="majorBidi" w:eastAsia="Cordia New" w:hAnsiTheme="majorBidi" w:cstheme="majorBidi"/>
          <w:sz w:val="30"/>
          <w:szCs w:val="30"/>
          <w:cs/>
        </w:rPr>
        <w:t>วงเงินสินเชื่อ</w:t>
      </w:r>
      <w:r w:rsidR="003F4E15" w:rsidRPr="00B60ED2">
        <w:rPr>
          <w:rFonts w:asciiTheme="majorBidi" w:eastAsia="Cordia New" w:hAnsiTheme="majorBidi" w:cstheme="majorBidi"/>
          <w:sz w:val="30"/>
          <w:szCs w:val="30"/>
          <w:cs/>
        </w:rPr>
        <w:t>ระยะยาว</w:t>
      </w:r>
      <w:r w:rsidR="000D6C3B" w:rsidRPr="00B60ED2">
        <w:rPr>
          <w:rFonts w:asciiTheme="majorBidi" w:eastAsia="Cordia New" w:hAnsiTheme="majorBidi" w:cstheme="majorBidi"/>
          <w:sz w:val="30"/>
          <w:szCs w:val="30"/>
          <w:cs/>
        </w:rPr>
        <w:t>จากสถาบัน</w:t>
      </w:r>
      <w:r w:rsidR="000D6C3B" w:rsidRPr="0063059B">
        <w:rPr>
          <w:rFonts w:asciiTheme="majorBidi" w:eastAsia="Cordia New" w:hAnsiTheme="majorBidi" w:cstheme="majorBidi"/>
          <w:sz w:val="30"/>
          <w:szCs w:val="30"/>
          <w:cs/>
        </w:rPr>
        <w:t>การเงิน</w:t>
      </w:r>
      <w:r w:rsidRPr="0063059B">
        <w:rPr>
          <w:rFonts w:asciiTheme="majorBidi" w:eastAsia="Cordia New" w:hAnsiTheme="majorBidi" w:cstheme="majorBidi"/>
          <w:sz w:val="30"/>
          <w:szCs w:val="30"/>
          <w:cs/>
        </w:rPr>
        <w:t xml:space="preserve"> (</w:t>
      </w:r>
      <w:r w:rsidR="00D053B4" w:rsidRPr="0063059B">
        <w:rPr>
          <w:rFonts w:asciiTheme="majorBidi" w:eastAsia="Cordia New" w:hAnsiTheme="majorBidi" w:cstheme="majorBidi"/>
          <w:sz w:val="30"/>
          <w:szCs w:val="30"/>
          <w:cs/>
        </w:rPr>
        <w:t xml:space="preserve">ดูหมายเหตุข้อ 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16</w:t>
      </w:r>
      <w:r w:rsidR="00AF4659" w:rsidRPr="0063059B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17</w:t>
      </w:r>
      <w:r w:rsidR="00AF4659" w:rsidRPr="0063059B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D053B4" w:rsidRPr="0063059B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23</w:t>
      </w:r>
      <w:r w:rsidRPr="0063059B">
        <w:rPr>
          <w:rFonts w:asciiTheme="majorBidi" w:eastAsia="Cordia New" w:hAnsiTheme="majorBidi" w:cstheme="majorBidi"/>
          <w:sz w:val="30"/>
          <w:szCs w:val="30"/>
          <w:cs/>
        </w:rPr>
        <w:t>)</w:t>
      </w:r>
      <w:r w:rsidR="00473646" w:rsidRPr="0063059B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</w:p>
    <w:p w14:paraId="4D7F0240" w14:textId="77777777" w:rsidR="00C23F7B" w:rsidRPr="0063059B" w:rsidRDefault="00C23F7B">
      <w:pPr>
        <w:autoSpaceDE/>
        <w:autoSpaceDN/>
        <w:adjustRightInd/>
        <w:rPr>
          <w:rFonts w:asciiTheme="majorBidi" w:eastAsia="Cordia New" w:hAnsiTheme="majorBidi" w:cstheme="majorBidi"/>
          <w:sz w:val="30"/>
          <w:szCs w:val="30"/>
          <w:cs/>
        </w:rPr>
      </w:pPr>
      <w:r w:rsidRPr="0063059B">
        <w:rPr>
          <w:rFonts w:asciiTheme="majorBidi" w:eastAsia="Cordia New" w:hAnsiTheme="majorBidi" w:cstheme="majorBidi"/>
          <w:sz w:val="30"/>
          <w:szCs w:val="30"/>
          <w:cs/>
        </w:rPr>
        <w:br w:type="page"/>
      </w:r>
    </w:p>
    <w:p w14:paraId="360F664B" w14:textId="681A664A" w:rsidR="00F421B0" w:rsidRPr="00904621" w:rsidRDefault="00724FBC" w:rsidP="00011C55">
      <w:pPr>
        <w:spacing w:after="360"/>
        <w:ind w:left="360" w:right="-43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B60ED2">
        <w:rPr>
          <w:rFonts w:asciiTheme="majorBidi" w:eastAsia="Cordia New" w:hAnsiTheme="majorBidi" w:cstheme="majorBidi"/>
          <w:sz w:val="30"/>
          <w:szCs w:val="30"/>
          <w:cs/>
        </w:rPr>
        <w:lastRenderedPageBreak/>
        <w:t>สำหรับงว</w:t>
      </w:r>
      <w:r w:rsidR="006D51FD" w:rsidRPr="00B60ED2">
        <w:rPr>
          <w:rFonts w:asciiTheme="majorBidi" w:eastAsia="Cordia New" w:hAnsiTheme="majorBidi" w:cstheme="majorBidi"/>
          <w:sz w:val="30"/>
          <w:szCs w:val="30"/>
          <w:cs/>
        </w:rPr>
        <w:t>ด</w:t>
      </w:r>
      <w:r w:rsidR="00AE6357" w:rsidRPr="00B60ED2">
        <w:rPr>
          <w:rFonts w:asciiTheme="majorBidi" w:eastAsia="Cordia New" w:hAnsiTheme="majorBidi" w:cstheme="majorBidi" w:hint="cs"/>
          <w:sz w:val="30"/>
          <w:szCs w:val="30"/>
          <w:cs/>
        </w:rPr>
        <w:t>หก</w:t>
      </w:r>
      <w:r w:rsidR="006D51FD" w:rsidRPr="00B60ED2">
        <w:rPr>
          <w:rFonts w:asciiTheme="majorBidi" w:eastAsia="Cordia New" w:hAnsiTheme="majorBidi" w:cstheme="majorBidi"/>
          <w:sz w:val="30"/>
          <w:szCs w:val="30"/>
          <w:cs/>
        </w:rPr>
        <w:t>เดือน</w:t>
      </w:r>
      <w:r w:rsidRPr="00B60ED2">
        <w:rPr>
          <w:rFonts w:asciiTheme="majorBidi" w:eastAsia="Cordia New" w:hAnsiTheme="majorBidi" w:cstheme="majorBidi"/>
          <w:sz w:val="30"/>
          <w:szCs w:val="30"/>
          <w:cs/>
        </w:rPr>
        <w:t>สิ้นสุดวันที่</w:t>
      </w:r>
      <w:r w:rsidR="00F421B0"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30</w:t>
      </w:r>
      <w:r w:rsidR="00B15BE8" w:rsidRPr="00B60ED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B15BE8" w:rsidRPr="00B60ED2">
        <w:rPr>
          <w:rFonts w:asciiTheme="majorBidi" w:eastAsia="Cordia New" w:hAnsiTheme="majorBidi" w:cstheme="majorBidi"/>
          <w:sz w:val="30"/>
          <w:szCs w:val="30"/>
          <w:cs/>
        </w:rPr>
        <w:t>มิถุนายน</w:t>
      </w:r>
      <w:r w:rsidR="004D2B4C"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2567</w:t>
      </w:r>
      <w:r w:rsidR="00F421B0"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กลุ่มบริษัทและบริษัทบันทึกดอกเบี้ยจ่าย</w:t>
      </w:r>
      <w:r w:rsidR="00226C4E" w:rsidRPr="00B60ED2">
        <w:rPr>
          <w:rFonts w:asciiTheme="majorBidi" w:eastAsia="Cordia New" w:hAnsiTheme="majorBidi" w:cstheme="majorBidi"/>
          <w:sz w:val="30"/>
          <w:szCs w:val="30"/>
          <w:cs/>
        </w:rPr>
        <w:t>และค่าใช้จ่าย</w:t>
      </w:r>
      <w:r w:rsidR="00904621" w:rsidRPr="00B60ED2">
        <w:rPr>
          <w:rFonts w:asciiTheme="majorBidi" w:eastAsia="Cordia New" w:hAnsiTheme="majorBidi" w:cstheme="majorBidi" w:hint="cs"/>
          <w:sz w:val="30"/>
          <w:szCs w:val="30"/>
          <w:cs/>
        </w:rPr>
        <w:t xml:space="preserve">         </w:t>
      </w:r>
      <w:r w:rsidR="00226C4E" w:rsidRPr="00B60ED2">
        <w:rPr>
          <w:rFonts w:asciiTheme="majorBidi" w:eastAsia="Cordia New" w:hAnsiTheme="majorBidi" w:cstheme="majorBidi"/>
          <w:sz w:val="30"/>
          <w:szCs w:val="30"/>
          <w:cs/>
        </w:rPr>
        <w:t>ทางการเงิน</w:t>
      </w:r>
      <w:r w:rsidR="00F421B0" w:rsidRPr="00B60ED2">
        <w:rPr>
          <w:rFonts w:asciiTheme="majorBidi" w:eastAsia="Cordia New" w:hAnsiTheme="majorBidi" w:cstheme="majorBidi"/>
          <w:sz w:val="30"/>
          <w:szCs w:val="30"/>
          <w:cs/>
        </w:rPr>
        <w:t>เข้าเป็นต้นทุนโครงการ</w:t>
      </w:r>
      <w:r w:rsidR="00B92372" w:rsidRPr="00B60ED2">
        <w:rPr>
          <w:rFonts w:asciiTheme="majorBidi" w:eastAsia="Cordia New" w:hAnsiTheme="majorBidi" w:cstheme="majorBidi"/>
          <w:sz w:val="30"/>
          <w:szCs w:val="30"/>
          <w:cs/>
        </w:rPr>
        <w:t>ระหว่างพัฒนา</w:t>
      </w:r>
      <w:r w:rsidR="00F421B0"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 จำนวน</w:t>
      </w:r>
      <w:r w:rsidR="00530DF2" w:rsidRPr="00B60ED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308</w:t>
      </w:r>
      <w:r w:rsidR="00A27F1F" w:rsidRPr="00B60ED2">
        <w:rPr>
          <w:rFonts w:asciiTheme="majorBidi" w:eastAsia="Cordia New" w:hAnsiTheme="majorBidi" w:cstheme="majorBidi"/>
          <w:sz w:val="30"/>
          <w:szCs w:val="30"/>
        </w:rPr>
        <w:t>.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38</w:t>
      </w:r>
      <w:r w:rsidR="00530DF2" w:rsidRPr="00B60ED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F421B0" w:rsidRPr="00B60ED2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r w:rsidR="00FE3F6C"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138</w:t>
      </w:r>
      <w:r w:rsidR="00A27F1F" w:rsidRPr="00B60ED2">
        <w:rPr>
          <w:rFonts w:asciiTheme="majorBidi" w:eastAsia="Cordia New" w:hAnsiTheme="majorBidi" w:cstheme="majorBidi"/>
          <w:sz w:val="30"/>
          <w:szCs w:val="30"/>
        </w:rPr>
        <w:t>.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89</w:t>
      </w:r>
      <w:r w:rsidR="00EB102D"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B60ED2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</w:t>
      </w:r>
      <w:r w:rsidR="00167170" w:rsidRPr="00B60ED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F421B0" w:rsidRPr="00B60ED2">
        <w:rPr>
          <w:rFonts w:asciiTheme="majorBidi" w:eastAsia="Cordia New" w:hAnsiTheme="majorBidi" w:cstheme="majorBidi"/>
          <w:sz w:val="30"/>
          <w:szCs w:val="30"/>
          <w:cs/>
        </w:rPr>
        <w:t>(</w:t>
      </w:r>
      <w:r w:rsidRPr="00B60ED2">
        <w:rPr>
          <w:rFonts w:asciiTheme="majorBidi" w:eastAsia="Cordia New" w:hAnsiTheme="majorBidi" w:cstheme="majorBidi"/>
          <w:sz w:val="30"/>
          <w:szCs w:val="30"/>
          <w:cs/>
        </w:rPr>
        <w:t>สำหรับงวด</w:t>
      </w:r>
      <w:r w:rsidR="00AE6357" w:rsidRPr="00B60ED2">
        <w:rPr>
          <w:rFonts w:asciiTheme="majorBidi" w:eastAsia="Cordia New" w:hAnsiTheme="majorBidi" w:cstheme="majorBidi" w:hint="cs"/>
          <w:sz w:val="30"/>
          <w:szCs w:val="30"/>
          <w:cs/>
        </w:rPr>
        <w:t>หก</w:t>
      </w:r>
      <w:r w:rsidR="00892796" w:rsidRPr="00B60ED2">
        <w:rPr>
          <w:rFonts w:asciiTheme="majorBidi" w:eastAsia="Cordia New" w:hAnsiTheme="majorBidi" w:cstheme="majorBidi"/>
          <w:sz w:val="30"/>
          <w:szCs w:val="30"/>
          <w:cs/>
        </w:rPr>
        <w:t>เดือน</w:t>
      </w:r>
      <w:r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สิ้นสุดวันที่ 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30</w:t>
      </w:r>
      <w:r w:rsidR="00B15BE8" w:rsidRPr="00B60ED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B15BE8" w:rsidRPr="00B60ED2">
        <w:rPr>
          <w:rFonts w:asciiTheme="majorBidi" w:eastAsia="Cordia New" w:hAnsiTheme="majorBidi" w:cstheme="majorBidi"/>
          <w:sz w:val="30"/>
          <w:szCs w:val="30"/>
          <w:cs/>
        </w:rPr>
        <w:t>มิถุนายน</w:t>
      </w:r>
      <w:r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2566</w:t>
      </w:r>
      <w:r w:rsidR="00404C9A"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AD20D5" w:rsidRPr="00B60ED2">
        <w:rPr>
          <w:rFonts w:asciiTheme="majorBidi" w:eastAsia="Cordia New" w:hAnsiTheme="majorBidi" w:cstheme="majorBidi"/>
          <w:sz w:val="30"/>
          <w:szCs w:val="30"/>
        </w:rPr>
        <w:t>:</w:t>
      </w:r>
      <w:r w:rsidR="001E25FD"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221</w:t>
      </w:r>
      <w:r w:rsidR="00A94E50" w:rsidRPr="00B60ED2">
        <w:rPr>
          <w:rFonts w:asciiTheme="majorBidi" w:eastAsia="Cordia New" w:hAnsiTheme="majorBidi" w:cstheme="majorBidi"/>
          <w:sz w:val="30"/>
          <w:szCs w:val="30"/>
        </w:rPr>
        <w:t>.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57</w:t>
      </w:r>
      <w:r w:rsidR="00366DB9"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และ 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104</w:t>
      </w:r>
      <w:r w:rsidR="00A94E50" w:rsidRPr="00B60ED2">
        <w:rPr>
          <w:rFonts w:asciiTheme="majorBidi" w:eastAsia="Cordia New" w:hAnsiTheme="majorBidi" w:cstheme="majorBidi"/>
          <w:sz w:val="30"/>
          <w:szCs w:val="30"/>
        </w:rPr>
        <w:t>.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56</w:t>
      </w:r>
      <w:r w:rsidR="002D64F7"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B60ED2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ตามลำดับ)</w:t>
      </w:r>
      <w:r w:rsidR="0061614E" w:rsidRPr="00B60ED2">
        <w:rPr>
          <w:rFonts w:asciiTheme="majorBidi" w:eastAsia="Cordia New" w:hAnsiTheme="majorBidi" w:cstheme="majorBidi"/>
          <w:sz w:val="30"/>
          <w:szCs w:val="30"/>
          <w:cs/>
        </w:rPr>
        <w:t xml:space="preserve"> (ดูหมายเหตุข้อ 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24</w:t>
      </w:r>
      <w:r w:rsidR="00AD20D5" w:rsidRPr="00B60ED2">
        <w:rPr>
          <w:rFonts w:asciiTheme="majorBidi" w:eastAsia="Cordia New" w:hAnsiTheme="majorBidi" w:cstheme="majorBidi"/>
          <w:sz w:val="30"/>
          <w:szCs w:val="30"/>
        </w:rPr>
        <w:t>.</w:t>
      </w:r>
      <w:r w:rsidR="0098264A" w:rsidRPr="0098264A">
        <w:rPr>
          <w:rFonts w:asciiTheme="majorBidi" w:eastAsia="Cordia New" w:hAnsiTheme="majorBidi" w:cstheme="majorBidi"/>
          <w:sz w:val="30"/>
          <w:szCs w:val="30"/>
        </w:rPr>
        <w:t>1</w:t>
      </w:r>
      <w:r w:rsidR="0061614E" w:rsidRPr="00B60ED2">
        <w:rPr>
          <w:rFonts w:asciiTheme="majorBidi" w:eastAsia="Cordia New" w:hAnsiTheme="majorBidi" w:cstheme="majorBidi"/>
          <w:sz w:val="30"/>
          <w:szCs w:val="30"/>
          <w:cs/>
        </w:rPr>
        <w:t>)</w:t>
      </w:r>
    </w:p>
    <w:p w14:paraId="588A4E5B" w14:textId="30BFE5F2" w:rsidR="004B72BB" w:rsidRPr="00495664" w:rsidRDefault="004F6D5B" w:rsidP="009B01F1">
      <w:pPr>
        <w:pStyle w:val="Heading1"/>
        <w:numPr>
          <w:ilvl w:val="0"/>
          <w:numId w:val="14"/>
        </w:numPr>
        <w:spacing w:before="240"/>
        <w:ind w:left="360"/>
        <w:rPr>
          <w:b w:val="0"/>
          <w:bCs w:val="0"/>
        </w:rPr>
      </w:pPr>
      <w:r w:rsidRPr="009B01F1">
        <w:rPr>
          <w:cs/>
        </w:rPr>
        <w:t>เงินฝากสถาบันการเงินที่มีภาระผูกพัน</w:t>
      </w:r>
    </w:p>
    <w:p w14:paraId="325C1769" w14:textId="571DBE57" w:rsidR="00397355" w:rsidRPr="0063059B" w:rsidRDefault="005B79B1" w:rsidP="006D1A97">
      <w:pPr>
        <w:spacing w:after="240"/>
        <w:ind w:left="360" w:right="-43"/>
        <w:jc w:val="thaiDistribute"/>
        <w:rPr>
          <w:sz w:val="30"/>
          <w:szCs w:val="30"/>
        </w:rPr>
      </w:pPr>
      <w:r w:rsidRPr="00495664">
        <w:rPr>
          <w:sz w:val="30"/>
          <w:szCs w:val="30"/>
          <w:cs/>
        </w:rPr>
        <w:t xml:space="preserve">ณ วันที่ </w:t>
      </w:r>
      <w:r w:rsidR="0098264A" w:rsidRPr="0098264A">
        <w:rPr>
          <w:sz w:val="30"/>
          <w:szCs w:val="30"/>
        </w:rPr>
        <w:t>30</w:t>
      </w:r>
      <w:r w:rsidR="00B15BE8">
        <w:rPr>
          <w:sz w:val="30"/>
          <w:szCs w:val="30"/>
        </w:rPr>
        <w:t xml:space="preserve"> </w:t>
      </w:r>
      <w:r w:rsidR="00B15BE8">
        <w:rPr>
          <w:sz w:val="30"/>
          <w:szCs w:val="30"/>
          <w:cs/>
        </w:rPr>
        <w:t>มิถุนายน</w:t>
      </w:r>
      <w:r w:rsidRPr="00495664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Pr="00495664">
        <w:rPr>
          <w:sz w:val="30"/>
          <w:szCs w:val="30"/>
          <w:cs/>
        </w:rPr>
        <w:t xml:space="preserve"> กลุ่มบริษัท</w:t>
      </w:r>
      <w:r w:rsidRPr="00495664">
        <w:rPr>
          <w:rFonts w:hint="cs"/>
          <w:sz w:val="30"/>
          <w:szCs w:val="30"/>
          <w:cs/>
        </w:rPr>
        <w:t>และบริษัท</w:t>
      </w:r>
      <w:r w:rsidRPr="00495664">
        <w:rPr>
          <w:sz w:val="30"/>
          <w:szCs w:val="30"/>
          <w:cs/>
        </w:rPr>
        <w:t>มีเงินฝากสถาบันการเงินประเภทฝากประจำที่ติดภาระค้ำประกัน</w:t>
      </w:r>
      <w:r w:rsidRPr="00495664">
        <w:rPr>
          <w:spacing w:val="1"/>
          <w:sz w:val="30"/>
          <w:szCs w:val="30"/>
          <w:cs/>
        </w:rPr>
        <w:t xml:space="preserve">สกุลเงินบาท </w:t>
      </w:r>
      <w:r w:rsidRPr="00837F51">
        <w:rPr>
          <w:spacing w:val="1"/>
          <w:sz w:val="30"/>
          <w:szCs w:val="30"/>
          <w:cs/>
        </w:rPr>
        <w:t xml:space="preserve">จำนวน </w:t>
      </w:r>
      <w:r w:rsidR="0098264A" w:rsidRPr="0098264A">
        <w:rPr>
          <w:spacing w:val="1"/>
          <w:sz w:val="30"/>
          <w:szCs w:val="30"/>
        </w:rPr>
        <w:t>11</w:t>
      </w:r>
      <w:r w:rsidR="00E620C9" w:rsidRPr="00837F51">
        <w:rPr>
          <w:spacing w:val="1"/>
          <w:sz w:val="30"/>
          <w:szCs w:val="30"/>
        </w:rPr>
        <w:t>.</w:t>
      </w:r>
      <w:r w:rsidR="0098264A" w:rsidRPr="0098264A">
        <w:rPr>
          <w:spacing w:val="1"/>
          <w:sz w:val="30"/>
          <w:szCs w:val="30"/>
        </w:rPr>
        <w:t>37</w:t>
      </w:r>
      <w:r w:rsidR="00F53124" w:rsidRPr="00837F51">
        <w:rPr>
          <w:spacing w:val="1"/>
          <w:sz w:val="30"/>
          <w:szCs w:val="30"/>
        </w:rPr>
        <w:t xml:space="preserve"> </w:t>
      </w:r>
      <w:r w:rsidRPr="00837F51">
        <w:rPr>
          <w:spacing w:val="1"/>
          <w:sz w:val="30"/>
          <w:szCs w:val="30"/>
          <w:cs/>
        </w:rPr>
        <w:t xml:space="preserve">ล้านบาท </w:t>
      </w:r>
      <w:r w:rsidR="00703D51" w:rsidRPr="00837F51">
        <w:rPr>
          <w:rFonts w:hint="cs"/>
          <w:spacing w:val="1"/>
          <w:sz w:val="30"/>
          <w:szCs w:val="30"/>
          <w:cs/>
        </w:rPr>
        <w:t xml:space="preserve">และ </w:t>
      </w:r>
      <w:r w:rsidR="0098264A" w:rsidRPr="0098264A">
        <w:rPr>
          <w:spacing w:val="1"/>
          <w:sz w:val="30"/>
          <w:szCs w:val="30"/>
        </w:rPr>
        <w:t>5</w:t>
      </w:r>
      <w:r w:rsidR="00940FB9" w:rsidRPr="00837F51">
        <w:rPr>
          <w:spacing w:val="1"/>
          <w:sz w:val="30"/>
          <w:szCs w:val="30"/>
        </w:rPr>
        <w:t>.</w:t>
      </w:r>
      <w:r w:rsidR="0098264A" w:rsidRPr="0098264A">
        <w:rPr>
          <w:spacing w:val="1"/>
          <w:sz w:val="30"/>
          <w:szCs w:val="30"/>
        </w:rPr>
        <w:t>95</w:t>
      </w:r>
      <w:r w:rsidR="00703D51" w:rsidRPr="00837F51">
        <w:rPr>
          <w:spacing w:val="1"/>
          <w:sz w:val="30"/>
          <w:szCs w:val="30"/>
        </w:rPr>
        <w:t xml:space="preserve"> </w:t>
      </w:r>
      <w:r w:rsidR="00703D51" w:rsidRPr="00837F51">
        <w:rPr>
          <w:rFonts w:hint="cs"/>
          <w:spacing w:val="1"/>
          <w:sz w:val="30"/>
          <w:szCs w:val="30"/>
          <w:cs/>
        </w:rPr>
        <w:t>ล้าน</w:t>
      </w:r>
      <w:r w:rsidR="00703D51" w:rsidRPr="00495664">
        <w:rPr>
          <w:rFonts w:hint="cs"/>
          <w:spacing w:val="1"/>
          <w:sz w:val="30"/>
          <w:szCs w:val="30"/>
          <w:cs/>
        </w:rPr>
        <w:t>บาท ตามลำดับ</w:t>
      </w:r>
      <w:r w:rsidR="00FD0CFC" w:rsidRPr="00495664">
        <w:rPr>
          <w:spacing w:val="1"/>
          <w:sz w:val="30"/>
          <w:szCs w:val="30"/>
        </w:rPr>
        <w:t xml:space="preserve"> (</w:t>
      </w:r>
      <w:r w:rsidR="00FD0CFC" w:rsidRPr="00495664">
        <w:rPr>
          <w:rFonts w:hint="cs"/>
          <w:spacing w:val="1"/>
          <w:sz w:val="30"/>
          <w:szCs w:val="30"/>
          <w:cs/>
        </w:rPr>
        <w:t>ณ วันที่</w:t>
      </w:r>
      <w:r w:rsidR="00FD0CFC" w:rsidRPr="00495664">
        <w:rPr>
          <w:spacing w:val="1"/>
          <w:sz w:val="30"/>
          <w:szCs w:val="30"/>
        </w:rPr>
        <w:t xml:space="preserve"> </w:t>
      </w:r>
      <w:r w:rsidR="0098264A" w:rsidRPr="0098264A">
        <w:rPr>
          <w:spacing w:val="1"/>
          <w:sz w:val="30"/>
          <w:szCs w:val="30"/>
        </w:rPr>
        <w:t>31</w:t>
      </w:r>
      <w:r w:rsidR="00FD0CFC" w:rsidRPr="00495664">
        <w:rPr>
          <w:rFonts w:hint="cs"/>
          <w:spacing w:val="1"/>
          <w:sz w:val="30"/>
          <w:szCs w:val="30"/>
          <w:cs/>
        </w:rPr>
        <w:t xml:space="preserve"> ธันวาคม </w:t>
      </w:r>
      <w:r w:rsidR="0098264A" w:rsidRPr="0098264A">
        <w:rPr>
          <w:spacing w:val="1"/>
          <w:sz w:val="30"/>
          <w:szCs w:val="30"/>
        </w:rPr>
        <w:t>2566</w:t>
      </w:r>
      <w:r w:rsidR="00FD0CFC" w:rsidRPr="00495664">
        <w:rPr>
          <w:spacing w:val="1"/>
          <w:sz w:val="30"/>
          <w:szCs w:val="30"/>
        </w:rPr>
        <w:t xml:space="preserve"> : </w:t>
      </w:r>
      <w:r w:rsidR="0098264A" w:rsidRPr="0098264A">
        <w:rPr>
          <w:spacing w:val="1"/>
          <w:sz w:val="30"/>
          <w:szCs w:val="30"/>
        </w:rPr>
        <w:t>8</w:t>
      </w:r>
      <w:r w:rsidR="00C4405F" w:rsidRPr="00495664">
        <w:rPr>
          <w:spacing w:val="1"/>
          <w:sz w:val="30"/>
          <w:szCs w:val="30"/>
        </w:rPr>
        <w:t>.</w:t>
      </w:r>
      <w:r w:rsidR="0098264A" w:rsidRPr="0098264A">
        <w:rPr>
          <w:spacing w:val="1"/>
          <w:sz w:val="30"/>
          <w:szCs w:val="30"/>
        </w:rPr>
        <w:t>43</w:t>
      </w:r>
      <w:r w:rsidR="00FD0CFC" w:rsidRPr="00495664">
        <w:rPr>
          <w:spacing w:val="1"/>
          <w:sz w:val="30"/>
          <w:szCs w:val="30"/>
        </w:rPr>
        <w:t xml:space="preserve"> </w:t>
      </w:r>
      <w:r w:rsidR="00FD0CFC" w:rsidRPr="00495664">
        <w:rPr>
          <w:rFonts w:hint="cs"/>
          <w:spacing w:val="1"/>
          <w:sz w:val="30"/>
          <w:szCs w:val="30"/>
          <w:cs/>
        </w:rPr>
        <w:t>ล้านบา</w:t>
      </w:r>
      <w:r w:rsidR="00790863" w:rsidRPr="00495664">
        <w:rPr>
          <w:rFonts w:hint="cs"/>
          <w:spacing w:val="1"/>
          <w:sz w:val="30"/>
          <w:szCs w:val="30"/>
          <w:cs/>
        </w:rPr>
        <w:t>ท</w:t>
      </w:r>
      <w:r w:rsidR="0041749E" w:rsidRPr="00495664">
        <w:rPr>
          <w:rFonts w:hint="cs"/>
          <w:spacing w:val="-4"/>
          <w:sz w:val="30"/>
          <w:szCs w:val="30"/>
          <w:cs/>
        </w:rPr>
        <w:t xml:space="preserve">และ </w:t>
      </w:r>
      <w:r w:rsidR="0098264A" w:rsidRPr="0098264A">
        <w:rPr>
          <w:spacing w:val="-4"/>
          <w:sz w:val="30"/>
          <w:szCs w:val="30"/>
        </w:rPr>
        <w:t>6</w:t>
      </w:r>
      <w:r w:rsidR="00C4405F" w:rsidRPr="00495664">
        <w:rPr>
          <w:spacing w:val="-4"/>
          <w:sz w:val="30"/>
          <w:szCs w:val="30"/>
        </w:rPr>
        <w:t>.</w:t>
      </w:r>
      <w:r w:rsidR="0098264A" w:rsidRPr="0098264A">
        <w:rPr>
          <w:spacing w:val="-4"/>
          <w:sz w:val="30"/>
          <w:szCs w:val="30"/>
        </w:rPr>
        <w:t>83</w:t>
      </w:r>
      <w:r w:rsidR="003A23EC" w:rsidRPr="00495664">
        <w:rPr>
          <w:spacing w:val="-4"/>
          <w:sz w:val="30"/>
          <w:szCs w:val="30"/>
        </w:rPr>
        <w:t xml:space="preserve"> </w:t>
      </w:r>
      <w:r w:rsidR="003A23EC" w:rsidRPr="00495664">
        <w:rPr>
          <w:rFonts w:hint="cs"/>
          <w:spacing w:val="-4"/>
          <w:sz w:val="30"/>
          <w:szCs w:val="30"/>
          <w:cs/>
        </w:rPr>
        <w:t>ล้านบาท</w:t>
      </w:r>
      <w:r w:rsidR="00E870EE" w:rsidRPr="00495664">
        <w:rPr>
          <w:rFonts w:hint="cs"/>
          <w:spacing w:val="-4"/>
          <w:sz w:val="30"/>
          <w:szCs w:val="30"/>
          <w:cs/>
        </w:rPr>
        <w:t xml:space="preserve"> ตามลำดับ</w:t>
      </w:r>
      <w:r w:rsidR="00FD0CFC" w:rsidRPr="00495664">
        <w:rPr>
          <w:spacing w:val="-4"/>
          <w:sz w:val="30"/>
          <w:szCs w:val="30"/>
        </w:rPr>
        <w:t>)</w:t>
      </w:r>
      <w:r w:rsidR="00703D51" w:rsidRPr="00495664">
        <w:rPr>
          <w:rFonts w:hint="cs"/>
          <w:spacing w:val="-4"/>
          <w:sz w:val="30"/>
          <w:szCs w:val="30"/>
          <w:cs/>
        </w:rPr>
        <w:t xml:space="preserve"> ซึ่งเป็นเงินฝากประจำที่ครบกำหนดภายใน </w:t>
      </w:r>
      <w:r w:rsidR="0098264A" w:rsidRPr="0098264A">
        <w:rPr>
          <w:spacing w:val="-4"/>
          <w:sz w:val="30"/>
          <w:szCs w:val="30"/>
        </w:rPr>
        <w:t>3</w:t>
      </w:r>
      <w:r w:rsidR="00703D51" w:rsidRPr="00495664">
        <w:rPr>
          <w:spacing w:val="-4"/>
          <w:sz w:val="30"/>
          <w:szCs w:val="30"/>
        </w:rPr>
        <w:t xml:space="preserve"> </w:t>
      </w:r>
      <w:r w:rsidR="00703D51" w:rsidRPr="00495664">
        <w:rPr>
          <w:rFonts w:hint="cs"/>
          <w:spacing w:val="-4"/>
          <w:sz w:val="30"/>
          <w:szCs w:val="30"/>
          <w:cs/>
        </w:rPr>
        <w:t xml:space="preserve">เดือน </w:t>
      </w:r>
      <w:r w:rsidRPr="00495664">
        <w:rPr>
          <w:spacing w:val="-4"/>
          <w:sz w:val="30"/>
          <w:szCs w:val="30"/>
          <w:cs/>
        </w:rPr>
        <w:t>ซึ่งมีไว้เพื่อชำระหนี้หุ้นกู้ โดย</w:t>
      </w:r>
      <w:r w:rsidRPr="00495664">
        <w:rPr>
          <w:sz w:val="30"/>
          <w:szCs w:val="30"/>
          <w:cs/>
        </w:rPr>
        <w:t xml:space="preserve">สามารถเบิกใช้ได้แต่ต้องมีหลักทรัพย์ค้ำประกัน </w:t>
      </w:r>
      <w:r w:rsidR="0098264A" w:rsidRPr="0098264A">
        <w:rPr>
          <w:sz w:val="30"/>
          <w:szCs w:val="30"/>
        </w:rPr>
        <w:t>1</w:t>
      </w:r>
      <w:r w:rsidR="00630135" w:rsidRPr="00495664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2</w:t>
      </w:r>
      <w:r w:rsidRPr="00495664">
        <w:rPr>
          <w:sz w:val="30"/>
          <w:szCs w:val="30"/>
          <w:cs/>
        </w:rPr>
        <w:t xml:space="preserve"> </w:t>
      </w:r>
      <w:r w:rsidR="00703D51" w:rsidRPr="00495664">
        <w:rPr>
          <w:sz w:val="30"/>
          <w:szCs w:val="30"/>
        </w:rPr>
        <w:t>-</w:t>
      </w:r>
      <w:r w:rsidRPr="00495664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1</w:t>
      </w:r>
      <w:r w:rsidR="00630135" w:rsidRPr="00495664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5</w:t>
      </w:r>
      <w:r w:rsidRPr="00495664">
        <w:rPr>
          <w:sz w:val="30"/>
          <w:szCs w:val="30"/>
          <w:cs/>
        </w:rPr>
        <w:t xml:space="preserve"> เท่าของจำนวนเงินที่</w:t>
      </w:r>
      <w:r w:rsidRPr="005E7EF9">
        <w:rPr>
          <w:sz w:val="30"/>
          <w:szCs w:val="30"/>
          <w:cs/>
        </w:rPr>
        <w:t xml:space="preserve">เบิกใช้ (ดูหมายเหตุข้อ </w:t>
      </w:r>
      <w:r w:rsidR="0098264A" w:rsidRPr="0098264A">
        <w:rPr>
          <w:sz w:val="30"/>
          <w:szCs w:val="30"/>
        </w:rPr>
        <w:t>16</w:t>
      </w:r>
      <w:r w:rsidR="00AF4659" w:rsidRPr="005E7EF9">
        <w:rPr>
          <w:sz w:val="30"/>
          <w:szCs w:val="30"/>
        </w:rPr>
        <w:t xml:space="preserve"> </w:t>
      </w:r>
      <w:r w:rsidRPr="005E7EF9">
        <w:rPr>
          <w:sz w:val="30"/>
          <w:szCs w:val="30"/>
          <w:cs/>
        </w:rPr>
        <w:t xml:space="preserve">และ </w:t>
      </w:r>
      <w:r w:rsidR="0098264A" w:rsidRPr="0098264A">
        <w:rPr>
          <w:sz w:val="30"/>
          <w:szCs w:val="30"/>
        </w:rPr>
        <w:t>23</w:t>
      </w:r>
      <w:r w:rsidRPr="005E7EF9">
        <w:rPr>
          <w:sz w:val="30"/>
          <w:szCs w:val="30"/>
          <w:cs/>
        </w:rPr>
        <w:t>)</w:t>
      </w:r>
    </w:p>
    <w:p w14:paraId="7C4FF387" w14:textId="77777777" w:rsidR="00397355" w:rsidRPr="0063059B" w:rsidRDefault="00397355" w:rsidP="00A166CD">
      <w:pPr>
        <w:spacing w:after="120"/>
        <w:ind w:right="-43"/>
        <w:jc w:val="thaiDistribute"/>
        <w:rPr>
          <w:spacing w:val="-6"/>
          <w:sz w:val="32"/>
          <w:szCs w:val="32"/>
        </w:rPr>
        <w:sectPr w:rsidR="00397355" w:rsidRPr="0063059B" w:rsidSect="005164B1">
          <w:footerReference w:type="default" r:id="rId12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4FC7E71E" w14:textId="3C62D52D" w:rsidR="00886135" w:rsidRPr="00BC268A" w:rsidRDefault="00886135" w:rsidP="009B01F1">
      <w:pPr>
        <w:pStyle w:val="Heading1"/>
        <w:numPr>
          <w:ilvl w:val="0"/>
          <w:numId w:val="14"/>
        </w:numPr>
        <w:spacing w:before="0"/>
        <w:ind w:left="360"/>
      </w:pPr>
      <w:r w:rsidRPr="00BC268A">
        <w:rPr>
          <w:cs/>
        </w:rPr>
        <w:lastRenderedPageBreak/>
        <w:t>เ</w:t>
      </w:r>
      <w:r w:rsidR="003A3188" w:rsidRPr="00BC268A">
        <w:rPr>
          <w:cs/>
        </w:rPr>
        <w:t>งินลงทุนในบริษัทย่อย</w:t>
      </w:r>
    </w:p>
    <w:p w14:paraId="3698FCDC" w14:textId="50D84A8C" w:rsidR="00A42BBE" w:rsidRPr="0063059B" w:rsidRDefault="00A42BBE" w:rsidP="00A42BBE">
      <w:pPr>
        <w:ind w:left="360"/>
        <w:jc w:val="thaiDistribute"/>
        <w:rPr>
          <w:sz w:val="30"/>
          <w:szCs w:val="30"/>
        </w:rPr>
      </w:pPr>
      <w:r w:rsidRPr="0063059B">
        <w:rPr>
          <w:spacing w:val="-6"/>
          <w:sz w:val="30"/>
          <w:szCs w:val="30"/>
          <w:cs/>
        </w:rPr>
        <w:t xml:space="preserve">เงินลงทุนในบริษัทย่อย ณ วันที่ </w:t>
      </w:r>
      <w:r w:rsidR="0098264A" w:rsidRPr="0098264A">
        <w:rPr>
          <w:spacing w:val="-6"/>
          <w:sz w:val="30"/>
          <w:szCs w:val="30"/>
        </w:rPr>
        <w:t>30</w:t>
      </w:r>
      <w:r w:rsidR="00B15BE8">
        <w:rPr>
          <w:spacing w:val="-6"/>
          <w:sz w:val="30"/>
          <w:szCs w:val="30"/>
        </w:rPr>
        <w:t xml:space="preserve"> </w:t>
      </w:r>
      <w:r w:rsidR="00B15BE8">
        <w:rPr>
          <w:spacing w:val="-6"/>
          <w:sz w:val="30"/>
          <w:szCs w:val="30"/>
          <w:cs/>
        </w:rPr>
        <w:t>มิถุนายน</w:t>
      </w:r>
      <w:r w:rsidR="008B6F30" w:rsidRPr="0063059B">
        <w:rPr>
          <w:rFonts w:hint="cs"/>
          <w:spacing w:val="-6"/>
          <w:sz w:val="30"/>
          <w:szCs w:val="30"/>
          <w:cs/>
        </w:rPr>
        <w:t xml:space="preserve"> </w:t>
      </w:r>
      <w:r w:rsidR="0098264A" w:rsidRPr="0098264A">
        <w:rPr>
          <w:spacing w:val="-6"/>
          <w:sz w:val="30"/>
          <w:szCs w:val="30"/>
        </w:rPr>
        <w:t>2567</w:t>
      </w:r>
      <w:r w:rsidRPr="0063059B">
        <w:rPr>
          <w:spacing w:val="-6"/>
          <w:sz w:val="30"/>
          <w:szCs w:val="30"/>
          <w:cs/>
        </w:rPr>
        <w:t xml:space="preserve"> และวันที่ </w:t>
      </w:r>
      <w:r w:rsidR="0098264A" w:rsidRPr="0098264A">
        <w:rPr>
          <w:spacing w:val="-6"/>
          <w:sz w:val="30"/>
          <w:szCs w:val="30"/>
        </w:rPr>
        <w:t>31</w:t>
      </w:r>
      <w:r w:rsidRPr="0063059B">
        <w:rPr>
          <w:spacing w:val="-6"/>
          <w:sz w:val="30"/>
          <w:szCs w:val="30"/>
          <w:cs/>
        </w:rPr>
        <w:t xml:space="preserve"> ธันวาคม </w:t>
      </w:r>
      <w:r w:rsidR="0098264A" w:rsidRPr="0098264A">
        <w:rPr>
          <w:spacing w:val="-6"/>
          <w:sz w:val="30"/>
          <w:szCs w:val="30"/>
        </w:rPr>
        <w:t>2566</w:t>
      </w:r>
      <w:r w:rsidRPr="0063059B">
        <w:rPr>
          <w:spacing w:val="-6"/>
          <w:sz w:val="30"/>
          <w:szCs w:val="30"/>
          <w:cs/>
        </w:rPr>
        <w:t xml:space="preserve"> มีดังนี้</w:t>
      </w:r>
    </w:p>
    <w:tbl>
      <w:tblPr>
        <w:tblW w:w="150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2430"/>
        <w:gridCol w:w="180"/>
        <w:gridCol w:w="738"/>
        <w:gridCol w:w="900"/>
        <w:gridCol w:w="875"/>
        <w:gridCol w:w="125"/>
        <w:gridCol w:w="782"/>
        <w:gridCol w:w="135"/>
        <w:gridCol w:w="920"/>
        <w:gridCol w:w="145"/>
        <w:gridCol w:w="889"/>
        <w:gridCol w:w="143"/>
        <w:gridCol w:w="900"/>
        <w:gridCol w:w="90"/>
        <w:gridCol w:w="883"/>
        <w:gridCol w:w="90"/>
        <w:gridCol w:w="925"/>
        <w:gridCol w:w="102"/>
        <w:gridCol w:w="884"/>
      </w:tblGrid>
      <w:tr w:rsidR="00F60FD3" w:rsidRPr="0063059B" w14:paraId="43EEF8C1" w14:textId="77777777" w:rsidTr="00D711CD">
        <w:trPr>
          <w:trHeight w:val="20"/>
          <w:tblHeader/>
        </w:trPr>
        <w:tc>
          <w:tcPr>
            <w:tcW w:w="2880" w:type="dxa"/>
          </w:tcPr>
          <w:p w14:paraId="42FA4D07" w14:textId="77777777" w:rsidR="00D42DAF" w:rsidRPr="0063059B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1769EB4C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E25988F" w14:textId="77777777" w:rsidR="00D42DAF" w:rsidRPr="0063059B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6" w:type="dxa"/>
            <w:gridSpan w:val="17"/>
          </w:tcPr>
          <w:p w14:paraId="73BA0F6F" w14:textId="4839541C" w:rsidR="00D42DAF" w:rsidRPr="0063059B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หน่วย </w:t>
            </w:r>
            <w:r w:rsidR="00AD20D5" w:rsidRPr="006305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:</w:t>
            </w: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พันบาท</w:t>
            </w:r>
          </w:p>
        </w:tc>
      </w:tr>
      <w:tr w:rsidR="00F60FD3" w:rsidRPr="0063059B" w14:paraId="2B836227" w14:textId="77777777" w:rsidTr="00D711CD">
        <w:trPr>
          <w:trHeight w:val="20"/>
          <w:tblHeader/>
        </w:trPr>
        <w:tc>
          <w:tcPr>
            <w:tcW w:w="2880" w:type="dxa"/>
          </w:tcPr>
          <w:p w14:paraId="41C9DF73" w14:textId="77777777" w:rsidR="00D42DAF" w:rsidRPr="0063059B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88E28B9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1CB5B39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6" w:type="dxa"/>
            <w:gridSpan w:val="17"/>
          </w:tcPr>
          <w:p w14:paraId="7697757E" w14:textId="135A7F1E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F60FD3" w:rsidRPr="0063059B" w14:paraId="1EFE4290" w14:textId="77777777" w:rsidTr="00C0050B">
        <w:trPr>
          <w:trHeight w:val="20"/>
          <w:tblHeader/>
        </w:trPr>
        <w:tc>
          <w:tcPr>
            <w:tcW w:w="2880" w:type="dxa"/>
          </w:tcPr>
          <w:p w14:paraId="6A594F74" w14:textId="77777777" w:rsidR="00D42DAF" w:rsidRPr="0063059B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F49F472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896B8B9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02A9B10C" w14:textId="41774B76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782" w:type="dxa"/>
            <w:gridSpan w:val="3"/>
          </w:tcPr>
          <w:p w14:paraId="42F9BD2D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14:paraId="01DB3A73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525E02C0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43" w:type="dxa"/>
          </w:tcPr>
          <w:p w14:paraId="7B9C69B3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A8FE2BA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CF9C639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55364B94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F60FD3" w:rsidRPr="0063059B" w14:paraId="1334750F" w14:textId="77777777" w:rsidTr="00C0050B">
        <w:trPr>
          <w:trHeight w:val="20"/>
          <w:tblHeader/>
        </w:trPr>
        <w:tc>
          <w:tcPr>
            <w:tcW w:w="2880" w:type="dxa"/>
          </w:tcPr>
          <w:p w14:paraId="1B4C40F7" w14:textId="77777777" w:rsidR="00D42DAF" w:rsidRPr="0063059B" w:rsidRDefault="00D42DAF" w:rsidP="008C4E09">
            <w:pPr>
              <w:pStyle w:val="block"/>
              <w:spacing w:after="0" w:line="240" w:lineRule="exact"/>
              <w:ind w:left="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eastAsia="en-US" w:bidi="th-TH"/>
              </w:rPr>
              <w:t>บริษัทย่อย</w:t>
            </w:r>
          </w:p>
        </w:tc>
        <w:tc>
          <w:tcPr>
            <w:tcW w:w="2430" w:type="dxa"/>
          </w:tcPr>
          <w:p w14:paraId="5765157A" w14:textId="77777777" w:rsidR="00D42DAF" w:rsidRPr="0063059B" w:rsidRDefault="00D42DAF" w:rsidP="008C4E09">
            <w:pPr>
              <w:pStyle w:val="block"/>
              <w:spacing w:after="0" w:line="240" w:lineRule="exact"/>
              <w:ind w:left="9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7B040DA" w14:textId="56E2AD29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7F46E250" w14:textId="6939564A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782" w:type="dxa"/>
            <w:gridSpan w:val="3"/>
          </w:tcPr>
          <w:p w14:paraId="5D65098D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14:paraId="082C550C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27C75346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143" w:type="dxa"/>
          </w:tcPr>
          <w:p w14:paraId="24D27AD3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9BEB4B0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64269B14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3818319F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ตามวิธีราคาทุน - สุทธิ</w:t>
            </w:r>
          </w:p>
        </w:tc>
      </w:tr>
      <w:tr w:rsidR="00F60FD3" w:rsidRPr="0063059B" w14:paraId="74130DF2" w14:textId="77777777" w:rsidTr="00C0050B">
        <w:trPr>
          <w:trHeight w:val="20"/>
          <w:tblHeader/>
        </w:trPr>
        <w:tc>
          <w:tcPr>
            <w:tcW w:w="2880" w:type="dxa"/>
          </w:tcPr>
          <w:p w14:paraId="5E7B8130" w14:textId="77777777" w:rsidR="00D42DAF" w:rsidRPr="0063059B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4317E5E1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93EEAAA" w14:textId="026D7FF2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1421B1F" w14:textId="1FB4E196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0" w:type="dxa"/>
          </w:tcPr>
          <w:p w14:paraId="30173680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875" w:type="dxa"/>
          </w:tcPr>
          <w:p w14:paraId="059295DC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25" w:type="dxa"/>
          </w:tcPr>
          <w:p w14:paraId="638BC5BA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042D623E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35" w:type="dxa"/>
          </w:tcPr>
          <w:p w14:paraId="5C1E86B0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20" w:type="dxa"/>
          </w:tcPr>
          <w:p w14:paraId="1A22078C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5" w:type="dxa"/>
          </w:tcPr>
          <w:p w14:paraId="26885822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57A9D4C3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3" w:type="dxa"/>
          </w:tcPr>
          <w:p w14:paraId="29541076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9084D9F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6E967C90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1E359C2C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09B50134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7FFBEAB9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02" w:type="dxa"/>
          </w:tcPr>
          <w:p w14:paraId="7E68BC4E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130CFB58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</w:tr>
      <w:tr w:rsidR="00F60FD3" w:rsidRPr="0063059B" w14:paraId="7B524853" w14:textId="77777777" w:rsidTr="00C0050B">
        <w:trPr>
          <w:trHeight w:val="20"/>
          <w:tblHeader/>
        </w:trPr>
        <w:tc>
          <w:tcPr>
            <w:tcW w:w="2880" w:type="dxa"/>
          </w:tcPr>
          <w:p w14:paraId="1A0AF8D9" w14:textId="77777777" w:rsidR="00F41CFD" w:rsidRPr="0063059B" w:rsidRDefault="00F41CFD" w:rsidP="00F41CFD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31F96118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69A27A2D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66C956A" w14:textId="41298A79" w:rsidR="00F41CFD" w:rsidRPr="0063059B" w:rsidRDefault="0098264A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8264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B15BE8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B15BE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900" w:type="dxa"/>
          </w:tcPr>
          <w:p w14:paraId="5EACB290" w14:textId="5972E9AD" w:rsidR="00F41CFD" w:rsidRPr="0063059B" w:rsidRDefault="0098264A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8264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875" w:type="dxa"/>
          </w:tcPr>
          <w:p w14:paraId="224B1ADA" w14:textId="24407532" w:rsidR="00F41CFD" w:rsidRPr="0063059B" w:rsidRDefault="0098264A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8264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B15BE8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B15BE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125" w:type="dxa"/>
          </w:tcPr>
          <w:p w14:paraId="3651DD2F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7D9F328E" w14:textId="49FA4106" w:rsidR="00F41CFD" w:rsidRPr="0063059B" w:rsidRDefault="0098264A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8264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35" w:type="dxa"/>
          </w:tcPr>
          <w:p w14:paraId="5F6373A9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055900D3" w14:textId="51034F1B" w:rsidR="00F41CFD" w:rsidRPr="0063059B" w:rsidRDefault="0098264A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8264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B15BE8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B15BE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145" w:type="dxa"/>
          </w:tcPr>
          <w:p w14:paraId="42815DBE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77F6199D" w14:textId="7346868A" w:rsidR="00F41CFD" w:rsidRPr="0063059B" w:rsidRDefault="0098264A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8264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43" w:type="dxa"/>
          </w:tcPr>
          <w:p w14:paraId="374182D6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67452DAC" w14:textId="00E7BE7B" w:rsidR="00F41CFD" w:rsidRPr="0063059B" w:rsidRDefault="0098264A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8264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B15BE8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B15BE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90" w:type="dxa"/>
          </w:tcPr>
          <w:p w14:paraId="63F608D5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70BDBC0D" w14:textId="21BA14D0" w:rsidR="00F41CFD" w:rsidRPr="0063059B" w:rsidRDefault="0098264A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8264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90" w:type="dxa"/>
          </w:tcPr>
          <w:p w14:paraId="39E43569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02E1CC33" w14:textId="4959F5BD" w:rsidR="00F41CFD" w:rsidRPr="0063059B" w:rsidRDefault="0098264A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8264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B15BE8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B15BE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102" w:type="dxa"/>
          </w:tcPr>
          <w:p w14:paraId="2B6365D8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1F46D47B" w14:textId="620E19F2" w:rsidR="00F41CFD" w:rsidRPr="0063059B" w:rsidRDefault="0098264A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8264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</w:tr>
      <w:tr w:rsidR="00F60FD3" w:rsidRPr="0063059B" w14:paraId="4BE9E274" w14:textId="77777777" w:rsidTr="00C0050B">
        <w:trPr>
          <w:trHeight w:val="20"/>
          <w:tblHeader/>
        </w:trPr>
        <w:tc>
          <w:tcPr>
            <w:tcW w:w="2880" w:type="dxa"/>
          </w:tcPr>
          <w:p w14:paraId="1EAD8999" w14:textId="77777777" w:rsidR="00D42DAF" w:rsidRPr="0063059B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0284665D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A484158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386C6938" w14:textId="5B88B53F" w:rsidR="00D42DAF" w:rsidRPr="0063059B" w:rsidRDefault="0098264A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8264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900" w:type="dxa"/>
          </w:tcPr>
          <w:p w14:paraId="320D49B5" w14:textId="2DC46843" w:rsidR="00D42DAF" w:rsidRPr="0063059B" w:rsidRDefault="0098264A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8264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875" w:type="dxa"/>
          </w:tcPr>
          <w:p w14:paraId="42D17FB8" w14:textId="1CE63A30" w:rsidR="00D42DAF" w:rsidRPr="0063059B" w:rsidRDefault="0098264A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8264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125" w:type="dxa"/>
          </w:tcPr>
          <w:p w14:paraId="7A1D7CF3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584F5E94" w14:textId="1AC96CC4" w:rsidR="00D42DAF" w:rsidRPr="0063059B" w:rsidRDefault="0098264A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8264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135" w:type="dxa"/>
          </w:tcPr>
          <w:p w14:paraId="77EC279B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39B86F54" w14:textId="5555BAFD" w:rsidR="00D42DAF" w:rsidRPr="0063059B" w:rsidRDefault="0098264A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8264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145" w:type="dxa"/>
          </w:tcPr>
          <w:p w14:paraId="7393B378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0458E727" w14:textId="60F3F066" w:rsidR="00D42DAF" w:rsidRPr="0063059B" w:rsidRDefault="0098264A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8264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143" w:type="dxa"/>
          </w:tcPr>
          <w:p w14:paraId="61A86DA7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5837923" w14:textId="17AEA718" w:rsidR="00D42DAF" w:rsidRPr="0063059B" w:rsidRDefault="0098264A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8264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90" w:type="dxa"/>
          </w:tcPr>
          <w:p w14:paraId="6FCAE28B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5561DC7D" w14:textId="2A11F220" w:rsidR="00D42DAF" w:rsidRPr="0063059B" w:rsidRDefault="0098264A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8264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90" w:type="dxa"/>
          </w:tcPr>
          <w:p w14:paraId="26549A21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16A99AFD" w14:textId="011DE386" w:rsidR="00D42DAF" w:rsidRPr="0063059B" w:rsidRDefault="0098264A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8264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102" w:type="dxa"/>
          </w:tcPr>
          <w:p w14:paraId="03AB9BD4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6985C52B" w14:textId="294DB312" w:rsidR="00D42DAF" w:rsidRPr="0063059B" w:rsidRDefault="0098264A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8264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</w:tr>
      <w:tr w:rsidR="00F60FD3" w:rsidRPr="0063059B" w14:paraId="20937C21" w14:textId="77777777" w:rsidTr="00D711CD">
        <w:trPr>
          <w:trHeight w:val="20"/>
          <w:tblHeader/>
        </w:trPr>
        <w:tc>
          <w:tcPr>
            <w:tcW w:w="2880" w:type="dxa"/>
          </w:tcPr>
          <w:p w14:paraId="66A16231" w14:textId="77777777" w:rsidR="00D42DAF" w:rsidRPr="0063059B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5840DAC6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8F478C9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1DF8128E" w14:textId="50FF9B45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(ร้อยละ)</w:t>
            </w:r>
          </w:p>
        </w:tc>
        <w:tc>
          <w:tcPr>
            <w:tcW w:w="7888" w:type="dxa"/>
            <w:gridSpan w:val="15"/>
          </w:tcPr>
          <w:p w14:paraId="50EC9EC3" w14:textId="49AEE864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CF16B2" w:rsidRPr="0063059B" w14:paraId="6ED34F16" w14:textId="77777777" w:rsidTr="00D711CD">
        <w:trPr>
          <w:trHeight w:val="20"/>
          <w:tblHeader/>
        </w:trPr>
        <w:tc>
          <w:tcPr>
            <w:tcW w:w="2880" w:type="dxa"/>
          </w:tcPr>
          <w:p w14:paraId="6D52EB35" w14:textId="0A7200E1" w:rsidR="00CF16B2" w:rsidRPr="0063059B" w:rsidRDefault="00CF16B2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บริษัทย่อยทางตรง</w:t>
            </w:r>
          </w:p>
        </w:tc>
        <w:tc>
          <w:tcPr>
            <w:tcW w:w="2430" w:type="dxa"/>
          </w:tcPr>
          <w:p w14:paraId="21165388" w14:textId="77777777" w:rsidR="00CF16B2" w:rsidRPr="0063059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08F44DF" w14:textId="77777777" w:rsidR="00CF16B2" w:rsidRPr="0063059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43520F41" w14:textId="77777777" w:rsidR="00CF16B2" w:rsidRPr="0063059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7888" w:type="dxa"/>
            <w:gridSpan w:val="15"/>
          </w:tcPr>
          <w:p w14:paraId="3E200E59" w14:textId="77777777" w:rsidR="00CF16B2" w:rsidRPr="0063059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C549EB" w:rsidRPr="0063059B" w14:paraId="1D2A75BE" w14:textId="77777777" w:rsidTr="0007042F">
        <w:trPr>
          <w:trHeight w:val="20"/>
        </w:trPr>
        <w:tc>
          <w:tcPr>
            <w:tcW w:w="2880" w:type="dxa"/>
            <w:vAlign w:val="bottom"/>
          </w:tcPr>
          <w:p w14:paraId="550DB6EF" w14:textId="56793DE2" w:rsidR="00C549EB" w:rsidRPr="0063059B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  <w:vertAlign w:val="superscript"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สุรวงศ์ จำกัด</w:t>
            </w:r>
            <w:r w:rsidRPr="0063059B">
              <w:rPr>
                <w:sz w:val="20"/>
                <w:szCs w:val="20"/>
                <w:vertAlign w:val="superscript"/>
              </w:rPr>
              <w:t>(</w:t>
            </w:r>
            <w:r w:rsidR="0098264A" w:rsidRPr="0098264A">
              <w:rPr>
                <w:sz w:val="20"/>
                <w:szCs w:val="20"/>
                <w:vertAlign w:val="superscript"/>
              </w:rPr>
              <w:t>3</w:t>
            </w:r>
            <w:r w:rsidRPr="0063059B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0A2FCA77" w14:textId="77777777" w:rsidR="00C549EB" w:rsidRPr="001306F1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A31F67E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BEE89B9" w14:textId="43C2F093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lang w:val="en-GB"/>
              </w:rPr>
            </w:pPr>
            <w:r w:rsidRPr="0098264A">
              <w:rPr>
                <w:sz w:val="22"/>
                <w:szCs w:val="22"/>
              </w:rPr>
              <w:t>0</w:t>
            </w:r>
            <w:r w:rsidR="00C549EB" w:rsidRPr="001306F1">
              <w:rPr>
                <w:sz w:val="22"/>
                <w:szCs w:val="22"/>
                <w:lang w:val="en-GB"/>
              </w:rPr>
              <w:t>.</w:t>
            </w:r>
            <w:r w:rsidRPr="0098264A">
              <w:rPr>
                <w:sz w:val="22"/>
                <w:szCs w:val="22"/>
              </w:rPr>
              <w:t>50</w:t>
            </w:r>
          </w:p>
        </w:tc>
        <w:tc>
          <w:tcPr>
            <w:tcW w:w="900" w:type="dxa"/>
            <w:vAlign w:val="bottom"/>
          </w:tcPr>
          <w:p w14:paraId="09267BCA" w14:textId="5596CFFA" w:rsidR="00C549EB" w:rsidRPr="001306F1" w:rsidRDefault="0098264A" w:rsidP="00C549E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0</w:t>
            </w:r>
            <w:r w:rsidR="00C549EB" w:rsidRPr="001306F1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50</w:t>
            </w:r>
          </w:p>
        </w:tc>
        <w:tc>
          <w:tcPr>
            <w:tcW w:w="875" w:type="dxa"/>
            <w:vAlign w:val="bottom"/>
          </w:tcPr>
          <w:p w14:paraId="2467B858" w14:textId="3C72BB2A" w:rsidR="00C549EB" w:rsidRPr="001306F1" w:rsidRDefault="0098264A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  <w:lang w:val="en-GB"/>
              </w:rPr>
            </w:pPr>
            <w:r w:rsidRPr="0098264A">
              <w:rPr>
                <w:sz w:val="22"/>
                <w:szCs w:val="22"/>
              </w:rPr>
              <w:t>201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A17D825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3FCBC48E" w14:textId="7930A308" w:rsidR="00C549EB" w:rsidRPr="001306F1" w:rsidRDefault="0098264A" w:rsidP="00C549EB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201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07404F82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4936F27C" w14:textId="6CCD4926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13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148</w:t>
            </w:r>
          </w:p>
        </w:tc>
        <w:tc>
          <w:tcPr>
            <w:tcW w:w="145" w:type="dxa"/>
          </w:tcPr>
          <w:p w14:paraId="5C016B18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3D764EB6" w14:textId="26AB23B1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13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148</w:t>
            </w:r>
          </w:p>
        </w:tc>
        <w:tc>
          <w:tcPr>
            <w:tcW w:w="143" w:type="dxa"/>
          </w:tcPr>
          <w:p w14:paraId="7EB67188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2E714F" w14:textId="2C43B4E7" w:rsidR="00C549EB" w:rsidRPr="001306F1" w:rsidRDefault="002C48B1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8BDA3C3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E40554B" w14:textId="34371F90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514F5D7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</w:tcPr>
          <w:p w14:paraId="6027F98B" w14:textId="1DBF6C56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lang w:val="en-GB"/>
              </w:rPr>
            </w:pPr>
            <w:r w:rsidRPr="0098264A">
              <w:rPr>
                <w:sz w:val="22"/>
                <w:szCs w:val="22"/>
              </w:rPr>
              <w:t>13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148</w:t>
            </w:r>
          </w:p>
        </w:tc>
        <w:tc>
          <w:tcPr>
            <w:tcW w:w="102" w:type="dxa"/>
          </w:tcPr>
          <w:p w14:paraId="789D2B6D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</w:tcPr>
          <w:p w14:paraId="4097DDF2" w14:textId="057CE374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13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148</w:t>
            </w:r>
          </w:p>
        </w:tc>
      </w:tr>
      <w:tr w:rsidR="00C549EB" w:rsidRPr="0063059B" w14:paraId="7D2C492C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00F3B1ED" w14:textId="12D9FA4A" w:rsidR="00C549EB" w:rsidRPr="0063059B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สุขุมวิท จำกัด</w:t>
            </w:r>
          </w:p>
        </w:tc>
        <w:tc>
          <w:tcPr>
            <w:tcW w:w="2430" w:type="dxa"/>
            <w:vAlign w:val="bottom"/>
          </w:tcPr>
          <w:p w14:paraId="1FFD718B" w14:textId="77777777" w:rsidR="00C549EB" w:rsidRPr="001306F1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8FD90F0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D922690" w14:textId="13CC3260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99</w:t>
            </w:r>
            <w:r w:rsidR="00C549EB" w:rsidRPr="001306F1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6ADE5327" w14:textId="7BF70044" w:rsidR="00C549EB" w:rsidRPr="001306F1" w:rsidRDefault="0098264A" w:rsidP="00C549E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99</w:t>
            </w:r>
            <w:r w:rsidR="00C549EB" w:rsidRPr="001306F1">
              <w:rPr>
                <w:sz w:val="22"/>
                <w:szCs w:val="22"/>
                <w:cs/>
              </w:rPr>
              <w:t>.</w:t>
            </w:r>
            <w:r w:rsidRPr="0098264A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6E28EE49" w14:textId="14DBB853" w:rsidR="00C549EB" w:rsidRPr="001306F1" w:rsidRDefault="0098264A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149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485</w:t>
            </w:r>
          </w:p>
        </w:tc>
        <w:tc>
          <w:tcPr>
            <w:tcW w:w="125" w:type="dxa"/>
          </w:tcPr>
          <w:p w14:paraId="334A4EBF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4BBC257" w14:textId="0C950F85" w:rsidR="00C549EB" w:rsidRPr="001306F1" w:rsidRDefault="0098264A" w:rsidP="00C549EB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149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485</w:t>
            </w:r>
          </w:p>
        </w:tc>
        <w:tc>
          <w:tcPr>
            <w:tcW w:w="135" w:type="dxa"/>
          </w:tcPr>
          <w:p w14:paraId="721B4BFC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1C3EEE39" w14:textId="34732DE5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378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337</w:t>
            </w:r>
          </w:p>
        </w:tc>
        <w:tc>
          <w:tcPr>
            <w:tcW w:w="145" w:type="dxa"/>
          </w:tcPr>
          <w:p w14:paraId="3545B4EF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3AFF74" w14:textId="42F272D5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378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337</w:t>
            </w:r>
          </w:p>
        </w:tc>
        <w:tc>
          <w:tcPr>
            <w:tcW w:w="143" w:type="dxa"/>
          </w:tcPr>
          <w:p w14:paraId="4866DBAF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069A8C" w14:textId="3C7FDD7B" w:rsidR="00C549EB" w:rsidRPr="001306F1" w:rsidRDefault="002C48B1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163BBC2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A26E595" w14:textId="41C2A8AF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425261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5F377E" w14:textId="3AEE7698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378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337</w:t>
            </w:r>
          </w:p>
        </w:tc>
        <w:tc>
          <w:tcPr>
            <w:tcW w:w="102" w:type="dxa"/>
          </w:tcPr>
          <w:p w14:paraId="07E0B7F7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2FE3461" w14:textId="1EC90268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378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337</w:t>
            </w:r>
          </w:p>
        </w:tc>
      </w:tr>
      <w:tr w:rsidR="00C549EB" w:rsidRPr="0063059B" w14:paraId="5DBB6CAC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27001851" w14:textId="4F63A2E0" w:rsidR="00C549EB" w:rsidRPr="0063059B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ควีนส์ จำกัด</w:t>
            </w:r>
          </w:p>
        </w:tc>
        <w:tc>
          <w:tcPr>
            <w:tcW w:w="2430" w:type="dxa"/>
            <w:vAlign w:val="bottom"/>
          </w:tcPr>
          <w:p w14:paraId="49B1B4AA" w14:textId="77777777" w:rsidR="00C549EB" w:rsidRPr="001306F1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1158E99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4B7C425" w14:textId="11901D04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60</w:t>
            </w:r>
            <w:r w:rsidR="00C549EB" w:rsidRPr="001306F1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18EC644F" w14:textId="3B52B7D5" w:rsidR="00C549EB" w:rsidRPr="001306F1" w:rsidRDefault="0098264A" w:rsidP="00C549E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60</w:t>
            </w:r>
            <w:r w:rsidR="00C549EB" w:rsidRPr="001306F1">
              <w:rPr>
                <w:sz w:val="22"/>
                <w:szCs w:val="22"/>
                <w:cs/>
              </w:rPr>
              <w:t>.</w:t>
            </w:r>
            <w:r w:rsidRPr="0098264A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3FD0EC43" w14:textId="0F587712" w:rsidR="00C549EB" w:rsidRPr="001306F1" w:rsidRDefault="0098264A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217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D049DB5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22FAA7" w14:textId="5E70243E" w:rsidR="00C549EB" w:rsidRPr="001306F1" w:rsidRDefault="0098264A" w:rsidP="00C549EB">
            <w:pPr>
              <w:tabs>
                <w:tab w:val="decimal" w:pos="421"/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217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69F6A099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7BF5CF" w14:textId="031733BF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130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200</w:t>
            </w:r>
          </w:p>
        </w:tc>
        <w:tc>
          <w:tcPr>
            <w:tcW w:w="145" w:type="dxa"/>
          </w:tcPr>
          <w:p w14:paraId="6F91D313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85B67AE" w14:textId="38C8B78A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130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200</w:t>
            </w:r>
          </w:p>
        </w:tc>
        <w:tc>
          <w:tcPr>
            <w:tcW w:w="143" w:type="dxa"/>
          </w:tcPr>
          <w:p w14:paraId="75A547B6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BD1896" w14:textId="1060902D" w:rsidR="00C549EB" w:rsidRPr="001306F1" w:rsidRDefault="002C48B1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1651BEA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EECCFA7" w14:textId="63CE2574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DE705DF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2D90B70" w14:textId="3C18E34E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130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200</w:t>
            </w:r>
          </w:p>
        </w:tc>
        <w:tc>
          <w:tcPr>
            <w:tcW w:w="102" w:type="dxa"/>
          </w:tcPr>
          <w:p w14:paraId="4B988FD8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6D3283D" w14:textId="04A36120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130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200</w:t>
            </w:r>
          </w:p>
        </w:tc>
      </w:tr>
      <w:tr w:rsidR="00C549EB" w:rsidRPr="0063059B" w14:paraId="0C1050A4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7A44EB61" w14:textId="3C6C5BD8" w:rsidR="00C549EB" w:rsidRPr="0063059B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เอส สุขุมวิท ๘๗ จำกัด</w:t>
            </w:r>
          </w:p>
        </w:tc>
        <w:tc>
          <w:tcPr>
            <w:tcW w:w="2430" w:type="dxa"/>
            <w:vAlign w:val="bottom"/>
          </w:tcPr>
          <w:p w14:paraId="4106F3D4" w14:textId="77777777" w:rsidR="00C549EB" w:rsidRPr="001306F1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BFE6EB1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8FD39DA" w14:textId="6B86273C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94</w:t>
            </w:r>
            <w:r w:rsidR="00C549EB" w:rsidRPr="001306F1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04</w:t>
            </w:r>
          </w:p>
        </w:tc>
        <w:tc>
          <w:tcPr>
            <w:tcW w:w="900" w:type="dxa"/>
            <w:vAlign w:val="bottom"/>
          </w:tcPr>
          <w:p w14:paraId="45A11685" w14:textId="44D82271" w:rsidR="00C549EB" w:rsidRPr="001306F1" w:rsidRDefault="0098264A" w:rsidP="00C549E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94</w:t>
            </w:r>
            <w:r w:rsidR="00C549EB" w:rsidRPr="001306F1">
              <w:rPr>
                <w:sz w:val="22"/>
                <w:szCs w:val="22"/>
                <w:cs/>
              </w:rPr>
              <w:t>.</w:t>
            </w:r>
            <w:r w:rsidRPr="0098264A">
              <w:rPr>
                <w:sz w:val="22"/>
                <w:szCs w:val="22"/>
              </w:rPr>
              <w:t>04</w:t>
            </w:r>
          </w:p>
        </w:tc>
        <w:tc>
          <w:tcPr>
            <w:tcW w:w="875" w:type="dxa"/>
            <w:vAlign w:val="bottom"/>
          </w:tcPr>
          <w:p w14:paraId="4FE9BA3E" w14:textId="63070834" w:rsidR="00C549EB" w:rsidRPr="001306F1" w:rsidRDefault="0098264A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49AB2C4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DC8E5AA" w14:textId="6CC983F4" w:rsidR="00C549EB" w:rsidRPr="001306F1" w:rsidRDefault="0098264A" w:rsidP="00C549EB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10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F1F8A25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80369AE" w14:textId="5C218626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9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404</w:t>
            </w:r>
          </w:p>
        </w:tc>
        <w:tc>
          <w:tcPr>
            <w:tcW w:w="145" w:type="dxa"/>
          </w:tcPr>
          <w:p w14:paraId="65FA39E9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B8C8998" w14:textId="41B02185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9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404</w:t>
            </w:r>
          </w:p>
        </w:tc>
        <w:tc>
          <w:tcPr>
            <w:tcW w:w="143" w:type="dxa"/>
          </w:tcPr>
          <w:p w14:paraId="69875FE9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7769BB" w14:textId="6387D5AD" w:rsidR="00C549EB" w:rsidRPr="001306F1" w:rsidRDefault="002C48B1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51FD69E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1794143" w14:textId="767FB1D9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C9ADAF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B1906A3" w14:textId="0CD41268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9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404</w:t>
            </w:r>
          </w:p>
        </w:tc>
        <w:tc>
          <w:tcPr>
            <w:tcW w:w="102" w:type="dxa"/>
          </w:tcPr>
          <w:p w14:paraId="0A2082EB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C4B33D6" w14:textId="3A94AA6A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9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404</w:t>
            </w:r>
          </w:p>
        </w:tc>
      </w:tr>
      <w:tr w:rsidR="00C549EB" w:rsidRPr="0063059B" w14:paraId="3340E53F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68F26A62" w14:textId="1831C95D" w:rsidR="00C549EB" w:rsidRPr="0063059B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63059B">
              <w:rPr>
                <w:sz w:val="20"/>
                <w:szCs w:val="20"/>
                <w:cs/>
              </w:rPr>
              <w:t xml:space="preserve">บริษัท ไซมิส พร็อพเพอร์ตี้ </w:t>
            </w:r>
            <w:r w:rsidR="00C85DB6" w:rsidRPr="0063059B">
              <w:rPr>
                <w:sz w:val="20"/>
                <w:szCs w:val="20"/>
                <w:cs/>
              </w:rPr>
              <w:t>เซอร์วิส จำกัด</w:t>
            </w:r>
          </w:p>
        </w:tc>
        <w:tc>
          <w:tcPr>
            <w:tcW w:w="2430" w:type="dxa"/>
            <w:vAlign w:val="bottom"/>
          </w:tcPr>
          <w:p w14:paraId="36E82465" w14:textId="399B0D92" w:rsidR="00C549EB" w:rsidRPr="001306F1" w:rsidRDefault="00C549EB" w:rsidP="00C549EB">
            <w:pPr>
              <w:spacing w:line="240" w:lineRule="exact"/>
              <w:ind w:left="180" w:right="-108" w:hanging="102"/>
              <w:rPr>
                <w:spacing w:val="-2"/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ให้บริการ</w:t>
            </w:r>
            <w:r w:rsidRPr="001306F1">
              <w:rPr>
                <w:spacing w:val="-2"/>
                <w:sz w:val="20"/>
                <w:szCs w:val="20"/>
                <w:cs/>
              </w:rPr>
              <w:t>บริหารงานจัดการ ดูแล</w:t>
            </w:r>
          </w:p>
        </w:tc>
        <w:tc>
          <w:tcPr>
            <w:tcW w:w="180" w:type="dxa"/>
          </w:tcPr>
          <w:p w14:paraId="6463D735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25EB32F" w14:textId="7AE954B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60D1055" w14:textId="77777777" w:rsidR="00C549EB" w:rsidRPr="001306F1" w:rsidRDefault="00C549EB" w:rsidP="00C549E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14:paraId="2E3859D5" w14:textId="77777777" w:rsidR="00C549EB" w:rsidRPr="001306F1" w:rsidRDefault="00C549EB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42DB08C3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7EBE625" w14:textId="77777777" w:rsidR="00C549EB" w:rsidRPr="001306F1" w:rsidRDefault="00C549EB" w:rsidP="00C549EB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35" w:type="dxa"/>
          </w:tcPr>
          <w:p w14:paraId="5FE91A51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CA37F74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45" w:type="dxa"/>
          </w:tcPr>
          <w:p w14:paraId="775D3970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7175A6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43" w:type="dxa"/>
          </w:tcPr>
          <w:p w14:paraId="71BB33CC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BF18CA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7F26C4A3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D529775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348908E5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827052C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14:paraId="5BFE2381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FA4E062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</w:tr>
      <w:tr w:rsidR="00C549EB" w:rsidRPr="0063059B" w14:paraId="19758A4E" w14:textId="77777777" w:rsidTr="008C4E09">
        <w:trPr>
          <w:trHeight w:val="83"/>
        </w:trPr>
        <w:tc>
          <w:tcPr>
            <w:tcW w:w="2880" w:type="dxa"/>
            <w:vAlign w:val="bottom"/>
          </w:tcPr>
          <w:p w14:paraId="5BA76CF7" w14:textId="20068766" w:rsidR="00C549EB" w:rsidRPr="0063059B" w:rsidRDefault="00C549EB" w:rsidP="00C85DB6">
            <w:pPr>
              <w:spacing w:line="240" w:lineRule="exact"/>
              <w:ind w:right="-108"/>
              <w:rPr>
                <w:sz w:val="20"/>
                <w:szCs w:val="20"/>
                <w:cs/>
              </w:rPr>
            </w:pPr>
          </w:p>
        </w:tc>
        <w:tc>
          <w:tcPr>
            <w:tcW w:w="2430" w:type="dxa"/>
            <w:vAlign w:val="bottom"/>
          </w:tcPr>
          <w:p w14:paraId="410C19B8" w14:textId="1359EBF8" w:rsidR="00C549EB" w:rsidRPr="001306F1" w:rsidRDefault="00C549EB" w:rsidP="00C549EB">
            <w:pPr>
              <w:spacing w:line="240" w:lineRule="exact"/>
              <w:ind w:left="180" w:right="-108" w:hanging="102"/>
              <w:rPr>
                <w:spacing w:val="-4"/>
                <w:sz w:val="20"/>
                <w:szCs w:val="20"/>
                <w:cs/>
              </w:rPr>
            </w:pPr>
            <w:r w:rsidRPr="001306F1">
              <w:rPr>
                <w:spacing w:val="-2"/>
                <w:sz w:val="20"/>
                <w:szCs w:val="20"/>
              </w:rPr>
              <w:t xml:space="preserve">  </w:t>
            </w:r>
            <w:r w:rsidRPr="001306F1">
              <w:rPr>
                <w:spacing w:val="-2"/>
                <w:sz w:val="20"/>
                <w:szCs w:val="20"/>
                <w:cs/>
              </w:rPr>
              <w:t>นิติ</w:t>
            </w:r>
            <w:r w:rsidRPr="001306F1">
              <w:rPr>
                <w:spacing w:val="-4"/>
                <w:sz w:val="20"/>
                <w:szCs w:val="20"/>
                <w:cs/>
              </w:rPr>
              <w:t>บุคคล</w:t>
            </w:r>
            <w:r w:rsidRPr="001306F1">
              <w:rPr>
                <w:sz w:val="20"/>
                <w:szCs w:val="20"/>
                <w:cs/>
              </w:rPr>
              <w:t>อาคาร</w:t>
            </w:r>
            <w:r w:rsidRPr="001306F1">
              <w:rPr>
                <w:spacing w:val="-4"/>
                <w:sz w:val="20"/>
                <w:szCs w:val="20"/>
                <w:cs/>
              </w:rPr>
              <w:t>ชุดและหมู่บ้านจัดสรร</w:t>
            </w:r>
          </w:p>
        </w:tc>
        <w:tc>
          <w:tcPr>
            <w:tcW w:w="180" w:type="dxa"/>
          </w:tcPr>
          <w:p w14:paraId="790CF651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1B03E4A" w14:textId="1E5B6E2F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99</w:t>
            </w:r>
            <w:r w:rsidR="00C549EB" w:rsidRPr="001306F1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01526BDD" w14:textId="71B2B2BB" w:rsidR="00C549EB" w:rsidRPr="001306F1" w:rsidRDefault="0098264A" w:rsidP="00C549E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99</w:t>
            </w:r>
            <w:r w:rsidR="00C549EB" w:rsidRPr="001306F1">
              <w:rPr>
                <w:sz w:val="22"/>
                <w:szCs w:val="22"/>
                <w:cs/>
              </w:rPr>
              <w:t>.</w:t>
            </w:r>
            <w:r w:rsidRPr="0098264A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52009BA1" w14:textId="75E82525" w:rsidR="00C549EB" w:rsidRPr="001306F1" w:rsidRDefault="0098264A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5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C5F5EFB" w14:textId="5DDD1AA4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1CBB346" w14:textId="43CC4FAC" w:rsidR="00C549EB" w:rsidRPr="001306F1" w:rsidRDefault="0098264A" w:rsidP="00C549EB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5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EA97A71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6CB1E30" w14:textId="3334D06F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4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999</w:t>
            </w:r>
          </w:p>
        </w:tc>
        <w:tc>
          <w:tcPr>
            <w:tcW w:w="145" w:type="dxa"/>
          </w:tcPr>
          <w:p w14:paraId="2951E8D0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65D3114" w14:textId="64B5596C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4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999</w:t>
            </w:r>
          </w:p>
        </w:tc>
        <w:tc>
          <w:tcPr>
            <w:tcW w:w="143" w:type="dxa"/>
          </w:tcPr>
          <w:p w14:paraId="0030AAFB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1C0312" w14:textId="6D1D4B0D" w:rsidR="00C549EB" w:rsidRPr="001306F1" w:rsidRDefault="002C48B1" w:rsidP="00C549EB">
            <w:pPr>
              <w:tabs>
                <w:tab w:val="decimal" w:pos="342"/>
              </w:tabs>
              <w:spacing w:line="240" w:lineRule="exact"/>
              <w:ind w:left="-132" w:right="208"/>
              <w:jc w:val="center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BAEC9F7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B86FDB1" w14:textId="1BD6C274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BF5DE5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C81F7EE" w14:textId="565BF1A7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4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999</w:t>
            </w:r>
          </w:p>
        </w:tc>
        <w:tc>
          <w:tcPr>
            <w:tcW w:w="102" w:type="dxa"/>
          </w:tcPr>
          <w:p w14:paraId="411121DA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94C9178" w14:textId="3852395F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98264A">
              <w:rPr>
                <w:sz w:val="22"/>
                <w:szCs w:val="22"/>
              </w:rPr>
              <w:t>4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999</w:t>
            </w:r>
          </w:p>
        </w:tc>
      </w:tr>
      <w:tr w:rsidR="00C549EB" w:rsidRPr="0063059B" w14:paraId="0DD39710" w14:textId="77777777" w:rsidTr="008C4E09">
        <w:trPr>
          <w:trHeight w:val="83"/>
        </w:trPr>
        <w:tc>
          <w:tcPr>
            <w:tcW w:w="2880" w:type="dxa"/>
            <w:vAlign w:val="bottom"/>
          </w:tcPr>
          <w:p w14:paraId="4D47806B" w14:textId="6F743D67" w:rsidR="00C549EB" w:rsidRPr="0063059B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  <w:vertAlign w:val="superscript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พระรามเก้า จำกัด</w:t>
            </w:r>
            <w:r w:rsidRPr="0063059B">
              <w:rPr>
                <w:sz w:val="20"/>
                <w:szCs w:val="20"/>
                <w:vertAlign w:val="superscript"/>
              </w:rPr>
              <w:t>(</w:t>
            </w:r>
            <w:r w:rsidR="0098264A" w:rsidRPr="0098264A">
              <w:rPr>
                <w:sz w:val="20"/>
                <w:szCs w:val="20"/>
                <w:vertAlign w:val="superscript"/>
              </w:rPr>
              <w:t>2</w:t>
            </w:r>
            <w:r w:rsidRPr="0063059B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4B16578C" w14:textId="77777777" w:rsidR="00C549EB" w:rsidRPr="001306F1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6D07D63" w14:textId="5119D410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616CA10" w14:textId="6AE203FF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97</w:t>
            </w:r>
            <w:r w:rsidR="00C549EB" w:rsidRPr="001306F1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62</w:t>
            </w:r>
          </w:p>
        </w:tc>
        <w:tc>
          <w:tcPr>
            <w:tcW w:w="900" w:type="dxa"/>
            <w:vAlign w:val="bottom"/>
          </w:tcPr>
          <w:p w14:paraId="4352AAF1" w14:textId="1A3DB107" w:rsidR="00C549EB" w:rsidRPr="001306F1" w:rsidRDefault="0098264A" w:rsidP="00C549E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97</w:t>
            </w:r>
            <w:r w:rsidR="00C549EB" w:rsidRPr="001306F1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62</w:t>
            </w:r>
          </w:p>
        </w:tc>
        <w:tc>
          <w:tcPr>
            <w:tcW w:w="875" w:type="dxa"/>
            <w:vAlign w:val="bottom"/>
          </w:tcPr>
          <w:p w14:paraId="5574C54D" w14:textId="6CE0B4CA" w:rsidR="00C549EB" w:rsidRPr="001306F1" w:rsidRDefault="0098264A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220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BC20E6F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EB0B501" w14:textId="1F19EE14" w:rsidR="00C549EB" w:rsidRPr="001306F1" w:rsidRDefault="0098264A" w:rsidP="00C549EB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220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C1CCACB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79CA902" w14:textId="2F05465A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214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759</w:t>
            </w:r>
          </w:p>
        </w:tc>
        <w:tc>
          <w:tcPr>
            <w:tcW w:w="145" w:type="dxa"/>
          </w:tcPr>
          <w:p w14:paraId="100C94B6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DB1BB92" w14:textId="63B36B2F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214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759</w:t>
            </w:r>
          </w:p>
        </w:tc>
        <w:tc>
          <w:tcPr>
            <w:tcW w:w="143" w:type="dxa"/>
          </w:tcPr>
          <w:p w14:paraId="3675A562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56762B" w14:textId="17D51F92" w:rsidR="00C549EB" w:rsidRPr="001306F1" w:rsidRDefault="002C48B1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2003A18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DC188D5" w14:textId="18EE8FEB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4AB0C40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101C7EB" w14:textId="7C1F0BA3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214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759</w:t>
            </w:r>
          </w:p>
        </w:tc>
        <w:tc>
          <w:tcPr>
            <w:tcW w:w="102" w:type="dxa"/>
          </w:tcPr>
          <w:p w14:paraId="4C5F65F3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2D7047B" w14:textId="18F2272D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214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759</w:t>
            </w:r>
          </w:p>
        </w:tc>
      </w:tr>
      <w:tr w:rsidR="00C549EB" w:rsidRPr="0063059B" w14:paraId="536A7859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0956F305" w14:textId="3B715AAB" w:rsidR="00C549EB" w:rsidRPr="0063059B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เวลท์ จำกัด</w:t>
            </w:r>
          </w:p>
        </w:tc>
        <w:tc>
          <w:tcPr>
            <w:tcW w:w="2430" w:type="dxa"/>
            <w:vAlign w:val="bottom"/>
          </w:tcPr>
          <w:p w14:paraId="67B5C5C1" w14:textId="77777777" w:rsidR="00C549EB" w:rsidRPr="001306F1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B2C3D14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B177A08" w14:textId="51D875DE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99</w:t>
            </w:r>
            <w:r w:rsidR="00C549EB" w:rsidRPr="001306F1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5EB16616" w14:textId="39090CB6" w:rsidR="00C549EB" w:rsidRPr="001306F1" w:rsidRDefault="0098264A" w:rsidP="00C549E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99</w:t>
            </w:r>
            <w:r w:rsidR="00C549EB" w:rsidRPr="001306F1">
              <w:rPr>
                <w:sz w:val="22"/>
                <w:szCs w:val="22"/>
                <w:cs/>
              </w:rPr>
              <w:t>.</w:t>
            </w:r>
            <w:r w:rsidRPr="0098264A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56A64A62" w14:textId="4A6F1945" w:rsidR="00C549EB" w:rsidRPr="001306F1" w:rsidRDefault="0098264A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100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4807D20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04D0134" w14:textId="0182A5EC" w:rsidR="00C549EB" w:rsidRPr="001306F1" w:rsidRDefault="0098264A" w:rsidP="00C549EB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100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533F3CA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51C8CA8" w14:textId="5D335AC1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100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34D080A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D3A168B" w14:textId="6A836039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100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087F7ABC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944688" w14:textId="6628E29A" w:rsidR="00C549EB" w:rsidRPr="001306F1" w:rsidRDefault="002C48B1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C6286C7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AD9630C" w14:textId="1313F18E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0B9ACA3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E20A48F" w14:textId="5EC834E4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100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0555D666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90EAF5E" w14:textId="7D3F2495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100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</w:tr>
      <w:tr w:rsidR="00C549EB" w:rsidRPr="0063059B" w14:paraId="1D13D372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0CF3A38A" w14:textId="2F2BD2B2" w:rsidR="00C549EB" w:rsidRPr="0063059B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430" w:type="dxa"/>
            <w:vAlign w:val="bottom"/>
          </w:tcPr>
          <w:p w14:paraId="79D59383" w14:textId="77777777" w:rsidR="00C549EB" w:rsidRPr="001306F1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ศูนย์ฝึกอบรม</w:t>
            </w:r>
          </w:p>
        </w:tc>
        <w:tc>
          <w:tcPr>
            <w:tcW w:w="180" w:type="dxa"/>
          </w:tcPr>
          <w:p w14:paraId="203464DD" w14:textId="21C48481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DE46AF1" w14:textId="5BE86F52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98264A">
              <w:rPr>
                <w:sz w:val="22"/>
                <w:szCs w:val="22"/>
              </w:rPr>
              <w:t>99</w:t>
            </w:r>
            <w:r w:rsidR="00C549EB" w:rsidRPr="001306F1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97</w:t>
            </w:r>
          </w:p>
        </w:tc>
        <w:tc>
          <w:tcPr>
            <w:tcW w:w="900" w:type="dxa"/>
            <w:vAlign w:val="bottom"/>
          </w:tcPr>
          <w:p w14:paraId="4EE7889A" w14:textId="7E092FBC" w:rsidR="00C549EB" w:rsidRPr="001306F1" w:rsidRDefault="0098264A" w:rsidP="00C549E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99</w:t>
            </w:r>
            <w:r w:rsidR="00C549EB" w:rsidRPr="001306F1">
              <w:rPr>
                <w:sz w:val="22"/>
                <w:szCs w:val="22"/>
                <w:cs/>
              </w:rPr>
              <w:t>.</w:t>
            </w:r>
            <w:r w:rsidRPr="0098264A">
              <w:rPr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237048C0" w14:textId="01F0C046" w:rsidR="00C549EB" w:rsidRPr="001306F1" w:rsidRDefault="0098264A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25A3A832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27853B8" w14:textId="662415BB" w:rsidR="00C549EB" w:rsidRPr="001306F1" w:rsidRDefault="0098264A" w:rsidP="00C549EB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D306D3F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DBD497" w14:textId="0EEF13AF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4D77825E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D11DFF" w14:textId="25F5B5B8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7D78B545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CF1F2A" w14:textId="498A217C" w:rsidR="00C549EB" w:rsidRPr="001306F1" w:rsidRDefault="002C48B1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6EB54EB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D2579DC" w14:textId="7F269D7D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1C0D97F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E64982E" w14:textId="32F842F8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542EFBA6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978DF1B" w14:textId="74F4E5AC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</w:tr>
      <w:tr w:rsidR="00C549EB" w:rsidRPr="0063059B" w14:paraId="767047EE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59D7B5B1" w14:textId="66FD001A" w:rsidR="00C549EB" w:rsidRPr="0063059B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เทสท์ จำกัด</w:t>
            </w:r>
          </w:p>
        </w:tc>
        <w:tc>
          <w:tcPr>
            <w:tcW w:w="2430" w:type="dxa"/>
            <w:vAlign w:val="bottom"/>
          </w:tcPr>
          <w:p w14:paraId="43623C6A" w14:textId="03837984" w:rsidR="00C549EB" w:rsidRPr="001306F1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ร้านอาหาร</w:t>
            </w:r>
          </w:p>
        </w:tc>
        <w:tc>
          <w:tcPr>
            <w:tcW w:w="180" w:type="dxa"/>
          </w:tcPr>
          <w:p w14:paraId="2AB484AD" w14:textId="66E93F4E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6A52B657" w14:textId="3D143DAF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98264A">
              <w:rPr>
                <w:sz w:val="22"/>
                <w:szCs w:val="22"/>
              </w:rPr>
              <w:t>59</w:t>
            </w:r>
            <w:r w:rsidR="00C549EB" w:rsidRPr="001306F1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97</w:t>
            </w:r>
          </w:p>
        </w:tc>
        <w:tc>
          <w:tcPr>
            <w:tcW w:w="900" w:type="dxa"/>
            <w:vAlign w:val="bottom"/>
          </w:tcPr>
          <w:p w14:paraId="022A0B1D" w14:textId="6B4B5935" w:rsidR="00C549EB" w:rsidRPr="001306F1" w:rsidRDefault="0098264A" w:rsidP="00C549E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59</w:t>
            </w:r>
            <w:r w:rsidR="00C549EB" w:rsidRPr="001306F1">
              <w:rPr>
                <w:sz w:val="22"/>
                <w:szCs w:val="22"/>
                <w:cs/>
              </w:rPr>
              <w:t>.</w:t>
            </w:r>
            <w:r w:rsidRPr="0098264A">
              <w:rPr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21F91368" w14:textId="36DFE257" w:rsidR="00C549EB" w:rsidRPr="001306F1" w:rsidRDefault="0098264A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B6A3547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48AD3FC" w14:textId="466CEC05" w:rsidR="00C549EB" w:rsidRPr="001306F1" w:rsidRDefault="0098264A" w:rsidP="00C549EB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CF359AB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EC3B6E8" w14:textId="03AE2DFC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600</w:t>
            </w:r>
          </w:p>
        </w:tc>
        <w:tc>
          <w:tcPr>
            <w:tcW w:w="145" w:type="dxa"/>
          </w:tcPr>
          <w:p w14:paraId="154CCE8E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E9CE31F" w14:textId="06411C4A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600</w:t>
            </w:r>
          </w:p>
        </w:tc>
        <w:tc>
          <w:tcPr>
            <w:tcW w:w="143" w:type="dxa"/>
          </w:tcPr>
          <w:p w14:paraId="23C1E552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873216" w14:textId="53336F55" w:rsidR="00C549EB" w:rsidRPr="001306F1" w:rsidRDefault="002C48B1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D9951C8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DE32CB0" w14:textId="0774BA80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363D45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ED95808" w14:textId="594C7BAE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600</w:t>
            </w:r>
          </w:p>
        </w:tc>
        <w:tc>
          <w:tcPr>
            <w:tcW w:w="102" w:type="dxa"/>
          </w:tcPr>
          <w:p w14:paraId="23130E30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D1414D7" w14:textId="1905A758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600</w:t>
            </w:r>
          </w:p>
        </w:tc>
      </w:tr>
      <w:tr w:rsidR="00C549EB" w:rsidRPr="0063059B" w14:paraId="2BE8D71F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66DD5D4F" w14:textId="382D5261" w:rsidR="00C549EB" w:rsidRPr="0063059B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เวลเนส จำกัด</w:t>
            </w:r>
          </w:p>
        </w:tc>
        <w:tc>
          <w:tcPr>
            <w:tcW w:w="2430" w:type="dxa"/>
            <w:vAlign w:val="bottom"/>
          </w:tcPr>
          <w:p w14:paraId="55517EEF" w14:textId="5DFC8C42" w:rsidR="00C549EB" w:rsidRPr="001306F1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ให้คำปรึกษาส่งเสริมสุขภาพ</w:t>
            </w:r>
          </w:p>
        </w:tc>
        <w:tc>
          <w:tcPr>
            <w:tcW w:w="180" w:type="dxa"/>
          </w:tcPr>
          <w:p w14:paraId="327F6B7F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D4BA45A" w14:textId="5310A27F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51</w:t>
            </w:r>
            <w:r w:rsidR="00C549EB" w:rsidRPr="001306F1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39ECF9E5" w14:textId="106B8543" w:rsidR="00C549EB" w:rsidRPr="001306F1" w:rsidRDefault="0098264A" w:rsidP="00C549E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51</w:t>
            </w:r>
            <w:r w:rsidR="00C549EB" w:rsidRPr="001306F1">
              <w:rPr>
                <w:sz w:val="22"/>
                <w:szCs w:val="22"/>
                <w:cs/>
              </w:rPr>
              <w:t>.</w:t>
            </w:r>
            <w:r w:rsidRPr="0098264A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533BA0EE" w14:textId="31833E5E" w:rsidR="00C549EB" w:rsidRPr="001306F1" w:rsidRDefault="0098264A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199A307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E1011D7" w14:textId="7A193EA6" w:rsidR="00C549EB" w:rsidRPr="001306F1" w:rsidRDefault="0098264A" w:rsidP="00C549EB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9895E30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25EF45A9" w14:textId="52306412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510</w:t>
            </w:r>
          </w:p>
        </w:tc>
        <w:tc>
          <w:tcPr>
            <w:tcW w:w="145" w:type="dxa"/>
          </w:tcPr>
          <w:p w14:paraId="67501F5C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7D00AC1" w14:textId="20526D43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510</w:t>
            </w:r>
          </w:p>
        </w:tc>
        <w:tc>
          <w:tcPr>
            <w:tcW w:w="143" w:type="dxa"/>
          </w:tcPr>
          <w:p w14:paraId="53394B07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003F3B" w14:textId="7742EF2F" w:rsidR="00C549EB" w:rsidRPr="001306F1" w:rsidRDefault="002C48B1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C86A5A9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48DF518" w14:textId="24237E2B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009C79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37F8017" w14:textId="6111FD12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510</w:t>
            </w:r>
          </w:p>
        </w:tc>
        <w:tc>
          <w:tcPr>
            <w:tcW w:w="102" w:type="dxa"/>
          </w:tcPr>
          <w:p w14:paraId="4D619353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35DADFF" w14:textId="01C22CC8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510</w:t>
            </w:r>
          </w:p>
        </w:tc>
      </w:tr>
      <w:tr w:rsidR="00C549EB" w:rsidRPr="0063059B" w14:paraId="541B2351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429C0034" w14:textId="12F9E341" w:rsidR="00C549EB" w:rsidRPr="0063059B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เทคโนโลยี จำกัด</w:t>
            </w:r>
          </w:p>
        </w:tc>
        <w:tc>
          <w:tcPr>
            <w:tcW w:w="2430" w:type="dxa"/>
            <w:vAlign w:val="bottom"/>
          </w:tcPr>
          <w:p w14:paraId="75C0A2A1" w14:textId="5016EFBC" w:rsidR="00C549EB" w:rsidRPr="001306F1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180" w:type="dxa"/>
          </w:tcPr>
          <w:p w14:paraId="7A2BEF39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2855DEA" w14:textId="3A4FDBF0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98264A">
              <w:rPr>
                <w:sz w:val="22"/>
                <w:szCs w:val="22"/>
              </w:rPr>
              <w:t>99</w:t>
            </w:r>
            <w:r w:rsidR="00C549EB" w:rsidRPr="001306F1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51708564" w14:textId="772F8014" w:rsidR="00C549EB" w:rsidRPr="001306F1" w:rsidRDefault="0098264A" w:rsidP="00C549E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99</w:t>
            </w:r>
            <w:r w:rsidR="00C549EB" w:rsidRPr="001306F1">
              <w:rPr>
                <w:sz w:val="22"/>
                <w:szCs w:val="22"/>
                <w:cs/>
              </w:rPr>
              <w:t>.</w:t>
            </w:r>
            <w:r w:rsidRPr="0098264A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64BA2DB0" w14:textId="55C7A8CA" w:rsidR="00C549EB" w:rsidRPr="001306F1" w:rsidRDefault="0098264A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5779A0B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85D816B" w14:textId="78473155" w:rsidR="00C549EB" w:rsidRPr="001306F1" w:rsidRDefault="0098264A" w:rsidP="00C549EB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10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663AD583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7A1DF527" w14:textId="55086819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6A52CEF4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5DA552A" w14:textId="7B3100FA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10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2401DCAA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B2645" w14:textId="5DDEE013" w:rsidR="00C549EB" w:rsidRPr="001306F1" w:rsidRDefault="002C48B1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D780DF7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1BCA1F6" w14:textId="00ABFDE8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C9E1D21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8D04EC2" w14:textId="5D35F900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7A6A4529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9EC2A2F" w14:textId="2A28D2E7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10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</w:tr>
      <w:tr w:rsidR="00C549EB" w:rsidRPr="0063059B" w14:paraId="27E40828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6D147DE6" w14:textId="00C80E4F" w:rsidR="00C549EB" w:rsidRPr="0063059B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63059B">
              <w:rPr>
                <w:sz w:val="20"/>
                <w:szCs w:val="20"/>
                <w:cs/>
              </w:rPr>
              <w:t>บริษัท</w:t>
            </w:r>
            <w:r w:rsidRPr="0063059B">
              <w:rPr>
                <w:sz w:val="20"/>
                <w:szCs w:val="20"/>
              </w:rPr>
              <w:t xml:space="preserve"> </w:t>
            </w:r>
            <w:r w:rsidRPr="0063059B">
              <w:rPr>
                <w:sz w:val="20"/>
                <w:szCs w:val="20"/>
                <w:cs/>
              </w:rPr>
              <w:t>บริหารสินทรัพย์ ไซมิส แอนด์ เวลธ์ จำกัด</w:t>
            </w:r>
          </w:p>
        </w:tc>
        <w:tc>
          <w:tcPr>
            <w:tcW w:w="2430" w:type="dxa"/>
            <w:vAlign w:val="bottom"/>
          </w:tcPr>
          <w:p w14:paraId="462ED644" w14:textId="223BD1B8" w:rsidR="00C549EB" w:rsidRPr="001306F1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180" w:type="dxa"/>
          </w:tcPr>
          <w:p w14:paraId="0DDED655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38D1365F" w14:textId="5093A23F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98264A">
              <w:rPr>
                <w:sz w:val="22"/>
                <w:szCs w:val="22"/>
              </w:rPr>
              <w:t>70</w:t>
            </w:r>
            <w:r w:rsidR="00C549EB" w:rsidRPr="001306F1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4D1FBCE4" w14:textId="61AAC646" w:rsidR="00C549EB" w:rsidRPr="001306F1" w:rsidRDefault="0098264A" w:rsidP="00C549E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98264A">
              <w:rPr>
                <w:sz w:val="22"/>
                <w:szCs w:val="22"/>
              </w:rPr>
              <w:t>70</w:t>
            </w:r>
            <w:r w:rsidR="00C549EB" w:rsidRPr="001306F1">
              <w:rPr>
                <w:sz w:val="22"/>
                <w:szCs w:val="22"/>
                <w:cs/>
              </w:rPr>
              <w:t>.</w:t>
            </w:r>
            <w:r w:rsidRPr="0098264A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559E639F" w14:textId="2BC53C23" w:rsidR="00C549EB" w:rsidRPr="001306F1" w:rsidRDefault="0098264A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30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860C113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2DBC878" w14:textId="5AC1230E" w:rsidR="00C549EB" w:rsidRPr="001306F1" w:rsidRDefault="0098264A" w:rsidP="00C549EB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98264A">
              <w:rPr>
                <w:sz w:val="22"/>
                <w:szCs w:val="22"/>
              </w:rPr>
              <w:t>30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4A6AA3D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8DDCFBC" w14:textId="132D2439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21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30773697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87609C8" w14:textId="58AB33BC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98264A">
              <w:rPr>
                <w:sz w:val="22"/>
                <w:szCs w:val="22"/>
              </w:rPr>
              <w:t>21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13623013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DB0A64" w14:textId="4A471870" w:rsidR="00C549EB" w:rsidRPr="001306F1" w:rsidRDefault="002C48B1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62A6EBA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4E6AB96" w14:textId="61386F4B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051876B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2C4B2E4" w14:textId="21119C54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21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5F0FB64F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8D1E8FC" w14:textId="1003F9C4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98264A">
              <w:rPr>
                <w:sz w:val="22"/>
                <w:szCs w:val="22"/>
              </w:rPr>
              <w:t>21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</w:tr>
      <w:tr w:rsidR="00C549EB" w:rsidRPr="0063059B" w14:paraId="19FCCB6C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1C863A31" w14:textId="1E994217" w:rsidR="00C549EB" w:rsidRPr="0063059B" w:rsidRDefault="00C549EB" w:rsidP="00C549EB">
            <w:pPr>
              <w:spacing w:line="240" w:lineRule="exact"/>
              <w:ind w:left="222" w:right="-108" w:hanging="222"/>
              <w:rPr>
                <w:vertAlign w:val="superscript"/>
              </w:rPr>
            </w:pPr>
            <w:r w:rsidRPr="0063059B">
              <w:rPr>
                <w:sz w:val="20"/>
                <w:szCs w:val="20"/>
                <w:cs/>
              </w:rPr>
              <w:t xml:space="preserve">บริษัท </w:t>
            </w:r>
            <w:bookmarkStart w:id="12" w:name="OLE_LINK4"/>
            <w:r w:rsidRPr="0063059B">
              <w:rPr>
                <w:sz w:val="20"/>
                <w:szCs w:val="20"/>
                <w:cs/>
              </w:rPr>
              <w:t xml:space="preserve">ไซมิส </w:t>
            </w:r>
            <w:bookmarkEnd w:id="12"/>
            <w:r w:rsidRPr="0063059B">
              <w:rPr>
                <w:sz w:val="20"/>
                <w:szCs w:val="20"/>
                <w:cs/>
              </w:rPr>
              <w:t>รังสิต จำกัด</w:t>
            </w:r>
            <w:r w:rsidRPr="0063059B">
              <w:rPr>
                <w:vertAlign w:val="superscript"/>
              </w:rPr>
              <w:t>(</w:t>
            </w:r>
            <w:r w:rsidR="0098264A" w:rsidRPr="0098264A">
              <w:rPr>
                <w:vertAlign w:val="superscript"/>
              </w:rPr>
              <w:t>1</w:t>
            </w:r>
            <w:r w:rsidRPr="0063059B">
              <w:rPr>
                <w:vertAlign w:val="superscript"/>
              </w:rPr>
              <w:t>)</w:t>
            </w:r>
            <w:r w:rsidRPr="0063059B">
              <w:rPr>
                <w:rFonts w:hint="cs"/>
                <w:vertAlign w:val="superscript"/>
                <w:cs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64731E19" w14:textId="66DA75A9" w:rsidR="00C549EB" w:rsidRPr="001306F1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2F569D0B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8D3816B" w14:textId="7894C782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98264A">
              <w:rPr>
                <w:sz w:val="22"/>
                <w:szCs w:val="22"/>
              </w:rPr>
              <w:t>22</w:t>
            </w:r>
            <w:r w:rsidR="00C549EB" w:rsidRPr="001306F1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  <w:vAlign w:val="bottom"/>
          </w:tcPr>
          <w:p w14:paraId="5518B837" w14:textId="63E06F76" w:rsidR="00C549EB" w:rsidRPr="001306F1" w:rsidRDefault="0098264A" w:rsidP="00C549E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98264A">
              <w:rPr>
                <w:sz w:val="22"/>
                <w:szCs w:val="22"/>
              </w:rPr>
              <w:t>22</w:t>
            </w:r>
            <w:r w:rsidR="00C549EB" w:rsidRPr="001306F1">
              <w:rPr>
                <w:sz w:val="22"/>
                <w:szCs w:val="22"/>
                <w:cs/>
              </w:rPr>
              <w:t>.</w:t>
            </w:r>
            <w:r w:rsidRPr="0098264A">
              <w:rPr>
                <w:sz w:val="22"/>
                <w:szCs w:val="22"/>
              </w:rPr>
              <w:t>10</w:t>
            </w:r>
          </w:p>
        </w:tc>
        <w:tc>
          <w:tcPr>
            <w:tcW w:w="875" w:type="dxa"/>
            <w:vAlign w:val="bottom"/>
          </w:tcPr>
          <w:p w14:paraId="306007B9" w14:textId="6174F638" w:rsidR="00C549EB" w:rsidRPr="001306F1" w:rsidRDefault="0098264A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405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F1513B4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6A1D5E2" w14:textId="0446E829" w:rsidR="00C549EB" w:rsidRPr="001306F1" w:rsidRDefault="0098264A" w:rsidP="00C549EB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98264A">
              <w:rPr>
                <w:sz w:val="22"/>
                <w:szCs w:val="22"/>
              </w:rPr>
              <w:t>405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5996EB62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DD0F5DB" w14:textId="73A58695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89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500</w:t>
            </w:r>
          </w:p>
        </w:tc>
        <w:tc>
          <w:tcPr>
            <w:tcW w:w="145" w:type="dxa"/>
          </w:tcPr>
          <w:p w14:paraId="24749193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7018507" w14:textId="2E45DFE8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98264A">
              <w:rPr>
                <w:sz w:val="22"/>
                <w:szCs w:val="22"/>
              </w:rPr>
              <w:t>89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500</w:t>
            </w:r>
          </w:p>
        </w:tc>
        <w:tc>
          <w:tcPr>
            <w:tcW w:w="143" w:type="dxa"/>
          </w:tcPr>
          <w:p w14:paraId="0059221B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E2100" w14:textId="24814ADE" w:rsidR="00C549EB" w:rsidRPr="001306F1" w:rsidRDefault="002C48B1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FC4E9DF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04CF564" w14:textId="4D126B0F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36ECDF3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CDFCE34" w14:textId="5579B4A7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89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500</w:t>
            </w:r>
          </w:p>
        </w:tc>
        <w:tc>
          <w:tcPr>
            <w:tcW w:w="102" w:type="dxa"/>
          </w:tcPr>
          <w:p w14:paraId="00F65C17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6377E81" w14:textId="5A8955E8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98264A">
              <w:rPr>
                <w:sz w:val="22"/>
                <w:szCs w:val="22"/>
              </w:rPr>
              <w:t>89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500</w:t>
            </w:r>
          </w:p>
        </w:tc>
      </w:tr>
      <w:tr w:rsidR="00C549EB" w:rsidRPr="0063059B" w14:paraId="0866B3C9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3011CEA3" w14:textId="33BB9C5C" w:rsidR="00C549EB" w:rsidRPr="0063059B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ไฮบริด คิทเช่น จำกัด</w:t>
            </w:r>
          </w:p>
        </w:tc>
        <w:tc>
          <w:tcPr>
            <w:tcW w:w="2430" w:type="dxa"/>
            <w:vAlign w:val="bottom"/>
          </w:tcPr>
          <w:p w14:paraId="363103E2" w14:textId="5A438176" w:rsidR="00C549EB" w:rsidRPr="001306F1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ให้</w:t>
            </w:r>
            <w:r w:rsidRPr="001306F1">
              <w:rPr>
                <w:rFonts w:hint="cs"/>
                <w:sz w:val="20"/>
                <w:szCs w:val="20"/>
                <w:cs/>
              </w:rPr>
              <w:t>บริการ</w:t>
            </w:r>
            <w:r w:rsidRPr="001306F1">
              <w:rPr>
                <w:sz w:val="20"/>
                <w:szCs w:val="20"/>
                <w:cs/>
              </w:rPr>
              <w:t>เช่าพื้นที่</w:t>
            </w:r>
            <w:r w:rsidRPr="001306F1">
              <w:rPr>
                <w:rFonts w:hint="cs"/>
                <w:sz w:val="20"/>
                <w:szCs w:val="20"/>
                <w:cs/>
              </w:rPr>
              <w:t>และอุปกรณ์ครัว</w:t>
            </w:r>
          </w:p>
        </w:tc>
        <w:tc>
          <w:tcPr>
            <w:tcW w:w="180" w:type="dxa"/>
          </w:tcPr>
          <w:p w14:paraId="116EB638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F512FE6" w14:textId="42C1DC90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99</w:t>
            </w:r>
            <w:r w:rsidR="00C549EB" w:rsidRPr="001306F1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48A7752D" w14:textId="3F5704CC" w:rsidR="00C549EB" w:rsidRPr="001306F1" w:rsidRDefault="0098264A" w:rsidP="00C549E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98264A">
              <w:rPr>
                <w:sz w:val="22"/>
                <w:szCs w:val="22"/>
              </w:rPr>
              <w:t>99</w:t>
            </w:r>
            <w:r w:rsidR="00C549EB" w:rsidRPr="001306F1">
              <w:rPr>
                <w:sz w:val="22"/>
                <w:szCs w:val="22"/>
                <w:cs/>
              </w:rPr>
              <w:t>.</w:t>
            </w:r>
            <w:r w:rsidRPr="0098264A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5B472B65" w14:textId="3E5CFF19" w:rsidR="00C549EB" w:rsidRPr="001306F1" w:rsidRDefault="0098264A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25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45898AF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5E646FE" w14:textId="438DC6C2" w:rsidR="00C549EB" w:rsidRPr="001306F1" w:rsidRDefault="0098264A" w:rsidP="00C549EB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25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4E3E5ACF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92E9D8D" w14:textId="1F0007F3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25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C5F08B6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4DDE378" w14:textId="5D1233AE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25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4F6C32A8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E03C7D" w14:textId="0F21F9BF" w:rsidR="00C549EB" w:rsidRPr="001306F1" w:rsidRDefault="002C48B1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97D38A4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3F2AC04" w14:textId="56A20972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BDF762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5C853F3" w14:textId="4F072BC2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cs/>
              </w:rPr>
            </w:pPr>
            <w:r w:rsidRPr="0098264A">
              <w:rPr>
                <w:sz w:val="22"/>
                <w:szCs w:val="22"/>
              </w:rPr>
              <w:t>25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314979F4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AD855F6" w14:textId="1D798296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25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</w:tr>
      <w:tr w:rsidR="00C549EB" w:rsidRPr="0063059B" w14:paraId="43067496" w14:textId="77777777" w:rsidTr="007E3397">
        <w:trPr>
          <w:trHeight w:val="83"/>
        </w:trPr>
        <w:tc>
          <w:tcPr>
            <w:tcW w:w="2880" w:type="dxa"/>
            <w:shd w:val="clear" w:color="auto" w:fill="auto"/>
            <w:vAlign w:val="bottom"/>
          </w:tcPr>
          <w:p w14:paraId="495ECCEE" w14:textId="1F7ADE71" w:rsidR="00C549EB" w:rsidRPr="0063059B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ตลิ่งชัน จำกัด</w:t>
            </w:r>
          </w:p>
        </w:tc>
        <w:tc>
          <w:tcPr>
            <w:tcW w:w="2430" w:type="dxa"/>
            <w:vAlign w:val="bottom"/>
          </w:tcPr>
          <w:p w14:paraId="54E8AFE2" w14:textId="6E27AC7B" w:rsidR="00C549EB" w:rsidRPr="001306F1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7DB060BE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727C4B96" w14:textId="5068F1F2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98264A">
              <w:rPr>
                <w:sz w:val="22"/>
                <w:szCs w:val="22"/>
              </w:rPr>
              <w:t>99</w:t>
            </w:r>
            <w:r w:rsidR="00C549EB" w:rsidRPr="001306F1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6CAF5B" w14:textId="3772C702" w:rsidR="00C549EB" w:rsidRPr="001306F1" w:rsidRDefault="0098264A" w:rsidP="00C549E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98264A">
              <w:rPr>
                <w:sz w:val="22"/>
                <w:szCs w:val="22"/>
              </w:rPr>
              <w:t>99</w:t>
            </w:r>
            <w:r w:rsidR="00C549EB" w:rsidRPr="001306F1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55900542" w14:textId="3F8804B8" w:rsidR="00C549EB" w:rsidRPr="001306F1" w:rsidRDefault="0098264A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11268E98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F3919FD" w14:textId="424CC35B" w:rsidR="00C549EB" w:rsidRPr="001306F1" w:rsidRDefault="0098264A" w:rsidP="00C549EB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1CA6BE4D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3DF5D13" w14:textId="1BF37364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6B027838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8CADFC6" w14:textId="0B716C50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79F78A44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803CA7" w14:textId="2576D8B9" w:rsidR="00C549EB" w:rsidRPr="001306F1" w:rsidRDefault="002C48B1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AA3A683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337D33E" w14:textId="215142F1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FAFE1B2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97219EB" w14:textId="6AF1D111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959254F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BF938D8" w14:textId="2D1DAB20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</w:tr>
      <w:tr w:rsidR="00C549EB" w:rsidRPr="0063059B" w14:paraId="209C7FFB" w14:textId="77777777" w:rsidTr="008E6230">
        <w:trPr>
          <w:trHeight w:val="83"/>
        </w:trPr>
        <w:tc>
          <w:tcPr>
            <w:tcW w:w="2880" w:type="dxa"/>
            <w:shd w:val="clear" w:color="auto" w:fill="auto"/>
            <w:vAlign w:val="bottom"/>
          </w:tcPr>
          <w:p w14:paraId="5E6528A7" w14:textId="649A7D77" w:rsidR="00C549EB" w:rsidRPr="0063059B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rFonts w:hint="cs"/>
                <w:sz w:val="20"/>
                <w:szCs w:val="20"/>
                <w:cs/>
              </w:rPr>
              <w:t>บริษัท ไซมิส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cs"/>
                <w:sz w:val="20"/>
                <w:szCs w:val="20"/>
                <w:cs/>
              </w:rPr>
              <w:t>บิสโทร</w:t>
            </w:r>
            <w:r w:rsidRPr="0063059B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69D58102" w14:textId="646F8664" w:rsidR="00C549EB" w:rsidRPr="001306F1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rFonts w:hint="cs"/>
                <w:sz w:val="20"/>
                <w:szCs w:val="20"/>
                <w:cs/>
              </w:rPr>
              <w:t>ร้านอาหารและเครื่องดื่ม</w:t>
            </w:r>
          </w:p>
        </w:tc>
        <w:tc>
          <w:tcPr>
            <w:tcW w:w="180" w:type="dxa"/>
            <w:shd w:val="clear" w:color="auto" w:fill="auto"/>
          </w:tcPr>
          <w:p w14:paraId="3EC30A9C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B7AD731" w14:textId="725E7499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98264A">
              <w:rPr>
                <w:sz w:val="22"/>
                <w:szCs w:val="22"/>
              </w:rPr>
              <w:t>80</w:t>
            </w:r>
            <w:r w:rsidR="00C549EB" w:rsidRPr="001306F1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9E4872" w14:textId="38A45E0C" w:rsidR="00C549EB" w:rsidRPr="001306F1" w:rsidRDefault="0098264A" w:rsidP="00C549E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60</w:t>
            </w:r>
            <w:r w:rsidR="00C549EB" w:rsidRPr="001306F1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5D4E087E" w14:textId="77A3F9FE" w:rsidR="00C549EB" w:rsidRPr="001306F1" w:rsidRDefault="0098264A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15A8A3C4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019F4F74" w14:textId="57FB3B58" w:rsidR="00C549EB" w:rsidRPr="001306F1" w:rsidRDefault="0098264A" w:rsidP="00C549EB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1306F1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57B7BFEC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F4AB613" w14:textId="60D136BA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800</w:t>
            </w:r>
          </w:p>
        </w:tc>
        <w:tc>
          <w:tcPr>
            <w:tcW w:w="145" w:type="dxa"/>
            <w:shd w:val="clear" w:color="auto" w:fill="auto"/>
          </w:tcPr>
          <w:p w14:paraId="3037C714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66DD0B60" w14:textId="11AF447E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98264A">
              <w:rPr>
                <w:sz w:val="22"/>
                <w:szCs w:val="22"/>
              </w:rPr>
              <w:t>600</w:t>
            </w:r>
          </w:p>
        </w:tc>
        <w:tc>
          <w:tcPr>
            <w:tcW w:w="143" w:type="dxa"/>
            <w:shd w:val="clear" w:color="auto" w:fill="auto"/>
          </w:tcPr>
          <w:p w14:paraId="490A5C28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7E5528" w14:textId="5B64FDDB" w:rsidR="00C549EB" w:rsidRPr="001306F1" w:rsidRDefault="002C48B1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95A536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1F005F9" w14:textId="4581D9F0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1306F1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21F6E1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208CBEA" w14:textId="4A0BAB76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800</w:t>
            </w:r>
          </w:p>
        </w:tc>
        <w:tc>
          <w:tcPr>
            <w:tcW w:w="102" w:type="dxa"/>
            <w:shd w:val="clear" w:color="auto" w:fill="auto"/>
          </w:tcPr>
          <w:p w14:paraId="26839000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0380820" w14:textId="2CF34617" w:rsidR="00C549EB" w:rsidRPr="001306F1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600</w:t>
            </w:r>
          </w:p>
        </w:tc>
      </w:tr>
      <w:tr w:rsidR="00C549EB" w:rsidRPr="0063059B" w14:paraId="22055065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1AF80B6F" w14:textId="77777777" w:rsidR="00C549EB" w:rsidRPr="0063059B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</w:p>
        </w:tc>
        <w:tc>
          <w:tcPr>
            <w:tcW w:w="2430" w:type="dxa"/>
            <w:vAlign w:val="bottom"/>
          </w:tcPr>
          <w:p w14:paraId="38DB697B" w14:textId="77777777" w:rsidR="00C549EB" w:rsidRPr="001306F1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46A6A73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182A4A8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5BF38391" w14:textId="77777777" w:rsidR="00C549EB" w:rsidRPr="001306F1" w:rsidRDefault="00C549EB" w:rsidP="00C549E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lang w:val="th-TH"/>
              </w:rPr>
            </w:pPr>
          </w:p>
        </w:tc>
        <w:tc>
          <w:tcPr>
            <w:tcW w:w="875" w:type="dxa"/>
            <w:vAlign w:val="bottom"/>
          </w:tcPr>
          <w:p w14:paraId="280B36E8" w14:textId="77777777" w:rsidR="00C549EB" w:rsidRPr="001306F1" w:rsidRDefault="00C549EB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25" w:type="dxa"/>
          </w:tcPr>
          <w:p w14:paraId="514624F7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B050AE6" w14:textId="77777777" w:rsidR="00C549EB" w:rsidRPr="001306F1" w:rsidRDefault="00C549EB" w:rsidP="00C549EB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lang w:val="th-TH"/>
              </w:rPr>
            </w:pPr>
          </w:p>
        </w:tc>
        <w:tc>
          <w:tcPr>
            <w:tcW w:w="135" w:type="dxa"/>
          </w:tcPr>
          <w:p w14:paraId="5B7FD3FF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1F4D18D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lang w:val="th-TH"/>
              </w:rPr>
            </w:pPr>
          </w:p>
        </w:tc>
        <w:tc>
          <w:tcPr>
            <w:tcW w:w="145" w:type="dxa"/>
          </w:tcPr>
          <w:p w14:paraId="3817E7FD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82B9F9E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lang w:val="th-TH"/>
              </w:rPr>
            </w:pPr>
          </w:p>
        </w:tc>
        <w:tc>
          <w:tcPr>
            <w:tcW w:w="143" w:type="dxa"/>
          </w:tcPr>
          <w:p w14:paraId="0C97278D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D4F3B6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0D965C65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C6348E9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67F0F1A7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17379CC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2" w:type="dxa"/>
          </w:tcPr>
          <w:p w14:paraId="661450B0" w14:textId="77777777" w:rsidR="00C549EB" w:rsidRPr="001306F1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4685804" w14:textId="77777777" w:rsidR="00C549EB" w:rsidRPr="001306F1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  <w:lang w:val="th-TH"/>
              </w:rPr>
            </w:pPr>
          </w:p>
        </w:tc>
      </w:tr>
      <w:tr w:rsidR="00C549EB" w:rsidRPr="00495664" w14:paraId="6AF5016F" w14:textId="77777777" w:rsidTr="00C85DB6">
        <w:trPr>
          <w:trHeight w:val="522"/>
        </w:trPr>
        <w:tc>
          <w:tcPr>
            <w:tcW w:w="2880" w:type="dxa"/>
          </w:tcPr>
          <w:p w14:paraId="104F0FAC" w14:textId="64B90F84" w:rsidR="00C549EB" w:rsidRPr="005F4978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5F4978">
              <w:rPr>
                <w:rFonts w:hint="cs"/>
                <w:sz w:val="20"/>
                <w:szCs w:val="20"/>
                <w:cs/>
              </w:rPr>
              <w:lastRenderedPageBreak/>
              <w:t>บริษัท ไซมิส เอสเตท</w:t>
            </w:r>
            <w:r w:rsidRPr="005F4978">
              <w:rPr>
                <w:sz w:val="20"/>
                <w:szCs w:val="20"/>
              </w:rPr>
              <w:t xml:space="preserve"> </w:t>
            </w:r>
            <w:r w:rsidR="0098264A" w:rsidRPr="0098264A">
              <w:rPr>
                <w:sz w:val="20"/>
                <w:szCs w:val="20"/>
              </w:rPr>
              <w:t>1</w:t>
            </w:r>
            <w:r w:rsidRPr="005F4978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14:paraId="53E68145" w14:textId="77777777" w:rsidR="00C549EB" w:rsidRPr="005F4978" w:rsidRDefault="00C549EB" w:rsidP="005533D1">
            <w:pPr>
              <w:spacing w:line="240" w:lineRule="exact"/>
              <w:ind w:left="180" w:right="-108" w:hanging="102"/>
              <w:rPr>
                <w:sz w:val="20"/>
                <w:szCs w:val="20"/>
              </w:rPr>
            </w:pPr>
            <w:r w:rsidRPr="005F4978">
              <w:rPr>
                <w:sz w:val="20"/>
                <w:szCs w:val="20"/>
                <w:cs/>
              </w:rPr>
              <w:t>พัฒนาโครงการอสังหาริมทรัพย์ตาม</w:t>
            </w:r>
          </w:p>
          <w:p w14:paraId="4418E40B" w14:textId="781263C3" w:rsidR="00C549EB" w:rsidRPr="005F4978" w:rsidRDefault="00C549EB" w:rsidP="005533D1">
            <w:pPr>
              <w:spacing w:line="240" w:lineRule="exact"/>
              <w:ind w:left="180" w:right="-108" w:firstLine="90"/>
              <w:rPr>
                <w:sz w:val="20"/>
                <w:szCs w:val="20"/>
                <w:cs/>
              </w:rPr>
            </w:pPr>
            <w:r w:rsidRPr="005F4978">
              <w:rPr>
                <w:sz w:val="20"/>
                <w:szCs w:val="20"/>
                <w:cs/>
              </w:rPr>
              <w:t>แผนกา</w:t>
            </w:r>
            <w:r w:rsidRPr="005F4978">
              <w:rPr>
                <w:rFonts w:hint="cs"/>
                <w:sz w:val="20"/>
                <w:szCs w:val="20"/>
                <w:cs/>
              </w:rPr>
              <w:t>รพัฒนาธุรกิจ</w:t>
            </w:r>
          </w:p>
        </w:tc>
        <w:tc>
          <w:tcPr>
            <w:tcW w:w="180" w:type="dxa"/>
          </w:tcPr>
          <w:p w14:paraId="09F15A6F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B26FF09" w14:textId="4DD40933" w:rsidR="00C549EB" w:rsidRPr="005F4978" w:rsidRDefault="0098264A" w:rsidP="00C85DB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99</w:t>
            </w:r>
            <w:r w:rsidR="00C549EB" w:rsidRPr="005F4978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7212C446" w14:textId="6E5FC93D" w:rsidR="00C549EB" w:rsidRPr="005F4978" w:rsidRDefault="0098264A" w:rsidP="00C85DB6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99</w:t>
            </w:r>
            <w:r w:rsidR="00C549EB" w:rsidRPr="005F4978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5500A09F" w14:textId="3750BEA1" w:rsidR="00C549EB" w:rsidRPr="005F4978" w:rsidRDefault="0098264A" w:rsidP="00C85DB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  <w:vAlign w:val="bottom"/>
          </w:tcPr>
          <w:p w14:paraId="141EE2E2" w14:textId="77777777" w:rsidR="00C549EB" w:rsidRPr="005F4978" w:rsidRDefault="00C549EB" w:rsidP="00C85DB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FF2B9E3" w14:textId="41D6821C" w:rsidR="00C549EB" w:rsidRPr="005F4978" w:rsidRDefault="0098264A" w:rsidP="00C85DB6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1DD225BD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21FE8945" w14:textId="051396C6" w:rsidR="00C549EB" w:rsidRPr="005F4978" w:rsidRDefault="0098264A" w:rsidP="00C85DB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3CE4EC17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54207E5" w14:textId="218E3B60" w:rsidR="00C549EB" w:rsidRPr="005F4978" w:rsidRDefault="0098264A" w:rsidP="00C85DB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4135B85A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4EE3E92" w14:textId="2D051F25" w:rsidR="00C549EB" w:rsidRPr="005F4978" w:rsidRDefault="002C48B1" w:rsidP="00C85DB6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2E333C5" w14:textId="77777777" w:rsidR="00C549EB" w:rsidRPr="005F4978" w:rsidRDefault="00C549EB" w:rsidP="00C85DB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145C00A" w14:textId="3BCAEB12" w:rsidR="00C549EB" w:rsidRPr="005F4978" w:rsidRDefault="00C549EB" w:rsidP="00C85DB6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BE537AB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3958B84" w14:textId="5B30DFAE" w:rsidR="00C549EB" w:rsidRPr="005F4978" w:rsidRDefault="0098264A" w:rsidP="00C85DB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0B160C1E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7DB811C" w14:textId="523CE809" w:rsidR="00C549EB" w:rsidRPr="005F4978" w:rsidRDefault="0098264A" w:rsidP="00C85DB6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</w:tr>
      <w:tr w:rsidR="00C549EB" w:rsidRPr="00495664" w14:paraId="4F0A1FA5" w14:textId="77777777">
        <w:trPr>
          <w:trHeight w:val="83"/>
        </w:trPr>
        <w:tc>
          <w:tcPr>
            <w:tcW w:w="2880" w:type="dxa"/>
            <w:vAlign w:val="bottom"/>
          </w:tcPr>
          <w:p w14:paraId="1F20E9CF" w14:textId="1B3C7BD3" w:rsidR="00C549EB" w:rsidRPr="005F4978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5F4978">
              <w:rPr>
                <w:sz w:val="20"/>
                <w:szCs w:val="20"/>
                <w:cs/>
              </w:rPr>
              <w:t xml:space="preserve">บริษัท ไซมิส มีนบุรี การแพทย์ จำกัด </w:t>
            </w:r>
            <w:r w:rsidRPr="005F4978">
              <w:rPr>
                <w:sz w:val="20"/>
                <w:szCs w:val="20"/>
                <w:vertAlign w:val="superscript"/>
              </w:rPr>
              <w:t>(</w:t>
            </w:r>
            <w:r w:rsidR="0098264A" w:rsidRPr="0098264A">
              <w:rPr>
                <w:rFonts w:hint="cs"/>
                <w:sz w:val="20"/>
                <w:szCs w:val="20"/>
                <w:vertAlign w:val="superscript"/>
              </w:rPr>
              <w:t>4</w:t>
            </w:r>
            <w:r w:rsidRPr="005F4978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</w:tcPr>
          <w:p w14:paraId="4CB666D1" w14:textId="0B1385C8" w:rsidR="00C549EB" w:rsidRPr="00617E6E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highlight w:val="yellow"/>
                <w:cs/>
              </w:rPr>
            </w:pPr>
            <w:r w:rsidRPr="009F4E4A">
              <w:rPr>
                <w:sz w:val="20"/>
                <w:szCs w:val="20"/>
                <w:cs/>
              </w:rPr>
              <w:t>กิจกรรมคลินิกโรคทั่วไป</w:t>
            </w:r>
          </w:p>
        </w:tc>
        <w:tc>
          <w:tcPr>
            <w:tcW w:w="180" w:type="dxa"/>
          </w:tcPr>
          <w:p w14:paraId="0C9337BF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6CE495F" w14:textId="0725257A" w:rsidR="00C549EB" w:rsidRPr="005F4978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98264A">
              <w:rPr>
                <w:sz w:val="22"/>
                <w:szCs w:val="22"/>
              </w:rPr>
              <w:t>51</w:t>
            </w:r>
            <w:r w:rsidR="00C549EB" w:rsidRPr="005F4978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32E170B8" w14:textId="718CD77B" w:rsidR="00C549EB" w:rsidRPr="005F4978" w:rsidRDefault="0098264A" w:rsidP="00C549EB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99</w:t>
            </w:r>
            <w:r w:rsidR="00C549EB" w:rsidRPr="005F4978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0DAE06F5" w14:textId="7E96B226" w:rsidR="00C549EB" w:rsidRPr="005F4978" w:rsidRDefault="0098264A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84D9CC0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48350FD" w14:textId="2A13D514" w:rsidR="00C549EB" w:rsidRPr="005F4978" w:rsidRDefault="0098264A" w:rsidP="00C549EB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CC6A837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</w:tcPr>
          <w:p w14:paraId="2C302990" w14:textId="31AB2579" w:rsidR="00C549EB" w:rsidRPr="005F4978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510</w:t>
            </w:r>
          </w:p>
        </w:tc>
        <w:tc>
          <w:tcPr>
            <w:tcW w:w="145" w:type="dxa"/>
          </w:tcPr>
          <w:p w14:paraId="4EB73C26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668B588A" w14:textId="4843541A" w:rsidR="00C549EB" w:rsidRPr="005F4978" w:rsidRDefault="0098264A" w:rsidP="00C549EB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0AD0A511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59251E" w14:textId="38888AC2" w:rsidR="00C549EB" w:rsidRPr="005F4978" w:rsidRDefault="002C48B1" w:rsidP="00C549EB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F19C41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70457D5" w14:textId="17680ACB" w:rsidR="00C549EB" w:rsidRPr="005F4978" w:rsidRDefault="00C549EB" w:rsidP="00C549EB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CAA7319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320E7580" w14:textId="01BBF2AB" w:rsidR="00C549EB" w:rsidRPr="005F4978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510</w:t>
            </w:r>
          </w:p>
        </w:tc>
        <w:tc>
          <w:tcPr>
            <w:tcW w:w="102" w:type="dxa"/>
          </w:tcPr>
          <w:p w14:paraId="6FBE8D3C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C3D198D" w14:textId="27508564" w:rsidR="00C549EB" w:rsidRPr="005F4978" w:rsidRDefault="0098264A" w:rsidP="00C549EB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</w:tr>
      <w:tr w:rsidR="00C549EB" w:rsidRPr="00495664" w14:paraId="3B873327" w14:textId="77777777">
        <w:trPr>
          <w:trHeight w:val="83"/>
        </w:trPr>
        <w:tc>
          <w:tcPr>
            <w:tcW w:w="2880" w:type="dxa"/>
            <w:vAlign w:val="bottom"/>
          </w:tcPr>
          <w:p w14:paraId="27B4B321" w14:textId="4D7C200E" w:rsidR="00C549EB" w:rsidRPr="005F4978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5F4978">
              <w:rPr>
                <w:rFonts w:hint="cs"/>
                <w:sz w:val="20"/>
                <w:szCs w:val="20"/>
                <w:cs/>
              </w:rPr>
              <w:t xml:space="preserve">บริษัท ไซมิส ฮอสพิทอลลิตี้ </w:t>
            </w:r>
            <w:r w:rsidR="0098264A" w:rsidRPr="0098264A">
              <w:rPr>
                <w:sz w:val="20"/>
                <w:szCs w:val="20"/>
              </w:rPr>
              <w:t>2</w:t>
            </w:r>
            <w:r w:rsidRPr="005F4978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5A48C5CA" w14:textId="329423CF" w:rsidR="00C549EB" w:rsidRPr="005F4978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F4978">
              <w:rPr>
                <w:sz w:val="20"/>
                <w:szCs w:val="20"/>
                <w:cs/>
              </w:rPr>
              <w:t>บริหารธุรกิจโรงแรม</w:t>
            </w:r>
          </w:p>
        </w:tc>
        <w:tc>
          <w:tcPr>
            <w:tcW w:w="180" w:type="dxa"/>
          </w:tcPr>
          <w:p w14:paraId="34D8B731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8F8A059" w14:textId="05A9E1C6" w:rsidR="00C549EB" w:rsidRPr="005F4978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98264A">
              <w:rPr>
                <w:sz w:val="22"/>
                <w:szCs w:val="22"/>
              </w:rPr>
              <w:t>99</w:t>
            </w:r>
            <w:r w:rsidR="00C549EB" w:rsidRPr="005F4978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752C7675" w14:textId="18419BDA" w:rsidR="00C549EB" w:rsidRPr="005F4978" w:rsidRDefault="0098264A" w:rsidP="00C549EB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99</w:t>
            </w:r>
            <w:r w:rsidR="00C549EB" w:rsidRPr="005F4978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45C957B8" w14:textId="1FE7BF1C" w:rsidR="00C549EB" w:rsidRPr="005F4978" w:rsidRDefault="0098264A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837195D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4D4F7B9" w14:textId="17F9DD15" w:rsidR="00C549EB" w:rsidRPr="005F4978" w:rsidRDefault="0098264A" w:rsidP="00C549EB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0930667A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</w:tcPr>
          <w:p w14:paraId="20D809E0" w14:textId="7BA1D1F9" w:rsidR="00C549EB" w:rsidRPr="005F4978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AFF88A8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582A43EF" w14:textId="6BB5D901" w:rsidR="00C549EB" w:rsidRPr="005F4978" w:rsidRDefault="0098264A" w:rsidP="00C549EB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687D1CC9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2C6399E" w14:textId="694016C8" w:rsidR="00C549EB" w:rsidRPr="005F4978" w:rsidRDefault="002C48B1" w:rsidP="00C549EB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99D19C6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AF27D53" w14:textId="0902AEBD" w:rsidR="00C549EB" w:rsidRPr="005F4978" w:rsidRDefault="00C549EB" w:rsidP="00C549EB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3BE9C11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1275F386" w14:textId="17E690E9" w:rsidR="00C549EB" w:rsidRPr="005F4978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520C09C3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2DF4C84" w14:textId="7D47DD78" w:rsidR="00C549EB" w:rsidRPr="005F4978" w:rsidRDefault="0098264A" w:rsidP="00C549EB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</w:tr>
      <w:tr w:rsidR="00C549EB" w:rsidRPr="00495664" w14:paraId="74383683" w14:textId="77777777">
        <w:trPr>
          <w:trHeight w:val="83"/>
        </w:trPr>
        <w:tc>
          <w:tcPr>
            <w:tcW w:w="2880" w:type="dxa"/>
            <w:vAlign w:val="bottom"/>
          </w:tcPr>
          <w:p w14:paraId="247F8C8E" w14:textId="4824E56C" w:rsidR="00C549EB" w:rsidRPr="005F4978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5F4978">
              <w:rPr>
                <w:rFonts w:hint="cs"/>
                <w:sz w:val="20"/>
                <w:szCs w:val="20"/>
                <w:cs/>
              </w:rPr>
              <w:t>บริษัท</w:t>
            </w:r>
            <w:r w:rsidRPr="005F4978">
              <w:rPr>
                <w:sz w:val="20"/>
                <w:szCs w:val="20"/>
              </w:rPr>
              <w:t xml:space="preserve"> </w:t>
            </w:r>
            <w:r w:rsidRPr="005F4978">
              <w:rPr>
                <w:sz w:val="20"/>
                <w:szCs w:val="20"/>
                <w:cs/>
              </w:rPr>
              <w:t>อินเตอร์ พร็อพเพอร์ตี้ จำกัด</w:t>
            </w:r>
          </w:p>
        </w:tc>
        <w:tc>
          <w:tcPr>
            <w:tcW w:w="2430" w:type="dxa"/>
            <w:vAlign w:val="bottom"/>
          </w:tcPr>
          <w:p w14:paraId="4C3FFC87" w14:textId="0A8A6B87" w:rsidR="00C549EB" w:rsidRPr="005F4978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F4978">
              <w:rPr>
                <w:rFonts w:hint="cs"/>
                <w:sz w:val="20"/>
                <w:szCs w:val="20"/>
                <w:cs/>
              </w:rPr>
              <w:t>ส่งเสริมการ</w:t>
            </w:r>
            <w:r w:rsidR="00501EA5">
              <w:rPr>
                <w:rFonts w:hint="cs"/>
                <w:sz w:val="20"/>
                <w:szCs w:val="20"/>
                <w:cs/>
              </w:rPr>
              <w:t>ตลาด</w:t>
            </w:r>
          </w:p>
        </w:tc>
        <w:tc>
          <w:tcPr>
            <w:tcW w:w="180" w:type="dxa"/>
          </w:tcPr>
          <w:p w14:paraId="4DC791D2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C3209C4" w14:textId="3E8475F2" w:rsidR="00C549EB" w:rsidRPr="005F4978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98264A">
              <w:rPr>
                <w:rFonts w:hint="cs"/>
                <w:sz w:val="22"/>
                <w:szCs w:val="22"/>
              </w:rPr>
              <w:t>99</w:t>
            </w:r>
            <w:r w:rsidR="00C549EB" w:rsidRPr="005F4978">
              <w:rPr>
                <w:rFonts w:hint="cs"/>
                <w:sz w:val="22"/>
                <w:szCs w:val="22"/>
                <w:cs/>
              </w:rPr>
              <w:t>.</w:t>
            </w:r>
            <w:r w:rsidRPr="0098264A">
              <w:rPr>
                <w:rFonts w:hint="cs"/>
                <w:sz w:val="22"/>
                <w:szCs w:val="22"/>
              </w:rPr>
              <w:t>97</w:t>
            </w:r>
          </w:p>
        </w:tc>
        <w:tc>
          <w:tcPr>
            <w:tcW w:w="900" w:type="dxa"/>
            <w:vAlign w:val="bottom"/>
          </w:tcPr>
          <w:p w14:paraId="26AD944C" w14:textId="41F66F01" w:rsidR="00C549EB" w:rsidRPr="005F4978" w:rsidRDefault="00C549EB" w:rsidP="00C549EB">
            <w:pPr>
              <w:tabs>
                <w:tab w:val="decimal" w:pos="78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  <w:tc>
          <w:tcPr>
            <w:tcW w:w="875" w:type="dxa"/>
            <w:vAlign w:val="bottom"/>
          </w:tcPr>
          <w:p w14:paraId="6C1EF741" w14:textId="7A68284D" w:rsidR="00C549EB" w:rsidRPr="005F4978" w:rsidRDefault="0098264A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46</w:t>
            </w:r>
          </w:p>
        </w:tc>
        <w:tc>
          <w:tcPr>
            <w:tcW w:w="125" w:type="dxa"/>
          </w:tcPr>
          <w:p w14:paraId="7B007C09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CA3562F" w14:textId="3350B6FB" w:rsidR="00C549EB" w:rsidRPr="005F4978" w:rsidRDefault="00C549EB" w:rsidP="00C549EB">
            <w:pPr>
              <w:tabs>
                <w:tab w:val="decimal" w:pos="155"/>
              </w:tabs>
              <w:spacing w:line="240" w:lineRule="exact"/>
              <w:ind w:left="-132" w:right="84"/>
              <w:jc w:val="center"/>
              <w:rPr>
                <w:sz w:val="22"/>
                <w:szCs w:val="22"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012E3F17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</w:tcPr>
          <w:p w14:paraId="66370C0D" w14:textId="6D1A4483" w:rsidR="00C549EB" w:rsidRPr="005F4978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46</w:t>
            </w:r>
          </w:p>
        </w:tc>
        <w:tc>
          <w:tcPr>
            <w:tcW w:w="145" w:type="dxa"/>
          </w:tcPr>
          <w:p w14:paraId="68D63F7D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7E4E91DF" w14:textId="33047DB5" w:rsidR="00C549EB" w:rsidRPr="005F4978" w:rsidRDefault="00C549EB" w:rsidP="00C549EB">
            <w:pPr>
              <w:tabs>
                <w:tab w:val="decimal" w:pos="514"/>
              </w:tabs>
              <w:spacing w:line="240" w:lineRule="exact"/>
              <w:ind w:left="-132" w:right="60"/>
              <w:rPr>
                <w:sz w:val="22"/>
                <w:szCs w:val="22"/>
                <w:cs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  <w:tc>
          <w:tcPr>
            <w:tcW w:w="143" w:type="dxa"/>
          </w:tcPr>
          <w:p w14:paraId="273F14B2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A09ADBB" w14:textId="5AB6DC7C" w:rsidR="00C549EB" w:rsidRPr="005F4978" w:rsidRDefault="002C48B1" w:rsidP="00C549EB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5ABA33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3A5F325" w14:textId="03605BD4" w:rsidR="00C549EB" w:rsidRPr="005F4978" w:rsidRDefault="00C549EB" w:rsidP="00C549EB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6DAA42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2A297B52" w14:textId="14526604" w:rsidR="00C549EB" w:rsidRPr="005F4978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46</w:t>
            </w:r>
          </w:p>
        </w:tc>
        <w:tc>
          <w:tcPr>
            <w:tcW w:w="102" w:type="dxa"/>
          </w:tcPr>
          <w:p w14:paraId="146CCE5C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D356388" w14:textId="6A9E7CEA" w:rsidR="00C549EB" w:rsidRPr="005F4978" w:rsidRDefault="00C549EB" w:rsidP="00C549EB">
            <w:pPr>
              <w:tabs>
                <w:tab w:val="decimal" w:pos="444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</w:tr>
      <w:tr w:rsidR="00C549EB" w:rsidRPr="00495664" w14:paraId="248E191B" w14:textId="77777777">
        <w:trPr>
          <w:trHeight w:val="83"/>
        </w:trPr>
        <w:tc>
          <w:tcPr>
            <w:tcW w:w="2880" w:type="dxa"/>
            <w:vAlign w:val="bottom"/>
          </w:tcPr>
          <w:p w14:paraId="73965379" w14:textId="794FEF46" w:rsidR="00C549EB" w:rsidRPr="005F4978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5F4978">
              <w:rPr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430" w:type="dxa"/>
          </w:tcPr>
          <w:p w14:paraId="690D4915" w14:textId="77777777" w:rsidR="00C549EB" w:rsidRPr="005F4978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DB9A73C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6518543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072145C" w14:textId="77777777" w:rsidR="00C549EB" w:rsidRPr="005F4978" w:rsidRDefault="00C549EB" w:rsidP="00C549E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14:paraId="4383F007" w14:textId="77777777" w:rsidR="00C549EB" w:rsidRPr="005F4978" w:rsidRDefault="00C549EB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379C17E2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7A4CFCAF" w14:textId="77777777" w:rsidR="00C549EB" w:rsidRPr="005F4978" w:rsidRDefault="00C549EB" w:rsidP="00C549EB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7686BFA1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27FA5" w14:textId="194F4450" w:rsidR="00C549EB" w:rsidRPr="005F4978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002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813</w:t>
            </w:r>
          </w:p>
        </w:tc>
        <w:tc>
          <w:tcPr>
            <w:tcW w:w="145" w:type="dxa"/>
          </w:tcPr>
          <w:p w14:paraId="0597B609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F29A0" w14:textId="0D247607" w:rsidR="00C549EB" w:rsidRPr="005F4978" w:rsidRDefault="0098264A" w:rsidP="00C549EB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003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057</w:t>
            </w:r>
          </w:p>
        </w:tc>
        <w:tc>
          <w:tcPr>
            <w:tcW w:w="143" w:type="dxa"/>
          </w:tcPr>
          <w:p w14:paraId="345C9500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CEB7A" w14:textId="3435551E" w:rsidR="00C549EB" w:rsidRPr="005F4978" w:rsidRDefault="002C48B1" w:rsidP="00C549EB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5F4978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6729649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C6F19" w14:textId="5652F119" w:rsidR="00C549EB" w:rsidRPr="005F4978" w:rsidRDefault="00C549EB" w:rsidP="00C549EB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F4978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33EE03C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2D2295" w14:textId="3CF79BD3" w:rsidR="00C549EB" w:rsidRPr="005F4978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F30C3F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002</w:t>
            </w:r>
            <w:r w:rsidR="00F30C3F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813</w:t>
            </w:r>
          </w:p>
        </w:tc>
        <w:tc>
          <w:tcPr>
            <w:tcW w:w="102" w:type="dxa"/>
          </w:tcPr>
          <w:p w14:paraId="44947E3B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B6E96" w14:textId="4025992B" w:rsidR="00C549EB" w:rsidRPr="005F4978" w:rsidRDefault="0098264A" w:rsidP="00C549EB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003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057</w:t>
            </w:r>
          </w:p>
        </w:tc>
      </w:tr>
      <w:tr w:rsidR="00C549EB" w:rsidRPr="00495664" w14:paraId="720132C9" w14:textId="77777777" w:rsidTr="005E25F2">
        <w:trPr>
          <w:trHeight w:val="96"/>
        </w:trPr>
        <w:tc>
          <w:tcPr>
            <w:tcW w:w="2880" w:type="dxa"/>
            <w:vAlign w:val="bottom"/>
          </w:tcPr>
          <w:p w14:paraId="26814DD2" w14:textId="77777777" w:rsidR="00C549EB" w:rsidRPr="005F4978" w:rsidRDefault="00C549EB" w:rsidP="00C549EB">
            <w:pPr>
              <w:spacing w:line="24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14:paraId="49933B2B" w14:textId="77777777" w:rsidR="00C549EB" w:rsidRPr="005F4978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051BE35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AFACC13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273C00F" w14:textId="77777777" w:rsidR="00C549EB" w:rsidRPr="005F4978" w:rsidRDefault="00C549EB" w:rsidP="00C549E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14:paraId="7D9BBA0A" w14:textId="77777777" w:rsidR="00C549EB" w:rsidRPr="005F4978" w:rsidRDefault="00C549EB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5A3D137B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74214DA4" w14:textId="77777777" w:rsidR="00C549EB" w:rsidRPr="005F4978" w:rsidRDefault="00C549EB" w:rsidP="00C549EB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3CAC855D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41851322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45" w:type="dxa"/>
          </w:tcPr>
          <w:p w14:paraId="293BCABB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75DD376E" w14:textId="77777777" w:rsidR="00C549EB" w:rsidRPr="005F4978" w:rsidRDefault="00C549EB" w:rsidP="00C549EB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</w:p>
        </w:tc>
        <w:tc>
          <w:tcPr>
            <w:tcW w:w="143" w:type="dxa"/>
          </w:tcPr>
          <w:p w14:paraId="42A46C73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8E14A6D" w14:textId="77777777" w:rsidR="00C549EB" w:rsidRPr="005F4978" w:rsidRDefault="00C549EB" w:rsidP="00C549EB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35F0F87D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14:paraId="7879926C" w14:textId="77777777" w:rsidR="00C549EB" w:rsidRPr="005F4978" w:rsidRDefault="00C549EB" w:rsidP="00C549EB">
            <w:pPr>
              <w:tabs>
                <w:tab w:val="decimal" w:pos="467"/>
              </w:tabs>
              <w:spacing w:line="240" w:lineRule="exact"/>
              <w:ind w:left="-132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6AF33038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DBF45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14:paraId="6EEF7555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737531B7" w14:textId="77777777" w:rsidR="00C549EB" w:rsidRPr="005F4978" w:rsidRDefault="00C549EB" w:rsidP="00C549EB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</w:p>
        </w:tc>
      </w:tr>
      <w:tr w:rsidR="00C549EB" w:rsidRPr="00495664" w14:paraId="092121EF" w14:textId="77777777" w:rsidTr="00A51FA4">
        <w:trPr>
          <w:trHeight w:val="83"/>
        </w:trPr>
        <w:tc>
          <w:tcPr>
            <w:tcW w:w="2880" w:type="dxa"/>
            <w:vAlign w:val="bottom"/>
          </w:tcPr>
          <w:p w14:paraId="2E01E365" w14:textId="580A8960" w:rsidR="00C549EB" w:rsidRPr="005F4978" w:rsidRDefault="00C549EB" w:rsidP="00C549EB">
            <w:pPr>
              <w:spacing w:line="24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  <w:r w:rsidRPr="005F4978">
              <w:rPr>
                <w:rFonts w:hint="cs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2430" w:type="dxa"/>
            <w:vAlign w:val="bottom"/>
          </w:tcPr>
          <w:p w14:paraId="197D7734" w14:textId="77777777" w:rsidR="00C549EB" w:rsidRPr="005F4978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7D52D3BD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6D91EF4C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2961758" w14:textId="77777777" w:rsidR="00C549EB" w:rsidRPr="005F4978" w:rsidRDefault="00C549EB" w:rsidP="00C549E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14:paraId="230A51A1" w14:textId="77777777" w:rsidR="00C549EB" w:rsidRPr="005F4978" w:rsidRDefault="00C549EB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5DEA4BFA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0071A265" w14:textId="77777777" w:rsidR="00C549EB" w:rsidRPr="005F4978" w:rsidRDefault="00C549EB" w:rsidP="00C549EB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226FB7BD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2E8863C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45" w:type="dxa"/>
          </w:tcPr>
          <w:p w14:paraId="1D727019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4A432511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43" w:type="dxa"/>
          </w:tcPr>
          <w:p w14:paraId="0CF1E54B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6F61D74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20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1AD4AF41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C54085C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6ED190A7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8A751C6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14:paraId="45F9038D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</w:tcPr>
          <w:p w14:paraId="7D0A2457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170"/>
              <w:jc w:val="center"/>
              <w:rPr>
                <w:sz w:val="22"/>
                <w:szCs w:val="22"/>
              </w:rPr>
            </w:pPr>
          </w:p>
        </w:tc>
      </w:tr>
      <w:tr w:rsidR="00C549EB" w:rsidRPr="00495664" w14:paraId="5ADF1937" w14:textId="77777777">
        <w:trPr>
          <w:trHeight w:val="83"/>
        </w:trPr>
        <w:tc>
          <w:tcPr>
            <w:tcW w:w="2880" w:type="dxa"/>
            <w:vAlign w:val="bottom"/>
          </w:tcPr>
          <w:p w14:paraId="1AEB0E3A" w14:textId="36CBCD84" w:rsidR="00C549EB" w:rsidRPr="005F4978" w:rsidRDefault="00C549EB" w:rsidP="00C549EB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5F4978">
              <w:rPr>
                <w:rFonts w:hint="cs"/>
                <w:sz w:val="20"/>
                <w:szCs w:val="20"/>
                <w:cs/>
              </w:rPr>
              <w:t>บริษัท ร่มรื่นธานี จำกัด</w:t>
            </w:r>
          </w:p>
        </w:tc>
        <w:tc>
          <w:tcPr>
            <w:tcW w:w="2430" w:type="dxa"/>
            <w:vAlign w:val="bottom"/>
          </w:tcPr>
          <w:p w14:paraId="468D7D8B" w14:textId="7C0215C1" w:rsidR="00C549EB" w:rsidRPr="005F4978" w:rsidRDefault="00C549EB" w:rsidP="00C549E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F4978">
              <w:rPr>
                <w:rFonts w:hint="cs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3D16195C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3D7AC6D" w14:textId="0F8E6AAC" w:rsidR="00C549EB" w:rsidRPr="005F4978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99</w:t>
            </w:r>
            <w:r w:rsidR="00C549EB" w:rsidRPr="005F4978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53FE8872" w14:textId="16686335" w:rsidR="00C549EB" w:rsidRPr="005F4978" w:rsidRDefault="0098264A" w:rsidP="00C549EB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99</w:t>
            </w:r>
            <w:r w:rsidR="00C549EB" w:rsidRPr="005F4978">
              <w:rPr>
                <w:sz w:val="22"/>
                <w:szCs w:val="22"/>
              </w:rPr>
              <w:t>.</w:t>
            </w:r>
            <w:r w:rsidRPr="0098264A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</w:tcPr>
          <w:p w14:paraId="66C555C1" w14:textId="23A0095B" w:rsidR="00C549EB" w:rsidRPr="005F4978" w:rsidRDefault="0098264A" w:rsidP="00C549E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10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B77ACDF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792FC618" w14:textId="33DF3BA4" w:rsidR="00C549EB" w:rsidRPr="005F4978" w:rsidRDefault="0098264A" w:rsidP="00C549EB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10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8CF73D1" w14:textId="77777777" w:rsidR="00C549EB" w:rsidRPr="005F4978" w:rsidRDefault="00C549EB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099ADE63" w14:textId="1000515A" w:rsidR="00C549EB" w:rsidRPr="005F4978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10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5523E0E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0F235A82" w14:textId="14E56E94" w:rsidR="00C549EB" w:rsidRPr="005F4978" w:rsidRDefault="0098264A" w:rsidP="00C549EB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10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5A53E246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F1C8858" w14:textId="7D0F3217" w:rsidR="00C549EB" w:rsidRPr="005F4978" w:rsidRDefault="002C48B1" w:rsidP="00C549EB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A78DE7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AFBD361" w14:textId="599D3B6A" w:rsidR="00C549EB" w:rsidRPr="005F4978" w:rsidRDefault="00C549EB" w:rsidP="00C549EB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9E8D866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4C2A8AD" w14:textId="009DF5E8" w:rsidR="00C549EB" w:rsidRPr="005F4978" w:rsidRDefault="0098264A" w:rsidP="00C549E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10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ACDFD24" w14:textId="77777777" w:rsidR="00C549EB" w:rsidRPr="005F4978" w:rsidRDefault="00C549EB" w:rsidP="00C549E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B753780" w14:textId="6B7A01D6" w:rsidR="00C549EB" w:rsidRPr="005F4978" w:rsidRDefault="0098264A" w:rsidP="00C549EB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98264A">
              <w:rPr>
                <w:sz w:val="22"/>
                <w:szCs w:val="22"/>
              </w:rPr>
              <w:t>10</w:t>
            </w:r>
            <w:r w:rsidR="00C549EB" w:rsidRPr="005F4978">
              <w:rPr>
                <w:sz w:val="22"/>
                <w:szCs w:val="22"/>
              </w:rPr>
              <w:t>,</w:t>
            </w:r>
            <w:r w:rsidRPr="0098264A">
              <w:rPr>
                <w:sz w:val="22"/>
                <w:szCs w:val="22"/>
              </w:rPr>
              <w:t>000</w:t>
            </w:r>
          </w:p>
        </w:tc>
      </w:tr>
    </w:tbl>
    <w:p w14:paraId="18E9F619" w14:textId="09017B9E" w:rsidR="00C0050B" w:rsidRPr="004E0D28" w:rsidRDefault="00C0050B" w:rsidP="00EB413E">
      <w:pPr>
        <w:pStyle w:val="ListParagraph"/>
        <w:numPr>
          <w:ilvl w:val="0"/>
          <w:numId w:val="9"/>
        </w:numPr>
        <w:spacing w:before="120" w:after="100"/>
        <w:ind w:left="446" w:hanging="374"/>
        <w:contextualSpacing w:val="0"/>
        <w:jc w:val="thaiDistribute"/>
        <w:rPr>
          <w:rFonts w:asciiTheme="majorBidi" w:hAnsiTheme="majorBidi" w:cstheme="majorBidi"/>
          <w:spacing w:val="-2"/>
          <w:sz w:val="20"/>
          <w:szCs w:val="20"/>
          <w:vertAlign w:val="superscript"/>
        </w:rPr>
      </w:pP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22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10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เป็นเงินจำนวน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89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>.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50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4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>.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50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และเป็นหุ้นบุริมสิทธิจำนวน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85</w:t>
      </w:r>
      <w:r w:rsidR="004652EA"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โดยบริษัทย่อยดังกล่าวมีทุนจดทะเบียนเป็นหุ้นสามัญจำนวน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50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>,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000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 มูลค่าหุ้นละ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เป็นเงินจำนวน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5</w:t>
      </w:r>
      <w:r w:rsidR="00EC1F24" w:rsidRPr="004E0D28">
        <w:rPr>
          <w:rFonts w:asciiTheme="majorBidi" w:hAnsiTheme="majorBidi" w:cstheme="majorBidi" w:hint="cs"/>
          <w:spacing w:val="-2"/>
          <w:sz w:val="20"/>
          <w:szCs w:val="20"/>
          <w:cs/>
          <w:lang w:val="th-TH"/>
        </w:rPr>
        <w:t>.</w:t>
      </w:r>
      <w:r w:rsidR="0098264A" w:rsidRPr="0098264A">
        <w:rPr>
          <w:rFonts w:asciiTheme="majorBidi" w:hAnsiTheme="majorBidi" w:cstheme="majorBidi" w:hint="cs"/>
          <w:spacing w:val="-2"/>
          <w:sz w:val="20"/>
          <w:szCs w:val="20"/>
        </w:rPr>
        <w:t>0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4</w:t>
      </w:r>
      <w:r w:rsidR="004230B8"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มูลค่าหุ้นละ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เป็นจำนวน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400</w:t>
      </w:r>
      <w:r w:rsidR="004652EA"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00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ล้านบาท โดย หุ้นสามัญ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 มีสิทธิออกเสียง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 และหุ้นบุริมสิทธิ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มีสิทธิออกเสียง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1D6FC6E4" w14:textId="4BCBFF7D" w:rsidR="006B75AA" w:rsidRPr="004E0D28" w:rsidRDefault="00DA2202" w:rsidP="00EB413E">
      <w:pPr>
        <w:pStyle w:val="ListParagraph"/>
        <w:numPr>
          <w:ilvl w:val="0"/>
          <w:numId w:val="9"/>
        </w:numPr>
        <w:spacing w:after="100"/>
        <w:ind w:left="446" w:hanging="374"/>
        <w:contextualSpacing w:val="0"/>
        <w:jc w:val="thaiDistribute"/>
        <w:rPr>
          <w:rFonts w:asciiTheme="majorBidi" w:hAnsiTheme="majorBidi" w:cstheme="majorBidi"/>
          <w:spacing w:val="-2"/>
          <w:sz w:val="20"/>
          <w:szCs w:val="20"/>
          <w:vertAlign w:val="superscript"/>
        </w:rPr>
      </w:pP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97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62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เป็นเงินจำนวน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214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75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34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75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และเป็นหุ้นบุริมสิทธิจำนวน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180</w:t>
      </w:r>
      <w:r w:rsidR="00EC1F24" w:rsidRPr="004E0D28">
        <w:rPr>
          <w:rFonts w:asciiTheme="majorBidi" w:hAnsiTheme="majorBidi" w:cstheme="majorBidi" w:hint="cs"/>
          <w:spacing w:val="-2"/>
          <w:sz w:val="20"/>
          <w:szCs w:val="20"/>
          <w:cs/>
          <w:lang w:val="th-TH"/>
        </w:rPr>
        <w:t>.</w:t>
      </w:r>
      <w:r w:rsidR="0098264A" w:rsidRPr="0098264A">
        <w:rPr>
          <w:rFonts w:asciiTheme="majorBidi" w:hAnsiTheme="majorBidi" w:cstheme="majorBidi" w:hint="cs"/>
          <w:spacing w:val="-2"/>
          <w:sz w:val="20"/>
          <w:szCs w:val="20"/>
        </w:rPr>
        <w:t>0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โดยบริษัทย่อยดังกล่าวมีทุนจดทะเบียนเป็นหุ้นสามัญจำนวน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400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>,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000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 มูลค่าหุ้นละ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เป็นเงินจำนวน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40</w:t>
      </w:r>
      <w:r w:rsidR="00EC1F24" w:rsidRPr="004E0D28">
        <w:rPr>
          <w:rFonts w:asciiTheme="majorBidi" w:hAnsiTheme="majorBidi" w:cstheme="majorBidi" w:hint="cs"/>
          <w:spacing w:val="-2"/>
          <w:sz w:val="20"/>
          <w:szCs w:val="20"/>
          <w:cs/>
          <w:lang w:val="th-TH"/>
        </w:rPr>
        <w:t>.</w:t>
      </w:r>
      <w:r w:rsidR="0098264A" w:rsidRPr="0098264A">
        <w:rPr>
          <w:rFonts w:asciiTheme="majorBidi" w:hAnsiTheme="majorBidi" w:cstheme="majorBidi" w:hint="cs"/>
          <w:spacing w:val="-2"/>
          <w:sz w:val="20"/>
          <w:szCs w:val="20"/>
        </w:rPr>
        <w:t>0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</w:t>
      </w:r>
      <w:r w:rsidR="00765296"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80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มูลค่าหุ้นละ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เป็นจำนวน</w:t>
      </w:r>
      <w:r w:rsidR="00560A77"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180</w:t>
      </w:r>
      <w:r w:rsidR="004230B8"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00</w:t>
      </w:r>
      <w:r w:rsidR="00B04FAB" w:rsidRPr="004E0D28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 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ล้านบาท โดย หุ้นสามัญ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หุ้นมีสิทธิออกเสียง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 และหุ้นบุริมสิทธิ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มีสิทธิออกเสียง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03B37CFA" w14:textId="0ABD3DFE" w:rsidR="00765296" w:rsidRPr="004E0D28" w:rsidRDefault="00765296" w:rsidP="00EB413E">
      <w:pPr>
        <w:pStyle w:val="ListParagraph"/>
        <w:numPr>
          <w:ilvl w:val="0"/>
          <w:numId w:val="9"/>
        </w:numPr>
        <w:spacing w:after="100"/>
        <w:ind w:left="446" w:hanging="374"/>
        <w:contextualSpacing w:val="0"/>
        <w:jc w:val="thaiDistribute"/>
        <w:rPr>
          <w:rFonts w:asciiTheme="majorBidi" w:hAnsiTheme="majorBidi" w:cstheme="majorBidi"/>
          <w:spacing w:val="-2"/>
          <w:sz w:val="20"/>
          <w:szCs w:val="20"/>
          <w:vertAlign w:val="superscript"/>
        </w:rPr>
      </w:pP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50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เป็นเงินจำนวน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</w:t>
      </w:r>
      <w:r w:rsidR="004652EA"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</w:t>
      </w:r>
      <w:r w:rsidR="00EC1F24" w:rsidRPr="004E0D28">
        <w:rPr>
          <w:rFonts w:asciiTheme="majorBidi" w:hAnsiTheme="majorBidi" w:cstheme="majorBidi" w:hint="cs"/>
          <w:spacing w:val="-2"/>
          <w:sz w:val="20"/>
          <w:szCs w:val="20"/>
          <w:cs/>
          <w:lang w:val="th-TH"/>
        </w:rPr>
        <w:t>.</w:t>
      </w:r>
      <w:r w:rsidR="0098264A" w:rsidRPr="0098264A">
        <w:rPr>
          <w:rFonts w:asciiTheme="majorBidi" w:hAnsiTheme="majorBidi" w:cstheme="majorBidi" w:hint="cs"/>
          <w:spacing w:val="-2"/>
          <w:sz w:val="20"/>
          <w:szCs w:val="20"/>
        </w:rPr>
        <w:t>0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โดยบริษัทย่อยดังกล่าวมีทุนจดทะเบียนเป็นหุ้นสามัญจำนวน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10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>,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000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 มูลค่าหุ้นละ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เป็นเงินจำนวน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</w:t>
      </w:r>
      <w:r w:rsidR="004652EA"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2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มูลค่าหุ้นละ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เป็นจำนวน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200</w:t>
      </w:r>
      <w:r w:rsidR="00EC1F24" w:rsidRPr="004E0D28">
        <w:rPr>
          <w:rFonts w:asciiTheme="majorBidi" w:hAnsiTheme="majorBidi" w:cstheme="majorBidi" w:hint="cs"/>
          <w:spacing w:val="-2"/>
          <w:sz w:val="20"/>
          <w:szCs w:val="20"/>
          <w:cs/>
          <w:lang w:val="th-TH"/>
        </w:rPr>
        <w:t>.</w:t>
      </w:r>
      <w:r w:rsidR="0098264A" w:rsidRPr="0098264A">
        <w:rPr>
          <w:rFonts w:asciiTheme="majorBidi" w:hAnsiTheme="majorBidi" w:cstheme="majorBidi" w:hint="cs"/>
          <w:spacing w:val="-2"/>
          <w:sz w:val="20"/>
          <w:szCs w:val="20"/>
        </w:rPr>
        <w:t>0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ล้านบาท โดย หุ้นสามัญ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 มีสิทธิออกเสียง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 และหุ้นบุริมสิทธิ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มีสิทธิออกเสียง </w:t>
      </w:r>
      <w:r w:rsidR="0098264A" w:rsidRPr="0098264A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7ED27DED" w14:textId="1E7E34EF" w:rsidR="00475A8C" w:rsidRPr="004E0D28" w:rsidRDefault="00EB413E" w:rsidP="00EB413E">
      <w:pPr>
        <w:pStyle w:val="ListParagraph"/>
        <w:numPr>
          <w:ilvl w:val="0"/>
          <w:numId w:val="9"/>
        </w:numPr>
        <w:spacing w:after="100"/>
        <w:ind w:left="446" w:hanging="374"/>
        <w:contextualSpacing w:val="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  <w:r w:rsidRPr="004E0D28">
        <w:rPr>
          <w:rFonts w:asciiTheme="majorBidi" w:hAnsiTheme="majorBidi"/>
          <w:spacing w:val="-2"/>
          <w:sz w:val="20"/>
          <w:szCs w:val="20"/>
          <w:cs/>
        </w:rPr>
        <w:t xml:space="preserve">เดิมชื่อ “บริษัท ไซมิส ฮอสพิทอลลิตี้ </w:t>
      </w:r>
      <w:r w:rsidR="0098264A" w:rsidRPr="0098264A">
        <w:rPr>
          <w:rFonts w:asciiTheme="majorBidi" w:hAnsi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/>
          <w:spacing w:val="-2"/>
          <w:sz w:val="20"/>
          <w:szCs w:val="20"/>
          <w:cs/>
        </w:rPr>
        <w:t xml:space="preserve"> จำกัด”</w:t>
      </w:r>
    </w:p>
    <w:p w14:paraId="3FF51135" w14:textId="12ABB972" w:rsidR="004E2F77" w:rsidRPr="004E0D28" w:rsidRDefault="004E2F77" w:rsidP="00EB413E">
      <w:pPr>
        <w:pStyle w:val="ListParagraph"/>
        <w:numPr>
          <w:ilvl w:val="0"/>
          <w:numId w:val="9"/>
        </w:numPr>
        <w:spacing w:after="0"/>
        <w:ind w:left="446" w:hanging="374"/>
        <w:contextualSpacing w:val="0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  <w:sectPr w:rsidR="004E2F77" w:rsidRPr="004E0D28" w:rsidSect="00F62C42">
          <w:pgSz w:w="16834" w:h="11909" w:orient="landscape" w:code="9"/>
          <w:pgMar w:top="1296" w:right="724" w:bottom="720" w:left="1080" w:header="720" w:footer="720" w:gutter="0"/>
          <w:cols w:space="720"/>
          <w:noEndnote/>
        </w:sectPr>
      </w:pPr>
    </w:p>
    <w:p w14:paraId="3023224A" w14:textId="073124EC" w:rsidR="000C28E0" w:rsidRPr="00075472" w:rsidRDefault="000C28E0" w:rsidP="00B44C2D">
      <w:pPr>
        <w:spacing w:before="120"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075472">
        <w:rPr>
          <w:b/>
          <w:bCs/>
          <w:i/>
          <w:iCs/>
          <w:spacing w:val="2"/>
          <w:sz w:val="30"/>
          <w:szCs w:val="30"/>
          <w:cs/>
        </w:rPr>
        <w:lastRenderedPageBreak/>
        <w:t xml:space="preserve">บริษัท ไซมิส </w:t>
      </w:r>
      <w:r w:rsidRPr="00075472">
        <w:rPr>
          <w:rFonts w:hint="cs"/>
          <w:b/>
          <w:bCs/>
          <w:i/>
          <w:iCs/>
          <w:spacing w:val="2"/>
          <w:sz w:val="30"/>
          <w:szCs w:val="30"/>
          <w:cs/>
        </w:rPr>
        <w:t>ควีนส์</w:t>
      </w:r>
      <w:r w:rsidRPr="00075472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4806A92E" w14:textId="74E421A5" w:rsidR="006C762F" w:rsidRPr="00075472" w:rsidRDefault="006C762F" w:rsidP="008F2F30">
      <w:pPr>
        <w:spacing w:after="120"/>
        <w:ind w:left="360"/>
        <w:jc w:val="thaiDistribute"/>
        <w:rPr>
          <w:sz w:val="30"/>
          <w:szCs w:val="30"/>
          <w:lang w:val="en-GB"/>
        </w:rPr>
      </w:pPr>
      <w:r w:rsidRPr="00075472">
        <w:rPr>
          <w:sz w:val="30"/>
          <w:szCs w:val="30"/>
          <w:cs/>
        </w:rPr>
        <w:t xml:space="preserve">เมื่อวันที่ </w:t>
      </w:r>
      <w:r w:rsidR="0098264A" w:rsidRPr="0098264A">
        <w:rPr>
          <w:sz w:val="30"/>
          <w:szCs w:val="30"/>
        </w:rPr>
        <w:t>21</w:t>
      </w:r>
      <w:r w:rsidRPr="00075472">
        <w:rPr>
          <w:sz w:val="30"/>
          <w:szCs w:val="30"/>
        </w:rPr>
        <w:t xml:space="preserve"> </w:t>
      </w:r>
      <w:r w:rsidRPr="00075472">
        <w:rPr>
          <w:rFonts w:hint="cs"/>
          <w:sz w:val="30"/>
          <w:szCs w:val="30"/>
          <w:cs/>
        </w:rPr>
        <w:t>เมษายน</w:t>
      </w:r>
      <w:r w:rsidRPr="00075472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2566</w:t>
      </w:r>
      <w:r w:rsidRPr="00075472">
        <w:rPr>
          <w:sz w:val="30"/>
          <w:szCs w:val="30"/>
          <w:cs/>
        </w:rPr>
        <w:t xml:space="preserve"> ที่ประชุมคณะกรรมการ</w:t>
      </w:r>
      <w:r w:rsidRPr="00075472">
        <w:rPr>
          <w:rFonts w:hint="cs"/>
          <w:sz w:val="30"/>
          <w:szCs w:val="30"/>
          <w:cs/>
        </w:rPr>
        <w:t>ของ</w:t>
      </w:r>
      <w:r w:rsidRPr="00075472">
        <w:rPr>
          <w:sz w:val="30"/>
          <w:szCs w:val="30"/>
          <w:cs/>
        </w:rPr>
        <w:t>บริษัท</w:t>
      </w:r>
      <w:r w:rsidR="009A68F7" w:rsidRPr="00075472">
        <w:rPr>
          <w:sz w:val="30"/>
          <w:szCs w:val="30"/>
        </w:rPr>
        <w:t xml:space="preserve"> </w:t>
      </w:r>
      <w:r w:rsidR="009A68F7" w:rsidRPr="00075472">
        <w:rPr>
          <w:rFonts w:hint="cs"/>
          <w:sz w:val="30"/>
          <w:szCs w:val="30"/>
          <w:cs/>
        </w:rPr>
        <w:t>ไซมิส ควีนส์ จำกัด</w:t>
      </w:r>
      <w:r w:rsidR="005E3B74" w:rsidRPr="00075472">
        <w:rPr>
          <w:rFonts w:hint="cs"/>
          <w:sz w:val="30"/>
          <w:szCs w:val="30"/>
          <w:cs/>
        </w:rPr>
        <w:t xml:space="preserve"> </w:t>
      </w:r>
      <w:r w:rsidRPr="00075472">
        <w:rPr>
          <w:sz w:val="30"/>
          <w:szCs w:val="30"/>
          <w:cs/>
        </w:rPr>
        <w:t xml:space="preserve">มีมติอนุมัติการจ่ายปันผลจากกำไรสุทธิประจำปี </w:t>
      </w:r>
      <w:r w:rsidR="0098264A" w:rsidRPr="0098264A">
        <w:rPr>
          <w:sz w:val="30"/>
          <w:szCs w:val="30"/>
        </w:rPr>
        <w:t>2564</w:t>
      </w:r>
      <w:r w:rsidR="00975993" w:rsidRPr="00075472">
        <w:rPr>
          <w:rFonts w:hint="cs"/>
          <w:sz w:val="30"/>
          <w:szCs w:val="30"/>
          <w:cs/>
        </w:rPr>
        <w:t xml:space="preserve"> </w:t>
      </w:r>
      <w:r w:rsidRPr="00075472">
        <w:rPr>
          <w:rFonts w:hint="cs"/>
          <w:sz w:val="30"/>
          <w:szCs w:val="30"/>
          <w:cs/>
        </w:rPr>
        <w:t>ใน</w:t>
      </w:r>
      <w:r w:rsidRPr="00075472">
        <w:rPr>
          <w:sz w:val="30"/>
          <w:szCs w:val="30"/>
          <w:cs/>
        </w:rPr>
        <w:t xml:space="preserve">วันที่ </w:t>
      </w:r>
      <w:r w:rsidR="0098264A" w:rsidRPr="0098264A">
        <w:rPr>
          <w:sz w:val="30"/>
          <w:szCs w:val="30"/>
        </w:rPr>
        <w:t>5</w:t>
      </w:r>
      <w:r w:rsidRPr="00075472">
        <w:rPr>
          <w:sz w:val="30"/>
          <w:szCs w:val="30"/>
        </w:rPr>
        <w:t xml:space="preserve"> </w:t>
      </w:r>
      <w:r w:rsidRPr="00075472">
        <w:rPr>
          <w:rFonts w:hint="cs"/>
          <w:sz w:val="30"/>
          <w:szCs w:val="30"/>
          <w:cs/>
        </w:rPr>
        <w:t>พฤษภาคม</w:t>
      </w:r>
      <w:r w:rsidRPr="00075472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2566</w:t>
      </w:r>
      <w:r w:rsidRPr="00075472">
        <w:rPr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98264A" w:rsidRPr="0098264A">
        <w:rPr>
          <w:sz w:val="30"/>
          <w:szCs w:val="30"/>
        </w:rPr>
        <w:t>14</w:t>
      </w:r>
      <w:r w:rsidR="00834703" w:rsidRPr="00075472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00</w:t>
      </w:r>
      <w:r w:rsidRPr="00075472">
        <w:rPr>
          <w:sz w:val="30"/>
          <w:szCs w:val="30"/>
        </w:rPr>
        <w:t xml:space="preserve"> </w:t>
      </w:r>
      <w:r w:rsidRPr="00075472">
        <w:rPr>
          <w:sz w:val="30"/>
          <w:szCs w:val="30"/>
          <w:cs/>
        </w:rPr>
        <w:t xml:space="preserve">บาท </w:t>
      </w:r>
      <w:r w:rsidR="001E2C3C">
        <w:rPr>
          <w:sz w:val="30"/>
          <w:szCs w:val="30"/>
        </w:rPr>
        <w:t xml:space="preserve"> </w:t>
      </w:r>
      <w:r w:rsidRPr="00075472">
        <w:rPr>
          <w:sz w:val="30"/>
          <w:szCs w:val="30"/>
          <w:cs/>
        </w:rPr>
        <w:t>คิดเป็นเงินจำนว</w:t>
      </w:r>
      <w:r w:rsidRPr="00075472">
        <w:rPr>
          <w:rFonts w:hint="cs"/>
          <w:sz w:val="30"/>
          <w:szCs w:val="30"/>
          <w:cs/>
        </w:rPr>
        <w:t>น</w:t>
      </w:r>
      <w:r w:rsidR="00E629B8" w:rsidRPr="00075472">
        <w:rPr>
          <w:rFonts w:hint="cs"/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30</w:t>
      </w:r>
      <w:r w:rsidR="004652EA" w:rsidRPr="00075472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00</w:t>
      </w:r>
      <w:r w:rsidR="005E1526" w:rsidRPr="00075472">
        <w:rPr>
          <w:sz w:val="30"/>
          <w:szCs w:val="30"/>
        </w:rPr>
        <w:t xml:space="preserve"> </w:t>
      </w:r>
      <w:r w:rsidRPr="00075472">
        <w:rPr>
          <w:rFonts w:hint="cs"/>
          <w:sz w:val="30"/>
          <w:szCs w:val="30"/>
          <w:cs/>
          <w:lang w:val="en-GB"/>
        </w:rPr>
        <w:t>ล้านบาท</w:t>
      </w:r>
    </w:p>
    <w:p w14:paraId="4E1BB572" w14:textId="0421AC2D" w:rsidR="00903785" w:rsidRPr="003E4490" w:rsidRDefault="007522BB" w:rsidP="008F2F30">
      <w:pPr>
        <w:spacing w:after="120"/>
        <w:ind w:left="360"/>
        <w:jc w:val="thaiDistribute"/>
        <w:rPr>
          <w:spacing w:val="-2"/>
          <w:sz w:val="30"/>
          <w:szCs w:val="30"/>
        </w:rPr>
      </w:pPr>
      <w:r w:rsidRPr="003E4490">
        <w:rPr>
          <w:rFonts w:hint="cs"/>
          <w:spacing w:val="-2"/>
          <w:sz w:val="30"/>
          <w:szCs w:val="30"/>
          <w:cs/>
        </w:rPr>
        <w:t>ต่อมา</w:t>
      </w:r>
      <w:r w:rsidR="00903785" w:rsidRPr="003E4490">
        <w:rPr>
          <w:spacing w:val="-2"/>
          <w:sz w:val="30"/>
          <w:szCs w:val="30"/>
          <w:cs/>
        </w:rPr>
        <w:t xml:space="preserve">เมื่อวันที่ </w:t>
      </w:r>
      <w:r w:rsidR="0098264A" w:rsidRPr="0098264A">
        <w:rPr>
          <w:spacing w:val="-2"/>
          <w:sz w:val="30"/>
          <w:szCs w:val="30"/>
        </w:rPr>
        <w:t>6</w:t>
      </w:r>
      <w:r w:rsidR="00903785" w:rsidRPr="003E4490">
        <w:rPr>
          <w:spacing w:val="-2"/>
          <w:sz w:val="30"/>
          <w:szCs w:val="30"/>
        </w:rPr>
        <w:t xml:space="preserve"> </w:t>
      </w:r>
      <w:r w:rsidR="00B4714D" w:rsidRPr="003E4490">
        <w:rPr>
          <w:rFonts w:hint="cs"/>
          <w:spacing w:val="-2"/>
          <w:sz w:val="30"/>
          <w:szCs w:val="30"/>
          <w:cs/>
        </w:rPr>
        <w:t>กุมภาพันธ์</w:t>
      </w:r>
      <w:r w:rsidR="00903785" w:rsidRPr="003E4490">
        <w:rPr>
          <w:spacing w:val="-2"/>
          <w:sz w:val="30"/>
          <w:szCs w:val="30"/>
          <w:cs/>
        </w:rPr>
        <w:t xml:space="preserve"> </w:t>
      </w:r>
      <w:r w:rsidR="0098264A" w:rsidRPr="0098264A">
        <w:rPr>
          <w:spacing w:val="-2"/>
          <w:sz w:val="30"/>
          <w:szCs w:val="30"/>
        </w:rPr>
        <w:t>2567</w:t>
      </w:r>
      <w:r w:rsidR="00903785" w:rsidRPr="003E4490">
        <w:rPr>
          <w:spacing w:val="-2"/>
          <w:sz w:val="30"/>
          <w:szCs w:val="30"/>
          <w:cs/>
        </w:rPr>
        <w:t xml:space="preserve"> ที่ประชุมคณะกรรมการ</w:t>
      </w:r>
      <w:r w:rsidR="00903785" w:rsidRPr="003E4490">
        <w:rPr>
          <w:rFonts w:hint="cs"/>
          <w:spacing w:val="-2"/>
          <w:sz w:val="30"/>
          <w:szCs w:val="30"/>
          <w:cs/>
        </w:rPr>
        <w:t>ของ</w:t>
      </w:r>
      <w:r w:rsidR="00903785" w:rsidRPr="003E4490">
        <w:rPr>
          <w:spacing w:val="-2"/>
          <w:sz w:val="30"/>
          <w:szCs w:val="30"/>
          <w:cs/>
        </w:rPr>
        <w:t>บริษัท</w:t>
      </w:r>
      <w:r w:rsidR="00684287" w:rsidRPr="003E4490">
        <w:rPr>
          <w:rFonts w:hint="cs"/>
          <w:spacing w:val="-2"/>
          <w:sz w:val="30"/>
          <w:szCs w:val="30"/>
          <w:cs/>
        </w:rPr>
        <w:t xml:space="preserve"> ไซมิส ควีนส์ จำกัด </w:t>
      </w:r>
      <w:r w:rsidR="00903785" w:rsidRPr="003E4490">
        <w:rPr>
          <w:spacing w:val="-2"/>
          <w:sz w:val="30"/>
          <w:szCs w:val="30"/>
          <w:cs/>
        </w:rPr>
        <w:t xml:space="preserve">มีมติอนุมัติการจ่ายปันผลจากกำไรสุทธิประจำปี </w:t>
      </w:r>
      <w:r w:rsidR="0098264A" w:rsidRPr="0098264A">
        <w:rPr>
          <w:spacing w:val="-2"/>
          <w:sz w:val="30"/>
          <w:szCs w:val="30"/>
        </w:rPr>
        <w:t>2565</w:t>
      </w:r>
      <w:r w:rsidRPr="003E4490">
        <w:rPr>
          <w:rFonts w:hint="cs"/>
          <w:spacing w:val="-2"/>
          <w:sz w:val="30"/>
          <w:szCs w:val="30"/>
          <w:cs/>
        </w:rPr>
        <w:t xml:space="preserve"> </w:t>
      </w:r>
      <w:r w:rsidR="00903785" w:rsidRPr="003E4490">
        <w:rPr>
          <w:rFonts w:hint="cs"/>
          <w:spacing w:val="-2"/>
          <w:sz w:val="30"/>
          <w:szCs w:val="30"/>
          <w:cs/>
        </w:rPr>
        <w:t>ใน</w:t>
      </w:r>
      <w:r w:rsidR="00903785" w:rsidRPr="003E4490">
        <w:rPr>
          <w:spacing w:val="-2"/>
          <w:sz w:val="30"/>
          <w:szCs w:val="30"/>
          <w:cs/>
        </w:rPr>
        <w:t xml:space="preserve">วันที่ </w:t>
      </w:r>
      <w:r w:rsidR="0098264A" w:rsidRPr="0098264A">
        <w:rPr>
          <w:spacing w:val="-2"/>
          <w:sz w:val="30"/>
          <w:szCs w:val="30"/>
        </w:rPr>
        <w:t>15</w:t>
      </w:r>
      <w:r w:rsidR="00903785" w:rsidRPr="003E4490">
        <w:rPr>
          <w:spacing w:val="-2"/>
          <w:sz w:val="30"/>
          <w:szCs w:val="30"/>
        </w:rPr>
        <w:t xml:space="preserve"> </w:t>
      </w:r>
      <w:r w:rsidR="002B18CB" w:rsidRPr="003E4490">
        <w:rPr>
          <w:rFonts w:hint="cs"/>
          <w:spacing w:val="-2"/>
          <w:sz w:val="30"/>
          <w:szCs w:val="30"/>
          <w:cs/>
        </w:rPr>
        <w:t>กุมภาพันธ์</w:t>
      </w:r>
      <w:r w:rsidR="00903785" w:rsidRPr="003E4490">
        <w:rPr>
          <w:spacing w:val="-2"/>
          <w:sz w:val="30"/>
          <w:szCs w:val="30"/>
          <w:cs/>
        </w:rPr>
        <w:t xml:space="preserve"> </w:t>
      </w:r>
      <w:r w:rsidR="0098264A" w:rsidRPr="0098264A">
        <w:rPr>
          <w:spacing w:val="-2"/>
          <w:sz w:val="30"/>
          <w:szCs w:val="30"/>
        </w:rPr>
        <w:t>2567</w:t>
      </w:r>
      <w:r w:rsidR="00903785" w:rsidRPr="003E4490">
        <w:rPr>
          <w:spacing w:val="-2"/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98264A" w:rsidRPr="0098264A">
        <w:rPr>
          <w:spacing w:val="-2"/>
          <w:sz w:val="30"/>
          <w:szCs w:val="30"/>
        </w:rPr>
        <w:t>7</w:t>
      </w:r>
      <w:r w:rsidR="00834703" w:rsidRPr="003E4490">
        <w:rPr>
          <w:spacing w:val="-2"/>
          <w:sz w:val="30"/>
          <w:szCs w:val="30"/>
        </w:rPr>
        <w:t>.</w:t>
      </w:r>
      <w:r w:rsidR="0098264A" w:rsidRPr="0098264A">
        <w:rPr>
          <w:spacing w:val="-2"/>
          <w:sz w:val="30"/>
          <w:szCs w:val="30"/>
        </w:rPr>
        <w:t>00</w:t>
      </w:r>
      <w:r w:rsidR="00903785" w:rsidRPr="003E4490">
        <w:rPr>
          <w:spacing w:val="-2"/>
          <w:sz w:val="30"/>
          <w:szCs w:val="30"/>
        </w:rPr>
        <w:t xml:space="preserve"> </w:t>
      </w:r>
      <w:r w:rsidR="00903785" w:rsidRPr="003E4490">
        <w:rPr>
          <w:spacing w:val="-2"/>
          <w:sz w:val="30"/>
          <w:szCs w:val="30"/>
          <w:cs/>
        </w:rPr>
        <w:t>บาท คิดเป็นเงินจำนว</w:t>
      </w:r>
      <w:r w:rsidR="00903785" w:rsidRPr="003E4490">
        <w:rPr>
          <w:rFonts w:hint="cs"/>
          <w:spacing w:val="-2"/>
          <w:sz w:val="30"/>
          <w:szCs w:val="30"/>
          <w:cs/>
        </w:rPr>
        <w:t xml:space="preserve">น </w:t>
      </w:r>
      <w:r w:rsidR="0098264A" w:rsidRPr="0098264A">
        <w:rPr>
          <w:spacing w:val="-2"/>
          <w:sz w:val="30"/>
          <w:szCs w:val="30"/>
        </w:rPr>
        <w:t>15</w:t>
      </w:r>
      <w:r w:rsidR="00D54E72" w:rsidRPr="003E4490">
        <w:rPr>
          <w:spacing w:val="-2"/>
          <w:sz w:val="30"/>
          <w:szCs w:val="30"/>
        </w:rPr>
        <w:t>.</w:t>
      </w:r>
      <w:r w:rsidR="0098264A" w:rsidRPr="0098264A">
        <w:rPr>
          <w:spacing w:val="-2"/>
          <w:sz w:val="30"/>
          <w:szCs w:val="30"/>
        </w:rPr>
        <w:t>19</w:t>
      </w:r>
      <w:r w:rsidR="00903785" w:rsidRPr="003E4490">
        <w:rPr>
          <w:rFonts w:hint="cs"/>
          <w:spacing w:val="-2"/>
          <w:sz w:val="30"/>
          <w:szCs w:val="30"/>
          <w:cs/>
          <w:lang w:val="en-GB"/>
        </w:rPr>
        <w:t xml:space="preserve"> ล้านบาท</w:t>
      </w:r>
    </w:p>
    <w:p w14:paraId="5BF63C93" w14:textId="08EC8964" w:rsidR="00A15F0D" w:rsidRPr="00075472" w:rsidRDefault="00975993" w:rsidP="0007024D">
      <w:pPr>
        <w:spacing w:after="240"/>
        <w:ind w:left="360"/>
        <w:jc w:val="thaiDistribute"/>
        <w:rPr>
          <w:sz w:val="30"/>
          <w:szCs w:val="30"/>
          <w:lang w:val="en-GB"/>
        </w:rPr>
      </w:pPr>
      <w:r w:rsidRPr="00075472">
        <w:rPr>
          <w:rFonts w:hint="cs"/>
          <w:sz w:val="30"/>
          <w:szCs w:val="30"/>
          <w:cs/>
        </w:rPr>
        <w:t>ต่อมา</w:t>
      </w:r>
      <w:r w:rsidR="00A15F0D" w:rsidRPr="00075472">
        <w:rPr>
          <w:sz w:val="30"/>
          <w:szCs w:val="30"/>
          <w:cs/>
        </w:rPr>
        <w:t xml:space="preserve">เมื่อวันที่ </w:t>
      </w:r>
      <w:r w:rsidR="0098264A" w:rsidRPr="0098264A">
        <w:rPr>
          <w:sz w:val="30"/>
          <w:szCs w:val="30"/>
        </w:rPr>
        <w:t>11</w:t>
      </w:r>
      <w:r w:rsidR="00A15F0D" w:rsidRPr="00075472">
        <w:rPr>
          <w:sz w:val="30"/>
          <w:szCs w:val="30"/>
        </w:rPr>
        <w:t xml:space="preserve"> </w:t>
      </w:r>
      <w:r w:rsidR="0049058E" w:rsidRPr="00075472">
        <w:rPr>
          <w:rFonts w:hint="cs"/>
          <w:sz w:val="30"/>
          <w:szCs w:val="30"/>
          <w:cs/>
        </w:rPr>
        <w:t>มีนาคม</w:t>
      </w:r>
      <w:r w:rsidR="00A15F0D" w:rsidRPr="00075472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="00A15F0D" w:rsidRPr="00075472">
        <w:rPr>
          <w:sz w:val="30"/>
          <w:szCs w:val="30"/>
          <w:cs/>
        </w:rPr>
        <w:t xml:space="preserve"> ที่ประชุมคณะกรรมการ</w:t>
      </w:r>
      <w:r w:rsidR="00A15F0D" w:rsidRPr="00075472">
        <w:rPr>
          <w:rFonts w:hint="cs"/>
          <w:sz w:val="30"/>
          <w:szCs w:val="30"/>
          <w:cs/>
        </w:rPr>
        <w:t>ของ</w:t>
      </w:r>
      <w:r w:rsidR="00A15F0D" w:rsidRPr="00075472">
        <w:rPr>
          <w:sz w:val="30"/>
          <w:szCs w:val="30"/>
          <w:cs/>
        </w:rPr>
        <w:t>บริษัท</w:t>
      </w:r>
      <w:r w:rsidR="00444C45" w:rsidRPr="00075472">
        <w:rPr>
          <w:sz w:val="30"/>
          <w:szCs w:val="30"/>
        </w:rPr>
        <w:t xml:space="preserve"> </w:t>
      </w:r>
      <w:r w:rsidR="00444C45" w:rsidRPr="00075472">
        <w:rPr>
          <w:rFonts w:hint="cs"/>
          <w:sz w:val="30"/>
          <w:szCs w:val="30"/>
          <w:cs/>
        </w:rPr>
        <w:t xml:space="preserve">ไซมิส ควีนส์ จำกัด </w:t>
      </w:r>
      <w:r w:rsidR="00A15F0D" w:rsidRPr="00075472">
        <w:rPr>
          <w:sz w:val="30"/>
          <w:szCs w:val="30"/>
          <w:cs/>
        </w:rPr>
        <w:t xml:space="preserve">มีมติอนุมัติการจ่ายปันผลจากกำไรสุทธิประจำปี </w:t>
      </w:r>
      <w:r w:rsidR="0098264A" w:rsidRPr="0098264A">
        <w:rPr>
          <w:sz w:val="30"/>
          <w:szCs w:val="30"/>
        </w:rPr>
        <w:t>2566</w:t>
      </w:r>
      <w:r w:rsidRPr="00075472">
        <w:rPr>
          <w:rFonts w:hint="cs"/>
          <w:sz w:val="30"/>
          <w:szCs w:val="30"/>
          <w:cs/>
        </w:rPr>
        <w:t xml:space="preserve"> </w:t>
      </w:r>
      <w:r w:rsidR="00A15F0D" w:rsidRPr="00075472">
        <w:rPr>
          <w:rFonts w:hint="cs"/>
          <w:sz w:val="30"/>
          <w:szCs w:val="30"/>
          <w:cs/>
        </w:rPr>
        <w:t>ใน</w:t>
      </w:r>
      <w:r w:rsidR="00A15F0D" w:rsidRPr="00075472">
        <w:rPr>
          <w:sz w:val="30"/>
          <w:szCs w:val="30"/>
          <w:cs/>
        </w:rPr>
        <w:t xml:space="preserve">วันที่ </w:t>
      </w:r>
      <w:r w:rsidR="0098264A" w:rsidRPr="0098264A">
        <w:rPr>
          <w:sz w:val="30"/>
          <w:szCs w:val="30"/>
        </w:rPr>
        <w:t>5</w:t>
      </w:r>
      <w:r w:rsidR="00A15F0D" w:rsidRPr="00075472">
        <w:rPr>
          <w:sz w:val="30"/>
          <w:szCs w:val="30"/>
        </w:rPr>
        <w:t xml:space="preserve"> </w:t>
      </w:r>
      <w:r w:rsidR="000823BF" w:rsidRPr="00075472">
        <w:rPr>
          <w:rFonts w:hint="cs"/>
          <w:sz w:val="30"/>
          <w:szCs w:val="30"/>
          <w:cs/>
        </w:rPr>
        <w:t>มีนาคม</w:t>
      </w:r>
      <w:r w:rsidR="00A15F0D" w:rsidRPr="00075472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="00A15F0D" w:rsidRPr="00075472">
        <w:rPr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98264A" w:rsidRPr="0098264A">
        <w:rPr>
          <w:sz w:val="30"/>
          <w:szCs w:val="30"/>
        </w:rPr>
        <w:t>18</w:t>
      </w:r>
      <w:r w:rsidR="00B0530D" w:rsidRPr="00075472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50</w:t>
      </w:r>
      <w:r w:rsidR="00A15F0D" w:rsidRPr="00075472">
        <w:rPr>
          <w:sz w:val="30"/>
          <w:szCs w:val="30"/>
        </w:rPr>
        <w:t xml:space="preserve"> </w:t>
      </w:r>
      <w:r w:rsidR="00A15F0D" w:rsidRPr="00075472">
        <w:rPr>
          <w:sz w:val="30"/>
          <w:szCs w:val="30"/>
          <w:cs/>
        </w:rPr>
        <w:t>บาท คิดเป็นเงินจำนว</w:t>
      </w:r>
      <w:r w:rsidR="00A15F0D" w:rsidRPr="00075472">
        <w:rPr>
          <w:rFonts w:hint="cs"/>
          <w:sz w:val="30"/>
          <w:szCs w:val="30"/>
          <w:cs/>
        </w:rPr>
        <w:t xml:space="preserve">น </w:t>
      </w:r>
      <w:r w:rsidR="0098264A" w:rsidRPr="0098264A">
        <w:rPr>
          <w:sz w:val="30"/>
          <w:szCs w:val="30"/>
        </w:rPr>
        <w:t>40</w:t>
      </w:r>
      <w:r w:rsidR="007922CA" w:rsidRPr="00075472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15</w:t>
      </w:r>
      <w:r w:rsidR="00A15F0D" w:rsidRPr="00075472">
        <w:rPr>
          <w:rFonts w:hint="cs"/>
          <w:sz w:val="30"/>
          <w:szCs w:val="30"/>
          <w:cs/>
          <w:lang w:val="en-GB"/>
        </w:rPr>
        <w:t xml:space="preserve"> ล้านบาท</w:t>
      </w:r>
    </w:p>
    <w:p w14:paraId="525B304E" w14:textId="22D45E05" w:rsidR="000458AC" w:rsidRPr="00075472" w:rsidRDefault="000458AC" w:rsidP="00B44C2D">
      <w:pPr>
        <w:spacing w:before="120"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075472">
        <w:rPr>
          <w:b/>
          <w:bCs/>
          <w:i/>
          <w:iCs/>
          <w:spacing w:val="2"/>
          <w:sz w:val="30"/>
          <w:szCs w:val="30"/>
          <w:cs/>
          <w:lang w:val="en-GB"/>
        </w:rPr>
        <w:t>บริษัท ไซมิส อินเทลลิเจ้นซ์ จำกัด</w:t>
      </w:r>
    </w:p>
    <w:p w14:paraId="22B0F46E" w14:textId="445CF315" w:rsidR="000458AC" w:rsidRPr="001E2C3C" w:rsidRDefault="000458AC" w:rsidP="0007024D">
      <w:pPr>
        <w:spacing w:after="240"/>
        <w:ind w:left="360"/>
        <w:jc w:val="thaiDistribute"/>
        <w:rPr>
          <w:spacing w:val="-6"/>
          <w:sz w:val="30"/>
          <w:szCs w:val="30"/>
          <w:lang w:val="en-GB"/>
        </w:rPr>
      </w:pPr>
      <w:r w:rsidRPr="001E2C3C">
        <w:rPr>
          <w:spacing w:val="-6"/>
          <w:sz w:val="30"/>
          <w:szCs w:val="30"/>
          <w:cs/>
        </w:rPr>
        <w:t xml:space="preserve">เมื่อวันที่ </w:t>
      </w:r>
      <w:r w:rsidR="0098264A" w:rsidRPr="0098264A">
        <w:rPr>
          <w:spacing w:val="-6"/>
          <w:sz w:val="30"/>
          <w:szCs w:val="30"/>
        </w:rPr>
        <w:t>22</w:t>
      </w:r>
      <w:r w:rsidRPr="001E2C3C">
        <w:rPr>
          <w:spacing w:val="-6"/>
          <w:sz w:val="30"/>
          <w:szCs w:val="30"/>
        </w:rPr>
        <w:t xml:space="preserve"> </w:t>
      </w:r>
      <w:r w:rsidR="004359BC" w:rsidRPr="001E2C3C">
        <w:rPr>
          <w:rFonts w:hint="cs"/>
          <w:spacing w:val="-6"/>
          <w:sz w:val="30"/>
          <w:szCs w:val="30"/>
          <w:cs/>
        </w:rPr>
        <w:t xml:space="preserve">มีนาคม </w:t>
      </w:r>
      <w:r w:rsidR="0098264A" w:rsidRPr="0098264A">
        <w:rPr>
          <w:spacing w:val="-6"/>
          <w:sz w:val="30"/>
          <w:szCs w:val="30"/>
        </w:rPr>
        <w:t>2567</w:t>
      </w:r>
      <w:r w:rsidRPr="001E2C3C">
        <w:rPr>
          <w:spacing w:val="-6"/>
          <w:sz w:val="30"/>
          <w:szCs w:val="30"/>
          <w:cs/>
        </w:rPr>
        <w:t xml:space="preserve"> ที่ประชุมคณะกรรมการ</w:t>
      </w:r>
      <w:r w:rsidRPr="001E2C3C">
        <w:rPr>
          <w:rFonts w:hint="cs"/>
          <w:spacing w:val="-6"/>
          <w:sz w:val="30"/>
          <w:szCs w:val="30"/>
          <w:cs/>
        </w:rPr>
        <w:t>ของ</w:t>
      </w:r>
      <w:r w:rsidRPr="001E2C3C">
        <w:rPr>
          <w:spacing w:val="-6"/>
          <w:sz w:val="30"/>
          <w:szCs w:val="30"/>
          <w:cs/>
        </w:rPr>
        <w:t>บริษัท</w:t>
      </w:r>
      <w:r w:rsidR="00711F81" w:rsidRPr="001E2C3C">
        <w:rPr>
          <w:rFonts w:hint="cs"/>
          <w:spacing w:val="-6"/>
          <w:sz w:val="30"/>
          <w:szCs w:val="30"/>
          <w:cs/>
        </w:rPr>
        <w:t xml:space="preserve"> ไซมิส อินเทลลิเจ้นซ์ จำกัด </w:t>
      </w:r>
      <w:r w:rsidRPr="001E2C3C">
        <w:rPr>
          <w:spacing w:val="-6"/>
          <w:sz w:val="30"/>
          <w:szCs w:val="30"/>
          <w:cs/>
        </w:rPr>
        <w:t>มีมติอนุมัติการจ่ายปันผลจากกำไร</w:t>
      </w:r>
      <w:r w:rsidR="00DA2FBE" w:rsidRPr="001E2C3C">
        <w:rPr>
          <w:rFonts w:hint="cs"/>
          <w:spacing w:val="-6"/>
          <w:sz w:val="30"/>
          <w:szCs w:val="30"/>
          <w:cs/>
        </w:rPr>
        <w:t>สะสม</w:t>
      </w:r>
      <w:r w:rsidR="00404571" w:rsidRPr="001E2C3C">
        <w:rPr>
          <w:rFonts w:hint="cs"/>
          <w:spacing w:val="-6"/>
          <w:sz w:val="30"/>
          <w:szCs w:val="30"/>
          <w:cs/>
        </w:rPr>
        <w:t xml:space="preserve">ไตรมาส </w:t>
      </w:r>
      <w:r w:rsidR="0098264A" w:rsidRPr="0098264A">
        <w:rPr>
          <w:spacing w:val="-6"/>
          <w:sz w:val="30"/>
          <w:szCs w:val="30"/>
        </w:rPr>
        <w:t>3</w:t>
      </w:r>
      <w:r w:rsidR="00B07033" w:rsidRPr="001E2C3C">
        <w:rPr>
          <w:rFonts w:hint="cs"/>
          <w:spacing w:val="-6"/>
          <w:sz w:val="30"/>
          <w:szCs w:val="30"/>
          <w:cs/>
        </w:rPr>
        <w:t xml:space="preserve"> </w:t>
      </w:r>
      <w:r w:rsidRPr="001E2C3C">
        <w:rPr>
          <w:spacing w:val="-6"/>
          <w:sz w:val="30"/>
          <w:szCs w:val="30"/>
          <w:cs/>
        </w:rPr>
        <w:t xml:space="preserve">ปี </w:t>
      </w:r>
      <w:r w:rsidR="0098264A" w:rsidRPr="0098264A">
        <w:rPr>
          <w:spacing w:val="-6"/>
          <w:sz w:val="30"/>
          <w:szCs w:val="30"/>
        </w:rPr>
        <w:t>2566</w:t>
      </w:r>
      <w:r w:rsidRPr="001E2C3C">
        <w:rPr>
          <w:spacing w:val="-6"/>
          <w:sz w:val="30"/>
          <w:szCs w:val="30"/>
        </w:rPr>
        <w:t xml:space="preserve"> </w:t>
      </w:r>
      <w:r w:rsidRPr="001E2C3C">
        <w:rPr>
          <w:rFonts w:hint="cs"/>
          <w:spacing w:val="-6"/>
          <w:sz w:val="30"/>
          <w:szCs w:val="30"/>
          <w:cs/>
        </w:rPr>
        <w:t>ใน</w:t>
      </w:r>
      <w:r w:rsidRPr="001E2C3C">
        <w:rPr>
          <w:spacing w:val="-6"/>
          <w:sz w:val="30"/>
          <w:szCs w:val="30"/>
          <w:cs/>
        </w:rPr>
        <w:t xml:space="preserve">วันที่ </w:t>
      </w:r>
      <w:r w:rsidR="0098264A" w:rsidRPr="0098264A">
        <w:rPr>
          <w:spacing w:val="-6"/>
          <w:sz w:val="30"/>
          <w:szCs w:val="30"/>
        </w:rPr>
        <w:t>29</w:t>
      </w:r>
      <w:r w:rsidRPr="001E2C3C">
        <w:rPr>
          <w:spacing w:val="-6"/>
          <w:sz w:val="30"/>
          <w:szCs w:val="30"/>
        </w:rPr>
        <w:t xml:space="preserve"> </w:t>
      </w:r>
      <w:r w:rsidR="00EC05A1" w:rsidRPr="001E2C3C">
        <w:rPr>
          <w:rFonts w:hint="cs"/>
          <w:spacing w:val="-6"/>
          <w:sz w:val="30"/>
          <w:szCs w:val="30"/>
          <w:cs/>
        </w:rPr>
        <w:t xml:space="preserve">มีนาคม </w:t>
      </w:r>
      <w:r w:rsidR="0098264A" w:rsidRPr="0098264A">
        <w:rPr>
          <w:spacing w:val="-6"/>
          <w:sz w:val="30"/>
          <w:szCs w:val="30"/>
        </w:rPr>
        <w:t>2567</w:t>
      </w:r>
      <w:r w:rsidRPr="001E2C3C">
        <w:rPr>
          <w:spacing w:val="-6"/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98264A" w:rsidRPr="0098264A">
        <w:rPr>
          <w:spacing w:val="-6"/>
          <w:sz w:val="30"/>
          <w:szCs w:val="30"/>
        </w:rPr>
        <w:t>100</w:t>
      </w:r>
      <w:r w:rsidR="003D1BDE" w:rsidRPr="001E2C3C">
        <w:rPr>
          <w:spacing w:val="-6"/>
          <w:sz w:val="30"/>
          <w:szCs w:val="30"/>
        </w:rPr>
        <w:t>.</w:t>
      </w:r>
      <w:r w:rsidR="0098264A" w:rsidRPr="0098264A">
        <w:rPr>
          <w:spacing w:val="-6"/>
          <w:sz w:val="30"/>
          <w:szCs w:val="30"/>
        </w:rPr>
        <w:t>00</w:t>
      </w:r>
      <w:r w:rsidRPr="001E2C3C">
        <w:rPr>
          <w:spacing w:val="-6"/>
          <w:sz w:val="30"/>
          <w:szCs w:val="30"/>
        </w:rPr>
        <w:t xml:space="preserve"> </w:t>
      </w:r>
      <w:r w:rsidRPr="001E2C3C">
        <w:rPr>
          <w:spacing w:val="-6"/>
          <w:sz w:val="30"/>
          <w:szCs w:val="30"/>
          <w:cs/>
        </w:rPr>
        <w:t>บาท คิดเป็นเงินจำนว</w:t>
      </w:r>
      <w:r w:rsidRPr="001E2C3C">
        <w:rPr>
          <w:rFonts w:hint="cs"/>
          <w:spacing w:val="-6"/>
          <w:sz w:val="30"/>
          <w:szCs w:val="30"/>
          <w:cs/>
        </w:rPr>
        <w:t xml:space="preserve">น </w:t>
      </w:r>
      <w:r w:rsidR="0098264A" w:rsidRPr="0098264A">
        <w:rPr>
          <w:spacing w:val="-6"/>
          <w:sz w:val="30"/>
          <w:szCs w:val="30"/>
        </w:rPr>
        <w:t>10</w:t>
      </w:r>
      <w:r w:rsidRPr="001E2C3C">
        <w:rPr>
          <w:spacing w:val="-6"/>
          <w:sz w:val="30"/>
          <w:szCs w:val="30"/>
        </w:rPr>
        <w:t>.</w:t>
      </w:r>
      <w:r w:rsidR="0098264A" w:rsidRPr="0098264A">
        <w:rPr>
          <w:spacing w:val="-6"/>
          <w:sz w:val="30"/>
          <w:szCs w:val="30"/>
        </w:rPr>
        <w:t>00</w:t>
      </w:r>
      <w:r w:rsidR="004979FD" w:rsidRPr="001E2C3C">
        <w:rPr>
          <w:spacing w:val="-6"/>
          <w:sz w:val="30"/>
          <w:szCs w:val="30"/>
        </w:rPr>
        <w:t xml:space="preserve"> </w:t>
      </w:r>
      <w:r w:rsidRPr="001E2C3C">
        <w:rPr>
          <w:rFonts w:hint="cs"/>
          <w:spacing w:val="-6"/>
          <w:sz w:val="30"/>
          <w:szCs w:val="30"/>
          <w:cs/>
          <w:lang w:val="en-GB"/>
        </w:rPr>
        <w:t>ล้านบาท</w:t>
      </w:r>
    </w:p>
    <w:p w14:paraId="2EF7F4E7" w14:textId="77777777" w:rsidR="00DB04D7" w:rsidRPr="00075472" w:rsidRDefault="00DB04D7" w:rsidP="00DB04D7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075472">
        <w:rPr>
          <w:b/>
          <w:bCs/>
          <w:i/>
          <w:iCs/>
          <w:spacing w:val="2"/>
          <w:sz w:val="30"/>
          <w:szCs w:val="30"/>
          <w:cs/>
        </w:rPr>
        <w:t xml:space="preserve">บริษัท </w:t>
      </w:r>
      <w:r w:rsidRPr="00075472">
        <w:rPr>
          <w:rFonts w:hint="cs"/>
          <w:b/>
          <w:bCs/>
          <w:i/>
          <w:iCs/>
          <w:spacing w:val="2"/>
          <w:sz w:val="30"/>
          <w:szCs w:val="30"/>
          <w:cs/>
        </w:rPr>
        <w:t>ไซมิส บิสโทร</w:t>
      </w:r>
      <w:r w:rsidRPr="00075472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0F85353B" w14:textId="19BD00CC" w:rsidR="00062F80" w:rsidRPr="00075472" w:rsidRDefault="00DB04D7" w:rsidP="0007024D">
      <w:pPr>
        <w:spacing w:after="240"/>
        <w:ind w:left="360"/>
        <w:jc w:val="thaiDistribute"/>
        <w:rPr>
          <w:sz w:val="30"/>
          <w:szCs w:val="30"/>
        </w:rPr>
      </w:pPr>
      <w:r w:rsidRPr="00075472">
        <w:rPr>
          <w:rFonts w:hint="cs"/>
          <w:sz w:val="30"/>
          <w:szCs w:val="30"/>
          <w:cs/>
        </w:rPr>
        <w:t xml:space="preserve">เมื่อวันที่ </w:t>
      </w:r>
      <w:r w:rsidR="0098264A" w:rsidRPr="0098264A">
        <w:rPr>
          <w:sz w:val="30"/>
          <w:szCs w:val="30"/>
        </w:rPr>
        <w:t>7</w:t>
      </w:r>
      <w:r w:rsidRPr="00075472">
        <w:rPr>
          <w:rFonts w:hint="cs"/>
          <w:sz w:val="30"/>
          <w:szCs w:val="30"/>
          <w:cs/>
        </w:rPr>
        <w:t xml:space="preserve"> มีนาคม </w:t>
      </w:r>
      <w:r w:rsidR="0098264A" w:rsidRPr="0098264A">
        <w:rPr>
          <w:sz w:val="30"/>
          <w:szCs w:val="30"/>
        </w:rPr>
        <w:t>2567</w:t>
      </w:r>
      <w:r w:rsidRPr="00075472">
        <w:rPr>
          <w:rFonts w:hint="cs"/>
          <w:sz w:val="30"/>
          <w:szCs w:val="30"/>
          <w:cs/>
        </w:rPr>
        <w:t xml:space="preserve"> ที่ประชุมคณะกรรมการบริหาร</w:t>
      </w:r>
      <w:r w:rsidR="003C2482">
        <w:rPr>
          <w:rFonts w:hint="cs"/>
          <w:sz w:val="30"/>
          <w:szCs w:val="30"/>
          <w:cs/>
        </w:rPr>
        <w:t>ของบริษัท</w:t>
      </w:r>
      <w:r w:rsidRPr="00075472">
        <w:rPr>
          <w:rFonts w:hint="cs"/>
          <w:sz w:val="30"/>
          <w:szCs w:val="30"/>
          <w:cs/>
        </w:rPr>
        <w:t>มีมติอนุมัติให้บริษัทเข้าซื้อหุ้นสามัญของ บริษัท ไซมิส บิสโทร จำกัด จากผู้ถือหุ้นร่วมทุน</w:t>
      </w:r>
      <w:r w:rsidRPr="00075472">
        <w:rPr>
          <w:sz w:val="30"/>
          <w:szCs w:val="30"/>
        </w:rPr>
        <w:t xml:space="preserve"> </w:t>
      </w:r>
      <w:r w:rsidRPr="00075472">
        <w:rPr>
          <w:rFonts w:hint="cs"/>
          <w:sz w:val="30"/>
          <w:szCs w:val="30"/>
          <w:cs/>
        </w:rPr>
        <w:t xml:space="preserve">เป็นจำนวน </w:t>
      </w:r>
      <w:r w:rsidR="0098264A" w:rsidRPr="0098264A">
        <w:rPr>
          <w:sz w:val="30"/>
          <w:szCs w:val="30"/>
        </w:rPr>
        <w:t>2</w:t>
      </w:r>
      <w:r w:rsidRPr="00075472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000</w:t>
      </w:r>
      <w:r w:rsidRPr="00075472">
        <w:rPr>
          <w:rFonts w:hint="cs"/>
          <w:sz w:val="30"/>
          <w:szCs w:val="30"/>
          <w:cs/>
        </w:rPr>
        <w:t xml:space="preserve"> หุ้น มูลค่าหุ้นละ </w:t>
      </w:r>
      <w:r w:rsidR="0098264A" w:rsidRPr="0098264A">
        <w:rPr>
          <w:sz w:val="30"/>
          <w:szCs w:val="30"/>
        </w:rPr>
        <w:t>100</w:t>
      </w:r>
      <w:r w:rsidRPr="00075472">
        <w:rPr>
          <w:rFonts w:hint="cs"/>
          <w:sz w:val="30"/>
          <w:szCs w:val="30"/>
          <w:cs/>
        </w:rPr>
        <w:t xml:space="preserve"> บาท เป็นจำนวนเงิน </w:t>
      </w:r>
      <w:r w:rsidR="0098264A" w:rsidRPr="0098264A">
        <w:rPr>
          <w:sz w:val="30"/>
          <w:szCs w:val="30"/>
        </w:rPr>
        <w:t>0</w:t>
      </w:r>
      <w:r w:rsidRPr="00075472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20</w:t>
      </w:r>
      <w:r w:rsidRPr="00075472">
        <w:rPr>
          <w:sz w:val="30"/>
          <w:szCs w:val="30"/>
        </w:rPr>
        <w:t xml:space="preserve"> </w:t>
      </w:r>
      <w:r w:rsidRPr="00075472">
        <w:rPr>
          <w:rFonts w:hint="cs"/>
          <w:sz w:val="30"/>
          <w:szCs w:val="30"/>
          <w:cs/>
        </w:rPr>
        <w:t xml:space="preserve">ล้านบาท </w:t>
      </w:r>
      <w:r w:rsidR="00B451B8" w:rsidRPr="00075472">
        <w:rPr>
          <w:sz w:val="30"/>
          <w:szCs w:val="30"/>
        </w:rPr>
        <w:t xml:space="preserve"> </w:t>
      </w:r>
      <w:r w:rsidRPr="00075472">
        <w:rPr>
          <w:rFonts w:hint="cs"/>
          <w:sz w:val="30"/>
          <w:szCs w:val="30"/>
          <w:cs/>
        </w:rPr>
        <w:t>ทำให้</w:t>
      </w:r>
      <w:r w:rsidRPr="00075472">
        <w:rPr>
          <w:sz w:val="30"/>
          <w:szCs w:val="30"/>
          <w:cs/>
        </w:rPr>
        <w:t>สัดส่วนการถือหุ้นของบริษัทในบริษัท</w:t>
      </w:r>
      <w:r w:rsidRPr="00075472">
        <w:rPr>
          <w:rFonts w:hint="cs"/>
          <w:sz w:val="30"/>
          <w:szCs w:val="30"/>
          <w:cs/>
        </w:rPr>
        <w:t>ย่อย</w:t>
      </w:r>
      <w:r w:rsidRPr="00075472">
        <w:rPr>
          <w:sz w:val="30"/>
          <w:szCs w:val="30"/>
          <w:cs/>
        </w:rPr>
        <w:t>ดังกล่าว</w:t>
      </w:r>
      <w:r w:rsidRPr="00075472">
        <w:rPr>
          <w:rFonts w:hint="cs"/>
          <w:sz w:val="30"/>
          <w:szCs w:val="30"/>
          <w:cs/>
        </w:rPr>
        <w:t>เพิ่มขึ้นเป็น</w:t>
      </w:r>
      <w:r w:rsidRPr="00075472">
        <w:rPr>
          <w:sz w:val="30"/>
          <w:szCs w:val="30"/>
          <w:cs/>
        </w:rPr>
        <w:t xml:space="preserve">ร้อยละ </w:t>
      </w:r>
      <w:r w:rsidR="0098264A" w:rsidRPr="0098264A">
        <w:rPr>
          <w:sz w:val="30"/>
          <w:szCs w:val="30"/>
        </w:rPr>
        <w:t>80</w:t>
      </w:r>
      <w:r w:rsidRPr="00075472">
        <w:rPr>
          <w:sz w:val="30"/>
          <w:szCs w:val="30"/>
          <w:cs/>
        </w:rPr>
        <w:t xml:space="preserve"> </w:t>
      </w:r>
      <w:r w:rsidRPr="00075472">
        <w:rPr>
          <w:rFonts w:hint="cs"/>
          <w:sz w:val="30"/>
          <w:szCs w:val="30"/>
          <w:cs/>
        </w:rPr>
        <w:t xml:space="preserve">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98264A" w:rsidRPr="0098264A">
        <w:rPr>
          <w:sz w:val="30"/>
          <w:szCs w:val="30"/>
        </w:rPr>
        <w:t>19</w:t>
      </w:r>
      <w:r w:rsidRPr="00075472">
        <w:rPr>
          <w:rFonts w:hint="cs"/>
          <w:sz w:val="30"/>
          <w:szCs w:val="30"/>
          <w:cs/>
        </w:rPr>
        <w:t xml:space="preserve"> มีนาคม </w:t>
      </w:r>
      <w:r w:rsidR="0098264A" w:rsidRPr="0098264A">
        <w:rPr>
          <w:sz w:val="30"/>
          <w:szCs w:val="30"/>
        </w:rPr>
        <w:t>2567</w:t>
      </w:r>
      <w:r w:rsidRPr="00075472">
        <w:rPr>
          <w:rFonts w:hint="cs"/>
          <w:sz w:val="30"/>
          <w:szCs w:val="30"/>
          <w:cs/>
        </w:rPr>
        <w:t xml:space="preserve"> </w:t>
      </w:r>
    </w:p>
    <w:p w14:paraId="12D9F5DC" w14:textId="5852A42E" w:rsidR="009B6A70" w:rsidRPr="00075472" w:rsidRDefault="009B6A70" w:rsidP="0071617D">
      <w:pPr>
        <w:spacing w:after="120"/>
        <w:ind w:left="360"/>
        <w:jc w:val="thaiDistribute"/>
        <w:rPr>
          <w:b/>
          <w:bCs/>
          <w:i/>
          <w:iCs/>
          <w:sz w:val="30"/>
          <w:szCs w:val="30"/>
        </w:rPr>
      </w:pPr>
      <w:bookmarkStart w:id="13" w:name="_Hlk165298221"/>
      <w:r w:rsidRPr="00075472">
        <w:rPr>
          <w:rFonts w:hint="cs"/>
          <w:b/>
          <w:bCs/>
          <w:i/>
          <w:iCs/>
          <w:sz w:val="30"/>
          <w:szCs w:val="30"/>
          <w:cs/>
        </w:rPr>
        <w:t>บริษัท ไซมิส มีนบุรี การแพทย์ จำกัด</w:t>
      </w:r>
      <w:r w:rsidRPr="00075472">
        <w:rPr>
          <w:b/>
          <w:bCs/>
          <w:i/>
          <w:iCs/>
          <w:sz w:val="30"/>
          <w:szCs w:val="30"/>
        </w:rPr>
        <w:t xml:space="preserve"> (</w:t>
      </w:r>
      <w:r w:rsidRPr="00075472">
        <w:rPr>
          <w:rFonts w:hint="cs"/>
          <w:b/>
          <w:bCs/>
          <w:i/>
          <w:iCs/>
          <w:sz w:val="30"/>
          <w:szCs w:val="30"/>
          <w:cs/>
        </w:rPr>
        <w:t xml:space="preserve">เดิมชื่อ </w:t>
      </w:r>
      <w:r w:rsidRPr="00075472">
        <w:rPr>
          <w:b/>
          <w:bCs/>
          <w:i/>
          <w:iCs/>
          <w:sz w:val="30"/>
          <w:szCs w:val="30"/>
        </w:rPr>
        <w:t>“</w:t>
      </w:r>
      <w:r w:rsidRPr="00075472">
        <w:rPr>
          <w:rFonts w:hint="cs"/>
          <w:b/>
          <w:bCs/>
          <w:i/>
          <w:iCs/>
          <w:sz w:val="30"/>
          <w:szCs w:val="30"/>
          <w:cs/>
        </w:rPr>
        <w:t>บริษัท</w:t>
      </w:r>
      <w:r w:rsidRPr="00075472">
        <w:rPr>
          <w:b/>
          <w:bCs/>
          <w:i/>
          <w:iCs/>
          <w:sz w:val="30"/>
          <w:szCs w:val="30"/>
          <w:cs/>
        </w:rPr>
        <w:t xml:space="preserve"> ไซมิส ฮอสพิทอลลิตี้ </w:t>
      </w:r>
      <w:r w:rsidR="0098264A" w:rsidRPr="0098264A">
        <w:rPr>
          <w:b/>
          <w:bCs/>
          <w:i/>
          <w:iCs/>
          <w:sz w:val="30"/>
          <w:szCs w:val="30"/>
        </w:rPr>
        <w:t>1</w:t>
      </w:r>
      <w:r w:rsidRPr="00075472">
        <w:rPr>
          <w:b/>
          <w:bCs/>
          <w:i/>
          <w:iCs/>
          <w:sz w:val="30"/>
          <w:szCs w:val="30"/>
        </w:rPr>
        <w:t xml:space="preserve"> </w:t>
      </w:r>
      <w:r w:rsidRPr="00075472">
        <w:rPr>
          <w:b/>
          <w:bCs/>
          <w:i/>
          <w:iCs/>
          <w:sz w:val="30"/>
          <w:szCs w:val="30"/>
          <w:cs/>
        </w:rPr>
        <w:t>จำกัด</w:t>
      </w:r>
      <w:r w:rsidRPr="00075472">
        <w:rPr>
          <w:b/>
          <w:bCs/>
          <w:i/>
          <w:iCs/>
          <w:sz w:val="30"/>
          <w:szCs w:val="30"/>
        </w:rPr>
        <w:t>”)</w:t>
      </w:r>
    </w:p>
    <w:bookmarkEnd w:id="13"/>
    <w:p w14:paraId="3BAF70C7" w14:textId="40B3EE1E" w:rsidR="00732A57" w:rsidRPr="00537D8A" w:rsidRDefault="00732A57" w:rsidP="00A158C7">
      <w:pPr>
        <w:spacing w:after="120"/>
        <w:ind w:left="360"/>
        <w:jc w:val="thaiDistribute"/>
        <w:rPr>
          <w:spacing w:val="-4"/>
          <w:sz w:val="30"/>
          <w:szCs w:val="30"/>
        </w:rPr>
      </w:pPr>
      <w:r w:rsidRPr="00537D8A">
        <w:rPr>
          <w:spacing w:val="-4"/>
          <w:sz w:val="30"/>
          <w:szCs w:val="30"/>
          <w:cs/>
        </w:rPr>
        <w:t xml:space="preserve">เมื่อวันที่ </w:t>
      </w:r>
      <w:r w:rsidR="0098264A" w:rsidRPr="0098264A">
        <w:rPr>
          <w:spacing w:val="-4"/>
          <w:sz w:val="30"/>
          <w:szCs w:val="30"/>
        </w:rPr>
        <w:t>4</w:t>
      </w:r>
      <w:r w:rsidRPr="00537D8A">
        <w:rPr>
          <w:spacing w:val="-4"/>
          <w:sz w:val="30"/>
          <w:szCs w:val="30"/>
          <w:cs/>
        </w:rPr>
        <w:t xml:space="preserve"> </w:t>
      </w:r>
      <w:r w:rsidR="00732D16">
        <w:rPr>
          <w:rFonts w:hint="cs"/>
          <w:spacing w:val="-4"/>
          <w:sz w:val="30"/>
          <w:szCs w:val="30"/>
          <w:cs/>
        </w:rPr>
        <w:t>เมษายน</w:t>
      </w:r>
      <w:r w:rsidRPr="00537D8A">
        <w:rPr>
          <w:spacing w:val="-4"/>
          <w:sz w:val="30"/>
          <w:szCs w:val="30"/>
          <w:cs/>
        </w:rPr>
        <w:t xml:space="preserve"> </w:t>
      </w:r>
      <w:r w:rsidR="0098264A" w:rsidRPr="0098264A">
        <w:rPr>
          <w:spacing w:val="-4"/>
          <w:sz w:val="30"/>
          <w:szCs w:val="30"/>
        </w:rPr>
        <w:t>2567</w:t>
      </w:r>
      <w:r w:rsidRPr="00537D8A">
        <w:rPr>
          <w:spacing w:val="-4"/>
          <w:sz w:val="30"/>
          <w:szCs w:val="30"/>
          <w:cs/>
        </w:rPr>
        <w:t xml:space="preserve"> ที่ประชุมคณะกรรมการบริหาร</w:t>
      </w:r>
      <w:r w:rsidR="00E73D33">
        <w:rPr>
          <w:rFonts w:hint="cs"/>
          <w:spacing w:val="-4"/>
          <w:sz w:val="30"/>
          <w:szCs w:val="30"/>
          <w:cs/>
        </w:rPr>
        <w:t>ของ</w:t>
      </w:r>
      <w:r w:rsidRPr="00537D8A">
        <w:rPr>
          <w:spacing w:val="-4"/>
          <w:sz w:val="30"/>
          <w:szCs w:val="30"/>
          <w:cs/>
        </w:rPr>
        <w:t xml:space="preserve">บริษัทมีมติอนุมัติจำหน่ายหุ้นสามัญจำนวน </w:t>
      </w:r>
      <w:r w:rsidR="0098264A" w:rsidRPr="0098264A">
        <w:rPr>
          <w:spacing w:val="-4"/>
          <w:sz w:val="30"/>
          <w:szCs w:val="30"/>
        </w:rPr>
        <w:t>4</w:t>
      </w:r>
      <w:r w:rsidRPr="00537D8A">
        <w:rPr>
          <w:spacing w:val="-4"/>
          <w:sz w:val="30"/>
          <w:szCs w:val="30"/>
        </w:rPr>
        <w:t>,</w:t>
      </w:r>
      <w:r w:rsidR="0098264A" w:rsidRPr="0098264A">
        <w:rPr>
          <w:spacing w:val="-4"/>
          <w:sz w:val="30"/>
          <w:szCs w:val="30"/>
        </w:rPr>
        <w:t>900</w:t>
      </w:r>
      <w:r w:rsidRPr="00537D8A">
        <w:rPr>
          <w:spacing w:val="-4"/>
          <w:sz w:val="30"/>
          <w:szCs w:val="30"/>
          <w:cs/>
        </w:rPr>
        <w:t xml:space="preserve"> หุ้น มูลค่าหุ้นละ </w:t>
      </w:r>
      <w:r w:rsidR="0098264A" w:rsidRPr="0098264A">
        <w:rPr>
          <w:spacing w:val="-4"/>
          <w:sz w:val="30"/>
          <w:szCs w:val="30"/>
        </w:rPr>
        <w:t>100</w:t>
      </w:r>
      <w:r w:rsidRPr="00537D8A">
        <w:rPr>
          <w:spacing w:val="-4"/>
          <w:sz w:val="30"/>
          <w:szCs w:val="30"/>
          <w:cs/>
        </w:rPr>
        <w:t xml:space="preserve"> บาท เป็นจำนวนเงิน </w:t>
      </w:r>
      <w:r w:rsidR="0098264A" w:rsidRPr="0098264A">
        <w:rPr>
          <w:spacing w:val="-4"/>
          <w:sz w:val="30"/>
          <w:szCs w:val="30"/>
        </w:rPr>
        <w:t>0</w:t>
      </w:r>
      <w:r w:rsidRPr="00537D8A">
        <w:rPr>
          <w:spacing w:val="-4"/>
          <w:sz w:val="30"/>
          <w:szCs w:val="30"/>
        </w:rPr>
        <w:t>.</w:t>
      </w:r>
      <w:r w:rsidR="0098264A" w:rsidRPr="0098264A">
        <w:rPr>
          <w:spacing w:val="-4"/>
          <w:sz w:val="30"/>
          <w:szCs w:val="30"/>
        </w:rPr>
        <w:t>49</w:t>
      </w:r>
      <w:r w:rsidRPr="00537D8A">
        <w:rPr>
          <w:spacing w:val="-4"/>
          <w:sz w:val="30"/>
          <w:szCs w:val="30"/>
          <w:cs/>
        </w:rPr>
        <w:t xml:space="preserve"> ล้านบาท ทำให้สัดส่วนการถือหุ้นของบริษัทในนามบริษัท ไซมิ</w:t>
      </w:r>
      <w:r w:rsidR="000330A7">
        <w:rPr>
          <w:rFonts w:hint="cs"/>
          <w:spacing w:val="-4"/>
          <w:sz w:val="30"/>
          <w:szCs w:val="30"/>
          <w:cs/>
        </w:rPr>
        <w:t xml:space="preserve">ส </w:t>
      </w:r>
      <w:r w:rsidRPr="00537D8A">
        <w:rPr>
          <w:spacing w:val="-4"/>
          <w:sz w:val="30"/>
          <w:szCs w:val="30"/>
          <w:cs/>
        </w:rPr>
        <w:t xml:space="preserve">ฮอสพิทอลลิตี้ </w:t>
      </w:r>
      <w:r w:rsidR="0098264A" w:rsidRPr="0098264A">
        <w:rPr>
          <w:spacing w:val="-4"/>
          <w:sz w:val="30"/>
          <w:szCs w:val="30"/>
        </w:rPr>
        <w:t>1</w:t>
      </w:r>
      <w:r w:rsidRPr="00537D8A">
        <w:rPr>
          <w:spacing w:val="-4"/>
          <w:sz w:val="30"/>
          <w:szCs w:val="30"/>
          <w:cs/>
        </w:rPr>
        <w:t xml:space="preserve"> จำกัด ลดลงเหลือร้อยละ </w:t>
      </w:r>
      <w:r w:rsidR="0098264A" w:rsidRPr="0098264A">
        <w:rPr>
          <w:spacing w:val="-4"/>
          <w:sz w:val="30"/>
          <w:szCs w:val="30"/>
        </w:rPr>
        <w:t>51</w:t>
      </w:r>
      <w:r w:rsidRPr="00537D8A">
        <w:rPr>
          <w:spacing w:val="-4"/>
          <w:sz w:val="30"/>
          <w:szCs w:val="30"/>
          <w:cs/>
        </w:rPr>
        <w:t xml:space="preserve"> โดยบริษัท ไซมิส ฮอสพิทอลลิตี้ </w:t>
      </w:r>
      <w:r w:rsidR="0098264A" w:rsidRPr="0098264A">
        <w:rPr>
          <w:spacing w:val="-4"/>
          <w:sz w:val="30"/>
          <w:szCs w:val="30"/>
        </w:rPr>
        <w:t>1</w:t>
      </w:r>
      <w:r w:rsidRPr="00537D8A">
        <w:rPr>
          <w:spacing w:val="-4"/>
          <w:sz w:val="30"/>
          <w:szCs w:val="30"/>
          <w:cs/>
        </w:rPr>
        <w:t xml:space="preserve"> จำกัด ได้จดทะเบียนการเปลี่ยนแปลงผู้ถือหุ้นกับกรมพัฒนาธุรกิจการค้า เมื่อวันที่</w:t>
      </w:r>
      <w:r w:rsidRPr="00537D8A">
        <w:rPr>
          <w:spacing w:val="-4"/>
          <w:sz w:val="30"/>
          <w:szCs w:val="30"/>
        </w:rPr>
        <w:t xml:space="preserve"> </w:t>
      </w:r>
      <w:r w:rsidR="0098264A" w:rsidRPr="0098264A">
        <w:rPr>
          <w:spacing w:val="-4"/>
          <w:sz w:val="30"/>
          <w:szCs w:val="30"/>
        </w:rPr>
        <w:t>17</w:t>
      </w:r>
      <w:r w:rsidRPr="00537D8A">
        <w:rPr>
          <w:spacing w:val="-4"/>
          <w:sz w:val="30"/>
          <w:szCs w:val="30"/>
          <w:cs/>
        </w:rPr>
        <w:t xml:space="preserve"> มิถุนายน </w:t>
      </w:r>
      <w:r w:rsidR="0098264A" w:rsidRPr="0098264A">
        <w:rPr>
          <w:spacing w:val="-4"/>
          <w:sz w:val="30"/>
          <w:szCs w:val="30"/>
        </w:rPr>
        <w:t>2567</w:t>
      </w:r>
      <w:r w:rsidRPr="00537D8A">
        <w:rPr>
          <w:spacing w:val="-4"/>
          <w:sz w:val="30"/>
          <w:szCs w:val="30"/>
          <w:cs/>
        </w:rPr>
        <w:t xml:space="preserve"> เรียบร้อยแล้ว</w:t>
      </w:r>
    </w:p>
    <w:p w14:paraId="3B80E81F" w14:textId="77777777" w:rsidR="0007024D" w:rsidRDefault="0007024D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B2C42EB" w14:textId="46A211D2" w:rsidR="00732A57" w:rsidRPr="00A158C7" w:rsidRDefault="00732A57" w:rsidP="00732A57">
      <w:pPr>
        <w:spacing w:after="240"/>
        <w:ind w:left="360"/>
        <w:jc w:val="thaiDistribute"/>
        <w:rPr>
          <w:sz w:val="30"/>
          <w:szCs w:val="30"/>
        </w:rPr>
      </w:pPr>
      <w:r w:rsidRPr="00A158C7">
        <w:rPr>
          <w:sz w:val="30"/>
          <w:szCs w:val="30"/>
          <w:cs/>
        </w:rPr>
        <w:lastRenderedPageBreak/>
        <w:t xml:space="preserve">ต่อมาเมื่อวันที่ </w:t>
      </w:r>
      <w:r w:rsidR="0098264A" w:rsidRPr="0098264A">
        <w:rPr>
          <w:sz w:val="30"/>
          <w:szCs w:val="30"/>
        </w:rPr>
        <w:t>17</w:t>
      </w:r>
      <w:r w:rsidRPr="00A158C7">
        <w:rPr>
          <w:sz w:val="30"/>
          <w:szCs w:val="30"/>
          <w:cs/>
        </w:rPr>
        <w:t xml:space="preserve"> พฤษภาคม </w:t>
      </w:r>
      <w:r w:rsidR="0098264A" w:rsidRPr="0098264A">
        <w:rPr>
          <w:sz w:val="30"/>
          <w:szCs w:val="30"/>
        </w:rPr>
        <w:t>2567</w:t>
      </w:r>
      <w:r w:rsidRPr="00A158C7">
        <w:rPr>
          <w:sz w:val="30"/>
          <w:szCs w:val="30"/>
          <w:cs/>
        </w:rPr>
        <w:t xml:space="preserve"> ที่ประชุมวิสามัญผู้ถือหุ้นของบริษัท ไซมิส ฮอสพิทอลลิตี้ </w:t>
      </w:r>
      <w:r w:rsidR="0098264A" w:rsidRPr="0098264A">
        <w:rPr>
          <w:sz w:val="30"/>
          <w:szCs w:val="30"/>
        </w:rPr>
        <w:t>1</w:t>
      </w:r>
      <w:r w:rsidRPr="00A158C7">
        <w:rPr>
          <w:sz w:val="30"/>
          <w:szCs w:val="30"/>
          <w:cs/>
        </w:rPr>
        <w:t xml:space="preserve"> จำกัด มีมติพิเศษอนุมัติให้เปลี่ยนชื่อบริษัทจากเดิม “บริษัท ไซมิส ฮอสพิทอลลิตี้ </w:t>
      </w:r>
      <w:r w:rsidR="0098264A" w:rsidRPr="0098264A">
        <w:rPr>
          <w:sz w:val="30"/>
          <w:szCs w:val="30"/>
        </w:rPr>
        <w:t>1</w:t>
      </w:r>
      <w:r w:rsidRPr="00A158C7">
        <w:rPr>
          <w:sz w:val="30"/>
          <w:szCs w:val="30"/>
          <w:cs/>
        </w:rPr>
        <w:t xml:space="preserve"> จำกัด”</w:t>
      </w:r>
      <w:r w:rsidR="005F24AB">
        <w:rPr>
          <w:rFonts w:hint="cs"/>
          <w:sz w:val="30"/>
          <w:szCs w:val="30"/>
          <w:cs/>
        </w:rPr>
        <w:t xml:space="preserve"> </w:t>
      </w:r>
      <w:r w:rsidRPr="00A158C7">
        <w:rPr>
          <w:sz w:val="30"/>
          <w:szCs w:val="30"/>
          <w:cs/>
        </w:rPr>
        <w:t>เปลี่ยน</w:t>
      </w:r>
      <w:r w:rsidR="005F24AB">
        <w:rPr>
          <w:rFonts w:hint="cs"/>
          <w:sz w:val="30"/>
          <w:szCs w:val="30"/>
          <w:cs/>
        </w:rPr>
        <w:t>เป็น</w:t>
      </w:r>
      <w:r w:rsidRPr="00A158C7">
        <w:rPr>
          <w:sz w:val="30"/>
          <w:szCs w:val="30"/>
          <w:cs/>
        </w:rPr>
        <w:t xml:space="preserve"> “บริษัท ไซมิส มีนบุรี การแพทย์ จำกัด” และเปลี่ยนวัตถุประสงค์ของบริษัทจากดำเนินธุรกิจด้านการบริหารโรงแรมเป็นคลินิกโรคทั่วไป บริษัท ไซมิส มีนบุรี การแพทย์ จำกัด ได้จดทะเบียนการเปลี่ยนแปลงเหล่านี้กับกรมพัฒนาธุรกิจการค้า เมื่อวันที่ </w:t>
      </w:r>
      <w:r w:rsidR="0098264A" w:rsidRPr="0098264A">
        <w:rPr>
          <w:sz w:val="30"/>
          <w:szCs w:val="30"/>
        </w:rPr>
        <w:t>31</w:t>
      </w:r>
      <w:r w:rsidRPr="00A158C7">
        <w:rPr>
          <w:sz w:val="30"/>
          <w:szCs w:val="30"/>
          <w:cs/>
        </w:rPr>
        <w:t xml:space="preserve"> พฤษภาคม </w:t>
      </w:r>
      <w:r w:rsidR="0098264A" w:rsidRPr="0098264A">
        <w:rPr>
          <w:sz w:val="30"/>
          <w:szCs w:val="30"/>
        </w:rPr>
        <w:t>2567</w:t>
      </w:r>
      <w:r w:rsidRPr="00A158C7">
        <w:rPr>
          <w:sz w:val="30"/>
          <w:szCs w:val="30"/>
          <w:cs/>
        </w:rPr>
        <w:t xml:space="preserve"> เรียบร้อยแล้ว</w:t>
      </w:r>
    </w:p>
    <w:p w14:paraId="5FF83BA9" w14:textId="3EA34E87" w:rsidR="004621EE" w:rsidRPr="00075472" w:rsidRDefault="004621EE" w:rsidP="00B37BB0">
      <w:pPr>
        <w:spacing w:after="120"/>
        <w:ind w:left="360"/>
        <w:jc w:val="thaiDistribute"/>
        <w:rPr>
          <w:b/>
          <w:bCs/>
          <w:sz w:val="30"/>
          <w:szCs w:val="30"/>
          <w:cs/>
        </w:rPr>
      </w:pPr>
      <w:r w:rsidRPr="00075472">
        <w:rPr>
          <w:rFonts w:hint="cs"/>
          <w:b/>
          <w:bCs/>
          <w:sz w:val="30"/>
          <w:szCs w:val="30"/>
          <w:cs/>
        </w:rPr>
        <w:t>บริษัท</w:t>
      </w:r>
      <w:r w:rsidRPr="00075472">
        <w:rPr>
          <w:b/>
          <w:bCs/>
          <w:sz w:val="30"/>
          <w:szCs w:val="30"/>
        </w:rPr>
        <w:t xml:space="preserve"> </w:t>
      </w:r>
      <w:r w:rsidRPr="00075472">
        <w:rPr>
          <w:b/>
          <w:bCs/>
          <w:sz w:val="30"/>
          <w:szCs w:val="30"/>
          <w:cs/>
        </w:rPr>
        <w:t>อินเตอร์ พร็อพเพอร์ตี้ จำกัด</w:t>
      </w:r>
    </w:p>
    <w:p w14:paraId="011B8690" w14:textId="09924223" w:rsidR="000A1E35" w:rsidRPr="00075472" w:rsidRDefault="002331A7" w:rsidP="00D56954">
      <w:pPr>
        <w:spacing w:after="240"/>
        <w:ind w:left="360"/>
        <w:jc w:val="thaiDistribute"/>
        <w:rPr>
          <w:sz w:val="30"/>
          <w:szCs w:val="30"/>
        </w:rPr>
      </w:pPr>
      <w:r w:rsidRPr="002331A7">
        <w:rPr>
          <w:sz w:val="30"/>
          <w:szCs w:val="30"/>
          <w:cs/>
        </w:rPr>
        <w:t xml:space="preserve">เมื่อวันที่ </w:t>
      </w:r>
      <w:r w:rsidR="0098264A" w:rsidRPr="0098264A">
        <w:rPr>
          <w:sz w:val="30"/>
          <w:szCs w:val="30"/>
          <w:cs/>
        </w:rPr>
        <w:t>5</w:t>
      </w:r>
      <w:r w:rsidRPr="002331A7">
        <w:rPr>
          <w:sz w:val="30"/>
          <w:szCs w:val="30"/>
          <w:cs/>
        </w:rPr>
        <w:t xml:space="preserve"> มิถุนายน </w:t>
      </w:r>
      <w:r w:rsidR="0098264A" w:rsidRPr="0098264A">
        <w:rPr>
          <w:sz w:val="30"/>
          <w:szCs w:val="30"/>
          <w:cs/>
        </w:rPr>
        <w:t>2567</w:t>
      </w:r>
      <w:r w:rsidRPr="002331A7">
        <w:rPr>
          <w:sz w:val="30"/>
          <w:szCs w:val="30"/>
          <w:cs/>
        </w:rPr>
        <w:t xml:space="preserve"> บริษัทเข้าซื้อหุ้นสามัญบริษัท อินเตอร์ พร็อพเพอตี้ จำกัด ซึ่งจดทะเบียนเป็นนิติบุคคลที่เขตปกครองพิเศษ</w:t>
      </w:r>
      <w:r w:rsidRPr="006D2B65">
        <w:rPr>
          <w:sz w:val="30"/>
          <w:szCs w:val="30"/>
          <w:cs/>
        </w:rPr>
        <w:t>ฮ่องกง เพื่อดำเนินงานส่งเสริมการ</w:t>
      </w:r>
      <w:r w:rsidR="00DB577B" w:rsidRPr="006D2B65">
        <w:rPr>
          <w:rFonts w:hint="cs"/>
          <w:sz w:val="30"/>
          <w:szCs w:val="30"/>
          <w:cs/>
        </w:rPr>
        <w:t>ตลาด</w:t>
      </w:r>
      <w:r w:rsidR="006D2B65" w:rsidRPr="006D2B65">
        <w:rPr>
          <w:sz w:val="30"/>
          <w:szCs w:val="30"/>
          <w:cs/>
        </w:rPr>
        <w:t>ของ</w:t>
      </w:r>
      <w:r w:rsidRPr="006D2B65">
        <w:rPr>
          <w:sz w:val="30"/>
          <w:szCs w:val="30"/>
          <w:cs/>
        </w:rPr>
        <w:t>อสังหาริมทรัพย์ของบริษัท</w:t>
      </w:r>
      <w:r w:rsidRPr="002331A7">
        <w:rPr>
          <w:sz w:val="30"/>
          <w:szCs w:val="30"/>
        </w:rPr>
        <w:t xml:space="preserve"> </w:t>
      </w:r>
      <w:r w:rsidRPr="002331A7">
        <w:rPr>
          <w:sz w:val="30"/>
          <w:szCs w:val="30"/>
          <w:cs/>
        </w:rPr>
        <w:t xml:space="preserve">โดยบริษัทได้เข้าซื้อหุ้นสามัญ อินเตอร์ พร็อพเพอร์ตี้ จำกัด จำนวน </w:t>
      </w:r>
      <w:r w:rsidR="0098264A" w:rsidRPr="0098264A">
        <w:rPr>
          <w:sz w:val="30"/>
          <w:szCs w:val="30"/>
          <w:cs/>
        </w:rPr>
        <w:t>9</w:t>
      </w:r>
      <w:r w:rsidRPr="002331A7">
        <w:rPr>
          <w:sz w:val="30"/>
          <w:szCs w:val="30"/>
          <w:cs/>
        </w:rPr>
        <w:t>,</w:t>
      </w:r>
      <w:r w:rsidR="0098264A" w:rsidRPr="0098264A">
        <w:rPr>
          <w:sz w:val="30"/>
          <w:szCs w:val="30"/>
          <w:cs/>
        </w:rPr>
        <w:t>997</w:t>
      </w:r>
      <w:r w:rsidRPr="002331A7">
        <w:rPr>
          <w:sz w:val="30"/>
          <w:szCs w:val="30"/>
          <w:cs/>
        </w:rPr>
        <w:t xml:space="preserve"> หุ้น จากผู้ถือหุ้นเดิมจำนวน </w:t>
      </w:r>
      <w:r w:rsidR="0098264A" w:rsidRPr="0098264A">
        <w:rPr>
          <w:sz w:val="30"/>
          <w:szCs w:val="30"/>
          <w:cs/>
        </w:rPr>
        <w:t>10</w:t>
      </w:r>
      <w:r w:rsidRPr="002331A7">
        <w:rPr>
          <w:sz w:val="30"/>
          <w:szCs w:val="30"/>
          <w:cs/>
        </w:rPr>
        <w:t>,</w:t>
      </w:r>
      <w:r w:rsidR="0098264A" w:rsidRPr="0098264A">
        <w:rPr>
          <w:sz w:val="30"/>
          <w:szCs w:val="30"/>
          <w:cs/>
        </w:rPr>
        <w:t>000</w:t>
      </w:r>
      <w:r w:rsidRPr="002331A7">
        <w:rPr>
          <w:sz w:val="30"/>
          <w:szCs w:val="30"/>
          <w:cs/>
        </w:rPr>
        <w:t xml:space="preserve"> ดอลลาร์ฮ่องกง หรือเทียบเท่าจำนวน </w:t>
      </w:r>
      <w:r w:rsidR="0098264A" w:rsidRPr="0098264A">
        <w:rPr>
          <w:sz w:val="30"/>
          <w:szCs w:val="30"/>
          <w:cs/>
        </w:rPr>
        <w:t>46</w:t>
      </w:r>
      <w:r w:rsidRPr="002331A7">
        <w:rPr>
          <w:sz w:val="30"/>
          <w:szCs w:val="30"/>
          <w:cs/>
        </w:rPr>
        <w:t>,</w:t>
      </w:r>
      <w:r w:rsidR="0098264A" w:rsidRPr="0098264A">
        <w:rPr>
          <w:sz w:val="30"/>
          <w:szCs w:val="30"/>
          <w:cs/>
        </w:rPr>
        <w:t>459</w:t>
      </w:r>
      <w:r w:rsidRPr="002331A7">
        <w:rPr>
          <w:sz w:val="30"/>
          <w:szCs w:val="30"/>
          <w:cs/>
        </w:rPr>
        <w:t xml:space="preserve"> บาท โดยสัดส่วนการถือหุ้นของบริษัทในบริษัท อินเตอร์ พร็อพเพอร์ตี้ จำกัด  คิดเป็นร้อยละ </w:t>
      </w:r>
      <w:r w:rsidR="0098264A" w:rsidRPr="0098264A">
        <w:rPr>
          <w:sz w:val="30"/>
          <w:szCs w:val="30"/>
          <w:cs/>
        </w:rPr>
        <w:t>99</w:t>
      </w:r>
      <w:r w:rsidRPr="002331A7">
        <w:rPr>
          <w:sz w:val="30"/>
          <w:szCs w:val="30"/>
          <w:cs/>
        </w:rPr>
        <w:t>.</w:t>
      </w:r>
      <w:r w:rsidR="0098264A" w:rsidRPr="0098264A">
        <w:rPr>
          <w:sz w:val="30"/>
          <w:szCs w:val="30"/>
          <w:cs/>
        </w:rPr>
        <w:t>97</w:t>
      </w:r>
      <w:r w:rsidRPr="002331A7">
        <w:rPr>
          <w:sz w:val="30"/>
          <w:szCs w:val="30"/>
          <w:cs/>
        </w:rPr>
        <w:t xml:space="preserve"> โดย บริษัท อินเตอร์ พร็อพเพอตี้ จำกัด ได้จดทะเบียนการเปลี่ยนแปลงผู้ถือหุ้นแล้ว โดยกลุ่มบริษัทรับรู้ผลแตกต่างระหว่างจำนวนเงินค่าซื้อหุ้นสามัญกับสินทรัพย์และหนี้สินที่ระบุได้ จำนวน </w:t>
      </w:r>
      <w:r w:rsidR="0098264A" w:rsidRPr="0098264A">
        <w:rPr>
          <w:sz w:val="30"/>
          <w:szCs w:val="30"/>
          <w:cs/>
        </w:rPr>
        <w:t>0</w:t>
      </w:r>
      <w:r w:rsidRPr="002331A7">
        <w:rPr>
          <w:sz w:val="30"/>
          <w:szCs w:val="30"/>
          <w:cs/>
        </w:rPr>
        <w:t>.</w:t>
      </w:r>
      <w:r w:rsidR="0098264A" w:rsidRPr="0098264A">
        <w:rPr>
          <w:sz w:val="30"/>
          <w:szCs w:val="30"/>
          <w:cs/>
        </w:rPr>
        <w:t>23</w:t>
      </w:r>
      <w:r w:rsidRPr="002331A7">
        <w:rPr>
          <w:sz w:val="30"/>
          <w:szCs w:val="30"/>
          <w:cs/>
        </w:rPr>
        <w:t xml:space="preserve"> ล้านบาท เป็นค่าใช้จ่ายในงบกำไรขาดทุนและกำไรขาดทุนเบ็ดเสร็จอื่นรวม สำหรับงวดสามเดือนและงวดหกเดือนสิ้นสุดวันที่ </w:t>
      </w:r>
      <w:r w:rsidR="0098264A" w:rsidRPr="0098264A">
        <w:rPr>
          <w:sz w:val="30"/>
          <w:szCs w:val="30"/>
          <w:cs/>
        </w:rPr>
        <w:t>30</w:t>
      </w:r>
      <w:r w:rsidRPr="002331A7">
        <w:rPr>
          <w:sz w:val="30"/>
          <w:szCs w:val="30"/>
          <w:cs/>
        </w:rPr>
        <w:t xml:space="preserve"> มิถุนายน </w:t>
      </w:r>
      <w:r w:rsidR="0098264A" w:rsidRPr="0098264A">
        <w:rPr>
          <w:sz w:val="30"/>
          <w:szCs w:val="30"/>
          <w:cs/>
        </w:rPr>
        <w:t>2567</w:t>
      </w:r>
    </w:p>
    <w:p w14:paraId="6FDDD999" w14:textId="56C22BB9" w:rsidR="005C0F68" w:rsidRPr="005A1475" w:rsidRDefault="005C0F68" w:rsidP="005C0F68">
      <w:pPr>
        <w:spacing w:after="120"/>
        <w:ind w:left="720" w:hanging="360"/>
        <w:jc w:val="thaiDistribute"/>
        <w:rPr>
          <w:b/>
          <w:bCs/>
          <w:i/>
          <w:iCs/>
          <w:sz w:val="30"/>
          <w:szCs w:val="30"/>
          <w:cs/>
        </w:rPr>
      </w:pPr>
      <w:r w:rsidRPr="005A1475">
        <w:rPr>
          <w:b/>
          <w:bCs/>
          <w:i/>
          <w:iCs/>
          <w:sz w:val="30"/>
          <w:szCs w:val="30"/>
          <w:cs/>
        </w:rPr>
        <w:t xml:space="preserve">บริษัท ไซมิส </w:t>
      </w:r>
      <w:r w:rsidR="005B0861" w:rsidRPr="005A1475">
        <w:rPr>
          <w:b/>
          <w:bCs/>
          <w:i/>
          <w:iCs/>
          <w:sz w:val="30"/>
          <w:szCs w:val="30"/>
          <w:cs/>
        </w:rPr>
        <w:t>สา</w:t>
      </w:r>
      <w:r w:rsidR="00E2240E" w:rsidRPr="005A1475">
        <w:rPr>
          <w:b/>
          <w:bCs/>
          <w:i/>
          <w:iCs/>
          <w:sz w:val="30"/>
          <w:szCs w:val="30"/>
          <w:cs/>
        </w:rPr>
        <w:t xml:space="preserve">ทร </w:t>
      </w:r>
      <w:r w:rsidR="0098264A" w:rsidRPr="0098264A">
        <w:rPr>
          <w:b/>
          <w:bCs/>
          <w:i/>
          <w:iCs/>
          <w:sz w:val="30"/>
          <w:szCs w:val="30"/>
        </w:rPr>
        <w:t>1</w:t>
      </w:r>
      <w:r w:rsidRPr="005A1475">
        <w:rPr>
          <w:b/>
          <w:bCs/>
          <w:i/>
          <w:iCs/>
          <w:sz w:val="30"/>
          <w:szCs w:val="30"/>
          <w:cs/>
        </w:rPr>
        <w:t xml:space="preserve"> จำกัด</w:t>
      </w:r>
      <w:r w:rsidR="004703D2" w:rsidRPr="005A1475">
        <w:rPr>
          <w:b/>
          <w:bCs/>
          <w:i/>
          <w:iCs/>
          <w:sz w:val="30"/>
          <w:szCs w:val="30"/>
        </w:rPr>
        <w:t xml:space="preserve"> (</w:t>
      </w:r>
      <w:r w:rsidR="004703D2" w:rsidRPr="005A1475">
        <w:rPr>
          <w:b/>
          <w:bCs/>
          <w:i/>
          <w:iCs/>
          <w:sz w:val="30"/>
          <w:szCs w:val="30"/>
          <w:cs/>
        </w:rPr>
        <w:t xml:space="preserve">เดิมชื่อ </w:t>
      </w:r>
      <w:r w:rsidR="004703D2" w:rsidRPr="005A1475">
        <w:rPr>
          <w:b/>
          <w:bCs/>
          <w:i/>
          <w:iCs/>
          <w:sz w:val="30"/>
          <w:szCs w:val="30"/>
        </w:rPr>
        <w:t>“</w:t>
      </w:r>
      <w:r w:rsidR="00ED0959" w:rsidRPr="005A1475">
        <w:rPr>
          <w:b/>
          <w:bCs/>
          <w:i/>
          <w:iCs/>
          <w:sz w:val="30"/>
          <w:szCs w:val="30"/>
          <w:cs/>
        </w:rPr>
        <w:t>บริษัท บีทีที แอสเสท จำกัด</w:t>
      </w:r>
      <w:r w:rsidR="00ED0959" w:rsidRPr="005A1475">
        <w:rPr>
          <w:b/>
          <w:bCs/>
          <w:i/>
          <w:iCs/>
          <w:sz w:val="30"/>
          <w:szCs w:val="30"/>
        </w:rPr>
        <w:t>”)</w:t>
      </w:r>
    </w:p>
    <w:p w14:paraId="5BF66C38" w14:textId="22CA5474" w:rsidR="00330519" w:rsidRPr="00CB326D" w:rsidRDefault="00330519" w:rsidP="00330519">
      <w:pPr>
        <w:spacing w:after="120"/>
        <w:ind w:left="360"/>
        <w:jc w:val="thaiDistribute"/>
        <w:rPr>
          <w:spacing w:val="-2"/>
          <w:sz w:val="30"/>
          <w:szCs w:val="30"/>
        </w:rPr>
      </w:pPr>
      <w:r w:rsidRPr="00CB326D">
        <w:rPr>
          <w:spacing w:val="-2"/>
          <w:sz w:val="30"/>
          <w:szCs w:val="30"/>
          <w:cs/>
        </w:rPr>
        <w:t xml:space="preserve">เมื่อวันที่ </w:t>
      </w:r>
      <w:r w:rsidR="0098264A" w:rsidRPr="0098264A">
        <w:rPr>
          <w:spacing w:val="-2"/>
          <w:sz w:val="30"/>
          <w:szCs w:val="30"/>
        </w:rPr>
        <w:t>2</w:t>
      </w:r>
      <w:r w:rsidRPr="00CB326D">
        <w:rPr>
          <w:spacing w:val="-2"/>
          <w:sz w:val="30"/>
          <w:szCs w:val="30"/>
          <w:cs/>
        </w:rPr>
        <w:t xml:space="preserve"> พฤษภาคม </w:t>
      </w:r>
      <w:r w:rsidR="0098264A" w:rsidRPr="0098264A">
        <w:rPr>
          <w:spacing w:val="-2"/>
          <w:sz w:val="30"/>
          <w:szCs w:val="30"/>
        </w:rPr>
        <w:t>2567</w:t>
      </w:r>
      <w:r w:rsidRPr="00CB326D">
        <w:rPr>
          <w:spacing w:val="-2"/>
          <w:sz w:val="30"/>
          <w:szCs w:val="30"/>
          <w:cs/>
        </w:rPr>
        <w:t xml:space="preserve"> ที่ประชุมคณะกรรมการบริหารของบริษัท มีมติอนุมัติให้บริษัทเข้าลงทุน บริษัท</w:t>
      </w:r>
      <w:r w:rsidR="00CB326D" w:rsidRPr="00CB326D">
        <w:rPr>
          <w:rFonts w:hint="cs"/>
          <w:spacing w:val="-2"/>
          <w:sz w:val="30"/>
          <w:szCs w:val="30"/>
          <w:cs/>
        </w:rPr>
        <w:t xml:space="preserve"> </w:t>
      </w:r>
      <w:r w:rsidRPr="00CB326D">
        <w:rPr>
          <w:spacing w:val="-2"/>
          <w:sz w:val="30"/>
          <w:szCs w:val="30"/>
          <w:cs/>
        </w:rPr>
        <w:t xml:space="preserve">บีทีที แอสเสท จำกัด เป็นบริษัทย่อย เพื่อประกอบธุรกิจพัฒนาอสังหาริมทรัพย์ โดยมีทุนจดทะเบียนเป็น หุ้นสามัญจำนวน </w:t>
      </w:r>
      <w:r w:rsidR="0098264A" w:rsidRPr="0098264A">
        <w:rPr>
          <w:spacing w:val="-2"/>
          <w:sz w:val="30"/>
          <w:szCs w:val="30"/>
        </w:rPr>
        <w:t>10</w:t>
      </w:r>
      <w:r w:rsidRPr="00CB326D">
        <w:rPr>
          <w:spacing w:val="-2"/>
          <w:sz w:val="30"/>
          <w:szCs w:val="30"/>
          <w:cs/>
        </w:rPr>
        <w:t>,</w:t>
      </w:r>
      <w:r w:rsidR="0098264A" w:rsidRPr="0098264A">
        <w:rPr>
          <w:spacing w:val="-2"/>
          <w:sz w:val="30"/>
          <w:szCs w:val="30"/>
        </w:rPr>
        <w:t>000</w:t>
      </w:r>
      <w:r w:rsidRPr="00CB326D">
        <w:rPr>
          <w:spacing w:val="-2"/>
          <w:sz w:val="30"/>
          <w:szCs w:val="30"/>
          <w:cs/>
        </w:rPr>
        <w:t xml:space="preserve"> หุ้น มูลค่าหุ้นละ </w:t>
      </w:r>
      <w:r w:rsidR="0098264A" w:rsidRPr="0098264A">
        <w:rPr>
          <w:spacing w:val="-2"/>
          <w:sz w:val="30"/>
          <w:szCs w:val="30"/>
        </w:rPr>
        <w:t>100</w:t>
      </w:r>
      <w:r w:rsidRPr="00CB326D">
        <w:rPr>
          <w:spacing w:val="-2"/>
          <w:sz w:val="30"/>
          <w:szCs w:val="30"/>
          <w:cs/>
        </w:rPr>
        <w:t xml:space="preserve"> บาท เป็นจำนวนเงิน </w:t>
      </w:r>
      <w:r w:rsidR="0098264A" w:rsidRPr="0098264A">
        <w:rPr>
          <w:spacing w:val="-2"/>
          <w:sz w:val="30"/>
          <w:szCs w:val="30"/>
        </w:rPr>
        <w:t>1</w:t>
      </w:r>
      <w:r w:rsidRPr="00CB326D">
        <w:rPr>
          <w:spacing w:val="-2"/>
          <w:sz w:val="30"/>
          <w:szCs w:val="30"/>
          <w:cs/>
        </w:rPr>
        <w:t>.</w:t>
      </w:r>
      <w:r w:rsidR="0098264A" w:rsidRPr="0098264A">
        <w:rPr>
          <w:spacing w:val="-2"/>
          <w:sz w:val="30"/>
          <w:szCs w:val="30"/>
        </w:rPr>
        <w:t>00</w:t>
      </w:r>
      <w:r w:rsidRPr="00CB326D">
        <w:rPr>
          <w:spacing w:val="-2"/>
          <w:sz w:val="30"/>
          <w:szCs w:val="30"/>
          <w:cs/>
        </w:rPr>
        <w:t xml:space="preserve"> ล้านบาท บริษัทได้ลงทุนในบริษัท บีทีที แอสเสท จำกัด จำนวน </w:t>
      </w:r>
      <w:r w:rsidR="0098264A" w:rsidRPr="0098264A">
        <w:rPr>
          <w:spacing w:val="-2"/>
          <w:sz w:val="30"/>
          <w:szCs w:val="30"/>
        </w:rPr>
        <w:t>9</w:t>
      </w:r>
      <w:r w:rsidRPr="00CB326D">
        <w:rPr>
          <w:spacing w:val="-2"/>
          <w:sz w:val="30"/>
          <w:szCs w:val="30"/>
          <w:cs/>
        </w:rPr>
        <w:t>,</w:t>
      </w:r>
      <w:r w:rsidR="0098264A" w:rsidRPr="0098264A">
        <w:rPr>
          <w:spacing w:val="-2"/>
          <w:sz w:val="30"/>
          <w:szCs w:val="30"/>
        </w:rPr>
        <w:t>998</w:t>
      </w:r>
      <w:r w:rsidRPr="00CB326D">
        <w:rPr>
          <w:spacing w:val="-2"/>
          <w:sz w:val="30"/>
          <w:szCs w:val="30"/>
          <w:cs/>
        </w:rPr>
        <w:t xml:space="preserve"> หุ้น มูลค่า </w:t>
      </w:r>
      <w:r w:rsidR="0098264A" w:rsidRPr="0098264A">
        <w:rPr>
          <w:spacing w:val="-2"/>
          <w:sz w:val="30"/>
          <w:szCs w:val="30"/>
        </w:rPr>
        <w:t>1</w:t>
      </w:r>
      <w:r w:rsidRPr="00CB326D">
        <w:rPr>
          <w:spacing w:val="-2"/>
          <w:sz w:val="30"/>
          <w:szCs w:val="30"/>
          <w:cs/>
        </w:rPr>
        <w:t>.</w:t>
      </w:r>
      <w:r w:rsidR="0098264A" w:rsidRPr="0098264A">
        <w:rPr>
          <w:spacing w:val="-2"/>
          <w:sz w:val="30"/>
          <w:szCs w:val="30"/>
        </w:rPr>
        <w:t>00</w:t>
      </w:r>
      <w:r w:rsidRPr="00CB326D">
        <w:rPr>
          <w:spacing w:val="-2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98264A" w:rsidRPr="0098264A">
        <w:rPr>
          <w:spacing w:val="-2"/>
          <w:sz w:val="30"/>
          <w:szCs w:val="30"/>
        </w:rPr>
        <w:t>99</w:t>
      </w:r>
      <w:r w:rsidRPr="00CB326D">
        <w:rPr>
          <w:spacing w:val="-2"/>
          <w:sz w:val="30"/>
          <w:szCs w:val="30"/>
          <w:cs/>
        </w:rPr>
        <w:t>.</w:t>
      </w:r>
      <w:r w:rsidR="0098264A" w:rsidRPr="0098264A">
        <w:rPr>
          <w:spacing w:val="-2"/>
          <w:sz w:val="30"/>
          <w:szCs w:val="30"/>
        </w:rPr>
        <w:t>98</w:t>
      </w:r>
    </w:p>
    <w:p w14:paraId="17A280A1" w14:textId="5226EA49" w:rsidR="00330519" w:rsidRPr="005A1475" w:rsidRDefault="00330519" w:rsidP="00330519">
      <w:pPr>
        <w:spacing w:after="120"/>
        <w:ind w:left="360"/>
        <w:jc w:val="thaiDistribute"/>
        <w:rPr>
          <w:sz w:val="30"/>
          <w:szCs w:val="30"/>
        </w:rPr>
      </w:pPr>
      <w:r w:rsidRPr="005A1475">
        <w:rPr>
          <w:sz w:val="30"/>
          <w:szCs w:val="30"/>
          <w:cs/>
        </w:rPr>
        <w:t xml:space="preserve">ต่อมา เมื่อวันที่ </w:t>
      </w:r>
      <w:r w:rsidR="0098264A" w:rsidRPr="0098264A">
        <w:rPr>
          <w:sz w:val="30"/>
          <w:szCs w:val="30"/>
        </w:rPr>
        <w:t>24</w:t>
      </w:r>
      <w:r w:rsidRPr="005A1475">
        <w:rPr>
          <w:sz w:val="30"/>
          <w:szCs w:val="30"/>
          <w:cs/>
        </w:rPr>
        <w:t xml:space="preserve"> มิถุนายน </w:t>
      </w:r>
      <w:r w:rsidR="0098264A" w:rsidRPr="0098264A">
        <w:rPr>
          <w:sz w:val="30"/>
          <w:szCs w:val="30"/>
        </w:rPr>
        <w:t>2567</w:t>
      </w:r>
      <w:r w:rsidRPr="005A1475">
        <w:rPr>
          <w:sz w:val="30"/>
          <w:szCs w:val="30"/>
          <w:cs/>
        </w:rPr>
        <w:t xml:space="preserve"> ที่ประชุมสามัญผู้ถือหุ้นของ บริษัท บีทีที แอสเสท จำกัด มีมติ</w:t>
      </w:r>
      <w:r w:rsidR="004B4395">
        <w:rPr>
          <w:rFonts w:hint="cs"/>
          <w:sz w:val="30"/>
          <w:szCs w:val="30"/>
          <w:cs/>
        </w:rPr>
        <w:t>พิเศษ</w:t>
      </w:r>
      <w:r w:rsidRPr="005A1475">
        <w:rPr>
          <w:sz w:val="30"/>
          <w:szCs w:val="30"/>
          <w:cs/>
        </w:rPr>
        <w:t xml:space="preserve">อนุมัติให้เปลี่ยนชื่อบริษัทจากเดิม “บริษัท บีทีที แอสเสท จำกัด” เปลี่ยนเป็น “บริษัท ไซมิส สาทร </w:t>
      </w:r>
      <w:r w:rsidR="0098264A" w:rsidRPr="0098264A">
        <w:rPr>
          <w:sz w:val="30"/>
          <w:szCs w:val="30"/>
        </w:rPr>
        <w:t>1</w:t>
      </w:r>
      <w:r w:rsidRPr="005A1475">
        <w:rPr>
          <w:sz w:val="30"/>
          <w:szCs w:val="30"/>
          <w:cs/>
        </w:rPr>
        <w:t xml:space="preserve"> จำกัด” โดยบริษัท บีทีที แอสเสท จำกัดได้จดทะเบียนเปลี่ยนชื่อกับกรมพัฒนาธุรกิจการค้า กระทรวงพาณิชย์ เมื่อวันที่ </w:t>
      </w:r>
      <w:r w:rsidR="0098264A" w:rsidRPr="0098264A">
        <w:rPr>
          <w:sz w:val="30"/>
          <w:szCs w:val="30"/>
        </w:rPr>
        <w:t>28</w:t>
      </w:r>
      <w:r w:rsidRPr="005A1475">
        <w:rPr>
          <w:sz w:val="30"/>
          <w:szCs w:val="30"/>
          <w:cs/>
        </w:rPr>
        <w:t xml:space="preserve"> มิถุนายน </w:t>
      </w:r>
      <w:r w:rsidR="0098264A" w:rsidRPr="0098264A">
        <w:rPr>
          <w:sz w:val="30"/>
          <w:szCs w:val="30"/>
        </w:rPr>
        <w:t>2567</w:t>
      </w:r>
    </w:p>
    <w:p w14:paraId="06DD7561" w14:textId="1CCA110C" w:rsidR="001F605A" w:rsidRPr="005A1475" w:rsidRDefault="00330519" w:rsidP="00330519">
      <w:pPr>
        <w:spacing w:after="120"/>
        <w:ind w:left="360"/>
        <w:jc w:val="thaiDistribute"/>
        <w:rPr>
          <w:sz w:val="30"/>
          <w:szCs w:val="30"/>
        </w:rPr>
      </w:pPr>
      <w:r w:rsidRPr="005A1475">
        <w:rPr>
          <w:sz w:val="30"/>
          <w:szCs w:val="30"/>
          <w:cs/>
        </w:rPr>
        <w:t xml:space="preserve">ต่อมา เมื่อวันที่ </w:t>
      </w:r>
      <w:r w:rsidR="0098264A" w:rsidRPr="0098264A">
        <w:rPr>
          <w:sz w:val="30"/>
          <w:szCs w:val="30"/>
        </w:rPr>
        <w:t>1</w:t>
      </w:r>
      <w:r w:rsidRPr="005A1475">
        <w:rPr>
          <w:sz w:val="30"/>
          <w:szCs w:val="30"/>
          <w:cs/>
        </w:rPr>
        <w:t xml:space="preserve"> กรกฏาคม </w:t>
      </w:r>
      <w:r w:rsidR="0098264A" w:rsidRPr="0098264A">
        <w:rPr>
          <w:sz w:val="30"/>
          <w:szCs w:val="30"/>
        </w:rPr>
        <w:t>2567</w:t>
      </w:r>
      <w:r w:rsidRPr="005A1475">
        <w:rPr>
          <w:sz w:val="30"/>
          <w:szCs w:val="30"/>
          <w:cs/>
        </w:rPr>
        <w:t xml:space="preserve"> บริษัท</w:t>
      </w:r>
      <w:r w:rsidR="002B58E0">
        <w:rPr>
          <w:rFonts w:hint="cs"/>
          <w:sz w:val="30"/>
          <w:szCs w:val="30"/>
          <w:cs/>
        </w:rPr>
        <w:t>มีอำนาจการควบคุม</w:t>
      </w:r>
      <w:r w:rsidR="00497EBC">
        <w:rPr>
          <w:rFonts w:hint="cs"/>
          <w:sz w:val="30"/>
          <w:szCs w:val="30"/>
          <w:cs/>
        </w:rPr>
        <w:t xml:space="preserve"> เนื่องจากบริษัท</w:t>
      </w:r>
      <w:r w:rsidRPr="005A1475">
        <w:rPr>
          <w:sz w:val="30"/>
          <w:szCs w:val="30"/>
          <w:cs/>
        </w:rPr>
        <w:t>ได้ดำเนินการชำระค่าหุ้นและ</w:t>
      </w:r>
      <w:r w:rsidR="00497EBC">
        <w:rPr>
          <w:rFonts w:hint="cs"/>
          <w:sz w:val="30"/>
          <w:szCs w:val="30"/>
          <w:cs/>
        </w:rPr>
        <w:t>ได้รับการ</w:t>
      </w:r>
      <w:r w:rsidRPr="005A1475">
        <w:rPr>
          <w:sz w:val="30"/>
          <w:szCs w:val="30"/>
          <w:cs/>
        </w:rPr>
        <w:t>โอนหุ้นแล้ว</w:t>
      </w:r>
    </w:p>
    <w:p w14:paraId="013A990E" w14:textId="77777777" w:rsidR="0007024D" w:rsidRDefault="0007024D">
      <w:pPr>
        <w:autoSpaceDE/>
        <w:autoSpaceDN/>
        <w:adjustRightInd/>
        <w:rPr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6174288F" w14:textId="49E868E8" w:rsidR="00970DB5" w:rsidRPr="005A1475" w:rsidRDefault="00970DB5" w:rsidP="00970DB5">
      <w:pPr>
        <w:spacing w:after="120"/>
        <w:ind w:left="720" w:hanging="360"/>
        <w:jc w:val="thaiDistribute"/>
        <w:rPr>
          <w:b/>
          <w:bCs/>
          <w:i/>
          <w:iCs/>
          <w:sz w:val="30"/>
          <w:szCs w:val="30"/>
        </w:rPr>
      </w:pPr>
      <w:r w:rsidRPr="005A1475">
        <w:rPr>
          <w:b/>
          <w:bCs/>
          <w:i/>
          <w:iCs/>
          <w:sz w:val="30"/>
          <w:szCs w:val="30"/>
          <w:cs/>
        </w:rPr>
        <w:lastRenderedPageBreak/>
        <w:t xml:space="preserve">บริษัท ไซมิส สาทร </w:t>
      </w:r>
      <w:r w:rsidR="0098264A" w:rsidRPr="0098264A">
        <w:rPr>
          <w:b/>
          <w:bCs/>
          <w:i/>
          <w:iCs/>
          <w:sz w:val="30"/>
          <w:szCs w:val="30"/>
        </w:rPr>
        <w:t>2</w:t>
      </w:r>
      <w:r w:rsidRPr="005A1475">
        <w:rPr>
          <w:b/>
          <w:bCs/>
          <w:i/>
          <w:iCs/>
          <w:sz w:val="30"/>
          <w:szCs w:val="30"/>
          <w:cs/>
        </w:rPr>
        <w:t xml:space="preserve"> จำกัด</w:t>
      </w:r>
      <w:r w:rsidRPr="005A1475">
        <w:rPr>
          <w:b/>
          <w:bCs/>
          <w:i/>
          <w:iCs/>
          <w:sz w:val="30"/>
          <w:szCs w:val="30"/>
        </w:rPr>
        <w:t xml:space="preserve"> (</w:t>
      </w:r>
      <w:r w:rsidRPr="005A1475">
        <w:rPr>
          <w:b/>
          <w:bCs/>
          <w:i/>
          <w:iCs/>
          <w:sz w:val="30"/>
          <w:szCs w:val="30"/>
          <w:cs/>
        </w:rPr>
        <w:t xml:space="preserve">เดิมชื่อ </w:t>
      </w:r>
      <w:r w:rsidRPr="005A1475">
        <w:rPr>
          <w:b/>
          <w:bCs/>
          <w:i/>
          <w:iCs/>
          <w:sz w:val="30"/>
          <w:szCs w:val="30"/>
        </w:rPr>
        <w:t>“</w:t>
      </w:r>
      <w:r w:rsidRPr="005A1475">
        <w:rPr>
          <w:b/>
          <w:bCs/>
          <w:i/>
          <w:iCs/>
          <w:sz w:val="30"/>
          <w:szCs w:val="30"/>
          <w:cs/>
        </w:rPr>
        <w:t xml:space="preserve">บริษัท </w:t>
      </w:r>
      <w:r w:rsidR="00316765" w:rsidRPr="005A1475">
        <w:rPr>
          <w:b/>
          <w:bCs/>
          <w:i/>
          <w:iCs/>
          <w:sz w:val="30"/>
          <w:szCs w:val="30"/>
          <w:cs/>
        </w:rPr>
        <w:t>ที</w:t>
      </w:r>
      <w:r w:rsidRPr="005A1475">
        <w:rPr>
          <w:b/>
          <w:bCs/>
          <w:i/>
          <w:iCs/>
          <w:sz w:val="30"/>
          <w:szCs w:val="30"/>
          <w:cs/>
        </w:rPr>
        <w:t>บีที แอสเสท จำกัด</w:t>
      </w:r>
      <w:r w:rsidRPr="005A1475">
        <w:rPr>
          <w:b/>
          <w:bCs/>
          <w:i/>
          <w:iCs/>
          <w:sz w:val="30"/>
          <w:szCs w:val="30"/>
        </w:rPr>
        <w:t>”)</w:t>
      </w:r>
    </w:p>
    <w:p w14:paraId="41358A5D" w14:textId="7F8ECC1B" w:rsidR="00481F50" w:rsidRPr="005A1475" w:rsidRDefault="00481F50" w:rsidP="00481F50">
      <w:pPr>
        <w:spacing w:after="120"/>
        <w:ind w:left="360"/>
        <w:jc w:val="thaiDistribute"/>
        <w:rPr>
          <w:sz w:val="30"/>
          <w:szCs w:val="30"/>
        </w:rPr>
      </w:pPr>
      <w:r w:rsidRPr="005A1475">
        <w:rPr>
          <w:sz w:val="30"/>
          <w:szCs w:val="30"/>
          <w:cs/>
        </w:rPr>
        <w:t xml:space="preserve">เมื่อวันที่ </w:t>
      </w:r>
      <w:r w:rsidR="0098264A" w:rsidRPr="0098264A">
        <w:rPr>
          <w:sz w:val="30"/>
          <w:szCs w:val="30"/>
        </w:rPr>
        <w:t>2</w:t>
      </w:r>
      <w:r w:rsidRPr="005A1475">
        <w:rPr>
          <w:sz w:val="30"/>
          <w:szCs w:val="30"/>
          <w:cs/>
        </w:rPr>
        <w:t xml:space="preserve"> พฤษภาคม </w:t>
      </w:r>
      <w:r w:rsidR="0098264A" w:rsidRPr="0098264A">
        <w:rPr>
          <w:sz w:val="30"/>
          <w:szCs w:val="30"/>
        </w:rPr>
        <w:t>2567</w:t>
      </w:r>
      <w:r w:rsidRPr="005A1475">
        <w:rPr>
          <w:sz w:val="30"/>
          <w:szCs w:val="30"/>
          <w:cs/>
        </w:rPr>
        <w:t xml:space="preserve"> ที่ประชุมคณะกรรมการบริหารของบริษัท มีมติอนุมัติให้บริษัทเข้าลงทุน บริษัท </w:t>
      </w:r>
      <w:r w:rsidR="00CB326D">
        <w:rPr>
          <w:rFonts w:hint="cs"/>
          <w:sz w:val="30"/>
          <w:szCs w:val="30"/>
          <w:cs/>
        </w:rPr>
        <w:t xml:space="preserve">      </w:t>
      </w:r>
      <w:r w:rsidRPr="005A1475">
        <w:rPr>
          <w:sz w:val="30"/>
          <w:szCs w:val="30"/>
          <w:cs/>
        </w:rPr>
        <w:t xml:space="preserve">ทีบีที แอสเสท จำกัด เป็นบริษัทย่อย เพื่อประกอบธุรกิจพัฒนาอสังหาริมทรัพย์ โดยมีทุนจดทะเบียนเป็น หุ้นสามัญจำนวน </w:t>
      </w:r>
      <w:r w:rsidR="0098264A" w:rsidRPr="0098264A">
        <w:rPr>
          <w:sz w:val="30"/>
          <w:szCs w:val="30"/>
        </w:rPr>
        <w:t>10</w:t>
      </w:r>
      <w:r w:rsidRPr="005A1475">
        <w:rPr>
          <w:sz w:val="30"/>
          <w:szCs w:val="30"/>
          <w:cs/>
        </w:rPr>
        <w:t>,</w:t>
      </w:r>
      <w:r w:rsidR="0098264A" w:rsidRPr="0098264A">
        <w:rPr>
          <w:sz w:val="30"/>
          <w:szCs w:val="30"/>
        </w:rPr>
        <w:t>000</w:t>
      </w:r>
      <w:r w:rsidRPr="005A1475">
        <w:rPr>
          <w:sz w:val="30"/>
          <w:szCs w:val="30"/>
          <w:cs/>
        </w:rPr>
        <w:t xml:space="preserve"> หุ้น มูลค่าหุ้นละ </w:t>
      </w:r>
      <w:r w:rsidR="0098264A" w:rsidRPr="0098264A">
        <w:rPr>
          <w:sz w:val="30"/>
          <w:szCs w:val="30"/>
        </w:rPr>
        <w:t>100</w:t>
      </w:r>
      <w:r w:rsidRPr="005A1475">
        <w:rPr>
          <w:sz w:val="30"/>
          <w:szCs w:val="30"/>
          <w:cs/>
        </w:rPr>
        <w:t xml:space="preserve"> บาท เป็นจำนวนเงิน </w:t>
      </w:r>
      <w:r w:rsidR="0098264A" w:rsidRPr="0098264A">
        <w:rPr>
          <w:sz w:val="30"/>
          <w:szCs w:val="30"/>
        </w:rPr>
        <w:t>1</w:t>
      </w:r>
      <w:r w:rsidRPr="005A1475">
        <w:rPr>
          <w:sz w:val="30"/>
          <w:szCs w:val="30"/>
          <w:cs/>
        </w:rPr>
        <w:t>.</w:t>
      </w:r>
      <w:r w:rsidR="0098264A" w:rsidRPr="0098264A">
        <w:rPr>
          <w:sz w:val="30"/>
          <w:szCs w:val="30"/>
        </w:rPr>
        <w:t>00</w:t>
      </w:r>
      <w:r w:rsidRPr="005A1475">
        <w:rPr>
          <w:sz w:val="30"/>
          <w:szCs w:val="30"/>
          <w:cs/>
        </w:rPr>
        <w:t xml:space="preserve"> ล้านบาท บริษัทได้ลงทุนในบริษัทย่อยดังกล่าวจำนวน </w:t>
      </w:r>
      <w:r w:rsidR="0098264A" w:rsidRPr="0098264A">
        <w:rPr>
          <w:sz w:val="30"/>
          <w:szCs w:val="30"/>
        </w:rPr>
        <w:t>9</w:t>
      </w:r>
      <w:r w:rsidRPr="005A1475">
        <w:rPr>
          <w:sz w:val="30"/>
          <w:szCs w:val="30"/>
          <w:cs/>
        </w:rPr>
        <w:t>,</w:t>
      </w:r>
      <w:r w:rsidR="0098264A" w:rsidRPr="0098264A">
        <w:rPr>
          <w:sz w:val="30"/>
          <w:szCs w:val="30"/>
        </w:rPr>
        <w:t>998</w:t>
      </w:r>
      <w:r w:rsidRPr="005A1475">
        <w:rPr>
          <w:sz w:val="30"/>
          <w:szCs w:val="30"/>
          <w:cs/>
        </w:rPr>
        <w:t xml:space="preserve"> หุ้น มูลค่า </w:t>
      </w:r>
      <w:r w:rsidR="0098264A" w:rsidRPr="0098264A">
        <w:rPr>
          <w:sz w:val="30"/>
          <w:szCs w:val="30"/>
        </w:rPr>
        <w:t>1</w:t>
      </w:r>
      <w:r w:rsidRPr="005A1475">
        <w:rPr>
          <w:sz w:val="30"/>
          <w:szCs w:val="30"/>
          <w:cs/>
        </w:rPr>
        <w:t>.</w:t>
      </w:r>
      <w:r w:rsidR="0098264A" w:rsidRPr="0098264A">
        <w:rPr>
          <w:sz w:val="30"/>
          <w:szCs w:val="30"/>
        </w:rPr>
        <w:t>00</w:t>
      </w:r>
      <w:r w:rsidRPr="005A1475">
        <w:rPr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98264A" w:rsidRPr="0098264A">
        <w:rPr>
          <w:sz w:val="30"/>
          <w:szCs w:val="30"/>
        </w:rPr>
        <w:t>99</w:t>
      </w:r>
      <w:r w:rsidRPr="005A1475">
        <w:rPr>
          <w:sz w:val="30"/>
          <w:szCs w:val="30"/>
          <w:cs/>
        </w:rPr>
        <w:t>.</w:t>
      </w:r>
      <w:r w:rsidR="0098264A" w:rsidRPr="0098264A">
        <w:rPr>
          <w:sz w:val="30"/>
          <w:szCs w:val="30"/>
        </w:rPr>
        <w:t>98</w:t>
      </w:r>
    </w:p>
    <w:p w14:paraId="1C5F3949" w14:textId="0746583E" w:rsidR="00481F50" w:rsidRPr="005A1475" w:rsidRDefault="00481F50" w:rsidP="00481F50">
      <w:pPr>
        <w:spacing w:after="120"/>
        <w:ind w:left="360"/>
        <w:jc w:val="thaiDistribute"/>
        <w:rPr>
          <w:sz w:val="30"/>
          <w:szCs w:val="30"/>
        </w:rPr>
      </w:pPr>
      <w:r w:rsidRPr="005A1475">
        <w:rPr>
          <w:sz w:val="30"/>
          <w:szCs w:val="30"/>
          <w:cs/>
        </w:rPr>
        <w:t xml:space="preserve">ต่อมา เมื่อวันที่ </w:t>
      </w:r>
      <w:r w:rsidR="0098264A" w:rsidRPr="0098264A">
        <w:rPr>
          <w:sz w:val="30"/>
          <w:szCs w:val="30"/>
        </w:rPr>
        <w:t>24</w:t>
      </w:r>
      <w:r w:rsidRPr="005A1475">
        <w:rPr>
          <w:sz w:val="30"/>
          <w:szCs w:val="30"/>
          <w:cs/>
        </w:rPr>
        <w:t xml:space="preserve"> มิถุนายน </w:t>
      </w:r>
      <w:r w:rsidR="0098264A" w:rsidRPr="0098264A">
        <w:rPr>
          <w:sz w:val="30"/>
          <w:szCs w:val="30"/>
        </w:rPr>
        <w:t>2567</w:t>
      </w:r>
      <w:r w:rsidRPr="005A1475">
        <w:rPr>
          <w:sz w:val="30"/>
          <w:szCs w:val="30"/>
          <w:cs/>
        </w:rPr>
        <w:t xml:space="preserve"> ที่ประชุมสามัญผู้ถือหุ้นของ บริษัท </w:t>
      </w:r>
      <w:r w:rsidR="00CB326D">
        <w:rPr>
          <w:rFonts w:hint="cs"/>
          <w:sz w:val="30"/>
          <w:szCs w:val="30"/>
          <w:cs/>
        </w:rPr>
        <w:t>ที</w:t>
      </w:r>
      <w:r w:rsidRPr="005A1475">
        <w:rPr>
          <w:sz w:val="30"/>
          <w:szCs w:val="30"/>
          <w:cs/>
        </w:rPr>
        <w:t>บีที แอสเสท จำกัด มีมติ</w:t>
      </w:r>
      <w:r w:rsidR="00475708">
        <w:rPr>
          <w:rFonts w:hint="cs"/>
          <w:sz w:val="30"/>
          <w:szCs w:val="30"/>
          <w:cs/>
        </w:rPr>
        <w:t>พิเศษ</w:t>
      </w:r>
      <w:r w:rsidRPr="005A1475">
        <w:rPr>
          <w:sz w:val="30"/>
          <w:szCs w:val="30"/>
          <w:cs/>
        </w:rPr>
        <w:t xml:space="preserve">อนุมัติให้เปลี่ยนชื่อบริษัทจากเดิม “บริษัท ทีบีที แอสเสท จำกัด” เปลี่ยนเป็น “บริษัท ไซมิส สาทร </w:t>
      </w:r>
      <w:r w:rsidR="0098264A" w:rsidRPr="0098264A">
        <w:rPr>
          <w:sz w:val="30"/>
          <w:szCs w:val="30"/>
        </w:rPr>
        <w:t>2</w:t>
      </w:r>
      <w:r w:rsidRPr="005A1475">
        <w:rPr>
          <w:sz w:val="30"/>
          <w:szCs w:val="30"/>
          <w:cs/>
        </w:rPr>
        <w:t xml:space="preserve"> จำกัด” บริษัทย่อยดังกล่าวได้ จดทะเบียนเปลี่ยนชื่อกับกรมพัฒนาธุรกิจการค้า กระทรวงพาณิชย์ เมื่อวันที่ </w:t>
      </w:r>
      <w:r w:rsidR="0098264A" w:rsidRPr="0098264A">
        <w:rPr>
          <w:sz w:val="30"/>
          <w:szCs w:val="30"/>
        </w:rPr>
        <w:t>28</w:t>
      </w:r>
      <w:r w:rsidRPr="005A1475">
        <w:rPr>
          <w:sz w:val="30"/>
          <w:szCs w:val="30"/>
          <w:cs/>
        </w:rPr>
        <w:t xml:space="preserve"> มิถุนายน </w:t>
      </w:r>
      <w:r w:rsidR="0098264A" w:rsidRPr="0098264A">
        <w:rPr>
          <w:sz w:val="30"/>
          <w:szCs w:val="30"/>
        </w:rPr>
        <w:t>2567</w:t>
      </w:r>
    </w:p>
    <w:p w14:paraId="1000B190" w14:textId="70E4ECE8" w:rsidR="000F4522" w:rsidRPr="005A1475" w:rsidRDefault="000F4522" w:rsidP="000F4522">
      <w:pPr>
        <w:spacing w:after="120"/>
        <w:ind w:left="360"/>
        <w:jc w:val="thaiDistribute"/>
        <w:rPr>
          <w:sz w:val="30"/>
          <w:szCs w:val="30"/>
        </w:rPr>
      </w:pPr>
      <w:r w:rsidRPr="005A1475">
        <w:rPr>
          <w:sz w:val="30"/>
          <w:szCs w:val="30"/>
          <w:cs/>
        </w:rPr>
        <w:t xml:space="preserve">ต่อมา เมื่อวันที่ </w:t>
      </w:r>
      <w:r w:rsidR="0098264A" w:rsidRPr="0098264A">
        <w:rPr>
          <w:sz w:val="30"/>
          <w:szCs w:val="30"/>
        </w:rPr>
        <w:t>1</w:t>
      </w:r>
      <w:r w:rsidRPr="005A1475">
        <w:rPr>
          <w:sz w:val="30"/>
          <w:szCs w:val="30"/>
          <w:cs/>
        </w:rPr>
        <w:t xml:space="preserve"> กรกฏาคม </w:t>
      </w:r>
      <w:r w:rsidR="0098264A" w:rsidRPr="0098264A">
        <w:rPr>
          <w:sz w:val="30"/>
          <w:szCs w:val="30"/>
        </w:rPr>
        <w:t>2567</w:t>
      </w:r>
      <w:r w:rsidRPr="005A1475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บริษัทมีอำนาจการควบคุม เนื่องจากบริษัทได้ดำเนินการชำระค่าหุ้นและได้รับการโอนหุ้นแล้ว</w:t>
      </w:r>
    </w:p>
    <w:p w14:paraId="4A1645D7" w14:textId="69E33AF6" w:rsidR="00577372" w:rsidRPr="005A1475" w:rsidRDefault="00577372" w:rsidP="00577372">
      <w:pPr>
        <w:spacing w:after="120"/>
        <w:ind w:left="720" w:hanging="360"/>
        <w:jc w:val="thaiDistribute"/>
        <w:rPr>
          <w:b/>
          <w:bCs/>
          <w:i/>
          <w:iCs/>
          <w:sz w:val="30"/>
          <w:szCs w:val="30"/>
        </w:rPr>
      </w:pPr>
      <w:r w:rsidRPr="005A1475">
        <w:rPr>
          <w:b/>
          <w:bCs/>
          <w:i/>
          <w:iCs/>
          <w:sz w:val="30"/>
          <w:szCs w:val="30"/>
          <w:cs/>
        </w:rPr>
        <w:t xml:space="preserve">บริษัท ไซมิส สาทร </w:t>
      </w:r>
      <w:r w:rsidR="0098264A" w:rsidRPr="0098264A">
        <w:rPr>
          <w:b/>
          <w:bCs/>
          <w:i/>
          <w:iCs/>
          <w:sz w:val="30"/>
          <w:szCs w:val="30"/>
        </w:rPr>
        <w:t>3</w:t>
      </w:r>
      <w:r w:rsidRPr="005A1475">
        <w:rPr>
          <w:b/>
          <w:bCs/>
          <w:i/>
          <w:iCs/>
          <w:sz w:val="30"/>
          <w:szCs w:val="30"/>
          <w:cs/>
        </w:rPr>
        <w:t xml:space="preserve"> จำกัด</w:t>
      </w:r>
      <w:r w:rsidRPr="005A1475">
        <w:rPr>
          <w:b/>
          <w:bCs/>
          <w:i/>
          <w:iCs/>
          <w:sz w:val="30"/>
          <w:szCs w:val="30"/>
        </w:rPr>
        <w:t xml:space="preserve"> (</w:t>
      </w:r>
      <w:r w:rsidRPr="005A1475">
        <w:rPr>
          <w:b/>
          <w:bCs/>
          <w:i/>
          <w:iCs/>
          <w:sz w:val="30"/>
          <w:szCs w:val="30"/>
          <w:cs/>
        </w:rPr>
        <w:t xml:space="preserve">เดิมชื่อ </w:t>
      </w:r>
      <w:r w:rsidRPr="005A1475">
        <w:rPr>
          <w:b/>
          <w:bCs/>
          <w:i/>
          <w:iCs/>
          <w:sz w:val="30"/>
          <w:szCs w:val="30"/>
        </w:rPr>
        <w:t>“</w:t>
      </w:r>
      <w:r w:rsidRPr="005A1475">
        <w:rPr>
          <w:b/>
          <w:bCs/>
          <w:i/>
          <w:iCs/>
          <w:sz w:val="30"/>
          <w:szCs w:val="30"/>
          <w:cs/>
        </w:rPr>
        <w:t>บริษัท ทีที</w:t>
      </w:r>
      <w:r w:rsidR="00A879A4" w:rsidRPr="005A1475">
        <w:rPr>
          <w:b/>
          <w:bCs/>
          <w:i/>
          <w:iCs/>
          <w:sz w:val="30"/>
          <w:szCs w:val="30"/>
          <w:cs/>
        </w:rPr>
        <w:t>บี</w:t>
      </w:r>
      <w:r w:rsidRPr="005A1475">
        <w:rPr>
          <w:b/>
          <w:bCs/>
          <w:i/>
          <w:iCs/>
          <w:sz w:val="30"/>
          <w:szCs w:val="30"/>
          <w:cs/>
        </w:rPr>
        <w:t xml:space="preserve"> แอสเสท จำกัด</w:t>
      </w:r>
      <w:r w:rsidRPr="005A1475">
        <w:rPr>
          <w:b/>
          <w:bCs/>
          <w:i/>
          <w:iCs/>
          <w:sz w:val="30"/>
          <w:szCs w:val="30"/>
        </w:rPr>
        <w:t>”)</w:t>
      </w:r>
    </w:p>
    <w:p w14:paraId="51D1E329" w14:textId="1B130FDF" w:rsidR="005A1475" w:rsidRPr="005A1475" w:rsidRDefault="005A1475" w:rsidP="005A1475">
      <w:pPr>
        <w:spacing w:after="120"/>
        <w:ind w:left="360"/>
        <w:jc w:val="thaiDistribute"/>
        <w:rPr>
          <w:sz w:val="30"/>
          <w:szCs w:val="30"/>
        </w:rPr>
      </w:pPr>
      <w:r w:rsidRPr="005A1475">
        <w:rPr>
          <w:sz w:val="30"/>
          <w:szCs w:val="30"/>
          <w:cs/>
        </w:rPr>
        <w:t xml:space="preserve">เมื่อวันที่ </w:t>
      </w:r>
      <w:r w:rsidR="0098264A" w:rsidRPr="0098264A">
        <w:rPr>
          <w:sz w:val="30"/>
          <w:szCs w:val="30"/>
        </w:rPr>
        <w:t>2</w:t>
      </w:r>
      <w:r w:rsidRPr="005A1475">
        <w:rPr>
          <w:sz w:val="30"/>
          <w:szCs w:val="30"/>
          <w:cs/>
        </w:rPr>
        <w:t xml:space="preserve"> พฤษภาคม </w:t>
      </w:r>
      <w:r w:rsidR="0098264A" w:rsidRPr="0098264A">
        <w:rPr>
          <w:sz w:val="30"/>
          <w:szCs w:val="30"/>
        </w:rPr>
        <w:t>2567</w:t>
      </w:r>
      <w:r w:rsidRPr="005A1475">
        <w:rPr>
          <w:sz w:val="30"/>
          <w:szCs w:val="30"/>
          <w:cs/>
        </w:rPr>
        <w:t xml:space="preserve"> ที่ประชุมคณะกรรมการบริหารของบริษัท มีมติอนุมัติให้บริษัทเข้าลงทุน บริษัท </w:t>
      </w:r>
      <w:r w:rsidR="00CB326D">
        <w:rPr>
          <w:rFonts w:hint="cs"/>
          <w:sz w:val="30"/>
          <w:szCs w:val="30"/>
          <w:cs/>
        </w:rPr>
        <w:t xml:space="preserve">      </w:t>
      </w:r>
      <w:r w:rsidRPr="005A1475">
        <w:rPr>
          <w:sz w:val="30"/>
          <w:szCs w:val="30"/>
          <w:cs/>
        </w:rPr>
        <w:t xml:space="preserve">ทีทีบี แอสเสท จำกัด เป็นบริษัทย่อย เพื่อประกอบธุรกิจพัฒนาอสังหาริมทรัพย์ โดยมีทุนจดทะเบียนเป็น หุ้นสามัญจำนวน </w:t>
      </w:r>
      <w:r w:rsidR="0098264A" w:rsidRPr="0098264A">
        <w:rPr>
          <w:sz w:val="30"/>
          <w:szCs w:val="30"/>
        </w:rPr>
        <w:t>10</w:t>
      </w:r>
      <w:r w:rsidRPr="005A1475">
        <w:rPr>
          <w:sz w:val="30"/>
          <w:szCs w:val="30"/>
          <w:cs/>
        </w:rPr>
        <w:t>,</w:t>
      </w:r>
      <w:r w:rsidR="0098264A" w:rsidRPr="0098264A">
        <w:rPr>
          <w:sz w:val="30"/>
          <w:szCs w:val="30"/>
        </w:rPr>
        <w:t>000</w:t>
      </w:r>
      <w:r w:rsidRPr="005A1475">
        <w:rPr>
          <w:sz w:val="30"/>
          <w:szCs w:val="30"/>
          <w:cs/>
        </w:rPr>
        <w:t xml:space="preserve"> หุ้น มูลค่าหุ้นละ </w:t>
      </w:r>
      <w:r w:rsidR="0098264A" w:rsidRPr="0098264A">
        <w:rPr>
          <w:sz w:val="30"/>
          <w:szCs w:val="30"/>
        </w:rPr>
        <w:t>100</w:t>
      </w:r>
      <w:r w:rsidRPr="005A1475">
        <w:rPr>
          <w:sz w:val="30"/>
          <w:szCs w:val="30"/>
          <w:cs/>
        </w:rPr>
        <w:t xml:space="preserve"> บาท เป็นจำนวนเงิน </w:t>
      </w:r>
      <w:r w:rsidR="0098264A" w:rsidRPr="0098264A">
        <w:rPr>
          <w:sz w:val="30"/>
          <w:szCs w:val="30"/>
        </w:rPr>
        <w:t>1</w:t>
      </w:r>
      <w:r w:rsidRPr="005A1475">
        <w:rPr>
          <w:sz w:val="30"/>
          <w:szCs w:val="30"/>
          <w:cs/>
        </w:rPr>
        <w:t>.</w:t>
      </w:r>
      <w:r w:rsidR="0098264A" w:rsidRPr="0098264A">
        <w:rPr>
          <w:sz w:val="30"/>
          <w:szCs w:val="30"/>
        </w:rPr>
        <w:t>00</w:t>
      </w:r>
      <w:r w:rsidRPr="005A1475">
        <w:rPr>
          <w:sz w:val="30"/>
          <w:szCs w:val="30"/>
          <w:cs/>
        </w:rPr>
        <w:t xml:space="preserve"> ล้านบาท บริษัทได้ลงทุนในบริษัทย่อยดังกล่าวจำนวน </w:t>
      </w:r>
      <w:r w:rsidR="0098264A" w:rsidRPr="0098264A">
        <w:rPr>
          <w:sz w:val="30"/>
          <w:szCs w:val="30"/>
        </w:rPr>
        <w:t>9</w:t>
      </w:r>
      <w:r w:rsidRPr="005A1475">
        <w:rPr>
          <w:sz w:val="30"/>
          <w:szCs w:val="30"/>
          <w:cs/>
        </w:rPr>
        <w:t>,</w:t>
      </w:r>
      <w:r w:rsidR="0098264A" w:rsidRPr="0098264A">
        <w:rPr>
          <w:sz w:val="30"/>
          <w:szCs w:val="30"/>
        </w:rPr>
        <w:t>998</w:t>
      </w:r>
      <w:r w:rsidRPr="005A1475">
        <w:rPr>
          <w:sz w:val="30"/>
          <w:szCs w:val="30"/>
          <w:cs/>
        </w:rPr>
        <w:t xml:space="preserve"> หุ้น มูลค่า </w:t>
      </w:r>
      <w:r w:rsidR="0098264A" w:rsidRPr="0098264A">
        <w:rPr>
          <w:sz w:val="30"/>
          <w:szCs w:val="30"/>
        </w:rPr>
        <w:t>1</w:t>
      </w:r>
      <w:r w:rsidRPr="005A1475">
        <w:rPr>
          <w:sz w:val="30"/>
          <w:szCs w:val="30"/>
          <w:cs/>
        </w:rPr>
        <w:t>.</w:t>
      </w:r>
      <w:r w:rsidR="0098264A" w:rsidRPr="0098264A">
        <w:rPr>
          <w:sz w:val="30"/>
          <w:szCs w:val="30"/>
        </w:rPr>
        <w:t>00</w:t>
      </w:r>
      <w:r w:rsidRPr="005A1475">
        <w:rPr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98264A" w:rsidRPr="0098264A">
        <w:rPr>
          <w:sz w:val="30"/>
          <w:szCs w:val="30"/>
        </w:rPr>
        <w:t>99</w:t>
      </w:r>
      <w:r w:rsidRPr="005A1475">
        <w:rPr>
          <w:sz w:val="30"/>
          <w:szCs w:val="30"/>
          <w:cs/>
        </w:rPr>
        <w:t>.</w:t>
      </w:r>
      <w:r w:rsidR="0098264A" w:rsidRPr="0098264A">
        <w:rPr>
          <w:sz w:val="30"/>
          <w:szCs w:val="30"/>
        </w:rPr>
        <w:t>98</w:t>
      </w:r>
    </w:p>
    <w:p w14:paraId="7C04744E" w14:textId="1CEB8E79" w:rsidR="005A1475" w:rsidRPr="005A1475" w:rsidRDefault="005A1475" w:rsidP="005A1475">
      <w:pPr>
        <w:spacing w:after="120"/>
        <w:ind w:left="360"/>
        <w:jc w:val="thaiDistribute"/>
        <w:rPr>
          <w:sz w:val="30"/>
          <w:szCs w:val="30"/>
        </w:rPr>
      </w:pPr>
      <w:r w:rsidRPr="005A1475">
        <w:rPr>
          <w:sz w:val="30"/>
          <w:szCs w:val="30"/>
          <w:cs/>
        </w:rPr>
        <w:t xml:space="preserve">ต่อมา เมื่อวันที่ </w:t>
      </w:r>
      <w:r w:rsidR="0098264A" w:rsidRPr="0098264A">
        <w:rPr>
          <w:sz w:val="30"/>
          <w:szCs w:val="30"/>
        </w:rPr>
        <w:t>24</w:t>
      </w:r>
      <w:r w:rsidRPr="005A1475">
        <w:rPr>
          <w:sz w:val="30"/>
          <w:szCs w:val="30"/>
          <w:cs/>
        </w:rPr>
        <w:t xml:space="preserve"> มิถุนายน </w:t>
      </w:r>
      <w:r w:rsidR="0098264A" w:rsidRPr="0098264A">
        <w:rPr>
          <w:sz w:val="30"/>
          <w:szCs w:val="30"/>
        </w:rPr>
        <w:t>2567</w:t>
      </w:r>
      <w:r w:rsidRPr="005A1475">
        <w:rPr>
          <w:sz w:val="30"/>
          <w:szCs w:val="30"/>
          <w:cs/>
        </w:rPr>
        <w:t xml:space="preserve"> ที่ประชุมสามัญผู้ถือหุ้นของ บริษัท ทีที</w:t>
      </w:r>
      <w:r w:rsidR="00CB326D">
        <w:rPr>
          <w:rFonts w:hint="cs"/>
          <w:sz w:val="30"/>
          <w:szCs w:val="30"/>
          <w:cs/>
        </w:rPr>
        <w:t>บี</w:t>
      </w:r>
      <w:r w:rsidRPr="005A1475">
        <w:rPr>
          <w:sz w:val="30"/>
          <w:szCs w:val="30"/>
          <w:cs/>
        </w:rPr>
        <w:t xml:space="preserve"> แอสเสท จำกัด มีมติ</w:t>
      </w:r>
      <w:r w:rsidR="007D5EF5">
        <w:rPr>
          <w:rFonts w:hint="cs"/>
          <w:sz w:val="30"/>
          <w:szCs w:val="30"/>
          <w:cs/>
        </w:rPr>
        <w:t>พิเศษ</w:t>
      </w:r>
      <w:r w:rsidRPr="005A1475">
        <w:rPr>
          <w:sz w:val="30"/>
          <w:szCs w:val="30"/>
          <w:cs/>
        </w:rPr>
        <w:t xml:space="preserve">อนุมัติให้เปลี่ยนชื่อบริษัทจากเดิม “บริษัท ทีทีบี แอสเสท จำกัด” เปลี่ยนเป็น “บริษัท ไซมิส สาทร </w:t>
      </w:r>
      <w:r w:rsidR="0098264A" w:rsidRPr="0098264A">
        <w:rPr>
          <w:sz w:val="30"/>
          <w:szCs w:val="30"/>
        </w:rPr>
        <w:t>3</w:t>
      </w:r>
      <w:r w:rsidRPr="005A1475">
        <w:rPr>
          <w:sz w:val="30"/>
          <w:szCs w:val="30"/>
          <w:cs/>
        </w:rPr>
        <w:t xml:space="preserve"> จำกัด” บริษัทย่อยดังกล่าวได้ จดทะเบียนเปลี่ยนชื่อกับกรมพัฒนาธุรกิจการค้า กระทรวงพาณิชย์ เมื่อวันที่ </w:t>
      </w:r>
      <w:r w:rsidR="0098264A" w:rsidRPr="0098264A">
        <w:rPr>
          <w:sz w:val="30"/>
          <w:szCs w:val="30"/>
        </w:rPr>
        <w:t>28</w:t>
      </w:r>
      <w:r w:rsidRPr="005A1475">
        <w:rPr>
          <w:sz w:val="30"/>
          <w:szCs w:val="30"/>
          <w:cs/>
        </w:rPr>
        <w:t xml:space="preserve"> มิถุนายน </w:t>
      </w:r>
      <w:r w:rsidR="0098264A" w:rsidRPr="0098264A">
        <w:rPr>
          <w:sz w:val="30"/>
          <w:szCs w:val="30"/>
        </w:rPr>
        <w:t>2567</w:t>
      </w:r>
    </w:p>
    <w:p w14:paraId="6F664945" w14:textId="79B2030C" w:rsidR="00ED2AF2" w:rsidRPr="005A1475" w:rsidRDefault="00ED2AF2" w:rsidP="00ED2AF2">
      <w:pPr>
        <w:spacing w:after="120"/>
        <w:ind w:left="360"/>
        <w:jc w:val="thaiDistribute"/>
        <w:rPr>
          <w:sz w:val="30"/>
          <w:szCs w:val="30"/>
        </w:rPr>
      </w:pPr>
      <w:r w:rsidRPr="005A1475">
        <w:rPr>
          <w:sz w:val="30"/>
          <w:szCs w:val="30"/>
          <w:cs/>
        </w:rPr>
        <w:t xml:space="preserve">ต่อมา เมื่อวันที่ </w:t>
      </w:r>
      <w:r w:rsidR="0098264A" w:rsidRPr="0098264A">
        <w:rPr>
          <w:sz w:val="30"/>
          <w:szCs w:val="30"/>
        </w:rPr>
        <w:t>1</w:t>
      </w:r>
      <w:r w:rsidRPr="005A1475">
        <w:rPr>
          <w:sz w:val="30"/>
          <w:szCs w:val="30"/>
          <w:cs/>
        </w:rPr>
        <w:t xml:space="preserve"> กรกฏาคม </w:t>
      </w:r>
      <w:r w:rsidR="0098264A" w:rsidRPr="0098264A">
        <w:rPr>
          <w:sz w:val="30"/>
          <w:szCs w:val="30"/>
        </w:rPr>
        <w:t>2567</w:t>
      </w:r>
      <w:r w:rsidRPr="005A1475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บริษัทมีอำนาจการควบคุม เนื่องจากบริษัทได้ดำเนินการชำระค่าหุ้นและได้รับการโอนหุ้นแล้ว</w:t>
      </w:r>
    </w:p>
    <w:p w14:paraId="0ACD5F69" w14:textId="77777777" w:rsidR="009F4E4A" w:rsidRDefault="009F4E4A">
      <w:pPr>
        <w:autoSpaceDE/>
        <w:autoSpaceDN/>
        <w:adjustRightInd/>
        <w:rPr>
          <w:b/>
          <w:bCs/>
          <w:sz w:val="30"/>
          <w:szCs w:val="30"/>
          <w:cs/>
          <w:lang w:val="x-none" w:eastAsia="x-none"/>
        </w:rPr>
      </w:pPr>
      <w:r>
        <w:rPr>
          <w:cs/>
        </w:rPr>
        <w:br w:type="page"/>
      </w:r>
    </w:p>
    <w:p w14:paraId="0A5811F1" w14:textId="2088DD4C" w:rsidR="00C34EED" w:rsidRPr="00BC268A" w:rsidRDefault="00C34EED" w:rsidP="00B7025A">
      <w:pPr>
        <w:pStyle w:val="Heading1"/>
        <w:numPr>
          <w:ilvl w:val="0"/>
          <w:numId w:val="14"/>
        </w:numPr>
        <w:spacing w:before="240"/>
        <w:ind w:left="360"/>
      </w:pPr>
      <w:r w:rsidRPr="00BC268A">
        <w:rPr>
          <w:cs/>
        </w:rPr>
        <w:lastRenderedPageBreak/>
        <w:t>เงินลงทุนใน</w:t>
      </w:r>
      <w:r w:rsidR="00EA7695" w:rsidRPr="00EA7695">
        <w:rPr>
          <w:cs/>
        </w:rPr>
        <w:t>การร่วมค้าและ</w:t>
      </w:r>
      <w:r w:rsidR="009B5CAE" w:rsidRPr="00EA7695">
        <w:rPr>
          <w:rFonts w:hint="cs"/>
          <w:cs/>
        </w:rPr>
        <w:t>บริษัทร่วม</w:t>
      </w:r>
    </w:p>
    <w:p w14:paraId="6FB50A2A" w14:textId="58F96F4C" w:rsidR="00D74BD0" w:rsidRPr="0063059B" w:rsidRDefault="00D74BD0" w:rsidP="008A3AF1">
      <w:pPr>
        <w:ind w:left="360"/>
        <w:jc w:val="thaiDistribute"/>
        <w:rPr>
          <w:sz w:val="30"/>
          <w:szCs w:val="30"/>
        </w:rPr>
      </w:pPr>
      <w:r w:rsidRPr="0063059B">
        <w:rPr>
          <w:sz w:val="30"/>
          <w:szCs w:val="30"/>
          <w:cs/>
        </w:rPr>
        <w:t>เงินลงทุนใน</w:t>
      </w:r>
      <w:r w:rsidR="00EA7695" w:rsidRPr="00EA7695">
        <w:rPr>
          <w:sz w:val="30"/>
          <w:szCs w:val="30"/>
          <w:cs/>
        </w:rPr>
        <w:t>การร่วมค้าและ</w:t>
      </w:r>
      <w:r w:rsidR="009B5CAE" w:rsidRPr="009B5CAE">
        <w:rPr>
          <w:sz w:val="30"/>
          <w:szCs w:val="30"/>
          <w:cs/>
        </w:rPr>
        <w:t>บริษัทร่วม</w:t>
      </w:r>
      <w:r w:rsidRPr="0063059B">
        <w:rPr>
          <w:sz w:val="30"/>
          <w:szCs w:val="30"/>
          <w:cs/>
        </w:rPr>
        <w:t xml:space="preserve"> ณ วันที่ </w:t>
      </w:r>
      <w:r w:rsidR="0098264A" w:rsidRPr="0098264A">
        <w:rPr>
          <w:sz w:val="30"/>
          <w:szCs w:val="30"/>
        </w:rPr>
        <w:t>30</w:t>
      </w:r>
      <w:r w:rsidR="00B15BE8">
        <w:rPr>
          <w:sz w:val="30"/>
          <w:szCs w:val="30"/>
        </w:rPr>
        <w:t xml:space="preserve"> </w:t>
      </w:r>
      <w:r w:rsidR="00B15BE8">
        <w:rPr>
          <w:sz w:val="30"/>
          <w:szCs w:val="30"/>
          <w:cs/>
        </w:rPr>
        <w:t>มิถุนายน</w:t>
      </w:r>
      <w:r w:rsidR="004D2B4C" w:rsidRPr="0063059B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Pr="0063059B">
        <w:rPr>
          <w:sz w:val="30"/>
          <w:szCs w:val="30"/>
          <w:cs/>
        </w:rPr>
        <w:t xml:space="preserve"> และวันที่ </w:t>
      </w:r>
      <w:r w:rsidR="0098264A" w:rsidRPr="0098264A">
        <w:rPr>
          <w:sz w:val="30"/>
          <w:szCs w:val="30"/>
        </w:rPr>
        <w:t>31</w:t>
      </w:r>
      <w:r w:rsidRPr="0063059B">
        <w:rPr>
          <w:sz w:val="30"/>
          <w:szCs w:val="30"/>
          <w:cs/>
        </w:rPr>
        <w:t xml:space="preserve"> ธันวาคม </w:t>
      </w:r>
      <w:r w:rsidR="0098264A" w:rsidRPr="0098264A">
        <w:rPr>
          <w:sz w:val="30"/>
          <w:szCs w:val="30"/>
        </w:rPr>
        <w:t>2566</w:t>
      </w:r>
      <w:r w:rsidRPr="0063059B">
        <w:rPr>
          <w:sz w:val="30"/>
          <w:szCs w:val="30"/>
          <w:cs/>
        </w:rPr>
        <w:t xml:space="preserve"> มีดังนี้</w:t>
      </w:r>
    </w:p>
    <w:p w14:paraId="0F53CF44" w14:textId="2E2CDC52" w:rsidR="00D74BD0" w:rsidRPr="0063059B" w:rsidRDefault="00D74BD0" w:rsidP="006C366A">
      <w:pPr>
        <w:ind w:left="360" w:right="-475"/>
        <w:jc w:val="right"/>
      </w:pPr>
      <w:r w:rsidRPr="0063059B">
        <w:rPr>
          <w:b/>
          <w:bCs/>
          <w:cs/>
        </w:rPr>
        <w:t xml:space="preserve">หน่วย </w:t>
      </w:r>
      <w:r w:rsidR="00AD20D5" w:rsidRPr="0063059B">
        <w:rPr>
          <w:b/>
          <w:bCs/>
        </w:rPr>
        <w:t>:</w:t>
      </w:r>
      <w:r w:rsidRPr="0063059B">
        <w:rPr>
          <w:b/>
          <w:bCs/>
          <w:cs/>
        </w:rPr>
        <w:t xml:space="preserve"> พันบาท</w:t>
      </w:r>
    </w:p>
    <w:tbl>
      <w:tblPr>
        <w:tblW w:w="939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0"/>
        <w:gridCol w:w="900"/>
        <w:gridCol w:w="20"/>
        <w:gridCol w:w="829"/>
        <w:gridCol w:w="88"/>
        <w:gridCol w:w="810"/>
        <w:gridCol w:w="90"/>
        <w:gridCol w:w="810"/>
        <w:gridCol w:w="146"/>
        <w:gridCol w:w="844"/>
        <w:gridCol w:w="77"/>
        <w:gridCol w:w="823"/>
      </w:tblGrid>
      <w:tr w:rsidR="00F60FD3" w:rsidRPr="0063059B" w14:paraId="54B534C9" w14:textId="77777777" w:rsidTr="006F0BEE">
        <w:trPr>
          <w:trHeight w:val="329"/>
          <w:tblHeader/>
        </w:trPr>
        <w:tc>
          <w:tcPr>
            <w:tcW w:w="2340" w:type="dxa"/>
            <w:shd w:val="clear" w:color="auto" w:fill="auto"/>
          </w:tcPr>
          <w:p w14:paraId="2E4D31B1" w14:textId="77777777" w:rsidR="005D513C" w:rsidRPr="0063059B" w:rsidRDefault="005D513C" w:rsidP="00A166CD">
            <w:pPr>
              <w:autoSpaceDE/>
              <w:autoSpaceDN/>
              <w:rPr>
                <w:rFonts w:eastAsia="Calibri"/>
              </w:rPr>
            </w:pPr>
            <w:bookmarkStart w:id="14" w:name="_Hlk516560667"/>
          </w:p>
        </w:tc>
        <w:tc>
          <w:tcPr>
            <w:tcW w:w="1620" w:type="dxa"/>
          </w:tcPr>
          <w:p w14:paraId="62782485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00" w:type="dxa"/>
            <w:shd w:val="clear" w:color="auto" w:fill="auto"/>
          </w:tcPr>
          <w:p w14:paraId="37BE00B7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20" w:type="dxa"/>
          </w:tcPr>
          <w:p w14:paraId="0F2E35FD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7AD9E5A7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8" w:type="dxa"/>
          </w:tcPr>
          <w:p w14:paraId="144C2118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79E5F13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63059B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21B22F13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4BC4B734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63059B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63059B" w14:paraId="06588F7C" w14:textId="77777777" w:rsidTr="00CE14B6">
        <w:trPr>
          <w:trHeight w:val="55"/>
          <w:tblHeader/>
        </w:trPr>
        <w:tc>
          <w:tcPr>
            <w:tcW w:w="2340" w:type="dxa"/>
            <w:shd w:val="clear" w:color="auto" w:fill="auto"/>
          </w:tcPr>
          <w:p w14:paraId="46B6D644" w14:textId="77777777" w:rsidR="005D513C" w:rsidRPr="0063059B" w:rsidRDefault="005D513C" w:rsidP="00974843">
            <w:pPr>
              <w:autoSpaceDE/>
              <w:autoSpaceDN/>
              <w:jc w:val="center"/>
              <w:rPr>
                <w:rFonts w:eastAsia="Calibri"/>
                <w:b/>
                <w:bCs/>
                <w:cs/>
              </w:rPr>
            </w:pPr>
            <w:r w:rsidRPr="0063059B">
              <w:rPr>
                <w:rFonts w:eastAsia="Calibri"/>
                <w:b/>
                <w:bCs/>
                <w:cs/>
              </w:rPr>
              <w:t>บริษัท</w:t>
            </w:r>
          </w:p>
        </w:tc>
        <w:tc>
          <w:tcPr>
            <w:tcW w:w="1620" w:type="dxa"/>
          </w:tcPr>
          <w:p w14:paraId="6F46C0F9" w14:textId="77777777" w:rsidR="005D513C" w:rsidRPr="0063059B" w:rsidRDefault="005D513C" w:rsidP="00A166CD">
            <w:pPr>
              <w:autoSpaceDE/>
              <w:autoSpaceDN/>
              <w:jc w:val="center"/>
              <w:rPr>
                <w:b/>
                <w:bCs/>
                <w:cs/>
              </w:rPr>
            </w:pPr>
            <w:r w:rsidRPr="0063059B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749" w:type="dxa"/>
            <w:gridSpan w:val="3"/>
            <w:shd w:val="clear" w:color="auto" w:fill="auto"/>
          </w:tcPr>
          <w:p w14:paraId="4B63DA21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  <w:r w:rsidRPr="0063059B">
              <w:rPr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88" w:type="dxa"/>
          </w:tcPr>
          <w:p w14:paraId="50B3F9B5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37F66CD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63059B">
              <w:rPr>
                <w:rFonts w:eastAsia="Calibr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146" w:type="dxa"/>
          </w:tcPr>
          <w:p w14:paraId="69979C57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78559596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63059B">
              <w:rPr>
                <w:rFonts w:eastAsia="Calibri"/>
                <w:b/>
                <w:bCs/>
                <w:cs/>
              </w:rPr>
              <w:t>วิธีราคาทุน</w:t>
            </w:r>
          </w:p>
        </w:tc>
      </w:tr>
      <w:tr w:rsidR="00F60FD3" w:rsidRPr="0063059B" w14:paraId="1EB6060E" w14:textId="77777777" w:rsidTr="006F0BEE">
        <w:trPr>
          <w:trHeight w:val="45"/>
          <w:tblHeader/>
        </w:trPr>
        <w:tc>
          <w:tcPr>
            <w:tcW w:w="2340" w:type="dxa"/>
            <w:shd w:val="clear" w:color="auto" w:fill="auto"/>
          </w:tcPr>
          <w:p w14:paraId="0E85426B" w14:textId="77777777" w:rsidR="005D513C" w:rsidRPr="0063059B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2951C975" w14:textId="77777777" w:rsidR="005D513C" w:rsidRPr="0063059B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3C26E7DF" w14:textId="77777777" w:rsidR="005D513C" w:rsidRPr="0063059B" w:rsidRDefault="005D513C" w:rsidP="00A93B7A">
            <w:pPr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3B9A370B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263E8374" w14:textId="77777777" w:rsidR="005D513C" w:rsidRPr="0063059B" w:rsidRDefault="005D513C" w:rsidP="00A166CD">
            <w:pPr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88" w:type="dxa"/>
          </w:tcPr>
          <w:p w14:paraId="4745C68B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5ADE8E52" w14:textId="77777777" w:rsidR="005D513C" w:rsidRPr="0063059B" w:rsidRDefault="005D513C" w:rsidP="00A93B7A">
            <w:pPr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706D91A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4CC370D8" w14:textId="77777777" w:rsidR="005D513C" w:rsidRPr="0063059B" w:rsidRDefault="005D513C" w:rsidP="00A166CD">
            <w:pPr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6" w:type="dxa"/>
          </w:tcPr>
          <w:p w14:paraId="00CCE35E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4F3B38E8" w14:textId="77777777" w:rsidR="005D513C" w:rsidRPr="0063059B" w:rsidRDefault="005D513C" w:rsidP="00A93B7A">
            <w:pPr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77" w:type="dxa"/>
          </w:tcPr>
          <w:p w14:paraId="2E02F91F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431BDB3A" w14:textId="77777777" w:rsidR="005D513C" w:rsidRPr="0063059B" w:rsidRDefault="005D513C" w:rsidP="00A166CD">
            <w:pPr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</w:tr>
      <w:tr w:rsidR="00F60FD3" w:rsidRPr="0063059B" w14:paraId="4E161CFE" w14:textId="77777777" w:rsidTr="006F0BEE">
        <w:trPr>
          <w:trHeight w:val="318"/>
          <w:tblHeader/>
        </w:trPr>
        <w:tc>
          <w:tcPr>
            <w:tcW w:w="2340" w:type="dxa"/>
            <w:shd w:val="clear" w:color="auto" w:fill="auto"/>
          </w:tcPr>
          <w:p w14:paraId="48131396" w14:textId="77777777" w:rsidR="00F17726" w:rsidRPr="0063059B" w:rsidRDefault="00F17726" w:rsidP="00F17726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1EE34CCB" w14:textId="77777777" w:rsidR="00F17726" w:rsidRPr="0063059B" w:rsidRDefault="00F17726" w:rsidP="00F1772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248D4423" w14:textId="6C7D7CD7" w:rsidR="00F17726" w:rsidRPr="0063059B" w:rsidRDefault="0098264A" w:rsidP="00A93B7A">
            <w:pPr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30</w:t>
            </w:r>
            <w:r w:rsidR="00B15BE8">
              <w:rPr>
                <w:b/>
                <w:bCs/>
              </w:rPr>
              <w:t xml:space="preserve"> </w:t>
            </w:r>
            <w:r w:rsidR="00B15BE8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20" w:type="dxa"/>
          </w:tcPr>
          <w:p w14:paraId="5A7BCB81" w14:textId="77777777" w:rsidR="00F17726" w:rsidRPr="0063059B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5A3AF711" w14:textId="066CED85" w:rsidR="00F17726" w:rsidRPr="0063059B" w:rsidRDefault="0098264A" w:rsidP="00A93B7A">
            <w:pPr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31</w:t>
            </w:r>
            <w:r w:rsidR="00F17726" w:rsidRPr="0063059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88" w:type="dxa"/>
          </w:tcPr>
          <w:p w14:paraId="232533E6" w14:textId="77777777" w:rsidR="00F17726" w:rsidRPr="0063059B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6544C788" w14:textId="196D5845" w:rsidR="00F17726" w:rsidRPr="0063059B" w:rsidRDefault="0098264A" w:rsidP="00A93B7A">
            <w:pPr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30</w:t>
            </w:r>
            <w:r w:rsidR="00B15BE8">
              <w:rPr>
                <w:b/>
                <w:bCs/>
              </w:rPr>
              <w:t xml:space="preserve"> </w:t>
            </w:r>
            <w:r w:rsidR="00B15BE8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1AA7A977" w14:textId="77777777" w:rsidR="00F17726" w:rsidRPr="0063059B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2D1CF3C7" w14:textId="3B2C8DDC" w:rsidR="00F17726" w:rsidRPr="0063059B" w:rsidRDefault="0098264A" w:rsidP="00A93B7A">
            <w:pPr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31</w:t>
            </w:r>
            <w:r w:rsidR="00F17726" w:rsidRPr="0063059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6" w:type="dxa"/>
          </w:tcPr>
          <w:p w14:paraId="4AC0DFF3" w14:textId="77777777" w:rsidR="00F17726" w:rsidRPr="0063059B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645C5221" w14:textId="5610BF31" w:rsidR="00F17726" w:rsidRPr="0063059B" w:rsidRDefault="0098264A" w:rsidP="00A93B7A">
            <w:pPr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30</w:t>
            </w:r>
            <w:r w:rsidR="00B15BE8">
              <w:rPr>
                <w:b/>
                <w:bCs/>
              </w:rPr>
              <w:t xml:space="preserve"> </w:t>
            </w:r>
            <w:r w:rsidR="00B15BE8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77" w:type="dxa"/>
          </w:tcPr>
          <w:p w14:paraId="44C7A88F" w14:textId="77777777" w:rsidR="00F17726" w:rsidRPr="0063059B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3A9A575B" w14:textId="617A0E4B" w:rsidR="00F17726" w:rsidRPr="0063059B" w:rsidRDefault="0098264A" w:rsidP="00A93B7A">
            <w:pPr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31</w:t>
            </w:r>
            <w:r w:rsidR="00F17726" w:rsidRPr="0063059B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63059B" w14:paraId="110B2A34" w14:textId="77777777" w:rsidTr="006F0BEE">
        <w:trPr>
          <w:trHeight w:val="45"/>
          <w:tblHeader/>
        </w:trPr>
        <w:tc>
          <w:tcPr>
            <w:tcW w:w="2340" w:type="dxa"/>
            <w:shd w:val="clear" w:color="auto" w:fill="auto"/>
          </w:tcPr>
          <w:p w14:paraId="41631B6F" w14:textId="77777777" w:rsidR="005D513C" w:rsidRPr="0063059B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12203F07" w14:textId="77777777" w:rsidR="005D513C" w:rsidRPr="0063059B" w:rsidRDefault="005D513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06749091" w14:textId="5EF386E3" w:rsidR="005D513C" w:rsidRPr="0063059B" w:rsidRDefault="0098264A" w:rsidP="00A93B7A">
            <w:pPr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2567</w:t>
            </w:r>
          </w:p>
        </w:tc>
        <w:tc>
          <w:tcPr>
            <w:tcW w:w="20" w:type="dxa"/>
          </w:tcPr>
          <w:p w14:paraId="40DAC2A6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236A2815" w14:textId="0AEB1692" w:rsidR="005D513C" w:rsidRPr="0063059B" w:rsidRDefault="0098264A" w:rsidP="00A166CD">
            <w:pPr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2566</w:t>
            </w:r>
          </w:p>
        </w:tc>
        <w:tc>
          <w:tcPr>
            <w:tcW w:w="88" w:type="dxa"/>
          </w:tcPr>
          <w:p w14:paraId="3A9075EF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53093687" w14:textId="45FDE6EA" w:rsidR="005D513C" w:rsidRPr="0063059B" w:rsidRDefault="0098264A" w:rsidP="00A93B7A">
            <w:pPr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2567</w:t>
            </w:r>
          </w:p>
        </w:tc>
        <w:tc>
          <w:tcPr>
            <w:tcW w:w="90" w:type="dxa"/>
          </w:tcPr>
          <w:p w14:paraId="237DB7AE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28FC5180" w14:textId="4E0D5C24" w:rsidR="005D513C" w:rsidRPr="0063059B" w:rsidRDefault="0098264A" w:rsidP="00A166CD">
            <w:pPr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2566</w:t>
            </w:r>
          </w:p>
        </w:tc>
        <w:tc>
          <w:tcPr>
            <w:tcW w:w="146" w:type="dxa"/>
          </w:tcPr>
          <w:p w14:paraId="72CF5352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16BC56FE" w14:textId="1AC65F81" w:rsidR="005D513C" w:rsidRPr="0063059B" w:rsidRDefault="0098264A" w:rsidP="00A93B7A">
            <w:pPr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2567</w:t>
            </w:r>
          </w:p>
        </w:tc>
        <w:tc>
          <w:tcPr>
            <w:tcW w:w="77" w:type="dxa"/>
          </w:tcPr>
          <w:p w14:paraId="52621ED2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1945423F" w14:textId="10CFD698" w:rsidR="005D513C" w:rsidRPr="0063059B" w:rsidRDefault="0098264A" w:rsidP="00A166CD">
            <w:pPr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2566</w:t>
            </w:r>
          </w:p>
        </w:tc>
      </w:tr>
      <w:tr w:rsidR="00F60FD3" w:rsidRPr="0063059B" w14:paraId="2A8E762B" w14:textId="77777777" w:rsidTr="00CE14B6">
        <w:trPr>
          <w:trHeight w:val="45"/>
          <w:tblHeader/>
        </w:trPr>
        <w:tc>
          <w:tcPr>
            <w:tcW w:w="2340" w:type="dxa"/>
            <w:shd w:val="clear" w:color="auto" w:fill="auto"/>
          </w:tcPr>
          <w:p w14:paraId="745ED305" w14:textId="77777777" w:rsidR="005D513C" w:rsidRPr="0063059B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74D2679E" w14:textId="77777777" w:rsidR="005D513C" w:rsidRPr="0063059B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49" w:type="dxa"/>
            <w:gridSpan w:val="3"/>
            <w:shd w:val="clear" w:color="auto" w:fill="auto"/>
          </w:tcPr>
          <w:p w14:paraId="4D074FDF" w14:textId="77777777" w:rsidR="005D513C" w:rsidRPr="0063059B" w:rsidRDefault="005D513C" w:rsidP="00A166CD">
            <w:pPr>
              <w:jc w:val="center"/>
              <w:rPr>
                <w:b/>
                <w:bCs/>
                <w:cs/>
              </w:rPr>
            </w:pPr>
            <w:r w:rsidRPr="0063059B">
              <w:rPr>
                <w:b/>
                <w:bCs/>
                <w:cs/>
              </w:rPr>
              <w:t>(ร้อยละ)</w:t>
            </w:r>
          </w:p>
        </w:tc>
        <w:tc>
          <w:tcPr>
            <w:tcW w:w="88" w:type="dxa"/>
          </w:tcPr>
          <w:p w14:paraId="2C8FF215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2946E1D4" w14:textId="77777777" w:rsidR="005D513C" w:rsidRPr="0063059B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90" w:type="dxa"/>
          </w:tcPr>
          <w:p w14:paraId="1F523F76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3159433F" w14:textId="77777777" w:rsidR="005D513C" w:rsidRPr="0063059B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" w:type="dxa"/>
          </w:tcPr>
          <w:p w14:paraId="48759643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62126207" w14:textId="77777777" w:rsidR="005D513C" w:rsidRPr="0063059B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77" w:type="dxa"/>
          </w:tcPr>
          <w:p w14:paraId="764790A3" w14:textId="77777777" w:rsidR="005D513C" w:rsidRPr="0063059B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3284C536" w14:textId="77777777" w:rsidR="005D513C" w:rsidRPr="0063059B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5A039E" w:rsidRPr="0063059B" w14:paraId="45EC541F" w14:textId="77777777" w:rsidTr="006F0BEE">
        <w:trPr>
          <w:trHeight w:val="635"/>
        </w:trPr>
        <w:tc>
          <w:tcPr>
            <w:tcW w:w="2340" w:type="dxa"/>
            <w:shd w:val="clear" w:color="auto" w:fill="auto"/>
          </w:tcPr>
          <w:p w14:paraId="36582963" w14:textId="77777777" w:rsidR="005A039E" w:rsidRPr="00963FEB" w:rsidRDefault="005A039E" w:rsidP="005A039E">
            <w:pPr>
              <w:autoSpaceDE/>
              <w:autoSpaceDN/>
              <w:ind w:left="9"/>
              <w:rPr>
                <w:rFonts w:eastAsia="Calibri"/>
              </w:rPr>
            </w:pPr>
            <w:r w:rsidRPr="00963FEB">
              <w:rPr>
                <w:cs/>
              </w:rPr>
              <w:t xml:space="preserve">บริษัท ออคโต-เจ็ต (ไทย) </w:t>
            </w:r>
            <w:r w:rsidRPr="00963FEB">
              <w:rPr>
                <w:spacing w:val="-10"/>
                <w:cs/>
              </w:rPr>
              <w:t>จำกัด</w:t>
            </w:r>
          </w:p>
        </w:tc>
        <w:tc>
          <w:tcPr>
            <w:tcW w:w="1620" w:type="dxa"/>
          </w:tcPr>
          <w:p w14:paraId="6F3885AA" w14:textId="77777777" w:rsidR="005A039E" w:rsidRPr="00963FEB" w:rsidRDefault="005A039E" w:rsidP="005A039E">
            <w:pPr>
              <w:autoSpaceDE/>
              <w:autoSpaceDN/>
              <w:ind w:left="174" w:hanging="90"/>
              <w:rPr>
                <w:rFonts w:eastAsia="Calibri"/>
              </w:rPr>
            </w:pPr>
            <w:r w:rsidRPr="00963FEB">
              <w:rPr>
                <w:cs/>
              </w:rPr>
              <w:t>จำหน่ายและให้</w:t>
            </w:r>
            <w:r w:rsidRPr="00963FEB">
              <w:rPr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3FEAB3" w14:textId="76CA0A56" w:rsidR="005A039E" w:rsidRPr="00963FEB" w:rsidRDefault="0098264A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6A1BCAAA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73ABC7D" w14:textId="2BFC7D9D" w:rsidR="005A039E" w:rsidRPr="00963FEB" w:rsidRDefault="0098264A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335DF45B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7424F2" w14:textId="1A2162B2" w:rsidR="005A039E" w:rsidRPr="00963FEB" w:rsidRDefault="0098264A" w:rsidP="005A039E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98264A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5A039E" w:rsidRPr="00963FE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264A">
              <w:rPr>
                <w:rFonts w:ascii="Angsana New" w:hAnsi="Angsana New" w:cs="Angsana New"/>
                <w:sz w:val="24"/>
                <w:szCs w:val="24"/>
              </w:rPr>
              <w:t>080</w:t>
            </w:r>
          </w:p>
        </w:tc>
        <w:tc>
          <w:tcPr>
            <w:tcW w:w="90" w:type="dxa"/>
            <w:vAlign w:val="bottom"/>
          </w:tcPr>
          <w:p w14:paraId="20BA223F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C0858F" w14:textId="19C3E695" w:rsidR="005A039E" w:rsidRPr="00963FEB" w:rsidRDefault="0098264A" w:rsidP="005A039E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58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362</w:t>
            </w:r>
          </w:p>
        </w:tc>
        <w:tc>
          <w:tcPr>
            <w:tcW w:w="146" w:type="dxa"/>
            <w:vAlign w:val="bottom"/>
          </w:tcPr>
          <w:p w14:paraId="37D07B0B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40D2265" w14:textId="3AE4B0B0" w:rsidR="005A039E" w:rsidRPr="00963FEB" w:rsidRDefault="0098264A" w:rsidP="005A039E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16ED6EE3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2DC3A70C" w14:textId="60B51BD8" w:rsidR="005A039E" w:rsidRPr="00963FEB" w:rsidRDefault="0098264A" w:rsidP="005A039E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  <w:tr w:rsidR="005A039E" w:rsidRPr="0063059B" w14:paraId="03A1F7F6" w14:textId="77777777" w:rsidTr="006F0BEE">
        <w:trPr>
          <w:trHeight w:val="635"/>
        </w:trPr>
        <w:tc>
          <w:tcPr>
            <w:tcW w:w="2340" w:type="dxa"/>
            <w:shd w:val="clear" w:color="auto" w:fill="auto"/>
          </w:tcPr>
          <w:p w14:paraId="00AE3C86" w14:textId="73438DA6" w:rsidR="005A039E" w:rsidRPr="00963FEB" w:rsidRDefault="005A039E" w:rsidP="005A039E">
            <w:pPr>
              <w:autoSpaceDE/>
              <w:autoSpaceDN/>
              <w:ind w:left="9"/>
              <w:rPr>
                <w:cs/>
              </w:rPr>
            </w:pPr>
            <w:r w:rsidRPr="00963FEB">
              <w:rPr>
                <w:cs/>
              </w:rPr>
              <w:t>บริษัท ไซมิส แอนด์ คิว กรีน จำกัด</w:t>
            </w:r>
          </w:p>
        </w:tc>
        <w:tc>
          <w:tcPr>
            <w:tcW w:w="1620" w:type="dxa"/>
          </w:tcPr>
          <w:p w14:paraId="37548E76" w14:textId="019E16D0" w:rsidR="005A039E" w:rsidRPr="00963FEB" w:rsidRDefault="005A039E" w:rsidP="005A039E">
            <w:pPr>
              <w:autoSpaceDE/>
              <w:autoSpaceDN/>
              <w:ind w:left="174" w:hanging="90"/>
              <w:rPr>
                <w:cs/>
              </w:rPr>
            </w:pPr>
            <w:r w:rsidRPr="00963FEB">
              <w:rPr>
                <w:spacing w:val="-4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EA1E09" w14:textId="5C0A2FCB" w:rsidR="005A039E" w:rsidRPr="00963FEB" w:rsidRDefault="0098264A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4D8F040E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29B5D30" w14:textId="3EFF2D59" w:rsidR="005A039E" w:rsidRPr="00963FEB" w:rsidRDefault="0098264A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1D52B496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E6902D" w14:textId="28BC39B1" w:rsidR="005A039E" w:rsidRPr="00963FEB" w:rsidRDefault="0098264A" w:rsidP="005A039E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264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1101C" w:rsidRPr="00963FE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264A">
              <w:rPr>
                <w:rFonts w:ascii="Angsana New" w:hAnsi="Angsana New" w:cs="Angsana New"/>
                <w:sz w:val="24"/>
                <w:szCs w:val="24"/>
              </w:rPr>
              <w:t>455</w:t>
            </w:r>
          </w:p>
        </w:tc>
        <w:tc>
          <w:tcPr>
            <w:tcW w:w="90" w:type="dxa"/>
            <w:vAlign w:val="bottom"/>
          </w:tcPr>
          <w:p w14:paraId="1035C2E0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81CB83" w14:textId="4213E822" w:rsidR="005A039E" w:rsidRPr="00963FEB" w:rsidRDefault="0098264A" w:rsidP="005A039E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971</w:t>
            </w:r>
          </w:p>
        </w:tc>
        <w:tc>
          <w:tcPr>
            <w:tcW w:w="146" w:type="dxa"/>
            <w:vAlign w:val="bottom"/>
          </w:tcPr>
          <w:p w14:paraId="03694D04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9BC3FA2" w14:textId="39BF18B0" w:rsidR="005A039E" w:rsidRPr="00963FEB" w:rsidRDefault="005A039E" w:rsidP="005A039E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63FE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7" w:type="dxa"/>
            <w:vAlign w:val="bottom"/>
          </w:tcPr>
          <w:p w14:paraId="45E217FF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0DBF6C14" w14:textId="77E2793B" w:rsidR="005A039E" w:rsidRPr="00963FEB" w:rsidRDefault="005A039E" w:rsidP="005A039E">
            <w:pPr>
              <w:pStyle w:val="a"/>
              <w:tabs>
                <w:tab w:val="right" w:pos="1152"/>
              </w:tabs>
              <w:ind w:right="3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63FE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5A039E" w:rsidRPr="0063059B" w14:paraId="2A7E63F4" w14:textId="77777777" w:rsidTr="006F0BEE">
        <w:trPr>
          <w:trHeight w:val="635"/>
        </w:trPr>
        <w:tc>
          <w:tcPr>
            <w:tcW w:w="2340" w:type="dxa"/>
            <w:shd w:val="clear" w:color="auto" w:fill="auto"/>
          </w:tcPr>
          <w:p w14:paraId="1663FE29" w14:textId="2E7B1DF0" w:rsidR="005A039E" w:rsidRPr="00963FEB" w:rsidRDefault="005A039E" w:rsidP="005A039E">
            <w:pPr>
              <w:autoSpaceDE/>
              <w:autoSpaceDN/>
              <w:ind w:left="9"/>
              <w:rPr>
                <w:cs/>
              </w:rPr>
            </w:pPr>
            <w:r w:rsidRPr="00963FEB">
              <w:rPr>
                <w:cs/>
              </w:rPr>
              <w:t xml:space="preserve">บริษัท ไซมิส </w:t>
            </w:r>
            <w:r w:rsidRPr="00963FEB">
              <w:rPr>
                <w:rFonts w:hint="cs"/>
                <w:cs/>
              </w:rPr>
              <w:t>พราวิเนีย</w:t>
            </w:r>
            <w:r w:rsidRPr="00963FEB">
              <w:rPr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151A16A8" w14:textId="2DF1CDDC" w:rsidR="005A039E" w:rsidRPr="00963FEB" w:rsidRDefault="005A039E" w:rsidP="005A039E">
            <w:pPr>
              <w:autoSpaceDE/>
              <w:autoSpaceDN/>
              <w:ind w:left="174" w:hanging="90"/>
            </w:pPr>
            <w:r w:rsidRPr="00963FEB">
              <w:rPr>
                <w:cs/>
              </w:rPr>
              <w:t>เพื่อสุขภาพประเภทเสริมความงาม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4EEDB9" w14:textId="4A1330D4" w:rsidR="005A039E" w:rsidRPr="00963FEB" w:rsidRDefault="0098264A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8264A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5A039E" w:rsidRPr="00963FE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8264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0" w:type="dxa"/>
            <w:vAlign w:val="bottom"/>
          </w:tcPr>
          <w:p w14:paraId="5002C692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1588AC41" w14:textId="3D325AEA" w:rsidR="005A039E" w:rsidRPr="00963FEB" w:rsidRDefault="0098264A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264A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5A039E" w:rsidRPr="00963FE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8264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8" w:type="dxa"/>
            <w:vAlign w:val="bottom"/>
          </w:tcPr>
          <w:p w14:paraId="3744EB97" w14:textId="60A8F7E3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0EDF9D" w14:textId="23017EE7" w:rsidR="005A039E" w:rsidRPr="00963FEB" w:rsidRDefault="00C1101C" w:rsidP="005A039E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FE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7A5691E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BE90FE" w14:textId="43AF6949" w:rsidR="005A039E" w:rsidRPr="00963FEB" w:rsidRDefault="0098264A" w:rsidP="005A039E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57</w:t>
            </w:r>
          </w:p>
        </w:tc>
        <w:tc>
          <w:tcPr>
            <w:tcW w:w="146" w:type="dxa"/>
            <w:vAlign w:val="bottom"/>
          </w:tcPr>
          <w:p w14:paraId="4CCD4C18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AED1D3E" w14:textId="73C28B3D" w:rsidR="005A039E" w:rsidRPr="00963FEB" w:rsidRDefault="0098264A" w:rsidP="005A039E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8264A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  <w:tc>
          <w:tcPr>
            <w:tcW w:w="77" w:type="dxa"/>
            <w:vAlign w:val="bottom"/>
          </w:tcPr>
          <w:p w14:paraId="7587BC45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734EA0DE" w14:textId="73DC241D" w:rsidR="005A039E" w:rsidRPr="00963FEB" w:rsidRDefault="0098264A" w:rsidP="005A039E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8264A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</w:tr>
      <w:tr w:rsidR="005A039E" w:rsidRPr="0063059B" w14:paraId="287A4C79" w14:textId="77777777" w:rsidTr="006F0BEE">
        <w:trPr>
          <w:trHeight w:val="635"/>
        </w:trPr>
        <w:tc>
          <w:tcPr>
            <w:tcW w:w="2340" w:type="dxa"/>
            <w:shd w:val="clear" w:color="auto" w:fill="auto"/>
          </w:tcPr>
          <w:p w14:paraId="69A1D637" w14:textId="5B38CF7B" w:rsidR="005A039E" w:rsidRPr="00963FEB" w:rsidRDefault="005A039E" w:rsidP="005A039E">
            <w:pPr>
              <w:autoSpaceDE/>
              <w:autoSpaceDN/>
              <w:ind w:left="9"/>
              <w:rPr>
                <w:cs/>
              </w:rPr>
            </w:pPr>
            <w:r w:rsidRPr="00963FEB">
              <w:rPr>
                <w:cs/>
              </w:rPr>
              <w:t xml:space="preserve">บริษัท ไซมิส ฮอสพิทอลลิตี้ </w:t>
            </w:r>
            <w:r w:rsidR="0098264A" w:rsidRPr="0098264A">
              <w:t>3</w:t>
            </w:r>
            <w:r w:rsidRPr="00963FEB">
              <w:rPr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00A3EC74" w14:textId="5C139D7F" w:rsidR="005A039E" w:rsidRPr="00963FEB" w:rsidRDefault="005A039E" w:rsidP="005A039E">
            <w:pPr>
              <w:autoSpaceDE/>
              <w:autoSpaceDN/>
              <w:ind w:left="174" w:hanging="90"/>
              <w:rPr>
                <w:rFonts w:eastAsia="Calibri"/>
                <w:spacing w:val="-4"/>
              </w:rPr>
            </w:pPr>
            <w:r w:rsidRPr="00963FEB">
              <w:rPr>
                <w:spacing w:val="-4"/>
                <w:cs/>
              </w:rPr>
              <w:t>พัฒนาโครงการและบริ</w:t>
            </w:r>
            <w:r w:rsidRPr="00963FEB">
              <w:rPr>
                <w:rFonts w:hint="cs"/>
                <w:spacing w:val="-4"/>
                <w:cs/>
              </w:rPr>
              <w:t>ห</w:t>
            </w:r>
            <w:r w:rsidRPr="00963FEB">
              <w:rPr>
                <w:spacing w:val="-4"/>
                <w:cs/>
              </w:rPr>
              <w:t>ารธุรกิจโรงแรม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B2C3E8" w14:textId="5FA3C94D" w:rsidR="005A039E" w:rsidRPr="00963FEB" w:rsidRDefault="0098264A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041263BE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50892170" w14:textId="0EE557A4" w:rsidR="005A039E" w:rsidRPr="00963FEB" w:rsidRDefault="0098264A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37D4AABB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A68C6A" w14:textId="7AF6DC59" w:rsidR="005A039E" w:rsidRPr="00963FEB" w:rsidRDefault="0098264A" w:rsidP="005A039E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264A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C1101C" w:rsidRPr="00963FE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264A">
              <w:rPr>
                <w:rFonts w:ascii="Angsana New" w:hAnsi="Angsana New" w:cs="Angsana New"/>
                <w:sz w:val="24"/>
                <w:szCs w:val="24"/>
              </w:rPr>
              <w:t>425</w:t>
            </w:r>
          </w:p>
        </w:tc>
        <w:tc>
          <w:tcPr>
            <w:tcW w:w="90" w:type="dxa"/>
            <w:vAlign w:val="bottom"/>
          </w:tcPr>
          <w:p w14:paraId="3465BF76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6EDC92" w14:textId="474B9184" w:rsidR="005A039E" w:rsidRPr="00963FEB" w:rsidRDefault="0098264A" w:rsidP="005A039E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469</w:t>
            </w:r>
          </w:p>
        </w:tc>
        <w:tc>
          <w:tcPr>
            <w:tcW w:w="146" w:type="dxa"/>
            <w:vAlign w:val="bottom"/>
          </w:tcPr>
          <w:p w14:paraId="3E10AA8D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06BB113" w14:textId="7915D5C7" w:rsidR="005A039E" w:rsidRPr="00963FEB" w:rsidRDefault="0098264A" w:rsidP="005A039E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8264A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5A039E" w:rsidRPr="00963FE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98264A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77" w:type="dxa"/>
            <w:vAlign w:val="bottom"/>
          </w:tcPr>
          <w:p w14:paraId="5E74F52D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47EE9FEE" w14:textId="6F0EAE97" w:rsidR="005A039E" w:rsidRPr="00963FEB" w:rsidRDefault="0098264A" w:rsidP="005A039E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8264A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5A039E" w:rsidRPr="00963FE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98264A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</w:tr>
      <w:tr w:rsidR="005A039E" w:rsidRPr="0063059B" w14:paraId="499D97FD" w14:textId="77777777">
        <w:trPr>
          <w:trHeight w:val="635"/>
        </w:trPr>
        <w:tc>
          <w:tcPr>
            <w:tcW w:w="2340" w:type="dxa"/>
            <w:shd w:val="clear" w:color="auto" w:fill="auto"/>
          </w:tcPr>
          <w:p w14:paraId="18513B0A" w14:textId="77777777" w:rsidR="005A039E" w:rsidRPr="00963FEB" w:rsidRDefault="005A039E" w:rsidP="005A039E">
            <w:pPr>
              <w:autoSpaceDE/>
              <w:autoSpaceDN/>
              <w:ind w:left="9"/>
            </w:pPr>
            <w:r w:rsidRPr="00963FEB">
              <w:rPr>
                <w:cs/>
              </w:rPr>
              <w:t>บริษัท ไซมิส สโตน ดีเวลอปเม้นท์</w:t>
            </w:r>
          </w:p>
          <w:p w14:paraId="36B8B575" w14:textId="7F529EA9" w:rsidR="005A039E" w:rsidRPr="00963FEB" w:rsidRDefault="005A039E" w:rsidP="005A039E">
            <w:pPr>
              <w:autoSpaceDE/>
              <w:autoSpaceDN/>
              <w:ind w:left="9"/>
              <w:rPr>
                <w:cs/>
              </w:rPr>
            </w:pPr>
            <w:r w:rsidRPr="00963FEB">
              <w:rPr>
                <w:cs/>
              </w:rPr>
              <w:t xml:space="preserve">     จำกัด</w:t>
            </w:r>
          </w:p>
        </w:tc>
        <w:tc>
          <w:tcPr>
            <w:tcW w:w="1620" w:type="dxa"/>
          </w:tcPr>
          <w:p w14:paraId="67162B82" w14:textId="1F9DA3CC" w:rsidR="005A039E" w:rsidRPr="00963FEB" w:rsidRDefault="005A039E" w:rsidP="005A039E">
            <w:pPr>
              <w:autoSpaceDE/>
              <w:autoSpaceDN/>
              <w:ind w:left="174" w:hanging="90"/>
              <w:rPr>
                <w:spacing w:val="-4"/>
                <w:cs/>
              </w:rPr>
            </w:pPr>
            <w:r w:rsidRPr="00963FEB">
              <w:rPr>
                <w:rFonts w:hint="cs"/>
                <w:cs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900A8B" w14:textId="3FACC62C" w:rsidR="005A039E" w:rsidRPr="00963FEB" w:rsidRDefault="0098264A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28F15B0D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E3ED26B" w14:textId="1856F02B" w:rsidR="005A039E" w:rsidRPr="00963FEB" w:rsidRDefault="0098264A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</w:tcPr>
          <w:p w14:paraId="5B1B44C3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29CA47" w14:textId="74488C3F" w:rsidR="005A039E" w:rsidRPr="00963FEB" w:rsidRDefault="0098264A" w:rsidP="005A039E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264A"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90" w:type="dxa"/>
            <w:vAlign w:val="bottom"/>
          </w:tcPr>
          <w:p w14:paraId="1E41CCAD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55DC3E" w14:textId="1956A97B" w:rsidR="005A039E" w:rsidRPr="00963FEB" w:rsidRDefault="0098264A" w:rsidP="005A039E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567</w:t>
            </w:r>
          </w:p>
        </w:tc>
        <w:tc>
          <w:tcPr>
            <w:tcW w:w="146" w:type="dxa"/>
            <w:vAlign w:val="bottom"/>
          </w:tcPr>
          <w:p w14:paraId="41EF16BB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C47E678" w14:textId="23A21582" w:rsidR="005A039E" w:rsidRPr="00963FEB" w:rsidRDefault="0098264A" w:rsidP="005A039E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8264A">
              <w:rPr>
                <w:rFonts w:ascii="Angsana New" w:hAnsi="Angsana New" w:cs="Angsana New"/>
                <w:sz w:val="24"/>
                <w:szCs w:val="24"/>
              </w:rPr>
              <w:t>950</w:t>
            </w:r>
          </w:p>
        </w:tc>
        <w:tc>
          <w:tcPr>
            <w:tcW w:w="77" w:type="dxa"/>
            <w:vAlign w:val="bottom"/>
          </w:tcPr>
          <w:p w14:paraId="3D61379A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559ED6A7" w14:textId="0C085736" w:rsidR="005A039E" w:rsidRPr="00963FEB" w:rsidRDefault="0098264A" w:rsidP="005A039E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264A">
              <w:rPr>
                <w:rFonts w:ascii="Angsana New" w:hAnsi="Angsana New" w:cs="Angsana New"/>
                <w:sz w:val="24"/>
                <w:szCs w:val="24"/>
              </w:rPr>
              <w:t>950</w:t>
            </w:r>
          </w:p>
        </w:tc>
      </w:tr>
      <w:tr w:rsidR="005A039E" w:rsidRPr="0063059B" w14:paraId="6757B25C" w14:textId="77777777">
        <w:trPr>
          <w:trHeight w:val="635"/>
        </w:trPr>
        <w:tc>
          <w:tcPr>
            <w:tcW w:w="2340" w:type="dxa"/>
            <w:shd w:val="clear" w:color="auto" w:fill="auto"/>
          </w:tcPr>
          <w:p w14:paraId="75F68481" w14:textId="5111D849" w:rsidR="005A039E" w:rsidRPr="00963FEB" w:rsidRDefault="005A039E" w:rsidP="005A039E">
            <w:pPr>
              <w:autoSpaceDE/>
              <w:autoSpaceDN/>
              <w:ind w:left="9"/>
              <w:rPr>
                <w:cs/>
              </w:rPr>
            </w:pPr>
            <w:r w:rsidRPr="00963FEB">
              <w:rPr>
                <w:rFonts w:hint="cs"/>
                <w:cs/>
              </w:rPr>
              <w:t xml:space="preserve">บริษัท </w:t>
            </w:r>
            <w:r w:rsidRPr="00963FEB">
              <w:rPr>
                <w:cs/>
              </w:rPr>
              <w:t>แอมเบอร์ แบงค็อก จำกัด</w:t>
            </w:r>
          </w:p>
        </w:tc>
        <w:tc>
          <w:tcPr>
            <w:tcW w:w="1620" w:type="dxa"/>
          </w:tcPr>
          <w:p w14:paraId="0D463464" w14:textId="03D4B82E" w:rsidR="005A039E" w:rsidRPr="00963FEB" w:rsidRDefault="00501EA5" w:rsidP="005A039E">
            <w:pPr>
              <w:autoSpaceDE/>
              <w:autoSpaceDN/>
              <w:ind w:left="174" w:hanging="90"/>
              <w:rPr>
                <w:cs/>
              </w:rPr>
            </w:pPr>
            <w:r>
              <w:rPr>
                <w:rFonts w:hint="cs"/>
                <w:cs/>
              </w:rPr>
              <w:t>ร้านอาหารและเครื่องดื่ม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54869E" w14:textId="0D2F1906" w:rsidR="005A039E" w:rsidRPr="00963FEB" w:rsidRDefault="0098264A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1ABD2E46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66A4E2DB" w14:textId="36F9E5BB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63FE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8" w:type="dxa"/>
          </w:tcPr>
          <w:p w14:paraId="5E9FEAEF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04CAEF" w14:textId="0D6308DE" w:rsidR="005A039E" w:rsidRPr="00963FEB" w:rsidRDefault="0098264A" w:rsidP="005A039E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264A">
              <w:rPr>
                <w:rFonts w:ascii="Angsana New" w:hAnsi="Angsana New" w:cs="Angsana New" w:hint="cs"/>
                <w:sz w:val="24"/>
                <w:szCs w:val="24"/>
              </w:rPr>
              <w:t>117</w:t>
            </w:r>
          </w:p>
        </w:tc>
        <w:tc>
          <w:tcPr>
            <w:tcW w:w="90" w:type="dxa"/>
            <w:vAlign w:val="bottom"/>
          </w:tcPr>
          <w:p w14:paraId="2AEA132F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EEBC2D" w14:textId="2BEF1246" w:rsidR="005A039E" w:rsidRPr="00963FEB" w:rsidRDefault="005A039E" w:rsidP="006A1EEB">
            <w:pPr>
              <w:pStyle w:val="a"/>
              <w:tabs>
                <w:tab w:val="right" w:pos="237"/>
              </w:tabs>
              <w:ind w:right="3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63FE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6" w:type="dxa"/>
            <w:vAlign w:val="bottom"/>
          </w:tcPr>
          <w:p w14:paraId="11B5FCD7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DB18C91" w14:textId="44472F0D" w:rsidR="005A039E" w:rsidRPr="00963FEB" w:rsidRDefault="005A039E" w:rsidP="006A1EEB">
            <w:pPr>
              <w:pStyle w:val="a"/>
              <w:tabs>
                <w:tab w:val="right" w:pos="750"/>
              </w:tabs>
              <w:ind w:right="9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  <w:vAlign w:val="bottom"/>
          </w:tcPr>
          <w:p w14:paraId="6F6A3C96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59A3433F" w14:textId="0D9CCB05" w:rsidR="005A039E" w:rsidRPr="00963FEB" w:rsidRDefault="005A039E" w:rsidP="006A1EEB">
            <w:pPr>
              <w:pStyle w:val="a"/>
              <w:tabs>
                <w:tab w:val="right" w:pos="1152"/>
              </w:tabs>
              <w:ind w:right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FE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5A039E" w:rsidRPr="0063059B" w14:paraId="450ED89E" w14:textId="77777777" w:rsidTr="006F0BEE">
        <w:trPr>
          <w:trHeight w:val="329"/>
        </w:trPr>
        <w:tc>
          <w:tcPr>
            <w:tcW w:w="2340" w:type="dxa"/>
            <w:shd w:val="clear" w:color="auto" w:fill="auto"/>
          </w:tcPr>
          <w:p w14:paraId="4DCD527E" w14:textId="58001C38" w:rsidR="005A039E" w:rsidRPr="00963FEB" w:rsidRDefault="005A039E" w:rsidP="005A039E">
            <w:pPr>
              <w:autoSpaceDE/>
              <w:autoSpaceDN/>
              <w:jc w:val="center"/>
            </w:pPr>
          </w:p>
        </w:tc>
        <w:tc>
          <w:tcPr>
            <w:tcW w:w="1620" w:type="dxa"/>
          </w:tcPr>
          <w:p w14:paraId="58E29738" w14:textId="08664F62" w:rsidR="005A039E" w:rsidRPr="00963FEB" w:rsidRDefault="005A039E" w:rsidP="005A039E">
            <w:pPr>
              <w:autoSpaceDE/>
              <w:autoSpaceDN/>
              <w:ind w:left="174" w:hanging="90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581A9273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</w:tcPr>
          <w:p w14:paraId="0E711F52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</w:tcPr>
          <w:p w14:paraId="24CB4297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24C65E5E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F08DF" w14:textId="45C567D3" w:rsidR="005A039E" w:rsidRPr="00963FEB" w:rsidRDefault="0098264A" w:rsidP="005A039E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98264A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="00C1101C" w:rsidRPr="00963FE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264A">
              <w:rPr>
                <w:rFonts w:ascii="Angsana New" w:hAnsi="Angsana New" w:cs="Angsana New"/>
                <w:sz w:val="24"/>
                <w:szCs w:val="24"/>
              </w:rPr>
              <w:t>362</w:t>
            </w:r>
          </w:p>
        </w:tc>
        <w:tc>
          <w:tcPr>
            <w:tcW w:w="90" w:type="dxa"/>
            <w:vAlign w:val="bottom"/>
          </w:tcPr>
          <w:p w14:paraId="66A45336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936A7" w14:textId="0D3984DE" w:rsidR="005A039E" w:rsidRPr="00963FEB" w:rsidRDefault="0098264A" w:rsidP="005A039E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89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426</w:t>
            </w:r>
          </w:p>
        </w:tc>
        <w:tc>
          <w:tcPr>
            <w:tcW w:w="146" w:type="dxa"/>
            <w:vAlign w:val="bottom"/>
          </w:tcPr>
          <w:p w14:paraId="67527E0E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AD3AC" w14:textId="4C075836" w:rsidR="005A039E" w:rsidRPr="00963FEB" w:rsidRDefault="0098264A" w:rsidP="005A039E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106</w:t>
            </w:r>
            <w:r w:rsidR="003B3A9D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508</w:t>
            </w:r>
          </w:p>
        </w:tc>
        <w:tc>
          <w:tcPr>
            <w:tcW w:w="77" w:type="dxa"/>
            <w:vAlign w:val="bottom"/>
          </w:tcPr>
          <w:p w14:paraId="34575F9A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B62ED" w14:textId="56977882" w:rsidR="005A039E" w:rsidRPr="00963FEB" w:rsidRDefault="0098264A" w:rsidP="005A039E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106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98264A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508</w:t>
            </w:r>
          </w:p>
        </w:tc>
      </w:tr>
    </w:tbl>
    <w:p w14:paraId="111E7BAB" w14:textId="46862037" w:rsidR="00C81B05" w:rsidRPr="00D764BD" w:rsidRDefault="00C81B05" w:rsidP="007E20B6">
      <w:pPr>
        <w:spacing w:before="240" w:after="120"/>
        <w:ind w:left="360"/>
        <w:jc w:val="thaiDistribute"/>
        <w:rPr>
          <w:b/>
          <w:bCs/>
          <w:sz w:val="30"/>
          <w:szCs w:val="30"/>
        </w:rPr>
      </w:pPr>
      <w:r w:rsidRPr="00D764BD">
        <w:rPr>
          <w:rFonts w:hint="cs"/>
          <w:b/>
          <w:bCs/>
          <w:sz w:val="30"/>
          <w:szCs w:val="30"/>
          <w:cs/>
        </w:rPr>
        <w:t xml:space="preserve">บริษัท แอมเบอร์ แบงค็อก จำกัด </w:t>
      </w:r>
    </w:p>
    <w:p w14:paraId="465A10ED" w14:textId="52B87942" w:rsidR="003B5840" w:rsidRPr="003B5840" w:rsidRDefault="003B5840" w:rsidP="003B5840">
      <w:pPr>
        <w:spacing w:after="240"/>
        <w:ind w:left="360"/>
        <w:jc w:val="thaiDistribute"/>
        <w:rPr>
          <w:spacing w:val="2"/>
          <w:sz w:val="30"/>
          <w:szCs w:val="30"/>
        </w:rPr>
      </w:pPr>
      <w:r w:rsidRPr="003B5840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="0098264A" w:rsidRPr="0098264A">
        <w:rPr>
          <w:rFonts w:hint="cs"/>
          <w:spacing w:val="2"/>
          <w:sz w:val="30"/>
          <w:szCs w:val="30"/>
        </w:rPr>
        <w:t>3</w:t>
      </w:r>
      <w:r w:rsidRPr="003B5840">
        <w:rPr>
          <w:rFonts w:hint="cs"/>
          <w:spacing w:val="2"/>
          <w:sz w:val="30"/>
          <w:szCs w:val="30"/>
          <w:cs/>
        </w:rPr>
        <w:t xml:space="preserve"> พฤษภาคม </w:t>
      </w:r>
      <w:r w:rsidR="0098264A" w:rsidRPr="0098264A">
        <w:rPr>
          <w:rFonts w:hint="cs"/>
          <w:spacing w:val="2"/>
          <w:sz w:val="30"/>
          <w:szCs w:val="30"/>
        </w:rPr>
        <w:t>2567</w:t>
      </w:r>
      <w:r w:rsidRPr="003B5840">
        <w:rPr>
          <w:rFonts w:hint="cs"/>
          <w:spacing w:val="2"/>
          <w:sz w:val="30"/>
          <w:szCs w:val="30"/>
          <w:cs/>
        </w:rPr>
        <w:t xml:space="preserve"> ที่ประชุมคณะกรรมการของบริษัท ไซมิส เทสท์ จำกัด ซึ่งเป็นบริษัทย่อยของบริษัท มีมติอนุมัติให้ซื้อหุ้นสามัญตามสัญญาการร่วมทุนของ บริษัท แอมเบอร์ แบงค็อก จำกัด เพื่อประกอบ</w:t>
      </w:r>
      <w:r w:rsidR="006803D1">
        <w:rPr>
          <w:rFonts w:hint="cs"/>
          <w:spacing w:val="2"/>
          <w:sz w:val="30"/>
          <w:szCs w:val="30"/>
          <w:cs/>
        </w:rPr>
        <w:t>ธุรกิจ</w:t>
      </w:r>
      <w:r w:rsidRPr="003B5840">
        <w:rPr>
          <w:rFonts w:hint="cs"/>
          <w:spacing w:val="2"/>
          <w:sz w:val="30"/>
          <w:szCs w:val="30"/>
          <w:cs/>
        </w:rPr>
        <w:t>ร้านอาหาร</w:t>
      </w:r>
      <w:r w:rsidR="006803D1">
        <w:rPr>
          <w:rFonts w:hint="cs"/>
          <w:spacing w:val="2"/>
          <w:sz w:val="30"/>
          <w:szCs w:val="30"/>
          <w:cs/>
        </w:rPr>
        <w:t>และเครื่องดื่ม</w:t>
      </w:r>
      <w:r w:rsidRPr="003B5840">
        <w:rPr>
          <w:rFonts w:hint="cs"/>
          <w:spacing w:val="2"/>
          <w:sz w:val="30"/>
          <w:szCs w:val="30"/>
          <w:cs/>
        </w:rPr>
        <w:t xml:space="preserve"> โดย บริษัท แอมเบอร์ แบงค็อก จำกัด มีทุนจดทะเบียน </w:t>
      </w:r>
      <w:r w:rsidR="0098264A" w:rsidRPr="0098264A">
        <w:rPr>
          <w:spacing w:val="2"/>
          <w:sz w:val="30"/>
          <w:szCs w:val="30"/>
        </w:rPr>
        <w:t>1</w:t>
      </w:r>
      <w:r w:rsidR="00B45016">
        <w:rPr>
          <w:spacing w:val="2"/>
          <w:sz w:val="30"/>
          <w:szCs w:val="30"/>
          <w:cs/>
        </w:rPr>
        <w:t>.</w:t>
      </w:r>
      <w:r w:rsidR="0098264A" w:rsidRPr="0098264A">
        <w:rPr>
          <w:spacing w:val="2"/>
          <w:sz w:val="30"/>
          <w:szCs w:val="30"/>
        </w:rPr>
        <w:t>00</w:t>
      </w:r>
      <w:r w:rsidRPr="003B5840">
        <w:rPr>
          <w:rFonts w:hint="cs"/>
          <w:spacing w:val="2"/>
          <w:sz w:val="30"/>
          <w:szCs w:val="30"/>
          <w:cs/>
        </w:rPr>
        <w:t xml:space="preserve"> ล้านบาท โดยบริษัท </w:t>
      </w:r>
      <w:r w:rsidR="00ED09AD">
        <w:rPr>
          <w:rFonts w:hint="cs"/>
          <w:spacing w:val="2"/>
          <w:sz w:val="30"/>
          <w:szCs w:val="30"/>
          <w:cs/>
        </w:rPr>
        <w:t xml:space="preserve"> </w:t>
      </w:r>
      <w:r w:rsidR="00DA00F8">
        <w:rPr>
          <w:rFonts w:hint="cs"/>
          <w:spacing w:val="2"/>
          <w:sz w:val="30"/>
          <w:szCs w:val="30"/>
          <w:cs/>
        </w:rPr>
        <w:t xml:space="preserve">     </w:t>
      </w:r>
      <w:r w:rsidRPr="003B5840">
        <w:rPr>
          <w:rFonts w:hint="cs"/>
          <w:spacing w:val="2"/>
          <w:sz w:val="30"/>
          <w:szCs w:val="30"/>
          <w:cs/>
        </w:rPr>
        <w:t xml:space="preserve">ไซมิส เทสท์ จำกัด ซื้อหุ้นสามัญในบริษัทดังกล่าวในอัตราร้อยละ </w:t>
      </w:r>
      <w:r w:rsidR="0098264A" w:rsidRPr="0098264A">
        <w:rPr>
          <w:rFonts w:hint="cs"/>
          <w:spacing w:val="2"/>
          <w:sz w:val="30"/>
          <w:szCs w:val="30"/>
        </w:rPr>
        <w:t>25</w:t>
      </w:r>
      <w:r w:rsidR="00DA00F8">
        <w:rPr>
          <w:rFonts w:hint="cs"/>
          <w:spacing w:val="2"/>
          <w:sz w:val="30"/>
          <w:szCs w:val="30"/>
          <w:cs/>
        </w:rPr>
        <w:t>.</w:t>
      </w:r>
      <w:r w:rsidR="0098264A" w:rsidRPr="0098264A">
        <w:rPr>
          <w:spacing w:val="2"/>
          <w:sz w:val="30"/>
          <w:szCs w:val="30"/>
        </w:rPr>
        <w:t>00</w:t>
      </w:r>
      <w:r w:rsidRPr="003B5840">
        <w:rPr>
          <w:rFonts w:hint="cs"/>
          <w:spacing w:val="2"/>
          <w:sz w:val="30"/>
          <w:szCs w:val="30"/>
          <w:cs/>
        </w:rPr>
        <w:t xml:space="preserve"> ของทุนจดทะเบียน เป็นจำนวนเงิน </w:t>
      </w:r>
      <w:r w:rsidR="0098264A" w:rsidRPr="0098264A">
        <w:rPr>
          <w:rFonts w:hint="cs"/>
          <w:spacing w:val="-1"/>
          <w:sz w:val="30"/>
          <w:szCs w:val="30"/>
        </w:rPr>
        <w:t>0</w:t>
      </w:r>
      <w:r w:rsidRPr="004B71C5">
        <w:rPr>
          <w:rFonts w:hint="cs"/>
          <w:spacing w:val="-1"/>
          <w:sz w:val="30"/>
          <w:szCs w:val="30"/>
          <w:cs/>
        </w:rPr>
        <w:t>.</w:t>
      </w:r>
      <w:r w:rsidR="0098264A" w:rsidRPr="0098264A">
        <w:rPr>
          <w:rFonts w:hint="cs"/>
          <w:spacing w:val="-1"/>
          <w:sz w:val="30"/>
          <w:szCs w:val="30"/>
        </w:rPr>
        <w:t>25</w:t>
      </w:r>
      <w:r w:rsidRPr="004B71C5">
        <w:rPr>
          <w:rFonts w:hint="cs"/>
          <w:spacing w:val="-1"/>
          <w:sz w:val="30"/>
          <w:szCs w:val="30"/>
          <w:cs/>
        </w:rPr>
        <w:t xml:space="preserve"> ล้านบาท บริษัทดังกล่าวจดทะเบียนกับกรมพัฒนาธุรกิจการค้า กระทรวงพาณิชย์ เมื่อวันที่ </w:t>
      </w:r>
      <w:r w:rsidR="0098264A" w:rsidRPr="0098264A">
        <w:rPr>
          <w:rFonts w:hint="cs"/>
          <w:spacing w:val="-1"/>
          <w:sz w:val="30"/>
          <w:szCs w:val="30"/>
        </w:rPr>
        <w:t>12</w:t>
      </w:r>
      <w:r w:rsidRPr="004B71C5">
        <w:rPr>
          <w:rFonts w:hint="cs"/>
          <w:spacing w:val="-1"/>
          <w:sz w:val="30"/>
          <w:szCs w:val="30"/>
          <w:cs/>
        </w:rPr>
        <w:t xml:space="preserve"> มิถุนายน </w:t>
      </w:r>
      <w:r w:rsidR="0098264A" w:rsidRPr="0098264A">
        <w:rPr>
          <w:rFonts w:hint="cs"/>
          <w:spacing w:val="-1"/>
          <w:sz w:val="30"/>
          <w:szCs w:val="30"/>
        </w:rPr>
        <w:t>2567</w:t>
      </w:r>
    </w:p>
    <w:p w14:paraId="077A39E3" w14:textId="77777777" w:rsidR="003B5840" w:rsidRDefault="003B5840" w:rsidP="00411D52">
      <w:pPr>
        <w:spacing w:after="240"/>
        <w:ind w:left="360"/>
        <w:jc w:val="thaiDistribute"/>
        <w:rPr>
          <w:spacing w:val="2"/>
          <w:sz w:val="30"/>
          <w:szCs w:val="30"/>
        </w:rPr>
      </w:pPr>
    </w:p>
    <w:p w14:paraId="55D96C2F" w14:textId="77777777" w:rsidR="007B3EAB" w:rsidRDefault="007B3EAB">
      <w:pPr>
        <w:autoSpaceDE/>
        <w:autoSpaceDN/>
        <w:adjustRightInd/>
        <w:rPr>
          <w:spacing w:val="2"/>
          <w:sz w:val="30"/>
          <w:szCs w:val="30"/>
          <w:cs/>
        </w:rPr>
      </w:pPr>
      <w:r>
        <w:rPr>
          <w:spacing w:val="2"/>
          <w:sz w:val="30"/>
          <w:szCs w:val="30"/>
          <w:cs/>
        </w:rPr>
        <w:br w:type="page"/>
      </w:r>
    </w:p>
    <w:p w14:paraId="4EC070D6" w14:textId="508417AE" w:rsidR="00D773B4" w:rsidRPr="009B5CAE" w:rsidRDefault="00D773B4" w:rsidP="005661F9">
      <w:pPr>
        <w:spacing w:before="200"/>
        <w:ind w:firstLine="346"/>
        <w:jc w:val="thaiDistribute"/>
        <w:rPr>
          <w:spacing w:val="-4"/>
          <w:sz w:val="30"/>
          <w:szCs w:val="30"/>
        </w:rPr>
      </w:pPr>
      <w:r w:rsidRPr="009B5CAE">
        <w:rPr>
          <w:spacing w:val="-4"/>
          <w:sz w:val="30"/>
          <w:szCs w:val="30"/>
          <w:cs/>
        </w:rPr>
        <w:lastRenderedPageBreak/>
        <w:t>รายการเคลื่อนไหวในเงินลงทุนในการร่วมค้า</w:t>
      </w:r>
      <w:r w:rsidR="00DC6A0B">
        <w:rPr>
          <w:rFonts w:hint="cs"/>
          <w:spacing w:val="-4"/>
          <w:sz w:val="30"/>
          <w:szCs w:val="30"/>
          <w:cs/>
        </w:rPr>
        <w:t>และ</w:t>
      </w:r>
      <w:r w:rsidR="009B5CAE" w:rsidRPr="009B5CAE">
        <w:rPr>
          <w:spacing w:val="-4"/>
          <w:sz w:val="30"/>
          <w:szCs w:val="30"/>
          <w:cs/>
        </w:rPr>
        <w:t>บริษัทร่วม</w:t>
      </w:r>
      <w:r w:rsidRPr="009B5CAE">
        <w:rPr>
          <w:spacing w:val="-4"/>
          <w:sz w:val="30"/>
          <w:szCs w:val="30"/>
          <w:cs/>
        </w:rPr>
        <w:t>ในระหว่างงวด</w:t>
      </w:r>
      <w:r w:rsidR="002E42A1" w:rsidRPr="009B5CAE">
        <w:rPr>
          <w:rFonts w:hint="cs"/>
          <w:spacing w:val="-4"/>
          <w:sz w:val="30"/>
          <w:szCs w:val="30"/>
          <w:cs/>
        </w:rPr>
        <w:t>หก</w:t>
      </w:r>
      <w:r w:rsidRPr="009B5CAE">
        <w:rPr>
          <w:spacing w:val="-4"/>
          <w:sz w:val="30"/>
          <w:szCs w:val="30"/>
          <w:cs/>
        </w:rPr>
        <w:t xml:space="preserve">เดือนสิ้นสุดวันที่ </w:t>
      </w:r>
      <w:r w:rsidR="0098264A" w:rsidRPr="0098264A">
        <w:rPr>
          <w:spacing w:val="-4"/>
          <w:sz w:val="30"/>
          <w:szCs w:val="30"/>
        </w:rPr>
        <w:t>30</w:t>
      </w:r>
      <w:r w:rsidR="00B15BE8" w:rsidRPr="009B5CAE">
        <w:rPr>
          <w:spacing w:val="-4"/>
          <w:sz w:val="30"/>
          <w:szCs w:val="30"/>
        </w:rPr>
        <w:t xml:space="preserve"> </w:t>
      </w:r>
      <w:r w:rsidR="00B15BE8" w:rsidRPr="009B5CAE">
        <w:rPr>
          <w:spacing w:val="-4"/>
          <w:sz w:val="30"/>
          <w:szCs w:val="30"/>
          <w:cs/>
        </w:rPr>
        <w:t>มิถุนายน</w:t>
      </w:r>
      <w:r w:rsidRPr="009B5CAE">
        <w:rPr>
          <w:spacing w:val="-4"/>
          <w:sz w:val="30"/>
          <w:szCs w:val="30"/>
          <w:cs/>
        </w:rPr>
        <w:t xml:space="preserve"> มีดังนี้</w:t>
      </w:r>
    </w:p>
    <w:p w14:paraId="47B59F1A" w14:textId="304E99FC" w:rsidR="00D773B4" w:rsidRPr="004C1568" w:rsidRDefault="00D773B4" w:rsidP="00B824F4">
      <w:pPr>
        <w:ind w:left="346"/>
        <w:jc w:val="right"/>
        <w:rPr>
          <w:b/>
          <w:bCs/>
          <w:sz w:val="30"/>
          <w:szCs w:val="30"/>
        </w:rPr>
      </w:pPr>
      <w:r w:rsidRPr="004C1568">
        <w:rPr>
          <w:b/>
          <w:bCs/>
          <w:sz w:val="30"/>
          <w:szCs w:val="30"/>
          <w:cs/>
        </w:rPr>
        <w:t xml:space="preserve">หน่วย </w:t>
      </w:r>
      <w:r w:rsidR="00AD20D5" w:rsidRPr="004C1568">
        <w:rPr>
          <w:b/>
          <w:bCs/>
          <w:sz w:val="30"/>
          <w:szCs w:val="30"/>
        </w:rPr>
        <w:t>:</w:t>
      </w:r>
      <w:r w:rsidRPr="004C1568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89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28"/>
        <w:gridCol w:w="1711"/>
        <w:gridCol w:w="271"/>
        <w:gridCol w:w="1618"/>
      </w:tblGrid>
      <w:tr w:rsidR="00F60FD3" w:rsidRPr="004C1568" w14:paraId="643E9CB7" w14:textId="77777777" w:rsidTr="005C57AC">
        <w:trPr>
          <w:trHeight w:val="20"/>
        </w:trPr>
        <w:tc>
          <w:tcPr>
            <w:tcW w:w="2984" w:type="pct"/>
          </w:tcPr>
          <w:p w14:paraId="414FEBA9" w14:textId="77777777" w:rsidR="005E68AF" w:rsidRPr="004C1568" w:rsidRDefault="005E68AF" w:rsidP="00B824F4">
            <w:pPr>
              <w:pStyle w:val="BodyText"/>
              <w:spacing w:after="0"/>
              <w:ind w:right="-138"/>
              <w:jc w:val="both"/>
              <w:rPr>
                <w:b/>
                <w:bCs/>
                <w:sz w:val="30"/>
              </w:rPr>
            </w:pPr>
          </w:p>
        </w:tc>
        <w:tc>
          <w:tcPr>
            <w:tcW w:w="2016" w:type="pct"/>
            <w:gridSpan w:val="3"/>
          </w:tcPr>
          <w:p w14:paraId="3F98CEB4" w14:textId="77777777" w:rsidR="005E68AF" w:rsidRPr="004C1568" w:rsidRDefault="005E68AF" w:rsidP="00B824F4">
            <w:pPr>
              <w:pStyle w:val="BodyText"/>
              <w:spacing w:after="0"/>
              <w:ind w:right="-131"/>
              <w:jc w:val="center"/>
              <w:rPr>
                <w:b/>
                <w:bCs/>
                <w:sz w:val="30"/>
              </w:rPr>
            </w:pPr>
            <w:r w:rsidRPr="004C1568">
              <w:rPr>
                <w:b/>
                <w:bCs/>
                <w:sz w:val="30"/>
                <w:cs/>
              </w:rPr>
              <w:t>งบการเงินรวม</w:t>
            </w:r>
          </w:p>
        </w:tc>
      </w:tr>
      <w:tr w:rsidR="00F60FD3" w:rsidRPr="004C1568" w14:paraId="048F2538" w14:textId="77777777" w:rsidTr="005C57AC">
        <w:trPr>
          <w:trHeight w:val="20"/>
        </w:trPr>
        <w:tc>
          <w:tcPr>
            <w:tcW w:w="2984" w:type="pct"/>
          </w:tcPr>
          <w:p w14:paraId="510F03B4" w14:textId="77777777" w:rsidR="005E68AF" w:rsidRPr="004C1568" w:rsidRDefault="005E68AF" w:rsidP="00B824F4">
            <w:pPr>
              <w:rPr>
                <w:sz w:val="30"/>
                <w:szCs w:val="30"/>
                <w:cs/>
              </w:rPr>
            </w:pPr>
          </w:p>
        </w:tc>
        <w:tc>
          <w:tcPr>
            <w:tcW w:w="958" w:type="pct"/>
            <w:shd w:val="clear" w:color="auto" w:fill="auto"/>
          </w:tcPr>
          <w:p w14:paraId="58754FE4" w14:textId="2452EF15" w:rsidR="005E68AF" w:rsidRPr="004C1568" w:rsidRDefault="0098264A" w:rsidP="00B824F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</w:rPr>
            </w:pPr>
            <w:r w:rsidRPr="0098264A">
              <w:rPr>
                <w:b/>
                <w:bCs/>
                <w:sz w:val="30"/>
              </w:rPr>
              <w:t>2567</w:t>
            </w:r>
          </w:p>
        </w:tc>
        <w:tc>
          <w:tcPr>
            <w:tcW w:w="152" w:type="pct"/>
          </w:tcPr>
          <w:p w14:paraId="2786B63F" w14:textId="77777777" w:rsidR="005E68AF" w:rsidRPr="004C1568" w:rsidRDefault="005E68AF" w:rsidP="00B824F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906" w:type="pct"/>
          </w:tcPr>
          <w:p w14:paraId="760A4F3F" w14:textId="134FE204" w:rsidR="005E68AF" w:rsidRPr="004C1568" w:rsidRDefault="0098264A" w:rsidP="00B824F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</w:rPr>
            </w:pPr>
            <w:r w:rsidRPr="0098264A">
              <w:rPr>
                <w:b/>
                <w:bCs/>
                <w:sz w:val="30"/>
              </w:rPr>
              <w:t>2566</w:t>
            </w:r>
          </w:p>
        </w:tc>
      </w:tr>
      <w:tr w:rsidR="00E7638E" w:rsidRPr="004C1568" w14:paraId="0488030F" w14:textId="77777777" w:rsidTr="005C57AC">
        <w:trPr>
          <w:trHeight w:val="20"/>
        </w:trPr>
        <w:tc>
          <w:tcPr>
            <w:tcW w:w="2984" w:type="pct"/>
          </w:tcPr>
          <w:p w14:paraId="0293763E" w14:textId="5E191BC6" w:rsidR="00E7638E" w:rsidRPr="004C1568" w:rsidRDefault="00E7638E" w:rsidP="00B824F4">
            <w:pPr>
              <w:ind w:left="-105" w:right="-108"/>
              <w:rPr>
                <w:sz w:val="30"/>
                <w:szCs w:val="30"/>
                <w:cs/>
              </w:rPr>
            </w:pPr>
            <w:r w:rsidRPr="004C1568">
              <w:rPr>
                <w:sz w:val="30"/>
                <w:szCs w:val="30"/>
                <w:cs/>
              </w:rPr>
              <w:t xml:space="preserve">ณ วันที่ </w:t>
            </w:r>
            <w:r w:rsidR="0098264A" w:rsidRPr="0098264A">
              <w:rPr>
                <w:sz w:val="30"/>
                <w:szCs w:val="30"/>
              </w:rPr>
              <w:t>1</w:t>
            </w:r>
            <w:r w:rsidRPr="004C1568">
              <w:rPr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58" w:type="pct"/>
          </w:tcPr>
          <w:p w14:paraId="22256EE0" w14:textId="60113A7F" w:rsidR="00E7638E" w:rsidRPr="004C1568" w:rsidRDefault="0098264A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137</w:t>
            </w:r>
            <w:r w:rsidR="00C335A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423</w:t>
            </w:r>
          </w:p>
        </w:tc>
        <w:tc>
          <w:tcPr>
            <w:tcW w:w="152" w:type="pct"/>
          </w:tcPr>
          <w:p w14:paraId="111B5C6C" w14:textId="77777777" w:rsidR="00E7638E" w:rsidRPr="004C1568" w:rsidRDefault="00E7638E" w:rsidP="00B824F4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</w:tcPr>
          <w:p w14:paraId="61B554ED" w14:textId="20DB48B0" w:rsidR="00E7638E" w:rsidRPr="004C1568" w:rsidRDefault="0098264A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60</w:t>
            </w:r>
            <w:r w:rsidR="00E7638E"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792</w:t>
            </w:r>
          </w:p>
        </w:tc>
      </w:tr>
      <w:tr w:rsidR="00DD1419" w:rsidRPr="004C1568" w14:paraId="3E8F12E4" w14:textId="77777777" w:rsidTr="005C57AC">
        <w:trPr>
          <w:trHeight w:val="20"/>
        </w:trPr>
        <w:tc>
          <w:tcPr>
            <w:tcW w:w="2984" w:type="pct"/>
          </w:tcPr>
          <w:p w14:paraId="1221FE5C" w14:textId="66016C22" w:rsidR="00DD1419" w:rsidRPr="004C1568" w:rsidRDefault="00DD1419" w:rsidP="00B824F4">
            <w:pPr>
              <w:ind w:left="-105" w:right="-108"/>
              <w:rPr>
                <w:sz w:val="30"/>
                <w:szCs w:val="30"/>
                <w:cs/>
              </w:rPr>
            </w:pPr>
            <w:r w:rsidRPr="004C1568">
              <w:rPr>
                <w:rFonts w:hint="cs"/>
                <w:sz w:val="30"/>
                <w:szCs w:val="30"/>
                <w:cs/>
              </w:rPr>
              <w:t>ลงทุนเพิ่มระหว่างปี</w:t>
            </w:r>
          </w:p>
        </w:tc>
        <w:tc>
          <w:tcPr>
            <w:tcW w:w="958" w:type="pct"/>
          </w:tcPr>
          <w:p w14:paraId="3958A422" w14:textId="1857E295" w:rsidR="00DD1419" w:rsidRPr="004C1568" w:rsidRDefault="0098264A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250</w:t>
            </w:r>
          </w:p>
        </w:tc>
        <w:tc>
          <w:tcPr>
            <w:tcW w:w="152" w:type="pct"/>
          </w:tcPr>
          <w:p w14:paraId="189D7C3A" w14:textId="77777777" w:rsidR="00DD1419" w:rsidRPr="004C1568" w:rsidRDefault="00DD1419" w:rsidP="00B824F4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</w:tcPr>
          <w:p w14:paraId="6CB388AC" w14:textId="0A5E962D" w:rsidR="00DD1419" w:rsidRPr="004C1568" w:rsidRDefault="0098264A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77</w:t>
            </w:r>
            <w:r w:rsidR="00DD1419"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100</w:t>
            </w:r>
          </w:p>
        </w:tc>
      </w:tr>
      <w:tr w:rsidR="00E7638E" w:rsidRPr="004C1568" w14:paraId="7417D6D1" w14:textId="77777777" w:rsidTr="005C57AC">
        <w:trPr>
          <w:trHeight w:val="20"/>
        </w:trPr>
        <w:tc>
          <w:tcPr>
            <w:tcW w:w="2984" w:type="pct"/>
          </w:tcPr>
          <w:p w14:paraId="2F802D7A" w14:textId="2AEC1DE0" w:rsidR="00E7638E" w:rsidRPr="004C1568" w:rsidRDefault="00E7638E" w:rsidP="00B824F4">
            <w:pPr>
              <w:ind w:left="-105" w:right="-108"/>
              <w:rPr>
                <w:sz w:val="30"/>
                <w:szCs w:val="30"/>
                <w:cs/>
              </w:rPr>
            </w:pPr>
            <w:r w:rsidRPr="004C1568">
              <w:rPr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  <w:r w:rsidR="00EA7695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958" w:type="pct"/>
            <w:tcBorders>
              <w:bottom w:val="single" w:sz="4" w:space="0" w:color="auto"/>
            </w:tcBorders>
            <w:shd w:val="clear" w:color="auto" w:fill="auto"/>
          </w:tcPr>
          <w:p w14:paraId="1081F127" w14:textId="483E3E12" w:rsidR="00E7638E" w:rsidRPr="004C1568" w:rsidRDefault="00DD1419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="0098264A"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  <w:r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98264A"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314</w:t>
            </w:r>
            <w:r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2" w:type="pct"/>
            <w:shd w:val="clear" w:color="auto" w:fill="auto"/>
          </w:tcPr>
          <w:p w14:paraId="640D1FE9" w14:textId="77777777" w:rsidR="00E7638E" w:rsidRPr="004C1568" w:rsidRDefault="00E7638E" w:rsidP="00B824F4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shd w:val="clear" w:color="auto" w:fill="auto"/>
          </w:tcPr>
          <w:p w14:paraId="668E1711" w14:textId="2B81982E" w:rsidR="00E7638E" w:rsidRPr="004C1568" w:rsidRDefault="00DD1419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="0098264A"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314</w:t>
            </w:r>
            <w:r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</w:tr>
      <w:tr w:rsidR="002E0B62" w:rsidRPr="004C1568" w14:paraId="653E9487" w14:textId="77777777" w:rsidTr="005C57AC">
        <w:trPr>
          <w:trHeight w:val="20"/>
        </w:trPr>
        <w:tc>
          <w:tcPr>
            <w:tcW w:w="2984" w:type="pct"/>
          </w:tcPr>
          <w:p w14:paraId="54552F5B" w14:textId="77777777" w:rsidR="002E0B62" w:rsidRPr="004C1568" w:rsidRDefault="002E0B62" w:rsidP="00B824F4">
            <w:pPr>
              <w:ind w:left="-105" w:right="-108"/>
              <w:rPr>
                <w:sz w:val="30"/>
                <w:szCs w:val="30"/>
                <w:cs/>
              </w:rPr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0DEADACF" w14:textId="31E66FF8" w:rsidR="002E0B62" w:rsidRPr="004C1568" w:rsidRDefault="0098264A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136</w:t>
            </w:r>
            <w:r w:rsidR="00BE541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359</w:t>
            </w:r>
          </w:p>
        </w:tc>
        <w:tc>
          <w:tcPr>
            <w:tcW w:w="152" w:type="pct"/>
            <w:shd w:val="clear" w:color="auto" w:fill="auto"/>
          </w:tcPr>
          <w:p w14:paraId="05D8E343" w14:textId="77777777" w:rsidR="002E0B62" w:rsidRPr="004C1568" w:rsidRDefault="002E0B62" w:rsidP="00B824F4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tcBorders>
              <w:top w:val="single" w:sz="4" w:space="0" w:color="auto"/>
            </w:tcBorders>
            <w:shd w:val="clear" w:color="auto" w:fill="auto"/>
          </w:tcPr>
          <w:p w14:paraId="6C932D52" w14:textId="1A30DF84" w:rsidR="002E0B62" w:rsidRPr="004C1568" w:rsidRDefault="0098264A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137</w:t>
            </w:r>
            <w:r w:rsidR="00A225F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578</w:t>
            </w:r>
          </w:p>
        </w:tc>
      </w:tr>
      <w:tr w:rsidR="00DD1419" w:rsidRPr="004C1568" w14:paraId="7BE53284" w14:textId="77777777" w:rsidTr="005C57AC">
        <w:trPr>
          <w:trHeight w:val="20"/>
        </w:trPr>
        <w:tc>
          <w:tcPr>
            <w:tcW w:w="2984" w:type="pct"/>
          </w:tcPr>
          <w:p w14:paraId="74E8B7C5" w14:textId="5699CDF9" w:rsidR="00DD1419" w:rsidRPr="004C1568" w:rsidRDefault="00DD1419" w:rsidP="00B824F4">
            <w:pPr>
              <w:ind w:left="-105" w:right="-108"/>
              <w:rPr>
                <w:sz w:val="30"/>
                <w:szCs w:val="30"/>
                <w:cs/>
              </w:rPr>
            </w:pPr>
            <w:r w:rsidRPr="004C1568">
              <w:rPr>
                <w:rFonts w:hint="cs"/>
                <w:sz w:val="30"/>
                <w:szCs w:val="30"/>
                <w:u w:val="single"/>
                <w:cs/>
              </w:rPr>
              <w:t>หัก</w:t>
            </w:r>
            <w:r w:rsidRPr="004C1568">
              <w:rPr>
                <w:rFonts w:hint="cs"/>
                <w:sz w:val="30"/>
                <w:szCs w:val="30"/>
                <w:cs/>
              </w:rPr>
              <w:t xml:space="preserve"> รายการระหว่างกัน</w:t>
            </w:r>
          </w:p>
        </w:tc>
        <w:tc>
          <w:tcPr>
            <w:tcW w:w="958" w:type="pct"/>
            <w:shd w:val="clear" w:color="auto" w:fill="auto"/>
          </w:tcPr>
          <w:p w14:paraId="6D07CD7B" w14:textId="14F04D17" w:rsidR="00DD1419" w:rsidRPr="004C1568" w:rsidRDefault="00BE5414" w:rsidP="00BE5414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="0098264A"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47</w:t>
            </w:r>
            <w:r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98264A"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997</w:t>
            </w:r>
            <w:r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2" w:type="pct"/>
            <w:shd w:val="clear" w:color="auto" w:fill="auto"/>
          </w:tcPr>
          <w:p w14:paraId="5F62E81C" w14:textId="77777777" w:rsidR="00DD1419" w:rsidRPr="004C1568" w:rsidRDefault="00DD1419" w:rsidP="00B824F4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shd w:val="clear" w:color="auto" w:fill="auto"/>
          </w:tcPr>
          <w:p w14:paraId="706F60E5" w14:textId="7A1093B1" w:rsidR="00DD1419" w:rsidRPr="004C1568" w:rsidRDefault="00DD1419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="0098264A"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47</w:t>
            </w:r>
            <w:r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98264A"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997</w:t>
            </w:r>
            <w:r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</w:tr>
      <w:tr w:rsidR="00E7638E" w:rsidRPr="004C1568" w14:paraId="3543661A" w14:textId="77777777" w:rsidTr="005C57AC">
        <w:trPr>
          <w:trHeight w:val="20"/>
        </w:trPr>
        <w:tc>
          <w:tcPr>
            <w:tcW w:w="2984" w:type="pct"/>
          </w:tcPr>
          <w:p w14:paraId="5199027E" w14:textId="534871E5" w:rsidR="00E7638E" w:rsidRPr="004C1568" w:rsidRDefault="00E7638E" w:rsidP="00B824F4">
            <w:pPr>
              <w:ind w:left="-105" w:right="-108"/>
              <w:rPr>
                <w:sz w:val="30"/>
                <w:szCs w:val="30"/>
                <w:cs/>
              </w:rPr>
            </w:pPr>
            <w:r w:rsidRPr="004C1568">
              <w:rPr>
                <w:sz w:val="30"/>
                <w:szCs w:val="30"/>
                <w:cs/>
              </w:rPr>
              <w:t xml:space="preserve">ณ วันที่ </w:t>
            </w:r>
            <w:r w:rsidR="0098264A" w:rsidRPr="0098264A">
              <w:rPr>
                <w:sz w:val="30"/>
                <w:szCs w:val="30"/>
              </w:rPr>
              <w:t>30</w:t>
            </w:r>
            <w:r w:rsidR="00B15BE8" w:rsidRPr="004C1568">
              <w:rPr>
                <w:sz w:val="30"/>
                <w:szCs w:val="30"/>
              </w:rPr>
              <w:t xml:space="preserve"> </w:t>
            </w:r>
            <w:r w:rsidR="00B15BE8" w:rsidRPr="004C1568">
              <w:rPr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58" w:type="pct"/>
            <w:tcBorders>
              <w:top w:val="single" w:sz="4" w:space="0" w:color="auto"/>
              <w:bottom w:val="double" w:sz="4" w:space="0" w:color="auto"/>
            </w:tcBorders>
          </w:tcPr>
          <w:p w14:paraId="2F7D2B8E" w14:textId="46D86703" w:rsidR="00E7638E" w:rsidRPr="004C1568" w:rsidRDefault="0098264A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88</w:t>
            </w:r>
            <w:r w:rsidR="00DD1419"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362</w:t>
            </w:r>
          </w:p>
        </w:tc>
        <w:tc>
          <w:tcPr>
            <w:tcW w:w="152" w:type="pct"/>
          </w:tcPr>
          <w:p w14:paraId="6FFCB93B" w14:textId="77777777" w:rsidR="00E7638E" w:rsidRPr="004C1568" w:rsidRDefault="00E7638E" w:rsidP="00B824F4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tcBorders>
              <w:top w:val="single" w:sz="4" w:space="0" w:color="auto"/>
              <w:bottom w:val="double" w:sz="4" w:space="0" w:color="auto"/>
            </w:tcBorders>
          </w:tcPr>
          <w:p w14:paraId="4D5AF3AF" w14:textId="18267163" w:rsidR="00E7638E" w:rsidRPr="004C1568" w:rsidRDefault="0098264A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89</w:t>
            </w:r>
            <w:r w:rsidR="00DD1419"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98264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581</w:t>
            </w:r>
          </w:p>
        </w:tc>
      </w:tr>
      <w:bookmarkEnd w:id="14"/>
    </w:tbl>
    <w:p w14:paraId="5A35893B" w14:textId="4E3FF389" w:rsidR="008F5434" w:rsidRDefault="008F5434">
      <w:pPr>
        <w:autoSpaceDE/>
        <w:autoSpaceDN/>
        <w:adjustRightInd/>
        <w:rPr>
          <w:rFonts w:ascii="Arial" w:eastAsia="Arial" w:hAnsi="Arial"/>
          <w:b/>
          <w:bCs/>
          <w:sz w:val="30"/>
          <w:szCs w:val="30"/>
        </w:rPr>
      </w:pPr>
    </w:p>
    <w:p w14:paraId="4C7EBAD5" w14:textId="04E27C2C" w:rsidR="00A91057" w:rsidRPr="00087DD4" w:rsidRDefault="00A91057" w:rsidP="00E50B40">
      <w:pPr>
        <w:pStyle w:val="Heading1"/>
        <w:numPr>
          <w:ilvl w:val="0"/>
          <w:numId w:val="14"/>
        </w:numPr>
        <w:spacing w:before="0"/>
        <w:ind w:left="360"/>
        <w:rPr>
          <w:b w:val="0"/>
          <w:bCs w:val="0"/>
        </w:rPr>
      </w:pPr>
      <w:r w:rsidRPr="00E50B40">
        <w:rPr>
          <w:cs/>
        </w:rPr>
        <w:t>อสังหาริมทรัพย์เพื่อการลงทุน</w:t>
      </w:r>
    </w:p>
    <w:p w14:paraId="24EA11B8" w14:textId="0FFA62EB" w:rsidR="00C9273D" w:rsidRPr="00495664" w:rsidRDefault="00D508B2" w:rsidP="00F54DCC">
      <w:pPr>
        <w:ind w:left="360"/>
        <w:jc w:val="thaiDistribute"/>
        <w:rPr>
          <w:sz w:val="30"/>
          <w:szCs w:val="30"/>
        </w:rPr>
      </w:pPr>
      <w:r w:rsidRPr="00495664">
        <w:rPr>
          <w:sz w:val="30"/>
          <w:szCs w:val="30"/>
          <w:cs/>
        </w:rPr>
        <w:t>การเปลี่ยนแปลงของ</w:t>
      </w:r>
      <w:r w:rsidR="00C9273D" w:rsidRPr="00495664">
        <w:rPr>
          <w:sz w:val="30"/>
          <w:szCs w:val="30"/>
          <w:cs/>
        </w:rPr>
        <w:t>อสังหาริมทรัพย์เพื่อการลงทุน</w:t>
      </w:r>
      <w:r w:rsidRPr="00495664">
        <w:rPr>
          <w:sz w:val="30"/>
          <w:szCs w:val="30"/>
          <w:cs/>
        </w:rPr>
        <w:t xml:space="preserve"> สำหรับงวด</w:t>
      </w:r>
      <w:r w:rsidR="008820BD">
        <w:rPr>
          <w:rFonts w:hint="cs"/>
          <w:sz w:val="30"/>
          <w:szCs w:val="30"/>
          <w:cs/>
        </w:rPr>
        <w:t>หก</w:t>
      </w:r>
      <w:r w:rsidRPr="00495664">
        <w:rPr>
          <w:sz w:val="30"/>
          <w:szCs w:val="30"/>
          <w:cs/>
        </w:rPr>
        <w:t>เดือนสิ้นสุด</w:t>
      </w:r>
      <w:r w:rsidR="00C9273D" w:rsidRPr="00495664">
        <w:rPr>
          <w:sz w:val="30"/>
          <w:szCs w:val="30"/>
          <w:cs/>
        </w:rPr>
        <w:t xml:space="preserve">วันที่ </w:t>
      </w:r>
      <w:r w:rsidR="0098264A" w:rsidRPr="0098264A">
        <w:rPr>
          <w:sz w:val="30"/>
          <w:szCs w:val="30"/>
        </w:rPr>
        <w:t>30</w:t>
      </w:r>
      <w:r w:rsidR="00B15BE8">
        <w:rPr>
          <w:sz w:val="30"/>
          <w:szCs w:val="30"/>
        </w:rPr>
        <w:t xml:space="preserve"> </w:t>
      </w:r>
      <w:r w:rsidR="00B15BE8">
        <w:rPr>
          <w:sz w:val="30"/>
          <w:szCs w:val="30"/>
          <w:cs/>
        </w:rPr>
        <w:t>มิถุนายน</w:t>
      </w:r>
      <w:r w:rsidR="00C9273D" w:rsidRPr="00495664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="00C9273D" w:rsidRPr="00495664">
        <w:rPr>
          <w:sz w:val="30"/>
          <w:szCs w:val="30"/>
          <w:cs/>
        </w:rPr>
        <w:t xml:space="preserve"> มีดังนี้</w:t>
      </w:r>
    </w:p>
    <w:p w14:paraId="34D26CB9" w14:textId="60FDEB3A" w:rsidR="00504101" w:rsidRPr="00495664" w:rsidRDefault="00504101" w:rsidP="002369C6">
      <w:pPr>
        <w:ind w:left="7560" w:firstLine="360"/>
        <w:jc w:val="right"/>
        <w:rPr>
          <w:b/>
          <w:bCs/>
          <w:sz w:val="28"/>
          <w:szCs w:val="28"/>
        </w:rPr>
      </w:pPr>
      <w:r w:rsidRPr="00495664">
        <w:rPr>
          <w:b/>
          <w:bCs/>
          <w:sz w:val="28"/>
          <w:szCs w:val="28"/>
          <w:cs/>
        </w:rPr>
        <w:t xml:space="preserve">หน่วย </w:t>
      </w:r>
      <w:r w:rsidR="00AD20D5" w:rsidRPr="00495664">
        <w:rPr>
          <w:b/>
          <w:bCs/>
          <w:sz w:val="28"/>
          <w:szCs w:val="28"/>
        </w:rPr>
        <w:t>:</w:t>
      </w:r>
      <w:r w:rsidRPr="00495664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940" w:type="dxa"/>
        <w:tblInd w:w="27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6480"/>
        <w:gridCol w:w="1170"/>
        <w:gridCol w:w="144"/>
        <w:gridCol w:w="1146"/>
      </w:tblGrid>
      <w:tr w:rsidR="00CE3158" w:rsidRPr="00495664" w14:paraId="66D8D5FF" w14:textId="77777777" w:rsidTr="00691FE7">
        <w:trPr>
          <w:tblHeader/>
        </w:trPr>
        <w:tc>
          <w:tcPr>
            <w:tcW w:w="6480" w:type="dxa"/>
            <w:vAlign w:val="bottom"/>
          </w:tcPr>
          <w:p w14:paraId="07A1CBE7" w14:textId="77777777" w:rsidR="00CE3158" w:rsidRPr="00495664" w:rsidRDefault="00CE315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5181676" w14:textId="77777777" w:rsidR="00CE3158" w:rsidRPr="00495664" w:rsidRDefault="00CE3158" w:rsidP="00CE3158">
            <w:pPr>
              <w:pStyle w:val="Header"/>
              <w:spacing w:line="300" w:lineRule="exact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dxa"/>
          </w:tcPr>
          <w:p w14:paraId="5EA75D89" w14:textId="77777777" w:rsidR="00CE3158" w:rsidRPr="00495664" w:rsidRDefault="00CE3158" w:rsidP="00CE3158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46" w:type="dxa"/>
            <w:vAlign w:val="bottom"/>
          </w:tcPr>
          <w:p w14:paraId="682299E3" w14:textId="4F4329CC" w:rsidR="00CE3158" w:rsidRPr="00495664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</w:t>
            </w:r>
          </w:p>
          <w:p w14:paraId="12767E52" w14:textId="77777777" w:rsidR="00CE3158" w:rsidRPr="00495664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CE3158" w:rsidRPr="00495664" w14:paraId="316E6777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2796790C" w14:textId="1E619210" w:rsidR="00CE3158" w:rsidRPr="00BE4624" w:rsidRDefault="00CE3158" w:rsidP="008F5434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46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98264A" w:rsidRPr="0098264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E462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E46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98264A" w:rsidRPr="0098264A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center"/>
          </w:tcPr>
          <w:p w14:paraId="52AE79EE" w14:textId="33188751" w:rsidR="00CE3158" w:rsidRPr="00BE4624" w:rsidRDefault="0098264A" w:rsidP="00122114">
            <w:pPr>
              <w:tabs>
                <w:tab w:val="decimal" w:pos="1060"/>
              </w:tabs>
              <w:ind w:left="12"/>
              <w:rPr>
                <w:sz w:val="28"/>
                <w:szCs w:val="28"/>
                <w:lang w:val="en-GB"/>
              </w:rPr>
            </w:pPr>
            <w:r w:rsidRPr="0098264A">
              <w:rPr>
                <w:sz w:val="28"/>
                <w:szCs w:val="28"/>
              </w:rPr>
              <w:t>1</w:t>
            </w:r>
            <w:r w:rsidR="009A0CEB" w:rsidRPr="00BE4624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664</w:t>
            </w:r>
            <w:r w:rsidR="00CE3158" w:rsidRPr="00BE4624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893</w:t>
            </w:r>
          </w:p>
        </w:tc>
        <w:tc>
          <w:tcPr>
            <w:tcW w:w="144" w:type="dxa"/>
            <w:vAlign w:val="center"/>
          </w:tcPr>
          <w:p w14:paraId="3079004D" w14:textId="77777777" w:rsidR="00CE3158" w:rsidRPr="00BE4624" w:rsidRDefault="00CE3158" w:rsidP="008F5434">
            <w:pPr>
              <w:tabs>
                <w:tab w:val="decimal" w:pos="1140"/>
              </w:tabs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0A887EA0" w14:textId="4C6A935F" w:rsidR="00CE3158" w:rsidRPr="00BE4624" w:rsidRDefault="0098264A" w:rsidP="00122114">
            <w:pPr>
              <w:tabs>
                <w:tab w:val="decimal" w:pos="1021"/>
              </w:tabs>
              <w:ind w:left="12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</w:t>
            </w:r>
            <w:r w:rsidR="009A0CEB" w:rsidRPr="00BE4624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083</w:t>
            </w:r>
            <w:r w:rsidR="00CE3158" w:rsidRPr="00BE4624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326</w:t>
            </w:r>
          </w:p>
        </w:tc>
      </w:tr>
      <w:tr w:rsidR="00214B54" w:rsidRPr="00495664" w14:paraId="08372983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2108D4AA" w14:textId="1C08266B" w:rsidR="00214B54" w:rsidRPr="00BE4624" w:rsidRDefault="00214B54" w:rsidP="00214B54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4624">
              <w:rPr>
                <w:rFonts w:ascii="Angsana New" w:hAnsi="Angsana New"/>
                <w:sz w:val="28"/>
                <w:szCs w:val="28"/>
                <w:cs/>
              </w:rPr>
              <w:t>โอนมาจากสินค้าคงเหลือ</w:t>
            </w:r>
            <w:r w:rsidRPr="00BE46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1BB8">
              <w:rPr>
                <w:rFonts w:ascii="Angsana New" w:hAnsi="Angsana New"/>
                <w:sz w:val="28"/>
                <w:szCs w:val="28"/>
              </w:rPr>
              <w:t>-</w:t>
            </w:r>
            <w:r w:rsidRPr="00BE4624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170" w:type="dxa"/>
            <w:vAlign w:val="center"/>
          </w:tcPr>
          <w:p w14:paraId="6AD32EE9" w14:textId="19082883" w:rsidR="00214B54" w:rsidRPr="00BE4624" w:rsidRDefault="0098264A" w:rsidP="00122114">
            <w:pPr>
              <w:tabs>
                <w:tab w:val="decimal" w:pos="1060"/>
              </w:tabs>
              <w:ind w:left="12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45</w:t>
            </w:r>
            <w:r w:rsidR="00214B54" w:rsidRPr="00BE4624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779</w:t>
            </w:r>
          </w:p>
        </w:tc>
        <w:tc>
          <w:tcPr>
            <w:tcW w:w="144" w:type="dxa"/>
            <w:vAlign w:val="center"/>
          </w:tcPr>
          <w:p w14:paraId="42BB8BFB" w14:textId="77777777" w:rsidR="00214B54" w:rsidRPr="00BE4624" w:rsidRDefault="00214B54" w:rsidP="00214B54">
            <w:pPr>
              <w:tabs>
                <w:tab w:val="decimal" w:pos="1140"/>
              </w:tabs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2FF5EAA3" w14:textId="58601EF1" w:rsidR="00214B54" w:rsidRPr="00BE4624" w:rsidRDefault="0098264A" w:rsidP="00122114">
            <w:pPr>
              <w:tabs>
                <w:tab w:val="decimal" w:pos="1021"/>
              </w:tabs>
              <w:ind w:left="12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36</w:t>
            </w:r>
            <w:r w:rsidR="00214B54" w:rsidRPr="00BE4624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610</w:t>
            </w:r>
          </w:p>
        </w:tc>
      </w:tr>
      <w:tr w:rsidR="00214B54" w:rsidRPr="00495664" w14:paraId="6D922AE2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22E315AD" w14:textId="7827E187" w:rsidR="00214B54" w:rsidRPr="00BE4624" w:rsidRDefault="005B3F6D" w:rsidP="00214B54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5B3F6D">
              <w:rPr>
                <w:rFonts w:ascii="Angsana New" w:hAnsi="Angsana New"/>
                <w:sz w:val="28"/>
                <w:szCs w:val="28"/>
                <w:cs/>
              </w:rPr>
              <w:t>กำไรจากการวัดมูลค่ายุติธรรมของอสังหาริมทรัพย์เพื่อการลงทุนในระหว่างงวด</w:t>
            </w:r>
          </w:p>
        </w:tc>
        <w:tc>
          <w:tcPr>
            <w:tcW w:w="1170" w:type="dxa"/>
            <w:vAlign w:val="center"/>
          </w:tcPr>
          <w:p w14:paraId="7CC34A63" w14:textId="0B1A2D39" w:rsidR="00214B54" w:rsidRPr="00BE4624" w:rsidRDefault="0098264A" w:rsidP="00122114">
            <w:pPr>
              <w:tabs>
                <w:tab w:val="decimal" w:pos="1060"/>
              </w:tabs>
              <w:ind w:left="12"/>
              <w:rPr>
                <w:sz w:val="28"/>
                <w:szCs w:val="28"/>
                <w:cs/>
              </w:rPr>
            </w:pPr>
            <w:r w:rsidRPr="0098264A">
              <w:rPr>
                <w:sz w:val="28"/>
                <w:szCs w:val="28"/>
              </w:rPr>
              <w:t>2</w:t>
            </w:r>
            <w:r w:rsidR="00214B54" w:rsidRPr="00BE4624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311</w:t>
            </w:r>
          </w:p>
        </w:tc>
        <w:tc>
          <w:tcPr>
            <w:tcW w:w="144" w:type="dxa"/>
            <w:vAlign w:val="center"/>
          </w:tcPr>
          <w:p w14:paraId="53CC7A13" w14:textId="77777777" w:rsidR="00214B54" w:rsidRPr="00BE4624" w:rsidRDefault="00214B54" w:rsidP="00214B54">
            <w:pPr>
              <w:tabs>
                <w:tab w:val="decimal" w:pos="1140"/>
              </w:tabs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6B09AF2C" w14:textId="14438B72" w:rsidR="00214B54" w:rsidRPr="00BE4624" w:rsidRDefault="001E278F" w:rsidP="00122114">
            <w:pPr>
              <w:ind w:left="12"/>
              <w:jc w:val="center"/>
              <w:rPr>
                <w:sz w:val="28"/>
                <w:szCs w:val="28"/>
                <w:cs/>
              </w:rPr>
            </w:pPr>
            <w:r w:rsidRPr="00BE4624">
              <w:rPr>
                <w:sz w:val="28"/>
                <w:szCs w:val="28"/>
              </w:rPr>
              <w:t>-</w:t>
            </w:r>
          </w:p>
        </w:tc>
      </w:tr>
      <w:tr w:rsidR="00427E9A" w:rsidRPr="00495664" w14:paraId="6571F954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0D2B2A98" w14:textId="67C0701C" w:rsidR="00427E9A" w:rsidRPr="00BE4624" w:rsidRDefault="00427E9A" w:rsidP="008F5434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BE4624">
              <w:rPr>
                <w:rFonts w:ascii="Angsana New" w:hAnsi="Angsana New"/>
                <w:sz w:val="28"/>
                <w:szCs w:val="28"/>
                <w:cs/>
              </w:rPr>
              <w:t>โอนมาจากที่ดิน อาคารและอุปกรณ์</w:t>
            </w:r>
            <w:r w:rsidR="00746965" w:rsidRPr="00BE46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46965" w:rsidRPr="00BE4624">
              <w:rPr>
                <w:rFonts w:ascii="Angsana New" w:hAnsi="Angsana New"/>
                <w:sz w:val="28"/>
                <w:szCs w:val="28"/>
              </w:rPr>
              <w:t>-</w:t>
            </w:r>
            <w:r w:rsidR="00746965" w:rsidRPr="00BE4624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170" w:type="dxa"/>
            <w:vAlign w:val="center"/>
          </w:tcPr>
          <w:p w14:paraId="4C0DD0C6" w14:textId="2BB28923" w:rsidR="00427E9A" w:rsidRPr="00BE4624" w:rsidRDefault="1B287E72" w:rsidP="00122114">
            <w:pPr>
              <w:ind w:left="12"/>
              <w:jc w:val="center"/>
              <w:rPr>
                <w:snapToGrid w:val="0"/>
                <w:sz w:val="28"/>
                <w:szCs w:val="28"/>
              </w:rPr>
            </w:pPr>
            <w:r w:rsidRPr="00BE4624">
              <w:rPr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center"/>
          </w:tcPr>
          <w:p w14:paraId="0C905712" w14:textId="77777777" w:rsidR="00427E9A" w:rsidRPr="00BE4624" w:rsidRDefault="00427E9A" w:rsidP="008F5434">
            <w:pPr>
              <w:tabs>
                <w:tab w:val="decimal" w:pos="74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490F27AD" w14:textId="543E994E" w:rsidR="00427E9A" w:rsidRPr="00BE4624" w:rsidRDefault="0098264A" w:rsidP="00122114">
            <w:pPr>
              <w:tabs>
                <w:tab w:val="decimal" w:pos="1021"/>
              </w:tabs>
              <w:ind w:left="12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15</w:t>
            </w:r>
            <w:r w:rsidR="7A4D4546" w:rsidRPr="00BE4624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286</w:t>
            </w:r>
          </w:p>
        </w:tc>
      </w:tr>
      <w:tr w:rsidR="006070C2" w:rsidRPr="00495664" w14:paraId="219D6178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0124F960" w14:textId="7F023FE7" w:rsidR="006070C2" w:rsidRPr="00BE4624" w:rsidRDefault="006070C2" w:rsidP="00D8717E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BE4624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ขาดทุนจากการเปลี่ยนแปลงประเภทสินทรัพย์</w:t>
            </w:r>
          </w:p>
        </w:tc>
        <w:tc>
          <w:tcPr>
            <w:tcW w:w="1170" w:type="dxa"/>
            <w:vAlign w:val="center"/>
          </w:tcPr>
          <w:p w14:paraId="027F9432" w14:textId="78A79DD7" w:rsidR="006070C2" w:rsidRPr="00BE4624" w:rsidRDefault="006070C2" w:rsidP="00122114">
            <w:pPr>
              <w:tabs>
                <w:tab w:val="decimal" w:pos="1060"/>
              </w:tabs>
              <w:ind w:left="12"/>
              <w:rPr>
                <w:snapToGrid w:val="0"/>
                <w:sz w:val="28"/>
                <w:szCs w:val="28"/>
              </w:rPr>
            </w:pPr>
          </w:p>
        </w:tc>
        <w:tc>
          <w:tcPr>
            <w:tcW w:w="144" w:type="dxa"/>
            <w:vAlign w:val="center"/>
          </w:tcPr>
          <w:p w14:paraId="7364FE1B" w14:textId="77777777" w:rsidR="006070C2" w:rsidRPr="00BE4624" w:rsidRDefault="006070C2" w:rsidP="00D8717E">
            <w:pPr>
              <w:tabs>
                <w:tab w:val="decimal" w:pos="74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04754324" w14:textId="0E8753D4" w:rsidR="006070C2" w:rsidRPr="00BE4624" w:rsidRDefault="006070C2" w:rsidP="00122114">
            <w:pPr>
              <w:tabs>
                <w:tab w:val="decimal" w:pos="1021"/>
              </w:tabs>
              <w:ind w:left="12"/>
              <w:rPr>
                <w:sz w:val="28"/>
                <w:szCs w:val="28"/>
              </w:rPr>
            </w:pPr>
          </w:p>
        </w:tc>
      </w:tr>
      <w:tr w:rsidR="00D8717E" w:rsidRPr="00495664" w14:paraId="5FD63E86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303F2924" w14:textId="137B9830" w:rsidR="00D8717E" w:rsidRPr="00BE4624" w:rsidRDefault="00AB2454" w:rsidP="00ED56A0">
            <w:pPr>
              <w:pStyle w:val="BodyText2"/>
              <w:spacing w:after="0" w:line="240" w:lineRule="auto"/>
              <w:ind w:left="180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BE462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ED56A0" w:rsidRPr="00BE4624">
              <w:rPr>
                <w:rFonts w:ascii="Angsana New" w:hAnsi="Angsana New" w:hint="cs"/>
                <w:sz w:val="28"/>
                <w:szCs w:val="28"/>
                <w:cs/>
              </w:rPr>
              <w:t>จากที่ดิน อาคารและอุปกรณ์เป็นอสังหาริมทรัพย์เพื่อการลงทุน</w:t>
            </w:r>
          </w:p>
        </w:tc>
        <w:tc>
          <w:tcPr>
            <w:tcW w:w="1170" w:type="dxa"/>
            <w:vAlign w:val="center"/>
          </w:tcPr>
          <w:p w14:paraId="021A0C65" w14:textId="2AFA13E0" w:rsidR="00D8717E" w:rsidRPr="00BE4624" w:rsidRDefault="00B41298" w:rsidP="00122114">
            <w:pPr>
              <w:ind w:left="12"/>
              <w:jc w:val="center"/>
              <w:rPr>
                <w:snapToGrid w:val="0"/>
                <w:sz w:val="28"/>
                <w:szCs w:val="28"/>
              </w:rPr>
            </w:pPr>
            <w:r w:rsidRPr="00BE4624">
              <w:rPr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center"/>
          </w:tcPr>
          <w:p w14:paraId="3C5A28A7" w14:textId="77777777" w:rsidR="00D8717E" w:rsidRPr="00BE4624" w:rsidRDefault="00D8717E" w:rsidP="00D8717E">
            <w:pPr>
              <w:tabs>
                <w:tab w:val="decimal" w:pos="74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69D65DB8" w14:textId="1ADBDA64" w:rsidR="00D8717E" w:rsidRPr="00BE4624" w:rsidRDefault="00B41298" w:rsidP="00122114">
            <w:pPr>
              <w:tabs>
                <w:tab w:val="decimal" w:pos="1021"/>
              </w:tabs>
              <w:ind w:left="12"/>
              <w:rPr>
                <w:sz w:val="28"/>
                <w:szCs w:val="28"/>
              </w:rPr>
            </w:pPr>
            <w:r w:rsidRPr="00BE4624">
              <w:rPr>
                <w:sz w:val="28"/>
                <w:szCs w:val="28"/>
              </w:rPr>
              <w:t>(</w:t>
            </w:r>
            <w:r w:rsidR="0098264A" w:rsidRPr="0098264A">
              <w:rPr>
                <w:sz w:val="28"/>
                <w:szCs w:val="28"/>
              </w:rPr>
              <w:t>4</w:t>
            </w:r>
            <w:r w:rsidRPr="00BE4624">
              <w:rPr>
                <w:sz w:val="28"/>
                <w:szCs w:val="28"/>
              </w:rPr>
              <w:t>,</w:t>
            </w:r>
            <w:r w:rsidR="0098264A" w:rsidRPr="0098264A">
              <w:rPr>
                <w:sz w:val="28"/>
                <w:szCs w:val="28"/>
              </w:rPr>
              <w:t>516</w:t>
            </w:r>
            <w:r w:rsidRPr="00BE4624">
              <w:rPr>
                <w:sz w:val="28"/>
                <w:szCs w:val="28"/>
              </w:rPr>
              <w:t>)</w:t>
            </w:r>
          </w:p>
        </w:tc>
      </w:tr>
      <w:tr w:rsidR="00214B54" w:rsidRPr="00495664" w14:paraId="0B4CDEB6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3EA059E5" w14:textId="42B809F6" w:rsidR="00214B54" w:rsidRPr="00BE4624" w:rsidRDefault="00214B54" w:rsidP="007A633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BE4624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170" w:type="dxa"/>
            <w:vAlign w:val="center"/>
          </w:tcPr>
          <w:p w14:paraId="28A58CEB" w14:textId="13E0393C" w:rsidR="00214B54" w:rsidRPr="00BE4624" w:rsidRDefault="00214B54" w:rsidP="00122114">
            <w:pPr>
              <w:tabs>
                <w:tab w:val="decimal" w:pos="1060"/>
              </w:tabs>
              <w:ind w:left="12"/>
              <w:rPr>
                <w:snapToGrid w:val="0"/>
                <w:sz w:val="28"/>
                <w:szCs w:val="28"/>
              </w:rPr>
            </w:pPr>
            <w:r w:rsidRPr="00BE4624">
              <w:rPr>
                <w:sz w:val="28"/>
                <w:szCs w:val="28"/>
              </w:rPr>
              <w:t>(</w:t>
            </w:r>
            <w:r w:rsidR="0098264A" w:rsidRPr="0098264A">
              <w:rPr>
                <w:sz w:val="28"/>
                <w:szCs w:val="28"/>
              </w:rPr>
              <w:t>4</w:t>
            </w:r>
            <w:r w:rsidRPr="00BE4624">
              <w:rPr>
                <w:sz w:val="28"/>
                <w:szCs w:val="28"/>
              </w:rPr>
              <w:t>,</w:t>
            </w:r>
            <w:r w:rsidR="0098264A" w:rsidRPr="0098264A">
              <w:rPr>
                <w:sz w:val="28"/>
                <w:szCs w:val="28"/>
              </w:rPr>
              <w:t>880</w:t>
            </w:r>
            <w:r w:rsidRPr="00BE4624">
              <w:rPr>
                <w:sz w:val="28"/>
                <w:szCs w:val="28"/>
              </w:rPr>
              <w:t>)</w:t>
            </w:r>
          </w:p>
        </w:tc>
        <w:tc>
          <w:tcPr>
            <w:tcW w:w="144" w:type="dxa"/>
            <w:vAlign w:val="center"/>
          </w:tcPr>
          <w:p w14:paraId="721BEE55" w14:textId="77777777" w:rsidR="00214B54" w:rsidRPr="00BE4624" w:rsidRDefault="00214B54" w:rsidP="00214B54">
            <w:pPr>
              <w:tabs>
                <w:tab w:val="decimal" w:pos="74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3493205A" w14:textId="48E88D8D" w:rsidR="00214B54" w:rsidRPr="00BE4624" w:rsidRDefault="00214B54" w:rsidP="00122114">
            <w:pPr>
              <w:ind w:left="12"/>
              <w:jc w:val="center"/>
              <w:rPr>
                <w:sz w:val="28"/>
                <w:szCs w:val="28"/>
              </w:rPr>
            </w:pPr>
            <w:r w:rsidRPr="00BE4624">
              <w:rPr>
                <w:sz w:val="28"/>
                <w:szCs w:val="28"/>
              </w:rPr>
              <w:t>-</w:t>
            </w:r>
          </w:p>
        </w:tc>
      </w:tr>
      <w:tr w:rsidR="00214B54" w:rsidRPr="00495664" w14:paraId="70866877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280C6403" w14:textId="6C1BD1AE" w:rsidR="00214B54" w:rsidRPr="00BE4624" w:rsidRDefault="00214B54" w:rsidP="007A633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BE4624">
              <w:rPr>
                <w:rFonts w:ascii="Angsana New" w:hAnsi="Angsana New"/>
                <w:sz w:val="28"/>
                <w:szCs w:val="28"/>
              </w:rPr>
              <w:t>ค่าเสื่อมราคา</w:t>
            </w:r>
            <w:proofErr w:type="spellEnd"/>
            <w:r w:rsidR="00B505B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0" w:type="dxa"/>
            <w:vAlign w:val="center"/>
          </w:tcPr>
          <w:p w14:paraId="7E658667" w14:textId="20A676C8" w:rsidR="00214B54" w:rsidRPr="00BE4624" w:rsidRDefault="00214B54" w:rsidP="00122114">
            <w:pPr>
              <w:tabs>
                <w:tab w:val="decimal" w:pos="1060"/>
              </w:tabs>
              <w:ind w:left="12"/>
              <w:rPr>
                <w:snapToGrid w:val="0"/>
                <w:sz w:val="28"/>
                <w:szCs w:val="28"/>
              </w:rPr>
            </w:pPr>
            <w:r w:rsidRPr="00BE4624">
              <w:rPr>
                <w:sz w:val="28"/>
                <w:szCs w:val="28"/>
              </w:rPr>
              <w:t>(</w:t>
            </w:r>
            <w:r w:rsidR="0098264A" w:rsidRPr="0098264A">
              <w:rPr>
                <w:sz w:val="28"/>
                <w:szCs w:val="28"/>
              </w:rPr>
              <w:t>4</w:t>
            </w:r>
            <w:r w:rsidRPr="00BE4624">
              <w:rPr>
                <w:sz w:val="28"/>
                <w:szCs w:val="28"/>
              </w:rPr>
              <w:t>,</w:t>
            </w:r>
            <w:r w:rsidR="0098264A" w:rsidRPr="0098264A">
              <w:rPr>
                <w:sz w:val="28"/>
                <w:szCs w:val="28"/>
              </w:rPr>
              <w:t>116</w:t>
            </w:r>
            <w:r w:rsidRPr="00BE4624">
              <w:rPr>
                <w:sz w:val="28"/>
                <w:szCs w:val="28"/>
              </w:rPr>
              <w:t>)</w:t>
            </w:r>
          </w:p>
        </w:tc>
        <w:tc>
          <w:tcPr>
            <w:tcW w:w="144" w:type="dxa"/>
            <w:vAlign w:val="center"/>
          </w:tcPr>
          <w:p w14:paraId="17E209EB" w14:textId="77777777" w:rsidR="00214B54" w:rsidRPr="00BE4624" w:rsidRDefault="00214B54" w:rsidP="00214B54">
            <w:pPr>
              <w:tabs>
                <w:tab w:val="decimal" w:pos="1140"/>
              </w:tabs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55A33072" w14:textId="5B042CF8" w:rsidR="00214B54" w:rsidRPr="00BE4624" w:rsidRDefault="00214B54" w:rsidP="00122114">
            <w:pPr>
              <w:tabs>
                <w:tab w:val="decimal" w:pos="1021"/>
              </w:tabs>
              <w:ind w:left="12"/>
              <w:rPr>
                <w:sz w:val="28"/>
                <w:szCs w:val="28"/>
              </w:rPr>
            </w:pPr>
            <w:r w:rsidRPr="00BE4624">
              <w:rPr>
                <w:sz w:val="28"/>
                <w:szCs w:val="28"/>
              </w:rPr>
              <w:t>(</w:t>
            </w:r>
            <w:r w:rsidR="0098264A" w:rsidRPr="0098264A">
              <w:rPr>
                <w:sz w:val="28"/>
                <w:szCs w:val="28"/>
              </w:rPr>
              <w:t>2</w:t>
            </w:r>
            <w:r w:rsidRPr="00BE4624">
              <w:rPr>
                <w:sz w:val="28"/>
                <w:szCs w:val="28"/>
              </w:rPr>
              <w:t>,</w:t>
            </w:r>
            <w:r w:rsidR="0098264A" w:rsidRPr="0098264A">
              <w:rPr>
                <w:sz w:val="28"/>
                <w:szCs w:val="28"/>
              </w:rPr>
              <w:t>701</w:t>
            </w:r>
            <w:r w:rsidRPr="00BE4624">
              <w:rPr>
                <w:sz w:val="28"/>
                <w:szCs w:val="28"/>
              </w:rPr>
              <w:t>)</w:t>
            </w:r>
          </w:p>
        </w:tc>
      </w:tr>
      <w:tr w:rsidR="00214B54" w:rsidRPr="0063059B" w14:paraId="21EF2385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1D67811C" w14:textId="498A2EBC" w:rsidR="00214B54" w:rsidRPr="00BE4624" w:rsidRDefault="00214B54" w:rsidP="00214B54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46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98264A" w:rsidRPr="0098264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E462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E46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BE462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8264A" w:rsidRPr="0098264A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6D0D442" w14:textId="477585AF" w:rsidR="00214B54" w:rsidRPr="00BE4624" w:rsidRDefault="0098264A" w:rsidP="00122114">
            <w:pPr>
              <w:pBdr>
                <w:bottom w:val="double" w:sz="4" w:space="1" w:color="auto"/>
              </w:pBdr>
              <w:tabs>
                <w:tab w:val="decimal" w:pos="1060"/>
              </w:tabs>
              <w:ind w:left="12"/>
              <w:rPr>
                <w:sz w:val="28"/>
                <w:szCs w:val="28"/>
                <w:cs/>
              </w:rPr>
            </w:pPr>
            <w:r w:rsidRPr="0098264A">
              <w:rPr>
                <w:sz w:val="28"/>
                <w:szCs w:val="28"/>
              </w:rPr>
              <w:t>1</w:t>
            </w:r>
            <w:r w:rsidR="00214B54" w:rsidRPr="00BE4624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703</w:t>
            </w:r>
            <w:r w:rsidR="00214B54" w:rsidRPr="00BE4624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987</w:t>
            </w:r>
          </w:p>
        </w:tc>
        <w:tc>
          <w:tcPr>
            <w:tcW w:w="144" w:type="dxa"/>
            <w:vAlign w:val="center"/>
          </w:tcPr>
          <w:p w14:paraId="6BE7957F" w14:textId="77777777" w:rsidR="00214B54" w:rsidRPr="00BE4624" w:rsidRDefault="00214B54" w:rsidP="00214B54">
            <w:pPr>
              <w:tabs>
                <w:tab w:val="decimal" w:pos="1140"/>
              </w:tabs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14:paraId="346BAD96" w14:textId="6BCB2197" w:rsidR="00214B54" w:rsidRPr="00BE4624" w:rsidRDefault="0098264A" w:rsidP="00122114">
            <w:pPr>
              <w:pBdr>
                <w:bottom w:val="double" w:sz="4" w:space="1" w:color="auto"/>
              </w:pBdr>
              <w:tabs>
                <w:tab w:val="decimal" w:pos="1021"/>
              </w:tabs>
              <w:ind w:left="12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</w:t>
            </w:r>
            <w:r w:rsidR="00214B54" w:rsidRPr="00BE4624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128</w:t>
            </w:r>
            <w:r w:rsidR="00214B54" w:rsidRPr="00BE4624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005</w:t>
            </w:r>
          </w:p>
        </w:tc>
      </w:tr>
    </w:tbl>
    <w:p w14:paraId="562129EC" w14:textId="37C4C860" w:rsidR="005318A8" w:rsidRPr="00976BD6" w:rsidRDefault="00EB32B0" w:rsidP="005661F9">
      <w:pPr>
        <w:autoSpaceDE/>
        <w:autoSpaceDN/>
        <w:adjustRightInd/>
        <w:spacing w:before="120" w:after="240"/>
        <w:ind w:left="360"/>
        <w:jc w:val="thaiDistribute"/>
        <w:rPr>
          <w:sz w:val="30"/>
          <w:szCs w:val="30"/>
        </w:rPr>
      </w:pPr>
      <w:r w:rsidRPr="0063059B">
        <w:rPr>
          <w:spacing w:val="6"/>
          <w:sz w:val="30"/>
          <w:szCs w:val="30"/>
          <w:cs/>
        </w:rPr>
        <w:t>สําหรับงวด</w:t>
      </w:r>
      <w:r w:rsidR="008820BD">
        <w:rPr>
          <w:rFonts w:hint="cs"/>
          <w:spacing w:val="6"/>
          <w:sz w:val="30"/>
          <w:szCs w:val="30"/>
          <w:cs/>
        </w:rPr>
        <w:t>หก</w:t>
      </w:r>
      <w:r w:rsidRPr="0063059B">
        <w:rPr>
          <w:spacing w:val="6"/>
          <w:sz w:val="30"/>
          <w:szCs w:val="30"/>
          <w:cs/>
        </w:rPr>
        <w:t xml:space="preserve">เดือนสิ้นสุดวันที่ </w:t>
      </w:r>
      <w:r w:rsidR="0098264A" w:rsidRPr="0098264A">
        <w:rPr>
          <w:spacing w:val="6"/>
          <w:sz w:val="30"/>
          <w:szCs w:val="30"/>
        </w:rPr>
        <w:t>30</w:t>
      </w:r>
      <w:r w:rsidR="00B15BE8">
        <w:rPr>
          <w:spacing w:val="6"/>
          <w:sz w:val="30"/>
          <w:szCs w:val="30"/>
        </w:rPr>
        <w:t xml:space="preserve"> </w:t>
      </w:r>
      <w:r w:rsidR="00B15BE8">
        <w:rPr>
          <w:spacing w:val="6"/>
          <w:sz w:val="30"/>
          <w:szCs w:val="30"/>
          <w:cs/>
        </w:rPr>
        <w:t>มิถุนายน</w:t>
      </w:r>
      <w:r w:rsidRPr="00495664">
        <w:rPr>
          <w:spacing w:val="6"/>
          <w:sz w:val="30"/>
          <w:szCs w:val="30"/>
          <w:cs/>
        </w:rPr>
        <w:t xml:space="preserve"> </w:t>
      </w:r>
      <w:r w:rsidR="0098264A" w:rsidRPr="0098264A">
        <w:rPr>
          <w:spacing w:val="6"/>
          <w:sz w:val="30"/>
          <w:szCs w:val="30"/>
        </w:rPr>
        <w:t>2567</w:t>
      </w:r>
      <w:r w:rsidRPr="00495664">
        <w:rPr>
          <w:spacing w:val="6"/>
          <w:sz w:val="30"/>
          <w:szCs w:val="30"/>
          <w:cs/>
        </w:rPr>
        <w:t xml:space="preserve"> กลุ่มบริษัทและบริษัทมีรายได้ค่าเช่าจากอสังหาริมทรัพย์</w:t>
      </w:r>
      <w:r w:rsidR="001160E7" w:rsidRPr="00495664">
        <w:rPr>
          <w:sz w:val="30"/>
          <w:szCs w:val="30"/>
        </w:rPr>
        <w:br/>
      </w:r>
      <w:r w:rsidRPr="00495664">
        <w:rPr>
          <w:sz w:val="30"/>
          <w:szCs w:val="30"/>
          <w:cs/>
        </w:rPr>
        <w:t>เพื่อการลงทุนซึ่งรับรู้ในงบ</w:t>
      </w:r>
      <w:r w:rsidRPr="00976BD6">
        <w:rPr>
          <w:sz w:val="30"/>
          <w:szCs w:val="30"/>
          <w:cs/>
        </w:rPr>
        <w:t>กำไรขาดทุนและกำไรขาดทุนเบ็ดเสร็จอื่นรวม</w:t>
      </w:r>
      <w:r w:rsidR="000B4ABA" w:rsidRPr="00976BD6">
        <w:rPr>
          <w:sz w:val="30"/>
          <w:szCs w:val="30"/>
          <w:cs/>
        </w:rPr>
        <w:t>และงบก</w:t>
      </w:r>
      <w:r w:rsidR="000B4ABA" w:rsidRPr="00976BD6">
        <w:rPr>
          <w:rFonts w:hint="cs"/>
          <w:sz w:val="30"/>
          <w:szCs w:val="30"/>
          <w:cs/>
        </w:rPr>
        <w:t>ำ</w:t>
      </w:r>
      <w:r w:rsidR="000B4ABA" w:rsidRPr="00976BD6">
        <w:rPr>
          <w:sz w:val="30"/>
          <w:szCs w:val="30"/>
          <w:cs/>
        </w:rPr>
        <w:t>ไรขาดทุนและก</w:t>
      </w:r>
      <w:r w:rsidR="000B4ABA" w:rsidRPr="00976BD6">
        <w:rPr>
          <w:rFonts w:hint="cs"/>
          <w:sz w:val="30"/>
          <w:szCs w:val="30"/>
          <w:cs/>
        </w:rPr>
        <w:t>ำ</w:t>
      </w:r>
      <w:r w:rsidR="000B4ABA" w:rsidRPr="00976BD6">
        <w:rPr>
          <w:sz w:val="30"/>
          <w:szCs w:val="30"/>
          <w:cs/>
        </w:rPr>
        <w:t>ไรขาดทุนเบ</w:t>
      </w:r>
      <w:r w:rsidR="000B4ABA" w:rsidRPr="00976BD6">
        <w:rPr>
          <w:rFonts w:hint="cs"/>
          <w:sz w:val="30"/>
          <w:szCs w:val="30"/>
          <w:cs/>
        </w:rPr>
        <w:t>็ด</w:t>
      </w:r>
      <w:r w:rsidR="000B4ABA" w:rsidRPr="00976BD6">
        <w:rPr>
          <w:sz w:val="30"/>
          <w:szCs w:val="30"/>
          <w:cs/>
        </w:rPr>
        <w:t>เสร็จอื่นเฉพาะกิจการ</w:t>
      </w:r>
      <w:r w:rsidRPr="00976BD6">
        <w:rPr>
          <w:sz w:val="30"/>
          <w:szCs w:val="30"/>
          <w:cs/>
        </w:rPr>
        <w:t>จํานวน</w:t>
      </w:r>
      <w:r w:rsidR="004E6E82" w:rsidRPr="00976BD6">
        <w:rPr>
          <w:sz w:val="30"/>
          <w:szCs w:val="30"/>
        </w:rPr>
        <w:t xml:space="preserve"> </w:t>
      </w:r>
      <w:r w:rsidR="0098264A" w:rsidRPr="0098264A">
        <w:rPr>
          <w:sz w:val="30"/>
          <w:szCs w:val="30"/>
        </w:rPr>
        <w:t>51</w:t>
      </w:r>
      <w:r w:rsidR="22A91351" w:rsidRPr="00976BD6">
        <w:rPr>
          <w:sz w:val="30"/>
          <w:szCs w:val="30"/>
          <w:cs/>
        </w:rPr>
        <w:t>.</w:t>
      </w:r>
      <w:r w:rsidR="0098264A" w:rsidRPr="0098264A">
        <w:rPr>
          <w:sz w:val="30"/>
          <w:szCs w:val="30"/>
        </w:rPr>
        <w:t>41</w:t>
      </w:r>
      <w:r w:rsidR="00DC26D6" w:rsidRPr="00976BD6">
        <w:rPr>
          <w:sz w:val="30"/>
          <w:szCs w:val="30"/>
        </w:rPr>
        <w:t xml:space="preserve"> </w:t>
      </w:r>
      <w:r w:rsidRPr="00976BD6">
        <w:rPr>
          <w:sz w:val="30"/>
          <w:szCs w:val="30"/>
          <w:cs/>
        </w:rPr>
        <w:t>ล้านบาท</w:t>
      </w:r>
      <w:r w:rsidR="009D7EEA" w:rsidRPr="00976BD6">
        <w:rPr>
          <w:sz w:val="30"/>
          <w:szCs w:val="30"/>
        </w:rPr>
        <w:t xml:space="preserve"> </w:t>
      </w:r>
      <w:r w:rsidRPr="00976BD6">
        <w:rPr>
          <w:sz w:val="30"/>
          <w:szCs w:val="30"/>
          <w:cs/>
        </w:rPr>
        <w:t>และ</w:t>
      </w:r>
      <w:r w:rsidR="004E6E82" w:rsidRPr="00976BD6">
        <w:rPr>
          <w:sz w:val="30"/>
          <w:szCs w:val="30"/>
        </w:rPr>
        <w:t xml:space="preserve"> </w:t>
      </w:r>
      <w:r w:rsidR="0098264A" w:rsidRPr="0098264A">
        <w:rPr>
          <w:sz w:val="30"/>
          <w:szCs w:val="30"/>
        </w:rPr>
        <w:t>31</w:t>
      </w:r>
      <w:r w:rsidR="73FE777E" w:rsidRPr="00976BD6">
        <w:rPr>
          <w:sz w:val="30"/>
          <w:szCs w:val="30"/>
          <w:cs/>
        </w:rPr>
        <w:t>.</w:t>
      </w:r>
      <w:r w:rsidR="0098264A" w:rsidRPr="0098264A">
        <w:rPr>
          <w:sz w:val="30"/>
          <w:szCs w:val="30"/>
        </w:rPr>
        <w:t>76</w:t>
      </w:r>
      <w:r w:rsidR="009D7EEA" w:rsidRPr="00976BD6">
        <w:rPr>
          <w:sz w:val="30"/>
          <w:szCs w:val="30"/>
        </w:rPr>
        <w:t xml:space="preserve"> </w:t>
      </w:r>
      <w:r w:rsidRPr="00976BD6">
        <w:rPr>
          <w:spacing w:val="-4"/>
          <w:sz w:val="30"/>
          <w:szCs w:val="30"/>
          <w:cs/>
        </w:rPr>
        <w:t>ล้านบาท ตามลําดับ (สำหรับ</w:t>
      </w:r>
      <w:r w:rsidR="00D05F1F" w:rsidRPr="00976BD6">
        <w:rPr>
          <w:spacing w:val="-4"/>
          <w:sz w:val="30"/>
          <w:szCs w:val="30"/>
          <w:cs/>
        </w:rPr>
        <w:t>งวด</w:t>
      </w:r>
      <w:r w:rsidR="00F33956" w:rsidRPr="00976BD6">
        <w:rPr>
          <w:rFonts w:hint="cs"/>
          <w:spacing w:val="-4"/>
          <w:sz w:val="30"/>
          <w:szCs w:val="30"/>
          <w:cs/>
        </w:rPr>
        <w:t>หก</w:t>
      </w:r>
      <w:r w:rsidR="00BE6E27" w:rsidRPr="00976BD6">
        <w:rPr>
          <w:rFonts w:hint="cs"/>
          <w:spacing w:val="-4"/>
          <w:sz w:val="30"/>
          <w:szCs w:val="30"/>
          <w:cs/>
        </w:rPr>
        <w:t>เดือน</w:t>
      </w:r>
      <w:r w:rsidR="00D05F1F" w:rsidRPr="00976BD6">
        <w:rPr>
          <w:spacing w:val="-4"/>
          <w:sz w:val="30"/>
          <w:szCs w:val="30"/>
          <w:cs/>
        </w:rPr>
        <w:t>สิ้นสุดวันที่</w:t>
      </w:r>
      <w:r w:rsidRPr="00976BD6">
        <w:rPr>
          <w:spacing w:val="-4"/>
          <w:sz w:val="30"/>
          <w:szCs w:val="30"/>
          <w:cs/>
        </w:rPr>
        <w:t xml:space="preserve"> </w:t>
      </w:r>
      <w:r w:rsidR="0098264A" w:rsidRPr="0098264A">
        <w:rPr>
          <w:spacing w:val="-4"/>
          <w:sz w:val="30"/>
          <w:szCs w:val="30"/>
        </w:rPr>
        <w:t>30</w:t>
      </w:r>
      <w:r w:rsidR="00B15BE8" w:rsidRPr="00976BD6">
        <w:rPr>
          <w:spacing w:val="-4"/>
          <w:sz w:val="30"/>
          <w:szCs w:val="30"/>
        </w:rPr>
        <w:t xml:space="preserve"> </w:t>
      </w:r>
      <w:r w:rsidR="00B15BE8" w:rsidRPr="00976BD6">
        <w:rPr>
          <w:spacing w:val="-4"/>
          <w:sz w:val="30"/>
          <w:szCs w:val="30"/>
          <w:cs/>
        </w:rPr>
        <w:t>มิถุนายน</w:t>
      </w:r>
      <w:r w:rsidRPr="00976BD6">
        <w:rPr>
          <w:spacing w:val="-4"/>
          <w:sz w:val="30"/>
          <w:szCs w:val="30"/>
          <w:cs/>
        </w:rPr>
        <w:t xml:space="preserve"> </w:t>
      </w:r>
      <w:r w:rsidR="0098264A" w:rsidRPr="0098264A">
        <w:rPr>
          <w:spacing w:val="-4"/>
          <w:sz w:val="30"/>
          <w:szCs w:val="30"/>
        </w:rPr>
        <w:t>2566</w:t>
      </w:r>
      <w:r w:rsidR="007E357E">
        <w:rPr>
          <w:spacing w:val="-4"/>
          <w:sz w:val="30"/>
          <w:szCs w:val="30"/>
        </w:rPr>
        <w:t xml:space="preserve"> </w:t>
      </w:r>
      <w:r w:rsidRPr="00976BD6">
        <w:rPr>
          <w:spacing w:val="-4"/>
          <w:sz w:val="30"/>
          <w:szCs w:val="30"/>
          <w:cs/>
        </w:rPr>
        <w:t>: จํานวน</w:t>
      </w:r>
      <w:r w:rsidR="004E6E82" w:rsidRPr="00976BD6">
        <w:rPr>
          <w:spacing w:val="-4"/>
          <w:sz w:val="30"/>
          <w:szCs w:val="30"/>
        </w:rPr>
        <w:t xml:space="preserve"> </w:t>
      </w:r>
      <w:r w:rsidR="0098264A" w:rsidRPr="0098264A">
        <w:rPr>
          <w:spacing w:val="-4"/>
          <w:sz w:val="30"/>
          <w:szCs w:val="30"/>
        </w:rPr>
        <w:t>31</w:t>
      </w:r>
      <w:r w:rsidR="00F33956" w:rsidRPr="00976BD6">
        <w:rPr>
          <w:spacing w:val="-4"/>
          <w:sz w:val="30"/>
          <w:szCs w:val="30"/>
        </w:rPr>
        <w:t>.</w:t>
      </w:r>
      <w:r w:rsidR="0098264A" w:rsidRPr="0098264A">
        <w:rPr>
          <w:spacing w:val="-4"/>
          <w:sz w:val="30"/>
          <w:szCs w:val="30"/>
        </w:rPr>
        <w:t>18</w:t>
      </w:r>
      <w:r w:rsidR="000E5292" w:rsidRPr="00976BD6">
        <w:rPr>
          <w:spacing w:val="-4"/>
          <w:sz w:val="30"/>
          <w:szCs w:val="30"/>
        </w:rPr>
        <w:t xml:space="preserve"> </w:t>
      </w:r>
      <w:r w:rsidRPr="00976BD6">
        <w:rPr>
          <w:spacing w:val="-4"/>
          <w:sz w:val="30"/>
          <w:szCs w:val="30"/>
          <w:cs/>
        </w:rPr>
        <w:t>ล้านบาท และ</w:t>
      </w:r>
      <w:r w:rsidR="004E6E82" w:rsidRPr="00976BD6">
        <w:rPr>
          <w:spacing w:val="-4"/>
          <w:sz w:val="30"/>
          <w:szCs w:val="30"/>
        </w:rPr>
        <w:t xml:space="preserve"> </w:t>
      </w:r>
      <w:r w:rsidR="0098264A" w:rsidRPr="0098264A">
        <w:rPr>
          <w:spacing w:val="-4"/>
          <w:sz w:val="30"/>
          <w:szCs w:val="30"/>
        </w:rPr>
        <w:t>24</w:t>
      </w:r>
      <w:r w:rsidR="00F33956" w:rsidRPr="00976BD6">
        <w:rPr>
          <w:spacing w:val="-4"/>
          <w:sz w:val="30"/>
          <w:szCs w:val="30"/>
        </w:rPr>
        <w:t>.</w:t>
      </w:r>
      <w:r w:rsidR="0098264A" w:rsidRPr="0098264A">
        <w:rPr>
          <w:spacing w:val="-4"/>
          <w:sz w:val="30"/>
          <w:szCs w:val="30"/>
        </w:rPr>
        <w:t>58</w:t>
      </w:r>
      <w:r w:rsidR="000E5292" w:rsidRPr="00976BD6">
        <w:rPr>
          <w:spacing w:val="-4"/>
          <w:sz w:val="30"/>
          <w:szCs w:val="30"/>
          <w:cs/>
        </w:rPr>
        <w:t xml:space="preserve"> </w:t>
      </w:r>
      <w:r w:rsidRPr="00976BD6">
        <w:rPr>
          <w:spacing w:val="-4"/>
          <w:sz w:val="30"/>
          <w:szCs w:val="30"/>
          <w:cs/>
        </w:rPr>
        <w:t>ล้านบาท</w:t>
      </w:r>
      <w:r w:rsidRPr="00976BD6">
        <w:rPr>
          <w:sz w:val="30"/>
          <w:szCs w:val="30"/>
          <w:cs/>
        </w:rPr>
        <w:t xml:space="preserve"> ตามลำดับ) </w:t>
      </w:r>
      <w:bookmarkStart w:id="15" w:name="_Hlk100603872"/>
      <w:r w:rsidR="00BE2382" w:rsidRPr="00976BD6">
        <w:rPr>
          <w:sz w:val="30"/>
          <w:szCs w:val="30"/>
        </w:rPr>
        <w:t>(</w:t>
      </w:r>
      <w:r w:rsidR="00BE2382" w:rsidRPr="00976BD6">
        <w:rPr>
          <w:rFonts w:hint="cs"/>
          <w:sz w:val="30"/>
          <w:szCs w:val="30"/>
          <w:cs/>
        </w:rPr>
        <w:t xml:space="preserve">ดูหมายเหตุข้อ </w:t>
      </w:r>
      <w:r w:rsidR="0098264A" w:rsidRPr="0098264A">
        <w:rPr>
          <w:sz w:val="30"/>
          <w:szCs w:val="30"/>
        </w:rPr>
        <w:t>20</w:t>
      </w:r>
      <w:r w:rsidR="00A6199F" w:rsidRPr="00976BD6">
        <w:rPr>
          <w:sz w:val="30"/>
          <w:szCs w:val="30"/>
        </w:rPr>
        <w:t>)</w:t>
      </w:r>
    </w:p>
    <w:p w14:paraId="350B4309" w14:textId="77777777" w:rsidR="00DC0573" w:rsidRDefault="00DC0573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7037769" w14:textId="104EAB38" w:rsidR="00EB32B0" w:rsidRPr="00976BD6" w:rsidRDefault="00EB32B0" w:rsidP="0023112E">
      <w:pPr>
        <w:autoSpaceDE/>
        <w:autoSpaceDN/>
        <w:adjustRightInd/>
        <w:spacing w:after="240"/>
        <w:ind w:left="360"/>
        <w:jc w:val="thaiDistribute"/>
        <w:rPr>
          <w:sz w:val="30"/>
          <w:szCs w:val="30"/>
        </w:rPr>
      </w:pPr>
      <w:r w:rsidRPr="00976BD6">
        <w:rPr>
          <w:sz w:val="30"/>
          <w:szCs w:val="30"/>
          <w:cs/>
        </w:rPr>
        <w:lastRenderedPageBreak/>
        <w:t>อสังหาริมทรัพย์เพื่อการลงทุนของบริษัท</w:t>
      </w:r>
      <w:r w:rsidR="00E4409B" w:rsidRPr="00976BD6">
        <w:rPr>
          <w:rFonts w:hint="cs"/>
          <w:sz w:val="30"/>
          <w:szCs w:val="30"/>
          <w:cs/>
        </w:rPr>
        <w:t xml:space="preserve"> </w:t>
      </w:r>
      <w:r w:rsidR="00813F81" w:rsidRPr="00976BD6">
        <w:rPr>
          <w:sz w:val="30"/>
          <w:szCs w:val="30"/>
          <w:cs/>
        </w:rPr>
        <w:t>ประกอบด้วย</w:t>
      </w:r>
      <w:r w:rsidR="00E4409B" w:rsidRPr="00976BD6">
        <w:rPr>
          <w:rFonts w:hint="cs"/>
          <w:sz w:val="30"/>
          <w:szCs w:val="30"/>
          <w:cs/>
        </w:rPr>
        <w:t xml:space="preserve"> </w:t>
      </w:r>
      <w:r w:rsidR="00813F81" w:rsidRPr="00976BD6">
        <w:rPr>
          <w:sz w:val="30"/>
          <w:szCs w:val="30"/>
          <w:cs/>
        </w:rPr>
        <w:t>ที่ดินและสิ่งปลูกสร้างและ</w:t>
      </w:r>
      <w:r w:rsidRPr="00976BD6">
        <w:rPr>
          <w:sz w:val="30"/>
          <w:szCs w:val="30"/>
          <w:cs/>
        </w:rPr>
        <w:t>อาคารสำนักงานให้เช่า บริษัทแสดงอสังหาริมทรัพย์เพื่อการลงทุนด้วยมูลค่ายุติธรรมซึ่งประเมินโดยผู้ประเมินราคาอิสระด้วยวิธีพิจารณาจากรายได้ วิธีเปรียบเทียบราคาตลาดและวิธีคิดจากต้นทุน</w:t>
      </w:r>
    </w:p>
    <w:p w14:paraId="56818301" w14:textId="41358AE7" w:rsidR="005318A8" w:rsidRPr="00B3655E" w:rsidRDefault="00EB32B0" w:rsidP="00065F26">
      <w:pPr>
        <w:spacing w:after="240"/>
        <w:ind w:left="360"/>
        <w:jc w:val="thaiDistribute"/>
        <w:rPr>
          <w:sz w:val="30"/>
          <w:szCs w:val="30"/>
        </w:rPr>
      </w:pPr>
      <w:r w:rsidRPr="00976BD6">
        <w:rPr>
          <w:sz w:val="30"/>
          <w:szCs w:val="30"/>
          <w:cs/>
        </w:rPr>
        <w:t xml:space="preserve">ณ วันที่ </w:t>
      </w:r>
      <w:r w:rsidR="0098264A" w:rsidRPr="0098264A">
        <w:rPr>
          <w:sz w:val="30"/>
          <w:szCs w:val="30"/>
        </w:rPr>
        <w:t>30</w:t>
      </w:r>
      <w:r w:rsidR="00B15BE8" w:rsidRPr="00976BD6">
        <w:rPr>
          <w:sz w:val="30"/>
          <w:szCs w:val="30"/>
        </w:rPr>
        <w:t xml:space="preserve"> </w:t>
      </w:r>
      <w:r w:rsidR="00B15BE8" w:rsidRPr="00976BD6">
        <w:rPr>
          <w:sz w:val="30"/>
          <w:szCs w:val="30"/>
          <w:cs/>
        </w:rPr>
        <w:t>มิถุนายน</w:t>
      </w:r>
      <w:r w:rsidRPr="00976BD6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Pr="00976BD6">
        <w:rPr>
          <w:sz w:val="30"/>
          <w:szCs w:val="30"/>
        </w:rPr>
        <w:t xml:space="preserve"> </w:t>
      </w:r>
      <w:r w:rsidRPr="00976BD6">
        <w:rPr>
          <w:sz w:val="30"/>
          <w:szCs w:val="30"/>
          <w:cs/>
        </w:rPr>
        <w:t>กลุ่มบริษัทและบริษัทนำอสังหาริมทรัพย์เพื่อการลงทุนบางส่ว</w:t>
      </w:r>
      <w:r w:rsidR="00001844" w:rsidRPr="00976BD6">
        <w:rPr>
          <w:sz w:val="30"/>
          <w:szCs w:val="30"/>
          <w:cs/>
        </w:rPr>
        <w:t>นที่มี</w:t>
      </w:r>
      <w:r w:rsidRPr="00976BD6">
        <w:rPr>
          <w:sz w:val="30"/>
          <w:szCs w:val="30"/>
          <w:cs/>
        </w:rPr>
        <w:t>มูลค่ายุติธรรมจำนวน</w:t>
      </w:r>
      <w:r w:rsidR="00D540BE" w:rsidRPr="00976BD6">
        <w:rPr>
          <w:sz w:val="30"/>
          <w:szCs w:val="30"/>
        </w:rPr>
        <w:t xml:space="preserve"> </w:t>
      </w:r>
      <w:r w:rsidR="0098264A" w:rsidRPr="0098264A">
        <w:rPr>
          <w:sz w:val="30"/>
          <w:szCs w:val="30"/>
        </w:rPr>
        <w:t>1</w:t>
      </w:r>
      <w:r w:rsidR="003226C2" w:rsidRPr="00976BD6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471</w:t>
      </w:r>
      <w:r w:rsidR="003226C2" w:rsidRPr="00976BD6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70</w:t>
      </w:r>
      <w:r w:rsidR="003226C2" w:rsidRPr="00976BD6">
        <w:rPr>
          <w:sz w:val="30"/>
          <w:szCs w:val="30"/>
        </w:rPr>
        <w:t xml:space="preserve"> </w:t>
      </w:r>
      <w:r w:rsidRPr="00976BD6">
        <w:rPr>
          <w:sz w:val="30"/>
          <w:szCs w:val="30"/>
          <w:cs/>
        </w:rPr>
        <w:t xml:space="preserve">ล้านบาท และ </w:t>
      </w:r>
      <w:bookmarkStart w:id="16" w:name="_Hlk165133923"/>
      <w:r w:rsidR="0098264A" w:rsidRPr="0098264A">
        <w:rPr>
          <w:rFonts w:hint="cs"/>
          <w:sz w:val="32"/>
          <w:szCs w:val="32"/>
        </w:rPr>
        <w:t>779</w:t>
      </w:r>
      <w:r w:rsidR="00371B1F" w:rsidRPr="006347D2">
        <w:rPr>
          <w:rFonts w:hint="cs"/>
          <w:sz w:val="32"/>
          <w:szCs w:val="32"/>
          <w:cs/>
        </w:rPr>
        <w:t>.</w:t>
      </w:r>
      <w:bookmarkEnd w:id="16"/>
      <w:r w:rsidR="0098264A" w:rsidRPr="0098264A">
        <w:rPr>
          <w:rFonts w:hint="cs"/>
          <w:sz w:val="32"/>
          <w:szCs w:val="32"/>
        </w:rPr>
        <w:t>5</w:t>
      </w:r>
      <w:r w:rsidR="0098264A" w:rsidRPr="0098264A">
        <w:rPr>
          <w:sz w:val="32"/>
          <w:szCs w:val="32"/>
        </w:rPr>
        <w:t>7</w:t>
      </w:r>
      <w:r w:rsidR="00B82BC7" w:rsidRPr="00976BD6">
        <w:rPr>
          <w:sz w:val="30"/>
          <w:szCs w:val="30"/>
        </w:rPr>
        <w:t xml:space="preserve"> </w:t>
      </w:r>
      <w:r w:rsidR="00B82BC7" w:rsidRPr="00976BD6">
        <w:rPr>
          <w:rFonts w:hint="cs"/>
          <w:sz w:val="30"/>
          <w:szCs w:val="30"/>
          <w:cs/>
        </w:rPr>
        <w:t>ล้</w:t>
      </w:r>
      <w:r w:rsidRPr="00976BD6">
        <w:rPr>
          <w:sz w:val="30"/>
          <w:szCs w:val="30"/>
          <w:cs/>
        </w:rPr>
        <w:t xml:space="preserve">านบาท ตามลำดับ </w:t>
      </w:r>
      <w:r w:rsidRPr="00976BD6">
        <w:rPr>
          <w:sz w:val="30"/>
          <w:szCs w:val="30"/>
        </w:rPr>
        <w:t>(</w:t>
      </w:r>
      <w:r w:rsidRPr="00976BD6">
        <w:rPr>
          <w:sz w:val="30"/>
          <w:szCs w:val="30"/>
          <w:cs/>
        </w:rPr>
        <w:t>ณ วันที่</w:t>
      </w:r>
      <w:r w:rsidRPr="00B3655E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31</w:t>
      </w:r>
      <w:r w:rsidRPr="00B3655E">
        <w:rPr>
          <w:sz w:val="30"/>
          <w:szCs w:val="30"/>
        </w:rPr>
        <w:t xml:space="preserve"> </w:t>
      </w:r>
      <w:r w:rsidRPr="00B3655E">
        <w:rPr>
          <w:sz w:val="30"/>
          <w:szCs w:val="30"/>
          <w:cs/>
        </w:rPr>
        <w:t xml:space="preserve">ธันวาคม </w:t>
      </w:r>
      <w:r w:rsidR="0098264A" w:rsidRPr="0098264A">
        <w:rPr>
          <w:sz w:val="30"/>
          <w:szCs w:val="30"/>
        </w:rPr>
        <w:t>2566</w:t>
      </w:r>
      <w:r w:rsidR="00120095">
        <w:rPr>
          <w:sz w:val="30"/>
          <w:szCs w:val="30"/>
        </w:rPr>
        <w:t xml:space="preserve"> </w:t>
      </w:r>
      <w:r w:rsidRPr="00B3655E">
        <w:rPr>
          <w:sz w:val="30"/>
          <w:szCs w:val="30"/>
        </w:rPr>
        <w:t>:</w:t>
      </w:r>
      <w:r w:rsidR="00D635F7" w:rsidRPr="00B3655E">
        <w:rPr>
          <w:sz w:val="30"/>
          <w:szCs w:val="30"/>
        </w:rPr>
        <w:t xml:space="preserve"> </w:t>
      </w:r>
      <w:r w:rsidR="0098264A" w:rsidRPr="0098264A">
        <w:rPr>
          <w:sz w:val="30"/>
          <w:szCs w:val="30"/>
        </w:rPr>
        <w:t>1</w:t>
      </w:r>
      <w:r w:rsidR="004A5153" w:rsidRPr="00B3655E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624</w:t>
      </w:r>
      <w:r w:rsidR="004A5153" w:rsidRPr="00B3655E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95</w:t>
      </w:r>
      <w:r w:rsidRPr="00B3655E">
        <w:rPr>
          <w:sz w:val="30"/>
          <w:szCs w:val="30"/>
        </w:rPr>
        <w:t xml:space="preserve"> </w:t>
      </w:r>
      <w:r w:rsidRPr="00B3655E">
        <w:rPr>
          <w:sz w:val="30"/>
          <w:szCs w:val="30"/>
          <w:cs/>
        </w:rPr>
        <w:t>ล้านบาท และ</w:t>
      </w:r>
      <w:r w:rsidRPr="00B3655E">
        <w:rPr>
          <w:sz w:val="30"/>
          <w:szCs w:val="30"/>
        </w:rPr>
        <w:t xml:space="preserve"> </w:t>
      </w:r>
      <w:r w:rsidR="0098264A" w:rsidRPr="0098264A">
        <w:rPr>
          <w:spacing w:val="4"/>
          <w:sz w:val="30"/>
          <w:szCs w:val="30"/>
        </w:rPr>
        <w:t>1</w:t>
      </w:r>
      <w:r w:rsidR="004A5153" w:rsidRPr="00B3655E">
        <w:rPr>
          <w:spacing w:val="4"/>
          <w:sz w:val="30"/>
          <w:szCs w:val="30"/>
        </w:rPr>
        <w:t>,</w:t>
      </w:r>
      <w:r w:rsidR="0098264A" w:rsidRPr="0098264A">
        <w:rPr>
          <w:spacing w:val="4"/>
          <w:sz w:val="30"/>
          <w:szCs w:val="30"/>
        </w:rPr>
        <w:t>026</w:t>
      </w:r>
      <w:r w:rsidR="004A5153" w:rsidRPr="00B3655E">
        <w:rPr>
          <w:spacing w:val="4"/>
          <w:sz w:val="30"/>
          <w:szCs w:val="30"/>
        </w:rPr>
        <w:t>.</w:t>
      </w:r>
      <w:r w:rsidR="0098264A" w:rsidRPr="0098264A">
        <w:rPr>
          <w:spacing w:val="4"/>
          <w:sz w:val="30"/>
          <w:szCs w:val="30"/>
        </w:rPr>
        <w:t>02</w:t>
      </w:r>
      <w:r w:rsidRPr="00B3655E">
        <w:rPr>
          <w:spacing w:val="4"/>
          <w:sz w:val="30"/>
          <w:szCs w:val="30"/>
          <w:cs/>
        </w:rPr>
        <w:t xml:space="preserve"> ล้านบาท</w:t>
      </w:r>
      <w:r w:rsidR="00AF67F0">
        <w:rPr>
          <w:rFonts w:hint="cs"/>
          <w:spacing w:val="4"/>
          <w:sz w:val="30"/>
          <w:szCs w:val="30"/>
          <w:cs/>
        </w:rPr>
        <w:t xml:space="preserve"> </w:t>
      </w:r>
      <w:r w:rsidRPr="00B3655E">
        <w:rPr>
          <w:spacing w:val="4"/>
          <w:sz w:val="30"/>
          <w:szCs w:val="30"/>
          <w:cs/>
        </w:rPr>
        <w:t>ตามลำดับ</w:t>
      </w:r>
      <w:r w:rsidRPr="00B3655E">
        <w:rPr>
          <w:spacing w:val="4"/>
          <w:sz w:val="30"/>
          <w:szCs w:val="30"/>
        </w:rPr>
        <w:t>)</w:t>
      </w:r>
      <w:r w:rsidRPr="00B3655E">
        <w:rPr>
          <w:spacing w:val="4"/>
          <w:sz w:val="30"/>
          <w:szCs w:val="30"/>
          <w:cs/>
        </w:rPr>
        <w:t xml:space="preserve"> ไปจดจำนองเพื่อเป็นสินทรัพย์ค้ำประกันหุ้นกู้</w:t>
      </w:r>
      <w:r w:rsidR="00D635F7" w:rsidRPr="00B3655E">
        <w:rPr>
          <w:rFonts w:hint="cs"/>
          <w:spacing w:val="4"/>
          <w:sz w:val="30"/>
          <w:szCs w:val="30"/>
          <w:cs/>
        </w:rPr>
        <w:t xml:space="preserve"> </w:t>
      </w:r>
      <w:r w:rsidRPr="00B3655E">
        <w:rPr>
          <w:spacing w:val="4"/>
          <w:sz w:val="30"/>
          <w:szCs w:val="30"/>
          <w:cs/>
        </w:rPr>
        <w:t>และ</w:t>
      </w:r>
      <w:r w:rsidR="009F01C4" w:rsidRPr="00B3655E">
        <w:rPr>
          <w:rFonts w:hint="cs"/>
          <w:spacing w:val="4"/>
          <w:sz w:val="30"/>
          <w:szCs w:val="30"/>
          <w:cs/>
        </w:rPr>
        <w:t>เงินกู้ยืม</w:t>
      </w:r>
      <w:r w:rsidRPr="00B3655E">
        <w:rPr>
          <w:spacing w:val="4"/>
          <w:sz w:val="30"/>
          <w:szCs w:val="30"/>
          <w:cs/>
        </w:rPr>
        <w:t>จากสถาบันการเงิน</w:t>
      </w:r>
      <w:r w:rsidRPr="00B3655E">
        <w:rPr>
          <w:sz w:val="30"/>
          <w:szCs w:val="30"/>
          <w:cs/>
        </w:rPr>
        <w:t xml:space="preserve"> </w:t>
      </w:r>
      <w:r w:rsidRPr="00B3655E">
        <w:rPr>
          <w:sz w:val="30"/>
          <w:szCs w:val="30"/>
        </w:rPr>
        <w:t>(</w:t>
      </w:r>
      <w:r w:rsidRPr="00B3655E">
        <w:rPr>
          <w:sz w:val="30"/>
          <w:szCs w:val="30"/>
          <w:cs/>
        </w:rPr>
        <w:t>ดูหมายเหตุข้อ</w:t>
      </w:r>
      <w:r w:rsidRPr="00B3655E">
        <w:rPr>
          <w:sz w:val="30"/>
          <w:szCs w:val="30"/>
        </w:rPr>
        <w:t xml:space="preserve"> </w:t>
      </w:r>
      <w:r w:rsidR="0098264A" w:rsidRPr="0098264A">
        <w:rPr>
          <w:sz w:val="30"/>
          <w:szCs w:val="30"/>
        </w:rPr>
        <w:t>16</w:t>
      </w:r>
      <w:r w:rsidR="000146BE" w:rsidRPr="00AB6CB1">
        <w:rPr>
          <w:rFonts w:hint="cs"/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17</w:t>
      </w:r>
      <w:r w:rsidR="00AF4659" w:rsidRPr="00B3655E">
        <w:rPr>
          <w:sz w:val="30"/>
          <w:szCs w:val="30"/>
        </w:rPr>
        <w:t xml:space="preserve"> </w:t>
      </w:r>
      <w:r w:rsidRPr="00B3655E">
        <w:rPr>
          <w:sz w:val="30"/>
          <w:szCs w:val="30"/>
          <w:cs/>
        </w:rPr>
        <w:t xml:space="preserve">และ </w:t>
      </w:r>
      <w:r w:rsidR="0098264A" w:rsidRPr="0098264A">
        <w:rPr>
          <w:sz w:val="30"/>
          <w:szCs w:val="30"/>
        </w:rPr>
        <w:t>23</w:t>
      </w:r>
      <w:r w:rsidRPr="00B3655E">
        <w:rPr>
          <w:sz w:val="30"/>
          <w:szCs w:val="30"/>
        </w:rPr>
        <w:t>)</w:t>
      </w:r>
      <w:bookmarkEnd w:id="15"/>
    </w:p>
    <w:p w14:paraId="1C79B5F0" w14:textId="4DFC9E30" w:rsidR="007315EA" w:rsidRPr="00F63FE9" w:rsidRDefault="003D55E6" w:rsidP="00E50B40">
      <w:pPr>
        <w:pStyle w:val="Heading1"/>
        <w:numPr>
          <w:ilvl w:val="0"/>
          <w:numId w:val="14"/>
        </w:numPr>
        <w:spacing w:before="0"/>
        <w:ind w:left="360"/>
      </w:pPr>
      <w:r w:rsidRPr="00F63FE9">
        <w:rPr>
          <w:cs/>
        </w:rPr>
        <w:t>ที่ดิน อาคาร</w:t>
      </w:r>
      <w:r w:rsidR="0084071B">
        <w:rPr>
          <w:lang w:val="en-US"/>
        </w:rPr>
        <w:t xml:space="preserve"> </w:t>
      </w:r>
      <w:r w:rsidR="007315EA" w:rsidRPr="00F63FE9">
        <w:rPr>
          <w:cs/>
        </w:rPr>
        <w:t>และอุปกรณ์</w:t>
      </w:r>
    </w:p>
    <w:p w14:paraId="4ED96F63" w14:textId="606BC8BE" w:rsidR="00264599" w:rsidRPr="0063059B" w:rsidRDefault="00D508B2" w:rsidP="00561516">
      <w:pPr>
        <w:pStyle w:val="ListParagraph"/>
        <w:spacing w:after="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95664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 w:rsidR="00264599" w:rsidRPr="00495664">
        <w:rPr>
          <w:rFonts w:ascii="Angsana New" w:hAnsi="Angsana New"/>
          <w:sz w:val="30"/>
          <w:szCs w:val="30"/>
          <w:cs/>
        </w:rPr>
        <w:t>ที่ดิน อาคาร</w:t>
      </w:r>
      <w:r w:rsidR="00A776B5">
        <w:rPr>
          <w:rFonts w:ascii="Angsana New" w:hAnsi="Angsana New"/>
          <w:sz w:val="30"/>
          <w:szCs w:val="30"/>
        </w:rPr>
        <w:t xml:space="preserve"> </w:t>
      </w:r>
      <w:r w:rsidR="00264599" w:rsidRPr="00495664">
        <w:rPr>
          <w:rFonts w:ascii="Angsana New" w:hAnsi="Angsana New"/>
          <w:sz w:val="30"/>
          <w:szCs w:val="30"/>
          <w:cs/>
        </w:rPr>
        <w:t xml:space="preserve">และอุปกรณ์ </w:t>
      </w:r>
      <w:r w:rsidRPr="00495664">
        <w:rPr>
          <w:rFonts w:ascii="Angsana New" w:hAnsi="Angsana New" w:hint="cs"/>
          <w:sz w:val="30"/>
          <w:szCs w:val="30"/>
          <w:cs/>
        </w:rPr>
        <w:t>สำ</w:t>
      </w:r>
      <w:r w:rsidRPr="0063059B">
        <w:rPr>
          <w:rFonts w:ascii="Angsana New" w:hAnsi="Angsana New" w:hint="cs"/>
          <w:sz w:val="30"/>
          <w:szCs w:val="30"/>
          <w:cs/>
        </w:rPr>
        <w:t>หรับงวด</w:t>
      </w:r>
      <w:r w:rsidR="00B6661C">
        <w:rPr>
          <w:rFonts w:ascii="Angsana New" w:hAnsi="Angsana New" w:hint="cs"/>
          <w:sz w:val="30"/>
          <w:szCs w:val="30"/>
          <w:cs/>
        </w:rPr>
        <w:t>หก</w:t>
      </w:r>
      <w:r w:rsidRPr="0063059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264599" w:rsidRPr="0063059B">
        <w:rPr>
          <w:rFonts w:ascii="Angsana New" w:hAnsi="Angsana New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30</w:t>
      </w:r>
      <w:r w:rsidR="00B15BE8">
        <w:rPr>
          <w:rFonts w:ascii="Angsana New" w:hAnsi="Angsana New"/>
          <w:sz w:val="30"/>
          <w:szCs w:val="30"/>
        </w:rPr>
        <w:t xml:space="preserve"> </w:t>
      </w:r>
      <w:r w:rsidR="00B15BE8">
        <w:rPr>
          <w:rFonts w:ascii="Angsana New" w:hAnsi="Angsana New"/>
          <w:sz w:val="30"/>
          <w:szCs w:val="30"/>
          <w:cs/>
        </w:rPr>
        <w:t>มิถุนายน</w:t>
      </w:r>
      <w:r w:rsidR="00264599" w:rsidRPr="0063059B">
        <w:rPr>
          <w:rFonts w:ascii="Angsana New" w:hAnsi="Angsana New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2567</w:t>
      </w:r>
      <w:r w:rsidR="00264599" w:rsidRPr="0063059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4457BDA" w14:textId="5E1D5530" w:rsidR="00DA6A39" w:rsidRPr="0063059B" w:rsidRDefault="00DA6A39" w:rsidP="00434B91">
      <w:pPr>
        <w:ind w:left="360" w:right="64"/>
        <w:jc w:val="right"/>
        <w:rPr>
          <w:b/>
          <w:bCs/>
          <w:sz w:val="26"/>
          <w:szCs w:val="26"/>
        </w:rPr>
      </w:pPr>
      <w:bookmarkStart w:id="17" w:name="_Hlk22560668"/>
      <w:r w:rsidRPr="0063059B">
        <w:rPr>
          <w:b/>
          <w:bCs/>
          <w:sz w:val="26"/>
          <w:szCs w:val="26"/>
          <w:cs/>
        </w:rPr>
        <w:t xml:space="preserve">หน่วย </w:t>
      </w:r>
      <w:r w:rsidR="00AD20D5" w:rsidRPr="0063059B">
        <w:rPr>
          <w:b/>
          <w:bCs/>
          <w:sz w:val="26"/>
          <w:szCs w:val="26"/>
        </w:rPr>
        <w:t>:</w:t>
      </w:r>
      <w:r w:rsidRPr="0063059B">
        <w:rPr>
          <w:b/>
          <w:bCs/>
          <w:sz w:val="26"/>
          <w:szCs w:val="26"/>
          <w:cs/>
        </w:rPr>
        <w:t xml:space="preserve"> พันบาท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497"/>
        <w:gridCol w:w="241"/>
        <w:gridCol w:w="1502"/>
      </w:tblGrid>
      <w:tr w:rsidR="00F60FD3" w:rsidRPr="00495664" w14:paraId="5D4B320F" w14:textId="77777777" w:rsidTr="003800EA">
        <w:trPr>
          <w:trHeight w:val="331"/>
          <w:tblHeader/>
        </w:trPr>
        <w:tc>
          <w:tcPr>
            <w:tcW w:w="5580" w:type="dxa"/>
            <w:vAlign w:val="bottom"/>
          </w:tcPr>
          <w:p w14:paraId="78AD0E7E" w14:textId="77777777" w:rsidR="006D3928" w:rsidRPr="0063059B" w:rsidRDefault="006D392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2211EFBC" w14:textId="77777777" w:rsidR="006D3928" w:rsidRPr="0049566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1" w:type="dxa"/>
          </w:tcPr>
          <w:p w14:paraId="3918F31E" w14:textId="1ED35FE9" w:rsidR="003800EA" w:rsidRPr="00495664" w:rsidRDefault="003800EA" w:rsidP="003800EA">
            <w:pPr>
              <w:pStyle w:val="Header"/>
              <w:spacing w:line="300" w:lineRule="exact"/>
              <w:ind w:left="12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02" w:type="dxa"/>
            <w:vAlign w:val="bottom"/>
          </w:tcPr>
          <w:p w14:paraId="14AFAF2A" w14:textId="645201B9" w:rsidR="0050697F" w:rsidRPr="0049566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</w:t>
            </w:r>
          </w:p>
          <w:p w14:paraId="2526D1CB" w14:textId="7B9EC31A" w:rsidR="006D3928" w:rsidRPr="0049566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F60FD3" w:rsidRPr="00495664" w14:paraId="56DA6A08" w14:textId="77777777" w:rsidTr="003800EA">
        <w:trPr>
          <w:trHeight w:val="360"/>
        </w:trPr>
        <w:tc>
          <w:tcPr>
            <w:tcW w:w="5580" w:type="dxa"/>
            <w:vAlign w:val="center"/>
          </w:tcPr>
          <w:p w14:paraId="1E5EFE38" w14:textId="1F8169F6" w:rsidR="00E14069" w:rsidRPr="00495664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8264A" w:rsidRPr="0098264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98264A" w:rsidRPr="0098264A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97" w:type="dxa"/>
            <w:vAlign w:val="center"/>
          </w:tcPr>
          <w:p w14:paraId="3D4B7396" w14:textId="474C3B98" w:rsidR="00E14069" w:rsidRPr="00495664" w:rsidRDefault="0098264A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5</w:t>
            </w:r>
            <w:r w:rsidR="00E14069" w:rsidRPr="00495664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236</w:t>
            </w:r>
            <w:r w:rsidR="008759C2" w:rsidRPr="00495664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865</w:t>
            </w:r>
          </w:p>
        </w:tc>
        <w:tc>
          <w:tcPr>
            <w:tcW w:w="241" w:type="dxa"/>
          </w:tcPr>
          <w:p w14:paraId="7D879A9F" w14:textId="77777777" w:rsidR="003800EA" w:rsidRPr="0050694C" w:rsidRDefault="003800EA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14:paraId="129E1D65" w14:textId="430F2A35" w:rsidR="00E14069" w:rsidRPr="00495664" w:rsidRDefault="0098264A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</w:t>
            </w:r>
            <w:r w:rsidR="00E14069" w:rsidRPr="00495664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426</w:t>
            </w:r>
            <w:r w:rsidR="00E14069" w:rsidRPr="00495664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366</w:t>
            </w:r>
          </w:p>
        </w:tc>
      </w:tr>
      <w:tr w:rsidR="00F60FD3" w:rsidRPr="00495664" w14:paraId="22A59BEB" w14:textId="77777777" w:rsidTr="003800EA">
        <w:trPr>
          <w:trHeight w:val="360"/>
        </w:trPr>
        <w:tc>
          <w:tcPr>
            <w:tcW w:w="5580" w:type="dxa"/>
            <w:vAlign w:val="center"/>
          </w:tcPr>
          <w:p w14:paraId="72481D86" w14:textId="2C32E1A5" w:rsidR="00E14069" w:rsidRPr="00495664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sz w:val="28"/>
                <w:szCs w:val="28"/>
                <w:cs/>
              </w:rPr>
              <w:t xml:space="preserve">เพิ่มระหว่างงวด - ราคาทุน </w:t>
            </w:r>
            <w:r w:rsidRPr="00495664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="0098264A" w:rsidRPr="0098264A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495664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97" w:type="dxa"/>
            <w:vAlign w:val="center"/>
          </w:tcPr>
          <w:p w14:paraId="53A197D0" w14:textId="39369F8B" w:rsidR="00E14069" w:rsidRPr="00285F30" w:rsidRDefault="0098264A" w:rsidP="00372326">
            <w:pPr>
              <w:tabs>
                <w:tab w:val="decimal" w:pos="1146"/>
              </w:tabs>
              <w:spacing w:line="300" w:lineRule="exact"/>
              <w:ind w:right="-110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372</w:t>
            </w:r>
            <w:r w:rsidR="00E77388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495</w:t>
            </w:r>
          </w:p>
        </w:tc>
        <w:tc>
          <w:tcPr>
            <w:tcW w:w="241" w:type="dxa"/>
          </w:tcPr>
          <w:p w14:paraId="1E9713BA" w14:textId="77777777" w:rsidR="003800EA" w:rsidRPr="00285F30" w:rsidRDefault="003800EA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14:paraId="7949E365" w14:textId="0755CC60" w:rsidR="00E14069" w:rsidRPr="00285F30" w:rsidRDefault="0098264A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98264A">
              <w:rPr>
                <w:sz w:val="28"/>
                <w:szCs w:val="28"/>
              </w:rPr>
              <w:t>258</w:t>
            </w:r>
            <w:r w:rsidR="00D33C96" w:rsidRPr="00285F30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076</w:t>
            </w:r>
          </w:p>
        </w:tc>
      </w:tr>
      <w:tr w:rsidR="0049749D" w:rsidRPr="00495664" w14:paraId="72CF2497" w14:textId="77777777" w:rsidTr="003800EA">
        <w:trPr>
          <w:trHeight w:val="360"/>
        </w:trPr>
        <w:tc>
          <w:tcPr>
            <w:tcW w:w="5580" w:type="dxa"/>
            <w:vAlign w:val="center"/>
          </w:tcPr>
          <w:p w14:paraId="1BA967C6" w14:textId="76EEA993" w:rsidR="0049749D" w:rsidRPr="00495664" w:rsidRDefault="000A2F62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0A2F62">
              <w:rPr>
                <w:rFonts w:ascii="Angsana New" w:hAnsi="Angsana New"/>
                <w:sz w:val="28"/>
                <w:szCs w:val="28"/>
                <w:cs/>
              </w:rPr>
              <w:t>โอนมาจากสินค้าคงเหลือ</w:t>
            </w:r>
          </w:p>
        </w:tc>
        <w:tc>
          <w:tcPr>
            <w:tcW w:w="1497" w:type="dxa"/>
            <w:vAlign w:val="center"/>
          </w:tcPr>
          <w:p w14:paraId="4CFECD1A" w14:textId="46DAA2AB" w:rsidR="0049749D" w:rsidRDefault="0098264A" w:rsidP="00372326">
            <w:pPr>
              <w:tabs>
                <w:tab w:val="decimal" w:pos="1146"/>
              </w:tabs>
              <w:spacing w:line="300" w:lineRule="exact"/>
              <w:ind w:right="-110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263</w:t>
            </w:r>
            <w:r w:rsidR="001F4EF8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623</w:t>
            </w:r>
          </w:p>
        </w:tc>
        <w:tc>
          <w:tcPr>
            <w:tcW w:w="241" w:type="dxa"/>
          </w:tcPr>
          <w:p w14:paraId="726CADA1" w14:textId="77777777" w:rsidR="003800EA" w:rsidRDefault="003800EA" w:rsidP="001F4EF8">
            <w:pPr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14:paraId="660F44CC" w14:textId="69B8D267" w:rsidR="0049749D" w:rsidRDefault="001F4EF8" w:rsidP="001F4EF8">
            <w:pPr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F39BA" w:rsidRPr="00495664" w14:paraId="18048A12" w14:textId="77777777" w:rsidTr="003800EA">
        <w:trPr>
          <w:trHeight w:val="360"/>
        </w:trPr>
        <w:tc>
          <w:tcPr>
            <w:tcW w:w="5580" w:type="dxa"/>
            <w:vAlign w:val="center"/>
          </w:tcPr>
          <w:p w14:paraId="3A823871" w14:textId="438AE5AE" w:rsidR="008F39BA" w:rsidRPr="00495664" w:rsidRDefault="008F39BA" w:rsidP="008F39BA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495664">
              <w:rPr>
                <w:rFonts w:ascii="Angsana New" w:hAnsi="Angsana New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97" w:type="dxa"/>
            <w:vAlign w:val="center"/>
          </w:tcPr>
          <w:p w14:paraId="30BC0C36" w14:textId="1E405AA8" w:rsidR="008F39BA" w:rsidRPr="00495664" w:rsidRDefault="002948BD" w:rsidP="008F39BA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D2D0B3F" w14:textId="77777777" w:rsidR="003800EA" w:rsidRDefault="003800EA" w:rsidP="008F39BA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14:paraId="392D4032" w14:textId="491A0241" w:rsidR="008F39BA" w:rsidRPr="00495664" w:rsidRDefault="0049749D" w:rsidP="008F39BA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98264A" w:rsidRPr="0098264A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,</w:t>
            </w:r>
            <w:r w:rsidR="0098264A" w:rsidRPr="0098264A">
              <w:rPr>
                <w:sz w:val="28"/>
                <w:szCs w:val="28"/>
              </w:rPr>
              <w:t>286</w:t>
            </w:r>
            <w:r>
              <w:rPr>
                <w:sz w:val="28"/>
                <w:szCs w:val="28"/>
              </w:rPr>
              <w:t>)</w:t>
            </w:r>
          </w:p>
        </w:tc>
      </w:tr>
      <w:tr w:rsidR="00F60FD3" w:rsidRPr="00495664" w14:paraId="43DBA598" w14:textId="77777777" w:rsidTr="003800EA">
        <w:trPr>
          <w:trHeight w:val="360"/>
        </w:trPr>
        <w:tc>
          <w:tcPr>
            <w:tcW w:w="5580" w:type="dxa"/>
            <w:vAlign w:val="center"/>
          </w:tcPr>
          <w:p w14:paraId="7C605738" w14:textId="77777777" w:rsidR="00E14069" w:rsidRPr="00495664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97" w:type="dxa"/>
            <w:vAlign w:val="center"/>
          </w:tcPr>
          <w:p w14:paraId="16FEE9AB" w14:textId="3A727EA0" w:rsidR="00E14069" w:rsidRPr="00495664" w:rsidRDefault="00CB5C56" w:rsidP="008E1A20">
            <w:pPr>
              <w:tabs>
                <w:tab w:val="decimal" w:pos="1140"/>
              </w:tabs>
              <w:spacing w:line="300" w:lineRule="exact"/>
              <w:ind w:right="-110"/>
              <w:rPr>
                <w:sz w:val="28"/>
                <w:szCs w:val="28"/>
                <w:cs/>
              </w:rPr>
            </w:pPr>
            <w:r>
              <w:rPr>
                <w:snapToGrid w:val="0"/>
                <w:sz w:val="28"/>
                <w:szCs w:val="28"/>
              </w:rPr>
              <w:t>(</w:t>
            </w:r>
            <w:r w:rsidR="0098264A" w:rsidRPr="0098264A">
              <w:rPr>
                <w:snapToGrid w:val="0"/>
                <w:sz w:val="28"/>
                <w:szCs w:val="28"/>
              </w:rPr>
              <w:t>3</w:t>
            </w:r>
            <w:r>
              <w:rPr>
                <w:snapToGrid w:val="0"/>
                <w:sz w:val="28"/>
                <w:szCs w:val="28"/>
              </w:rPr>
              <w:t>,</w:t>
            </w:r>
            <w:r w:rsidR="0098264A" w:rsidRPr="0098264A">
              <w:rPr>
                <w:snapToGrid w:val="0"/>
                <w:sz w:val="28"/>
                <w:szCs w:val="28"/>
              </w:rPr>
              <w:t>745</w:t>
            </w:r>
            <w:r>
              <w:rPr>
                <w:snapToGrid w:val="0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266D6A06" w14:textId="77777777" w:rsidR="003800EA" w:rsidRDefault="003800EA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14:paraId="4C57155E" w14:textId="6172257E" w:rsidR="00E14069" w:rsidRPr="00495664" w:rsidRDefault="00CB5C56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98264A" w:rsidRPr="0098264A">
              <w:rPr>
                <w:sz w:val="28"/>
                <w:szCs w:val="28"/>
              </w:rPr>
              <w:t>408</w:t>
            </w:r>
            <w:r>
              <w:rPr>
                <w:sz w:val="28"/>
                <w:szCs w:val="28"/>
              </w:rPr>
              <w:t>)</w:t>
            </w:r>
          </w:p>
        </w:tc>
      </w:tr>
      <w:tr w:rsidR="00F60FD3" w:rsidRPr="00495664" w14:paraId="52D2D2B9" w14:textId="77777777" w:rsidTr="003800EA">
        <w:trPr>
          <w:trHeight w:val="360"/>
        </w:trPr>
        <w:tc>
          <w:tcPr>
            <w:tcW w:w="5580" w:type="dxa"/>
            <w:vAlign w:val="center"/>
          </w:tcPr>
          <w:p w14:paraId="5C6C8804" w14:textId="77777777" w:rsidR="00E14069" w:rsidRPr="00495664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4AAAEC73" w14:textId="54D1D489" w:rsidR="00E14069" w:rsidRPr="00B818DC" w:rsidRDefault="00CB5C56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98264A" w:rsidRPr="0098264A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>,</w:t>
            </w:r>
            <w:r w:rsidR="0098264A" w:rsidRPr="0098264A">
              <w:rPr>
                <w:sz w:val="28"/>
                <w:szCs w:val="28"/>
              </w:rPr>
              <w:t>849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5523BF7C" w14:textId="77777777" w:rsidR="003800EA" w:rsidRDefault="003800EA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p w14:paraId="1A3DE04E" w14:textId="6B9E077F" w:rsidR="00E14069" w:rsidRPr="00B818DC" w:rsidRDefault="00CB5C56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98264A" w:rsidRPr="0098264A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>,</w:t>
            </w:r>
            <w:r w:rsidR="0098264A" w:rsidRPr="0098264A">
              <w:rPr>
                <w:sz w:val="28"/>
                <w:szCs w:val="28"/>
              </w:rPr>
              <w:t>199</w:t>
            </w:r>
            <w:r w:rsidR="002C79E7">
              <w:rPr>
                <w:sz w:val="28"/>
                <w:szCs w:val="28"/>
              </w:rPr>
              <w:t>)</w:t>
            </w:r>
          </w:p>
        </w:tc>
      </w:tr>
      <w:tr w:rsidR="00F60FD3" w:rsidRPr="00495664" w14:paraId="143645F2" w14:textId="77777777" w:rsidTr="003800EA">
        <w:trPr>
          <w:trHeight w:val="360"/>
        </w:trPr>
        <w:tc>
          <w:tcPr>
            <w:tcW w:w="5580" w:type="dxa"/>
            <w:vAlign w:val="center"/>
          </w:tcPr>
          <w:p w14:paraId="7CEADA7F" w14:textId="5B5F4F72" w:rsidR="006D3928" w:rsidRPr="00495664" w:rsidRDefault="006D3928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18" w:name="_Hlk527982576"/>
            <w:r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8264A" w:rsidRPr="0098264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B15BE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15B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="00966A5C"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8264A" w:rsidRPr="0098264A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CD2B6D" w14:textId="19FD446D" w:rsidR="006D3928" w:rsidRPr="00285F30" w:rsidRDefault="0098264A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5</w:t>
            </w:r>
            <w:r w:rsidR="001F4EF8" w:rsidRPr="00285F30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818</w:t>
            </w:r>
            <w:r w:rsidR="00C54247" w:rsidRPr="00285F30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389</w:t>
            </w:r>
          </w:p>
        </w:tc>
        <w:tc>
          <w:tcPr>
            <w:tcW w:w="241" w:type="dxa"/>
          </w:tcPr>
          <w:p w14:paraId="78E6CCE8" w14:textId="77777777" w:rsidR="003800EA" w:rsidRPr="00285F30" w:rsidRDefault="003800EA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07E703" w14:textId="625C7AF2" w:rsidR="006D3928" w:rsidRPr="00285F30" w:rsidRDefault="0098264A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98264A">
              <w:rPr>
                <w:sz w:val="28"/>
                <w:szCs w:val="28"/>
              </w:rPr>
              <w:t>2</w:t>
            </w:r>
            <w:r w:rsidR="00C66F4F" w:rsidRPr="00285F30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647</w:t>
            </w:r>
            <w:r w:rsidR="00C66F4F" w:rsidRPr="00285F30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549</w:t>
            </w:r>
          </w:p>
        </w:tc>
      </w:tr>
    </w:tbl>
    <w:bookmarkEnd w:id="17"/>
    <w:bookmarkEnd w:id="18"/>
    <w:p w14:paraId="63777240" w14:textId="5C6D12A2" w:rsidR="00FF2182" w:rsidRPr="00495664" w:rsidRDefault="00B85E9F" w:rsidP="0023112E">
      <w:pPr>
        <w:numPr>
          <w:ilvl w:val="0"/>
          <w:numId w:val="5"/>
        </w:numPr>
        <w:autoSpaceDE/>
        <w:autoSpaceDN/>
        <w:adjustRightInd/>
        <w:spacing w:before="120" w:after="240"/>
        <w:ind w:left="547" w:hanging="187"/>
        <w:jc w:val="thaiDistribute"/>
        <w:rPr>
          <w:spacing w:val="-8"/>
          <w:sz w:val="30"/>
          <w:szCs w:val="30"/>
          <w:cs/>
        </w:rPr>
      </w:pPr>
      <w:r w:rsidRPr="00495664">
        <w:rPr>
          <w:spacing w:val="-8"/>
          <w:cs/>
        </w:rPr>
        <w:t>ยอดเพิ่มระหว่างงวดของกลุ่มบริษัทแ</w:t>
      </w:r>
      <w:r w:rsidR="006F2617" w:rsidRPr="00495664">
        <w:rPr>
          <w:spacing w:val="-8"/>
          <w:cs/>
        </w:rPr>
        <w:t>ละบริษัทได้รวมมูลค่า</w:t>
      </w:r>
      <w:r w:rsidR="004D5B2B" w:rsidRPr="00495664">
        <w:rPr>
          <w:rFonts w:hint="cs"/>
          <w:spacing w:val="-8"/>
          <w:cs/>
        </w:rPr>
        <w:t>ที่ดิน อาคาร</w:t>
      </w:r>
      <w:r w:rsidR="00A776B5">
        <w:rPr>
          <w:spacing w:val="-8"/>
        </w:rPr>
        <w:t xml:space="preserve"> </w:t>
      </w:r>
      <w:r w:rsidR="004D5B2B" w:rsidRPr="00495664">
        <w:rPr>
          <w:rFonts w:hint="cs"/>
          <w:spacing w:val="-8"/>
          <w:cs/>
        </w:rPr>
        <w:t>และอุปกรณ์ที่ซื้อระหว่างงวดและ</w:t>
      </w:r>
      <w:r w:rsidR="006F2617" w:rsidRPr="00495664">
        <w:rPr>
          <w:spacing w:val="-8"/>
          <w:cs/>
        </w:rPr>
        <w:t>งานระหว่างก่อสร้างที่เกิดขึ้นระหว่าง</w:t>
      </w:r>
      <w:r w:rsidR="00C47283" w:rsidRPr="00495664">
        <w:rPr>
          <w:spacing w:val="-8"/>
          <w:cs/>
        </w:rPr>
        <w:t>งวด</w:t>
      </w:r>
    </w:p>
    <w:p w14:paraId="29B2864C" w14:textId="0A3C67DC" w:rsidR="00112EFE" w:rsidRPr="0063059B" w:rsidRDefault="00486EF5" w:rsidP="00011C55">
      <w:pPr>
        <w:autoSpaceDE/>
        <w:autoSpaceDN/>
        <w:adjustRightInd/>
        <w:spacing w:after="360"/>
        <w:ind w:left="360"/>
        <w:jc w:val="thaiDistribute"/>
        <w:rPr>
          <w:sz w:val="30"/>
          <w:szCs w:val="30"/>
        </w:rPr>
      </w:pPr>
      <w:r w:rsidRPr="009F01C4">
        <w:rPr>
          <w:sz w:val="30"/>
          <w:szCs w:val="30"/>
          <w:cs/>
        </w:rPr>
        <w:t xml:space="preserve">ณ วันที่ </w:t>
      </w:r>
      <w:r w:rsidR="0098264A" w:rsidRPr="0098264A">
        <w:rPr>
          <w:sz w:val="30"/>
          <w:szCs w:val="30"/>
        </w:rPr>
        <w:t>30</w:t>
      </w:r>
      <w:r w:rsidR="00B15BE8">
        <w:rPr>
          <w:sz w:val="30"/>
          <w:szCs w:val="30"/>
        </w:rPr>
        <w:t xml:space="preserve"> </w:t>
      </w:r>
      <w:r w:rsidR="00B15BE8">
        <w:rPr>
          <w:sz w:val="30"/>
          <w:szCs w:val="30"/>
          <w:cs/>
        </w:rPr>
        <w:t>มิถุนายน</w:t>
      </w:r>
      <w:r w:rsidR="004D2B4C" w:rsidRPr="009F01C4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Pr="009F01C4">
        <w:rPr>
          <w:sz w:val="30"/>
          <w:szCs w:val="30"/>
          <w:cs/>
        </w:rPr>
        <w:t xml:space="preserve"> กลุ่มบริษัท</w:t>
      </w:r>
      <w:r w:rsidR="007E3630" w:rsidRPr="009F01C4">
        <w:rPr>
          <w:sz w:val="30"/>
          <w:szCs w:val="30"/>
          <w:cs/>
        </w:rPr>
        <w:t>และบริษัท</w:t>
      </w:r>
      <w:r w:rsidR="00A00248" w:rsidRPr="009F01C4">
        <w:rPr>
          <w:sz w:val="30"/>
          <w:szCs w:val="30"/>
          <w:cs/>
        </w:rPr>
        <w:t>ได้</w:t>
      </w:r>
      <w:r w:rsidRPr="009F01C4">
        <w:rPr>
          <w:sz w:val="30"/>
          <w:szCs w:val="30"/>
          <w:cs/>
        </w:rPr>
        <w:t xml:space="preserve">นำที่ดินพร้อมสิ่งปลูกสร้างบางส่วนมูลค่าสุทธิตามบัญชี </w:t>
      </w:r>
      <w:r w:rsidRPr="00372F0E">
        <w:rPr>
          <w:sz w:val="30"/>
          <w:szCs w:val="30"/>
          <w:cs/>
        </w:rPr>
        <w:t>จำนวน</w:t>
      </w:r>
      <w:r w:rsidR="008509F2" w:rsidRPr="00372F0E">
        <w:rPr>
          <w:sz w:val="30"/>
          <w:szCs w:val="30"/>
        </w:rPr>
        <w:t xml:space="preserve"> </w:t>
      </w:r>
      <w:r w:rsidR="0098264A" w:rsidRPr="0098264A">
        <w:rPr>
          <w:sz w:val="30"/>
          <w:szCs w:val="30"/>
        </w:rPr>
        <w:t>3</w:t>
      </w:r>
      <w:r w:rsidR="00D347A1" w:rsidRPr="00372F0E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952</w:t>
      </w:r>
      <w:r w:rsidR="00D347A1" w:rsidRPr="00372F0E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91</w:t>
      </w:r>
      <w:r w:rsidR="00D347A1" w:rsidRPr="00372F0E">
        <w:rPr>
          <w:sz w:val="30"/>
          <w:szCs w:val="30"/>
        </w:rPr>
        <w:t xml:space="preserve"> </w:t>
      </w:r>
      <w:r w:rsidRPr="00372F0E">
        <w:rPr>
          <w:sz w:val="30"/>
          <w:szCs w:val="30"/>
          <w:cs/>
        </w:rPr>
        <w:t>ล้านบาท</w:t>
      </w:r>
      <w:r w:rsidR="00F70A98" w:rsidRPr="00372F0E">
        <w:rPr>
          <w:sz w:val="30"/>
          <w:szCs w:val="30"/>
          <w:cs/>
        </w:rPr>
        <w:t xml:space="preserve"> และ</w:t>
      </w:r>
      <w:r w:rsidR="0042076C" w:rsidRPr="00372F0E">
        <w:rPr>
          <w:sz w:val="30"/>
          <w:szCs w:val="30"/>
          <w:cs/>
        </w:rPr>
        <w:t xml:space="preserve"> </w:t>
      </w:r>
      <w:bookmarkStart w:id="19" w:name="_Hlk165134031"/>
      <w:r w:rsidR="0098264A" w:rsidRPr="0098264A">
        <w:rPr>
          <w:sz w:val="30"/>
          <w:szCs w:val="30"/>
        </w:rPr>
        <w:t>2</w:t>
      </w:r>
      <w:r w:rsidR="00263020" w:rsidRPr="00372F0E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090</w:t>
      </w:r>
      <w:r w:rsidR="008D1F02" w:rsidRPr="00372F0E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39</w:t>
      </w:r>
      <w:r w:rsidR="007E3B55" w:rsidRPr="00372F0E">
        <w:rPr>
          <w:sz w:val="30"/>
          <w:szCs w:val="30"/>
        </w:rPr>
        <w:t xml:space="preserve"> </w:t>
      </w:r>
      <w:bookmarkEnd w:id="19"/>
      <w:r w:rsidR="00F70A98" w:rsidRPr="00372F0E">
        <w:rPr>
          <w:sz w:val="30"/>
          <w:szCs w:val="30"/>
          <w:cs/>
        </w:rPr>
        <w:t>ล้านบาท</w:t>
      </w:r>
      <w:r w:rsidR="00F70A98" w:rsidRPr="009F01C4">
        <w:rPr>
          <w:sz w:val="30"/>
          <w:szCs w:val="30"/>
          <w:cs/>
        </w:rPr>
        <w:t xml:space="preserve"> ตามลำดับ </w:t>
      </w:r>
      <w:r w:rsidR="007E3630" w:rsidRPr="009F01C4">
        <w:rPr>
          <w:sz w:val="30"/>
          <w:szCs w:val="30"/>
          <w:cs/>
        </w:rPr>
        <w:t xml:space="preserve">(ณ วันที่ </w:t>
      </w:r>
      <w:r w:rsidR="0098264A" w:rsidRPr="0098264A">
        <w:rPr>
          <w:sz w:val="30"/>
          <w:szCs w:val="30"/>
        </w:rPr>
        <w:t>31</w:t>
      </w:r>
      <w:r w:rsidR="007E3630" w:rsidRPr="009F01C4">
        <w:rPr>
          <w:sz w:val="30"/>
          <w:szCs w:val="30"/>
          <w:cs/>
        </w:rPr>
        <w:t xml:space="preserve"> ธันวาคม </w:t>
      </w:r>
      <w:r w:rsidR="0098264A" w:rsidRPr="0098264A">
        <w:rPr>
          <w:sz w:val="30"/>
          <w:szCs w:val="30"/>
        </w:rPr>
        <w:t>2566</w:t>
      </w:r>
      <w:r w:rsidR="00A776B5">
        <w:rPr>
          <w:sz w:val="30"/>
          <w:szCs w:val="30"/>
        </w:rPr>
        <w:t xml:space="preserve"> </w:t>
      </w:r>
      <w:r w:rsidR="00997DF2" w:rsidRPr="009F01C4">
        <w:rPr>
          <w:sz w:val="30"/>
          <w:szCs w:val="30"/>
        </w:rPr>
        <w:t xml:space="preserve">: </w:t>
      </w:r>
      <w:r w:rsidR="0098264A" w:rsidRPr="0098264A">
        <w:rPr>
          <w:sz w:val="30"/>
          <w:szCs w:val="30"/>
        </w:rPr>
        <w:t>4</w:t>
      </w:r>
      <w:r w:rsidR="00D16BF7" w:rsidRPr="009F01C4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408</w:t>
      </w:r>
      <w:r w:rsidR="00734A28" w:rsidRPr="009F01C4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41</w:t>
      </w:r>
      <w:r w:rsidR="00D16BF7" w:rsidRPr="009F01C4">
        <w:rPr>
          <w:sz w:val="30"/>
          <w:szCs w:val="30"/>
        </w:rPr>
        <w:t xml:space="preserve"> </w:t>
      </w:r>
      <w:r w:rsidR="007E3630" w:rsidRPr="009F01C4">
        <w:rPr>
          <w:sz w:val="30"/>
          <w:szCs w:val="30"/>
          <w:cs/>
        </w:rPr>
        <w:t>ล้านบาท</w:t>
      </w:r>
      <w:r w:rsidR="00FA1390" w:rsidRPr="009F01C4">
        <w:rPr>
          <w:sz w:val="30"/>
          <w:szCs w:val="30"/>
          <w:cs/>
        </w:rPr>
        <w:t xml:space="preserve"> และ </w:t>
      </w:r>
      <w:r w:rsidR="0098264A" w:rsidRPr="0098264A">
        <w:rPr>
          <w:spacing w:val="4"/>
          <w:sz w:val="30"/>
          <w:szCs w:val="30"/>
        </w:rPr>
        <w:t>2</w:t>
      </w:r>
      <w:r w:rsidR="00734A28" w:rsidRPr="0017329B">
        <w:rPr>
          <w:spacing w:val="4"/>
          <w:sz w:val="30"/>
          <w:szCs w:val="30"/>
        </w:rPr>
        <w:t>,</w:t>
      </w:r>
      <w:r w:rsidR="0098264A" w:rsidRPr="0098264A">
        <w:rPr>
          <w:spacing w:val="4"/>
          <w:sz w:val="30"/>
          <w:szCs w:val="30"/>
        </w:rPr>
        <w:t>284</w:t>
      </w:r>
      <w:r w:rsidR="00734A28" w:rsidRPr="0017329B">
        <w:rPr>
          <w:spacing w:val="4"/>
          <w:sz w:val="30"/>
          <w:szCs w:val="30"/>
        </w:rPr>
        <w:t>.</w:t>
      </w:r>
      <w:r w:rsidR="0098264A" w:rsidRPr="0098264A">
        <w:rPr>
          <w:spacing w:val="4"/>
          <w:sz w:val="30"/>
          <w:szCs w:val="30"/>
        </w:rPr>
        <w:t>35</w:t>
      </w:r>
      <w:r w:rsidR="00D16BF7" w:rsidRPr="0017329B">
        <w:rPr>
          <w:spacing w:val="4"/>
          <w:sz w:val="30"/>
          <w:szCs w:val="30"/>
        </w:rPr>
        <w:t xml:space="preserve"> </w:t>
      </w:r>
      <w:r w:rsidR="00FA1390" w:rsidRPr="0017329B">
        <w:rPr>
          <w:spacing w:val="4"/>
          <w:sz w:val="30"/>
          <w:szCs w:val="30"/>
          <w:cs/>
        </w:rPr>
        <w:t>ล้านบาท ตามลำดับ</w:t>
      </w:r>
      <w:r w:rsidR="007E3630" w:rsidRPr="0017329B">
        <w:rPr>
          <w:spacing w:val="4"/>
          <w:sz w:val="30"/>
          <w:szCs w:val="30"/>
          <w:cs/>
        </w:rPr>
        <w:t xml:space="preserve">) </w:t>
      </w:r>
      <w:r w:rsidRPr="0017329B">
        <w:rPr>
          <w:spacing w:val="4"/>
          <w:sz w:val="30"/>
          <w:szCs w:val="30"/>
          <w:cs/>
        </w:rPr>
        <w:t>ไปจดจํานองเพื่อเป็น</w:t>
      </w:r>
      <w:r w:rsidR="003F4E15" w:rsidRPr="0017329B">
        <w:rPr>
          <w:spacing w:val="4"/>
          <w:sz w:val="30"/>
          <w:szCs w:val="30"/>
          <w:cs/>
        </w:rPr>
        <w:t>สิน</w:t>
      </w:r>
      <w:r w:rsidRPr="0017329B">
        <w:rPr>
          <w:spacing w:val="4"/>
          <w:sz w:val="30"/>
          <w:szCs w:val="30"/>
          <w:cs/>
        </w:rPr>
        <w:t>ทรัพย์ค้ำประกัน</w:t>
      </w:r>
      <w:r w:rsidR="00570F06" w:rsidRPr="0017329B">
        <w:rPr>
          <w:spacing w:val="4"/>
          <w:sz w:val="30"/>
          <w:szCs w:val="30"/>
          <w:cs/>
        </w:rPr>
        <w:t>หุ้น</w:t>
      </w:r>
      <w:r w:rsidR="00F612D7" w:rsidRPr="0017329B">
        <w:rPr>
          <w:spacing w:val="4"/>
          <w:sz w:val="30"/>
          <w:szCs w:val="30"/>
          <w:cs/>
        </w:rPr>
        <w:t>กู้</w:t>
      </w:r>
      <w:r w:rsidR="00570F06" w:rsidRPr="0017329B">
        <w:rPr>
          <w:spacing w:val="4"/>
          <w:sz w:val="30"/>
          <w:szCs w:val="30"/>
          <w:cs/>
        </w:rPr>
        <w:t>และ</w:t>
      </w:r>
      <w:r w:rsidR="009F01C4" w:rsidRPr="0017329B">
        <w:rPr>
          <w:rFonts w:hint="cs"/>
          <w:spacing w:val="4"/>
          <w:sz w:val="30"/>
          <w:szCs w:val="30"/>
          <w:cs/>
        </w:rPr>
        <w:t>เงินกู้ยืม</w:t>
      </w:r>
      <w:r w:rsidR="00496CED" w:rsidRPr="0017329B">
        <w:rPr>
          <w:spacing w:val="4"/>
          <w:sz w:val="30"/>
          <w:szCs w:val="30"/>
          <w:cs/>
        </w:rPr>
        <w:t>จาก</w:t>
      </w:r>
      <w:r w:rsidRPr="0017329B">
        <w:rPr>
          <w:spacing w:val="4"/>
          <w:sz w:val="30"/>
          <w:szCs w:val="30"/>
          <w:cs/>
        </w:rPr>
        <w:t>สถาบันการเงิน</w:t>
      </w:r>
      <w:r w:rsidRPr="0063059B">
        <w:rPr>
          <w:sz w:val="30"/>
          <w:szCs w:val="30"/>
          <w:cs/>
        </w:rPr>
        <w:t xml:space="preserve"> </w:t>
      </w:r>
      <w:r w:rsidR="003D01F3" w:rsidRPr="0063059B">
        <w:rPr>
          <w:sz w:val="30"/>
          <w:szCs w:val="30"/>
          <w:cs/>
        </w:rPr>
        <w:t>(</w:t>
      </w:r>
      <w:r w:rsidR="007F170C" w:rsidRPr="0063059B">
        <w:rPr>
          <w:sz w:val="30"/>
          <w:szCs w:val="30"/>
          <w:cs/>
        </w:rPr>
        <w:t>ดูหมายเหตุข้อ</w:t>
      </w:r>
      <w:r w:rsidR="00067486" w:rsidRPr="0063059B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16</w:t>
      </w:r>
      <w:r w:rsidR="0053635A" w:rsidRPr="009F01C4">
        <w:rPr>
          <w:rFonts w:hint="cs"/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17</w:t>
      </w:r>
      <w:r w:rsidR="00AF4659" w:rsidRPr="009F01C4">
        <w:rPr>
          <w:rFonts w:hint="cs"/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18</w:t>
      </w:r>
      <w:r w:rsidR="00516729">
        <w:rPr>
          <w:sz w:val="30"/>
          <w:szCs w:val="30"/>
        </w:rPr>
        <w:t xml:space="preserve"> </w:t>
      </w:r>
      <w:r w:rsidR="000B134C" w:rsidRPr="0063059B">
        <w:rPr>
          <w:sz w:val="30"/>
          <w:szCs w:val="30"/>
          <w:cs/>
        </w:rPr>
        <w:t xml:space="preserve">และ </w:t>
      </w:r>
      <w:r w:rsidR="0098264A" w:rsidRPr="0098264A">
        <w:rPr>
          <w:sz w:val="30"/>
          <w:szCs w:val="30"/>
        </w:rPr>
        <w:t>23</w:t>
      </w:r>
      <w:r w:rsidR="000B134C" w:rsidRPr="0063059B">
        <w:rPr>
          <w:sz w:val="30"/>
          <w:szCs w:val="30"/>
          <w:cs/>
        </w:rPr>
        <w:t>)</w:t>
      </w:r>
    </w:p>
    <w:p w14:paraId="1B4C1B06" w14:textId="5A7F281A" w:rsidR="00775259" w:rsidRDefault="00775259">
      <w:pPr>
        <w:autoSpaceDE/>
        <w:autoSpaceDN/>
        <w:adjustRightInd/>
        <w:rPr>
          <w:b/>
          <w:bCs/>
          <w:sz w:val="30"/>
          <w:szCs w:val="30"/>
          <w:highlight w:val="yellow"/>
          <w:cs/>
          <w:lang w:val="x-none" w:eastAsia="x-none"/>
        </w:rPr>
      </w:pPr>
      <w:r>
        <w:rPr>
          <w:highlight w:val="yellow"/>
          <w:cs/>
        </w:rPr>
        <w:br w:type="page"/>
      </w:r>
    </w:p>
    <w:p w14:paraId="40D6D92B" w14:textId="5F7B612E" w:rsidR="00D15D56" w:rsidRPr="00BB45CD" w:rsidRDefault="00D15D56" w:rsidP="00E50B40">
      <w:pPr>
        <w:pStyle w:val="Heading1"/>
        <w:numPr>
          <w:ilvl w:val="0"/>
          <w:numId w:val="14"/>
        </w:numPr>
        <w:spacing w:before="0"/>
        <w:ind w:left="360"/>
      </w:pPr>
      <w:r w:rsidRPr="00BB45CD">
        <w:rPr>
          <w:cs/>
        </w:rPr>
        <w:lastRenderedPageBreak/>
        <w:t>สินทรัพย์ไม่หมุนเวียนอื่น</w:t>
      </w:r>
    </w:p>
    <w:p w14:paraId="0D561782" w14:textId="2FEC2C67" w:rsidR="00F4703F" w:rsidRPr="00495664" w:rsidRDefault="00F4703F" w:rsidP="00A63E9A">
      <w:pPr>
        <w:ind w:left="360"/>
        <w:jc w:val="thaiDistribute"/>
        <w:rPr>
          <w:sz w:val="30"/>
          <w:szCs w:val="30"/>
        </w:rPr>
      </w:pPr>
      <w:r w:rsidRPr="00495664">
        <w:rPr>
          <w:spacing w:val="2"/>
          <w:sz w:val="30"/>
          <w:szCs w:val="30"/>
          <w:cs/>
        </w:rPr>
        <w:t xml:space="preserve">สินทรัพย์ไม่หมุนเวียนอื่น ณ วันที่ </w:t>
      </w:r>
      <w:r w:rsidR="0098264A" w:rsidRPr="0098264A">
        <w:rPr>
          <w:spacing w:val="2"/>
          <w:sz w:val="30"/>
          <w:szCs w:val="30"/>
        </w:rPr>
        <w:t>30</w:t>
      </w:r>
      <w:r w:rsidR="00B15BE8">
        <w:rPr>
          <w:spacing w:val="2"/>
          <w:sz w:val="30"/>
          <w:szCs w:val="30"/>
        </w:rPr>
        <w:t xml:space="preserve"> </w:t>
      </w:r>
      <w:r w:rsidR="00B15BE8">
        <w:rPr>
          <w:spacing w:val="2"/>
          <w:sz w:val="30"/>
          <w:szCs w:val="30"/>
          <w:cs/>
        </w:rPr>
        <w:t>มิถุนายน</w:t>
      </w:r>
      <w:r w:rsidR="004D2B4C" w:rsidRPr="00495664">
        <w:rPr>
          <w:spacing w:val="2"/>
          <w:sz w:val="30"/>
          <w:szCs w:val="30"/>
          <w:cs/>
        </w:rPr>
        <w:t xml:space="preserve"> </w:t>
      </w:r>
      <w:r w:rsidR="0098264A" w:rsidRPr="0098264A">
        <w:rPr>
          <w:spacing w:val="2"/>
          <w:sz w:val="30"/>
          <w:szCs w:val="30"/>
        </w:rPr>
        <w:t>2567</w:t>
      </w:r>
      <w:r w:rsidRPr="00495664">
        <w:rPr>
          <w:spacing w:val="2"/>
          <w:sz w:val="30"/>
          <w:szCs w:val="30"/>
          <w:cs/>
        </w:rPr>
        <w:t xml:space="preserve"> และวันที่ </w:t>
      </w:r>
      <w:r w:rsidR="0098264A" w:rsidRPr="0098264A">
        <w:rPr>
          <w:spacing w:val="2"/>
          <w:sz w:val="30"/>
          <w:szCs w:val="30"/>
        </w:rPr>
        <w:t>31</w:t>
      </w:r>
      <w:r w:rsidRPr="00495664">
        <w:rPr>
          <w:spacing w:val="2"/>
          <w:sz w:val="30"/>
          <w:szCs w:val="30"/>
          <w:cs/>
        </w:rPr>
        <w:t xml:space="preserve"> ธันวาคม </w:t>
      </w:r>
      <w:r w:rsidR="0098264A" w:rsidRPr="0098264A">
        <w:rPr>
          <w:spacing w:val="2"/>
          <w:sz w:val="30"/>
          <w:szCs w:val="30"/>
        </w:rPr>
        <w:t>2566</w:t>
      </w:r>
      <w:r w:rsidRPr="00495664">
        <w:rPr>
          <w:spacing w:val="2"/>
          <w:sz w:val="30"/>
          <w:szCs w:val="30"/>
          <w:cs/>
        </w:rPr>
        <w:t xml:space="preserve"> มี</w:t>
      </w:r>
      <w:r w:rsidRPr="00495664">
        <w:rPr>
          <w:sz w:val="30"/>
          <w:szCs w:val="30"/>
          <w:cs/>
        </w:rPr>
        <w:t>ดังนี้</w:t>
      </w:r>
    </w:p>
    <w:p w14:paraId="3AD09FF5" w14:textId="675E2927" w:rsidR="00181C6B" w:rsidRPr="00495664" w:rsidRDefault="00181C6B" w:rsidP="00A166CD">
      <w:pPr>
        <w:ind w:left="360"/>
        <w:jc w:val="right"/>
        <w:rPr>
          <w:sz w:val="30"/>
          <w:szCs w:val="30"/>
        </w:rPr>
      </w:pPr>
      <w:r w:rsidRPr="00495664">
        <w:rPr>
          <w:b/>
          <w:bCs/>
          <w:sz w:val="30"/>
          <w:szCs w:val="30"/>
          <w:cs/>
        </w:rPr>
        <w:t xml:space="preserve">หน่วย </w:t>
      </w:r>
      <w:r w:rsidR="00AD20D5" w:rsidRPr="00495664">
        <w:rPr>
          <w:b/>
          <w:bCs/>
          <w:sz w:val="30"/>
          <w:szCs w:val="30"/>
        </w:rPr>
        <w:t>:</w:t>
      </w:r>
      <w:r w:rsidRPr="00495664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0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714"/>
        <w:gridCol w:w="1005"/>
        <w:gridCol w:w="105"/>
        <w:gridCol w:w="988"/>
        <w:gridCol w:w="94"/>
        <w:gridCol w:w="993"/>
        <w:gridCol w:w="75"/>
        <w:gridCol w:w="995"/>
      </w:tblGrid>
      <w:tr w:rsidR="00F60FD3" w:rsidRPr="00495664" w14:paraId="2642491B" w14:textId="77777777" w:rsidTr="00DB66A6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49A6" w14:textId="77777777" w:rsidR="0018431B" w:rsidRPr="00495664" w:rsidRDefault="0018431B" w:rsidP="00DB66A6">
            <w:pPr>
              <w:autoSpaceDE/>
              <w:autoSpaceDN/>
              <w:adjustRightInd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68BB" w14:textId="77777777" w:rsidR="0018431B" w:rsidRPr="00495664" w:rsidRDefault="0018431B" w:rsidP="00DB66A6">
            <w:pPr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987D" w14:textId="77777777" w:rsidR="0018431B" w:rsidRPr="00495664" w:rsidRDefault="0018431B" w:rsidP="00DB66A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49566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C2FC" w14:textId="77777777" w:rsidR="0018431B" w:rsidRPr="00495664" w:rsidRDefault="0018431B" w:rsidP="00DB66A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1413A4" w14:textId="77777777" w:rsidR="0018431B" w:rsidRPr="00495664" w:rsidRDefault="0018431B" w:rsidP="00DB66A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49566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495664" w14:paraId="07D8D32B" w14:textId="77777777" w:rsidTr="00DB66A6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5212" w14:textId="77777777" w:rsidR="0018431B" w:rsidRPr="00495664" w:rsidRDefault="0018431B" w:rsidP="00DB66A6">
            <w:pPr>
              <w:autoSpaceDE/>
              <w:autoSpaceDN/>
              <w:adjustRightInd/>
              <w:ind w:left="252" w:hanging="252"/>
              <w:rPr>
                <w:sz w:val="28"/>
                <w:szCs w:val="28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85E65" w14:textId="77777777" w:rsidR="0018431B" w:rsidRPr="00495664" w:rsidRDefault="0018431B" w:rsidP="00DB66A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A2B13" w14:textId="77777777" w:rsidR="0018431B" w:rsidRPr="00495664" w:rsidRDefault="0018431B" w:rsidP="00DB66A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49566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33E55" w14:textId="77777777" w:rsidR="0018431B" w:rsidRPr="00495664" w:rsidRDefault="0018431B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B3931" w14:textId="77777777" w:rsidR="0018431B" w:rsidRPr="00495664" w:rsidRDefault="0018431B" w:rsidP="00DB66A6">
            <w:pPr>
              <w:jc w:val="center"/>
              <w:rPr>
                <w:b/>
                <w:bCs/>
                <w:sz w:val="28"/>
                <w:szCs w:val="28"/>
              </w:rPr>
            </w:pPr>
            <w:r w:rsidRPr="0049566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DDF72" w14:textId="77777777" w:rsidR="0018431B" w:rsidRPr="00495664" w:rsidRDefault="0018431B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1FFAB" w14:textId="77777777" w:rsidR="0018431B" w:rsidRPr="00495664" w:rsidRDefault="0018431B" w:rsidP="00DB66A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9566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A0223" w14:textId="77777777" w:rsidR="0018431B" w:rsidRPr="00495664" w:rsidRDefault="0018431B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0C956" w14:textId="77777777" w:rsidR="0018431B" w:rsidRPr="00495664" w:rsidRDefault="0018431B" w:rsidP="00DB66A6">
            <w:pPr>
              <w:jc w:val="center"/>
              <w:rPr>
                <w:b/>
                <w:bCs/>
                <w:sz w:val="28"/>
                <w:szCs w:val="28"/>
              </w:rPr>
            </w:pPr>
            <w:r w:rsidRPr="0049566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495664" w14:paraId="7DF819FF" w14:textId="77777777" w:rsidTr="00DB66A6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9D3D1" w14:textId="77777777" w:rsidR="00C752A5" w:rsidRPr="00495664" w:rsidRDefault="00C752A5" w:rsidP="00DB66A6">
            <w:pPr>
              <w:autoSpaceDE/>
              <w:autoSpaceDN/>
              <w:adjustRightInd/>
              <w:ind w:left="252" w:hanging="252"/>
              <w:rPr>
                <w:sz w:val="28"/>
                <w:szCs w:val="28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FBF6E" w14:textId="77777777" w:rsidR="00C752A5" w:rsidRPr="00495664" w:rsidRDefault="00C752A5" w:rsidP="00DB66A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FDC3E" w14:textId="1E817DF3" w:rsidR="00C752A5" w:rsidRPr="00495664" w:rsidRDefault="0098264A" w:rsidP="00DB66A6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04F9" w14:textId="77777777" w:rsidR="00C752A5" w:rsidRPr="00495664" w:rsidRDefault="00C752A5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8A51E" w14:textId="174EBFC3" w:rsidR="00C752A5" w:rsidRPr="00495664" w:rsidRDefault="0098264A" w:rsidP="00DB66A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C752A5" w:rsidRPr="0049566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32F83" w14:textId="77777777" w:rsidR="00C752A5" w:rsidRPr="00495664" w:rsidRDefault="00C752A5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29699" w14:textId="232FC83B" w:rsidR="00C752A5" w:rsidRPr="00495664" w:rsidRDefault="0098264A" w:rsidP="00DB66A6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83588" w14:textId="77777777" w:rsidR="00C752A5" w:rsidRPr="00495664" w:rsidRDefault="00C752A5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AAD53" w14:textId="4437BFFB" w:rsidR="00C752A5" w:rsidRPr="00495664" w:rsidRDefault="0098264A" w:rsidP="00DB66A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C752A5" w:rsidRPr="0049566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495664" w14:paraId="3A18D1E0" w14:textId="77777777" w:rsidTr="00DB66A6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A4B77" w14:textId="77777777" w:rsidR="0018431B" w:rsidRPr="00495664" w:rsidRDefault="0018431B" w:rsidP="00DB66A6">
            <w:pPr>
              <w:autoSpaceDE/>
              <w:autoSpaceDN/>
              <w:adjustRightInd/>
              <w:ind w:left="252" w:hanging="252"/>
              <w:rPr>
                <w:sz w:val="28"/>
                <w:szCs w:val="28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E993" w14:textId="77777777" w:rsidR="0018431B" w:rsidRPr="00495664" w:rsidRDefault="0018431B" w:rsidP="00DB66A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681F8" w14:textId="77828DA1" w:rsidR="0018431B" w:rsidRPr="00495664" w:rsidRDefault="0098264A" w:rsidP="00DB66A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4F191" w14:textId="77777777" w:rsidR="0018431B" w:rsidRPr="00495664" w:rsidRDefault="0018431B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1425CA" w14:textId="1CFE4C91" w:rsidR="0018431B" w:rsidRPr="00495664" w:rsidRDefault="0098264A" w:rsidP="00DB66A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A6F42" w14:textId="77777777" w:rsidR="0018431B" w:rsidRPr="00495664" w:rsidRDefault="0018431B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AE548" w14:textId="63C73B03" w:rsidR="0018431B" w:rsidRPr="00495664" w:rsidRDefault="0098264A" w:rsidP="00DB66A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ADEBC" w14:textId="77777777" w:rsidR="0018431B" w:rsidRPr="00495664" w:rsidRDefault="0018431B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FBB80" w14:textId="36956C95" w:rsidR="0018431B" w:rsidRPr="00495664" w:rsidRDefault="0098264A" w:rsidP="00DB66A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495664" w14:paraId="286CBE6F" w14:textId="77777777" w:rsidTr="00DB66A6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856F0" w14:textId="77777777" w:rsidR="00706277" w:rsidRPr="00495664" w:rsidRDefault="00706277" w:rsidP="00DB66A6">
            <w:pPr>
              <w:autoSpaceDE/>
              <w:autoSpaceDN/>
              <w:adjustRightInd/>
              <w:rPr>
                <w:sz w:val="28"/>
                <w:szCs w:val="28"/>
                <w:cs/>
              </w:rPr>
            </w:pPr>
            <w:r w:rsidRPr="00495664">
              <w:rPr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C29DA" w14:textId="77777777" w:rsidR="00706277" w:rsidRPr="00372F0E" w:rsidRDefault="00706277" w:rsidP="00DB66A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E62EA" w14:textId="5FB8D80C" w:rsidR="00706277" w:rsidRPr="00372F0E" w:rsidRDefault="0098264A" w:rsidP="00DB66A6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52</w:t>
            </w:r>
            <w:r w:rsidR="007A505A" w:rsidRPr="00372F0E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730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5993A" w14:textId="77777777" w:rsidR="00706277" w:rsidRPr="00372F0E" w:rsidRDefault="0070627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2767" w14:textId="166E5262" w:rsidR="00706277" w:rsidRPr="00372F0E" w:rsidRDefault="0098264A" w:rsidP="00DB66A6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35</w:t>
            </w:r>
            <w:r w:rsidR="00BD5385" w:rsidRPr="00372F0E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101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87263" w14:textId="77777777" w:rsidR="00706277" w:rsidRPr="00372F0E" w:rsidRDefault="0070627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FCE2" w14:textId="3134E4A9" w:rsidR="00706277" w:rsidRPr="00372F0E" w:rsidRDefault="0098264A" w:rsidP="00DB66A6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42</w:t>
            </w:r>
            <w:r w:rsidR="00DF1EB6" w:rsidRPr="00372F0E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852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A376D" w14:textId="77777777" w:rsidR="00706277" w:rsidRPr="00372F0E" w:rsidRDefault="0070627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7D3BD2" w14:textId="6E2F6473" w:rsidR="00706277" w:rsidRPr="00372F0E" w:rsidRDefault="0098264A" w:rsidP="00DB66A6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31</w:t>
            </w:r>
            <w:r w:rsidR="00BD5385" w:rsidRPr="00372F0E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528</w:t>
            </w:r>
          </w:p>
        </w:tc>
      </w:tr>
      <w:tr w:rsidR="00F60FD3" w:rsidRPr="00495664" w14:paraId="53FE21B5" w14:textId="77777777" w:rsidTr="00DB66A6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736A3" w14:textId="51754136" w:rsidR="00501567" w:rsidRPr="00495664" w:rsidRDefault="00501567" w:rsidP="00DB66A6">
            <w:pPr>
              <w:autoSpaceDE/>
              <w:autoSpaceDN/>
              <w:adjustRightInd/>
              <w:rPr>
                <w:sz w:val="28"/>
                <w:szCs w:val="28"/>
                <w:cs/>
              </w:rPr>
            </w:pPr>
            <w:r w:rsidRPr="00495664">
              <w:rPr>
                <w:sz w:val="28"/>
                <w:szCs w:val="28"/>
                <w:cs/>
              </w:rPr>
              <w:t>ลูกหนี้เงินประกัน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7EF8B" w14:textId="77777777" w:rsidR="00501567" w:rsidRPr="00372F0E" w:rsidRDefault="00501567" w:rsidP="00DB66A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D89A7" w14:textId="3B7EE4E2" w:rsidR="00501567" w:rsidRPr="00372F0E" w:rsidRDefault="0098264A" w:rsidP="00DB66A6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</w:t>
            </w:r>
            <w:r w:rsidR="007A505A" w:rsidRPr="00372F0E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409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6A390" w14:textId="77777777" w:rsidR="00501567" w:rsidRPr="00372F0E" w:rsidRDefault="0050156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D8143" w14:textId="6BC6E888" w:rsidR="00501567" w:rsidRPr="00372F0E" w:rsidRDefault="0098264A" w:rsidP="00DB66A6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</w:t>
            </w:r>
            <w:r w:rsidR="00BD5385" w:rsidRPr="00372F0E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932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4B8C9" w14:textId="77777777" w:rsidR="00501567" w:rsidRPr="00372F0E" w:rsidRDefault="0050156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1E1DF" w14:textId="26A12629" w:rsidR="00501567" w:rsidRPr="00372F0E" w:rsidRDefault="0098264A" w:rsidP="00DB66A6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28"/>
                <w:szCs w:val="28"/>
                <w:cs/>
              </w:rPr>
            </w:pPr>
            <w:r w:rsidRPr="0098264A">
              <w:rPr>
                <w:rFonts w:eastAsia="Calibri"/>
                <w:sz w:val="28"/>
                <w:szCs w:val="28"/>
              </w:rPr>
              <w:t>50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2DC63" w14:textId="77777777" w:rsidR="00501567" w:rsidRPr="00372F0E" w:rsidRDefault="0050156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5D9A87" w14:textId="677DFAD1" w:rsidR="00501567" w:rsidRPr="00372F0E" w:rsidRDefault="0098264A" w:rsidP="00DB66A6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28"/>
                <w:szCs w:val="28"/>
                <w:cs/>
              </w:rPr>
            </w:pPr>
            <w:r w:rsidRPr="0098264A">
              <w:rPr>
                <w:rFonts w:eastAsia="Calibri"/>
                <w:sz w:val="28"/>
                <w:szCs w:val="28"/>
              </w:rPr>
              <w:t>50</w:t>
            </w:r>
          </w:p>
        </w:tc>
      </w:tr>
      <w:tr w:rsidR="00F60FD3" w:rsidRPr="00495664" w14:paraId="70BC2C30" w14:textId="77777777" w:rsidTr="00DB66A6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C96A6" w14:textId="77777777" w:rsidR="00706277" w:rsidRPr="00495664" w:rsidRDefault="00706277" w:rsidP="00DB66A6">
            <w:pPr>
              <w:autoSpaceDE/>
              <w:autoSpaceDN/>
              <w:adjustRightInd/>
              <w:rPr>
                <w:sz w:val="28"/>
                <w:szCs w:val="28"/>
                <w:cs/>
              </w:rPr>
            </w:pPr>
            <w:r w:rsidRPr="00495664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C227E" w14:textId="77777777" w:rsidR="00706277" w:rsidRPr="00372F0E" w:rsidRDefault="00706277" w:rsidP="00DB66A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D3FA7E" w14:textId="6D59DE6F" w:rsidR="00706277" w:rsidRPr="00372F0E" w:rsidRDefault="0098264A" w:rsidP="00DB66A6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  <w:cs/>
              </w:rPr>
            </w:pPr>
            <w:r w:rsidRPr="0098264A">
              <w:rPr>
                <w:rFonts w:eastAsia="Calibri"/>
                <w:sz w:val="28"/>
                <w:szCs w:val="28"/>
              </w:rPr>
              <w:t>3</w:t>
            </w:r>
            <w:r w:rsidR="007A505A" w:rsidRPr="00372F0E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141</w:t>
            </w:r>
          </w:p>
        </w:tc>
        <w:tc>
          <w:tcPr>
            <w:tcW w:w="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D6887" w14:textId="77777777" w:rsidR="00706277" w:rsidRPr="00372F0E" w:rsidRDefault="0070627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DFB1BA" w14:textId="53A587C5" w:rsidR="00706277" w:rsidRPr="00372F0E" w:rsidRDefault="0098264A" w:rsidP="00DB66A6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2</w:t>
            </w:r>
            <w:r w:rsidR="00BD5385" w:rsidRPr="00372F0E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452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1E644" w14:textId="77777777" w:rsidR="00706277" w:rsidRPr="00372F0E" w:rsidRDefault="0070627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B9ECD" w14:textId="4C9698DC" w:rsidR="00706277" w:rsidRPr="00372F0E" w:rsidRDefault="0098264A" w:rsidP="00DB66A6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</w:t>
            </w:r>
            <w:r w:rsidR="00DF1EB6" w:rsidRPr="00372F0E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444</w:t>
            </w: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7E368" w14:textId="77777777" w:rsidR="00706277" w:rsidRPr="00372F0E" w:rsidRDefault="00706277" w:rsidP="00DB66A6">
            <w:pPr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8BEAD0" w14:textId="66DA7736" w:rsidR="00706277" w:rsidRPr="00372F0E" w:rsidRDefault="0098264A" w:rsidP="00DB66A6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</w:t>
            </w:r>
            <w:r w:rsidR="00BD5385" w:rsidRPr="00372F0E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674</w:t>
            </w:r>
          </w:p>
        </w:tc>
      </w:tr>
      <w:tr w:rsidR="00F60FD3" w:rsidRPr="00495664" w14:paraId="7590FAC4" w14:textId="77777777" w:rsidTr="000E557B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2CBD" w14:textId="77777777" w:rsidR="00706277" w:rsidRPr="00495664" w:rsidRDefault="00706277" w:rsidP="000E557B">
            <w:pPr>
              <w:autoSpaceDE/>
              <w:autoSpaceDN/>
              <w:adjustRightInd/>
              <w:rPr>
                <w:sz w:val="28"/>
                <w:szCs w:val="28"/>
              </w:rPr>
            </w:pPr>
            <w:bookmarkStart w:id="20" w:name="_Hlk22557883"/>
            <w:r w:rsidRPr="00495664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3FE1" w14:textId="77777777" w:rsidR="00706277" w:rsidRPr="00372F0E" w:rsidRDefault="00706277" w:rsidP="000E557B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745FE7" w14:textId="0A1C8E6C" w:rsidR="00706277" w:rsidRPr="00372F0E" w:rsidRDefault="0098264A" w:rsidP="000E557B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57</w:t>
            </w:r>
            <w:r w:rsidR="007A505A" w:rsidRPr="00372F0E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280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C722" w14:textId="77777777" w:rsidR="00706277" w:rsidRPr="00372F0E" w:rsidRDefault="00706277" w:rsidP="000E557B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D72F41" w14:textId="76E0084D" w:rsidR="00706277" w:rsidRPr="00372F0E" w:rsidRDefault="0098264A" w:rsidP="000E557B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39</w:t>
            </w:r>
            <w:r w:rsidR="00BD5385" w:rsidRPr="00372F0E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485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CAA88" w14:textId="77777777" w:rsidR="00706277" w:rsidRPr="00372F0E" w:rsidRDefault="00706277" w:rsidP="000E557B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66D5B0" w14:textId="1EF4EF91" w:rsidR="00706277" w:rsidRPr="00372F0E" w:rsidRDefault="0098264A" w:rsidP="000E557B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44</w:t>
            </w:r>
            <w:r w:rsidR="00DF1EB6" w:rsidRPr="00372F0E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346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06FD8" w14:textId="77777777" w:rsidR="00706277" w:rsidRPr="00372F0E" w:rsidRDefault="00706277" w:rsidP="000E557B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6F8011" w14:textId="53CE0BB8" w:rsidR="00706277" w:rsidRPr="00372F0E" w:rsidRDefault="0098264A" w:rsidP="000E557B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33</w:t>
            </w:r>
            <w:r w:rsidR="00BD5385" w:rsidRPr="00372F0E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252</w:t>
            </w:r>
          </w:p>
        </w:tc>
      </w:tr>
    </w:tbl>
    <w:p w14:paraId="277342BE" w14:textId="765983A5" w:rsidR="0055751D" w:rsidRPr="00114359" w:rsidRDefault="0055751D" w:rsidP="00B43200">
      <w:pPr>
        <w:pStyle w:val="Heading1"/>
        <w:numPr>
          <w:ilvl w:val="0"/>
          <w:numId w:val="14"/>
        </w:numPr>
        <w:ind w:left="360"/>
      </w:pPr>
      <w:bookmarkStart w:id="21" w:name="_Hlk527724681"/>
      <w:bookmarkStart w:id="22" w:name="OLE_LINK1"/>
      <w:bookmarkEnd w:id="20"/>
      <w:r w:rsidRPr="001D782C">
        <w:rPr>
          <w:cs/>
        </w:rPr>
        <w:t>เจ้าหนี้การค้าและเจ้าหนี้หมุนเวียนอื่น</w:t>
      </w:r>
    </w:p>
    <w:p w14:paraId="0ECFEE8E" w14:textId="386F1D76" w:rsidR="00657BB0" w:rsidRPr="00495664" w:rsidRDefault="00D02A25" w:rsidP="00CA727D">
      <w:pPr>
        <w:spacing w:after="120"/>
        <w:ind w:left="360"/>
        <w:jc w:val="thaiDistribute"/>
        <w:rPr>
          <w:sz w:val="30"/>
          <w:szCs w:val="30"/>
        </w:rPr>
      </w:pPr>
      <w:r w:rsidRPr="00495664">
        <w:rPr>
          <w:spacing w:val="2"/>
          <w:sz w:val="30"/>
          <w:szCs w:val="30"/>
          <w:cs/>
        </w:rPr>
        <w:t>เจ้าหนี้การค้าและ</w:t>
      </w:r>
      <w:r w:rsidRPr="0066225E">
        <w:rPr>
          <w:spacing w:val="2"/>
          <w:sz w:val="30"/>
          <w:szCs w:val="30"/>
          <w:cs/>
        </w:rPr>
        <w:t>เจ้าหนี้หมุนเวียนอื่น</w:t>
      </w:r>
      <w:r w:rsidRPr="00495664">
        <w:rPr>
          <w:spacing w:val="2"/>
          <w:sz w:val="30"/>
          <w:szCs w:val="30"/>
          <w:cs/>
        </w:rPr>
        <w:t xml:space="preserve"> ณ วันที่ </w:t>
      </w:r>
      <w:r w:rsidR="0098264A" w:rsidRPr="0098264A">
        <w:rPr>
          <w:spacing w:val="2"/>
          <w:sz w:val="30"/>
          <w:szCs w:val="30"/>
        </w:rPr>
        <w:t>30</w:t>
      </w:r>
      <w:r w:rsidR="00B15BE8">
        <w:rPr>
          <w:spacing w:val="2"/>
          <w:sz w:val="30"/>
          <w:szCs w:val="30"/>
        </w:rPr>
        <w:t xml:space="preserve"> </w:t>
      </w:r>
      <w:r w:rsidR="00B15BE8">
        <w:rPr>
          <w:spacing w:val="2"/>
          <w:sz w:val="30"/>
          <w:szCs w:val="30"/>
          <w:cs/>
        </w:rPr>
        <w:t>มิถุนายน</w:t>
      </w:r>
      <w:r w:rsidRPr="00495664">
        <w:rPr>
          <w:spacing w:val="2"/>
          <w:sz w:val="30"/>
          <w:szCs w:val="30"/>
          <w:cs/>
        </w:rPr>
        <w:t xml:space="preserve"> </w:t>
      </w:r>
      <w:r w:rsidR="0098264A" w:rsidRPr="0098264A">
        <w:rPr>
          <w:spacing w:val="2"/>
          <w:sz w:val="30"/>
          <w:szCs w:val="30"/>
        </w:rPr>
        <w:t>2567</w:t>
      </w:r>
      <w:r w:rsidRPr="00495664">
        <w:rPr>
          <w:spacing w:val="2"/>
          <w:sz w:val="30"/>
          <w:szCs w:val="30"/>
          <w:cs/>
        </w:rPr>
        <w:t xml:space="preserve"> และวันที่ </w:t>
      </w:r>
      <w:r w:rsidR="0098264A" w:rsidRPr="0098264A">
        <w:rPr>
          <w:spacing w:val="2"/>
          <w:sz w:val="30"/>
          <w:szCs w:val="30"/>
        </w:rPr>
        <w:t>31</w:t>
      </w:r>
      <w:r w:rsidRPr="00495664">
        <w:rPr>
          <w:spacing w:val="2"/>
          <w:sz w:val="30"/>
          <w:szCs w:val="30"/>
          <w:cs/>
        </w:rPr>
        <w:t xml:space="preserve"> ธันวาคม </w:t>
      </w:r>
      <w:r w:rsidR="0098264A" w:rsidRPr="0098264A">
        <w:rPr>
          <w:spacing w:val="2"/>
          <w:sz w:val="30"/>
          <w:szCs w:val="30"/>
        </w:rPr>
        <w:t>2566</w:t>
      </w:r>
      <w:r w:rsidRPr="00495664">
        <w:rPr>
          <w:spacing w:val="2"/>
          <w:sz w:val="30"/>
          <w:szCs w:val="30"/>
          <w:cs/>
        </w:rPr>
        <w:t xml:space="preserve"> มี</w:t>
      </w:r>
      <w:r w:rsidRPr="00495664">
        <w:rPr>
          <w:sz w:val="30"/>
          <w:szCs w:val="30"/>
          <w:cs/>
        </w:rPr>
        <w:t>ดังนี้</w:t>
      </w:r>
    </w:p>
    <w:tbl>
      <w:tblPr>
        <w:tblW w:w="4961" w:type="pct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3"/>
        <w:gridCol w:w="811"/>
        <w:gridCol w:w="1169"/>
        <w:gridCol w:w="103"/>
        <w:gridCol w:w="1093"/>
        <w:gridCol w:w="84"/>
        <w:gridCol w:w="1082"/>
        <w:gridCol w:w="94"/>
        <w:gridCol w:w="1064"/>
      </w:tblGrid>
      <w:tr w:rsidR="00F60FD3" w:rsidRPr="00BA37BC" w14:paraId="1DC67D11" w14:textId="77777777" w:rsidTr="006A175A">
        <w:trPr>
          <w:trHeight w:val="20"/>
          <w:tblHeader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8941A" w14:textId="0B0BB87B" w:rsidR="006A175A" w:rsidRPr="00BA37BC" w:rsidRDefault="006A175A" w:rsidP="00A166CD">
            <w:pPr>
              <w:spacing w:line="380" w:lineRule="atLeast"/>
              <w:ind w:left="36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="00AD20D5" w:rsidRPr="00BA37BC">
              <w:rPr>
                <w:b/>
                <w:bCs/>
                <w:sz w:val="28"/>
                <w:szCs w:val="28"/>
              </w:rPr>
              <w:t>:</w:t>
            </w:r>
            <w:r w:rsidRPr="00BA37BC">
              <w:rPr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BA37BC" w14:paraId="5813DD8E" w14:textId="77777777" w:rsidTr="00BA37BC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8C3EC" w14:textId="77777777" w:rsidR="003D7C17" w:rsidRPr="00BA37BC" w:rsidRDefault="003D7C17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13143" w14:textId="77777777" w:rsidR="003D7C17" w:rsidRPr="00BA37BC" w:rsidRDefault="003D7C17" w:rsidP="00A166CD">
            <w:pPr>
              <w:spacing w:line="380" w:lineRule="atLeast"/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BD333" w14:textId="77777777" w:rsidR="003D7C17" w:rsidRPr="00BA37BC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208AC" w14:textId="77777777" w:rsidR="003D7C17" w:rsidRPr="00BA37BC" w:rsidRDefault="003D7C17" w:rsidP="00A166CD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12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36A5B" w14:textId="77777777" w:rsidR="003D7C17" w:rsidRPr="00BA37BC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BA37BC" w14:paraId="4D81055F" w14:textId="77777777" w:rsidTr="00BA37BC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768C8" w14:textId="77777777" w:rsidR="00430BC6" w:rsidRPr="00BA37BC" w:rsidRDefault="00430BC6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831E" w14:textId="77777777" w:rsidR="00430BC6" w:rsidRPr="00BA37BC" w:rsidRDefault="00430BC6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F428" w14:textId="77777777" w:rsidR="00430BC6" w:rsidRPr="00BA37BC" w:rsidRDefault="00430BC6" w:rsidP="00A166CD">
            <w:pPr>
              <w:pStyle w:val="a"/>
              <w:tabs>
                <w:tab w:val="right" w:pos="1195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A37BC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08FB4" w14:textId="77777777" w:rsidR="00430BC6" w:rsidRPr="00BA37BC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5B8D1" w14:textId="77777777" w:rsidR="00430BC6" w:rsidRPr="00BA37BC" w:rsidRDefault="00430BC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00E41" w14:textId="77777777" w:rsidR="00430BC6" w:rsidRPr="00BA37BC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FB5C5" w14:textId="77777777" w:rsidR="00430BC6" w:rsidRPr="00BA37BC" w:rsidRDefault="00430BC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D1E74" w14:textId="77777777" w:rsidR="00430BC6" w:rsidRPr="00BA37BC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64AD2" w14:textId="77777777" w:rsidR="00430BC6" w:rsidRPr="00BA37BC" w:rsidRDefault="00430BC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BA37BC" w14:paraId="488EEB7C" w14:textId="77777777" w:rsidTr="00BA37BC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7F85B" w14:textId="77777777" w:rsidR="00C752A5" w:rsidRPr="00BA37BC" w:rsidRDefault="00C752A5" w:rsidP="00C752A5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FBC02" w14:textId="77777777" w:rsidR="00C752A5" w:rsidRPr="00BA37BC" w:rsidRDefault="00C752A5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C89B8" w14:textId="247F0A1D" w:rsidR="00C752A5" w:rsidRPr="00BA37BC" w:rsidRDefault="0098264A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B15BE8" w:rsidRPr="00BA37B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15BE8" w:rsidRPr="00BA37BC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C2E62" w14:textId="77777777" w:rsidR="00C752A5" w:rsidRPr="00BA37BC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C5DEF" w14:textId="61AE692C" w:rsidR="00C752A5" w:rsidRPr="00BA37BC" w:rsidRDefault="0098264A" w:rsidP="00C752A5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C752A5" w:rsidRPr="00BA37BC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8F17" w14:textId="77777777" w:rsidR="00C752A5" w:rsidRPr="00BA37BC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A2318" w14:textId="22A5953D" w:rsidR="00C752A5" w:rsidRPr="00BA37BC" w:rsidRDefault="0098264A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B15BE8" w:rsidRPr="00BA37B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15BE8" w:rsidRPr="00BA37BC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14355" w14:textId="77777777" w:rsidR="00C752A5" w:rsidRPr="00BA37BC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0F836" w14:textId="4EDBCD0F" w:rsidR="00C752A5" w:rsidRPr="00BA37BC" w:rsidRDefault="0098264A" w:rsidP="00C752A5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C752A5" w:rsidRPr="00BA37BC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BA37BC" w14:paraId="72C6D71B" w14:textId="77777777" w:rsidTr="00BA37BC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CD2E8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3E678" w14:textId="77777777" w:rsidR="00F86681" w:rsidRPr="00BA37BC" w:rsidRDefault="00F86681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D81C8" w14:textId="78F09498" w:rsidR="00F86681" w:rsidRPr="00BA37BC" w:rsidRDefault="0098264A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8969E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717BF" w14:textId="1FED2593" w:rsidR="00F86681" w:rsidRPr="00BA37BC" w:rsidRDefault="0098264A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6C70A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E9D81" w14:textId="43CBCB9F" w:rsidR="00F86681" w:rsidRPr="00BA37BC" w:rsidRDefault="0098264A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D33A9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38D0D" w14:textId="3F2F442C" w:rsidR="00F86681" w:rsidRPr="00BA37BC" w:rsidRDefault="0098264A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BA37BC" w14:paraId="2996F3FE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14D2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A736" w14:textId="77777777" w:rsidR="00F86681" w:rsidRPr="00BA37BC" w:rsidRDefault="00F86681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E9A42C" w14:textId="77777777" w:rsidR="00F86681" w:rsidRPr="00BA37BC" w:rsidRDefault="00F86681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4C18DC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62608D" w14:textId="77777777" w:rsidR="00F86681" w:rsidRPr="00BA37BC" w:rsidRDefault="00F86681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1ED6A4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1D2E1D" w14:textId="77777777" w:rsidR="00F86681" w:rsidRPr="00BA37BC" w:rsidRDefault="00F86681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EF4E4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8586F2" w14:textId="77777777" w:rsidR="00F86681" w:rsidRPr="00BA37BC" w:rsidRDefault="00F86681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F60FD3" w:rsidRPr="00BA37BC" w14:paraId="73BE362F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46ACE" w14:textId="4A99CAA7" w:rsidR="00685043" w:rsidRPr="00BA37BC" w:rsidRDefault="00685043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บริษัท</w:t>
            </w:r>
            <w:r w:rsidRPr="00BA37BC">
              <w:rPr>
                <w:rFonts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23522" w14:textId="50343E31" w:rsidR="00685043" w:rsidRPr="00BA37BC" w:rsidRDefault="0098264A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D1A18" w14:textId="7E64467A" w:rsidR="00685043" w:rsidRPr="00BA37BC" w:rsidRDefault="001B0ABC" w:rsidP="00685043">
            <w:pPr>
              <w:autoSpaceDE/>
              <w:autoSpaceDN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BA37B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1EBBCC" w14:textId="77777777" w:rsidR="00685043" w:rsidRPr="00BA37BC" w:rsidRDefault="00685043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F1759FA" w14:textId="442C3734" w:rsidR="00685043" w:rsidRPr="00BA37BC" w:rsidRDefault="001075C1" w:rsidP="00B13F56">
            <w:pPr>
              <w:tabs>
                <w:tab w:val="decimal" w:pos="618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A37B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E38FA2" w14:textId="77777777" w:rsidR="00685043" w:rsidRPr="00BA37BC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E09FC17" w14:textId="10D18726" w:rsidR="00685043" w:rsidRPr="00BA37BC" w:rsidRDefault="0098264A" w:rsidP="00A34DB4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</w:t>
            </w:r>
            <w:r w:rsidR="004A2D1B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306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018C7B6" w14:textId="77777777" w:rsidR="00685043" w:rsidRPr="00BA37BC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1B2644A" w14:textId="48ECB799" w:rsidR="00685043" w:rsidRPr="00BA37BC" w:rsidRDefault="0098264A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61</w:t>
            </w:r>
          </w:p>
        </w:tc>
      </w:tr>
      <w:tr w:rsidR="00F60FD3" w:rsidRPr="00BA37BC" w14:paraId="593B02EE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66239" w14:textId="76ADF09A" w:rsidR="00AB3EBF" w:rsidRPr="00BA37BC" w:rsidRDefault="00AB3EBF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</w:rPr>
              <w:t>-</w:t>
            </w:r>
            <w:r w:rsidRPr="00BA37BC">
              <w:rPr>
                <w:rFonts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30A3D" w14:textId="524DF5AC" w:rsidR="00AB3EBF" w:rsidRPr="00BA37BC" w:rsidRDefault="0098264A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EC7E5C" w14:textId="79C589A5" w:rsidR="00AB3EBF" w:rsidRPr="00BA37BC" w:rsidRDefault="0098264A" w:rsidP="00AB3EBF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32</w:t>
            </w:r>
            <w:r w:rsidR="001B0ABC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747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0B84BBE" w14:textId="77777777" w:rsidR="00AB3EBF" w:rsidRPr="00BA37BC" w:rsidRDefault="00AB3EBF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93E73F7" w14:textId="3B75369E" w:rsidR="00AB3EBF" w:rsidRPr="00BA37BC" w:rsidRDefault="0098264A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17</w:t>
            </w:r>
            <w:r w:rsidR="001075C1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264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BF3B08F" w14:textId="77777777" w:rsidR="00AB3EBF" w:rsidRPr="00BA37BC" w:rsidRDefault="00AB3EBF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C93204" w14:textId="668F3837" w:rsidR="00AB3EBF" w:rsidRPr="00BA37BC" w:rsidRDefault="0098264A" w:rsidP="0064538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20</w:t>
            </w:r>
            <w:r w:rsidR="00CB4432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317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790BC03" w14:textId="77777777" w:rsidR="00AB3EBF" w:rsidRPr="00BA37BC" w:rsidRDefault="00AB3EBF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689A2E5" w14:textId="09CF2350" w:rsidR="00AB3EBF" w:rsidRPr="00BA37BC" w:rsidRDefault="0098264A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12</w:t>
            </w:r>
            <w:r w:rsidR="00B13F56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646</w:t>
            </w:r>
          </w:p>
        </w:tc>
      </w:tr>
      <w:tr w:rsidR="00F60FD3" w:rsidRPr="00BA37BC" w14:paraId="7C786AC6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CC32D" w14:textId="77777777" w:rsidR="00685043" w:rsidRPr="00BA37BC" w:rsidRDefault="00685043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846CD" w14:textId="77777777" w:rsidR="00685043" w:rsidRPr="00BA37BC" w:rsidRDefault="00685043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80FBD1" w14:textId="49FD68E4" w:rsidR="00685043" w:rsidRPr="00BA37BC" w:rsidRDefault="0098264A" w:rsidP="00A34DB4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492</w:t>
            </w:r>
            <w:r w:rsidR="001B0ABC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055</w:t>
            </w: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349567F" w14:textId="77777777" w:rsidR="00685043" w:rsidRPr="00BA37BC" w:rsidRDefault="00685043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F880A3F" w14:textId="3D889729" w:rsidR="00685043" w:rsidRPr="00BA37BC" w:rsidRDefault="0098264A" w:rsidP="00A34DB4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629</w:t>
            </w:r>
            <w:r w:rsidR="001075C1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162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FDF101" w14:textId="77777777" w:rsidR="00685043" w:rsidRPr="00BA37BC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9135CDF" w14:textId="6DA60191" w:rsidR="00685043" w:rsidRPr="00BA37BC" w:rsidRDefault="0098264A" w:rsidP="00A34DB4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200</w:t>
            </w:r>
            <w:r w:rsidR="00CB4432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163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DEC8FA" w14:textId="77777777" w:rsidR="00685043" w:rsidRPr="00BA37BC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BD1034C" w14:textId="03E0800A" w:rsidR="00685043" w:rsidRPr="00BA37BC" w:rsidRDefault="0098264A" w:rsidP="00A34DB4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206</w:t>
            </w:r>
            <w:r w:rsidR="006B422B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033</w:t>
            </w:r>
          </w:p>
        </w:tc>
      </w:tr>
      <w:tr w:rsidR="00F60FD3" w:rsidRPr="00BA37BC" w14:paraId="1967F28D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1E0E8" w14:textId="77777777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E271C" w14:textId="77777777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F1657" w14:textId="211783EE" w:rsidR="004B5493" w:rsidRPr="00BA37BC" w:rsidRDefault="0098264A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524</w:t>
            </w:r>
            <w:r w:rsidR="001B0ABC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802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28F825" w14:textId="77777777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C49CE7" w14:textId="5D81B67B" w:rsidR="004B5493" w:rsidRPr="00BA37BC" w:rsidRDefault="0098264A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646</w:t>
            </w:r>
            <w:r w:rsidR="004B5493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426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C40E54" w14:textId="77777777" w:rsidR="004B5493" w:rsidRPr="00BA37BC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668023" w14:textId="429FD49A" w:rsidR="004B5493" w:rsidRPr="00BA37BC" w:rsidRDefault="0098264A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221</w:t>
            </w:r>
            <w:r w:rsidR="00CB4432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786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4E8D76" w14:textId="77777777" w:rsidR="004B5493" w:rsidRPr="00BA37BC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95E466" w14:textId="48E5CC7E" w:rsidR="004B5493" w:rsidRPr="00BA37BC" w:rsidRDefault="0098264A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218</w:t>
            </w:r>
            <w:r w:rsidR="004B5493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740</w:t>
            </w:r>
          </w:p>
        </w:tc>
      </w:tr>
      <w:tr w:rsidR="00025655" w:rsidRPr="00B43200" w14:paraId="4FBDA877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E9543" w14:textId="77777777" w:rsidR="00025655" w:rsidRPr="00B43200" w:rsidRDefault="00025655" w:rsidP="00BA37BC">
            <w:pPr>
              <w:autoSpaceDE/>
              <w:autoSpaceDN/>
              <w:adjustRightInd/>
              <w:rPr>
                <w:sz w:val="12"/>
                <w:szCs w:val="12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0D7ED" w14:textId="77777777" w:rsidR="00025655" w:rsidRPr="00B43200" w:rsidRDefault="00025655" w:rsidP="00BA37BC">
            <w:pPr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85580" w14:textId="77777777" w:rsidR="00025655" w:rsidRPr="00B43200" w:rsidRDefault="00025655" w:rsidP="00BA37BC">
            <w:pPr>
              <w:tabs>
                <w:tab w:val="decimal" w:pos="1077"/>
              </w:tabs>
              <w:autoSpaceDE/>
              <w:autoSpaceDN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4BE07" w14:textId="77777777" w:rsidR="00025655" w:rsidRPr="00B43200" w:rsidRDefault="00025655" w:rsidP="00BA37BC">
            <w:pPr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B0B07" w14:textId="77777777" w:rsidR="00025655" w:rsidRPr="00B43200" w:rsidRDefault="00025655" w:rsidP="00BA37BC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12"/>
                <w:szCs w:val="12"/>
              </w:rPr>
            </w:pP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2E862" w14:textId="77777777" w:rsidR="00025655" w:rsidRPr="00B43200" w:rsidRDefault="00025655" w:rsidP="00BA37BC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9AD19" w14:textId="77777777" w:rsidR="00025655" w:rsidRPr="00B43200" w:rsidRDefault="00025655" w:rsidP="00BA37BC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28C71" w14:textId="77777777" w:rsidR="00025655" w:rsidRPr="00B43200" w:rsidRDefault="00025655" w:rsidP="00BA37BC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2CEA0" w14:textId="77777777" w:rsidR="00025655" w:rsidRPr="00B43200" w:rsidRDefault="00025655" w:rsidP="00BA37BC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12"/>
                <w:szCs w:val="12"/>
              </w:rPr>
            </w:pPr>
          </w:p>
        </w:tc>
      </w:tr>
      <w:tr w:rsidR="00F60FD3" w:rsidRPr="00BA37BC" w14:paraId="2F5F7D12" w14:textId="77777777" w:rsidTr="00BA37BC">
        <w:trPr>
          <w:trHeight w:val="279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E587" w14:textId="55F9B874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 xml:space="preserve">เจ้าหนี้หมุนเวียนอื่น 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44C3" w14:textId="77777777" w:rsidR="004B5493" w:rsidRPr="00BA37BC" w:rsidRDefault="004B5493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1A2B6" w14:textId="77777777" w:rsidR="004B5493" w:rsidRPr="00BA37BC" w:rsidRDefault="004B5493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C10F6" w14:textId="77777777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38CF9" w14:textId="77777777" w:rsidR="004B5493" w:rsidRPr="00BA37BC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423F9" w14:textId="77777777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4B025" w14:textId="77777777" w:rsidR="004B5493" w:rsidRPr="00BA37BC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471F" w14:textId="77777777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33545" w14:textId="77777777" w:rsidR="004B5493" w:rsidRPr="00BA37BC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28"/>
                <w:szCs w:val="28"/>
              </w:rPr>
            </w:pPr>
          </w:p>
        </w:tc>
      </w:tr>
      <w:tr w:rsidR="00F60FD3" w:rsidRPr="00BA37BC" w14:paraId="14423574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DEFAE" w14:textId="1FB5E3D2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เจ้าหนี้อื่น 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0E5BD" w14:textId="77777777" w:rsidR="004B5493" w:rsidRPr="00BA37BC" w:rsidRDefault="004B5493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637F" w14:textId="5E92B8AE" w:rsidR="004B5493" w:rsidRPr="00BA37BC" w:rsidRDefault="0098264A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235</w:t>
            </w:r>
            <w:r w:rsidR="00AC3330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321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7BED4" w14:textId="77777777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08DA2" w14:textId="41BEA77E" w:rsidR="004B5493" w:rsidRPr="00BA37BC" w:rsidRDefault="0098264A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174</w:t>
            </w:r>
            <w:r w:rsidR="008A677F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787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63652" w14:textId="77777777" w:rsidR="004B5493" w:rsidRPr="00BA37BC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EB083" w14:textId="0047F925" w:rsidR="004B5493" w:rsidRPr="00BA37BC" w:rsidRDefault="0098264A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76</w:t>
            </w:r>
            <w:r w:rsidR="00AC3330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177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63CB6" w14:textId="77777777" w:rsidR="004B5493" w:rsidRPr="00BA37BC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3ED45" w14:textId="1493A66D" w:rsidR="004B5493" w:rsidRPr="00BA37BC" w:rsidRDefault="0098264A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97</w:t>
            </w:r>
            <w:r w:rsidR="00645387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156</w:t>
            </w:r>
          </w:p>
        </w:tc>
      </w:tr>
      <w:tr w:rsidR="00D23D12" w:rsidRPr="00B43200" w14:paraId="5466AEEC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9712A" w14:textId="025177D8" w:rsidR="00D23D12" w:rsidRPr="00B43200" w:rsidRDefault="00D23D12" w:rsidP="00BA37BC">
            <w:pPr>
              <w:autoSpaceDE/>
              <w:autoSpaceDN/>
              <w:adjustRightInd/>
              <w:rPr>
                <w:sz w:val="12"/>
                <w:szCs w:val="12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73FA8" w14:textId="77777777" w:rsidR="00D23D12" w:rsidRPr="00B43200" w:rsidRDefault="00D23D12" w:rsidP="00BA37BC">
            <w:pPr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20359" w14:textId="77777777" w:rsidR="00D23D12" w:rsidRPr="00B43200" w:rsidRDefault="00D23D12" w:rsidP="00BA37BC">
            <w:pPr>
              <w:tabs>
                <w:tab w:val="decimal" w:pos="1077"/>
              </w:tabs>
              <w:autoSpaceDE/>
              <w:autoSpaceDN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735B6" w14:textId="77777777" w:rsidR="00D23D12" w:rsidRPr="00B43200" w:rsidRDefault="00D23D12" w:rsidP="00BA37BC">
            <w:pPr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472CA" w14:textId="77777777" w:rsidR="00D23D12" w:rsidRPr="00B43200" w:rsidRDefault="00D23D12" w:rsidP="00BA37BC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12"/>
                <w:szCs w:val="12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489F9" w14:textId="77777777" w:rsidR="00D23D12" w:rsidRPr="00B43200" w:rsidRDefault="00D23D12" w:rsidP="00BA37BC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DE016" w14:textId="77777777" w:rsidR="00D23D12" w:rsidRPr="00B43200" w:rsidRDefault="00D23D12" w:rsidP="00BA37BC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A8289" w14:textId="77777777" w:rsidR="00D23D12" w:rsidRPr="00B43200" w:rsidRDefault="00D23D12" w:rsidP="00BA37BC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E93BE" w14:textId="77777777" w:rsidR="00D23D12" w:rsidRPr="00B43200" w:rsidRDefault="00D23D12" w:rsidP="00BA37BC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12"/>
                <w:szCs w:val="12"/>
              </w:rPr>
            </w:pPr>
          </w:p>
        </w:tc>
      </w:tr>
      <w:tr w:rsidR="00F60FD3" w:rsidRPr="00BA37BC" w14:paraId="03F8E852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95E42" w14:textId="77777777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EFE1" w14:textId="77777777" w:rsidR="004B5493" w:rsidRPr="00BA37BC" w:rsidRDefault="004B5493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0C65C7" w14:textId="77777777" w:rsidR="004B5493" w:rsidRPr="00BA37BC" w:rsidRDefault="004B5493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A9515F" w14:textId="77777777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A36754" w14:textId="77777777" w:rsidR="004B5493" w:rsidRPr="00BA37BC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BFD5BD" w14:textId="77777777" w:rsidR="004B5493" w:rsidRPr="00BA37BC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776D6F" w14:textId="77777777" w:rsidR="004B5493" w:rsidRPr="00BA37BC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ADF085" w14:textId="77777777" w:rsidR="004B5493" w:rsidRPr="00BA37BC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F11D2B" w14:textId="77777777" w:rsidR="004B5493" w:rsidRPr="00BA37BC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D2485" w:rsidRPr="00BA37BC" w14:paraId="59B4EDB5" w14:textId="77777777" w:rsidTr="0047446B">
        <w:trPr>
          <w:trHeight w:val="279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4244" w14:textId="04449410" w:rsidR="000D2485" w:rsidRPr="00BA37BC" w:rsidRDefault="000D2485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การร่วมค้า</w:t>
            </w:r>
            <w:r w:rsidR="0047446B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C188D" w14:textId="4BA2431D" w:rsidR="000D2485" w:rsidRPr="00BA37BC" w:rsidRDefault="0098264A" w:rsidP="000261B7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4697C9" w14:textId="26D92AA5" w:rsidR="000D2485" w:rsidRPr="00BA37BC" w:rsidRDefault="0098264A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26</w:t>
            </w:r>
            <w:r w:rsidR="009C10B9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608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39ED8F" w14:textId="77777777" w:rsidR="000D2485" w:rsidRPr="00BA37BC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5B643B" w14:textId="4AB1BFF1" w:rsidR="000D2485" w:rsidRPr="00BA37BC" w:rsidRDefault="0098264A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42</w:t>
            </w:r>
            <w:r w:rsidR="000D2485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922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21311C" w14:textId="77777777" w:rsidR="000D2485" w:rsidRPr="00BA37BC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65B472" w14:textId="344CE0AB" w:rsidR="000D2485" w:rsidRPr="00BA37BC" w:rsidRDefault="0098264A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26</w:t>
            </w:r>
            <w:r w:rsidR="00624757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608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C858DF" w14:textId="77777777" w:rsidR="000D2485" w:rsidRPr="00BA37BC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064C96" w14:textId="1F94D1D9" w:rsidR="000D2485" w:rsidRPr="00BA37BC" w:rsidRDefault="0098264A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42</w:t>
            </w:r>
            <w:r w:rsidR="000D2485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922</w:t>
            </w:r>
          </w:p>
        </w:tc>
      </w:tr>
      <w:tr w:rsidR="000D2485" w:rsidRPr="00BA37BC" w14:paraId="080E38DC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02315" w14:textId="2E01540C" w:rsidR="000D2485" w:rsidRPr="00BA37BC" w:rsidRDefault="000D2485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 xml:space="preserve">- บุคคลที่เกี่ยวข้องกัน 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E8670" w14:textId="27A9E4CD" w:rsidR="000D2485" w:rsidRPr="00BA37BC" w:rsidRDefault="0098264A" w:rsidP="000D2485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185E2B" w14:textId="4EA6E392" w:rsidR="000D2485" w:rsidRPr="00BA37BC" w:rsidRDefault="0098264A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2</w:t>
            </w:r>
            <w:r w:rsidR="001509D2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936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E1452D" w14:textId="77777777" w:rsidR="000D2485" w:rsidRPr="00BA37BC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27B9F8" w14:textId="73C2027E" w:rsidR="000D2485" w:rsidRPr="00BA37BC" w:rsidRDefault="0098264A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2</w:t>
            </w:r>
            <w:r w:rsidR="000D2485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936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164B37" w14:textId="77777777" w:rsidR="000D2485" w:rsidRPr="00BA37BC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505AF2" w14:textId="1CF9FE7B" w:rsidR="000D2485" w:rsidRPr="00BA37BC" w:rsidRDefault="00624757" w:rsidP="000D2485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BA37B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BDA0D8" w14:textId="77777777" w:rsidR="000D2485" w:rsidRPr="00BA37BC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D081BF" w14:textId="62D29A1B" w:rsidR="000D2485" w:rsidRPr="00BA37BC" w:rsidRDefault="007465BC" w:rsidP="007465BC">
            <w:pPr>
              <w:tabs>
                <w:tab w:val="decimal" w:pos="699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A37BC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0D2485" w:rsidRPr="00BA37BC" w14:paraId="3093AF20" w14:textId="77777777" w:rsidTr="000D48E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7F371" w14:textId="77777777" w:rsidR="000D2485" w:rsidRPr="00BA37BC" w:rsidRDefault="000D2485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2ED46" w14:textId="77777777" w:rsidR="000D2485" w:rsidRPr="00BA37BC" w:rsidRDefault="000D2485" w:rsidP="000D2485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EC56B3F" w14:textId="4ACA3C4C" w:rsidR="000D2485" w:rsidRPr="00BA37BC" w:rsidRDefault="0098264A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</w:t>
            </w:r>
            <w:r w:rsidR="001509D2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195</w:t>
            </w:r>
            <w:r w:rsidR="001509D2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142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B04168" w14:textId="77777777" w:rsidR="000D2485" w:rsidRPr="00BA37BC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C9ED73" w14:textId="1E39D6EC" w:rsidR="000D2485" w:rsidRPr="00BA37BC" w:rsidRDefault="0098264A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1</w:t>
            </w:r>
            <w:r w:rsidR="000D2485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472</w:t>
            </w:r>
            <w:r w:rsidR="000D2485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805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A7373C" w14:textId="77777777" w:rsidR="000D2485" w:rsidRPr="00BA37BC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4FEC632" w14:textId="5537E7A8" w:rsidR="000D2485" w:rsidRPr="00BA37BC" w:rsidRDefault="0098264A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198</w:t>
            </w:r>
            <w:r w:rsidR="00624757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850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065E5B" w14:textId="77777777" w:rsidR="000D2485" w:rsidRPr="00BA37BC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85E9C02" w14:textId="272359D0" w:rsidR="000D2485" w:rsidRPr="00BA37BC" w:rsidRDefault="0098264A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218</w:t>
            </w:r>
            <w:r w:rsidR="000D2485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635</w:t>
            </w:r>
          </w:p>
        </w:tc>
      </w:tr>
      <w:tr w:rsidR="000D2485" w:rsidRPr="00BA37BC" w14:paraId="595CD77A" w14:textId="77777777" w:rsidTr="000D48E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23385" w14:textId="082D9A2E" w:rsidR="000D2485" w:rsidRPr="00BA37BC" w:rsidRDefault="000D2485" w:rsidP="000D2485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F4770" w14:textId="77777777" w:rsidR="000D2485" w:rsidRPr="00BA37BC" w:rsidRDefault="000D2485" w:rsidP="000D2485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47087" w14:textId="3D313462" w:rsidR="000D2485" w:rsidRPr="00BA37BC" w:rsidRDefault="0098264A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</w:t>
            </w:r>
            <w:r w:rsidR="001509D2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224</w:t>
            </w:r>
            <w:r w:rsidR="001509D2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686</w:t>
            </w: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2DA08B" w14:textId="77777777" w:rsidR="000D2485" w:rsidRPr="00BA37BC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74C280" w14:textId="35D65596" w:rsidR="000D2485" w:rsidRPr="00BA37BC" w:rsidRDefault="0098264A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1</w:t>
            </w:r>
            <w:r w:rsidR="000D2485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518</w:t>
            </w:r>
            <w:r w:rsidR="000D2485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663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65F5A" w14:textId="77777777" w:rsidR="000D2485" w:rsidRPr="00BA37BC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94B1AC" w14:textId="1FDBAD4C" w:rsidR="000D2485" w:rsidRPr="00BA37BC" w:rsidRDefault="0098264A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225</w:t>
            </w:r>
            <w:r w:rsidR="00541048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458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0F33D" w14:textId="77777777" w:rsidR="000D2485" w:rsidRPr="00BA37BC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30709C" w14:textId="02D95A0B" w:rsidR="000D2485" w:rsidRPr="00BA37BC" w:rsidRDefault="0098264A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261</w:t>
            </w:r>
            <w:r w:rsidR="000D2485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557</w:t>
            </w:r>
          </w:p>
        </w:tc>
      </w:tr>
      <w:tr w:rsidR="000D48E8" w:rsidRPr="00BA37BC" w14:paraId="4663BE45" w14:textId="77777777" w:rsidTr="000D48E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9DD02" w14:textId="77777777" w:rsidR="000D48E8" w:rsidRPr="00BA37BC" w:rsidRDefault="000D48E8" w:rsidP="000D2485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06E25" w14:textId="77777777" w:rsidR="000D48E8" w:rsidRPr="00BA37BC" w:rsidRDefault="000D48E8" w:rsidP="000D2485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E41CD" w14:textId="77777777" w:rsidR="000D48E8" w:rsidRPr="0098264A" w:rsidRDefault="000D48E8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1F56CC" w14:textId="77777777" w:rsidR="000D48E8" w:rsidRPr="00BA37BC" w:rsidRDefault="000D48E8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51BDBB" w14:textId="77777777" w:rsidR="000D48E8" w:rsidRPr="0098264A" w:rsidRDefault="000D48E8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28"/>
                <w:szCs w:val="28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87ECF" w14:textId="77777777" w:rsidR="000D48E8" w:rsidRPr="00BA37BC" w:rsidRDefault="000D48E8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596CD" w14:textId="77777777" w:rsidR="000D48E8" w:rsidRPr="0098264A" w:rsidRDefault="000D48E8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871AE1" w14:textId="77777777" w:rsidR="000D48E8" w:rsidRPr="00BA37BC" w:rsidRDefault="000D48E8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1EEC80" w14:textId="77777777" w:rsidR="000D48E8" w:rsidRPr="0098264A" w:rsidRDefault="000D48E8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28"/>
                <w:szCs w:val="28"/>
              </w:rPr>
            </w:pPr>
          </w:p>
        </w:tc>
      </w:tr>
      <w:tr w:rsidR="00F2750A" w:rsidRPr="00BA37BC" w14:paraId="1DDFF4A7" w14:textId="77777777" w:rsidTr="000D48E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AE2D5" w14:textId="6DDC7364" w:rsidR="00F2750A" w:rsidRPr="00BA37BC" w:rsidRDefault="00F2750A" w:rsidP="00F2750A">
            <w:pPr>
              <w:autoSpaceDE/>
              <w:autoSpaceDN/>
              <w:adjustRightInd/>
              <w:rPr>
                <w:sz w:val="28"/>
                <w:szCs w:val="28"/>
                <w:cs/>
              </w:rPr>
            </w:pPr>
            <w:bookmarkStart w:id="23" w:name="_Hlk149387627"/>
            <w:r w:rsidRPr="00BA37BC">
              <w:rPr>
                <w:sz w:val="28"/>
                <w:szCs w:val="28"/>
                <w:cs/>
              </w:rPr>
              <w:lastRenderedPageBreak/>
              <w:t>เงินรับล่วงหน้าตามสัญญาจะซื้อจะขาย</w:t>
            </w:r>
            <w:r w:rsidR="00FA4330" w:rsidRPr="00BA37BC">
              <w:rPr>
                <w:rFonts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CF626" w14:textId="77777777" w:rsidR="00F2750A" w:rsidRPr="00BA37BC" w:rsidRDefault="00F2750A" w:rsidP="00F2750A">
            <w:pPr>
              <w:autoSpaceDE/>
              <w:autoSpaceDN/>
              <w:adjustRightInd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ABD172" w14:textId="77777777" w:rsidR="00F2750A" w:rsidRPr="00BA37BC" w:rsidRDefault="00F2750A" w:rsidP="00F2750A">
            <w:pPr>
              <w:tabs>
                <w:tab w:val="decimal" w:pos="1077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8EBA63" w14:textId="77777777" w:rsidR="00F2750A" w:rsidRPr="00BA37BC" w:rsidRDefault="00F2750A" w:rsidP="00F2750A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9135BF" w14:textId="77777777" w:rsidR="00F2750A" w:rsidRPr="00BA37BC" w:rsidRDefault="00F2750A" w:rsidP="00F2750A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28"/>
                <w:szCs w:val="28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78255" w14:textId="77777777" w:rsidR="00F2750A" w:rsidRPr="00BA37BC" w:rsidRDefault="00F2750A" w:rsidP="00F2750A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DFB537" w14:textId="77777777" w:rsidR="00F2750A" w:rsidRPr="00BA37BC" w:rsidRDefault="00F2750A" w:rsidP="00F2750A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3803FA" w14:textId="77777777" w:rsidR="00F2750A" w:rsidRPr="00BA37BC" w:rsidRDefault="00F2750A" w:rsidP="00F2750A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FD778C" w14:textId="77777777" w:rsidR="00F2750A" w:rsidRPr="00BA37BC" w:rsidRDefault="00F2750A" w:rsidP="00F2750A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28"/>
                <w:szCs w:val="28"/>
              </w:rPr>
            </w:pPr>
          </w:p>
        </w:tc>
      </w:tr>
      <w:bookmarkEnd w:id="23"/>
      <w:tr w:rsidR="00FA4330" w:rsidRPr="00BA37BC" w14:paraId="73926FB1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EA8FB" w14:textId="0EBED74E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บริษัท</w:t>
            </w:r>
            <w:r w:rsidRPr="00BA37BC">
              <w:rPr>
                <w:rFonts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57ECD" w14:textId="4B076B9F" w:rsidR="00FA4330" w:rsidRPr="00BA37BC" w:rsidRDefault="0098264A" w:rsidP="00FA4330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FE3B3E" w14:textId="3EEB8507" w:rsidR="00FA4330" w:rsidRPr="00BA37BC" w:rsidRDefault="00E1326A" w:rsidP="008A677F">
            <w:pPr>
              <w:tabs>
                <w:tab w:val="decimal" w:pos="618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A37B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13378E9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EB2761D" w14:textId="6C55B6F6" w:rsidR="00FA4330" w:rsidRPr="00BA37BC" w:rsidRDefault="00FA4330" w:rsidP="00FA4330">
            <w:pPr>
              <w:tabs>
                <w:tab w:val="decimal" w:pos="618"/>
              </w:tabs>
              <w:autoSpaceDE/>
              <w:autoSpaceDN/>
              <w:spacing w:line="380" w:lineRule="atLeast"/>
              <w:rPr>
                <w:rFonts w:eastAsia="Symbol"/>
                <w:sz w:val="28"/>
                <w:szCs w:val="28"/>
              </w:rPr>
            </w:pPr>
            <w:r w:rsidRPr="00BA37BC">
              <w:rPr>
                <w:rFonts w:eastAsia="Symbol" w:hint="cs"/>
                <w:sz w:val="28"/>
                <w:szCs w:val="28"/>
                <w:cs/>
              </w:rPr>
              <w:t>-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F69E67D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BC2CD7" w14:textId="27CCE198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290</w:t>
            </w:r>
            <w:r w:rsidR="00E1326A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000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110F71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8A4C00" w14:textId="4F6D9FA0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680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000</w:t>
            </w:r>
          </w:p>
        </w:tc>
      </w:tr>
      <w:tr w:rsidR="00FA4330" w:rsidRPr="00BA37BC" w14:paraId="63A0C38C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F8088" w14:textId="40E18EBB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2C56F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7D1FF9" w14:textId="7CF621D5" w:rsidR="00FA4330" w:rsidRPr="00BA37BC" w:rsidRDefault="0098264A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83</w:t>
            </w:r>
            <w:r w:rsidR="002653A7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818</w:t>
            </w: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4405579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1BB768" w14:textId="20144BD1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49</w:t>
            </w:r>
            <w:r w:rsidR="008A677F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303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57F051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AB1D9B" w14:textId="6D317546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17</w:t>
            </w:r>
            <w:r w:rsidR="00575ED7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160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9B9668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E5D81E" w14:textId="242E6932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13</w:t>
            </w:r>
            <w:r w:rsidR="00645387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098</w:t>
            </w:r>
          </w:p>
        </w:tc>
      </w:tr>
      <w:tr w:rsidR="00F85158" w:rsidRPr="00B43200" w14:paraId="07AE5B66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084DA" w14:textId="77777777" w:rsidR="00F85158" w:rsidRPr="00B43200" w:rsidRDefault="00F85158" w:rsidP="0032171F">
            <w:pPr>
              <w:autoSpaceDE/>
              <w:autoSpaceDN/>
              <w:adjustRightInd/>
              <w:rPr>
                <w:sz w:val="16"/>
                <w:szCs w:val="16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54DBA" w14:textId="77777777" w:rsidR="00F85158" w:rsidRPr="00B43200" w:rsidRDefault="00F85158" w:rsidP="0032171F">
            <w:pPr>
              <w:autoSpaceDE/>
              <w:autoSpaceDN/>
              <w:adjustRightInd/>
              <w:ind w:right="10"/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D3AAB2" w14:textId="77777777" w:rsidR="00F85158" w:rsidRPr="00B43200" w:rsidRDefault="00F85158" w:rsidP="0032171F">
            <w:pPr>
              <w:tabs>
                <w:tab w:val="decimal" w:pos="1077"/>
              </w:tabs>
              <w:autoSpaceDE/>
              <w:autoSpaceDN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3482523" w14:textId="77777777" w:rsidR="00F85158" w:rsidRPr="00B43200" w:rsidRDefault="00F85158" w:rsidP="0032171F">
            <w:pPr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C58B95" w14:textId="77777777" w:rsidR="00F85158" w:rsidRPr="00B43200" w:rsidRDefault="00F85158" w:rsidP="0032171F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16"/>
                <w:szCs w:val="16"/>
              </w:rPr>
            </w:pP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288863A" w14:textId="77777777" w:rsidR="00F85158" w:rsidRPr="00B43200" w:rsidRDefault="00F85158" w:rsidP="0032171F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925AA1" w14:textId="77777777" w:rsidR="00F85158" w:rsidRPr="00B43200" w:rsidRDefault="00F85158" w:rsidP="0032171F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AB9A1F" w14:textId="77777777" w:rsidR="00F85158" w:rsidRPr="00B43200" w:rsidRDefault="00F85158" w:rsidP="0032171F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44639E" w14:textId="77777777" w:rsidR="00F85158" w:rsidRPr="00B43200" w:rsidRDefault="00F85158" w:rsidP="0032171F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16"/>
                <w:szCs w:val="16"/>
              </w:rPr>
            </w:pPr>
          </w:p>
        </w:tc>
      </w:tr>
      <w:tr w:rsidR="00FA4330" w:rsidRPr="00BA37BC" w14:paraId="76A309DB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0B31B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3DAA9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88D04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D6A39B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4F19EB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A23772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935D99E" w14:textId="77777777" w:rsidR="00FA4330" w:rsidRPr="00BA37BC" w:rsidRDefault="00FA4330" w:rsidP="00FA4330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EA6E00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8AA32F" w14:textId="77777777" w:rsidR="00FA4330" w:rsidRPr="00BA37BC" w:rsidRDefault="00FA4330" w:rsidP="00FA4330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FA4330" w:rsidRPr="00BA37BC" w14:paraId="0EF375A8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1125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บุคคลที่เกี่ยวข้องกัน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71D6" w14:textId="30413FA5" w:rsidR="00FA4330" w:rsidRPr="00BA37BC" w:rsidRDefault="0098264A" w:rsidP="00FA4330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BFDD4" w14:textId="235D475F" w:rsidR="00FA4330" w:rsidRPr="00BA37BC" w:rsidRDefault="0098264A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8</w:t>
            </w:r>
            <w:r w:rsidR="009E3D64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062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8574C0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CAF35" w14:textId="2E653F3E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7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388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3A6CB4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9691752" w14:textId="5979F013" w:rsidR="00FA4330" w:rsidRPr="00BA37BC" w:rsidRDefault="00B102CA" w:rsidP="0057239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A37BC">
              <w:rPr>
                <w:rFonts w:eastAsia="Calibri"/>
                <w:sz w:val="28"/>
                <w:szCs w:val="28"/>
              </w:rPr>
              <w:t xml:space="preserve"> </w:t>
            </w:r>
            <w:r w:rsidR="0098264A" w:rsidRPr="0098264A">
              <w:rPr>
                <w:rFonts w:eastAsia="Calibri"/>
                <w:sz w:val="28"/>
                <w:szCs w:val="28"/>
              </w:rPr>
              <w:t>24</w:t>
            </w:r>
            <w:r w:rsidRPr="00BA37BC">
              <w:rPr>
                <w:rFonts w:eastAsia="Calibri"/>
                <w:sz w:val="28"/>
                <w:szCs w:val="28"/>
              </w:rPr>
              <w:t xml:space="preserve">   </w:t>
            </w:r>
            <w:r w:rsidR="00907473" w:rsidRPr="00BA37BC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B08E23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349BD65" w14:textId="3ABBE570" w:rsidR="00FA4330" w:rsidRPr="00BA37BC" w:rsidRDefault="00FA4330" w:rsidP="00FA4330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BA37BC">
              <w:rPr>
                <w:sz w:val="28"/>
                <w:szCs w:val="28"/>
              </w:rPr>
              <w:t>-</w:t>
            </w:r>
          </w:p>
        </w:tc>
      </w:tr>
      <w:tr w:rsidR="00FA4330" w:rsidRPr="00BA37BC" w14:paraId="72E57CD6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556B8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9C85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DDD85B1" w14:textId="34695C14" w:rsidR="00FA4330" w:rsidRPr="00BA37BC" w:rsidRDefault="0098264A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73</w:t>
            </w:r>
            <w:r w:rsidR="009E3D64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616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5E95F2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B12B1" w14:textId="313D32BB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50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512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EF90FD4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3E117D9" w14:textId="5A91B24D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71</w:t>
            </w:r>
            <w:r w:rsidR="00B102CA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555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D5CC5E3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B20583B" w14:textId="7451DC43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47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749</w:t>
            </w:r>
          </w:p>
        </w:tc>
      </w:tr>
      <w:tr w:rsidR="00FA4330" w:rsidRPr="00BA37BC" w14:paraId="527EE3B4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320CA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รวมดอกเบี้ยค้างจ่าย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DD9BF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D75199" w14:textId="195EBA1D" w:rsidR="00FA4330" w:rsidRPr="00BA37BC" w:rsidRDefault="0098264A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81</w:t>
            </w:r>
            <w:r w:rsidR="009E3D64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678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6232EC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48677F" w14:textId="46C1F7D4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57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900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B72BDC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1A5DA7" w14:textId="23AB21AC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71</w:t>
            </w:r>
            <w:r w:rsidR="009E3D64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579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87BB7D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3092DD" w14:textId="2AA13614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47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749</w:t>
            </w:r>
          </w:p>
        </w:tc>
      </w:tr>
      <w:tr w:rsidR="00AA017F" w:rsidRPr="00B43200" w14:paraId="32B7BA5F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6AE76" w14:textId="77777777" w:rsidR="00AA017F" w:rsidRPr="00B43200" w:rsidRDefault="00AA017F" w:rsidP="00353050">
            <w:pPr>
              <w:autoSpaceDE/>
              <w:autoSpaceDN/>
              <w:adjustRightInd/>
              <w:rPr>
                <w:sz w:val="16"/>
                <w:szCs w:val="16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FEB24" w14:textId="77777777" w:rsidR="00AA017F" w:rsidRPr="00B43200" w:rsidRDefault="00AA017F" w:rsidP="00353050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7C8ABC" w14:textId="77777777" w:rsidR="00AA017F" w:rsidRPr="00B43200" w:rsidRDefault="00AA017F" w:rsidP="00353050">
            <w:pPr>
              <w:tabs>
                <w:tab w:val="decimal" w:pos="1077"/>
              </w:tabs>
              <w:autoSpaceDE/>
              <w:autoSpaceDN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E33327" w14:textId="77777777" w:rsidR="00AA017F" w:rsidRPr="00B43200" w:rsidRDefault="00AA017F" w:rsidP="00353050">
            <w:pPr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2E2560" w14:textId="77777777" w:rsidR="00AA017F" w:rsidRPr="00B43200" w:rsidRDefault="00AA017F" w:rsidP="00353050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16"/>
                <w:szCs w:val="16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CB549" w14:textId="77777777" w:rsidR="00AA017F" w:rsidRPr="00B43200" w:rsidRDefault="00AA017F" w:rsidP="00353050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A36A18" w14:textId="77777777" w:rsidR="00AA017F" w:rsidRPr="00B43200" w:rsidRDefault="00AA017F" w:rsidP="00353050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29D384" w14:textId="77777777" w:rsidR="00AA017F" w:rsidRPr="00B43200" w:rsidRDefault="00AA017F" w:rsidP="00353050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A43CA8" w14:textId="77777777" w:rsidR="00AA017F" w:rsidRPr="00B43200" w:rsidRDefault="00AA017F" w:rsidP="00353050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16"/>
                <w:szCs w:val="16"/>
              </w:rPr>
            </w:pPr>
          </w:p>
        </w:tc>
      </w:tr>
      <w:tr w:rsidR="00FA4330" w:rsidRPr="00BA37BC" w14:paraId="50976849" w14:textId="77777777" w:rsidTr="00BA37BC">
        <w:trPr>
          <w:trHeight w:val="216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54ED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BA37BC">
              <w:rPr>
                <w:sz w:val="28"/>
                <w:szCs w:val="28"/>
                <w:cs/>
              </w:rPr>
              <w:t xml:space="preserve">ค่าส่งเสริมการขายค้างจ่าย 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4A3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070134" w14:textId="3636A264" w:rsidR="00FA4330" w:rsidRPr="00BA37BC" w:rsidRDefault="0098264A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5</w:t>
            </w:r>
            <w:r w:rsidR="005E08DA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630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C60660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EEF6CAA" w14:textId="0DA8C474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2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191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287CCB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4832B6" w14:textId="1CBDBC77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2</w:t>
            </w:r>
            <w:r w:rsidR="0070784B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810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ACE6E72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7005B2" w14:textId="78EA9832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1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676</w:t>
            </w:r>
          </w:p>
        </w:tc>
      </w:tr>
      <w:tr w:rsidR="00FA4330" w:rsidRPr="00BA37BC" w14:paraId="0B4B8320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8A491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E25AB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97E68A" w14:textId="2649C234" w:rsidR="00FA4330" w:rsidRPr="00BA37BC" w:rsidRDefault="0098264A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32</w:t>
            </w:r>
            <w:r w:rsidR="005E08DA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104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7418AB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E33E79" w14:textId="6941D23F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7</w:t>
            </w:r>
            <w:r w:rsidR="00750607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842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E08670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9278C3" w14:textId="662DC934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7</w:t>
            </w:r>
            <w:r w:rsidR="0070784B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534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2FB745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969128" w14:textId="0409F210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2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673</w:t>
            </w:r>
          </w:p>
        </w:tc>
      </w:tr>
      <w:tr w:rsidR="00FA4330" w:rsidRPr="00BA37BC" w14:paraId="60B8B2A4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22310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7FEBE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34A873" w14:textId="3840B98B" w:rsidR="00FA4330" w:rsidRPr="00BA37BC" w:rsidRDefault="0098264A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51</w:t>
            </w:r>
            <w:r w:rsidR="005E08DA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023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2F0D0F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14C4A8" w14:textId="3062024A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33</w:t>
            </w:r>
            <w:r w:rsidR="00645387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328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C90A18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9502E1" w14:textId="3CBAB6F7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7</w:t>
            </w:r>
            <w:r w:rsidR="0070784B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423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9C2FC8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E1CE6B" w14:textId="7D57222F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9</w:t>
            </w:r>
            <w:r w:rsidR="00645387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660</w:t>
            </w:r>
          </w:p>
        </w:tc>
      </w:tr>
      <w:tr w:rsidR="00FA4330" w:rsidRPr="00BA37BC" w14:paraId="226584FC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ACF5" w14:textId="3421CB1A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BA37BC">
              <w:rPr>
                <w:sz w:val="28"/>
                <w:szCs w:val="28"/>
                <w:cs/>
              </w:rPr>
              <w:t>ภาษ</w:t>
            </w:r>
            <w:r w:rsidR="006F49AD" w:rsidRPr="00BA37BC">
              <w:rPr>
                <w:rFonts w:hint="cs"/>
                <w:sz w:val="28"/>
                <w:szCs w:val="28"/>
                <w:cs/>
              </w:rPr>
              <w:t>ีหัก</w:t>
            </w:r>
            <w:r w:rsidR="00193D76" w:rsidRPr="00BA37BC">
              <w:rPr>
                <w:rFonts w:hint="cs"/>
                <w:sz w:val="28"/>
                <w:szCs w:val="28"/>
                <w:cs/>
              </w:rPr>
              <w:t xml:space="preserve"> ณ ที่จ่าย</w:t>
            </w:r>
            <w:r w:rsidRPr="00BA37BC">
              <w:rPr>
                <w:sz w:val="28"/>
                <w:szCs w:val="28"/>
                <w:cs/>
              </w:rPr>
              <w:t>รอนำส่ง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08E0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8132FF" w14:textId="43C81184" w:rsidR="00FA4330" w:rsidRPr="00BA37BC" w:rsidRDefault="0098264A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10</w:t>
            </w:r>
            <w:r w:rsidR="005E08DA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506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8E2E43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91A113" w14:textId="54F9E31F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28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133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DD1C7C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9A9EEE" w14:textId="5E88EA5D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5</w:t>
            </w:r>
            <w:r w:rsidR="0070784B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878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D00127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91634" w14:textId="059F30E4" w:rsidR="00FA4330" w:rsidRPr="00BA37BC" w:rsidRDefault="0098264A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9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053</w:t>
            </w:r>
          </w:p>
        </w:tc>
      </w:tr>
      <w:tr w:rsidR="00BA37BC" w:rsidRPr="00BA37BC" w14:paraId="6E49231F" w14:textId="77777777" w:rsidTr="00BA37BC">
        <w:trPr>
          <w:trHeight w:val="216"/>
        </w:trPr>
        <w:tc>
          <w:tcPr>
            <w:tcW w:w="24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82A1A" w14:textId="025B3FED" w:rsidR="00BA37BC" w:rsidRPr="00BA37BC" w:rsidRDefault="00BA37BC" w:rsidP="00BA37BC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BA37BC">
              <w:rPr>
                <w:rFonts w:hint="cs"/>
                <w:sz w:val="28"/>
                <w:szCs w:val="28"/>
                <w:cs/>
              </w:rPr>
              <w:t>เจ้าหนี้นิติบุคคลและค่าใช้จ่ายโอนส่วนของลูกค้า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01420C1" w14:textId="7242CA96" w:rsidR="00BA37BC" w:rsidRPr="00BA37BC" w:rsidRDefault="0098264A" w:rsidP="00BF3D0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19</w:t>
            </w:r>
            <w:r w:rsidR="00BA37BC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519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3968F4" w14:textId="20BE4085" w:rsidR="00BA37BC" w:rsidRPr="00BA37BC" w:rsidRDefault="00BA37BC" w:rsidP="00BF3D0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BA37BC">
              <w:rPr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C0E24" w14:textId="567B16CF" w:rsidR="00BA37BC" w:rsidRPr="00BA37BC" w:rsidRDefault="0098264A" w:rsidP="00BF3D0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18</w:t>
            </w:r>
            <w:r w:rsidR="00BA37BC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662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374914" w14:textId="77777777" w:rsidR="00BA37BC" w:rsidRPr="00BA37BC" w:rsidRDefault="00BA37BC" w:rsidP="00BF3D0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FB6179" w14:textId="7143C443" w:rsidR="00BA37BC" w:rsidRPr="00BA37BC" w:rsidRDefault="0098264A" w:rsidP="00BF3D0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4</w:t>
            </w:r>
            <w:r w:rsidR="00BA37BC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244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D75DA9" w14:textId="77777777" w:rsidR="00BA37BC" w:rsidRPr="00BA37BC" w:rsidRDefault="00BA37BC" w:rsidP="00BF3D0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30FC3B" w14:textId="53409CA2" w:rsidR="00BA37BC" w:rsidRPr="00BA37BC" w:rsidRDefault="0098264A" w:rsidP="00BF3D0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FA4330" w:rsidRPr="00B43200" w14:paraId="012171E1" w14:textId="77777777" w:rsidTr="00BA37BC">
        <w:trPr>
          <w:trHeight w:val="216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3F69C" w14:textId="77777777" w:rsidR="00FA4330" w:rsidRPr="00B43200" w:rsidRDefault="00FA4330" w:rsidP="00353050">
            <w:pPr>
              <w:autoSpaceDE/>
              <w:autoSpaceDN/>
              <w:adjustRightInd/>
              <w:rPr>
                <w:sz w:val="16"/>
                <w:szCs w:val="16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8A39A" w14:textId="77777777" w:rsidR="00FA4330" w:rsidRPr="00B43200" w:rsidRDefault="00FA4330" w:rsidP="00353050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591832" w14:textId="77777777" w:rsidR="00FA4330" w:rsidRPr="00B43200" w:rsidRDefault="00FA4330" w:rsidP="00353050">
            <w:pPr>
              <w:tabs>
                <w:tab w:val="decimal" w:pos="1077"/>
              </w:tabs>
              <w:autoSpaceDE/>
              <w:autoSpaceDN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2021A6C" w14:textId="77777777" w:rsidR="00FA4330" w:rsidRPr="00B43200" w:rsidRDefault="00FA4330" w:rsidP="00353050">
            <w:pPr>
              <w:autoSpaceDE/>
              <w:autoSpaceDN/>
              <w:adjustRightInd/>
              <w:jc w:val="right"/>
              <w:rPr>
                <w:sz w:val="16"/>
                <w:szCs w:val="16"/>
                <w:cs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5BC5636" w14:textId="77777777" w:rsidR="00FA4330" w:rsidRPr="00B43200" w:rsidRDefault="00FA4330" w:rsidP="00353050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16"/>
                <w:szCs w:val="16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441934" w14:textId="77777777" w:rsidR="00FA4330" w:rsidRPr="00B43200" w:rsidRDefault="00FA4330" w:rsidP="00353050">
            <w:pPr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87CA96" w14:textId="77777777" w:rsidR="00FA4330" w:rsidRPr="00B43200" w:rsidRDefault="00FA4330" w:rsidP="00353050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73CF82" w14:textId="77777777" w:rsidR="00FA4330" w:rsidRPr="00B43200" w:rsidRDefault="00FA4330" w:rsidP="00353050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EC8118" w14:textId="77777777" w:rsidR="00FA4330" w:rsidRPr="00B43200" w:rsidRDefault="00FA4330" w:rsidP="00353050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16"/>
                <w:szCs w:val="16"/>
              </w:rPr>
            </w:pPr>
          </w:p>
        </w:tc>
      </w:tr>
      <w:tr w:rsidR="00FA4330" w:rsidRPr="00BA37BC" w14:paraId="38EC39E1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7A351" w14:textId="4DB2E578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13637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B9A303" w14:textId="77777777" w:rsidR="00FA4330" w:rsidRPr="00BA37BC" w:rsidRDefault="00FA4330" w:rsidP="00571741">
            <w:pPr>
              <w:tabs>
                <w:tab w:val="decimal" w:pos="909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AF8B6C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848634" w14:textId="77777777" w:rsidR="00FA4330" w:rsidRPr="00BA37BC" w:rsidRDefault="00FA4330" w:rsidP="00571741">
            <w:pPr>
              <w:tabs>
                <w:tab w:val="decimal" w:pos="909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1D35CF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A61386" w14:textId="77777777" w:rsidR="00FA4330" w:rsidRPr="00BA37BC" w:rsidRDefault="00FA4330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47E6E6" w14:textId="77777777" w:rsidR="00FA4330" w:rsidRPr="00BA37BC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20310" w14:textId="77777777" w:rsidR="00FA4330" w:rsidRPr="00BA37BC" w:rsidRDefault="00FA4330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FA4330" w:rsidRPr="00BA37BC" w14:paraId="39FED270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49E6A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45DD" w14:textId="6DA9A6B9" w:rsidR="00FA4330" w:rsidRPr="00BA37BC" w:rsidRDefault="0098264A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03B04B4" w14:textId="026AB8A2" w:rsidR="00FA4330" w:rsidRPr="00BA37BC" w:rsidRDefault="00384DDC" w:rsidP="00571741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BA37B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3049EE" w14:textId="08AC5CC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E90EF73" w14:textId="45F1F2B9" w:rsidR="00FA4330" w:rsidRPr="00BA37BC" w:rsidRDefault="00FA4330" w:rsidP="00571741">
            <w:pPr>
              <w:tabs>
                <w:tab w:val="decimal" w:pos="61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BA37BC">
              <w:rPr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3EED42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20FF0C" w14:textId="6BC64DDF" w:rsidR="00FA4330" w:rsidRPr="00BA37BC" w:rsidRDefault="0098264A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6</w:t>
            </w:r>
            <w:r w:rsidR="00B72EE5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105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E57C26" w14:textId="77777777" w:rsidR="00FA4330" w:rsidRPr="00BA37BC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D8A355" w14:textId="0C8C92C9" w:rsidR="00FA4330" w:rsidRPr="00BA37BC" w:rsidRDefault="0098264A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3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402</w:t>
            </w:r>
          </w:p>
        </w:tc>
      </w:tr>
      <w:tr w:rsidR="00FA4330" w:rsidRPr="00BA37BC" w14:paraId="5CEF120F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BF55D" w14:textId="690F53A1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การร่วมค้า</w:t>
            </w:r>
            <w:r w:rsidR="0047446B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0F975" w14:textId="07C14588" w:rsidR="00FA4330" w:rsidRPr="00BA37BC" w:rsidRDefault="0098264A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4EBCF9" w14:textId="7983CC9D" w:rsidR="00FA4330" w:rsidRPr="00BA37BC" w:rsidRDefault="0098264A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88</w:t>
            </w:r>
            <w:r w:rsidR="00384DDC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803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B44A29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8DFF75" w14:textId="7E800A71" w:rsidR="00FA4330" w:rsidRPr="00BA37BC" w:rsidRDefault="0098264A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98264A">
              <w:rPr>
                <w:rFonts w:eastAsia="Symbol"/>
                <w:sz w:val="28"/>
                <w:szCs w:val="28"/>
              </w:rPr>
              <w:t>71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034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8DE906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14388" w14:textId="753B1BAF" w:rsidR="00FA4330" w:rsidRPr="00BA37BC" w:rsidRDefault="0098264A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85</w:t>
            </w:r>
            <w:r w:rsidR="00B72EE5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149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F85C4D" w14:textId="77777777" w:rsidR="00FA4330" w:rsidRPr="00BA37BC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F9A9AD" w14:textId="1C23C40B" w:rsidR="00FA4330" w:rsidRPr="00BA37BC" w:rsidRDefault="0098264A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69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624</w:t>
            </w:r>
          </w:p>
        </w:tc>
      </w:tr>
      <w:tr w:rsidR="00FA4330" w:rsidRPr="00BA37BC" w14:paraId="631B5DEC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4BCD6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บุคคลที่เกี่ยวข้องกัน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5375" w14:textId="61A9221B" w:rsidR="00FA4330" w:rsidRPr="00BA37BC" w:rsidRDefault="0098264A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B1770B1" w14:textId="4DA19DA0" w:rsidR="00FA4330" w:rsidRPr="00BA37BC" w:rsidRDefault="0098264A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695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4B1131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3DF44F1" w14:textId="5D17B750" w:rsidR="00FA4330" w:rsidRPr="00BA37BC" w:rsidRDefault="0098264A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452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764979D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190F25" w14:textId="2E8D9444" w:rsidR="00FA4330" w:rsidRPr="00BA37BC" w:rsidRDefault="0098264A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603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166BF42" w14:textId="77777777" w:rsidR="00FA4330" w:rsidRPr="00BA37BC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DC3FF05" w14:textId="60AEBCE8" w:rsidR="00FA4330" w:rsidRPr="00BA37BC" w:rsidRDefault="0098264A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438</w:t>
            </w:r>
          </w:p>
        </w:tc>
      </w:tr>
      <w:tr w:rsidR="00FA4330" w:rsidRPr="00BA37BC" w14:paraId="1A0CCEF3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F115C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9BC1C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2322ECE" w14:textId="38570565" w:rsidR="00FA4330" w:rsidRPr="00BA37BC" w:rsidRDefault="0098264A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41</w:t>
            </w:r>
            <w:r w:rsidR="001A1AD9" w:rsidRPr="003B7316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716</w:t>
            </w: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3A43E4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84B5E5E" w14:textId="6DAC1B2B" w:rsidR="00FA4330" w:rsidRPr="00BA37BC" w:rsidRDefault="0098264A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27</w:t>
            </w:r>
            <w:r w:rsidR="008265BC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994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6FFC24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928A933" w14:textId="5A2D2F78" w:rsidR="00FA4330" w:rsidRPr="00BA37BC" w:rsidRDefault="0098264A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15</w:t>
            </w:r>
            <w:r w:rsidR="00B72EE5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205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EFE53E" w14:textId="77777777" w:rsidR="00FA4330" w:rsidRPr="00BA37BC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3A3B97" w14:textId="2869E6CE" w:rsidR="00FA4330" w:rsidRPr="00BA37BC" w:rsidRDefault="0098264A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15</w:t>
            </w:r>
            <w:r w:rsidR="008265BC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615</w:t>
            </w:r>
          </w:p>
        </w:tc>
      </w:tr>
      <w:tr w:rsidR="00FA4330" w:rsidRPr="00BA37BC" w14:paraId="22D7FBA7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BF181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รวมอื่น ๆ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CC8AA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4B03B0" w14:textId="1BD85F63" w:rsidR="00FA4330" w:rsidRPr="00BA37BC" w:rsidRDefault="0098264A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131</w:t>
            </w:r>
            <w:r w:rsidR="001A1AD9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214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D9604A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4FB933" w14:textId="58CC31AA" w:rsidR="00FA4330" w:rsidRPr="00BA37BC" w:rsidRDefault="0098264A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99</w:t>
            </w:r>
            <w:r w:rsidR="008265BC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480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80837D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412176" w14:textId="364C4C7E" w:rsidR="00FA4330" w:rsidRPr="00BA37BC" w:rsidRDefault="0098264A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107</w:t>
            </w:r>
            <w:r w:rsidR="00B72EE5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062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AD778C" w14:textId="77777777" w:rsidR="00FA4330" w:rsidRPr="00BA37BC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1CFFADF" w14:textId="3EE1EEC6" w:rsidR="00FA4330" w:rsidRPr="00BA37BC" w:rsidRDefault="0098264A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89</w:t>
            </w:r>
            <w:r w:rsidR="008265BC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079</w:t>
            </w:r>
          </w:p>
        </w:tc>
      </w:tr>
      <w:tr w:rsidR="00FA4330" w:rsidRPr="00BA37BC" w14:paraId="514A4728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E09D0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rPr>
                <w:sz w:val="28"/>
                <w:szCs w:val="28"/>
              </w:rPr>
            </w:pPr>
            <w:r w:rsidRPr="00BA37BC">
              <w:rPr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B60BB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2ABC8D" w14:textId="41F64953" w:rsidR="00FA4330" w:rsidRPr="00BA37BC" w:rsidRDefault="0098264A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98264A">
              <w:rPr>
                <w:rFonts w:eastAsia="Calibri"/>
                <w:sz w:val="28"/>
                <w:szCs w:val="28"/>
              </w:rPr>
              <w:t>1</w:t>
            </w:r>
            <w:r w:rsidR="001A1AD9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875</w:t>
            </w:r>
            <w:r w:rsidR="001A1AD9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499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90462A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DE08408" w14:textId="6A9E6A4D" w:rsidR="00FA4330" w:rsidRPr="00BA37BC" w:rsidRDefault="0098264A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1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990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289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3631C0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F1F5C8F" w14:textId="7C969BAE" w:rsidR="00FA4330" w:rsidRPr="00BA37BC" w:rsidRDefault="0098264A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815</w:t>
            </w:r>
            <w:r w:rsidR="00CA4F35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325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2E8A35" w14:textId="77777777" w:rsidR="00FA4330" w:rsidRPr="00BA37BC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178C5D5" w14:textId="36E7BAD3" w:rsidR="00FA4330" w:rsidRPr="00BA37BC" w:rsidRDefault="0098264A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1</w:t>
            </w:r>
            <w:r w:rsidR="00662D80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211</w:t>
            </w:r>
            <w:r w:rsidR="00FA4330" w:rsidRPr="00BA37BC">
              <w:rPr>
                <w:rFonts w:eastAsia="Symbol"/>
                <w:sz w:val="28"/>
                <w:szCs w:val="28"/>
                <w:lang w:val="en-GB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714</w:t>
            </w:r>
          </w:p>
        </w:tc>
      </w:tr>
      <w:tr w:rsidR="00FA4330" w:rsidRPr="00BA37BC" w14:paraId="35E6ED92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AE03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872D1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39B1F1" w14:textId="0FA6D4FE" w:rsidR="00FA4330" w:rsidRPr="00BA37BC" w:rsidRDefault="0098264A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98264A">
              <w:rPr>
                <w:rFonts w:eastAsia="Calibri"/>
                <w:sz w:val="28"/>
                <w:szCs w:val="28"/>
              </w:rPr>
              <w:t>2</w:t>
            </w:r>
            <w:r w:rsidR="001A1AD9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400</w:t>
            </w:r>
            <w:r w:rsidR="001A1AD9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301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6C213F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0445EA8" w14:textId="0B3A8B5D" w:rsidR="00FA4330" w:rsidRPr="00BA37BC" w:rsidRDefault="0098264A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2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636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715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F014AB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A55C275" w14:textId="244D4FE1" w:rsidR="00FA4330" w:rsidRPr="00BA37BC" w:rsidRDefault="0098264A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</w:t>
            </w:r>
            <w:r w:rsidR="005E08DA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037</w:t>
            </w:r>
            <w:r w:rsidR="005E08DA" w:rsidRPr="00BA37BC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111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11D047" w14:textId="77777777" w:rsidR="00FA4330" w:rsidRPr="00BA37BC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1702277" w14:textId="27FA771C" w:rsidR="00FA4330" w:rsidRPr="00BA37BC" w:rsidRDefault="0098264A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Symbol"/>
                <w:sz w:val="28"/>
                <w:szCs w:val="28"/>
              </w:rPr>
              <w:t>1</w:t>
            </w:r>
            <w:r w:rsidR="00662D80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430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98264A">
              <w:rPr>
                <w:rFonts w:eastAsia="Symbol"/>
                <w:sz w:val="28"/>
                <w:szCs w:val="28"/>
              </w:rPr>
              <w:t>454</w:t>
            </w:r>
          </w:p>
        </w:tc>
      </w:tr>
      <w:bookmarkEnd w:id="21"/>
      <w:bookmarkEnd w:id="22"/>
    </w:tbl>
    <w:p w14:paraId="0CF9189E" w14:textId="77777777" w:rsidR="00B144BE" w:rsidRDefault="00B144BE">
      <w:pPr>
        <w:autoSpaceDE/>
        <w:autoSpaceDN/>
        <w:adjustRightInd/>
        <w:rPr>
          <w:b/>
          <w:bCs/>
          <w:sz w:val="30"/>
          <w:szCs w:val="30"/>
          <w:cs/>
          <w:lang w:val="x-none" w:eastAsia="x-none"/>
        </w:rPr>
      </w:pPr>
      <w:r>
        <w:rPr>
          <w:cs/>
        </w:rPr>
        <w:br w:type="page"/>
      </w:r>
    </w:p>
    <w:p w14:paraId="3772CDCA" w14:textId="02839508" w:rsidR="00981DE4" w:rsidRPr="00495664" w:rsidRDefault="00164564" w:rsidP="00811932">
      <w:pPr>
        <w:pStyle w:val="Heading1"/>
        <w:numPr>
          <w:ilvl w:val="0"/>
          <w:numId w:val="14"/>
        </w:numPr>
        <w:ind w:left="360"/>
        <w:rPr>
          <w:b w:val="0"/>
          <w:bCs w:val="0"/>
        </w:rPr>
      </w:pPr>
      <w:r w:rsidRPr="001D782C">
        <w:rPr>
          <w:cs/>
        </w:rPr>
        <w:lastRenderedPageBreak/>
        <w:t>หุ้นกู้</w:t>
      </w:r>
    </w:p>
    <w:p w14:paraId="4E12E76B" w14:textId="6691965A" w:rsidR="00981DE4" w:rsidRPr="00C71268" w:rsidRDefault="00981DE4" w:rsidP="004038AF">
      <w:pPr>
        <w:pStyle w:val="ListParagraph"/>
        <w:numPr>
          <w:ilvl w:val="1"/>
          <w:numId w:val="14"/>
        </w:numPr>
        <w:ind w:left="806" w:hanging="446"/>
        <w:jc w:val="thaiDistribute"/>
        <w:rPr>
          <w:rFonts w:ascii="Angsana New" w:hAnsi="Angsana New"/>
          <w:sz w:val="30"/>
          <w:szCs w:val="30"/>
        </w:rPr>
      </w:pPr>
      <w:r w:rsidRPr="00C71268">
        <w:rPr>
          <w:rFonts w:ascii="Angsana New" w:hAnsi="Angsana New" w:hint="cs"/>
          <w:sz w:val="30"/>
          <w:szCs w:val="30"/>
          <w:cs/>
        </w:rPr>
        <w:t>หุ้นกู้ระยะสั้น</w:t>
      </w:r>
      <w:r w:rsidR="00BD2151" w:rsidRPr="00C7126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98264A" w:rsidRPr="0098264A">
        <w:rPr>
          <w:rFonts w:ascii="Angsana New" w:hAnsi="Angsana New" w:hint="cs"/>
          <w:sz w:val="30"/>
          <w:szCs w:val="30"/>
        </w:rPr>
        <w:t>30</w:t>
      </w:r>
      <w:r w:rsidR="00B15BE8">
        <w:rPr>
          <w:rFonts w:ascii="Angsana New" w:hAnsi="Angsana New" w:hint="cs"/>
          <w:sz w:val="30"/>
          <w:szCs w:val="30"/>
        </w:rPr>
        <w:t xml:space="preserve"> </w:t>
      </w:r>
      <w:r w:rsidR="00B15BE8">
        <w:rPr>
          <w:rFonts w:ascii="Angsana New" w:hAnsi="Angsana New" w:hint="cs"/>
          <w:sz w:val="30"/>
          <w:szCs w:val="30"/>
          <w:cs/>
        </w:rPr>
        <w:t>มิถุนายน</w:t>
      </w:r>
      <w:r w:rsidR="00BD2151" w:rsidRPr="00C71268">
        <w:rPr>
          <w:rFonts w:ascii="Angsana New" w:hAnsi="Angsana New" w:hint="cs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 w:hint="cs"/>
          <w:sz w:val="30"/>
          <w:szCs w:val="30"/>
        </w:rPr>
        <w:t>2567</w:t>
      </w:r>
      <w:r w:rsidR="00BD2151" w:rsidRPr="00C71268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98264A" w:rsidRPr="0098264A">
        <w:rPr>
          <w:rFonts w:ascii="Angsana New" w:hAnsi="Angsana New" w:hint="cs"/>
          <w:sz w:val="30"/>
          <w:szCs w:val="30"/>
        </w:rPr>
        <w:t>31</w:t>
      </w:r>
      <w:r w:rsidR="00BD2151" w:rsidRPr="00C7126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8264A" w:rsidRPr="0098264A">
        <w:rPr>
          <w:rFonts w:ascii="Angsana New" w:hAnsi="Angsana New" w:hint="cs"/>
          <w:sz w:val="30"/>
          <w:szCs w:val="30"/>
        </w:rPr>
        <w:t>2566</w:t>
      </w:r>
      <w:r w:rsidR="00BD2151" w:rsidRPr="00C7126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515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158"/>
        <w:gridCol w:w="111"/>
        <w:gridCol w:w="1108"/>
        <w:gridCol w:w="89"/>
        <w:gridCol w:w="1105"/>
        <w:gridCol w:w="90"/>
        <w:gridCol w:w="1110"/>
      </w:tblGrid>
      <w:tr w:rsidR="00324AAF" w:rsidRPr="00BE688F" w14:paraId="65658024" w14:textId="77777777" w:rsidTr="00D65B70">
        <w:trPr>
          <w:trHeight w:val="7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B0EF4" w14:textId="77777777" w:rsidR="00324AAF" w:rsidRPr="00BE688F" w:rsidRDefault="00324AAF" w:rsidP="00E1043E">
            <w:pPr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E9843B" w14:textId="77777777" w:rsidR="00324AAF" w:rsidRPr="00BE688F" w:rsidRDefault="00324AAF" w:rsidP="00E1043E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8279E3" w14:textId="77777777" w:rsidR="00324AAF" w:rsidRPr="00BE688F" w:rsidRDefault="00324AAF" w:rsidP="00E1043E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AEAFB" w14:textId="30803D3B" w:rsidR="00324AAF" w:rsidRPr="00BE688F" w:rsidRDefault="00324AAF" w:rsidP="00E1043E">
            <w:pPr>
              <w:autoSpaceDE/>
              <w:autoSpaceDN/>
              <w:adjustRightInd/>
              <w:jc w:val="right"/>
              <w:rPr>
                <w:b/>
                <w:bCs/>
                <w:sz w:val="28"/>
                <w:szCs w:val="28"/>
                <w:cs/>
              </w:rPr>
            </w:pPr>
            <w:r w:rsidRPr="00BE68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BE68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BE68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981DE4" w:rsidRPr="00DD4017" w14:paraId="2422253B" w14:textId="77777777" w:rsidTr="00D65B70">
        <w:trPr>
          <w:trHeight w:val="7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68533" w14:textId="77777777" w:rsidR="00981DE4" w:rsidRPr="00DD4017" w:rsidRDefault="00981DE4" w:rsidP="00E1043E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0B3F2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40A27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0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D65FB2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1DE4" w:rsidRPr="00DD4017" w14:paraId="3A034E91" w14:textId="77777777" w:rsidTr="00D65B70">
        <w:trPr>
          <w:trHeight w:val="6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AFBC2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992B93" w14:textId="77777777" w:rsidR="00981DE4" w:rsidRPr="00DD4017" w:rsidRDefault="00981DE4" w:rsidP="00E1043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D401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298809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548EBE" w14:textId="77777777" w:rsidR="00981DE4" w:rsidRPr="00DD4017" w:rsidRDefault="00981DE4" w:rsidP="00E1043E">
            <w:pPr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F5082F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47C1F9" w14:textId="77777777" w:rsidR="00981DE4" w:rsidRPr="00DD4017" w:rsidRDefault="00981DE4" w:rsidP="00E1043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D401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E95190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EACE90" w14:textId="77777777" w:rsidR="00981DE4" w:rsidRPr="00DD4017" w:rsidRDefault="00981DE4" w:rsidP="00E1043E">
            <w:pPr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981DE4" w:rsidRPr="00DD4017" w14:paraId="262A9604" w14:textId="77777777" w:rsidTr="00D65B70">
        <w:trPr>
          <w:trHeight w:val="6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9EBDD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0A594C" w14:textId="30518873" w:rsidR="00981DE4" w:rsidRPr="00DD4017" w:rsidRDefault="0098264A" w:rsidP="00E1043E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10948C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1F93D4" w14:textId="01396A94" w:rsidR="00981DE4" w:rsidRPr="00DD4017" w:rsidRDefault="0098264A" w:rsidP="00E1043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31</w:t>
            </w:r>
            <w:r w:rsidR="00981DE4" w:rsidRPr="00DD4017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77051C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0BB586" w14:textId="103F5893" w:rsidR="00981DE4" w:rsidRPr="00DD4017" w:rsidRDefault="0098264A" w:rsidP="00E1043E">
            <w:pPr>
              <w:pStyle w:val="a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3FB1EB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995A50" w14:textId="4E064D5C" w:rsidR="00981DE4" w:rsidRPr="00DD4017" w:rsidRDefault="0098264A" w:rsidP="00E1043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31</w:t>
            </w:r>
            <w:r w:rsidR="00981DE4" w:rsidRPr="00DD4017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81DE4" w:rsidRPr="00DD4017" w14:paraId="139A1CAB" w14:textId="77777777" w:rsidTr="00D65B70">
        <w:trPr>
          <w:trHeight w:val="6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9E0F5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3DC7F81D" w14:textId="50379BBE" w:rsidR="00981DE4" w:rsidRPr="00DD4017" w:rsidRDefault="0098264A" w:rsidP="00E1043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B863399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26763DDD" w14:textId="085BE934" w:rsidR="00981DE4" w:rsidRPr="00DD4017" w:rsidRDefault="0098264A" w:rsidP="00E1043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2130137D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6871D5" w14:textId="4BE15106" w:rsidR="00981DE4" w:rsidRPr="00DD4017" w:rsidRDefault="0098264A" w:rsidP="00E1043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E3E6E6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1DDC53" w14:textId="0705E44E" w:rsidR="00981DE4" w:rsidRPr="00DD4017" w:rsidRDefault="0098264A" w:rsidP="00E1043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92621D" w:rsidRPr="00DD4017" w14:paraId="56AF8902" w14:textId="77777777">
        <w:trPr>
          <w:trHeight w:val="39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A8EA9" w14:textId="48A6D53D" w:rsidR="0092621D" w:rsidRPr="00DD4017" w:rsidRDefault="0092621D" w:rsidP="0092621D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DD4017">
              <w:rPr>
                <w:rFonts w:hint="cs"/>
                <w:sz w:val="30"/>
                <w:szCs w:val="30"/>
                <w:cs/>
              </w:rPr>
              <w:t>หุ้น</w:t>
            </w:r>
            <w:r w:rsidRPr="00DD4017">
              <w:rPr>
                <w:sz w:val="30"/>
                <w:szCs w:val="30"/>
                <w:cs/>
              </w:rPr>
              <w:t>กู้ระยะ</w:t>
            </w:r>
            <w:r w:rsidRPr="00DD4017">
              <w:rPr>
                <w:rFonts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94FA843" w14:textId="4DC6BF1D" w:rsidR="0092621D" w:rsidRPr="005A62E3" w:rsidRDefault="0092621D" w:rsidP="0092621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 xml:space="preserve"> </w:t>
            </w:r>
            <w:r w:rsidR="0098264A" w:rsidRPr="0098264A">
              <w:rPr>
                <w:rFonts w:eastAsia="Calibri"/>
                <w:sz w:val="30"/>
                <w:szCs w:val="30"/>
              </w:rPr>
              <w:t>50</w:t>
            </w:r>
            <w:r w:rsidRPr="005A62E3">
              <w:rPr>
                <w:rFonts w:eastAsia="Calibri"/>
                <w:sz w:val="30"/>
                <w:szCs w:val="30"/>
              </w:rPr>
              <w:t>,</w:t>
            </w:r>
            <w:r w:rsidR="0098264A" w:rsidRPr="0098264A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11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F6D507" w14:textId="77777777" w:rsidR="0092621D" w:rsidRPr="005A62E3" w:rsidRDefault="0092621D" w:rsidP="0092621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B573A57" w14:textId="5A9A9787" w:rsidR="0092621D" w:rsidRPr="005A62E3" w:rsidRDefault="0092621D" w:rsidP="0092621D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5A62E3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C6622C6" w14:textId="77777777" w:rsidR="0092621D" w:rsidRPr="005A62E3" w:rsidRDefault="0092621D" w:rsidP="0092621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550F9D8" w14:textId="4CD21EA8" w:rsidR="0092621D" w:rsidRPr="005A62E3" w:rsidRDefault="0092621D" w:rsidP="0092621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 xml:space="preserve"> </w:t>
            </w:r>
            <w:r w:rsidR="0098264A" w:rsidRPr="0098264A">
              <w:rPr>
                <w:rFonts w:eastAsia="Calibri"/>
                <w:sz w:val="30"/>
                <w:szCs w:val="30"/>
              </w:rPr>
              <w:t>50</w:t>
            </w:r>
            <w:r w:rsidRPr="005A62E3">
              <w:rPr>
                <w:rFonts w:eastAsia="Calibri"/>
                <w:sz w:val="30"/>
                <w:szCs w:val="30"/>
              </w:rPr>
              <w:t>,</w:t>
            </w:r>
            <w:r w:rsidR="0098264A" w:rsidRPr="0098264A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DAD3C" w14:textId="77777777" w:rsidR="0092621D" w:rsidRPr="00DD4017" w:rsidRDefault="0092621D" w:rsidP="0092621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3BA180" w14:textId="77B3FD11" w:rsidR="0092621D" w:rsidRPr="00DD4017" w:rsidRDefault="0092621D" w:rsidP="0092621D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495664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92621D" w:rsidRPr="00DD4017" w14:paraId="310D3B74" w14:textId="77777777">
        <w:trPr>
          <w:trHeight w:val="39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805F1" w14:textId="35720D94" w:rsidR="0092621D" w:rsidRPr="00DD4017" w:rsidRDefault="0092621D" w:rsidP="0092621D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DD4017">
              <w:rPr>
                <w:sz w:val="30"/>
                <w:szCs w:val="30"/>
                <w:u w:val="single"/>
                <w:cs/>
              </w:rPr>
              <w:t>หัก</w:t>
            </w:r>
            <w:r w:rsidRPr="00DD4017">
              <w:rPr>
                <w:sz w:val="30"/>
                <w:szCs w:val="30"/>
                <w:cs/>
              </w:rPr>
              <w:t xml:space="preserve">  ต้นทุนในการออกหุ้นกู้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578BDD3" w14:textId="5405C719" w:rsidR="0092621D" w:rsidRPr="005A62E3" w:rsidRDefault="0092621D" w:rsidP="0092621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A62E3">
              <w:rPr>
                <w:rFonts w:eastAsia="Calibri"/>
                <w:sz w:val="29"/>
                <w:szCs w:val="29"/>
                <w:cs/>
              </w:rPr>
              <w:t>(</w:t>
            </w:r>
            <w:r w:rsidR="0098264A" w:rsidRPr="0098264A">
              <w:rPr>
                <w:rFonts w:eastAsia="Calibri"/>
                <w:sz w:val="29"/>
                <w:szCs w:val="29"/>
              </w:rPr>
              <w:t>307</w:t>
            </w:r>
            <w:r w:rsidRPr="005A62E3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11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417283C" w14:textId="77777777" w:rsidR="0092621D" w:rsidRPr="005A62E3" w:rsidRDefault="0092621D" w:rsidP="0092621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76F64CE" w14:textId="4F006C03" w:rsidR="0092621D" w:rsidRPr="005A62E3" w:rsidRDefault="0092621D" w:rsidP="0092621D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5A62E3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77B18F7" w14:textId="77777777" w:rsidR="0092621D" w:rsidRPr="005A62E3" w:rsidRDefault="0092621D" w:rsidP="0092621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879854F" w14:textId="2023F967" w:rsidR="0092621D" w:rsidRPr="005A62E3" w:rsidRDefault="0092621D" w:rsidP="0092621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A62E3">
              <w:rPr>
                <w:rFonts w:eastAsia="Calibri"/>
                <w:sz w:val="29"/>
                <w:szCs w:val="29"/>
                <w:cs/>
              </w:rPr>
              <w:t>(</w:t>
            </w:r>
            <w:r w:rsidR="0098264A" w:rsidRPr="0098264A">
              <w:rPr>
                <w:rFonts w:eastAsia="Calibri"/>
                <w:sz w:val="29"/>
                <w:szCs w:val="29"/>
              </w:rPr>
              <w:t>307</w:t>
            </w:r>
            <w:r w:rsidRPr="005A62E3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FC0FC7" w14:textId="77777777" w:rsidR="0092621D" w:rsidRPr="00DD4017" w:rsidRDefault="0092621D" w:rsidP="0092621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F6043C" w14:textId="5E3C8C39" w:rsidR="0092621D" w:rsidRPr="00DD4017" w:rsidRDefault="0092621D" w:rsidP="0092621D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495664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92621D" w:rsidRPr="00DD4017" w14:paraId="10EA24FC" w14:textId="77777777">
        <w:trPr>
          <w:trHeight w:val="42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E99D2" w14:textId="77777777" w:rsidR="0092621D" w:rsidRPr="00DD4017" w:rsidRDefault="0092621D" w:rsidP="0092621D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C4FEE79" w14:textId="66FF3EE7" w:rsidR="0092621D" w:rsidRPr="005A62E3" w:rsidRDefault="0098264A" w:rsidP="0092621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49</w:t>
            </w:r>
            <w:r w:rsidR="0092621D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693</w:t>
            </w:r>
          </w:p>
        </w:tc>
        <w:tc>
          <w:tcPr>
            <w:tcW w:w="11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17C61FC" w14:textId="77777777" w:rsidR="0092621D" w:rsidRPr="005A62E3" w:rsidRDefault="0092621D" w:rsidP="0092621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BC7EC11" w14:textId="481FF8EE" w:rsidR="0092621D" w:rsidRPr="005A62E3" w:rsidRDefault="0092621D" w:rsidP="0092621D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5A62E3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FB83B1E" w14:textId="77777777" w:rsidR="0092621D" w:rsidRPr="005A62E3" w:rsidRDefault="0092621D" w:rsidP="0092621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C0B9F4" w14:textId="36FA86E6" w:rsidR="0092621D" w:rsidRPr="005A62E3" w:rsidRDefault="0098264A" w:rsidP="0092621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49</w:t>
            </w:r>
            <w:r w:rsidR="0092621D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693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AA8722" w14:textId="77777777" w:rsidR="0092621D" w:rsidRPr="00DD4017" w:rsidRDefault="0092621D" w:rsidP="0092621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0ECD63" w14:textId="53DC5E71" w:rsidR="0092621D" w:rsidRPr="00DD4017" w:rsidRDefault="0092621D" w:rsidP="0092621D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495664">
              <w:rPr>
                <w:rFonts w:eastAsia="Calibri"/>
                <w:sz w:val="30"/>
                <w:szCs w:val="30"/>
              </w:rPr>
              <w:t>-</w:t>
            </w:r>
          </w:p>
        </w:tc>
      </w:tr>
    </w:tbl>
    <w:p w14:paraId="54BEC5B1" w14:textId="17C05C39" w:rsidR="00FE0808" w:rsidRPr="0074741F" w:rsidRDefault="00FE0808" w:rsidP="005D0E8D">
      <w:pPr>
        <w:autoSpaceDE/>
        <w:autoSpaceDN/>
        <w:adjustRightInd/>
        <w:spacing w:before="120" w:after="120"/>
        <w:ind w:left="806"/>
        <w:jc w:val="thaiDistribute"/>
        <w:rPr>
          <w:sz w:val="30"/>
          <w:szCs w:val="30"/>
        </w:rPr>
      </w:pPr>
      <w:r w:rsidRPr="00564213">
        <w:rPr>
          <w:spacing w:val="-6"/>
          <w:sz w:val="30"/>
          <w:szCs w:val="30"/>
          <w:cs/>
        </w:rPr>
        <w:t xml:space="preserve">ณ วันที่ </w:t>
      </w:r>
      <w:r w:rsidR="0098264A" w:rsidRPr="0098264A">
        <w:rPr>
          <w:spacing w:val="-6"/>
          <w:sz w:val="30"/>
          <w:szCs w:val="30"/>
        </w:rPr>
        <w:t>30</w:t>
      </w:r>
      <w:r w:rsidR="00B15BE8" w:rsidRPr="00564213">
        <w:rPr>
          <w:spacing w:val="-6"/>
          <w:sz w:val="30"/>
          <w:szCs w:val="30"/>
        </w:rPr>
        <w:t xml:space="preserve"> </w:t>
      </w:r>
      <w:r w:rsidR="00B15BE8" w:rsidRPr="00564213">
        <w:rPr>
          <w:spacing w:val="-6"/>
          <w:sz w:val="30"/>
          <w:szCs w:val="30"/>
          <w:cs/>
        </w:rPr>
        <w:t>มิถุนายน</w:t>
      </w:r>
      <w:r w:rsidRPr="00564213">
        <w:rPr>
          <w:spacing w:val="-6"/>
          <w:sz w:val="30"/>
          <w:szCs w:val="30"/>
          <w:cs/>
        </w:rPr>
        <w:t xml:space="preserve"> </w:t>
      </w:r>
      <w:r w:rsidR="0098264A" w:rsidRPr="0098264A">
        <w:rPr>
          <w:spacing w:val="-6"/>
          <w:sz w:val="30"/>
          <w:szCs w:val="30"/>
        </w:rPr>
        <w:t>2567</w:t>
      </w:r>
      <w:r w:rsidRPr="00564213">
        <w:rPr>
          <w:spacing w:val="-6"/>
          <w:sz w:val="30"/>
          <w:szCs w:val="30"/>
        </w:rPr>
        <w:t xml:space="preserve"> </w:t>
      </w:r>
      <w:r w:rsidRPr="00564213">
        <w:rPr>
          <w:spacing w:val="-6"/>
          <w:sz w:val="30"/>
          <w:szCs w:val="30"/>
          <w:cs/>
        </w:rPr>
        <w:t xml:space="preserve">บริษัทมีหุ้นกู้ระยะสั้นซึ่งเป็นสกุลเงินบาทและเป็นหุ้นกู้ระยะสั้นชนิดระบุชื่อผู้ถือหุ้น ประเภทไม่ด้อยสิทธิ จำนวน </w:t>
      </w:r>
      <w:r w:rsidR="0098264A" w:rsidRPr="0098264A">
        <w:rPr>
          <w:spacing w:val="-6"/>
          <w:sz w:val="30"/>
          <w:szCs w:val="30"/>
        </w:rPr>
        <w:t>50</w:t>
      </w:r>
      <w:r w:rsidRPr="00564213">
        <w:rPr>
          <w:spacing w:val="-6"/>
          <w:sz w:val="30"/>
          <w:szCs w:val="30"/>
        </w:rPr>
        <w:t>,</w:t>
      </w:r>
      <w:r w:rsidR="0098264A" w:rsidRPr="0098264A">
        <w:rPr>
          <w:spacing w:val="-6"/>
          <w:sz w:val="30"/>
          <w:szCs w:val="30"/>
        </w:rPr>
        <w:t>000</w:t>
      </w:r>
      <w:r w:rsidRPr="00564213">
        <w:rPr>
          <w:spacing w:val="-6"/>
          <w:sz w:val="30"/>
          <w:szCs w:val="30"/>
        </w:rPr>
        <w:t xml:space="preserve"> </w:t>
      </w:r>
      <w:r w:rsidRPr="00564213">
        <w:rPr>
          <w:spacing w:val="-6"/>
          <w:sz w:val="30"/>
          <w:szCs w:val="30"/>
          <w:cs/>
        </w:rPr>
        <w:t xml:space="preserve">หน่วย มูลค่าหน่วยละ </w:t>
      </w:r>
      <w:r w:rsidR="0098264A" w:rsidRPr="0098264A">
        <w:rPr>
          <w:spacing w:val="-6"/>
          <w:sz w:val="30"/>
          <w:szCs w:val="30"/>
        </w:rPr>
        <w:t>1</w:t>
      </w:r>
      <w:r w:rsidRPr="00564213">
        <w:rPr>
          <w:spacing w:val="-6"/>
          <w:sz w:val="30"/>
          <w:szCs w:val="30"/>
        </w:rPr>
        <w:t>,</w:t>
      </w:r>
      <w:r w:rsidR="0098264A" w:rsidRPr="0098264A">
        <w:rPr>
          <w:spacing w:val="-6"/>
          <w:sz w:val="30"/>
          <w:szCs w:val="30"/>
        </w:rPr>
        <w:t>000</w:t>
      </w:r>
      <w:r w:rsidRPr="00564213">
        <w:rPr>
          <w:spacing w:val="-6"/>
          <w:sz w:val="30"/>
          <w:szCs w:val="30"/>
        </w:rPr>
        <w:t>.</w:t>
      </w:r>
      <w:r w:rsidR="0098264A" w:rsidRPr="0098264A">
        <w:rPr>
          <w:spacing w:val="-6"/>
          <w:sz w:val="30"/>
          <w:szCs w:val="30"/>
        </w:rPr>
        <w:t>00</w:t>
      </w:r>
      <w:r w:rsidRPr="00564213">
        <w:rPr>
          <w:spacing w:val="-6"/>
          <w:sz w:val="30"/>
          <w:szCs w:val="30"/>
        </w:rPr>
        <w:t xml:space="preserve"> </w:t>
      </w:r>
      <w:r w:rsidRPr="00564213">
        <w:rPr>
          <w:spacing w:val="-6"/>
          <w:sz w:val="30"/>
          <w:szCs w:val="30"/>
          <w:cs/>
        </w:rPr>
        <w:t xml:space="preserve">บาท </w:t>
      </w:r>
      <w:r w:rsidR="00FB2DB6" w:rsidRPr="00564213">
        <w:rPr>
          <w:rFonts w:hint="cs"/>
          <w:spacing w:val="-6"/>
          <w:sz w:val="30"/>
          <w:szCs w:val="30"/>
          <w:cs/>
        </w:rPr>
        <w:t xml:space="preserve">รวมเป็นจำนวนเงิน </w:t>
      </w:r>
      <w:r w:rsidR="0098264A" w:rsidRPr="0098264A">
        <w:rPr>
          <w:spacing w:val="-6"/>
          <w:sz w:val="30"/>
          <w:szCs w:val="30"/>
        </w:rPr>
        <w:t>50</w:t>
      </w:r>
      <w:r w:rsidR="00FB2DB6" w:rsidRPr="00564213">
        <w:rPr>
          <w:spacing w:val="-6"/>
          <w:sz w:val="30"/>
          <w:szCs w:val="30"/>
        </w:rPr>
        <w:t>.</w:t>
      </w:r>
      <w:r w:rsidR="0098264A" w:rsidRPr="0098264A">
        <w:rPr>
          <w:spacing w:val="-6"/>
          <w:sz w:val="30"/>
          <w:szCs w:val="30"/>
        </w:rPr>
        <w:t>00</w:t>
      </w:r>
      <w:r w:rsidR="00FB2DB6" w:rsidRPr="00564213">
        <w:rPr>
          <w:rFonts w:hint="cs"/>
          <w:spacing w:val="-6"/>
          <w:sz w:val="30"/>
          <w:szCs w:val="30"/>
          <w:cs/>
        </w:rPr>
        <w:t xml:space="preserve"> ล้านบาท</w:t>
      </w:r>
      <w:r w:rsidR="00FB2DB6" w:rsidRPr="0074741F">
        <w:rPr>
          <w:rFonts w:hint="cs"/>
          <w:sz w:val="30"/>
          <w:szCs w:val="30"/>
          <w:cs/>
        </w:rPr>
        <w:t xml:space="preserve"> </w:t>
      </w:r>
      <w:r w:rsidRPr="0074741F">
        <w:rPr>
          <w:sz w:val="30"/>
          <w:szCs w:val="30"/>
          <w:cs/>
        </w:rPr>
        <w:t xml:space="preserve">ซึ่งหุ้นกู้ดังกล่าวครบกำหนดวันที่ </w:t>
      </w:r>
      <w:r w:rsidR="0098264A" w:rsidRPr="0098264A">
        <w:rPr>
          <w:sz w:val="30"/>
          <w:szCs w:val="30"/>
        </w:rPr>
        <w:t>29</w:t>
      </w:r>
      <w:r w:rsidRPr="0074741F">
        <w:rPr>
          <w:sz w:val="30"/>
          <w:szCs w:val="30"/>
        </w:rPr>
        <w:t xml:space="preserve"> </w:t>
      </w:r>
      <w:r w:rsidRPr="0074741F">
        <w:rPr>
          <w:sz w:val="30"/>
          <w:szCs w:val="30"/>
          <w:cs/>
        </w:rPr>
        <w:t xml:space="preserve">พฤศจิกายน </w:t>
      </w:r>
      <w:r w:rsidR="0098264A" w:rsidRPr="0098264A">
        <w:rPr>
          <w:sz w:val="30"/>
          <w:szCs w:val="30"/>
        </w:rPr>
        <w:t>2567</w:t>
      </w:r>
      <w:r w:rsidR="00D455CF" w:rsidRPr="0074741F">
        <w:rPr>
          <w:rFonts w:hint="cs"/>
          <w:sz w:val="30"/>
          <w:szCs w:val="30"/>
          <w:cs/>
        </w:rPr>
        <w:t xml:space="preserve"> </w:t>
      </w:r>
      <w:r w:rsidRPr="0074741F">
        <w:rPr>
          <w:sz w:val="30"/>
          <w:szCs w:val="30"/>
          <w:cs/>
        </w:rPr>
        <w:t>มีอัตราดอกเบี้ย</w:t>
      </w:r>
      <w:r w:rsidR="00267AAD" w:rsidRPr="0074741F">
        <w:rPr>
          <w:rFonts w:hint="cs"/>
          <w:sz w:val="30"/>
          <w:szCs w:val="30"/>
          <w:cs/>
        </w:rPr>
        <w:t>ตามสัญญา</w:t>
      </w:r>
      <w:r w:rsidR="00771006" w:rsidRPr="0074741F">
        <w:rPr>
          <w:rFonts w:hint="cs"/>
          <w:sz w:val="30"/>
          <w:szCs w:val="30"/>
          <w:cs/>
        </w:rPr>
        <w:t xml:space="preserve">อยู่ที่ร้อยละ </w:t>
      </w:r>
      <w:r w:rsidR="0098264A" w:rsidRPr="0098264A">
        <w:rPr>
          <w:sz w:val="30"/>
          <w:szCs w:val="30"/>
        </w:rPr>
        <w:t>5</w:t>
      </w:r>
      <w:r w:rsidR="00771006" w:rsidRPr="0074741F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50</w:t>
      </w:r>
      <w:r w:rsidR="00771006" w:rsidRPr="0074741F">
        <w:rPr>
          <w:sz w:val="30"/>
          <w:szCs w:val="30"/>
        </w:rPr>
        <w:t xml:space="preserve"> </w:t>
      </w:r>
      <w:r w:rsidR="00771006" w:rsidRPr="0074741F">
        <w:rPr>
          <w:rFonts w:hint="cs"/>
          <w:sz w:val="30"/>
          <w:szCs w:val="30"/>
          <w:cs/>
        </w:rPr>
        <w:t>ต่อปี</w:t>
      </w:r>
      <w:r w:rsidR="00A757D8" w:rsidRPr="0074741F">
        <w:rPr>
          <w:sz w:val="30"/>
          <w:szCs w:val="30"/>
        </w:rPr>
        <w:t xml:space="preserve"> </w:t>
      </w:r>
      <w:r w:rsidR="009933B2">
        <w:rPr>
          <w:rFonts w:hint="cs"/>
          <w:sz w:val="30"/>
          <w:szCs w:val="30"/>
          <w:cs/>
        </w:rPr>
        <w:t>และ</w:t>
      </w:r>
      <w:r w:rsidRPr="0074741F">
        <w:rPr>
          <w:sz w:val="30"/>
          <w:szCs w:val="30"/>
          <w:cs/>
        </w:rPr>
        <w:t xml:space="preserve">อัตราดอกเบี้ยที่แท้จริงอยู่ที่ร้อยละ </w:t>
      </w:r>
      <w:r w:rsidR="0098264A" w:rsidRPr="0098264A">
        <w:rPr>
          <w:sz w:val="30"/>
          <w:szCs w:val="30"/>
        </w:rPr>
        <w:t>5</w:t>
      </w:r>
      <w:r w:rsidRPr="0074741F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75</w:t>
      </w:r>
      <w:r w:rsidRPr="0074741F">
        <w:rPr>
          <w:sz w:val="30"/>
          <w:szCs w:val="30"/>
        </w:rPr>
        <w:t xml:space="preserve"> </w:t>
      </w:r>
      <w:r w:rsidRPr="0074741F">
        <w:rPr>
          <w:sz w:val="30"/>
          <w:szCs w:val="30"/>
          <w:cs/>
        </w:rPr>
        <w:t>ต่อปี</w:t>
      </w:r>
      <w:r w:rsidR="00195F1C" w:rsidRPr="0074741F">
        <w:rPr>
          <w:rFonts w:hint="cs"/>
          <w:sz w:val="30"/>
          <w:szCs w:val="30"/>
          <w:cs/>
        </w:rPr>
        <w:t xml:space="preserve"> </w:t>
      </w:r>
      <w:r w:rsidRPr="0074741F">
        <w:rPr>
          <w:sz w:val="30"/>
          <w:szCs w:val="30"/>
          <w:cs/>
        </w:rPr>
        <w:t>ค้ำประกัน</w:t>
      </w:r>
      <w:r w:rsidRPr="00564213">
        <w:rPr>
          <w:spacing w:val="-8"/>
          <w:sz w:val="30"/>
          <w:szCs w:val="30"/>
          <w:cs/>
        </w:rPr>
        <w:t>โดย</w:t>
      </w:r>
      <w:r w:rsidR="002D7975" w:rsidRPr="00564213">
        <w:rPr>
          <w:spacing w:val="-8"/>
          <w:sz w:val="30"/>
          <w:szCs w:val="30"/>
          <w:cs/>
        </w:rPr>
        <w:t>ห้องชุดพักอาศัยของบริษัทและที่ดินพร้อมสิ่งปลูกสร้างของกรรมการท่านหนึ่ง</w:t>
      </w:r>
      <w:r w:rsidRPr="00564213">
        <w:rPr>
          <w:spacing w:val="-8"/>
          <w:sz w:val="30"/>
          <w:szCs w:val="30"/>
          <w:cs/>
        </w:rPr>
        <w:t xml:space="preserve"> </w:t>
      </w:r>
      <w:r w:rsidRPr="0074741F">
        <w:rPr>
          <w:sz w:val="30"/>
          <w:szCs w:val="30"/>
          <w:cs/>
        </w:rPr>
        <w:t xml:space="preserve">(ดูหมายเหตุข้อ </w:t>
      </w:r>
      <w:r w:rsidR="0098264A" w:rsidRPr="0098264A">
        <w:rPr>
          <w:sz w:val="30"/>
          <w:szCs w:val="30"/>
        </w:rPr>
        <w:t>12</w:t>
      </w:r>
      <w:r w:rsidRPr="0074741F">
        <w:rPr>
          <w:sz w:val="30"/>
          <w:szCs w:val="30"/>
        </w:rPr>
        <w:t xml:space="preserve"> </w:t>
      </w:r>
      <w:r w:rsidR="0098264A" w:rsidRPr="0098264A">
        <w:rPr>
          <w:sz w:val="30"/>
          <w:szCs w:val="30"/>
        </w:rPr>
        <w:t>13</w:t>
      </w:r>
      <w:r w:rsidRPr="0074741F">
        <w:rPr>
          <w:sz w:val="30"/>
          <w:szCs w:val="30"/>
        </w:rPr>
        <w:t xml:space="preserve"> </w:t>
      </w:r>
      <w:r w:rsidRPr="0074741F">
        <w:rPr>
          <w:sz w:val="30"/>
          <w:szCs w:val="30"/>
          <w:cs/>
        </w:rPr>
        <w:t xml:space="preserve">และ </w:t>
      </w:r>
      <w:r w:rsidR="0098264A" w:rsidRPr="0098264A">
        <w:rPr>
          <w:sz w:val="30"/>
          <w:szCs w:val="30"/>
        </w:rPr>
        <w:t>23</w:t>
      </w:r>
      <w:r w:rsidRPr="0074741F">
        <w:rPr>
          <w:sz w:val="30"/>
          <w:szCs w:val="30"/>
        </w:rPr>
        <w:t>)</w:t>
      </w:r>
    </w:p>
    <w:p w14:paraId="12869A40" w14:textId="50D83289" w:rsidR="00B87BF0" w:rsidRDefault="00B87BF0">
      <w:pPr>
        <w:autoSpaceDE/>
        <w:autoSpaceDN/>
        <w:adjustRightInd/>
        <w:rPr>
          <w:rFonts w:asciiTheme="majorBidi" w:eastAsia="Arial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89A3609" w14:textId="7E560E45" w:rsidR="00164564" w:rsidRPr="001D782C" w:rsidRDefault="00981DE4" w:rsidP="001D782C">
      <w:pPr>
        <w:pStyle w:val="ListParagraph"/>
        <w:numPr>
          <w:ilvl w:val="1"/>
          <w:numId w:val="14"/>
        </w:numPr>
        <w:ind w:left="81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D782C">
        <w:rPr>
          <w:rFonts w:asciiTheme="majorBidi" w:hAnsiTheme="majorBidi" w:cstheme="majorBidi"/>
          <w:sz w:val="30"/>
          <w:szCs w:val="30"/>
          <w:cs/>
        </w:rPr>
        <w:lastRenderedPageBreak/>
        <w:t>หุ้นกู้</w:t>
      </w:r>
      <w:r w:rsidR="00164564" w:rsidRPr="001D782C">
        <w:rPr>
          <w:sz w:val="30"/>
          <w:szCs w:val="30"/>
          <w:cs/>
        </w:rPr>
        <w:t>ระยะ</w:t>
      </w:r>
      <w:r w:rsidR="00164564" w:rsidRPr="001D782C">
        <w:rPr>
          <w:rFonts w:asciiTheme="majorBidi" w:hAnsiTheme="majorBidi" w:cstheme="majorBidi"/>
          <w:sz w:val="30"/>
          <w:szCs w:val="30"/>
          <w:cs/>
        </w:rPr>
        <w:t>ยาว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ณ </w:t>
      </w:r>
      <w:r w:rsidR="00E61F50" w:rsidRPr="001D782C">
        <w:rPr>
          <w:rFonts w:ascii="Angsana New" w:hAnsi="Angsana New"/>
          <w:sz w:val="30"/>
          <w:szCs w:val="30"/>
          <w:cs/>
        </w:rPr>
        <w:t>วันที่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98264A" w:rsidRPr="0098264A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B15BE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B15BE8">
        <w:rPr>
          <w:rFonts w:asciiTheme="majorBidi" w:hAnsiTheme="majorBidi" w:cstheme="majorBidi"/>
          <w:spacing w:val="2"/>
          <w:sz w:val="30"/>
          <w:szCs w:val="30"/>
          <w:cs/>
        </w:rPr>
        <w:t>มิถุนายน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98264A" w:rsidRPr="0098264A">
        <w:rPr>
          <w:rFonts w:asciiTheme="majorBidi" w:hAnsiTheme="majorBidi" w:cstheme="majorBidi"/>
          <w:spacing w:val="2"/>
          <w:sz w:val="30"/>
          <w:szCs w:val="30"/>
        </w:rPr>
        <w:t>2567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และวันที่ </w:t>
      </w:r>
      <w:r w:rsidR="0098264A" w:rsidRPr="0098264A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 </w:t>
      </w:r>
      <w:r w:rsidR="0098264A" w:rsidRPr="0098264A">
        <w:rPr>
          <w:rFonts w:asciiTheme="majorBidi" w:hAnsiTheme="majorBidi" w:cstheme="majorBidi"/>
          <w:spacing w:val="2"/>
          <w:sz w:val="30"/>
          <w:szCs w:val="30"/>
        </w:rPr>
        <w:t>2566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="00E61F50" w:rsidRPr="001D782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E5B9631" w14:textId="77CDE842" w:rsidR="00BF758A" w:rsidRPr="00495664" w:rsidRDefault="00BF758A" w:rsidP="00590BB3">
      <w:pPr>
        <w:pStyle w:val="ListParagraph"/>
        <w:spacing w:after="0"/>
        <w:ind w:right="-25"/>
        <w:contextualSpacing w:val="0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495664">
        <w:rPr>
          <w:rFonts w:ascii="Angsana New" w:hAnsi="Angsana New"/>
          <w:b/>
          <w:bCs/>
          <w:sz w:val="18"/>
          <w:szCs w:val="18"/>
          <w:cs/>
        </w:rPr>
        <w:t xml:space="preserve">หน่วย </w:t>
      </w:r>
      <w:r w:rsidR="00AD20D5" w:rsidRPr="00495664">
        <w:rPr>
          <w:rFonts w:ascii="Angsana New" w:hAnsi="Angsana New"/>
          <w:b/>
          <w:bCs/>
          <w:sz w:val="18"/>
          <w:szCs w:val="18"/>
        </w:rPr>
        <w:t>:</w:t>
      </w:r>
      <w:r w:rsidRPr="00495664">
        <w:rPr>
          <w:rFonts w:ascii="Angsana New" w:hAnsi="Angsana New"/>
          <w:b/>
          <w:bCs/>
          <w:sz w:val="18"/>
          <w:szCs w:val="18"/>
          <w:cs/>
        </w:rPr>
        <w:t xml:space="preserve"> พันบาท</w:t>
      </w:r>
    </w:p>
    <w:tbl>
      <w:tblPr>
        <w:tblW w:w="4593" w:type="pct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864"/>
        <w:gridCol w:w="1009"/>
        <w:gridCol w:w="863"/>
        <w:gridCol w:w="1007"/>
        <w:gridCol w:w="1585"/>
        <w:gridCol w:w="892"/>
        <w:gridCol w:w="83"/>
        <w:gridCol w:w="892"/>
      </w:tblGrid>
      <w:tr w:rsidR="00E520FB" w:rsidRPr="004F009D" w14:paraId="52C47E74" w14:textId="77777777" w:rsidTr="00170F3C">
        <w:tc>
          <w:tcPr>
            <w:tcW w:w="764" w:type="pct"/>
            <w:shd w:val="clear" w:color="auto" w:fill="auto"/>
          </w:tcPr>
          <w:p w14:paraId="7D1B73C7" w14:textId="0087B402" w:rsidR="00E520FB" w:rsidRPr="004F009D" w:rsidRDefault="00E520FB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วันที่จำหน่าย</w:t>
            </w:r>
          </w:p>
        </w:tc>
        <w:tc>
          <w:tcPr>
            <w:tcW w:w="509" w:type="pct"/>
            <w:shd w:val="clear" w:color="auto" w:fill="auto"/>
          </w:tcPr>
          <w:p w14:paraId="213584D1" w14:textId="61E0F4FB" w:rsidR="00E520FB" w:rsidRPr="004F009D" w:rsidRDefault="00E520FB" w:rsidP="00BE1B5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จำนวนหน่วย</w:t>
            </w:r>
          </w:p>
        </w:tc>
        <w:tc>
          <w:tcPr>
            <w:tcW w:w="594" w:type="pct"/>
            <w:shd w:val="clear" w:color="auto" w:fill="auto"/>
          </w:tcPr>
          <w:p w14:paraId="076E56D4" w14:textId="77777777" w:rsidR="00E520FB" w:rsidRDefault="00E520FB" w:rsidP="00E520FB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1D351294" w14:textId="2F05C687" w:rsidR="00E520FB" w:rsidRPr="004F009D" w:rsidRDefault="00E520FB" w:rsidP="00E520F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ตามสัญญา</w:t>
            </w:r>
            <w:r w:rsidRPr="004F009D">
              <w:rPr>
                <w:rFonts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508" w:type="pct"/>
          </w:tcPr>
          <w:p w14:paraId="0276DB9C" w14:textId="77777777" w:rsidR="00E520FB" w:rsidRDefault="00E520FB" w:rsidP="00E520FB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18168AA4" w14:textId="24D3954A" w:rsidR="00E520FB" w:rsidRPr="004F009D" w:rsidRDefault="00E520FB" w:rsidP="00E520F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ที่แท้จริงต่อปี</w:t>
            </w:r>
          </w:p>
        </w:tc>
        <w:tc>
          <w:tcPr>
            <w:tcW w:w="593" w:type="pct"/>
            <w:shd w:val="clear" w:color="auto" w:fill="auto"/>
          </w:tcPr>
          <w:p w14:paraId="33D16502" w14:textId="0A72BE74" w:rsidR="00E520FB" w:rsidRPr="004F009D" w:rsidRDefault="00E520FB" w:rsidP="001B78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กำหนดชำระคืนดอกเบี้ย</w:t>
            </w:r>
          </w:p>
        </w:tc>
        <w:tc>
          <w:tcPr>
            <w:tcW w:w="933" w:type="pct"/>
            <w:shd w:val="clear" w:color="auto" w:fill="auto"/>
          </w:tcPr>
          <w:p w14:paraId="031CD6BF" w14:textId="54BBDA54" w:rsidR="00E520FB" w:rsidRPr="004F009D" w:rsidRDefault="00E520FB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กำหนดชำระคืนเงินต้น</w:t>
            </w:r>
          </w:p>
        </w:tc>
        <w:tc>
          <w:tcPr>
            <w:tcW w:w="1099" w:type="pct"/>
            <w:gridSpan w:val="3"/>
            <w:shd w:val="clear" w:color="auto" w:fill="auto"/>
          </w:tcPr>
          <w:p w14:paraId="381F2E87" w14:textId="77777777" w:rsidR="00E520FB" w:rsidRPr="004F009D" w:rsidRDefault="00E520FB" w:rsidP="00E520FB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งบการเงินรวมและ</w:t>
            </w:r>
          </w:p>
          <w:p w14:paraId="42625E32" w14:textId="1F48CD35" w:rsidR="00E520FB" w:rsidRPr="004F009D" w:rsidRDefault="00E520FB" w:rsidP="00E520FB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43151" w:rsidRPr="004F009D" w14:paraId="525C3F88" w14:textId="77777777" w:rsidTr="00647588">
        <w:trPr>
          <w:trHeight w:val="288"/>
        </w:trPr>
        <w:tc>
          <w:tcPr>
            <w:tcW w:w="764" w:type="pct"/>
            <w:shd w:val="clear" w:color="auto" w:fill="auto"/>
          </w:tcPr>
          <w:p w14:paraId="57E6F2F6" w14:textId="77777777" w:rsidR="002C04EA" w:rsidRPr="00E14F04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auto"/>
          </w:tcPr>
          <w:p w14:paraId="5203B463" w14:textId="0FEBBDC6" w:rsidR="002C04EA" w:rsidRPr="00E14F04" w:rsidRDefault="002C04EA" w:rsidP="00BE1B5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732C1ED1" w14:textId="77777777" w:rsidR="002C04EA" w:rsidRPr="00E14F04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75A79931" w14:textId="77777777" w:rsidR="002C04EA" w:rsidRPr="00E14F04" w:rsidRDefault="002C04EA" w:rsidP="001B78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pct"/>
            <w:shd w:val="clear" w:color="auto" w:fill="auto"/>
          </w:tcPr>
          <w:p w14:paraId="7EA7247E" w14:textId="5A1BC028" w:rsidR="002C04EA" w:rsidRPr="00E14F04" w:rsidRDefault="002C04EA" w:rsidP="001B78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pct"/>
            <w:shd w:val="clear" w:color="auto" w:fill="auto"/>
          </w:tcPr>
          <w:p w14:paraId="6D2FFD9E" w14:textId="77777777" w:rsidR="002C04EA" w:rsidRPr="00E14F04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auto"/>
          </w:tcPr>
          <w:p w14:paraId="65217C60" w14:textId="77777777" w:rsidR="002C04EA" w:rsidRPr="00E14F04" w:rsidRDefault="002C04EA" w:rsidP="00BF3A43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14F0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49" w:type="pct"/>
          </w:tcPr>
          <w:p w14:paraId="50AD50F5" w14:textId="77777777" w:rsidR="002C04EA" w:rsidRPr="004F009D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5" w:type="pct"/>
          </w:tcPr>
          <w:p w14:paraId="240797EE" w14:textId="77777777" w:rsidR="002C04EA" w:rsidRPr="004F009D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143151" w:rsidRPr="004F009D" w14:paraId="10D2EBB4" w14:textId="77777777" w:rsidTr="00647588">
        <w:trPr>
          <w:trHeight w:val="288"/>
        </w:trPr>
        <w:tc>
          <w:tcPr>
            <w:tcW w:w="764" w:type="pct"/>
            <w:shd w:val="clear" w:color="auto" w:fill="auto"/>
          </w:tcPr>
          <w:p w14:paraId="37FE157B" w14:textId="77777777" w:rsidR="002C04EA" w:rsidRPr="00E14F04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auto"/>
          </w:tcPr>
          <w:p w14:paraId="298AD7B1" w14:textId="77777777" w:rsidR="002C04EA" w:rsidRPr="00E14F04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4" w:type="pct"/>
            <w:shd w:val="clear" w:color="auto" w:fill="auto"/>
          </w:tcPr>
          <w:p w14:paraId="4E816A21" w14:textId="77777777" w:rsidR="002C04EA" w:rsidRPr="00E14F04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8D0DF56" w14:textId="77777777" w:rsidR="002C04EA" w:rsidRPr="00E14F04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55D1631B" w14:textId="39ACE4C3" w:rsidR="002C04EA" w:rsidRPr="00E14F04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pct"/>
            <w:shd w:val="clear" w:color="auto" w:fill="auto"/>
          </w:tcPr>
          <w:p w14:paraId="5CD3EAF5" w14:textId="77777777" w:rsidR="002C04EA" w:rsidRPr="00E14F04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auto"/>
          </w:tcPr>
          <w:p w14:paraId="48E9A546" w14:textId="29E47A27" w:rsidR="002C04EA" w:rsidRPr="00E14F04" w:rsidRDefault="0098264A" w:rsidP="00BF3A43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B15BE8" w:rsidRPr="00E14F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B15BE8" w:rsidRPr="00E14F0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49" w:type="pct"/>
          </w:tcPr>
          <w:p w14:paraId="46765A54" w14:textId="77777777" w:rsidR="002C04EA" w:rsidRPr="004F009D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5" w:type="pct"/>
          </w:tcPr>
          <w:p w14:paraId="45741192" w14:textId="4E80407F" w:rsidR="002C04EA" w:rsidRPr="004F009D" w:rsidRDefault="0098264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98264A">
              <w:rPr>
                <w:b/>
                <w:bCs/>
                <w:sz w:val="20"/>
                <w:szCs w:val="20"/>
              </w:rPr>
              <w:t>31</w:t>
            </w:r>
            <w:r w:rsidR="002C04EA" w:rsidRPr="004F009D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143151" w:rsidRPr="004F009D" w14:paraId="3BFEC1A8" w14:textId="77777777" w:rsidTr="00647588">
        <w:trPr>
          <w:trHeight w:val="288"/>
        </w:trPr>
        <w:tc>
          <w:tcPr>
            <w:tcW w:w="764" w:type="pct"/>
            <w:shd w:val="clear" w:color="auto" w:fill="auto"/>
          </w:tcPr>
          <w:p w14:paraId="06A90DD1" w14:textId="77777777" w:rsidR="002C04EA" w:rsidRPr="00E14F04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auto"/>
          </w:tcPr>
          <w:p w14:paraId="1E83D1F6" w14:textId="77777777" w:rsidR="002C04EA" w:rsidRPr="00E14F04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4" w:type="pct"/>
            <w:shd w:val="clear" w:color="auto" w:fill="auto"/>
          </w:tcPr>
          <w:p w14:paraId="421A8556" w14:textId="77777777" w:rsidR="002C04EA" w:rsidRPr="00E14F04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77059834" w14:textId="77777777" w:rsidR="002C04EA" w:rsidRPr="00E14F04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0E7A0C36" w14:textId="4014BF8F" w:rsidR="002C04EA" w:rsidRPr="00E14F04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pct"/>
            <w:shd w:val="clear" w:color="auto" w:fill="auto"/>
          </w:tcPr>
          <w:p w14:paraId="7B333088" w14:textId="77777777" w:rsidR="002C04EA" w:rsidRPr="00E14F04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auto"/>
          </w:tcPr>
          <w:p w14:paraId="75D9C518" w14:textId="166E15B7" w:rsidR="002C04EA" w:rsidRPr="00E14F04" w:rsidRDefault="0098264A" w:rsidP="00BF3A43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49" w:type="pct"/>
          </w:tcPr>
          <w:p w14:paraId="3E6B14F1" w14:textId="77777777" w:rsidR="002C04EA" w:rsidRPr="004F009D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5" w:type="pct"/>
          </w:tcPr>
          <w:p w14:paraId="2D0F38B2" w14:textId="39DE0AA7" w:rsidR="002C04EA" w:rsidRPr="004F009D" w:rsidRDefault="0098264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98264A">
              <w:rPr>
                <w:b/>
                <w:bCs/>
                <w:sz w:val="20"/>
                <w:szCs w:val="20"/>
              </w:rPr>
              <w:t>2566</w:t>
            </w:r>
          </w:p>
        </w:tc>
      </w:tr>
      <w:tr w:rsidR="00143151" w:rsidRPr="004F009D" w14:paraId="0A1763BA" w14:textId="77777777" w:rsidTr="00647588">
        <w:trPr>
          <w:trHeight w:val="288"/>
        </w:trPr>
        <w:tc>
          <w:tcPr>
            <w:tcW w:w="764" w:type="pct"/>
            <w:shd w:val="clear" w:color="auto" w:fill="auto"/>
          </w:tcPr>
          <w:p w14:paraId="39D3F73F" w14:textId="6A6BD6C8" w:rsidR="002451AA" w:rsidRPr="00E14F04" w:rsidRDefault="0098264A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29</w:t>
            </w:r>
            <w:r w:rsidR="002451AA" w:rsidRPr="00E14F04">
              <w:rPr>
                <w:sz w:val="20"/>
                <w:szCs w:val="20"/>
              </w:rPr>
              <w:t xml:space="preserve"> </w:t>
            </w:r>
            <w:r w:rsidR="002451AA" w:rsidRPr="00E14F04">
              <w:rPr>
                <w:sz w:val="20"/>
                <w:szCs w:val="20"/>
                <w:cs/>
              </w:rPr>
              <w:t xml:space="preserve">ตุลาคม </w:t>
            </w:r>
            <w:r w:rsidRPr="0098264A">
              <w:rPr>
                <w:sz w:val="20"/>
                <w:szCs w:val="20"/>
              </w:rPr>
              <w:t>2564</w:t>
            </w:r>
          </w:p>
        </w:tc>
        <w:tc>
          <w:tcPr>
            <w:tcW w:w="509" w:type="pct"/>
            <w:shd w:val="clear" w:color="auto" w:fill="auto"/>
          </w:tcPr>
          <w:p w14:paraId="13C0ECC7" w14:textId="72E5F94C" w:rsidR="002451AA" w:rsidRPr="00E14F04" w:rsidRDefault="0098264A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624</w:t>
            </w:r>
            <w:r w:rsidR="002451AA" w:rsidRPr="00E14F04">
              <w:rPr>
                <w:sz w:val="20"/>
                <w:szCs w:val="20"/>
              </w:rPr>
              <w:t>,</w:t>
            </w:r>
            <w:r w:rsidRPr="0098264A">
              <w:rPr>
                <w:sz w:val="20"/>
                <w:szCs w:val="20"/>
              </w:rPr>
              <w:t>100</w:t>
            </w:r>
          </w:p>
        </w:tc>
        <w:tc>
          <w:tcPr>
            <w:tcW w:w="594" w:type="pct"/>
            <w:shd w:val="clear" w:color="auto" w:fill="auto"/>
          </w:tcPr>
          <w:p w14:paraId="6B484D4E" w14:textId="5733BFEA" w:rsidR="002451AA" w:rsidRPr="00E14F04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98264A" w:rsidRPr="0098264A">
              <w:rPr>
                <w:sz w:val="20"/>
                <w:szCs w:val="20"/>
              </w:rPr>
              <w:t>6</w:t>
            </w:r>
            <w:r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25</w:t>
            </w:r>
          </w:p>
        </w:tc>
        <w:tc>
          <w:tcPr>
            <w:tcW w:w="508" w:type="pct"/>
            <w:shd w:val="clear" w:color="auto" w:fill="auto"/>
          </w:tcPr>
          <w:p w14:paraId="4FCAA052" w14:textId="6A318C76" w:rsidR="002451AA" w:rsidRPr="00E14F04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ร้อยละ </w:t>
            </w:r>
            <w:r w:rsidR="0098264A" w:rsidRPr="0098264A">
              <w:rPr>
                <w:sz w:val="20"/>
                <w:szCs w:val="20"/>
              </w:rPr>
              <w:t>6</w:t>
            </w:r>
            <w:r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87</w:t>
            </w:r>
          </w:p>
        </w:tc>
        <w:tc>
          <w:tcPr>
            <w:tcW w:w="593" w:type="pct"/>
            <w:shd w:val="clear" w:color="auto" w:fill="auto"/>
          </w:tcPr>
          <w:p w14:paraId="2B7554B7" w14:textId="67FA57D7" w:rsidR="002451AA" w:rsidRPr="00E14F04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auto"/>
          </w:tcPr>
          <w:p w14:paraId="4F3FABAC" w14:textId="2F15152D" w:rsidR="002451AA" w:rsidRPr="00E14F04" w:rsidRDefault="002451AA" w:rsidP="002451AA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วันที่ </w:t>
            </w:r>
            <w:r w:rsidR="0098264A" w:rsidRPr="0098264A">
              <w:rPr>
                <w:sz w:val="20"/>
                <w:szCs w:val="20"/>
              </w:rPr>
              <w:t>29</w:t>
            </w:r>
            <w:r w:rsidRPr="00E14F04">
              <w:rPr>
                <w:sz w:val="20"/>
                <w:szCs w:val="20"/>
                <w:cs/>
              </w:rPr>
              <w:t xml:space="preserve"> เมษายน </w:t>
            </w:r>
            <w:r w:rsidR="0098264A" w:rsidRPr="0098264A">
              <w:rPr>
                <w:sz w:val="20"/>
                <w:szCs w:val="20"/>
              </w:rPr>
              <w:t>2567</w:t>
            </w:r>
          </w:p>
        </w:tc>
        <w:tc>
          <w:tcPr>
            <w:tcW w:w="525" w:type="pct"/>
            <w:shd w:val="clear" w:color="auto" w:fill="auto"/>
          </w:tcPr>
          <w:p w14:paraId="58A9D25B" w14:textId="7002A32B" w:rsidR="002451AA" w:rsidRPr="00E14F04" w:rsidRDefault="00714443" w:rsidP="002154F3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14F0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05F7C3FB" w14:textId="77777777" w:rsidR="002451AA" w:rsidRPr="004F009D" w:rsidRDefault="002451AA" w:rsidP="00590BB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5" w:type="pct"/>
            <w:shd w:val="clear" w:color="auto" w:fill="auto"/>
          </w:tcPr>
          <w:p w14:paraId="0D261C46" w14:textId="67ECC5D5" w:rsidR="002451AA" w:rsidRPr="004F009D" w:rsidRDefault="0098264A" w:rsidP="005F558B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624</w:t>
            </w:r>
            <w:r w:rsidR="002451AA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</w:tr>
      <w:tr w:rsidR="00143151" w:rsidRPr="004F009D" w14:paraId="225583BD" w14:textId="77777777" w:rsidTr="00647588">
        <w:trPr>
          <w:trHeight w:val="288"/>
        </w:trPr>
        <w:tc>
          <w:tcPr>
            <w:tcW w:w="764" w:type="pct"/>
            <w:shd w:val="clear" w:color="auto" w:fill="auto"/>
          </w:tcPr>
          <w:p w14:paraId="24FF3703" w14:textId="28E940EB" w:rsidR="002451AA" w:rsidRPr="00E14F04" w:rsidRDefault="0098264A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17</w:t>
            </w:r>
            <w:r w:rsidR="002451AA" w:rsidRPr="00E14F04">
              <w:rPr>
                <w:sz w:val="20"/>
                <w:szCs w:val="20"/>
              </w:rPr>
              <w:t xml:space="preserve"> </w:t>
            </w:r>
            <w:r w:rsidR="002451AA" w:rsidRPr="00E14F04">
              <w:rPr>
                <w:sz w:val="20"/>
                <w:szCs w:val="20"/>
                <w:cs/>
              </w:rPr>
              <w:t xml:space="preserve">กุมภาพันธ์ </w:t>
            </w:r>
            <w:r w:rsidRPr="0098264A">
              <w:rPr>
                <w:sz w:val="20"/>
                <w:szCs w:val="20"/>
              </w:rPr>
              <w:t>2565</w:t>
            </w:r>
          </w:p>
        </w:tc>
        <w:tc>
          <w:tcPr>
            <w:tcW w:w="509" w:type="pct"/>
            <w:shd w:val="clear" w:color="auto" w:fill="auto"/>
          </w:tcPr>
          <w:p w14:paraId="6DEE2DB4" w14:textId="68E2CC34" w:rsidR="002451AA" w:rsidRPr="00E14F04" w:rsidRDefault="0098264A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386</w:t>
            </w:r>
            <w:r w:rsidR="00F12CB4" w:rsidRPr="00E14F04">
              <w:rPr>
                <w:sz w:val="20"/>
                <w:szCs w:val="20"/>
              </w:rPr>
              <w:t>,</w:t>
            </w:r>
            <w:r w:rsidRPr="0098264A">
              <w:rPr>
                <w:sz w:val="20"/>
                <w:szCs w:val="20"/>
              </w:rPr>
              <w:t>600</w:t>
            </w:r>
          </w:p>
        </w:tc>
        <w:tc>
          <w:tcPr>
            <w:tcW w:w="594" w:type="pct"/>
            <w:shd w:val="clear" w:color="auto" w:fill="auto"/>
          </w:tcPr>
          <w:p w14:paraId="655C3465" w14:textId="06AAB2AE" w:rsidR="002451AA" w:rsidRPr="00E14F04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98264A" w:rsidRPr="0098264A">
              <w:rPr>
                <w:sz w:val="20"/>
                <w:szCs w:val="20"/>
              </w:rPr>
              <w:t>6</w:t>
            </w:r>
            <w:r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80</w:t>
            </w:r>
          </w:p>
        </w:tc>
        <w:tc>
          <w:tcPr>
            <w:tcW w:w="508" w:type="pct"/>
            <w:shd w:val="clear" w:color="auto" w:fill="auto"/>
          </w:tcPr>
          <w:p w14:paraId="1D52F703" w14:textId="2C7AEF95" w:rsidR="002451AA" w:rsidRPr="00E14F04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ร้อยละ </w:t>
            </w:r>
            <w:r w:rsidR="0098264A" w:rsidRPr="0098264A">
              <w:rPr>
                <w:sz w:val="20"/>
                <w:szCs w:val="20"/>
              </w:rPr>
              <w:t>7</w:t>
            </w:r>
            <w:r w:rsidR="00B9008C"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55</w:t>
            </w:r>
          </w:p>
        </w:tc>
        <w:tc>
          <w:tcPr>
            <w:tcW w:w="593" w:type="pct"/>
            <w:shd w:val="clear" w:color="auto" w:fill="auto"/>
          </w:tcPr>
          <w:p w14:paraId="12DAEC49" w14:textId="7D175690" w:rsidR="002451AA" w:rsidRPr="00E14F04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auto"/>
          </w:tcPr>
          <w:p w14:paraId="73A756DA" w14:textId="38051B73" w:rsidR="002451AA" w:rsidRPr="00E14F04" w:rsidRDefault="002451AA" w:rsidP="002451AA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วันที่ </w:t>
            </w:r>
            <w:r w:rsidR="0098264A" w:rsidRPr="0098264A">
              <w:rPr>
                <w:sz w:val="20"/>
                <w:szCs w:val="20"/>
              </w:rPr>
              <w:t>17</w:t>
            </w:r>
            <w:r w:rsidRPr="00E14F04">
              <w:rPr>
                <w:sz w:val="20"/>
                <w:szCs w:val="20"/>
              </w:rPr>
              <w:t xml:space="preserve"> </w:t>
            </w:r>
            <w:r w:rsidR="002F732D" w:rsidRPr="00E14F04">
              <w:rPr>
                <w:rFonts w:hint="cs"/>
                <w:sz w:val="20"/>
                <w:szCs w:val="20"/>
                <w:cs/>
              </w:rPr>
              <w:t>กุมภาพันธ์</w:t>
            </w:r>
            <w:r w:rsidRPr="00E14F04">
              <w:rPr>
                <w:sz w:val="20"/>
                <w:szCs w:val="20"/>
                <w:cs/>
              </w:rPr>
              <w:t xml:space="preserve"> </w:t>
            </w:r>
            <w:r w:rsidR="0098264A" w:rsidRPr="0098264A">
              <w:rPr>
                <w:sz w:val="20"/>
                <w:szCs w:val="20"/>
              </w:rPr>
              <w:t>2567</w:t>
            </w:r>
          </w:p>
        </w:tc>
        <w:tc>
          <w:tcPr>
            <w:tcW w:w="525" w:type="pct"/>
            <w:shd w:val="clear" w:color="auto" w:fill="auto"/>
          </w:tcPr>
          <w:p w14:paraId="75BBDB15" w14:textId="303A9FFC" w:rsidR="002451AA" w:rsidRPr="00E14F04" w:rsidRDefault="00714443" w:rsidP="00590BB3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14F04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42D0B86E" w14:textId="77777777" w:rsidR="002451AA" w:rsidRPr="004F009D" w:rsidRDefault="002451AA" w:rsidP="00590BB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5" w:type="pct"/>
            <w:shd w:val="clear" w:color="auto" w:fill="auto"/>
          </w:tcPr>
          <w:p w14:paraId="5C401AEB" w14:textId="47871354" w:rsidR="002451AA" w:rsidRPr="004F009D" w:rsidRDefault="0098264A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386</w:t>
            </w:r>
            <w:r w:rsidR="002F732D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143151" w:rsidRPr="004F009D" w14:paraId="05E77DBF" w14:textId="77777777" w:rsidTr="00647588">
        <w:trPr>
          <w:trHeight w:val="288"/>
        </w:trPr>
        <w:tc>
          <w:tcPr>
            <w:tcW w:w="764" w:type="pct"/>
            <w:shd w:val="clear" w:color="auto" w:fill="auto"/>
          </w:tcPr>
          <w:p w14:paraId="6B47CFAE" w14:textId="4E334055" w:rsidR="002451AA" w:rsidRPr="00E14F04" w:rsidRDefault="0098264A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17</w:t>
            </w:r>
            <w:r w:rsidR="002451AA" w:rsidRPr="00E14F04">
              <w:rPr>
                <w:sz w:val="20"/>
                <w:szCs w:val="20"/>
              </w:rPr>
              <w:t xml:space="preserve"> </w:t>
            </w:r>
            <w:r w:rsidR="002451AA" w:rsidRPr="00E14F04">
              <w:rPr>
                <w:sz w:val="20"/>
                <w:szCs w:val="20"/>
                <w:cs/>
              </w:rPr>
              <w:t xml:space="preserve">กุมภาพันธ์ </w:t>
            </w:r>
            <w:r w:rsidRPr="0098264A">
              <w:rPr>
                <w:sz w:val="20"/>
                <w:szCs w:val="20"/>
              </w:rPr>
              <w:t>2565</w:t>
            </w:r>
          </w:p>
        </w:tc>
        <w:tc>
          <w:tcPr>
            <w:tcW w:w="509" w:type="pct"/>
            <w:shd w:val="clear" w:color="auto" w:fill="auto"/>
          </w:tcPr>
          <w:p w14:paraId="3CF728E4" w14:textId="3F937BB8" w:rsidR="002451AA" w:rsidRPr="00E14F04" w:rsidRDefault="0098264A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672</w:t>
            </w:r>
            <w:r w:rsidR="00B9008C" w:rsidRPr="00E14F04">
              <w:rPr>
                <w:sz w:val="20"/>
                <w:szCs w:val="20"/>
              </w:rPr>
              <w:t>,</w:t>
            </w:r>
            <w:r w:rsidRPr="0098264A">
              <w:rPr>
                <w:sz w:val="20"/>
                <w:szCs w:val="20"/>
              </w:rPr>
              <w:t>200</w:t>
            </w:r>
          </w:p>
        </w:tc>
        <w:tc>
          <w:tcPr>
            <w:tcW w:w="594" w:type="pct"/>
            <w:shd w:val="clear" w:color="auto" w:fill="auto"/>
          </w:tcPr>
          <w:p w14:paraId="70E89535" w14:textId="1ECC01E2" w:rsidR="002451AA" w:rsidRPr="00E14F04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98264A" w:rsidRPr="0098264A">
              <w:rPr>
                <w:sz w:val="20"/>
                <w:szCs w:val="20"/>
              </w:rPr>
              <w:t>6</w:t>
            </w:r>
            <w:r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25</w:t>
            </w:r>
          </w:p>
        </w:tc>
        <w:tc>
          <w:tcPr>
            <w:tcW w:w="508" w:type="pct"/>
            <w:shd w:val="clear" w:color="auto" w:fill="auto"/>
          </w:tcPr>
          <w:p w14:paraId="25B0FF0D" w14:textId="475B0342" w:rsidR="002451AA" w:rsidRPr="00E14F04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ร้อยละ </w:t>
            </w:r>
            <w:r w:rsidR="0098264A" w:rsidRPr="0098264A">
              <w:rPr>
                <w:sz w:val="20"/>
                <w:szCs w:val="20"/>
              </w:rPr>
              <w:t>6</w:t>
            </w:r>
            <w:r w:rsidR="00B9008C"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86</w:t>
            </w:r>
          </w:p>
        </w:tc>
        <w:tc>
          <w:tcPr>
            <w:tcW w:w="593" w:type="pct"/>
            <w:shd w:val="clear" w:color="auto" w:fill="auto"/>
          </w:tcPr>
          <w:p w14:paraId="123565AD" w14:textId="7B25DCD5" w:rsidR="002451AA" w:rsidRPr="00E14F04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auto"/>
          </w:tcPr>
          <w:p w14:paraId="258A4A0F" w14:textId="46A34548" w:rsidR="002451AA" w:rsidRPr="00E14F04" w:rsidRDefault="002451AA" w:rsidP="002451AA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E14F04">
              <w:rPr>
                <w:sz w:val="20"/>
                <w:szCs w:val="20"/>
                <w:cs/>
              </w:rPr>
              <w:t xml:space="preserve">วันที่ </w:t>
            </w:r>
            <w:r w:rsidR="0098264A" w:rsidRPr="0098264A">
              <w:rPr>
                <w:sz w:val="20"/>
                <w:szCs w:val="20"/>
              </w:rPr>
              <w:t>17</w:t>
            </w:r>
            <w:r w:rsidRPr="00E14F04">
              <w:rPr>
                <w:sz w:val="20"/>
                <w:szCs w:val="20"/>
              </w:rPr>
              <w:t xml:space="preserve"> </w:t>
            </w:r>
            <w:r w:rsidR="002F732D" w:rsidRPr="00E14F04">
              <w:rPr>
                <w:rFonts w:hint="cs"/>
                <w:sz w:val="20"/>
                <w:szCs w:val="20"/>
                <w:cs/>
              </w:rPr>
              <w:t>สิงหาคม</w:t>
            </w:r>
            <w:r w:rsidRPr="00E14F04">
              <w:rPr>
                <w:sz w:val="20"/>
                <w:szCs w:val="20"/>
                <w:cs/>
              </w:rPr>
              <w:t xml:space="preserve"> </w:t>
            </w:r>
            <w:r w:rsidR="0098264A" w:rsidRPr="0098264A">
              <w:rPr>
                <w:sz w:val="20"/>
                <w:szCs w:val="20"/>
              </w:rPr>
              <w:t>2567</w:t>
            </w:r>
          </w:p>
        </w:tc>
        <w:tc>
          <w:tcPr>
            <w:tcW w:w="525" w:type="pct"/>
            <w:shd w:val="clear" w:color="auto" w:fill="auto"/>
          </w:tcPr>
          <w:p w14:paraId="4547DB5E" w14:textId="6F26376E" w:rsidR="002451AA" w:rsidRPr="00E14F04" w:rsidRDefault="0098264A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672</w:t>
            </w:r>
            <w:r w:rsidR="00714443" w:rsidRPr="00E14F0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49" w:type="pct"/>
            <w:shd w:val="clear" w:color="auto" w:fill="auto"/>
          </w:tcPr>
          <w:p w14:paraId="70B78EA5" w14:textId="77777777" w:rsidR="002451AA" w:rsidRPr="004F009D" w:rsidRDefault="002451AA" w:rsidP="00590BB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5" w:type="pct"/>
            <w:shd w:val="clear" w:color="auto" w:fill="auto"/>
          </w:tcPr>
          <w:p w14:paraId="4CE8468D" w14:textId="555B16C1" w:rsidR="002451AA" w:rsidRPr="004F009D" w:rsidRDefault="0098264A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672</w:t>
            </w:r>
            <w:r w:rsidR="002F732D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</w:tr>
      <w:tr w:rsidR="00143151" w:rsidRPr="004F009D" w14:paraId="1A0D44DB" w14:textId="77777777" w:rsidTr="00647588">
        <w:trPr>
          <w:trHeight w:val="288"/>
        </w:trPr>
        <w:tc>
          <w:tcPr>
            <w:tcW w:w="764" w:type="pct"/>
            <w:shd w:val="clear" w:color="auto" w:fill="FFFFFF"/>
          </w:tcPr>
          <w:p w14:paraId="2A4824DA" w14:textId="62A5310A" w:rsidR="008E6901" w:rsidRPr="00E14F04" w:rsidRDefault="0098264A" w:rsidP="00143151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98264A">
              <w:rPr>
                <w:sz w:val="20"/>
                <w:szCs w:val="20"/>
              </w:rPr>
              <w:t>6</w:t>
            </w:r>
            <w:r w:rsidR="008E6901" w:rsidRPr="00E14F04">
              <w:rPr>
                <w:sz w:val="20"/>
                <w:szCs w:val="20"/>
              </w:rPr>
              <w:t xml:space="preserve"> </w:t>
            </w:r>
            <w:r w:rsidR="008E6901" w:rsidRPr="00E14F04">
              <w:rPr>
                <w:rFonts w:hint="cs"/>
                <w:sz w:val="20"/>
                <w:szCs w:val="20"/>
                <w:cs/>
              </w:rPr>
              <w:t xml:space="preserve">กรกฎาคม </w:t>
            </w:r>
            <w:r w:rsidRPr="0098264A">
              <w:rPr>
                <w:sz w:val="20"/>
                <w:szCs w:val="20"/>
              </w:rPr>
              <w:t>2565</w:t>
            </w:r>
          </w:p>
        </w:tc>
        <w:tc>
          <w:tcPr>
            <w:tcW w:w="509" w:type="pct"/>
            <w:shd w:val="clear" w:color="auto" w:fill="FFFFFF"/>
          </w:tcPr>
          <w:p w14:paraId="2CBA92F8" w14:textId="485CB9C2" w:rsidR="008E6901" w:rsidRPr="00E14F04" w:rsidRDefault="0098264A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183</w:t>
            </w:r>
            <w:r w:rsidR="008E6901" w:rsidRPr="00E14F04">
              <w:rPr>
                <w:sz w:val="20"/>
                <w:szCs w:val="20"/>
              </w:rPr>
              <w:t>,</w:t>
            </w:r>
            <w:r w:rsidRPr="0098264A">
              <w:rPr>
                <w:sz w:val="20"/>
                <w:szCs w:val="20"/>
              </w:rPr>
              <w:t>300</w:t>
            </w:r>
          </w:p>
        </w:tc>
        <w:tc>
          <w:tcPr>
            <w:tcW w:w="594" w:type="pct"/>
            <w:shd w:val="clear" w:color="auto" w:fill="auto"/>
          </w:tcPr>
          <w:p w14:paraId="0CA5016C" w14:textId="01953162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98264A" w:rsidRPr="0098264A">
              <w:rPr>
                <w:sz w:val="20"/>
                <w:szCs w:val="20"/>
              </w:rPr>
              <w:t>6</w:t>
            </w:r>
            <w:r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80</w:t>
            </w:r>
          </w:p>
        </w:tc>
        <w:tc>
          <w:tcPr>
            <w:tcW w:w="508" w:type="pct"/>
          </w:tcPr>
          <w:p w14:paraId="31345118" w14:textId="5E496C2D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ร้อยละ </w:t>
            </w:r>
            <w:r w:rsidR="0098264A" w:rsidRPr="0098264A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65</w:t>
            </w:r>
          </w:p>
        </w:tc>
        <w:tc>
          <w:tcPr>
            <w:tcW w:w="593" w:type="pct"/>
            <w:shd w:val="clear" w:color="auto" w:fill="FFFFFF"/>
          </w:tcPr>
          <w:p w14:paraId="3F17DCC9" w14:textId="77777777" w:rsidR="008E6901" w:rsidRPr="00580832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580832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117DE769" w14:textId="2D010622" w:rsidR="008E6901" w:rsidRPr="00580832" w:rsidRDefault="008E6901" w:rsidP="008E6901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580832">
              <w:rPr>
                <w:sz w:val="20"/>
                <w:szCs w:val="20"/>
                <w:cs/>
              </w:rPr>
              <w:t xml:space="preserve">วันที่ </w:t>
            </w:r>
            <w:r w:rsidR="0098264A" w:rsidRPr="0098264A">
              <w:rPr>
                <w:sz w:val="20"/>
                <w:szCs w:val="20"/>
              </w:rPr>
              <w:t>6</w:t>
            </w:r>
            <w:r w:rsidRPr="00580832">
              <w:rPr>
                <w:sz w:val="20"/>
                <w:szCs w:val="20"/>
              </w:rPr>
              <w:t xml:space="preserve"> </w:t>
            </w:r>
            <w:r w:rsidRPr="00580832">
              <w:rPr>
                <w:rFonts w:hint="cs"/>
                <w:sz w:val="20"/>
                <w:szCs w:val="20"/>
                <w:cs/>
              </w:rPr>
              <w:t>กรกฎาคม</w:t>
            </w:r>
            <w:r w:rsidRPr="00580832">
              <w:rPr>
                <w:sz w:val="20"/>
                <w:szCs w:val="20"/>
                <w:cs/>
              </w:rPr>
              <w:t xml:space="preserve"> </w:t>
            </w:r>
            <w:r w:rsidR="0098264A" w:rsidRPr="0098264A">
              <w:rPr>
                <w:sz w:val="20"/>
                <w:szCs w:val="20"/>
              </w:rPr>
              <w:t>2567</w:t>
            </w:r>
          </w:p>
        </w:tc>
        <w:tc>
          <w:tcPr>
            <w:tcW w:w="525" w:type="pct"/>
            <w:shd w:val="clear" w:color="auto" w:fill="FFFFFF"/>
          </w:tcPr>
          <w:p w14:paraId="26235933" w14:textId="75EE6D7B" w:rsidR="008E6901" w:rsidRPr="00580832" w:rsidRDefault="0098264A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183</w:t>
            </w:r>
            <w:r w:rsidR="00714443" w:rsidRPr="0058083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49" w:type="pct"/>
            <w:shd w:val="clear" w:color="auto" w:fill="FFFFFF"/>
          </w:tcPr>
          <w:p w14:paraId="3521B9E4" w14:textId="77777777" w:rsidR="008E6901" w:rsidRPr="004F009D" w:rsidRDefault="008E6901" w:rsidP="00590BB3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69E53ACA" w14:textId="0FEB349D" w:rsidR="008E6901" w:rsidRPr="004F009D" w:rsidRDefault="0098264A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183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</w:tr>
      <w:tr w:rsidR="00143151" w:rsidRPr="004F009D" w14:paraId="4D4FB142" w14:textId="77777777" w:rsidTr="00647588">
        <w:trPr>
          <w:trHeight w:val="288"/>
        </w:trPr>
        <w:tc>
          <w:tcPr>
            <w:tcW w:w="764" w:type="pct"/>
            <w:shd w:val="clear" w:color="auto" w:fill="FFFFFF"/>
          </w:tcPr>
          <w:p w14:paraId="45B41B63" w14:textId="0FE7EB5F" w:rsidR="008E6901" w:rsidRPr="00E14F04" w:rsidRDefault="0098264A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6</w:t>
            </w:r>
            <w:r w:rsidR="008E6901" w:rsidRPr="00E14F04">
              <w:rPr>
                <w:sz w:val="20"/>
                <w:szCs w:val="20"/>
              </w:rPr>
              <w:t xml:space="preserve"> </w:t>
            </w:r>
            <w:r w:rsidR="008E6901" w:rsidRPr="00E14F04">
              <w:rPr>
                <w:rFonts w:hint="cs"/>
                <w:sz w:val="20"/>
                <w:szCs w:val="20"/>
                <w:cs/>
              </w:rPr>
              <w:t xml:space="preserve">กรกฎาคม </w:t>
            </w:r>
            <w:r w:rsidRPr="0098264A">
              <w:rPr>
                <w:sz w:val="20"/>
                <w:szCs w:val="20"/>
              </w:rPr>
              <w:t>2565</w:t>
            </w:r>
            <w:r w:rsidR="008E6901" w:rsidRPr="00E14F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9" w:type="pct"/>
            <w:shd w:val="clear" w:color="auto" w:fill="FFFFFF"/>
          </w:tcPr>
          <w:p w14:paraId="298B87DF" w14:textId="089AC89C" w:rsidR="008E6901" w:rsidRPr="00E14F04" w:rsidRDefault="0098264A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490</w:t>
            </w:r>
            <w:r w:rsidR="008E6901" w:rsidRPr="00E14F04">
              <w:rPr>
                <w:sz w:val="20"/>
                <w:szCs w:val="20"/>
              </w:rPr>
              <w:t>,</w:t>
            </w:r>
            <w:r w:rsidRPr="0098264A">
              <w:rPr>
                <w:sz w:val="20"/>
                <w:szCs w:val="20"/>
              </w:rPr>
              <w:t>300</w:t>
            </w:r>
          </w:p>
        </w:tc>
        <w:tc>
          <w:tcPr>
            <w:tcW w:w="594" w:type="pct"/>
            <w:shd w:val="clear" w:color="auto" w:fill="auto"/>
          </w:tcPr>
          <w:p w14:paraId="68E846DB" w14:textId="7F342442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98264A" w:rsidRPr="0098264A">
              <w:rPr>
                <w:sz w:val="20"/>
                <w:szCs w:val="20"/>
              </w:rPr>
              <w:t>6</w:t>
            </w:r>
            <w:r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25</w:t>
            </w:r>
          </w:p>
        </w:tc>
        <w:tc>
          <w:tcPr>
            <w:tcW w:w="508" w:type="pct"/>
          </w:tcPr>
          <w:p w14:paraId="31F33F63" w14:textId="12E45D81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ร้อยละ </w:t>
            </w:r>
            <w:r w:rsidR="0098264A" w:rsidRPr="0098264A">
              <w:rPr>
                <w:sz w:val="20"/>
                <w:szCs w:val="20"/>
              </w:rPr>
              <w:t>6</w:t>
            </w:r>
            <w:r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92</w:t>
            </w:r>
          </w:p>
        </w:tc>
        <w:tc>
          <w:tcPr>
            <w:tcW w:w="593" w:type="pct"/>
            <w:shd w:val="clear" w:color="auto" w:fill="FFFFFF"/>
          </w:tcPr>
          <w:p w14:paraId="5BD38E28" w14:textId="38E5865D" w:rsidR="008E6901" w:rsidRPr="00580832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580832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5E018286" w14:textId="4A962682" w:rsidR="008E6901" w:rsidRPr="00580832" w:rsidRDefault="008E6901" w:rsidP="008E6901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580832">
              <w:rPr>
                <w:sz w:val="20"/>
                <w:szCs w:val="20"/>
                <w:cs/>
              </w:rPr>
              <w:t xml:space="preserve">วันที่ </w:t>
            </w:r>
            <w:r w:rsidR="0098264A" w:rsidRPr="0098264A">
              <w:rPr>
                <w:sz w:val="20"/>
                <w:szCs w:val="20"/>
              </w:rPr>
              <w:t>6</w:t>
            </w:r>
            <w:r w:rsidRPr="00580832">
              <w:rPr>
                <w:sz w:val="20"/>
                <w:szCs w:val="20"/>
              </w:rPr>
              <w:t xml:space="preserve"> </w:t>
            </w:r>
            <w:r w:rsidRPr="00580832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="0098264A" w:rsidRPr="0098264A">
              <w:rPr>
                <w:sz w:val="20"/>
                <w:szCs w:val="20"/>
              </w:rPr>
              <w:t>2568</w:t>
            </w:r>
          </w:p>
        </w:tc>
        <w:tc>
          <w:tcPr>
            <w:tcW w:w="525" w:type="pct"/>
            <w:shd w:val="clear" w:color="auto" w:fill="FFFFFF"/>
          </w:tcPr>
          <w:p w14:paraId="7AF94164" w14:textId="08362488" w:rsidR="008E6901" w:rsidRPr="00580832" w:rsidRDefault="0098264A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490</w:t>
            </w:r>
            <w:r w:rsidR="00714443" w:rsidRPr="0058083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49" w:type="pct"/>
            <w:shd w:val="clear" w:color="auto" w:fill="FFFFFF"/>
          </w:tcPr>
          <w:p w14:paraId="474E9D0D" w14:textId="77777777" w:rsidR="008E6901" w:rsidRPr="004F009D" w:rsidRDefault="008E6901" w:rsidP="00590BB3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2DEBE227" w14:textId="2586602E" w:rsidR="008E6901" w:rsidRPr="004F009D" w:rsidRDefault="0098264A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490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</w:tr>
      <w:tr w:rsidR="00143151" w:rsidRPr="004F009D" w14:paraId="29631933" w14:textId="77777777" w:rsidTr="00647588">
        <w:trPr>
          <w:trHeight w:val="288"/>
        </w:trPr>
        <w:tc>
          <w:tcPr>
            <w:tcW w:w="764" w:type="pct"/>
            <w:shd w:val="clear" w:color="auto" w:fill="FFFFFF"/>
          </w:tcPr>
          <w:p w14:paraId="3C06259F" w14:textId="2B026354" w:rsidR="008E6901" w:rsidRPr="00E14F04" w:rsidRDefault="0098264A" w:rsidP="00143151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98264A">
              <w:rPr>
                <w:rFonts w:hint="cs"/>
                <w:sz w:val="20"/>
                <w:szCs w:val="20"/>
              </w:rPr>
              <w:t>10</w:t>
            </w:r>
            <w:r w:rsidR="008E6901" w:rsidRPr="00E14F04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98264A">
              <w:rPr>
                <w:rFonts w:hint="cs"/>
                <w:sz w:val="20"/>
                <w:szCs w:val="20"/>
              </w:rPr>
              <w:t>2565</w:t>
            </w:r>
          </w:p>
        </w:tc>
        <w:tc>
          <w:tcPr>
            <w:tcW w:w="509" w:type="pct"/>
            <w:shd w:val="clear" w:color="auto" w:fill="FFFFFF"/>
          </w:tcPr>
          <w:p w14:paraId="52DE1383" w14:textId="08BC9990" w:rsidR="008E6901" w:rsidRPr="00E14F04" w:rsidRDefault="0098264A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200</w:t>
            </w:r>
            <w:r w:rsidR="008E6901" w:rsidRPr="00E14F04">
              <w:rPr>
                <w:sz w:val="20"/>
                <w:szCs w:val="20"/>
              </w:rPr>
              <w:t>,</w:t>
            </w:r>
            <w:r w:rsidRPr="0098264A">
              <w:rPr>
                <w:sz w:val="20"/>
                <w:szCs w:val="20"/>
              </w:rPr>
              <w:t>800</w:t>
            </w:r>
          </w:p>
        </w:tc>
        <w:tc>
          <w:tcPr>
            <w:tcW w:w="594" w:type="pct"/>
            <w:shd w:val="clear" w:color="auto" w:fill="auto"/>
          </w:tcPr>
          <w:p w14:paraId="2C9F5EC2" w14:textId="1EE08061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98264A" w:rsidRPr="0098264A">
              <w:rPr>
                <w:sz w:val="20"/>
                <w:szCs w:val="20"/>
              </w:rPr>
              <w:t>6</w:t>
            </w:r>
            <w:r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40</w:t>
            </w:r>
          </w:p>
        </w:tc>
        <w:tc>
          <w:tcPr>
            <w:tcW w:w="508" w:type="pct"/>
          </w:tcPr>
          <w:p w14:paraId="79030DF7" w14:textId="296DC43F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ร้อยละ </w:t>
            </w:r>
            <w:r w:rsidR="0098264A" w:rsidRPr="0098264A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13</w:t>
            </w:r>
          </w:p>
        </w:tc>
        <w:tc>
          <w:tcPr>
            <w:tcW w:w="593" w:type="pct"/>
            <w:shd w:val="clear" w:color="auto" w:fill="FFFFFF"/>
          </w:tcPr>
          <w:p w14:paraId="053BC69A" w14:textId="3634007C" w:rsidR="008E6901" w:rsidRPr="00580832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580832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613EBDD0" w14:textId="4F0F2D96" w:rsidR="008E6901" w:rsidRPr="00580832" w:rsidRDefault="008E6901" w:rsidP="008E6901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580832">
              <w:rPr>
                <w:sz w:val="20"/>
                <w:szCs w:val="20"/>
                <w:cs/>
              </w:rPr>
              <w:t xml:space="preserve">วันที่ </w:t>
            </w:r>
            <w:r w:rsidR="0098264A" w:rsidRPr="0098264A">
              <w:rPr>
                <w:sz w:val="20"/>
                <w:szCs w:val="20"/>
              </w:rPr>
              <w:t>10</w:t>
            </w:r>
            <w:r w:rsidRPr="00580832">
              <w:rPr>
                <w:sz w:val="20"/>
                <w:szCs w:val="20"/>
              </w:rPr>
              <w:t xml:space="preserve"> </w:t>
            </w:r>
            <w:r w:rsidRPr="00580832">
              <w:rPr>
                <w:rFonts w:hint="cs"/>
                <w:sz w:val="20"/>
                <w:szCs w:val="20"/>
                <w:cs/>
              </w:rPr>
              <w:t xml:space="preserve">กันยายน </w:t>
            </w:r>
            <w:r w:rsidR="0098264A" w:rsidRPr="0098264A">
              <w:rPr>
                <w:sz w:val="20"/>
                <w:szCs w:val="20"/>
              </w:rPr>
              <w:t>2568</w:t>
            </w:r>
          </w:p>
        </w:tc>
        <w:tc>
          <w:tcPr>
            <w:tcW w:w="525" w:type="pct"/>
            <w:shd w:val="clear" w:color="auto" w:fill="FFFFFF"/>
          </w:tcPr>
          <w:p w14:paraId="3F04B36C" w14:textId="10705D35" w:rsidR="008E6901" w:rsidRPr="00580832" w:rsidRDefault="0098264A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714443" w:rsidRPr="0058083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49" w:type="pct"/>
            <w:shd w:val="clear" w:color="auto" w:fill="FFFFFF"/>
          </w:tcPr>
          <w:p w14:paraId="32640E6D" w14:textId="77777777" w:rsidR="008E6901" w:rsidRPr="004F009D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438A3D6B" w14:textId="4427167B" w:rsidR="008E6901" w:rsidRPr="004F009D" w:rsidRDefault="0098264A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</w:tr>
      <w:tr w:rsidR="00143151" w:rsidRPr="004F009D" w14:paraId="71526414" w14:textId="77777777" w:rsidTr="00647588">
        <w:trPr>
          <w:trHeight w:val="288"/>
        </w:trPr>
        <w:tc>
          <w:tcPr>
            <w:tcW w:w="764" w:type="pct"/>
            <w:shd w:val="clear" w:color="auto" w:fill="FFFFFF"/>
          </w:tcPr>
          <w:p w14:paraId="6778252D" w14:textId="09AB4A97" w:rsidR="008E6901" w:rsidRPr="00E14F04" w:rsidRDefault="0098264A" w:rsidP="00143151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98264A">
              <w:rPr>
                <w:rFonts w:hint="cs"/>
                <w:sz w:val="20"/>
                <w:szCs w:val="20"/>
              </w:rPr>
              <w:t>27</w:t>
            </w:r>
            <w:r w:rsidR="008E6901" w:rsidRPr="00E14F04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98264A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509" w:type="pct"/>
            <w:shd w:val="clear" w:color="auto" w:fill="FFFFFF"/>
          </w:tcPr>
          <w:p w14:paraId="07371BB3" w14:textId="63C5C136" w:rsidR="008E6901" w:rsidRPr="00E14F04" w:rsidRDefault="0098264A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238</w:t>
            </w:r>
            <w:r w:rsidR="008E6901" w:rsidRPr="00E14F04">
              <w:rPr>
                <w:sz w:val="20"/>
                <w:szCs w:val="20"/>
              </w:rPr>
              <w:t>,</w:t>
            </w:r>
            <w:r w:rsidRPr="0098264A">
              <w:rPr>
                <w:sz w:val="20"/>
                <w:szCs w:val="20"/>
              </w:rPr>
              <w:t>000</w:t>
            </w:r>
          </w:p>
        </w:tc>
        <w:tc>
          <w:tcPr>
            <w:tcW w:w="594" w:type="pct"/>
            <w:shd w:val="clear" w:color="auto" w:fill="auto"/>
          </w:tcPr>
          <w:p w14:paraId="682E482A" w14:textId="766F849A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98264A" w:rsidRPr="0098264A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00</w:t>
            </w:r>
          </w:p>
        </w:tc>
        <w:tc>
          <w:tcPr>
            <w:tcW w:w="508" w:type="pct"/>
          </w:tcPr>
          <w:p w14:paraId="52935E8E" w14:textId="39997AFD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ร้อยละ </w:t>
            </w:r>
            <w:r w:rsidR="0098264A" w:rsidRPr="0098264A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76</w:t>
            </w:r>
          </w:p>
        </w:tc>
        <w:tc>
          <w:tcPr>
            <w:tcW w:w="593" w:type="pct"/>
            <w:shd w:val="clear" w:color="auto" w:fill="FFFFFF"/>
          </w:tcPr>
          <w:p w14:paraId="7A9F4B9E" w14:textId="0EFB0CEE" w:rsidR="008E6901" w:rsidRPr="00580832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580832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4C24EB07" w14:textId="62C5AA3A" w:rsidR="008E6901" w:rsidRPr="00580832" w:rsidRDefault="008E6901" w:rsidP="008E6901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580832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98264A" w:rsidRPr="0098264A">
              <w:rPr>
                <w:sz w:val="20"/>
                <w:szCs w:val="20"/>
              </w:rPr>
              <w:t>10</w:t>
            </w:r>
            <w:r w:rsidRPr="00580832">
              <w:rPr>
                <w:sz w:val="20"/>
                <w:szCs w:val="20"/>
              </w:rPr>
              <w:t xml:space="preserve"> </w:t>
            </w:r>
            <w:r w:rsidRPr="00580832">
              <w:rPr>
                <w:rFonts w:hint="cs"/>
                <w:sz w:val="20"/>
                <w:szCs w:val="20"/>
                <w:cs/>
              </w:rPr>
              <w:t xml:space="preserve">เมษายน </w:t>
            </w:r>
            <w:r w:rsidR="0098264A" w:rsidRPr="0098264A">
              <w:rPr>
                <w:sz w:val="20"/>
                <w:szCs w:val="20"/>
              </w:rPr>
              <w:t>2568</w:t>
            </w:r>
          </w:p>
        </w:tc>
        <w:tc>
          <w:tcPr>
            <w:tcW w:w="525" w:type="pct"/>
            <w:shd w:val="clear" w:color="auto" w:fill="FFFFFF"/>
          </w:tcPr>
          <w:p w14:paraId="3F59447C" w14:textId="76785536" w:rsidR="008E6901" w:rsidRPr="00580832" w:rsidRDefault="0098264A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238</w:t>
            </w:r>
            <w:r w:rsidR="00714443" w:rsidRPr="0058083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49" w:type="pct"/>
            <w:shd w:val="clear" w:color="auto" w:fill="FFFFFF"/>
          </w:tcPr>
          <w:p w14:paraId="5EA513D3" w14:textId="77777777" w:rsidR="008E6901" w:rsidRPr="004F009D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7DF66A21" w14:textId="56174917" w:rsidR="008E6901" w:rsidRPr="004F009D" w:rsidRDefault="0098264A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238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143151" w:rsidRPr="004F009D" w14:paraId="258D5D5C" w14:textId="77777777" w:rsidTr="00647588">
        <w:trPr>
          <w:trHeight w:val="288"/>
        </w:trPr>
        <w:tc>
          <w:tcPr>
            <w:tcW w:w="764" w:type="pct"/>
            <w:shd w:val="clear" w:color="auto" w:fill="FFFFFF"/>
          </w:tcPr>
          <w:p w14:paraId="265C8CA0" w14:textId="14C3110E" w:rsidR="008E6901" w:rsidRPr="00E14F04" w:rsidRDefault="0098264A" w:rsidP="00143151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98264A">
              <w:rPr>
                <w:rFonts w:hint="cs"/>
                <w:sz w:val="20"/>
                <w:szCs w:val="20"/>
              </w:rPr>
              <w:t>27</w:t>
            </w:r>
            <w:r w:rsidR="008E6901" w:rsidRPr="00E14F04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98264A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509" w:type="pct"/>
            <w:shd w:val="clear" w:color="auto" w:fill="FFFFFF"/>
          </w:tcPr>
          <w:p w14:paraId="478BA267" w14:textId="20B983E9" w:rsidR="008E6901" w:rsidRPr="00E14F04" w:rsidRDefault="0098264A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227</w:t>
            </w:r>
            <w:r w:rsidR="008E6901" w:rsidRPr="00E14F04">
              <w:rPr>
                <w:sz w:val="20"/>
                <w:szCs w:val="20"/>
              </w:rPr>
              <w:t>,</w:t>
            </w:r>
            <w:r w:rsidRPr="0098264A">
              <w:rPr>
                <w:sz w:val="20"/>
                <w:szCs w:val="20"/>
              </w:rPr>
              <w:t>600</w:t>
            </w:r>
          </w:p>
        </w:tc>
        <w:tc>
          <w:tcPr>
            <w:tcW w:w="594" w:type="pct"/>
            <w:shd w:val="clear" w:color="auto" w:fill="auto"/>
          </w:tcPr>
          <w:p w14:paraId="52E21FCF" w14:textId="737DFD6B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98264A" w:rsidRPr="0098264A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25</w:t>
            </w:r>
          </w:p>
        </w:tc>
        <w:tc>
          <w:tcPr>
            <w:tcW w:w="508" w:type="pct"/>
          </w:tcPr>
          <w:p w14:paraId="47EB3299" w14:textId="1EF8FFD3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ร้อยละ </w:t>
            </w:r>
            <w:r w:rsidR="0098264A" w:rsidRPr="0098264A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87</w:t>
            </w:r>
          </w:p>
        </w:tc>
        <w:tc>
          <w:tcPr>
            <w:tcW w:w="593" w:type="pct"/>
            <w:shd w:val="clear" w:color="auto" w:fill="FFFFFF"/>
          </w:tcPr>
          <w:p w14:paraId="2500EEBA" w14:textId="7B504008" w:rsidR="008E6901" w:rsidRPr="00580832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580832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2FD31290" w14:textId="2AB83AD6" w:rsidR="008E6901" w:rsidRPr="00580832" w:rsidRDefault="008E6901" w:rsidP="008E6901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580832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98264A" w:rsidRPr="0098264A">
              <w:rPr>
                <w:sz w:val="20"/>
                <w:szCs w:val="20"/>
              </w:rPr>
              <w:t>27</w:t>
            </w:r>
            <w:r w:rsidRPr="00580832">
              <w:rPr>
                <w:sz w:val="20"/>
                <w:szCs w:val="20"/>
              </w:rPr>
              <w:t xml:space="preserve"> </w:t>
            </w:r>
            <w:r w:rsidRPr="00580832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="0098264A" w:rsidRPr="0098264A">
              <w:rPr>
                <w:sz w:val="20"/>
                <w:szCs w:val="20"/>
              </w:rPr>
              <w:t>2569</w:t>
            </w:r>
          </w:p>
        </w:tc>
        <w:tc>
          <w:tcPr>
            <w:tcW w:w="525" w:type="pct"/>
            <w:shd w:val="clear" w:color="auto" w:fill="FFFFFF"/>
          </w:tcPr>
          <w:p w14:paraId="4F7BF29B" w14:textId="7C71EA94" w:rsidR="008E6901" w:rsidRPr="00580832" w:rsidRDefault="0098264A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227</w:t>
            </w:r>
            <w:r w:rsidR="00714443" w:rsidRPr="0058083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49" w:type="pct"/>
            <w:shd w:val="clear" w:color="auto" w:fill="FFFFFF"/>
          </w:tcPr>
          <w:p w14:paraId="61170B69" w14:textId="77777777" w:rsidR="008E6901" w:rsidRPr="004F009D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4C1D9296" w14:textId="12B51E8C" w:rsidR="008E6901" w:rsidRPr="004F009D" w:rsidRDefault="0098264A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227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143151" w:rsidRPr="004F009D" w14:paraId="1F98D428" w14:textId="77777777" w:rsidTr="00647588">
        <w:trPr>
          <w:trHeight w:val="288"/>
        </w:trPr>
        <w:tc>
          <w:tcPr>
            <w:tcW w:w="764" w:type="pct"/>
            <w:shd w:val="clear" w:color="auto" w:fill="FFFFFF"/>
          </w:tcPr>
          <w:p w14:paraId="48EC31C0" w14:textId="7600BA50" w:rsidR="008E6901" w:rsidRPr="00E14F04" w:rsidRDefault="0098264A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28</w:t>
            </w:r>
            <w:r w:rsidR="008E6901" w:rsidRPr="00E14F04">
              <w:rPr>
                <w:rFonts w:hint="cs"/>
                <w:sz w:val="20"/>
                <w:szCs w:val="20"/>
                <w:cs/>
              </w:rPr>
              <w:t xml:space="preserve"> เมษายน </w:t>
            </w:r>
            <w:r w:rsidRPr="0098264A">
              <w:rPr>
                <w:sz w:val="20"/>
                <w:szCs w:val="20"/>
              </w:rPr>
              <w:t>2566</w:t>
            </w:r>
          </w:p>
        </w:tc>
        <w:tc>
          <w:tcPr>
            <w:tcW w:w="509" w:type="pct"/>
            <w:shd w:val="clear" w:color="auto" w:fill="FFFFFF"/>
          </w:tcPr>
          <w:p w14:paraId="283D6DCA" w14:textId="421C7B0A" w:rsidR="008E6901" w:rsidRPr="00E14F04" w:rsidRDefault="0098264A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675</w:t>
            </w:r>
            <w:r w:rsidR="008E6901" w:rsidRPr="00E14F04">
              <w:rPr>
                <w:sz w:val="20"/>
                <w:szCs w:val="20"/>
              </w:rPr>
              <w:t>,</w:t>
            </w:r>
            <w:r w:rsidRPr="0098264A">
              <w:rPr>
                <w:sz w:val="20"/>
                <w:szCs w:val="20"/>
              </w:rPr>
              <w:t>400</w:t>
            </w:r>
          </w:p>
        </w:tc>
        <w:tc>
          <w:tcPr>
            <w:tcW w:w="594" w:type="pct"/>
            <w:shd w:val="clear" w:color="auto" w:fill="auto"/>
          </w:tcPr>
          <w:p w14:paraId="57A9AC75" w14:textId="2E6F3091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98264A" w:rsidRPr="0098264A">
              <w:rPr>
                <w:sz w:val="20"/>
                <w:szCs w:val="20"/>
              </w:rPr>
              <w:t>6</w:t>
            </w:r>
            <w:r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50</w:t>
            </w:r>
          </w:p>
        </w:tc>
        <w:tc>
          <w:tcPr>
            <w:tcW w:w="508" w:type="pct"/>
          </w:tcPr>
          <w:p w14:paraId="2349E8AF" w14:textId="725BD002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ร้อยละ </w:t>
            </w:r>
            <w:r w:rsidR="0098264A" w:rsidRPr="0098264A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57</w:t>
            </w:r>
          </w:p>
        </w:tc>
        <w:tc>
          <w:tcPr>
            <w:tcW w:w="593" w:type="pct"/>
            <w:shd w:val="clear" w:color="auto" w:fill="FFFFFF"/>
          </w:tcPr>
          <w:p w14:paraId="657055CB" w14:textId="4B4905A3" w:rsidR="008E6901" w:rsidRPr="00580832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580832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21982CE2" w14:textId="1B21DD8B" w:rsidR="008E6901" w:rsidRPr="00580832" w:rsidRDefault="008E6901" w:rsidP="008E6901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580832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98264A" w:rsidRPr="0098264A">
              <w:rPr>
                <w:sz w:val="20"/>
                <w:szCs w:val="20"/>
              </w:rPr>
              <w:t>28</w:t>
            </w:r>
            <w:r w:rsidRPr="00580832">
              <w:rPr>
                <w:sz w:val="20"/>
                <w:szCs w:val="20"/>
              </w:rPr>
              <w:t xml:space="preserve"> </w:t>
            </w:r>
            <w:r w:rsidRPr="00580832">
              <w:rPr>
                <w:rFonts w:hint="cs"/>
                <w:sz w:val="20"/>
                <w:szCs w:val="20"/>
                <w:cs/>
              </w:rPr>
              <w:t xml:space="preserve">กรกฎาคม </w:t>
            </w:r>
            <w:r w:rsidR="0098264A" w:rsidRPr="0098264A">
              <w:rPr>
                <w:sz w:val="20"/>
                <w:szCs w:val="20"/>
              </w:rPr>
              <w:t>2567</w:t>
            </w:r>
          </w:p>
        </w:tc>
        <w:tc>
          <w:tcPr>
            <w:tcW w:w="525" w:type="pct"/>
            <w:shd w:val="clear" w:color="auto" w:fill="FFFFFF"/>
          </w:tcPr>
          <w:p w14:paraId="65FE8F4C" w14:textId="145E547E" w:rsidR="008E6901" w:rsidRPr="00580832" w:rsidRDefault="0098264A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675</w:t>
            </w:r>
            <w:r w:rsidR="00714443" w:rsidRPr="0058083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49" w:type="pct"/>
            <w:shd w:val="clear" w:color="auto" w:fill="FFFFFF"/>
          </w:tcPr>
          <w:p w14:paraId="71CC5576" w14:textId="77777777" w:rsidR="008E6901" w:rsidRPr="004F009D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46F77D90" w14:textId="730C6611" w:rsidR="008E6901" w:rsidRPr="004F009D" w:rsidRDefault="0098264A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675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</w:tr>
      <w:tr w:rsidR="006A55A7" w:rsidRPr="004F009D" w14:paraId="5955EBE2" w14:textId="77777777" w:rsidTr="00647588">
        <w:trPr>
          <w:trHeight w:val="288"/>
        </w:trPr>
        <w:tc>
          <w:tcPr>
            <w:tcW w:w="764" w:type="pct"/>
            <w:shd w:val="clear" w:color="auto" w:fill="FFFFFF"/>
          </w:tcPr>
          <w:p w14:paraId="3E1A250C" w14:textId="499BF94E" w:rsidR="006A55A7" w:rsidRPr="00E14F04" w:rsidRDefault="0098264A" w:rsidP="006A55A7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30</w:t>
            </w:r>
            <w:r w:rsidR="006A55A7" w:rsidRPr="00E14F04">
              <w:rPr>
                <w:sz w:val="20"/>
                <w:szCs w:val="20"/>
              </w:rPr>
              <w:t xml:space="preserve"> </w:t>
            </w:r>
            <w:r w:rsidR="006A55A7" w:rsidRPr="00E14F04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98264A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509" w:type="pct"/>
            <w:shd w:val="clear" w:color="auto" w:fill="FFFFFF"/>
          </w:tcPr>
          <w:p w14:paraId="0C0C030C" w14:textId="23DE72F7" w:rsidR="006A55A7" w:rsidRPr="00E14F04" w:rsidRDefault="006A55A7" w:rsidP="006A55A7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E14F04">
              <w:rPr>
                <w:sz w:val="20"/>
                <w:szCs w:val="20"/>
              </w:rPr>
              <w:t xml:space="preserve"> </w:t>
            </w:r>
            <w:r w:rsidR="0098264A" w:rsidRPr="0098264A">
              <w:rPr>
                <w:sz w:val="20"/>
                <w:szCs w:val="20"/>
              </w:rPr>
              <w:t>84</w:t>
            </w:r>
            <w:r w:rsidRPr="00E14F04">
              <w:rPr>
                <w:sz w:val="20"/>
                <w:szCs w:val="20"/>
              </w:rPr>
              <w:t>,</w:t>
            </w:r>
            <w:r w:rsidR="0098264A" w:rsidRPr="0098264A">
              <w:rPr>
                <w:sz w:val="20"/>
                <w:szCs w:val="20"/>
              </w:rPr>
              <w:t>600</w:t>
            </w:r>
          </w:p>
        </w:tc>
        <w:tc>
          <w:tcPr>
            <w:tcW w:w="594" w:type="pct"/>
            <w:shd w:val="clear" w:color="auto" w:fill="auto"/>
          </w:tcPr>
          <w:p w14:paraId="43DD93FD" w14:textId="532C1427" w:rsidR="006A55A7" w:rsidRPr="00E14F04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คงที่ร้อยละ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 </w:t>
            </w:r>
            <w:r w:rsidR="0098264A" w:rsidRPr="0098264A">
              <w:rPr>
                <w:rFonts w:hint="cs"/>
                <w:sz w:val="20"/>
                <w:szCs w:val="20"/>
              </w:rPr>
              <w:t>7</w:t>
            </w:r>
            <w:r w:rsidRPr="00E14F04">
              <w:rPr>
                <w:rFonts w:hint="cs"/>
                <w:sz w:val="20"/>
                <w:szCs w:val="20"/>
                <w:cs/>
              </w:rPr>
              <w:t>.</w:t>
            </w:r>
            <w:r w:rsidR="0098264A" w:rsidRPr="0098264A">
              <w:rPr>
                <w:rFonts w:hint="cs"/>
                <w:sz w:val="20"/>
                <w:szCs w:val="20"/>
              </w:rPr>
              <w:t>00</w:t>
            </w:r>
          </w:p>
        </w:tc>
        <w:tc>
          <w:tcPr>
            <w:tcW w:w="508" w:type="pct"/>
          </w:tcPr>
          <w:p w14:paraId="26832655" w14:textId="4D708F4D" w:rsidR="006A55A7" w:rsidRPr="00E14F04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ร้อยละ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 </w:t>
            </w:r>
            <w:r w:rsidR="0098264A" w:rsidRPr="0098264A">
              <w:rPr>
                <w:rFonts w:hint="cs"/>
                <w:sz w:val="20"/>
                <w:szCs w:val="20"/>
              </w:rPr>
              <w:t>7</w:t>
            </w:r>
            <w:r w:rsidRPr="00E14F04">
              <w:rPr>
                <w:rFonts w:hint="cs"/>
                <w:sz w:val="20"/>
                <w:szCs w:val="20"/>
                <w:cs/>
              </w:rPr>
              <w:t>.</w:t>
            </w:r>
            <w:r w:rsidR="0098264A" w:rsidRPr="0098264A">
              <w:rPr>
                <w:rFonts w:hint="cs"/>
                <w:sz w:val="20"/>
                <w:szCs w:val="20"/>
              </w:rPr>
              <w:t>47</w:t>
            </w:r>
          </w:p>
        </w:tc>
        <w:tc>
          <w:tcPr>
            <w:tcW w:w="593" w:type="pct"/>
            <w:shd w:val="clear" w:color="auto" w:fill="FFFFFF"/>
          </w:tcPr>
          <w:p w14:paraId="1062410E" w14:textId="4AC689A4" w:rsidR="006A55A7" w:rsidRPr="00580832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580832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24667614" w14:textId="4FB53933" w:rsidR="006A55A7" w:rsidRPr="00580832" w:rsidRDefault="006A55A7" w:rsidP="006A55A7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580832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98264A" w:rsidRPr="0098264A">
              <w:rPr>
                <w:rFonts w:hint="cs"/>
                <w:sz w:val="20"/>
                <w:szCs w:val="20"/>
              </w:rPr>
              <w:t>30</w:t>
            </w:r>
            <w:r w:rsidRPr="00580832">
              <w:rPr>
                <w:rFonts w:hint="cs"/>
                <w:sz w:val="20"/>
                <w:szCs w:val="20"/>
                <w:cs/>
              </w:rPr>
              <w:t xml:space="preserve"> เมษายน </w:t>
            </w:r>
            <w:r w:rsidR="0098264A" w:rsidRPr="0098264A">
              <w:rPr>
                <w:rFonts w:hint="cs"/>
                <w:sz w:val="20"/>
                <w:szCs w:val="20"/>
              </w:rPr>
              <w:t>2568</w:t>
            </w:r>
          </w:p>
        </w:tc>
        <w:tc>
          <w:tcPr>
            <w:tcW w:w="525" w:type="pct"/>
            <w:shd w:val="clear" w:color="auto" w:fill="FFFFFF"/>
          </w:tcPr>
          <w:p w14:paraId="09CC9564" w14:textId="65EF942D" w:rsidR="006A55A7" w:rsidRPr="00580832" w:rsidRDefault="0098264A" w:rsidP="006A55A7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 w:rsidR="00714443" w:rsidRPr="0058083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49" w:type="pct"/>
            <w:shd w:val="clear" w:color="auto" w:fill="FFFFFF"/>
          </w:tcPr>
          <w:p w14:paraId="088BD2AE" w14:textId="77777777" w:rsidR="006A55A7" w:rsidRPr="004F009D" w:rsidRDefault="006A55A7" w:rsidP="006A55A7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771E1D46" w14:textId="34123635" w:rsidR="006A55A7" w:rsidRPr="00E14930" w:rsidRDefault="0098264A" w:rsidP="006A55A7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 w:rsidR="006A55A7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6A55A7" w:rsidRPr="004F009D" w14:paraId="4DE256BF" w14:textId="77777777" w:rsidTr="00647588">
        <w:trPr>
          <w:trHeight w:val="288"/>
        </w:trPr>
        <w:tc>
          <w:tcPr>
            <w:tcW w:w="764" w:type="pct"/>
            <w:shd w:val="clear" w:color="auto" w:fill="FFFFFF"/>
          </w:tcPr>
          <w:p w14:paraId="3026DAA3" w14:textId="199A3FA6" w:rsidR="006A55A7" w:rsidRPr="00E14F04" w:rsidRDefault="0098264A" w:rsidP="006A55A7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30</w:t>
            </w:r>
            <w:r w:rsidR="006A55A7" w:rsidRPr="00E14F04">
              <w:rPr>
                <w:sz w:val="20"/>
                <w:szCs w:val="20"/>
              </w:rPr>
              <w:t xml:space="preserve"> </w:t>
            </w:r>
            <w:r w:rsidR="006A55A7" w:rsidRPr="00E14F04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98264A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509" w:type="pct"/>
            <w:shd w:val="clear" w:color="auto" w:fill="FFFFFF"/>
          </w:tcPr>
          <w:p w14:paraId="5D9E5F94" w14:textId="3FA0F7A4" w:rsidR="006A55A7" w:rsidRPr="00E14F04" w:rsidRDefault="0098264A" w:rsidP="006A55A7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300</w:t>
            </w:r>
            <w:r w:rsidR="006A55A7" w:rsidRPr="00E14F04">
              <w:rPr>
                <w:sz w:val="20"/>
                <w:szCs w:val="20"/>
              </w:rPr>
              <w:t>,</w:t>
            </w:r>
            <w:r w:rsidRPr="0098264A">
              <w:rPr>
                <w:sz w:val="20"/>
                <w:szCs w:val="20"/>
              </w:rPr>
              <w:t>000</w:t>
            </w:r>
          </w:p>
        </w:tc>
        <w:tc>
          <w:tcPr>
            <w:tcW w:w="594" w:type="pct"/>
            <w:shd w:val="clear" w:color="auto" w:fill="auto"/>
          </w:tcPr>
          <w:p w14:paraId="1FC58BBB" w14:textId="245261C2" w:rsidR="006A55A7" w:rsidRPr="00E14F04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คงที่ร้อยละ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 </w:t>
            </w:r>
            <w:r w:rsidR="0098264A" w:rsidRPr="0098264A">
              <w:rPr>
                <w:rFonts w:hint="cs"/>
                <w:sz w:val="20"/>
                <w:szCs w:val="20"/>
              </w:rPr>
              <w:t>6</w:t>
            </w:r>
            <w:r w:rsidRPr="00E14F04">
              <w:rPr>
                <w:rFonts w:hint="cs"/>
                <w:sz w:val="20"/>
                <w:szCs w:val="20"/>
                <w:cs/>
              </w:rPr>
              <w:t>.</w:t>
            </w:r>
            <w:r w:rsidR="0098264A" w:rsidRPr="0098264A">
              <w:rPr>
                <w:rFonts w:hint="cs"/>
                <w:sz w:val="20"/>
                <w:szCs w:val="20"/>
              </w:rPr>
              <w:t>80</w:t>
            </w:r>
          </w:p>
        </w:tc>
        <w:tc>
          <w:tcPr>
            <w:tcW w:w="508" w:type="pct"/>
          </w:tcPr>
          <w:p w14:paraId="788E4C0A" w14:textId="29C43A34" w:rsidR="006A55A7" w:rsidRPr="00E14F04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ร้อยละ</w:t>
            </w:r>
            <w:r w:rsidR="0098264A" w:rsidRPr="0098264A">
              <w:rPr>
                <w:rFonts w:hint="cs"/>
                <w:sz w:val="20"/>
                <w:szCs w:val="20"/>
              </w:rPr>
              <w:t>7</w:t>
            </w:r>
            <w:r w:rsidRPr="00E14F04">
              <w:rPr>
                <w:rFonts w:hint="cs"/>
                <w:sz w:val="20"/>
                <w:szCs w:val="20"/>
                <w:cs/>
              </w:rPr>
              <w:t>.</w:t>
            </w:r>
            <w:r w:rsidR="0098264A" w:rsidRPr="0098264A">
              <w:rPr>
                <w:rFonts w:hint="cs"/>
                <w:sz w:val="20"/>
                <w:szCs w:val="20"/>
              </w:rPr>
              <w:t>34</w:t>
            </w:r>
          </w:p>
        </w:tc>
        <w:tc>
          <w:tcPr>
            <w:tcW w:w="593" w:type="pct"/>
            <w:shd w:val="clear" w:color="auto" w:fill="FFFFFF"/>
          </w:tcPr>
          <w:p w14:paraId="060803F0" w14:textId="689F720B" w:rsidR="006A55A7" w:rsidRPr="00E14F04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7C8BBBAA" w14:textId="634B8C46" w:rsidR="006A55A7" w:rsidRPr="00E14F04" w:rsidRDefault="006A55A7" w:rsidP="006A55A7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E14F04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98264A" w:rsidRPr="0098264A">
              <w:rPr>
                <w:rFonts w:hint="cs"/>
                <w:sz w:val="20"/>
                <w:szCs w:val="20"/>
              </w:rPr>
              <w:t>30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 สิงหาคม </w:t>
            </w:r>
            <w:r w:rsidR="0098264A" w:rsidRPr="0098264A">
              <w:rPr>
                <w:rFonts w:hint="cs"/>
                <w:sz w:val="20"/>
                <w:szCs w:val="20"/>
              </w:rPr>
              <w:t>2568</w:t>
            </w:r>
          </w:p>
        </w:tc>
        <w:tc>
          <w:tcPr>
            <w:tcW w:w="525" w:type="pct"/>
            <w:shd w:val="clear" w:color="auto" w:fill="FFFFFF"/>
          </w:tcPr>
          <w:p w14:paraId="17AB72C7" w14:textId="3D05F987" w:rsidR="006A55A7" w:rsidRPr="00E14F04" w:rsidRDefault="0098264A" w:rsidP="006A55A7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300</w:t>
            </w:r>
            <w:r w:rsidR="00714443" w:rsidRPr="00E14F0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49" w:type="pct"/>
            <w:shd w:val="clear" w:color="auto" w:fill="FFFFFF"/>
          </w:tcPr>
          <w:p w14:paraId="275F0640" w14:textId="77777777" w:rsidR="006A55A7" w:rsidRPr="004F009D" w:rsidRDefault="006A55A7" w:rsidP="006A55A7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037F8372" w14:textId="771E06E0" w:rsidR="006A55A7" w:rsidRPr="00E14930" w:rsidRDefault="0098264A" w:rsidP="006A55A7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300</w:t>
            </w:r>
            <w:r w:rsidR="006A55A7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143151" w:rsidRPr="004F009D" w14:paraId="6644A646" w14:textId="77777777" w:rsidTr="00647588">
        <w:trPr>
          <w:trHeight w:val="288"/>
        </w:trPr>
        <w:tc>
          <w:tcPr>
            <w:tcW w:w="764" w:type="pct"/>
            <w:shd w:val="clear" w:color="auto" w:fill="FFFFFF"/>
          </w:tcPr>
          <w:p w14:paraId="2E285882" w14:textId="217145AB" w:rsidR="008E6901" w:rsidRPr="00E14F04" w:rsidRDefault="0098264A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30</w:t>
            </w:r>
            <w:r w:rsidR="008E6901" w:rsidRPr="00E14F04">
              <w:rPr>
                <w:sz w:val="20"/>
                <w:szCs w:val="20"/>
              </w:rPr>
              <w:t xml:space="preserve"> </w:t>
            </w:r>
            <w:r w:rsidR="008E6901" w:rsidRPr="00E14F04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98264A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509" w:type="pct"/>
            <w:shd w:val="clear" w:color="auto" w:fill="FFFFFF"/>
          </w:tcPr>
          <w:p w14:paraId="5CD84007" w14:textId="05591239" w:rsidR="008E6901" w:rsidRPr="00E14F04" w:rsidRDefault="0098264A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465</w:t>
            </w:r>
            <w:r w:rsidR="008E6901" w:rsidRPr="00E14F04">
              <w:rPr>
                <w:sz w:val="20"/>
                <w:szCs w:val="20"/>
              </w:rPr>
              <w:t>,</w:t>
            </w:r>
            <w:r w:rsidRPr="0098264A">
              <w:rPr>
                <w:sz w:val="20"/>
                <w:szCs w:val="20"/>
              </w:rPr>
              <w:t>400</w:t>
            </w:r>
          </w:p>
        </w:tc>
        <w:tc>
          <w:tcPr>
            <w:tcW w:w="594" w:type="pct"/>
            <w:shd w:val="clear" w:color="auto" w:fill="auto"/>
          </w:tcPr>
          <w:p w14:paraId="6F1D2D59" w14:textId="6CE7AF06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คงที่ร้อยละ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 </w:t>
            </w:r>
            <w:r w:rsidR="0098264A" w:rsidRPr="0098264A">
              <w:rPr>
                <w:rFonts w:hint="cs"/>
                <w:sz w:val="20"/>
                <w:szCs w:val="20"/>
              </w:rPr>
              <w:t>7</w:t>
            </w:r>
            <w:r w:rsidRPr="00E14F04">
              <w:rPr>
                <w:rFonts w:hint="cs"/>
                <w:sz w:val="20"/>
                <w:szCs w:val="20"/>
                <w:cs/>
              </w:rPr>
              <w:t>.</w:t>
            </w:r>
            <w:r w:rsidR="0098264A" w:rsidRPr="0098264A">
              <w:rPr>
                <w:rFonts w:hint="cs"/>
                <w:sz w:val="20"/>
                <w:szCs w:val="20"/>
              </w:rPr>
              <w:t>25</w:t>
            </w:r>
          </w:p>
        </w:tc>
        <w:tc>
          <w:tcPr>
            <w:tcW w:w="508" w:type="pct"/>
          </w:tcPr>
          <w:p w14:paraId="4D61A33F" w14:textId="1C95CB4D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ร้อยละ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 </w:t>
            </w:r>
            <w:r w:rsidR="0098264A" w:rsidRPr="0098264A">
              <w:rPr>
                <w:rFonts w:hint="cs"/>
                <w:sz w:val="20"/>
                <w:szCs w:val="20"/>
              </w:rPr>
              <w:t>7</w:t>
            </w:r>
            <w:r w:rsidRPr="00E14F04">
              <w:rPr>
                <w:rFonts w:hint="cs"/>
                <w:sz w:val="20"/>
                <w:szCs w:val="20"/>
                <w:cs/>
              </w:rPr>
              <w:t>.</w:t>
            </w:r>
            <w:r w:rsidR="0098264A" w:rsidRPr="0098264A">
              <w:rPr>
                <w:rFonts w:hint="cs"/>
                <w:sz w:val="20"/>
                <w:szCs w:val="20"/>
              </w:rPr>
              <w:t>30</w:t>
            </w:r>
          </w:p>
        </w:tc>
        <w:tc>
          <w:tcPr>
            <w:tcW w:w="593" w:type="pct"/>
            <w:shd w:val="clear" w:color="auto" w:fill="FFFFFF"/>
          </w:tcPr>
          <w:p w14:paraId="35C081BA" w14:textId="4543F978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353D8E3E" w14:textId="7680C94F" w:rsidR="008E6901" w:rsidRPr="00E14F04" w:rsidRDefault="008E6901" w:rsidP="008E6901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E14F04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98264A" w:rsidRPr="0098264A">
              <w:rPr>
                <w:rFonts w:hint="cs"/>
                <w:sz w:val="20"/>
                <w:szCs w:val="20"/>
              </w:rPr>
              <w:t>28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 กุมภาพันธ์ </w:t>
            </w:r>
            <w:r w:rsidR="0098264A" w:rsidRPr="0098264A">
              <w:rPr>
                <w:rFonts w:hint="cs"/>
                <w:sz w:val="20"/>
                <w:szCs w:val="20"/>
              </w:rPr>
              <w:t>2569</w:t>
            </w:r>
          </w:p>
        </w:tc>
        <w:tc>
          <w:tcPr>
            <w:tcW w:w="525" w:type="pct"/>
            <w:shd w:val="clear" w:color="auto" w:fill="FFFFFF"/>
          </w:tcPr>
          <w:p w14:paraId="1586B9EA" w14:textId="388B89FA" w:rsidR="008E6901" w:rsidRPr="00E14F04" w:rsidRDefault="0098264A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465</w:t>
            </w:r>
            <w:r w:rsidR="00714443" w:rsidRPr="00E14F0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49" w:type="pct"/>
            <w:shd w:val="clear" w:color="auto" w:fill="FFFFFF"/>
          </w:tcPr>
          <w:p w14:paraId="6C97143B" w14:textId="77777777" w:rsidR="008E6901" w:rsidRPr="004F009D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7AF00D8C" w14:textId="1399763C" w:rsidR="008E6901" w:rsidRPr="004F009D" w:rsidRDefault="0098264A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465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</w:tr>
      <w:tr w:rsidR="00143151" w:rsidRPr="004F009D" w14:paraId="323196A8" w14:textId="77777777" w:rsidTr="00647588">
        <w:trPr>
          <w:trHeight w:val="288"/>
        </w:trPr>
        <w:tc>
          <w:tcPr>
            <w:tcW w:w="764" w:type="pct"/>
            <w:shd w:val="clear" w:color="auto" w:fill="FFFFFF"/>
          </w:tcPr>
          <w:p w14:paraId="7B4104E2" w14:textId="0CBFD38F" w:rsidR="008E6901" w:rsidRPr="00E14F04" w:rsidRDefault="0098264A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98264A">
              <w:rPr>
                <w:rFonts w:hint="cs"/>
                <w:sz w:val="20"/>
                <w:szCs w:val="20"/>
              </w:rPr>
              <w:t>24</w:t>
            </w:r>
            <w:r w:rsidR="008E6901" w:rsidRPr="00E14F04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98264A">
              <w:rPr>
                <w:rFonts w:hint="cs"/>
                <w:sz w:val="20"/>
                <w:szCs w:val="20"/>
              </w:rPr>
              <w:t>2567</w:t>
            </w:r>
            <w:r w:rsidR="008E6901" w:rsidRPr="00E14F04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09" w:type="pct"/>
            <w:shd w:val="clear" w:color="auto" w:fill="FFFFFF"/>
          </w:tcPr>
          <w:p w14:paraId="086553A8" w14:textId="720C7E9E" w:rsidR="008E6901" w:rsidRPr="00E14F04" w:rsidRDefault="0098264A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98264A">
              <w:rPr>
                <w:rFonts w:hint="cs"/>
                <w:sz w:val="20"/>
                <w:szCs w:val="20"/>
              </w:rPr>
              <w:t>1</w:t>
            </w:r>
            <w:r w:rsidR="008E6901" w:rsidRPr="00E14F04">
              <w:rPr>
                <w:sz w:val="20"/>
                <w:szCs w:val="20"/>
              </w:rPr>
              <w:t>,</w:t>
            </w:r>
            <w:r w:rsidRPr="0098264A">
              <w:rPr>
                <w:rFonts w:hint="cs"/>
                <w:sz w:val="20"/>
                <w:szCs w:val="20"/>
              </w:rPr>
              <w:t>016</w:t>
            </w:r>
            <w:r w:rsidR="008E6901" w:rsidRPr="00E14F04">
              <w:rPr>
                <w:sz w:val="20"/>
                <w:szCs w:val="20"/>
              </w:rPr>
              <w:t>,</w:t>
            </w:r>
            <w:r w:rsidRPr="0098264A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594" w:type="pct"/>
            <w:shd w:val="clear" w:color="auto" w:fill="auto"/>
          </w:tcPr>
          <w:p w14:paraId="324709C2" w14:textId="18C0CD42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98264A" w:rsidRPr="0098264A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00</w:t>
            </w:r>
          </w:p>
        </w:tc>
        <w:tc>
          <w:tcPr>
            <w:tcW w:w="508" w:type="pct"/>
          </w:tcPr>
          <w:p w14:paraId="6A4E1404" w14:textId="0BD14A50" w:rsidR="008E6901" w:rsidRPr="00E14F04" w:rsidRDefault="00295CC8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ร้อยละ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 </w:t>
            </w:r>
            <w:r w:rsidR="0098264A" w:rsidRPr="0098264A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72</w:t>
            </w:r>
          </w:p>
        </w:tc>
        <w:tc>
          <w:tcPr>
            <w:tcW w:w="593" w:type="pct"/>
            <w:shd w:val="clear" w:color="auto" w:fill="FFFFFF"/>
          </w:tcPr>
          <w:p w14:paraId="5062D4AA" w14:textId="5998EB67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7A855738" w14:textId="398D3DE4" w:rsidR="008E6901" w:rsidRPr="00E14F04" w:rsidRDefault="00B40E45" w:rsidP="008E6901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วันที่ </w:t>
            </w:r>
            <w:r w:rsidR="0098264A" w:rsidRPr="0098264A">
              <w:rPr>
                <w:sz w:val="20"/>
                <w:szCs w:val="20"/>
              </w:rPr>
              <w:t>24</w:t>
            </w:r>
            <w:r w:rsidRPr="00E14F04">
              <w:rPr>
                <w:sz w:val="20"/>
                <w:szCs w:val="20"/>
              </w:rPr>
              <w:t xml:space="preserve"> 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="0098264A" w:rsidRPr="0098264A">
              <w:rPr>
                <w:sz w:val="20"/>
                <w:szCs w:val="20"/>
              </w:rPr>
              <w:t>2569</w:t>
            </w:r>
          </w:p>
        </w:tc>
        <w:tc>
          <w:tcPr>
            <w:tcW w:w="525" w:type="pct"/>
            <w:shd w:val="clear" w:color="auto" w:fill="FFFFFF"/>
          </w:tcPr>
          <w:p w14:paraId="686FFAE6" w14:textId="4AF18A1E" w:rsidR="008E6901" w:rsidRPr="00E14F04" w:rsidRDefault="0098264A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hint="cs"/>
                <w:sz w:val="20"/>
                <w:szCs w:val="20"/>
              </w:rPr>
              <w:t>1</w:t>
            </w:r>
            <w:r w:rsidR="00714443" w:rsidRPr="00E14F04">
              <w:rPr>
                <w:sz w:val="20"/>
                <w:szCs w:val="20"/>
              </w:rPr>
              <w:t>,</w:t>
            </w:r>
            <w:r w:rsidRPr="0098264A">
              <w:rPr>
                <w:rFonts w:hint="cs"/>
                <w:sz w:val="20"/>
                <w:szCs w:val="20"/>
              </w:rPr>
              <w:t>016</w:t>
            </w:r>
            <w:r w:rsidR="00714443" w:rsidRPr="00E14F04">
              <w:rPr>
                <w:sz w:val="20"/>
                <w:szCs w:val="20"/>
              </w:rPr>
              <w:t>,</w:t>
            </w:r>
            <w:r w:rsidRPr="0098264A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49" w:type="pct"/>
            <w:shd w:val="clear" w:color="auto" w:fill="FFFFFF"/>
          </w:tcPr>
          <w:p w14:paraId="2AF937A0" w14:textId="77777777" w:rsidR="008E6901" w:rsidRPr="004F009D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35D7C872" w14:textId="11FEFB92" w:rsidR="008E6901" w:rsidRPr="00AD2E33" w:rsidRDefault="00B40E45" w:rsidP="00B57CA5">
            <w:pPr>
              <w:spacing w:line="240" w:lineRule="exact"/>
              <w:ind w:left="-1" w:firstLine="1"/>
              <w:jc w:val="center"/>
              <w:rPr>
                <w:sz w:val="20"/>
                <w:szCs w:val="20"/>
              </w:rPr>
            </w:pPr>
            <w:r w:rsidRPr="00AD2E33">
              <w:rPr>
                <w:rFonts w:hint="cs"/>
                <w:sz w:val="20"/>
                <w:szCs w:val="20"/>
                <w:cs/>
              </w:rPr>
              <w:t>-</w:t>
            </w:r>
          </w:p>
        </w:tc>
      </w:tr>
      <w:tr w:rsidR="00FC58B5" w:rsidRPr="004F009D" w14:paraId="0F19DC0B" w14:textId="77777777" w:rsidTr="00647588">
        <w:trPr>
          <w:trHeight w:val="288"/>
        </w:trPr>
        <w:tc>
          <w:tcPr>
            <w:tcW w:w="764" w:type="pct"/>
            <w:shd w:val="clear" w:color="auto" w:fill="FFFFFF"/>
          </w:tcPr>
          <w:p w14:paraId="03A3E571" w14:textId="1E53E820" w:rsidR="00FC58B5" w:rsidRPr="00E14F04" w:rsidRDefault="0098264A" w:rsidP="00FC58B5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25</w:t>
            </w:r>
            <w:r w:rsidR="00FC58B5" w:rsidRPr="00E14F04">
              <w:rPr>
                <w:rFonts w:hint="cs"/>
                <w:sz w:val="20"/>
                <w:szCs w:val="20"/>
                <w:cs/>
              </w:rPr>
              <w:t xml:space="preserve"> เมษายน </w:t>
            </w:r>
            <w:r w:rsidRPr="0098264A">
              <w:rPr>
                <w:sz w:val="20"/>
                <w:szCs w:val="20"/>
              </w:rPr>
              <w:t>2567</w:t>
            </w:r>
          </w:p>
        </w:tc>
        <w:tc>
          <w:tcPr>
            <w:tcW w:w="509" w:type="pct"/>
            <w:shd w:val="clear" w:color="auto" w:fill="FFFFFF"/>
          </w:tcPr>
          <w:p w14:paraId="41A5C1D8" w14:textId="64CACCEE" w:rsidR="00FC58B5" w:rsidRPr="00E14F04" w:rsidRDefault="0098264A" w:rsidP="00D008F7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1</w:t>
            </w:r>
            <w:r w:rsidR="00FC58B5" w:rsidRPr="00E14F04">
              <w:rPr>
                <w:sz w:val="20"/>
                <w:szCs w:val="20"/>
              </w:rPr>
              <w:t>,</w:t>
            </w:r>
            <w:r w:rsidRPr="0098264A">
              <w:rPr>
                <w:sz w:val="20"/>
                <w:szCs w:val="20"/>
              </w:rPr>
              <w:t>200</w:t>
            </w:r>
            <w:r w:rsidR="00FC58B5" w:rsidRPr="00E14F04">
              <w:rPr>
                <w:sz w:val="20"/>
                <w:szCs w:val="20"/>
              </w:rPr>
              <w:t>,</w:t>
            </w:r>
            <w:r w:rsidRPr="0098264A">
              <w:rPr>
                <w:sz w:val="20"/>
                <w:szCs w:val="20"/>
              </w:rPr>
              <w:t>000</w:t>
            </w:r>
          </w:p>
        </w:tc>
        <w:tc>
          <w:tcPr>
            <w:tcW w:w="594" w:type="pct"/>
            <w:shd w:val="clear" w:color="auto" w:fill="auto"/>
          </w:tcPr>
          <w:p w14:paraId="0F0A523D" w14:textId="66D8DACD" w:rsidR="00FC58B5" w:rsidRPr="00E14F04" w:rsidRDefault="00FC58B5" w:rsidP="003D09C0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98264A" w:rsidRPr="0098264A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00</w:t>
            </w:r>
          </w:p>
        </w:tc>
        <w:tc>
          <w:tcPr>
            <w:tcW w:w="508" w:type="pct"/>
          </w:tcPr>
          <w:p w14:paraId="1A01AEAD" w14:textId="67B2D3B5" w:rsidR="00FC58B5" w:rsidRPr="00E14F04" w:rsidRDefault="00FC58B5" w:rsidP="00FC58B5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ร้อยละ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 </w:t>
            </w:r>
            <w:r w:rsidR="0098264A" w:rsidRPr="0098264A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74</w:t>
            </w:r>
          </w:p>
        </w:tc>
        <w:tc>
          <w:tcPr>
            <w:tcW w:w="593" w:type="pct"/>
            <w:shd w:val="clear" w:color="auto" w:fill="FFFFFF"/>
          </w:tcPr>
          <w:p w14:paraId="4D96E562" w14:textId="416405CD" w:rsidR="00FC58B5" w:rsidRPr="00E14F04" w:rsidRDefault="00FC58B5" w:rsidP="00FC58B5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30EAC5D5" w14:textId="6C064A37" w:rsidR="00FC58B5" w:rsidRPr="00E14F04" w:rsidRDefault="00FC58B5" w:rsidP="000C288C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วันที่ </w:t>
            </w:r>
            <w:r w:rsidR="0098264A" w:rsidRPr="0098264A">
              <w:rPr>
                <w:sz w:val="20"/>
                <w:szCs w:val="20"/>
              </w:rPr>
              <w:t>25</w:t>
            </w:r>
            <w:r w:rsidR="000C288C" w:rsidRPr="00E14F04">
              <w:rPr>
                <w:sz w:val="20"/>
                <w:szCs w:val="20"/>
              </w:rPr>
              <w:t xml:space="preserve"> </w:t>
            </w:r>
            <w:r w:rsidR="000C288C" w:rsidRPr="00E14F04">
              <w:rPr>
                <w:rFonts w:hint="cs"/>
                <w:sz w:val="20"/>
                <w:szCs w:val="20"/>
                <w:cs/>
              </w:rPr>
              <w:t>เมษายน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 </w:t>
            </w:r>
            <w:r w:rsidR="0098264A" w:rsidRPr="0098264A">
              <w:rPr>
                <w:sz w:val="20"/>
                <w:szCs w:val="20"/>
              </w:rPr>
              <w:t>2569</w:t>
            </w:r>
          </w:p>
        </w:tc>
        <w:tc>
          <w:tcPr>
            <w:tcW w:w="525" w:type="pct"/>
            <w:shd w:val="clear" w:color="auto" w:fill="FFFFFF"/>
          </w:tcPr>
          <w:p w14:paraId="39B43F11" w14:textId="2DB66554" w:rsidR="00FC58B5" w:rsidRPr="00E14F04" w:rsidRDefault="00714443" w:rsidP="00FC58B5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E14F04">
              <w:rPr>
                <w:sz w:val="20"/>
                <w:szCs w:val="20"/>
              </w:rPr>
              <w:t xml:space="preserve">   </w:t>
            </w:r>
            <w:r w:rsidR="0098264A" w:rsidRPr="0098264A">
              <w:rPr>
                <w:sz w:val="20"/>
                <w:szCs w:val="20"/>
              </w:rPr>
              <w:t>1</w:t>
            </w:r>
            <w:r w:rsidRPr="00E14F04">
              <w:rPr>
                <w:sz w:val="20"/>
                <w:szCs w:val="20"/>
              </w:rPr>
              <w:t>,</w:t>
            </w:r>
            <w:r w:rsidR="0098264A" w:rsidRPr="0098264A">
              <w:rPr>
                <w:sz w:val="20"/>
                <w:szCs w:val="20"/>
              </w:rPr>
              <w:t>200</w:t>
            </w:r>
            <w:r w:rsidRPr="00E14F04">
              <w:rPr>
                <w:sz w:val="20"/>
                <w:szCs w:val="20"/>
              </w:rPr>
              <w:t>,</w:t>
            </w:r>
            <w:r w:rsidR="0098264A" w:rsidRPr="0098264A">
              <w:rPr>
                <w:sz w:val="20"/>
                <w:szCs w:val="20"/>
              </w:rPr>
              <w:t>000</w:t>
            </w:r>
          </w:p>
        </w:tc>
        <w:tc>
          <w:tcPr>
            <w:tcW w:w="49" w:type="pct"/>
            <w:shd w:val="clear" w:color="auto" w:fill="FFFFFF"/>
          </w:tcPr>
          <w:p w14:paraId="52E43BFA" w14:textId="77777777" w:rsidR="00FC58B5" w:rsidRPr="004F009D" w:rsidRDefault="00FC58B5" w:rsidP="00FC58B5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18DDC6A1" w14:textId="5A8DE93C" w:rsidR="00FC58B5" w:rsidRPr="00AD2E33" w:rsidRDefault="00714443" w:rsidP="00B57CA5">
            <w:pPr>
              <w:spacing w:line="240" w:lineRule="exact"/>
              <w:ind w:left="-1" w:firstLine="1"/>
              <w:jc w:val="center"/>
              <w:rPr>
                <w:sz w:val="20"/>
                <w:szCs w:val="20"/>
              </w:rPr>
            </w:pPr>
            <w:r w:rsidRPr="00AD2E33">
              <w:rPr>
                <w:rFonts w:hint="cs"/>
                <w:sz w:val="20"/>
                <w:szCs w:val="20"/>
                <w:cs/>
              </w:rPr>
              <w:t>-</w:t>
            </w:r>
          </w:p>
        </w:tc>
      </w:tr>
      <w:tr w:rsidR="00470D10" w:rsidRPr="004F009D" w14:paraId="12806004" w14:textId="77777777" w:rsidTr="00647588">
        <w:trPr>
          <w:trHeight w:val="288"/>
        </w:trPr>
        <w:tc>
          <w:tcPr>
            <w:tcW w:w="764" w:type="pct"/>
            <w:shd w:val="clear" w:color="auto" w:fill="FFFFFF"/>
          </w:tcPr>
          <w:p w14:paraId="572931A3" w14:textId="47014B0D" w:rsidR="00470D10" w:rsidRDefault="0098264A" w:rsidP="00FC58B5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25</w:t>
            </w:r>
            <w:r w:rsidR="00957E9D">
              <w:rPr>
                <w:sz w:val="20"/>
                <w:szCs w:val="20"/>
              </w:rPr>
              <w:t xml:space="preserve"> </w:t>
            </w:r>
            <w:r w:rsidR="00957E9D">
              <w:rPr>
                <w:rFonts w:hint="cs"/>
                <w:sz w:val="20"/>
                <w:szCs w:val="20"/>
                <w:cs/>
              </w:rPr>
              <w:t xml:space="preserve">มิถุนายน </w:t>
            </w:r>
            <w:r w:rsidRPr="0098264A">
              <w:rPr>
                <w:sz w:val="20"/>
                <w:szCs w:val="20"/>
              </w:rPr>
              <w:t>2567</w:t>
            </w:r>
          </w:p>
        </w:tc>
        <w:tc>
          <w:tcPr>
            <w:tcW w:w="509" w:type="pct"/>
            <w:shd w:val="clear" w:color="auto" w:fill="FFFFFF"/>
          </w:tcPr>
          <w:p w14:paraId="62621E2B" w14:textId="77F55819" w:rsidR="00470D10" w:rsidRPr="00E14F04" w:rsidRDefault="0098264A" w:rsidP="00D008F7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50</w:t>
            </w:r>
            <w:r w:rsidR="005647A0">
              <w:rPr>
                <w:sz w:val="20"/>
                <w:szCs w:val="20"/>
              </w:rPr>
              <w:t>,</w:t>
            </w:r>
            <w:r w:rsidRPr="0098264A">
              <w:rPr>
                <w:sz w:val="20"/>
                <w:szCs w:val="20"/>
              </w:rPr>
              <w:t>000</w:t>
            </w:r>
          </w:p>
        </w:tc>
        <w:tc>
          <w:tcPr>
            <w:tcW w:w="594" w:type="pct"/>
            <w:shd w:val="clear" w:color="auto" w:fill="auto"/>
          </w:tcPr>
          <w:p w14:paraId="692C3D4C" w14:textId="1C3B189F" w:rsidR="00470D10" w:rsidRPr="00E14F04" w:rsidRDefault="005647A0" w:rsidP="003D09C0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98264A" w:rsidRPr="0098264A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50</w:t>
            </w:r>
          </w:p>
        </w:tc>
        <w:tc>
          <w:tcPr>
            <w:tcW w:w="508" w:type="pct"/>
          </w:tcPr>
          <w:p w14:paraId="6138791B" w14:textId="21A3494C" w:rsidR="00470D10" w:rsidRPr="00E14F04" w:rsidRDefault="005647A0" w:rsidP="00FC58B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 w:rsidR="0098264A" w:rsidRPr="0098264A">
              <w:rPr>
                <w:sz w:val="20"/>
                <w:szCs w:val="20"/>
              </w:rPr>
              <w:t>8</w:t>
            </w:r>
            <w:r w:rsidR="00E7449D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17</w:t>
            </w:r>
          </w:p>
        </w:tc>
        <w:tc>
          <w:tcPr>
            <w:tcW w:w="593" w:type="pct"/>
            <w:shd w:val="clear" w:color="auto" w:fill="FFFFFF"/>
          </w:tcPr>
          <w:p w14:paraId="4E8ADB3F" w14:textId="56ABCB76" w:rsidR="00470D10" w:rsidRPr="00E14F04" w:rsidRDefault="001D3CCE" w:rsidP="00FC58B5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ทุก</w:t>
            </w:r>
            <w:r w:rsidR="004D29B4">
              <w:rPr>
                <w:rFonts w:hint="cs"/>
                <w:sz w:val="20"/>
                <w:szCs w:val="20"/>
                <w:cs/>
              </w:rPr>
              <w:t>งวดสามเดือน</w:t>
            </w:r>
          </w:p>
        </w:tc>
        <w:tc>
          <w:tcPr>
            <w:tcW w:w="933" w:type="pct"/>
            <w:shd w:val="clear" w:color="auto" w:fill="FFFFFF"/>
          </w:tcPr>
          <w:p w14:paraId="4009E2F1" w14:textId="74B839A0" w:rsidR="00470D10" w:rsidRPr="00E14F04" w:rsidRDefault="00FB4B45" w:rsidP="000C288C">
            <w:pPr>
              <w:spacing w:line="240" w:lineRule="exact"/>
              <w:ind w:left="9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98264A" w:rsidRPr="0098264A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cs"/>
                <w:sz w:val="20"/>
                <w:szCs w:val="20"/>
                <w:cs/>
              </w:rPr>
              <w:t xml:space="preserve">มีนาคม </w:t>
            </w:r>
            <w:r w:rsidR="0098264A" w:rsidRPr="0098264A">
              <w:rPr>
                <w:sz w:val="20"/>
                <w:szCs w:val="20"/>
              </w:rPr>
              <w:t>2568</w:t>
            </w:r>
          </w:p>
        </w:tc>
        <w:tc>
          <w:tcPr>
            <w:tcW w:w="525" w:type="pct"/>
            <w:shd w:val="clear" w:color="auto" w:fill="FFFFFF"/>
          </w:tcPr>
          <w:p w14:paraId="56541656" w14:textId="288DE204" w:rsidR="00470D10" w:rsidRPr="00E14F04" w:rsidRDefault="0098264A" w:rsidP="00FC58B5">
            <w:pPr>
              <w:tabs>
                <w:tab w:val="decimal" w:pos="800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50</w:t>
            </w:r>
            <w:r w:rsidR="00321623">
              <w:rPr>
                <w:sz w:val="20"/>
                <w:szCs w:val="20"/>
              </w:rPr>
              <w:t>,</w:t>
            </w:r>
            <w:r w:rsidRPr="0098264A">
              <w:rPr>
                <w:sz w:val="20"/>
                <w:szCs w:val="20"/>
              </w:rPr>
              <w:t>000</w:t>
            </w:r>
          </w:p>
        </w:tc>
        <w:tc>
          <w:tcPr>
            <w:tcW w:w="49" w:type="pct"/>
            <w:shd w:val="clear" w:color="auto" w:fill="FFFFFF"/>
          </w:tcPr>
          <w:p w14:paraId="72E9B276" w14:textId="77777777" w:rsidR="00470D10" w:rsidRPr="004F009D" w:rsidRDefault="00470D10" w:rsidP="00FC58B5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0A70552D" w14:textId="176E913C" w:rsidR="00470D10" w:rsidRPr="00AD2E33" w:rsidRDefault="00321623" w:rsidP="00B57CA5">
            <w:pPr>
              <w:spacing w:line="240" w:lineRule="exact"/>
              <w:ind w:left="-1" w:firstLine="1"/>
              <w:jc w:val="center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43151" w:rsidRPr="004F009D" w14:paraId="53A99945" w14:textId="77777777" w:rsidTr="00647588">
        <w:trPr>
          <w:trHeight w:val="288"/>
        </w:trPr>
        <w:tc>
          <w:tcPr>
            <w:tcW w:w="764" w:type="pct"/>
            <w:shd w:val="clear" w:color="auto" w:fill="FFFFFF"/>
          </w:tcPr>
          <w:p w14:paraId="7ED5F532" w14:textId="77777777" w:rsidR="008E6901" w:rsidRPr="00E14F04" w:rsidRDefault="008E6901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14F04">
              <w:rPr>
                <w:sz w:val="20"/>
                <w:szCs w:val="20"/>
                <w:cs/>
              </w:rPr>
              <w:t>รวมหุ้นกู้</w:t>
            </w:r>
          </w:p>
        </w:tc>
        <w:tc>
          <w:tcPr>
            <w:tcW w:w="509" w:type="pct"/>
            <w:shd w:val="clear" w:color="auto" w:fill="FFFFFF"/>
          </w:tcPr>
          <w:p w14:paraId="712C73F9" w14:textId="77777777" w:rsidR="008E6901" w:rsidRPr="00E14F04" w:rsidRDefault="008E6901" w:rsidP="008E6901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pct"/>
            <w:shd w:val="clear" w:color="auto" w:fill="auto"/>
          </w:tcPr>
          <w:p w14:paraId="516A1E8D" w14:textId="77777777" w:rsidR="008E6901" w:rsidRPr="00E14F04" w:rsidRDefault="008E6901" w:rsidP="008E6901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08" w:type="pct"/>
          </w:tcPr>
          <w:p w14:paraId="5CB97D35" w14:textId="77777777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93" w:type="pct"/>
            <w:shd w:val="clear" w:color="auto" w:fill="FFFFFF"/>
          </w:tcPr>
          <w:p w14:paraId="6F22F43E" w14:textId="7C44212C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33" w:type="pct"/>
            <w:shd w:val="clear" w:color="auto" w:fill="FFFFFF"/>
          </w:tcPr>
          <w:p w14:paraId="2B00D361" w14:textId="77777777" w:rsidR="008E6901" w:rsidRPr="00E14F04" w:rsidRDefault="008E6901" w:rsidP="008E6901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FFFFF"/>
          </w:tcPr>
          <w:p w14:paraId="59B9F698" w14:textId="20755140" w:rsidR="008E6901" w:rsidRPr="00E14F04" w:rsidRDefault="0098264A" w:rsidP="00C00E5F">
            <w:pPr>
              <w:tabs>
                <w:tab w:val="decimal" w:pos="8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F01A5B" w:rsidRPr="00E14F0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803</w:t>
            </w:r>
            <w:r w:rsidR="00F01A5B" w:rsidRPr="00E14F0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49" w:type="pct"/>
            <w:shd w:val="clear" w:color="auto" w:fill="FFFFFF"/>
          </w:tcPr>
          <w:p w14:paraId="4E361490" w14:textId="77777777" w:rsidR="008E6901" w:rsidRPr="004F009D" w:rsidRDefault="008E6901" w:rsidP="00590BB3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FFFFF"/>
          </w:tcPr>
          <w:p w14:paraId="0BBFAF02" w14:textId="4BA26FA9" w:rsidR="008E6901" w:rsidRPr="004F009D" w:rsidRDefault="0098264A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548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</w:tr>
      <w:tr w:rsidR="00170F3C" w:rsidRPr="004F009D" w14:paraId="7B16D444" w14:textId="77777777" w:rsidTr="00647588">
        <w:trPr>
          <w:trHeight w:val="288"/>
        </w:trPr>
        <w:tc>
          <w:tcPr>
            <w:tcW w:w="1272" w:type="pct"/>
            <w:gridSpan w:val="2"/>
            <w:shd w:val="clear" w:color="auto" w:fill="FFFFFF"/>
          </w:tcPr>
          <w:p w14:paraId="29060850" w14:textId="452E20CD" w:rsidR="00170F3C" w:rsidRPr="00E14F04" w:rsidRDefault="00170F3C" w:rsidP="00170F3C">
            <w:pPr>
              <w:spacing w:line="240" w:lineRule="exact"/>
              <w:ind w:right="7"/>
              <w:rPr>
                <w:sz w:val="20"/>
                <w:szCs w:val="20"/>
              </w:rPr>
            </w:pPr>
            <w:r w:rsidRPr="00E14F04">
              <w:rPr>
                <w:sz w:val="20"/>
                <w:szCs w:val="20"/>
                <w:u w:val="single"/>
                <w:cs/>
              </w:rPr>
              <w:t>หัก</w:t>
            </w:r>
            <w:r w:rsidRPr="00E14F04">
              <w:rPr>
                <w:sz w:val="20"/>
                <w:szCs w:val="20"/>
                <w:cs/>
              </w:rPr>
              <w:t xml:space="preserve"> ต้นทุนในการออกหุ้นกู้</w:t>
            </w:r>
          </w:p>
        </w:tc>
        <w:tc>
          <w:tcPr>
            <w:tcW w:w="594" w:type="pct"/>
            <w:shd w:val="clear" w:color="auto" w:fill="auto"/>
          </w:tcPr>
          <w:p w14:paraId="6779A892" w14:textId="77777777" w:rsidR="00170F3C" w:rsidRPr="00E14F04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08" w:type="pct"/>
          </w:tcPr>
          <w:p w14:paraId="4144DC21" w14:textId="77777777" w:rsidR="00170F3C" w:rsidRPr="00E14F04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93" w:type="pct"/>
            <w:shd w:val="clear" w:color="auto" w:fill="FFFFFF"/>
          </w:tcPr>
          <w:p w14:paraId="09BDB7D5" w14:textId="77777777" w:rsidR="00170F3C" w:rsidRPr="00E14F04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33" w:type="pct"/>
            <w:shd w:val="clear" w:color="auto" w:fill="FFFFFF"/>
          </w:tcPr>
          <w:p w14:paraId="4E4211B0" w14:textId="77777777" w:rsidR="00170F3C" w:rsidRPr="00E14F04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FFFFF"/>
          </w:tcPr>
          <w:p w14:paraId="57AD6653" w14:textId="438B5F0B" w:rsidR="00170F3C" w:rsidRPr="00E14F04" w:rsidRDefault="00F01A5B" w:rsidP="00170F3C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E14F0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8264A" w:rsidRPr="0098264A">
              <w:rPr>
                <w:rFonts w:asciiTheme="majorBidi" w:hAnsiTheme="majorBidi" w:cstheme="majorBidi"/>
                <w:sz w:val="20"/>
                <w:szCs w:val="20"/>
              </w:rPr>
              <w:t>38</w:t>
            </w:r>
            <w:r w:rsidR="00A410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8264A" w:rsidRPr="0098264A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E14F0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49" w:type="pct"/>
            <w:shd w:val="clear" w:color="auto" w:fill="FFFFFF"/>
          </w:tcPr>
          <w:p w14:paraId="323B72BE" w14:textId="77777777" w:rsidR="00170F3C" w:rsidRPr="004F009D" w:rsidRDefault="00170F3C" w:rsidP="00170F3C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FFFFF"/>
          </w:tcPr>
          <w:p w14:paraId="2DADAEC7" w14:textId="66D86685" w:rsidR="00170F3C" w:rsidRPr="004F009D" w:rsidRDefault="00170F3C" w:rsidP="00170F3C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9442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8264A" w:rsidRPr="0098264A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8264A" w:rsidRPr="0098264A">
              <w:rPr>
                <w:rFonts w:asciiTheme="majorBidi" w:hAnsiTheme="majorBidi" w:cstheme="majorBidi"/>
                <w:sz w:val="20"/>
                <w:szCs w:val="20"/>
              </w:rPr>
              <w:t>775</w:t>
            </w:r>
            <w:r w:rsidRPr="0089442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170F3C" w:rsidRPr="004F009D" w14:paraId="384A6DE0" w14:textId="77777777" w:rsidTr="00647588">
        <w:trPr>
          <w:trHeight w:val="288"/>
        </w:trPr>
        <w:tc>
          <w:tcPr>
            <w:tcW w:w="764" w:type="pct"/>
            <w:shd w:val="clear" w:color="auto" w:fill="FFFFFF"/>
          </w:tcPr>
          <w:p w14:paraId="731D3D89" w14:textId="77777777" w:rsidR="00170F3C" w:rsidRPr="00E14F04" w:rsidRDefault="00170F3C" w:rsidP="00170F3C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509" w:type="pct"/>
            <w:shd w:val="clear" w:color="auto" w:fill="FFFFFF"/>
          </w:tcPr>
          <w:p w14:paraId="43CEB34B" w14:textId="77777777" w:rsidR="00170F3C" w:rsidRPr="00E14F04" w:rsidRDefault="00170F3C" w:rsidP="00170F3C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pct"/>
            <w:shd w:val="clear" w:color="auto" w:fill="auto"/>
          </w:tcPr>
          <w:p w14:paraId="6BC12E44" w14:textId="77777777" w:rsidR="00170F3C" w:rsidRPr="00E14F04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08" w:type="pct"/>
          </w:tcPr>
          <w:p w14:paraId="6D18E7BA" w14:textId="77777777" w:rsidR="00170F3C" w:rsidRPr="00E14F04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93" w:type="pct"/>
            <w:shd w:val="clear" w:color="auto" w:fill="FFFFFF"/>
          </w:tcPr>
          <w:p w14:paraId="6F7EC2AE" w14:textId="77777777" w:rsidR="00170F3C" w:rsidRPr="00E14F04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33" w:type="pct"/>
            <w:shd w:val="clear" w:color="auto" w:fill="FFFFFF"/>
          </w:tcPr>
          <w:p w14:paraId="6CFF6DA4" w14:textId="77777777" w:rsidR="00170F3C" w:rsidRPr="00E14F04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25" w:type="pct"/>
            <w:shd w:val="clear" w:color="auto" w:fill="FFFFFF"/>
          </w:tcPr>
          <w:p w14:paraId="1E1E2417" w14:textId="7BDD75C3" w:rsidR="00170F3C" w:rsidRPr="00E14F04" w:rsidRDefault="0098264A" w:rsidP="00170F3C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A77E26" w:rsidRPr="00E14F0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765</w:t>
            </w:r>
            <w:r w:rsidR="00A77E26" w:rsidRPr="00E14F0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49" w:type="pct"/>
            <w:shd w:val="clear" w:color="auto" w:fill="FFFFFF"/>
          </w:tcPr>
          <w:p w14:paraId="055B5569" w14:textId="77777777" w:rsidR="00170F3C" w:rsidRPr="004F009D" w:rsidRDefault="00170F3C" w:rsidP="00170F3C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FFFFFF"/>
          </w:tcPr>
          <w:p w14:paraId="1BE84276" w14:textId="451B769D" w:rsidR="00170F3C" w:rsidRPr="004F009D" w:rsidRDefault="0098264A" w:rsidP="00170F3C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170F3C"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519</w:t>
            </w:r>
            <w:r w:rsidR="00170F3C"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525</w:t>
            </w:r>
          </w:p>
        </w:tc>
      </w:tr>
      <w:tr w:rsidR="00170F3C" w:rsidRPr="004F009D" w14:paraId="21CC7A2D" w14:textId="77777777" w:rsidTr="00647588">
        <w:trPr>
          <w:trHeight w:val="288"/>
        </w:trPr>
        <w:tc>
          <w:tcPr>
            <w:tcW w:w="1272" w:type="pct"/>
            <w:gridSpan w:val="2"/>
            <w:shd w:val="clear" w:color="auto" w:fill="FFFFFF"/>
          </w:tcPr>
          <w:p w14:paraId="4D2FD4D3" w14:textId="1B4F818D" w:rsidR="00170F3C" w:rsidRPr="00E14F04" w:rsidRDefault="00170F3C" w:rsidP="00170F3C">
            <w:pPr>
              <w:spacing w:line="240" w:lineRule="exact"/>
              <w:ind w:right="7"/>
              <w:rPr>
                <w:sz w:val="20"/>
                <w:szCs w:val="20"/>
              </w:rPr>
            </w:pPr>
            <w:r w:rsidRPr="00E14F04">
              <w:rPr>
                <w:sz w:val="20"/>
                <w:szCs w:val="20"/>
                <w:u w:val="single"/>
                <w:cs/>
              </w:rPr>
              <w:t>หัก</w:t>
            </w:r>
            <w:r w:rsidRPr="00E14F04">
              <w:rPr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94" w:type="pct"/>
            <w:shd w:val="clear" w:color="auto" w:fill="auto"/>
          </w:tcPr>
          <w:p w14:paraId="3F048E40" w14:textId="77777777" w:rsidR="00170F3C" w:rsidRPr="00E14F04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08" w:type="pct"/>
          </w:tcPr>
          <w:p w14:paraId="2CD20F2F" w14:textId="77777777" w:rsidR="00170F3C" w:rsidRPr="00E14F04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93" w:type="pct"/>
            <w:shd w:val="clear" w:color="auto" w:fill="FFFFFF"/>
          </w:tcPr>
          <w:p w14:paraId="119D4110" w14:textId="77777777" w:rsidR="00170F3C" w:rsidRPr="00E14F04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33" w:type="pct"/>
            <w:shd w:val="clear" w:color="auto" w:fill="FFFFFF"/>
          </w:tcPr>
          <w:p w14:paraId="58D5C51F" w14:textId="77777777" w:rsidR="00170F3C" w:rsidRPr="00E14F04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FFFFF"/>
          </w:tcPr>
          <w:p w14:paraId="1BF82CF3" w14:textId="089DFF91" w:rsidR="00170F3C" w:rsidRPr="00E14F04" w:rsidRDefault="00A77E26" w:rsidP="00170F3C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E14F0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8264A" w:rsidRPr="0098264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E14F0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8264A" w:rsidRPr="0098264A">
              <w:rPr>
                <w:rFonts w:asciiTheme="majorBidi" w:hAnsiTheme="majorBidi" w:cstheme="majorBidi"/>
                <w:sz w:val="20"/>
                <w:szCs w:val="20"/>
              </w:rPr>
              <w:t>388</w:t>
            </w:r>
            <w:r w:rsidR="008D499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8264A" w:rsidRPr="0098264A">
              <w:rPr>
                <w:rFonts w:asciiTheme="majorBidi" w:hAnsiTheme="majorBidi" w:cstheme="majorBidi"/>
                <w:sz w:val="20"/>
                <w:szCs w:val="20"/>
              </w:rPr>
              <w:t>757</w:t>
            </w:r>
            <w:r w:rsidRPr="00E14F0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49" w:type="pct"/>
            <w:shd w:val="clear" w:color="auto" w:fill="FFFFFF"/>
          </w:tcPr>
          <w:p w14:paraId="1AE13554" w14:textId="77777777" w:rsidR="00170F3C" w:rsidRPr="004F009D" w:rsidRDefault="00170F3C" w:rsidP="00170F3C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FFFFF"/>
          </w:tcPr>
          <w:p w14:paraId="4CC7A331" w14:textId="126E7E71" w:rsidR="00170F3C" w:rsidRPr="004F009D" w:rsidRDefault="00170F3C" w:rsidP="00170F3C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9442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8264A" w:rsidRPr="0098264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8264A" w:rsidRPr="0098264A">
              <w:rPr>
                <w:rFonts w:asciiTheme="majorBidi" w:hAnsiTheme="majorBidi" w:cstheme="majorBidi"/>
                <w:sz w:val="20"/>
                <w:szCs w:val="20"/>
              </w:rPr>
              <w:t>534</w:t>
            </w:r>
            <w:r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8264A" w:rsidRPr="0098264A">
              <w:rPr>
                <w:rFonts w:asciiTheme="majorBidi" w:hAnsiTheme="majorBidi" w:cstheme="majorBidi"/>
                <w:sz w:val="20"/>
                <w:szCs w:val="20"/>
              </w:rPr>
              <w:t>451</w:t>
            </w:r>
            <w:r w:rsidRPr="0089442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170F3C" w:rsidRPr="004F009D" w14:paraId="2AD87F06" w14:textId="77777777" w:rsidTr="00647588">
        <w:trPr>
          <w:trHeight w:val="288"/>
        </w:trPr>
        <w:tc>
          <w:tcPr>
            <w:tcW w:w="764" w:type="pct"/>
            <w:shd w:val="clear" w:color="auto" w:fill="FFFFFF"/>
          </w:tcPr>
          <w:p w14:paraId="1619A9D9" w14:textId="6536C668" w:rsidR="00170F3C" w:rsidRPr="00E14F04" w:rsidRDefault="00170F3C" w:rsidP="00170F3C">
            <w:pPr>
              <w:spacing w:line="240" w:lineRule="exact"/>
              <w:jc w:val="both"/>
              <w:rPr>
                <w:b/>
                <w:bCs/>
                <w:sz w:val="20"/>
                <w:szCs w:val="20"/>
                <w:cs/>
              </w:rPr>
            </w:pPr>
            <w:r w:rsidRPr="00E14F04">
              <w:rPr>
                <w:b/>
                <w:bCs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509" w:type="pct"/>
            <w:shd w:val="clear" w:color="auto" w:fill="FFFFFF"/>
          </w:tcPr>
          <w:p w14:paraId="7195BA4D" w14:textId="77777777" w:rsidR="00170F3C" w:rsidRPr="00E14F04" w:rsidRDefault="00170F3C" w:rsidP="00170F3C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pct"/>
            <w:shd w:val="clear" w:color="auto" w:fill="auto"/>
          </w:tcPr>
          <w:p w14:paraId="18191F53" w14:textId="77777777" w:rsidR="00170F3C" w:rsidRPr="00E14F04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08" w:type="pct"/>
          </w:tcPr>
          <w:p w14:paraId="16D376AA" w14:textId="77777777" w:rsidR="00170F3C" w:rsidRPr="00E14F04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93" w:type="pct"/>
            <w:shd w:val="clear" w:color="auto" w:fill="FFFFFF"/>
          </w:tcPr>
          <w:p w14:paraId="497C247C" w14:textId="77777777" w:rsidR="00170F3C" w:rsidRPr="00E14F04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33" w:type="pct"/>
            <w:shd w:val="clear" w:color="auto" w:fill="FFFFFF"/>
          </w:tcPr>
          <w:p w14:paraId="3A9082E3" w14:textId="77777777" w:rsidR="00170F3C" w:rsidRPr="00E14F04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4FA1023" w14:textId="2091EEFB" w:rsidR="00170F3C" w:rsidRPr="00E14F04" w:rsidRDefault="0098264A" w:rsidP="00170F3C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77E26" w:rsidRPr="00E14F0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376</w:t>
            </w:r>
            <w:r w:rsidR="00A77E26" w:rsidRPr="00E14F0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743</w:t>
            </w:r>
          </w:p>
        </w:tc>
        <w:tc>
          <w:tcPr>
            <w:tcW w:w="49" w:type="pct"/>
            <w:shd w:val="clear" w:color="auto" w:fill="FFFFFF"/>
          </w:tcPr>
          <w:p w14:paraId="1849E81B" w14:textId="77777777" w:rsidR="00170F3C" w:rsidRPr="004F009D" w:rsidRDefault="00170F3C" w:rsidP="00170F3C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65A2208" w14:textId="70670824" w:rsidR="00170F3C" w:rsidRPr="004F009D" w:rsidRDefault="0098264A" w:rsidP="00170F3C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8264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70F3C"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985</w:t>
            </w:r>
            <w:r w:rsidR="00170F3C"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8264A">
              <w:rPr>
                <w:rFonts w:asciiTheme="majorBidi" w:hAnsiTheme="majorBidi" w:cstheme="majorBidi"/>
                <w:sz w:val="20"/>
                <w:szCs w:val="20"/>
              </w:rPr>
              <w:t>074</w:t>
            </w:r>
          </w:p>
        </w:tc>
      </w:tr>
    </w:tbl>
    <w:p w14:paraId="2650C364" w14:textId="712DA764" w:rsidR="009B5B56" w:rsidRPr="00873C31" w:rsidRDefault="00B25398" w:rsidP="003D6D72">
      <w:pPr>
        <w:pStyle w:val="ListParagraph"/>
        <w:spacing w:before="120"/>
        <w:ind w:left="806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4F0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8264A" w:rsidRPr="0098264A">
        <w:rPr>
          <w:rFonts w:asciiTheme="majorBidi" w:hAnsiTheme="majorBidi" w:cstheme="majorBidi"/>
          <w:sz w:val="30"/>
          <w:szCs w:val="30"/>
        </w:rPr>
        <w:t>30</w:t>
      </w:r>
      <w:r w:rsidR="00B15BE8" w:rsidRPr="00E14F04">
        <w:rPr>
          <w:rFonts w:asciiTheme="majorBidi" w:hAnsiTheme="majorBidi" w:cstheme="majorBidi"/>
          <w:sz w:val="30"/>
          <w:szCs w:val="30"/>
        </w:rPr>
        <w:t xml:space="preserve"> </w:t>
      </w:r>
      <w:r w:rsidR="00B15BE8" w:rsidRPr="00E14F04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E14F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64A" w:rsidRPr="0098264A">
        <w:rPr>
          <w:rFonts w:asciiTheme="majorBidi" w:hAnsiTheme="majorBidi" w:cstheme="majorBidi"/>
          <w:sz w:val="30"/>
          <w:szCs w:val="30"/>
        </w:rPr>
        <w:t>2567</w:t>
      </w:r>
      <w:r w:rsidRPr="00E14F04">
        <w:rPr>
          <w:rFonts w:asciiTheme="majorBidi" w:hAnsiTheme="majorBidi" w:cstheme="majorBidi"/>
          <w:sz w:val="30"/>
          <w:szCs w:val="30"/>
          <w:cs/>
        </w:rPr>
        <w:t xml:space="preserve"> บริษัทมีหุ้นกู้ระยะยาวซึ่งเป็น</w:t>
      </w:r>
      <w:r w:rsidR="009B5B56" w:rsidRPr="00E14F04">
        <w:rPr>
          <w:rFonts w:asciiTheme="majorBidi" w:hAnsiTheme="majorBidi" w:cstheme="majorBidi"/>
          <w:sz w:val="30"/>
          <w:szCs w:val="30"/>
          <w:cs/>
        </w:rPr>
        <w:t>สกุลเงินบาทและเป็น</w:t>
      </w:r>
      <w:r w:rsidRPr="00E14F04">
        <w:rPr>
          <w:rFonts w:asciiTheme="majorBidi" w:hAnsiTheme="majorBidi" w:cstheme="majorBidi"/>
          <w:sz w:val="30"/>
          <w:szCs w:val="30"/>
          <w:cs/>
        </w:rPr>
        <w:t>หุ้นกู้ระยะยาวชนิดระบุชื่อ</w:t>
      </w:r>
      <w:r w:rsidR="00866B6C">
        <w:rPr>
          <w:rFonts w:asciiTheme="majorBidi" w:hAnsiTheme="majorBidi" w:cstheme="majorBidi"/>
          <w:sz w:val="30"/>
          <w:szCs w:val="30"/>
        </w:rPr>
        <w:t xml:space="preserve">    </w:t>
      </w:r>
      <w:r w:rsidRPr="00E14F04">
        <w:rPr>
          <w:rFonts w:asciiTheme="majorBidi" w:hAnsiTheme="majorBidi" w:cstheme="majorBidi"/>
          <w:sz w:val="30"/>
          <w:szCs w:val="30"/>
          <w:cs/>
        </w:rPr>
        <w:t xml:space="preserve">ผู้ถือหุ้น </w:t>
      </w:r>
      <w:bookmarkStart w:id="24" w:name="_Hlk165129243"/>
      <w:r w:rsidRPr="00E14F04">
        <w:rPr>
          <w:rFonts w:asciiTheme="majorBidi" w:hAnsiTheme="majorBidi" w:cstheme="majorBidi"/>
          <w:sz w:val="30"/>
          <w:szCs w:val="30"/>
          <w:cs/>
        </w:rPr>
        <w:t xml:space="preserve">ประเภทไม่ด้อยสิทธิ จำนวน </w:t>
      </w:r>
      <w:bookmarkStart w:id="25" w:name="_Hlk141200694"/>
      <w:r w:rsidR="0098264A" w:rsidRPr="0098264A">
        <w:rPr>
          <w:rFonts w:asciiTheme="majorBidi" w:hAnsiTheme="majorBidi" w:cstheme="majorBidi"/>
          <w:sz w:val="30"/>
          <w:szCs w:val="30"/>
        </w:rPr>
        <w:t>5</w:t>
      </w:r>
      <w:r w:rsidR="003F46FD" w:rsidRPr="003F46FD">
        <w:rPr>
          <w:rFonts w:asciiTheme="majorBidi" w:hAnsiTheme="majorBidi" w:cstheme="majorBidi"/>
          <w:sz w:val="30"/>
          <w:szCs w:val="30"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803</w:t>
      </w:r>
      <w:r w:rsidR="003F46FD" w:rsidRPr="003F46FD">
        <w:rPr>
          <w:rFonts w:asciiTheme="majorBidi" w:hAnsiTheme="majorBidi" w:cstheme="majorBidi"/>
          <w:sz w:val="30"/>
          <w:szCs w:val="30"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600</w:t>
      </w:r>
      <w:r w:rsidR="00B61BC8" w:rsidRPr="00E14F04">
        <w:rPr>
          <w:rFonts w:asciiTheme="majorBidi" w:hAnsiTheme="majorBidi" w:cstheme="majorBidi"/>
          <w:sz w:val="30"/>
          <w:szCs w:val="30"/>
        </w:rPr>
        <w:t xml:space="preserve"> </w:t>
      </w:r>
      <w:bookmarkEnd w:id="24"/>
      <w:bookmarkEnd w:id="25"/>
      <w:r w:rsidRPr="00E14F04">
        <w:rPr>
          <w:rFonts w:asciiTheme="majorBidi" w:hAnsiTheme="majorBidi" w:cstheme="majorBidi"/>
          <w:sz w:val="30"/>
          <w:szCs w:val="30"/>
          <w:cs/>
        </w:rPr>
        <w:t xml:space="preserve">หน่วย มูลค่าหน่วยละ </w:t>
      </w:r>
      <w:r w:rsidR="0098264A" w:rsidRPr="0098264A">
        <w:rPr>
          <w:rFonts w:asciiTheme="majorBidi" w:hAnsiTheme="majorBidi" w:cstheme="majorBidi"/>
          <w:sz w:val="30"/>
          <w:szCs w:val="30"/>
        </w:rPr>
        <w:t>1</w:t>
      </w:r>
      <w:r w:rsidR="00850B69" w:rsidRPr="00E14F04">
        <w:rPr>
          <w:rFonts w:asciiTheme="majorBidi" w:hAnsiTheme="majorBidi" w:cstheme="majorBidi"/>
          <w:sz w:val="30"/>
          <w:szCs w:val="30"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000</w:t>
      </w:r>
      <w:r w:rsidR="00850B69" w:rsidRPr="00E14F04">
        <w:rPr>
          <w:rFonts w:asciiTheme="majorBidi" w:hAnsiTheme="majorBidi" w:cstheme="majorBidi"/>
          <w:sz w:val="30"/>
          <w:szCs w:val="30"/>
        </w:rPr>
        <w:t>.</w:t>
      </w:r>
      <w:r w:rsidR="0098264A" w:rsidRPr="0098264A">
        <w:rPr>
          <w:rFonts w:asciiTheme="majorBidi" w:hAnsiTheme="majorBidi" w:cstheme="majorBidi"/>
          <w:sz w:val="30"/>
          <w:szCs w:val="30"/>
        </w:rPr>
        <w:t>00</w:t>
      </w:r>
      <w:r w:rsidR="00B61BC8" w:rsidRPr="00E14F04">
        <w:rPr>
          <w:rFonts w:asciiTheme="majorBidi" w:hAnsiTheme="majorBidi" w:cstheme="majorBidi"/>
          <w:sz w:val="30"/>
          <w:szCs w:val="30"/>
        </w:rPr>
        <w:t xml:space="preserve"> </w:t>
      </w:r>
      <w:r w:rsidRPr="00E14F04">
        <w:rPr>
          <w:rFonts w:asciiTheme="majorBidi" w:hAnsiTheme="majorBidi" w:cstheme="majorBidi"/>
          <w:sz w:val="30"/>
          <w:szCs w:val="30"/>
          <w:cs/>
        </w:rPr>
        <w:t xml:space="preserve">บาท รวมเป็นจำนวนเงิน </w:t>
      </w:r>
      <w:r w:rsidR="0098264A" w:rsidRPr="0098264A">
        <w:rPr>
          <w:rFonts w:asciiTheme="majorBidi" w:hAnsiTheme="majorBidi" w:cstheme="majorBidi"/>
          <w:sz w:val="30"/>
          <w:szCs w:val="30"/>
        </w:rPr>
        <w:t>5</w:t>
      </w:r>
      <w:r w:rsidR="00850B69" w:rsidRPr="00E14F04">
        <w:rPr>
          <w:rFonts w:asciiTheme="majorBidi" w:hAnsiTheme="majorBidi" w:cstheme="majorBidi"/>
          <w:sz w:val="30"/>
          <w:szCs w:val="30"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803</w:t>
      </w:r>
      <w:r w:rsidR="00280B72">
        <w:rPr>
          <w:rFonts w:asciiTheme="majorBidi" w:hAnsiTheme="majorBidi" w:cstheme="majorBidi"/>
          <w:sz w:val="30"/>
          <w:szCs w:val="30"/>
        </w:rPr>
        <w:t>.</w:t>
      </w:r>
      <w:r w:rsidR="0098264A" w:rsidRPr="0098264A">
        <w:rPr>
          <w:rFonts w:asciiTheme="majorBidi" w:hAnsiTheme="majorBidi" w:cstheme="majorBidi"/>
          <w:sz w:val="30"/>
          <w:szCs w:val="30"/>
        </w:rPr>
        <w:t>60</w:t>
      </w:r>
      <w:r w:rsidR="00756C7E" w:rsidRPr="00E14F04">
        <w:rPr>
          <w:rFonts w:asciiTheme="majorBidi" w:hAnsiTheme="majorBidi" w:cstheme="majorBidi"/>
          <w:sz w:val="30"/>
          <w:szCs w:val="30"/>
        </w:rPr>
        <w:t xml:space="preserve"> </w:t>
      </w:r>
      <w:r w:rsidRPr="00E14F0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56C7E" w:rsidRPr="00E14F04">
        <w:rPr>
          <w:rFonts w:asciiTheme="majorBidi" w:hAnsiTheme="majorBidi" w:cstheme="majorBidi"/>
          <w:sz w:val="30"/>
          <w:szCs w:val="30"/>
        </w:rPr>
        <w:t xml:space="preserve"> </w:t>
      </w:r>
      <w:r w:rsidRPr="00E14F04">
        <w:rPr>
          <w:rFonts w:asciiTheme="majorBidi" w:hAnsiTheme="majorBidi" w:cstheme="majorBidi"/>
          <w:sz w:val="30"/>
          <w:szCs w:val="30"/>
          <w:cs/>
        </w:rPr>
        <w:t>หุ้นกู้ดังกล่าวค้ำประกันโด</w:t>
      </w:r>
      <w:r w:rsidR="00ED0DFF" w:rsidRPr="00E14F04">
        <w:rPr>
          <w:rFonts w:asciiTheme="majorBidi" w:hAnsiTheme="majorBidi" w:cstheme="majorBidi"/>
          <w:sz w:val="30"/>
          <w:szCs w:val="30"/>
          <w:cs/>
        </w:rPr>
        <w:t>ยสินค้</w:t>
      </w:r>
      <w:r w:rsidR="00ED0DFF" w:rsidRPr="00873C31">
        <w:rPr>
          <w:rFonts w:asciiTheme="majorBidi" w:hAnsiTheme="majorBidi" w:cstheme="majorBidi"/>
          <w:sz w:val="30"/>
          <w:szCs w:val="30"/>
          <w:cs/>
        </w:rPr>
        <w:t>าคงเหลือบางส่วนของกลุ่มบริษัทและบริษัท</w:t>
      </w:r>
      <w:r w:rsidR="00D37F6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4C71" w:rsidRPr="00873C31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="00ED41C9" w:rsidRPr="00873C31">
        <w:rPr>
          <w:rFonts w:asciiTheme="majorBidi" w:hAnsiTheme="majorBidi" w:cstheme="majorBidi"/>
          <w:sz w:val="30"/>
          <w:szCs w:val="30"/>
          <w:cs/>
        </w:rPr>
        <w:t>ประจำ</w:t>
      </w:r>
      <w:r w:rsidR="00570F06" w:rsidRPr="00873C31">
        <w:rPr>
          <w:rFonts w:asciiTheme="majorBidi" w:hAnsiTheme="majorBidi" w:cstheme="majorBidi"/>
          <w:sz w:val="30"/>
          <w:szCs w:val="30"/>
          <w:cs/>
        </w:rPr>
        <w:t>สถาบันการเงิน อสังหาริมทรัพย์เพื่อการลงทุน</w:t>
      </w:r>
      <w:r w:rsidR="002C717B" w:rsidRPr="00873C31">
        <w:rPr>
          <w:rFonts w:asciiTheme="majorBidi" w:hAnsiTheme="majorBidi" w:cstheme="majorBidi"/>
          <w:sz w:val="30"/>
          <w:szCs w:val="30"/>
        </w:rPr>
        <w:t xml:space="preserve"> </w:t>
      </w:r>
      <w:r w:rsidR="00570F06" w:rsidRPr="00873C31">
        <w:rPr>
          <w:rFonts w:asciiTheme="majorBidi" w:hAnsiTheme="majorBidi" w:cstheme="majorBidi"/>
          <w:sz w:val="30"/>
          <w:szCs w:val="30"/>
          <w:cs/>
        </w:rPr>
        <w:t>และที่ดินพร้อมสิ่งปลูกสร้าง</w:t>
      </w:r>
      <w:r w:rsidRPr="00873C31">
        <w:rPr>
          <w:rFonts w:asciiTheme="majorBidi" w:hAnsiTheme="majorBidi" w:cstheme="majorBidi"/>
          <w:sz w:val="30"/>
          <w:szCs w:val="30"/>
          <w:cs/>
        </w:rPr>
        <w:t>บางส่วนของกลุ่มบริษัทและบริษัท</w:t>
      </w:r>
      <w:r w:rsidR="002C717B" w:rsidRPr="00873C31">
        <w:rPr>
          <w:rFonts w:asciiTheme="majorBidi" w:hAnsiTheme="majorBidi" w:cstheme="majorBidi"/>
          <w:sz w:val="30"/>
          <w:szCs w:val="30"/>
          <w:cs/>
        </w:rPr>
        <w:t>ซึ่งบันทึกในที่ดิน</w:t>
      </w:r>
      <w:r w:rsidR="002E7BCC">
        <w:rPr>
          <w:rFonts w:asciiTheme="majorBidi" w:hAnsiTheme="majorBidi" w:cstheme="majorBidi"/>
          <w:sz w:val="30"/>
          <w:szCs w:val="30"/>
        </w:rPr>
        <w:t xml:space="preserve"> </w:t>
      </w:r>
      <w:r w:rsidR="002C717B" w:rsidRPr="00873C31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Pr="00873C31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</w:t>
      </w:r>
      <w:r w:rsidR="00DD3A1E" w:rsidRPr="00873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64A" w:rsidRPr="0098264A">
        <w:rPr>
          <w:rFonts w:asciiTheme="majorBidi" w:hAnsiTheme="majorBidi" w:cstheme="majorBidi"/>
          <w:sz w:val="30"/>
          <w:szCs w:val="30"/>
        </w:rPr>
        <w:t>8</w:t>
      </w:r>
      <w:r w:rsidR="000719A3" w:rsidRPr="00873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64A" w:rsidRPr="0098264A">
        <w:rPr>
          <w:rFonts w:asciiTheme="majorBidi" w:hAnsiTheme="majorBidi" w:cstheme="majorBidi"/>
          <w:sz w:val="30"/>
          <w:szCs w:val="30"/>
        </w:rPr>
        <w:t>9</w:t>
      </w:r>
      <w:r w:rsidR="006A7218" w:rsidRPr="00873C31">
        <w:rPr>
          <w:rFonts w:asciiTheme="majorBidi" w:hAnsiTheme="majorBidi" w:cstheme="majorBidi"/>
          <w:sz w:val="30"/>
          <w:szCs w:val="30"/>
        </w:rPr>
        <w:t xml:space="preserve"> </w:t>
      </w:r>
      <w:r w:rsidR="0098264A" w:rsidRPr="0098264A">
        <w:rPr>
          <w:rFonts w:asciiTheme="majorBidi" w:hAnsiTheme="majorBidi" w:cstheme="majorBidi"/>
          <w:sz w:val="30"/>
          <w:szCs w:val="30"/>
        </w:rPr>
        <w:t>12</w:t>
      </w:r>
      <w:r w:rsidR="000719A3" w:rsidRPr="00873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64A" w:rsidRPr="0098264A">
        <w:rPr>
          <w:rFonts w:asciiTheme="majorBidi" w:hAnsiTheme="majorBidi" w:cstheme="majorBidi"/>
          <w:sz w:val="30"/>
          <w:szCs w:val="30"/>
        </w:rPr>
        <w:t>13</w:t>
      </w:r>
      <w:r w:rsidR="000719A3" w:rsidRPr="00873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1541C" w:rsidRPr="00873C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8264A" w:rsidRPr="0098264A">
        <w:rPr>
          <w:rFonts w:asciiTheme="majorBidi" w:hAnsiTheme="majorBidi" w:cstheme="majorBidi"/>
          <w:sz w:val="30"/>
          <w:szCs w:val="30"/>
        </w:rPr>
        <w:t>23</w:t>
      </w:r>
      <w:r w:rsidRPr="00873C31">
        <w:rPr>
          <w:rFonts w:asciiTheme="majorBidi" w:hAnsiTheme="majorBidi" w:cstheme="majorBidi"/>
          <w:sz w:val="30"/>
          <w:szCs w:val="30"/>
          <w:cs/>
        </w:rPr>
        <w:t>)</w:t>
      </w:r>
    </w:p>
    <w:p w14:paraId="0A3FBA18" w14:textId="1D00EAAD" w:rsidR="004967A0" w:rsidRDefault="004967A0" w:rsidP="00873C31">
      <w:pPr>
        <w:pStyle w:val="ListParagraph"/>
        <w:ind w:left="81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E01DE">
        <w:rPr>
          <w:rFonts w:asciiTheme="majorBidi" w:hAnsiTheme="majorBidi" w:cstheme="majorBidi" w:hint="cs"/>
          <w:spacing w:val="-4"/>
          <w:sz w:val="30"/>
          <w:szCs w:val="30"/>
          <w:cs/>
        </w:rPr>
        <w:t>เมื่อวันที่</w:t>
      </w:r>
      <w:r w:rsidRPr="00BE01D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8264A" w:rsidRPr="0098264A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7273A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273A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กรกฏาคม </w:t>
      </w:r>
      <w:r w:rsidR="0098264A" w:rsidRPr="0098264A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447CC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47CC9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CE206B">
        <w:rPr>
          <w:rFonts w:asciiTheme="majorBidi" w:hAnsiTheme="majorBidi" w:cstheme="majorBidi" w:hint="cs"/>
          <w:spacing w:val="-4"/>
          <w:sz w:val="30"/>
          <w:szCs w:val="30"/>
          <w:cs/>
        </w:rPr>
        <w:t>วันที่</w:t>
      </w:r>
      <w:r w:rsidR="00447CC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98264A" w:rsidRPr="0098264A">
        <w:rPr>
          <w:rFonts w:asciiTheme="majorBidi" w:hAnsiTheme="majorBidi" w:cstheme="majorBidi"/>
          <w:spacing w:val="-4"/>
          <w:sz w:val="30"/>
          <w:szCs w:val="30"/>
        </w:rPr>
        <w:t>28</w:t>
      </w:r>
      <w:r w:rsidR="00447CC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47CC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กรกฏาคม </w:t>
      </w:r>
      <w:r w:rsidR="0098264A" w:rsidRPr="0098264A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447CC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E01D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บริษัทได้จ่ายชำระคืนหุ้นกู้ที่ครบกำหนดทั้งจำนวน</w:t>
      </w:r>
      <w:r w:rsidRPr="00BE01D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8264A" w:rsidRPr="0098264A">
        <w:rPr>
          <w:rFonts w:asciiTheme="majorBidi" w:hAnsiTheme="majorBidi" w:cstheme="majorBidi"/>
          <w:spacing w:val="-4"/>
          <w:sz w:val="30"/>
          <w:szCs w:val="30"/>
        </w:rPr>
        <w:t>183</w:t>
      </w:r>
      <w:r w:rsidR="003D57C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98264A" w:rsidRPr="0098264A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001E05" w:rsidRPr="00BE01D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E01DE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="003D57C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D57C9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3D57C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8264A" w:rsidRPr="0098264A">
        <w:rPr>
          <w:rFonts w:asciiTheme="majorBidi" w:hAnsiTheme="majorBidi" w:cstheme="majorBidi"/>
          <w:spacing w:val="-4"/>
          <w:sz w:val="30"/>
          <w:szCs w:val="30"/>
        </w:rPr>
        <w:t>675</w:t>
      </w:r>
      <w:r w:rsidR="00DD71D0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98264A" w:rsidRPr="0098264A">
        <w:rPr>
          <w:rFonts w:asciiTheme="majorBidi" w:hAnsiTheme="majorBidi" w:cstheme="majorBidi"/>
          <w:spacing w:val="-4"/>
          <w:sz w:val="30"/>
          <w:szCs w:val="30"/>
        </w:rPr>
        <w:t>40</w:t>
      </w:r>
      <w:r w:rsidR="00DD71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D71D0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ตามลำดับ เรียบร้อย</w:t>
      </w:r>
      <w:r w:rsidRPr="00BE01DE">
        <w:rPr>
          <w:rFonts w:asciiTheme="majorBidi" w:hAnsiTheme="majorBidi" w:cstheme="majorBidi" w:hint="cs"/>
          <w:spacing w:val="-4"/>
          <w:sz w:val="30"/>
          <w:szCs w:val="30"/>
          <w:cs/>
        </w:rPr>
        <w:t>แล้ว</w:t>
      </w:r>
    </w:p>
    <w:p w14:paraId="281DF443" w14:textId="5FF211D1" w:rsidR="00F11F21" w:rsidRPr="00EA7695" w:rsidRDefault="00F11F21" w:rsidP="00873C31">
      <w:pPr>
        <w:pStyle w:val="ListParagraph"/>
        <w:ind w:left="810"/>
        <w:contextualSpacing w:val="0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EA7695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เมื่อวันที่ </w:t>
      </w:r>
      <w:r w:rsidR="0098264A" w:rsidRPr="0098264A">
        <w:rPr>
          <w:rFonts w:asciiTheme="majorBidi" w:hAnsiTheme="majorBidi" w:cstheme="majorBidi"/>
          <w:spacing w:val="-8"/>
          <w:sz w:val="30"/>
          <w:szCs w:val="30"/>
        </w:rPr>
        <w:t>30</w:t>
      </w:r>
      <w:r w:rsidRPr="00EA7695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EA7695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กรกฏาคม </w:t>
      </w:r>
      <w:r w:rsidR="0098264A" w:rsidRPr="0098264A">
        <w:rPr>
          <w:rFonts w:asciiTheme="majorBidi" w:hAnsiTheme="majorBidi" w:cstheme="majorBidi"/>
          <w:spacing w:val="-8"/>
          <w:sz w:val="30"/>
          <w:szCs w:val="30"/>
        </w:rPr>
        <w:t>2567</w:t>
      </w:r>
      <w:r w:rsidRPr="00EA7695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EA7695">
        <w:rPr>
          <w:rFonts w:asciiTheme="majorBidi" w:hAnsiTheme="majorBidi" w:cstheme="majorBidi" w:hint="cs"/>
          <w:spacing w:val="-8"/>
          <w:sz w:val="30"/>
          <w:szCs w:val="30"/>
          <w:cs/>
        </w:rPr>
        <w:t>บริษัทได้จ่ายชำระคืนหุ้นกู้</w:t>
      </w:r>
      <w:r w:rsidR="008C0DFA" w:rsidRPr="00EA7695">
        <w:rPr>
          <w:rFonts w:asciiTheme="majorBidi" w:hAnsiTheme="majorBidi" w:cstheme="majorBidi" w:hint="cs"/>
          <w:spacing w:val="-8"/>
          <w:sz w:val="30"/>
          <w:szCs w:val="30"/>
          <w:cs/>
        </w:rPr>
        <w:t>ก่อนครบกำหนด</w:t>
      </w:r>
      <w:r w:rsidR="00C56894" w:rsidRPr="00EA7695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ทั้งจำนวน </w:t>
      </w:r>
      <w:r w:rsidR="0098264A" w:rsidRPr="0098264A">
        <w:rPr>
          <w:rFonts w:asciiTheme="majorBidi" w:hAnsiTheme="majorBidi" w:cstheme="majorBidi"/>
          <w:spacing w:val="-8"/>
          <w:sz w:val="30"/>
          <w:szCs w:val="30"/>
        </w:rPr>
        <w:t>672</w:t>
      </w:r>
      <w:r w:rsidR="00C56894" w:rsidRPr="00EA7695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98264A" w:rsidRPr="0098264A">
        <w:rPr>
          <w:rFonts w:asciiTheme="majorBidi" w:hAnsiTheme="majorBidi" w:cstheme="majorBidi"/>
          <w:spacing w:val="-8"/>
          <w:sz w:val="30"/>
          <w:szCs w:val="30"/>
        </w:rPr>
        <w:t>20</w:t>
      </w:r>
      <w:r w:rsidR="00C56894" w:rsidRPr="00EA7695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C56894" w:rsidRPr="00EA7695">
        <w:rPr>
          <w:rFonts w:asciiTheme="majorBidi" w:hAnsiTheme="majorBidi" w:cstheme="majorBidi" w:hint="cs"/>
          <w:spacing w:val="-8"/>
          <w:sz w:val="30"/>
          <w:szCs w:val="30"/>
          <w:cs/>
        </w:rPr>
        <w:t>ล้านบาท</w:t>
      </w:r>
      <w:r w:rsidR="00D33025" w:rsidRPr="00EA7695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เรียบร้อยแล้ว</w:t>
      </w:r>
    </w:p>
    <w:p w14:paraId="4E82E398" w14:textId="77777777" w:rsidR="003D6D72" w:rsidRDefault="003D6D72">
      <w:pPr>
        <w:autoSpaceDE/>
        <w:autoSpaceDN/>
        <w:adjustRightInd/>
        <w:rPr>
          <w:rFonts w:cstheme="majorBidi"/>
          <w:b/>
          <w:bCs/>
          <w:sz w:val="30"/>
          <w:szCs w:val="30"/>
          <w:cs/>
          <w:lang w:val="x-none" w:eastAsia="x-none"/>
        </w:rPr>
      </w:pPr>
      <w:r>
        <w:rPr>
          <w:rFonts w:cstheme="majorBidi"/>
          <w:cs/>
        </w:rPr>
        <w:br w:type="page"/>
      </w:r>
    </w:p>
    <w:p w14:paraId="14EB0C22" w14:textId="06F888B1" w:rsidR="00C12D61" w:rsidRPr="004E41DB" w:rsidRDefault="004F6D5B" w:rsidP="005B7C27">
      <w:pPr>
        <w:pStyle w:val="Heading1"/>
        <w:numPr>
          <w:ilvl w:val="0"/>
          <w:numId w:val="14"/>
        </w:numPr>
        <w:spacing w:before="0"/>
        <w:ind w:left="360"/>
        <w:rPr>
          <w:b w:val="0"/>
          <w:bCs w:val="0"/>
        </w:rPr>
      </w:pPr>
      <w:r w:rsidRPr="005B7C27">
        <w:rPr>
          <w:rFonts w:cstheme="majorBidi"/>
          <w:cs/>
        </w:rPr>
        <w:lastRenderedPageBreak/>
        <w:t>เงินกู้ยืมจากสถาบันการเงิน</w:t>
      </w:r>
    </w:p>
    <w:p w14:paraId="3C9DDBA6" w14:textId="469E018F" w:rsidR="00D242FE" w:rsidRPr="00BB3EC6" w:rsidRDefault="00D242FE" w:rsidP="00612B4A">
      <w:pPr>
        <w:pStyle w:val="ListParagraph"/>
        <w:numPr>
          <w:ilvl w:val="1"/>
          <w:numId w:val="14"/>
        </w:numPr>
        <w:ind w:left="900" w:hanging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>เงินกู้ยืม</w:t>
      </w:r>
      <w:r w:rsidRPr="00BB3EC6">
        <w:rPr>
          <w:rFonts w:asciiTheme="majorBidi" w:hAnsiTheme="majorBidi" w:cstheme="majorBidi"/>
          <w:sz w:val="30"/>
          <w:szCs w:val="30"/>
          <w:cs/>
        </w:rPr>
        <w:t>ระยะ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สั้นจากสถาบันการเงิน ณ </w:t>
      </w:r>
      <w:r w:rsidR="000C27E6"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="0098264A" w:rsidRPr="0098264A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B15BE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B15BE8">
        <w:rPr>
          <w:rFonts w:asciiTheme="majorBidi" w:hAnsiTheme="majorBidi" w:cstheme="majorBidi"/>
          <w:spacing w:val="2"/>
          <w:sz w:val="30"/>
          <w:szCs w:val="30"/>
          <w:cs/>
        </w:rPr>
        <w:t>มิถุนายน</w:t>
      </w:r>
      <w:r w:rsidR="000C27E6"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98264A" w:rsidRPr="0098264A">
        <w:rPr>
          <w:rFonts w:asciiTheme="majorBidi" w:hAnsiTheme="majorBidi" w:cstheme="majorBidi"/>
          <w:spacing w:val="2"/>
          <w:sz w:val="30"/>
          <w:szCs w:val="30"/>
        </w:rPr>
        <w:t>2567</w:t>
      </w:r>
      <w:r w:rsidR="000C27E6" w:rsidRPr="00BB3EC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C27E6" w:rsidRPr="00BB3EC6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="0098264A" w:rsidRPr="0098264A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</w:t>
      </w:r>
      <w:r w:rsidR="000C27E6"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98264A" w:rsidRPr="0098264A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มีดังนี้</w:t>
      </w:r>
    </w:p>
    <w:p w14:paraId="0F003F7B" w14:textId="77777777" w:rsidR="00D242FE" w:rsidRPr="00495664" w:rsidRDefault="00D242FE" w:rsidP="00BB3EC6">
      <w:pPr>
        <w:ind w:left="360"/>
        <w:jc w:val="right"/>
        <w:rPr>
          <w:b/>
          <w:bCs/>
          <w:sz w:val="29"/>
          <w:szCs w:val="29"/>
        </w:rPr>
      </w:pPr>
      <w:r w:rsidRPr="00495664">
        <w:rPr>
          <w:b/>
          <w:bCs/>
          <w:sz w:val="29"/>
          <w:szCs w:val="29"/>
          <w:cs/>
        </w:rPr>
        <w:t xml:space="preserve">หน่วย </w:t>
      </w:r>
      <w:r w:rsidRPr="00495664">
        <w:rPr>
          <w:b/>
          <w:bCs/>
          <w:sz w:val="29"/>
          <w:szCs w:val="29"/>
        </w:rPr>
        <w:t>:</w:t>
      </w:r>
      <w:r w:rsidRPr="00495664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44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32"/>
        <w:gridCol w:w="110"/>
        <w:gridCol w:w="1080"/>
        <w:gridCol w:w="88"/>
        <w:gridCol w:w="1081"/>
        <w:gridCol w:w="89"/>
        <w:gridCol w:w="1082"/>
      </w:tblGrid>
      <w:tr w:rsidR="00007D91" w:rsidRPr="00DD4017" w14:paraId="6457C912" w14:textId="77777777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E1BE" w14:textId="77777777" w:rsidR="00007D91" w:rsidRPr="00DD4017" w:rsidRDefault="00007D91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6122F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7EF3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F6FD13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D91" w:rsidRPr="00DD4017" w14:paraId="3D7A6C13" w14:textId="77777777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AB75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C35AE7" w14:textId="77777777" w:rsidR="00007D91" w:rsidRPr="00DD4017" w:rsidRDefault="00007D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D401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8340FC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60E10F" w14:textId="77777777" w:rsidR="00007D91" w:rsidRPr="00DD4017" w:rsidRDefault="00007D91">
            <w:pPr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A6CA4D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ABBB3F" w14:textId="77777777" w:rsidR="00007D91" w:rsidRPr="00DD4017" w:rsidRDefault="00007D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D401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3B4078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251A9B" w14:textId="77777777" w:rsidR="00007D91" w:rsidRPr="00DD4017" w:rsidRDefault="00007D91">
            <w:pPr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07D91" w:rsidRPr="00DD4017" w14:paraId="48616C39" w14:textId="77777777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0DE7C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B3FCC1" w14:textId="560E930C" w:rsidR="00007D91" w:rsidRPr="00DD4017" w:rsidRDefault="0098264A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F483C8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705951" w14:textId="1BE3BC22" w:rsidR="00007D91" w:rsidRPr="00DD4017" w:rsidRDefault="0098264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31</w:t>
            </w:r>
            <w:r w:rsidR="00007D91" w:rsidRPr="00DD4017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1F1ABF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51CC35" w14:textId="64930151" w:rsidR="00007D91" w:rsidRPr="00DD4017" w:rsidRDefault="0098264A">
            <w:pPr>
              <w:pStyle w:val="a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13EE49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A948FA" w14:textId="6B8D7E93" w:rsidR="00007D91" w:rsidRPr="00DD4017" w:rsidRDefault="0098264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31</w:t>
            </w:r>
            <w:r w:rsidR="00007D91" w:rsidRPr="00DD4017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07D91" w:rsidRPr="00214B67" w14:paraId="72E9EFFA" w14:textId="77777777" w:rsidTr="00775D2F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19288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F64B6" w14:textId="66DD5511" w:rsidR="00007D91" w:rsidRPr="00214B67" w:rsidRDefault="0098264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22279D3E" w14:textId="77777777" w:rsidR="00007D91" w:rsidRPr="00214B6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4C82891" w14:textId="5A0C1E50" w:rsidR="00007D91" w:rsidRPr="00214B67" w:rsidRDefault="0098264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DC922BB" w14:textId="77777777" w:rsidR="00007D91" w:rsidRPr="00214B6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8465AE4" w14:textId="537F8604" w:rsidR="00007D91" w:rsidRPr="00214B67" w:rsidRDefault="0098264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19B984" w14:textId="77777777" w:rsidR="00007D91" w:rsidRPr="00214B6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EECAE1" w14:textId="41F680CA" w:rsidR="00007D91" w:rsidRPr="00214B67" w:rsidRDefault="0098264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E01CC8" w:rsidRPr="00214B67" w14:paraId="30E2DE35" w14:textId="77777777" w:rsidTr="00681437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4CA6" w14:textId="4008C71E" w:rsidR="00E01CC8" w:rsidRPr="00214B67" w:rsidRDefault="00E01CC8" w:rsidP="00E01CC8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214B67">
              <w:rPr>
                <w:rFonts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A91357A" w14:textId="45C87EE0" w:rsidR="00E01CC8" w:rsidRPr="00214B67" w:rsidRDefault="0098264A" w:rsidP="006B3337">
            <w:pPr>
              <w:tabs>
                <w:tab w:val="decimal" w:pos="986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92</w:t>
            </w:r>
            <w:r w:rsidR="00AE3723" w:rsidRPr="00214B67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250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FBD537F" w14:textId="77777777" w:rsidR="00E01CC8" w:rsidRPr="00214B67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392898" w14:textId="2FA3E3E5" w:rsidR="00E01CC8" w:rsidRPr="00214B67" w:rsidRDefault="0098264A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Symbol"/>
                <w:sz w:val="30"/>
                <w:szCs w:val="30"/>
              </w:rPr>
              <w:t>92</w:t>
            </w:r>
            <w:r w:rsidR="00E01CC8" w:rsidRPr="00214B67">
              <w:rPr>
                <w:rFonts w:eastAsia="Symbol"/>
                <w:sz w:val="30"/>
                <w:szCs w:val="30"/>
              </w:rPr>
              <w:t>,</w:t>
            </w:r>
            <w:r w:rsidRPr="0098264A">
              <w:rPr>
                <w:rFonts w:eastAsia="Symbol"/>
                <w:sz w:val="30"/>
                <w:szCs w:val="30"/>
              </w:rPr>
              <w:t>800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4D739FE" w14:textId="77777777" w:rsidR="00E01CC8" w:rsidRPr="00214B67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FD898E4" w14:textId="4B094629" w:rsidR="00E01CC8" w:rsidRPr="00214B67" w:rsidRDefault="0098264A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90</w:t>
            </w:r>
            <w:r w:rsidR="003067FD" w:rsidRPr="00214B67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6E57F0" w14:textId="77777777" w:rsidR="00E01CC8" w:rsidRPr="00214B67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308ECC" w14:textId="424E5C39" w:rsidR="00E01CC8" w:rsidRPr="00214B67" w:rsidRDefault="0098264A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Symbol"/>
                <w:sz w:val="30"/>
                <w:szCs w:val="30"/>
              </w:rPr>
              <w:t>92</w:t>
            </w:r>
            <w:r w:rsidR="00E01CC8" w:rsidRPr="00214B67">
              <w:rPr>
                <w:rFonts w:eastAsia="Symbol"/>
                <w:sz w:val="30"/>
                <w:szCs w:val="30"/>
              </w:rPr>
              <w:t>,</w:t>
            </w:r>
            <w:r w:rsidRPr="0098264A">
              <w:rPr>
                <w:rFonts w:eastAsia="Symbol"/>
                <w:sz w:val="30"/>
                <w:szCs w:val="30"/>
              </w:rPr>
              <w:t>800</w:t>
            </w:r>
          </w:p>
        </w:tc>
      </w:tr>
      <w:tr w:rsidR="00E01CC8" w:rsidRPr="00214B67" w14:paraId="16121414" w14:textId="77777777" w:rsidTr="00681437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376A4" w14:textId="6EF24BDE" w:rsidR="00E01CC8" w:rsidRPr="00214B67" w:rsidRDefault="00E01CC8" w:rsidP="00E01CC8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0A9B2DD3" w14:textId="2DCF49E9" w:rsidR="00E01CC8" w:rsidRPr="00214B67" w:rsidRDefault="0098264A" w:rsidP="006B3337">
            <w:pPr>
              <w:tabs>
                <w:tab w:val="decimal" w:pos="986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92</w:t>
            </w:r>
            <w:r w:rsidR="00AE3723" w:rsidRPr="00214B67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250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E39ACA0" w14:textId="77777777" w:rsidR="00E01CC8" w:rsidRPr="00214B67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05A06014" w14:textId="0773CB89" w:rsidR="00E01CC8" w:rsidRPr="00214B67" w:rsidRDefault="0098264A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Symbol"/>
                <w:sz w:val="30"/>
                <w:szCs w:val="30"/>
              </w:rPr>
              <w:t>92</w:t>
            </w:r>
            <w:r w:rsidR="00E01CC8" w:rsidRPr="00214B67">
              <w:rPr>
                <w:rFonts w:eastAsia="Symbol"/>
                <w:sz w:val="30"/>
                <w:szCs w:val="30"/>
              </w:rPr>
              <w:t>,</w:t>
            </w:r>
            <w:r w:rsidRPr="0098264A">
              <w:rPr>
                <w:rFonts w:eastAsia="Symbol"/>
                <w:sz w:val="30"/>
                <w:szCs w:val="30"/>
              </w:rPr>
              <w:t>800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4928CBF" w14:textId="77777777" w:rsidR="00E01CC8" w:rsidRPr="00214B67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352E5F0B" w14:textId="6471D034" w:rsidR="00E01CC8" w:rsidRPr="00214B67" w:rsidRDefault="0098264A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90</w:t>
            </w:r>
            <w:r w:rsidR="003067FD" w:rsidRPr="00214B67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0F2F3" w14:textId="77777777" w:rsidR="00E01CC8" w:rsidRPr="00214B67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27538D4" w14:textId="1631B881" w:rsidR="00E01CC8" w:rsidRPr="00214B67" w:rsidRDefault="0098264A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Symbol"/>
                <w:sz w:val="30"/>
                <w:szCs w:val="30"/>
              </w:rPr>
              <w:t>92</w:t>
            </w:r>
            <w:r w:rsidR="00E01CC8" w:rsidRPr="00214B67">
              <w:rPr>
                <w:rFonts w:eastAsia="Symbol"/>
                <w:sz w:val="30"/>
                <w:szCs w:val="30"/>
              </w:rPr>
              <w:t>,</w:t>
            </w:r>
            <w:r w:rsidRPr="0098264A">
              <w:rPr>
                <w:rFonts w:eastAsia="Symbol"/>
                <w:sz w:val="30"/>
                <w:szCs w:val="30"/>
              </w:rPr>
              <w:t>800</w:t>
            </w:r>
          </w:p>
        </w:tc>
      </w:tr>
    </w:tbl>
    <w:p w14:paraId="2D2CF578" w14:textId="232F9FDD" w:rsidR="00E01CC8" w:rsidRPr="00AC4F08" w:rsidRDefault="00741369" w:rsidP="0023112E">
      <w:pPr>
        <w:spacing w:before="240" w:after="240"/>
        <w:ind w:left="907"/>
        <w:jc w:val="thaiDistribute"/>
        <w:rPr>
          <w:sz w:val="30"/>
          <w:szCs w:val="30"/>
        </w:rPr>
      </w:pPr>
      <w:r w:rsidRPr="00214B67">
        <w:rPr>
          <w:rFonts w:hint="cs"/>
          <w:spacing w:val="-4"/>
          <w:sz w:val="30"/>
          <w:szCs w:val="30"/>
          <w:cs/>
        </w:rPr>
        <w:t>ณ</w:t>
      </w:r>
      <w:r w:rsidR="00D242FE" w:rsidRPr="00214B67">
        <w:rPr>
          <w:spacing w:val="-4"/>
          <w:sz w:val="30"/>
          <w:szCs w:val="30"/>
          <w:cs/>
        </w:rPr>
        <w:t xml:space="preserve"> </w:t>
      </w:r>
      <w:r w:rsidR="00D242FE" w:rsidRPr="00214B67">
        <w:rPr>
          <w:rFonts w:hint="cs"/>
          <w:spacing w:val="-4"/>
          <w:sz w:val="30"/>
          <w:szCs w:val="30"/>
          <w:cs/>
        </w:rPr>
        <w:t>วันที่</w:t>
      </w:r>
      <w:r w:rsidR="00D242FE" w:rsidRPr="00214B67">
        <w:rPr>
          <w:spacing w:val="-4"/>
          <w:sz w:val="30"/>
          <w:szCs w:val="30"/>
          <w:cs/>
        </w:rPr>
        <w:t xml:space="preserve"> </w:t>
      </w:r>
      <w:r w:rsidR="0098264A" w:rsidRPr="0098264A">
        <w:rPr>
          <w:spacing w:val="-4"/>
          <w:sz w:val="30"/>
          <w:szCs w:val="30"/>
        </w:rPr>
        <w:t>30</w:t>
      </w:r>
      <w:r w:rsidR="00B15BE8" w:rsidRPr="00214B67">
        <w:rPr>
          <w:spacing w:val="-4"/>
          <w:sz w:val="30"/>
          <w:szCs w:val="30"/>
        </w:rPr>
        <w:t xml:space="preserve"> </w:t>
      </w:r>
      <w:r w:rsidR="00B15BE8" w:rsidRPr="00214B67">
        <w:rPr>
          <w:spacing w:val="-4"/>
          <w:sz w:val="30"/>
          <w:szCs w:val="30"/>
          <w:cs/>
        </w:rPr>
        <w:t>มิถุนายน</w:t>
      </w:r>
      <w:r w:rsidR="004710EE" w:rsidRPr="00214B67">
        <w:rPr>
          <w:rFonts w:hint="cs"/>
          <w:spacing w:val="-4"/>
          <w:sz w:val="30"/>
          <w:szCs w:val="30"/>
          <w:cs/>
        </w:rPr>
        <w:t xml:space="preserve"> </w:t>
      </w:r>
      <w:r w:rsidR="0098264A" w:rsidRPr="0098264A">
        <w:rPr>
          <w:spacing w:val="-4"/>
          <w:sz w:val="30"/>
          <w:szCs w:val="30"/>
        </w:rPr>
        <w:t>2567</w:t>
      </w:r>
      <w:r w:rsidR="004710EE" w:rsidRPr="00214B67">
        <w:rPr>
          <w:spacing w:val="-4"/>
          <w:sz w:val="30"/>
          <w:szCs w:val="30"/>
          <w:cs/>
        </w:rPr>
        <w:t xml:space="preserve"> </w:t>
      </w:r>
      <w:r w:rsidR="00D242FE" w:rsidRPr="00214B67">
        <w:rPr>
          <w:rFonts w:hint="cs"/>
          <w:spacing w:val="-4"/>
          <w:sz w:val="30"/>
          <w:szCs w:val="30"/>
          <w:cs/>
        </w:rPr>
        <w:t>บริษัทมีวงเงินกู้ยืมระยะสั้นเป็นสกุลเงินบาทจากสถาบันการเงินแห่งหนึ่ง</w:t>
      </w:r>
      <w:r w:rsidR="00D242FE" w:rsidRPr="00214B67">
        <w:rPr>
          <w:spacing w:val="-4"/>
          <w:sz w:val="30"/>
          <w:szCs w:val="30"/>
          <w:cs/>
        </w:rPr>
        <w:t xml:space="preserve"> </w:t>
      </w:r>
      <w:r w:rsidR="00D242FE" w:rsidRPr="00214B67">
        <w:rPr>
          <w:rFonts w:hint="cs"/>
          <w:spacing w:val="-4"/>
          <w:sz w:val="30"/>
          <w:szCs w:val="30"/>
          <w:cs/>
        </w:rPr>
        <w:t>จำนว</w:t>
      </w:r>
      <w:r w:rsidR="006E4285">
        <w:rPr>
          <w:rFonts w:hint="cs"/>
          <w:spacing w:val="-4"/>
          <w:sz w:val="30"/>
          <w:szCs w:val="30"/>
          <w:cs/>
        </w:rPr>
        <w:t xml:space="preserve">น </w:t>
      </w:r>
      <w:r w:rsidR="0098264A" w:rsidRPr="0098264A">
        <w:rPr>
          <w:spacing w:val="-6"/>
          <w:sz w:val="30"/>
          <w:szCs w:val="30"/>
        </w:rPr>
        <w:t>120</w:t>
      </w:r>
      <w:r w:rsidR="00FD28C9" w:rsidRPr="00133DC0">
        <w:rPr>
          <w:spacing w:val="-6"/>
          <w:sz w:val="30"/>
          <w:szCs w:val="30"/>
        </w:rPr>
        <w:t>.</w:t>
      </w:r>
      <w:r w:rsidR="0098264A" w:rsidRPr="0098264A">
        <w:rPr>
          <w:spacing w:val="-6"/>
          <w:sz w:val="30"/>
          <w:szCs w:val="30"/>
        </w:rPr>
        <w:t>00</w:t>
      </w:r>
      <w:r w:rsidR="00525760" w:rsidRPr="00133DC0">
        <w:rPr>
          <w:spacing w:val="-6"/>
          <w:sz w:val="30"/>
          <w:szCs w:val="30"/>
          <w:cs/>
        </w:rPr>
        <w:t xml:space="preserve"> </w:t>
      </w:r>
      <w:r w:rsidR="00D242FE" w:rsidRPr="00133DC0">
        <w:rPr>
          <w:rFonts w:hint="cs"/>
          <w:spacing w:val="-6"/>
          <w:sz w:val="30"/>
          <w:szCs w:val="30"/>
          <w:cs/>
        </w:rPr>
        <w:t>ล้านบาท</w:t>
      </w:r>
      <w:r w:rsidR="008864CA" w:rsidRPr="00133DC0">
        <w:rPr>
          <w:rFonts w:hint="cs"/>
          <w:spacing w:val="-6"/>
          <w:sz w:val="30"/>
          <w:szCs w:val="30"/>
          <w:cs/>
        </w:rPr>
        <w:t xml:space="preserve"> </w:t>
      </w:r>
      <w:r w:rsidR="00D242FE" w:rsidRPr="00133DC0">
        <w:rPr>
          <w:rFonts w:hint="cs"/>
          <w:spacing w:val="-6"/>
          <w:sz w:val="30"/>
          <w:szCs w:val="30"/>
          <w:cs/>
        </w:rPr>
        <w:t>โดยมีอัตราดอกเบี้ยคงที่เท่ากับร้อยละ</w:t>
      </w:r>
      <w:r w:rsidR="00A84603" w:rsidRPr="00133DC0">
        <w:rPr>
          <w:rFonts w:hint="cs"/>
          <w:spacing w:val="-6"/>
          <w:sz w:val="30"/>
          <w:szCs w:val="30"/>
          <w:cs/>
        </w:rPr>
        <w:t xml:space="preserve"> </w:t>
      </w:r>
      <w:r w:rsidR="0098264A" w:rsidRPr="0098264A">
        <w:rPr>
          <w:spacing w:val="-6"/>
          <w:sz w:val="30"/>
          <w:szCs w:val="30"/>
        </w:rPr>
        <w:t>9</w:t>
      </w:r>
      <w:r w:rsidR="00876A5A" w:rsidRPr="00133DC0">
        <w:rPr>
          <w:spacing w:val="-6"/>
          <w:sz w:val="30"/>
          <w:szCs w:val="30"/>
        </w:rPr>
        <w:t>.</w:t>
      </w:r>
      <w:r w:rsidR="0098264A" w:rsidRPr="0098264A">
        <w:rPr>
          <w:spacing w:val="-6"/>
          <w:sz w:val="30"/>
          <w:szCs w:val="30"/>
        </w:rPr>
        <w:t>50</w:t>
      </w:r>
      <w:r w:rsidR="0007691D" w:rsidRPr="00133DC0">
        <w:rPr>
          <w:rFonts w:hint="cs"/>
          <w:spacing w:val="-6"/>
          <w:sz w:val="30"/>
          <w:szCs w:val="30"/>
          <w:cs/>
        </w:rPr>
        <w:t xml:space="preserve"> ต่อปี </w:t>
      </w:r>
      <w:r w:rsidR="00D242FE" w:rsidRPr="00133DC0">
        <w:rPr>
          <w:spacing w:val="-6"/>
          <w:sz w:val="30"/>
          <w:szCs w:val="30"/>
          <w:cs/>
        </w:rPr>
        <w:t xml:space="preserve"> (</w:t>
      </w:r>
      <w:r w:rsidR="00D242FE" w:rsidRPr="00133DC0">
        <w:rPr>
          <w:rFonts w:hint="cs"/>
          <w:spacing w:val="-6"/>
          <w:sz w:val="30"/>
          <w:szCs w:val="30"/>
          <w:cs/>
        </w:rPr>
        <w:t xml:space="preserve">ณ วันที่ </w:t>
      </w:r>
      <w:r w:rsidR="0098264A" w:rsidRPr="0098264A">
        <w:rPr>
          <w:spacing w:val="-6"/>
          <w:sz w:val="30"/>
          <w:szCs w:val="30"/>
        </w:rPr>
        <w:t>31</w:t>
      </w:r>
      <w:r w:rsidR="00D242FE" w:rsidRPr="00133DC0">
        <w:rPr>
          <w:spacing w:val="-6"/>
          <w:sz w:val="30"/>
          <w:szCs w:val="30"/>
          <w:cs/>
        </w:rPr>
        <w:t xml:space="preserve"> </w:t>
      </w:r>
      <w:r w:rsidR="00D242FE" w:rsidRPr="00133DC0">
        <w:rPr>
          <w:rFonts w:hint="cs"/>
          <w:spacing w:val="-6"/>
          <w:sz w:val="30"/>
          <w:szCs w:val="30"/>
          <w:cs/>
        </w:rPr>
        <w:t xml:space="preserve">ธันวาคม </w:t>
      </w:r>
      <w:r w:rsidR="0098264A" w:rsidRPr="0098264A">
        <w:rPr>
          <w:spacing w:val="-6"/>
          <w:sz w:val="30"/>
          <w:szCs w:val="30"/>
        </w:rPr>
        <w:t>2566</w:t>
      </w:r>
      <w:r w:rsidR="006E2023" w:rsidRPr="00133DC0">
        <w:rPr>
          <w:spacing w:val="-6"/>
          <w:sz w:val="30"/>
          <w:szCs w:val="30"/>
        </w:rPr>
        <w:t xml:space="preserve"> </w:t>
      </w:r>
      <w:r w:rsidR="00D17A61" w:rsidRPr="00133DC0">
        <w:rPr>
          <w:spacing w:val="-6"/>
          <w:sz w:val="30"/>
          <w:szCs w:val="30"/>
        </w:rPr>
        <w:t xml:space="preserve">: </w:t>
      </w:r>
      <w:r w:rsidR="0098264A" w:rsidRPr="0098264A">
        <w:rPr>
          <w:spacing w:val="-6"/>
          <w:sz w:val="30"/>
          <w:szCs w:val="30"/>
        </w:rPr>
        <w:t>100</w:t>
      </w:r>
      <w:r w:rsidR="0039008D" w:rsidRPr="00133DC0">
        <w:rPr>
          <w:spacing w:val="-6"/>
          <w:sz w:val="30"/>
          <w:szCs w:val="30"/>
        </w:rPr>
        <w:t>.</w:t>
      </w:r>
      <w:r w:rsidR="0098264A" w:rsidRPr="0098264A">
        <w:rPr>
          <w:spacing w:val="-6"/>
          <w:sz w:val="30"/>
          <w:szCs w:val="30"/>
        </w:rPr>
        <w:t>00</w:t>
      </w:r>
      <w:r w:rsidR="00CE0FCB" w:rsidRPr="00133DC0">
        <w:rPr>
          <w:rFonts w:hint="cs"/>
          <w:spacing w:val="-6"/>
          <w:sz w:val="30"/>
          <w:szCs w:val="30"/>
          <w:cs/>
        </w:rPr>
        <w:t xml:space="preserve"> ล้านบาท</w:t>
      </w:r>
      <w:r w:rsidR="00D242FE" w:rsidRPr="00133DC0">
        <w:rPr>
          <w:rFonts w:hint="cs"/>
          <w:spacing w:val="-6"/>
          <w:sz w:val="30"/>
          <w:szCs w:val="30"/>
          <w:cs/>
        </w:rPr>
        <w:t>)</w:t>
      </w:r>
      <w:r w:rsidR="00133DC0">
        <w:rPr>
          <w:sz w:val="30"/>
          <w:szCs w:val="30"/>
        </w:rPr>
        <w:br/>
      </w:r>
      <w:r w:rsidR="00D242FE" w:rsidRPr="00612B4A">
        <w:rPr>
          <w:rFonts w:hint="cs"/>
          <w:sz w:val="30"/>
          <w:szCs w:val="30"/>
          <w:cs/>
        </w:rPr>
        <w:t>โดยวงเงินกู้ระยะสั้นดังกล่าวค้ำประกันโดยที่ดินพร้อมสิ่งปลูกสร้างบางส่วนของบริษัทย่อยแห่งหนึ่งซึ่งบันทึกเป็นสินค้าคงเหลือ</w:t>
      </w:r>
      <w:r w:rsidR="00D242FE" w:rsidRPr="00612B4A">
        <w:rPr>
          <w:sz w:val="30"/>
          <w:szCs w:val="30"/>
          <w:cs/>
        </w:rPr>
        <w:t xml:space="preserve"> </w:t>
      </w:r>
      <w:r w:rsidR="00D242FE" w:rsidRPr="00612B4A">
        <w:rPr>
          <w:rFonts w:hint="cs"/>
          <w:sz w:val="30"/>
          <w:szCs w:val="30"/>
          <w:cs/>
        </w:rPr>
        <w:t>และอสังหาริมทรัพย์เพื่อการลงทุนของบริษัทย่อยแห่งหนึ่ง</w:t>
      </w:r>
      <w:r w:rsidR="00D242FE" w:rsidRPr="00612B4A">
        <w:rPr>
          <w:sz w:val="30"/>
          <w:szCs w:val="30"/>
          <w:cs/>
        </w:rPr>
        <w:t xml:space="preserve"> </w:t>
      </w:r>
      <w:r w:rsidR="00D242FE" w:rsidRPr="00612B4A">
        <w:rPr>
          <w:rFonts w:hint="cs"/>
          <w:sz w:val="30"/>
          <w:szCs w:val="30"/>
          <w:cs/>
        </w:rPr>
        <w:t>และที่ดินของผู้ถือหุ้นใหญ่</w:t>
      </w:r>
      <w:r w:rsidR="00612B4A" w:rsidRPr="00612B4A">
        <w:rPr>
          <w:rFonts w:hint="cs"/>
          <w:sz w:val="30"/>
          <w:szCs w:val="30"/>
          <w:cs/>
        </w:rPr>
        <w:t xml:space="preserve"> </w:t>
      </w:r>
      <w:r w:rsidR="00D242FE" w:rsidRPr="00612B4A">
        <w:rPr>
          <w:rFonts w:hint="cs"/>
          <w:sz w:val="30"/>
          <w:szCs w:val="30"/>
          <w:cs/>
        </w:rPr>
        <w:t>(ดูหมายเหตุข้อ</w:t>
      </w:r>
      <w:r w:rsidR="00D242FE" w:rsidRPr="00612B4A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8</w:t>
      </w:r>
      <w:r w:rsidR="00436E13" w:rsidRPr="00612B4A">
        <w:rPr>
          <w:sz w:val="30"/>
          <w:szCs w:val="30"/>
        </w:rPr>
        <w:t xml:space="preserve"> </w:t>
      </w:r>
      <w:r w:rsidR="0098264A" w:rsidRPr="0098264A">
        <w:rPr>
          <w:sz w:val="30"/>
          <w:szCs w:val="30"/>
        </w:rPr>
        <w:t>12</w:t>
      </w:r>
      <w:r w:rsidR="00436E13" w:rsidRPr="00612B4A">
        <w:rPr>
          <w:sz w:val="30"/>
          <w:szCs w:val="30"/>
        </w:rPr>
        <w:t xml:space="preserve"> </w:t>
      </w:r>
      <w:r w:rsidR="00436E13" w:rsidRPr="00612B4A">
        <w:rPr>
          <w:rFonts w:hint="cs"/>
          <w:sz w:val="30"/>
          <w:szCs w:val="30"/>
          <w:cs/>
        </w:rPr>
        <w:t xml:space="preserve">และ </w:t>
      </w:r>
      <w:r w:rsidR="0098264A" w:rsidRPr="0098264A">
        <w:rPr>
          <w:sz w:val="30"/>
          <w:szCs w:val="30"/>
        </w:rPr>
        <w:t>23</w:t>
      </w:r>
      <w:r w:rsidR="00D242FE" w:rsidRPr="00612B4A">
        <w:rPr>
          <w:sz w:val="30"/>
          <w:szCs w:val="30"/>
          <w:cs/>
        </w:rPr>
        <w:t>)</w:t>
      </w:r>
      <w:r w:rsidR="00D242FE" w:rsidRPr="00AC4F08">
        <w:rPr>
          <w:sz w:val="30"/>
          <w:szCs w:val="30"/>
          <w:cs/>
        </w:rPr>
        <w:t xml:space="preserve"> </w:t>
      </w:r>
    </w:p>
    <w:p w14:paraId="5E553E51" w14:textId="5286DCE7" w:rsidR="00A053CC" w:rsidRPr="00BB3EC6" w:rsidRDefault="00A053CC" w:rsidP="00612B4A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>เงินกู้ยืมระยะยาวจาก</w:t>
      </w:r>
      <w:r w:rsidRPr="00BB3EC6">
        <w:rPr>
          <w:rFonts w:asciiTheme="majorBidi" w:hAnsiTheme="majorBidi" w:cstheme="majorBidi"/>
          <w:sz w:val="30"/>
          <w:szCs w:val="30"/>
          <w:cs/>
        </w:rPr>
        <w:t>สถาบัน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การเงิน ณ วันที่ </w:t>
      </w:r>
      <w:r w:rsidR="0098264A" w:rsidRPr="0098264A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B15BE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B15BE8">
        <w:rPr>
          <w:rFonts w:asciiTheme="majorBidi" w:hAnsiTheme="majorBidi" w:cstheme="majorBidi"/>
          <w:spacing w:val="2"/>
          <w:sz w:val="30"/>
          <w:szCs w:val="30"/>
          <w:cs/>
        </w:rPr>
        <w:t>มิถุนายน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98264A" w:rsidRPr="0098264A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BB3EC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98264A" w:rsidRPr="0098264A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BB3EC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98264A" w:rsidRPr="0098264A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มีดังนี้</w:t>
      </w:r>
    </w:p>
    <w:p w14:paraId="78323A12" w14:textId="06CAC00B" w:rsidR="00121F43" w:rsidRPr="00495664" w:rsidRDefault="00121F43" w:rsidP="00A3744D">
      <w:pPr>
        <w:spacing w:before="120"/>
        <w:ind w:left="360" w:right="-115"/>
        <w:jc w:val="right"/>
        <w:rPr>
          <w:sz w:val="29"/>
          <w:szCs w:val="29"/>
        </w:rPr>
      </w:pPr>
      <w:r w:rsidRPr="00495664">
        <w:rPr>
          <w:b/>
          <w:bCs/>
          <w:sz w:val="29"/>
          <w:szCs w:val="29"/>
          <w:cs/>
        </w:rPr>
        <w:t xml:space="preserve">หน่วย </w:t>
      </w:r>
      <w:r w:rsidR="00AD20D5" w:rsidRPr="00495664">
        <w:rPr>
          <w:b/>
          <w:bCs/>
          <w:sz w:val="29"/>
          <w:szCs w:val="29"/>
        </w:rPr>
        <w:t>:</w:t>
      </w:r>
      <w:r w:rsidRPr="00495664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44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32"/>
        <w:gridCol w:w="110"/>
        <w:gridCol w:w="1080"/>
        <w:gridCol w:w="88"/>
        <w:gridCol w:w="1081"/>
        <w:gridCol w:w="89"/>
        <w:gridCol w:w="1082"/>
      </w:tblGrid>
      <w:tr w:rsidR="00F60FD3" w:rsidRPr="00495664" w14:paraId="47FD6372" w14:textId="77777777" w:rsidTr="00612B4A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AC8A" w14:textId="77777777" w:rsidR="004B3230" w:rsidRPr="00495664" w:rsidRDefault="004B3230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0877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495664">
              <w:rPr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B15E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C851F8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495664">
              <w:rPr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60FD3" w:rsidRPr="00495664" w14:paraId="5DE59BE0" w14:textId="77777777" w:rsidTr="00612B4A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E9C6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13735" w14:textId="77777777" w:rsidR="004B3230" w:rsidRPr="00495664" w:rsidRDefault="004B3230" w:rsidP="00434B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49566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AFC3C5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F63C67" w14:textId="77777777" w:rsidR="004B3230" w:rsidRPr="00495664" w:rsidRDefault="004B3230" w:rsidP="00434B91">
            <w:pPr>
              <w:jc w:val="center"/>
              <w:rPr>
                <w:b/>
                <w:bCs/>
                <w:sz w:val="29"/>
                <w:szCs w:val="29"/>
              </w:rPr>
            </w:pPr>
            <w:r w:rsidRPr="00495664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7FB1C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923C9" w14:textId="77777777" w:rsidR="004B3230" w:rsidRPr="00495664" w:rsidRDefault="004B3230" w:rsidP="00434B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49566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0E9BDA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7DDF20" w14:textId="77777777" w:rsidR="004B3230" w:rsidRPr="00495664" w:rsidRDefault="004B3230" w:rsidP="00434B91">
            <w:pPr>
              <w:jc w:val="center"/>
              <w:rPr>
                <w:b/>
                <w:bCs/>
                <w:sz w:val="29"/>
                <w:szCs w:val="29"/>
              </w:rPr>
            </w:pPr>
            <w:r w:rsidRPr="00495664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</w:tr>
      <w:tr w:rsidR="00F60FD3" w:rsidRPr="00495664" w14:paraId="70670EFC" w14:textId="77777777" w:rsidTr="00612B4A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C4A1" w14:textId="77777777" w:rsidR="00BD31D4" w:rsidRPr="00495664" w:rsidRDefault="00BD31D4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192FAD" w14:textId="057837F5" w:rsidR="00BD31D4" w:rsidRPr="00495664" w:rsidRDefault="0098264A" w:rsidP="00434B91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 xml:space="preserve"> 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มิถุนายน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46DBDC" w14:textId="77777777" w:rsidR="00BD31D4" w:rsidRPr="00495664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6D62DC" w14:textId="64856B9B" w:rsidR="00BD31D4" w:rsidRPr="00495664" w:rsidRDefault="0098264A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98264A">
              <w:rPr>
                <w:b/>
                <w:bCs/>
                <w:sz w:val="29"/>
                <w:szCs w:val="29"/>
              </w:rPr>
              <w:t>31</w:t>
            </w:r>
            <w:r w:rsidR="00BD31D4" w:rsidRPr="00495664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7666E4" w14:textId="77777777" w:rsidR="00BD31D4" w:rsidRPr="00495664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5611EC" w14:textId="187A95B7" w:rsidR="00BD31D4" w:rsidRPr="00495664" w:rsidRDefault="0098264A" w:rsidP="00434B91">
            <w:pPr>
              <w:pStyle w:val="a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 xml:space="preserve"> </w:t>
            </w:r>
            <w:r w:rsidR="00B15BE8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มิถุนายน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FA3D15" w14:textId="77777777" w:rsidR="00BD31D4" w:rsidRPr="00495664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06513B" w14:textId="51903DD0" w:rsidR="00BD31D4" w:rsidRPr="00495664" w:rsidRDefault="0098264A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98264A">
              <w:rPr>
                <w:b/>
                <w:bCs/>
                <w:sz w:val="29"/>
                <w:szCs w:val="29"/>
              </w:rPr>
              <w:t>31</w:t>
            </w:r>
            <w:r w:rsidR="00BD31D4" w:rsidRPr="00495664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F60FD3" w:rsidRPr="00495664" w14:paraId="64EC15CA" w14:textId="77777777" w:rsidTr="00612B4A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CF7C" w14:textId="77777777" w:rsidR="004B3230" w:rsidRPr="00235133" w:rsidRDefault="004B3230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429E4A" w14:textId="09608422" w:rsidR="004B3230" w:rsidRPr="00235133" w:rsidRDefault="0098264A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2567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BF5958" w14:textId="77777777" w:rsidR="004B3230" w:rsidRPr="00235133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3645A" w14:textId="3CCAE7A3" w:rsidR="004B3230" w:rsidRPr="00235133" w:rsidRDefault="0098264A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98264A">
              <w:rPr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5BDB34D" w14:textId="77777777" w:rsidR="004B3230" w:rsidRPr="00235133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9946C4F" w14:textId="2E3D827C" w:rsidR="004B3230" w:rsidRPr="00235133" w:rsidRDefault="0098264A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2567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0BFCA5" w14:textId="77777777" w:rsidR="004B3230" w:rsidRPr="00235133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E84000" w14:textId="1E424849" w:rsidR="004B3230" w:rsidRPr="00235133" w:rsidRDefault="0098264A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98264A">
              <w:rPr>
                <w:b/>
                <w:bCs/>
                <w:sz w:val="29"/>
                <w:szCs w:val="29"/>
              </w:rPr>
              <w:t>2566</w:t>
            </w:r>
          </w:p>
        </w:tc>
      </w:tr>
      <w:tr w:rsidR="00F60FD3" w:rsidRPr="00495664" w14:paraId="7ACBA0A1" w14:textId="77777777" w:rsidTr="00612B4A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E5C3" w14:textId="77777777" w:rsidR="00275CD4" w:rsidRPr="00235133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235133">
              <w:rPr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D73B97" w14:textId="32D80049" w:rsidR="00275CD4" w:rsidRPr="00235133" w:rsidRDefault="0098264A" w:rsidP="00EE5605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98264A">
              <w:rPr>
                <w:rFonts w:eastAsia="Calibri"/>
                <w:sz w:val="29"/>
                <w:szCs w:val="29"/>
              </w:rPr>
              <w:t>6</w:t>
            </w:r>
            <w:r w:rsidR="005570AB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669</w:t>
            </w:r>
            <w:r w:rsidR="005570AB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564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15C9D9" w14:textId="77777777" w:rsidR="00275CD4" w:rsidRPr="0023513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BED7A4C" w14:textId="51224CF4" w:rsidR="00275CD4" w:rsidRPr="00235133" w:rsidRDefault="0098264A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98264A">
              <w:rPr>
                <w:rFonts w:eastAsia="Calibri"/>
                <w:sz w:val="29"/>
                <w:szCs w:val="29"/>
              </w:rPr>
              <w:t>7</w:t>
            </w:r>
            <w:r w:rsidR="00275CD4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315</w:t>
            </w:r>
            <w:r w:rsidR="00275CD4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634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79A82E" w14:textId="77777777" w:rsidR="00275CD4" w:rsidRPr="0023513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3595D9" w14:textId="1A23A13E" w:rsidR="00275CD4" w:rsidRPr="00235133" w:rsidRDefault="0098264A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98264A">
              <w:rPr>
                <w:rFonts w:eastAsia="Calibri"/>
                <w:sz w:val="29"/>
                <w:szCs w:val="29"/>
              </w:rPr>
              <w:t>4</w:t>
            </w:r>
            <w:r w:rsidR="00BC68CA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199</w:t>
            </w:r>
            <w:r w:rsidR="00BC68CA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301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274F4" w14:textId="77777777" w:rsidR="00275CD4" w:rsidRPr="0023513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DADA6" w14:textId="1677AEB0" w:rsidR="00275CD4" w:rsidRPr="00235133" w:rsidRDefault="0098264A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98264A">
              <w:rPr>
                <w:rFonts w:eastAsia="Calibri"/>
                <w:sz w:val="29"/>
                <w:szCs w:val="29"/>
              </w:rPr>
              <w:t>4</w:t>
            </w:r>
            <w:r w:rsidR="00275CD4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028</w:t>
            </w:r>
            <w:r w:rsidR="00275CD4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440</w:t>
            </w:r>
          </w:p>
        </w:tc>
      </w:tr>
      <w:tr w:rsidR="00F60FD3" w:rsidRPr="00495664" w14:paraId="03473E32" w14:textId="77777777" w:rsidTr="00612B4A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E2CE8" w14:textId="77777777" w:rsidR="00275CD4" w:rsidRPr="00235133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235133">
              <w:rPr>
                <w:sz w:val="29"/>
                <w:szCs w:val="29"/>
                <w:u w:val="single"/>
                <w:cs/>
              </w:rPr>
              <w:t>หัก</w:t>
            </w:r>
            <w:r w:rsidRPr="00235133">
              <w:rPr>
                <w:sz w:val="29"/>
                <w:szCs w:val="29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6DBA31" w14:textId="3BC68010" w:rsidR="00275CD4" w:rsidRPr="00235133" w:rsidRDefault="005570AB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235133">
              <w:rPr>
                <w:rFonts w:eastAsia="Calibri"/>
                <w:sz w:val="29"/>
                <w:szCs w:val="29"/>
                <w:cs/>
              </w:rPr>
              <w:t>(</w:t>
            </w:r>
            <w:r w:rsidR="0098264A" w:rsidRPr="0098264A">
              <w:rPr>
                <w:rFonts w:eastAsia="Calibri" w:hint="cs"/>
                <w:sz w:val="29"/>
                <w:szCs w:val="29"/>
              </w:rPr>
              <w:t>15</w:t>
            </w:r>
            <w:r w:rsidR="006D1238" w:rsidRPr="00235133">
              <w:rPr>
                <w:rFonts w:eastAsia="Calibri"/>
                <w:sz w:val="29"/>
                <w:szCs w:val="29"/>
              </w:rPr>
              <w:t>,</w:t>
            </w:r>
            <w:r w:rsidR="0098264A" w:rsidRPr="0098264A">
              <w:rPr>
                <w:rFonts w:eastAsia="Calibri" w:hint="cs"/>
                <w:sz w:val="29"/>
                <w:szCs w:val="29"/>
              </w:rPr>
              <w:t>015</w:t>
            </w:r>
            <w:r w:rsidRPr="00235133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A8CB1A9" w14:textId="77777777" w:rsidR="00275CD4" w:rsidRPr="0023513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885B4A" w14:textId="2BC4DBF2" w:rsidR="00275CD4" w:rsidRPr="00235133" w:rsidRDefault="00275CD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235133">
              <w:rPr>
                <w:rFonts w:eastAsia="Calibri"/>
                <w:sz w:val="29"/>
                <w:szCs w:val="29"/>
                <w:cs/>
              </w:rPr>
              <w:t>(</w:t>
            </w:r>
            <w:r w:rsidR="0098264A" w:rsidRPr="0098264A">
              <w:rPr>
                <w:rFonts w:eastAsia="Calibri"/>
                <w:sz w:val="29"/>
                <w:szCs w:val="29"/>
              </w:rPr>
              <w:t>14</w:t>
            </w:r>
            <w:r w:rsidRPr="00235133">
              <w:rPr>
                <w:rFonts w:eastAsia="Calibri"/>
                <w:sz w:val="29"/>
                <w:szCs w:val="29"/>
              </w:rPr>
              <w:t>,</w:t>
            </w:r>
            <w:r w:rsidR="0098264A" w:rsidRPr="0098264A">
              <w:rPr>
                <w:rFonts w:eastAsia="Calibri"/>
                <w:sz w:val="29"/>
                <w:szCs w:val="29"/>
              </w:rPr>
              <w:t>795</w:t>
            </w:r>
            <w:r w:rsidRPr="00235133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422F6E1" w14:textId="77777777" w:rsidR="00275CD4" w:rsidRPr="0023513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C65FD23" w14:textId="125B0F50" w:rsidR="00275CD4" w:rsidRPr="00235133" w:rsidRDefault="00BC68CA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235133">
              <w:rPr>
                <w:rFonts w:eastAsia="Calibri"/>
                <w:sz w:val="29"/>
                <w:szCs w:val="29"/>
                <w:cs/>
              </w:rPr>
              <w:t>(</w:t>
            </w:r>
            <w:r w:rsidR="0098264A" w:rsidRPr="0098264A">
              <w:rPr>
                <w:rFonts w:eastAsia="Calibri" w:hint="cs"/>
                <w:sz w:val="29"/>
                <w:szCs w:val="29"/>
              </w:rPr>
              <w:t>13</w:t>
            </w:r>
            <w:r w:rsidRPr="00235133">
              <w:rPr>
                <w:rFonts w:eastAsia="Calibri"/>
                <w:sz w:val="29"/>
                <w:szCs w:val="29"/>
              </w:rPr>
              <w:t>,</w:t>
            </w:r>
            <w:r w:rsidR="0098264A" w:rsidRPr="0098264A">
              <w:rPr>
                <w:rFonts w:eastAsia="Calibri" w:hint="cs"/>
                <w:sz w:val="29"/>
                <w:szCs w:val="29"/>
              </w:rPr>
              <w:t>650</w:t>
            </w:r>
            <w:r w:rsidRPr="00235133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D1B07" w14:textId="77777777" w:rsidR="00275CD4" w:rsidRPr="0023513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F2CA4A" w14:textId="37356707" w:rsidR="00275CD4" w:rsidRPr="00235133" w:rsidRDefault="00275CD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235133">
              <w:rPr>
                <w:rFonts w:eastAsia="Calibri"/>
                <w:sz w:val="29"/>
                <w:szCs w:val="29"/>
                <w:cs/>
              </w:rPr>
              <w:t>(</w:t>
            </w:r>
            <w:r w:rsidR="0098264A" w:rsidRPr="0098264A">
              <w:rPr>
                <w:rFonts w:eastAsia="Calibri"/>
                <w:sz w:val="29"/>
                <w:szCs w:val="29"/>
              </w:rPr>
              <w:t>12</w:t>
            </w:r>
            <w:r w:rsidRPr="00235133">
              <w:rPr>
                <w:rFonts w:eastAsia="Calibri"/>
                <w:sz w:val="29"/>
                <w:szCs w:val="29"/>
              </w:rPr>
              <w:t>,</w:t>
            </w:r>
            <w:r w:rsidR="0098264A" w:rsidRPr="0098264A">
              <w:rPr>
                <w:rFonts w:eastAsia="Calibri"/>
                <w:sz w:val="29"/>
                <w:szCs w:val="29"/>
              </w:rPr>
              <w:t>557</w:t>
            </w:r>
            <w:r w:rsidRPr="00235133">
              <w:rPr>
                <w:rFonts w:eastAsia="Calibri"/>
                <w:sz w:val="29"/>
                <w:szCs w:val="29"/>
                <w:cs/>
              </w:rPr>
              <w:t>)</w:t>
            </w:r>
          </w:p>
        </w:tc>
      </w:tr>
      <w:tr w:rsidR="00F60FD3" w:rsidRPr="00495664" w14:paraId="26B0765E" w14:textId="77777777" w:rsidTr="00612B4A">
        <w:trPr>
          <w:trHeight w:val="5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9B850" w14:textId="77777777" w:rsidR="00275CD4" w:rsidRPr="00235133" w:rsidRDefault="00275CD4" w:rsidP="00434B91">
            <w:pPr>
              <w:autoSpaceDE/>
              <w:autoSpaceDN/>
              <w:adjustRightInd/>
              <w:rPr>
                <w:sz w:val="29"/>
                <w:szCs w:val="29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90BF16" w14:textId="5B919C2F" w:rsidR="00275CD4" w:rsidRPr="00235133" w:rsidRDefault="0098264A" w:rsidP="006819B7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98264A">
              <w:rPr>
                <w:rFonts w:eastAsia="Calibri"/>
                <w:sz w:val="29"/>
                <w:szCs w:val="29"/>
              </w:rPr>
              <w:t>6</w:t>
            </w:r>
            <w:r w:rsidR="006D1238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654</w:t>
            </w:r>
            <w:r w:rsidR="006D1238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549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FFA0A8" w14:textId="77777777" w:rsidR="00275CD4" w:rsidRPr="0023513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C33BEC" w14:textId="31FD0D6F" w:rsidR="00275CD4" w:rsidRPr="00235133" w:rsidRDefault="0098264A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98264A">
              <w:rPr>
                <w:rFonts w:eastAsia="Calibri"/>
                <w:sz w:val="29"/>
                <w:szCs w:val="29"/>
              </w:rPr>
              <w:t>7</w:t>
            </w:r>
            <w:r w:rsidR="00275CD4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300</w:t>
            </w:r>
            <w:r w:rsidR="00275CD4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839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ADEC658" w14:textId="77777777" w:rsidR="00275CD4" w:rsidRPr="0023513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F6BF051" w14:textId="59B8029E" w:rsidR="00275CD4" w:rsidRPr="00235133" w:rsidRDefault="0098264A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98264A">
              <w:rPr>
                <w:rFonts w:eastAsia="Calibri"/>
                <w:sz w:val="29"/>
                <w:szCs w:val="29"/>
              </w:rPr>
              <w:t>4</w:t>
            </w:r>
            <w:r w:rsidR="00BC68CA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185</w:t>
            </w:r>
            <w:r w:rsidR="00BC68CA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651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F1ECE" w14:textId="77777777" w:rsidR="00275CD4" w:rsidRPr="0023513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D9457" w14:textId="033BD912" w:rsidR="00275CD4" w:rsidRPr="00235133" w:rsidRDefault="0098264A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98264A">
              <w:rPr>
                <w:rFonts w:eastAsia="Calibri"/>
                <w:sz w:val="29"/>
                <w:szCs w:val="29"/>
              </w:rPr>
              <w:t>4</w:t>
            </w:r>
            <w:r w:rsidR="00275CD4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015</w:t>
            </w:r>
            <w:r w:rsidR="00275CD4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883</w:t>
            </w:r>
          </w:p>
        </w:tc>
      </w:tr>
      <w:tr w:rsidR="00525760" w:rsidRPr="00495664" w14:paraId="639DFB56" w14:textId="77777777" w:rsidTr="00612B4A">
        <w:trPr>
          <w:trHeight w:val="33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B9C6CC" w14:textId="77777777" w:rsidR="00525760" w:rsidRPr="00235133" w:rsidRDefault="00525760" w:rsidP="00525760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235133">
              <w:rPr>
                <w:sz w:val="29"/>
                <w:szCs w:val="29"/>
                <w:u w:val="single"/>
                <w:cs/>
              </w:rPr>
              <w:t>หัก</w:t>
            </w:r>
            <w:r w:rsidRPr="00235133">
              <w:rPr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0C5801" w14:textId="5AB3A657" w:rsidR="00525760" w:rsidRPr="00235133" w:rsidRDefault="006D1238" w:rsidP="00525760">
            <w:pPr>
              <w:tabs>
                <w:tab w:val="decimal" w:pos="895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235133">
              <w:rPr>
                <w:rFonts w:eastAsia="Calibri"/>
                <w:sz w:val="29"/>
                <w:szCs w:val="29"/>
                <w:cs/>
              </w:rPr>
              <w:t>(</w:t>
            </w:r>
            <w:r w:rsidR="0098264A" w:rsidRPr="0098264A">
              <w:rPr>
                <w:rFonts w:eastAsia="Calibri" w:hint="cs"/>
                <w:sz w:val="29"/>
                <w:szCs w:val="29"/>
              </w:rPr>
              <w:t>3</w:t>
            </w:r>
            <w:r w:rsidRPr="00235133">
              <w:rPr>
                <w:rFonts w:eastAsia="Calibri"/>
                <w:sz w:val="29"/>
                <w:szCs w:val="29"/>
              </w:rPr>
              <w:t>,</w:t>
            </w:r>
            <w:r w:rsidR="0098264A" w:rsidRPr="0098264A">
              <w:rPr>
                <w:rFonts w:eastAsia="Calibri" w:hint="cs"/>
                <w:sz w:val="29"/>
                <w:szCs w:val="29"/>
              </w:rPr>
              <w:t>001</w:t>
            </w:r>
            <w:r w:rsidRPr="00235133">
              <w:rPr>
                <w:rFonts w:eastAsia="Calibri"/>
                <w:sz w:val="29"/>
                <w:szCs w:val="29"/>
              </w:rPr>
              <w:t>,</w:t>
            </w:r>
            <w:r w:rsidR="0098264A" w:rsidRPr="0098264A">
              <w:rPr>
                <w:rFonts w:eastAsia="Calibri" w:hint="cs"/>
                <w:sz w:val="29"/>
                <w:szCs w:val="29"/>
              </w:rPr>
              <w:t>558</w:t>
            </w:r>
            <w:r w:rsidRPr="00235133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898D451" w14:textId="77777777" w:rsidR="00525760" w:rsidRPr="00235133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A15D282" w14:textId="4946031D" w:rsidR="00525760" w:rsidRPr="00235133" w:rsidRDefault="00525760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235133">
              <w:rPr>
                <w:rFonts w:eastAsia="Calibri"/>
                <w:sz w:val="29"/>
                <w:szCs w:val="29"/>
                <w:cs/>
              </w:rPr>
              <w:t>(</w:t>
            </w:r>
            <w:r w:rsidR="0098264A" w:rsidRPr="0098264A">
              <w:rPr>
                <w:rFonts w:eastAsia="Calibri"/>
                <w:sz w:val="29"/>
                <w:szCs w:val="29"/>
              </w:rPr>
              <w:t>2</w:t>
            </w:r>
            <w:r w:rsidRPr="00235133">
              <w:rPr>
                <w:rFonts w:eastAsia="Calibri"/>
                <w:sz w:val="29"/>
                <w:szCs w:val="29"/>
              </w:rPr>
              <w:t>,</w:t>
            </w:r>
            <w:r w:rsidR="0098264A" w:rsidRPr="0098264A">
              <w:rPr>
                <w:rFonts w:eastAsia="Calibri"/>
                <w:sz w:val="29"/>
                <w:szCs w:val="29"/>
              </w:rPr>
              <w:t>166</w:t>
            </w:r>
            <w:r w:rsidRPr="00235133">
              <w:rPr>
                <w:rFonts w:eastAsia="Calibri"/>
                <w:sz w:val="29"/>
                <w:szCs w:val="29"/>
              </w:rPr>
              <w:t>,</w:t>
            </w:r>
            <w:r w:rsidR="0098264A" w:rsidRPr="0098264A">
              <w:rPr>
                <w:rFonts w:eastAsia="Calibri"/>
                <w:sz w:val="29"/>
                <w:szCs w:val="29"/>
              </w:rPr>
              <w:t>033</w:t>
            </w:r>
            <w:r w:rsidRPr="00235133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239B013" w14:textId="77777777" w:rsidR="00525760" w:rsidRPr="00235133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A24A37D" w14:textId="1AC9DA50" w:rsidR="00525760" w:rsidRPr="00235133" w:rsidRDefault="00BC68CA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235133">
              <w:rPr>
                <w:rFonts w:eastAsia="Calibri"/>
                <w:sz w:val="29"/>
                <w:szCs w:val="29"/>
                <w:cs/>
              </w:rPr>
              <w:t>(</w:t>
            </w:r>
            <w:r w:rsidR="0098264A" w:rsidRPr="0098264A">
              <w:rPr>
                <w:rFonts w:eastAsia="Calibri"/>
                <w:sz w:val="29"/>
                <w:szCs w:val="29"/>
              </w:rPr>
              <w:t>1</w:t>
            </w:r>
            <w:r w:rsidRPr="00235133">
              <w:rPr>
                <w:rFonts w:eastAsia="Calibri"/>
                <w:sz w:val="29"/>
                <w:szCs w:val="29"/>
              </w:rPr>
              <w:t>,</w:t>
            </w:r>
            <w:r w:rsidR="0098264A" w:rsidRPr="0098264A">
              <w:rPr>
                <w:rFonts w:eastAsia="Calibri"/>
                <w:sz w:val="29"/>
                <w:szCs w:val="29"/>
              </w:rPr>
              <w:t>139</w:t>
            </w:r>
            <w:r w:rsidRPr="00235133">
              <w:rPr>
                <w:rFonts w:eastAsia="Calibri"/>
                <w:sz w:val="29"/>
                <w:szCs w:val="29"/>
              </w:rPr>
              <w:t>,</w:t>
            </w:r>
            <w:r w:rsidR="0098264A" w:rsidRPr="0098264A">
              <w:rPr>
                <w:rFonts w:eastAsia="Calibri"/>
                <w:sz w:val="29"/>
                <w:szCs w:val="29"/>
              </w:rPr>
              <w:t>000</w:t>
            </w:r>
            <w:r w:rsidRPr="00235133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AA0E367" w14:textId="77777777" w:rsidR="00525760" w:rsidRPr="00235133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40BCF6" w14:textId="39156292" w:rsidR="00525760" w:rsidRPr="00235133" w:rsidRDefault="00525760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235133">
              <w:rPr>
                <w:rFonts w:eastAsia="Calibri"/>
                <w:sz w:val="29"/>
                <w:szCs w:val="29"/>
                <w:cs/>
              </w:rPr>
              <w:t>(</w:t>
            </w:r>
            <w:r w:rsidR="0098264A" w:rsidRPr="0098264A">
              <w:rPr>
                <w:rFonts w:eastAsia="Calibri"/>
                <w:sz w:val="29"/>
                <w:szCs w:val="29"/>
              </w:rPr>
              <w:t>2</w:t>
            </w:r>
            <w:r w:rsidRPr="00235133">
              <w:rPr>
                <w:rFonts w:eastAsia="Calibri"/>
                <w:sz w:val="29"/>
                <w:szCs w:val="29"/>
              </w:rPr>
              <w:t>,</w:t>
            </w:r>
            <w:r w:rsidR="0098264A" w:rsidRPr="0098264A">
              <w:rPr>
                <w:rFonts w:eastAsia="Calibri"/>
                <w:sz w:val="29"/>
                <w:szCs w:val="29"/>
              </w:rPr>
              <w:t>166</w:t>
            </w:r>
            <w:r w:rsidRPr="00235133">
              <w:rPr>
                <w:rFonts w:eastAsia="Calibri"/>
                <w:sz w:val="29"/>
                <w:szCs w:val="29"/>
              </w:rPr>
              <w:t>,</w:t>
            </w:r>
            <w:r w:rsidR="0098264A" w:rsidRPr="0098264A">
              <w:rPr>
                <w:rFonts w:eastAsia="Calibri"/>
                <w:sz w:val="29"/>
                <w:szCs w:val="29"/>
              </w:rPr>
              <w:t>033</w:t>
            </w:r>
            <w:r w:rsidRPr="00235133">
              <w:rPr>
                <w:rFonts w:eastAsia="Calibri"/>
                <w:sz w:val="29"/>
                <w:szCs w:val="29"/>
                <w:cs/>
              </w:rPr>
              <w:t>)</w:t>
            </w:r>
          </w:p>
        </w:tc>
      </w:tr>
      <w:tr w:rsidR="00525760" w:rsidRPr="00495664" w14:paraId="3FA96EA9" w14:textId="77777777" w:rsidTr="00612B4A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EC00781" w14:textId="77777777" w:rsidR="00525760" w:rsidRPr="00235133" w:rsidRDefault="00525760" w:rsidP="00525760">
            <w:pPr>
              <w:autoSpaceDE/>
              <w:autoSpaceDN/>
              <w:adjustRightInd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7ECC3F7" w14:textId="55D85644" w:rsidR="00525760" w:rsidRPr="00235133" w:rsidRDefault="0098264A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98264A">
              <w:rPr>
                <w:rFonts w:eastAsia="Calibri"/>
                <w:sz w:val="29"/>
                <w:szCs w:val="29"/>
              </w:rPr>
              <w:t>3</w:t>
            </w:r>
            <w:r w:rsidR="006D1238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652</w:t>
            </w:r>
            <w:r w:rsidR="006D1238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991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26CE59" w14:textId="77777777" w:rsidR="00525760" w:rsidRPr="00235133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48C6EA39" w14:textId="7EB2E9FF" w:rsidR="00525760" w:rsidRPr="00235133" w:rsidRDefault="0098264A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98264A">
              <w:rPr>
                <w:rFonts w:eastAsia="Calibri"/>
                <w:sz w:val="29"/>
                <w:szCs w:val="29"/>
              </w:rPr>
              <w:t>5</w:t>
            </w:r>
            <w:r w:rsidR="00525760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134</w:t>
            </w:r>
            <w:r w:rsidR="00525760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806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1467E6" w14:textId="77777777" w:rsidR="00525760" w:rsidRPr="00235133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3E2A3AB" w14:textId="72E3011A" w:rsidR="00525760" w:rsidRPr="00235133" w:rsidRDefault="0098264A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98264A">
              <w:rPr>
                <w:rFonts w:eastAsia="Calibri"/>
                <w:sz w:val="29"/>
                <w:szCs w:val="29"/>
              </w:rPr>
              <w:t>3</w:t>
            </w:r>
            <w:r w:rsidR="00BC68CA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046</w:t>
            </w:r>
            <w:r w:rsidR="00BC68CA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651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8ADAB0B" w14:textId="77777777" w:rsidR="00525760" w:rsidRPr="00235133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59878941" w14:textId="298069B3" w:rsidR="00525760" w:rsidRPr="00235133" w:rsidRDefault="0098264A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98264A">
              <w:rPr>
                <w:rFonts w:eastAsia="Calibri"/>
                <w:sz w:val="29"/>
                <w:szCs w:val="29"/>
              </w:rPr>
              <w:t>1</w:t>
            </w:r>
            <w:r w:rsidR="00525760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849</w:t>
            </w:r>
            <w:r w:rsidR="00525760" w:rsidRPr="00235133">
              <w:rPr>
                <w:rFonts w:eastAsia="Calibri"/>
                <w:sz w:val="29"/>
                <w:szCs w:val="29"/>
              </w:rPr>
              <w:t>,</w:t>
            </w:r>
            <w:r w:rsidRPr="0098264A">
              <w:rPr>
                <w:rFonts w:eastAsia="Calibri"/>
                <w:sz w:val="29"/>
                <w:szCs w:val="29"/>
              </w:rPr>
              <w:t>850</w:t>
            </w:r>
          </w:p>
        </w:tc>
      </w:tr>
    </w:tbl>
    <w:p w14:paraId="65749DA9" w14:textId="77777777" w:rsidR="00A40C07" w:rsidRDefault="00A40C07" w:rsidP="003D6D72">
      <w:pPr>
        <w:spacing w:before="120" w:after="120"/>
        <w:ind w:left="907"/>
        <w:jc w:val="thaiDistribute"/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590CEE4A" w14:textId="698EE54D" w:rsidR="001D600B" w:rsidRPr="00EA7695" w:rsidRDefault="00D11481" w:rsidP="003D6D72">
      <w:pPr>
        <w:spacing w:before="120" w:after="120"/>
        <w:ind w:left="907"/>
        <w:jc w:val="thaiDistribute"/>
        <w:rPr>
          <w:sz w:val="30"/>
          <w:szCs w:val="30"/>
          <w:cs/>
        </w:rPr>
      </w:pPr>
      <w:r w:rsidRPr="00EA7695">
        <w:rPr>
          <w:sz w:val="30"/>
          <w:szCs w:val="30"/>
          <w:cs/>
        </w:rPr>
        <w:lastRenderedPageBreak/>
        <w:t xml:space="preserve">ณ วันที่ </w:t>
      </w:r>
      <w:r w:rsidR="0098264A" w:rsidRPr="0098264A">
        <w:rPr>
          <w:sz w:val="30"/>
          <w:szCs w:val="30"/>
        </w:rPr>
        <w:t>30</w:t>
      </w:r>
      <w:r w:rsidR="00B15BE8" w:rsidRPr="00EA7695">
        <w:rPr>
          <w:sz w:val="30"/>
          <w:szCs w:val="30"/>
        </w:rPr>
        <w:t xml:space="preserve"> </w:t>
      </w:r>
      <w:r w:rsidR="00B15BE8" w:rsidRPr="00EA7695">
        <w:rPr>
          <w:sz w:val="30"/>
          <w:szCs w:val="30"/>
          <w:cs/>
        </w:rPr>
        <w:t>มิถุนายน</w:t>
      </w:r>
      <w:r w:rsidRPr="00EA7695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Pr="00EA7695">
        <w:rPr>
          <w:sz w:val="30"/>
          <w:szCs w:val="30"/>
          <w:cs/>
        </w:rPr>
        <w:t xml:space="preserve"> กลุ่มบริษัทและบริษัทมีวงเงินกู้ยืมระยะยาวเป็นสกุลเงินบาทจากสถาบันการเงินหลายแห่งรวมจำนวน</w:t>
      </w:r>
      <w:bookmarkStart w:id="26" w:name="_Hlk141200854"/>
      <w:r w:rsidR="008B737E" w:rsidRPr="00EA7695">
        <w:rPr>
          <w:rFonts w:hint="cs"/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13</w:t>
      </w:r>
      <w:r w:rsidR="001B567D" w:rsidRPr="00EA7695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266</w:t>
      </w:r>
      <w:r w:rsidR="001B567D" w:rsidRPr="00EA7695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48</w:t>
      </w:r>
      <w:r w:rsidR="00894FF5" w:rsidRPr="00EA7695">
        <w:rPr>
          <w:sz w:val="30"/>
          <w:szCs w:val="30"/>
        </w:rPr>
        <w:t xml:space="preserve"> </w:t>
      </w:r>
      <w:bookmarkEnd w:id="26"/>
      <w:r w:rsidRPr="00EA7695">
        <w:rPr>
          <w:sz w:val="30"/>
          <w:szCs w:val="30"/>
          <w:cs/>
        </w:rPr>
        <w:t>ล้านบาท</w:t>
      </w:r>
      <w:r w:rsidR="00494342" w:rsidRPr="00EA7695">
        <w:rPr>
          <w:sz w:val="30"/>
          <w:szCs w:val="30"/>
        </w:rPr>
        <w:t xml:space="preserve"> </w:t>
      </w:r>
      <w:r w:rsidR="00494342" w:rsidRPr="00EA7695">
        <w:rPr>
          <w:rFonts w:hint="cs"/>
          <w:sz w:val="30"/>
          <w:szCs w:val="30"/>
          <w:cs/>
        </w:rPr>
        <w:t>และ</w:t>
      </w:r>
      <w:r w:rsidR="00275CD4" w:rsidRPr="00EA7695">
        <w:rPr>
          <w:rFonts w:hint="cs"/>
          <w:sz w:val="30"/>
          <w:szCs w:val="30"/>
          <w:cs/>
        </w:rPr>
        <w:t xml:space="preserve"> </w:t>
      </w:r>
      <w:bookmarkStart w:id="27" w:name="_Hlk141200859"/>
      <w:r w:rsidR="0098264A" w:rsidRPr="0098264A">
        <w:rPr>
          <w:rFonts w:hint="cs"/>
          <w:sz w:val="30"/>
          <w:szCs w:val="30"/>
        </w:rPr>
        <w:t>8</w:t>
      </w:r>
      <w:r w:rsidR="002D736C" w:rsidRPr="00EA7695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682</w:t>
      </w:r>
      <w:r w:rsidR="002D736C" w:rsidRPr="00EA7695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08</w:t>
      </w:r>
      <w:r w:rsidR="008205F5" w:rsidRPr="00EA7695">
        <w:rPr>
          <w:sz w:val="30"/>
          <w:szCs w:val="30"/>
          <w:cs/>
        </w:rPr>
        <w:t xml:space="preserve"> </w:t>
      </w:r>
      <w:bookmarkEnd w:id="27"/>
      <w:r w:rsidRPr="00EA7695">
        <w:rPr>
          <w:sz w:val="30"/>
          <w:szCs w:val="30"/>
          <w:cs/>
        </w:rPr>
        <w:t xml:space="preserve">ล้านบาท ตามลำดับ </w:t>
      </w:r>
      <w:r w:rsidR="00156D4A" w:rsidRPr="00EA7695">
        <w:rPr>
          <w:sz w:val="30"/>
          <w:szCs w:val="30"/>
          <w:cs/>
        </w:rPr>
        <w:t>โดยมีอัตราดอกเบี้ยที่แท้จริง</w:t>
      </w:r>
      <w:r w:rsidR="00156D4A" w:rsidRPr="00DC0573">
        <w:rPr>
          <w:spacing w:val="-4"/>
          <w:sz w:val="30"/>
          <w:szCs w:val="30"/>
          <w:cs/>
        </w:rPr>
        <w:t xml:space="preserve">เท่ากับ </w:t>
      </w:r>
      <w:r w:rsidR="00156D4A" w:rsidRPr="00DC0573">
        <w:rPr>
          <w:spacing w:val="-4"/>
          <w:sz w:val="30"/>
          <w:szCs w:val="30"/>
        </w:rPr>
        <w:t xml:space="preserve">MLR - </w:t>
      </w:r>
      <w:r w:rsidR="00156D4A" w:rsidRPr="00DC0573">
        <w:rPr>
          <w:spacing w:val="-4"/>
          <w:sz w:val="30"/>
          <w:szCs w:val="30"/>
          <w:cs/>
        </w:rPr>
        <w:t xml:space="preserve">ร้อยละ </w:t>
      </w:r>
      <w:r w:rsidR="0098264A" w:rsidRPr="00DC0573">
        <w:rPr>
          <w:spacing w:val="-4"/>
          <w:sz w:val="30"/>
          <w:szCs w:val="30"/>
        </w:rPr>
        <w:t>3</w:t>
      </w:r>
      <w:r w:rsidR="00B33DDB" w:rsidRPr="00DC0573">
        <w:rPr>
          <w:spacing w:val="-4"/>
          <w:sz w:val="30"/>
          <w:szCs w:val="30"/>
        </w:rPr>
        <w:t>.</w:t>
      </w:r>
      <w:r w:rsidR="0098264A" w:rsidRPr="00DC0573">
        <w:rPr>
          <w:spacing w:val="-4"/>
          <w:sz w:val="30"/>
          <w:szCs w:val="30"/>
        </w:rPr>
        <w:t>00</w:t>
      </w:r>
      <w:r w:rsidR="00156D4A" w:rsidRPr="00DC0573">
        <w:rPr>
          <w:spacing w:val="-4"/>
          <w:sz w:val="30"/>
          <w:szCs w:val="30"/>
          <w:cs/>
        </w:rPr>
        <w:t xml:space="preserve"> ต่อปี ถึง </w:t>
      </w:r>
      <w:r w:rsidR="00156D4A" w:rsidRPr="00DC0573">
        <w:rPr>
          <w:spacing w:val="-4"/>
          <w:sz w:val="30"/>
          <w:szCs w:val="30"/>
        </w:rPr>
        <w:t xml:space="preserve">MLR + </w:t>
      </w:r>
      <w:r w:rsidR="00156D4A" w:rsidRPr="00DC0573">
        <w:rPr>
          <w:spacing w:val="-4"/>
          <w:sz w:val="30"/>
          <w:szCs w:val="30"/>
          <w:cs/>
        </w:rPr>
        <w:t xml:space="preserve">ร้อยละ </w:t>
      </w:r>
      <w:r w:rsidR="0098264A" w:rsidRPr="00DC0573">
        <w:rPr>
          <w:spacing w:val="-4"/>
          <w:sz w:val="30"/>
          <w:szCs w:val="30"/>
        </w:rPr>
        <w:t>3</w:t>
      </w:r>
      <w:r w:rsidR="00156D4A" w:rsidRPr="00DC0573">
        <w:rPr>
          <w:spacing w:val="-4"/>
          <w:sz w:val="30"/>
          <w:szCs w:val="30"/>
        </w:rPr>
        <w:t>.</w:t>
      </w:r>
      <w:r w:rsidR="0098264A" w:rsidRPr="00DC0573">
        <w:rPr>
          <w:spacing w:val="-4"/>
          <w:sz w:val="30"/>
          <w:szCs w:val="30"/>
        </w:rPr>
        <w:t>00</w:t>
      </w:r>
      <w:r w:rsidR="00156D4A" w:rsidRPr="00DC0573">
        <w:rPr>
          <w:spacing w:val="-4"/>
          <w:sz w:val="30"/>
          <w:szCs w:val="30"/>
          <w:cs/>
        </w:rPr>
        <w:t xml:space="preserve"> ต่อปี </w:t>
      </w:r>
      <w:r w:rsidRPr="00DC0573">
        <w:rPr>
          <w:spacing w:val="-4"/>
          <w:sz w:val="30"/>
          <w:szCs w:val="30"/>
          <w:cs/>
        </w:rPr>
        <w:t xml:space="preserve">(ณ วันที่ </w:t>
      </w:r>
      <w:r w:rsidR="0098264A" w:rsidRPr="00DC0573">
        <w:rPr>
          <w:spacing w:val="-4"/>
          <w:sz w:val="30"/>
          <w:szCs w:val="30"/>
        </w:rPr>
        <w:t>31</w:t>
      </w:r>
      <w:r w:rsidRPr="00DC0573">
        <w:rPr>
          <w:spacing w:val="-4"/>
          <w:sz w:val="30"/>
          <w:szCs w:val="30"/>
          <w:cs/>
        </w:rPr>
        <w:t xml:space="preserve"> ธันวาคม </w:t>
      </w:r>
      <w:r w:rsidR="0098264A" w:rsidRPr="00DC0573">
        <w:rPr>
          <w:spacing w:val="-4"/>
          <w:sz w:val="30"/>
          <w:szCs w:val="30"/>
        </w:rPr>
        <w:t>2566</w:t>
      </w:r>
      <w:r w:rsidR="00AD20D5" w:rsidRPr="00DC0573">
        <w:rPr>
          <w:spacing w:val="-4"/>
          <w:sz w:val="30"/>
          <w:szCs w:val="30"/>
        </w:rPr>
        <w:t>:</w:t>
      </w:r>
      <w:r w:rsidRPr="00DC0573">
        <w:rPr>
          <w:spacing w:val="-4"/>
          <w:sz w:val="30"/>
          <w:szCs w:val="30"/>
          <w:cs/>
        </w:rPr>
        <w:t xml:space="preserve"> </w:t>
      </w:r>
      <w:r w:rsidR="0098264A" w:rsidRPr="00DC0573">
        <w:rPr>
          <w:spacing w:val="-4"/>
          <w:sz w:val="30"/>
          <w:szCs w:val="30"/>
        </w:rPr>
        <w:t>15</w:t>
      </w:r>
      <w:r w:rsidR="00DA4FEB" w:rsidRPr="00DC0573">
        <w:rPr>
          <w:spacing w:val="-4"/>
          <w:sz w:val="30"/>
          <w:szCs w:val="30"/>
        </w:rPr>
        <w:t>,</w:t>
      </w:r>
      <w:r w:rsidR="0098264A" w:rsidRPr="00DC0573">
        <w:rPr>
          <w:spacing w:val="-4"/>
          <w:sz w:val="30"/>
          <w:szCs w:val="30"/>
        </w:rPr>
        <w:t>083</w:t>
      </w:r>
      <w:r w:rsidR="00DA4FEB" w:rsidRPr="00DC0573">
        <w:rPr>
          <w:spacing w:val="-4"/>
          <w:sz w:val="30"/>
          <w:szCs w:val="30"/>
        </w:rPr>
        <w:t>.</w:t>
      </w:r>
      <w:r w:rsidR="0098264A" w:rsidRPr="00DC0573">
        <w:rPr>
          <w:spacing w:val="-4"/>
          <w:sz w:val="30"/>
          <w:szCs w:val="30"/>
        </w:rPr>
        <w:t>40</w:t>
      </w:r>
      <w:r w:rsidR="00CC73A1" w:rsidRPr="00DC0573">
        <w:rPr>
          <w:spacing w:val="-4"/>
          <w:sz w:val="30"/>
          <w:szCs w:val="30"/>
        </w:rPr>
        <w:t xml:space="preserve"> </w:t>
      </w:r>
      <w:r w:rsidRPr="00DC0573">
        <w:rPr>
          <w:spacing w:val="-4"/>
          <w:sz w:val="30"/>
          <w:szCs w:val="30"/>
          <w:cs/>
        </w:rPr>
        <w:t>ล้านบาท</w:t>
      </w:r>
      <w:r w:rsidRPr="00EA7695">
        <w:rPr>
          <w:sz w:val="30"/>
          <w:szCs w:val="30"/>
          <w:cs/>
        </w:rPr>
        <w:t xml:space="preserve"> และ </w:t>
      </w:r>
      <w:r w:rsidR="0098264A" w:rsidRPr="0098264A">
        <w:rPr>
          <w:sz w:val="30"/>
          <w:szCs w:val="30"/>
        </w:rPr>
        <w:t>9</w:t>
      </w:r>
      <w:r w:rsidR="00DA4FEB" w:rsidRPr="00EA7695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759</w:t>
      </w:r>
      <w:r w:rsidR="00395B78" w:rsidRPr="00EA7695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00</w:t>
      </w:r>
      <w:r w:rsidRPr="00EA7695">
        <w:rPr>
          <w:sz w:val="30"/>
          <w:szCs w:val="30"/>
          <w:cs/>
        </w:rPr>
        <w:t xml:space="preserve"> ล้านบาท ตามลำดับ โดยมีอัตราดอกเบี้ยที่แท้จริงเท่ากับ </w:t>
      </w:r>
      <w:r w:rsidRPr="00EA7695">
        <w:rPr>
          <w:sz w:val="30"/>
          <w:szCs w:val="30"/>
        </w:rPr>
        <w:t xml:space="preserve">MLR </w:t>
      </w:r>
      <w:r w:rsidRPr="00EA7695">
        <w:rPr>
          <w:sz w:val="30"/>
          <w:szCs w:val="30"/>
          <w:cs/>
        </w:rPr>
        <w:t xml:space="preserve">- ร้อยละ </w:t>
      </w:r>
      <w:r w:rsidR="0098264A" w:rsidRPr="0098264A">
        <w:rPr>
          <w:sz w:val="30"/>
          <w:szCs w:val="30"/>
        </w:rPr>
        <w:t>2</w:t>
      </w:r>
      <w:r w:rsidR="003F4233" w:rsidRPr="00EA7695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85</w:t>
      </w:r>
      <w:r w:rsidRPr="00EA7695">
        <w:rPr>
          <w:sz w:val="30"/>
          <w:szCs w:val="30"/>
          <w:cs/>
        </w:rPr>
        <w:t xml:space="preserve"> ต่อปี ถึง </w:t>
      </w:r>
      <w:r w:rsidRPr="00EA7695">
        <w:rPr>
          <w:sz w:val="30"/>
          <w:szCs w:val="30"/>
        </w:rPr>
        <w:t>MLR</w:t>
      </w:r>
      <w:r w:rsidR="003F4233" w:rsidRPr="00EA7695">
        <w:rPr>
          <w:sz w:val="30"/>
          <w:szCs w:val="30"/>
        </w:rPr>
        <w:t xml:space="preserve"> + </w:t>
      </w:r>
      <w:r w:rsidR="0015589B" w:rsidRPr="00EA7695">
        <w:rPr>
          <w:sz w:val="30"/>
          <w:szCs w:val="30"/>
          <w:cs/>
        </w:rPr>
        <w:t xml:space="preserve">ร้อยละ </w:t>
      </w:r>
      <w:r w:rsidR="0098264A" w:rsidRPr="0098264A">
        <w:rPr>
          <w:sz w:val="30"/>
          <w:szCs w:val="30"/>
        </w:rPr>
        <w:t>0</w:t>
      </w:r>
      <w:r w:rsidR="00B15C6D" w:rsidRPr="00EA7695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55</w:t>
      </w:r>
      <w:r w:rsidRPr="00EA7695">
        <w:rPr>
          <w:sz w:val="30"/>
          <w:szCs w:val="30"/>
        </w:rPr>
        <w:t xml:space="preserve"> </w:t>
      </w:r>
      <w:r w:rsidRPr="00EA7695">
        <w:rPr>
          <w:sz w:val="30"/>
          <w:szCs w:val="30"/>
          <w:cs/>
        </w:rPr>
        <w:t>ต่อปี</w:t>
      </w:r>
      <w:r w:rsidR="006F4039" w:rsidRPr="00EA7695">
        <w:rPr>
          <w:sz w:val="30"/>
          <w:szCs w:val="30"/>
        </w:rPr>
        <w:t>)</w:t>
      </w:r>
      <w:r w:rsidRPr="00EA7695">
        <w:rPr>
          <w:sz w:val="30"/>
          <w:szCs w:val="30"/>
          <w:cs/>
        </w:rPr>
        <w:t xml:space="preserve"> เงินกู้ยืมดังกล่าวค้ำประกันโดยสินทรัพย์ของกลุ่มบริษัท ประกอบด้วยที่ดินพร้อมสิ่งปลูกสร้างบางส่วนของกลุ่มบริษัทและบริษัทซึ่งบันทึกเป็นสินค้าคงเหลือ อสังหาริมทรัพย์เพื่อการลงทุน</w:t>
      </w:r>
      <w:r w:rsidRPr="00DC0573">
        <w:rPr>
          <w:spacing w:val="6"/>
          <w:sz w:val="30"/>
          <w:szCs w:val="30"/>
          <w:cs/>
        </w:rPr>
        <w:t>และที่ดิน อาคารและอุปกรณ์ และค้ำประกันโดยบริษัทและกรรมการของบริษัทรายหนึ่งเต็มจำนวน (ดู</w:t>
      </w:r>
      <w:r w:rsidRPr="00EA7695">
        <w:rPr>
          <w:sz w:val="30"/>
          <w:szCs w:val="30"/>
          <w:cs/>
        </w:rPr>
        <w:t xml:space="preserve">หมายเหตุข้อ </w:t>
      </w:r>
      <w:r w:rsidR="0098264A" w:rsidRPr="0098264A">
        <w:rPr>
          <w:sz w:val="30"/>
          <w:szCs w:val="30"/>
        </w:rPr>
        <w:t>8</w:t>
      </w:r>
      <w:r w:rsidRPr="00EA7695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12</w:t>
      </w:r>
      <w:r w:rsidRPr="00EA7695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13</w:t>
      </w:r>
      <w:r w:rsidRPr="00EA7695">
        <w:rPr>
          <w:sz w:val="30"/>
          <w:szCs w:val="30"/>
          <w:cs/>
        </w:rPr>
        <w:t xml:space="preserve"> และ </w:t>
      </w:r>
      <w:r w:rsidR="0098264A" w:rsidRPr="0098264A">
        <w:rPr>
          <w:sz w:val="30"/>
          <w:szCs w:val="30"/>
        </w:rPr>
        <w:t>23</w:t>
      </w:r>
      <w:r w:rsidRPr="00EA7695">
        <w:rPr>
          <w:sz w:val="30"/>
          <w:szCs w:val="30"/>
          <w:cs/>
        </w:rPr>
        <w:t>) และมีเงื่อนไขให้บริษัทคงสัดส่วนโครงสร้างของผู้ถือหุ้นและดำรงอัตราส่วนหนี้สินต่อส่วนของผู้ถือหุ้นให้เป็นไปตามอัตราที่กำหนดในสัญญาเงินกู้ยืมส่วนใหญ่</w:t>
      </w:r>
      <w:r w:rsidR="00D63BD1" w:rsidRPr="00EA7695">
        <w:rPr>
          <w:sz w:val="30"/>
          <w:szCs w:val="30"/>
        </w:rPr>
        <w:t xml:space="preserve"> </w:t>
      </w:r>
      <w:r w:rsidRPr="00EA7695">
        <w:rPr>
          <w:sz w:val="30"/>
          <w:szCs w:val="30"/>
          <w:cs/>
        </w:rPr>
        <w:t xml:space="preserve">มีเงื่อนไขชำระคืนเงินต้นตามที่ระบุไว้ในสัญญาเว้นแต่มีการปลดจำนองหลักประกันที่วางไว้กับสถาบันการเงิน กลุ่มบริษัทและบริษัทจะต้องจ่ายชำระคืนเงินต้นตามสัดส่วนการปลดจำนองนั้นและต้องชำระคืนทั้งหมดภายในปี </w:t>
      </w:r>
      <w:r w:rsidR="0098264A" w:rsidRPr="0098264A">
        <w:rPr>
          <w:sz w:val="30"/>
          <w:szCs w:val="30"/>
        </w:rPr>
        <w:t>2567</w:t>
      </w:r>
      <w:r w:rsidRPr="00EA7695">
        <w:rPr>
          <w:sz w:val="30"/>
          <w:szCs w:val="30"/>
          <w:cs/>
        </w:rPr>
        <w:t xml:space="preserve"> - </w:t>
      </w:r>
      <w:r w:rsidR="0098264A" w:rsidRPr="0098264A">
        <w:rPr>
          <w:sz w:val="30"/>
          <w:szCs w:val="30"/>
        </w:rPr>
        <w:t>2571</w:t>
      </w:r>
    </w:p>
    <w:p w14:paraId="07E6071D" w14:textId="2A42FA53" w:rsidR="007345E6" w:rsidRPr="00717675" w:rsidRDefault="000C5DCF" w:rsidP="00F26E21">
      <w:pPr>
        <w:spacing w:after="120"/>
        <w:ind w:left="907"/>
        <w:jc w:val="thaiDistribute"/>
        <w:rPr>
          <w:sz w:val="30"/>
          <w:szCs w:val="30"/>
        </w:rPr>
      </w:pPr>
      <w:r w:rsidRPr="00364593">
        <w:rPr>
          <w:sz w:val="30"/>
          <w:szCs w:val="30"/>
          <w:cs/>
        </w:rPr>
        <w:t xml:space="preserve">ณ วันที่ </w:t>
      </w:r>
      <w:r w:rsidR="0098264A" w:rsidRPr="0098264A">
        <w:rPr>
          <w:sz w:val="30"/>
          <w:szCs w:val="30"/>
        </w:rPr>
        <w:t>30</w:t>
      </w:r>
      <w:r w:rsidR="00B15BE8" w:rsidRPr="00364593">
        <w:rPr>
          <w:sz w:val="30"/>
          <w:szCs w:val="30"/>
        </w:rPr>
        <w:t xml:space="preserve"> </w:t>
      </w:r>
      <w:r w:rsidR="00B15BE8" w:rsidRPr="00364593">
        <w:rPr>
          <w:sz w:val="30"/>
          <w:szCs w:val="30"/>
          <w:cs/>
        </w:rPr>
        <w:t>มิถุนายน</w:t>
      </w:r>
      <w:r w:rsidRPr="00364593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Pr="00364593">
        <w:rPr>
          <w:sz w:val="30"/>
          <w:szCs w:val="30"/>
          <w:cs/>
        </w:rPr>
        <w:t xml:space="preserve"> และวันที่ </w:t>
      </w:r>
      <w:r w:rsidR="0098264A" w:rsidRPr="0098264A">
        <w:rPr>
          <w:sz w:val="30"/>
          <w:szCs w:val="30"/>
        </w:rPr>
        <w:t>31</w:t>
      </w:r>
      <w:r w:rsidRPr="00364593">
        <w:rPr>
          <w:sz w:val="30"/>
          <w:szCs w:val="30"/>
          <w:cs/>
        </w:rPr>
        <w:t xml:space="preserve"> ธันวาคม </w:t>
      </w:r>
      <w:r w:rsidR="0098264A" w:rsidRPr="0098264A">
        <w:rPr>
          <w:sz w:val="30"/>
          <w:szCs w:val="30"/>
        </w:rPr>
        <w:t>2566</w:t>
      </w:r>
      <w:r w:rsidRPr="00364593">
        <w:rPr>
          <w:sz w:val="30"/>
          <w:szCs w:val="30"/>
          <w:cs/>
        </w:rPr>
        <w:t xml:space="preserve"> </w:t>
      </w:r>
      <w:r w:rsidR="007A0D4D" w:rsidRPr="00364593">
        <w:rPr>
          <w:rFonts w:hint="cs"/>
          <w:sz w:val="30"/>
          <w:szCs w:val="30"/>
          <w:cs/>
        </w:rPr>
        <w:t>กลุ่มบริษัทและบริษัท</w:t>
      </w:r>
      <w:r w:rsidRPr="00364593">
        <w:rPr>
          <w:sz w:val="30"/>
          <w:szCs w:val="30"/>
          <w:cs/>
        </w:rPr>
        <w:t>สามารถดำรงอัตราส่วนทางการเงินและอื่น ๆ ที่</w:t>
      </w:r>
      <w:r w:rsidR="002946FE" w:rsidRPr="00364593">
        <w:rPr>
          <w:sz w:val="30"/>
          <w:szCs w:val="30"/>
          <w:cs/>
        </w:rPr>
        <w:t>กลุ่มบริษัทและบริษัท</w:t>
      </w:r>
      <w:r w:rsidRPr="00364593">
        <w:rPr>
          <w:sz w:val="30"/>
          <w:szCs w:val="30"/>
          <w:cs/>
        </w:rPr>
        <w:t>ต้องปฏิบัติตามในสัญญา</w:t>
      </w:r>
      <w:r w:rsidR="00170BEE" w:rsidRPr="00717675">
        <w:rPr>
          <w:sz w:val="30"/>
          <w:szCs w:val="30"/>
          <w:cs/>
        </w:rPr>
        <w:t xml:space="preserve"> </w:t>
      </w:r>
    </w:p>
    <w:p w14:paraId="7924DD46" w14:textId="0556869E" w:rsidR="004D1841" w:rsidRPr="00334A01" w:rsidRDefault="007345E6" w:rsidP="00011C55">
      <w:pPr>
        <w:spacing w:before="120" w:after="360"/>
        <w:ind w:left="907"/>
        <w:jc w:val="thaiDistribute"/>
        <w:rPr>
          <w:sz w:val="30"/>
          <w:szCs w:val="30"/>
          <w:cs/>
        </w:rPr>
      </w:pPr>
      <w:r w:rsidRPr="00717675">
        <w:rPr>
          <w:rFonts w:hint="cs"/>
          <w:sz w:val="30"/>
          <w:szCs w:val="30"/>
          <w:cs/>
        </w:rPr>
        <w:t xml:space="preserve">ณ </w:t>
      </w:r>
      <w:r w:rsidR="00170BEE" w:rsidRPr="00717675">
        <w:rPr>
          <w:sz w:val="30"/>
          <w:szCs w:val="30"/>
          <w:cs/>
        </w:rPr>
        <w:t xml:space="preserve">วันที่ </w:t>
      </w:r>
      <w:r w:rsidR="0098264A" w:rsidRPr="0098264A">
        <w:rPr>
          <w:sz w:val="30"/>
          <w:szCs w:val="30"/>
        </w:rPr>
        <w:t>30</w:t>
      </w:r>
      <w:r w:rsidR="00B15BE8" w:rsidRPr="00717675">
        <w:rPr>
          <w:sz w:val="30"/>
          <w:szCs w:val="30"/>
        </w:rPr>
        <w:t xml:space="preserve"> </w:t>
      </w:r>
      <w:r w:rsidR="00B15BE8" w:rsidRPr="00717675">
        <w:rPr>
          <w:sz w:val="30"/>
          <w:szCs w:val="30"/>
          <w:cs/>
        </w:rPr>
        <w:t>มิถุนายน</w:t>
      </w:r>
      <w:r w:rsidR="00170BEE" w:rsidRPr="00717675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="00170BEE" w:rsidRPr="00717675">
        <w:rPr>
          <w:sz w:val="30"/>
          <w:szCs w:val="30"/>
          <w:cs/>
        </w:rPr>
        <w:t xml:space="preserve"> กลุ่มบริษัทและบริษัทมีวงเงินสินเชื่อซึ่งยัง</w:t>
      </w:r>
      <w:r w:rsidR="00F319FB" w:rsidRPr="00717675">
        <w:rPr>
          <w:sz w:val="30"/>
          <w:szCs w:val="30"/>
          <w:cs/>
        </w:rPr>
        <w:t>ไม่</w:t>
      </w:r>
      <w:r w:rsidR="00170BEE" w:rsidRPr="00717675">
        <w:rPr>
          <w:sz w:val="30"/>
          <w:szCs w:val="30"/>
          <w:cs/>
        </w:rPr>
        <w:t>ได้เบิกใช้เป็นจำนวนเงินรวม</w:t>
      </w:r>
      <w:r w:rsidR="003D4BE6" w:rsidRPr="00717675">
        <w:rPr>
          <w:rFonts w:hint="cs"/>
          <w:sz w:val="30"/>
          <w:szCs w:val="30"/>
          <w:cs/>
        </w:rPr>
        <w:t xml:space="preserve"> </w:t>
      </w:r>
      <w:bookmarkStart w:id="28" w:name="_Hlk165129531"/>
      <w:r w:rsidR="0098264A" w:rsidRPr="0098264A">
        <w:rPr>
          <w:sz w:val="30"/>
          <w:szCs w:val="30"/>
        </w:rPr>
        <w:t>6</w:t>
      </w:r>
      <w:r w:rsidR="005B199F" w:rsidRPr="00717675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596</w:t>
      </w:r>
      <w:r w:rsidR="00B67B6F" w:rsidRPr="00717675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92</w:t>
      </w:r>
      <w:r w:rsidR="00F85B45" w:rsidRPr="00717675">
        <w:rPr>
          <w:rFonts w:hint="cs"/>
          <w:sz w:val="30"/>
          <w:szCs w:val="30"/>
          <w:cs/>
        </w:rPr>
        <w:t xml:space="preserve"> </w:t>
      </w:r>
      <w:bookmarkEnd w:id="28"/>
      <w:r w:rsidR="00170BEE" w:rsidRPr="00717675">
        <w:rPr>
          <w:sz w:val="30"/>
          <w:szCs w:val="30"/>
          <w:cs/>
        </w:rPr>
        <w:t xml:space="preserve">ล้านบาท และ </w:t>
      </w:r>
      <w:bookmarkStart w:id="29" w:name="_Hlk141200902"/>
      <w:r w:rsidR="0098264A" w:rsidRPr="0098264A">
        <w:rPr>
          <w:sz w:val="30"/>
          <w:szCs w:val="30"/>
        </w:rPr>
        <w:t>4</w:t>
      </w:r>
      <w:r w:rsidR="00023C3A" w:rsidRPr="00717675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482</w:t>
      </w:r>
      <w:r w:rsidR="00023C3A" w:rsidRPr="00717675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78</w:t>
      </w:r>
      <w:r w:rsidR="00B00769" w:rsidRPr="00717675">
        <w:rPr>
          <w:rFonts w:hint="cs"/>
          <w:sz w:val="30"/>
          <w:szCs w:val="30"/>
          <w:cs/>
        </w:rPr>
        <w:t xml:space="preserve"> </w:t>
      </w:r>
      <w:bookmarkEnd w:id="29"/>
      <w:r w:rsidR="00170BEE" w:rsidRPr="00717675">
        <w:rPr>
          <w:sz w:val="30"/>
          <w:szCs w:val="30"/>
          <w:cs/>
        </w:rPr>
        <w:t xml:space="preserve">ล้านบาท ตามลำดับ (ณ วันที่ </w:t>
      </w:r>
      <w:r w:rsidR="0098264A" w:rsidRPr="0098264A">
        <w:rPr>
          <w:sz w:val="30"/>
          <w:szCs w:val="30"/>
        </w:rPr>
        <w:t>31</w:t>
      </w:r>
      <w:r w:rsidR="00170BEE" w:rsidRPr="00717675">
        <w:rPr>
          <w:sz w:val="30"/>
          <w:szCs w:val="30"/>
          <w:cs/>
        </w:rPr>
        <w:t xml:space="preserve"> ธันวาคม </w:t>
      </w:r>
      <w:r w:rsidR="0098264A" w:rsidRPr="0098264A">
        <w:rPr>
          <w:sz w:val="30"/>
          <w:szCs w:val="30"/>
        </w:rPr>
        <w:t>2566</w:t>
      </w:r>
      <w:r w:rsidR="002323ED">
        <w:rPr>
          <w:sz w:val="30"/>
          <w:szCs w:val="30"/>
        </w:rPr>
        <w:t xml:space="preserve"> </w:t>
      </w:r>
      <w:r w:rsidR="00AD20D5" w:rsidRPr="00717675">
        <w:rPr>
          <w:sz w:val="30"/>
          <w:szCs w:val="30"/>
          <w:cs/>
        </w:rPr>
        <w:t>:</w:t>
      </w:r>
      <w:r w:rsidR="00B84C01" w:rsidRPr="00717675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7</w:t>
      </w:r>
      <w:r w:rsidR="005653AF" w:rsidRPr="00717675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767</w:t>
      </w:r>
      <w:r w:rsidR="00D278DE" w:rsidRPr="00717675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77</w:t>
      </w:r>
      <w:r w:rsidR="00170BEE" w:rsidRPr="00717675">
        <w:rPr>
          <w:sz w:val="30"/>
          <w:szCs w:val="30"/>
          <w:cs/>
        </w:rPr>
        <w:t xml:space="preserve"> ล้านบาท และ</w:t>
      </w:r>
      <w:r w:rsidR="004D1841" w:rsidRPr="00717675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5</w:t>
      </w:r>
      <w:r w:rsidR="005653AF" w:rsidRPr="00717675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730</w:t>
      </w:r>
      <w:r w:rsidR="00334A01" w:rsidRPr="00717675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56</w:t>
      </w:r>
      <w:r w:rsidR="00170BEE" w:rsidRPr="00717675">
        <w:rPr>
          <w:sz w:val="30"/>
          <w:szCs w:val="30"/>
          <w:cs/>
        </w:rPr>
        <w:t xml:space="preserve"> ล้านบาท ตามลำดับ)</w:t>
      </w:r>
    </w:p>
    <w:p w14:paraId="46724B62" w14:textId="22573D2A" w:rsidR="0084091C" w:rsidRPr="002F1D5E" w:rsidRDefault="0084091C" w:rsidP="008E15C2">
      <w:pPr>
        <w:pStyle w:val="Heading1"/>
        <w:numPr>
          <w:ilvl w:val="0"/>
          <w:numId w:val="14"/>
        </w:numPr>
        <w:ind w:left="360"/>
      </w:pPr>
      <w:bookmarkStart w:id="30" w:name="_Hlk173608023"/>
      <w:r w:rsidRPr="002F1D5E">
        <w:rPr>
          <w:cs/>
        </w:rPr>
        <w:t>เงินกู้</w:t>
      </w:r>
      <w:r w:rsidR="00B243C5" w:rsidRPr="002F1D5E">
        <w:rPr>
          <w:rFonts w:hint="cs"/>
          <w:cs/>
        </w:rPr>
        <w:t>ยืม</w:t>
      </w:r>
      <w:r w:rsidRPr="002F1D5E">
        <w:rPr>
          <w:cs/>
        </w:rPr>
        <w:t>จาก</w:t>
      </w:r>
      <w:r w:rsidR="0062058B" w:rsidRPr="002F1D5E">
        <w:rPr>
          <w:rFonts w:hint="cs"/>
          <w:cs/>
        </w:rPr>
        <w:t>บุคคลและ</w:t>
      </w:r>
      <w:r w:rsidR="00A66269" w:rsidRPr="002F1D5E">
        <w:rPr>
          <w:cs/>
        </w:rPr>
        <w:t>บริษัทอื่น</w:t>
      </w:r>
    </w:p>
    <w:bookmarkEnd w:id="30"/>
    <w:p w14:paraId="44D254D8" w14:textId="1CAAC863" w:rsidR="00734974" w:rsidRPr="00BB193F" w:rsidRDefault="003D4BE6" w:rsidP="00F26E21">
      <w:pPr>
        <w:pStyle w:val="ListParagraph"/>
        <w:numPr>
          <w:ilvl w:val="1"/>
          <w:numId w:val="14"/>
        </w:numPr>
        <w:ind w:left="907" w:hanging="547"/>
        <w:contextualSpacing w:val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31D13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ณ วันที่ </w:t>
      </w:r>
      <w:r w:rsidR="0098264A" w:rsidRPr="0098264A">
        <w:rPr>
          <w:rFonts w:asciiTheme="majorBidi" w:eastAsia="Times New Roman" w:hAnsiTheme="majorBidi" w:cstheme="majorBidi"/>
          <w:spacing w:val="-2"/>
          <w:sz w:val="30"/>
          <w:szCs w:val="30"/>
        </w:rPr>
        <w:t>30</w:t>
      </w:r>
      <w:r w:rsidR="00B15BE8" w:rsidRPr="00231D13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="00B15BE8" w:rsidRPr="00231D13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มิถุนายน</w:t>
      </w:r>
      <w:r w:rsidRPr="00231D13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0098264A" w:rsidRPr="0098264A">
        <w:rPr>
          <w:rFonts w:asciiTheme="majorBidi" w:eastAsia="Times New Roman" w:hAnsiTheme="majorBidi" w:cstheme="majorBidi"/>
          <w:spacing w:val="-2"/>
          <w:sz w:val="30"/>
          <w:szCs w:val="30"/>
        </w:rPr>
        <w:t>2567</w:t>
      </w:r>
      <w:r w:rsidRPr="00231D13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002A381F" w:rsidRPr="00231D13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บริษัท</w:t>
      </w:r>
      <w:r w:rsidRPr="00231D13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มีเงินกู้ยืมระยะสั้นจากบุคคลอื่นเป็นสกุลเงินบาท จำนวน</w:t>
      </w:r>
      <w:r w:rsidR="00734974" w:rsidRPr="00231D13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bookmarkStart w:id="31" w:name="_Hlk165129629"/>
      <w:r w:rsidR="0098264A" w:rsidRPr="0098264A">
        <w:rPr>
          <w:rFonts w:asciiTheme="majorBidi" w:eastAsia="Times New Roman" w:hAnsiTheme="majorBidi" w:cstheme="majorBidi"/>
          <w:spacing w:val="-2"/>
          <w:sz w:val="30"/>
          <w:szCs w:val="30"/>
        </w:rPr>
        <w:t>331</w:t>
      </w:r>
      <w:r w:rsidR="009A3AEF" w:rsidRPr="00231D13">
        <w:rPr>
          <w:rFonts w:asciiTheme="majorBidi" w:eastAsia="Times New Roman" w:hAnsiTheme="majorBidi" w:cstheme="majorBidi"/>
          <w:spacing w:val="-2"/>
          <w:sz w:val="30"/>
          <w:szCs w:val="30"/>
        </w:rPr>
        <w:t>.</w:t>
      </w:r>
      <w:r w:rsidR="0098264A" w:rsidRPr="0098264A">
        <w:rPr>
          <w:rFonts w:asciiTheme="majorBidi" w:eastAsia="Times New Roman" w:hAnsiTheme="majorBidi" w:cstheme="majorBidi"/>
          <w:spacing w:val="-2"/>
          <w:sz w:val="30"/>
          <w:szCs w:val="30"/>
        </w:rPr>
        <w:t>47</w:t>
      </w:r>
      <w:r w:rsidR="00734974" w:rsidRPr="00231D1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bookmarkEnd w:id="31"/>
      <w:r w:rsidR="00734974" w:rsidRPr="00231D13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231D13">
        <w:rPr>
          <w:rFonts w:asciiTheme="majorBidi" w:hAnsiTheme="majorBidi" w:cstheme="majorBidi"/>
          <w:spacing w:val="2"/>
          <w:sz w:val="30"/>
          <w:szCs w:val="30"/>
        </w:rPr>
        <w:br/>
      </w:r>
      <w:r w:rsidR="00734974" w:rsidRPr="00717675">
        <w:rPr>
          <w:rFonts w:asciiTheme="majorBidi" w:hAnsiTheme="majorBidi" w:cstheme="majorBidi"/>
          <w:spacing w:val="2"/>
          <w:sz w:val="30"/>
          <w:szCs w:val="30"/>
          <w:cs/>
        </w:rPr>
        <w:t>โดยเงินกู้ยืมระยะสั้นดังกล่าวมีอัตราดอกเบี้ยที่</w:t>
      </w:r>
      <w:r w:rsidR="008F0EC1" w:rsidRPr="00717675">
        <w:rPr>
          <w:rFonts w:asciiTheme="majorBidi" w:hAnsiTheme="majorBidi" w:cstheme="majorBidi" w:hint="cs"/>
          <w:spacing w:val="2"/>
          <w:sz w:val="30"/>
          <w:szCs w:val="30"/>
          <w:cs/>
        </w:rPr>
        <w:t>คงที่</w:t>
      </w:r>
      <w:r w:rsidR="00734974" w:rsidRPr="00717675">
        <w:rPr>
          <w:rFonts w:asciiTheme="majorBidi" w:hAnsiTheme="majorBidi" w:cstheme="majorBidi"/>
          <w:spacing w:val="2"/>
          <w:sz w:val="30"/>
          <w:szCs w:val="30"/>
          <w:cs/>
        </w:rPr>
        <w:t xml:space="preserve">ร้อยละ </w:t>
      </w:r>
      <w:r w:rsidR="0098264A" w:rsidRPr="0098264A">
        <w:rPr>
          <w:rFonts w:asciiTheme="majorBidi" w:hAnsiTheme="majorBidi" w:cstheme="majorBidi"/>
          <w:spacing w:val="2"/>
          <w:sz w:val="30"/>
          <w:szCs w:val="30"/>
        </w:rPr>
        <w:t>12</w:t>
      </w:r>
      <w:r w:rsidR="00BB193F" w:rsidRPr="00717675">
        <w:rPr>
          <w:rFonts w:asciiTheme="majorBidi" w:hAnsiTheme="majorBidi" w:cstheme="majorBidi"/>
          <w:spacing w:val="2"/>
          <w:sz w:val="30"/>
          <w:szCs w:val="30"/>
        </w:rPr>
        <w:t>.</w:t>
      </w:r>
      <w:r w:rsidR="0098264A" w:rsidRPr="0098264A">
        <w:rPr>
          <w:rFonts w:asciiTheme="majorBidi" w:hAnsiTheme="majorBidi" w:cstheme="majorBidi"/>
          <w:spacing w:val="2"/>
          <w:sz w:val="30"/>
          <w:szCs w:val="30"/>
        </w:rPr>
        <w:t>00</w:t>
      </w:r>
      <w:r w:rsidR="00734974" w:rsidRPr="00717675">
        <w:rPr>
          <w:rFonts w:asciiTheme="majorBidi" w:hAnsiTheme="majorBidi" w:cstheme="majorBidi"/>
          <w:spacing w:val="2"/>
          <w:sz w:val="30"/>
          <w:szCs w:val="30"/>
          <w:cs/>
        </w:rPr>
        <w:t xml:space="preserve"> ต่อปี</w:t>
      </w:r>
      <w:r w:rsidR="00A02187" w:rsidRPr="0071767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865BE" w:rsidRPr="00717675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และ </w:t>
      </w:r>
      <w:r w:rsidR="0098264A" w:rsidRPr="0098264A">
        <w:rPr>
          <w:rFonts w:asciiTheme="majorBidi" w:hAnsiTheme="majorBidi" w:cstheme="majorBidi"/>
          <w:spacing w:val="2"/>
          <w:sz w:val="30"/>
          <w:szCs w:val="30"/>
        </w:rPr>
        <w:t>1</w:t>
      </w:r>
      <w:r w:rsidR="005865BE" w:rsidRPr="00717675">
        <w:rPr>
          <w:rFonts w:asciiTheme="majorBidi" w:hAnsiTheme="majorBidi" w:cstheme="majorBidi"/>
          <w:spacing w:val="2"/>
          <w:sz w:val="30"/>
          <w:szCs w:val="30"/>
        </w:rPr>
        <w:t>.</w:t>
      </w:r>
      <w:r w:rsidR="0098264A" w:rsidRPr="0098264A">
        <w:rPr>
          <w:rFonts w:asciiTheme="majorBidi" w:hAnsiTheme="majorBidi" w:cstheme="majorBidi"/>
          <w:spacing w:val="2"/>
          <w:sz w:val="30"/>
          <w:szCs w:val="30"/>
        </w:rPr>
        <w:t>68</w:t>
      </w:r>
      <w:r w:rsidR="005865BE" w:rsidRPr="0071767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865BE" w:rsidRPr="00717675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ต่อปี </w:t>
      </w:r>
      <w:r w:rsidR="00A02187" w:rsidRPr="00717675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โดยเงินกู้ยืมระยะสั้นจากบุคคลอื่นดังกล่าวจำนวน </w:t>
      </w:r>
      <w:r w:rsidR="0098264A" w:rsidRPr="0098264A">
        <w:rPr>
          <w:rFonts w:asciiTheme="majorBidi" w:hAnsiTheme="majorBidi" w:cstheme="majorBidi"/>
          <w:spacing w:val="2"/>
          <w:sz w:val="30"/>
          <w:szCs w:val="30"/>
        </w:rPr>
        <w:t>100</w:t>
      </w:r>
      <w:r w:rsidR="00A02187" w:rsidRPr="00717675">
        <w:rPr>
          <w:rFonts w:asciiTheme="majorBidi" w:hAnsiTheme="majorBidi" w:cstheme="majorBidi"/>
          <w:spacing w:val="2"/>
          <w:sz w:val="30"/>
          <w:szCs w:val="30"/>
        </w:rPr>
        <w:t>.</w:t>
      </w:r>
      <w:r w:rsidR="0098264A" w:rsidRPr="0098264A">
        <w:rPr>
          <w:rFonts w:asciiTheme="majorBidi" w:hAnsiTheme="majorBidi" w:cstheme="majorBidi"/>
          <w:spacing w:val="2"/>
          <w:sz w:val="30"/>
          <w:szCs w:val="30"/>
        </w:rPr>
        <w:t>00</w:t>
      </w:r>
      <w:r w:rsidR="00A02187" w:rsidRPr="0071767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A02187" w:rsidRPr="00717675">
        <w:rPr>
          <w:rFonts w:asciiTheme="majorBidi" w:hAnsiTheme="majorBidi" w:cstheme="majorBidi" w:hint="cs"/>
          <w:spacing w:val="2"/>
          <w:sz w:val="30"/>
          <w:szCs w:val="30"/>
          <w:cs/>
        </w:rPr>
        <w:t>ล้านบาท</w:t>
      </w:r>
      <w:r w:rsidR="005A21E0" w:rsidRPr="00717675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ค้ำประกันโดยห้องชุดพักอาศัยของบริ</w:t>
      </w:r>
      <w:r w:rsidR="005A21E0">
        <w:rPr>
          <w:rFonts w:asciiTheme="majorBidi" w:hAnsiTheme="majorBidi" w:cstheme="majorBidi" w:hint="cs"/>
          <w:spacing w:val="2"/>
          <w:sz w:val="30"/>
          <w:szCs w:val="30"/>
          <w:cs/>
        </w:rPr>
        <w:t>ษัทและบริษัทย่อยแห่งหนึ่ง</w:t>
      </w:r>
      <w:r w:rsidR="00734974" w:rsidRPr="00BB193F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r w:rsidR="005B1C3C">
        <w:rPr>
          <w:rFonts w:asciiTheme="majorBidi" w:eastAsia="Times New Roman" w:hAnsiTheme="majorBidi" w:cstheme="majorBidi"/>
          <w:spacing w:val="2"/>
          <w:sz w:val="30"/>
          <w:szCs w:val="30"/>
        </w:rPr>
        <w:t>(</w:t>
      </w:r>
      <w:r w:rsidR="008A0305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ดูหมายเหตุข้อ </w:t>
      </w:r>
      <w:r w:rsidR="0098264A" w:rsidRPr="0098264A">
        <w:rPr>
          <w:rFonts w:asciiTheme="majorBidi" w:eastAsia="Times New Roman" w:hAnsiTheme="majorBidi" w:cstheme="majorBidi"/>
          <w:spacing w:val="2"/>
          <w:sz w:val="30"/>
          <w:szCs w:val="30"/>
        </w:rPr>
        <w:t>13</w:t>
      </w:r>
      <w:r w:rsidR="00E2074E">
        <w:rPr>
          <w:rFonts w:asciiTheme="majorBidi" w:eastAsia="Times New Roman" w:hAnsiTheme="majorBidi" w:cstheme="majorBidi"/>
          <w:spacing w:val="2"/>
          <w:sz w:val="30"/>
          <w:szCs w:val="30"/>
        </w:rPr>
        <w:t xml:space="preserve"> </w:t>
      </w:r>
      <w:r w:rsidR="00E2074E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และ </w:t>
      </w:r>
      <w:r w:rsidR="0098264A" w:rsidRPr="0098264A">
        <w:rPr>
          <w:rFonts w:asciiTheme="majorBidi" w:eastAsia="Times New Roman" w:hAnsiTheme="majorBidi" w:cstheme="majorBidi"/>
          <w:spacing w:val="2"/>
          <w:sz w:val="30"/>
          <w:szCs w:val="30"/>
        </w:rPr>
        <w:t>23</w:t>
      </w:r>
      <w:r w:rsidR="000259EC">
        <w:rPr>
          <w:rFonts w:asciiTheme="majorBidi" w:eastAsia="Times New Roman" w:hAnsiTheme="majorBidi" w:cstheme="majorBidi"/>
          <w:spacing w:val="2"/>
          <w:sz w:val="30"/>
          <w:szCs w:val="30"/>
        </w:rPr>
        <w:t>)</w:t>
      </w:r>
    </w:p>
    <w:p w14:paraId="430AA147" w14:textId="5B83742C" w:rsidR="00011C55" w:rsidRPr="00F26E21" w:rsidRDefault="000D2E28" w:rsidP="00F26E21">
      <w:pPr>
        <w:pStyle w:val="ListParagraph"/>
        <w:spacing w:after="240"/>
        <w:ind w:left="90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71574">
        <w:rPr>
          <w:rFonts w:asciiTheme="majorBidi" w:hAnsiTheme="majorBidi" w:cstheme="majorBidi"/>
          <w:spacing w:val="-5"/>
          <w:sz w:val="30"/>
          <w:szCs w:val="30"/>
          <w:cs/>
        </w:rPr>
        <w:t>ณ วันที่</w:t>
      </w:r>
      <w:r w:rsidR="008D45A5" w:rsidRPr="00171574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="0098264A" w:rsidRPr="0098264A">
        <w:rPr>
          <w:rFonts w:asciiTheme="majorBidi" w:hAnsiTheme="majorBidi" w:cstheme="majorBidi"/>
          <w:spacing w:val="-5"/>
          <w:sz w:val="30"/>
          <w:szCs w:val="30"/>
        </w:rPr>
        <w:t>31</w:t>
      </w:r>
      <w:r w:rsidR="00E64B5C" w:rsidRPr="00171574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Pr="00171574">
        <w:rPr>
          <w:rFonts w:asciiTheme="majorBidi" w:hAnsiTheme="majorBidi" w:cstheme="majorBidi"/>
          <w:spacing w:val="-5"/>
          <w:sz w:val="30"/>
          <w:szCs w:val="30"/>
          <w:cs/>
        </w:rPr>
        <w:t xml:space="preserve">ธันวาคม </w:t>
      </w:r>
      <w:r w:rsidR="0098264A" w:rsidRPr="0098264A">
        <w:rPr>
          <w:rFonts w:asciiTheme="majorBidi" w:hAnsiTheme="majorBidi" w:cstheme="majorBidi"/>
          <w:spacing w:val="-5"/>
          <w:sz w:val="30"/>
          <w:szCs w:val="30"/>
        </w:rPr>
        <w:t>2566</w:t>
      </w:r>
      <w:r w:rsidRPr="00171574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Pr="00171574">
        <w:rPr>
          <w:rFonts w:asciiTheme="majorBidi" w:hAnsiTheme="majorBidi" w:cstheme="majorBidi"/>
          <w:spacing w:val="-5"/>
          <w:sz w:val="30"/>
          <w:szCs w:val="30"/>
          <w:cs/>
        </w:rPr>
        <w:t>บริษ</w:t>
      </w:r>
      <w:r w:rsidR="008D45A5" w:rsidRPr="00171574">
        <w:rPr>
          <w:rFonts w:asciiTheme="majorBidi" w:hAnsiTheme="majorBidi" w:cstheme="majorBidi" w:hint="cs"/>
          <w:spacing w:val="-5"/>
          <w:sz w:val="30"/>
          <w:szCs w:val="30"/>
          <w:cs/>
        </w:rPr>
        <w:t>ัท</w:t>
      </w:r>
      <w:r w:rsidRPr="00171574">
        <w:rPr>
          <w:rFonts w:asciiTheme="majorBidi" w:hAnsiTheme="majorBidi" w:cstheme="majorBidi"/>
          <w:spacing w:val="-5"/>
          <w:sz w:val="30"/>
          <w:szCs w:val="30"/>
          <w:cs/>
        </w:rPr>
        <w:t>มีเงิน</w:t>
      </w:r>
      <w:r w:rsidR="008D45A5" w:rsidRPr="00171574">
        <w:rPr>
          <w:rFonts w:asciiTheme="majorBidi" w:hAnsiTheme="majorBidi" w:cstheme="majorBidi" w:hint="cs"/>
          <w:spacing w:val="-5"/>
          <w:sz w:val="30"/>
          <w:szCs w:val="30"/>
          <w:cs/>
        </w:rPr>
        <w:t>กู้ยื</w:t>
      </w:r>
      <w:r w:rsidRPr="00171574">
        <w:rPr>
          <w:rFonts w:asciiTheme="majorBidi" w:hAnsiTheme="majorBidi" w:cstheme="majorBidi"/>
          <w:spacing w:val="-5"/>
          <w:sz w:val="30"/>
          <w:szCs w:val="30"/>
          <w:cs/>
        </w:rPr>
        <w:t>มระยะส</w:t>
      </w:r>
      <w:r w:rsidR="009459AC" w:rsidRPr="00171574">
        <w:rPr>
          <w:rFonts w:asciiTheme="majorBidi" w:hAnsiTheme="majorBidi" w:cstheme="majorBidi" w:hint="cs"/>
          <w:spacing w:val="-5"/>
          <w:sz w:val="30"/>
          <w:szCs w:val="30"/>
          <w:cs/>
        </w:rPr>
        <w:t>ั้</w:t>
      </w:r>
      <w:r w:rsidRPr="00171574">
        <w:rPr>
          <w:rFonts w:asciiTheme="majorBidi" w:hAnsiTheme="majorBidi" w:cstheme="majorBidi"/>
          <w:spacing w:val="-5"/>
          <w:sz w:val="30"/>
          <w:szCs w:val="30"/>
          <w:cs/>
        </w:rPr>
        <w:t>นจากบุคคลอื่นที่ไม่มีหล</w:t>
      </w:r>
      <w:r w:rsidR="008D45A5" w:rsidRPr="00171574">
        <w:rPr>
          <w:rFonts w:asciiTheme="majorBidi" w:hAnsiTheme="majorBidi" w:cstheme="majorBidi" w:hint="cs"/>
          <w:spacing w:val="-5"/>
          <w:sz w:val="30"/>
          <w:szCs w:val="30"/>
          <w:cs/>
        </w:rPr>
        <w:t>ั</w:t>
      </w:r>
      <w:r w:rsidRPr="00171574">
        <w:rPr>
          <w:rFonts w:asciiTheme="majorBidi" w:hAnsiTheme="majorBidi" w:cstheme="majorBidi"/>
          <w:spacing w:val="-5"/>
          <w:sz w:val="30"/>
          <w:szCs w:val="30"/>
          <w:cs/>
        </w:rPr>
        <w:t>กทรัพยค</w:t>
      </w:r>
      <w:r w:rsidR="008D45A5" w:rsidRPr="00171574">
        <w:rPr>
          <w:rFonts w:asciiTheme="majorBidi" w:hAnsiTheme="majorBidi" w:cstheme="majorBidi" w:hint="cs"/>
          <w:spacing w:val="-5"/>
          <w:sz w:val="30"/>
          <w:szCs w:val="30"/>
          <w:cs/>
        </w:rPr>
        <w:t>้ำ</w:t>
      </w:r>
      <w:r w:rsidRPr="00171574">
        <w:rPr>
          <w:rFonts w:asciiTheme="majorBidi" w:hAnsiTheme="majorBidi" w:cstheme="majorBidi"/>
          <w:spacing w:val="-5"/>
          <w:sz w:val="30"/>
          <w:szCs w:val="30"/>
          <w:cs/>
        </w:rPr>
        <w:t>ประก</w:t>
      </w:r>
      <w:r w:rsidR="00AB0F4C" w:rsidRPr="00171574">
        <w:rPr>
          <w:rFonts w:asciiTheme="majorBidi" w:hAnsiTheme="majorBidi" w:cstheme="majorBidi" w:hint="cs"/>
          <w:spacing w:val="-5"/>
          <w:sz w:val="30"/>
          <w:szCs w:val="30"/>
          <w:cs/>
        </w:rPr>
        <w:t>ัน</w:t>
      </w:r>
      <w:r w:rsidRPr="00171574">
        <w:rPr>
          <w:rFonts w:asciiTheme="majorBidi" w:hAnsiTheme="majorBidi" w:cstheme="majorBidi"/>
          <w:spacing w:val="-5"/>
          <w:sz w:val="30"/>
          <w:szCs w:val="30"/>
          <w:cs/>
        </w:rPr>
        <w:t>เป็นสกุลเงินบาท</w:t>
      </w:r>
      <w:r w:rsidR="00171574">
        <w:rPr>
          <w:rFonts w:asciiTheme="majorBidi" w:hAnsiTheme="majorBidi" w:cstheme="majorBidi"/>
          <w:sz w:val="30"/>
          <w:szCs w:val="30"/>
        </w:rPr>
        <w:br/>
      </w:r>
      <w:r w:rsidRPr="00F94CCB">
        <w:rPr>
          <w:rFonts w:asciiTheme="majorBidi" w:hAnsiTheme="majorBidi" w:cstheme="majorBidi"/>
          <w:sz w:val="30"/>
          <w:szCs w:val="30"/>
          <w:cs/>
        </w:rPr>
        <w:t>จ</w:t>
      </w:r>
      <w:r w:rsidR="00E07503" w:rsidRPr="00F94CCB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F94CCB">
        <w:rPr>
          <w:rFonts w:asciiTheme="majorBidi" w:hAnsiTheme="majorBidi" w:cstheme="majorBidi"/>
          <w:sz w:val="30"/>
          <w:szCs w:val="30"/>
          <w:cs/>
        </w:rPr>
        <w:t xml:space="preserve">นวน </w:t>
      </w:r>
      <w:r w:rsidR="0098264A" w:rsidRPr="0098264A">
        <w:rPr>
          <w:rFonts w:asciiTheme="majorBidi" w:hAnsiTheme="majorBidi" w:cstheme="majorBidi"/>
          <w:sz w:val="30"/>
          <w:szCs w:val="30"/>
        </w:rPr>
        <w:t>100</w:t>
      </w:r>
      <w:r w:rsidRPr="00F94CCB">
        <w:rPr>
          <w:rFonts w:asciiTheme="majorBidi" w:hAnsiTheme="majorBidi" w:cstheme="majorBidi"/>
          <w:sz w:val="30"/>
          <w:szCs w:val="30"/>
        </w:rPr>
        <w:t>.</w:t>
      </w:r>
      <w:r w:rsidR="0098264A" w:rsidRPr="0098264A">
        <w:rPr>
          <w:rFonts w:asciiTheme="majorBidi" w:hAnsiTheme="majorBidi" w:cstheme="majorBidi"/>
          <w:sz w:val="30"/>
          <w:szCs w:val="30"/>
        </w:rPr>
        <w:t>00</w:t>
      </w:r>
      <w:r w:rsidRPr="00F94CCB">
        <w:rPr>
          <w:rFonts w:asciiTheme="majorBidi" w:hAnsiTheme="majorBidi" w:cstheme="majorBidi"/>
          <w:sz w:val="30"/>
          <w:szCs w:val="30"/>
        </w:rPr>
        <w:t xml:space="preserve"> </w:t>
      </w:r>
      <w:r w:rsidRPr="00F94CCB">
        <w:rPr>
          <w:rFonts w:asciiTheme="majorBidi" w:hAnsiTheme="majorBidi" w:cstheme="majorBidi"/>
          <w:sz w:val="30"/>
          <w:szCs w:val="30"/>
          <w:cs/>
        </w:rPr>
        <w:t>ล้านบาท โดยเงินกู้ยืมระยะส</w:t>
      </w:r>
      <w:r w:rsidR="009459AC">
        <w:rPr>
          <w:rFonts w:asciiTheme="majorBidi" w:hAnsiTheme="majorBidi" w:cstheme="majorBidi" w:hint="cs"/>
          <w:sz w:val="30"/>
          <w:szCs w:val="30"/>
          <w:cs/>
        </w:rPr>
        <w:t>ั้</w:t>
      </w:r>
      <w:r w:rsidRPr="00F94CCB">
        <w:rPr>
          <w:rFonts w:asciiTheme="majorBidi" w:hAnsiTheme="majorBidi" w:cstheme="majorBidi"/>
          <w:sz w:val="30"/>
          <w:szCs w:val="30"/>
          <w:cs/>
        </w:rPr>
        <w:t>นดังกล่าวมีอ</w:t>
      </w:r>
      <w:r w:rsidR="00FC51CE" w:rsidRPr="00F94CCB">
        <w:rPr>
          <w:rFonts w:asciiTheme="majorBidi" w:hAnsiTheme="majorBidi" w:cstheme="majorBidi" w:hint="cs"/>
          <w:sz w:val="30"/>
          <w:szCs w:val="30"/>
          <w:cs/>
        </w:rPr>
        <w:t>ัต</w:t>
      </w:r>
      <w:r w:rsidRPr="00F94CCB">
        <w:rPr>
          <w:rFonts w:asciiTheme="majorBidi" w:hAnsiTheme="majorBidi" w:cstheme="majorBidi"/>
          <w:sz w:val="30"/>
          <w:szCs w:val="30"/>
          <w:cs/>
        </w:rPr>
        <w:t>ราดอกเบ</w:t>
      </w:r>
      <w:r w:rsidR="00FC51CE" w:rsidRPr="00F94CCB">
        <w:rPr>
          <w:rFonts w:asciiTheme="majorBidi" w:hAnsiTheme="majorBidi" w:cstheme="majorBidi" w:hint="cs"/>
          <w:sz w:val="30"/>
          <w:szCs w:val="30"/>
          <w:cs/>
        </w:rPr>
        <w:t>ี้</w:t>
      </w:r>
      <w:r w:rsidRPr="00F94CCB">
        <w:rPr>
          <w:rFonts w:asciiTheme="majorBidi" w:hAnsiTheme="majorBidi" w:cstheme="majorBidi"/>
          <w:sz w:val="30"/>
          <w:szCs w:val="30"/>
          <w:cs/>
        </w:rPr>
        <w:t xml:space="preserve">ยคงที่ร้อยละ </w:t>
      </w:r>
      <w:r w:rsidR="0098264A" w:rsidRPr="0098264A">
        <w:rPr>
          <w:rFonts w:asciiTheme="majorBidi" w:hAnsiTheme="majorBidi" w:cstheme="majorBidi"/>
          <w:sz w:val="30"/>
          <w:szCs w:val="30"/>
        </w:rPr>
        <w:t>12</w:t>
      </w:r>
      <w:r w:rsidRPr="00F94CCB">
        <w:rPr>
          <w:rFonts w:asciiTheme="majorBidi" w:hAnsiTheme="majorBidi" w:cstheme="majorBidi"/>
          <w:sz w:val="30"/>
          <w:szCs w:val="30"/>
        </w:rPr>
        <w:t>.</w:t>
      </w:r>
      <w:r w:rsidR="0098264A" w:rsidRPr="0098264A">
        <w:rPr>
          <w:rFonts w:asciiTheme="majorBidi" w:hAnsiTheme="majorBidi" w:cstheme="majorBidi"/>
          <w:sz w:val="30"/>
          <w:szCs w:val="30"/>
        </w:rPr>
        <w:t>00</w:t>
      </w:r>
      <w:r w:rsidRPr="00F94CCB">
        <w:rPr>
          <w:rFonts w:asciiTheme="majorBidi" w:hAnsiTheme="majorBidi" w:cstheme="majorBidi"/>
          <w:sz w:val="30"/>
          <w:szCs w:val="30"/>
        </w:rPr>
        <w:t xml:space="preserve"> </w:t>
      </w:r>
      <w:r w:rsidRPr="00F94CCB">
        <w:rPr>
          <w:rFonts w:asciiTheme="majorBidi" w:hAnsiTheme="majorBidi" w:cstheme="majorBidi"/>
          <w:sz w:val="30"/>
          <w:szCs w:val="30"/>
          <w:cs/>
        </w:rPr>
        <w:t>ต่อปี</w:t>
      </w:r>
      <w:r w:rsidR="00985BE8" w:rsidRPr="00F94C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4CCB">
        <w:rPr>
          <w:rFonts w:asciiTheme="majorBidi" w:hAnsiTheme="majorBidi" w:cstheme="majorBidi"/>
          <w:sz w:val="30"/>
          <w:szCs w:val="30"/>
          <w:cs/>
        </w:rPr>
        <w:t>ต่อมาเมื่อวันที่</w:t>
      </w:r>
      <w:r w:rsidR="0077605D" w:rsidRPr="00F94C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8264A" w:rsidRPr="0098264A">
        <w:rPr>
          <w:rFonts w:asciiTheme="majorBidi" w:hAnsiTheme="majorBidi" w:cstheme="majorBidi"/>
          <w:sz w:val="30"/>
          <w:szCs w:val="30"/>
        </w:rPr>
        <w:t>25</w:t>
      </w:r>
      <w:r w:rsidRPr="00F94CCB">
        <w:rPr>
          <w:rFonts w:asciiTheme="majorBidi" w:hAnsiTheme="majorBidi" w:cstheme="majorBidi"/>
          <w:sz w:val="30"/>
          <w:szCs w:val="30"/>
        </w:rPr>
        <w:t xml:space="preserve"> </w:t>
      </w:r>
      <w:r w:rsidRPr="00F94CC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98264A" w:rsidRPr="0098264A">
        <w:rPr>
          <w:rFonts w:asciiTheme="majorBidi" w:hAnsiTheme="majorBidi" w:cstheme="majorBidi"/>
          <w:sz w:val="30"/>
          <w:szCs w:val="30"/>
        </w:rPr>
        <w:t>2567</w:t>
      </w:r>
      <w:r w:rsidRPr="00F94CCB">
        <w:rPr>
          <w:rFonts w:asciiTheme="majorBidi" w:hAnsiTheme="majorBidi" w:cstheme="majorBidi"/>
          <w:sz w:val="30"/>
          <w:szCs w:val="30"/>
        </w:rPr>
        <w:t xml:space="preserve"> </w:t>
      </w:r>
      <w:r w:rsidRPr="00F94CCB">
        <w:rPr>
          <w:rFonts w:asciiTheme="majorBidi" w:hAnsiTheme="majorBidi" w:cstheme="majorBidi"/>
          <w:sz w:val="30"/>
          <w:szCs w:val="30"/>
          <w:cs/>
        </w:rPr>
        <w:t>บริษ</w:t>
      </w:r>
      <w:r w:rsidR="00D4265B" w:rsidRPr="00F94CCB">
        <w:rPr>
          <w:rFonts w:asciiTheme="majorBidi" w:hAnsiTheme="majorBidi" w:cstheme="majorBidi" w:hint="cs"/>
          <w:sz w:val="30"/>
          <w:szCs w:val="30"/>
          <w:cs/>
        </w:rPr>
        <w:t>ัท</w:t>
      </w:r>
      <w:r w:rsidRPr="00F94CCB">
        <w:rPr>
          <w:rFonts w:asciiTheme="majorBidi" w:hAnsiTheme="majorBidi" w:cstheme="majorBidi"/>
          <w:sz w:val="30"/>
          <w:szCs w:val="30"/>
          <w:cs/>
        </w:rPr>
        <w:t>ได้จ่ายช</w:t>
      </w:r>
      <w:r w:rsidR="00D4265B" w:rsidRPr="00F94CCB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F94CCB">
        <w:rPr>
          <w:rFonts w:asciiTheme="majorBidi" w:hAnsiTheme="majorBidi" w:cstheme="majorBidi"/>
          <w:sz w:val="30"/>
          <w:szCs w:val="30"/>
          <w:cs/>
        </w:rPr>
        <w:t>ระคืนเงินกู้ยืม</w:t>
      </w:r>
      <w:r w:rsidR="00A1319E" w:rsidRPr="00F94CCB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1C0F26" w:rsidRPr="00F94CCB">
        <w:rPr>
          <w:rFonts w:asciiTheme="majorBidi" w:hAnsiTheme="majorBidi" w:cstheme="majorBidi" w:hint="cs"/>
          <w:sz w:val="30"/>
          <w:szCs w:val="30"/>
          <w:cs/>
        </w:rPr>
        <w:t>ทั้งจำนวนแล้ว</w:t>
      </w:r>
    </w:p>
    <w:p w14:paraId="64A2E3A7" w14:textId="77777777" w:rsidR="00364593" w:rsidRDefault="00364593">
      <w:pPr>
        <w:autoSpaceDE/>
        <w:autoSpaceDN/>
        <w:adjustRightInd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4EE9BF99" w14:textId="3BC6A6C9" w:rsidR="00F6662F" w:rsidRDefault="00234BC7" w:rsidP="005469F5">
      <w:pPr>
        <w:pStyle w:val="ListParagraph"/>
        <w:numPr>
          <w:ilvl w:val="1"/>
          <w:numId w:val="14"/>
        </w:numPr>
        <w:spacing w:after="240"/>
        <w:ind w:left="907" w:hanging="547"/>
        <w:contextualSpacing w:val="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lastRenderedPageBreak/>
        <w:t xml:space="preserve">ณ วันที่ </w:t>
      </w:r>
      <w:r w:rsidR="0098264A" w:rsidRPr="0098264A">
        <w:rPr>
          <w:rFonts w:asciiTheme="majorBidi" w:eastAsia="Times New Roman" w:hAnsiTheme="majorBidi" w:cstheme="majorBidi"/>
          <w:spacing w:val="-4"/>
          <w:sz w:val="30"/>
          <w:szCs w:val="30"/>
        </w:rPr>
        <w:t>30</w:t>
      </w:r>
      <w:r w:rsidR="00B15BE8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="00B15BE8" w:rsidRPr="0071767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มิถุนายน</w:t>
      </w:r>
      <w:r w:rsidRPr="0071767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98264A" w:rsidRPr="0098264A">
        <w:rPr>
          <w:rFonts w:asciiTheme="majorBidi" w:eastAsia="Times New Roman" w:hAnsiTheme="majorBidi" w:cstheme="majorBidi"/>
          <w:spacing w:val="-4"/>
          <w:sz w:val="30"/>
          <w:szCs w:val="30"/>
        </w:rPr>
        <w:t>2567</w:t>
      </w:r>
      <w:r w:rsidRPr="0071767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และวันที่ </w:t>
      </w:r>
      <w:r w:rsidR="0098264A" w:rsidRPr="0098264A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Pr="0071767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ธันวาคม </w:t>
      </w:r>
      <w:r w:rsidR="0098264A" w:rsidRPr="0098264A">
        <w:rPr>
          <w:rFonts w:asciiTheme="majorBidi" w:eastAsia="Times New Roman" w:hAnsiTheme="majorBidi" w:cstheme="majorBidi"/>
          <w:spacing w:val="-4"/>
          <w:sz w:val="30"/>
          <w:szCs w:val="30"/>
        </w:rPr>
        <w:t>2566</w:t>
      </w:r>
      <w:r w:rsidRPr="0071767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4D0EB6" w:rsidRPr="0071767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กลุ่มบริษัทมีเงินกู้ยืมระยะสั้น</w:t>
      </w:r>
      <w:r w:rsidR="00180271" w:rsidRPr="0071767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จาก</w:t>
      </w:r>
      <w:r w:rsidR="00082A14" w:rsidRPr="0071767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บริษัท</w:t>
      </w:r>
      <w:r w:rsidR="002673FB" w:rsidRPr="0071767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อื่นแห่งหนึ่ง</w:t>
      </w:r>
      <w:r w:rsidR="00816997" w:rsidRPr="0071767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2F0B10" w:rsidRPr="00717675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                    </w:t>
      </w:r>
      <w:r w:rsidR="002673FB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>เป็นสกุลเงินบาท</w:t>
      </w:r>
      <w:r w:rsidR="00E1074D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180271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>จำนวน</w:t>
      </w:r>
      <w:bookmarkStart w:id="32" w:name="_Hlk141200923"/>
      <w:r w:rsidR="003D4BE6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98264A" w:rsidRPr="0098264A">
        <w:rPr>
          <w:rFonts w:asciiTheme="majorBidi" w:eastAsia="Times New Roman" w:hAnsiTheme="majorBidi" w:cstheme="majorBidi"/>
          <w:spacing w:val="-7"/>
          <w:sz w:val="30"/>
          <w:szCs w:val="30"/>
        </w:rPr>
        <w:t>36</w:t>
      </w:r>
      <w:r w:rsidR="003D4BE6" w:rsidRPr="00323EEA">
        <w:rPr>
          <w:rFonts w:asciiTheme="majorBidi" w:eastAsia="Times New Roman" w:hAnsiTheme="majorBidi" w:cstheme="majorBidi"/>
          <w:spacing w:val="-7"/>
          <w:sz w:val="30"/>
          <w:szCs w:val="30"/>
        </w:rPr>
        <w:t>.</w:t>
      </w:r>
      <w:r w:rsidR="0098264A" w:rsidRPr="0098264A">
        <w:rPr>
          <w:rFonts w:asciiTheme="majorBidi" w:eastAsia="Times New Roman" w:hAnsiTheme="majorBidi" w:cstheme="majorBidi"/>
          <w:spacing w:val="-7"/>
          <w:sz w:val="30"/>
          <w:szCs w:val="30"/>
        </w:rPr>
        <w:t>76</w:t>
      </w:r>
      <w:r w:rsidR="00180271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bookmarkEnd w:id="32"/>
      <w:r w:rsidR="00180271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>ล้านบาท โดยเงินกู้ยืมระยะ</w:t>
      </w:r>
      <w:r w:rsidR="004D0EB6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>สั้น</w:t>
      </w:r>
      <w:r w:rsidR="00180271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>ดังกล่าวมีอัตราดอกเบี้ย</w:t>
      </w:r>
      <w:r w:rsidR="0058461A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>ที่</w:t>
      </w:r>
      <w:r w:rsidR="0064153D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>แท้จริง</w:t>
      </w:r>
      <w:r w:rsidR="00180271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ร้อยละ </w:t>
      </w:r>
      <w:r w:rsidR="0098264A" w:rsidRPr="0098264A">
        <w:rPr>
          <w:rFonts w:asciiTheme="majorBidi" w:eastAsia="Times New Roman" w:hAnsiTheme="majorBidi" w:cstheme="majorBidi"/>
          <w:spacing w:val="-7"/>
          <w:sz w:val="30"/>
          <w:szCs w:val="30"/>
        </w:rPr>
        <w:t>1</w:t>
      </w:r>
      <w:r w:rsidR="00AD20D5" w:rsidRPr="00323EEA">
        <w:rPr>
          <w:rFonts w:asciiTheme="majorBidi" w:eastAsia="Times New Roman" w:hAnsiTheme="majorBidi" w:cstheme="majorBidi"/>
          <w:spacing w:val="-7"/>
          <w:sz w:val="30"/>
          <w:szCs w:val="30"/>
        </w:rPr>
        <w:t>.</w:t>
      </w:r>
      <w:r w:rsidR="0098264A" w:rsidRPr="0098264A">
        <w:rPr>
          <w:rFonts w:asciiTheme="majorBidi" w:eastAsia="Times New Roman" w:hAnsiTheme="majorBidi" w:cstheme="majorBidi"/>
          <w:spacing w:val="-7"/>
          <w:sz w:val="30"/>
          <w:szCs w:val="30"/>
        </w:rPr>
        <w:t>10</w:t>
      </w:r>
      <w:r w:rsidR="00180271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ต่อปี</w:t>
      </w:r>
      <w:r w:rsidR="00323EEA">
        <w:rPr>
          <w:rFonts w:asciiTheme="majorBidi" w:eastAsia="Times New Roman" w:hAnsiTheme="majorBidi" w:cstheme="majorBidi"/>
          <w:spacing w:val="-6"/>
          <w:sz w:val="30"/>
          <w:szCs w:val="30"/>
        </w:rPr>
        <w:br/>
      </w:r>
      <w:r w:rsidR="002673FB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มีกำหนดชำระคืนเมื่อทวงถาม</w:t>
      </w:r>
      <w:r w:rsidR="0077627E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และไม่มีหลักประกัน</w:t>
      </w:r>
      <w:r w:rsidR="00180271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E95945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นอกจากนี้เพื่อให้เป็นไปตามเงื่อนไขในเงินกู้ยืมระยะยาวจากสถาบันการเงินหลายแห่ง ผู้</w:t>
      </w:r>
      <w:r w:rsidR="004D0EB6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ให้กู้ยินยอมให้เงินกู้ยืมระยะสั้น</w:t>
      </w:r>
      <w:r w:rsidR="00E95945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ดังกล่าวเป็นเงินกู้ด้อยสิทธิที่จะรับชำระหนี้จากบริษั</w:t>
      </w:r>
      <w:r w:rsidR="00734974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ท</w:t>
      </w:r>
      <w:r w:rsidR="002F0B10" w:rsidRPr="00495664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="00E95945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ก็ต่อเมื่อธนาคารดังกล่าวได้รับชำระหนี้เต็มจำนวนแล้ว</w:t>
      </w:r>
      <w:r w:rsidR="003B6226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และยินยอมให้</w:t>
      </w:r>
      <w:r w:rsidR="000A6FAA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</w:t>
      </w:r>
      <w:r w:rsidR="003B6226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977FFC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กลุ่มบริษัทจึงจัดประเภทเงินกู้ยืมระยะ</w:t>
      </w:r>
      <w:r w:rsidR="00977FFC" w:rsidRPr="00B243C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สั้นดังกล่าวเป็</w:t>
      </w:r>
      <w:r w:rsidR="00734974" w:rsidRPr="00B243C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น</w:t>
      </w:r>
      <w:r w:rsidR="00977FFC" w:rsidRPr="00B243C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เงินกู้ยืมระยะยาวจากบริษัทอื่น</w:t>
      </w:r>
    </w:p>
    <w:p w14:paraId="3C3EAE04" w14:textId="601864C5" w:rsidR="00704D0F" w:rsidRPr="006779B4" w:rsidRDefault="00DB10E9" w:rsidP="00535C54">
      <w:pPr>
        <w:pStyle w:val="Heading1"/>
        <w:numPr>
          <w:ilvl w:val="0"/>
          <w:numId w:val="14"/>
        </w:numPr>
        <w:ind w:left="360"/>
      </w:pPr>
      <w:r w:rsidRPr="006779B4">
        <w:rPr>
          <w:rFonts w:hint="cs"/>
          <w:cs/>
        </w:rPr>
        <w:t>ทุนเรือนหุ้น</w:t>
      </w:r>
      <w:r w:rsidR="00F85B45" w:rsidRPr="006779B4">
        <w:rPr>
          <w:rFonts w:hint="cs"/>
          <w:cs/>
        </w:rPr>
        <w:t xml:space="preserve"> </w:t>
      </w:r>
      <w:r w:rsidR="000D3BCE" w:rsidRPr="006779B4">
        <w:rPr>
          <w:rFonts w:hint="cs"/>
          <w:cs/>
        </w:rPr>
        <w:t>เงินปันผล</w:t>
      </w:r>
      <w:r w:rsidR="00704D0F" w:rsidRPr="006779B4">
        <w:rPr>
          <w:cs/>
        </w:rPr>
        <w:t>และใบสำคัญแสดงสิทธิที่จะซื้อหุ้นสามัญ</w:t>
      </w:r>
    </w:p>
    <w:p w14:paraId="7355E5BD" w14:textId="2AA516F3" w:rsidR="00DB10E9" w:rsidRDefault="008D7EBC" w:rsidP="00B84757">
      <w:pPr>
        <w:pStyle w:val="ListParagraph"/>
        <w:numPr>
          <w:ilvl w:val="1"/>
          <w:numId w:val="14"/>
        </w:numPr>
        <w:ind w:left="900" w:hanging="543"/>
        <w:contextualSpacing w:val="0"/>
        <w:jc w:val="thaiDistribute"/>
        <w:rPr>
          <w:spacing w:val="-4"/>
          <w:sz w:val="30"/>
          <w:szCs w:val="30"/>
        </w:rPr>
      </w:pPr>
      <w:r w:rsidRPr="00095204">
        <w:rPr>
          <w:rFonts w:hint="cs"/>
          <w:spacing w:val="-4"/>
          <w:sz w:val="30"/>
          <w:szCs w:val="30"/>
          <w:cs/>
        </w:rPr>
        <w:t>ทุนเรือน</w:t>
      </w:r>
      <w:r w:rsidRPr="00DA2719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หุ้น</w:t>
      </w:r>
    </w:p>
    <w:p w14:paraId="5EC1393C" w14:textId="689103E8" w:rsidR="007830E2" w:rsidRPr="00277B65" w:rsidRDefault="000D22D5" w:rsidP="00F26E21">
      <w:pPr>
        <w:tabs>
          <w:tab w:val="decimal" w:pos="909"/>
        </w:tabs>
        <w:autoSpaceDE/>
        <w:autoSpaceDN/>
        <w:spacing w:after="120"/>
        <w:ind w:left="893" w:hanging="490"/>
        <w:jc w:val="thaiDistribute"/>
        <w:rPr>
          <w:rFonts w:asciiTheme="majorBidi" w:hAnsiTheme="majorBidi" w:cstheme="majorBidi"/>
          <w:sz w:val="30"/>
          <w:szCs w:val="30"/>
        </w:rPr>
      </w:pPr>
      <w:r w:rsidRPr="000F4522">
        <w:rPr>
          <w:sz w:val="30"/>
          <w:szCs w:val="30"/>
        </w:rPr>
        <w:tab/>
      </w:r>
      <w:r w:rsidR="007830E2" w:rsidRPr="000F452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8264A" w:rsidRPr="0098264A">
        <w:rPr>
          <w:rFonts w:asciiTheme="majorBidi" w:hAnsiTheme="majorBidi" w:cstheme="majorBidi"/>
          <w:sz w:val="30"/>
          <w:szCs w:val="30"/>
        </w:rPr>
        <w:t>26</w:t>
      </w:r>
      <w:r w:rsidR="007830E2" w:rsidRPr="000F4522">
        <w:rPr>
          <w:rFonts w:asciiTheme="majorBidi" w:hAnsiTheme="majorBidi" w:cstheme="majorBidi"/>
          <w:sz w:val="30"/>
          <w:szCs w:val="30"/>
        </w:rPr>
        <w:t xml:space="preserve"> </w:t>
      </w:r>
      <w:r w:rsidR="007830E2" w:rsidRPr="000F4522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98264A" w:rsidRPr="0098264A">
        <w:rPr>
          <w:rFonts w:asciiTheme="majorBidi" w:hAnsiTheme="majorBidi" w:cstheme="majorBidi"/>
          <w:sz w:val="30"/>
          <w:szCs w:val="30"/>
        </w:rPr>
        <w:t>2566</w:t>
      </w:r>
      <w:r w:rsidR="007830E2" w:rsidRPr="000F4522">
        <w:rPr>
          <w:rFonts w:asciiTheme="majorBidi" w:hAnsiTheme="majorBidi" w:cstheme="majorBidi"/>
          <w:sz w:val="30"/>
          <w:szCs w:val="30"/>
        </w:rPr>
        <w:t xml:space="preserve"> </w:t>
      </w:r>
      <w:r w:rsidR="007830E2" w:rsidRPr="000F4522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ที่ประชุมสามัญผู้ถือหุ้นประจำปีมีอนุมัติการลดทุนจดทะเบียนโดยตัดหุ้นที่ยังมิได้จำหน่ายออกจำนวน </w:t>
      </w:r>
      <w:r w:rsidR="0098264A" w:rsidRPr="0098264A">
        <w:rPr>
          <w:rFonts w:asciiTheme="majorBidi" w:hAnsiTheme="majorBidi" w:cstheme="majorBidi"/>
          <w:sz w:val="30"/>
          <w:szCs w:val="30"/>
        </w:rPr>
        <w:t>444</w:t>
      </w:r>
      <w:r w:rsidR="007830E2" w:rsidRPr="000F4522">
        <w:rPr>
          <w:rFonts w:asciiTheme="majorBidi" w:hAnsiTheme="majorBidi" w:cstheme="majorBidi"/>
          <w:sz w:val="30"/>
          <w:szCs w:val="30"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243</w:t>
      </w:r>
      <w:r w:rsidR="007830E2" w:rsidRPr="000F4522">
        <w:rPr>
          <w:rFonts w:asciiTheme="majorBidi" w:hAnsiTheme="majorBidi" w:cstheme="majorBidi"/>
          <w:sz w:val="30"/>
          <w:szCs w:val="30"/>
        </w:rPr>
        <w:t xml:space="preserve"> </w:t>
      </w:r>
      <w:r w:rsidR="007830E2" w:rsidRPr="000F4522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="0098264A" w:rsidRPr="0098264A">
        <w:rPr>
          <w:rFonts w:asciiTheme="majorBidi" w:hAnsiTheme="majorBidi" w:cstheme="majorBidi"/>
          <w:sz w:val="30"/>
          <w:szCs w:val="30"/>
        </w:rPr>
        <w:t>1</w:t>
      </w:r>
      <w:r w:rsidR="007830E2" w:rsidRPr="000F4522">
        <w:rPr>
          <w:rFonts w:asciiTheme="majorBidi" w:hAnsiTheme="majorBidi" w:cstheme="majorBidi"/>
          <w:sz w:val="30"/>
          <w:szCs w:val="30"/>
          <w:cs/>
        </w:rPr>
        <w:t xml:space="preserve"> บาท จากทุนจดทะเบียนเดิมจำนวน </w:t>
      </w:r>
      <w:r w:rsidR="0098264A" w:rsidRPr="0098264A">
        <w:rPr>
          <w:rFonts w:asciiTheme="majorBidi" w:hAnsiTheme="majorBidi" w:cstheme="majorBidi"/>
          <w:sz w:val="30"/>
          <w:szCs w:val="30"/>
        </w:rPr>
        <w:t>1</w:t>
      </w:r>
      <w:r w:rsidR="007830E2" w:rsidRPr="00277B65">
        <w:rPr>
          <w:rFonts w:asciiTheme="majorBidi" w:hAnsiTheme="majorBidi" w:cstheme="majorBidi"/>
          <w:sz w:val="30"/>
          <w:szCs w:val="30"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775</w:t>
      </w:r>
      <w:r w:rsidR="007830E2" w:rsidRPr="00277B65">
        <w:rPr>
          <w:rFonts w:asciiTheme="majorBidi" w:hAnsiTheme="majorBidi" w:cstheme="majorBidi"/>
          <w:sz w:val="30"/>
          <w:szCs w:val="30"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683</w:t>
      </w:r>
      <w:r w:rsidR="007830E2" w:rsidRPr="00277B65">
        <w:rPr>
          <w:rFonts w:asciiTheme="majorBidi" w:hAnsiTheme="majorBidi" w:cstheme="majorBidi"/>
          <w:sz w:val="30"/>
          <w:szCs w:val="30"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850</w:t>
      </w:r>
      <w:r w:rsidR="007830E2" w:rsidRPr="00277B65">
        <w:rPr>
          <w:rFonts w:asciiTheme="majorBidi" w:hAnsiTheme="majorBidi" w:cstheme="majorBidi"/>
          <w:sz w:val="30"/>
          <w:szCs w:val="30"/>
          <w:cs/>
        </w:rPr>
        <w:t xml:space="preserve"> บาท เป็นทุนจดทะเบียนใหม่จำนวน </w:t>
      </w:r>
      <w:r w:rsidR="0098264A" w:rsidRPr="0098264A">
        <w:rPr>
          <w:rFonts w:asciiTheme="majorBidi" w:hAnsiTheme="majorBidi" w:cstheme="majorBidi"/>
          <w:sz w:val="30"/>
          <w:szCs w:val="30"/>
        </w:rPr>
        <w:t>1</w:t>
      </w:r>
      <w:r w:rsidR="007830E2" w:rsidRPr="00277B65">
        <w:rPr>
          <w:rFonts w:asciiTheme="majorBidi" w:hAnsiTheme="majorBidi" w:cstheme="majorBidi"/>
          <w:sz w:val="30"/>
          <w:szCs w:val="30"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775</w:t>
      </w:r>
      <w:r w:rsidR="007830E2" w:rsidRPr="00277B65">
        <w:rPr>
          <w:rFonts w:asciiTheme="majorBidi" w:hAnsiTheme="majorBidi" w:cstheme="majorBidi"/>
          <w:sz w:val="30"/>
          <w:szCs w:val="30"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239</w:t>
      </w:r>
      <w:r w:rsidR="007830E2" w:rsidRPr="00277B65">
        <w:rPr>
          <w:rFonts w:asciiTheme="majorBidi" w:hAnsiTheme="majorBidi" w:cstheme="majorBidi"/>
          <w:sz w:val="30"/>
          <w:szCs w:val="30"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607</w:t>
      </w:r>
      <w:r w:rsidR="007830E2" w:rsidRPr="00277B65">
        <w:rPr>
          <w:rFonts w:asciiTheme="majorBidi" w:hAnsiTheme="majorBidi" w:cstheme="majorBidi"/>
          <w:sz w:val="30"/>
          <w:szCs w:val="30"/>
        </w:rPr>
        <w:t xml:space="preserve"> </w:t>
      </w:r>
      <w:r w:rsidR="007830E2" w:rsidRPr="00277B65">
        <w:rPr>
          <w:rFonts w:asciiTheme="majorBidi" w:hAnsiTheme="majorBidi" w:cstheme="majorBidi"/>
          <w:sz w:val="30"/>
          <w:szCs w:val="30"/>
          <w:cs/>
        </w:rPr>
        <w:t>บาท</w:t>
      </w:r>
      <w:r w:rsidR="00716760">
        <w:rPr>
          <w:rFonts w:asciiTheme="majorBidi" w:hAnsiTheme="majorBidi" w:cstheme="majorBidi"/>
          <w:sz w:val="30"/>
          <w:szCs w:val="30"/>
        </w:rPr>
        <w:t xml:space="preserve"> </w:t>
      </w:r>
      <w:r w:rsidR="00047E1F" w:rsidRPr="0077104A">
        <w:rPr>
          <w:rFonts w:asciiTheme="majorBidi" w:hAnsiTheme="majorBidi" w:cstheme="majorBidi" w:hint="cs"/>
          <w:sz w:val="30"/>
          <w:szCs w:val="30"/>
          <w:cs/>
        </w:rPr>
        <w:t>โดยบริษัทได้ดำเนินการ</w:t>
      </w:r>
      <w:r w:rsidR="00497771">
        <w:rPr>
          <w:rFonts w:asciiTheme="majorBidi" w:hAnsiTheme="majorBidi" w:cstheme="majorBidi"/>
          <w:sz w:val="30"/>
          <w:szCs w:val="30"/>
        </w:rPr>
        <w:t xml:space="preserve">            </w:t>
      </w:r>
      <w:r w:rsidR="00047E1F" w:rsidRPr="0077104A">
        <w:rPr>
          <w:rFonts w:asciiTheme="majorBidi" w:hAnsiTheme="majorBidi" w:cstheme="majorBidi" w:hint="cs"/>
          <w:sz w:val="30"/>
          <w:szCs w:val="30"/>
          <w:cs/>
        </w:rPr>
        <w:t>จดทะเบียน</w:t>
      </w:r>
      <w:r w:rsidR="00090768" w:rsidRPr="0077104A">
        <w:rPr>
          <w:rFonts w:asciiTheme="majorBidi" w:hAnsiTheme="majorBidi" w:cstheme="majorBidi" w:hint="cs"/>
          <w:sz w:val="30"/>
          <w:szCs w:val="30"/>
          <w:cs/>
        </w:rPr>
        <w:t>ก</w:t>
      </w:r>
      <w:r w:rsidR="00453429" w:rsidRPr="0077104A">
        <w:rPr>
          <w:rFonts w:asciiTheme="majorBidi" w:hAnsiTheme="majorBidi" w:cstheme="majorBidi" w:hint="cs"/>
          <w:sz w:val="30"/>
          <w:szCs w:val="30"/>
          <w:cs/>
        </w:rPr>
        <w:t>ั</w:t>
      </w:r>
      <w:r w:rsidR="00090768" w:rsidRPr="0077104A">
        <w:rPr>
          <w:rFonts w:asciiTheme="majorBidi" w:hAnsiTheme="majorBidi" w:cstheme="majorBidi" w:hint="cs"/>
          <w:sz w:val="30"/>
          <w:szCs w:val="30"/>
          <w:cs/>
        </w:rPr>
        <w:t>บ</w:t>
      </w:r>
      <w:bookmarkStart w:id="33" w:name="_Hlk166238608"/>
      <w:r w:rsidR="00090768" w:rsidRPr="0077104A">
        <w:rPr>
          <w:rFonts w:asciiTheme="majorBidi" w:hAnsiTheme="majorBidi" w:cstheme="majorBidi" w:hint="cs"/>
          <w:sz w:val="30"/>
          <w:szCs w:val="30"/>
          <w:cs/>
        </w:rPr>
        <w:t xml:space="preserve">กรมพัฒนาธุรกิจการค้า กระทรวงพาณิชย์ </w:t>
      </w:r>
      <w:bookmarkEnd w:id="33"/>
      <w:r w:rsidR="00090768" w:rsidRPr="0077104A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98264A" w:rsidRPr="0098264A">
        <w:rPr>
          <w:rFonts w:asciiTheme="majorBidi" w:hAnsiTheme="majorBidi" w:cstheme="majorBidi"/>
          <w:sz w:val="30"/>
          <w:szCs w:val="30"/>
        </w:rPr>
        <w:t>30</w:t>
      </w:r>
      <w:r w:rsidR="00090768" w:rsidRPr="0077104A">
        <w:rPr>
          <w:rFonts w:asciiTheme="majorBidi" w:hAnsiTheme="majorBidi" w:cstheme="majorBidi"/>
          <w:sz w:val="30"/>
          <w:szCs w:val="30"/>
        </w:rPr>
        <w:t xml:space="preserve"> </w:t>
      </w:r>
      <w:r w:rsidR="0002723B" w:rsidRPr="0077104A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090768" w:rsidRPr="0077104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8264A" w:rsidRPr="0098264A">
        <w:rPr>
          <w:rFonts w:asciiTheme="majorBidi" w:hAnsiTheme="majorBidi" w:cstheme="majorBidi"/>
          <w:sz w:val="30"/>
          <w:szCs w:val="30"/>
        </w:rPr>
        <w:t>2566</w:t>
      </w:r>
    </w:p>
    <w:p w14:paraId="0A400354" w14:textId="28B1F567" w:rsidR="008D7EBC" w:rsidRPr="00277B65" w:rsidRDefault="008D7EBC" w:rsidP="00B84757">
      <w:pPr>
        <w:tabs>
          <w:tab w:val="left" w:pos="630"/>
        </w:tabs>
        <w:spacing w:after="12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7B6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8264A" w:rsidRPr="0098264A">
        <w:rPr>
          <w:rFonts w:asciiTheme="majorBidi" w:hAnsiTheme="majorBidi" w:cstheme="majorBidi"/>
          <w:sz w:val="30"/>
          <w:szCs w:val="30"/>
        </w:rPr>
        <w:t>14</w:t>
      </w:r>
      <w:r w:rsidRPr="00277B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3F0B" w:rsidRPr="00277B65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277B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64A" w:rsidRPr="0098264A">
        <w:rPr>
          <w:rFonts w:asciiTheme="majorBidi" w:hAnsiTheme="majorBidi" w:cstheme="majorBidi"/>
          <w:sz w:val="30"/>
          <w:szCs w:val="30"/>
        </w:rPr>
        <w:t>2566</w:t>
      </w:r>
      <w:r w:rsidRPr="00277B65">
        <w:rPr>
          <w:rFonts w:asciiTheme="majorBidi" w:hAnsiTheme="majorBidi" w:cstheme="majorBidi"/>
          <w:sz w:val="30"/>
          <w:szCs w:val="30"/>
          <w:cs/>
        </w:rPr>
        <w:t xml:space="preserve"> ที่ประชุม</w:t>
      </w:r>
      <w:r w:rsidR="00994557" w:rsidRPr="00277B65">
        <w:rPr>
          <w:rFonts w:asciiTheme="majorBidi" w:hAnsiTheme="majorBidi" w:cstheme="majorBidi"/>
          <w:sz w:val="30"/>
          <w:szCs w:val="30"/>
          <w:cs/>
        </w:rPr>
        <w:t>วิสามัญผู้ถือหุ้น</w:t>
      </w:r>
      <w:r w:rsidRPr="00277B65">
        <w:rPr>
          <w:rFonts w:asciiTheme="majorBidi" w:hAnsiTheme="majorBidi" w:cstheme="majorBidi"/>
          <w:sz w:val="30"/>
          <w:szCs w:val="30"/>
          <w:cs/>
        </w:rPr>
        <w:t>ของบริษัทมีมติ ดังนี้</w:t>
      </w:r>
    </w:p>
    <w:p w14:paraId="54CC53A7" w14:textId="1C334651" w:rsidR="008D7EBC" w:rsidRPr="000F4522" w:rsidRDefault="008D7EBC" w:rsidP="00D655D3">
      <w:pPr>
        <w:pStyle w:val="ListParagraph"/>
        <w:numPr>
          <w:ilvl w:val="1"/>
          <w:numId w:val="10"/>
        </w:numPr>
        <w:ind w:left="1276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0F4522">
        <w:rPr>
          <w:rFonts w:asciiTheme="majorBidi" w:hAnsiTheme="majorBidi" w:cstheme="majorBidi"/>
          <w:sz w:val="30"/>
          <w:szCs w:val="30"/>
          <w:cs/>
        </w:rPr>
        <w:t xml:space="preserve">มีมติอนุมัติลดทุนจดทะเบียนโดยตัดหุ้นที่ยังมิได้จำหน่ายออก จำนวน </w:t>
      </w:r>
      <w:r w:rsidR="0098264A" w:rsidRPr="0098264A">
        <w:rPr>
          <w:rFonts w:asciiTheme="majorBidi" w:hAnsiTheme="majorBidi" w:cstheme="majorBidi"/>
          <w:sz w:val="30"/>
          <w:szCs w:val="30"/>
        </w:rPr>
        <w:t>118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564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569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98264A" w:rsidRPr="0098264A">
        <w:rPr>
          <w:rFonts w:asciiTheme="majorBidi" w:hAnsiTheme="majorBidi" w:cstheme="majorBidi"/>
          <w:sz w:val="30"/>
          <w:szCs w:val="30"/>
        </w:rPr>
        <w:t>1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="00D9361A" w:rsidRPr="000F4522">
        <w:rPr>
          <w:rFonts w:asciiTheme="majorBidi" w:hAnsiTheme="majorBidi" w:cstheme="majorBidi"/>
          <w:sz w:val="30"/>
          <w:szCs w:val="30"/>
        </w:rPr>
        <w:t xml:space="preserve"> 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จากทุนจดทะเบียนเดิม จำนวน </w:t>
      </w:r>
      <w:r w:rsidR="0098264A" w:rsidRPr="0098264A">
        <w:rPr>
          <w:rFonts w:asciiTheme="majorBidi" w:hAnsiTheme="majorBidi" w:cstheme="majorBidi"/>
          <w:sz w:val="30"/>
          <w:szCs w:val="30"/>
        </w:rPr>
        <w:t>1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775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239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607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บาท เป็นทุนจดทะเบียนใหม่จำนวน </w:t>
      </w:r>
      <w:r w:rsidR="0098264A" w:rsidRPr="0098264A">
        <w:rPr>
          <w:rFonts w:asciiTheme="majorBidi" w:hAnsiTheme="majorBidi" w:cstheme="majorBidi"/>
          <w:sz w:val="30"/>
          <w:szCs w:val="30"/>
        </w:rPr>
        <w:t>1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656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675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038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บาท</w:t>
      </w:r>
    </w:p>
    <w:p w14:paraId="7BBC4A3F" w14:textId="77777777" w:rsidR="00364593" w:rsidRPr="000F4522" w:rsidRDefault="00364593" w:rsidP="00364593">
      <w:pPr>
        <w:pStyle w:val="ListParagraph"/>
        <w:ind w:left="1276"/>
        <w:jc w:val="thaiDistribute"/>
        <w:rPr>
          <w:rFonts w:asciiTheme="majorBidi" w:hAnsiTheme="majorBidi" w:cstheme="majorBidi"/>
          <w:sz w:val="16"/>
          <w:szCs w:val="16"/>
        </w:rPr>
      </w:pPr>
    </w:p>
    <w:p w14:paraId="3DB218F7" w14:textId="5E3A375B" w:rsidR="008D7EBC" w:rsidRPr="000F4522" w:rsidRDefault="008D7EBC" w:rsidP="00F26E21">
      <w:pPr>
        <w:pStyle w:val="ListParagraph"/>
        <w:numPr>
          <w:ilvl w:val="1"/>
          <w:numId w:val="11"/>
        </w:numPr>
        <w:ind w:left="1282" w:hanging="432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0F4522">
        <w:rPr>
          <w:rFonts w:asciiTheme="majorBidi" w:hAnsiTheme="majorBidi" w:cstheme="majorBidi"/>
          <w:sz w:val="30"/>
          <w:szCs w:val="30"/>
          <w:cs/>
        </w:rPr>
        <w:t xml:space="preserve">มีมติอนุมัติเพิ่มทุนจดทะเบียนโดยออกหุ้นสามัญเพิ่มทุน จำนวน </w:t>
      </w:r>
      <w:r w:rsidR="0098264A" w:rsidRPr="0098264A">
        <w:rPr>
          <w:rFonts w:asciiTheme="majorBidi" w:hAnsiTheme="majorBidi" w:cstheme="majorBidi"/>
          <w:sz w:val="30"/>
          <w:szCs w:val="30"/>
        </w:rPr>
        <w:t>119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270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145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</w:t>
      </w:r>
      <w:r w:rsidR="000F4522">
        <w:rPr>
          <w:rFonts w:asciiTheme="majorBidi" w:hAnsiTheme="majorBidi" w:cstheme="majorBidi"/>
          <w:sz w:val="30"/>
          <w:szCs w:val="30"/>
        </w:rPr>
        <w:t xml:space="preserve">  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="0098264A" w:rsidRPr="0098264A">
        <w:rPr>
          <w:rFonts w:asciiTheme="majorBidi" w:hAnsiTheme="majorBidi" w:cstheme="majorBidi"/>
          <w:sz w:val="30"/>
          <w:szCs w:val="30"/>
        </w:rPr>
        <w:t>1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บาท จากทุนจดทะเบียนเดิม จำนวน </w:t>
      </w:r>
      <w:r w:rsidR="0098264A" w:rsidRPr="0098264A">
        <w:rPr>
          <w:rFonts w:asciiTheme="majorBidi" w:hAnsiTheme="majorBidi" w:cstheme="majorBidi"/>
          <w:sz w:val="30"/>
          <w:szCs w:val="30"/>
        </w:rPr>
        <w:t>1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656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675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038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บาท เป็นทุนจดทะเบียนใหม่จำนวน </w:t>
      </w:r>
      <w:r w:rsidR="0098264A" w:rsidRPr="0098264A">
        <w:rPr>
          <w:rFonts w:asciiTheme="majorBidi" w:hAnsiTheme="majorBidi" w:cstheme="majorBidi"/>
          <w:sz w:val="30"/>
          <w:szCs w:val="30"/>
        </w:rPr>
        <w:t>1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775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945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183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บาท</w:t>
      </w:r>
    </w:p>
    <w:p w14:paraId="7EC43969" w14:textId="71D8C108" w:rsidR="00090768" w:rsidRPr="00277B65" w:rsidRDefault="00BF5FEB" w:rsidP="00BF5FEB">
      <w:pPr>
        <w:tabs>
          <w:tab w:val="left" w:pos="630"/>
        </w:tabs>
        <w:spacing w:after="120"/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77104A">
        <w:rPr>
          <w:rFonts w:asciiTheme="majorBidi" w:hAnsiTheme="majorBidi" w:cstheme="majorBidi" w:hint="cs"/>
          <w:spacing w:val="-4"/>
          <w:sz w:val="30"/>
          <w:szCs w:val="30"/>
          <w:cs/>
        </w:rPr>
        <w:t>โดยบริษัทได้ดำเนินการจดทะเบียนกับกรมพัฒนาธุรกิจการค้า กระทรวงพาณิชย์ เมื่อวันที่</w:t>
      </w:r>
      <w:r w:rsidR="0093601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8264A" w:rsidRPr="0098264A">
        <w:rPr>
          <w:rFonts w:asciiTheme="majorBidi" w:hAnsiTheme="majorBidi" w:cstheme="majorBidi"/>
          <w:spacing w:val="-4"/>
          <w:sz w:val="30"/>
          <w:szCs w:val="30"/>
        </w:rPr>
        <w:t>26</w:t>
      </w:r>
      <w:r w:rsidR="0093601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3601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98264A" w:rsidRPr="0098264A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93601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14:paraId="1A170562" w14:textId="62CA509F" w:rsidR="00011C55" w:rsidRPr="000F4522" w:rsidRDefault="008D7EBC" w:rsidP="002E11D4">
      <w:pPr>
        <w:pStyle w:val="ListParagraph"/>
        <w:numPr>
          <w:ilvl w:val="1"/>
          <w:numId w:val="12"/>
        </w:numPr>
        <w:ind w:left="1276" w:hanging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4522">
        <w:rPr>
          <w:rFonts w:asciiTheme="majorBidi" w:hAnsiTheme="majorBidi" w:cstheme="majorBidi"/>
          <w:sz w:val="30"/>
          <w:szCs w:val="30"/>
          <w:cs/>
        </w:rPr>
        <w:t xml:space="preserve">มีมติอนุมัติจัดสรรหุ้นสามัญเพิ่มทุนของบริษัท จำนวนไม่เกิน </w:t>
      </w:r>
      <w:r w:rsidR="0098264A" w:rsidRPr="0098264A">
        <w:rPr>
          <w:rFonts w:asciiTheme="majorBidi" w:hAnsiTheme="majorBidi" w:cstheme="majorBidi"/>
          <w:sz w:val="30"/>
          <w:szCs w:val="30"/>
        </w:rPr>
        <w:t>119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270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145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204407" w:rsidRPr="000F4522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="0098264A" w:rsidRPr="0098264A">
        <w:rPr>
          <w:rFonts w:asciiTheme="majorBidi" w:hAnsiTheme="majorBidi" w:cstheme="majorBidi"/>
          <w:sz w:val="30"/>
          <w:szCs w:val="30"/>
        </w:rPr>
        <w:t>1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บาท (หรือคิดเป็นร้อยละ </w:t>
      </w:r>
      <w:r w:rsidR="0098264A" w:rsidRPr="0098264A">
        <w:rPr>
          <w:rFonts w:asciiTheme="majorBidi" w:hAnsiTheme="majorBidi" w:cstheme="majorBidi"/>
          <w:sz w:val="30"/>
          <w:szCs w:val="30"/>
        </w:rPr>
        <w:t>10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ของทุนชำระแล้วของบริษัท ณ วันประชุมคณะกรรมการบริษัท ครั้งที่ </w:t>
      </w:r>
      <w:r w:rsidR="0098264A" w:rsidRPr="0098264A">
        <w:rPr>
          <w:rFonts w:asciiTheme="majorBidi" w:hAnsiTheme="majorBidi" w:cstheme="majorBidi"/>
          <w:sz w:val="30"/>
          <w:szCs w:val="30"/>
        </w:rPr>
        <w:t>4</w:t>
      </w:r>
      <w:r w:rsidRPr="000F4522">
        <w:rPr>
          <w:rFonts w:asciiTheme="majorBidi" w:hAnsiTheme="majorBidi" w:cstheme="majorBidi"/>
          <w:sz w:val="30"/>
          <w:szCs w:val="30"/>
          <w:cs/>
        </w:rPr>
        <w:t>/</w:t>
      </w:r>
      <w:r w:rsidR="0098264A" w:rsidRPr="0098264A">
        <w:rPr>
          <w:rFonts w:asciiTheme="majorBidi" w:hAnsiTheme="majorBidi" w:cstheme="majorBidi"/>
          <w:sz w:val="30"/>
          <w:szCs w:val="30"/>
        </w:rPr>
        <w:t>2566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="0098264A" w:rsidRPr="0098264A">
        <w:rPr>
          <w:rFonts w:asciiTheme="majorBidi" w:hAnsiTheme="majorBidi" w:cstheme="majorBidi"/>
          <w:sz w:val="30"/>
          <w:szCs w:val="30"/>
        </w:rPr>
        <w:t>9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98264A" w:rsidRPr="0098264A">
        <w:rPr>
          <w:rFonts w:asciiTheme="majorBidi" w:hAnsiTheme="majorBidi" w:cstheme="majorBidi"/>
          <w:sz w:val="30"/>
          <w:szCs w:val="30"/>
        </w:rPr>
        <w:t>2566</w:t>
      </w:r>
      <w:r w:rsidRPr="000F4522">
        <w:rPr>
          <w:rFonts w:asciiTheme="majorBidi" w:hAnsiTheme="majorBidi" w:cstheme="majorBidi"/>
          <w:sz w:val="30"/>
          <w:szCs w:val="30"/>
          <w:cs/>
        </w:rPr>
        <w:t>) เพื่อรองรับการออกและเสนอขายหุ้นสามัญเพิ่มทุนแบบมอบอำนาจทั่วไป (</w:t>
      </w:r>
      <w:r w:rsidRPr="000F4522">
        <w:rPr>
          <w:rFonts w:asciiTheme="majorBidi" w:hAnsiTheme="majorBidi" w:cstheme="majorBidi"/>
          <w:sz w:val="30"/>
          <w:szCs w:val="30"/>
        </w:rPr>
        <w:t xml:space="preserve">General Mandate) </w:t>
      </w:r>
      <w:r w:rsidRPr="000F4522">
        <w:rPr>
          <w:rFonts w:asciiTheme="majorBidi" w:hAnsiTheme="majorBidi" w:cstheme="majorBidi"/>
          <w:sz w:val="30"/>
          <w:szCs w:val="30"/>
          <w:cs/>
        </w:rPr>
        <w:t>เพื่อเสนอขายต่อบุคคลในวงจำกัด (</w:t>
      </w:r>
      <w:r w:rsidRPr="000F4522">
        <w:rPr>
          <w:rFonts w:asciiTheme="majorBidi" w:hAnsiTheme="majorBidi" w:cstheme="majorBidi"/>
          <w:sz w:val="30"/>
          <w:szCs w:val="30"/>
        </w:rPr>
        <w:t>Private Placement)</w:t>
      </w:r>
    </w:p>
    <w:p w14:paraId="3990A1B3" w14:textId="27AF92A2" w:rsidR="00E92C61" w:rsidRDefault="006B3078">
      <w:pPr>
        <w:autoSpaceDE/>
        <w:autoSpaceDN/>
        <w:adjustRightInd/>
        <w:rPr>
          <w:rFonts w:asciiTheme="majorBidi" w:eastAsia="Arial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6ED5B4" w14:textId="09A271DC" w:rsidR="000861ED" w:rsidRPr="000F4522" w:rsidRDefault="00C72533" w:rsidP="0023112E">
      <w:pPr>
        <w:tabs>
          <w:tab w:val="decimal" w:pos="909"/>
        </w:tabs>
        <w:autoSpaceDE/>
        <w:autoSpaceDN/>
        <w:spacing w:after="240"/>
        <w:ind w:left="907" w:right="144"/>
        <w:jc w:val="thaiDistribute"/>
        <w:rPr>
          <w:rFonts w:asciiTheme="majorBidi" w:hAnsiTheme="majorBidi"/>
          <w:sz w:val="30"/>
          <w:szCs w:val="30"/>
        </w:rPr>
      </w:pPr>
      <w:r w:rsidRPr="000F4522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98264A" w:rsidRPr="0098264A">
        <w:rPr>
          <w:rFonts w:asciiTheme="majorBidi" w:hAnsiTheme="majorBidi" w:cstheme="majorBidi"/>
          <w:sz w:val="30"/>
          <w:szCs w:val="30"/>
        </w:rPr>
        <w:t>25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98264A" w:rsidRPr="0098264A">
        <w:rPr>
          <w:rFonts w:asciiTheme="majorBidi" w:hAnsiTheme="majorBidi" w:cstheme="majorBidi"/>
          <w:sz w:val="30"/>
          <w:szCs w:val="30"/>
        </w:rPr>
        <w:t>2567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ที่ประชุมสามัญผู้ถือหุ้นประจำปีมีอนุมัติการลดทุนจดทะเบียนโดยตัดหุ้นที่ยัง               มิได้จำหน่ายออกจำนวน </w:t>
      </w:r>
      <w:r w:rsidR="0098264A" w:rsidRPr="0098264A">
        <w:rPr>
          <w:rFonts w:asciiTheme="majorBidi" w:hAnsiTheme="majorBidi"/>
          <w:sz w:val="30"/>
          <w:szCs w:val="30"/>
        </w:rPr>
        <w:t>120</w:t>
      </w:r>
      <w:r w:rsidR="00173F9D"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/>
          <w:sz w:val="30"/>
          <w:szCs w:val="30"/>
        </w:rPr>
        <w:t>564</w:t>
      </w:r>
      <w:r w:rsidR="00D14946"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/>
          <w:sz w:val="30"/>
          <w:szCs w:val="30"/>
        </w:rPr>
        <w:t>588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98264A" w:rsidRPr="0098264A">
        <w:rPr>
          <w:rFonts w:asciiTheme="majorBidi" w:hAnsiTheme="majorBidi"/>
          <w:sz w:val="30"/>
          <w:szCs w:val="30"/>
        </w:rPr>
        <w:t>1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บาท จากทุนจดทะเบียนเดิม</w:t>
      </w:r>
      <w:r w:rsidR="00A033FB" w:rsidRPr="000F45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8264A" w:rsidRPr="0098264A">
        <w:rPr>
          <w:rFonts w:asciiTheme="majorBidi" w:hAnsiTheme="majorBidi" w:cstheme="majorBidi"/>
          <w:sz w:val="30"/>
          <w:szCs w:val="30"/>
        </w:rPr>
        <w:t>1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775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945</w:t>
      </w:r>
      <w:r w:rsidR="00D55411"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 w:cstheme="majorBidi"/>
          <w:sz w:val="30"/>
          <w:szCs w:val="30"/>
        </w:rPr>
        <w:t>183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บาท เป็นทุนจดทะเบียนใหม่</w:t>
      </w:r>
      <w:r w:rsidR="00A033FB" w:rsidRPr="000F45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8264A" w:rsidRPr="0098264A">
        <w:rPr>
          <w:rFonts w:asciiTheme="majorBidi" w:hAnsiTheme="majorBidi"/>
          <w:sz w:val="30"/>
          <w:szCs w:val="30"/>
        </w:rPr>
        <w:t>1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/>
          <w:sz w:val="30"/>
          <w:szCs w:val="30"/>
        </w:rPr>
        <w:t>655</w:t>
      </w:r>
      <w:r w:rsidR="00A033FB"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/>
          <w:sz w:val="30"/>
          <w:szCs w:val="30"/>
        </w:rPr>
        <w:t>380</w:t>
      </w:r>
      <w:r w:rsidR="00A033FB"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98264A" w:rsidRPr="0098264A">
        <w:rPr>
          <w:rFonts w:asciiTheme="majorBidi" w:hAnsiTheme="majorBidi"/>
          <w:sz w:val="30"/>
          <w:szCs w:val="30"/>
        </w:rPr>
        <w:t>595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="00A0761C" w:rsidRPr="000F45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1983" w:rsidRPr="000F4522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A0761C" w:rsidRPr="000F45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F1CB4" w:rsidRPr="000F4522">
        <w:rPr>
          <w:rFonts w:asciiTheme="majorBidi" w:hAnsiTheme="majorBidi" w:hint="cs"/>
          <w:sz w:val="30"/>
          <w:szCs w:val="30"/>
          <w:cs/>
        </w:rPr>
        <w:t>บริษัท</w:t>
      </w:r>
      <w:r w:rsidR="00553C30" w:rsidRPr="000F4522">
        <w:rPr>
          <w:rFonts w:asciiTheme="majorBidi" w:hAnsiTheme="majorBidi" w:hint="cs"/>
          <w:sz w:val="30"/>
          <w:szCs w:val="30"/>
          <w:cs/>
        </w:rPr>
        <w:t>ได้</w:t>
      </w:r>
      <w:r w:rsidR="00634384" w:rsidRPr="000F4522">
        <w:rPr>
          <w:rFonts w:asciiTheme="majorBidi" w:hAnsiTheme="majorBidi" w:hint="cs"/>
          <w:sz w:val="30"/>
          <w:szCs w:val="30"/>
          <w:cs/>
        </w:rPr>
        <w:t>จดทะเบียน</w:t>
      </w:r>
      <w:r w:rsidR="00237550" w:rsidRPr="000F4522">
        <w:rPr>
          <w:rFonts w:asciiTheme="majorBidi" w:hAnsiTheme="majorBidi" w:hint="cs"/>
          <w:sz w:val="30"/>
          <w:szCs w:val="30"/>
          <w:cs/>
        </w:rPr>
        <w:t>การเปลี่ยนแปลงทุนจดทะเบียน</w:t>
      </w:r>
      <w:r w:rsidR="00A0761C" w:rsidRPr="000F4522">
        <w:rPr>
          <w:rFonts w:asciiTheme="majorBidi" w:hAnsiTheme="majorBidi" w:cstheme="majorBidi"/>
          <w:sz w:val="30"/>
          <w:szCs w:val="30"/>
          <w:cs/>
        </w:rPr>
        <w:t>กับกรมพัฒนาธุรกิจการค้า กระทรวงพาณิชย์</w:t>
      </w:r>
      <w:r w:rsidR="00511983" w:rsidRPr="000F4522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98264A" w:rsidRPr="0098264A">
        <w:rPr>
          <w:rFonts w:asciiTheme="majorBidi" w:hAnsiTheme="majorBidi" w:cstheme="majorBidi"/>
          <w:sz w:val="30"/>
          <w:szCs w:val="30"/>
        </w:rPr>
        <w:t>4</w:t>
      </w:r>
      <w:r w:rsidR="00D93B6A" w:rsidRPr="000F4522">
        <w:rPr>
          <w:rFonts w:asciiTheme="majorBidi" w:hAnsiTheme="majorBidi" w:cstheme="majorBidi"/>
          <w:sz w:val="30"/>
          <w:szCs w:val="30"/>
        </w:rPr>
        <w:t xml:space="preserve"> </w:t>
      </w:r>
      <w:r w:rsidR="00D93B6A" w:rsidRPr="000F452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98264A" w:rsidRPr="0098264A">
        <w:rPr>
          <w:rFonts w:asciiTheme="majorBidi" w:hAnsiTheme="majorBidi" w:cstheme="majorBidi"/>
          <w:sz w:val="30"/>
          <w:szCs w:val="30"/>
        </w:rPr>
        <w:t>2567</w:t>
      </w:r>
      <w:r w:rsidR="00D93B6A" w:rsidRPr="000F4522">
        <w:rPr>
          <w:rFonts w:asciiTheme="majorBidi" w:hAnsiTheme="majorBidi" w:cstheme="majorBidi"/>
          <w:sz w:val="30"/>
          <w:szCs w:val="30"/>
        </w:rPr>
        <w:t xml:space="preserve"> </w:t>
      </w:r>
    </w:p>
    <w:p w14:paraId="2304B781" w14:textId="4DD88B8F" w:rsidR="00E623B4" w:rsidRPr="0063059B" w:rsidRDefault="000D3BCE" w:rsidP="00B84757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spacing w:val="-4"/>
          <w:sz w:val="30"/>
          <w:szCs w:val="30"/>
        </w:rPr>
      </w:pPr>
      <w:bookmarkStart w:id="34" w:name="_Hlk164871483"/>
      <w:r w:rsidRPr="00095204">
        <w:rPr>
          <w:rFonts w:cstheme="majorBidi" w:hint="cs"/>
          <w:spacing w:val="-4"/>
          <w:sz w:val="30"/>
          <w:szCs w:val="30"/>
          <w:cs/>
        </w:rPr>
        <w:t>เงินปันผล</w:t>
      </w:r>
    </w:p>
    <w:p w14:paraId="78D98046" w14:textId="1134D9E6" w:rsidR="000D22D5" w:rsidRPr="000D22D5" w:rsidRDefault="00193D04" w:rsidP="00B84757">
      <w:pPr>
        <w:tabs>
          <w:tab w:val="left" w:pos="630"/>
        </w:tabs>
        <w:spacing w:after="120"/>
        <w:ind w:left="900"/>
        <w:jc w:val="thaiDistribute"/>
        <w:rPr>
          <w:spacing w:val="4"/>
          <w:sz w:val="30"/>
          <w:szCs w:val="30"/>
        </w:rPr>
      </w:pPr>
      <w:r w:rsidRPr="000D22D5">
        <w:rPr>
          <w:rFonts w:hint="cs"/>
          <w:spacing w:val="4"/>
          <w:sz w:val="30"/>
          <w:szCs w:val="30"/>
          <w:cs/>
        </w:rPr>
        <w:t xml:space="preserve">เมื่อวันที่ </w:t>
      </w:r>
      <w:r w:rsidR="0098264A" w:rsidRPr="0098264A">
        <w:rPr>
          <w:spacing w:val="4"/>
          <w:sz w:val="30"/>
          <w:szCs w:val="30"/>
        </w:rPr>
        <w:t>26</w:t>
      </w:r>
      <w:r w:rsidRPr="000D22D5">
        <w:rPr>
          <w:spacing w:val="4"/>
          <w:sz w:val="30"/>
          <w:szCs w:val="30"/>
        </w:rPr>
        <w:t xml:space="preserve"> </w:t>
      </w:r>
      <w:r w:rsidRPr="000D22D5">
        <w:rPr>
          <w:rFonts w:hint="cs"/>
          <w:spacing w:val="4"/>
          <w:sz w:val="30"/>
          <w:szCs w:val="30"/>
          <w:cs/>
        </w:rPr>
        <w:t xml:space="preserve">เมษายน </w:t>
      </w:r>
      <w:r w:rsidR="0098264A" w:rsidRPr="0098264A">
        <w:rPr>
          <w:spacing w:val="4"/>
          <w:sz w:val="30"/>
          <w:szCs w:val="30"/>
        </w:rPr>
        <w:t>2566</w:t>
      </w:r>
      <w:r w:rsidRPr="000D22D5">
        <w:rPr>
          <w:spacing w:val="4"/>
          <w:sz w:val="30"/>
          <w:szCs w:val="30"/>
        </w:rPr>
        <w:t xml:space="preserve"> </w:t>
      </w:r>
      <w:r w:rsidRPr="000D22D5">
        <w:rPr>
          <w:rFonts w:hint="cs"/>
          <w:spacing w:val="4"/>
          <w:sz w:val="30"/>
          <w:szCs w:val="30"/>
          <w:cs/>
        </w:rPr>
        <w:t>ที่ประชุมสามัญผู้ถือหุ้นประจำปีมีมติอนุมัติการจ่ายปันผลจากกำไรสุทธ</w:t>
      </w:r>
      <w:r w:rsidR="000D22D5" w:rsidRPr="000D22D5">
        <w:rPr>
          <w:rFonts w:hint="cs"/>
          <w:spacing w:val="4"/>
          <w:sz w:val="30"/>
          <w:szCs w:val="30"/>
          <w:cs/>
        </w:rPr>
        <w:t>ิ</w:t>
      </w:r>
      <w:r w:rsidR="00262327">
        <w:rPr>
          <w:rFonts w:hint="cs"/>
          <w:spacing w:val="4"/>
          <w:sz w:val="30"/>
          <w:szCs w:val="30"/>
          <w:cs/>
        </w:rPr>
        <w:t xml:space="preserve"> ประจำ</w:t>
      </w:r>
      <w:r w:rsidRPr="000D22D5">
        <w:rPr>
          <w:rFonts w:hint="cs"/>
          <w:spacing w:val="4"/>
          <w:sz w:val="30"/>
          <w:szCs w:val="30"/>
          <w:cs/>
        </w:rPr>
        <w:t xml:space="preserve">ปี </w:t>
      </w:r>
      <w:r w:rsidR="0098264A" w:rsidRPr="0098264A">
        <w:rPr>
          <w:spacing w:val="4"/>
          <w:sz w:val="30"/>
          <w:szCs w:val="30"/>
        </w:rPr>
        <w:t>2565</w:t>
      </w:r>
      <w:r w:rsidRPr="000D22D5">
        <w:rPr>
          <w:spacing w:val="4"/>
          <w:sz w:val="30"/>
          <w:szCs w:val="30"/>
        </w:rPr>
        <w:t xml:space="preserve"> </w:t>
      </w:r>
      <w:r w:rsidRPr="000D22D5">
        <w:rPr>
          <w:rFonts w:hint="cs"/>
          <w:spacing w:val="4"/>
          <w:sz w:val="30"/>
          <w:szCs w:val="30"/>
          <w:cs/>
        </w:rPr>
        <w:t xml:space="preserve">โดยเมื่อวันที่ </w:t>
      </w:r>
      <w:r w:rsidR="0098264A" w:rsidRPr="0098264A">
        <w:rPr>
          <w:spacing w:val="4"/>
          <w:sz w:val="30"/>
          <w:szCs w:val="30"/>
        </w:rPr>
        <w:t>26</w:t>
      </w:r>
      <w:r w:rsidRPr="000D22D5">
        <w:rPr>
          <w:spacing w:val="4"/>
          <w:sz w:val="30"/>
          <w:szCs w:val="30"/>
        </w:rPr>
        <w:t xml:space="preserve"> </w:t>
      </w:r>
      <w:r w:rsidRPr="000D22D5">
        <w:rPr>
          <w:rFonts w:hint="cs"/>
          <w:spacing w:val="4"/>
          <w:sz w:val="30"/>
          <w:szCs w:val="30"/>
          <w:cs/>
        </w:rPr>
        <w:t xml:space="preserve">พฤษภาคม </w:t>
      </w:r>
      <w:r w:rsidR="0098264A" w:rsidRPr="0098264A">
        <w:rPr>
          <w:spacing w:val="4"/>
          <w:sz w:val="30"/>
          <w:szCs w:val="30"/>
        </w:rPr>
        <w:t>2566</w:t>
      </w:r>
      <w:r w:rsidRPr="000D22D5">
        <w:rPr>
          <w:spacing w:val="4"/>
          <w:sz w:val="30"/>
          <w:szCs w:val="30"/>
        </w:rPr>
        <w:t xml:space="preserve"> </w:t>
      </w:r>
      <w:r w:rsidRPr="000D22D5">
        <w:rPr>
          <w:rFonts w:hint="cs"/>
          <w:spacing w:val="4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6A05BE" w:rsidRPr="000D22D5">
        <w:rPr>
          <w:spacing w:val="4"/>
          <w:sz w:val="30"/>
          <w:szCs w:val="30"/>
        </w:rPr>
        <w:t xml:space="preserve">              </w:t>
      </w:r>
      <w:r w:rsidR="0098264A" w:rsidRPr="0098264A">
        <w:rPr>
          <w:spacing w:val="4"/>
          <w:sz w:val="30"/>
          <w:szCs w:val="30"/>
        </w:rPr>
        <w:t>0</w:t>
      </w:r>
      <w:r w:rsidRPr="000D22D5">
        <w:rPr>
          <w:spacing w:val="4"/>
          <w:sz w:val="30"/>
          <w:szCs w:val="30"/>
        </w:rPr>
        <w:t>.</w:t>
      </w:r>
      <w:r w:rsidR="0098264A" w:rsidRPr="0098264A">
        <w:rPr>
          <w:spacing w:val="4"/>
          <w:sz w:val="30"/>
          <w:szCs w:val="30"/>
        </w:rPr>
        <w:t>05</w:t>
      </w:r>
      <w:r w:rsidRPr="000D22D5">
        <w:rPr>
          <w:spacing w:val="4"/>
          <w:sz w:val="30"/>
          <w:szCs w:val="30"/>
        </w:rPr>
        <w:t xml:space="preserve"> </w:t>
      </w:r>
      <w:r w:rsidRPr="000D22D5">
        <w:rPr>
          <w:rFonts w:hint="cs"/>
          <w:spacing w:val="4"/>
          <w:sz w:val="30"/>
          <w:szCs w:val="30"/>
          <w:cs/>
        </w:rPr>
        <w:t xml:space="preserve">บาท คิดเป็นเงินจำนวน </w:t>
      </w:r>
      <w:r w:rsidR="0098264A" w:rsidRPr="0098264A">
        <w:rPr>
          <w:spacing w:val="4"/>
          <w:sz w:val="30"/>
          <w:szCs w:val="30"/>
        </w:rPr>
        <w:t>59</w:t>
      </w:r>
      <w:r w:rsidRPr="000D22D5">
        <w:rPr>
          <w:spacing w:val="4"/>
          <w:sz w:val="30"/>
          <w:szCs w:val="30"/>
        </w:rPr>
        <w:t>.</w:t>
      </w:r>
      <w:r w:rsidR="0098264A" w:rsidRPr="0098264A">
        <w:rPr>
          <w:spacing w:val="4"/>
          <w:sz w:val="30"/>
          <w:szCs w:val="30"/>
        </w:rPr>
        <w:t>64</w:t>
      </w:r>
      <w:r w:rsidRPr="000D22D5">
        <w:rPr>
          <w:spacing w:val="4"/>
          <w:sz w:val="30"/>
          <w:szCs w:val="30"/>
        </w:rPr>
        <w:t xml:space="preserve"> </w:t>
      </w:r>
      <w:r w:rsidRPr="000D22D5">
        <w:rPr>
          <w:rFonts w:hint="cs"/>
          <w:spacing w:val="4"/>
          <w:sz w:val="30"/>
          <w:szCs w:val="30"/>
          <w:cs/>
        </w:rPr>
        <w:t>ล้านบาท</w:t>
      </w:r>
      <w:bookmarkEnd w:id="34"/>
    </w:p>
    <w:p w14:paraId="559937F4" w14:textId="6435C18B" w:rsidR="009D7BBE" w:rsidRPr="000D22D5" w:rsidRDefault="009D7BBE" w:rsidP="0023112E">
      <w:pPr>
        <w:tabs>
          <w:tab w:val="left" w:pos="630"/>
        </w:tabs>
        <w:spacing w:after="240"/>
        <w:ind w:left="907"/>
        <w:jc w:val="thaiDistribute"/>
        <w:rPr>
          <w:spacing w:val="4"/>
          <w:sz w:val="30"/>
          <w:szCs w:val="30"/>
          <w:cs/>
        </w:rPr>
      </w:pPr>
      <w:r w:rsidRPr="00941B9E">
        <w:rPr>
          <w:rFonts w:hint="cs"/>
          <w:spacing w:val="4"/>
          <w:sz w:val="30"/>
          <w:szCs w:val="30"/>
          <w:cs/>
        </w:rPr>
        <w:t xml:space="preserve">เมื่อวันที่ </w:t>
      </w:r>
      <w:r w:rsidR="0098264A" w:rsidRPr="0098264A">
        <w:rPr>
          <w:spacing w:val="4"/>
          <w:sz w:val="30"/>
          <w:szCs w:val="30"/>
        </w:rPr>
        <w:t>25</w:t>
      </w:r>
      <w:r w:rsidRPr="00941B9E">
        <w:rPr>
          <w:spacing w:val="4"/>
          <w:sz w:val="30"/>
          <w:szCs w:val="30"/>
        </w:rPr>
        <w:t xml:space="preserve"> </w:t>
      </w:r>
      <w:r w:rsidRPr="00941B9E">
        <w:rPr>
          <w:rFonts w:hint="cs"/>
          <w:spacing w:val="4"/>
          <w:sz w:val="30"/>
          <w:szCs w:val="30"/>
          <w:cs/>
        </w:rPr>
        <w:t xml:space="preserve">เมษายน </w:t>
      </w:r>
      <w:r w:rsidR="0098264A" w:rsidRPr="0098264A">
        <w:rPr>
          <w:spacing w:val="4"/>
          <w:sz w:val="30"/>
          <w:szCs w:val="30"/>
        </w:rPr>
        <w:t>2567</w:t>
      </w:r>
      <w:r w:rsidRPr="00941B9E">
        <w:rPr>
          <w:spacing w:val="4"/>
          <w:sz w:val="30"/>
          <w:szCs w:val="30"/>
        </w:rPr>
        <w:t xml:space="preserve"> </w:t>
      </w:r>
      <w:r w:rsidRPr="00941B9E">
        <w:rPr>
          <w:rFonts w:hint="cs"/>
          <w:spacing w:val="4"/>
          <w:sz w:val="30"/>
          <w:szCs w:val="30"/>
          <w:cs/>
        </w:rPr>
        <w:t>ที่ประชุมสามัญผู้ถือหุ้นประจำปี</w:t>
      </w:r>
      <w:r w:rsidRPr="00941B9E">
        <w:t xml:space="preserve"> </w:t>
      </w:r>
      <w:r w:rsidRPr="00941B9E">
        <w:rPr>
          <w:spacing w:val="4"/>
          <w:sz w:val="30"/>
          <w:szCs w:val="30"/>
          <w:cs/>
        </w:rPr>
        <w:t>มีมติอนุมัติการจ่ายเงินปันผลจากก</w:t>
      </w:r>
      <w:r w:rsidRPr="00941B9E">
        <w:rPr>
          <w:rFonts w:hint="cs"/>
          <w:spacing w:val="4"/>
          <w:sz w:val="30"/>
          <w:szCs w:val="30"/>
          <w:cs/>
        </w:rPr>
        <w:t xml:space="preserve">ำไรสุทธิประจำปี </w:t>
      </w:r>
      <w:r w:rsidR="0098264A" w:rsidRPr="0098264A">
        <w:rPr>
          <w:spacing w:val="4"/>
          <w:sz w:val="30"/>
          <w:szCs w:val="30"/>
        </w:rPr>
        <w:t>2566</w:t>
      </w:r>
      <w:r w:rsidRPr="00941B9E">
        <w:rPr>
          <w:spacing w:val="4"/>
          <w:sz w:val="30"/>
          <w:szCs w:val="30"/>
          <w:cs/>
        </w:rPr>
        <w:t xml:space="preserve"> ในอัตราหุ้นละ </w:t>
      </w:r>
      <w:r w:rsidR="0098264A" w:rsidRPr="0098264A">
        <w:rPr>
          <w:spacing w:val="4"/>
          <w:sz w:val="30"/>
          <w:szCs w:val="30"/>
        </w:rPr>
        <w:t>0</w:t>
      </w:r>
      <w:r w:rsidRPr="00941B9E">
        <w:rPr>
          <w:spacing w:val="4"/>
          <w:sz w:val="30"/>
          <w:szCs w:val="30"/>
          <w:cs/>
        </w:rPr>
        <w:t>.</w:t>
      </w:r>
      <w:r w:rsidR="0098264A" w:rsidRPr="0098264A">
        <w:rPr>
          <w:spacing w:val="4"/>
          <w:sz w:val="30"/>
          <w:szCs w:val="30"/>
        </w:rPr>
        <w:t>05</w:t>
      </w:r>
      <w:r w:rsidRPr="00941B9E">
        <w:rPr>
          <w:spacing w:val="4"/>
          <w:sz w:val="30"/>
          <w:szCs w:val="30"/>
          <w:cs/>
        </w:rPr>
        <w:t xml:space="preserve"> บาท </w:t>
      </w:r>
      <w:r w:rsidR="006D108A" w:rsidRPr="006D108A">
        <w:rPr>
          <w:spacing w:val="4"/>
          <w:sz w:val="30"/>
          <w:szCs w:val="30"/>
          <w:cs/>
        </w:rPr>
        <w:t xml:space="preserve">โดยเมื่อวันที่ </w:t>
      </w:r>
      <w:r w:rsidR="0098264A" w:rsidRPr="0098264A">
        <w:rPr>
          <w:spacing w:val="4"/>
          <w:sz w:val="30"/>
          <w:szCs w:val="30"/>
        </w:rPr>
        <w:t>24</w:t>
      </w:r>
      <w:r w:rsidR="006D108A" w:rsidRPr="005D66E0">
        <w:rPr>
          <w:spacing w:val="4"/>
          <w:sz w:val="30"/>
          <w:szCs w:val="30"/>
          <w:cs/>
        </w:rPr>
        <w:t xml:space="preserve"> พฤษภาคม </w:t>
      </w:r>
      <w:r w:rsidR="0098264A" w:rsidRPr="0098264A">
        <w:rPr>
          <w:spacing w:val="4"/>
          <w:sz w:val="30"/>
          <w:szCs w:val="30"/>
        </w:rPr>
        <w:t>2567</w:t>
      </w:r>
      <w:r w:rsidR="006D108A" w:rsidRPr="006D108A">
        <w:rPr>
          <w:spacing w:val="4"/>
          <w:sz w:val="30"/>
          <w:szCs w:val="30"/>
          <w:cs/>
        </w:rPr>
        <w:t xml:space="preserve"> บริษัทได้จ่ายปันผลเป็น</w:t>
      </w:r>
      <w:r w:rsidR="00E65E6F">
        <w:rPr>
          <w:spacing w:val="4"/>
          <w:sz w:val="30"/>
          <w:szCs w:val="30"/>
        </w:rPr>
        <w:t xml:space="preserve">   </w:t>
      </w:r>
      <w:r w:rsidR="006D108A" w:rsidRPr="006D108A">
        <w:rPr>
          <w:spacing w:val="4"/>
          <w:sz w:val="30"/>
          <w:szCs w:val="30"/>
          <w:cs/>
        </w:rPr>
        <w:t>เงินสดในอัตราหุ้นละ</w:t>
      </w:r>
      <w:r w:rsidR="0086076A">
        <w:rPr>
          <w:rFonts w:hint="cs"/>
          <w:spacing w:val="4"/>
          <w:sz w:val="30"/>
          <w:szCs w:val="30"/>
          <w:cs/>
        </w:rPr>
        <w:t xml:space="preserve"> </w:t>
      </w:r>
      <w:r w:rsidR="0098264A" w:rsidRPr="0098264A">
        <w:rPr>
          <w:spacing w:val="4"/>
          <w:sz w:val="30"/>
          <w:szCs w:val="30"/>
        </w:rPr>
        <w:t>0</w:t>
      </w:r>
      <w:r w:rsidR="006D108A" w:rsidRPr="006D108A">
        <w:rPr>
          <w:spacing w:val="4"/>
          <w:sz w:val="30"/>
          <w:szCs w:val="30"/>
          <w:cs/>
        </w:rPr>
        <w:t>.</w:t>
      </w:r>
      <w:r w:rsidR="0098264A" w:rsidRPr="0098264A">
        <w:rPr>
          <w:spacing w:val="4"/>
          <w:sz w:val="30"/>
          <w:szCs w:val="30"/>
        </w:rPr>
        <w:t>05</w:t>
      </w:r>
      <w:r w:rsidR="006D108A" w:rsidRPr="006D108A">
        <w:rPr>
          <w:spacing w:val="4"/>
          <w:sz w:val="30"/>
          <w:szCs w:val="30"/>
          <w:cs/>
        </w:rPr>
        <w:t xml:space="preserve"> บาท คิดเป็นเงินจำนวน</w:t>
      </w:r>
      <w:r w:rsidR="00C72533" w:rsidRPr="00941B9E">
        <w:rPr>
          <w:rFonts w:hint="cs"/>
          <w:spacing w:val="4"/>
          <w:sz w:val="30"/>
          <w:szCs w:val="30"/>
          <w:cs/>
        </w:rPr>
        <w:t xml:space="preserve"> </w:t>
      </w:r>
      <w:r w:rsidR="0098264A" w:rsidRPr="0098264A">
        <w:rPr>
          <w:spacing w:val="4"/>
          <w:sz w:val="30"/>
          <w:szCs w:val="30"/>
        </w:rPr>
        <w:t>59</w:t>
      </w:r>
      <w:r w:rsidR="00C72533" w:rsidRPr="00941B9E">
        <w:rPr>
          <w:spacing w:val="4"/>
          <w:sz w:val="30"/>
          <w:szCs w:val="30"/>
          <w:cs/>
        </w:rPr>
        <w:t>.</w:t>
      </w:r>
      <w:r w:rsidR="0098264A" w:rsidRPr="0098264A">
        <w:rPr>
          <w:spacing w:val="4"/>
          <w:sz w:val="30"/>
          <w:szCs w:val="30"/>
        </w:rPr>
        <w:t>95</w:t>
      </w:r>
      <w:r w:rsidR="00C72533" w:rsidRPr="00941B9E">
        <w:rPr>
          <w:spacing w:val="4"/>
          <w:sz w:val="30"/>
          <w:szCs w:val="30"/>
          <w:cs/>
        </w:rPr>
        <w:t xml:space="preserve"> </w:t>
      </w:r>
      <w:r w:rsidR="00C72533" w:rsidRPr="00941B9E">
        <w:rPr>
          <w:rFonts w:hint="cs"/>
          <w:spacing w:val="4"/>
          <w:sz w:val="30"/>
          <w:szCs w:val="30"/>
          <w:cs/>
        </w:rPr>
        <w:t>ล้านบาท</w:t>
      </w:r>
    </w:p>
    <w:p w14:paraId="1050988F" w14:textId="2CA2A0CE" w:rsidR="00005638" w:rsidRPr="001870BA" w:rsidRDefault="00005638" w:rsidP="00B84757">
      <w:pPr>
        <w:pStyle w:val="ListParagraph"/>
        <w:numPr>
          <w:ilvl w:val="1"/>
          <w:numId w:val="14"/>
        </w:numPr>
        <w:ind w:left="900" w:hanging="543"/>
        <w:contextualSpacing w:val="0"/>
        <w:jc w:val="thaiDistribute"/>
        <w:rPr>
          <w:sz w:val="30"/>
          <w:szCs w:val="30"/>
          <w:cs/>
        </w:rPr>
      </w:pPr>
      <w:r w:rsidRPr="001870BA">
        <w:rPr>
          <w:rFonts w:hint="cs"/>
          <w:sz w:val="30"/>
          <w:szCs w:val="30"/>
          <w:cs/>
        </w:rPr>
        <w:t>ใบสำคัญแสดงสิทธิที่จะซื้อหุ้นสามัญ</w:t>
      </w:r>
    </w:p>
    <w:p w14:paraId="59A85102" w14:textId="16F1BCA8" w:rsidR="005E08DB" w:rsidRPr="001870BA" w:rsidRDefault="00A14B96" w:rsidP="0023112E">
      <w:pPr>
        <w:tabs>
          <w:tab w:val="left" w:pos="630"/>
        </w:tabs>
        <w:spacing w:after="240"/>
        <w:ind w:left="907"/>
        <w:jc w:val="thaiDistribute"/>
        <w:rPr>
          <w:sz w:val="30"/>
          <w:szCs w:val="30"/>
        </w:rPr>
      </w:pPr>
      <w:r w:rsidRPr="001870BA">
        <w:rPr>
          <w:rFonts w:hint="cs"/>
          <w:sz w:val="30"/>
          <w:szCs w:val="30"/>
          <w:cs/>
        </w:rPr>
        <w:t xml:space="preserve">เมื่อวันที่ </w:t>
      </w:r>
      <w:r w:rsidR="0098264A" w:rsidRPr="0098264A">
        <w:rPr>
          <w:rFonts w:hint="cs"/>
          <w:sz w:val="30"/>
          <w:szCs w:val="30"/>
        </w:rPr>
        <w:t>23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กันยายน </w:t>
      </w:r>
      <w:r w:rsidR="0098264A" w:rsidRPr="0098264A">
        <w:rPr>
          <w:rFonts w:hint="cs"/>
          <w:sz w:val="30"/>
          <w:szCs w:val="30"/>
        </w:rPr>
        <w:t>2565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ที่ประชุมวิสามัญผู้ถือหุ้นมีมติอนุมัติการออกและเสนอขายใบสำคัญแสดงสิทธิที่จะซื้อหุ้นสามัญเพิ่มทุนของบริษัทจำนวนไม่เกิน </w:t>
      </w:r>
      <w:r w:rsidR="0098264A" w:rsidRPr="0098264A">
        <w:rPr>
          <w:rFonts w:hint="cs"/>
          <w:sz w:val="30"/>
          <w:szCs w:val="30"/>
        </w:rPr>
        <w:t>15</w:t>
      </w:r>
      <w:r w:rsidRPr="001870BA">
        <w:rPr>
          <w:rFonts w:hint="cs"/>
          <w:sz w:val="30"/>
          <w:szCs w:val="30"/>
        </w:rPr>
        <w:t>,</w:t>
      </w:r>
      <w:r w:rsidR="0098264A" w:rsidRPr="0098264A">
        <w:rPr>
          <w:rFonts w:hint="cs"/>
          <w:sz w:val="30"/>
          <w:szCs w:val="30"/>
        </w:rPr>
        <w:t>000</w:t>
      </w:r>
      <w:r w:rsidRPr="001870BA">
        <w:rPr>
          <w:rFonts w:hint="cs"/>
          <w:sz w:val="30"/>
          <w:szCs w:val="30"/>
        </w:rPr>
        <w:t>,</w:t>
      </w:r>
      <w:r w:rsidR="0098264A" w:rsidRPr="0098264A">
        <w:rPr>
          <w:rFonts w:hint="cs"/>
          <w:sz w:val="30"/>
          <w:szCs w:val="30"/>
        </w:rPr>
        <w:t>000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>หน่วย เพื่อจัดสรรให้แก่พนักงานของบริษัท</w:t>
      </w:r>
      <w:r w:rsidRPr="00BC68F1">
        <w:rPr>
          <w:rFonts w:hint="cs"/>
          <w:sz w:val="30"/>
          <w:szCs w:val="30"/>
          <w:cs/>
        </w:rPr>
        <w:t xml:space="preserve">และบริษัทย่อยโดยไม่คิดมูลค่า โดยแบ่งการออกและเสนอขายใบสำคัญแสดงสิทธิออกเป็น </w:t>
      </w:r>
      <w:r w:rsidR="0098264A" w:rsidRPr="0098264A">
        <w:rPr>
          <w:rFonts w:hint="cs"/>
          <w:sz w:val="30"/>
          <w:szCs w:val="30"/>
        </w:rPr>
        <w:t>2</w:t>
      </w:r>
      <w:r w:rsidRPr="00BC68F1">
        <w:rPr>
          <w:rFonts w:hint="cs"/>
          <w:sz w:val="30"/>
          <w:szCs w:val="30"/>
        </w:rPr>
        <w:t xml:space="preserve"> </w:t>
      </w:r>
      <w:r w:rsidRPr="00BC68F1">
        <w:rPr>
          <w:rFonts w:hint="cs"/>
          <w:sz w:val="30"/>
          <w:szCs w:val="30"/>
          <w:cs/>
        </w:rPr>
        <w:t>รุ่น ได้แก่</w:t>
      </w:r>
      <w:r w:rsidRPr="001870BA">
        <w:rPr>
          <w:rFonts w:hint="cs"/>
          <w:sz w:val="30"/>
          <w:szCs w:val="30"/>
          <w:cs/>
        </w:rPr>
        <w:t xml:space="preserve"> (</w:t>
      </w:r>
      <w:r w:rsidR="0098264A" w:rsidRPr="0098264A">
        <w:rPr>
          <w:rFonts w:hint="cs"/>
          <w:sz w:val="30"/>
          <w:szCs w:val="30"/>
        </w:rPr>
        <w:t>1</w:t>
      </w:r>
      <w:r w:rsidRPr="001870BA">
        <w:rPr>
          <w:rFonts w:hint="cs"/>
          <w:sz w:val="30"/>
          <w:szCs w:val="30"/>
        </w:rPr>
        <w:t xml:space="preserve">) </w:t>
      </w:r>
      <w:r w:rsidRPr="001870BA">
        <w:rPr>
          <w:rFonts w:hint="cs"/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98264A" w:rsidRPr="0098264A">
        <w:rPr>
          <w:rFonts w:hint="cs"/>
          <w:sz w:val="30"/>
          <w:szCs w:val="30"/>
        </w:rPr>
        <w:t>1</w:t>
      </w:r>
      <w:r w:rsidRPr="001870BA">
        <w:rPr>
          <w:rFonts w:hint="cs"/>
          <w:sz w:val="30"/>
          <w:szCs w:val="30"/>
        </w:rPr>
        <w:t xml:space="preserve"> (SA-ESOP-W</w:t>
      </w:r>
      <w:r w:rsidR="0098264A" w:rsidRPr="0098264A">
        <w:rPr>
          <w:rFonts w:hint="cs"/>
          <w:sz w:val="30"/>
          <w:szCs w:val="30"/>
        </w:rPr>
        <w:t>1</w:t>
      </w:r>
      <w:r w:rsidRPr="001870BA">
        <w:rPr>
          <w:rFonts w:hint="cs"/>
          <w:sz w:val="30"/>
          <w:szCs w:val="30"/>
        </w:rPr>
        <w:t xml:space="preserve">) </w:t>
      </w:r>
      <w:r w:rsidRPr="001870BA">
        <w:rPr>
          <w:rFonts w:hint="cs"/>
          <w:sz w:val="30"/>
          <w:szCs w:val="30"/>
          <w:cs/>
        </w:rPr>
        <w:t xml:space="preserve">เป็นจำนวนไม่เกิน </w:t>
      </w:r>
      <w:r w:rsidR="0098264A" w:rsidRPr="0098264A">
        <w:rPr>
          <w:rFonts w:hint="cs"/>
          <w:sz w:val="30"/>
          <w:szCs w:val="30"/>
        </w:rPr>
        <w:t>7</w:t>
      </w:r>
      <w:r w:rsidRPr="001870BA">
        <w:rPr>
          <w:rFonts w:hint="cs"/>
          <w:sz w:val="30"/>
          <w:szCs w:val="30"/>
        </w:rPr>
        <w:t>,</w:t>
      </w:r>
      <w:r w:rsidR="0098264A" w:rsidRPr="0098264A">
        <w:rPr>
          <w:rFonts w:hint="cs"/>
          <w:sz w:val="30"/>
          <w:szCs w:val="30"/>
        </w:rPr>
        <w:t>500</w:t>
      </w:r>
      <w:r w:rsidRPr="001870BA">
        <w:rPr>
          <w:rFonts w:hint="cs"/>
          <w:sz w:val="30"/>
          <w:szCs w:val="30"/>
        </w:rPr>
        <w:t>,</w:t>
      </w:r>
      <w:r w:rsidR="0098264A" w:rsidRPr="0098264A">
        <w:rPr>
          <w:rFonts w:hint="cs"/>
          <w:sz w:val="30"/>
          <w:szCs w:val="30"/>
        </w:rPr>
        <w:t>000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>หน่วย และ (</w:t>
      </w:r>
      <w:r w:rsidR="0098264A" w:rsidRPr="0098264A">
        <w:rPr>
          <w:rFonts w:hint="cs"/>
          <w:sz w:val="30"/>
          <w:szCs w:val="30"/>
        </w:rPr>
        <w:t>2</w:t>
      </w:r>
      <w:r w:rsidRPr="001870BA">
        <w:rPr>
          <w:rFonts w:hint="cs"/>
          <w:sz w:val="30"/>
          <w:szCs w:val="30"/>
        </w:rPr>
        <w:t xml:space="preserve">) </w:t>
      </w:r>
      <w:r w:rsidRPr="001870BA">
        <w:rPr>
          <w:rFonts w:hint="cs"/>
          <w:sz w:val="30"/>
          <w:szCs w:val="30"/>
          <w:cs/>
        </w:rPr>
        <w:t>การออกและเสนอขาย</w:t>
      </w:r>
      <w:r w:rsidRPr="00BC68F1">
        <w:rPr>
          <w:rFonts w:hint="cs"/>
          <w:sz w:val="30"/>
          <w:szCs w:val="30"/>
          <w:cs/>
        </w:rPr>
        <w:t xml:space="preserve">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98264A" w:rsidRPr="0098264A">
        <w:rPr>
          <w:rFonts w:hint="cs"/>
          <w:sz w:val="30"/>
          <w:szCs w:val="30"/>
        </w:rPr>
        <w:t>2</w:t>
      </w:r>
      <w:r w:rsidRPr="001870BA">
        <w:rPr>
          <w:rFonts w:hint="cs"/>
          <w:sz w:val="30"/>
          <w:szCs w:val="30"/>
        </w:rPr>
        <w:t xml:space="preserve"> (SA-ESOP-W</w:t>
      </w:r>
      <w:r w:rsidR="0098264A" w:rsidRPr="0098264A">
        <w:rPr>
          <w:rFonts w:hint="cs"/>
          <w:sz w:val="30"/>
          <w:szCs w:val="30"/>
        </w:rPr>
        <w:t>2</w:t>
      </w:r>
      <w:r w:rsidRPr="001870BA">
        <w:rPr>
          <w:rFonts w:hint="cs"/>
          <w:sz w:val="30"/>
          <w:szCs w:val="30"/>
        </w:rPr>
        <w:t xml:space="preserve">) </w:t>
      </w:r>
      <w:r w:rsidRPr="001870BA">
        <w:rPr>
          <w:rFonts w:hint="cs"/>
          <w:sz w:val="30"/>
          <w:szCs w:val="30"/>
          <w:cs/>
        </w:rPr>
        <w:t xml:space="preserve">เป็นจำนวนไม่เกิน </w:t>
      </w:r>
      <w:r w:rsidR="0098264A" w:rsidRPr="0098264A">
        <w:rPr>
          <w:rFonts w:hint="cs"/>
          <w:sz w:val="30"/>
          <w:szCs w:val="30"/>
        </w:rPr>
        <w:t>7</w:t>
      </w:r>
      <w:r w:rsidRPr="001870BA">
        <w:rPr>
          <w:rFonts w:hint="cs"/>
          <w:sz w:val="30"/>
          <w:szCs w:val="30"/>
        </w:rPr>
        <w:t>,</w:t>
      </w:r>
      <w:r w:rsidR="0098264A" w:rsidRPr="0098264A">
        <w:rPr>
          <w:rFonts w:hint="cs"/>
          <w:sz w:val="30"/>
          <w:szCs w:val="30"/>
        </w:rPr>
        <w:t>500</w:t>
      </w:r>
      <w:r w:rsidRPr="001870BA">
        <w:rPr>
          <w:rFonts w:hint="cs"/>
          <w:sz w:val="30"/>
          <w:szCs w:val="30"/>
        </w:rPr>
        <w:t>,</w:t>
      </w:r>
      <w:r w:rsidR="0098264A" w:rsidRPr="0098264A">
        <w:rPr>
          <w:rFonts w:hint="cs"/>
          <w:sz w:val="30"/>
          <w:szCs w:val="30"/>
        </w:rPr>
        <w:t>000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หน่วย โดยใบสำคัญแสดงสิทธิ รุ่นที่ </w:t>
      </w:r>
      <w:r w:rsidR="0098264A" w:rsidRPr="0098264A">
        <w:rPr>
          <w:rFonts w:hint="cs"/>
          <w:sz w:val="30"/>
          <w:szCs w:val="30"/>
        </w:rPr>
        <w:t>1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อายุ </w:t>
      </w:r>
      <w:r w:rsidR="0098264A" w:rsidRPr="0098264A">
        <w:rPr>
          <w:rFonts w:hint="cs"/>
          <w:sz w:val="30"/>
          <w:szCs w:val="30"/>
        </w:rPr>
        <w:t>4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เดือน และรุ่นที่ </w:t>
      </w:r>
      <w:r w:rsidR="0098264A" w:rsidRPr="0098264A">
        <w:rPr>
          <w:rFonts w:hint="cs"/>
          <w:sz w:val="30"/>
          <w:szCs w:val="30"/>
        </w:rPr>
        <w:t>2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อายุ </w:t>
      </w:r>
      <w:r w:rsidR="0098264A" w:rsidRPr="0098264A">
        <w:rPr>
          <w:rFonts w:hint="cs"/>
          <w:sz w:val="30"/>
          <w:szCs w:val="30"/>
        </w:rPr>
        <w:t>1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ปี </w:t>
      </w:r>
      <w:r w:rsidR="0098264A" w:rsidRPr="0098264A">
        <w:rPr>
          <w:rFonts w:hint="cs"/>
          <w:sz w:val="30"/>
          <w:szCs w:val="30"/>
        </w:rPr>
        <w:t>4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เดือน นับจากวันที่ออกและเสนอขายใบสำคัญแสดงสิทธิ ในวันที่ </w:t>
      </w:r>
      <w:r w:rsidR="0098264A" w:rsidRPr="0098264A">
        <w:rPr>
          <w:rFonts w:hint="cs"/>
          <w:sz w:val="30"/>
          <w:szCs w:val="30"/>
        </w:rPr>
        <w:t>3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ตุลาคม </w:t>
      </w:r>
      <w:r w:rsidR="0098264A" w:rsidRPr="0098264A">
        <w:rPr>
          <w:rFonts w:hint="cs"/>
          <w:sz w:val="30"/>
          <w:szCs w:val="30"/>
        </w:rPr>
        <w:t>2565</w:t>
      </w:r>
    </w:p>
    <w:p w14:paraId="2938A6D3" w14:textId="3699D5FA" w:rsidR="00A14B96" w:rsidRPr="0063059B" w:rsidRDefault="00A14B96" w:rsidP="00B84757">
      <w:pPr>
        <w:tabs>
          <w:tab w:val="left" w:pos="630"/>
        </w:tabs>
        <w:spacing w:after="120"/>
        <w:ind w:left="900"/>
        <w:jc w:val="thaiDistribute"/>
        <w:rPr>
          <w:rFonts w:eastAsia="PMingLiU"/>
          <w:sz w:val="30"/>
          <w:szCs w:val="30"/>
        </w:rPr>
      </w:pPr>
      <w:r w:rsidRPr="00B13F8F">
        <w:rPr>
          <w:sz w:val="30"/>
          <w:szCs w:val="30"/>
          <w:cs/>
        </w:rPr>
        <w:t>ใบสำคัญ</w:t>
      </w:r>
      <w:r w:rsidRPr="0063059B">
        <w:rPr>
          <w:spacing w:val="-4"/>
          <w:sz w:val="30"/>
          <w:szCs w:val="30"/>
          <w:cs/>
        </w:rPr>
        <w:t>แสดงสิทธิที่จะซื้อหุ้นสามัญ มีรายละเอียด ดังนี้</w:t>
      </w:r>
    </w:p>
    <w:tbl>
      <w:tblPr>
        <w:tblW w:w="8362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14"/>
        <w:gridCol w:w="909"/>
        <w:gridCol w:w="135"/>
        <w:gridCol w:w="945"/>
        <w:gridCol w:w="117"/>
        <w:gridCol w:w="963"/>
        <w:gridCol w:w="144"/>
        <w:gridCol w:w="1047"/>
        <w:gridCol w:w="92"/>
        <w:gridCol w:w="1296"/>
        <w:gridCol w:w="112"/>
        <w:gridCol w:w="909"/>
      </w:tblGrid>
      <w:tr w:rsidR="00F60FD3" w:rsidRPr="0063059B" w14:paraId="4E0F6239" w14:textId="77777777" w:rsidTr="00C261C5">
        <w:trPr>
          <w:cantSplit/>
        </w:trPr>
        <w:tc>
          <w:tcPr>
            <w:tcW w:w="1579" w:type="dxa"/>
            <w:vAlign w:val="bottom"/>
            <w:hideMark/>
          </w:tcPr>
          <w:p w14:paraId="7D64B21C" w14:textId="77777777" w:rsidR="00A14B96" w:rsidRPr="0063059B" w:rsidRDefault="00A14B96" w:rsidP="00C261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โครงการ</w:t>
            </w:r>
          </w:p>
        </w:tc>
        <w:tc>
          <w:tcPr>
            <w:tcW w:w="114" w:type="dxa"/>
          </w:tcPr>
          <w:p w14:paraId="1B11C4A0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13B0E9B2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อายุสัญญา</w:t>
            </w:r>
          </w:p>
          <w:p w14:paraId="050214A7" w14:textId="77777777" w:rsidR="00A14B96" w:rsidRPr="0063059B" w:rsidRDefault="00A14B96" w:rsidP="00C261C5">
            <w:pPr>
              <w:tabs>
                <w:tab w:val="left" w:pos="360"/>
                <w:tab w:val="left" w:pos="79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63059B">
              <w:rPr>
                <w:b/>
                <w:bCs/>
              </w:rPr>
              <w:t>(</w:t>
            </w:r>
            <w:r w:rsidRPr="0063059B">
              <w:rPr>
                <w:b/>
                <w:bCs/>
                <w:cs/>
              </w:rPr>
              <w:t>ปี</w:t>
            </w:r>
            <w:r w:rsidRPr="0063059B">
              <w:rPr>
                <w:b/>
                <w:bCs/>
              </w:rPr>
              <w:t>/</w:t>
            </w:r>
            <w:r w:rsidRPr="0063059B">
              <w:rPr>
                <w:rFonts w:hint="cs"/>
                <w:b/>
                <w:bCs/>
                <w:cs/>
              </w:rPr>
              <w:t>เดือน</w:t>
            </w:r>
            <w:r w:rsidRPr="0063059B">
              <w:rPr>
                <w:b/>
                <w:bCs/>
              </w:rPr>
              <w:t>)</w:t>
            </w:r>
          </w:p>
        </w:tc>
        <w:tc>
          <w:tcPr>
            <w:tcW w:w="135" w:type="dxa"/>
          </w:tcPr>
          <w:p w14:paraId="3BDF0CFB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b/>
                <w:bCs/>
                <w:cs/>
              </w:rPr>
            </w:pPr>
          </w:p>
        </w:tc>
        <w:tc>
          <w:tcPr>
            <w:tcW w:w="945" w:type="dxa"/>
            <w:vAlign w:val="bottom"/>
            <w:hideMark/>
          </w:tcPr>
          <w:p w14:paraId="7701C981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วันที่ให้สิทธิ</w:t>
            </w:r>
          </w:p>
        </w:tc>
        <w:tc>
          <w:tcPr>
            <w:tcW w:w="117" w:type="dxa"/>
          </w:tcPr>
          <w:p w14:paraId="1A9C4F47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  <w:cs/>
              </w:rPr>
            </w:pPr>
          </w:p>
        </w:tc>
        <w:tc>
          <w:tcPr>
            <w:tcW w:w="963" w:type="dxa"/>
            <w:vAlign w:val="bottom"/>
            <w:hideMark/>
          </w:tcPr>
          <w:p w14:paraId="799A228B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วันที่หมดอายุ</w:t>
            </w:r>
          </w:p>
        </w:tc>
        <w:tc>
          <w:tcPr>
            <w:tcW w:w="144" w:type="dxa"/>
          </w:tcPr>
          <w:p w14:paraId="292C20D7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047" w:type="dxa"/>
            <w:vAlign w:val="bottom"/>
            <w:hideMark/>
          </w:tcPr>
          <w:p w14:paraId="1CF492C7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จำนวนสิทธิ</w:t>
            </w:r>
          </w:p>
          <w:p w14:paraId="6DAF9862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 xml:space="preserve">ที่ออก </w:t>
            </w:r>
            <w:r w:rsidRPr="0063059B">
              <w:rPr>
                <w:b/>
                <w:bCs/>
              </w:rPr>
              <w:t>(</w:t>
            </w:r>
            <w:r w:rsidRPr="0063059B">
              <w:rPr>
                <w:b/>
                <w:bCs/>
                <w:cs/>
              </w:rPr>
              <w:t>หน่วย</w:t>
            </w:r>
            <w:r w:rsidRPr="0063059B">
              <w:rPr>
                <w:b/>
                <w:bCs/>
              </w:rPr>
              <w:t>)</w:t>
            </w:r>
          </w:p>
        </w:tc>
        <w:tc>
          <w:tcPr>
            <w:tcW w:w="92" w:type="dxa"/>
          </w:tcPr>
          <w:p w14:paraId="0475DB5F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b/>
                <w:bCs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386D710D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อัตราการใช้สิทธิ</w:t>
            </w:r>
          </w:p>
          <w:p w14:paraId="5996D9A3" w14:textId="0E5F7794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 xml:space="preserve">ต่อ </w:t>
            </w:r>
            <w:r w:rsidR="0098264A" w:rsidRPr="0098264A">
              <w:rPr>
                <w:b/>
                <w:bCs/>
              </w:rPr>
              <w:t>1</w:t>
            </w:r>
            <w:r w:rsidRPr="0063059B">
              <w:rPr>
                <w:b/>
                <w:bCs/>
                <w:cs/>
              </w:rPr>
              <w:t xml:space="preserve"> หน่วย</w:t>
            </w:r>
          </w:p>
          <w:p w14:paraId="0B281ADC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ใบสำคัญแสดงสิทธิ</w:t>
            </w:r>
          </w:p>
        </w:tc>
        <w:tc>
          <w:tcPr>
            <w:tcW w:w="112" w:type="dxa"/>
          </w:tcPr>
          <w:p w14:paraId="1C9B18D4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05144B9F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ราคาใช้สิทธิ</w:t>
            </w:r>
          </w:p>
          <w:p w14:paraId="76A5B4A0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63059B">
              <w:rPr>
                <w:b/>
                <w:bCs/>
              </w:rPr>
              <w:t>(</w:t>
            </w:r>
            <w:r w:rsidRPr="0063059B">
              <w:rPr>
                <w:b/>
                <w:bCs/>
                <w:cs/>
              </w:rPr>
              <w:t>บาทต่อหุ้น</w:t>
            </w:r>
            <w:r w:rsidRPr="0063059B">
              <w:rPr>
                <w:b/>
                <w:bCs/>
              </w:rPr>
              <w:t>)</w:t>
            </w:r>
          </w:p>
        </w:tc>
      </w:tr>
      <w:tr w:rsidR="00F60FD3" w:rsidRPr="0063059B" w14:paraId="79BFACE3" w14:textId="77777777" w:rsidTr="00C261C5">
        <w:trPr>
          <w:cantSplit/>
        </w:trPr>
        <w:tc>
          <w:tcPr>
            <w:tcW w:w="1579" w:type="dxa"/>
            <w:hideMark/>
          </w:tcPr>
          <w:p w14:paraId="3F38078A" w14:textId="2F7339A8" w:rsidR="00A14B96" w:rsidRPr="0063059B" w:rsidRDefault="00A14B96" w:rsidP="00C261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</w:pPr>
            <w:r w:rsidRPr="0063059B">
              <w:t>SA-ESOP-W</w:t>
            </w:r>
            <w:r w:rsidR="0098264A" w:rsidRPr="0098264A">
              <w:t>1</w:t>
            </w:r>
          </w:p>
        </w:tc>
        <w:tc>
          <w:tcPr>
            <w:tcW w:w="114" w:type="dxa"/>
          </w:tcPr>
          <w:p w14:paraId="63860303" w14:textId="77777777" w:rsidR="00A14B96" w:rsidRPr="0063059B" w:rsidRDefault="00A14B96" w:rsidP="00C261C5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</w:pPr>
          </w:p>
        </w:tc>
        <w:tc>
          <w:tcPr>
            <w:tcW w:w="909" w:type="dxa"/>
            <w:hideMark/>
          </w:tcPr>
          <w:p w14:paraId="272E67AD" w14:textId="51913216" w:rsidR="00A14B96" w:rsidRPr="0063059B" w:rsidRDefault="0098264A" w:rsidP="00C261C5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</w:pPr>
            <w:r w:rsidRPr="0098264A">
              <w:t>4</w:t>
            </w:r>
            <w:r w:rsidR="00A14B96" w:rsidRPr="0063059B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" w:type="dxa"/>
          </w:tcPr>
          <w:p w14:paraId="3A4C2CAB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</w:p>
        </w:tc>
        <w:tc>
          <w:tcPr>
            <w:tcW w:w="945" w:type="dxa"/>
            <w:hideMark/>
          </w:tcPr>
          <w:p w14:paraId="175A6747" w14:textId="4BDB419D" w:rsidR="00A14B96" w:rsidRPr="0063059B" w:rsidRDefault="0098264A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  <w:r w:rsidRPr="0098264A">
              <w:t>3</w:t>
            </w:r>
            <w:r w:rsidR="00A14B96" w:rsidRPr="0063059B">
              <w:t xml:space="preserve"> </w:t>
            </w:r>
            <w:r w:rsidR="00A14B96" w:rsidRPr="0063059B">
              <w:rPr>
                <w:rFonts w:hint="cs"/>
                <w:cs/>
              </w:rPr>
              <w:t>ต</w:t>
            </w:r>
            <w:r w:rsidR="00A14B96" w:rsidRPr="0063059B">
              <w:rPr>
                <w:cs/>
              </w:rPr>
              <w:t>.</w:t>
            </w:r>
            <w:r w:rsidR="00A14B96" w:rsidRPr="0063059B">
              <w:rPr>
                <w:rFonts w:hint="cs"/>
                <w:cs/>
              </w:rPr>
              <w:t>ค</w:t>
            </w:r>
            <w:r w:rsidR="00A14B96" w:rsidRPr="0063059B">
              <w:rPr>
                <w:cs/>
              </w:rPr>
              <w:t xml:space="preserve">. </w:t>
            </w:r>
            <w:r w:rsidRPr="0098264A">
              <w:t>2565</w:t>
            </w:r>
          </w:p>
        </w:tc>
        <w:tc>
          <w:tcPr>
            <w:tcW w:w="117" w:type="dxa"/>
          </w:tcPr>
          <w:p w14:paraId="0238C964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</w:p>
        </w:tc>
        <w:tc>
          <w:tcPr>
            <w:tcW w:w="963" w:type="dxa"/>
            <w:hideMark/>
          </w:tcPr>
          <w:p w14:paraId="5792B674" w14:textId="39CD060C" w:rsidR="00A14B96" w:rsidRPr="0063059B" w:rsidRDefault="0098264A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  <w:r w:rsidRPr="0098264A">
              <w:t>31</w:t>
            </w:r>
            <w:r w:rsidR="00A14B96" w:rsidRPr="0063059B">
              <w:t xml:space="preserve"> </w:t>
            </w:r>
            <w:r w:rsidR="00A14B96" w:rsidRPr="0063059B">
              <w:rPr>
                <w:cs/>
              </w:rPr>
              <w:t xml:space="preserve">ม.ค. </w:t>
            </w:r>
            <w:r w:rsidRPr="0098264A">
              <w:t>2566</w:t>
            </w:r>
          </w:p>
        </w:tc>
        <w:tc>
          <w:tcPr>
            <w:tcW w:w="144" w:type="dxa"/>
          </w:tcPr>
          <w:p w14:paraId="326E51AB" w14:textId="77777777" w:rsidR="00A14B96" w:rsidRPr="0063059B" w:rsidRDefault="00A14B96" w:rsidP="00C261C5">
            <w:pPr>
              <w:ind w:left="-93" w:right="144"/>
              <w:jc w:val="center"/>
            </w:pPr>
          </w:p>
        </w:tc>
        <w:tc>
          <w:tcPr>
            <w:tcW w:w="1047" w:type="dxa"/>
            <w:hideMark/>
          </w:tcPr>
          <w:p w14:paraId="4D3FC937" w14:textId="56F35660" w:rsidR="00A14B96" w:rsidRPr="0063059B" w:rsidRDefault="0098264A" w:rsidP="00C261C5">
            <w:pPr>
              <w:ind w:left="-93" w:right="144"/>
              <w:jc w:val="right"/>
            </w:pPr>
            <w:r w:rsidRPr="0098264A">
              <w:t>7</w:t>
            </w:r>
            <w:r w:rsidR="00A14B96" w:rsidRPr="0063059B">
              <w:t>,</w:t>
            </w:r>
            <w:r w:rsidRPr="0098264A">
              <w:t>500</w:t>
            </w:r>
            <w:r w:rsidR="00A14B96" w:rsidRPr="0063059B">
              <w:t>,</w:t>
            </w:r>
            <w:r w:rsidRPr="0098264A">
              <w:t>000</w:t>
            </w:r>
          </w:p>
        </w:tc>
        <w:tc>
          <w:tcPr>
            <w:tcW w:w="92" w:type="dxa"/>
          </w:tcPr>
          <w:p w14:paraId="23171062" w14:textId="77777777" w:rsidR="00A14B96" w:rsidRPr="0063059B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1296" w:type="dxa"/>
            <w:hideMark/>
          </w:tcPr>
          <w:p w14:paraId="46DC4B6E" w14:textId="109B6A0E" w:rsidR="00A14B96" w:rsidRPr="0063059B" w:rsidRDefault="0098264A" w:rsidP="00C261C5">
            <w:pPr>
              <w:tabs>
                <w:tab w:val="decimal" w:pos="0"/>
              </w:tabs>
              <w:ind w:right="-43"/>
              <w:jc w:val="center"/>
            </w:pPr>
            <w:r w:rsidRPr="0098264A">
              <w:t>1</w:t>
            </w:r>
          </w:p>
        </w:tc>
        <w:tc>
          <w:tcPr>
            <w:tcW w:w="112" w:type="dxa"/>
          </w:tcPr>
          <w:p w14:paraId="0C468DE9" w14:textId="77777777" w:rsidR="00A14B96" w:rsidRPr="0063059B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09BEDA0C" w14:textId="01C1BD14" w:rsidR="00A14B96" w:rsidRPr="0063059B" w:rsidRDefault="0098264A" w:rsidP="00C261C5">
            <w:pPr>
              <w:tabs>
                <w:tab w:val="decimal" w:pos="0"/>
              </w:tabs>
              <w:ind w:right="-43"/>
              <w:jc w:val="center"/>
            </w:pPr>
            <w:r w:rsidRPr="0098264A">
              <w:t>1</w:t>
            </w:r>
          </w:p>
        </w:tc>
      </w:tr>
      <w:tr w:rsidR="00F60FD3" w:rsidRPr="0063059B" w14:paraId="392EFA7A" w14:textId="77777777" w:rsidTr="00C261C5">
        <w:trPr>
          <w:cantSplit/>
        </w:trPr>
        <w:tc>
          <w:tcPr>
            <w:tcW w:w="1579" w:type="dxa"/>
            <w:hideMark/>
          </w:tcPr>
          <w:p w14:paraId="495878F3" w14:textId="49B0ADFC" w:rsidR="00A14B96" w:rsidRPr="0063059B" w:rsidRDefault="00A14B96" w:rsidP="00C261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</w:pPr>
            <w:r w:rsidRPr="0063059B">
              <w:t>SA-ESOP-W</w:t>
            </w:r>
            <w:r w:rsidR="0098264A" w:rsidRPr="0098264A">
              <w:t>2</w:t>
            </w:r>
          </w:p>
        </w:tc>
        <w:tc>
          <w:tcPr>
            <w:tcW w:w="114" w:type="dxa"/>
          </w:tcPr>
          <w:p w14:paraId="6224DF1D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3B903766" w14:textId="6024D38A" w:rsidR="00A14B96" w:rsidRPr="0063059B" w:rsidRDefault="0098264A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  <w:rPr>
                <w:cs/>
              </w:rPr>
            </w:pPr>
            <w:r w:rsidRPr="0098264A">
              <w:t>1</w:t>
            </w:r>
            <w:r w:rsidR="00A14B96" w:rsidRPr="0063059B">
              <w:rPr>
                <w:rFonts w:hint="cs"/>
                <w:cs/>
              </w:rPr>
              <w:t xml:space="preserve"> ปี </w:t>
            </w:r>
            <w:r w:rsidRPr="0098264A">
              <w:t>4</w:t>
            </w:r>
            <w:r w:rsidR="00A14B96" w:rsidRPr="0063059B">
              <w:t xml:space="preserve"> </w:t>
            </w:r>
            <w:r w:rsidR="00A14B96" w:rsidRPr="0063059B">
              <w:rPr>
                <w:rFonts w:hint="cs"/>
                <w:cs/>
              </w:rPr>
              <w:t>เดือน</w:t>
            </w:r>
          </w:p>
        </w:tc>
        <w:tc>
          <w:tcPr>
            <w:tcW w:w="135" w:type="dxa"/>
          </w:tcPr>
          <w:p w14:paraId="26AA120F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</w:p>
        </w:tc>
        <w:tc>
          <w:tcPr>
            <w:tcW w:w="945" w:type="dxa"/>
            <w:hideMark/>
          </w:tcPr>
          <w:p w14:paraId="6583804B" w14:textId="51A4060A" w:rsidR="00A14B96" w:rsidRPr="0063059B" w:rsidRDefault="0098264A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  <w:r w:rsidRPr="0098264A">
              <w:t>3</w:t>
            </w:r>
            <w:r w:rsidR="00A14B96" w:rsidRPr="0063059B">
              <w:t xml:space="preserve"> </w:t>
            </w:r>
            <w:r w:rsidR="00A14B96" w:rsidRPr="0063059B">
              <w:rPr>
                <w:rFonts w:hint="cs"/>
                <w:cs/>
              </w:rPr>
              <w:t>ต</w:t>
            </w:r>
            <w:r w:rsidR="00A14B96" w:rsidRPr="0063059B">
              <w:rPr>
                <w:cs/>
              </w:rPr>
              <w:t>.</w:t>
            </w:r>
            <w:r w:rsidR="00A14B96" w:rsidRPr="0063059B">
              <w:rPr>
                <w:rFonts w:hint="cs"/>
                <w:cs/>
              </w:rPr>
              <w:t>ค</w:t>
            </w:r>
            <w:r w:rsidR="00A14B96" w:rsidRPr="0063059B">
              <w:rPr>
                <w:cs/>
              </w:rPr>
              <w:t xml:space="preserve">. </w:t>
            </w:r>
            <w:r w:rsidRPr="0098264A">
              <w:t>2565</w:t>
            </w:r>
          </w:p>
        </w:tc>
        <w:tc>
          <w:tcPr>
            <w:tcW w:w="117" w:type="dxa"/>
          </w:tcPr>
          <w:p w14:paraId="00DDBBF4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</w:p>
        </w:tc>
        <w:tc>
          <w:tcPr>
            <w:tcW w:w="963" w:type="dxa"/>
            <w:hideMark/>
          </w:tcPr>
          <w:p w14:paraId="55803909" w14:textId="16C35629" w:rsidR="00A14B96" w:rsidRPr="0063059B" w:rsidRDefault="0098264A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  <w:r w:rsidRPr="0098264A">
              <w:t>31</w:t>
            </w:r>
            <w:r w:rsidR="00A14B96" w:rsidRPr="0063059B">
              <w:t xml:space="preserve"> </w:t>
            </w:r>
            <w:r w:rsidR="00A14B96" w:rsidRPr="0063059B">
              <w:rPr>
                <w:cs/>
              </w:rPr>
              <w:t xml:space="preserve">ม.ค. </w:t>
            </w:r>
            <w:r w:rsidRPr="0098264A">
              <w:t>2567</w:t>
            </w:r>
          </w:p>
        </w:tc>
        <w:tc>
          <w:tcPr>
            <w:tcW w:w="144" w:type="dxa"/>
          </w:tcPr>
          <w:p w14:paraId="3318ED5B" w14:textId="77777777" w:rsidR="00A14B96" w:rsidRPr="0063059B" w:rsidRDefault="00A14B96" w:rsidP="00C261C5">
            <w:pPr>
              <w:ind w:left="-93" w:right="144"/>
              <w:jc w:val="center"/>
            </w:pPr>
          </w:p>
        </w:tc>
        <w:tc>
          <w:tcPr>
            <w:tcW w:w="1047" w:type="dxa"/>
            <w:hideMark/>
          </w:tcPr>
          <w:p w14:paraId="5E568E41" w14:textId="7F2791ED" w:rsidR="00A14B96" w:rsidRPr="0063059B" w:rsidRDefault="0098264A" w:rsidP="00C261C5">
            <w:pPr>
              <w:ind w:left="-93" w:right="144"/>
              <w:jc w:val="right"/>
            </w:pPr>
            <w:r w:rsidRPr="0098264A">
              <w:t>7</w:t>
            </w:r>
            <w:r w:rsidR="00A14B96" w:rsidRPr="0063059B">
              <w:t>,</w:t>
            </w:r>
            <w:r w:rsidRPr="0098264A">
              <w:t>500</w:t>
            </w:r>
            <w:r w:rsidR="00A14B96" w:rsidRPr="0063059B">
              <w:t>,</w:t>
            </w:r>
            <w:r w:rsidRPr="0098264A">
              <w:t>000</w:t>
            </w:r>
          </w:p>
        </w:tc>
        <w:tc>
          <w:tcPr>
            <w:tcW w:w="92" w:type="dxa"/>
          </w:tcPr>
          <w:p w14:paraId="399C376B" w14:textId="77777777" w:rsidR="00A14B96" w:rsidRPr="0063059B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1296" w:type="dxa"/>
            <w:hideMark/>
          </w:tcPr>
          <w:p w14:paraId="3906DB9D" w14:textId="5482A717" w:rsidR="00A14B96" w:rsidRPr="0063059B" w:rsidRDefault="0098264A" w:rsidP="00C261C5">
            <w:pPr>
              <w:tabs>
                <w:tab w:val="decimal" w:pos="0"/>
              </w:tabs>
              <w:ind w:right="-43"/>
              <w:jc w:val="center"/>
            </w:pPr>
            <w:r w:rsidRPr="0098264A">
              <w:t>1</w:t>
            </w:r>
          </w:p>
        </w:tc>
        <w:tc>
          <w:tcPr>
            <w:tcW w:w="112" w:type="dxa"/>
          </w:tcPr>
          <w:p w14:paraId="5723E469" w14:textId="77777777" w:rsidR="00A14B96" w:rsidRPr="0063059B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16FE69D6" w14:textId="452D9F11" w:rsidR="00A14B96" w:rsidRPr="0063059B" w:rsidRDefault="0098264A" w:rsidP="00C261C5">
            <w:pPr>
              <w:tabs>
                <w:tab w:val="decimal" w:pos="0"/>
              </w:tabs>
              <w:ind w:right="-43"/>
              <w:jc w:val="center"/>
            </w:pPr>
            <w:r w:rsidRPr="0098264A">
              <w:t>1</w:t>
            </w:r>
          </w:p>
        </w:tc>
      </w:tr>
    </w:tbl>
    <w:p w14:paraId="0E1931BD" w14:textId="77777777" w:rsidR="00BC68F1" w:rsidRDefault="00BC68F1" w:rsidP="00B84757">
      <w:pPr>
        <w:tabs>
          <w:tab w:val="left" w:pos="630"/>
        </w:tabs>
        <w:spacing w:before="120" w:after="120"/>
        <w:ind w:left="900"/>
        <w:jc w:val="thaiDistribute"/>
        <w:rPr>
          <w:rFonts w:eastAsia="Cordia New"/>
          <w:spacing w:val="-4"/>
          <w:sz w:val="30"/>
          <w:szCs w:val="30"/>
          <w:cs/>
        </w:rPr>
      </w:pPr>
    </w:p>
    <w:p w14:paraId="4D63CE43" w14:textId="77777777" w:rsidR="00BC68F1" w:rsidRDefault="00BC68F1">
      <w:pPr>
        <w:autoSpaceDE/>
        <w:autoSpaceDN/>
        <w:adjustRightInd/>
        <w:rPr>
          <w:rFonts w:eastAsia="Cordia New"/>
          <w:spacing w:val="-4"/>
          <w:sz w:val="30"/>
          <w:szCs w:val="30"/>
          <w:cs/>
        </w:rPr>
      </w:pPr>
      <w:r>
        <w:rPr>
          <w:rFonts w:eastAsia="Cordia New"/>
          <w:spacing w:val="-4"/>
          <w:sz w:val="30"/>
          <w:szCs w:val="30"/>
          <w:cs/>
        </w:rPr>
        <w:br w:type="page"/>
      </w:r>
    </w:p>
    <w:p w14:paraId="5A4BFBF3" w14:textId="4B006D83" w:rsidR="00A14B96" w:rsidRPr="0063059B" w:rsidRDefault="00A14B96" w:rsidP="00DC0573">
      <w:pPr>
        <w:tabs>
          <w:tab w:val="left" w:pos="630"/>
        </w:tabs>
        <w:spacing w:before="120" w:after="120" w:line="360" w:lineRule="exact"/>
        <w:ind w:left="907"/>
        <w:jc w:val="thaiDistribute"/>
        <w:rPr>
          <w:rFonts w:eastAsia="Cordia New"/>
          <w:spacing w:val="-4"/>
          <w:sz w:val="30"/>
          <w:szCs w:val="30"/>
        </w:rPr>
      </w:pPr>
      <w:r w:rsidRPr="0063059B">
        <w:rPr>
          <w:rFonts w:eastAsia="Cordia New"/>
          <w:spacing w:val="-4"/>
          <w:sz w:val="30"/>
          <w:szCs w:val="30"/>
          <w:cs/>
        </w:rPr>
        <w:lastRenderedPageBreak/>
        <w:t>มูลค่า</w:t>
      </w:r>
      <w:r w:rsidRPr="00B13F8F">
        <w:rPr>
          <w:sz w:val="30"/>
          <w:szCs w:val="30"/>
          <w:cs/>
        </w:rPr>
        <w:t>ยุติธรรม</w:t>
      </w:r>
      <w:r w:rsidRPr="0063059B">
        <w:rPr>
          <w:rFonts w:eastAsia="Cordia New"/>
          <w:spacing w:val="-4"/>
          <w:sz w:val="30"/>
          <w:szCs w:val="30"/>
          <w:cs/>
        </w:rPr>
        <w:t xml:space="preserve">ของใบสำคัญแสดงสิทธิที่จะซื้อหุ้นสามัญ วัดมูลค่าโดยวิธี </w:t>
      </w:r>
      <w:r w:rsidRPr="0063059B">
        <w:rPr>
          <w:rFonts w:eastAsia="Cordia New"/>
          <w:spacing w:val="-4"/>
          <w:sz w:val="30"/>
          <w:szCs w:val="30"/>
        </w:rPr>
        <w:t xml:space="preserve">Black-Scholes Merton Model </w:t>
      </w:r>
      <w:r w:rsidRPr="0063059B">
        <w:rPr>
          <w:rFonts w:eastAsia="Cordia New"/>
          <w:spacing w:val="-4"/>
          <w:sz w:val="30"/>
          <w:szCs w:val="30"/>
          <w:cs/>
        </w:rPr>
        <w:t>ภายใต้ข้อสมมติฐานทางการเงิน ดังนี้</w:t>
      </w:r>
    </w:p>
    <w:tbl>
      <w:tblPr>
        <w:tblW w:w="8329" w:type="dxa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9"/>
        <w:gridCol w:w="1620"/>
        <w:gridCol w:w="180"/>
        <w:gridCol w:w="1530"/>
      </w:tblGrid>
      <w:tr w:rsidR="00F60FD3" w:rsidRPr="0063059B" w14:paraId="0A8AA18D" w14:textId="77777777" w:rsidTr="00A14B96">
        <w:trPr>
          <w:trHeight w:val="175"/>
          <w:tblHeader/>
        </w:trPr>
        <w:tc>
          <w:tcPr>
            <w:tcW w:w="4999" w:type="dxa"/>
            <w:vMerge w:val="restar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D8D1E" w14:textId="22AAC87A" w:rsidR="00A14B96" w:rsidRPr="0063059B" w:rsidRDefault="00D5353E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eastAsia="Cordia New"/>
                <w:spacing w:val="-4"/>
                <w:sz w:val="30"/>
                <w:szCs w:val="30"/>
                <w:cs/>
              </w:rPr>
              <w:br w:type="page"/>
            </w:r>
            <w:r w:rsidR="00CE3158" w:rsidRPr="0063059B">
              <w:rPr>
                <w:rFonts w:hint="cs"/>
                <w:b/>
                <w:bCs/>
                <w:sz w:val="28"/>
                <w:szCs w:val="28"/>
                <w:cs/>
              </w:rPr>
              <w:t>สมมติฐานทางการเงิน</w:t>
            </w:r>
          </w:p>
        </w:tc>
        <w:tc>
          <w:tcPr>
            <w:tcW w:w="3330" w:type="dxa"/>
            <w:gridSpan w:val="3"/>
            <w:tcBorders>
              <w:left w:val="nil"/>
              <w:right w:val="nil"/>
            </w:tcBorders>
          </w:tcPr>
          <w:p w14:paraId="71349D7C" w14:textId="77777777" w:rsidR="00A14B96" w:rsidRPr="0063059B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โครงการ</w:t>
            </w:r>
          </w:p>
        </w:tc>
      </w:tr>
      <w:tr w:rsidR="00F60FD3" w:rsidRPr="0063059B" w14:paraId="7B27C632" w14:textId="77777777" w:rsidTr="00A14B96">
        <w:trPr>
          <w:trHeight w:val="223"/>
          <w:tblHeader/>
        </w:trPr>
        <w:tc>
          <w:tcPr>
            <w:tcW w:w="4999" w:type="dxa"/>
            <w:vMerge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4494F" w14:textId="77777777" w:rsidR="00A14B96" w:rsidRPr="0063059B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4A885AA" w14:textId="5A37A207" w:rsidR="00A14B96" w:rsidRPr="0063059B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</w:rPr>
              <w:t>SA-ESOP-W</w:t>
            </w:r>
            <w:r w:rsidR="0098264A" w:rsidRPr="0098264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01C9564" w14:textId="77777777" w:rsidR="00A14B96" w:rsidRPr="0063059B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39BCD82" w14:textId="2B694047" w:rsidR="00A14B96" w:rsidRPr="0063059B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</w:rPr>
              <w:t>SA-ESOP-W</w:t>
            </w:r>
            <w:r w:rsidR="0098264A" w:rsidRPr="0098264A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F60FD3" w:rsidRPr="0063059B" w14:paraId="27D53480" w14:textId="77777777" w:rsidTr="00A14B96">
        <w:trPr>
          <w:trHeight w:val="143"/>
        </w:trPr>
        <w:tc>
          <w:tcPr>
            <w:tcW w:w="4999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B616D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  <w:lang w:val="en-GB"/>
              </w:rPr>
            </w:pPr>
            <w:r w:rsidRPr="0063059B">
              <w:rPr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  <w:r w:rsidRPr="0063059B">
              <w:rPr>
                <w:sz w:val="28"/>
                <w:szCs w:val="28"/>
              </w:rPr>
              <w:t xml:space="preserve"> (</w:t>
            </w:r>
            <w:r w:rsidRPr="0063059B">
              <w:rPr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</w:tcPr>
          <w:p w14:paraId="4E7315C5" w14:textId="7FB1CC54" w:rsidR="00A14B96" w:rsidRPr="0063059B" w:rsidRDefault="0098264A" w:rsidP="00C261C5">
            <w:pPr>
              <w:tabs>
                <w:tab w:val="left" w:pos="530"/>
                <w:tab w:val="center" w:pos="714"/>
              </w:tabs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8</w:t>
            </w:r>
            <w:r w:rsidR="00A14B96" w:rsidRPr="0063059B">
              <w:rPr>
                <w:sz w:val="28"/>
                <w:szCs w:val="28"/>
              </w:rPr>
              <w:t>.</w:t>
            </w:r>
            <w:r w:rsidRPr="0098264A">
              <w:rPr>
                <w:sz w:val="28"/>
                <w:szCs w:val="28"/>
              </w:rPr>
              <w:t>53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center"/>
          </w:tcPr>
          <w:p w14:paraId="3016FF0F" w14:textId="77777777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7D43A9C7" w14:textId="7B711D34" w:rsidR="00A14B96" w:rsidRPr="0063059B" w:rsidRDefault="0098264A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8</w:t>
            </w:r>
            <w:r w:rsidR="00A14B96" w:rsidRPr="0063059B">
              <w:rPr>
                <w:sz w:val="28"/>
                <w:szCs w:val="28"/>
              </w:rPr>
              <w:t>.</w:t>
            </w:r>
            <w:r w:rsidRPr="0098264A">
              <w:rPr>
                <w:sz w:val="28"/>
                <w:szCs w:val="28"/>
              </w:rPr>
              <w:t>53</w:t>
            </w:r>
          </w:p>
        </w:tc>
      </w:tr>
      <w:tr w:rsidR="00F60FD3" w:rsidRPr="0063059B" w14:paraId="0CD00100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BDA0F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</w:rPr>
            </w:pPr>
            <w:r w:rsidRPr="0063059B">
              <w:rPr>
                <w:sz w:val="28"/>
                <w:szCs w:val="28"/>
                <w:cs/>
              </w:rPr>
              <w:t xml:space="preserve">ราคาใช้สิทธิ </w:t>
            </w:r>
            <w:r w:rsidRPr="0063059B">
              <w:rPr>
                <w:sz w:val="28"/>
                <w:szCs w:val="28"/>
              </w:rPr>
              <w:t>(</w:t>
            </w:r>
            <w:r w:rsidRPr="0063059B">
              <w:rPr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620" w:type="dxa"/>
            <w:vAlign w:val="center"/>
          </w:tcPr>
          <w:p w14:paraId="0079FCB2" w14:textId="472F65C8" w:rsidR="00A14B96" w:rsidRPr="0063059B" w:rsidRDefault="0098264A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center"/>
          </w:tcPr>
          <w:p w14:paraId="62DFE060" w14:textId="77777777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1AFB56D" w14:textId="13E056F2" w:rsidR="00A14B96" w:rsidRPr="0063059B" w:rsidRDefault="0098264A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</w:t>
            </w:r>
          </w:p>
        </w:tc>
      </w:tr>
      <w:tr w:rsidR="00F60FD3" w:rsidRPr="0063059B" w14:paraId="1ED1DC2F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30DC8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</w:rPr>
            </w:pPr>
            <w:r w:rsidRPr="0063059B">
              <w:rPr>
                <w:sz w:val="28"/>
                <w:szCs w:val="28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620" w:type="dxa"/>
            <w:vAlign w:val="center"/>
          </w:tcPr>
          <w:p w14:paraId="4AD78F04" w14:textId="571CE2E6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98264A" w:rsidRPr="0098264A">
              <w:rPr>
                <w:sz w:val="28"/>
                <w:szCs w:val="28"/>
              </w:rPr>
              <w:t>39</w:t>
            </w:r>
            <w:r w:rsidRPr="0063059B">
              <w:rPr>
                <w:sz w:val="28"/>
                <w:szCs w:val="28"/>
              </w:rPr>
              <w:t>.</w:t>
            </w:r>
            <w:r w:rsidR="0098264A" w:rsidRPr="0098264A">
              <w:rPr>
                <w:sz w:val="28"/>
                <w:szCs w:val="28"/>
              </w:rPr>
              <w:t>74</w:t>
            </w:r>
          </w:p>
        </w:tc>
        <w:tc>
          <w:tcPr>
            <w:tcW w:w="180" w:type="dxa"/>
            <w:vAlign w:val="center"/>
          </w:tcPr>
          <w:p w14:paraId="4A966551" w14:textId="77777777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06B9BE9A" w14:textId="597200FF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98264A" w:rsidRPr="0098264A">
              <w:rPr>
                <w:sz w:val="28"/>
                <w:szCs w:val="28"/>
              </w:rPr>
              <w:t>39</w:t>
            </w:r>
            <w:r w:rsidRPr="0063059B">
              <w:rPr>
                <w:sz w:val="28"/>
                <w:szCs w:val="28"/>
              </w:rPr>
              <w:t>.</w:t>
            </w:r>
            <w:r w:rsidR="0098264A" w:rsidRPr="0098264A">
              <w:rPr>
                <w:sz w:val="28"/>
                <w:szCs w:val="28"/>
              </w:rPr>
              <w:t>74</w:t>
            </w:r>
          </w:p>
        </w:tc>
      </w:tr>
      <w:tr w:rsidR="00F60FD3" w:rsidRPr="0063059B" w14:paraId="24257155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8C06D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620" w:type="dxa"/>
            <w:vAlign w:val="center"/>
          </w:tcPr>
          <w:p w14:paraId="1718C258" w14:textId="5E958828" w:rsidR="00A14B96" w:rsidRPr="0063059B" w:rsidRDefault="0098264A" w:rsidP="0052684F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98264A">
              <w:rPr>
                <w:sz w:val="28"/>
                <w:szCs w:val="28"/>
              </w:rPr>
              <w:t>4</w:t>
            </w:r>
            <w:r w:rsidR="00A14B96" w:rsidRPr="0063059B">
              <w:rPr>
                <w:sz w:val="28"/>
                <w:szCs w:val="28"/>
              </w:rPr>
              <w:t xml:space="preserve"> </w:t>
            </w:r>
            <w:r w:rsidR="00A14B96" w:rsidRPr="0063059B">
              <w:rPr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80" w:type="dxa"/>
            <w:vAlign w:val="center"/>
          </w:tcPr>
          <w:p w14:paraId="2BE456A1" w14:textId="77777777" w:rsidR="00A14B96" w:rsidRPr="0063059B" w:rsidRDefault="00A14B96" w:rsidP="00C261C5">
            <w:pPr>
              <w:spacing w:line="360" w:lineRule="exact"/>
              <w:ind w:right="-119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1DC1BDA" w14:textId="5F9979C0" w:rsidR="00A14B96" w:rsidRPr="0063059B" w:rsidRDefault="0098264A" w:rsidP="0052684F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98264A">
              <w:rPr>
                <w:sz w:val="28"/>
                <w:szCs w:val="28"/>
              </w:rPr>
              <w:t>1</w:t>
            </w:r>
            <w:r w:rsidR="00A14B96" w:rsidRPr="0063059B">
              <w:rPr>
                <w:sz w:val="28"/>
                <w:szCs w:val="28"/>
              </w:rPr>
              <w:t xml:space="preserve"> </w:t>
            </w:r>
            <w:r w:rsidR="00A14B96" w:rsidRPr="0063059B">
              <w:rPr>
                <w:sz w:val="28"/>
                <w:szCs w:val="28"/>
                <w:cs/>
              </w:rPr>
              <w:t>ปี</w:t>
            </w:r>
            <w:r w:rsidR="00A14B96" w:rsidRPr="0063059B">
              <w:rPr>
                <w:sz w:val="28"/>
                <w:szCs w:val="28"/>
              </w:rPr>
              <w:t xml:space="preserve"> </w:t>
            </w:r>
            <w:r w:rsidRPr="0098264A">
              <w:rPr>
                <w:sz w:val="28"/>
                <w:szCs w:val="28"/>
              </w:rPr>
              <w:t>4</w:t>
            </w:r>
            <w:r w:rsidR="00A14B96" w:rsidRPr="0063059B">
              <w:rPr>
                <w:sz w:val="28"/>
                <w:szCs w:val="28"/>
              </w:rPr>
              <w:t xml:space="preserve"> </w:t>
            </w:r>
            <w:r w:rsidR="00A14B96" w:rsidRPr="0063059B">
              <w:rPr>
                <w:rFonts w:hint="cs"/>
                <w:sz w:val="28"/>
                <w:szCs w:val="28"/>
                <w:cs/>
              </w:rPr>
              <w:t>เดือน</w:t>
            </w:r>
          </w:p>
        </w:tc>
      </w:tr>
      <w:tr w:rsidR="00F60FD3" w:rsidRPr="0063059B" w14:paraId="428F8AE2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99C86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</w:rPr>
            </w:pPr>
            <w:r w:rsidRPr="0063059B">
              <w:rPr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620" w:type="dxa"/>
            <w:vAlign w:val="center"/>
          </w:tcPr>
          <w:p w14:paraId="46313C7E" w14:textId="0E1E42F0" w:rsidR="00A14B96" w:rsidRPr="0063059B" w:rsidRDefault="00A14B96" w:rsidP="00972022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98264A" w:rsidRPr="0098264A">
              <w:rPr>
                <w:sz w:val="28"/>
                <w:szCs w:val="28"/>
              </w:rPr>
              <w:t>3</w:t>
            </w:r>
            <w:r w:rsidRPr="0063059B">
              <w:rPr>
                <w:sz w:val="28"/>
                <w:szCs w:val="28"/>
              </w:rPr>
              <w:t>.</w:t>
            </w:r>
            <w:r w:rsidR="0098264A" w:rsidRPr="0098264A">
              <w:rPr>
                <w:sz w:val="28"/>
                <w:szCs w:val="28"/>
              </w:rPr>
              <w:t>46</w:t>
            </w:r>
          </w:p>
        </w:tc>
        <w:tc>
          <w:tcPr>
            <w:tcW w:w="180" w:type="dxa"/>
            <w:vAlign w:val="center"/>
          </w:tcPr>
          <w:p w14:paraId="69EA8F54" w14:textId="77777777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66897662" w14:textId="632C55A8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98264A" w:rsidRPr="0098264A">
              <w:rPr>
                <w:sz w:val="28"/>
                <w:szCs w:val="28"/>
              </w:rPr>
              <w:t>3</w:t>
            </w:r>
            <w:r w:rsidRPr="0063059B">
              <w:rPr>
                <w:sz w:val="28"/>
                <w:szCs w:val="28"/>
                <w:cs/>
              </w:rPr>
              <w:t>.</w:t>
            </w:r>
            <w:r w:rsidR="0098264A" w:rsidRPr="0098264A">
              <w:rPr>
                <w:sz w:val="28"/>
                <w:szCs w:val="28"/>
              </w:rPr>
              <w:t>46</w:t>
            </w:r>
          </w:p>
        </w:tc>
      </w:tr>
      <w:tr w:rsidR="00F60FD3" w:rsidRPr="0063059B" w14:paraId="726FC0DC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FCE8E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อัตราดอกเบี้ยปลอดความเสี่ยง</w:t>
            </w:r>
            <w:r w:rsidRPr="0063059B">
              <w:rPr>
                <w:sz w:val="28"/>
                <w:szCs w:val="28"/>
              </w:rPr>
              <w:t xml:space="preserve"> (</w:t>
            </w:r>
            <w:r w:rsidRPr="0063059B">
              <w:rPr>
                <w:sz w:val="28"/>
                <w:szCs w:val="28"/>
                <w:cs/>
              </w:rPr>
              <w:t>คิดลด)</w:t>
            </w:r>
          </w:p>
        </w:tc>
        <w:tc>
          <w:tcPr>
            <w:tcW w:w="1620" w:type="dxa"/>
            <w:vAlign w:val="center"/>
          </w:tcPr>
          <w:p w14:paraId="10D5535E" w14:textId="79C6B95D" w:rsidR="00A14B96" w:rsidRPr="0063059B" w:rsidRDefault="00A14B96" w:rsidP="00EE5605">
            <w:pPr>
              <w:tabs>
                <w:tab w:val="left" w:pos="374"/>
              </w:tabs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98264A" w:rsidRPr="0098264A">
              <w:rPr>
                <w:sz w:val="28"/>
                <w:szCs w:val="28"/>
              </w:rPr>
              <w:t>0</w:t>
            </w:r>
            <w:r w:rsidRPr="0063059B">
              <w:rPr>
                <w:sz w:val="28"/>
                <w:szCs w:val="28"/>
              </w:rPr>
              <w:t>.</w:t>
            </w:r>
            <w:r w:rsidR="0098264A" w:rsidRPr="0098264A">
              <w:rPr>
                <w:sz w:val="28"/>
                <w:szCs w:val="28"/>
              </w:rPr>
              <w:t>98</w:t>
            </w:r>
          </w:p>
        </w:tc>
        <w:tc>
          <w:tcPr>
            <w:tcW w:w="180" w:type="dxa"/>
            <w:vAlign w:val="center"/>
          </w:tcPr>
          <w:p w14:paraId="62EBFB56" w14:textId="77777777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1216094E" w14:textId="6E345E2D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98264A" w:rsidRPr="0098264A">
              <w:rPr>
                <w:sz w:val="28"/>
                <w:szCs w:val="28"/>
              </w:rPr>
              <w:t>1</w:t>
            </w:r>
            <w:r w:rsidRPr="0063059B">
              <w:rPr>
                <w:sz w:val="28"/>
                <w:szCs w:val="28"/>
              </w:rPr>
              <w:t>.</w:t>
            </w:r>
            <w:r w:rsidR="0098264A" w:rsidRPr="0098264A">
              <w:rPr>
                <w:sz w:val="28"/>
                <w:szCs w:val="28"/>
              </w:rPr>
              <w:t>44</w:t>
            </w:r>
          </w:p>
        </w:tc>
      </w:tr>
    </w:tbl>
    <w:p w14:paraId="51B08908" w14:textId="09E5A92C" w:rsidR="00466D27" w:rsidRDefault="003A3DBC" w:rsidP="00DC0573">
      <w:pPr>
        <w:tabs>
          <w:tab w:val="left" w:pos="630"/>
        </w:tabs>
        <w:spacing w:before="120" w:after="120" w:line="360" w:lineRule="exact"/>
        <w:ind w:left="907"/>
        <w:jc w:val="thaiDistribute"/>
        <w:rPr>
          <w:spacing w:val="-4"/>
          <w:sz w:val="30"/>
          <w:szCs w:val="30"/>
          <w:cs/>
        </w:rPr>
      </w:pPr>
      <w:r w:rsidRPr="00B77C91">
        <w:rPr>
          <w:rFonts w:hint="cs"/>
          <w:spacing w:val="-4"/>
          <w:sz w:val="30"/>
          <w:szCs w:val="30"/>
          <w:cs/>
        </w:rPr>
        <w:t>ใบสำคัญแสดงสิทธิ</w:t>
      </w:r>
      <w:r w:rsidR="00B75C31" w:rsidRPr="00B77C91">
        <w:rPr>
          <w:rFonts w:hint="cs"/>
          <w:spacing w:val="-4"/>
          <w:sz w:val="30"/>
          <w:szCs w:val="30"/>
          <w:cs/>
        </w:rPr>
        <w:t>ที่</w:t>
      </w:r>
      <w:r w:rsidR="00B75C31" w:rsidRPr="00B77C91">
        <w:rPr>
          <w:rFonts w:hint="cs"/>
          <w:sz w:val="30"/>
          <w:szCs w:val="30"/>
          <w:cs/>
        </w:rPr>
        <w:t>จะ</w:t>
      </w:r>
      <w:r w:rsidR="00B75C31" w:rsidRPr="00B77C91">
        <w:rPr>
          <w:rFonts w:hint="cs"/>
          <w:spacing w:val="-4"/>
          <w:sz w:val="30"/>
          <w:szCs w:val="30"/>
          <w:cs/>
        </w:rPr>
        <w:t>ซื้อหุ้นสามัญ</w:t>
      </w:r>
      <w:r w:rsidR="00E67887" w:rsidRPr="00B77C91">
        <w:rPr>
          <w:rFonts w:hint="cs"/>
          <w:spacing w:val="-4"/>
          <w:sz w:val="30"/>
          <w:szCs w:val="30"/>
          <w:cs/>
        </w:rPr>
        <w:t>ข</w:t>
      </w:r>
      <w:r w:rsidR="004F0D19" w:rsidRPr="00B77C91">
        <w:rPr>
          <w:rFonts w:hint="cs"/>
          <w:spacing w:val="-4"/>
          <w:sz w:val="30"/>
          <w:szCs w:val="30"/>
          <w:cs/>
        </w:rPr>
        <w:t>อง บริษัท ไซม</w:t>
      </w:r>
      <w:r w:rsidR="00AB2454">
        <w:rPr>
          <w:rFonts w:hint="cs"/>
          <w:spacing w:val="-4"/>
          <w:sz w:val="30"/>
          <w:szCs w:val="30"/>
          <w:cs/>
        </w:rPr>
        <w:t>ิ</w:t>
      </w:r>
      <w:r w:rsidR="004F0D19" w:rsidRPr="00B77C91">
        <w:rPr>
          <w:rFonts w:hint="cs"/>
          <w:spacing w:val="-4"/>
          <w:sz w:val="30"/>
          <w:szCs w:val="30"/>
          <w:cs/>
        </w:rPr>
        <w:t>ส</w:t>
      </w:r>
      <w:r w:rsidR="00C62C54" w:rsidRPr="00B77C91">
        <w:rPr>
          <w:rFonts w:hint="cs"/>
          <w:spacing w:val="-4"/>
          <w:sz w:val="30"/>
          <w:szCs w:val="30"/>
          <w:cs/>
        </w:rPr>
        <w:t xml:space="preserve"> แอสเสท จำกัด (มหาชน) </w:t>
      </w:r>
      <w:r w:rsidR="00E22710" w:rsidRPr="00B77C91">
        <w:rPr>
          <w:rFonts w:hint="cs"/>
          <w:spacing w:val="-4"/>
          <w:sz w:val="30"/>
          <w:szCs w:val="30"/>
          <w:cs/>
        </w:rPr>
        <w:t>ให้แก่พนักงานของ</w:t>
      </w:r>
      <w:r w:rsidR="009364AD" w:rsidRPr="00B77C91">
        <w:rPr>
          <w:rFonts w:hint="cs"/>
          <w:spacing w:val="-4"/>
          <w:sz w:val="30"/>
          <w:szCs w:val="30"/>
          <w:cs/>
        </w:rPr>
        <w:t>บริษั</w:t>
      </w:r>
      <w:r w:rsidR="00FA45A9" w:rsidRPr="00B77C91">
        <w:rPr>
          <w:rFonts w:hint="cs"/>
          <w:spacing w:val="-4"/>
          <w:sz w:val="30"/>
          <w:szCs w:val="30"/>
          <w:cs/>
        </w:rPr>
        <w:t>ท</w:t>
      </w:r>
      <w:r w:rsidR="0007660D" w:rsidRPr="00B77C91">
        <w:rPr>
          <w:rFonts w:hint="cs"/>
          <w:spacing w:val="-4"/>
          <w:sz w:val="30"/>
          <w:szCs w:val="30"/>
          <w:cs/>
        </w:rPr>
        <w:t>และ</w:t>
      </w:r>
      <w:r w:rsidR="00E22710" w:rsidRPr="00B77C91">
        <w:rPr>
          <w:rFonts w:hint="cs"/>
          <w:spacing w:val="-4"/>
          <w:sz w:val="30"/>
          <w:szCs w:val="30"/>
          <w:cs/>
        </w:rPr>
        <w:t>บริษัทย่อย</w:t>
      </w:r>
      <w:r w:rsidR="00090716" w:rsidRPr="00B77C91">
        <w:rPr>
          <w:rFonts w:hint="cs"/>
          <w:spacing w:val="-4"/>
          <w:sz w:val="30"/>
          <w:szCs w:val="30"/>
          <w:cs/>
        </w:rPr>
        <w:t xml:space="preserve"> รุ่นที่ </w:t>
      </w:r>
      <w:r w:rsidR="0098264A" w:rsidRPr="0098264A">
        <w:rPr>
          <w:spacing w:val="-4"/>
          <w:sz w:val="30"/>
          <w:szCs w:val="30"/>
        </w:rPr>
        <w:t>1</w:t>
      </w:r>
      <w:r w:rsidR="00090716" w:rsidRPr="00B77C91">
        <w:rPr>
          <w:spacing w:val="-4"/>
          <w:sz w:val="30"/>
          <w:szCs w:val="30"/>
          <w:cs/>
        </w:rPr>
        <w:t xml:space="preserve"> </w:t>
      </w:r>
      <w:r w:rsidR="00090716" w:rsidRPr="00B77C91">
        <w:rPr>
          <w:rFonts w:hint="cs"/>
          <w:spacing w:val="-4"/>
          <w:sz w:val="30"/>
          <w:szCs w:val="30"/>
          <w:cs/>
        </w:rPr>
        <w:t>(</w:t>
      </w:r>
      <w:r w:rsidR="00090716" w:rsidRPr="00B77C91">
        <w:rPr>
          <w:spacing w:val="-4"/>
          <w:sz w:val="30"/>
          <w:szCs w:val="30"/>
        </w:rPr>
        <w:t>SA-ESOP-W</w:t>
      </w:r>
      <w:r w:rsidR="0098264A" w:rsidRPr="0098264A">
        <w:rPr>
          <w:spacing w:val="-4"/>
          <w:sz w:val="30"/>
          <w:szCs w:val="30"/>
        </w:rPr>
        <w:t>1</w:t>
      </w:r>
      <w:r w:rsidR="00090716" w:rsidRPr="00B77C91">
        <w:rPr>
          <w:rFonts w:hint="cs"/>
          <w:spacing w:val="-4"/>
          <w:sz w:val="30"/>
          <w:szCs w:val="30"/>
          <w:cs/>
        </w:rPr>
        <w:t xml:space="preserve">) </w:t>
      </w:r>
      <w:r w:rsidR="001108E4" w:rsidRPr="00B77C91">
        <w:rPr>
          <w:rFonts w:hint="cs"/>
          <w:spacing w:val="-4"/>
          <w:sz w:val="30"/>
          <w:szCs w:val="30"/>
          <w:cs/>
        </w:rPr>
        <w:t>ได้หมดอายุไปตั้งแต่</w:t>
      </w:r>
      <w:r w:rsidR="00DE6390" w:rsidRPr="00B77C91">
        <w:rPr>
          <w:rFonts w:hint="cs"/>
          <w:spacing w:val="-4"/>
          <w:sz w:val="30"/>
          <w:szCs w:val="30"/>
          <w:cs/>
        </w:rPr>
        <w:t xml:space="preserve">วันที่ </w:t>
      </w:r>
      <w:r w:rsidR="0098264A" w:rsidRPr="0098264A">
        <w:rPr>
          <w:spacing w:val="-4"/>
          <w:sz w:val="30"/>
          <w:szCs w:val="30"/>
        </w:rPr>
        <w:t>31</w:t>
      </w:r>
      <w:r w:rsidR="00DE6390" w:rsidRPr="00B77C91">
        <w:rPr>
          <w:spacing w:val="-4"/>
          <w:sz w:val="30"/>
          <w:szCs w:val="30"/>
          <w:cs/>
        </w:rPr>
        <w:t xml:space="preserve"> </w:t>
      </w:r>
      <w:r w:rsidR="00DE6390" w:rsidRPr="00B77C91">
        <w:rPr>
          <w:rFonts w:hint="cs"/>
          <w:spacing w:val="-4"/>
          <w:sz w:val="30"/>
          <w:szCs w:val="30"/>
          <w:cs/>
        </w:rPr>
        <w:t xml:space="preserve">มกราคม </w:t>
      </w:r>
      <w:r w:rsidR="0098264A" w:rsidRPr="0098264A">
        <w:rPr>
          <w:spacing w:val="-4"/>
          <w:sz w:val="30"/>
          <w:szCs w:val="30"/>
        </w:rPr>
        <w:t>2566</w:t>
      </w:r>
    </w:p>
    <w:p w14:paraId="1C1B9E17" w14:textId="3A7911E6" w:rsidR="001F025F" w:rsidRPr="00E37824" w:rsidRDefault="001F025F" w:rsidP="00DC0573">
      <w:pPr>
        <w:tabs>
          <w:tab w:val="left" w:pos="630"/>
        </w:tabs>
        <w:spacing w:before="120" w:after="120" w:line="360" w:lineRule="exact"/>
        <w:ind w:left="900"/>
        <w:jc w:val="thaiDistribute"/>
        <w:rPr>
          <w:sz w:val="30"/>
          <w:szCs w:val="30"/>
        </w:rPr>
      </w:pPr>
      <w:r w:rsidRPr="00E37824">
        <w:rPr>
          <w:rFonts w:hint="cs"/>
          <w:sz w:val="30"/>
          <w:szCs w:val="30"/>
          <w:cs/>
        </w:rPr>
        <w:t>การเปลี่ยนแปลงใน</w:t>
      </w:r>
      <w:r w:rsidRPr="00E37824">
        <w:rPr>
          <w:sz w:val="30"/>
          <w:szCs w:val="30"/>
          <w:cs/>
        </w:rPr>
        <w:t>ใบสำคัญแสดงสิทธิที่จะซื้อหุ้นสามัญ</w:t>
      </w:r>
      <w:r w:rsidRPr="00E37824">
        <w:rPr>
          <w:rFonts w:hint="cs"/>
          <w:sz w:val="30"/>
          <w:szCs w:val="30"/>
          <w:cs/>
        </w:rPr>
        <w:t>ในระหว่างงวด</w:t>
      </w:r>
      <w:r w:rsidRPr="00E37824">
        <w:rPr>
          <w:sz w:val="30"/>
          <w:szCs w:val="30"/>
          <w:cs/>
        </w:rPr>
        <w:t>มีรายละเอียดดังนี้</w:t>
      </w:r>
    </w:p>
    <w:p w14:paraId="1C900775" w14:textId="54C7A6BE" w:rsidR="007F7ECE" w:rsidRPr="00CA0AAC" w:rsidRDefault="007F7ECE" w:rsidP="00DC0573">
      <w:pPr>
        <w:spacing w:line="360" w:lineRule="exact"/>
        <w:ind w:right="65"/>
        <w:jc w:val="right"/>
        <w:rPr>
          <w:rFonts w:eastAsia="Yesteryear"/>
          <w:b/>
          <w:bCs/>
        </w:rPr>
      </w:pPr>
      <w:r w:rsidRPr="00CA0AAC">
        <w:rPr>
          <w:rFonts w:hint="cs"/>
          <w:b/>
          <w:bCs/>
          <w:cs/>
        </w:rPr>
        <w:t xml:space="preserve">หน่วย </w:t>
      </w:r>
      <w:r w:rsidRPr="00CA0AAC">
        <w:rPr>
          <w:b/>
          <w:bCs/>
        </w:rPr>
        <w:t>:</w:t>
      </w:r>
      <w:r w:rsidRPr="00CA0AAC">
        <w:rPr>
          <w:rFonts w:hint="cs"/>
          <w:b/>
          <w:bCs/>
          <w:cs/>
        </w:rPr>
        <w:t xml:space="preserve"> หุ้น</w:t>
      </w:r>
    </w:p>
    <w:tbl>
      <w:tblPr>
        <w:tblW w:w="8329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41"/>
        <w:gridCol w:w="1418"/>
        <w:gridCol w:w="142"/>
        <w:gridCol w:w="1095"/>
        <w:gridCol w:w="1170"/>
        <w:gridCol w:w="1080"/>
        <w:gridCol w:w="110"/>
        <w:gridCol w:w="1330"/>
      </w:tblGrid>
      <w:tr w:rsidR="00F60FD3" w:rsidRPr="0063059B" w14:paraId="51B68845" w14:textId="77777777" w:rsidTr="00832E2A">
        <w:trPr>
          <w:cantSplit/>
        </w:trPr>
        <w:tc>
          <w:tcPr>
            <w:tcW w:w="1843" w:type="dxa"/>
            <w:vAlign w:val="bottom"/>
          </w:tcPr>
          <w:p w14:paraId="6A8CA3CE" w14:textId="77777777" w:rsidR="00832E2A" w:rsidRPr="0063059B" w:rsidRDefault="00832E2A" w:rsidP="00A34DB4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</w:rPr>
            </w:pPr>
          </w:p>
        </w:tc>
        <w:tc>
          <w:tcPr>
            <w:tcW w:w="141" w:type="dxa"/>
          </w:tcPr>
          <w:p w14:paraId="307512AB" w14:textId="77777777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1659F521" w14:textId="24B458E9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2" w:hanging="30"/>
              <w:jc w:val="center"/>
              <w:rPr>
                <w:b/>
                <w:bCs/>
                <w:cs/>
              </w:rPr>
            </w:pPr>
            <w:r w:rsidRPr="0063059B">
              <w:rPr>
                <w:rFonts w:hint="cs"/>
                <w:b/>
                <w:bCs/>
                <w:cs/>
              </w:rPr>
              <w:t xml:space="preserve">ณ วันที่ </w:t>
            </w:r>
            <w:r w:rsidR="0098264A" w:rsidRPr="0098264A">
              <w:rPr>
                <w:rFonts w:hint="cs"/>
                <w:b/>
                <w:bCs/>
              </w:rPr>
              <w:t>1</w:t>
            </w:r>
            <w:r w:rsidRPr="0063059B">
              <w:rPr>
                <w:rFonts w:hint="cs"/>
                <w:b/>
                <w:bCs/>
                <w:cs/>
              </w:rPr>
              <w:t xml:space="preserve"> มกราคม</w:t>
            </w:r>
          </w:p>
        </w:tc>
        <w:tc>
          <w:tcPr>
            <w:tcW w:w="142" w:type="dxa"/>
            <w:vAlign w:val="bottom"/>
          </w:tcPr>
          <w:p w14:paraId="141D9FA6" w14:textId="77777777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3345" w:type="dxa"/>
            <w:gridSpan w:val="3"/>
          </w:tcPr>
          <w:p w14:paraId="4F8260AC" w14:textId="14F51A6A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63059B">
              <w:rPr>
                <w:rFonts w:hint="cs"/>
                <w:b/>
                <w:bCs/>
                <w:cs/>
              </w:rPr>
              <w:t>รายการระหว่าง</w:t>
            </w:r>
            <w:r w:rsidR="00EE4EFB" w:rsidRPr="0063059B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10" w:type="dxa"/>
          </w:tcPr>
          <w:p w14:paraId="57C37742" w14:textId="77777777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</w:p>
        </w:tc>
        <w:tc>
          <w:tcPr>
            <w:tcW w:w="1330" w:type="dxa"/>
            <w:vAlign w:val="bottom"/>
          </w:tcPr>
          <w:p w14:paraId="00C2F17A" w14:textId="748B9778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63059B">
              <w:rPr>
                <w:rFonts w:hint="cs"/>
                <w:b/>
                <w:bCs/>
                <w:cs/>
              </w:rPr>
              <w:t xml:space="preserve">ณ วันที่ </w:t>
            </w:r>
            <w:r w:rsidR="0098264A" w:rsidRPr="0098264A">
              <w:rPr>
                <w:rFonts w:hint="cs"/>
                <w:b/>
                <w:bCs/>
              </w:rPr>
              <w:t>30</w:t>
            </w:r>
            <w:r w:rsidR="00B15BE8">
              <w:rPr>
                <w:rFonts w:hint="cs"/>
                <w:b/>
                <w:bCs/>
              </w:rPr>
              <w:t xml:space="preserve"> </w:t>
            </w:r>
            <w:r w:rsidR="00B15BE8">
              <w:rPr>
                <w:rFonts w:hint="cs"/>
                <w:b/>
                <w:bCs/>
                <w:cs/>
              </w:rPr>
              <w:t>มิถุนายน</w:t>
            </w:r>
          </w:p>
        </w:tc>
      </w:tr>
      <w:tr w:rsidR="00F60FD3" w:rsidRPr="0063059B" w14:paraId="2E98F289" w14:textId="77777777" w:rsidTr="00832E2A">
        <w:trPr>
          <w:cantSplit/>
        </w:trPr>
        <w:tc>
          <w:tcPr>
            <w:tcW w:w="1843" w:type="dxa"/>
            <w:vAlign w:val="bottom"/>
          </w:tcPr>
          <w:p w14:paraId="6296ACB0" w14:textId="77777777" w:rsidR="00832E2A" w:rsidRPr="0063059B" w:rsidRDefault="00832E2A" w:rsidP="00A34DB4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  <w:cs/>
              </w:rPr>
            </w:pPr>
            <w:r w:rsidRPr="0063059B">
              <w:rPr>
                <w:b/>
                <w:bCs/>
                <w:cs/>
              </w:rPr>
              <w:t>โครงการ</w:t>
            </w:r>
          </w:p>
        </w:tc>
        <w:tc>
          <w:tcPr>
            <w:tcW w:w="141" w:type="dxa"/>
          </w:tcPr>
          <w:p w14:paraId="496BB746" w14:textId="77777777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4462E261" w14:textId="33254785" w:rsidR="00832E2A" w:rsidRPr="0063059B" w:rsidRDefault="0098264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2" w:hanging="30"/>
              <w:jc w:val="center"/>
              <w:rPr>
                <w:b/>
                <w:bCs/>
              </w:rPr>
            </w:pPr>
            <w:r w:rsidRPr="0098264A">
              <w:rPr>
                <w:rFonts w:hint="cs"/>
                <w:b/>
                <w:bCs/>
              </w:rPr>
              <w:t>256</w:t>
            </w:r>
            <w:r w:rsidRPr="0098264A">
              <w:rPr>
                <w:b/>
                <w:bCs/>
              </w:rPr>
              <w:t>7</w:t>
            </w:r>
          </w:p>
        </w:tc>
        <w:tc>
          <w:tcPr>
            <w:tcW w:w="142" w:type="dxa"/>
            <w:vAlign w:val="bottom"/>
          </w:tcPr>
          <w:p w14:paraId="209376EF" w14:textId="77777777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95" w:type="dxa"/>
          </w:tcPr>
          <w:p w14:paraId="5446848B" w14:textId="37D7B1E9" w:rsidR="00832E2A" w:rsidRPr="0063059B" w:rsidRDefault="00832E2A" w:rsidP="00A34DB4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b/>
                <w:bCs/>
                <w:cs/>
              </w:rPr>
            </w:pPr>
            <w:r w:rsidRPr="0063059B">
              <w:rPr>
                <w:rFonts w:hint="cs"/>
                <w:b/>
                <w:bCs/>
                <w:cs/>
              </w:rPr>
              <w:t>ใช้สิทธิ</w:t>
            </w:r>
          </w:p>
        </w:tc>
        <w:tc>
          <w:tcPr>
            <w:tcW w:w="1170" w:type="dxa"/>
          </w:tcPr>
          <w:p w14:paraId="6F25190D" w14:textId="43623C4E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63059B">
              <w:rPr>
                <w:rFonts w:hint="cs"/>
                <w:b/>
                <w:bCs/>
                <w:cs/>
              </w:rPr>
              <w:t>ริบสิทธิ</w:t>
            </w:r>
          </w:p>
        </w:tc>
        <w:tc>
          <w:tcPr>
            <w:tcW w:w="1080" w:type="dxa"/>
          </w:tcPr>
          <w:p w14:paraId="2BD09C5E" w14:textId="2AC5539B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63059B">
              <w:rPr>
                <w:rFonts w:hint="cs"/>
                <w:b/>
                <w:bCs/>
                <w:cs/>
              </w:rPr>
              <w:t>หมดอายุ</w:t>
            </w:r>
          </w:p>
        </w:tc>
        <w:tc>
          <w:tcPr>
            <w:tcW w:w="110" w:type="dxa"/>
          </w:tcPr>
          <w:p w14:paraId="7D0B7BC4" w14:textId="77777777" w:rsidR="00832E2A" w:rsidRPr="0063059B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1330" w:type="dxa"/>
            <w:vAlign w:val="bottom"/>
          </w:tcPr>
          <w:p w14:paraId="3C980231" w14:textId="7AFC2FF5" w:rsidR="00832E2A" w:rsidRPr="0063059B" w:rsidRDefault="0098264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2567</w:t>
            </w:r>
          </w:p>
        </w:tc>
      </w:tr>
      <w:tr w:rsidR="00F60FD3" w:rsidRPr="0063059B" w14:paraId="4F3F9818" w14:textId="77777777" w:rsidTr="00345113">
        <w:trPr>
          <w:cantSplit/>
        </w:trPr>
        <w:tc>
          <w:tcPr>
            <w:tcW w:w="1843" w:type="dxa"/>
            <w:hideMark/>
          </w:tcPr>
          <w:p w14:paraId="04467149" w14:textId="34236C1D" w:rsidR="00832E2A" w:rsidRPr="0063059B" w:rsidRDefault="00832E2A" w:rsidP="001F025F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</w:pPr>
            <w:r w:rsidRPr="0063059B">
              <w:t>SA-ESOP-W</w:t>
            </w:r>
            <w:r w:rsidR="0098264A" w:rsidRPr="0098264A">
              <w:t>2</w:t>
            </w:r>
          </w:p>
        </w:tc>
        <w:tc>
          <w:tcPr>
            <w:tcW w:w="141" w:type="dxa"/>
          </w:tcPr>
          <w:p w14:paraId="1D74C24E" w14:textId="77777777" w:rsidR="00832E2A" w:rsidRPr="0063059B" w:rsidRDefault="00832E2A" w:rsidP="001F025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</w:pPr>
          </w:p>
        </w:tc>
        <w:tc>
          <w:tcPr>
            <w:tcW w:w="1418" w:type="dxa"/>
            <w:shd w:val="clear" w:color="auto" w:fill="auto"/>
          </w:tcPr>
          <w:p w14:paraId="234EFA70" w14:textId="3667D758" w:rsidR="00832E2A" w:rsidRPr="0063059B" w:rsidRDefault="0098264A" w:rsidP="00EE5605">
            <w:pPr>
              <w:tabs>
                <w:tab w:val="decimal" w:pos="1126"/>
              </w:tabs>
              <w:ind w:right="-43"/>
            </w:pPr>
            <w:r w:rsidRPr="0098264A">
              <w:t>6</w:t>
            </w:r>
            <w:r w:rsidR="00882C81" w:rsidRPr="00345113">
              <w:t>,</w:t>
            </w:r>
            <w:r w:rsidRPr="0098264A">
              <w:t>253</w:t>
            </w:r>
            <w:r w:rsidR="00236B44" w:rsidRPr="00345113">
              <w:t>,</w:t>
            </w:r>
            <w:r w:rsidRPr="0098264A">
              <w:t>531</w:t>
            </w:r>
          </w:p>
        </w:tc>
        <w:tc>
          <w:tcPr>
            <w:tcW w:w="142" w:type="dxa"/>
            <w:shd w:val="clear" w:color="auto" w:fill="auto"/>
          </w:tcPr>
          <w:p w14:paraId="27EA54D5" w14:textId="77777777" w:rsidR="00832E2A" w:rsidRPr="0063059B" w:rsidRDefault="00832E2A" w:rsidP="00EE5605">
            <w:pPr>
              <w:tabs>
                <w:tab w:val="decimal" w:pos="898"/>
              </w:tabs>
              <w:ind w:right="-43"/>
            </w:pPr>
          </w:p>
        </w:tc>
        <w:tc>
          <w:tcPr>
            <w:tcW w:w="1095" w:type="dxa"/>
            <w:shd w:val="clear" w:color="auto" w:fill="auto"/>
          </w:tcPr>
          <w:p w14:paraId="63C5476B" w14:textId="2CD9E6D0" w:rsidR="00832E2A" w:rsidRPr="0063059B" w:rsidRDefault="0098264A" w:rsidP="00F85B45">
            <w:pPr>
              <w:tabs>
                <w:tab w:val="decimal" w:pos="0"/>
                <w:tab w:val="decimal" w:pos="898"/>
              </w:tabs>
              <w:ind w:right="-43"/>
              <w:jc w:val="center"/>
            </w:pPr>
            <w:r w:rsidRPr="0098264A">
              <w:t>6</w:t>
            </w:r>
            <w:r w:rsidR="00236B44" w:rsidRPr="00345113">
              <w:t>,</w:t>
            </w:r>
            <w:r w:rsidRPr="0098264A">
              <w:t>205</w:t>
            </w:r>
            <w:r w:rsidR="00236B44" w:rsidRPr="00345113">
              <w:t>,</w:t>
            </w:r>
            <w:r w:rsidRPr="0098264A">
              <w:t>557</w:t>
            </w:r>
          </w:p>
        </w:tc>
        <w:tc>
          <w:tcPr>
            <w:tcW w:w="1170" w:type="dxa"/>
            <w:shd w:val="clear" w:color="auto" w:fill="auto"/>
          </w:tcPr>
          <w:p w14:paraId="659273BD" w14:textId="56A8F827" w:rsidR="00832E2A" w:rsidRPr="0063059B" w:rsidRDefault="00236B44" w:rsidP="0081383A">
            <w:pPr>
              <w:tabs>
                <w:tab w:val="decimal" w:pos="747"/>
              </w:tabs>
              <w:ind w:right="-43"/>
            </w:pPr>
            <w:r w:rsidRPr="00345113">
              <w:t>-</w:t>
            </w:r>
          </w:p>
        </w:tc>
        <w:tc>
          <w:tcPr>
            <w:tcW w:w="1080" w:type="dxa"/>
            <w:shd w:val="clear" w:color="auto" w:fill="auto"/>
          </w:tcPr>
          <w:p w14:paraId="34F77478" w14:textId="4BC1AA4C" w:rsidR="00832E2A" w:rsidRPr="0063059B" w:rsidRDefault="0098264A" w:rsidP="00F85B45">
            <w:pPr>
              <w:tabs>
                <w:tab w:val="decimal" w:pos="0"/>
                <w:tab w:val="decimal" w:pos="898"/>
              </w:tabs>
              <w:ind w:right="-43"/>
              <w:jc w:val="center"/>
            </w:pPr>
            <w:r w:rsidRPr="0098264A">
              <w:t>47</w:t>
            </w:r>
            <w:r w:rsidR="00236B44" w:rsidRPr="00345113">
              <w:t>,</w:t>
            </w:r>
            <w:r w:rsidRPr="0098264A">
              <w:t>974</w:t>
            </w:r>
          </w:p>
        </w:tc>
        <w:tc>
          <w:tcPr>
            <w:tcW w:w="110" w:type="dxa"/>
            <w:shd w:val="clear" w:color="auto" w:fill="auto"/>
          </w:tcPr>
          <w:p w14:paraId="143BE4D5" w14:textId="77777777" w:rsidR="00832E2A" w:rsidRPr="0063059B" w:rsidRDefault="00832E2A" w:rsidP="00EE5605">
            <w:pPr>
              <w:tabs>
                <w:tab w:val="decimal" w:pos="0"/>
                <w:tab w:val="decimal" w:pos="898"/>
              </w:tabs>
              <w:ind w:right="-43"/>
            </w:pPr>
          </w:p>
        </w:tc>
        <w:tc>
          <w:tcPr>
            <w:tcW w:w="1330" w:type="dxa"/>
            <w:shd w:val="clear" w:color="auto" w:fill="auto"/>
          </w:tcPr>
          <w:p w14:paraId="58C66C8F" w14:textId="6F0DDB97" w:rsidR="00832E2A" w:rsidRPr="0063059B" w:rsidRDefault="00236B44" w:rsidP="0081383A">
            <w:pPr>
              <w:tabs>
                <w:tab w:val="decimal" w:pos="0"/>
                <w:tab w:val="decimal" w:pos="791"/>
              </w:tabs>
              <w:ind w:right="-43"/>
              <w:jc w:val="center"/>
            </w:pPr>
            <w:r w:rsidRPr="00345113">
              <w:t>-</w:t>
            </w:r>
          </w:p>
        </w:tc>
      </w:tr>
    </w:tbl>
    <w:p w14:paraId="2F88F97E" w14:textId="34FDF813" w:rsidR="00011C55" w:rsidRDefault="0072748E" w:rsidP="00DC0573">
      <w:pPr>
        <w:tabs>
          <w:tab w:val="left" w:pos="630"/>
        </w:tabs>
        <w:spacing w:before="240" w:after="120" w:line="380" w:lineRule="exact"/>
        <w:ind w:left="907"/>
        <w:jc w:val="thaiDistribute"/>
        <w:rPr>
          <w:sz w:val="30"/>
          <w:szCs w:val="30"/>
          <w:cs/>
        </w:rPr>
      </w:pPr>
      <w:r w:rsidRPr="00495664">
        <w:rPr>
          <w:rFonts w:hint="cs"/>
          <w:sz w:val="30"/>
          <w:szCs w:val="30"/>
          <w:cs/>
        </w:rPr>
        <w:t xml:space="preserve">เมื่อวันที่ </w:t>
      </w:r>
      <w:r w:rsidR="0098264A" w:rsidRPr="0098264A">
        <w:rPr>
          <w:sz w:val="30"/>
          <w:szCs w:val="30"/>
        </w:rPr>
        <w:t>31</w:t>
      </w:r>
      <w:r w:rsidRPr="00495664">
        <w:rPr>
          <w:rFonts w:hint="cs"/>
          <w:sz w:val="30"/>
          <w:szCs w:val="30"/>
          <w:cs/>
        </w:rPr>
        <w:t xml:space="preserve"> มกราคม </w:t>
      </w:r>
      <w:r w:rsidR="0098264A" w:rsidRPr="0098264A">
        <w:rPr>
          <w:sz w:val="30"/>
          <w:szCs w:val="30"/>
        </w:rPr>
        <w:t>2567</w:t>
      </w:r>
      <w:r w:rsidRPr="00495664">
        <w:rPr>
          <w:rFonts w:hint="cs"/>
          <w:sz w:val="30"/>
          <w:szCs w:val="30"/>
          <w:cs/>
        </w:rPr>
        <w:t xml:space="preserve"> ใบสำคัญแสดงสิทธิที่จะซื้อหุ้นสามัญของ บริษัท ไซมิส แอสเสท จำกัด (มหาชน) ให้แก่พนักงานของบริษัทและบริษัทย่อย รุ่นที่ </w:t>
      </w:r>
      <w:r w:rsidR="0098264A" w:rsidRPr="0098264A">
        <w:rPr>
          <w:rFonts w:hint="cs"/>
          <w:sz w:val="30"/>
          <w:szCs w:val="30"/>
        </w:rPr>
        <w:t>2</w:t>
      </w:r>
      <w:r w:rsidRPr="00495664">
        <w:rPr>
          <w:rFonts w:hint="cs"/>
          <w:sz w:val="30"/>
          <w:szCs w:val="30"/>
          <w:cs/>
        </w:rPr>
        <w:t xml:space="preserve"> (</w:t>
      </w:r>
      <w:r w:rsidRPr="00495664">
        <w:rPr>
          <w:sz w:val="30"/>
          <w:szCs w:val="30"/>
        </w:rPr>
        <w:t>SA-ESOP-W</w:t>
      </w:r>
      <w:r w:rsidR="0098264A" w:rsidRPr="0098264A">
        <w:rPr>
          <w:sz w:val="30"/>
          <w:szCs w:val="30"/>
        </w:rPr>
        <w:t>2</w:t>
      </w:r>
      <w:r w:rsidRPr="00495664">
        <w:rPr>
          <w:rFonts w:hint="cs"/>
          <w:sz w:val="30"/>
          <w:szCs w:val="30"/>
          <w:cs/>
        </w:rPr>
        <w:t xml:space="preserve">) ได้มีการใช้สิทธิจำนวน </w:t>
      </w:r>
      <w:r w:rsidR="0098264A" w:rsidRPr="0098264A">
        <w:rPr>
          <w:rFonts w:hint="cs"/>
          <w:sz w:val="30"/>
          <w:szCs w:val="30"/>
        </w:rPr>
        <w:t>6</w:t>
      </w:r>
      <w:r w:rsidRPr="00495664">
        <w:rPr>
          <w:sz w:val="30"/>
          <w:szCs w:val="30"/>
          <w:cs/>
        </w:rPr>
        <w:t>,</w:t>
      </w:r>
      <w:r w:rsidR="0098264A" w:rsidRPr="0098264A">
        <w:rPr>
          <w:rFonts w:hint="cs"/>
          <w:sz w:val="30"/>
          <w:szCs w:val="30"/>
        </w:rPr>
        <w:t>205</w:t>
      </w:r>
      <w:r w:rsidRPr="00495664">
        <w:rPr>
          <w:sz w:val="30"/>
          <w:szCs w:val="30"/>
          <w:cs/>
        </w:rPr>
        <w:t>,</w:t>
      </w:r>
      <w:r w:rsidR="0098264A" w:rsidRPr="0098264A">
        <w:rPr>
          <w:sz w:val="30"/>
          <w:szCs w:val="30"/>
        </w:rPr>
        <w:t>557</w:t>
      </w:r>
      <w:r w:rsidRPr="00495664">
        <w:rPr>
          <w:rFonts w:hint="cs"/>
          <w:sz w:val="30"/>
          <w:szCs w:val="30"/>
          <w:cs/>
        </w:rPr>
        <w:t xml:space="preserve"> หน่วย ซึ่งบริษัทได้จด</w:t>
      </w:r>
      <w:r w:rsidRPr="006078A4">
        <w:rPr>
          <w:rFonts w:hint="cs"/>
          <w:spacing w:val="-4"/>
          <w:sz w:val="30"/>
          <w:szCs w:val="30"/>
          <w:cs/>
        </w:rPr>
        <w:t>ทะเบียน</w:t>
      </w:r>
      <w:r w:rsidRPr="00495664">
        <w:rPr>
          <w:rFonts w:hint="cs"/>
          <w:sz w:val="30"/>
          <w:szCs w:val="30"/>
          <w:cs/>
        </w:rPr>
        <w:t xml:space="preserve">เพิ่มทุนชำระแล้วต่อกรมพัฒนาธุรกิจการค้า กระทรวงพาณิชย์ เมื่อวันที่ </w:t>
      </w:r>
      <w:r w:rsidR="0098264A" w:rsidRPr="0098264A">
        <w:rPr>
          <w:sz w:val="30"/>
          <w:szCs w:val="30"/>
        </w:rPr>
        <w:t>16</w:t>
      </w:r>
      <w:r w:rsidRPr="00495664">
        <w:rPr>
          <w:sz w:val="30"/>
          <w:szCs w:val="30"/>
          <w:cs/>
        </w:rPr>
        <w:t xml:space="preserve"> </w:t>
      </w:r>
      <w:r w:rsidRPr="00495664">
        <w:rPr>
          <w:rFonts w:hint="cs"/>
          <w:sz w:val="30"/>
          <w:szCs w:val="30"/>
          <w:cs/>
        </w:rPr>
        <w:t xml:space="preserve">กุมภาพันธ์ </w:t>
      </w:r>
      <w:r w:rsidR="0098264A" w:rsidRPr="0098264A">
        <w:rPr>
          <w:sz w:val="30"/>
          <w:szCs w:val="30"/>
        </w:rPr>
        <w:t>2567</w:t>
      </w:r>
      <w:r w:rsidRPr="00495664">
        <w:rPr>
          <w:rFonts w:hint="cs"/>
          <w:sz w:val="30"/>
          <w:szCs w:val="30"/>
          <w:cs/>
        </w:rPr>
        <w:t xml:space="preserve"> โดยเปลี่ยนแปลงทุนจดทะเบียนและชำระแล้วจากเดิม </w:t>
      </w:r>
      <w:r w:rsidR="0098264A" w:rsidRPr="0098264A">
        <w:rPr>
          <w:sz w:val="30"/>
          <w:szCs w:val="30"/>
        </w:rPr>
        <w:t>1</w:t>
      </w:r>
      <w:r w:rsidRPr="00495664">
        <w:rPr>
          <w:sz w:val="30"/>
          <w:szCs w:val="30"/>
          <w:cs/>
        </w:rPr>
        <w:t>,</w:t>
      </w:r>
      <w:r w:rsidR="0098264A" w:rsidRPr="0098264A">
        <w:rPr>
          <w:sz w:val="30"/>
          <w:szCs w:val="30"/>
        </w:rPr>
        <w:t>192</w:t>
      </w:r>
      <w:r w:rsidRPr="00495664">
        <w:rPr>
          <w:sz w:val="30"/>
          <w:szCs w:val="30"/>
          <w:cs/>
        </w:rPr>
        <w:t>,</w:t>
      </w:r>
      <w:r w:rsidR="0098264A" w:rsidRPr="0098264A">
        <w:rPr>
          <w:sz w:val="30"/>
          <w:szCs w:val="30"/>
        </w:rPr>
        <w:t>701</w:t>
      </w:r>
      <w:r w:rsidRPr="00495664">
        <w:rPr>
          <w:sz w:val="30"/>
          <w:szCs w:val="30"/>
          <w:cs/>
        </w:rPr>
        <w:t>,</w:t>
      </w:r>
      <w:r w:rsidR="0098264A" w:rsidRPr="0098264A">
        <w:rPr>
          <w:sz w:val="30"/>
          <w:szCs w:val="30"/>
        </w:rPr>
        <w:t>447</w:t>
      </w:r>
      <w:r w:rsidRPr="00495664">
        <w:rPr>
          <w:rFonts w:hint="cs"/>
          <w:sz w:val="30"/>
          <w:szCs w:val="30"/>
          <w:cs/>
        </w:rPr>
        <w:t xml:space="preserve"> บาท เป็น </w:t>
      </w:r>
      <w:r w:rsidR="0098264A" w:rsidRPr="0098264A">
        <w:rPr>
          <w:sz w:val="30"/>
          <w:szCs w:val="30"/>
        </w:rPr>
        <w:t>1</w:t>
      </w:r>
      <w:r w:rsidRPr="00495664">
        <w:rPr>
          <w:sz w:val="30"/>
          <w:szCs w:val="30"/>
          <w:cs/>
        </w:rPr>
        <w:t>,</w:t>
      </w:r>
      <w:r w:rsidR="0098264A" w:rsidRPr="0098264A">
        <w:rPr>
          <w:sz w:val="30"/>
          <w:szCs w:val="30"/>
        </w:rPr>
        <w:t>198</w:t>
      </w:r>
      <w:r w:rsidRPr="00495664">
        <w:rPr>
          <w:sz w:val="30"/>
          <w:szCs w:val="30"/>
          <w:cs/>
        </w:rPr>
        <w:t>,</w:t>
      </w:r>
      <w:r w:rsidR="0098264A" w:rsidRPr="0098264A">
        <w:rPr>
          <w:sz w:val="30"/>
          <w:szCs w:val="30"/>
        </w:rPr>
        <w:t>907</w:t>
      </w:r>
      <w:r w:rsidRPr="00495664">
        <w:rPr>
          <w:sz w:val="30"/>
          <w:szCs w:val="30"/>
          <w:cs/>
        </w:rPr>
        <w:t>,</w:t>
      </w:r>
      <w:r w:rsidR="0098264A" w:rsidRPr="0098264A">
        <w:rPr>
          <w:sz w:val="30"/>
          <w:szCs w:val="30"/>
        </w:rPr>
        <w:t>004</w:t>
      </w:r>
      <w:r w:rsidRPr="00495664">
        <w:rPr>
          <w:rFonts w:hint="cs"/>
          <w:sz w:val="30"/>
          <w:szCs w:val="30"/>
          <w:cs/>
        </w:rPr>
        <w:t xml:space="preserve"> บาท หุ้นสามัญที่ออกเพิ่มเติมจากการใช้สิทธิจากใบสำคัญแสดงสิทธิที่จะซื้อหุ้นสามัญดังกล่าวได้เริ่มซื้อขายในตลาดหลักทรัพย์แห่งประเทศไทยเมื่อวันที่ </w:t>
      </w:r>
      <w:r w:rsidR="0098264A" w:rsidRPr="0098264A">
        <w:rPr>
          <w:sz w:val="30"/>
          <w:szCs w:val="30"/>
        </w:rPr>
        <w:t>23</w:t>
      </w:r>
      <w:r w:rsidRPr="00495664">
        <w:rPr>
          <w:rFonts w:hint="cs"/>
          <w:sz w:val="30"/>
          <w:szCs w:val="30"/>
          <w:cs/>
        </w:rPr>
        <w:t xml:space="preserve"> กุมภาพันธ์ </w:t>
      </w:r>
      <w:r w:rsidR="0098264A" w:rsidRPr="0098264A">
        <w:rPr>
          <w:sz w:val="30"/>
          <w:szCs w:val="30"/>
        </w:rPr>
        <w:t>2567</w:t>
      </w:r>
      <w:r w:rsidRPr="00495664">
        <w:rPr>
          <w:sz w:val="30"/>
          <w:szCs w:val="30"/>
          <w:cs/>
        </w:rPr>
        <w:t xml:space="preserve"> </w:t>
      </w:r>
      <w:r w:rsidR="001D07FB" w:rsidRPr="00495664">
        <w:rPr>
          <w:sz w:val="30"/>
          <w:szCs w:val="30"/>
          <w:cs/>
        </w:rPr>
        <w:t xml:space="preserve">โดย </w:t>
      </w:r>
      <w:r w:rsidR="007B1500">
        <w:rPr>
          <w:sz w:val="30"/>
          <w:szCs w:val="30"/>
        </w:rPr>
        <w:t xml:space="preserve">             </w:t>
      </w:r>
      <w:r w:rsidR="001D07FB" w:rsidRPr="00495664">
        <w:rPr>
          <w:sz w:val="30"/>
          <w:szCs w:val="30"/>
          <w:cs/>
        </w:rPr>
        <w:t xml:space="preserve">ณ วันที่ </w:t>
      </w:r>
      <w:r w:rsidR="0098264A" w:rsidRPr="0098264A">
        <w:rPr>
          <w:sz w:val="30"/>
          <w:szCs w:val="30"/>
        </w:rPr>
        <w:t>31</w:t>
      </w:r>
      <w:r w:rsidR="001D07FB" w:rsidRPr="00495664">
        <w:rPr>
          <w:sz w:val="30"/>
          <w:szCs w:val="30"/>
          <w:cs/>
        </w:rPr>
        <w:t xml:space="preserve"> มกราคม </w:t>
      </w:r>
      <w:r w:rsidR="0098264A" w:rsidRPr="0098264A">
        <w:rPr>
          <w:sz w:val="30"/>
          <w:szCs w:val="30"/>
        </w:rPr>
        <w:t>2567</w:t>
      </w:r>
      <w:r w:rsidR="001D07FB" w:rsidRPr="00495664">
        <w:rPr>
          <w:sz w:val="30"/>
          <w:szCs w:val="30"/>
          <w:cs/>
        </w:rPr>
        <w:t xml:space="preserve"> มีสิทธิที่ถูกริบสิทธิและหมดอายุรวมจำนวน </w:t>
      </w:r>
      <w:r w:rsidR="0098264A" w:rsidRPr="0098264A">
        <w:rPr>
          <w:sz w:val="30"/>
          <w:szCs w:val="30"/>
        </w:rPr>
        <w:t>47</w:t>
      </w:r>
      <w:r w:rsidR="001D07FB" w:rsidRPr="00495664">
        <w:rPr>
          <w:sz w:val="30"/>
          <w:szCs w:val="30"/>
          <w:cs/>
        </w:rPr>
        <w:t>,</w:t>
      </w:r>
      <w:r w:rsidR="0098264A" w:rsidRPr="0098264A">
        <w:rPr>
          <w:rFonts w:hint="cs"/>
          <w:sz w:val="30"/>
          <w:szCs w:val="30"/>
        </w:rPr>
        <w:t>974</w:t>
      </w:r>
      <w:r w:rsidR="001D07FB" w:rsidRPr="00495664">
        <w:rPr>
          <w:sz w:val="30"/>
          <w:szCs w:val="30"/>
          <w:cs/>
        </w:rPr>
        <w:t xml:space="preserve"> หน่วย</w:t>
      </w:r>
    </w:p>
    <w:p w14:paraId="7A9F0DEE" w14:textId="42E66EC1" w:rsidR="00DC0573" w:rsidRDefault="00773A9A" w:rsidP="00DC0573">
      <w:pPr>
        <w:tabs>
          <w:tab w:val="left" w:pos="630"/>
        </w:tabs>
        <w:spacing w:after="120" w:line="380" w:lineRule="exact"/>
        <w:ind w:left="907"/>
        <w:jc w:val="thaiDistribute"/>
        <w:rPr>
          <w:sz w:val="30"/>
          <w:szCs w:val="30"/>
          <w:cs/>
        </w:rPr>
      </w:pPr>
      <w:r w:rsidRPr="0063059B">
        <w:rPr>
          <w:sz w:val="30"/>
          <w:szCs w:val="30"/>
          <w:cs/>
        </w:rPr>
        <w:t xml:space="preserve">เมื่อวันที่ </w:t>
      </w:r>
      <w:r w:rsidR="0098264A" w:rsidRPr="0098264A">
        <w:rPr>
          <w:sz w:val="30"/>
          <w:szCs w:val="30"/>
        </w:rPr>
        <w:t>31</w:t>
      </w:r>
      <w:r w:rsidRPr="0063059B">
        <w:rPr>
          <w:sz w:val="30"/>
          <w:szCs w:val="30"/>
          <w:cs/>
        </w:rPr>
        <w:t xml:space="preserve"> มกราคม </w:t>
      </w:r>
      <w:r w:rsidR="0098264A" w:rsidRPr="0098264A">
        <w:rPr>
          <w:sz w:val="30"/>
          <w:szCs w:val="30"/>
        </w:rPr>
        <w:t>2566</w:t>
      </w:r>
      <w:r w:rsidRPr="0063059B">
        <w:rPr>
          <w:sz w:val="30"/>
          <w:szCs w:val="30"/>
          <w:cs/>
        </w:rPr>
        <w:t xml:space="preserve"> ใบสำคัญแสดงสิทธิที่จะซื้อหุ้นสามัญของ บริษัท ไซมิส แอสเสท จำกัด (มหาชน) ให้แก่พนักงานของบริษัทและบริษัทย่อย รุ่นที่ </w:t>
      </w:r>
      <w:r w:rsidR="0098264A" w:rsidRPr="0098264A">
        <w:rPr>
          <w:sz w:val="30"/>
          <w:szCs w:val="30"/>
        </w:rPr>
        <w:t>1</w:t>
      </w:r>
      <w:r w:rsidRPr="0063059B">
        <w:rPr>
          <w:sz w:val="30"/>
          <w:szCs w:val="30"/>
          <w:cs/>
        </w:rPr>
        <w:t xml:space="preserve"> (</w:t>
      </w:r>
      <w:r w:rsidRPr="0063059B">
        <w:rPr>
          <w:sz w:val="30"/>
          <w:szCs w:val="30"/>
        </w:rPr>
        <w:t>SA-ESOP-W</w:t>
      </w:r>
      <w:r w:rsidR="0098264A" w:rsidRPr="0098264A">
        <w:rPr>
          <w:sz w:val="30"/>
          <w:szCs w:val="30"/>
        </w:rPr>
        <w:t>1</w:t>
      </w:r>
      <w:r w:rsidRPr="0063059B">
        <w:rPr>
          <w:sz w:val="30"/>
          <w:szCs w:val="30"/>
          <w:cs/>
        </w:rPr>
        <w:t xml:space="preserve">) ได้มีการใช้สิทธิจำนวน </w:t>
      </w:r>
      <w:r w:rsidR="0098264A" w:rsidRPr="0098264A">
        <w:rPr>
          <w:sz w:val="30"/>
          <w:szCs w:val="30"/>
        </w:rPr>
        <w:t>7</w:t>
      </w:r>
      <w:r w:rsidRPr="0063059B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055</w:t>
      </w:r>
      <w:r w:rsidRPr="0063059B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757</w:t>
      </w:r>
      <w:r w:rsidRPr="0063059B">
        <w:rPr>
          <w:sz w:val="30"/>
          <w:szCs w:val="30"/>
          <w:cs/>
        </w:rPr>
        <w:t xml:space="preserve"> หน่วย </w:t>
      </w:r>
      <w:r w:rsidRPr="0063059B">
        <w:rPr>
          <w:rFonts w:hint="cs"/>
          <w:sz w:val="30"/>
          <w:szCs w:val="30"/>
          <w:cs/>
        </w:rPr>
        <w:t xml:space="preserve">จำนวน </w:t>
      </w:r>
      <w:r w:rsidR="0098264A" w:rsidRPr="0098264A">
        <w:rPr>
          <w:sz w:val="30"/>
          <w:szCs w:val="30"/>
        </w:rPr>
        <w:t>7</w:t>
      </w:r>
      <w:r w:rsidRPr="0063059B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05</w:t>
      </w:r>
      <w:r w:rsidRPr="0063059B">
        <w:rPr>
          <w:sz w:val="30"/>
          <w:szCs w:val="30"/>
        </w:rPr>
        <w:t xml:space="preserve"> </w:t>
      </w:r>
      <w:r w:rsidRPr="0063059B">
        <w:rPr>
          <w:rFonts w:hint="cs"/>
          <w:sz w:val="30"/>
          <w:szCs w:val="30"/>
          <w:cs/>
        </w:rPr>
        <w:t xml:space="preserve">ล้านบาท ส่วนเกินมูลค่าหุ้นจำนวน </w:t>
      </w:r>
      <w:r w:rsidR="0098264A" w:rsidRPr="0098264A">
        <w:rPr>
          <w:sz w:val="30"/>
          <w:szCs w:val="30"/>
        </w:rPr>
        <w:t>48</w:t>
      </w:r>
      <w:r w:rsidRPr="0063059B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02</w:t>
      </w:r>
      <w:r w:rsidRPr="0063059B">
        <w:rPr>
          <w:sz w:val="30"/>
          <w:szCs w:val="30"/>
        </w:rPr>
        <w:t xml:space="preserve"> </w:t>
      </w:r>
      <w:r w:rsidRPr="0063059B">
        <w:rPr>
          <w:rFonts w:hint="cs"/>
          <w:sz w:val="30"/>
          <w:szCs w:val="30"/>
          <w:cs/>
        </w:rPr>
        <w:t>ล้านบาท</w:t>
      </w:r>
      <w:r w:rsidRPr="0063059B">
        <w:rPr>
          <w:sz w:val="30"/>
          <w:szCs w:val="30"/>
        </w:rPr>
        <w:t xml:space="preserve"> </w:t>
      </w:r>
      <w:r w:rsidRPr="0063059B">
        <w:rPr>
          <w:rFonts w:hint="cs"/>
          <w:sz w:val="30"/>
          <w:szCs w:val="30"/>
          <w:cs/>
        </w:rPr>
        <w:t xml:space="preserve">และส่วนเกินมูลค่าหุ้นสามัญจากใบสำคัญแสดงสิทธิที่จะซื้อหุ้นสามัญหมดอายุจำนวน </w:t>
      </w:r>
      <w:r w:rsidR="0098264A" w:rsidRPr="0098264A">
        <w:rPr>
          <w:sz w:val="30"/>
          <w:szCs w:val="30"/>
        </w:rPr>
        <w:t>0</w:t>
      </w:r>
      <w:r w:rsidRPr="0063059B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24</w:t>
      </w:r>
      <w:r w:rsidRPr="0063059B">
        <w:rPr>
          <w:sz w:val="30"/>
          <w:szCs w:val="30"/>
        </w:rPr>
        <w:t xml:space="preserve"> </w:t>
      </w:r>
      <w:r w:rsidRPr="0063059B">
        <w:rPr>
          <w:rFonts w:hint="cs"/>
          <w:sz w:val="30"/>
          <w:szCs w:val="30"/>
          <w:cs/>
        </w:rPr>
        <w:t>ล้านบาท ซึ่ง</w:t>
      </w:r>
      <w:r w:rsidRPr="0063059B">
        <w:rPr>
          <w:sz w:val="30"/>
          <w:szCs w:val="30"/>
          <w:cs/>
        </w:rPr>
        <w:t xml:space="preserve">บริษัทได้จดทะเบียนเพิ่มทุนชำระแล้วต่อกรมพัฒนาธุรกิจการค้า กระทรวงพาณิชย์ เมื่อวันที่ </w:t>
      </w:r>
      <w:r w:rsidR="0098264A" w:rsidRPr="0098264A">
        <w:rPr>
          <w:sz w:val="30"/>
          <w:szCs w:val="30"/>
        </w:rPr>
        <w:t>15</w:t>
      </w:r>
      <w:r w:rsidRPr="0063059B">
        <w:rPr>
          <w:sz w:val="30"/>
          <w:szCs w:val="30"/>
        </w:rPr>
        <w:t xml:space="preserve"> </w:t>
      </w:r>
      <w:r w:rsidRPr="0063059B">
        <w:rPr>
          <w:sz w:val="30"/>
          <w:szCs w:val="30"/>
          <w:cs/>
        </w:rPr>
        <w:t xml:space="preserve">กุมภาพันธ์ </w:t>
      </w:r>
      <w:r w:rsidR="0098264A" w:rsidRPr="0098264A">
        <w:rPr>
          <w:sz w:val="30"/>
          <w:szCs w:val="30"/>
        </w:rPr>
        <w:t>2566</w:t>
      </w:r>
      <w:r w:rsidRPr="0063059B">
        <w:rPr>
          <w:sz w:val="30"/>
          <w:szCs w:val="30"/>
          <w:cs/>
        </w:rPr>
        <w:t xml:space="preserve"> โดยเปลี่ยนแปลงทุนจดทะเบียน</w:t>
      </w:r>
      <w:r w:rsidRPr="0063059B">
        <w:rPr>
          <w:rFonts w:hint="cs"/>
          <w:sz w:val="30"/>
          <w:szCs w:val="30"/>
          <w:cs/>
        </w:rPr>
        <w:t>และ</w:t>
      </w:r>
      <w:r w:rsidRPr="0063059B">
        <w:rPr>
          <w:sz w:val="30"/>
          <w:szCs w:val="30"/>
          <w:cs/>
        </w:rPr>
        <w:t xml:space="preserve">ชำระแล้วจากเดิม </w:t>
      </w:r>
      <w:r w:rsidR="0098264A" w:rsidRPr="0098264A">
        <w:rPr>
          <w:sz w:val="30"/>
          <w:szCs w:val="30"/>
        </w:rPr>
        <w:t>1</w:t>
      </w:r>
      <w:r w:rsidRPr="0063059B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185</w:t>
      </w:r>
      <w:r w:rsidRPr="0063059B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645</w:t>
      </w:r>
      <w:r w:rsidRPr="0063059B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690</w:t>
      </w:r>
      <w:r w:rsidRPr="0063059B">
        <w:rPr>
          <w:sz w:val="30"/>
          <w:szCs w:val="30"/>
          <w:cs/>
        </w:rPr>
        <w:t xml:space="preserve"> บาท</w:t>
      </w:r>
      <w:r w:rsidRPr="0063059B">
        <w:rPr>
          <w:rFonts w:hint="cs"/>
          <w:sz w:val="30"/>
          <w:szCs w:val="30"/>
          <w:cs/>
        </w:rPr>
        <w:t xml:space="preserve"> </w:t>
      </w:r>
      <w:r w:rsidRPr="0063059B">
        <w:rPr>
          <w:sz w:val="30"/>
          <w:szCs w:val="30"/>
          <w:cs/>
        </w:rPr>
        <w:t xml:space="preserve">เป็น </w:t>
      </w:r>
      <w:r w:rsidR="0098264A" w:rsidRPr="0098264A">
        <w:rPr>
          <w:sz w:val="30"/>
          <w:szCs w:val="30"/>
        </w:rPr>
        <w:t>1</w:t>
      </w:r>
      <w:r w:rsidRPr="0063059B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192</w:t>
      </w:r>
      <w:r w:rsidRPr="0063059B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701</w:t>
      </w:r>
      <w:r w:rsidRPr="0063059B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447</w:t>
      </w:r>
      <w:r w:rsidRPr="0063059B">
        <w:rPr>
          <w:sz w:val="30"/>
          <w:szCs w:val="30"/>
          <w:cs/>
        </w:rPr>
        <w:t xml:space="preserve"> บาท หุ้นสามัญที่ออกเพิ่มเติมจากการใช้สิทธิจากใบสำคัญแสดงสิทธิที่จะซื้อหุ้นสามัญดังกล่าวได้เริ่มซื้อขายในตลาด</w:t>
      </w:r>
      <w:r w:rsidRPr="00287E71">
        <w:rPr>
          <w:sz w:val="30"/>
          <w:szCs w:val="30"/>
          <w:cs/>
        </w:rPr>
        <w:t xml:space="preserve">หลักทรัพย์แห่งประเทศไทยเมื่อวันที่ </w:t>
      </w:r>
      <w:r w:rsidR="0098264A" w:rsidRPr="0098264A">
        <w:rPr>
          <w:sz w:val="30"/>
          <w:szCs w:val="30"/>
        </w:rPr>
        <w:t>21</w:t>
      </w:r>
      <w:r w:rsidRPr="00287E71">
        <w:rPr>
          <w:sz w:val="30"/>
          <w:szCs w:val="30"/>
          <w:cs/>
        </w:rPr>
        <w:t xml:space="preserve"> กุมภาพันธ์ </w:t>
      </w:r>
      <w:r w:rsidR="0098264A" w:rsidRPr="0098264A">
        <w:rPr>
          <w:sz w:val="30"/>
          <w:szCs w:val="30"/>
        </w:rPr>
        <w:t>2566</w:t>
      </w:r>
      <w:r w:rsidRPr="00287E71">
        <w:rPr>
          <w:sz w:val="30"/>
          <w:szCs w:val="30"/>
        </w:rPr>
        <w:t xml:space="preserve"> </w:t>
      </w:r>
      <w:r w:rsidRPr="00287E71">
        <w:rPr>
          <w:rFonts w:hint="cs"/>
          <w:sz w:val="30"/>
          <w:szCs w:val="30"/>
          <w:cs/>
        </w:rPr>
        <w:t xml:space="preserve">โดย ณ วันที่ </w:t>
      </w:r>
      <w:r w:rsidR="0098264A" w:rsidRPr="0098264A">
        <w:rPr>
          <w:sz w:val="30"/>
          <w:szCs w:val="30"/>
        </w:rPr>
        <w:t>31</w:t>
      </w:r>
      <w:r w:rsidRPr="00287E71">
        <w:rPr>
          <w:sz w:val="30"/>
          <w:szCs w:val="30"/>
        </w:rPr>
        <w:t xml:space="preserve"> </w:t>
      </w:r>
      <w:r w:rsidRPr="00287E71">
        <w:rPr>
          <w:rFonts w:hint="cs"/>
          <w:sz w:val="30"/>
          <w:szCs w:val="30"/>
          <w:cs/>
        </w:rPr>
        <w:t xml:space="preserve">มกราคม </w:t>
      </w:r>
      <w:r w:rsidR="0098264A" w:rsidRPr="0098264A">
        <w:rPr>
          <w:sz w:val="30"/>
          <w:szCs w:val="30"/>
        </w:rPr>
        <w:t>2566</w:t>
      </w:r>
      <w:r w:rsidRPr="00287E71">
        <w:rPr>
          <w:sz w:val="30"/>
          <w:szCs w:val="30"/>
        </w:rPr>
        <w:t xml:space="preserve"> </w:t>
      </w:r>
      <w:r w:rsidRPr="00287E71">
        <w:rPr>
          <w:rFonts w:hint="cs"/>
          <w:sz w:val="30"/>
          <w:szCs w:val="30"/>
          <w:cs/>
        </w:rPr>
        <w:t>มีสิทธิที่ถูก</w:t>
      </w:r>
      <w:r w:rsidRPr="0063059B">
        <w:rPr>
          <w:rFonts w:hint="cs"/>
          <w:sz w:val="30"/>
          <w:szCs w:val="30"/>
          <w:cs/>
        </w:rPr>
        <w:t xml:space="preserve">ริบสิทธิและหมดอายุรวมจำนวน </w:t>
      </w:r>
      <w:r w:rsidR="0098264A" w:rsidRPr="0098264A">
        <w:rPr>
          <w:sz w:val="30"/>
          <w:szCs w:val="30"/>
        </w:rPr>
        <w:t>34</w:t>
      </w:r>
      <w:r w:rsidRPr="0063059B">
        <w:rPr>
          <w:sz w:val="30"/>
          <w:szCs w:val="30"/>
        </w:rPr>
        <w:t>,</w:t>
      </w:r>
      <w:r w:rsidR="0098264A" w:rsidRPr="0098264A">
        <w:rPr>
          <w:sz w:val="30"/>
          <w:szCs w:val="30"/>
        </w:rPr>
        <w:t>984</w:t>
      </w:r>
      <w:r w:rsidRPr="0063059B">
        <w:rPr>
          <w:sz w:val="30"/>
          <w:szCs w:val="30"/>
        </w:rPr>
        <w:t xml:space="preserve"> </w:t>
      </w:r>
      <w:r w:rsidRPr="0063059B">
        <w:rPr>
          <w:rFonts w:hint="cs"/>
          <w:sz w:val="30"/>
          <w:szCs w:val="30"/>
          <w:cs/>
        </w:rPr>
        <w:t>หน่วย</w:t>
      </w:r>
      <w:r w:rsidR="00DC0573">
        <w:rPr>
          <w:sz w:val="30"/>
          <w:szCs w:val="30"/>
          <w:cs/>
        </w:rPr>
        <w:br w:type="page"/>
      </w:r>
    </w:p>
    <w:p w14:paraId="4C285FB9" w14:textId="0C1772E2" w:rsidR="0081383A" w:rsidRDefault="0081383A" w:rsidP="003D6D72">
      <w:pPr>
        <w:tabs>
          <w:tab w:val="left" w:pos="630"/>
        </w:tabs>
        <w:spacing w:before="120" w:after="120"/>
        <w:ind w:left="907"/>
        <w:jc w:val="thaiDistribute"/>
        <w:rPr>
          <w:sz w:val="30"/>
          <w:szCs w:val="30"/>
        </w:rPr>
      </w:pPr>
      <w:r w:rsidRPr="0061759E">
        <w:rPr>
          <w:sz w:val="30"/>
          <w:szCs w:val="30"/>
          <w:cs/>
        </w:rPr>
        <w:lastRenderedPageBreak/>
        <w:t>สำหรับงวด</w:t>
      </w:r>
      <w:r w:rsidR="00442978">
        <w:rPr>
          <w:rFonts w:hint="cs"/>
          <w:sz w:val="30"/>
          <w:szCs w:val="30"/>
          <w:cs/>
        </w:rPr>
        <w:t>หก</w:t>
      </w:r>
      <w:r w:rsidRPr="0061759E">
        <w:rPr>
          <w:sz w:val="30"/>
          <w:szCs w:val="30"/>
          <w:cs/>
        </w:rPr>
        <w:t xml:space="preserve">เดือนสิ้นสุดวันที่ </w:t>
      </w:r>
      <w:r w:rsidR="0098264A" w:rsidRPr="0098264A">
        <w:rPr>
          <w:sz w:val="30"/>
          <w:szCs w:val="30"/>
        </w:rPr>
        <w:t>30</w:t>
      </w:r>
      <w:r w:rsidR="00B15BE8">
        <w:rPr>
          <w:sz w:val="30"/>
          <w:szCs w:val="30"/>
        </w:rPr>
        <w:t xml:space="preserve"> </w:t>
      </w:r>
      <w:r w:rsidR="00B15BE8">
        <w:rPr>
          <w:sz w:val="30"/>
          <w:szCs w:val="30"/>
          <w:cs/>
        </w:rPr>
        <w:t>มิถุนายน</w:t>
      </w:r>
      <w:r w:rsidRPr="0061759E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Pr="0061759E">
        <w:rPr>
          <w:sz w:val="30"/>
          <w:szCs w:val="30"/>
          <w:cs/>
        </w:rPr>
        <w:t xml:space="preserve"> กลุ่มบริษัทและบริษัทบันทึกรายจ่ายโดยใช้หุ้นเป็นเกณฑ์ในงบกำไรขาดทุนและกำไรขาดทุนเบ็ดเสร็จอื่นรวมและเฉพาะกิจการเป็น</w:t>
      </w:r>
      <w:r w:rsidRPr="00CF343B">
        <w:rPr>
          <w:sz w:val="30"/>
          <w:szCs w:val="30"/>
          <w:cs/>
        </w:rPr>
        <w:t xml:space="preserve">จำนวน </w:t>
      </w:r>
      <w:r w:rsidR="0098264A" w:rsidRPr="0098264A">
        <w:rPr>
          <w:sz w:val="30"/>
          <w:szCs w:val="30"/>
        </w:rPr>
        <w:t>1</w:t>
      </w:r>
      <w:r w:rsidR="00B15A18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72</w:t>
      </w:r>
      <w:r w:rsidRPr="00CF343B">
        <w:rPr>
          <w:sz w:val="30"/>
          <w:szCs w:val="30"/>
          <w:cs/>
        </w:rPr>
        <w:t xml:space="preserve"> ล้านบาทและ </w:t>
      </w:r>
      <w:r w:rsidR="0098264A" w:rsidRPr="0098264A">
        <w:rPr>
          <w:sz w:val="30"/>
          <w:szCs w:val="30"/>
        </w:rPr>
        <w:t>0</w:t>
      </w:r>
      <w:r w:rsidR="00B15A18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95</w:t>
      </w:r>
      <w:r w:rsidRPr="00CF343B">
        <w:rPr>
          <w:sz w:val="30"/>
          <w:szCs w:val="30"/>
          <w:cs/>
        </w:rPr>
        <w:t xml:space="preserve"> </w:t>
      </w:r>
      <w:r w:rsidRPr="00CF343B">
        <w:rPr>
          <w:rFonts w:hint="cs"/>
          <w:sz w:val="30"/>
          <w:szCs w:val="30"/>
          <w:cs/>
        </w:rPr>
        <w:t xml:space="preserve">ล้านบาท ตามลำดับ </w:t>
      </w:r>
      <w:r w:rsidRPr="00CF343B">
        <w:rPr>
          <w:sz w:val="30"/>
          <w:szCs w:val="30"/>
          <w:cs/>
        </w:rPr>
        <w:t>(</w:t>
      </w:r>
      <w:r w:rsidRPr="00CF343B">
        <w:rPr>
          <w:rFonts w:hint="cs"/>
          <w:sz w:val="30"/>
          <w:szCs w:val="30"/>
          <w:cs/>
        </w:rPr>
        <w:t xml:space="preserve">สำหรับงวดสามเดือนสิ้นสุดวันที่ </w:t>
      </w:r>
      <w:r w:rsidR="0098264A" w:rsidRPr="0098264A">
        <w:rPr>
          <w:sz w:val="30"/>
          <w:szCs w:val="30"/>
        </w:rPr>
        <w:t>30</w:t>
      </w:r>
      <w:r w:rsidR="00B15BE8">
        <w:rPr>
          <w:sz w:val="30"/>
          <w:szCs w:val="30"/>
        </w:rPr>
        <w:t xml:space="preserve"> </w:t>
      </w:r>
      <w:r w:rsidR="00B15BE8">
        <w:rPr>
          <w:sz w:val="30"/>
          <w:szCs w:val="30"/>
          <w:cs/>
        </w:rPr>
        <w:t>มิถุนายน</w:t>
      </w:r>
      <w:r w:rsidRPr="00CF343B">
        <w:rPr>
          <w:rFonts w:hint="cs"/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</w:t>
      </w:r>
      <w:r w:rsidR="0098264A" w:rsidRPr="0098264A">
        <w:rPr>
          <w:rFonts w:hint="cs"/>
          <w:sz w:val="30"/>
          <w:szCs w:val="30"/>
        </w:rPr>
        <w:t>6</w:t>
      </w:r>
      <w:r w:rsidRPr="00CF343B">
        <w:rPr>
          <w:sz w:val="30"/>
          <w:szCs w:val="30"/>
          <w:cs/>
        </w:rPr>
        <w:t xml:space="preserve"> </w:t>
      </w:r>
      <w:r w:rsidR="00936442" w:rsidRPr="0061759E">
        <w:rPr>
          <w:sz w:val="30"/>
          <w:szCs w:val="30"/>
          <w:cs/>
        </w:rPr>
        <w:t>กลุ่มบริษัทและบริษัทบันทึกรายจ่ายโดยใช้หุ้นเป็นเกณฑ์ในงบกำไรขาดทุนและกำไรขาดทุนเบ็ดเสร็จอื่นรวมและเฉพาะกิจการเป็น</w:t>
      </w:r>
      <w:r w:rsidR="00936442" w:rsidRPr="00CF343B">
        <w:rPr>
          <w:sz w:val="30"/>
          <w:szCs w:val="30"/>
          <w:cs/>
        </w:rPr>
        <w:t xml:space="preserve">จำนวน </w:t>
      </w:r>
      <w:r w:rsidR="0098264A" w:rsidRPr="0098264A">
        <w:rPr>
          <w:sz w:val="30"/>
          <w:szCs w:val="30"/>
        </w:rPr>
        <w:t>24</w:t>
      </w:r>
      <w:r w:rsidR="00E15A11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66</w:t>
      </w:r>
      <w:r w:rsidR="00936442" w:rsidRPr="00CF343B">
        <w:rPr>
          <w:sz w:val="30"/>
          <w:szCs w:val="30"/>
          <w:cs/>
        </w:rPr>
        <w:t xml:space="preserve"> ล้านบาทและ </w:t>
      </w:r>
      <w:r w:rsidR="0098264A" w:rsidRPr="0098264A">
        <w:rPr>
          <w:sz w:val="30"/>
          <w:szCs w:val="30"/>
        </w:rPr>
        <w:t>13</w:t>
      </w:r>
      <w:r w:rsidR="00E15A11">
        <w:rPr>
          <w:sz w:val="30"/>
          <w:szCs w:val="30"/>
        </w:rPr>
        <w:t>.</w:t>
      </w:r>
      <w:r w:rsidR="0098264A" w:rsidRPr="0098264A">
        <w:rPr>
          <w:sz w:val="30"/>
          <w:szCs w:val="30"/>
        </w:rPr>
        <w:t>50</w:t>
      </w:r>
      <w:r w:rsidR="00936442" w:rsidRPr="00CF343B">
        <w:rPr>
          <w:sz w:val="30"/>
          <w:szCs w:val="30"/>
          <w:cs/>
        </w:rPr>
        <w:t xml:space="preserve"> </w:t>
      </w:r>
      <w:r w:rsidR="00936442" w:rsidRPr="00CF343B">
        <w:rPr>
          <w:rFonts w:hint="cs"/>
          <w:sz w:val="30"/>
          <w:szCs w:val="30"/>
          <w:cs/>
        </w:rPr>
        <w:t>ล้านบาท ตามลำดับ</w:t>
      </w:r>
      <w:r w:rsidRPr="00CF343B">
        <w:rPr>
          <w:sz w:val="30"/>
          <w:szCs w:val="30"/>
          <w:cs/>
        </w:rPr>
        <w:t>)</w:t>
      </w:r>
    </w:p>
    <w:p w14:paraId="77E5CD72" w14:textId="42BE0F06" w:rsidR="00EE5605" w:rsidRPr="00B13F8F" w:rsidRDefault="00CD3F1A" w:rsidP="00BC68F1">
      <w:pPr>
        <w:pStyle w:val="ListParagraph"/>
        <w:numPr>
          <w:ilvl w:val="1"/>
          <w:numId w:val="14"/>
        </w:numPr>
        <w:spacing w:after="240"/>
        <w:ind w:left="907" w:hanging="54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bookmarkStart w:id="35" w:name="_Hlk100608381"/>
      <w:r w:rsidRPr="00B13F8F">
        <w:rPr>
          <w:rFonts w:asciiTheme="majorBidi" w:hAnsiTheme="majorBidi" w:cstheme="majorBidi"/>
          <w:sz w:val="30"/>
          <w:szCs w:val="30"/>
          <w:cs/>
        </w:rPr>
        <w:t>ตาม</w:t>
      </w:r>
      <w:r w:rsidRPr="00B13F8F">
        <w:rPr>
          <w:rFonts w:asciiTheme="majorBidi" w:hAnsiTheme="majorBidi" w:cstheme="majorBidi"/>
          <w:spacing w:val="-4"/>
          <w:sz w:val="30"/>
          <w:szCs w:val="30"/>
          <w:cs/>
        </w:rPr>
        <w:t>บทบัญญัติ</w:t>
      </w:r>
      <w:r w:rsidRPr="00B13F8F">
        <w:rPr>
          <w:rFonts w:asciiTheme="majorBidi" w:hAnsiTheme="majorBidi" w:cstheme="majorBidi"/>
          <w:sz w:val="30"/>
          <w:szCs w:val="30"/>
          <w:cs/>
        </w:rPr>
        <w:t>แห่งพระราชบัญญัติบริษัทมหาชนจำกัด พ</w:t>
      </w:r>
      <w:r w:rsidR="00AD20D5" w:rsidRPr="00B13F8F">
        <w:rPr>
          <w:rFonts w:asciiTheme="majorBidi" w:hAnsiTheme="majorBidi" w:cstheme="majorBidi"/>
          <w:sz w:val="30"/>
          <w:szCs w:val="30"/>
        </w:rPr>
        <w:t>.</w:t>
      </w:r>
      <w:r w:rsidRPr="00B13F8F">
        <w:rPr>
          <w:rFonts w:asciiTheme="majorBidi" w:hAnsiTheme="majorBidi" w:cstheme="majorBidi"/>
          <w:sz w:val="30"/>
          <w:szCs w:val="30"/>
          <w:cs/>
        </w:rPr>
        <w:t>ศ</w:t>
      </w:r>
      <w:r w:rsidR="00AD20D5" w:rsidRPr="00B13F8F">
        <w:rPr>
          <w:rFonts w:asciiTheme="majorBidi" w:hAnsiTheme="majorBidi" w:cstheme="majorBidi"/>
          <w:sz w:val="30"/>
          <w:szCs w:val="30"/>
        </w:rPr>
        <w:t>.</w:t>
      </w:r>
      <w:r w:rsidRPr="00B13F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64A" w:rsidRPr="0098264A">
        <w:rPr>
          <w:rFonts w:asciiTheme="majorBidi" w:hAnsiTheme="majorBidi" w:cstheme="majorBidi"/>
          <w:sz w:val="30"/>
          <w:szCs w:val="30"/>
        </w:rPr>
        <w:t>2535</w:t>
      </w:r>
      <w:r w:rsidRPr="00B13F8F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98264A" w:rsidRPr="0098264A">
        <w:rPr>
          <w:rFonts w:asciiTheme="majorBidi" w:hAnsiTheme="majorBidi" w:cstheme="majorBidi"/>
          <w:sz w:val="30"/>
          <w:szCs w:val="30"/>
        </w:rPr>
        <w:t>116</w:t>
      </w:r>
      <w:r w:rsidRPr="00B13F8F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98264A" w:rsidRPr="0098264A">
        <w:rPr>
          <w:rFonts w:asciiTheme="majorBidi" w:hAnsiTheme="majorBidi" w:cstheme="majorBidi"/>
          <w:sz w:val="30"/>
          <w:szCs w:val="30"/>
        </w:rPr>
        <w:t>5</w:t>
      </w:r>
      <w:r w:rsidRPr="00B13F8F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</w:t>
      </w:r>
      <w:r w:rsidRPr="00B13F8F">
        <w:rPr>
          <w:rFonts w:asciiTheme="majorBidi" w:hAnsiTheme="majorBidi" w:cstheme="majorBidi"/>
          <w:spacing w:val="-4"/>
          <w:sz w:val="30"/>
          <w:szCs w:val="30"/>
          <w:cs/>
        </w:rPr>
        <w:t xml:space="preserve">(ถ้ามี) จนกว่าทุนสำรองดังกล่าวมีจำนวนไม่น้อยกว่าร้อยละ </w:t>
      </w:r>
      <w:r w:rsidR="0098264A" w:rsidRPr="0098264A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B13F8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ของทุนจดทะเบียน เงินสำรองนี้จะนำไปจ่าย</w:t>
      </w:r>
      <w:r w:rsidRPr="00B13F8F">
        <w:rPr>
          <w:rFonts w:asciiTheme="majorBidi" w:hAnsiTheme="majorBidi" w:cstheme="majorBidi"/>
          <w:sz w:val="30"/>
          <w:szCs w:val="30"/>
          <w:cs/>
        </w:rPr>
        <w:t xml:space="preserve">เป็นเงินปันผลไม่ได้ </w:t>
      </w:r>
      <w:bookmarkEnd w:id="35"/>
    </w:p>
    <w:p w14:paraId="5EA1F7F0" w14:textId="5BD7C6E4" w:rsidR="00B9721D" w:rsidRPr="00E362FD" w:rsidRDefault="00B9721D" w:rsidP="00E362FD">
      <w:pPr>
        <w:pStyle w:val="Heading1"/>
        <w:numPr>
          <w:ilvl w:val="0"/>
          <w:numId w:val="14"/>
        </w:numPr>
        <w:ind w:left="360"/>
      </w:pPr>
      <w:r w:rsidRPr="00E362FD">
        <w:rPr>
          <w:cs/>
        </w:rPr>
        <w:t>รายได้อื่น</w:t>
      </w:r>
    </w:p>
    <w:p w14:paraId="5126F56B" w14:textId="539DE0B6" w:rsidR="00B9721D" w:rsidRDefault="00B9721D" w:rsidP="00E362FD">
      <w:pPr>
        <w:spacing w:after="120"/>
        <w:ind w:left="360"/>
        <w:jc w:val="thaiDistribute"/>
        <w:rPr>
          <w:spacing w:val="2"/>
          <w:sz w:val="30"/>
          <w:szCs w:val="30"/>
        </w:rPr>
      </w:pPr>
      <w:bookmarkStart w:id="36" w:name="_Hlk105059969"/>
      <w:r w:rsidRPr="00E362FD">
        <w:rPr>
          <w:spacing w:val="2"/>
          <w:sz w:val="30"/>
          <w:szCs w:val="30"/>
          <w:cs/>
        </w:rPr>
        <w:t>รายได้อื่นสำหรับงวด</w:t>
      </w:r>
      <w:r w:rsidR="00F52ED6" w:rsidRPr="00E362FD">
        <w:rPr>
          <w:spacing w:val="2"/>
          <w:sz w:val="30"/>
          <w:szCs w:val="30"/>
          <w:cs/>
        </w:rPr>
        <w:t>สาม</w:t>
      </w:r>
      <w:r w:rsidRPr="00E362FD">
        <w:rPr>
          <w:spacing w:val="2"/>
          <w:sz w:val="30"/>
          <w:szCs w:val="30"/>
          <w:cs/>
        </w:rPr>
        <w:t xml:space="preserve">เดือนสิ้นสุดวันที่ </w:t>
      </w:r>
      <w:r w:rsidR="0098264A" w:rsidRPr="0098264A">
        <w:rPr>
          <w:spacing w:val="2"/>
          <w:sz w:val="30"/>
          <w:szCs w:val="30"/>
        </w:rPr>
        <w:t>30</w:t>
      </w:r>
      <w:r w:rsidR="00B15BE8">
        <w:rPr>
          <w:spacing w:val="2"/>
          <w:sz w:val="30"/>
          <w:szCs w:val="30"/>
        </w:rPr>
        <w:t xml:space="preserve"> </w:t>
      </w:r>
      <w:r w:rsidR="00B15BE8">
        <w:rPr>
          <w:spacing w:val="2"/>
          <w:sz w:val="30"/>
          <w:szCs w:val="30"/>
          <w:cs/>
        </w:rPr>
        <w:t>มิถุนายน</w:t>
      </w:r>
      <w:r w:rsidR="00137DF8" w:rsidRPr="00E362FD">
        <w:rPr>
          <w:spacing w:val="2"/>
          <w:sz w:val="30"/>
          <w:szCs w:val="30"/>
          <w:cs/>
        </w:rPr>
        <w:t xml:space="preserve"> </w:t>
      </w:r>
      <w:r w:rsidRPr="00E362FD">
        <w:rPr>
          <w:spacing w:val="2"/>
          <w:sz w:val="30"/>
          <w:szCs w:val="30"/>
          <w:cs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260"/>
        <w:gridCol w:w="90"/>
        <w:gridCol w:w="990"/>
        <w:gridCol w:w="90"/>
        <w:gridCol w:w="1278"/>
      </w:tblGrid>
      <w:tr w:rsidR="00ED60F9" w:rsidRPr="00222EE9" w14:paraId="60C3A7EC" w14:textId="77777777">
        <w:trPr>
          <w:trHeight w:val="20"/>
          <w:tblHeader/>
        </w:trPr>
        <w:tc>
          <w:tcPr>
            <w:tcW w:w="3960" w:type="dxa"/>
          </w:tcPr>
          <w:p w14:paraId="04164423" w14:textId="77777777" w:rsidR="00ED60F9" w:rsidRPr="00222EE9" w:rsidRDefault="00ED60F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5409661" w14:textId="77777777" w:rsidR="00ED60F9" w:rsidRPr="00222EE9" w:rsidRDefault="00ED60F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79D5F2C2" w14:textId="77777777" w:rsidR="00ED60F9" w:rsidRPr="00222EE9" w:rsidRDefault="00ED60F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1FCEEF6B" w14:textId="77777777" w:rsidR="00ED60F9" w:rsidRPr="00222EE9" w:rsidRDefault="00ED60F9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222EE9">
              <w:rPr>
                <w:b/>
                <w:bCs/>
                <w:sz w:val="30"/>
                <w:szCs w:val="30"/>
              </w:rPr>
              <w:t>:</w:t>
            </w:r>
            <w:r w:rsidRPr="00222EE9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ED60F9" w:rsidRPr="00222EE9" w14:paraId="5A30BFB6" w14:textId="77777777">
        <w:trPr>
          <w:trHeight w:val="20"/>
          <w:tblHeader/>
        </w:trPr>
        <w:tc>
          <w:tcPr>
            <w:tcW w:w="3960" w:type="dxa"/>
          </w:tcPr>
          <w:p w14:paraId="4D0DF096" w14:textId="77777777" w:rsidR="00ED60F9" w:rsidRPr="00222EE9" w:rsidRDefault="00ED60F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AD37AE4" w14:textId="77777777" w:rsidR="00ED60F9" w:rsidRPr="00222EE9" w:rsidRDefault="00ED60F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E1E52D9" w14:textId="77777777" w:rsidR="00ED60F9" w:rsidRPr="00222EE9" w:rsidRDefault="00ED60F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3C5D1664" w14:textId="77777777" w:rsidR="00ED60F9" w:rsidRPr="00222EE9" w:rsidRDefault="00ED60F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0F9" w:rsidRPr="00025FFB" w14:paraId="4CEFB816" w14:textId="77777777">
        <w:trPr>
          <w:trHeight w:val="20"/>
          <w:tblHeader/>
        </w:trPr>
        <w:tc>
          <w:tcPr>
            <w:tcW w:w="3960" w:type="dxa"/>
          </w:tcPr>
          <w:p w14:paraId="1B378A9A" w14:textId="77777777" w:rsidR="00ED60F9" w:rsidRPr="00222EE9" w:rsidRDefault="00ED60F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CCCF57C" w14:textId="4E4E64F4" w:rsidR="00ED60F9" w:rsidRPr="00025FFB" w:rsidRDefault="0098264A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F27116" w14:textId="77777777" w:rsidR="00ED60F9" w:rsidRPr="00025FFB" w:rsidRDefault="00ED60F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8E92710" w14:textId="37E98B90" w:rsidR="00ED60F9" w:rsidRPr="00025FFB" w:rsidRDefault="0098264A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38C9B5B" w14:textId="77777777" w:rsidR="00ED60F9" w:rsidRPr="00025FFB" w:rsidRDefault="00ED60F9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430C65A" w14:textId="4899CD15" w:rsidR="00ED60F9" w:rsidRPr="00025FFB" w:rsidRDefault="0098264A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E3651CC" w14:textId="77777777" w:rsidR="00ED60F9" w:rsidRPr="00025FFB" w:rsidRDefault="00ED60F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44ECD68D" w14:textId="3343296D" w:rsidR="00ED60F9" w:rsidRPr="00025FFB" w:rsidRDefault="0098264A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ED60F9" w:rsidRPr="00025FFB" w14:paraId="05761598" w14:textId="77777777">
        <w:trPr>
          <w:trHeight w:val="20"/>
          <w:tblHeader/>
        </w:trPr>
        <w:tc>
          <w:tcPr>
            <w:tcW w:w="3960" w:type="dxa"/>
          </w:tcPr>
          <w:p w14:paraId="23760E2B" w14:textId="77777777" w:rsidR="00ED60F9" w:rsidRPr="00025FFB" w:rsidRDefault="00ED60F9" w:rsidP="00647F08">
            <w:pPr>
              <w:tabs>
                <w:tab w:val="left" w:pos="720"/>
              </w:tabs>
              <w:spacing w:line="120" w:lineRule="exact"/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30A49DD" w14:textId="77777777" w:rsidR="00ED60F9" w:rsidRPr="00025FFB" w:rsidRDefault="00ED60F9" w:rsidP="00647F08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CC04647" w14:textId="77777777" w:rsidR="00ED60F9" w:rsidRPr="00025FFB" w:rsidRDefault="00ED60F9" w:rsidP="00647F08">
            <w:pPr>
              <w:tabs>
                <w:tab w:val="decimal" w:pos="882"/>
              </w:tabs>
              <w:spacing w:line="12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754E4F7" w14:textId="77777777" w:rsidR="00ED60F9" w:rsidRPr="00025FFB" w:rsidRDefault="00ED60F9" w:rsidP="00647F08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EE0BA09" w14:textId="77777777" w:rsidR="00ED60F9" w:rsidRPr="00025FFB" w:rsidRDefault="00ED60F9" w:rsidP="00647F08">
            <w:pPr>
              <w:tabs>
                <w:tab w:val="decimal" w:pos="898"/>
              </w:tabs>
              <w:spacing w:line="12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E4DD119" w14:textId="77777777" w:rsidR="00ED60F9" w:rsidRPr="00025FFB" w:rsidRDefault="00ED60F9" w:rsidP="00647F08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A5B8027" w14:textId="77777777" w:rsidR="00ED60F9" w:rsidRPr="00025FFB" w:rsidRDefault="00ED60F9" w:rsidP="00647F08">
            <w:pPr>
              <w:tabs>
                <w:tab w:val="decimal" w:pos="882"/>
              </w:tabs>
              <w:spacing w:line="12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13502A5E" w14:textId="77777777" w:rsidR="00ED60F9" w:rsidRPr="00025FFB" w:rsidRDefault="00ED60F9" w:rsidP="00647F08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3A4E5D" w:rsidRPr="00025FFB" w14:paraId="68BA3D07" w14:textId="77777777">
        <w:trPr>
          <w:trHeight w:val="20"/>
        </w:trPr>
        <w:tc>
          <w:tcPr>
            <w:tcW w:w="3960" w:type="dxa"/>
          </w:tcPr>
          <w:p w14:paraId="1E271999" w14:textId="4D1041CE" w:rsidR="003A4E5D" w:rsidRPr="00025FFB" w:rsidRDefault="003A4E5D" w:rsidP="003A4E5D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  <w:shd w:val="clear" w:color="auto" w:fill="auto"/>
          </w:tcPr>
          <w:p w14:paraId="5D0DD0F5" w14:textId="395C6A55" w:rsidR="003A4E5D" w:rsidRPr="00025FFB" w:rsidRDefault="000C3E7F" w:rsidP="000C3E7F">
            <w:pPr>
              <w:tabs>
                <w:tab w:val="decimal" w:pos="72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1620B1" w14:textId="77777777" w:rsidR="003A4E5D" w:rsidRPr="00025FFB" w:rsidRDefault="003A4E5D" w:rsidP="003A4E5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9F11066" w14:textId="7401EFEC" w:rsidR="003A4E5D" w:rsidRPr="00025FFB" w:rsidRDefault="0098264A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90" w:type="dxa"/>
            <w:shd w:val="clear" w:color="auto" w:fill="auto"/>
          </w:tcPr>
          <w:p w14:paraId="400EFAB0" w14:textId="77777777" w:rsidR="003A4E5D" w:rsidRPr="00025FFB" w:rsidRDefault="003A4E5D" w:rsidP="003A4E5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B3FF6B" w14:textId="1ADE5FF2" w:rsidR="003A4E5D" w:rsidRPr="00025FFB" w:rsidRDefault="005247F4" w:rsidP="005247F4">
            <w:pPr>
              <w:tabs>
                <w:tab w:val="decimal" w:pos="543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5A584E" w14:textId="77777777" w:rsidR="003A4E5D" w:rsidRPr="00025FFB" w:rsidRDefault="003A4E5D" w:rsidP="003A4E5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9FA772A" w14:textId="4D70C175" w:rsidR="003A4E5D" w:rsidRPr="00025FFB" w:rsidRDefault="0098264A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A4E5D" w:rsidRPr="00025FFB" w14:paraId="1F75B449" w14:textId="77777777">
        <w:trPr>
          <w:trHeight w:val="20"/>
        </w:trPr>
        <w:tc>
          <w:tcPr>
            <w:tcW w:w="3960" w:type="dxa"/>
          </w:tcPr>
          <w:p w14:paraId="4BC42D47" w14:textId="77777777" w:rsidR="003A4E5D" w:rsidRPr="00025FFB" w:rsidRDefault="003A4E5D" w:rsidP="003A4E5D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025FF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จากการวัดมูลค่ายุติธรรมขอ</w:t>
            </w:r>
            <w:r w:rsidRPr="00025FFB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</w:p>
        </w:tc>
        <w:tc>
          <w:tcPr>
            <w:tcW w:w="1170" w:type="dxa"/>
            <w:shd w:val="clear" w:color="auto" w:fill="auto"/>
          </w:tcPr>
          <w:p w14:paraId="4009E0AC" w14:textId="77777777" w:rsidR="003A4E5D" w:rsidRPr="00025FFB" w:rsidRDefault="003A4E5D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5FD0531" w14:textId="77777777" w:rsidR="003A4E5D" w:rsidRPr="00025FFB" w:rsidRDefault="003A4E5D" w:rsidP="003A4E5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BD196A" w14:textId="77777777" w:rsidR="003A4E5D" w:rsidRPr="00025FFB" w:rsidRDefault="003A4E5D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F84F7EE" w14:textId="77777777" w:rsidR="003A4E5D" w:rsidRPr="00025FFB" w:rsidRDefault="003A4E5D" w:rsidP="003A4E5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B287267" w14:textId="77777777" w:rsidR="003A4E5D" w:rsidRPr="00025FFB" w:rsidRDefault="003A4E5D" w:rsidP="003A4E5D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9B9A685" w14:textId="77777777" w:rsidR="003A4E5D" w:rsidRPr="00025FFB" w:rsidRDefault="003A4E5D" w:rsidP="003A4E5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23612A2" w14:textId="77777777" w:rsidR="003A4E5D" w:rsidRPr="00025FFB" w:rsidRDefault="003A4E5D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4E5D" w:rsidRPr="00025FFB" w14:paraId="7D48BBCE" w14:textId="77777777">
        <w:trPr>
          <w:trHeight w:val="20"/>
        </w:trPr>
        <w:tc>
          <w:tcPr>
            <w:tcW w:w="3960" w:type="dxa"/>
          </w:tcPr>
          <w:p w14:paraId="0192097F" w14:textId="77777777" w:rsidR="003A4E5D" w:rsidRPr="00025FFB" w:rsidRDefault="003A4E5D" w:rsidP="003A4E5D">
            <w:pPr>
              <w:ind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25FF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5A8310B9" w14:textId="43A240F1" w:rsidR="003A4E5D" w:rsidRPr="00025FFB" w:rsidRDefault="0098264A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71B9F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90" w:type="dxa"/>
            <w:shd w:val="clear" w:color="auto" w:fill="auto"/>
          </w:tcPr>
          <w:p w14:paraId="71255CE7" w14:textId="77777777" w:rsidR="003A4E5D" w:rsidRPr="00025FFB" w:rsidRDefault="003A4E5D" w:rsidP="003A4E5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69EB1A" w14:textId="340E313E" w:rsidR="003A4E5D" w:rsidRPr="00025FFB" w:rsidRDefault="0098264A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3A4E5D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176D0E8D" w14:textId="77777777" w:rsidR="003A4E5D" w:rsidRPr="00025FFB" w:rsidRDefault="003A4E5D" w:rsidP="003A4E5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D40359" w14:textId="6C61F8C2" w:rsidR="003A4E5D" w:rsidRPr="00025FFB" w:rsidRDefault="00F71B9F" w:rsidP="005247F4">
            <w:pPr>
              <w:tabs>
                <w:tab w:val="decimal" w:pos="543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915C26" w14:textId="77777777" w:rsidR="003A4E5D" w:rsidRPr="00025FFB" w:rsidRDefault="003A4E5D" w:rsidP="003A4E5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8891072" w14:textId="21EC6430" w:rsidR="003A4E5D" w:rsidRPr="00025FFB" w:rsidRDefault="003A4E5D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264A" w:rsidRPr="0098264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264A" w:rsidRPr="0098264A">
              <w:rPr>
                <w:rFonts w:asciiTheme="majorBidi" w:hAnsiTheme="majorBidi" w:cstheme="majorBidi"/>
                <w:sz w:val="28"/>
                <w:szCs w:val="28"/>
              </w:rPr>
              <w:t>622</w:t>
            </w:r>
            <w:r w:rsidRPr="00025F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4E5D" w:rsidRPr="00025FFB" w14:paraId="3C3E918C" w14:textId="77777777">
        <w:trPr>
          <w:trHeight w:val="20"/>
        </w:trPr>
        <w:tc>
          <w:tcPr>
            <w:tcW w:w="3960" w:type="dxa"/>
          </w:tcPr>
          <w:p w14:paraId="6A59B83B" w14:textId="77777777" w:rsidR="003A4E5D" w:rsidRPr="00025FFB" w:rsidRDefault="003A4E5D" w:rsidP="003A4E5D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  <w:shd w:val="clear" w:color="auto" w:fill="auto"/>
          </w:tcPr>
          <w:p w14:paraId="0EFDACF1" w14:textId="29E3F85A" w:rsidR="003A4E5D" w:rsidRPr="00025FFB" w:rsidRDefault="0098264A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71B9F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90" w:type="dxa"/>
            <w:shd w:val="clear" w:color="auto" w:fill="auto"/>
          </w:tcPr>
          <w:p w14:paraId="34E0568B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D64E6CB" w14:textId="1862D45B" w:rsidR="003A4E5D" w:rsidRPr="00025FFB" w:rsidRDefault="0098264A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90" w:type="dxa"/>
            <w:shd w:val="clear" w:color="auto" w:fill="auto"/>
          </w:tcPr>
          <w:p w14:paraId="42F6BA7C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5CFE7E" w14:textId="7BDBEC47" w:rsidR="003A4E5D" w:rsidRPr="00025FFB" w:rsidRDefault="0098264A" w:rsidP="003A4E5D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90" w:type="dxa"/>
            <w:shd w:val="clear" w:color="auto" w:fill="auto"/>
          </w:tcPr>
          <w:p w14:paraId="209BDA47" w14:textId="77777777" w:rsidR="003A4E5D" w:rsidRPr="00025FFB" w:rsidRDefault="003A4E5D" w:rsidP="003A4E5D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611999B" w14:textId="2EF6581F" w:rsidR="003A4E5D" w:rsidRPr="00025FFB" w:rsidRDefault="0098264A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</w:tr>
      <w:tr w:rsidR="003A4E5D" w:rsidRPr="00025FFB" w14:paraId="44D2E27A" w14:textId="77777777">
        <w:trPr>
          <w:trHeight w:val="20"/>
        </w:trPr>
        <w:tc>
          <w:tcPr>
            <w:tcW w:w="3960" w:type="dxa"/>
          </w:tcPr>
          <w:p w14:paraId="47627137" w14:textId="77777777" w:rsidR="003A4E5D" w:rsidRPr="00025FFB" w:rsidRDefault="003A4E5D" w:rsidP="003A4E5D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FF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170" w:type="dxa"/>
            <w:shd w:val="clear" w:color="auto" w:fill="auto"/>
          </w:tcPr>
          <w:p w14:paraId="269E1E27" w14:textId="16DCCBD3" w:rsidR="003A4E5D" w:rsidRPr="00025FFB" w:rsidRDefault="0098264A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71B9F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  <w:tc>
          <w:tcPr>
            <w:tcW w:w="90" w:type="dxa"/>
            <w:shd w:val="clear" w:color="auto" w:fill="auto"/>
          </w:tcPr>
          <w:p w14:paraId="1AF78979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561AF7D" w14:textId="2231D602" w:rsidR="003A4E5D" w:rsidRPr="00025FFB" w:rsidRDefault="0098264A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A4E5D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90" w:type="dxa"/>
            <w:shd w:val="clear" w:color="auto" w:fill="auto"/>
          </w:tcPr>
          <w:p w14:paraId="2F9621A8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95FC4E" w14:textId="783932F0" w:rsidR="003A4E5D" w:rsidRPr="00025FFB" w:rsidRDefault="0098264A" w:rsidP="003A4E5D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90" w:type="dxa"/>
            <w:shd w:val="clear" w:color="auto" w:fill="auto"/>
          </w:tcPr>
          <w:p w14:paraId="6DFD00BE" w14:textId="77777777" w:rsidR="003A4E5D" w:rsidRPr="00025FFB" w:rsidRDefault="003A4E5D" w:rsidP="003A4E5D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E127302" w14:textId="2EE914A7" w:rsidR="003A4E5D" w:rsidRPr="00025FFB" w:rsidRDefault="0098264A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A4E5D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3A4E5D" w:rsidRPr="00025FFB" w14:paraId="7CABD685" w14:textId="77777777">
        <w:trPr>
          <w:trHeight w:val="20"/>
        </w:trPr>
        <w:tc>
          <w:tcPr>
            <w:tcW w:w="3960" w:type="dxa"/>
          </w:tcPr>
          <w:p w14:paraId="6947387C" w14:textId="77777777" w:rsidR="003A4E5D" w:rsidRPr="00025FFB" w:rsidRDefault="003A4E5D" w:rsidP="003A4E5D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170" w:type="dxa"/>
          </w:tcPr>
          <w:p w14:paraId="6C4EE8E7" w14:textId="050A09BF" w:rsidR="003A4E5D" w:rsidRPr="00025FFB" w:rsidRDefault="0098264A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B818F4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90" w:type="dxa"/>
          </w:tcPr>
          <w:p w14:paraId="2A49C96D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C11677" w14:textId="440D3629" w:rsidR="003A4E5D" w:rsidRPr="00025FFB" w:rsidRDefault="0098264A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3A4E5D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90" w:type="dxa"/>
          </w:tcPr>
          <w:p w14:paraId="6987B216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C7F4B3" w14:textId="4F1FAE2E" w:rsidR="003A4E5D" w:rsidRPr="00025FFB" w:rsidRDefault="0098264A" w:rsidP="003A4E5D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F71B9F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90" w:type="dxa"/>
          </w:tcPr>
          <w:p w14:paraId="3303306C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C657E52" w14:textId="72ED5637" w:rsidR="003A4E5D" w:rsidRPr="00025FFB" w:rsidRDefault="0098264A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A4E5D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</w:tr>
      <w:tr w:rsidR="003A4E5D" w:rsidRPr="00025FFB" w14:paraId="4F90FFFB" w14:textId="77777777">
        <w:trPr>
          <w:trHeight w:val="20"/>
        </w:trPr>
        <w:tc>
          <w:tcPr>
            <w:tcW w:w="3960" w:type="dxa"/>
          </w:tcPr>
          <w:p w14:paraId="67519823" w14:textId="77777777" w:rsidR="003A4E5D" w:rsidRPr="00025FFB" w:rsidRDefault="003A4E5D" w:rsidP="003A4E5D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FF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40465F3D" w14:textId="7FF7BED0" w:rsidR="003A4E5D" w:rsidRPr="00025FFB" w:rsidRDefault="00B818F4" w:rsidP="003A4E5D">
            <w:pPr>
              <w:tabs>
                <w:tab w:val="decimal" w:pos="723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6C08FE8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5DB4F1" w14:textId="522CB06D" w:rsidR="003A4E5D" w:rsidRPr="00025FFB" w:rsidRDefault="003A4E5D" w:rsidP="003A4E5D">
            <w:pPr>
              <w:tabs>
                <w:tab w:val="decimal" w:pos="71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9F3261E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0A18F4" w14:textId="52A1BAF8" w:rsidR="003A4E5D" w:rsidRPr="00025FFB" w:rsidRDefault="00F71B9F" w:rsidP="005247F4">
            <w:pPr>
              <w:tabs>
                <w:tab w:val="decimal" w:pos="543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E6C0A21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1CD6463" w14:textId="33833AB0" w:rsidR="003A4E5D" w:rsidRPr="00025FFB" w:rsidRDefault="0098264A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3A4E5D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3A4E5D" w:rsidRPr="00025FFB" w14:paraId="3C4C97CC" w14:textId="77777777">
        <w:trPr>
          <w:trHeight w:val="20"/>
        </w:trPr>
        <w:tc>
          <w:tcPr>
            <w:tcW w:w="3960" w:type="dxa"/>
          </w:tcPr>
          <w:p w14:paraId="08B92E1B" w14:textId="77777777" w:rsidR="003A4E5D" w:rsidRPr="00025FFB" w:rsidRDefault="003A4E5D" w:rsidP="003A4E5D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2A8731" w14:textId="6B12AA77" w:rsidR="003A4E5D" w:rsidRPr="00025FFB" w:rsidRDefault="0098264A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818F4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90" w:type="dxa"/>
          </w:tcPr>
          <w:p w14:paraId="51914448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F5640F" w14:textId="383E8FB6" w:rsidR="003A4E5D" w:rsidRPr="00025FFB" w:rsidRDefault="0098264A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A4E5D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90" w:type="dxa"/>
          </w:tcPr>
          <w:p w14:paraId="7D0C6E7C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F77F7C" w14:textId="25278047" w:rsidR="003A4E5D" w:rsidRPr="00025FFB" w:rsidRDefault="0098264A" w:rsidP="003A4E5D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71B9F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  <w:tc>
          <w:tcPr>
            <w:tcW w:w="90" w:type="dxa"/>
          </w:tcPr>
          <w:p w14:paraId="11E29C61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D95F108" w14:textId="3BAA6DD9" w:rsidR="003A4E5D" w:rsidRPr="00025FFB" w:rsidRDefault="0098264A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A4E5D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</w:tr>
      <w:tr w:rsidR="003A4E5D" w:rsidRPr="00025FFB" w14:paraId="7F5630CB" w14:textId="77777777">
        <w:trPr>
          <w:trHeight w:val="20"/>
        </w:trPr>
        <w:tc>
          <w:tcPr>
            <w:tcW w:w="3960" w:type="dxa"/>
          </w:tcPr>
          <w:p w14:paraId="6168496B" w14:textId="77777777" w:rsidR="003A4E5D" w:rsidRPr="00025FFB" w:rsidRDefault="003A4E5D" w:rsidP="003A4E5D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D585AE" w14:textId="4DEA1857" w:rsidR="003A4E5D" w:rsidRPr="00025FFB" w:rsidRDefault="0098264A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B818F4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90" w:type="dxa"/>
          </w:tcPr>
          <w:p w14:paraId="32764F0F" w14:textId="77777777" w:rsidR="003A4E5D" w:rsidRPr="00025FFB" w:rsidRDefault="003A4E5D" w:rsidP="003A4E5D">
            <w:pPr>
              <w:tabs>
                <w:tab w:val="decimal" w:pos="684"/>
                <w:tab w:val="decimal" w:pos="96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C3CD2F" w14:textId="1F9FCA36" w:rsidR="003A4E5D" w:rsidRPr="00025FFB" w:rsidRDefault="0098264A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3A4E5D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90" w:type="dxa"/>
          </w:tcPr>
          <w:p w14:paraId="15A38301" w14:textId="77777777" w:rsidR="003A4E5D" w:rsidRPr="00025FFB" w:rsidRDefault="003A4E5D" w:rsidP="003A4E5D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E58BD0" w14:textId="0F42CAC0" w:rsidR="003A4E5D" w:rsidRPr="00025FFB" w:rsidRDefault="0098264A" w:rsidP="003A4E5D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F71B9F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  <w:tc>
          <w:tcPr>
            <w:tcW w:w="90" w:type="dxa"/>
          </w:tcPr>
          <w:p w14:paraId="4D318B38" w14:textId="77777777" w:rsidR="003A4E5D" w:rsidRPr="00025FFB" w:rsidRDefault="003A4E5D" w:rsidP="003A4E5D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0B6C953" w14:textId="3614C531" w:rsidR="003A4E5D" w:rsidRPr="00025FFB" w:rsidRDefault="0098264A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3A4E5D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</w:tr>
    </w:tbl>
    <w:p w14:paraId="6C8E4C4F" w14:textId="77777777" w:rsidR="001C3EF2" w:rsidRDefault="001C3EF2" w:rsidP="00ED60F9">
      <w:pPr>
        <w:tabs>
          <w:tab w:val="left" w:pos="630"/>
        </w:tabs>
        <w:spacing w:before="120" w:after="120"/>
        <w:ind w:left="36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89ACC11" w14:textId="00CDF7B6" w:rsidR="00ED60F9" w:rsidRPr="00025FFB" w:rsidRDefault="00ED60F9" w:rsidP="00ED60F9">
      <w:pPr>
        <w:tabs>
          <w:tab w:val="left" w:pos="630"/>
        </w:tabs>
        <w:spacing w:before="120" w:after="120"/>
        <w:ind w:left="360"/>
        <w:jc w:val="thaiDistribute"/>
        <w:rPr>
          <w:sz w:val="30"/>
          <w:szCs w:val="30"/>
        </w:rPr>
      </w:pPr>
      <w:r w:rsidRPr="00025FFB">
        <w:rPr>
          <w:sz w:val="30"/>
          <w:szCs w:val="30"/>
          <w:cs/>
        </w:rPr>
        <w:lastRenderedPageBreak/>
        <w:t>รายได้อื่นสำหรับงวด</w:t>
      </w:r>
      <w:r w:rsidRPr="00025FFB">
        <w:rPr>
          <w:rFonts w:hint="cs"/>
          <w:sz w:val="30"/>
          <w:szCs w:val="30"/>
          <w:cs/>
        </w:rPr>
        <w:t>หก</w:t>
      </w:r>
      <w:r w:rsidRPr="00025FFB">
        <w:rPr>
          <w:sz w:val="30"/>
          <w:szCs w:val="30"/>
          <w:cs/>
        </w:rPr>
        <w:t xml:space="preserve">เดือนสิ้นสุดวันที่ </w:t>
      </w:r>
      <w:r w:rsidR="0098264A" w:rsidRPr="0098264A">
        <w:rPr>
          <w:sz w:val="30"/>
          <w:szCs w:val="30"/>
        </w:rPr>
        <w:t>30</w:t>
      </w:r>
      <w:r w:rsidRPr="00025FFB">
        <w:rPr>
          <w:sz w:val="30"/>
          <w:szCs w:val="30"/>
        </w:rPr>
        <w:t xml:space="preserve"> </w:t>
      </w:r>
      <w:r w:rsidRPr="00025FFB">
        <w:rPr>
          <w:sz w:val="30"/>
          <w:szCs w:val="30"/>
          <w:cs/>
        </w:rPr>
        <w:t>มิถุนายน 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260"/>
        <w:gridCol w:w="90"/>
        <w:gridCol w:w="990"/>
        <w:gridCol w:w="90"/>
        <w:gridCol w:w="1278"/>
      </w:tblGrid>
      <w:tr w:rsidR="00ED60F9" w:rsidRPr="00025FFB" w14:paraId="6F1D06FF" w14:textId="77777777">
        <w:trPr>
          <w:trHeight w:val="20"/>
          <w:tblHeader/>
        </w:trPr>
        <w:tc>
          <w:tcPr>
            <w:tcW w:w="3960" w:type="dxa"/>
          </w:tcPr>
          <w:p w14:paraId="559371FB" w14:textId="77777777" w:rsidR="00ED60F9" w:rsidRPr="00025FFB" w:rsidRDefault="00ED60F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48880CE" w14:textId="77777777" w:rsidR="00ED60F9" w:rsidRPr="00025FFB" w:rsidRDefault="00ED60F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53C21169" w14:textId="77777777" w:rsidR="00ED60F9" w:rsidRPr="00025FFB" w:rsidRDefault="00ED60F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5722DA49" w14:textId="77777777" w:rsidR="00ED60F9" w:rsidRPr="00025FFB" w:rsidRDefault="00ED60F9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025FFB">
              <w:rPr>
                <w:b/>
                <w:bCs/>
                <w:sz w:val="30"/>
                <w:szCs w:val="30"/>
              </w:rPr>
              <w:t>:</w:t>
            </w:r>
            <w:r w:rsidRPr="00025FFB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ED60F9" w:rsidRPr="00025FFB" w14:paraId="0FC642E5" w14:textId="77777777">
        <w:trPr>
          <w:trHeight w:val="20"/>
          <w:tblHeader/>
        </w:trPr>
        <w:tc>
          <w:tcPr>
            <w:tcW w:w="3960" w:type="dxa"/>
          </w:tcPr>
          <w:p w14:paraId="47A254BB" w14:textId="77777777" w:rsidR="00ED60F9" w:rsidRPr="00025FFB" w:rsidRDefault="00ED60F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9995995" w14:textId="77777777" w:rsidR="00ED60F9" w:rsidRPr="00025FFB" w:rsidRDefault="00ED60F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B0E8631" w14:textId="77777777" w:rsidR="00ED60F9" w:rsidRPr="00025FFB" w:rsidRDefault="00ED60F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073ED035" w14:textId="77777777" w:rsidR="00ED60F9" w:rsidRPr="00025FFB" w:rsidRDefault="00ED60F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0F9" w:rsidRPr="00025FFB" w14:paraId="4630147C" w14:textId="77777777">
        <w:trPr>
          <w:trHeight w:val="20"/>
          <w:tblHeader/>
        </w:trPr>
        <w:tc>
          <w:tcPr>
            <w:tcW w:w="3960" w:type="dxa"/>
          </w:tcPr>
          <w:p w14:paraId="4401032A" w14:textId="77777777" w:rsidR="00ED60F9" w:rsidRPr="00025FFB" w:rsidRDefault="00ED60F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5E33008" w14:textId="33FA47DC" w:rsidR="00ED60F9" w:rsidRPr="00025FFB" w:rsidRDefault="0098264A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7B69194" w14:textId="77777777" w:rsidR="00ED60F9" w:rsidRPr="00025FFB" w:rsidRDefault="00ED60F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FB992F" w14:textId="00826147" w:rsidR="00ED60F9" w:rsidRPr="00025FFB" w:rsidRDefault="0098264A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C305F50" w14:textId="77777777" w:rsidR="00ED60F9" w:rsidRPr="00025FFB" w:rsidRDefault="00ED60F9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6C56596" w14:textId="5523C922" w:rsidR="00ED60F9" w:rsidRPr="00025FFB" w:rsidRDefault="0098264A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DD7306B" w14:textId="77777777" w:rsidR="00ED60F9" w:rsidRPr="00025FFB" w:rsidRDefault="00ED60F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13693557" w14:textId="0DAE7781" w:rsidR="00ED60F9" w:rsidRPr="00025FFB" w:rsidRDefault="0098264A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ED60F9" w:rsidRPr="00025FFB" w14:paraId="090A74D2" w14:textId="77777777">
        <w:trPr>
          <w:trHeight w:val="20"/>
          <w:tblHeader/>
        </w:trPr>
        <w:tc>
          <w:tcPr>
            <w:tcW w:w="3960" w:type="dxa"/>
          </w:tcPr>
          <w:p w14:paraId="3D8EB6A2" w14:textId="77777777" w:rsidR="00ED60F9" w:rsidRPr="00025FFB" w:rsidRDefault="00ED60F9" w:rsidP="00647F08">
            <w:pPr>
              <w:tabs>
                <w:tab w:val="left" w:pos="720"/>
              </w:tabs>
              <w:spacing w:line="120" w:lineRule="exact"/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70139AC" w14:textId="77777777" w:rsidR="00ED60F9" w:rsidRPr="00025FFB" w:rsidRDefault="00ED60F9" w:rsidP="00647F08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50E46A2" w14:textId="77777777" w:rsidR="00ED60F9" w:rsidRPr="00025FFB" w:rsidRDefault="00ED60F9" w:rsidP="00647F08">
            <w:pPr>
              <w:tabs>
                <w:tab w:val="decimal" w:pos="882"/>
              </w:tabs>
              <w:spacing w:line="12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FB8BC2C" w14:textId="77777777" w:rsidR="00ED60F9" w:rsidRPr="00025FFB" w:rsidRDefault="00ED60F9" w:rsidP="00647F08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D17BFA0" w14:textId="77777777" w:rsidR="00ED60F9" w:rsidRPr="00025FFB" w:rsidRDefault="00ED60F9" w:rsidP="00647F08">
            <w:pPr>
              <w:tabs>
                <w:tab w:val="decimal" w:pos="898"/>
              </w:tabs>
              <w:spacing w:line="12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1F1639" w14:textId="77777777" w:rsidR="00ED60F9" w:rsidRPr="00025FFB" w:rsidRDefault="00ED60F9" w:rsidP="00647F08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AA44BEB" w14:textId="77777777" w:rsidR="00ED60F9" w:rsidRPr="00025FFB" w:rsidRDefault="00ED60F9" w:rsidP="00647F08">
            <w:pPr>
              <w:tabs>
                <w:tab w:val="decimal" w:pos="882"/>
              </w:tabs>
              <w:spacing w:line="12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C014D96" w14:textId="77777777" w:rsidR="00ED60F9" w:rsidRPr="00025FFB" w:rsidRDefault="00ED60F9" w:rsidP="00647F08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D74E13" w:rsidRPr="00025FFB" w14:paraId="7B16785C" w14:textId="77777777">
        <w:trPr>
          <w:trHeight w:val="20"/>
        </w:trPr>
        <w:tc>
          <w:tcPr>
            <w:tcW w:w="3960" w:type="dxa"/>
          </w:tcPr>
          <w:p w14:paraId="7130638B" w14:textId="77777777" w:rsidR="00D74E13" w:rsidRPr="00025FFB" w:rsidRDefault="00D74E13" w:rsidP="00D74E13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  <w:shd w:val="clear" w:color="auto" w:fill="auto"/>
          </w:tcPr>
          <w:p w14:paraId="6867C1BB" w14:textId="5578C080" w:rsidR="00D74E13" w:rsidRPr="00025FFB" w:rsidRDefault="0080129C" w:rsidP="0080129C">
            <w:pPr>
              <w:tabs>
                <w:tab w:val="decimal" w:pos="718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80150C" w14:textId="77777777" w:rsidR="00D74E13" w:rsidRPr="00025FFB" w:rsidRDefault="00D74E13" w:rsidP="00D74E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B45FB4" w14:textId="3E1124B2" w:rsidR="00D74E13" w:rsidRPr="00025FFB" w:rsidRDefault="0098264A" w:rsidP="00D74E13">
            <w:pPr>
              <w:tabs>
                <w:tab w:val="decimal" w:pos="1083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90" w:type="dxa"/>
            <w:shd w:val="clear" w:color="auto" w:fill="auto"/>
          </w:tcPr>
          <w:p w14:paraId="65C8370F" w14:textId="77777777" w:rsidR="00D74E13" w:rsidRPr="00025FFB" w:rsidRDefault="00D74E13" w:rsidP="00D74E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F51CE8" w14:textId="21032160" w:rsidR="00D74E13" w:rsidRPr="00025FFB" w:rsidRDefault="0080129C" w:rsidP="0080129C">
            <w:pPr>
              <w:tabs>
                <w:tab w:val="decimal" w:pos="543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62BDAE" w14:textId="77777777" w:rsidR="00D74E13" w:rsidRPr="00025FFB" w:rsidRDefault="00D74E13" w:rsidP="00D74E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113AE67" w14:textId="58A38636" w:rsidR="00D74E13" w:rsidRPr="00025FFB" w:rsidRDefault="0098264A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037</w:t>
            </w:r>
          </w:p>
        </w:tc>
      </w:tr>
      <w:tr w:rsidR="00D74E13" w:rsidRPr="00025FFB" w14:paraId="722745C0" w14:textId="77777777">
        <w:trPr>
          <w:trHeight w:val="20"/>
        </w:trPr>
        <w:tc>
          <w:tcPr>
            <w:tcW w:w="3960" w:type="dxa"/>
          </w:tcPr>
          <w:p w14:paraId="2814648C" w14:textId="71AE7150" w:rsidR="00D74E13" w:rsidRPr="00025FFB" w:rsidRDefault="00D74E13" w:rsidP="00D74E13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025FF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จากการวัดมูลค่ายุติธรรมขอ</w:t>
            </w:r>
            <w:r w:rsidRPr="00025FFB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</w:p>
        </w:tc>
        <w:tc>
          <w:tcPr>
            <w:tcW w:w="1170" w:type="dxa"/>
            <w:shd w:val="clear" w:color="auto" w:fill="auto"/>
          </w:tcPr>
          <w:p w14:paraId="316223E7" w14:textId="77777777" w:rsidR="00D74E13" w:rsidRPr="00025FFB" w:rsidRDefault="00D74E13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D0834FA" w14:textId="77777777" w:rsidR="00D74E13" w:rsidRPr="00025FFB" w:rsidRDefault="00D74E13" w:rsidP="00D74E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EE52F6A" w14:textId="77777777" w:rsidR="00D74E13" w:rsidRPr="00025FFB" w:rsidRDefault="00D74E13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958D21F" w14:textId="77777777" w:rsidR="00D74E13" w:rsidRPr="00025FFB" w:rsidRDefault="00D74E13" w:rsidP="00D74E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81B637" w14:textId="77777777" w:rsidR="00D74E13" w:rsidRPr="00025FFB" w:rsidRDefault="00D74E13" w:rsidP="00D74E13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E385CB5" w14:textId="77777777" w:rsidR="00D74E13" w:rsidRPr="00025FFB" w:rsidRDefault="00D74E13" w:rsidP="00D74E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34967FE" w14:textId="77777777" w:rsidR="00D74E13" w:rsidRPr="00025FFB" w:rsidRDefault="00D74E13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4E13" w:rsidRPr="00025FFB" w14:paraId="4CE80B4D" w14:textId="77777777">
        <w:trPr>
          <w:trHeight w:val="20"/>
        </w:trPr>
        <w:tc>
          <w:tcPr>
            <w:tcW w:w="3960" w:type="dxa"/>
          </w:tcPr>
          <w:p w14:paraId="67ABC5B7" w14:textId="77777777" w:rsidR="00D74E13" w:rsidRPr="00025FFB" w:rsidRDefault="00D74E13" w:rsidP="00D74E13">
            <w:pPr>
              <w:ind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25FF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43CCFE22" w14:textId="7E65D8CA" w:rsidR="00D74E13" w:rsidRPr="00025FFB" w:rsidRDefault="0098264A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04797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90" w:type="dxa"/>
            <w:shd w:val="clear" w:color="auto" w:fill="auto"/>
          </w:tcPr>
          <w:p w14:paraId="2A3E3379" w14:textId="77777777" w:rsidR="00D74E13" w:rsidRPr="00025FFB" w:rsidRDefault="00D74E13" w:rsidP="00D74E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F49699F" w14:textId="37BC5336" w:rsidR="00D74E13" w:rsidRPr="00025FFB" w:rsidRDefault="0098264A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90" w:type="dxa"/>
            <w:shd w:val="clear" w:color="auto" w:fill="auto"/>
          </w:tcPr>
          <w:p w14:paraId="2E65C93C" w14:textId="77777777" w:rsidR="00D74E13" w:rsidRPr="00025FFB" w:rsidRDefault="00D74E13" w:rsidP="00D74E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1E5DFC9" w14:textId="2841F37E" w:rsidR="00D74E13" w:rsidRPr="00025FFB" w:rsidRDefault="00B818F4" w:rsidP="0080129C">
            <w:pPr>
              <w:tabs>
                <w:tab w:val="decimal" w:pos="543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C6E575" w14:textId="77777777" w:rsidR="00D74E13" w:rsidRPr="00025FFB" w:rsidRDefault="00D74E13" w:rsidP="00D74E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B5D7F42" w14:textId="44624C2C" w:rsidR="00D74E13" w:rsidRPr="00025FFB" w:rsidRDefault="00D74E13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264A" w:rsidRPr="0098264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264A" w:rsidRPr="0098264A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Pr="00025F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74E13" w:rsidRPr="00025FFB" w14:paraId="00F00CFD" w14:textId="77777777">
        <w:trPr>
          <w:trHeight w:val="20"/>
        </w:trPr>
        <w:tc>
          <w:tcPr>
            <w:tcW w:w="3960" w:type="dxa"/>
          </w:tcPr>
          <w:p w14:paraId="7D065A6B" w14:textId="77777777" w:rsidR="00D74E13" w:rsidRPr="00025FFB" w:rsidRDefault="00D74E13" w:rsidP="00D74E13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  <w:shd w:val="clear" w:color="auto" w:fill="auto"/>
          </w:tcPr>
          <w:p w14:paraId="77C7A5B7" w14:textId="1D9BF1A7" w:rsidR="00D74E13" w:rsidRPr="00025FFB" w:rsidRDefault="0098264A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04797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90" w:type="dxa"/>
            <w:shd w:val="clear" w:color="auto" w:fill="auto"/>
          </w:tcPr>
          <w:p w14:paraId="412D5E95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49252C6" w14:textId="276AF17A" w:rsidR="00D74E13" w:rsidRPr="00025FFB" w:rsidRDefault="0098264A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90" w:type="dxa"/>
            <w:shd w:val="clear" w:color="auto" w:fill="auto"/>
          </w:tcPr>
          <w:p w14:paraId="7C7E24D5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57F458" w14:textId="05EB06DA" w:rsidR="00D74E13" w:rsidRPr="00025FFB" w:rsidRDefault="0098264A" w:rsidP="00D74E13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818F4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90" w:type="dxa"/>
            <w:shd w:val="clear" w:color="auto" w:fill="auto"/>
          </w:tcPr>
          <w:p w14:paraId="5F459C46" w14:textId="77777777" w:rsidR="00D74E13" w:rsidRPr="00025FFB" w:rsidRDefault="00D74E13" w:rsidP="00D74E13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C890E23" w14:textId="597FF4AC" w:rsidR="00D74E13" w:rsidRPr="00025FFB" w:rsidRDefault="0098264A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</w:tr>
      <w:tr w:rsidR="00D74E13" w:rsidRPr="00025FFB" w14:paraId="7821E443" w14:textId="77777777">
        <w:trPr>
          <w:trHeight w:val="20"/>
        </w:trPr>
        <w:tc>
          <w:tcPr>
            <w:tcW w:w="3960" w:type="dxa"/>
          </w:tcPr>
          <w:p w14:paraId="142F0933" w14:textId="77777777" w:rsidR="00D74E13" w:rsidRPr="00025FFB" w:rsidRDefault="00D74E13" w:rsidP="00D74E13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FF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170" w:type="dxa"/>
            <w:shd w:val="clear" w:color="auto" w:fill="auto"/>
          </w:tcPr>
          <w:p w14:paraId="6B80A159" w14:textId="48E22521" w:rsidR="00D74E13" w:rsidRPr="00025FFB" w:rsidRDefault="0098264A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04797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90" w:type="dxa"/>
            <w:shd w:val="clear" w:color="auto" w:fill="auto"/>
          </w:tcPr>
          <w:p w14:paraId="40BAC509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25C981" w14:textId="5F20FD20" w:rsidR="00D74E13" w:rsidRPr="00025FFB" w:rsidRDefault="0098264A" w:rsidP="00752146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90" w:type="dxa"/>
            <w:shd w:val="clear" w:color="auto" w:fill="auto"/>
          </w:tcPr>
          <w:p w14:paraId="3CB02E88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F5FAFC" w14:textId="7EE31A25" w:rsidR="00D74E13" w:rsidRPr="00025FFB" w:rsidRDefault="0098264A" w:rsidP="00D74E13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B450A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90" w:type="dxa"/>
            <w:shd w:val="clear" w:color="auto" w:fill="auto"/>
          </w:tcPr>
          <w:p w14:paraId="70AA7EBE" w14:textId="77777777" w:rsidR="00D74E13" w:rsidRPr="00025FFB" w:rsidRDefault="00D74E13" w:rsidP="00D74E13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7CD4020" w14:textId="5FD48475" w:rsidR="00D74E13" w:rsidRPr="00025FFB" w:rsidRDefault="0098264A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D74E13" w:rsidRPr="00025FFB" w14:paraId="07C4C0A0" w14:textId="77777777">
        <w:trPr>
          <w:trHeight w:val="20"/>
        </w:trPr>
        <w:tc>
          <w:tcPr>
            <w:tcW w:w="3960" w:type="dxa"/>
          </w:tcPr>
          <w:p w14:paraId="5C869924" w14:textId="77777777" w:rsidR="00D74E13" w:rsidRPr="00025FFB" w:rsidRDefault="00D74E13" w:rsidP="00D74E13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170" w:type="dxa"/>
          </w:tcPr>
          <w:p w14:paraId="32ADE66D" w14:textId="0BEFDE1F" w:rsidR="00D74E13" w:rsidRPr="00025FFB" w:rsidRDefault="0098264A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F04797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90" w:type="dxa"/>
          </w:tcPr>
          <w:p w14:paraId="546DB019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099A62" w14:textId="390040C9" w:rsidR="00D74E13" w:rsidRPr="00025FFB" w:rsidRDefault="0098264A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90" w:type="dxa"/>
          </w:tcPr>
          <w:p w14:paraId="7E745945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91AAB2" w14:textId="620574B0" w:rsidR="00D74E13" w:rsidRPr="00025FFB" w:rsidRDefault="0098264A" w:rsidP="00D74E13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B450A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90" w:type="dxa"/>
          </w:tcPr>
          <w:p w14:paraId="7F4E479A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91DD015" w14:textId="07D60696" w:rsidR="00D74E13" w:rsidRPr="00025FFB" w:rsidRDefault="0098264A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</w:tr>
      <w:tr w:rsidR="00D74E13" w:rsidRPr="00025FFB" w14:paraId="179E19FA" w14:textId="77777777">
        <w:trPr>
          <w:trHeight w:val="20"/>
        </w:trPr>
        <w:tc>
          <w:tcPr>
            <w:tcW w:w="3960" w:type="dxa"/>
          </w:tcPr>
          <w:p w14:paraId="221E6B81" w14:textId="77777777" w:rsidR="00D74E13" w:rsidRPr="00025FFB" w:rsidRDefault="00D74E13" w:rsidP="00D74E13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FF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040F023E" w14:textId="6EFC3586" w:rsidR="00D74E13" w:rsidRPr="00025FFB" w:rsidRDefault="00F04797" w:rsidP="00D74E13">
            <w:pPr>
              <w:tabs>
                <w:tab w:val="decimal" w:pos="723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ED5B7D9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FAE9ED" w14:textId="56E628EE" w:rsidR="00D74E13" w:rsidRPr="00025FFB" w:rsidRDefault="00D74E13" w:rsidP="00D74E13">
            <w:pPr>
              <w:tabs>
                <w:tab w:val="decimal" w:pos="71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FED3117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813344" w14:textId="1AF03240" w:rsidR="00D74E13" w:rsidRPr="00025FFB" w:rsidRDefault="0098264A" w:rsidP="00D74E13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AB450A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90" w:type="dxa"/>
          </w:tcPr>
          <w:p w14:paraId="6C98B7E7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9D41107" w14:textId="5B0890D6" w:rsidR="00D74E13" w:rsidRPr="00025FFB" w:rsidRDefault="0098264A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</w:tr>
      <w:tr w:rsidR="00D74E13" w:rsidRPr="00025FFB" w14:paraId="1CB51CBC" w14:textId="77777777">
        <w:trPr>
          <w:trHeight w:val="20"/>
        </w:trPr>
        <w:tc>
          <w:tcPr>
            <w:tcW w:w="3960" w:type="dxa"/>
          </w:tcPr>
          <w:p w14:paraId="27575CE5" w14:textId="77777777" w:rsidR="00D74E13" w:rsidRPr="00025FFB" w:rsidRDefault="00D74E13" w:rsidP="00D74E13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938532" w14:textId="4D28CA21" w:rsidR="00D74E13" w:rsidRPr="00025FFB" w:rsidRDefault="0098264A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04797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90" w:type="dxa"/>
          </w:tcPr>
          <w:p w14:paraId="7F69BE5B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B8982E" w14:textId="62B2C58A" w:rsidR="00D74E13" w:rsidRPr="00025FFB" w:rsidRDefault="0098264A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90" w:type="dxa"/>
          </w:tcPr>
          <w:p w14:paraId="42B2DE93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117A47" w14:textId="6703C56F" w:rsidR="00D74E13" w:rsidRPr="00025FFB" w:rsidRDefault="0098264A" w:rsidP="00D74E13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B450A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90" w:type="dxa"/>
          </w:tcPr>
          <w:p w14:paraId="308CDD92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71CF378" w14:textId="31BD7AA3" w:rsidR="00D74E13" w:rsidRPr="00025FFB" w:rsidRDefault="0098264A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</w:tr>
      <w:tr w:rsidR="00D74E13" w:rsidRPr="00025FFB" w14:paraId="08F810EF" w14:textId="77777777">
        <w:trPr>
          <w:trHeight w:val="20"/>
        </w:trPr>
        <w:tc>
          <w:tcPr>
            <w:tcW w:w="3960" w:type="dxa"/>
          </w:tcPr>
          <w:p w14:paraId="6B1C1F7A" w14:textId="77777777" w:rsidR="00D74E13" w:rsidRPr="00025FFB" w:rsidRDefault="00D74E13" w:rsidP="00D74E13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F07A97" w14:textId="569C4834" w:rsidR="00D74E13" w:rsidRPr="00025FFB" w:rsidRDefault="0098264A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F04797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90" w:type="dxa"/>
          </w:tcPr>
          <w:p w14:paraId="149BC2A8" w14:textId="77777777" w:rsidR="00D74E13" w:rsidRPr="00025FFB" w:rsidRDefault="00D74E13" w:rsidP="00D74E13">
            <w:pPr>
              <w:tabs>
                <w:tab w:val="decimal" w:pos="684"/>
                <w:tab w:val="decimal" w:pos="96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876BAB" w14:textId="7F3820A5" w:rsidR="00D74E13" w:rsidRPr="00025FFB" w:rsidRDefault="0098264A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90" w:type="dxa"/>
          </w:tcPr>
          <w:p w14:paraId="043A4149" w14:textId="77777777" w:rsidR="00D74E13" w:rsidRPr="00025FFB" w:rsidRDefault="00D74E13" w:rsidP="00D74E13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E74FE8" w14:textId="42876109" w:rsidR="00D74E13" w:rsidRPr="00025FFB" w:rsidRDefault="0098264A" w:rsidP="00D74E13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AB450A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  <w:tc>
          <w:tcPr>
            <w:tcW w:w="90" w:type="dxa"/>
          </w:tcPr>
          <w:p w14:paraId="49F14E93" w14:textId="77777777" w:rsidR="00D74E13" w:rsidRPr="00025FFB" w:rsidRDefault="00D74E13" w:rsidP="00D74E13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9602855" w14:textId="18AB143C" w:rsidR="00D74E13" w:rsidRPr="00025FFB" w:rsidRDefault="0098264A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</w:tr>
    </w:tbl>
    <w:bookmarkEnd w:id="36"/>
    <w:p w14:paraId="1953BA7B" w14:textId="29C1B59E" w:rsidR="00E623B4" w:rsidRPr="00025FFB" w:rsidRDefault="009F3DBF" w:rsidP="009764F1">
      <w:pPr>
        <w:pStyle w:val="Heading1"/>
        <w:numPr>
          <w:ilvl w:val="0"/>
          <w:numId w:val="14"/>
        </w:numPr>
        <w:spacing w:before="360"/>
        <w:ind w:left="360"/>
      </w:pPr>
      <w:r w:rsidRPr="00025FFB">
        <w:rPr>
          <w:rFonts w:hint="cs"/>
          <w:cs/>
        </w:rPr>
        <w:t>ภาษีเงินได้</w:t>
      </w:r>
      <w:r w:rsidR="00D957D7" w:rsidRPr="00025FFB">
        <w:rPr>
          <w:rFonts w:hint="cs"/>
          <w:cs/>
        </w:rPr>
        <w:t>รอการตัดบัญชี</w:t>
      </w:r>
      <w:r w:rsidRPr="00025FFB">
        <w:rPr>
          <w:rFonts w:hint="cs"/>
          <w:cs/>
        </w:rPr>
        <w:t>และ</w:t>
      </w:r>
      <w:r w:rsidR="009D3802" w:rsidRPr="00025FFB">
        <w:rPr>
          <w:rFonts w:hint="cs"/>
          <w:cs/>
        </w:rPr>
        <w:t xml:space="preserve"> (</w:t>
      </w:r>
      <w:r w:rsidR="00B21202" w:rsidRPr="00025FFB">
        <w:rPr>
          <w:cs/>
        </w:rPr>
        <w:t>ค่าใช้จ่าย</w:t>
      </w:r>
      <w:r w:rsidR="009D3802" w:rsidRPr="00025FFB">
        <w:rPr>
          <w:rFonts w:hint="cs"/>
          <w:cs/>
        </w:rPr>
        <w:t>) รายได้</w:t>
      </w:r>
      <w:r w:rsidR="00702D05" w:rsidRPr="00025FFB">
        <w:rPr>
          <w:cs/>
        </w:rPr>
        <w:t>ภาษีเงินได้</w:t>
      </w:r>
    </w:p>
    <w:p w14:paraId="2DAE07E2" w14:textId="010BBA64" w:rsidR="009F3DBF" w:rsidRPr="00025FFB" w:rsidRDefault="00E33F9F" w:rsidP="00C1506C">
      <w:pPr>
        <w:spacing w:before="120" w:after="120"/>
        <w:ind w:left="360"/>
        <w:jc w:val="thaiDistribute"/>
        <w:rPr>
          <w:sz w:val="30"/>
          <w:szCs w:val="30"/>
        </w:rPr>
      </w:pPr>
      <w:bookmarkStart w:id="37" w:name="_Hlk105060474"/>
      <w:r w:rsidRPr="00025FFB">
        <w:rPr>
          <w:sz w:val="30"/>
          <w:szCs w:val="30"/>
          <w:cs/>
        </w:rPr>
        <w:t xml:space="preserve">ภาษีเงินได้รอการตัดบัญชี ณ วันที่ </w:t>
      </w:r>
      <w:r w:rsidR="0098264A" w:rsidRPr="0098264A">
        <w:rPr>
          <w:sz w:val="30"/>
          <w:szCs w:val="30"/>
        </w:rPr>
        <w:t>30</w:t>
      </w:r>
      <w:r w:rsidR="00B15BE8" w:rsidRPr="00025FFB">
        <w:rPr>
          <w:sz w:val="30"/>
          <w:szCs w:val="30"/>
        </w:rPr>
        <w:t xml:space="preserve"> </w:t>
      </w:r>
      <w:r w:rsidR="00B15BE8" w:rsidRPr="00025FFB">
        <w:rPr>
          <w:sz w:val="30"/>
          <w:szCs w:val="30"/>
          <w:cs/>
        </w:rPr>
        <w:t>มิถุนายน</w:t>
      </w:r>
      <w:r w:rsidRPr="00025FFB">
        <w:rPr>
          <w:sz w:val="30"/>
          <w:szCs w:val="30"/>
          <w:cs/>
        </w:rPr>
        <w:t xml:space="preserve"> </w:t>
      </w:r>
      <w:r w:rsidR="0098264A" w:rsidRPr="0098264A">
        <w:rPr>
          <w:sz w:val="30"/>
          <w:szCs w:val="30"/>
        </w:rPr>
        <w:t>2567</w:t>
      </w:r>
      <w:r w:rsidRPr="00025FFB">
        <w:rPr>
          <w:sz w:val="30"/>
          <w:szCs w:val="30"/>
        </w:rPr>
        <w:t xml:space="preserve"> </w:t>
      </w:r>
      <w:r w:rsidRPr="00025FFB">
        <w:rPr>
          <w:sz w:val="30"/>
          <w:szCs w:val="30"/>
          <w:cs/>
        </w:rPr>
        <w:t xml:space="preserve">และวันที่ </w:t>
      </w:r>
      <w:r w:rsidR="0098264A" w:rsidRPr="0098264A">
        <w:rPr>
          <w:sz w:val="30"/>
          <w:szCs w:val="30"/>
        </w:rPr>
        <w:t>31</w:t>
      </w:r>
      <w:r w:rsidRPr="00025FFB">
        <w:rPr>
          <w:sz w:val="30"/>
          <w:szCs w:val="30"/>
        </w:rPr>
        <w:t xml:space="preserve"> </w:t>
      </w:r>
      <w:r w:rsidRPr="00025FFB">
        <w:rPr>
          <w:sz w:val="30"/>
          <w:szCs w:val="30"/>
          <w:cs/>
        </w:rPr>
        <w:t xml:space="preserve">ธันวาคม </w:t>
      </w:r>
      <w:r w:rsidR="0098264A" w:rsidRPr="0098264A">
        <w:rPr>
          <w:sz w:val="30"/>
          <w:szCs w:val="30"/>
        </w:rPr>
        <w:t>2566</w:t>
      </w:r>
      <w:r w:rsidRPr="00025FFB">
        <w:rPr>
          <w:sz w:val="30"/>
          <w:szCs w:val="30"/>
        </w:rPr>
        <w:t xml:space="preserve"> </w:t>
      </w:r>
      <w:r w:rsidR="007C2010" w:rsidRPr="00025FFB">
        <w:rPr>
          <w:rFonts w:hint="cs"/>
          <w:sz w:val="30"/>
          <w:szCs w:val="30"/>
          <w:cs/>
        </w:rPr>
        <w:t>มี</w:t>
      </w:r>
      <w:r w:rsidRPr="00025FFB">
        <w:rPr>
          <w:sz w:val="30"/>
          <w:szCs w:val="30"/>
          <w:cs/>
        </w:rPr>
        <w:t>รายละเอียดดังนี้</w:t>
      </w:r>
    </w:p>
    <w:tbl>
      <w:tblPr>
        <w:tblW w:w="9245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67"/>
        <w:gridCol w:w="94"/>
        <w:gridCol w:w="1255"/>
        <w:gridCol w:w="135"/>
        <w:gridCol w:w="1033"/>
        <w:gridCol w:w="94"/>
        <w:gridCol w:w="1237"/>
      </w:tblGrid>
      <w:tr w:rsidR="00F60FD3" w:rsidRPr="00025FFB" w14:paraId="31ABC6DE" w14:textId="77777777" w:rsidTr="378B8B57">
        <w:tc>
          <w:tcPr>
            <w:tcW w:w="4230" w:type="dxa"/>
            <w:vAlign w:val="bottom"/>
          </w:tcPr>
          <w:p w14:paraId="53D52E58" w14:textId="77777777" w:rsidR="00EC0820" w:rsidRPr="00025FFB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516" w:type="dxa"/>
            <w:gridSpan w:val="3"/>
            <w:vAlign w:val="bottom"/>
          </w:tcPr>
          <w:p w14:paraId="345FB58B" w14:textId="5212477C" w:rsidR="00EC0820" w:rsidRPr="00025FFB" w:rsidRDefault="00EC0820" w:rsidP="00EE5605">
            <w:pPr>
              <w:tabs>
                <w:tab w:val="decimal" w:pos="1796"/>
              </w:tabs>
              <w:ind w:right="29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35" w:type="dxa"/>
          </w:tcPr>
          <w:p w14:paraId="56C46B96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4" w:type="dxa"/>
            <w:gridSpan w:val="3"/>
            <w:vAlign w:val="bottom"/>
          </w:tcPr>
          <w:p w14:paraId="48604E61" w14:textId="32927722" w:rsidR="00EC0820" w:rsidRPr="00025FFB" w:rsidRDefault="00EC0820" w:rsidP="00434B91">
            <w:pPr>
              <w:ind w:right="29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25FFB">
              <w:rPr>
                <w:rFonts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หน่วย </w:t>
            </w:r>
            <w:r w:rsidRPr="00025FFB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025FFB">
              <w:rPr>
                <w:rFonts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พันบาท</w:t>
            </w:r>
          </w:p>
        </w:tc>
      </w:tr>
      <w:tr w:rsidR="00F60FD3" w:rsidRPr="00025FFB" w14:paraId="6EA826D2" w14:textId="77777777" w:rsidTr="378B8B57">
        <w:tc>
          <w:tcPr>
            <w:tcW w:w="4230" w:type="dxa"/>
            <w:vAlign w:val="bottom"/>
          </w:tcPr>
          <w:p w14:paraId="61D571B9" w14:textId="77777777" w:rsidR="00EC0820" w:rsidRPr="00025FFB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516" w:type="dxa"/>
            <w:gridSpan w:val="3"/>
            <w:vAlign w:val="bottom"/>
          </w:tcPr>
          <w:p w14:paraId="5478AFEE" w14:textId="4326F3A4" w:rsidR="00EC0820" w:rsidRPr="00025FFB" w:rsidRDefault="00EC0820" w:rsidP="00434B91">
            <w:pPr>
              <w:ind w:right="29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25FFB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35" w:type="dxa"/>
          </w:tcPr>
          <w:p w14:paraId="3502229D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4" w:type="dxa"/>
            <w:gridSpan w:val="3"/>
            <w:vAlign w:val="bottom"/>
          </w:tcPr>
          <w:p w14:paraId="2DF6C31E" w14:textId="485DBE3C" w:rsidR="00EC0820" w:rsidRPr="00025FFB" w:rsidRDefault="00EC0820" w:rsidP="00434B91">
            <w:pPr>
              <w:ind w:right="29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25FFB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</w:t>
            </w:r>
            <w:r w:rsidRPr="00025FFB">
              <w:rPr>
                <w:rFonts w:eastAsia="Cordi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60FD3" w:rsidRPr="00025FFB" w14:paraId="61B28AEA" w14:textId="77777777" w:rsidTr="378B8B57">
        <w:tc>
          <w:tcPr>
            <w:tcW w:w="4230" w:type="dxa"/>
            <w:vAlign w:val="bottom"/>
          </w:tcPr>
          <w:p w14:paraId="25F8EE25" w14:textId="77777777" w:rsidR="00EC0820" w:rsidRPr="00025FFB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7" w:type="dxa"/>
            <w:vAlign w:val="bottom"/>
          </w:tcPr>
          <w:p w14:paraId="59D4BD75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25FF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4" w:type="dxa"/>
          </w:tcPr>
          <w:p w14:paraId="51751E4D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15183FED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25FF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35" w:type="dxa"/>
          </w:tcPr>
          <w:p w14:paraId="5E59134E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33" w:type="dxa"/>
            <w:vAlign w:val="bottom"/>
          </w:tcPr>
          <w:p w14:paraId="1A46779F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25FF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4" w:type="dxa"/>
          </w:tcPr>
          <w:p w14:paraId="1C67D1E6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55EC34CD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25FF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F60FD3" w:rsidRPr="00025FFB" w14:paraId="0C4FEF38" w14:textId="77777777" w:rsidTr="378B8B57">
        <w:tc>
          <w:tcPr>
            <w:tcW w:w="4230" w:type="dxa"/>
            <w:vAlign w:val="bottom"/>
          </w:tcPr>
          <w:p w14:paraId="1988292C" w14:textId="77777777" w:rsidR="00D54811" w:rsidRPr="00025FFB" w:rsidRDefault="00D54811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7" w:type="dxa"/>
            <w:vAlign w:val="bottom"/>
          </w:tcPr>
          <w:p w14:paraId="17A0419F" w14:textId="76039BCE" w:rsidR="00D54811" w:rsidRPr="00025FFB" w:rsidRDefault="0098264A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98264A">
              <w:rPr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B15BE8" w:rsidRPr="00025FFB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15BE8" w:rsidRPr="00025FF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94" w:type="dxa"/>
          </w:tcPr>
          <w:p w14:paraId="7A0232EC" w14:textId="77777777" w:rsidR="00D54811" w:rsidRPr="00025FFB" w:rsidRDefault="00D54811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4168707C" w14:textId="72C9997C" w:rsidR="00D54811" w:rsidRPr="00025FFB" w:rsidRDefault="0098264A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98264A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D54811" w:rsidRPr="00025FFB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54811" w:rsidRPr="00025FF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135" w:type="dxa"/>
          </w:tcPr>
          <w:p w14:paraId="5EB01C7D" w14:textId="77777777" w:rsidR="00D54811" w:rsidRPr="00025FFB" w:rsidRDefault="00D54811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33" w:type="dxa"/>
            <w:vAlign w:val="bottom"/>
          </w:tcPr>
          <w:p w14:paraId="2541C047" w14:textId="3E5F7F73" w:rsidR="00D54811" w:rsidRPr="00025FFB" w:rsidRDefault="0098264A" w:rsidP="00434B91">
            <w:pPr>
              <w:ind w:right="29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98264A">
              <w:rPr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B15BE8" w:rsidRPr="00025FFB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15BE8" w:rsidRPr="00025FF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94" w:type="dxa"/>
          </w:tcPr>
          <w:p w14:paraId="667A279A" w14:textId="77777777" w:rsidR="00D54811" w:rsidRPr="00025FFB" w:rsidRDefault="00D54811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774E278B" w14:textId="261C0083" w:rsidR="00D54811" w:rsidRPr="00025FFB" w:rsidRDefault="0098264A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98264A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D54811" w:rsidRPr="00025FFB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54811" w:rsidRPr="00025FF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</w:tr>
      <w:tr w:rsidR="00F60FD3" w:rsidRPr="00025FFB" w14:paraId="0C942499" w14:textId="77777777" w:rsidTr="378B8B57">
        <w:tc>
          <w:tcPr>
            <w:tcW w:w="4230" w:type="dxa"/>
            <w:vAlign w:val="bottom"/>
          </w:tcPr>
          <w:p w14:paraId="7198E439" w14:textId="77777777" w:rsidR="00EC0820" w:rsidRPr="00025FFB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7" w:type="dxa"/>
            <w:vAlign w:val="bottom"/>
          </w:tcPr>
          <w:p w14:paraId="11785758" w14:textId="4E8506FC" w:rsidR="00EC0820" w:rsidRPr="00025FFB" w:rsidRDefault="0098264A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8264A">
              <w:rPr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4" w:type="dxa"/>
          </w:tcPr>
          <w:p w14:paraId="50BB8F87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467E0F99" w14:textId="0BFDD154" w:rsidR="00EC0820" w:rsidRPr="00025FFB" w:rsidRDefault="0098264A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8264A">
              <w:rPr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35" w:type="dxa"/>
          </w:tcPr>
          <w:p w14:paraId="6D294D73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33" w:type="dxa"/>
            <w:vAlign w:val="bottom"/>
          </w:tcPr>
          <w:p w14:paraId="648D320E" w14:textId="584188E4" w:rsidR="00EC0820" w:rsidRPr="00025FFB" w:rsidRDefault="0098264A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8264A">
              <w:rPr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4" w:type="dxa"/>
          </w:tcPr>
          <w:p w14:paraId="17C637E7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2A5B5337" w14:textId="2EDB9BD9" w:rsidR="00EC0820" w:rsidRPr="00025FFB" w:rsidRDefault="0098264A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8264A">
              <w:rPr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F60FD3" w:rsidRPr="00025FFB" w14:paraId="5BA2A146" w14:textId="77777777" w:rsidTr="378B8B57">
        <w:tc>
          <w:tcPr>
            <w:tcW w:w="4230" w:type="dxa"/>
            <w:vAlign w:val="bottom"/>
          </w:tcPr>
          <w:p w14:paraId="2A4CBD3A" w14:textId="77777777" w:rsidR="00EC0820" w:rsidRPr="00025FFB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7" w:type="dxa"/>
            <w:vAlign w:val="bottom"/>
          </w:tcPr>
          <w:p w14:paraId="5D042406" w14:textId="4A1CDCF8" w:rsidR="00EC0820" w:rsidRPr="00025FF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4" w:type="dxa"/>
          </w:tcPr>
          <w:p w14:paraId="02E6DEBD" w14:textId="77777777" w:rsidR="00EC0820" w:rsidRPr="00025FF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6DFBA2FE" w14:textId="4B99108D" w:rsidR="00EC0820" w:rsidRPr="00025FF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5" w:type="dxa"/>
          </w:tcPr>
          <w:p w14:paraId="69A8DC2A" w14:textId="77777777" w:rsidR="00EC0820" w:rsidRPr="00025FF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33" w:type="dxa"/>
          </w:tcPr>
          <w:p w14:paraId="0E132BC6" w14:textId="6664FF0A" w:rsidR="00EC0820" w:rsidRPr="00025FF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4" w:type="dxa"/>
          </w:tcPr>
          <w:p w14:paraId="10830FB8" w14:textId="77777777" w:rsidR="00EC0820" w:rsidRPr="00025FF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37" w:type="dxa"/>
          </w:tcPr>
          <w:p w14:paraId="0EFEAF95" w14:textId="70BB8EDF" w:rsidR="00EC0820" w:rsidRPr="00025FF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0C6C2B" w:rsidRPr="00025FFB" w14:paraId="043EDFB3" w14:textId="77777777" w:rsidTr="00BC68F1">
        <w:trPr>
          <w:trHeight w:val="432"/>
        </w:trPr>
        <w:tc>
          <w:tcPr>
            <w:tcW w:w="4230" w:type="dxa"/>
            <w:vAlign w:val="bottom"/>
          </w:tcPr>
          <w:p w14:paraId="0911D279" w14:textId="77777777" w:rsidR="000C6C2B" w:rsidRPr="00025FFB" w:rsidRDefault="000C6C2B" w:rsidP="000C6C2B">
            <w:pPr>
              <w:ind w:right="-72" w:firstLine="126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25FFB"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167" w:type="dxa"/>
            <w:vAlign w:val="bottom"/>
          </w:tcPr>
          <w:p w14:paraId="0BC42FD8" w14:textId="1C4C9B2C" w:rsidR="000C6C2B" w:rsidRPr="00025FFB" w:rsidRDefault="0098264A" w:rsidP="00FD39AC">
            <w:pPr>
              <w:tabs>
                <w:tab w:val="decimal" w:pos="1032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98264A">
              <w:rPr>
                <w:rFonts w:eastAsia="Symbol"/>
                <w:sz w:val="30"/>
                <w:szCs w:val="30"/>
              </w:rPr>
              <w:t>35</w:t>
            </w:r>
            <w:r w:rsidR="007E3220">
              <w:rPr>
                <w:rFonts w:eastAsia="Symbol"/>
                <w:sz w:val="30"/>
                <w:szCs w:val="30"/>
              </w:rPr>
              <w:t>,</w:t>
            </w:r>
            <w:r w:rsidRPr="0098264A">
              <w:rPr>
                <w:rFonts w:eastAsia="Symbol"/>
                <w:sz w:val="30"/>
                <w:szCs w:val="30"/>
              </w:rPr>
              <w:t>706</w:t>
            </w:r>
          </w:p>
        </w:tc>
        <w:tc>
          <w:tcPr>
            <w:tcW w:w="94" w:type="dxa"/>
          </w:tcPr>
          <w:p w14:paraId="006C3AAE" w14:textId="77777777" w:rsidR="000C6C2B" w:rsidRPr="00025FFB" w:rsidRDefault="000C6C2B" w:rsidP="378B8B57">
            <w:pPr>
              <w:tabs>
                <w:tab w:val="right" w:pos="1584"/>
              </w:tabs>
              <w:ind w:right="-72"/>
              <w:jc w:val="right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5313C415" w14:textId="2A6E2AAF" w:rsidR="000C6C2B" w:rsidRPr="00025FFB" w:rsidRDefault="0098264A" w:rsidP="008940BB">
            <w:pPr>
              <w:tabs>
                <w:tab w:val="decimal" w:pos="1032"/>
              </w:tabs>
              <w:ind w:right="-72"/>
              <w:jc w:val="center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98264A">
              <w:rPr>
                <w:rFonts w:eastAsia="Symbol"/>
                <w:sz w:val="30"/>
                <w:szCs w:val="30"/>
              </w:rPr>
              <w:t>75</w:t>
            </w:r>
            <w:r w:rsidR="000C6C2B" w:rsidRPr="00025FFB">
              <w:rPr>
                <w:rFonts w:eastAsia="Symbol"/>
                <w:sz w:val="30"/>
                <w:szCs w:val="30"/>
              </w:rPr>
              <w:t>,</w:t>
            </w:r>
            <w:r w:rsidRPr="0098264A">
              <w:rPr>
                <w:rFonts w:eastAsia="Symbol"/>
                <w:sz w:val="30"/>
                <w:szCs w:val="30"/>
              </w:rPr>
              <w:t>528</w:t>
            </w:r>
          </w:p>
        </w:tc>
        <w:tc>
          <w:tcPr>
            <w:tcW w:w="135" w:type="dxa"/>
          </w:tcPr>
          <w:p w14:paraId="38562D2D" w14:textId="77777777" w:rsidR="000C6C2B" w:rsidRPr="00025FFB" w:rsidRDefault="000C6C2B" w:rsidP="378B8B57">
            <w:pPr>
              <w:tabs>
                <w:tab w:val="right" w:pos="1584"/>
              </w:tabs>
              <w:ind w:right="-72"/>
              <w:jc w:val="right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33" w:type="dxa"/>
            <w:vAlign w:val="bottom"/>
          </w:tcPr>
          <w:p w14:paraId="5D0FEA97" w14:textId="441E5B8A" w:rsidR="000C6C2B" w:rsidRPr="00025FFB" w:rsidRDefault="0098264A" w:rsidP="0013521F">
            <w:pPr>
              <w:tabs>
                <w:tab w:val="decimal" w:pos="944"/>
              </w:tabs>
              <w:ind w:right="-72"/>
              <w:rPr>
                <w:rFonts w:eastAsia="Symbol"/>
                <w:sz w:val="30"/>
                <w:szCs w:val="30"/>
                <w:cs/>
              </w:rPr>
            </w:pPr>
            <w:r w:rsidRPr="0098264A">
              <w:rPr>
                <w:rFonts w:eastAsia="Symbol"/>
                <w:sz w:val="30"/>
                <w:szCs w:val="30"/>
              </w:rPr>
              <w:t>61</w:t>
            </w:r>
            <w:r w:rsidR="688C6EDB" w:rsidRPr="00025FFB">
              <w:rPr>
                <w:rFonts w:eastAsia="Symbol"/>
                <w:sz w:val="30"/>
                <w:szCs w:val="30"/>
              </w:rPr>
              <w:t>,</w:t>
            </w:r>
            <w:r w:rsidRPr="0098264A">
              <w:rPr>
                <w:rFonts w:eastAsia="Symbol"/>
                <w:sz w:val="30"/>
                <w:szCs w:val="30"/>
              </w:rPr>
              <w:t>459</w:t>
            </w:r>
          </w:p>
        </w:tc>
        <w:tc>
          <w:tcPr>
            <w:tcW w:w="94" w:type="dxa"/>
          </w:tcPr>
          <w:p w14:paraId="46A79B7D" w14:textId="77777777" w:rsidR="000C6C2B" w:rsidRPr="00025FFB" w:rsidRDefault="000C6C2B" w:rsidP="000C6C2B">
            <w:pPr>
              <w:tabs>
                <w:tab w:val="decimal" w:pos="450"/>
                <w:tab w:val="right" w:pos="1584"/>
              </w:tabs>
              <w:ind w:right="-72"/>
              <w:jc w:val="right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2704F52F" w14:textId="64F6C5D7" w:rsidR="000C6C2B" w:rsidRPr="00025FFB" w:rsidRDefault="0098264A" w:rsidP="002649A2">
            <w:pPr>
              <w:tabs>
                <w:tab w:val="decimal" w:pos="1086"/>
              </w:tabs>
              <w:ind w:right="-72"/>
              <w:rPr>
                <w:rFonts w:eastAsia="Symbol"/>
                <w:sz w:val="30"/>
                <w:szCs w:val="30"/>
                <w:cs/>
              </w:rPr>
            </w:pPr>
            <w:r w:rsidRPr="0098264A">
              <w:rPr>
                <w:rFonts w:eastAsia="Symbol"/>
                <w:sz w:val="30"/>
                <w:szCs w:val="30"/>
              </w:rPr>
              <w:t>56</w:t>
            </w:r>
            <w:r w:rsidR="000C6C2B" w:rsidRPr="00025FFB">
              <w:rPr>
                <w:rFonts w:eastAsia="Symbol"/>
                <w:sz w:val="30"/>
                <w:szCs w:val="30"/>
              </w:rPr>
              <w:t>,</w:t>
            </w:r>
            <w:r w:rsidRPr="0098264A">
              <w:rPr>
                <w:rFonts w:eastAsia="Symbol"/>
                <w:sz w:val="30"/>
                <w:szCs w:val="30"/>
              </w:rPr>
              <w:t>374</w:t>
            </w:r>
          </w:p>
        </w:tc>
      </w:tr>
      <w:tr w:rsidR="000C6C2B" w:rsidRPr="00025FFB" w14:paraId="28D2D710" w14:textId="77777777" w:rsidTr="378B8B57">
        <w:tc>
          <w:tcPr>
            <w:tcW w:w="4230" w:type="dxa"/>
          </w:tcPr>
          <w:p w14:paraId="7B187E69" w14:textId="77777777" w:rsidR="000C6C2B" w:rsidRPr="00025FFB" w:rsidRDefault="000C6C2B" w:rsidP="000C6C2B">
            <w:pPr>
              <w:ind w:right="-72" w:firstLine="126"/>
              <w:jc w:val="thaiDistribute"/>
              <w:rPr>
                <w:rFonts w:eastAsia="Cordia New"/>
                <w:sz w:val="30"/>
                <w:szCs w:val="30"/>
                <w:cs/>
              </w:rPr>
            </w:pPr>
            <w:r w:rsidRPr="00025FFB">
              <w:rPr>
                <w:rFonts w:eastAsia="Cordi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5B67EAC" w14:textId="34AEBF59" w:rsidR="000C6C2B" w:rsidRPr="00025FFB" w:rsidRDefault="007E3220" w:rsidP="007E3220">
            <w:pPr>
              <w:tabs>
                <w:tab w:val="decimal" w:pos="903"/>
              </w:tabs>
              <w:ind w:right="-72"/>
              <w:jc w:val="center"/>
              <w:rPr>
                <w:rFonts w:eastAsia="Symbol"/>
                <w:sz w:val="30"/>
                <w:szCs w:val="30"/>
                <w:cs/>
              </w:rPr>
            </w:pPr>
            <w:r>
              <w:rPr>
                <w:rFonts w:eastAsia="Symbol"/>
                <w:sz w:val="30"/>
                <w:szCs w:val="30"/>
              </w:rPr>
              <w:t>(</w:t>
            </w:r>
            <w:r w:rsidR="0098264A" w:rsidRPr="0098264A">
              <w:rPr>
                <w:rFonts w:eastAsia="Symbol"/>
                <w:sz w:val="30"/>
                <w:szCs w:val="30"/>
              </w:rPr>
              <w:t>441</w:t>
            </w:r>
            <w:r>
              <w:rPr>
                <w:rFonts w:eastAsia="Symbol"/>
                <w:sz w:val="30"/>
                <w:szCs w:val="30"/>
              </w:rPr>
              <w:t>,</w:t>
            </w:r>
            <w:r w:rsidR="0098264A" w:rsidRPr="0098264A">
              <w:rPr>
                <w:rFonts w:eastAsia="Symbol"/>
                <w:sz w:val="30"/>
                <w:szCs w:val="30"/>
              </w:rPr>
              <w:t>106</w:t>
            </w:r>
            <w:r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94" w:type="dxa"/>
          </w:tcPr>
          <w:p w14:paraId="7526887D" w14:textId="77777777" w:rsidR="000C6C2B" w:rsidRPr="00025FFB" w:rsidRDefault="000C6C2B" w:rsidP="378B8B57">
            <w:pPr>
              <w:tabs>
                <w:tab w:val="decimal" w:pos="1158"/>
              </w:tabs>
              <w:ind w:right="-72"/>
              <w:jc w:val="right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1255" w:type="dxa"/>
            <w:shd w:val="clear" w:color="auto" w:fill="auto"/>
          </w:tcPr>
          <w:p w14:paraId="624F14ED" w14:textId="3BFE6A98" w:rsidR="000C6C2B" w:rsidRPr="00025FFB" w:rsidRDefault="000C6C2B" w:rsidP="008940BB">
            <w:pPr>
              <w:tabs>
                <w:tab w:val="decimal" w:pos="1032"/>
              </w:tabs>
              <w:ind w:right="-72"/>
              <w:jc w:val="center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025FFB">
              <w:rPr>
                <w:rFonts w:eastAsia="Symbol"/>
                <w:sz w:val="30"/>
                <w:szCs w:val="30"/>
              </w:rPr>
              <w:t>(</w:t>
            </w:r>
            <w:r w:rsidR="0098264A" w:rsidRPr="0098264A">
              <w:rPr>
                <w:rFonts w:eastAsia="Symbol"/>
                <w:sz w:val="30"/>
                <w:szCs w:val="30"/>
              </w:rPr>
              <w:t>458</w:t>
            </w:r>
            <w:r w:rsidRPr="00025FFB">
              <w:rPr>
                <w:rFonts w:eastAsia="Symbol"/>
                <w:sz w:val="30"/>
                <w:szCs w:val="30"/>
              </w:rPr>
              <w:t>,</w:t>
            </w:r>
            <w:r w:rsidR="0098264A" w:rsidRPr="0098264A">
              <w:rPr>
                <w:rFonts w:eastAsia="Symbol"/>
                <w:sz w:val="30"/>
                <w:szCs w:val="30"/>
              </w:rPr>
              <w:t>365</w:t>
            </w:r>
            <w:r w:rsidRPr="00025FFB"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135" w:type="dxa"/>
          </w:tcPr>
          <w:p w14:paraId="0EE2A922" w14:textId="77777777" w:rsidR="000C6C2B" w:rsidRPr="00025FFB" w:rsidRDefault="000C6C2B" w:rsidP="378B8B57">
            <w:pPr>
              <w:tabs>
                <w:tab w:val="decimal" w:pos="1158"/>
              </w:tabs>
              <w:ind w:right="-72"/>
              <w:jc w:val="right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1033" w:type="dxa"/>
            <w:vAlign w:val="bottom"/>
          </w:tcPr>
          <w:p w14:paraId="287F3972" w14:textId="7ABEEFC6" w:rsidR="000C6C2B" w:rsidRPr="00025FFB" w:rsidRDefault="51DE5D64" w:rsidP="0013521F">
            <w:pPr>
              <w:tabs>
                <w:tab w:val="decimal" w:pos="944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025FFB">
              <w:rPr>
                <w:rFonts w:eastAsia="Symbol"/>
                <w:sz w:val="30"/>
                <w:szCs w:val="30"/>
              </w:rPr>
              <w:t>(</w:t>
            </w:r>
            <w:r w:rsidR="0098264A" w:rsidRPr="0098264A">
              <w:rPr>
                <w:rFonts w:eastAsia="Symbol"/>
                <w:sz w:val="30"/>
                <w:szCs w:val="30"/>
              </w:rPr>
              <w:t>380</w:t>
            </w:r>
            <w:r w:rsidRPr="00025FFB">
              <w:rPr>
                <w:rFonts w:eastAsia="Symbol"/>
                <w:sz w:val="30"/>
                <w:szCs w:val="30"/>
              </w:rPr>
              <w:t>,</w:t>
            </w:r>
            <w:r w:rsidR="0098264A" w:rsidRPr="0098264A">
              <w:rPr>
                <w:rFonts w:eastAsia="Symbol"/>
                <w:sz w:val="30"/>
                <w:szCs w:val="30"/>
              </w:rPr>
              <w:t>458</w:t>
            </w:r>
            <w:r w:rsidRPr="00025FFB"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94" w:type="dxa"/>
          </w:tcPr>
          <w:p w14:paraId="33CB97D1" w14:textId="77777777" w:rsidR="000C6C2B" w:rsidRPr="00025FFB" w:rsidRDefault="000C6C2B" w:rsidP="378B8B57">
            <w:pPr>
              <w:tabs>
                <w:tab w:val="decimal" w:pos="1158"/>
              </w:tabs>
              <w:ind w:right="-72"/>
              <w:jc w:val="right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1237" w:type="dxa"/>
            <w:vAlign w:val="bottom"/>
          </w:tcPr>
          <w:p w14:paraId="248BF8C1" w14:textId="39EA6614" w:rsidR="000C6C2B" w:rsidRPr="00025FFB" w:rsidRDefault="000C6C2B" w:rsidP="002649A2">
            <w:pPr>
              <w:tabs>
                <w:tab w:val="decimal" w:pos="1086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025FFB">
              <w:rPr>
                <w:rFonts w:eastAsia="Symbol"/>
                <w:sz w:val="30"/>
                <w:szCs w:val="30"/>
              </w:rPr>
              <w:t>(</w:t>
            </w:r>
            <w:r w:rsidR="0098264A" w:rsidRPr="0098264A">
              <w:rPr>
                <w:rFonts w:eastAsia="Symbol"/>
                <w:sz w:val="30"/>
                <w:szCs w:val="30"/>
              </w:rPr>
              <w:t>379</w:t>
            </w:r>
            <w:r w:rsidRPr="00025FFB">
              <w:rPr>
                <w:rFonts w:eastAsia="Symbol"/>
                <w:sz w:val="30"/>
                <w:szCs w:val="30"/>
              </w:rPr>
              <w:t>,</w:t>
            </w:r>
            <w:r w:rsidR="0098264A" w:rsidRPr="0098264A">
              <w:rPr>
                <w:rFonts w:eastAsia="Symbol"/>
                <w:sz w:val="30"/>
                <w:szCs w:val="30"/>
              </w:rPr>
              <w:t>134</w:t>
            </w:r>
            <w:r w:rsidRPr="00025FFB">
              <w:rPr>
                <w:rFonts w:eastAsia="Symbol"/>
                <w:sz w:val="30"/>
                <w:szCs w:val="30"/>
              </w:rPr>
              <w:t>)</w:t>
            </w:r>
          </w:p>
        </w:tc>
      </w:tr>
      <w:tr w:rsidR="000C6C2B" w:rsidRPr="00025FFB" w14:paraId="00CD20FB" w14:textId="77777777" w:rsidTr="378B8B57">
        <w:tc>
          <w:tcPr>
            <w:tcW w:w="4230" w:type="dxa"/>
          </w:tcPr>
          <w:p w14:paraId="3B913736" w14:textId="77777777" w:rsidR="000C6C2B" w:rsidRPr="00025FFB" w:rsidRDefault="000C6C2B" w:rsidP="000C6C2B">
            <w:pPr>
              <w:ind w:left="432"/>
              <w:jc w:val="thaiDistribute"/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FE783" w14:textId="286A53AE" w:rsidR="000C6C2B" w:rsidRPr="00025FFB" w:rsidRDefault="007E3220" w:rsidP="00C1017E">
            <w:pPr>
              <w:tabs>
                <w:tab w:val="decimal" w:pos="1032"/>
              </w:tabs>
              <w:ind w:right="-72"/>
              <w:rPr>
                <w:rFonts w:eastAsia="Symbol"/>
                <w:sz w:val="30"/>
                <w:szCs w:val="30"/>
                <w:cs/>
              </w:rPr>
            </w:pPr>
            <w:r>
              <w:rPr>
                <w:rFonts w:eastAsia="Symbol"/>
                <w:sz w:val="30"/>
                <w:szCs w:val="30"/>
              </w:rPr>
              <w:t>(</w:t>
            </w:r>
            <w:r w:rsidR="0098264A" w:rsidRPr="0098264A">
              <w:rPr>
                <w:rFonts w:eastAsia="Symbol"/>
                <w:sz w:val="30"/>
                <w:szCs w:val="30"/>
              </w:rPr>
              <w:t>405</w:t>
            </w:r>
            <w:r>
              <w:rPr>
                <w:rFonts w:eastAsia="Symbol"/>
                <w:sz w:val="30"/>
                <w:szCs w:val="30"/>
              </w:rPr>
              <w:t>,</w:t>
            </w:r>
            <w:r w:rsidR="0098264A" w:rsidRPr="0098264A">
              <w:rPr>
                <w:rFonts w:eastAsia="Symbol"/>
                <w:sz w:val="30"/>
                <w:szCs w:val="30"/>
              </w:rPr>
              <w:t>400</w:t>
            </w:r>
            <w:r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94" w:type="dxa"/>
          </w:tcPr>
          <w:p w14:paraId="10615EB7" w14:textId="77777777" w:rsidR="000C6C2B" w:rsidRPr="00025FFB" w:rsidRDefault="000C6C2B" w:rsidP="378B8B57">
            <w:pPr>
              <w:tabs>
                <w:tab w:val="decimal" w:pos="1158"/>
              </w:tabs>
              <w:ind w:right="-72"/>
              <w:jc w:val="right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B48F5" w14:textId="323C193D" w:rsidR="000C6C2B" w:rsidRPr="00025FFB" w:rsidRDefault="000C6C2B" w:rsidP="008940BB">
            <w:pPr>
              <w:tabs>
                <w:tab w:val="decimal" w:pos="1032"/>
              </w:tabs>
              <w:ind w:right="-72"/>
              <w:jc w:val="center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025FFB">
              <w:rPr>
                <w:rFonts w:eastAsia="Symbol"/>
                <w:sz w:val="30"/>
                <w:szCs w:val="30"/>
              </w:rPr>
              <w:t>(</w:t>
            </w:r>
            <w:r w:rsidR="0098264A" w:rsidRPr="0098264A">
              <w:rPr>
                <w:rFonts w:eastAsia="Symbol"/>
                <w:sz w:val="30"/>
                <w:szCs w:val="30"/>
              </w:rPr>
              <w:t>382</w:t>
            </w:r>
            <w:r w:rsidRPr="00025FFB">
              <w:rPr>
                <w:rFonts w:eastAsia="Symbol"/>
                <w:sz w:val="30"/>
                <w:szCs w:val="30"/>
              </w:rPr>
              <w:t>,</w:t>
            </w:r>
            <w:r w:rsidR="0098264A" w:rsidRPr="0098264A">
              <w:rPr>
                <w:rFonts w:eastAsia="Symbol"/>
                <w:sz w:val="30"/>
                <w:szCs w:val="30"/>
              </w:rPr>
              <w:t>837</w:t>
            </w:r>
            <w:r w:rsidRPr="00025FFB"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135" w:type="dxa"/>
          </w:tcPr>
          <w:p w14:paraId="4EAA9481" w14:textId="77777777" w:rsidR="000C6C2B" w:rsidRPr="00025FFB" w:rsidRDefault="000C6C2B" w:rsidP="378B8B57">
            <w:pPr>
              <w:tabs>
                <w:tab w:val="decimal" w:pos="1158"/>
              </w:tabs>
              <w:ind w:right="-72"/>
              <w:jc w:val="right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FE6DF" w14:textId="6ACCF4C6" w:rsidR="000C6C2B" w:rsidRPr="00025FFB" w:rsidRDefault="47B3B585" w:rsidP="0013521F">
            <w:pPr>
              <w:tabs>
                <w:tab w:val="decimal" w:pos="944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025FFB">
              <w:rPr>
                <w:rFonts w:eastAsia="Symbol"/>
                <w:sz w:val="30"/>
                <w:szCs w:val="30"/>
              </w:rPr>
              <w:t>(</w:t>
            </w:r>
            <w:r w:rsidR="0098264A" w:rsidRPr="0098264A">
              <w:rPr>
                <w:rFonts w:eastAsia="Symbol"/>
                <w:sz w:val="30"/>
                <w:szCs w:val="30"/>
              </w:rPr>
              <w:t>318</w:t>
            </w:r>
            <w:r w:rsidRPr="00025FFB">
              <w:rPr>
                <w:rFonts w:eastAsia="Symbol"/>
                <w:sz w:val="30"/>
                <w:szCs w:val="30"/>
              </w:rPr>
              <w:t>,</w:t>
            </w:r>
            <w:r w:rsidR="0098264A" w:rsidRPr="0098264A">
              <w:rPr>
                <w:rFonts w:eastAsia="Symbol"/>
                <w:sz w:val="30"/>
                <w:szCs w:val="30"/>
              </w:rPr>
              <w:t>999</w:t>
            </w:r>
            <w:r w:rsidRPr="00025FFB"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94" w:type="dxa"/>
          </w:tcPr>
          <w:p w14:paraId="5A18A07F" w14:textId="77777777" w:rsidR="000C6C2B" w:rsidRPr="00025FFB" w:rsidRDefault="000C6C2B" w:rsidP="378B8B57">
            <w:pPr>
              <w:tabs>
                <w:tab w:val="decimal" w:pos="1158"/>
              </w:tabs>
              <w:ind w:right="-72"/>
              <w:jc w:val="right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21DC6" w14:textId="14D946D4" w:rsidR="000C6C2B" w:rsidRPr="00025FFB" w:rsidRDefault="000C6C2B" w:rsidP="002649A2">
            <w:pPr>
              <w:tabs>
                <w:tab w:val="decimal" w:pos="1086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025FFB">
              <w:rPr>
                <w:rFonts w:eastAsia="Symbol"/>
                <w:sz w:val="30"/>
                <w:szCs w:val="30"/>
              </w:rPr>
              <w:t>(</w:t>
            </w:r>
            <w:r w:rsidR="0098264A" w:rsidRPr="0098264A">
              <w:rPr>
                <w:rFonts w:eastAsia="Symbol"/>
                <w:sz w:val="30"/>
                <w:szCs w:val="30"/>
              </w:rPr>
              <w:t>322</w:t>
            </w:r>
            <w:r w:rsidRPr="00025FFB">
              <w:rPr>
                <w:rFonts w:eastAsia="Symbol"/>
                <w:sz w:val="30"/>
                <w:szCs w:val="30"/>
              </w:rPr>
              <w:t>,</w:t>
            </w:r>
            <w:r w:rsidR="0098264A" w:rsidRPr="0098264A">
              <w:rPr>
                <w:rFonts w:eastAsia="Symbol"/>
                <w:sz w:val="30"/>
                <w:szCs w:val="30"/>
              </w:rPr>
              <w:t>760</w:t>
            </w:r>
            <w:r w:rsidRPr="00025FFB">
              <w:rPr>
                <w:rFonts w:eastAsia="Symbol"/>
                <w:sz w:val="30"/>
                <w:szCs w:val="30"/>
              </w:rPr>
              <w:t>)</w:t>
            </w:r>
          </w:p>
        </w:tc>
      </w:tr>
    </w:tbl>
    <w:p w14:paraId="14E0CCAF" w14:textId="1FC752E6" w:rsidR="00917DEA" w:rsidRDefault="00917DEA" w:rsidP="00D54811">
      <w:pPr>
        <w:spacing w:before="240" w:after="120"/>
        <w:ind w:left="360"/>
        <w:jc w:val="thaiDistribute"/>
        <w:rPr>
          <w:sz w:val="30"/>
          <w:szCs w:val="30"/>
        </w:rPr>
      </w:pPr>
      <w:bookmarkStart w:id="38" w:name="_Hlk136334207"/>
    </w:p>
    <w:p w14:paraId="3CC406F0" w14:textId="77777777" w:rsidR="00917DEA" w:rsidRDefault="00917DEA">
      <w:pPr>
        <w:autoSpaceDE/>
        <w:autoSpaceDN/>
        <w:adjustRightInd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3C56A96" w14:textId="45ABEBA0" w:rsidR="005D52A6" w:rsidRPr="00D5466D" w:rsidRDefault="005D52A6" w:rsidP="005D52A6">
      <w:pPr>
        <w:spacing w:before="240"/>
        <w:ind w:left="360"/>
        <w:jc w:val="thaiDistribute"/>
        <w:rPr>
          <w:i/>
          <w:iCs/>
          <w:sz w:val="30"/>
          <w:szCs w:val="30"/>
        </w:rPr>
      </w:pPr>
      <w:r w:rsidRPr="00D5466D">
        <w:rPr>
          <w:i/>
          <w:iCs/>
          <w:sz w:val="30"/>
          <w:szCs w:val="30"/>
          <w:cs/>
        </w:rPr>
        <w:lastRenderedPageBreak/>
        <w:t>สินทรัพย์ภาษีเงินได้รอการตัดบัญชี</w:t>
      </w:r>
    </w:p>
    <w:p w14:paraId="1796A568" w14:textId="38EDC140" w:rsidR="005D52A6" w:rsidRPr="005D52A6" w:rsidRDefault="005D52A6" w:rsidP="005D52A6">
      <w:pPr>
        <w:spacing w:before="120" w:after="120"/>
        <w:ind w:left="360"/>
        <w:jc w:val="thaiDistribute"/>
        <w:rPr>
          <w:sz w:val="30"/>
          <w:szCs w:val="30"/>
          <w:cs/>
        </w:rPr>
      </w:pPr>
      <w:r w:rsidRPr="005D52A6">
        <w:rPr>
          <w:spacing w:val="-2"/>
          <w:sz w:val="30"/>
          <w:szCs w:val="30"/>
          <w:cs/>
        </w:rPr>
        <w:t xml:space="preserve">ณ วันที่ </w:t>
      </w:r>
      <w:r w:rsidR="0098264A" w:rsidRPr="0098264A">
        <w:rPr>
          <w:spacing w:val="-2"/>
          <w:sz w:val="30"/>
          <w:szCs w:val="30"/>
        </w:rPr>
        <w:t>30</w:t>
      </w:r>
      <w:r w:rsidRPr="005D52A6">
        <w:rPr>
          <w:spacing w:val="-2"/>
          <w:sz w:val="30"/>
          <w:szCs w:val="30"/>
          <w:cs/>
        </w:rPr>
        <w:t xml:space="preserve"> มิถุนายน </w:t>
      </w:r>
      <w:r w:rsidR="0098264A" w:rsidRPr="0098264A">
        <w:rPr>
          <w:spacing w:val="-2"/>
          <w:sz w:val="30"/>
          <w:szCs w:val="30"/>
        </w:rPr>
        <w:t>2567</w:t>
      </w:r>
      <w:r w:rsidRPr="005D52A6">
        <w:rPr>
          <w:spacing w:val="-2"/>
          <w:sz w:val="30"/>
          <w:szCs w:val="30"/>
          <w:cs/>
        </w:rPr>
        <w:t xml:space="preserve"> สินทรัพย์ภาษีเงินได้รอการตัดบัญชีลดลง</w:t>
      </w:r>
      <w:r w:rsidR="008569E5">
        <w:rPr>
          <w:rFonts w:hint="cs"/>
          <w:spacing w:val="-2"/>
          <w:sz w:val="30"/>
          <w:szCs w:val="30"/>
          <w:cs/>
        </w:rPr>
        <w:t>จำนวน</w:t>
      </w:r>
      <w:r w:rsidR="008569E5">
        <w:rPr>
          <w:spacing w:val="-2"/>
          <w:sz w:val="30"/>
          <w:szCs w:val="30"/>
        </w:rPr>
        <w:t xml:space="preserve"> 39.82 </w:t>
      </w:r>
      <w:r w:rsidR="008569E5">
        <w:rPr>
          <w:rFonts w:hint="cs"/>
          <w:spacing w:val="-2"/>
          <w:sz w:val="30"/>
          <w:szCs w:val="30"/>
          <w:cs/>
        </w:rPr>
        <w:t xml:space="preserve">ล้านบาท </w:t>
      </w:r>
      <w:r w:rsidRPr="005D52A6">
        <w:rPr>
          <w:spacing w:val="-2"/>
          <w:sz w:val="30"/>
          <w:szCs w:val="30"/>
          <w:cs/>
        </w:rPr>
        <w:t>ในงบฐานะการเงินรวม</w:t>
      </w:r>
      <w:r w:rsidRPr="005D52A6">
        <w:rPr>
          <w:sz w:val="30"/>
          <w:szCs w:val="30"/>
          <w:cs/>
        </w:rPr>
        <w:t xml:space="preserve"> โดยส่วนใหญ่เกิดจา</w:t>
      </w:r>
      <w:r w:rsidR="00F5123B">
        <w:rPr>
          <w:rFonts w:hint="cs"/>
          <w:sz w:val="30"/>
          <w:szCs w:val="30"/>
          <w:cs/>
        </w:rPr>
        <w:t>กการใช้ประโยชน์</w:t>
      </w:r>
      <w:r w:rsidRPr="005D52A6">
        <w:rPr>
          <w:sz w:val="30"/>
          <w:szCs w:val="30"/>
          <w:cs/>
        </w:rPr>
        <w:t>รายการผลขาดทุนทางภาษีที่ยังไม่ได้ใช</w:t>
      </w:r>
      <w:r w:rsidR="005A21D2">
        <w:rPr>
          <w:rFonts w:hint="cs"/>
          <w:sz w:val="30"/>
          <w:szCs w:val="30"/>
          <w:cs/>
        </w:rPr>
        <w:t>้</w:t>
      </w:r>
      <w:r w:rsidR="00B16BD8">
        <w:rPr>
          <w:rFonts w:hint="cs"/>
          <w:sz w:val="30"/>
          <w:szCs w:val="30"/>
          <w:cs/>
        </w:rPr>
        <w:t xml:space="preserve">จำนวน </w:t>
      </w:r>
      <w:r w:rsidR="00B16BD8">
        <w:rPr>
          <w:sz w:val="30"/>
          <w:szCs w:val="30"/>
        </w:rPr>
        <w:t xml:space="preserve">43.57 </w:t>
      </w:r>
      <w:r w:rsidR="00B16BD8">
        <w:rPr>
          <w:rFonts w:hint="cs"/>
          <w:sz w:val="30"/>
          <w:szCs w:val="30"/>
          <w:cs/>
        </w:rPr>
        <w:t>ล้านบาท เนื่องจากกลุ่มบริษัทมีกำไรทางภาษีเพียงพอกับการใช้ประโยชน์จากผลแตกต่างชั่วคราวดังกล่าว</w:t>
      </w:r>
    </w:p>
    <w:p w14:paraId="09544101" w14:textId="5036DB2B" w:rsidR="005D52A6" w:rsidRPr="00D5466D" w:rsidRDefault="005D52A6" w:rsidP="005D52A6">
      <w:pPr>
        <w:spacing w:before="240" w:after="120"/>
        <w:ind w:left="360"/>
        <w:jc w:val="thaiDistribute"/>
        <w:rPr>
          <w:i/>
          <w:iCs/>
          <w:sz w:val="30"/>
          <w:szCs w:val="30"/>
        </w:rPr>
      </w:pPr>
      <w:r w:rsidRPr="00D5466D">
        <w:rPr>
          <w:i/>
          <w:iCs/>
          <w:sz w:val="30"/>
          <w:szCs w:val="30"/>
          <w:cs/>
        </w:rPr>
        <w:t>หนี้สินภาษีเงินได้รอการตัดบัญชี</w:t>
      </w:r>
    </w:p>
    <w:p w14:paraId="2CB46DC2" w14:textId="4A612621" w:rsidR="005D52A6" w:rsidRDefault="005D52A6" w:rsidP="005D52A6">
      <w:pPr>
        <w:spacing w:before="120" w:after="120"/>
        <w:ind w:left="360"/>
        <w:jc w:val="thaiDistribute"/>
        <w:rPr>
          <w:sz w:val="30"/>
          <w:szCs w:val="30"/>
          <w:cs/>
        </w:rPr>
      </w:pPr>
      <w:r w:rsidRPr="005D52A6">
        <w:rPr>
          <w:sz w:val="30"/>
          <w:szCs w:val="30"/>
          <w:cs/>
        </w:rPr>
        <w:t xml:space="preserve">ณ วันที่ </w:t>
      </w:r>
      <w:r w:rsidR="0098264A" w:rsidRPr="0098264A">
        <w:rPr>
          <w:sz w:val="30"/>
          <w:szCs w:val="30"/>
        </w:rPr>
        <w:t>30</w:t>
      </w:r>
      <w:r w:rsidRPr="005D52A6">
        <w:rPr>
          <w:sz w:val="30"/>
          <w:szCs w:val="30"/>
        </w:rPr>
        <w:t xml:space="preserve"> </w:t>
      </w:r>
      <w:r w:rsidRPr="005D52A6">
        <w:rPr>
          <w:sz w:val="30"/>
          <w:szCs w:val="30"/>
          <w:cs/>
        </w:rPr>
        <w:t xml:space="preserve">มิถุนายน </w:t>
      </w:r>
      <w:r w:rsidR="0098264A" w:rsidRPr="0098264A">
        <w:rPr>
          <w:sz w:val="30"/>
          <w:szCs w:val="30"/>
        </w:rPr>
        <w:t>2567</w:t>
      </w:r>
      <w:r w:rsidRPr="005D52A6">
        <w:rPr>
          <w:sz w:val="30"/>
          <w:szCs w:val="30"/>
        </w:rPr>
        <w:t xml:space="preserve"> </w:t>
      </w:r>
      <w:r w:rsidRPr="005D52A6">
        <w:rPr>
          <w:sz w:val="30"/>
          <w:szCs w:val="30"/>
          <w:cs/>
        </w:rPr>
        <w:t>หนี้สินภาษีเงินได้รอการตัดบัญชีลดลงจำนวน</w:t>
      </w:r>
      <w:r w:rsidR="00BA19E3">
        <w:rPr>
          <w:rFonts w:hint="cs"/>
          <w:sz w:val="30"/>
          <w:szCs w:val="30"/>
          <w:cs/>
        </w:rPr>
        <w:t xml:space="preserve"> </w:t>
      </w:r>
      <w:r w:rsidR="00BA19E3">
        <w:rPr>
          <w:sz w:val="30"/>
          <w:szCs w:val="30"/>
        </w:rPr>
        <w:t xml:space="preserve">17.26 </w:t>
      </w:r>
      <w:r w:rsidR="00BA19E3">
        <w:rPr>
          <w:rFonts w:hint="cs"/>
          <w:sz w:val="30"/>
          <w:szCs w:val="30"/>
          <w:cs/>
        </w:rPr>
        <w:t xml:space="preserve">ล้านบาท </w:t>
      </w:r>
      <w:r w:rsidRPr="005D52A6">
        <w:rPr>
          <w:sz w:val="30"/>
          <w:szCs w:val="30"/>
          <w:cs/>
        </w:rPr>
        <w:t>ในงบฐานะการเงินรวม โดยส่วนใหญ่เกิดจากการรับรู้ผลขาดทุนทางภาษีที่ยังไม่ได้ใช้</w:t>
      </w:r>
      <w:r w:rsidR="00BA19E3">
        <w:rPr>
          <w:rFonts w:hint="cs"/>
          <w:sz w:val="30"/>
          <w:szCs w:val="30"/>
          <w:cs/>
        </w:rPr>
        <w:t xml:space="preserve">จำนวน </w:t>
      </w:r>
      <w:r w:rsidR="00BA19E3">
        <w:rPr>
          <w:sz w:val="30"/>
          <w:szCs w:val="30"/>
        </w:rPr>
        <w:t>21.58</w:t>
      </w:r>
      <w:r w:rsidR="00BA19E3">
        <w:rPr>
          <w:rFonts w:hint="cs"/>
          <w:sz w:val="30"/>
          <w:szCs w:val="30"/>
          <w:cs/>
        </w:rPr>
        <w:t xml:space="preserve"> ล้านบาท เนื่องจากกลุ่มบริษัท</w:t>
      </w:r>
      <w:r w:rsidR="00EF47E3">
        <w:rPr>
          <w:rFonts w:hint="cs"/>
          <w:sz w:val="30"/>
          <w:szCs w:val="30"/>
          <w:cs/>
        </w:rPr>
        <w:t xml:space="preserve">          </w:t>
      </w:r>
      <w:r w:rsidR="00BA19E3">
        <w:rPr>
          <w:rFonts w:hint="cs"/>
          <w:sz w:val="30"/>
          <w:szCs w:val="30"/>
          <w:cs/>
        </w:rPr>
        <w:t>ได้พิจารณาถึงความเป็นไปได้ค่อนข้างแน่ว่ากลุ่มบริษัทจะมีกำไรทางภาษีในอนาคตเพียงพอกับการใช้ประโยชน์จากผลแตกต่าง</w:t>
      </w:r>
      <w:r w:rsidR="009609B3">
        <w:rPr>
          <w:rFonts w:hint="cs"/>
          <w:sz w:val="30"/>
          <w:szCs w:val="30"/>
          <w:cs/>
        </w:rPr>
        <w:t>ชั่วคราวและผลขาดทุนทางภาษีที่ยังไม่ได้ใช้ดังกล่าว</w:t>
      </w:r>
    </w:p>
    <w:p w14:paraId="5FCDA9D6" w14:textId="03A55878" w:rsidR="00695820" w:rsidRPr="00025FFB" w:rsidRDefault="002216C0" w:rsidP="00D54811">
      <w:pPr>
        <w:spacing w:before="240" w:after="120"/>
        <w:ind w:left="360"/>
        <w:jc w:val="thaiDistribute"/>
        <w:rPr>
          <w:sz w:val="30"/>
          <w:szCs w:val="30"/>
        </w:rPr>
      </w:pPr>
      <w:r w:rsidRPr="00025FFB">
        <w:rPr>
          <w:sz w:val="30"/>
          <w:szCs w:val="30"/>
        </w:rPr>
        <w:t>(</w:t>
      </w:r>
      <w:r w:rsidR="00FA1875" w:rsidRPr="00025FFB">
        <w:rPr>
          <w:sz w:val="30"/>
          <w:szCs w:val="30"/>
          <w:cs/>
        </w:rPr>
        <w:t>ค่าใช้จ่าย</w:t>
      </w:r>
      <w:r w:rsidRPr="00025FFB">
        <w:rPr>
          <w:sz w:val="30"/>
          <w:szCs w:val="30"/>
        </w:rPr>
        <w:t xml:space="preserve">) </w:t>
      </w:r>
      <w:r w:rsidRPr="00025FFB">
        <w:rPr>
          <w:rFonts w:hint="cs"/>
          <w:sz w:val="30"/>
          <w:szCs w:val="30"/>
          <w:cs/>
        </w:rPr>
        <w:t>รายได้</w:t>
      </w:r>
      <w:r w:rsidR="00695820" w:rsidRPr="00025FFB">
        <w:rPr>
          <w:sz w:val="30"/>
          <w:szCs w:val="30"/>
          <w:cs/>
        </w:rPr>
        <w:t xml:space="preserve">ภาษีเงินได้สำหรับงวดสามเดือนสิ้นสุดวันที่ </w:t>
      </w:r>
      <w:r w:rsidR="0098264A" w:rsidRPr="0098264A">
        <w:rPr>
          <w:sz w:val="30"/>
          <w:szCs w:val="30"/>
        </w:rPr>
        <w:t>30</w:t>
      </w:r>
      <w:r w:rsidR="00B15BE8" w:rsidRPr="00025FFB">
        <w:rPr>
          <w:sz w:val="30"/>
          <w:szCs w:val="30"/>
        </w:rPr>
        <w:t xml:space="preserve"> </w:t>
      </w:r>
      <w:r w:rsidR="00B15BE8" w:rsidRPr="00025FFB">
        <w:rPr>
          <w:sz w:val="30"/>
          <w:szCs w:val="30"/>
          <w:cs/>
        </w:rPr>
        <w:t>มิถุนายน</w:t>
      </w:r>
      <w:r w:rsidR="00695820" w:rsidRPr="00025FFB">
        <w:rPr>
          <w:sz w:val="30"/>
          <w:szCs w:val="30"/>
          <w:cs/>
        </w:rPr>
        <w:t xml:space="preserve"> มี</w:t>
      </w:r>
      <w:r w:rsidR="00161DE1" w:rsidRPr="00025FFB">
        <w:rPr>
          <w:sz w:val="30"/>
          <w:szCs w:val="30"/>
          <w:cs/>
        </w:rPr>
        <w:t>รายละเอียด</w:t>
      </w:r>
      <w:r w:rsidR="00695820" w:rsidRPr="00025FFB">
        <w:rPr>
          <w:sz w:val="30"/>
          <w:szCs w:val="30"/>
          <w:cs/>
        </w:rPr>
        <w:t>ดังนี้</w:t>
      </w:r>
    </w:p>
    <w:bookmarkEnd w:id="37"/>
    <w:bookmarkEnd w:id="38"/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260"/>
        <w:gridCol w:w="90"/>
        <w:gridCol w:w="1080"/>
        <w:gridCol w:w="90"/>
        <w:gridCol w:w="1260"/>
      </w:tblGrid>
      <w:tr w:rsidR="00A669C9" w:rsidRPr="00025FFB" w14:paraId="44542198" w14:textId="77777777" w:rsidTr="378B8B57">
        <w:trPr>
          <w:trHeight w:val="20"/>
          <w:tblHeader/>
        </w:trPr>
        <w:tc>
          <w:tcPr>
            <w:tcW w:w="4230" w:type="dxa"/>
          </w:tcPr>
          <w:p w14:paraId="6C73A8ED" w14:textId="77777777" w:rsidR="00A669C9" w:rsidRPr="00025FFB" w:rsidRDefault="00A669C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C24712D" w14:textId="77777777" w:rsidR="00A669C9" w:rsidRPr="00025FFB" w:rsidRDefault="00A669C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0D16A68A" w14:textId="77777777" w:rsidR="00A669C9" w:rsidRPr="00025FFB" w:rsidRDefault="00A669C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8FFB1C8" w14:textId="77777777" w:rsidR="00A669C9" w:rsidRPr="00025FFB" w:rsidRDefault="00A669C9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025FFB">
              <w:rPr>
                <w:b/>
                <w:bCs/>
                <w:sz w:val="30"/>
                <w:szCs w:val="30"/>
              </w:rPr>
              <w:t>:</w:t>
            </w:r>
            <w:r w:rsidRPr="00025FFB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A669C9" w:rsidRPr="00025FFB" w14:paraId="78DFB2F5" w14:textId="77777777" w:rsidTr="378B8B57">
        <w:trPr>
          <w:trHeight w:val="20"/>
          <w:tblHeader/>
        </w:trPr>
        <w:tc>
          <w:tcPr>
            <w:tcW w:w="4230" w:type="dxa"/>
          </w:tcPr>
          <w:p w14:paraId="6A99992F" w14:textId="77777777" w:rsidR="00A669C9" w:rsidRPr="00025FFB" w:rsidRDefault="00A669C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1969F88" w14:textId="77777777" w:rsidR="00A669C9" w:rsidRPr="00025FFB" w:rsidRDefault="00A669C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A72D6C2" w14:textId="77777777" w:rsidR="00A669C9" w:rsidRPr="00025FFB" w:rsidRDefault="00A669C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2A5ACB7" w14:textId="77777777" w:rsidR="00A669C9" w:rsidRPr="00025FFB" w:rsidRDefault="00A669C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69C9" w:rsidRPr="00025FFB" w14:paraId="7BD3D62D" w14:textId="77777777" w:rsidTr="378B8B57">
        <w:trPr>
          <w:trHeight w:val="20"/>
          <w:tblHeader/>
        </w:trPr>
        <w:tc>
          <w:tcPr>
            <w:tcW w:w="4230" w:type="dxa"/>
          </w:tcPr>
          <w:p w14:paraId="38E14FF9" w14:textId="77777777" w:rsidR="00A669C9" w:rsidRPr="00025FFB" w:rsidRDefault="00A669C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C5DDBF" w14:textId="23A4B796" w:rsidR="00A669C9" w:rsidRPr="00025FFB" w:rsidRDefault="0098264A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D8BD81" w14:textId="77777777" w:rsidR="00A669C9" w:rsidRPr="00025FFB" w:rsidRDefault="00A669C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8EAE4E4" w14:textId="67BEAFA5" w:rsidR="00A669C9" w:rsidRPr="00025FFB" w:rsidRDefault="0098264A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5BCF4E" w14:textId="77777777" w:rsidR="00A669C9" w:rsidRPr="00025FFB" w:rsidRDefault="00A669C9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2C99F6" w14:textId="52F5E2A8" w:rsidR="00A669C9" w:rsidRPr="00025FFB" w:rsidRDefault="0098264A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1B35CD" w14:textId="77777777" w:rsidR="00A669C9" w:rsidRPr="00025FFB" w:rsidRDefault="00A669C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3EBE598" w14:textId="13759E49" w:rsidR="00A669C9" w:rsidRPr="00025FFB" w:rsidRDefault="0098264A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A669C9" w:rsidRPr="00025FFB" w14:paraId="5810C937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08CC7403" w14:textId="77777777" w:rsidR="00A669C9" w:rsidRPr="00025FFB" w:rsidRDefault="00A669C9">
            <w:pPr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 xml:space="preserve">ภาษีเงินได้ปัจจุบัน </w:t>
            </w:r>
            <w:r w:rsidRPr="00025FFB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268B4DB7" w14:textId="77777777" w:rsidR="00A669C9" w:rsidRPr="00025FFB" w:rsidRDefault="00A669C9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493128EA" w14:textId="77777777" w:rsidR="00A669C9" w:rsidRPr="00025FFB" w:rsidRDefault="00A669C9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FB8520" w14:textId="77777777" w:rsidR="00A669C9" w:rsidRPr="00025FFB" w:rsidRDefault="00A669C9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52F20F3" w14:textId="77777777" w:rsidR="00A669C9" w:rsidRPr="00025FFB" w:rsidRDefault="00A669C9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0FDBB9" w14:textId="77777777" w:rsidR="00A669C9" w:rsidRPr="00025FFB" w:rsidRDefault="00A669C9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76D330E" w14:textId="77777777" w:rsidR="00A669C9" w:rsidRPr="00025FFB" w:rsidRDefault="00A669C9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4C7AD2" w14:textId="77777777" w:rsidR="00A669C9" w:rsidRPr="00025FFB" w:rsidRDefault="00A669C9">
            <w:pPr>
              <w:tabs>
                <w:tab w:val="decimal" w:pos="518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5015E6" w:rsidRPr="00025FFB" w14:paraId="12C52425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5B47CD95" w14:textId="183C6D86" w:rsidR="005015E6" w:rsidRPr="00025FFB" w:rsidRDefault="005015E6" w:rsidP="00A669C9">
            <w:pPr>
              <w:ind w:right="-72" w:firstLine="126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shd w:val="clear" w:color="auto" w:fill="auto"/>
          </w:tcPr>
          <w:p w14:paraId="6CA6C3E3" w14:textId="5619DC3D" w:rsidR="005015E6" w:rsidRPr="00025FFB" w:rsidRDefault="005015E6" w:rsidP="00F26E21">
            <w:pPr>
              <w:tabs>
                <w:tab w:val="decimal" w:pos="993"/>
              </w:tabs>
              <w:ind w:left="-9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528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B5D7D8" w14:textId="77777777" w:rsidR="005015E6" w:rsidRPr="00025FFB" w:rsidRDefault="005015E6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266763" w14:textId="01CEAC48" w:rsidR="005015E6" w:rsidRPr="00025FFB" w:rsidRDefault="005015E6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297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F592CB6" w14:textId="77777777" w:rsidR="005015E6" w:rsidRPr="00025FFB" w:rsidRDefault="005015E6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152398" w14:textId="273EAAF2" w:rsidR="005015E6" w:rsidRPr="00025FFB" w:rsidRDefault="005015E6" w:rsidP="00F26E21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038A7B" w14:textId="77777777" w:rsidR="005015E6" w:rsidRPr="00025FFB" w:rsidRDefault="005015E6" w:rsidP="00F26E21">
            <w:pPr>
              <w:tabs>
                <w:tab w:val="decimal" w:pos="518"/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E49216" w14:textId="2A30D065" w:rsidR="005015E6" w:rsidRPr="00025FFB" w:rsidRDefault="005015E6" w:rsidP="00F26E21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669C9" w:rsidRPr="00025FFB" w14:paraId="6946E224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65DAA25C" w14:textId="77777777" w:rsidR="00A669C9" w:rsidRPr="00025FFB" w:rsidRDefault="00A669C9" w:rsidP="00A669C9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025FFB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0F939D2F" w14:textId="77777777" w:rsidR="00A669C9" w:rsidRPr="00025FFB" w:rsidRDefault="00A669C9" w:rsidP="00F26E21">
            <w:pPr>
              <w:tabs>
                <w:tab w:val="decimal" w:pos="993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2D01CDEC" w14:textId="77777777" w:rsidR="00A669C9" w:rsidRPr="00025FFB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394592E7" w14:textId="77777777" w:rsidR="00A669C9" w:rsidRPr="00025FFB" w:rsidRDefault="00A669C9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3D217C4A" w14:textId="77777777" w:rsidR="00A669C9" w:rsidRPr="00025FFB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8A9EA97" w14:textId="77777777" w:rsidR="00A669C9" w:rsidRPr="00025FFB" w:rsidRDefault="00A669C9" w:rsidP="00F26E21">
            <w:pPr>
              <w:ind w:left="-108" w:right="9" w:firstLine="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3999762D" w14:textId="77777777" w:rsidR="00A669C9" w:rsidRPr="00025FFB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4F577596" w14:textId="77777777" w:rsidR="00A669C9" w:rsidRPr="00025FFB" w:rsidRDefault="00A669C9" w:rsidP="00F26E2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A669C9" w:rsidRPr="00025FFB" w14:paraId="2F978C7A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5F5E796F" w14:textId="77777777" w:rsidR="00A669C9" w:rsidRPr="00025FFB" w:rsidRDefault="00A669C9" w:rsidP="00A669C9">
            <w:pPr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025FFB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</w:tcPr>
          <w:p w14:paraId="466588EA" w14:textId="77777777" w:rsidR="00A669C9" w:rsidRPr="00025FFB" w:rsidRDefault="00A669C9" w:rsidP="00F26E21">
            <w:pPr>
              <w:tabs>
                <w:tab w:val="decimal" w:pos="993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04260EF" w14:textId="77777777" w:rsidR="00A669C9" w:rsidRPr="00025FFB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4D8D8831" w14:textId="77777777" w:rsidR="00A669C9" w:rsidRPr="00025FFB" w:rsidRDefault="00A669C9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9AE91B2" w14:textId="77777777" w:rsidR="00A669C9" w:rsidRPr="00025FFB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91847F5" w14:textId="77777777" w:rsidR="00A669C9" w:rsidRPr="00025FFB" w:rsidRDefault="00A669C9" w:rsidP="00F26E21">
            <w:pPr>
              <w:ind w:left="-108" w:right="9" w:firstLine="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38D6A3B" w14:textId="77777777" w:rsidR="00A669C9" w:rsidRPr="00025FFB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23312650" w14:textId="77777777" w:rsidR="00A669C9" w:rsidRPr="00025FFB" w:rsidRDefault="00A669C9" w:rsidP="00F26E2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A669C9" w:rsidRPr="00025FFB" w14:paraId="7D599E7B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63F4EDC0" w14:textId="77777777" w:rsidR="00A669C9" w:rsidRPr="00025FFB" w:rsidRDefault="00A669C9" w:rsidP="00A669C9">
            <w:pPr>
              <w:ind w:left="363" w:right="-72"/>
              <w:rPr>
                <w:sz w:val="28"/>
                <w:szCs w:val="28"/>
              </w:rPr>
            </w:pPr>
            <w:r w:rsidRPr="00025FFB">
              <w:rPr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51B8E4" w14:textId="0F2F48DE" w:rsidR="00A669C9" w:rsidRPr="00025FFB" w:rsidRDefault="0098264A" w:rsidP="00DC0573">
            <w:pPr>
              <w:tabs>
                <w:tab w:val="decimal" w:pos="993"/>
              </w:tabs>
              <w:ind w:left="-98" w:right="-108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</w:t>
            </w:r>
            <w:r w:rsidR="1999E771" w:rsidRPr="00025FFB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687</w:t>
            </w:r>
          </w:p>
        </w:tc>
        <w:tc>
          <w:tcPr>
            <w:tcW w:w="90" w:type="dxa"/>
          </w:tcPr>
          <w:p w14:paraId="482ECA03" w14:textId="77777777" w:rsidR="00A669C9" w:rsidRPr="00025FFB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089DFF" w14:textId="29FD0A15" w:rsidR="00A669C9" w:rsidRPr="00025FFB" w:rsidRDefault="00A669C9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3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464</w:t>
            </w:r>
            <w:r w:rsidRPr="00025FFB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53A20F5C" w14:textId="77777777" w:rsidR="00A669C9" w:rsidRPr="00025FFB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342074" w14:textId="429F377C" w:rsidR="00A669C9" w:rsidRPr="00025FFB" w:rsidRDefault="0098264A" w:rsidP="00F26E21">
            <w:pPr>
              <w:tabs>
                <w:tab w:val="decimal" w:pos="905"/>
              </w:tabs>
              <w:ind w:left="5" w:right="9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</w:t>
            </w:r>
            <w:r w:rsidR="396480F6" w:rsidRPr="00025FFB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974</w:t>
            </w:r>
          </w:p>
        </w:tc>
        <w:tc>
          <w:tcPr>
            <w:tcW w:w="90" w:type="dxa"/>
          </w:tcPr>
          <w:p w14:paraId="69CDC86C" w14:textId="77777777" w:rsidR="00A669C9" w:rsidRPr="00025FFB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8EBF9D" w14:textId="2ECE7A8F" w:rsidR="00A669C9" w:rsidRPr="00025FFB" w:rsidRDefault="00A669C9" w:rsidP="00F26E21">
            <w:pPr>
              <w:tabs>
                <w:tab w:val="decimal" w:pos="1073"/>
              </w:tabs>
              <w:ind w:left="-98" w:right="-108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1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340</w:t>
            </w:r>
            <w:r w:rsidRPr="00025FFB">
              <w:rPr>
                <w:sz w:val="30"/>
                <w:szCs w:val="30"/>
              </w:rPr>
              <w:t>)</w:t>
            </w:r>
          </w:p>
        </w:tc>
      </w:tr>
      <w:tr w:rsidR="00A669C9" w:rsidRPr="00025FFB" w14:paraId="0E478013" w14:textId="77777777" w:rsidTr="00194BC5">
        <w:trPr>
          <w:trHeight w:val="20"/>
        </w:trPr>
        <w:tc>
          <w:tcPr>
            <w:tcW w:w="4230" w:type="dxa"/>
            <w:vAlign w:val="bottom"/>
          </w:tcPr>
          <w:p w14:paraId="7221DA94" w14:textId="2B8C22C4" w:rsidR="00A669C9" w:rsidRPr="00025FFB" w:rsidRDefault="00194BC5" w:rsidP="00A669C9">
            <w:pPr>
              <w:ind w:left="447" w:right="-72" w:hanging="35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A669C9" w:rsidRPr="00025FFB">
              <w:rPr>
                <w:sz w:val="30"/>
                <w:szCs w:val="30"/>
                <w:cs/>
              </w:rPr>
              <w:t>ค่าใช้จ่าย</w:t>
            </w:r>
            <w:r>
              <w:rPr>
                <w:sz w:val="30"/>
                <w:szCs w:val="30"/>
              </w:rPr>
              <w:t xml:space="preserve">) </w:t>
            </w:r>
            <w:r w:rsidR="008A7E1B">
              <w:rPr>
                <w:rFonts w:hint="cs"/>
                <w:sz w:val="30"/>
                <w:szCs w:val="30"/>
                <w:cs/>
              </w:rPr>
              <w:t>รายได้</w:t>
            </w:r>
            <w:r w:rsidR="00A669C9" w:rsidRPr="00025FFB">
              <w:rPr>
                <w:sz w:val="30"/>
                <w:szCs w:val="30"/>
                <w:cs/>
              </w:rPr>
              <w:t>ภาษีเงินได้ที่แสดงอยู่ใน</w:t>
            </w:r>
          </w:p>
        </w:tc>
        <w:tc>
          <w:tcPr>
            <w:tcW w:w="1170" w:type="dxa"/>
          </w:tcPr>
          <w:p w14:paraId="17CB5063" w14:textId="609CCEF0" w:rsidR="00A669C9" w:rsidRPr="00025FFB" w:rsidRDefault="00A669C9" w:rsidP="00F26E21">
            <w:pPr>
              <w:tabs>
                <w:tab w:val="decimal" w:pos="993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6DD799BD" w14:textId="77777777" w:rsidR="00A669C9" w:rsidRPr="00025FFB" w:rsidRDefault="00A669C9" w:rsidP="00F26E21">
            <w:pPr>
              <w:tabs>
                <w:tab w:val="decimal" w:pos="684"/>
                <w:tab w:val="decimal" w:pos="966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1D536" w14:textId="44648DB2" w:rsidR="00A669C9" w:rsidRPr="00025FFB" w:rsidRDefault="00A669C9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29CD1B50" w14:textId="77777777" w:rsidR="00A669C9" w:rsidRPr="00025FFB" w:rsidRDefault="00A669C9" w:rsidP="00F26E21">
            <w:pPr>
              <w:tabs>
                <w:tab w:val="decimal" w:pos="684"/>
              </w:tabs>
              <w:ind w:left="-1431" w:right="114" w:hanging="180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C9D835D" w14:textId="7D1FB4B5" w:rsidR="00A669C9" w:rsidRPr="00025FFB" w:rsidRDefault="00A669C9" w:rsidP="00F26E21">
            <w:pPr>
              <w:tabs>
                <w:tab w:val="decimal" w:pos="905"/>
              </w:tabs>
              <w:ind w:left="5" w:right="9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01C55337" w14:textId="2224E987" w:rsidR="00A669C9" w:rsidRPr="00025FFB" w:rsidRDefault="00A669C9" w:rsidP="00F26E21">
            <w:pPr>
              <w:tabs>
                <w:tab w:val="decimal" w:pos="684"/>
              </w:tabs>
              <w:ind w:left="-1431" w:right="114" w:hanging="180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0A1622F3" w14:textId="67CF98C7" w:rsidR="00A669C9" w:rsidRPr="00025FFB" w:rsidRDefault="00A669C9" w:rsidP="00F26E21">
            <w:pPr>
              <w:tabs>
                <w:tab w:val="decimal" w:pos="1073"/>
              </w:tabs>
              <w:ind w:left="-98" w:right="-108"/>
              <w:rPr>
                <w:sz w:val="30"/>
                <w:szCs w:val="30"/>
                <w:cs/>
              </w:rPr>
            </w:pPr>
          </w:p>
        </w:tc>
      </w:tr>
      <w:tr w:rsidR="00194BC5" w:rsidRPr="00025FFB" w14:paraId="2021A815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74A2CBA1" w14:textId="27822841" w:rsidR="00194BC5" w:rsidRDefault="008A7E1B" w:rsidP="008A7E1B">
            <w:pPr>
              <w:ind w:left="363" w:right="-72"/>
              <w:rPr>
                <w:sz w:val="30"/>
                <w:szCs w:val="30"/>
              </w:rPr>
            </w:pPr>
            <w:r w:rsidRPr="00025FFB">
              <w:rPr>
                <w:rFonts w:hint="cs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46ADCEC" w14:textId="5C5780B7" w:rsidR="00194BC5" w:rsidRPr="00025FFB" w:rsidRDefault="008A7E1B" w:rsidP="00F26E21">
            <w:pPr>
              <w:tabs>
                <w:tab w:val="decimal" w:pos="993"/>
              </w:tabs>
              <w:ind w:right="-108"/>
              <w:rPr>
                <w:sz w:val="30"/>
                <w:szCs w:val="30"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17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841</w:t>
            </w:r>
            <w:r w:rsidRPr="00025FFB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32A9FFE9" w14:textId="77777777" w:rsidR="00194BC5" w:rsidRPr="00025FFB" w:rsidRDefault="00194BC5" w:rsidP="00F26E21">
            <w:pPr>
              <w:tabs>
                <w:tab w:val="decimal" w:pos="684"/>
                <w:tab w:val="decimal" w:pos="966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ECB4DA2" w14:textId="0EBF190A" w:rsidR="00194BC5" w:rsidRPr="00025FFB" w:rsidRDefault="008A7E1B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8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761</w:t>
            </w:r>
            <w:r w:rsidRPr="00025FFB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186E1E57" w14:textId="77777777" w:rsidR="00194BC5" w:rsidRPr="00025FFB" w:rsidRDefault="00194BC5" w:rsidP="00F26E21">
            <w:pPr>
              <w:tabs>
                <w:tab w:val="decimal" w:pos="684"/>
              </w:tabs>
              <w:ind w:left="-1431" w:right="114" w:hanging="180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8EA4F4" w14:textId="02BC0474" w:rsidR="00194BC5" w:rsidRPr="00F44519" w:rsidRDefault="0098264A" w:rsidP="00F26E21">
            <w:pPr>
              <w:tabs>
                <w:tab w:val="decimal" w:pos="905"/>
              </w:tabs>
              <w:ind w:left="5" w:right="9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</w:t>
            </w:r>
            <w:r w:rsidR="008A7E1B" w:rsidRPr="00025FFB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974</w:t>
            </w:r>
          </w:p>
        </w:tc>
        <w:tc>
          <w:tcPr>
            <w:tcW w:w="90" w:type="dxa"/>
          </w:tcPr>
          <w:p w14:paraId="225B0B12" w14:textId="5B30D62D" w:rsidR="00194BC5" w:rsidRPr="00F44519" w:rsidRDefault="0098264A" w:rsidP="00F26E21">
            <w:pPr>
              <w:tabs>
                <w:tab w:val="decimal" w:pos="684"/>
              </w:tabs>
              <w:ind w:left="-1431" w:right="114" w:hanging="180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</w:t>
            </w:r>
            <w:r w:rsidR="008A7E1B" w:rsidRPr="00025FFB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973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9C470A2" w14:textId="68CAADF1" w:rsidR="00194BC5" w:rsidRPr="00025FFB" w:rsidRDefault="008A7E1B" w:rsidP="00F26E21">
            <w:pPr>
              <w:tabs>
                <w:tab w:val="decimal" w:pos="1073"/>
              </w:tabs>
              <w:ind w:left="-98" w:right="-108"/>
              <w:rPr>
                <w:sz w:val="30"/>
                <w:szCs w:val="30"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1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340</w:t>
            </w:r>
            <w:r w:rsidRPr="00025FFB">
              <w:rPr>
                <w:sz w:val="30"/>
                <w:szCs w:val="30"/>
              </w:rPr>
              <w:t>)</w:t>
            </w:r>
          </w:p>
        </w:tc>
      </w:tr>
    </w:tbl>
    <w:p w14:paraId="6480FB75" w14:textId="22422283" w:rsidR="005D52A6" w:rsidRDefault="005D52A6" w:rsidP="00A669C9">
      <w:pPr>
        <w:spacing w:before="240" w:after="120"/>
        <w:ind w:left="360"/>
        <w:jc w:val="thaiDistribute"/>
        <w:rPr>
          <w:sz w:val="30"/>
          <w:szCs w:val="30"/>
        </w:rPr>
      </w:pPr>
    </w:p>
    <w:p w14:paraId="5E32D221" w14:textId="77777777" w:rsidR="0000032F" w:rsidRDefault="0000032F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1F3AC05" w14:textId="63691165" w:rsidR="00A669C9" w:rsidRPr="00025FFB" w:rsidRDefault="00960391" w:rsidP="00A669C9">
      <w:pPr>
        <w:spacing w:before="240" w:after="120"/>
        <w:ind w:left="360"/>
        <w:jc w:val="thaiDistribute"/>
        <w:rPr>
          <w:sz w:val="30"/>
          <w:szCs w:val="30"/>
        </w:rPr>
      </w:pPr>
      <w:r>
        <w:rPr>
          <w:sz w:val="30"/>
          <w:szCs w:val="30"/>
        </w:rPr>
        <w:lastRenderedPageBreak/>
        <w:t>(</w:t>
      </w:r>
      <w:r w:rsidR="00A669C9" w:rsidRPr="00025FFB">
        <w:rPr>
          <w:sz w:val="30"/>
          <w:szCs w:val="30"/>
          <w:cs/>
        </w:rPr>
        <w:t>ค่าใช้จ่าย</w:t>
      </w:r>
      <w:r>
        <w:rPr>
          <w:sz w:val="30"/>
          <w:szCs w:val="30"/>
        </w:rPr>
        <w:t xml:space="preserve">) </w:t>
      </w:r>
      <w:r>
        <w:rPr>
          <w:rFonts w:hint="cs"/>
          <w:sz w:val="30"/>
          <w:szCs w:val="30"/>
          <w:cs/>
        </w:rPr>
        <w:t>รายได้</w:t>
      </w:r>
      <w:r w:rsidR="00A669C9" w:rsidRPr="00025FFB">
        <w:rPr>
          <w:sz w:val="30"/>
          <w:szCs w:val="30"/>
          <w:cs/>
        </w:rPr>
        <w:t>ภาษีเงินได้สำหรับงวด</w:t>
      </w:r>
      <w:r w:rsidR="00A669C9" w:rsidRPr="00025FFB">
        <w:rPr>
          <w:rFonts w:hint="cs"/>
          <w:sz w:val="30"/>
          <w:szCs w:val="30"/>
          <w:cs/>
        </w:rPr>
        <w:t>หก</w:t>
      </w:r>
      <w:r w:rsidR="00A669C9" w:rsidRPr="00025FFB">
        <w:rPr>
          <w:sz w:val="30"/>
          <w:szCs w:val="30"/>
          <w:cs/>
        </w:rPr>
        <w:t xml:space="preserve">เดือนสิ้นสุดวันที่ </w:t>
      </w:r>
      <w:r w:rsidR="0098264A" w:rsidRPr="0098264A">
        <w:rPr>
          <w:sz w:val="30"/>
          <w:szCs w:val="30"/>
        </w:rPr>
        <w:t>30</w:t>
      </w:r>
      <w:r w:rsidR="00A669C9" w:rsidRPr="00025FFB">
        <w:rPr>
          <w:sz w:val="30"/>
          <w:szCs w:val="30"/>
        </w:rPr>
        <w:t xml:space="preserve"> </w:t>
      </w:r>
      <w:r w:rsidR="00A669C9" w:rsidRPr="00025FFB">
        <w:rPr>
          <w:sz w:val="30"/>
          <w:szCs w:val="30"/>
          <w:cs/>
        </w:rPr>
        <w:t>มิถุนายน มีรายละเอียดดังนี้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260"/>
        <w:gridCol w:w="90"/>
        <w:gridCol w:w="1080"/>
        <w:gridCol w:w="90"/>
        <w:gridCol w:w="1260"/>
      </w:tblGrid>
      <w:tr w:rsidR="00A669C9" w:rsidRPr="00025FFB" w14:paraId="7D0270B4" w14:textId="77777777" w:rsidTr="378B8B57">
        <w:trPr>
          <w:trHeight w:val="20"/>
          <w:tblHeader/>
        </w:trPr>
        <w:tc>
          <w:tcPr>
            <w:tcW w:w="4230" w:type="dxa"/>
          </w:tcPr>
          <w:p w14:paraId="0C1B1DC0" w14:textId="77777777" w:rsidR="00A669C9" w:rsidRPr="00025FFB" w:rsidRDefault="00A669C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75111BD" w14:textId="77777777" w:rsidR="00A669C9" w:rsidRPr="00025FFB" w:rsidRDefault="00A669C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4C2241F9" w14:textId="77777777" w:rsidR="00A669C9" w:rsidRPr="00025FFB" w:rsidRDefault="00A669C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949BDC7" w14:textId="77777777" w:rsidR="00A669C9" w:rsidRPr="00025FFB" w:rsidRDefault="00A669C9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025FFB">
              <w:rPr>
                <w:b/>
                <w:bCs/>
                <w:sz w:val="30"/>
                <w:szCs w:val="30"/>
              </w:rPr>
              <w:t>:</w:t>
            </w:r>
            <w:r w:rsidRPr="00025FFB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A669C9" w:rsidRPr="00025FFB" w14:paraId="67BE8B74" w14:textId="77777777" w:rsidTr="378B8B57">
        <w:trPr>
          <w:trHeight w:val="20"/>
          <w:tblHeader/>
        </w:trPr>
        <w:tc>
          <w:tcPr>
            <w:tcW w:w="4230" w:type="dxa"/>
          </w:tcPr>
          <w:p w14:paraId="61AA9B6E" w14:textId="77777777" w:rsidR="00A669C9" w:rsidRPr="00025FFB" w:rsidRDefault="00A669C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919B67B" w14:textId="77777777" w:rsidR="00A669C9" w:rsidRPr="00025FFB" w:rsidRDefault="00A669C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A7A7FA0" w14:textId="77777777" w:rsidR="00A669C9" w:rsidRPr="00025FFB" w:rsidRDefault="00A669C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87EE906" w14:textId="77777777" w:rsidR="00A669C9" w:rsidRPr="00025FFB" w:rsidRDefault="00A669C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69C9" w:rsidRPr="00025FFB" w14:paraId="757C6000" w14:textId="77777777" w:rsidTr="378B8B57">
        <w:trPr>
          <w:trHeight w:val="20"/>
          <w:tblHeader/>
        </w:trPr>
        <w:tc>
          <w:tcPr>
            <w:tcW w:w="4230" w:type="dxa"/>
          </w:tcPr>
          <w:p w14:paraId="13F8E026" w14:textId="77777777" w:rsidR="00A669C9" w:rsidRPr="00025FFB" w:rsidRDefault="00A669C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DBBC0B6" w14:textId="50919D07" w:rsidR="00A669C9" w:rsidRPr="00025FFB" w:rsidRDefault="0098264A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DCD4B8" w14:textId="77777777" w:rsidR="00A669C9" w:rsidRPr="00025FFB" w:rsidRDefault="00A669C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0D95F13" w14:textId="64ACD82A" w:rsidR="00A669C9" w:rsidRPr="00025FFB" w:rsidRDefault="0098264A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E2139A3" w14:textId="77777777" w:rsidR="00A669C9" w:rsidRPr="00025FFB" w:rsidRDefault="00A669C9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AD04F9" w14:textId="64B77DB6" w:rsidR="00A669C9" w:rsidRPr="00025FFB" w:rsidRDefault="0098264A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A4875E" w14:textId="77777777" w:rsidR="00A669C9" w:rsidRPr="00025FFB" w:rsidRDefault="00A669C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DEA02DA" w14:textId="1B0ECB9D" w:rsidR="00A669C9" w:rsidRPr="00025FFB" w:rsidRDefault="0098264A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A669C9" w:rsidRPr="00025FFB" w14:paraId="7486A8FC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3F7BD50A" w14:textId="77777777" w:rsidR="00A669C9" w:rsidRPr="00025FFB" w:rsidRDefault="00A669C9">
            <w:pPr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 xml:space="preserve">ภาษีเงินได้ปัจจุบัน </w:t>
            </w:r>
            <w:r w:rsidRPr="00025FFB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0CA8AFFC" w14:textId="77777777" w:rsidR="00A669C9" w:rsidRPr="00025FFB" w:rsidRDefault="00A669C9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E7417BC" w14:textId="77777777" w:rsidR="00A669C9" w:rsidRPr="00025FFB" w:rsidRDefault="00A669C9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BF6230" w14:textId="77777777" w:rsidR="00A669C9" w:rsidRPr="00025FFB" w:rsidRDefault="00A669C9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77268B93" w14:textId="77777777" w:rsidR="00A669C9" w:rsidRPr="00025FFB" w:rsidRDefault="00A669C9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C572D3" w14:textId="77777777" w:rsidR="00A669C9" w:rsidRPr="00025FFB" w:rsidRDefault="00A669C9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DD2DC32" w14:textId="77777777" w:rsidR="00A669C9" w:rsidRPr="00025FFB" w:rsidRDefault="00A669C9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56584E" w14:textId="77777777" w:rsidR="00A669C9" w:rsidRPr="00025FFB" w:rsidRDefault="00A669C9">
            <w:pPr>
              <w:tabs>
                <w:tab w:val="decimal" w:pos="518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F858E1" w:rsidRPr="00025FFB" w14:paraId="1D06ADCA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6D0DC71A" w14:textId="77777777" w:rsidR="00F858E1" w:rsidRPr="00025FFB" w:rsidRDefault="00F858E1" w:rsidP="00F858E1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025FFB">
              <w:rPr>
                <w:sz w:val="30"/>
                <w:szCs w:val="30"/>
                <w:cs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shd w:val="clear" w:color="auto" w:fill="auto"/>
          </w:tcPr>
          <w:p w14:paraId="449C1E84" w14:textId="7698B150" w:rsidR="00F858E1" w:rsidRPr="00025FFB" w:rsidRDefault="06ECF4D6" w:rsidP="00F26E21">
            <w:pPr>
              <w:tabs>
                <w:tab w:val="decimal" w:pos="990"/>
              </w:tabs>
              <w:spacing w:line="259" w:lineRule="auto"/>
              <w:ind w:left="-108" w:right="9" w:firstLine="359"/>
              <w:rPr>
                <w:sz w:val="30"/>
                <w:szCs w:val="30"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25</w:t>
            </w:r>
            <w:r w:rsidR="120E95C5"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632</w:t>
            </w:r>
            <w:r w:rsidR="107E2FF2" w:rsidRPr="00025FFB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4B8159" w14:textId="77777777" w:rsidR="00F858E1" w:rsidRPr="00025FFB" w:rsidRDefault="00F858E1" w:rsidP="00F858E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AE138A" w14:textId="5D47F4F4" w:rsidR="00F858E1" w:rsidRPr="00025FFB" w:rsidRDefault="00F858E1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8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334</w:t>
            </w:r>
            <w:r w:rsidRPr="00025FFB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3077A9" w14:textId="77777777" w:rsidR="00F858E1" w:rsidRPr="00025FFB" w:rsidRDefault="00F858E1" w:rsidP="00F858E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6B8921" w14:textId="0B790898" w:rsidR="00F858E1" w:rsidRPr="00025FFB" w:rsidRDefault="23063624" w:rsidP="378B8B57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 w:rsidRPr="00025FFB"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787EB1" w14:textId="77777777" w:rsidR="00F858E1" w:rsidRPr="00025FFB" w:rsidRDefault="00F858E1" w:rsidP="378B8B57">
            <w:pPr>
              <w:tabs>
                <w:tab w:val="decimal" w:pos="518"/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A145FC" w14:textId="0DEFC5DA" w:rsidR="00F858E1" w:rsidRPr="00025FFB" w:rsidRDefault="00F858E1" w:rsidP="00F858E1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 w:rsidRPr="00025FFB">
              <w:rPr>
                <w:sz w:val="30"/>
                <w:szCs w:val="30"/>
              </w:rPr>
              <w:t>-</w:t>
            </w:r>
          </w:p>
        </w:tc>
      </w:tr>
      <w:tr w:rsidR="00F858E1" w:rsidRPr="00025FFB" w14:paraId="068EDF4B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2445DEAC" w14:textId="77777777" w:rsidR="00F858E1" w:rsidRPr="00025FFB" w:rsidRDefault="00F858E1" w:rsidP="00F858E1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025FFB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277C407B" w14:textId="77777777" w:rsidR="00F858E1" w:rsidRPr="00025FFB" w:rsidRDefault="00F858E1" w:rsidP="00F26E21">
            <w:pPr>
              <w:tabs>
                <w:tab w:val="decimal" w:pos="990"/>
              </w:tabs>
              <w:spacing w:line="259" w:lineRule="auto"/>
              <w:ind w:left="-108" w:right="9" w:firstLine="359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64C279E9" w14:textId="77777777" w:rsidR="00F858E1" w:rsidRPr="00025FFB" w:rsidRDefault="00F858E1" w:rsidP="00F858E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13CBC793" w14:textId="77777777" w:rsidR="00F858E1" w:rsidRPr="00025FFB" w:rsidRDefault="00F858E1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0BB40369" w14:textId="77777777" w:rsidR="00F858E1" w:rsidRPr="00025FFB" w:rsidRDefault="00F858E1" w:rsidP="00F858E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3F37EAE" w14:textId="77777777" w:rsidR="00F858E1" w:rsidRPr="00025FFB" w:rsidRDefault="00F858E1" w:rsidP="378B8B57">
            <w:pPr>
              <w:ind w:left="-108" w:right="9" w:firstLine="108"/>
              <w:jc w:val="center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7F4FA123" w14:textId="77777777" w:rsidR="00F858E1" w:rsidRPr="00025FFB" w:rsidRDefault="00F858E1" w:rsidP="378B8B57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2CE5CA4E" w14:textId="77777777" w:rsidR="00F858E1" w:rsidRPr="00025FFB" w:rsidRDefault="00F858E1" w:rsidP="00F858E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F858E1" w:rsidRPr="00025FFB" w14:paraId="7323FCE0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3218E244" w14:textId="77777777" w:rsidR="00F858E1" w:rsidRPr="00025FFB" w:rsidRDefault="00F858E1" w:rsidP="00F858E1">
            <w:pPr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025FFB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</w:tcPr>
          <w:p w14:paraId="7FAD1002" w14:textId="77777777" w:rsidR="00F858E1" w:rsidRPr="00025FFB" w:rsidRDefault="00F858E1" w:rsidP="00F26E21">
            <w:pPr>
              <w:tabs>
                <w:tab w:val="decimal" w:pos="990"/>
              </w:tabs>
              <w:spacing w:line="259" w:lineRule="auto"/>
              <w:ind w:left="-108" w:right="9" w:firstLine="359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2D4C1D9B" w14:textId="77777777" w:rsidR="00F858E1" w:rsidRPr="00025FFB" w:rsidRDefault="00F858E1" w:rsidP="00F858E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5C1886F8" w14:textId="77777777" w:rsidR="00F858E1" w:rsidRPr="00025FFB" w:rsidRDefault="00F858E1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33FEB2C2" w14:textId="77777777" w:rsidR="00F858E1" w:rsidRPr="00025FFB" w:rsidRDefault="00F858E1" w:rsidP="00F858E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C8E13" w14:textId="77777777" w:rsidR="00F858E1" w:rsidRPr="00025FFB" w:rsidRDefault="00F858E1" w:rsidP="378B8B57">
            <w:pPr>
              <w:ind w:left="-108" w:right="9" w:firstLine="108"/>
              <w:jc w:val="center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5B834152" w14:textId="77777777" w:rsidR="00F858E1" w:rsidRPr="00025FFB" w:rsidRDefault="00F858E1" w:rsidP="378B8B57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556DDF7F" w14:textId="77777777" w:rsidR="00F858E1" w:rsidRPr="00025FFB" w:rsidRDefault="00F858E1" w:rsidP="00F858E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F858E1" w:rsidRPr="00025FFB" w14:paraId="6CCB0B53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46A9133D" w14:textId="77777777" w:rsidR="00F858E1" w:rsidRPr="00025FFB" w:rsidRDefault="00F858E1" w:rsidP="00F858E1">
            <w:pPr>
              <w:ind w:left="363" w:right="-72"/>
              <w:rPr>
                <w:sz w:val="28"/>
                <w:szCs w:val="28"/>
              </w:rPr>
            </w:pPr>
            <w:r w:rsidRPr="00025FFB">
              <w:rPr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53DA5C" w14:textId="0D74850B" w:rsidR="00F858E1" w:rsidRPr="00025FFB" w:rsidRDefault="57DE887D" w:rsidP="00F26E21">
            <w:pPr>
              <w:tabs>
                <w:tab w:val="decimal" w:pos="990"/>
              </w:tabs>
              <w:spacing w:line="259" w:lineRule="auto"/>
              <w:ind w:left="-108" w:right="9" w:firstLine="359"/>
              <w:rPr>
                <w:sz w:val="30"/>
                <w:szCs w:val="30"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22</w:t>
            </w:r>
            <w:r w:rsidR="56C897C0"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563</w:t>
            </w:r>
            <w:r w:rsidRPr="00025FFB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EECD50A" w14:textId="77777777" w:rsidR="00F858E1" w:rsidRPr="00025FFB" w:rsidRDefault="00F858E1" w:rsidP="00F858E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B59D66" w14:textId="40817995" w:rsidR="00F858E1" w:rsidRPr="00025FFB" w:rsidRDefault="00F858E1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15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070</w:t>
            </w:r>
            <w:r w:rsidRPr="00025FFB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86437CF" w14:textId="77777777" w:rsidR="00F858E1" w:rsidRPr="00025FFB" w:rsidRDefault="00F858E1" w:rsidP="00F858E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BDCD4D" w14:textId="33F1C6C4" w:rsidR="00F858E1" w:rsidRPr="00025FFB" w:rsidRDefault="0098264A" w:rsidP="00F26E21">
            <w:pPr>
              <w:tabs>
                <w:tab w:val="decimal" w:pos="905"/>
              </w:tabs>
              <w:ind w:left="5" w:right="9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3</w:t>
            </w:r>
            <w:r w:rsidR="596B373D" w:rsidRPr="00025FFB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761</w:t>
            </w:r>
          </w:p>
        </w:tc>
        <w:tc>
          <w:tcPr>
            <w:tcW w:w="90" w:type="dxa"/>
          </w:tcPr>
          <w:p w14:paraId="3779D94A" w14:textId="77777777" w:rsidR="00F858E1" w:rsidRPr="00025FFB" w:rsidRDefault="00F858E1" w:rsidP="378B8B57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91CF50" w14:textId="2EB2C997" w:rsidR="00F858E1" w:rsidRPr="00025FFB" w:rsidRDefault="00F858E1" w:rsidP="00F26E21">
            <w:pPr>
              <w:tabs>
                <w:tab w:val="decimal" w:pos="1073"/>
              </w:tabs>
              <w:ind w:left="-98" w:right="-108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8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916</w:t>
            </w:r>
            <w:r w:rsidRPr="00025FFB">
              <w:rPr>
                <w:sz w:val="30"/>
                <w:szCs w:val="30"/>
              </w:rPr>
              <w:t>)</w:t>
            </w:r>
          </w:p>
        </w:tc>
      </w:tr>
      <w:tr w:rsidR="00F858E1" w:rsidRPr="00025FFB" w14:paraId="06F69652" w14:textId="77777777" w:rsidTr="008A7E1B">
        <w:trPr>
          <w:trHeight w:val="20"/>
        </w:trPr>
        <w:tc>
          <w:tcPr>
            <w:tcW w:w="4230" w:type="dxa"/>
            <w:vAlign w:val="bottom"/>
          </w:tcPr>
          <w:p w14:paraId="447E5222" w14:textId="7DC22C5A" w:rsidR="00F858E1" w:rsidRPr="00025FFB" w:rsidRDefault="008A7E1B" w:rsidP="00F858E1">
            <w:pPr>
              <w:ind w:right="-72" w:firstLine="126"/>
              <w:jc w:val="thaiDistribute"/>
              <w:rPr>
                <w:sz w:val="28"/>
                <w:szCs w:val="28"/>
              </w:rPr>
            </w:pPr>
            <w:r>
              <w:rPr>
                <w:sz w:val="30"/>
                <w:szCs w:val="30"/>
              </w:rPr>
              <w:t>(</w:t>
            </w:r>
            <w:r w:rsidR="00F858E1" w:rsidRPr="00025FFB">
              <w:rPr>
                <w:sz w:val="30"/>
                <w:szCs w:val="30"/>
                <w:cs/>
              </w:rPr>
              <w:t>ค่าใช้จ่าย</w:t>
            </w:r>
            <w:r>
              <w:rPr>
                <w:sz w:val="30"/>
                <w:szCs w:val="30"/>
              </w:rPr>
              <w:t xml:space="preserve">) </w:t>
            </w:r>
            <w:r>
              <w:rPr>
                <w:rFonts w:hint="cs"/>
                <w:sz w:val="30"/>
                <w:szCs w:val="30"/>
                <w:cs/>
              </w:rPr>
              <w:t>รายได้</w:t>
            </w:r>
            <w:r w:rsidR="00F858E1" w:rsidRPr="00025FFB">
              <w:rPr>
                <w:sz w:val="30"/>
                <w:szCs w:val="30"/>
                <w:cs/>
              </w:rPr>
              <w:t>ภาษีเงินได้ที่แสดงอยู่ใน</w:t>
            </w:r>
          </w:p>
        </w:tc>
        <w:tc>
          <w:tcPr>
            <w:tcW w:w="1170" w:type="dxa"/>
          </w:tcPr>
          <w:p w14:paraId="3D21BA3E" w14:textId="64CEB1EC" w:rsidR="00F858E1" w:rsidRPr="00025FFB" w:rsidRDefault="00F858E1" w:rsidP="00F26E21">
            <w:pPr>
              <w:tabs>
                <w:tab w:val="decimal" w:pos="990"/>
              </w:tabs>
              <w:spacing w:line="259" w:lineRule="auto"/>
              <w:ind w:left="-108" w:right="9" w:firstLine="359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51F2B8D6" w14:textId="77777777" w:rsidR="00F858E1" w:rsidRPr="00025FFB" w:rsidRDefault="00F858E1" w:rsidP="00F858E1">
            <w:pPr>
              <w:tabs>
                <w:tab w:val="decimal" w:pos="684"/>
                <w:tab w:val="decimal" w:pos="966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67A9BB30" w14:textId="14B45287" w:rsidR="00F858E1" w:rsidRPr="00025FFB" w:rsidRDefault="00F858E1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757F0B48" w14:textId="77777777" w:rsidR="00F858E1" w:rsidRPr="00025FFB" w:rsidRDefault="00F858E1" w:rsidP="00F858E1">
            <w:pPr>
              <w:tabs>
                <w:tab w:val="decimal" w:pos="684"/>
              </w:tabs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5E0CA1C" w14:textId="6B617437" w:rsidR="00F858E1" w:rsidRPr="00025FFB" w:rsidRDefault="00F858E1" w:rsidP="00F26E21">
            <w:pPr>
              <w:tabs>
                <w:tab w:val="decimal" w:pos="905"/>
              </w:tabs>
              <w:ind w:left="5" w:right="9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3BB65EE0" w14:textId="77777777" w:rsidR="00F858E1" w:rsidRPr="00025FFB" w:rsidRDefault="00F858E1" w:rsidP="378B8B57">
            <w:pPr>
              <w:tabs>
                <w:tab w:val="decimal" w:pos="684"/>
              </w:tabs>
              <w:ind w:left="-1611" w:right="114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5E6294E2" w14:textId="501C5E7B" w:rsidR="00F858E1" w:rsidRPr="00025FFB" w:rsidRDefault="00F858E1" w:rsidP="00F26E21">
            <w:pPr>
              <w:tabs>
                <w:tab w:val="decimal" w:pos="1073"/>
              </w:tabs>
              <w:ind w:left="-98" w:right="-108"/>
              <w:rPr>
                <w:sz w:val="30"/>
                <w:szCs w:val="30"/>
                <w:cs/>
              </w:rPr>
            </w:pPr>
          </w:p>
        </w:tc>
      </w:tr>
      <w:tr w:rsidR="008A7E1B" w:rsidRPr="00025FFB" w14:paraId="522DF33F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569AB8E7" w14:textId="1933AE6D" w:rsidR="008A7E1B" w:rsidRPr="00025FFB" w:rsidRDefault="008A7E1B" w:rsidP="008A7E1B">
            <w:pPr>
              <w:ind w:left="363" w:right="-7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B455AE" w14:textId="5ACEE2A1" w:rsidR="008A7E1B" w:rsidRPr="00025FFB" w:rsidRDefault="008A7E1B" w:rsidP="008A7E1B">
            <w:pPr>
              <w:tabs>
                <w:tab w:val="decimal" w:pos="990"/>
              </w:tabs>
              <w:spacing w:line="259" w:lineRule="auto"/>
              <w:ind w:left="-108" w:right="9" w:firstLine="359"/>
              <w:rPr>
                <w:sz w:val="30"/>
                <w:szCs w:val="30"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48</w:t>
            </w:r>
            <w:r w:rsidR="0038525E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195</w:t>
            </w:r>
            <w:r w:rsidRPr="00025FFB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0947ACEF" w14:textId="77777777" w:rsidR="008A7E1B" w:rsidRPr="00025FFB" w:rsidRDefault="008A7E1B" w:rsidP="008A7E1B">
            <w:pPr>
              <w:tabs>
                <w:tab w:val="decimal" w:pos="684"/>
                <w:tab w:val="decimal" w:pos="966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DC2138F" w14:textId="026818B1" w:rsidR="008A7E1B" w:rsidRPr="00025FFB" w:rsidRDefault="008A7E1B" w:rsidP="008A7E1B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23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404</w:t>
            </w:r>
            <w:r w:rsidRPr="00025FFB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39751A69" w14:textId="77777777" w:rsidR="008A7E1B" w:rsidRPr="00025FFB" w:rsidRDefault="008A7E1B" w:rsidP="008A7E1B">
            <w:pPr>
              <w:tabs>
                <w:tab w:val="decimal" w:pos="684"/>
              </w:tabs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C82F03B" w14:textId="3D2601F7" w:rsidR="008A7E1B" w:rsidRPr="00F44519" w:rsidRDefault="0098264A" w:rsidP="008A7E1B">
            <w:pPr>
              <w:tabs>
                <w:tab w:val="decimal" w:pos="905"/>
              </w:tabs>
              <w:ind w:left="5" w:right="9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3</w:t>
            </w:r>
            <w:r w:rsidR="008A7E1B" w:rsidRPr="00025FFB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761</w:t>
            </w:r>
          </w:p>
        </w:tc>
        <w:tc>
          <w:tcPr>
            <w:tcW w:w="90" w:type="dxa"/>
          </w:tcPr>
          <w:p w14:paraId="2646E938" w14:textId="77777777" w:rsidR="008A7E1B" w:rsidRPr="00025FFB" w:rsidRDefault="008A7E1B" w:rsidP="008A7E1B">
            <w:pPr>
              <w:tabs>
                <w:tab w:val="decimal" w:pos="684"/>
              </w:tabs>
              <w:ind w:left="-1611" w:right="114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96DBE66" w14:textId="1C49A80D" w:rsidR="008A7E1B" w:rsidRPr="00025FFB" w:rsidRDefault="008A7E1B" w:rsidP="008A7E1B">
            <w:pPr>
              <w:tabs>
                <w:tab w:val="decimal" w:pos="1073"/>
              </w:tabs>
              <w:ind w:left="-98" w:right="-108"/>
              <w:rPr>
                <w:sz w:val="30"/>
                <w:szCs w:val="30"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8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916</w:t>
            </w:r>
            <w:r w:rsidRPr="00025FFB">
              <w:rPr>
                <w:sz w:val="30"/>
                <w:szCs w:val="30"/>
              </w:rPr>
              <w:t>)</w:t>
            </w:r>
          </w:p>
        </w:tc>
      </w:tr>
    </w:tbl>
    <w:p w14:paraId="446D49B6" w14:textId="31B01A95" w:rsidR="00722081" w:rsidRPr="00025FFB" w:rsidRDefault="00722081" w:rsidP="00A02CF6">
      <w:pPr>
        <w:spacing w:before="240" w:after="120"/>
        <w:ind w:left="360"/>
        <w:rPr>
          <w:bCs/>
          <w:sz w:val="30"/>
          <w:szCs w:val="30"/>
        </w:rPr>
      </w:pPr>
      <w:r w:rsidRPr="00025FFB">
        <w:rPr>
          <w:bCs/>
          <w:sz w:val="30"/>
          <w:szCs w:val="30"/>
          <w:cs/>
        </w:rPr>
        <w:t>การกระทบยอดเพื่อหาอัตราภาษีที่แท้จริง</w:t>
      </w:r>
    </w:p>
    <w:p w14:paraId="47602A49" w14:textId="00113415" w:rsidR="00F55E4B" w:rsidRPr="00025FFB" w:rsidRDefault="00F55E4B" w:rsidP="00015C69">
      <w:pPr>
        <w:spacing w:after="240"/>
        <w:ind w:left="360"/>
        <w:rPr>
          <w:b/>
          <w:sz w:val="30"/>
          <w:szCs w:val="30"/>
        </w:rPr>
      </w:pPr>
      <w:r w:rsidRPr="00025FFB">
        <w:rPr>
          <w:b/>
          <w:sz w:val="30"/>
          <w:szCs w:val="30"/>
          <w:cs/>
        </w:rPr>
        <w:t>การกระทบยอดเพื่อหาอัตราภาษีที่แท้จริงสำหรับงวด</w:t>
      </w:r>
      <w:r w:rsidRPr="00025FFB">
        <w:rPr>
          <w:rFonts w:hint="cs"/>
          <w:b/>
          <w:sz w:val="30"/>
          <w:szCs w:val="30"/>
          <w:cs/>
        </w:rPr>
        <w:t>สาม</w:t>
      </w:r>
      <w:r w:rsidRPr="00025FFB">
        <w:rPr>
          <w:b/>
          <w:sz w:val="30"/>
          <w:szCs w:val="30"/>
          <w:cs/>
        </w:rPr>
        <w:t xml:space="preserve">เดือนสิ้นสุดวันที่ </w:t>
      </w:r>
      <w:r w:rsidR="0098264A" w:rsidRPr="0098264A">
        <w:rPr>
          <w:bCs/>
          <w:sz w:val="30"/>
          <w:szCs w:val="30"/>
        </w:rPr>
        <w:t>30</w:t>
      </w:r>
      <w:r w:rsidR="00B15BE8" w:rsidRPr="00025FFB">
        <w:rPr>
          <w:bCs/>
          <w:sz w:val="30"/>
          <w:szCs w:val="30"/>
        </w:rPr>
        <w:t xml:space="preserve"> </w:t>
      </w:r>
      <w:r w:rsidR="00B15BE8" w:rsidRPr="00347C48">
        <w:rPr>
          <w:b/>
          <w:sz w:val="30"/>
          <w:szCs w:val="30"/>
          <w:cs/>
        </w:rPr>
        <w:t>มิถุนายน</w:t>
      </w:r>
    </w:p>
    <w:tbl>
      <w:tblPr>
        <w:tblW w:w="901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7"/>
        <w:gridCol w:w="975"/>
        <w:gridCol w:w="177"/>
        <w:gridCol w:w="1408"/>
        <w:gridCol w:w="177"/>
        <w:gridCol w:w="975"/>
        <w:gridCol w:w="177"/>
        <w:gridCol w:w="1412"/>
      </w:tblGrid>
      <w:tr w:rsidR="00877EF1" w:rsidRPr="00025FFB" w14:paraId="7DAAF6B4" w14:textId="77777777" w:rsidTr="378B8B57">
        <w:trPr>
          <w:trHeight w:val="20"/>
        </w:trPr>
        <w:tc>
          <w:tcPr>
            <w:tcW w:w="3717" w:type="dxa"/>
          </w:tcPr>
          <w:p w14:paraId="1C5EB540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  <w:hideMark/>
          </w:tcPr>
          <w:p w14:paraId="785C07FA" w14:textId="77777777" w:rsidR="00877EF1" w:rsidRPr="00025FFB" w:rsidRDefault="00877EF1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025FFB">
              <w:rPr>
                <w:b/>
                <w:bCs/>
                <w:sz w:val="30"/>
                <w:szCs w:val="30"/>
              </w:rPr>
              <w:t>:</w:t>
            </w:r>
            <w:r w:rsidRPr="00025FFB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877EF1" w:rsidRPr="00025FFB" w14:paraId="650A86F8" w14:textId="77777777" w:rsidTr="378B8B57">
        <w:trPr>
          <w:trHeight w:val="20"/>
        </w:trPr>
        <w:tc>
          <w:tcPr>
            <w:tcW w:w="3717" w:type="dxa"/>
          </w:tcPr>
          <w:p w14:paraId="22C76562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</w:tcPr>
          <w:p w14:paraId="56891C2B" w14:textId="77777777" w:rsidR="00877EF1" w:rsidRPr="00025FFB" w:rsidRDefault="00877EF1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7EF1" w:rsidRPr="00025FFB" w14:paraId="4AAE2EC0" w14:textId="77777777" w:rsidTr="378B8B57">
        <w:trPr>
          <w:trHeight w:val="20"/>
        </w:trPr>
        <w:tc>
          <w:tcPr>
            <w:tcW w:w="3717" w:type="dxa"/>
          </w:tcPr>
          <w:p w14:paraId="5FE8C0C4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F3815E3" w14:textId="338AC5BF" w:rsidR="00877EF1" w:rsidRPr="00025FFB" w:rsidRDefault="0098264A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7" w:type="dxa"/>
          </w:tcPr>
          <w:p w14:paraId="25AC9AE1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  <w:hideMark/>
          </w:tcPr>
          <w:p w14:paraId="69BE757D" w14:textId="75A365BF" w:rsidR="00877EF1" w:rsidRPr="00025FFB" w:rsidRDefault="0098264A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877EF1" w:rsidRPr="00025FFB" w14:paraId="73485DE4" w14:textId="77777777" w:rsidTr="378B8B57">
        <w:trPr>
          <w:trHeight w:val="20"/>
        </w:trPr>
        <w:tc>
          <w:tcPr>
            <w:tcW w:w="3717" w:type="dxa"/>
          </w:tcPr>
          <w:p w14:paraId="17445CA3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34A2875F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5A301D27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14:paraId="02DB529D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77" w:type="dxa"/>
          </w:tcPr>
          <w:p w14:paraId="32FD04A9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2FA8A702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741BB983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hideMark/>
          </w:tcPr>
          <w:p w14:paraId="66A8C2DC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877EF1" w:rsidRPr="00025FFB" w14:paraId="49CF65F1" w14:textId="77777777" w:rsidTr="378B8B57">
        <w:trPr>
          <w:trHeight w:val="20"/>
        </w:trPr>
        <w:tc>
          <w:tcPr>
            <w:tcW w:w="3717" w:type="dxa"/>
            <w:shd w:val="clear" w:color="auto" w:fill="auto"/>
          </w:tcPr>
          <w:p w14:paraId="3A46EA37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4D941985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45A3DF7A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3AC13532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21228BE5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455D83AB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2F9108CB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hideMark/>
          </w:tcPr>
          <w:p w14:paraId="6A0B2D22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877EF1" w:rsidRPr="00025FFB" w14:paraId="33E71D41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34869A4E" w14:textId="77777777" w:rsidR="00877EF1" w:rsidRPr="00025FFB" w:rsidRDefault="00877EF1" w:rsidP="00877EF1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DA6E51" w14:textId="77777777" w:rsidR="00877EF1" w:rsidRPr="00025FFB" w:rsidRDefault="00877EF1" w:rsidP="00877EF1">
            <w:pPr>
              <w:tabs>
                <w:tab w:val="decimal" w:pos="1259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18C6D3F3" w14:textId="77777777" w:rsidR="00877EF1" w:rsidRPr="00025FFB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shd w:val="clear" w:color="auto" w:fill="auto"/>
          </w:tcPr>
          <w:p w14:paraId="1EBDBF6F" w14:textId="4C8ACB3C" w:rsidR="00877EF1" w:rsidRPr="00025FFB" w:rsidRDefault="0098264A" w:rsidP="378B8B57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88</w:t>
            </w:r>
            <w:r w:rsidR="2E898040" w:rsidRPr="00025FFB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604</w:t>
            </w:r>
          </w:p>
        </w:tc>
        <w:tc>
          <w:tcPr>
            <w:tcW w:w="177" w:type="dxa"/>
            <w:shd w:val="clear" w:color="auto" w:fill="auto"/>
          </w:tcPr>
          <w:p w14:paraId="7065DAF7" w14:textId="77777777" w:rsidR="00877EF1" w:rsidRPr="00025FFB" w:rsidRDefault="00877EF1" w:rsidP="00877EF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8E272D" w14:textId="77777777" w:rsidR="00877EF1" w:rsidRPr="00025FFB" w:rsidRDefault="00877EF1" w:rsidP="00877EF1">
            <w:pPr>
              <w:tabs>
                <w:tab w:val="decimal" w:pos="1077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7E819D1F" w14:textId="77777777" w:rsidR="00877EF1" w:rsidRPr="00025FFB" w:rsidRDefault="00877EF1" w:rsidP="00877EF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  <w:shd w:val="clear" w:color="auto" w:fill="auto"/>
          </w:tcPr>
          <w:p w14:paraId="4D759BCE" w14:textId="06A7AE93" w:rsidR="00877EF1" w:rsidRPr="00025FFB" w:rsidRDefault="0098264A" w:rsidP="00877EF1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45</w:t>
            </w:r>
            <w:r w:rsidR="00877EF1" w:rsidRPr="00025FFB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701</w:t>
            </w:r>
          </w:p>
        </w:tc>
      </w:tr>
      <w:tr w:rsidR="00877EF1" w:rsidRPr="00025FFB" w14:paraId="2EDDFCA4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445A2446" w14:textId="77777777" w:rsidR="00877EF1" w:rsidRPr="00025FFB" w:rsidRDefault="00877EF1" w:rsidP="00877EF1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2E6D37" w14:textId="03EBABAF" w:rsidR="00877EF1" w:rsidRPr="00025FFB" w:rsidRDefault="0098264A" w:rsidP="378B8B57">
            <w:pPr>
              <w:ind w:right="-118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7D20C45F" w14:textId="77777777" w:rsidR="00877EF1" w:rsidRPr="00025FFB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  <w:shd w:val="clear" w:color="auto" w:fill="auto"/>
          </w:tcPr>
          <w:p w14:paraId="6D1A7834" w14:textId="410DC84B" w:rsidR="00877EF1" w:rsidRPr="00025FFB" w:rsidRDefault="42484A0C" w:rsidP="378B8B57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17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721</w:t>
            </w:r>
            <w:r w:rsidRPr="00025FFB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2B82614C" w14:textId="77777777" w:rsidR="00877EF1" w:rsidRPr="00025FFB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B6492" w14:textId="3FE27876" w:rsidR="00877EF1" w:rsidRPr="00025FFB" w:rsidRDefault="0098264A" w:rsidP="00877EF1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52AE0536" w14:textId="77777777" w:rsidR="00877EF1" w:rsidRPr="00025FFB" w:rsidRDefault="00877EF1" w:rsidP="00877EF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  <w:shd w:val="clear" w:color="auto" w:fill="auto"/>
          </w:tcPr>
          <w:p w14:paraId="790AD017" w14:textId="0E1247BC" w:rsidR="00877EF1" w:rsidRPr="00025FFB" w:rsidRDefault="00877EF1" w:rsidP="00877EF1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9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140</w:t>
            </w:r>
            <w:r w:rsidRPr="00025FFB">
              <w:rPr>
                <w:sz w:val="30"/>
                <w:szCs w:val="30"/>
              </w:rPr>
              <w:t>)</w:t>
            </w:r>
          </w:p>
        </w:tc>
      </w:tr>
      <w:tr w:rsidR="00877EF1" w:rsidRPr="00025FFB" w14:paraId="0C2B1699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1531E3D7" w14:textId="77777777" w:rsidR="00877EF1" w:rsidRPr="00025FFB" w:rsidRDefault="00877EF1" w:rsidP="00877EF1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35FE74CA" w14:textId="77777777" w:rsidR="00877EF1" w:rsidRPr="00025FFB" w:rsidRDefault="00877EF1" w:rsidP="00877EF1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7DD3405F" w14:textId="77777777" w:rsidR="00877EF1" w:rsidRPr="00025FFB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2C59784B" w14:textId="77777777" w:rsidR="00877EF1" w:rsidRPr="00025FFB" w:rsidRDefault="00877EF1" w:rsidP="00877EF1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7F68B1C7" w14:textId="77777777" w:rsidR="00877EF1" w:rsidRPr="00025FFB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6E792C01" w14:textId="77777777" w:rsidR="00877EF1" w:rsidRPr="00025FFB" w:rsidRDefault="00877EF1" w:rsidP="00877EF1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399A275D" w14:textId="77777777" w:rsidR="00877EF1" w:rsidRPr="00025FFB" w:rsidRDefault="00877EF1" w:rsidP="00877EF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</w:tcPr>
          <w:p w14:paraId="69E4DE25" w14:textId="77777777" w:rsidR="00877EF1" w:rsidRPr="00025FFB" w:rsidRDefault="00877EF1" w:rsidP="00877EF1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</w:tr>
      <w:tr w:rsidR="00877EF1" w:rsidRPr="00025FFB" w14:paraId="4E93329E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6C0EA74C" w14:textId="77777777" w:rsidR="00877EF1" w:rsidRPr="00025FFB" w:rsidRDefault="00877EF1" w:rsidP="00877EF1">
            <w:pPr>
              <w:tabs>
                <w:tab w:val="left" w:pos="720"/>
              </w:tabs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093505E6" w14:textId="77777777" w:rsidR="00877EF1" w:rsidRPr="00025FFB" w:rsidRDefault="00877EF1" w:rsidP="00877EF1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23002A0" w14:textId="77777777" w:rsidR="00877EF1" w:rsidRPr="00025FFB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16E18533" w14:textId="6059171D" w:rsidR="00877EF1" w:rsidRPr="00025FFB" w:rsidRDefault="25773031" w:rsidP="378B8B57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120</w:t>
            </w:r>
            <w:r w:rsidRPr="00025FFB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64BFBD88" w14:textId="77777777" w:rsidR="00877EF1" w:rsidRPr="00025FFB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2AD6F99A" w14:textId="77777777" w:rsidR="00877EF1" w:rsidRPr="00025FFB" w:rsidRDefault="00877EF1" w:rsidP="00877EF1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143251B4" w14:textId="77777777" w:rsidR="00877EF1" w:rsidRPr="00025FFB" w:rsidRDefault="00877EF1" w:rsidP="00877EF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6975282D" w14:textId="0C21D3C8" w:rsidR="00877EF1" w:rsidRPr="00025FFB" w:rsidRDefault="0098264A" w:rsidP="00877EF1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379</w:t>
            </w:r>
          </w:p>
        </w:tc>
      </w:tr>
      <w:tr w:rsidR="00877EF1" w:rsidRPr="00025FFB" w14:paraId="1EC94533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0009C34D" w14:textId="77777777" w:rsidR="00877EF1" w:rsidRPr="00025FFB" w:rsidRDefault="00877EF1" w:rsidP="00877EF1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9603AB" w14:textId="16D63DF5" w:rsidR="00877EF1" w:rsidRPr="00025FFB" w:rsidRDefault="0098264A" w:rsidP="00877EF1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43176E6B" w14:textId="77777777" w:rsidR="00877EF1" w:rsidRPr="00025FFB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F3E850" w14:textId="38775EA0" w:rsidR="00877EF1" w:rsidRPr="00025FFB" w:rsidRDefault="7C305CFC" w:rsidP="378B8B57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17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841</w:t>
            </w:r>
            <w:r w:rsidRPr="00025FFB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4C242CD6" w14:textId="77777777" w:rsidR="00877EF1" w:rsidRPr="00025FFB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D8FD9D" w14:textId="3A002194" w:rsidR="00877EF1" w:rsidRPr="00025FFB" w:rsidRDefault="0098264A" w:rsidP="00877EF1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19</w:t>
            </w:r>
          </w:p>
        </w:tc>
        <w:tc>
          <w:tcPr>
            <w:tcW w:w="177" w:type="dxa"/>
            <w:shd w:val="clear" w:color="auto" w:fill="auto"/>
          </w:tcPr>
          <w:p w14:paraId="79862AC7" w14:textId="77777777" w:rsidR="00877EF1" w:rsidRPr="00025FFB" w:rsidRDefault="00877EF1" w:rsidP="00877EF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23FDB8" w14:textId="0628D43C" w:rsidR="00877EF1" w:rsidRPr="00025FFB" w:rsidRDefault="00877EF1" w:rsidP="00877EF1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8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761</w:t>
            </w:r>
            <w:r w:rsidRPr="00025FFB">
              <w:rPr>
                <w:sz w:val="30"/>
                <w:szCs w:val="30"/>
              </w:rPr>
              <w:t>)</w:t>
            </w:r>
          </w:p>
        </w:tc>
      </w:tr>
    </w:tbl>
    <w:p w14:paraId="2A7088B3" w14:textId="77777777" w:rsidR="00877EF1" w:rsidRPr="00025FFB" w:rsidRDefault="00877EF1" w:rsidP="00877EF1">
      <w:pPr>
        <w:autoSpaceDE/>
        <w:autoSpaceDN/>
        <w:adjustRightInd/>
        <w:rPr>
          <w:b/>
          <w:bCs/>
        </w:rPr>
      </w:pPr>
    </w:p>
    <w:p w14:paraId="355F1605" w14:textId="3A918C71" w:rsidR="005D52A6" w:rsidRDefault="0000032F" w:rsidP="00877EF1">
      <w:pPr>
        <w:autoSpaceDE/>
        <w:autoSpaceDN/>
        <w:adjustRightInd/>
        <w:rPr>
          <w:b/>
          <w:bCs/>
        </w:rPr>
      </w:pPr>
      <w:r>
        <w:rPr>
          <w:b/>
          <w:bCs/>
          <w:cs/>
        </w:rPr>
        <w:br w:type="page"/>
      </w:r>
    </w:p>
    <w:p w14:paraId="38B4B369" w14:textId="77777777" w:rsidR="00877EF1" w:rsidRPr="00025FFB" w:rsidRDefault="00877EF1" w:rsidP="00877EF1">
      <w:pPr>
        <w:autoSpaceDE/>
        <w:autoSpaceDN/>
        <w:adjustRightInd/>
        <w:rPr>
          <w:b/>
          <w:bCs/>
          <w:sz w:val="2"/>
          <w:szCs w:val="2"/>
        </w:rPr>
      </w:pP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164"/>
        <w:gridCol w:w="1456"/>
        <w:gridCol w:w="164"/>
        <w:gridCol w:w="916"/>
        <w:gridCol w:w="164"/>
        <w:gridCol w:w="1456"/>
      </w:tblGrid>
      <w:tr w:rsidR="00877EF1" w:rsidRPr="00025FFB" w14:paraId="7530745A" w14:textId="77777777" w:rsidTr="378B8B57">
        <w:trPr>
          <w:trHeight w:val="360"/>
        </w:trPr>
        <w:tc>
          <w:tcPr>
            <w:tcW w:w="3690" w:type="dxa"/>
          </w:tcPr>
          <w:p w14:paraId="07539665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2CBD4C9A" w14:textId="77777777" w:rsidR="00877EF1" w:rsidRPr="00025FFB" w:rsidRDefault="00877EF1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025FFB">
              <w:rPr>
                <w:b/>
                <w:bCs/>
                <w:sz w:val="30"/>
                <w:szCs w:val="30"/>
              </w:rPr>
              <w:t>:</w:t>
            </w:r>
            <w:r w:rsidRPr="00025FFB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877EF1" w:rsidRPr="00025FFB" w14:paraId="592E5A89" w14:textId="77777777" w:rsidTr="378B8B57">
        <w:trPr>
          <w:trHeight w:val="20"/>
        </w:trPr>
        <w:tc>
          <w:tcPr>
            <w:tcW w:w="3690" w:type="dxa"/>
          </w:tcPr>
          <w:p w14:paraId="5EEC9AAD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35F6D3F6" w14:textId="77777777" w:rsidR="00877EF1" w:rsidRPr="00025FFB" w:rsidRDefault="00877EF1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7EF1" w:rsidRPr="00025FFB" w14:paraId="1BEB49A8" w14:textId="77777777" w:rsidTr="378B8B57">
        <w:trPr>
          <w:trHeight w:val="20"/>
        </w:trPr>
        <w:tc>
          <w:tcPr>
            <w:tcW w:w="3690" w:type="dxa"/>
          </w:tcPr>
          <w:p w14:paraId="62540F43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4DDA60D8" w14:textId="3D1E44CA" w:rsidR="00877EF1" w:rsidRPr="00025FFB" w:rsidRDefault="0098264A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4" w:type="dxa"/>
          </w:tcPr>
          <w:p w14:paraId="4DC220B3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  <w:hideMark/>
          </w:tcPr>
          <w:p w14:paraId="2B6D51E3" w14:textId="54E2B190" w:rsidR="00877EF1" w:rsidRPr="00025FFB" w:rsidRDefault="0098264A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877EF1" w:rsidRPr="00025FFB" w14:paraId="04AED762" w14:textId="77777777" w:rsidTr="378B8B57">
        <w:trPr>
          <w:trHeight w:val="20"/>
        </w:trPr>
        <w:tc>
          <w:tcPr>
            <w:tcW w:w="3690" w:type="dxa"/>
          </w:tcPr>
          <w:p w14:paraId="2C7583DB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33502986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2555BFAA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65A6A942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64" w:type="dxa"/>
          </w:tcPr>
          <w:p w14:paraId="45B83446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hideMark/>
          </w:tcPr>
          <w:p w14:paraId="46BA3F77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7221907E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0CB130EE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877EF1" w:rsidRPr="00025FFB" w14:paraId="2543C682" w14:textId="77777777" w:rsidTr="378B8B57">
        <w:trPr>
          <w:trHeight w:val="20"/>
        </w:trPr>
        <w:tc>
          <w:tcPr>
            <w:tcW w:w="3690" w:type="dxa"/>
          </w:tcPr>
          <w:p w14:paraId="42897190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DD68C89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64" w:type="dxa"/>
          </w:tcPr>
          <w:p w14:paraId="1ADA3AD7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41100021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DE1CA68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7A1EB824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64" w:type="dxa"/>
          </w:tcPr>
          <w:p w14:paraId="078B3E68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03E5E30B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F87630" w:rsidRPr="00025FFB" w14:paraId="43C4BCAE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342334D5" w14:textId="02D7A1AB" w:rsidR="00F87630" w:rsidRPr="00025FFB" w:rsidRDefault="00F87630" w:rsidP="00F87630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025FFB">
              <w:rPr>
                <w:rFonts w:hint="cs"/>
                <w:sz w:val="30"/>
                <w:szCs w:val="30"/>
                <w:cs/>
              </w:rPr>
              <w:t>กำไร</w:t>
            </w:r>
            <w:r w:rsidR="004E5D2A">
              <w:rPr>
                <w:sz w:val="30"/>
                <w:szCs w:val="30"/>
              </w:rPr>
              <w:t xml:space="preserve"> (</w:t>
            </w:r>
            <w:r w:rsidR="004E5D2A">
              <w:rPr>
                <w:rFonts w:hint="cs"/>
                <w:sz w:val="30"/>
                <w:szCs w:val="30"/>
                <w:cs/>
              </w:rPr>
              <w:t>ขาดทุน</w:t>
            </w:r>
            <w:r w:rsidR="004E5D2A">
              <w:rPr>
                <w:sz w:val="30"/>
                <w:szCs w:val="30"/>
                <w:cs/>
              </w:rPr>
              <w:t xml:space="preserve">) </w:t>
            </w:r>
            <w:r w:rsidRPr="00025FFB">
              <w:rPr>
                <w:sz w:val="30"/>
                <w:szCs w:val="30"/>
                <w:cs/>
              </w:rPr>
              <w:t>ก่อน</w:t>
            </w:r>
            <w:r w:rsidRPr="00025FFB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025FFB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5AE8D6B" w14:textId="77777777" w:rsidR="00F87630" w:rsidRPr="00025FFB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54742AFF" w14:textId="77777777" w:rsidR="00F87630" w:rsidRPr="00025FFB" w:rsidRDefault="00F87630" w:rsidP="00F87630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jc w:val="center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07A24C69" w14:textId="24000AE7" w:rsidR="00F87630" w:rsidRPr="00025FFB" w:rsidRDefault="53A8DC62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11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526</w:t>
            </w:r>
            <w:r w:rsidRPr="00025FFB"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785A0E77" w14:textId="77777777" w:rsidR="00F87630" w:rsidRPr="00025FFB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31E9DF85" w14:textId="77777777" w:rsidR="00F87630" w:rsidRPr="00025FFB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7430C78E" w14:textId="77777777" w:rsidR="00F87630" w:rsidRPr="00025FFB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0E64956A" w14:textId="6F03BDE3" w:rsidR="00F87630" w:rsidRPr="00025FFB" w:rsidRDefault="0098264A" w:rsidP="00F87630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20</w:t>
            </w:r>
            <w:r w:rsidR="00F87630" w:rsidRPr="00025FFB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257</w:t>
            </w:r>
          </w:p>
        </w:tc>
      </w:tr>
      <w:tr w:rsidR="00F87630" w:rsidRPr="00025FFB" w14:paraId="3704BC28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6D872963" w14:textId="77777777" w:rsidR="00F87630" w:rsidRPr="00025FFB" w:rsidRDefault="00F87630" w:rsidP="00F87630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54BB46C" w14:textId="3F9FAF59" w:rsidR="00F87630" w:rsidRPr="00025FFB" w:rsidRDefault="0098264A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74557E01" w14:textId="77777777" w:rsidR="00F87630" w:rsidRPr="00025FFB" w:rsidRDefault="00F87630" w:rsidP="00F87630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0ECFE66D" w14:textId="7DE3166D" w:rsidR="00F87630" w:rsidRPr="00025FFB" w:rsidRDefault="0098264A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2</w:t>
            </w:r>
            <w:r w:rsidR="2458D314" w:rsidRPr="00025FFB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305</w:t>
            </w:r>
          </w:p>
        </w:tc>
        <w:tc>
          <w:tcPr>
            <w:tcW w:w="164" w:type="dxa"/>
          </w:tcPr>
          <w:p w14:paraId="58C79307" w14:textId="77777777" w:rsidR="00F87630" w:rsidRPr="00025FFB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</w:tcPr>
          <w:p w14:paraId="7B604C8E" w14:textId="498985E4" w:rsidR="00F87630" w:rsidRPr="00025FFB" w:rsidRDefault="0098264A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3865DBB2" w14:textId="77777777" w:rsidR="00F87630" w:rsidRPr="00025FFB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36AA1C19" w14:textId="3574EE65" w:rsidR="00F87630" w:rsidRPr="00025FFB" w:rsidRDefault="00F87630" w:rsidP="00F87630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4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051</w:t>
            </w:r>
            <w:r w:rsidRPr="00025FFB">
              <w:rPr>
                <w:sz w:val="30"/>
                <w:szCs w:val="30"/>
              </w:rPr>
              <w:t>)</w:t>
            </w:r>
          </w:p>
        </w:tc>
      </w:tr>
      <w:tr w:rsidR="00F87630" w:rsidRPr="00025FFB" w14:paraId="19DCAACF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4BB31289" w14:textId="77777777" w:rsidR="00F87630" w:rsidRPr="00025FFB" w:rsidRDefault="00F87630" w:rsidP="00F87630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90" w:type="dxa"/>
          </w:tcPr>
          <w:p w14:paraId="2FDB00F7" w14:textId="77777777" w:rsidR="00F87630" w:rsidRPr="00025FFB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7FC0CC7B" w14:textId="77777777" w:rsidR="00F87630" w:rsidRPr="00025FFB" w:rsidRDefault="00F87630" w:rsidP="00F87630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22719933" w14:textId="77777777" w:rsidR="00F87630" w:rsidRPr="00025FFB" w:rsidRDefault="00F87630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7B0EFF95" w14:textId="77777777" w:rsidR="00F87630" w:rsidRPr="00025FFB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096FF0F7" w14:textId="77777777" w:rsidR="00F87630" w:rsidRPr="00025FFB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267BF4B2" w14:textId="77777777" w:rsidR="00F87630" w:rsidRPr="00025FFB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</w:tcPr>
          <w:p w14:paraId="7C6716A5" w14:textId="77777777" w:rsidR="00F87630" w:rsidRPr="00025FFB" w:rsidRDefault="00F87630" w:rsidP="00F87630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</w:tr>
      <w:tr w:rsidR="00F87630" w:rsidRPr="00025FFB" w14:paraId="13CC9B17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41918C35" w14:textId="77777777" w:rsidR="00F87630" w:rsidRPr="00025FFB" w:rsidRDefault="00F87630" w:rsidP="00F87630">
            <w:pPr>
              <w:tabs>
                <w:tab w:val="left" w:pos="720"/>
              </w:tabs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90" w:type="dxa"/>
          </w:tcPr>
          <w:p w14:paraId="07BCB243" w14:textId="77777777" w:rsidR="00F87630" w:rsidRPr="00025FFB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6D0F621E" w14:textId="77777777" w:rsidR="00F87630" w:rsidRPr="00025FFB" w:rsidRDefault="00F87630" w:rsidP="00F87630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0234186E" w14:textId="35DF9F65" w:rsidR="00F87630" w:rsidRPr="00025FFB" w:rsidRDefault="46736557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331</w:t>
            </w:r>
            <w:r w:rsidRPr="00025FFB"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2399ED6F" w14:textId="77777777" w:rsidR="00F87630" w:rsidRPr="00025FFB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63367B04" w14:textId="77777777" w:rsidR="00F87630" w:rsidRPr="00025FFB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3C1A2211" w14:textId="77777777" w:rsidR="00F87630" w:rsidRPr="00025FFB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5199C94E" w14:textId="6559AA25" w:rsidR="00F87630" w:rsidRPr="00025FFB" w:rsidRDefault="0098264A" w:rsidP="00F87630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2</w:t>
            </w:r>
            <w:r w:rsidR="00F87630" w:rsidRPr="00025FFB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711</w:t>
            </w:r>
          </w:p>
        </w:tc>
      </w:tr>
      <w:tr w:rsidR="00F87630" w:rsidRPr="00025FFB" w14:paraId="2138D51D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2B668E75" w14:textId="0B98985A" w:rsidR="00F87630" w:rsidRPr="00025FFB" w:rsidRDefault="00DC2231" w:rsidP="00F87630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F87630" w:rsidRPr="00025FFB">
              <w:rPr>
                <w:rFonts w:hint="cs"/>
                <w:sz w:val="30"/>
                <w:szCs w:val="30"/>
                <w:cs/>
              </w:rPr>
              <w:t>ค่าใช้จ่าย</w:t>
            </w:r>
            <w:r>
              <w:rPr>
                <w:sz w:val="30"/>
                <w:szCs w:val="30"/>
              </w:rPr>
              <w:t xml:space="preserve">) </w:t>
            </w:r>
            <w:r>
              <w:rPr>
                <w:rFonts w:hint="cs"/>
                <w:sz w:val="30"/>
                <w:szCs w:val="30"/>
                <w:cs/>
              </w:rPr>
              <w:t>รายได้</w:t>
            </w:r>
            <w:r w:rsidR="00F87630" w:rsidRPr="00025FFB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873F4D3" w14:textId="4A47A8D3" w:rsidR="00F87630" w:rsidRPr="00025FFB" w:rsidRDefault="0098264A" w:rsidP="00F87630">
            <w:pPr>
              <w:ind w:right="-118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17</w:t>
            </w:r>
          </w:p>
        </w:tc>
        <w:tc>
          <w:tcPr>
            <w:tcW w:w="164" w:type="dxa"/>
          </w:tcPr>
          <w:p w14:paraId="3383FFB8" w14:textId="77777777" w:rsidR="00F87630" w:rsidRPr="00025FFB" w:rsidRDefault="00F87630" w:rsidP="00F87630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69F6111B" w14:textId="69DD514F" w:rsidR="00F87630" w:rsidRPr="00025FFB" w:rsidRDefault="0098264A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1</w:t>
            </w:r>
            <w:r w:rsidR="4C310F89" w:rsidRPr="00025FFB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974</w:t>
            </w:r>
          </w:p>
        </w:tc>
        <w:tc>
          <w:tcPr>
            <w:tcW w:w="164" w:type="dxa"/>
          </w:tcPr>
          <w:p w14:paraId="1FFB1BCB" w14:textId="77777777" w:rsidR="00F87630" w:rsidRPr="00025FFB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7F65EC32" w14:textId="3D42D4F5" w:rsidR="00F87630" w:rsidRPr="00025FFB" w:rsidRDefault="0098264A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7</w:t>
            </w:r>
          </w:p>
        </w:tc>
        <w:tc>
          <w:tcPr>
            <w:tcW w:w="164" w:type="dxa"/>
          </w:tcPr>
          <w:p w14:paraId="042335E0" w14:textId="77777777" w:rsidR="00F87630" w:rsidRPr="00025FFB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55D681A7" w14:textId="2BF2E9D1" w:rsidR="00F87630" w:rsidRPr="00025FFB" w:rsidRDefault="00F87630" w:rsidP="00F87630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1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340</w:t>
            </w:r>
            <w:r w:rsidRPr="00025FFB">
              <w:rPr>
                <w:sz w:val="30"/>
                <w:szCs w:val="30"/>
              </w:rPr>
              <w:t>)</w:t>
            </w:r>
          </w:p>
        </w:tc>
      </w:tr>
    </w:tbl>
    <w:p w14:paraId="1C546D2A" w14:textId="36810302" w:rsidR="00877EF1" w:rsidRPr="00025FFB" w:rsidRDefault="00877EF1" w:rsidP="00F87630">
      <w:pPr>
        <w:pStyle w:val="ListParagraph"/>
        <w:spacing w:before="240" w:after="240"/>
        <w:ind w:left="360"/>
        <w:contextualSpacing w:val="0"/>
        <w:rPr>
          <w:rFonts w:asciiTheme="majorBidi" w:hAnsiTheme="majorBidi" w:cstheme="majorBidi"/>
          <w:b/>
          <w:sz w:val="30"/>
          <w:szCs w:val="30"/>
        </w:rPr>
      </w:pPr>
      <w:r w:rsidRPr="00025FFB">
        <w:rPr>
          <w:rFonts w:asciiTheme="majorBidi" w:hAnsiTheme="majorBidi" w:cstheme="majorBidi"/>
          <w:b/>
          <w:sz w:val="30"/>
          <w:szCs w:val="30"/>
          <w:cs/>
        </w:rPr>
        <w:t>การกระทบยอดเพื่อหาอัตราภาษีที่แท้จริงสำหรับ</w:t>
      </w:r>
      <w:r w:rsidRPr="00025FFB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Pr="00025FFB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98264A" w:rsidRPr="0098264A">
        <w:rPr>
          <w:rFonts w:asciiTheme="majorBidi" w:hAnsiTheme="majorBidi" w:cstheme="majorBidi"/>
          <w:bCs/>
          <w:sz w:val="30"/>
          <w:szCs w:val="30"/>
        </w:rPr>
        <w:t>30</w:t>
      </w:r>
      <w:r w:rsidRPr="00025FFB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025FFB">
        <w:rPr>
          <w:rFonts w:asciiTheme="majorBidi" w:hAnsiTheme="majorBidi" w:cstheme="majorBidi"/>
          <w:b/>
          <w:sz w:val="30"/>
          <w:szCs w:val="30"/>
          <w:cs/>
        </w:rPr>
        <w:t>มิถุนายน</w:t>
      </w:r>
    </w:p>
    <w:tbl>
      <w:tblPr>
        <w:tblW w:w="901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7"/>
        <w:gridCol w:w="975"/>
        <w:gridCol w:w="177"/>
        <w:gridCol w:w="1408"/>
        <w:gridCol w:w="177"/>
        <w:gridCol w:w="975"/>
        <w:gridCol w:w="177"/>
        <w:gridCol w:w="1412"/>
      </w:tblGrid>
      <w:tr w:rsidR="00877EF1" w:rsidRPr="00025FFB" w14:paraId="5D0F5523" w14:textId="77777777" w:rsidTr="378B8B57">
        <w:trPr>
          <w:trHeight w:val="20"/>
        </w:trPr>
        <w:tc>
          <w:tcPr>
            <w:tcW w:w="3717" w:type="dxa"/>
          </w:tcPr>
          <w:p w14:paraId="6DEC9D80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  <w:hideMark/>
          </w:tcPr>
          <w:p w14:paraId="29632F03" w14:textId="77777777" w:rsidR="00877EF1" w:rsidRPr="00025FFB" w:rsidRDefault="00877EF1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025FFB">
              <w:rPr>
                <w:b/>
                <w:bCs/>
                <w:sz w:val="30"/>
                <w:szCs w:val="30"/>
              </w:rPr>
              <w:t>:</w:t>
            </w:r>
            <w:r w:rsidRPr="00025FFB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877EF1" w:rsidRPr="00025FFB" w14:paraId="08A8EE0E" w14:textId="77777777" w:rsidTr="378B8B57">
        <w:trPr>
          <w:trHeight w:val="20"/>
        </w:trPr>
        <w:tc>
          <w:tcPr>
            <w:tcW w:w="3717" w:type="dxa"/>
          </w:tcPr>
          <w:p w14:paraId="304211C2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</w:tcPr>
          <w:p w14:paraId="71B0047C" w14:textId="77777777" w:rsidR="00877EF1" w:rsidRPr="00025FFB" w:rsidRDefault="00877EF1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7EF1" w:rsidRPr="00025FFB" w14:paraId="6523A638" w14:textId="77777777" w:rsidTr="378B8B57">
        <w:trPr>
          <w:trHeight w:val="20"/>
        </w:trPr>
        <w:tc>
          <w:tcPr>
            <w:tcW w:w="3717" w:type="dxa"/>
          </w:tcPr>
          <w:p w14:paraId="53C13CDE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748E9D0" w14:textId="70BC5478" w:rsidR="00877EF1" w:rsidRPr="00025FFB" w:rsidRDefault="0098264A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7" w:type="dxa"/>
          </w:tcPr>
          <w:p w14:paraId="033EB040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  <w:hideMark/>
          </w:tcPr>
          <w:p w14:paraId="16FC3901" w14:textId="5271F528" w:rsidR="00877EF1" w:rsidRPr="00025FFB" w:rsidRDefault="0098264A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877EF1" w:rsidRPr="00025FFB" w14:paraId="2DA33E03" w14:textId="77777777" w:rsidTr="378B8B57">
        <w:trPr>
          <w:trHeight w:val="20"/>
        </w:trPr>
        <w:tc>
          <w:tcPr>
            <w:tcW w:w="3717" w:type="dxa"/>
          </w:tcPr>
          <w:p w14:paraId="23AC8E6F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2DE0F4DE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2A1EB97F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14:paraId="77BF1699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77" w:type="dxa"/>
          </w:tcPr>
          <w:p w14:paraId="78D2E723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4DFA17C9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0E6F4D6B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hideMark/>
          </w:tcPr>
          <w:p w14:paraId="5EF9BBB7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877EF1" w:rsidRPr="00025FFB" w14:paraId="2816B4DD" w14:textId="77777777" w:rsidTr="378B8B57">
        <w:trPr>
          <w:trHeight w:val="20"/>
        </w:trPr>
        <w:tc>
          <w:tcPr>
            <w:tcW w:w="3717" w:type="dxa"/>
            <w:shd w:val="clear" w:color="auto" w:fill="auto"/>
          </w:tcPr>
          <w:p w14:paraId="6A8ECD75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036CEF94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052FADBA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11286B73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6AEDB11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0D16EF2D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43E23636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hideMark/>
          </w:tcPr>
          <w:p w14:paraId="58469D8B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F87630" w:rsidRPr="00025FFB" w14:paraId="25F06DDA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0A25542F" w14:textId="77777777" w:rsidR="00F87630" w:rsidRPr="00025FFB" w:rsidRDefault="00F87630" w:rsidP="00F87630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1B5701" w14:textId="77777777" w:rsidR="00F87630" w:rsidRPr="00025FFB" w:rsidRDefault="00F87630" w:rsidP="00F87630">
            <w:pPr>
              <w:tabs>
                <w:tab w:val="decimal" w:pos="1077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14E5A997" w14:textId="77777777" w:rsidR="00F87630" w:rsidRPr="00025FFB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shd w:val="clear" w:color="auto" w:fill="auto"/>
          </w:tcPr>
          <w:p w14:paraId="49A7D2BB" w14:textId="51B14603" w:rsidR="00F87630" w:rsidRPr="00025FFB" w:rsidRDefault="0098264A" w:rsidP="378B8B57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234</w:t>
            </w:r>
            <w:r w:rsidR="0D052E84" w:rsidRPr="00025FFB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867</w:t>
            </w:r>
          </w:p>
        </w:tc>
        <w:tc>
          <w:tcPr>
            <w:tcW w:w="177" w:type="dxa"/>
            <w:shd w:val="clear" w:color="auto" w:fill="auto"/>
          </w:tcPr>
          <w:p w14:paraId="464C37B6" w14:textId="77777777" w:rsidR="00F87630" w:rsidRPr="00025FFB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20A8B" w14:textId="77777777" w:rsidR="00F87630" w:rsidRPr="00025FFB" w:rsidRDefault="00F87630" w:rsidP="00F87630">
            <w:pPr>
              <w:tabs>
                <w:tab w:val="decimal" w:pos="1077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6A5B76FF" w14:textId="77777777" w:rsidR="00F87630" w:rsidRPr="00025FFB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  <w:shd w:val="clear" w:color="auto" w:fill="auto"/>
          </w:tcPr>
          <w:p w14:paraId="51F10242" w14:textId="619D7441" w:rsidR="00F87630" w:rsidRPr="00025FFB" w:rsidRDefault="0098264A" w:rsidP="00F87630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134</w:t>
            </w:r>
            <w:r w:rsidR="00F87630" w:rsidRPr="00025FFB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427</w:t>
            </w:r>
          </w:p>
        </w:tc>
      </w:tr>
      <w:tr w:rsidR="00F87630" w:rsidRPr="00025FFB" w14:paraId="6636B27F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13B30FCD" w14:textId="77777777" w:rsidR="00F87630" w:rsidRPr="00025FFB" w:rsidRDefault="00F87630" w:rsidP="00F87630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71E983" w14:textId="605E4C73" w:rsidR="00F87630" w:rsidRPr="00025FFB" w:rsidRDefault="0098264A" w:rsidP="00F87630">
            <w:pPr>
              <w:ind w:right="-118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48182FB7" w14:textId="77777777" w:rsidR="00F87630" w:rsidRPr="00025FFB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  <w:shd w:val="clear" w:color="auto" w:fill="auto"/>
          </w:tcPr>
          <w:p w14:paraId="62EB5340" w14:textId="11FE6F76" w:rsidR="00F87630" w:rsidRPr="00025FFB" w:rsidRDefault="32D41B80" w:rsidP="378B8B57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46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973</w:t>
            </w:r>
            <w:r w:rsidRPr="00025FFB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78E59AEF" w14:textId="77777777" w:rsidR="00F87630" w:rsidRPr="00025FFB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75B71E" w14:textId="6A4435D3" w:rsidR="00F87630" w:rsidRPr="00025FFB" w:rsidRDefault="0098264A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0DFEA9C8" w14:textId="77777777" w:rsidR="00F87630" w:rsidRPr="00025FFB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  <w:shd w:val="clear" w:color="auto" w:fill="auto"/>
          </w:tcPr>
          <w:p w14:paraId="7DC413C0" w14:textId="1B999184" w:rsidR="00F87630" w:rsidRPr="00025FFB" w:rsidRDefault="00F87630" w:rsidP="00F87630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26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885</w:t>
            </w:r>
            <w:r w:rsidRPr="00025FFB">
              <w:rPr>
                <w:sz w:val="30"/>
                <w:szCs w:val="30"/>
              </w:rPr>
              <w:t>)</w:t>
            </w:r>
          </w:p>
        </w:tc>
      </w:tr>
      <w:tr w:rsidR="00F87630" w:rsidRPr="00025FFB" w14:paraId="0D71A7BD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5B6A94D1" w14:textId="77777777" w:rsidR="00F87630" w:rsidRPr="00025FFB" w:rsidRDefault="00F87630" w:rsidP="00F87630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75" w:type="dxa"/>
            <w:shd w:val="clear" w:color="auto" w:fill="auto"/>
          </w:tcPr>
          <w:p w14:paraId="22DBF83C" w14:textId="77777777" w:rsidR="00F87630" w:rsidRPr="00025FFB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6BCED542" w14:textId="77777777" w:rsidR="00F87630" w:rsidRPr="00025FFB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78D83F68" w14:textId="77777777" w:rsidR="00F87630" w:rsidRPr="00025FFB" w:rsidRDefault="00F87630" w:rsidP="378B8B57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1B05717E" w14:textId="77777777" w:rsidR="00F87630" w:rsidRPr="00025FFB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3ADFBA3A" w14:textId="77777777" w:rsidR="00F87630" w:rsidRPr="00025FFB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33F8198A" w14:textId="77777777" w:rsidR="00F87630" w:rsidRPr="00025FFB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</w:tcPr>
          <w:p w14:paraId="4FF88E23" w14:textId="77777777" w:rsidR="00F87630" w:rsidRPr="00025FFB" w:rsidRDefault="00F87630" w:rsidP="00F87630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</w:tr>
      <w:tr w:rsidR="00F87630" w:rsidRPr="00025FFB" w14:paraId="07C010A0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5C3CBB06" w14:textId="77777777" w:rsidR="00F87630" w:rsidRPr="00025FFB" w:rsidRDefault="00F87630" w:rsidP="00F87630">
            <w:pPr>
              <w:tabs>
                <w:tab w:val="left" w:pos="720"/>
              </w:tabs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75" w:type="dxa"/>
            <w:shd w:val="clear" w:color="auto" w:fill="auto"/>
          </w:tcPr>
          <w:p w14:paraId="20DFCC51" w14:textId="77777777" w:rsidR="00F87630" w:rsidRPr="00025FFB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44AE11EC" w14:textId="77777777" w:rsidR="00F87630" w:rsidRPr="00025FFB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64F2640C" w14:textId="620E17F6" w:rsidR="00F87630" w:rsidRPr="00025FFB" w:rsidRDefault="6F838DC3" w:rsidP="378B8B57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1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222</w:t>
            </w:r>
            <w:r w:rsidRPr="00025FFB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41F50DFB" w14:textId="77777777" w:rsidR="00F87630" w:rsidRPr="00025FFB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7126260E" w14:textId="77777777" w:rsidR="00F87630" w:rsidRPr="00025FFB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F8ED90D" w14:textId="77777777" w:rsidR="00F87630" w:rsidRPr="00025FFB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0629AC35" w14:textId="02C05627" w:rsidR="00F87630" w:rsidRPr="00025FFB" w:rsidRDefault="0098264A" w:rsidP="00F87630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3</w:t>
            </w:r>
            <w:r w:rsidR="00F87630" w:rsidRPr="00025FFB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481</w:t>
            </w:r>
          </w:p>
        </w:tc>
      </w:tr>
      <w:tr w:rsidR="00F87630" w:rsidRPr="00025FFB" w14:paraId="7A371E14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6E4A7368" w14:textId="77777777" w:rsidR="00F87630" w:rsidRPr="00025FFB" w:rsidRDefault="00F87630" w:rsidP="00F87630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</w:tcPr>
          <w:p w14:paraId="393A6035" w14:textId="6E9ABBE9" w:rsidR="00F87630" w:rsidRPr="00025FFB" w:rsidRDefault="0098264A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21</w:t>
            </w:r>
          </w:p>
        </w:tc>
        <w:tc>
          <w:tcPr>
            <w:tcW w:w="177" w:type="dxa"/>
            <w:shd w:val="clear" w:color="auto" w:fill="auto"/>
          </w:tcPr>
          <w:p w14:paraId="0F899BD0" w14:textId="77777777" w:rsidR="00F87630" w:rsidRPr="00025FFB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2B23C6" w14:textId="4106070A" w:rsidR="00F87630" w:rsidRPr="00025FFB" w:rsidRDefault="3022601C" w:rsidP="378B8B57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48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195</w:t>
            </w:r>
            <w:r w:rsidRPr="00025FFB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6B083905" w14:textId="77777777" w:rsidR="00F87630" w:rsidRPr="00025FFB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</w:tcPr>
          <w:p w14:paraId="358069B5" w14:textId="3FFAA3A6" w:rsidR="00F87630" w:rsidRPr="00025FFB" w:rsidRDefault="0098264A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17</w:t>
            </w:r>
          </w:p>
        </w:tc>
        <w:tc>
          <w:tcPr>
            <w:tcW w:w="177" w:type="dxa"/>
            <w:shd w:val="clear" w:color="auto" w:fill="auto"/>
          </w:tcPr>
          <w:p w14:paraId="1A640605" w14:textId="77777777" w:rsidR="00F87630" w:rsidRPr="00025FFB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47A950" w14:textId="5C7A0771" w:rsidR="00F87630" w:rsidRPr="00025FFB" w:rsidRDefault="00F87630" w:rsidP="00F87630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23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404</w:t>
            </w:r>
            <w:r w:rsidRPr="00025FFB">
              <w:rPr>
                <w:sz w:val="30"/>
                <w:szCs w:val="30"/>
              </w:rPr>
              <w:t>)</w:t>
            </w:r>
          </w:p>
        </w:tc>
      </w:tr>
    </w:tbl>
    <w:p w14:paraId="57442074" w14:textId="77777777" w:rsidR="00F87630" w:rsidRPr="00025FFB" w:rsidRDefault="00F87630" w:rsidP="00F87630">
      <w:pPr>
        <w:autoSpaceDE/>
        <w:autoSpaceDN/>
        <w:adjustRightInd/>
        <w:rPr>
          <w:b/>
          <w:bCs/>
          <w:sz w:val="2"/>
          <w:szCs w:val="2"/>
        </w:rPr>
      </w:pPr>
    </w:p>
    <w:p w14:paraId="218E838C" w14:textId="77777777" w:rsidR="00F87630" w:rsidRPr="00025FFB" w:rsidRDefault="00F87630" w:rsidP="00F87630">
      <w:pPr>
        <w:autoSpaceDE/>
        <w:autoSpaceDN/>
        <w:adjustRightInd/>
        <w:rPr>
          <w:b/>
          <w:bCs/>
          <w:sz w:val="32"/>
          <w:szCs w:val="32"/>
        </w:rPr>
      </w:pPr>
    </w:p>
    <w:p w14:paraId="0FD84961" w14:textId="0917F55D" w:rsidR="005D52A6" w:rsidRDefault="0000032F" w:rsidP="00F87630">
      <w:pPr>
        <w:autoSpaceDE/>
        <w:autoSpaceDN/>
        <w:adjustRightInd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br w:type="page"/>
      </w:r>
    </w:p>
    <w:p w14:paraId="46E79652" w14:textId="77777777" w:rsidR="00F87630" w:rsidRPr="00025FFB" w:rsidRDefault="00F87630" w:rsidP="00F87630">
      <w:pPr>
        <w:autoSpaceDE/>
        <w:autoSpaceDN/>
        <w:adjustRightInd/>
        <w:rPr>
          <w:b/>
          <w:bCs/>
          <w:sz w:val="2"/>
          <w:szCs w:val="2"/>
        </w:rPr>
      </w:pPr>
    </w:p>
    <w:p w14:paraId="27BB9B4D" w14:textId="0A6723E4" w:rsidR="00F87630" w:rsidRPr="00025FFB" w:rsidRDefault="00F87630">
      <w:pPr>
        <w:autoSpaceDE/>
        <w:autoSpaceDN/>
        <w:adjustRightInd/>
        <w:rPr>
          <w:b/>
          <w:bCs/>
          <w:sz w:val="2"/>
          <w:szCs w:val="2"/>
        </w:rPr>
      </w:pPr>
    </w:p>
    <w:p w14:paraId="54C6C0F3" w14:textId="680BA30A" w:rsidR="00F87630" w:rsidRPr="00025FFB" w:rsidRDefault="00F87630" w:rsidP="00F87630">
      <w:pPr>
        <w:autoSpaceDE/>
        <w:autoSpaceDN/>
        <w:adjustRightInd/>
        <w:rPr>
          <w:rFonts w:ascii="Arial" w:eastAsia="Arial" w:hAnsi="Arial"/>
          <w:b/>
          <w:bCs/>
          <w:sz w:val="2"/>
          <w:szCs w:val="2"/>
        </w:rPr>
      </w:pP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164"/>
        <w:gridCol w:w="1456"/>
        <w:gridCol w:w="164"/>
        <w:gridCol w:w="916"/>
        <w:gridCol w:w="164"/>
        <w:gridCol w:w="1456"/>
      </w:tblGrid>
      <w:tr w:rsidR="00877EF1" w:rsidRPr="00025FFB" w14:paraId="54A6B446" w14:textId="77777777" w:rsidTr="378B8B57">
        <w:trPr>
          <w:trHeight w:val="360"/>
        </w:trPr>
        <w:tc>
          <w:tcPr>
            <w:tcW w:w="3690" w:type="dxa"/>
          </w:tcPr>
          <w:p w14:paraId="6AD7526D" w14:textId="2F7C75FA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182092B" w14:textId="77777777" w:rsidR="00877EF1" w:rsidRPr="00025FFB" w:rsidRDefault="00877EF1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025FFB">
              <w:rPr>
                <w:b/>
                <w:bCs/>
                <w:sz w:val="30"/>
                <w:szCs w:val="30"/>
              </w:rPr>
              <w:t>:</w:t>
            </w:r>
            <w:r w:rsidRPr="00025FFB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877EF1" w:rsidRPr="00025FFB" w14:paraId="6009FED3" w14:textId="77777777" w:rsidTr="378B8B57">
        <w:trPr>
          <w:trHeight w:val="20"/>
        </w:trPr>
        <w:tc>
          <w:tcPr>
            <w:tcW w:w="3690" w:type="dxa"/>
          </w:tcPr>
          <w:p w14:paraId="1A5ED2B9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42C6CF42" w14:textId="77777777" w:rsidR="00877EF1" w:rsidRPr="00025FFB" w:rsidRDefault="00877EF1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7EF1" w:rsidRPr="00025FFB" w14:paraId="352A4200" w14:textId="77777777" w:rsidTr="378B8B57">
        <w:trPr>
          <w:trHeight w:val="20"/>
        </w:trPr>
        <w:tc>
          <w:tcPr>
            <w:tcW w:w="3690" w:type="dxa"/>
          </w:tcPr>
          <w:p w14:paraId="7A81DB69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2CB4786" w14:textId="7597DDB2" w:rsidR="00877EF1" w:rsidRPr="00025FFB" w:rsidRDefault="0098264A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98264A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4" w:type="dxa"/>
          </w:tcPr>
          <w:p w14:paraId="2B83CD9A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  <w:hideMark/>
          </w:tcPr>
          <w:p w14:paraId="7A735253" w14:textId="51C60A8E" w:rsidR="00877EF1" w:rsidRPr="00025FFB" w:rsidRDefault="0098264A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877EF1" w:rsidRPr="00025FFB" w14:paraId="1AFF570D" w14:textId="77777777" w:rsidTr="378B8B57">
        <w:trPr>
          <w:trHeight w:val="20"/>
        </w:trPr>
        <w:tc>
          <w:tcPr>
            <w:tcW w:w="3690" w:type="dxa"/>
          </w:tcPr>
          <w:p w14:paraId="3132B99E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02079E0C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7946D5F2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2D8AAFD6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64" w:type="dxa"/>
          </w:tcPr>
          <w:p w14:paraId="3C886628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hideMark/>
          </w:tcPr>
          <w:p w14:paraId="57C3D5F6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0EF41882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455CFA69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877EF1" w:rsidRPr="00025FFB" w14:paraId="5FDF7111" w14:textId="77777777" w:rsidTr="378B8B57">
        <w:trPr>
          <w:trHeight w:val="20"/>
        </w:trPr>
        <w:tc>
          <w:tcPr>
            <w:tcW w:w="3690" w:type="dxa"/>
          </w:tcPr>
          <w:p w14:paraId="50BB5D72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FCC272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64" w:type="dxa"/>
          </w:tcPr>
          <w:p w14:paraId="01BC55B3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3130760A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2B2D3873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00DB63F4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64" w:type="dxa"/>
          </w:tcPr>
          <w:p w14:paraId="7B9648C0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4F71E809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EA6B29" w:rsidRPr="00025FFB" w14:paraId="4582C975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1A01842D" w14:textId="77777777" w:rsidR="00EA6B29" w:rsidRPr="00025FFB" w:rsidRDefault="00EA6B29" w:rsidP="00EA6B29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025FFB">
              <w:rPr>
                <w:rFonts w:hint="cs"/>
                <w:sz w:val="30"/>
                <w:szCs w:val="30"/>
                <w:cs/>
              </w:rPr>
              <w:t>กำไร</w:t>
            </w:r>
            <w:r w:rsidRPr="00025FFB">
              <w:rPr>
                <w:sz w:val="30"/>
                <w:szCs w:val="30"/>
                <w:cs/>
              </w:rPr>
              <w:t>ก่อน</w:t>
            </w:r>
            <w:r w:rsidRPr="00025FFB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025FFB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7387482" w14:textId="77777777" w:rsidR="00EA6B29" w:rsidRPr="00025FFB" w:rsidRDefault="00EA6B29" w:rsidP="00EA6B29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5BDA87FA" w14:textId="77777777" w:rsidR="00EA6B29" w:rsidRPr="00025FFB" w:rsidRDefault="00EA6B29" w:rsidP="00EA6B29">
            <w:pPr>
              <w:tabs>
                <w:tab w:val="left" w:pos="720"/>
                <w:tab w:val="decimal" w:pos="992"/>
              </w:tabs>
              <w:ind w:right="-118"/>
              <w:jc w:val="center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699F591C" w14:textId="2FA7ECDD" w:rsidR="00EA6B29" w:rsidRPr="00025FFB" w:rsidRDefault="0098264A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21</w:t>
            </w:r>
            <w:r w:rsidR="61BC181C" w:rsidRPr="00025FFB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574</w:t>
            </w:r>
          </w:p>
        </w:tc>
        <w:tc>
          <w:tcPr>
            <w:tcW w:w="164" w:type="dxa"/>
          </w:tcPr>
          <w:p w14:paraId="212A7877" w14:textId="77777777" w:rsidR="00EA6B29" w:rsidRPr="00025FFB" w:rsidRDefault="00EA6B29" w:rsidP="00EA6B29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755C3948" w14:textId="77777777" w:rsidR="00EA6B29" w:rsidRPr="00025FFB" w:rsidRDefault="00EA6B29" w:rsidP="00EA6B29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6E0E6701" w14:textId="77777777" w:rsidR="00EA6B29" w:rsidRPr="00025FFB" w:rsidRDefault="00EA6B29" w:rsidP="00EA6B29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39928846" w14:textId="4860DF6D" w:rsidR="00EA6B29" w:rsidRPr="00025FFB" w:rsidRDefault="0098264A" w:rsidP="00EA6B29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101</w:t>
            </w:r>
            <w:r w:rsidR="00EA6B29" w:rsidRPr="00025FFB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985</w:t>
            </w:r>
          </w:p>
        </w:tc>
      </w:tr>
      <w:tr w:rsidR="00EA6B29" w:rsidRPr="00025FFB" w14:paraId="5CA60943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45777A26" w14:textId="77777777" w:rsidR="00EA6B29" w:rsidRPr="00025FFB" w:rsidRDefault="00EA6B29" w:rsidP="00EA6B29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395EC2F" w14:textId="40763741" w:rsidR="00EA6B29" w:rsidRPr="00025FFB" w:rsidRDefault="0098264A" w:rsidP="00EA6B29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79927B85" w14:textId="77777777" w:rsidR="00EA6B29" w:rsidRPr="00025FFB" w:rsidRDefault="00EA6B29" w:rsidP="00EA6B29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0399A338" w14:textId="70AE0133" w:rsidR="00EA6B29" w:rsidRPr="00025FFB" w:rsidRDefault="6FF90C6C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4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315</w:t>
            </w:r>
            <w:r w:rsidRPr="00025FFB"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38173F3C" w14:textId="77777777" w:rsidR="00EA6B29" w:rsidRPr="00025FFB" w:rsidRDefault="00EA6B29" w:rsidP="00EA6B29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</w:tcPr>
          <w:p w14:paraId="6EE1BADC" w14:textId="3B934202" w:rsidR="00EA6B29" w:rsidRPr="00025FFB" w:rsidRDefault="0098264A" w:rsidP="00EA6B29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64CA707F" w14:textId="77777777" w:rsidR="00EA6B29" w:rsidRPr="00025FFB" w:rsidRDefault="00EA6B29" w:rsidP="00EA6B29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454AAB9A" w14:textId="01F994A9" w:rsidR="00EA6B29" w:rsidRPr="00025FFB" w:rsidRDefault="00EA6B29" w:rsidP="00EA6B29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20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397</w:t>
            </w:r>
            <w:r w:rsidRPr="00025FFB">
              <w:rPr>
                <w:sz w:val="30"/>
                <w:szCs w:val="30"/>
              </w:rPr>
              <w:t>)</w:t>
            </w:r>
          </w:p>
        </w:tc>
      </w:tr>
      <w:tr w:rsidR="00EA6B29" w:rsidRPr="00025FFB" w14:paraId="5544D8D9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68BE32C4" w14:textId="77777777" w:rsidR="00EA6B29" w:rsidRPr="00025FFB" w:rsidRDefault="00EA6B29" w:rsidP="00EA6B29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90" w:type="dxa"/>
          </w:tcPr>
          <w:p w14:paraId="63AE8AD4" w14:textId="77777777" w:rsidR="00EA6B29" w:rsidRPr="00025FFB" w:rsidRDefault="00EA6B29" w:rsidP="00EA6B29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3A10C9FF" w14:textId="77777777" w:rsidR="00EA6B29" w:rsidRPr="00025FFB" w:rsidRDefault="00EA6B29" w:rsidP="00EA6B29">
            <w:pPr>
              <w:tabs>
                <w:tab w:val="left" w:pos="720"/>
                <w:tab w:val="decimal" w:pos="992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31221374" w14:textId="77777777" w:rsidR="00EA6B29" w:rsidRPr="00025FFB" w:rsidRDefault="00EA6B29" w:rsidP="378B8B57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03511E7D" w14:textId="77777777" w:rsidR="00EA6B29" w:rsidRPr="00025FFB" w:rsidRDefault="00EA6B29" w:rsidP="00EA6B29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5A0B509D" w14:textId="77777777" w:rsidR="00EA6B29" w:rsidRPr="00025FFB" w:rsidRDefault="00EA6B29" w:rsidP="00EA6B29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7F208182" w14:textId="77777777" w:rsidR="00EA6B29" w:rsidRPr="00025FFB" w:rsidRDefault="00EA6B29" w:rsidP="00EA6B29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</w:tcPr>
          <w:p w14:paraId="1D154D58" w14:textId="77777777" w:rsidR="00EA6B29" w:rsidRPr="00025FFB" w:rsidRDefault="00EA6B29" w:rsidP="00EA6B29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</w:tr>
      <w:tr w:rsidR="00EA6B29" w:rsidRPr="00025FFB" w14:paraId="2AD15186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4D3FD94B" w14:textId="77777777" w:rsidR="00EA6B29" w:rsidRPr="00025FFB" w:rsidRDefault="00EA6B29" w:rsidP="00EA6B29">
            <w:pPr>
              <w:tabs>
                <w:tab w:val="left" w:pos="720"/>
              </w:tabs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90" w:type="dxa"/>
          </w:tcPr>
          <w:p w14:paraId="257FF1A2" w14:textId="77777777" w:rsidR="00EA6B29" w:rsidRPr="00025FFB" w:rsidRDefault="00EA6B29" w:rsidP="00EA6B29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38659018" w14:textId="77777777" w:rsidR="00EA6B29" w:rsidRPr="00025FFB" w:rsidRDefault="00EA6B29" w:rsidP="00EA6B29">
            <w:pPr>
              <w:tabs>
                <w:tab w:val="left" w:pos="720"/>
                <w:tab w:val="decimal" w:pos="992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2B55C40F" w14:textId="1EB250AC" w:rsidR="00EA6B29" w:rsidRPr="00025FFB" w:rsidRDefault="0098264A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8</w:t>
            </w:r>
            <w:r w:rsidR="50E5B240" w:rsidRPr="00025FFB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076</w:t>
            </w:r>
          </w:p>
        </w:tc>
        <w:tc>
          <w:tcPr>
            <w:tcW w:w="164" w:type="dxa"/>
          </w:tcPr>
          <w:p w14:paraId="144F370A" w14:textId="77777777" w:rsidR="00EA6B29" w:rsidRPr="00025FFB" w:rsidRDefault="00EA6B29" w:rsidP="00EA6B29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3DFF27F7" w14:textId="77777777" w:rsidR="00EA6B29" w:rsidRPr="00025FFB" w:rsidRDefault="00EA6B29" w:rsidP="00EA6B29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00AD0474" w14:textId="77777777" w:rsidR="00EA6B29" w:rsidRPr="00025FFB" w:rsidRDefault="00EA6B29" w:rsidP="00EA6B29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089081D4" w14:textId="1FBC16D0" w:rsidR="00EA6B29" w:rsidRPr="00025FFB" w:rsidRDefault="0098264A" w:rsidP="00EA6B29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11</w:t>
            </w:r>
            <w:r w:rsidR="00EA6B29" w:rsidRPr="00025FFB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481</w:t>
            </w:r>
          </w:p>
        </w:tc>
      </w:tr>
      <w:tr w:rsidR="00EA6B29" w:rsidRPr="00025FFB" w14:paraId="2BA9F7E5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3B3146CD" w14:textId="23403057" w:rsidR="00EA6B29" w:rsidRPr="00025FFB" w:rsidRDefault="004660FE" w:rsidP="00EA6B29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รายได้ </w:t>
            </w:r>
            <w:r>
              <w:rPr>
                <w:sz w:val="30"/>
                <w:szCs w:val="30"/>
              </w:rPr>
              <w:t>(</w:t>
            </w:r>
            <w:r w:rsidR="00EA6B29" w:rsidRPr="00025FFB">
              <w:rPr>
                <w:rFonts w:hint="cs"/>
                <w:sz w:val="30"/>
                <w:szCs w:val="30"/>
                <w:cs/>
              </w:rPr>
              <w:t>ค่าใช้จ่าย</w:t>
            </w:r>
            <w:r>
              <w:rPr>
                <w:sz w:val="30"/>
                <w:szCs w:val="30"/>
              </w:rPr>
              <w:t xml:space="preserve">) </w:t>
            </w:r>
            <w:r w:rsidR="00EA6B29" w:rsidRPr="00025FFB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C7602BF" w14:textId="0A715969" w:rsidR="00EA6B29" w:rsidRPr="00025FFB" w:rsidRDefault="0098264A" w:rsidP="00EA6B29">
            <w:pPr>
              <w:ind w:right="-118"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17</w:t>
            </w:r>
          </w:p>
        </w:tc>
        <w:tc>
          <w:tcPr>
            <w:tcW w:w="164" w:type="dxa"/>
          </w:tcPr>
          <w:p w14:paraId="06543A7F" w14:textId="77777777" w:rsidR="00EA6B29" w:rsidRPr="00025FFB" w:rsidRDefault="00EA6B29" w:rsidP="00EA6B29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6854DD32" w14:textId="765ED127" w:rsidR="00EA6B29" w:rsidRPr="00025FFB" w:rsidRDefault="0098264A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3</w:t>
            </w:r>
            <w:r w:rsidR="298C2832" w:rsidRPr="00025FFB">
              <w:rPr>
                <w:sz w:val="30"/>
                <w:szCs w:val="30"/>
              </w:rPr>
              <w:t>,</w:t>
            </w:r>
            <w:r w:rsidRPr="0098264A">
              <w:rPr>
                <w:sz w:val="30"/>
                <w:szCs w:val="30"/>
              </w:rPr>
              <w:t>761</w:t>
            </w:r>
          </w:p>
        </w:tc>
        <w:tc>
          <w:tcPr>
            <w:tcW w:w="164" w:type="dxa"/>
          </w:tcPr>
          <w:p w14:paraId="1AB6B6CF" w14:textId="77777777" w:rsidR="00EA6B29" w:rsidRPr="00025FFB" w:rsidRDefault="00EA6B29" w:rsidP="00EA6B29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6E8FEF66" w14:textId="555E3E3E" w:rsidR="00EA6B29" w:rsidRPr="00025FFB" w:rsidRDefault="0098264A" w:rsidP="00EA6B29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98264A">
              <w:rPr>
                <w:sz w:val="30"/>
                <w:szCs w:val="30"/>
              </w:rPr>
              <w:t>9</w:t>
            </w:r>
          </w:p>
        </w:tc>
        <w:tc>
          <w:tcPr>
            <w:tcW w:w="164" w:type="dxa"/>
          </w:tcPr>
          <w:p w14:paraId="22E011D8" w14:textId="77777777" w:rsidR="00EA6B29" w:rsidRPr="00025FFB" w:rsidRDefault="00EA6B29" w:rsidP="00EA6B29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091953A1" w14:textId="171A70C8" w:rsidR="00EA6B29" w:rsidRPr="00025FFB" w:rsidRDefault="00EA6B29" w:rsidP="00EA6B29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</w:rPr>
              <w:t>(</w:t>
            </w:r>
            <w:r w:rsidR="0098264A" w:rsidRPr="0098264A">
              <w:rPr>
                <w:sz w:val="30"/>
                <w:szCs w:val="30"/>
              </w:rPr>
              <w:t>8</w:t>
            </w:r>
            <w:r w:rsidRPr="00025FFB">
              <w:rPr>
                <w:sz w:val="30"/>
                <w:szCs w:val="30"/>
              </w:rPr>
              <w:t>,</w:t>
            </w:r>
            <w:r w:rsidR="0098264A" w:rsidRPr="0098264A">
              <w:rPr>
                <w:sz w:val="30"/>
                <w:szCs w:val="30"/>
              </w:rPr>
              <w:t>916</w:t>
            </w:r>
            <w:r w:rsidRPr="00025FFB">
              <w:rPr>
                <w:sz w:val="30"/>
                <w:szCs w:val="30"/>
              </w:rPr>
              <w:t>)</w:t>
            </w:r>
          </w:p>
        </w:tc>
      </w:tr>
    </w:tbl>
    <w:p w14:paraId="4279CEE8" w14:textId="51783ADA" w:rsidR="003E32FF" w:rsidRPr="003D1665" w:rsidRDefault="00712380" w:rsidP="00011C55">
      <w:pPr>
        <w:pStyle w:val="Heading1"/>
        <w:numPr>
          <w:ilvl w:val="0"/>
          <w:numId w:val="14"/>
        </w:numPr>
        <w:spacing w:before="360"/>
        <w:ind w:left="360"/>
        <w:rPr>
          <w:cs/>
        </w:rPr>
      </w:pPr>
      <w:r w:rsidRPr="003D1665">
        <w:rPr>
          <w:cs/>
        </w:rPr>
        <w:t>กำไร</w:t>
      </w:r>
      <w:r w:rsidR="0097743A">
        <w:rPr>
          <w:rFonts w:hint="cs"/>
          <w:cs/>
        </w:rPr>
        <w:t xml:space="preserve"> </w:t>
      </w:r>
      <w:r w:rsidR="0097743A">
        <w:rPr>
          <w:lang w:val="en-US"/>
        </w:rPr>
        <w:t>(</w:t>
      </w:r>
      <w:r w:rsidR="0097743A">
        <w:rPr>
          <w:rFonts w:hint="cs"/>
          <w:cs/>
          <w:lang w:val="en-US"/>
        </w:rPr>
        <w:t>ขาดทุน</w:t>
      </w:r>
      <w:r w:rsidR="0097743A">
        <w:rPr>
          <w:lang w:val="en-US"/>
        </w:rPr>
        <w:t xml:space="preserve">) </w:t>
      </w:r>
      <w:r w:rsidR="003E32FF" w:rsidRPr="003D1665">
        <w:rPr>
          <w:cs/>
        </w:rPr>
        <w:t>ต่อหุ้น</w:t>
      </w:r>
      <w:r w:rsidR="00F254B9" w:rsidRPr="003D1665">
        <w:rPr>
          <w:rFonts w:hint="cs"/>
          <w:cs/>
          <w:lang w:val="en-US"/>
        </w:rPr>
        <w:t>ขั้นพื้นฐานและกำไรต่อหุ้นปรับลด</w:t>
      </w:r>
    </w:p>
    <w:p w14:paraId="04282070" w14:textId="63747376" w:rsidR="006C47B6" w:rsidRPr="00025FFB" w:rsidRDefault="006C47B6" w:rsidP="00670A0D">
      <w:pPr>
        <w:pStyle w:val="ListParagraph"/>
        <w:numPr>
          <w:ilvl w:val="1"/>
          <w:numId w:val="14"/>
        </w:numPr>
        <w:ind w:left="828" w:hanging="471"/>
        <w:contextualSpacing w:val="0"/>
        <w:jc w:val="thaiDistribute"/>
        <w:rPr>
          <w:sz w:val="30"/>
          <w:szCs w:val="30"/>
          <w:cs/>
        </w:rPr>
      </w:pPr>
      <w:r w:rsidRPr="00025FFB">
        <w:rPr>
          <w:rFonts w:hint="cs"/>
          <w:sz w:val="30"/>
          <w:szCs w:val="30"/>
          <w:cs/>
        </w:rPr>
        <w:t>กำไร</w:t>
      </w:r>
      <w:r w:rsidR="0097743A">
        <w:rPr>
          <w:sz w:val="30"/>
          <w:szCs w:val="30"/>
        </w:rPr>
        <w:t xml:space="preserve"> </w:t>
      </w:r>
      <w:r w:rsidR="0097743A" w:rsidRPr="0097743A">
        <w:rPr>
          <w:rFonts w:asciiTheme="majorBidi" w:hAnsiTheme="majorBidi" w:cstheme="majorBidi"/>
          <w:sz w:val="30"/>
          <w:szCs w:val="30"/>
        </w:rPr>
        <w:t>(</w:t>
      </w:r>
      <w:r w:rsidR="0097743A" w:rsidRPr="0097743A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97743A" w:rsidRPr="0097743A">
        <w:rPr>
          <w:rFonts w:asciiTheme="majorBidi" w:hAnsiTheme="majorBidi" w:cstheme="majorBidi"/>
          <w:sz w:val="30"/>
          <w:szCs w:val="30"/>
        </w:rPr>
        <w:t>)</w:t>
      </w:r>
      <w:r w:rsidR="0097743A">
        <w:rPr>
          <w:sz w:val="30"/>
          <w:szCs w:val="30"/>
        </w:rPr>
        <w:t xml:space="preserve"> </w:t>
      </w:r>
      <w:r w:rsidRPr="00025FFB">
        <w:rPr>
          <w:rFonts w:hint="cs"/>
          <w:sz w:val="30"/>
          <w:szCs w:val="30"/>
          <w:cs/>
        </w:rPr>
        <w:t>ต่อหุ้นขั้นพื้นฐาน</w:t>
      </w:r>
    </w:p>
    <w:p w14:paraId="08AAA761" w14:textId="1D6957C3" w:rsidR="002869C1" w:rsidRPr="00025FFB" w:rsidRDefault="00F95F0D" w:rsidP="009C29E1">
      <w:pPr>
        <w:pStyle w:val="ListParagraph"/>
        <w:ind w:left="828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25FFB">
        <w:rPr>
          <w:rFonts w:asciiTheme="majorBidi" w:hAnsiTheme="majorBidi" w:cstheme="majorBidi"/>
          <w:sz w:val="30"/>
          <w:szCs w:val="30"/>
          <w:cs/>
        </w:rPr>
        <w:t>กำไร</w:t>
      </w:r>
      <w:r w:rsidR="006B028B">
        <w:rPr>
          <w:rFonts w:asciiTheme="majorBidi" w:hAnsiTheme="majorBidi" w:cstheme="majorBidi"/>
          <w:sz w:val="30"/>
          <w:szCs w:val="30"/>
        </w:rPr>
        <w:t xml:space="preserve"> (</w:t>
      </w:r>
      <w:r w:rsidR="006B028B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6B028B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025FFB">
        <w:rPr>
          <w:rFonts w:asciiTheme="majorBidi" w:hAnsiTheme="majorBidi" w:cstheme="majorBidi"/>
          <w:sz w:val="30"/>
          <w:szCs w:val="30"/>
          <w:cs/>
        </w:rPr>
        <w:t>ต่อหุ้นขั้นพื้นฐาน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>สำหรับงวดสามเดือน</w:t>
      </w:r>
      <w:r w:rsidR="00B467B8" w:rsidRPr="00025FFB">
        <w:rPr>
          <w:rFonts w:asciiTheme="majorBidi" w:hAnsiTheme="majorBidi" w:cstheme="majorBidi" w:hint="cs"/>
          <w:sz w:val="30"/>
          <w:szCs w:val="30"/>
          <w:cs/>
        </w:rPr>
        <w:t>และงวดหกเดือน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98264A" w:rsidRPr="0098264A">
        <w:rPr>
          <w:rFonts w:asciiTheme="majorBidi" w:hAnsiTheme="majorBidi" w:cstheme="majorBidi"/>
          <w:sz w:val="30"/>
          <w:szCs w:val="30"/>
        </w:rPr>
        <w:t>30</w:t>
      </w:r>
      <w:r w:rsidR="00B15BE8" w:rsidRPr="00025FFB">
        <w:rPr>
          <w:rFonts w:asciiTheme="majorBidi" w:hAnsiTheme="majorBidi" w:cstheme="majorBidi"/>
          <w:sz w:val="30"/>
          <w:szCs w:val="30"/>
        </w:rPr>
        <w:t xml:space="preserve"> </w:t>
      </w:r>
      <w:r w:rsidR="00B15BE8" w:rsidRPr="00025FFB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64A" w:rsidRPr="0098264A">
        <w:rPr>
          <w:rFonts w:asciiTheme="majorBidi" w:hAnsiTheme="majorBidi" w:cstheme="majorBidi"/>
          <w:sz w:val="30"/>
          <w:szCs w:val="30"/>
        </w:rPr>
        <w:t>2567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98264A" w:rsidRPr="0098264A">
        <w:rPr>
          <w:rFonts w:asciiTheme="majorBidi" w:hAnsiTheme="majorBidi" w:cstheme="majorBidi"/>
          <w:sz w:val="30"/>
          <w:szCs w:val="30"/>
        </w:rPr>
        <w:t>2566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</w:t>
      </w:r>
      <w:r w:rsidR="00042CD1" w:rsidRPr="00025FFB">
        <w:rPr>
          <w:rFonts w:asciiTheme="majorBidi" w:hAnsiTheme="majorBidi" w:cstheme="majorBidi"/>
          <w:sz w:val="30"/>
          <w:szCs w:val="30"/>
          <w:cs/>
        </w:rPr>
        <w:t>งวด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>ในแต่ละปี โดยถัวเฉลี่ยถ่วงน้ำหนัก</w:t>
      </w:r>
      <w:r w:rsidR="00D869F4" w:rsidRPr="00025F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317A357" w14:textId="77777777" w:rsidR="00381E2B" w:rsidRPr="00025FFB" w:rsidRDefault="00381E2B" w:rsidP="00381E2B">
      <w:pPr>
        <w:ind w:left="360" w:right="-26"/>
        <w:jc w:val="right"/>
        <w:rPr>
          <w:b/>
          <w:bCs/>
          <w:sz w:val="26"/>
          <w:szCs w:val="26"/>
        </w:rPr>
      </w:pPr>
      <w:bookmarkStart w:id="39" w:name="_Hlk105061012"/>
      <w:r w:rsidRPr="00025FFB">
        <w:rPr>
          <w:b/>
          <w:bCs/>
          <w:sz w:val="26"/>
          <w:szCs w:val="26"/>
          <w:cs/>
        </w:rPr>
        <w:t xml:space="preserve">หน่วย </w:t>
      </w:r>
      <w:r w:rsidRPr="00025FFB">
        <w:rPr>
          <w:b/>
          <w:bCs/>
          <w:sz w:val="26"/>
          <w:szCs w:val="26"/>
        </w:rPr>
        <w:t>:</w:t>
      </w:r>
      <w:r w:rsidRPr="00025FFB">
        <w:rPr>
          <w:b/>
          <w:bCs/>
          <w:sz w:val="26"/>
          <w:szCs w:val="26"/>
          <w:cs/>
        </w:rPr>
        <w:t xml:space="preserve"> พันบาท</w:t>
      </w:r>
      <w:r w:rsidRPr="00025FFB">
        <w:rPr>
          <w:b/>
          <w:bCs/>
          <w:sz w:val="26"/>
          <w:szCs w:val="26"/>
        </w:rPr>
        <w:t>/</w:t>
      </w:r>
      <w:r w:rsidRPr="00025FFB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810"/>
        <w:gridCol w:w="180"/>
        <w:gridCol w:w="900"/>
        <w:gridCol w:w="180"/>
        <w:gridCol w:w="990"/>
        <w:gridCol w:w="180"/>
        <w:gridCol w:w="900"/>
      </w:tblGrid>
      <w:tr w:rsidR="00381E2B" w:rsidRPr="00025FFB" w14:paraId="0368F109" w14:textId="77777777" w:rsidTr="0097743A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2262" w14:textId="77777777" w:rsidR="00381E2B" w:rsidRPr="00025FFB" w:rsidRDefault="00381E2B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E0B62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752CA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D00551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1E2B" w:rsidRPr="00025FFB" w14:paraId="1BFEB17C" w14:textId="77777777" w:rsidTr="0097743A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39C71" w14:textId="149A5B4F" w:rsidR="00381E2B" w:rsidRPr="00025FFB" w:rsidRDefault="00381E2B">
            <w:pPr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025FFB">
              <w:rPr>
                <w:rFonts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025FFB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8264A" w:rsidRPr="0098264A">
              <w:rPr>
                <w:b/>
                <w:bCs/>
                <w:sz w:val="26"/>
                <w:szCs w:val="26"/>
              </w:rPr>
              <w:t>30</w:t>
            </w:r>
            <w:r w:rsidRPr="00025FFB">
              <w:rPr>
                <w:b/>
                <w:bCs/>
                <w:sz w:val="26"/>
                <w:szCs w:val="26"/>
              </w:rPr>
              <w:t xml:space="preserve"> </w:t>
            </w:r>
            <w:r w:rsidRPr="00025FFB">
              <w:rPr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C58166" w14:textId="77F2E41B" w:rsidR="00381E2B" w:rsidRPr="00025FFB" w:rsidRDefault="0098264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022B0D" w14:textId="77777777" w:rsidR="00381E2B" w:rsidRPr="00025FFB" w:rsidRDefault="00381E2B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3A7B72" w14:textId="4FCB559C" w:rsidR="00381E2B" w:rsidRPr="00025FFB" w:rsidRDefault="0098264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8264A">
              <w:rPr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9EA992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DC01C2" w14:textId="102751D8" w:rsidR="00381E2B" w:rsidRPr="00025FFB" w:rsidRDefault="0098264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3C4067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7F697C" w14:textId="23C52C76" w:rsidR="00381E2B" w:rsidRPr="00025FFB" w:rsidRDefault="0098264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8264A">
              <w:rPr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381E2B" w:rsidRPr="00025FFB" w14:paraId="561D7DC5" w14:textId="77777777" w:rsidTr="0097743A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EBAA35" w14:textId="3B7A616C" w:rsidR="00381E2B" w:rsidRPr="00025FFB" w:rsidRDefault="00381E2B" w:rsidP="00381E2B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>กำไร</w:t>
            </w:r>
            <w:r w:rsidR="0097743A">
              <w:rPr>
                <w:sz w:val="26"/>
                <w:szCs w:val="26"/>
              </w:rPr>
              <w:t xml:space="preserve"> (</w:t>
            </w:r>
            <w:r w:rsidR="0097743A">
              <w:rPr>
                <w:rFonts w:hint="cs"/>
                <w:sz w:val="26"/>
                <w:szCs w:val="26"/>
                <w:cs/>
              </w:rPr>
              <w:t>ขาดทุน</w:t>
            </w:r>
            <w:r w:rsidR="0097743A">
              <w:rPr>
                <w:sz w:val="26"/>
                <w:szCs w:val="26"/>
              </w:rPr>
              <w:t xml:space="preserve">) </w:t>
            </w:r>
            <w:r w:rsidRPr="00025FFB">
              <w:rPr>
                <w:sz w:val="26"/>
                <w:szCs w:val="26"/>
                <w:cs/>
              </w:rPr>
              <w:t xml:space="preserve">ที่เป็นส่วนของผู้ถือหุ้นสามัญของบริษัท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FED63A9" w14:textId="77706699" w:rsidR="00381E2B" w:rsidRPr="00025FFB" w:rsidRDefault="0098264A" w:rsidP="00F825A2">
            <w:pPr>
              <w:tabs>
                <w:tab w:val="decimal" w:pos="723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68</w:t>
            </w:r>
            <w:r w:rsidR="00350950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657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1150AE8" w14:textId="77777777" w:rsidR="00381E2B" w:rsidRPr="00025FFB" w:rsidRDefault="00381E2B" w:rsidP="00381E2B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F504F2E" w14:textId="33C7AF21" w:rsidR="00381E2B" w:rsidRPr="00025FFB" w:rsidRDefault="0098264A" w:rsidP="00F825A2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8</w:t>
            </w:r>
            <w:r w:rsidR="00381E2B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558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6FA7CF1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297EC3C" w14:textId="07D9F289" w:rsidR="00381E2B" w:rsidRPr="00025FFB" w:rsidRDefault="00B05D18" w:rsidP="0097743A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98264A" w:rsidRPr="0098264A">
              <w:rPr>
                <w:rFonts w:eastAsia="Symbol"/>
                <w:sz w:val="26"/>
                <w:szCs w:val="26"/>
              </w:rPr>
              <w:t>9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98264A" w:rsidRPr="0098264A">
              <w:rPr>
                <w:rFonts w:eastAsia="Symbol"/>
                <w:sz w:val="26"/>
                <w:szCs w:val="26"/>
              </w:rPr>
              <w:t>552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94EACF6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A4E3A3F" w14:textId="0537ED9D" w:rsidR="00381E2B" w:rsidRPr="00025FFB" w:rsidRDefault="0098264A" w:rsidP="0097743A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18</w:t>
            </w:r>
            <w:r w:rsidR="00381E2B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917</w:t>
            </w:r>
          </w:p>
        </w:tc>
      </w:tr>
      <w:tr w:rsidR="00381E2B" w:rsidRPr="00025FFB" w14:paraId="60A44927" w14:textId="77777777" w:rsidTr="0097743A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46EC436" w14:textId="77719662" w:rsidR="00381E2B" w:rsidRPr="00025FFB" w:rsidRDefault="00381E2B" w:rsidP="00381E2B">
            <w:pPr>
              <w:rPr>
                <w:sz w:val="26"/>
                <w:szCs w:val="26"/>
                <w:cs/>
              </w:rPr>
            </w:pPr>
            <w:r w:rsidRPr="00025FFB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025FFB">
              <w:rPr>
                <w:sz w:val="26"/>
                <w:szCs w:val="26"/>
                <w:cs/>
              </w:rPr>
              <w:t>กำไร</w:t>
            </w:r>
            <w:r w:rsidR="00D90040">
              <w:rPr>
                <w:rFonts w:hint="cs"/>
                <w:sz w:val="26"/>
                <w:szCs w:val="26"/>
                <w:cs/>
              </w:rPr>
              <w:t xml:space="preserve"> </w:t>
            </w:r>
            <w:r w:rsidR="00D90040">
              <w:rPr>
                <w:sz w:val="26"/>
                <w:szCs w:val="26"/>
              </w:rPr>
              <w:t>(</w:t>
            </w:r>
            <w:r w:rsidR="00D90040">
              <w:rPr>
                <w:rFonts w:hint="cs"/>
                <w:sz w:val="26"/>
                <w:szCs w:val="26"/>
                <w:cs/>
              </w:rPr>
              <w:t>ขาดทุน</w:t>
            </w:r>
            <w:r w:rsidR="00D90040">
              <w:rPr>
                <w:sz w:val="26"/>
                <w:szCs w:val="26"/>
              </w:rPr>
              <w:t>)</w:t>
            </w:r>
            <w:r w:rsidR="00D9004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025FFB">
              <w:rPr>
                <w:sz w:val="26"/>
                <w:szCs w:val="26"/>
                <w:cs/>
              </w:rPr>
              <w:t>ที่เป็นส่วนของผู้ถือหุ้นสามัญ</w:t>
            </w: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686A16B1" w14:textId="77777777" w:rsidR="00381E2B" w:rsidRPr="00025FFB" w:rsidRDefault="00381E2B" w:rsidP="00F825A2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8F584A7" w14:textId="77777777" w:rsidR="00381E2B" w:rsidRPr="00025FFB" w:rsidRDefault="00381E2B" w:rsidP="00381E2B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0DEEDA48" w14:textId="77777777" w:rsidR="00381E2B" w:rsidRPr="00025FFB" w:rsidRDefault="00381E2B" w:rsidP="00381E2B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F38A6F1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5B693A86" w14:textId="77777777" w:rsidR="00381E2B" w:rsidRPr="00025FFB" w:rsidRDefault="00381E2B" w:rsidP="0097743A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EF711C0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1770E23F" w14:textId="77777777" w:rsidR="00381E2B" w:rsidRPr="00025FFB" w:rsidRDefault="00381E2B" w:rsidP="00381E2B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381E2B" w:rsidRPr="00025FFB" w14:paraId="37BA048C" w14:textId="77777777" w:rsidTr="0097743A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9734D6" w14:textId="77777777" w:rsidR="00381E2B" w:rsidRPr="00025FFB" w:rsidRDefault="00381E2B" w:rsidP="00381E2B">
            <w:pPr>
              <w:ind w:left="355"/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>ของบริษัท</w:t>
            </w:r>
            <w:r w:rsidRPr="00025FFB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8D2BD26" w14:textId="7EC093A3" w:rsidR="00381E2B" w:rsidRPr="00025FFB" w:rsidRDefault="0098264A" w:rsidP="00F825A2">
            <w:pPr>
              <w:tabs>
                <w:tab w:val="decimal" w:pos="723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57</w:t>
            </w:r>
            <w:r w:rsidR="00350950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580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AF389E" w14:textId="77777777" w:rsidR="00381E2B" w:rsidRPr="00025FFB" w:rsidRDefault="00381E2B" w:rsidP="00381E2B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81BC8C3" w14:textId="704F9A7E" w:rsidR="00381E2B" w:rsidRPr="00025FFB" w:rsidRDefault="0098264A" w:rsidP="00F825A2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314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CF19FA2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C85C592" w14:textId="0E0C9729" w:rsidR="00381E2B" w:rsidRPr="00025FFB" w:rsidRDefault="008954B7" w:rsidP="0097743A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98264A" w:rsidRPr="0098264A">
              <w:rPr>
                <w:rFonts w:eastAsia="Symbol"/>
                <w:sz w:val="26"/>
                <w:szCs w:val="26"/>
              </w:rPr>
              <w:t>9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98264A" w:rsidRPr="0098264A">
              <w:rPr>
                <w:rFonts w:eastAsia="Symbol"/>
                <w:sz w:val="26"/>
                <w:szCs w:val="26"/>
              </w:rPr>
              <w:t>552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2F942F6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F8AB7CC" w14:textId="3BBCBA07" w:rsidR="00381E2B" w:rsidRPr="00025FFB" w:rsidRDefault="0098264A" w:rsidP="0097743A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18</w:t>
            </w:r>
            <w:r w:rsidR="00381E2B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917</w:t>
            </w:r>
          </w:p>
        </w:tc>
      </w:tr>
      <w:tr w:rsidR="00347711" w:rsidRPr="00025FFB" w14:paraId="7DBD2D04" w14:textId="77777777" w:rsidTr="0097743A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64D3703" w14:textId="77777777" w:rsidR="00381E2B" w:rsidRPr="00025FFB" w:rsidRDefault="00381E2B" w:rsidP="00381E2B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B446B39" w14:textId="6513AA61" w:rsidR="00381E2B" w:rsidRPr="00025FFB" w:rsidRDefault="0098264A" w:rsidP="00F825A2">
            <w:pPr>
              <w:tabs>
                <w:tab w:val="decimal" w:pos="723"/>
              </w:tabs>
              <w:rPr>
                <w:rFonts w:eastAsia="Symbol"/>
                <w:sz w:val="26"/>
                <w:szCs w:val="26"/>
                <w:cs/>
              </w:rPr>
            </w:pPr>
            <w:r w:rsidRPr="0098264A">
              <w:rPr>
                <w:rFonts w:eastAsia="Symbol"/>
                <w:sz w:val="26"/>
                <w:szCs w:val="26"/>
              </w:rPr>
              <w:t>1</w:t>
            </w:r>
            <w:r w:rsidR="00350950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198</w:t>
            </w:r>
            <w:r w:rsidR="00350950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D22A5E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B04EFC" w14:textId="3F3678F1" w:rsidR="00381E2B" w:rsidRPr="00025FFB" w:rsidRDefault="0098264A" w:rsidP="00F825A2">
            <w:pPr>
              <w:tabs>
                <w:tab w:val="decimal" w:pos="806"/>
              </w:tabs>
              <w:rPr>
                <w:rFonts w:eastAsia="Symbol"/>
                <w:sz w:val="26"/>
                <w:szCs w:val="26"/>
                <w:cs/>
              </w:rPr>
            </w:pPr>
            <w:r w:rsidRPr="0098264A">
              <w:rPr>
                <w:rFonts w:eastAsia="Symbol"/>
                <w:sz w:val="26"/>
                <w:szCs w:val="26"/>
              </w:rPr>
              <w:t>1</w:t>
            </w:r>
            <w:r w:rsidR="00381E2B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192</w:t>
            </w:r>
            <w:r w:rsidR="00381E2B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701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D2F688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948A934" w14:textId="4FBDD1DD" w:rsidR="00381E2B" w:rsidRPr="00025FFB" w:rsidRDefault="0098264A" w:rsidP="0097743A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</w:t>
            </w:r>
            <w:r w:rsidR="00E1117D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198</w:t>
            </w:r>
            <w:r w:rsidR="00E1117D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3901C04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A8F7D0D" w14:textId="79F984AB" w:rsidR="00381E2B" w:rsidRPr="00025FFB" w:rsidRDefault="00381E2B" w:rsidP="0097743A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025FFB">
              <w:rPr>
                <w:rFonts w:eastAsia="Symbol"/>
                <w:sz w:val="26"/>
                <w:szCs w:val="26"/>
              </w:rPr>
              <w:t xml:space="preserve"> </w:t>
            </w:r>
            <w:r w:rsidR="0098264A" w:rsidRPr="0098264A">
              <w:rPr>
                <w:rFonts w:eastAsia="Symbol"/>
                <w:sz w:val="26"/>
                <w:szCs w:val="26"/>
              </w:rPr>
              <w:t>1</w:t>
            </w:r>
            <w:r w:rsidRPr="00025FFB">
              <w:rPr>
                <w:rFonts w:eastAsia="Symbol"/>
                <w:sz w:val="26"/>
                <w:szCs w:val="26"/>
              </w:rPr>
              <w:t>,</w:t>
            </w:r>
            <w:r w:rsidR="0098264A" w:rsidRPr="0098264A">
              <w:rPr>
                <w:rFonts w:eastAsia="Symbol"/>
                <w:sz w:val="26"/>
                <w:szCs w:val="26"/>
              </w:rPr>
              <w:t>192</w:t>
            </w:r>
            <w:r w:rsidRPr="00025FFB">
              <w:rPr>
                <w:rFonts w:eastAsia="Symbol"/>
                <w:sz w:val="26"/>
                <w:szCs w:val="26"/>
              </w:rPr>
              <w:t>,</w:t>
            </w:r>
            <w:r w:rsidR="0098264A" w:rsidRPr="0098264A">
              <w:rPr>
                <w:rFonts w:eastAsia="Symbol"/>
                <w:sz w:val="26"/>
                <w:szCs w:val="26"/>
              </w:rPr>
              <w:t>701</w:t>
            </w:r>
          </w:p>
        </w:tc>
      </w:tr>
      <w:tr w:rsidR="00347711" w:rsidRPr="00025FFB" w14:paraId="02497E0E" w14:textId="77777777" w:rsidTr="0097743A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74F5BA" w14:textId="72A2F6ED" w:rsidR="00381E2B" w:rsidRPr="00025FFB" w:rsidRDefault="00381E2B" w:rsidP="00381E2B">
            <w:pPr>
              <w:ind w:right="-108"/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>กำไร</w:t>
            </w:r>
            <w:r w:rsidR="00D44C4F">
              <w:rPr>
                <w:sz w:val="26"/>
                <w:szCs w:val="26"/>
              </w:rPr>
              <w:t xml:space="preserve"> (</w:t>
            </w:r>
            <w:r w:rsidR="00D44C4F">
              <w:rPr>
                <w:rFonts w:hint="cs"/>
                <w:sz w:val="26"/>
                <w:szCs w:val="26"/>
                <w:cs/>
              </w:rPr>
              <w:t>ขาดทุน</w:t>
            </w:r>
            <w:r w:rsidR="00D44C4F">
              <w:rPr>
                <w:sz w:val="26"/>
                <w:szCs w:val="26"/>
              </w:rPr>
              <w:t xml:space="preserve">) </w:t>
            </w:r>
            <w:r w:rsidRPr="00025FFB">
              <w:rPr>
                <w:sz w:val="26"/>
                <w:szCs w:val="26"/>
                <w:cs/>
              </w:rPr>
              <w:t xml:space="preserve">ต่อหุ้นขั้นพื้นฐาน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บาท</w:t>
            </w:r>
            <w:r w:rsidRPr="00025FFB">
              <w:rPr>
                <w:sz w:val="26"/>
                <w:szCs w:val="26"/>
              </w:rPr>
              <w:t>)</w:t>
            </w:r>
            <w:r w:rsidR="00D44C4F">
              <w:rPr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B03C366" w14:textId="6A14F92D" w:rsidR="00381E2B" w:rsidRPr="00025FFB" w:rsidRDefault="0098264A" w:rsidP="00D44C4F">
            <w:pPr>
              <w:ind w:right="9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98264A">
              <w:rPr>
                <w:rFonts w:eastAsia="Symbol"/>
                <w:sz w:val="26"/>
                <w:szCs w:val="26"/>
              </w:rPr>
              <w:t>0</w:t>
            </w:r>
            <w:r w:rsidR="00350950">
              <w:rPr>
                <w:rFonts w:eastAsia="Symbol"/>
                <w:sz w:val="26"/>
                <w:szCs w:val="26"/>
              </w:rPr>
              <w:t>.</w:t>
            </w:r>
            <w:r w:rsidRPr="0098264A">
              <w:rPr>
                <w:rFonts w:eastAsia="Symbol"/>
                <w:sz w:val="26"/>
                <w:szCs w:val="26"/>
              </w:rPr>
              <w:t>05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A6C104D" w14:textId="77777777" w:rsidR="00381E2B" w:rsidRPr="00025FFB" w:rsidRDefault="00381E2B" w:rsidP="00381E2B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EBA1158" w14:textId="0845060E" w:rsidR="00381E2B" w:rsidRPr="00025FFB" w:rsidRDefault="0098264A" w:rsidP="00381E2B">
            <w:pPr>
              <w:ind w:right="9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98264A">
              <w:rPr>
                <w:rFonts w:eastAsia="Symbol"/>
                <w:sz w:val="26"/>
                <w:szCs w:val="26"/>
              </w:rPr>
              <w:t>0</w:t>
            </w:r>
            <w:r w:rsidR="00381E2B" w:rsidRPr="00025FFB">
              <w:rPr>
                <w:rFonts w:eastAsia="Symbol"/>
                <w:sz w:val="26"/>
                <w:szCs w:val="26"/>
              </w:rPr>
              <w:t>.</w:t>
            </w:r>
            <w:r w:rsidRPr="0098264A">
              <w:rPr>
                <w:rFonts w:eastAsia="Symbol"/>
                <w:sz w:val="26"/>
                <w:szCs w:val="26"/>
              </w:rPr>
              <w:t>01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3383FB9" w14:textId="77777777" w:rsidR="00381E2B" w:rsidRPr="00025FFB" w:rsidRDefault="00381E2B" w:rsidP="00381E2B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FF185A1" w14:textId="0DE62972" w:rsidR="00381E2B" w:rsidRPr="00025FFB" w:rsidRDefault="00350950" w:rsidP="00F825A2">
            <w:pPr>
              <w:tabs>
                <w:tab w:val="decimal" w:pos="540"/>
              </w:tabs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98264A" w:rsidRPr="0098264A">
              <w:rPr>
                <w:rFonts w:eastAsia="Symbol"/>
                <w:sz w:val="26"/>
                <w:szCs w:val="26"/>
              </w:rPr>
              <w:t>0</w:t>
            </w:r>
            <w:r>
              <w:rPr>
                <w:rFonts w:eastAsia="Symbol"/>
                <w:sz w:val="26"/>
                <w:szCs w:val="26"/>
              </w:rPr>
              <w:t>.</w:t>
            </w:r>
            <w:r w:rsidR="0098264A" w:rsidRPr="0098264A">
              <w:rPr>
                <w:rFonts w:eastAsia="Symbol"/>
                <w:sz w:val="26"/>
                <w:szCs w:val="26"/>
              </w:rPr>
              <w:t>01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FA06134" w14:textId="77777777" w:rsidR="00381E2B" w:rsidRPr="00025FFB" w:rsidRDefault="00381E2B" w:rsidP="00381E2B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6BE016D" w14:textId="135B5E85" w:rsidR="00381E2B" w:rsidRPr="00025FFB" w:rsidRDefault="0098264A" w:rsidP="0097743A">
            <w:pPr>
              <w:tabs>
                <w:tab w:val="decimal" w:pos="716"/>
              </w:tabs>
              <w:ind w:right="79"/>
              <w:rPr>
                <w:rFonts w:eastAsia="Symbol"/>
                <w:sz w:val="26"/>
                <w:szCs w:val="26"/>
                <w:cs/>
              </w:rPr>
            </w:pPr>
            <w:r w:rsidRPr="0098264A">
              <w:rPr>
                <w:rFonts w:eastAsia="Symbol"/>
                <w:sz w:val="26"/>
                <w:szCs w:val="26"/>
              </w:rPr>
              <w:t>0</w:t>
            </w:r>
            <w:r w:rsidR="00381E2B" w:rsidRPr="00025FFB">
              <w:rPr>
                <w:rFonts w:eastAsia="Symbol"/>
                <w:sz w:val="26"/>
                <w:szCs w:val="26"/>
              </w:rPr>
              <w:t>.</w:t>
            </w:r>
            <w:r w:rsidRPr="0098264A">
              <w:rPr>
                <w:rFonts w:eastAsia="Symbol"/>
                <w:sz w:val="26"/>
                <w:szCs w:val="26"/>
              </w:rPr>
              <w:t>02</w:t>
            </w:r>
          </w:p>
        </w:tc>
      </w:tr>
      <w:bookmarkEnd w:id="39"/>
    </w:tbl>
    <w:p w14:paraId="58758F30" w14:textId="77777777" w:rsidR="00381E2B" w:rsidRPr="00025FFB" w:rsidRDefault="00381E2B" w:rsidP="00381E2B">
      <w:pPr>
        <w:ind w:left="360" w:right="-26"/>
        <w:jc w:val="right"/>
        <w:rPr>
          <w:b/>
          <w:bCs/>
          <w:sz w:val="26"/>
          <w:szCs w:val="26"/>
          <w:cs/>
        </w:rPr>
      </w:pPr>
    </w:p>
    <w:p w14:paraId="13126BB1" w14:textId="77777777" w:rsidR="007D62EE" w:rsidRDefault="007D62EE" w:rsidP="00381E2B">
      <w:pPr>
        <w:ind w:left="360" w:right="-26"/>
        <w:jc w:val="right"/>
        <w:rPr>
          <w:b/>
          <w:bCs/>
          <w:sz w:val="26"/>
          <w:szCs w:val="26"/>
        </w:rPr>
      </w:pPr>
    </w:p>
    <w:p w14:paraId="361570C5" w14:textId="45CC7231" w:rsidR="007D62EE" w:rsidRDefault="0000032F">
      <w:pPr>
        <w:autoSpaceDE/>
        <w:autoSpaceDN/>
        <w:adjustRightInd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cs/>
        </w:rPr>
        <w:br w:type="page"/>
      </w:r>
    </w:p>
    <w:p w14:paraId="5E6869DC" w14:textId="77777777" w:rsidR="00381E2B" w:rsidRPr="00025FFB" w:rsidRDefault="00381E2B" w:rsidP="00381E2B">
      <w:pPr>
        <w:ind w:left="360" w:right="-26"/>
        <w:jc w:val="right"/>
        <w:rPr>
          <w:b/>
          <w:bCs/>
          <w:sz w:val="26"/>
          <w:szCs w:val="26"/>
        </w:rPr>
      </w:pPr>
      <w:r w:rsidRPr="00025FFB">
        <w:rPr>
          <w:b/>
          <w:bCs/>
          <w:sz w:val="26"/>
          <w:szCs w:val="26"/>
          <w:cs/>
        </w:rPr>
        <w:lastRenderedPageBreak/>
        <w:t xml:space="preserve">หน่วย </w:t>
      </w:r>
      <w:r w:rsidRPr="00025FFB">
        <w:rPr>
          <w:b/>
          <w:bCs/>
          <w:sz w:val="26"/>
          <w:szCs w:val="26"/>
        </w:rPr>
        <w:t>:</w:t>
      </w:r>
      <w:r w:rsidRPr="00025FFB">
        <w:rPr>
          <w:b/>
          <w:bCs/>
          <w:sz w:val="26"/>
          <w:szCs w:val="26"/>
          <w:cs/>
        </w:rPr>
        <w:t xml:space="preserve"> พันบาท</w:t>
      </w:r>
      <w:r w:rsidRPr="00025FFB">
        <w:rPr>
          <w:b/>
          <w:bCs/>
          <w:sz w:val="26"/>
          <w:szCs w:val="26"/>
        </w:rPr>
        <w:t>/</w:t>
      </w:r>
      <w:r w:rsidRPr="00025FFB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90"/>
        <w:gridCol w:w="1080"/>
        <w:gridCol w:w="90"/>
        <w:gridCol w:w="1170"/>
        <w:gridCol w:w="90"/>
        <w:gridCol w:w="1080"/>
      </w:tblGrid>
      <w:tr w:rsidR="00381E2B" w:rsidRPr="00025FFB" w14:paraId="5CB079F5" w14:textId="77777777">
        <w:trPr>
          <w:trHeight w:val="8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1F795" w14:textId="77777777" w:rsidR="00381E2B" w:rsidRPr="00025FFB" w:rsidRDefault="00381E2B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40717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0CFC8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6FD7A5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1E2B" w:rsidRPr="00025FFB" w14:paraId="5BBF27AF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3927E" w14:textId="726206E5" w:rsidR="00381E2B" w:rsidRPr="00025FFB" w:rsidRDefault="00381E2B">
            <w:pPr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025FFB">
              <w:rPr>
                <w:rFonts w:hint="cs"/>
                <w:b/>
                <w:bCs/>
                <w:sz w:val="26"/>
                <w:szCs w:val="26"/>
                <w:cs/>
              </w:rPr>
              <w:t>งวดหกเดือน</w:t>
            </w:r>
            <w:r w:rsidRPr="00025FFB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8264A" w:rsidRPr="0098264A">
              <w:rPr>
                <w:b/>
                <w:bCs/>
                <w:sz w:val="26"/>
                <w:szCs w:val="26"/>
              </w:rPr>
              <w:t>30</w:t>
            </w:r>
            <w:r w:rsidRPr="00025FFB">
              <w:rPr>
                <w:b/>
                <w:bCs/>
                <w:sz w:val="26"/>
                <w:szCs w:val="26"/>
              </w:rPr>
              <w:t xml:space="preserve"> </w:t>
            </w:r>
            <w:r w:rsidRPr="00025FFB">
              <w:rPr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57EF46" w14:textId="42AAFA1E" w:rsidR="00381E2B" w:rsidRPr="00025FFB" w:rsidRDefault="0098264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8321E1" w14:textId="77777777" w:rsidR="00381E2B" w:rsidRPr="00025FFB" w:rsidRDefault="00381E2B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B7793A" w14:textId="43B83A73" w:rsidR="00381E2B" w:rsidRPr="00025FFB" w:rsidRDefault="0098264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8264A">
              <w:rPr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B25A4C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3EE03E" w14:textId="1CA122F9" w:rsidR="00381E2B" w:rsidRPr="00025FFB" w:rsidRDefault="0098264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2D5AB5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FD7D5D" w14:textId="62B01B38" w:rsidR="00381E2B" w:rsidRPr="00025FFB" w:rsidRDefault="0098264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8264A">
              <w:rPr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6D7A5D" w:rsidRPr="00025FFB" w14:paraId="4054D949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F6248AE" w14:textId="77777777" w:rsidR="006D7A5D" w:rsidRPr="00025FFB" w:rsidRDefault="006D7A5D" w:rsidP="006D7A5D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  <w:r w:rsidRPr="00025FFB">
              <w:rPr>
                <w:sz w:val="26"/>
                <w:szCs w:val="26"/>
              </w:rPr>
              <w:t xml:space="preserve"> 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88B0877" w14:textId="28C88226" w:rsidR="006D7A5D" w:rsidRPr="00025FFB" w:rsidRDefault="0098264A" w:rsidP="006D7A5D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178</w:t>
            </w:r>
            <w:r w:rsidR="00CF2D89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396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D07B1F" w14:textId="77777777" w:rsidR="006D7A5D" w:rsidRPr="00025FFB" w:rsidRDefault="006D7A5D" w:rsidP="006D7A5D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1102F73" w14:textId="7100F56B" w:rsidR="006D7A5D" w:rsidRPr="00025FFB" w:rsidRDefault="0098264A" w:rsidP="006D7A5D">
            <w:pPr>
              <w:tabs>
                <w:tab w:val="decimal" w:pos="979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62</w:t>
            </w:r>
            <w:r w:rsidR="006D7A5D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264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4F92AC9" w14:textId="77777777" w:rsidR="006D7A5D" w:rsidRPr="00025FFB" w:rsidRDefault="006D7A5D" w:rsidP="006D7A5D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5EB6353" w14:textId="22AF2C5A" w:rsidR="006D7A5D" w:rsidRPr="00025FFB" w:rsidRDefault="0098264A" w:rsidP="006D7A5D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25</w:t>
            </w:r>
            <w:r w:rsidR="009B4D4D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335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24E15D6" w14:textId="77777777" w:rsidR="006D7A5D" w:rsidRPr="00025FFB" w:rsidRDefault="006D7A5D" w:rsidP="006D7A5D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8A86C71" w14:textId="35B44D8A" w:rsidR="006D7A5D" w:rsidRPr="00025FFB" w:rsidRDefault="0098264A" w:rsidP="006D7A5D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93</w:t>
            </w:r>
            <w:r w:rsidR="006D7A5D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069</w:t>
            </w:r>
          </w:p>
        </w:tc>
      </w:tr>
      <w:tr w:rsidR="006D7A5D" w:rsidRPr="00025FFB" w14:paraId="59DB319F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2092C4" w14:textId="77777777" w:rsidR="006D7A5D" w:rsidRPr="00025FFB" w:rsidRDefault="006D7A5D" w:rsidP="006D7A5D">
            <w:pPr>
              <w:rPr>
                <w:sz w:val="26"/>
                <w:szCs w:val="26"/>
                <w:cs/>
              </w:rPr>
            </w:pPr>
            <w:r w:rsidRPr="00025FFB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025FFB">
              <w:rPr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6AB17D0" w14:textId="77777777" w:rsidR="006D7A5D" w:rsidRPr="00025FFB" w:rsidRDefault="006D7A5D" w:rsidP="006D7A5D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CBD3949" w14:textId="77777777" w:rsidR="006D7A5D" w:rsidRPr="00025FFB" w:rsidRDefault="006D7A5D" w:rsidP="006D7A5D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24BA499" w14:textId="77777777" w:rsidR="006D7A5D" w:rsidRPr="00025FFB" w:rsidRDefault="006D7A5D" w:rsidP="006D7A5D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AF65DD2" w14:textId="77777777" w:rsidR="006D7A5D" w:rsidRPr="00025FFB" w:rsidRDefault="006D7A5D" w:rsidP="006D7A5D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87A0BC4" w14:textId="77777777" w:rsidR="006D7A5D" w:rsidRPr="00025FFB" w:rsidRDefault="006D7A5D" w:rsidP="006D7A5D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D224D2B" w14:textId="77777777" w:rsidR="006D7A5D" w:rsidRPr="00025FFB" w:rsidRDefault="006D7A5D" w:rsidP="006D7A5D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7F76B46" w14:textId="77777777" w:rsidR="006D7A5D" w:rsidRPr="00025FFB" w:rsidRDefault="006D7A5D" w:rsidP="006D7A5D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6D7A5D" w:rsidRPr="00025FFB" w14:paraId="6CE206A1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90B8EC2" w14:textId="77777777" w:rsidR="006D7A5D" w:rsidRPr="00025FFB" w:rsidRDefault="006D7A5D" w:rsidP="006D7A5D">
            <w:pPr>
              <w:ind w:left="355"/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>ของบริษัท</w:t>
            </w:r>
            <w:r w:rsidRPr="00025FFB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B7074D4" w14:textId="069014A2" w:rsidR="006D7A5D" w:rsidRPr="00025FFB" w:rsidRDefault="0098264A" w:rsidP="006D7A5D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156</w:t>
            </w:r>
            <w:r w:rsidR="00CF2D89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242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43EC661" w14:textId="77777777" w:rsidR="006D7A5D" w:rsidRPr="00025FFB" w:rsidRDefault="006D7A5D" w:rsidP="006D7A5D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74D3726" w14:textId="275E49F7" w:rsidR="006D7A5D" w:rsidRPr="00025FFB" w:rsidRDefault="0098264A" w:rsidP="006D7A5D">
            <w:pPr>
              <w:tabs>
                <w:tab w:val="decimal" w:pos="979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51</w:t>
            </w:r>
            <w:r w:rsidR="006D7A5D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539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849AAAF" w14:textId="77777777" w:rsidR="006D7A5D" w:rsidRPr="00025FFB" w:rsidRDefault="006D7A5D" w:rsidP="006D7A5D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D25DB68" w14:textId="3D52A91E" w:rsidR="006D7A5D" w:rsidRPr="00025FFB" w:rsidRDefault="0098264A" w:rsidP="006D7A5D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25</w:t>
            </w:r>
            <w:r w:rsidR="009B4D4D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335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05F0AD5" w14:textId="77777777" w:rsidR="006D7A5D" w:rsidRPr="00025FFB" w:rsidRDefault="006D7A5D" w:rsidP="006D7A5D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92F7681" w14:textId="62A2B857" w:rsidR="006D7A5D" w:rsidRPr="00025FFB" w:rsidRDefault="0098264A" w:rsidP="006D7A5D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93</w:t>
            </w:r>
            <w:r w:rsidR="006D7A5D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069</w:t>
            </w:r>
          </w:p>
        </w:tc>
      </w:tr>
      <w:tr w:rsidR="006D7A5D" w:rsidRPr="00025FFB" w14:paraId="2FEA3A5A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625518A" w14:textId="77777777" w:rsidR="006D7A5D" w:rsidRPr="00025FFB" w:rsidRDefault="006D7A5D" w:rsidP="006D7A5D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0B5E922" w14:textId="27A68C85" w:rsidR="006D7A5D" w:rsidRPr="00025FFB" w:rsidRDefault="0098264A" w:rsidP="006D7A5D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98264A">
              <w:rPr>
                <w:rFonts w:eastAsia="Symbol"/>
                <w:sz w:val="26"/>
                <w:szCs w:val="26"/>
              </w:rPr>
              <w:t>1</w:t>
            </w:r>
            <w:r w:rsidR="00CF2D89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197</w:t>
            </w:r>
            <w:r w:rsidR="00CF2D89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844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DBD9A8F" w14:textId="77777777" w:rsidR="006D7A5D" w:rsidRPr="00025FFB" w:rsidRDefault="006D7A5D" w:rsidP="006D7A5D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DDF5EA8" w14:textId="594523D5" w:rsidR="006D7A5D" w:rsidRPr="00025FFB" w:rsidRDefault="0098264A" w:rsidP="006D7A5D">
            <w:pPr>
              <w:tabs>
                <w:tab w:val="decimal" w:pos="965"/>
              </w:tabs>
              <w:rPr>
                <w:rFonts w:eastAsia="Symbol"/>
                <w:sz w:val="26"/>
                <w:szCs w:val="26"/>
                <w:cs/>
              </w:rPr>
            </w:pPr>
            <w:r w:rsidRPr="0098264A">
              <w:rPr>
                <w:rFonts w:eastAsia="Symbol"/>
                <w:sz w:val="26"/>
                <w:szCs w:val="26"/>
              </w:rPr>
              <w:t>1</w:t>
            </w:r>
            <w:r w:rsidR="006D7A5D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191</w:t>
            </w:r>
            <w:r w:rsidR="006D7A5D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486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D3F0C81" w14:textId="77777777" w:rsidR="006D7A5D" w:rsidRPr="00025FFB" w:rsidRDefault="006D7A5D" w:rsidP="006D7A5D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CF708E" w14:textId="5DCA8C9E" w:rsidR="006D7A5D" w:rsidRPr="00025FFB" w:rsidRDefault="0098264A" w:rsidP="006D7A5D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</w:t>
            </w:r>
            <w:r w:rsidR="00CF2D89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197</w:t>
            </w:r>
            <w:r w:rsidR="00CF2D89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844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F1DBA33" w14:textId="77777777" w:rsidR="006D7A5D" w:rsidRPr="00025FFB" w:rsidRDefault="006D7A5D" w:rsidP="006D7A5D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27CFC5D" w14:textId="095DB812" w:rsidR="006D7A5D" w:rsidRPr="00025FFB" w:rsidRDefault="0098264A" w:rsidP="006D7A5D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</w:t>
            </w:r>
            <w:r w:rsidR="006D7A5D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191</w:t>
            </w:r>
            <w:r w:rsidR="006D7A5D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486</w:t>
            </w:r>
          </w:p>
        </w:tc>
      </w:tr>
      <w:tr w:rsidR="006D7A5D" w:rsidRPr="00025FFB" w14:paraId="3FBA66C0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CD5BDF" w14:textId="77777777" w:rsidR="006D7A5D" w:rsidRPr="00025FFB" w:rsidRDefault="006D7A5D" w:rsidP="006D7A5D">
            <w:pPr>
              <w:ind w:right="-108"/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บาท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C4A574D" w14:textId="2EDD92C8" w:rsidR="006D7A5D" w:rsidRPr="00025FFB" w:rsidRDefault="0098264A" w:rsidP="006D7A5D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98264A">
              <w:rPr>
                <w:rFonts w:eastAsia="Symbol"/>
                <w:sz w:val="26"/>
                <w:szCs w:val="26"/>
              </w:rPr>
              <w:t>0</w:t>
            </w:r>
            <w:r w:rsidR="00CF2D89">
              <w:rPr>
                <w:rFonts w:eastAsia="Symbol"/>
                <w:sz w:val="26"/>
                <w:szCs w:val="26"/>
              </w:rPr>
              <w:t>.</w:t>
            </w:r>
            <w:r w:rsidRPr="0098264A">
              <w:rPr>
                <w:rFonts w:eastAsia="Symbol"/>
                <w:sz w:val="26"/>
                <w:szCs w:val="26"/>
              </w:rPr>
              <w:t>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B03DDEB" w14:textId="77777777" w:rsidR="006D7A5D" w:rsidRPr="00025FFB" w:rsidRDefault="006D7A5D" w:rsidP="006D7A5D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E655C03" w14:textId="0A96D44F" w:rsidR="006D7A5D" w:rsidRPr="00025FFB" w:rsidRDefault="0098264A" w:rsidP="006D7A5D">
            <w:pPr>
              <w:ind w:right="9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98264A">
              <w:rPr>
                <w:rFonts w:eastAsia="Symbol"/>
                <w:sz w:val="26"/>
                <w:szCs w:val="26"/>
              </w:rPr>
              <w:t>0</w:t>
            </w:r>
            <w:r w:rsidR="006D7A5D" w:rsidRPr="00025FFB">
              <w:rPr>
                <w:rFonts w:eastAsia="Symbol"/>
                <w:sz w:val="26"/>
                <w:szCs w:val="26"/>
              </w:rPr>
              <w:t>.</w:t>
            </w:r>
            <w:r w:rsidRPr="0098264A">
              <w:rPr>
                <w:rFonts w:eastAsia="Symbol"/>
                <w:sz w:val="26"/>
                <w:szCs w:val="26"/>
              </w:rPr>
              <w:t>04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31879830" w14:textId="77777777" w:rsidR="006D7A5D" w:rsidRPr="00025FFB" w:rsidRDefault="006D7A5D" w:rsidP="006D7A5D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9E62CA6" w14:textId="1C831D73" w:rsidR="006D7A5D" w:rsidRPr="00025FFB" w:rsidRDefault="0098264A" w:rsidP="006D7A5D">
            <w:pPr>
              <w:ind w:right="179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98264A">
              <w:rPr>
                <w:rFonts w:eastAsia="Symbol"/>
                <w:sz w:val="26"/>
                <w:szCs w:val="26"/>
              </w:rPr>
              <w:t>0</w:t>
            </w:r>
            <w:r w:rsidR="00BD6786">
              <w:rPr>
                <w:rFonts w:eastAsia="Symbol"/>
                <w:sz w:val="26"/>
                <w:szCs w:val="26"/>
              </w:rPr>
              <w:t>.</w:t>
            </w:r>
            <w:r w:rsidRPr="0098264A">
              <w:rPr>
                <w:rFonts w:eastAsia="Symbol"/>
                <w:sz w:val="26"/>
                <w:szCs w:val="26"/>
              </w:rPr>
              <w:t>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E4BB385" w14:textId="77777777" w:rsidR="006D7A5D" w:rsidRPr="00025FFB" w:rsidRDefault="006D7A5D" w:rsidP="006D7A5D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932DFA4" w14:textId="69CC2936" w:rsidR="006D7A5D" w:rsidRPr="00025FFB" w:rsidRDefault="0098264A" w:rsidP="006D7A5D">
            <w:pPr>
              <w:ind w:right="91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98264A">
              <w:rPr>
                <w:rFonts w:eastAsia="Symbol"/>
                <w:sz w:val="26"/>
                <w:szCs w:val="26"/>
              </w:rPr>
              <w:t>0</w:t>
            </w:r>
            <w:r w:rsidR="006D7A5D" w:rsidRPr="00025FFB">
              <w:rPr>
                <w:rFonts w:eastAsia="Symbol"/>
                <w:sz w:val="26"/>
                <w:szCs w:val="26"/>
              </w:rPr>
              <w:t>.</w:t>
            </w:r>
            <w:r w:rsidRPr="0098264A">
              <w:rPr>
                <w:rFonts w:eastAsia="Symbol"/>
                <w:sz w:val="26"/>
                <w:szCs w:val="26"/>
              </w:rPr>
              <w:t>08</w:t>
            </w:r>
          </w:p>
        </w:tc>
      </w:tr>
    </w:tbl>
    <w:p w14:paraId="657CCD86" w14:textId="365EB3EA" w:rsidR="006C47B6" w:rsidRPr="00025FFB" w:rsidRDefault="006C47B6" w:rsidP="00302E2F">
      <w:pPr>
        <w:pStyle w:val="ListParagraph"/>
        <w:numPr>
          <w:ilvl w:val="1"/>
          <w:numId w:val="14"/>
        </w:numPr>
        <w:spacing w:before="120"/>
        <w:ind w:left="835" w:hanging="475"/>
        <w:contextualSpacing w:val="0"/>
        <w:jc w:val="thaiDistribute"/>
        <w:rPr>
          <w:sz w:val="30"/>
          <w:szCs w:val="30"/>
        </w:rPr>
      </w:pPr>
      <w:r w:rsidRPr="00025FFB">
        <w:rPr>
          <w:sz w:val="30"/>
          <w:szCs w:val="30"/>
          <w:cs/>
        </w:rPr>
        <w:t>กำไร</w:t>
      </w:r>
      <w:r w:rsidR="00FC4C5F">
        <w:rPr>
          <w:sz w:val="30"/>
          <w:szCs w:val="30"/>
        </w:rPr>
        <w:t xml:space="preserve"> </w:t>
      </w:r>
      <w:r w:rsidR="00FC4C5F" w:rsidRPr="00FC4C5F">
        <w:rPr>
          <w:rFonts w:asciiTheme="majorBidi" w:hAnsiTheme="majorBidi" w:cstheme="majorBidi"/>
          <w:sz w:val="30"/>
          <w:szCs w:val="30"/>
        </w:rPr>
        <w:t>(</w:t>
      </w:r>
      <w:r w:rsidR="00FC4C5F" w:rsidRPr="00FC4C5F">
        <w:rPr>
          <w:rFonts w:asciiTheme="majorBidi" w:hAnsiTheme="majorBidi" w:cstheme="majorBidi"/>
          <w:sz w:val="30"/>
          <w:szCs w:val="30"/>
          <w:cs/>
        </w:rPr>
        <w:t>ขาดทุน)</w:t>
      </w:r>
      <w:r w:rsidR="00FC4C5F">
        <w:rPr>
          <w:rFonts w:hint="cs"/>
          <w:sz w:val="30"/>
          <w:szCs w:val="30"/>
          <w:cs/>
        </w:rPr>
        <w:t xml:space="preserve"> </w:t>
      </w:r>
      <w:r w:rsidRPr="00025FFB">
        <w:rPr>
          <w:sz w:val="30"/>
          <w:szCs w:val="30"/>
          <w:cs/>
        </w:rPr>
        <w:t xml:space="preserve">ต่อหุ้นปรับลด </w:t>
      </w:r>
    </w:p>
    <w:p w14:paraId="7FE56D96" w14:textId="0D22A686" w:rsidR="00BF54B5" w:rsidRPr="00025FFB" w:rsidRDefault="006C47B6" w:rsidP="001C7521">
      <w:pPr>
        <w:pStyle w:val="ListParagraph"/>
        <w:spacing w:after="0"/>
        <w:ind w:left="835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025FFB">
        <w:rPr>
          <w:rFonts w:ascii="Angsana New" w:hAnsi="Angsana New" w:hint="cs"/>
          <w:sz w:val="30"/>
          <w:szCs w:val="30"/>
          <w:cs/>
        </w:rPr>
        <w:t>กำไ</w:t>
      </w:r>
      <w:r w:rsidR="009A355E" w:rsidRPr="00025FFB">
        <w:rPr>
          <w:rFonts w:ascii="Angsana New" w:hAnsi="Angsana New" w:hint="cs"/>
          <w:sz w:val="30"/>
          <w:szCs w:val="30"/>
          <w:cs/>
        </w:rPr>
        <w:t>ร</w:t>
      </w:r>
      <w:r w:rsidR="00FC4C5F">
        <w:rPr>
          <w:rFonts w:ascii="Angsana New" w:hAnsi="Angsana New"/>
          <w:sz w:val="30"/>
          <w:szCs w:val="30"/>
        </w:rPr>
        <w:t xml:space="preserve"> (</w:t>
      </w:r>
      <w:r w:rsidR="00FC4C5F">
        <w:rPr>
          <w:rFonts w:ascii="Angsana New" w:hAnsi="Angsana New" w:hint="cs"/>
          <w:sz w:val="30"/>
          <w:szCs w:val="30"/>
          <w:cs/>
        </w:rPr>
        <w:t>ขาดทุน</w:t>
      </w:r>
      <w:r w:rsidR="00FC4C5F">
        <w:rPr>
          <w:rFonts w:ascii="Angsana New" w:hAnsi="Angsana New"/>
          <w:sz w:val="30"/>
          <w:szCs w:val="30"/>
          <w:cs/>
        </w:rPr>
        <w:t xml:space="preserve">) </w:t>
      </w:r>
      <w:r w:rsidRPr="00025FFB">
        <w:rPr>
          <w:rFonts w:ascii="Angsana New" w:hAnsi="Angsana New" w:hint="cs"/>
          <w:sz w:val="30"/>
          <w:szCs w:val="30"/>
          <w:cs/>
        </w:rPr>
        <w:t>ต่อหุ้นปรับลดคำนวณโดยปรับจำนวนหุ้นสามัญถัวเฉลี่ยที่ถือโดยบุคคลกลุ่มภายนอกใ</w:t>
      </w:r>
      <w:r w:rsidR="009A355E" w:rsidRPr="00025FFB">
        <w:rPr>
          <w:rFonts w:ascii="Angsana New" w:hAnsi="Angsana New" w:hint="cs"/>
          <w:sz w:val="30"/>
          <w:szCs w:val="30"/>
          <w:cs/>
        </w:rPr>
        <w:t>น</w:t>
      </w:r>
      <w:r w:rsidRPr="00025FFB">
        <w:rPr>
          <w:rFonts w:ascii="Angsana New" w:hAnsi="Angsana New" w:hint="cs"/>
          <w:sz w:val="30"/>
          <w:szCs w:val="30"/>
          <w:cs/>
        </w:rPr>
        <w:t>ระหว่างงวด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กลุ่มบริษัทมีหุ้นสามัญเทียบเท่าปรับลดคือใบสำคัญแสดงสิทธิที่จะซื้อหุ้นสามัญ</w:t>
      </w:r>
      <w:r w:rsidR="001E4E31" w:rsidRPr="00025FFB">
        <w:rPr>
          <w:rFonts w:ascii="Angsana New" w:hAnsi="Angsana New" w:hint="cs"/>
          <w:sz w:val="30"/>
          <w:szCs w:val="30"/>
        </w:rPr>
        <w:t xml:space="preserve"> </w:t>
      </w:r>
      <w:r w:rsidRPr="00025FFB">
        <w:rPr>
          <w:rFonts w:ascii="Angsana New" w:hAnsi="Angsana New" w:hint="cs"/>
          <w:sz w:val="30"/>
          <w:szCs w:val="30"/>
          <w:cs/>
        </w:rPr>
        <w:t>(ดูหมายเหตุข้อ</w:t>
      </w:r>
      <w:r w:rsidR="00D42672" w:rsidRPr="00025FFB">
        <w:rPr>
          <w:rFonts w:ascii="Angsana New" w:hAnsi="Angsana New" w:hint="cs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19</w:t>
      </w:r>
      <w:r w:rsidR="00D60D69" w:rsidRPr="00025FFB">
        <w:rPr>
          <w:rFonts w:ascii="Angsana New" w:hAnsi="Angsana New" w:hint="cs"/>
          <w:sz w:val="30"/>
          <w:szCs w:val="30"/>
          <w:cs/>
        </w:rPr>
        <w:t>.</w:t>
      </w:r>
      <w:r w:rsidR="0098264A" w:rsidRPr="0098264A">
        <w:rPr>
          <w:rFonts w:ascii="Angsana New" w:hAnsi="Angsana New" w:hint="cs"/>
          <w:sz w:val="30"/>
          <w:szCs w:val="30"/>
        </w:rPr>
        <w:t>3</w:t>
      </w:r>
      <w:r w:rsidRPr="00025FFB">
        <w:rPr>
          <w:rFonts w:ascii="Angsana New" w:hAnsi="Angsana New" w:hint="cs"/>
          <w:sz w:val="30"/>
          <w:szCs w:val="30"/>
          <w:cs/>
        </w:rPr>
        <w:t>)</w:t>
      </w:r>
      <w:r w:rsidRPr="00025FFB">
        <w:rPr>
          <w:rFonts w:ascii="Angsana New" w:hAnsi="Angsana New" w:hint="cs"/>
          <w:sz w:val="30"/>
          <w:szCs w:val="30"/>
        </w:rPr>
        <w:t xml:space="preserve"> </w:t>
      </w:r>
      <w:r w:rsidRPr="00025FFB">
        <w:rPr>
          <w:rFonts w:ascii="Angsana New" w:hAnsi="Angsana New" w:hint="cs"/>
          <w:sz w:val="30"/>
          <w:szCs w:val="30"/>
          <w:cs/>
        </w:rPr>
        <w:t>กลุ่ม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(กำหนดจากราคาถัวเฉลี่ยของหุ้นสามัญของบริษัทในระหว่างงวด) การคำนวณนี้ทำขึ้นเพื่อกำหนดจำนวนหุ้นสามัญที่ต้องบวกเพิ่มกับหุ้น</w:t>
      </w:r>
      <w:r w:rsidRPr="00025FFB">
        <w:rPr>
          <w:rFonts w:ascii="Angsana New" w:hAnsi="Angsana New" w:hint="cs"/>
          <w:spacing w:val="-6"/>
          <w:sz w:val="30"/>
          <w:szCs w:val="30"/>
          <w:cs/>
        </w:rPr>
        <w:t>สามัญโดยเหมือนมีการใช้สิทธิของใบสำคัญแสดงสิทธิที่จะซื้อหุ้นสามัญ โดยไม่มีการปรับปรุงกำไรแต่อย่างใด</w:t>
      </w:r>
      <w:r w:rsidR="00F10DD8">
        <w:rPr>
          <w:rFonts w:ascii="Angsana New" w:hAnsi="Angsana New"/>
          <w:sz w:val="30"/>
          <w:szCs w:val="30"/>
        </w:rPr>
        <w:t xml:space="preserve"> </w:t>
      </w:r>
      <w:r w:rsidRPr="00025FFB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781A783C" w14:textId="77777777" w:rsidR="00E46E49" w:rsidRPr="00025FFB" w:rsidRDefault="00E46E49" w:rsidP="00E46E49">
      <w:pPr>
        <w:ind w:left="360" w:right="-26"/>
        <w:jc w:val="right"/>
        <w:rPr>
          <w:b/>
          <w:bCs/>
          <w:sz w:val="26"/>
          <w:szCs w:val="26"/>
        </w:rPr>
      </w:pPr>
      <w:r w:rsidRPr="00025FFB">
        <w:rPr>
          <w:b/>
          <w:bCs/>
          <w:sz w:val="26"/>
          <w:szCs w:val="26"/>
          <w:cs/>
        </w:rPr>
        <w:t xml:space="preserve">หน่วย </w:t>
      </w:r>
      <w:r w:rsidRPr="00025FFB">
        <w:rPr>
          <w:b/>
          <w:bCs/>
          <w:sz w:val="26"/>
          <w:szCs w:val="26"/>
        </w:rPr>
        <w:t>:</w:t>
      </w:r>
      <w:r w:rsidRPr="00025FFB">
        <w:rPr>
          <w:b/>
          <w:bCs/>
          <w:sz w:val="26"/>
          <w:szCs w:val="26"/>
          <w:cs/>
        </w:rPr>
        <w:t xml:space="preserve"> พันบาท</w:t>
      </w:r>
      <w:r w:rsidRPr="00025FFB">
        <w:rPr>
          <w:b/>
          <w:bCs/>
          <w:sz w:val="26"/>
          <w:szCs w:val="26"/>
        </w:rPr>
        <w:t>/</w:t>
      </w:r>
      <w:r w:rsidRPr="00025FFB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00"/>
        <w:gridCol w:w="90"/>
        <w:gridCol w:w="900"/>
        <w:gridCol w:w="90"/>
        <w:gridCol w:w="990"/>
        <w:gridCol w:w="180"/>
        <w:gridCol w:w="990"/>
      </w:tblGrid>
      <w:tr w:rsidR="00E46E49" w:rsidRPr="00025FFB" w14:paraId="3609B866" w14:textId="77777777" w:rsidTr="00A46021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38BA0" w14:textId="77777777" w:rsidR="00E46E49" w:rsidRPr="00025FFB" w:rsidRDefault="00E46E49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031B3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F58D3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8F645B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E49" w:rsidRPr="00025FFB" w14:paraId="6B6B7B1E" w14:textId="77777777" w:rsidTr="00A46021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E384" w14:textId="15F9BC6D" w:rsidR="00E46E49" w:rsidRPr="00025FFB" w:rsidRDefault="00E46E49">
            <w:pPr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025FFB">
              <w:rPr>
                <w:rFonts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025FFB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8264A" w:rsidRPr="0098264A">
              <w:rPr>
                <w:b/>
                <w:bCs/>
                <w:sz w:val="26"/>
                <w:szCs w:val="26"/>
              </w:rPr>
              <w:t>30</w:t>
            </w:r>
            <w:r w:rsidRPr="00025FFB">
              <w:rPr>
                <w:b/>
                <w:bCs/>
                <w:sz w:val="26"/>
                <w:szCs w:val="26"/>
              </w:rPr>
              <w:t xml:space="preserve"> </w:t>
            </w:r>
            <w:r w:rsidRPr="00025FFB">
              <w:rPr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6C1D38" w14:textId="6DB3B522" w:rsidR="00E46E49" w:rsidRPr="00025FFB" w:rsidRDefault="0098264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A98DCA" w14:textId="77777777" w:rsidR="00E46E49" w:rsidRPr="00025FFB" w:rsidRDefault="00E46E49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B14ACF" w14:textId="3DE70E46" w:rsidR="00E46E49" w:rsidRPr="00025FFB" w:rsidRDefault="0098264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8264A">
              <w:rPr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8FD6FF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37A86B" w14:textId="76BD53D6" w:rsidR="00E46E49" w:rsidRPr="00025FFB" w:rsidRDefault="0098264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44B1B1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61A7B5" w14:textId="2C7A5E2C" w:rsidR="00E46E49" w:rsidRPr="00025FFB" w:rsidRDefault="0098264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8264A">
              <w:rPr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E206B" w:rsidRPr="00025FFB" w14:paraId="576DB482" w14:textId="77777777" w:rsidTr="00A46021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5F247A" w14:textId="4E21AD59" w:rsidR="002C73F7" w:rsidRPr="00025FFB" w:rsidRDefault="002C73F7" w:rsidP="002C73F7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>กำไร</w:t>
            </w:r>
            <w:r w:rsidR="000B37C5">
              <w:rPr>
                <w:sz w:val="26"/>
                <w:szCs w:val="26"/>
              </w:rPr>
              <w:t xml:space="preserve"> (</w:t>
            </w:r>
            <w:r w:rsidR="000B37C5">
              <w:rPr>
                <w:rFonts w:hint="cs"/>
                <w:sz w:val="26"/>
                <w:szCs w:val="26"/>
                <w:cs/>
              </w:rPr>
              <w:t>ขาดทุน</w:t>
            </w:r>
            <w:r w:rsidR="000B37C5">
              <w:rPr>
                <w:sz w:val="26"/>
                <w:szCs w:val="26"/>
              </w:rPr>
              <w:t xml:space="preserve">) </w:t>
            </w:r>
            <w:r w:rsidRPr="00025FFB">
              <w:rPr>
                <w:sz w:val="26"/>
                <w:szCs w:val="26"/>
                <w:cs/>
              </w:rPr>
              <w:t xml:space="preserve">ที่เป็นส่วนของผู้ถือหุ้นสามัญของบริษัท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E070DD8" w14:textId="7208218A" w:rsidR="002C73F7" w:rsidRPr="00025FFB" w:rsidRDefault="0098264A" w:rsidP="003158EB">
            <w:pPr>
              <w:tabs>
                <w:tab w:val="decimal" w:pos="812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68</w:t>
            </w:r>
            <w:r w:rsidR="00CC7E0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657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FAB1A24" w14:textId="77777777" w:rsidR="002C73F7" w:rsidRPr="00025FFB" w:rsidRDefault="002C73F7" w:rsidP="002C73F7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216CEE4" w14:textId="24BF27F3" w:rsidR="002C73F7" w:rsidRPr="00025FFB" w:rsidRDefault="0098264A" w:rsidP="003158EB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8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558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0BC564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EA04886" w14:textId="1376424F" w:rsidR="002C73F7" w:rsidRPr="00025FFB" w:rsidRDefault="00CC7E0B" w:rsidP="003158EB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98264A" w:rsidRPr="0098264A">
              <w:rPr>
                <w:rFonts w:eastAsia="Symbol"/>
                <w:sz w:val="26"/>
                <w:szCs w:val="26"/>
              </w:rPr>
              <w:t>9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98264A" w:rsidRPr="0098264A">
              <w:rPr>
                <w:rFonts w:eastAsia="Symbol"/>
                <w:sz w:val="26"/>
                <w:szCs w:val="26"/>
              </w:rPr>
              <w:t>552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0B0330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F861F5A" w14:textId="6CA8BD09" w:rsidR="002C73F7" w:rsidRPr="00025FFB" w:rsidRDefault="0098264A" w:rsidP="00767BB3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18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917</w:t>
            </w:r>
          </w:p>
        </w:tc>
      </w:tr>
      <w:tr w:rsidR="002C73F7" w:rsidRPr="00025FFB" w14:paraId="37E31584" w14:textId="77777777" w:rsidTr="00A46021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6B2BFF6" w14:textId="5B820414" w:rsidR="002C73F7" w:rsidRPr="00025FFB" w:rsidRDefault="002C73F7" w:rsidP="002C73F7">
            <w:pPr>
              <w:rPr>
                <w:sz w:val="26"/>
                <w:szCs w:val="26"/>
                <w:cs/>
              </w:rPr>
            </w:pPr>
            <w:r w:rsidRPr="00025FFB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025FFB">
              <w:rPr>
                <w:sz w:val="26"/>
                <w:szCs w:val="26"/>
                <w:cs/>
              </w:rPr>
              <w:t>กำไร</w:t>
            </w:r>
            <w:r w:rsidR="00A46021">
              <w:rPr>
                <w:sz w:val="26"/>
                <w:szCs w:val="26"/>
              </w:rPr>
              <w:t xml:space="preserve"> (</w:t>
            </w:r>
            <w:r w:rsidR="00A46021">
              <w:rPr>
                <w:rFonts w:hint="cs"/>
                <w:sz w:val="26"/>
                <w:szCs w:val="26"/>
                <w:cs/>
              </w:rPr>
              <w:t>ขาดทุน</w:t>
            </w:r>
            <w:r w:rsidR="00A46021">
              <w:rPr>
                <w:sz w:val="26"/>
                <w:szCs w:val="26"/>
              </w:rPr>
              <w:t xml:space="preserve">) </w:t>
            </w:r>
            <w:r w:rsidRPr="00025FFB">
              <w:rPr>
                <w:sz w:val="26"/>
                <w:szCs w:val="26"/>
                <w:cs/>
              </w:rPr>
              <w:t>ที่เป็นส่วนของผู้ถือหุ้นสามัญของ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27B06F3" w14:textId="77777777" w:rsidR="002C73F7" w:rsidRPr="00025FFB" w:rsidRDefault="002C73F7" w:rsidP="003158EB">
            <w:pPr>
              <w:tabs>
                <w:tab w:val="decimal" w:pos="782"/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4C6762A" w14:textId="77777777" w:rsidR="002C73F7" w:rsidRPr="00025FFB" w:rsidRDefault="002C73F7" w:rsidP="002C73F7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CAFF396" w14:textId="77777777" w:rsidR="002C73F7" w:rsidRPr="00025FFB" w:rsidRDefault="002C73F7" w:rsidP="000B37C5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520A286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007D124" w14:textId="77777777" w:rsidR="002C73F7" w:rsidRPr="00025FFB" w:rsidRDefault="002C73F7" w:rsidP="002C73F7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6EEF91E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8D7BFB9" w14:textId="77777777" w:rsidR="002C73F7" w:rsidRPr="00025FFB" w:rsidRDefault="002C73F7" w:rsidP="002C73F7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2C73F7" w:rsidRPr="00025FFB" w14:paraId="1CBA2D34" w14:textId="77777777" w:rsidTr="00A46021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DBD45B7" w14:textId="77777777" w:rsidR="002C73F7" w:rsidRPr="00025FFB" w:rsidRDefault="002C73F7" w:rsidP="002C73F7">
            <w:pPr>
              <w:ind w:left="355"/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>บริษัท</w:t>
            </w:r>
            <w:r w:rsidRPr="00025FFB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1285261" w14:textId="66654B00" w:rsidR="002C73F7" w:rsidRPr="00025FFB" w:rsidRDefault="0098264A" w:rsidP="003158EB">
            <w:pPr>
              <w:tabs>
                <w:tab w:val="decimal" w:pos="812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57</w:t>
            </w:r>
            <w:r w:rsidR="00CC7E0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580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2ECFF00" w14:textId="77777777" w:rsidR="002C73F7" w:rsidRPr="00025FFB" w:rsidRDefault="002C73F7" w:rsidP="002C73F7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8FF5979" w14:textId="7141654C" w:rsidR="002C73F7" w:rsidRPr="00025FFB" w:rsidRDefault="0098264A" w:rsidP="003158EB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314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7185E51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CE73579" w14:textId="72E4E380" w:rsidR="002C73F7" w:rsidRPr="00025FFB" w:rsidRDefault="00CC7E0B" w:rsidP="003158EB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98264A" w:rsidRPr="0098264A">
              <w:rPr>
                <w:rFonts w:eastAsia="Symbol"/>
                <w:sz w:val="26"/>
                <w:szCs w:val="26"/>
              </w:rPr>
              <w:t>9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98264A" w:rsidRPr="0098264A">
              <w:rPr>
                <w:rFonts w:eastAsia="Symbol"/>
                <w:sz w:val="26"/>
                <w:szCs w:val="26"/>
              </w:rPr>
              <w:t>552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CFB39F3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CEAF4B2" w14:textId="4A27E5A7" w:rsidR="002C73F7" w:rsidRPr="00025FFB" w:rsidRDefault="0098264A" w:rsidP="00767BB3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18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917</w:t>
            </w:r>
          </w:p>
        </w:tc>
      </w:tr>
      <w:tr w:rsidR="00CE206B" w:rsidRPr="00025FFB" w14:paraId="24BEB88B" w14:textId="77777777" w:rsidTr="00A46021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D64E3E1" w14:textId="77777777" w:rsidR="002C73F7" w:rsidRPr="00025FFB" w:rsidRDefault="002C73F7" w:rsidP="002C73F7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2870D3A" w14:textId="16B10716" w:rsidR="002C73F7" w:rsidRPr="00025FFB" w:rsidRDefault="0098264A" w:rsidP="003158EB">
            <w:pPr>
              <w:tabs>
                <w:tab w:val="decimal" w:pos="812"/>
              </w:tabs>
              <w:rPr>
                <w:rFonts w:eastAsia="Symbol"/>
                <w:sz w:val="26"/>
                <w:szCs w:val="26"/>
                <w:cs/>
              </w:rPr>
            </w:pPr>
            <w:r w:rsidRPr="0098264A">
              <w:rPr>
                <w:rFonts w:eastAsia="Symbol"/>
                <w:sz w:val="26"/>
                <w:szCs w:val="26"/>
              </w:rPr>
              <w:t>1</w:t>
            </w:r>
            <w:r w:rsidR="00CC7E0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198</w:t>
            </w:r>
            <w:r w:rsidR="00CC7E0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2131F6B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2A9324D" w14:textId="0E75D24D" w:rsidR="002C73F7" w:rsidRPr="00025FFB" w:rsidRDefault="002C73F7" w:rsidP="003158EB">
            <w:pPr>
              <w:tabs>
                <w:tab w:val="decimal" w:pos="789"/>
              </w:tabs>
              <w:rPr>
                <w:rFonts w:eastAsia="Symbol"/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</w:rPr>
              <w:t xml:space="preserve"> </w:t>
            </w:r>
            <w:r w:rsidR="0098264A" w:rsidRPr="0098264A">
              <w:rPr>
                <w:sz w:val="26"/>
                <w:szCs w:val="26"/>
              </w:rPr>
              <w:t>1</w:t>
            </w:r>
            <w:r w:rsidRPr="00025FFB">
              <w:rPr>
                <w:sz w:val="26"/>
                <w:szCs w:val="26"/>
              </w:rPr>
              <w:t>,</w:t>
            </w:r>
            <w:r w:rsidR="0098264A" w:rsidRPr="0098264A">
              <w:rPr>
                <w:sz w:val="26"/>
                <w:szCs w:val="26"/>
              </w:rPr>
              <w:t>192</w:t>
            </w:r>
            <w:r w:rsidRPr="00025FFB">
              <w:rPr>
                <w:sz w:val="26"/>
                <w:szCs w:val="26"/>
              </w:rPr>
              <w:t>,</w:t>
            </w:r>
            <w:r w:rsidR="0098264A" w:rsidRPr="0098264A">
              <w:rPr>
                <w:sz w:val="26"/>
                <w:szCs w:val="26"/>
              </w:rPr>
              <w:t>701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FFB730F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C7A0467" w14:textId="4FCBD124" w:rsidR="002C73F7" w:rsidRPr="00025FFB" w:rsidRDefault="0098264A" w:rsidP="003158EB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</w:t>
            </w:r>
            <w:r w:rsidR="00CC7E0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198</w:t>
            </w:r>
            <w:r w:rsidR="00CC7E0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007CA4C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5E88838" w14:textId="360AE007" w:rsidR="002C73F7" w:rsidRPr="00025FFB" w:rsidRDefault="0098264A" w:rsidP="00767BB3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sz w:val="26"/>
                <w:szCs w:val="26"/>
              </w:rPr>
              <w:t>1</w:t>
            </w:r>
            <w:r w:rsidR="002C73F7" w:rsidRPr="00025FFB">
              <w:rPr>
                <w:sz w:val="26"/>
                <w:szCs w:val="26"/>
              </w:rPr>
              <w:t>,</w:t>
            </w:r>
            <w:r w:rsidRPr="0098264A">
              <w:rPr>
                <w:sz w:val="26"/>
                <w:szCs w:val="26"/>
              </w:rPr>
              <w:t>192</w:t>
            </w:r>
            <w:r w:rsidR="002C73F7" w:rsidRPr="00025FFB">
              <w:rPr>
                <w:sz w:val="26"/>
                <w:szCs w:val="26"/>
              </w:rPr>
              <w:t>,</w:t>
            </w:r>
            <w:r w:rsidRPr="0098264A">
              <w:rPr>
                <w:sz w:val="26"/>
                <w:szCs w:val="26"/>
              </w:rPr>
              <w:t>701</w:t>
            </w:r>
          </w:p>
        </w:tc>
      </w:tr>
      <w:tr w:rsidR="00CE206B" w:rsidRPr="00025FFB" w14:paraId="64CD624D" w14:textId="77777777" w:rsidTr="00A46021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3BA6B10" w14:textId="77777777" w:rsidR="002C73F7" w:rsidRPr="00025FFB" w:rsidRDefault="002C73F7" w:rsidP="002C73F7">
            <w:pPr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rFonts w:hint="cs"/>
                <w:sz w:val="26"/>
                <w:szCs w:val="26"/>
                <w:cs/>
              </w:rPr>
              <w:t>ปรับลด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1AA11FD" w14:textId="44AA65C3" w:rsidR="002C73F7" w:rsidRPr="00025FFB" w:rsidRDefault="0098264A" w:rsidP="003158EB">
            <w:pPr>
              <w:tabs>
                <w:tab w:val="decimal" w:pos="812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</w:t>
            </w:r>
            <w:r w:rsidR="00CC7E0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198</w:t>
            </w:r>
            <w:r w:rsidR="00CC7E0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80F432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2250178" w14:textId="4AAC2DEA" w:rsidR="002C73F7" w:rsidRPr="00025FFB" w:rsidRDefault="0098264A" w:rsidP="003158EB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198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742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B65A99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EBE58C1" w14:textId="74231F0F" w:rsidR="002C73F7" w:rsidRPr="00025FFB" w:rsidRDefault="0098264A" w:rsidP="003158EB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</w:t>
            </w:r>
            <w:r w:rsidR="00CC7E0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198</w:t>
            </w:r>
            <w:r w:rsidR="00CC7E0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5FAE4B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CAE4658" w14:textId="6F6C4A6A" w:rsidR="002C73F7" w:rsidRPr="00025FFB" w:rsidRDefault="0098264A" w:rsidP="00767BB3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198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742</w:t>
            </w:r>
          </w:p>
        </w:tc>
      </w:tr>
      <w:tr w:rsidR="00CE206B" w:rsidRPr="00025FFB" w14:paraId="12B5C34B" w14:textId="77777777" w:rsidTr="00A46021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64116FD" w14:textId="75414146" w:rsidR="002C73F7" w:rsidRPr="00025FFB" w:rsidRDefault="002C73F7" w:rsidP="002C73F7">
            <w:pPr>
              <w:ind w:right="-108"/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>กำไร</w:t>
            </w:r>
            <w:r w:rsidR="00A46021">
              <w:rPr>
                <w:sz w:val="26"/>
                <w:szCs w:val="26"/>
              </w:rPr>
              <w:t xml:space="preserve"> (</w:t>
            </w:r>
            <w:r w:rsidR="00A46021">
              <w:rPr>
                <w:rFonts w:hint="cs"/>
                <w:sz w:val="26"/>
                <w:szCs w:val="26"/>
                <w:cs/>
              </w:rPr>
              <w:t>ขาดทุน</w:t>
            </w:r>
            <w:r w:rsidR="00A46021">
              <w:rPr>
                <w:sz w:val="26"/>
                <w:szCs w:val="26"/>
              </w:rPr>
              <w:t xml:space="preserve">) </w:t>
            </w:r>
            <w:r w:rsidRPr="00025FFB">
              <w:rPr>
                <w:sz w:val="26"/>
                <w:szCs w:val="26"/>
                <w:cs/>
              </w:rPr>
              <w:t>ต่อหุ้น</w:t>
            </w:r>
            <w:r w:rsidRPr="00025FFB">
              <w:rPr>
                <w:rFonts w:hint="cs"/>
                <w:sz w:val="26"/>
                <w:szCs w:val="26"/>
                <w:cs/>
              </w:rPr>
              <w:t>ปรับลด</w:t>
            </w:r>
            <w:r w:rsidRPr="00025FFB">
              <w:rPr>
                <w:sz w:val="26"/>
                <w:szCs w:val="26"/>
                <w:cs/>
              </w:rPr>
              <w:t xml:space="preserve">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บาท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A1BBAC7" w14:textId="0C453554" w:rsidR="002C73F7" w:rsidRPr="00025FFB" w:rsidRDefault="0098264A" w:rsidP="00767BB3">
            <w:pPr>
              <w:ind w:right="89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98264A">
              <w:rPr>
                <w:rFonts w:eastAsia="Symbol"/>
                <w:sz w:val="26"/>
                <w:szCs w:val="26"/>
              </w:rPr>
              <w:t>0</w:t>
            </w:r>
            <w:r w:rsidR="00CC7E0B">
              <w:rPr>
                <w:rFonts w:eastAsia="Symbol"/>
                <w:sz w:val="26"/>
                <w:szCs w:val="26"/>
              </w:rPr>
              <w:t>.</w:t>
            </w:r>
            <w:r w:rsidRPr="0098264A">
              <w:rPr>
                <w:rFonts w:eastAsia="Symbol"/>
                <w:sz w:val="26"/>
                <w:szCs w:val="26"/>
              </w:rPr>
              <w:t>05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4D96074" w14:textId="77777777" w:rsidR="002C73F7" w:rsidRPr="00025FFB" w:rsidRDefault="002C73F7" w:rsidP="002C73F7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255F4DD" w14:textId="0BFB5451" w:rsidR="002C73F7" w:rsidRPr="00025FFB" w:rsidRDefault="002C73F7" w:rsidP="000B37C5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025FFB">
              <w:rPr>
                <w:rFonts w:eastAsia="Symbol"/>
                <w:sz w:val="26"/>
                <w:szCs w:val="26"/>
              </w:rPr>
              <w:t xml:space="preserve">  </w:t>
            </w:r>
            <w:r w:rsidR="0098264A" w:rsidRPr="0098264A">
              <w:rPr>
                <w:rFonts w:eastAsia="Symbol"/>
                <w:sz w:val="26"/>
                <w:szCs w:val="26"/>
              </w:rPr>
              <w:t>0</w:t>
            </w:r>
            <w:r w:rsidRPr="00025FFB">
              <w:rPr>
                <w:rFonts w:eastAsia="Symbol"/>
                <w:sz w:val="26"/>
                <w:szCs w:val="26"/>
              </w:rPr>
              <w:t>.</w:t>
            </w:r>
            <w:r w:rsidR="0098264A" w:rsidRPr="0098264A">
              <w:rPr>
                <w:rFonts w:eastAsia="Symbol"/>
                <w:sz w:val="26"/>
                <w:szCs w:val="26"/>
              </w:rPr>
              <w:t>01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669FC15D" w14:textId="77777777" w:rsidR="002C73F7" w:rsidRPr="00025FFB" w:rsidRDefault="002C73F7" w:rsidP="002C73F7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9C9E906" w14:textId="43EAA63F" w:rsidR="002C73F7" w:rsidRPr="00025FFB" w:rsidRDefault="00CC7E0B" w:rsidP="00767BB3">
            <w:pPr>
              <w:ind w:right="92"/>
              <w:jc w:val="right"/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98264A" w:rsidRPr="0098264A">
              <w:rPr>
                <w:rFonts w:eastAsia="Symbol"/>
                <w:sz w:val="26"/>
                <w:szCs w:val="26"/>
              </w:rPr>
              <w:t>0</w:t>
            </w:r>
            <w:r>
              <w:rPr>
                <w:rFonts w:eastAsia="Symbol"/>
                <w:sz w:val="26"/>
                <w:szCs w:val="26"/>
              </w:rPr>
              <w:t>.</w:t>
            </w:r>
            <w:r w:rsidR="0098264A" w:rsidRPr="0098264A">
              <w:rPr>
                <w:rFonts w:eastAsia="Symbol"/>
                <w:sz w:val="26"/>
                <w:szCs w:val="26"/>
              </w:rPr>
              <w:t>01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1FD55A8" w14:textId="77777777" w:rsidR="002C73F7" w:rsidRPr="00025FFB" w:rsidRDefault="002C73F7" w:rsidP="002C73F7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ECBFD01" w14:textId="1A762959" w:rsidR="002C73F7" w:rsidRPr="00025FFB" w:rsidRDefault="0098264A" w:rsidP="00767BB3">
            <w:pPr>
              <w:ind w:right="92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98264A">
              <w:rPr>
                <w:rFonts w:eastAsia="Symbol"/>
                <w:sz w:val="26"/>
                <w:szCs w:val="26"/>
              </w:rPr>
              <w:t>0</w:t>
            </w:r>
            <w:r w:rsidR="002C73F7" w:rsidRPr="00025FFB">
              <w:rPr>
                <w:rFonts w:eastAsia="Symbol"/>
                <w:sz w:val="26"/>
                <w:szCs w:val="26"/>
              </w:rPr>
              <w:t>.</w:t>
            </w:r>
            <w:r w:rsidRPr="0098264A">
              <w:rPr>
                <w:rFonts w:eastAsia="Symbol"/>
                <w:sz w:val="26"/>
                <w:szCs w:val="26"/>
              </w:rPr>
              <w:t>02</w:t>
            </w:r>
          </w:p>
        </w:tc>
      </w:tr>
    </w:tbl>
    <w:p w14:paraId="6211C300" w14:textId="77777777" w:rsidR="00E46E49" w:rsidRPr="00025FFB" w:rsidRDefault="00E46E49" w:rsidP="00E46E49">
      <w:pPr>
        <w:autoSpaceDE/>
        <w:autoSpaceDN/>
        <w:adjustRightInd/>
        <w:rPr>
          <w:b/>
          <w:bCs/>
          <w:sz w:val="30"/>
          <w:szCs w:val="30"/>
        </w:rPr>
      </w:pPr>
    </w:p>
    <w:p w14:paraId="22CEFE1C" w14:textId="09C769F0" w:rsidR="007D62EE" w:rsidRDefault="00520081" w:rsidP="00E46E49">
      <w:pPr>
        <w:autoSpaceDE/>
        <w:autoSpaceDN/>
        <w:adjustRightInd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72F0E303" w14:textId="77777777" w:rsidR="00E46E49" w:rsidRPr="00025FFB" w:rsidRDefault="00E46E49" w:rsidP="00E46E49">
      <w:pPr>
        <w:ind w:left="360" w:right="-26"/>
        <w:jc w:val="right"/>
        <w:rPr>
          <w:b/>
          <w:bCs/>
          <w:sz w:val="26"/>
          <w:szCs w:val="26"/>
        </w:rPr>
      </w:pPr>
      <w:r w:rsidRPr="00025FFB">
        <w:rPr>
          <w:b/>
          <w:bCs/>
          <w:sz w:val="26"/>
          <w:szCs w:val="26"/>
          <w:cs/>
        </w:rPr>
        <w:lastRenderedPageBreak/>
        <w:t xml:space="preserve">หน่วย </w:t>
      </w:r>
      <w:r w:rsidRPr="00025FFB">
        <w:rPr>
          <w:b/>
          <w:bCs/>
          <w:sz w:val="26"/>
          <w:szCs w:val="26"/>
        </w:rPr>
        <w:t>:</w:t>
      </w:r>
      <w:r w:rsidRPr="00025FFB">
        <w:rPr>
          <w:b/>
          <w:bCs/>
          <w:sz w:val="26"/>
          <w:szCs w:val="26"/>
          <w:cs/>
        </w:rPr>
        <w:t xml:space="preserve"> พันบาท</w:t>
      </w:r>
      <w:r w:rsidRPr="00025FFB">
        <w:rPr>
          <w:b/>
          <w:bCs/>
          <w:sz w:val="26"/>
          <w:szCs w:val="26"/>
        </w:rPr>
        <w:t>/</w:t>
      </w:r>
      <w:r w:rsidRPr="00025FFB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90"/>
        <w:gridCol w:w="1080"/>
        <w:gridCol w:w="90"/>
        <w:gridCol w:w="1170"/>
        <w:gridCol w:w="90"/>
        <w:gridCol w:w="1080"/>
      </w:tblGrid>
      <w:tr w:rsidR="00E46E49" w:rsidRPr="00025FFB" w14:paraId="69F868A0" w14:textId="77777777">
        <w:trPr>
          <w:trHeight w:val="8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1ED71" w14:textId="77777777" w:rsidR="00E46E49" w:rsidRPr="00025FFB" w:rsidRDefault="00E46E49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ECB8F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4200B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51DF97A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E49" w:rsidRPr="00025FFB" w14:paraId="08947878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2C1E0" w14:textId="0490E7E8" w:rsidR="00E46E49" w:rsidRPr="00025FFB" w:rsidRDefault="00E46E49">
            <w:pPr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025FFB">
              <w:rPr>
                <w:rFonts w:hint="cs"/>
                <w:b/>
                <w:bCs/>
                <w:sz w:val="26"/>
                <w:szCs w:val="26"/>
                <w:cs/>
              </w:rPr>
              <w:t>งวดหกเดือน</w:t>
            </w:r>
            <w:r w:rsidRPr="00025FFB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8264A" w:rsidRPr="0098264A">
              <w:rPr>
                <w:b/>
                <w:bCs/>
                <w:sz w:val="26"/>
                <w:szCs w:val="26"/>
              </w:rPr>
              <w:t>30</w:t>
            </w:r>
            <w:r w:rsidRPr="00025FFB">
              <w:rPr>
                <w:b/>
                <w:bCs/>
                <w:sz w:val="26"/>
                <w:szCs w:val="26"/>
              </w:rPr>
              <w:t xml:space="preserve"> </w:t>
            </w:r>
            <w:r w:rsidRPr="00025FFB">
              <w:rPr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64A2F7" w14:textId="7DD3313A" w:rsidR="00E46E49" w:rsidRPr="00025FFB" w:rsidRDefault="0098264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CCA97C" w14:textId="77777777" w:rsidR="00E46E49" w:rsidRPr="00025FFB" w:rsidRDefault="00E46E49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8EC606" w14:textId="7F9B8588" w:rsidR="00E46E49" w:rsidRPr="00025FFB" w:rsidRDefault="0098264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8264A">
              <w:rPr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4FB511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E1FB55" w14:textId="70F7C142" w:rsidR="00E46E49" w:rsidRPr="00025FFB" w:rsidRDefault="0098264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73C185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D3FCC2" w14:textId="349DB3A8" w:rsidR="00E46E49" w:rsidRPr="00025FFB" w:rsidRDefault="0098264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8264A">
              <w:rPr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C73F7" w:rsidRPr="00025FFB" w14:paraId="45A09C8C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2DE4CD7" w14:textId="77777777" w:rsidR="002C73F7" w:rsidRPr="00025FFB" w:rsidRDefault="002C73F7" w:rsidP="002C73F7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536A540" w14:textId="5E653635" w:rsidR="002C73F7" w:rsidRPr="00025FFB" w:rsidRDefault="0098264A" w:rsidP="002C73F7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178</w:t>
            </w:r>
            <w:r w:rsidR="004803F4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396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C6E7D96" w14:textId="77777777" w:rsidR="002C73F7" w:rsidRPr="00025FFB" w:rsidRDefault="002C73F7" w:rsidP="002C73F7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5D4CE91" w14:textId="2A95FBEF" w:rsidR="002C73F7" w:rsidRPr="00025FFB" w:rsidRDefault="0098264A" w:rsidP="002C73F7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62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264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0559E2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855F856" w14:textId="1B3937C6" w:rsidR="002C73F7" w:rsidRPr="00025FFB" w:rsidRDefault="0098264A" w:rsidP="002C73F7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25</w:t>
            </w:r>
            <w:r w:rsidR="004803F4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335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524CECB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01DE329" w14:textId="7DEEF528" w:rsidR="002C73F7" w:rsidRPr="00025FFB" w:rsidRDefault="0098264A" w:rsidP="002C73F7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93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069</w:t>
            </w:r>
          </w:p>
        </w:tc>
      </w:tr>
      <w:tr w:rsidR="002C73F7" w:rsidRPr="00025FFB" w14:paraId="355AADD3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A27C0E" w14:textId="77777777" w:rsidR="002C73F7" w:rsidRPr="00025FFB" w:rsidRDefault="002C73F7" w:rsidP="002C73F7">
            <w:pPr>
              <w:rPr>
                <w:sz w:val="26"/>
                <w:szCs w:val="26"/>
                <w:cs/>
              </w:rPr>
            </w:pPr>
            <w:r w:rsidRPr="00025FFB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025FFB">
              <w:rPr>
                <w:sz w:val="26"/>
                <w:szCs w:val="26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D7DECB8" w14:textId="77777777" w:rsidR="002C73F7" w:rsidRPr="00025FFB" w:rsidRDefault="002C73F7" w:rsidP="002C73F7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2EF1B33" w14:textId="77777777" w:rsidR="002C73F7" w:rsidRPr="00025FFB" w:rsidRDefault="002C73F7" w:rsidP="002C73F7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9F32A87" w14:textId="77777777" w:rsidR="002C73F7" w:rsidRPr="00025FFB" w:rsidRDefault="002C73F7" w:rsidP="002C73F7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0B33CF5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7367186" w14:textId="77777777" w:rsidR="002C73F7" w:rsidRPr="00025FFB" w:rsidRDefault="002C73F7" w:rsidP="002C73F7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EADF885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323F42A" w14:textId="77777777" w:rsidR="002C73F7" w:rsidRPr="00025FFB" w:rsidRDefault="002C73F7" w:rsidP="002C73F7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2C73F7" w:rsidRPr="00025FFB" w14:paraId="5FE9EDA7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2CB44D3" w14:textId="77777777" w:rsidR="002C73F7" w:rsidRPr="00025FFB" w:rsidRDefault="002C73F7" w:rsidP="002C73F7">
            <w:pPr>
              <w:ind w:left="355"/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>บริษัท</w:t>
            </w:r>
            <w:r w:rsidRPr="00025FFB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B1C564C" w14:textId="0E1290C4" w:rsidR="002C73F7" w:rsidRPr="00025FFB" w:rsidRDefault="0098264A" w:rsidP="002C73F7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156</w:t>
            </w:r>
            <w:r w:rsidR="007A0838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242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27A75C" w14:textId="77777777" w:rsidR="002C73F7" w:rsidRPr="00025FFB" w:rsidRDefault="002C73F7" w:rsidP="002C73F7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14C30BD" w14:textId="5AC3CFB6" w:rsidR="002C73F7" w:rsidRPr="00025FFB" w:rsidRDefault="0098264A" w:rsidP="002C73F7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51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539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2F6A4F7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B237D8E" w14:textId="528A677A" w:rsidR="002C73F7" w:rsidRPr="00025FFB" w:rsidRDefault="0098264A" w:rsidP="002C73F7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25</w:t>
            </w:r>
            <w:r w:rsidR="007A0838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335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B94AB19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17490F6" w14:textId="6959A2E2" w:rsidR="002C73F7" w:rsidRPr="00025FFB" w:rsidRDefault="0098264A" w:rsidP="002C73F7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93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069</w:t>
            </w:r>
          </w:p>
        </w:tc>
      </w:tr>
      <w:tr w:rsidR="002C73F7" w:rsidRPr="00025FFB" w14:paraId="6E97A03C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4F1A07" w14:textId="77777777" w:rsidR="002C73F7" w:rsidRPr="00025FFB" w:rsidRDefault="002C73F7" w:rsidP="002C73F7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1A649C5" w14:textId="2D646FAE" w:rsidR="002C73F7" w:rsidRPr="00025FFB" w:rsidRDefault="0098264A" w:rsidP="002C73F7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98264A">
              <w:rPr>
                <w:rFonts w:eastAsia="Symbol"/>
                <w:sz w:val="26"/>
                <w:szCs w:val="26"/>
              </w:rPr>
              <w:t>1</w:t>
            </w:r>
            <w:r w:rsidR="00E7201E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197</w:t>
            </w:r>
            <w:r w:rsidR="00E7201E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844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368F27F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C2BA337" w14:textId="57B3C0F9" w:rsidR="002C73F7" w:rsidRPr="00025FFB" w:rsidRDefault="002C73F7" w:rsidP="002C73F7">
            <w:pPr>
              <w:tabs>
                <w:tab w:val="decimal" w:pos="990"/>
              </w:tabs>
              <w:rPr>
                <w:rFonts w:eastAsia="Symbol"/>
                <w:sz w:val="26"/>
                <w:szCs w:val="26"/>
                <w:cs/>
              </w:rPr>
            </w:pPr>
            <w:r w:rsidRPr="00025FFB">
              <w:rPr>
                <w:rFonts w:eastAsia="Symbol"/>
                <w:sz w:val="26"/>
                <w:szCs w:val="26"/>
              </w:rPr>
              <w:t xml:space="preserve"> </w:t>
            </w:r>
            <w:r w:rsidR="0098264A" w:rsidRPr="0098264A">
              <w:rPr>
                <w:rFonts w:eastAsia="Symbol"/>
                <w:sz w:val="26"/>
                <w:szCs w:val="26"/>
              </w:rPr>
              <w:t>1</w:t>
            </w:r>
            <w:r w:rsidRPr="00025FFB">
              <w:rPr>
                <w:rFonts w:eastAsia="Symbol"/>
                <w:sz w:val="26"/>
                <w:szCs w:val="26"/>
              </w:rPr>
              <w:t>,</w:t>
            </w:r>
            <w:r w:rsidR="0098264A" w:rsidRPr="0098264A">
              <w:rPr>
                <w:rFonts w:eastAsia="Symbol"/>
                <w:sz w:val="26"/>
                <w:szCs w:val="26"/>
              </w:rPr>
              <w:t>191</w:t>
            </w:r>
            <w:r w:rsidRPr="00025FFB">
              <w:rPr>
                <w:rFonts w:eastAsia="Symbol"/>
                <w:sz w:val="26"/>
                <w:szCs w:val="26"/>
              </w:rPr>
              <w:t>,</w:t>
            </w:r>
            <w:r w:rsidR="0098264A" w:rsidRPr="0098264A">
              <w:rPr>
                <w:rFonts w:eastAsia="Symbol"/>
                <w:sz w:val="26"/>
                <w:szCs w:val="26"/>
              </w:rPr>
              <w:t>486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1214DD8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5B441A5" w14:textId="439F7282" w:rsidR="002C73F7" w:rsidRPr="00025FFB" w:rsidRDefault="0098264A" w:rsidP="002C73F7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</w:t>
            </w:r>
            <w:r w:rsidR="00E7201E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197</w:t>
            </w:r>
            <w:r w:rsidR="00E7201E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844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471942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5A0A2F0" w14:textId="1E1D53FE" w:rsidR="002C73F7" w:rsidRPr="00025FFB" w:rsidRDefault="0098264A" w:rsidP="002C73F7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191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486</w:t>
            </w:r>
          </w:p>
        </w:tc>
      </w:tr>
      <w:tr w:rsidR="002C73F7" w:rsidRPr="00025FFB" w14:paraId="5A660BB8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9EB0FD6" w14:textId="77777777" w:rsidR="002C73F7" w:rsidRPr="00025FFB" w:rsidRDefault="002C73F7" w:rsidP="002C73F7">
            <w:pPr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rFonts w:hint="cs"/>
                <w:sz w:val="26"/>
                <w:szCs w:val="26"/>
                <w:cs/>
              </w:rPr>
              <w:t>ปรับลด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9CB7043" w14:textId="3D32E0EC" w:rsidR="002C73F7" w:rsidRPr="00025FFB" w:rsidRDefault="0098264A" w:rsidP="002C73F7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</w:t>
            </w:r>
            <w:r w:rsidR="000F6DD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198</w:t>
            </w:r>
            <w:r w:rsidR="000F6DD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756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9EAD47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E6A6F10" w14:textId="676E819D" w:rsidR="002C73F7" w:rsidRPr="00025FFB" w:rsidRDefault="0098264A" w:rsidP="002C73F7">
            <w:pPr>
              <w:tabs>
                <w:tab w:val="decimal" w:pos="990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199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691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4336C6F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3D3E44B" w14:textId="6B65A0DA" w:rsidR="002C73F7" w:rsidRPr="00025FFB" w:rsidRDefault="0098264A" w:rsidP="002C73F7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</w:t>
            </w:r>
            <w:r w:rsidR="000F6DD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198</w:t>
            </w:r>
            <w:r w:rsidR="000F6DD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756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EA08C2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75EC988" w14:textId="11C9A840" w:rsidR="002C73F7" w:rsidRPr="00025FFB" w:rsidRDefault="0098264A" w:rsidP="002C73F7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98264A">
              <w:rPr>
                <w:rFonts w:eastAsia="Symbol"/>
                <w:sz w:val="26"/>
                <w:szCs w:val="26"/>
              </w:rPr>
              <w:t>1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199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98264A">
              <w:rPr>
                <w:rFonts w:eastAsia="Symbol"/>
                <w:sz w:val="26"/>
                <w:szCs w:val="26"/>
              </w:rPr>
              <w:t>691</w:t>
            </w:r>
          </w:p>
        </w:tc>
      </w:tr>
      <w:tr w:rsidR="002C73F7" w:rsidRPr="00025FFB" w14:paraId="4D008A09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7DC7D38" w14:textId="77777777" w:rsidR="002C73F7" w:rsidRPr="00025FFB" w:rsidRDefault="002C73F7" w:rsidP="002C73F7">
            <w:pPr>
              <w:ind w:right="-108"/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>กำไรต่อหุ้น</w:t>
            </w:r>
            <w:r w:rsidRPr="00025FFB">
              <w:rPr>
                <w:rFonts w:hint="cs"/>
                <w:sz w:val="26"/>
                <w:szCs w:val="26"/>
                <w:cs/>
              </w:rPr>
              <w:t>ปรับลด</w:t>
            </w:r>
            <w:r w:rsidRPr="00025FFB">
              <w:rPr>
                <w:sz w:val="26"/>
                <w:szCs w:val="26"/>
                <w:cs/>
              </w:rPr>
              <w:t xml:space="preserve">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บาท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0BC8BFD" w14:textId="684F2A24" w:rsidR="002C73F7" w:rsidRPr="00025FFB" w:rsidRDefault="0098264A" w:rsidP="002C73F7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98264A">
              <w:rPr>
                <w:rFonts w:eastAsia="Symbol"/>
                <w:sz w:val="26"/>
                <w:szCs w:val="26"/>
              </w:rPr>
              <w:t>0</w:t>
            </w:r>
            <w:r w:rsidR="0001165B">
              <w:rPr>
                <w:rFonts w:eastAsia="Symbol"/>
                <w:sz w:val="26"/>
                <w:szCs w:val="26"/>
              </w:rPr>
              <w:t>.</w:t>
            </w:r>
            <w:r w:rsidRPr="0098264A">
              <w:rPr>
                <w:rFonts w:eastAsia="Symbol"/>
                <w:sz w:val="26"/>
                <w:szCs w:val="26"/>
              </w:rPr>
              <w:t>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C5316B1" w14:textId="77777777" w:rsidR="002C73F7" w:rsidRPr="00025FFB" w:rsidRDefault="002C73F7" w:rsidP="002C73F7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A9A5D77" w14:textId="57A64E79" w:rsidR="002C73F7" w:rsidRPr="00025FFB" w:rsidRDefault="0098264A" w:rsidP="002C73F7">
            <w:pPr>
              <w:ind w:right="9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98264A">
              <w:rPr>
                <w:rFonts w:eastAsia="Symbol" w:hint="cs"/>
                <w:sz w:val="26"/>
                <w:szCs w:val="26"/>
              </w:rPr>
              <w:t>0</w:t>
            </w:r>
            <w:r w:rsidR="002C73F7" w:rsidRPr="00025FFB">
              <w:rPr>
                <w:rFonts w:eastAsia="Symbol" w:hint="cs"/>
                <w:sz w:val="26"/>
                <w:szCs w:val="26"/>
                <w:cs/>
              </w:rPr>
              <w:t>.</w:t>
            </w:r>
            <w:r w:rsidRPr="0098264A">
              <w:rPr>
                <w:rFonts w:eastAsia="Symbol"/>
                <w:sz w:val="26"/>
                <w:szCs w:val="26"/>
              </w:rPr>
              <w:t>04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F008962" w14:textId="77777777" w:rsidR="002C73F7" w:rsidRPr="00025FFB" w:rsidRDefault="002C73F7" w:rsidP="002C73F7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2A31E7D" w14:textId="5753FCEF" w:rsidR="002C73F7" w:rsidRPr="00025FFB" w:rsidRDefault="0098264A" w:rsidP="002C73F7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98264A">
              <w:rPr>
                <w:rFonts w:eastAsia="Symbol"/>
                <w:sz w:val="26"/>
                <w:szCs w:val="26"/>
              </w:rPr>
              <w:t>0</w:t>
            </w:r>
            <w:r w:rsidR="00544969">
              <w:rPr>
                <w:rFonts w:eastAsia="Symbol"/>
                <w:sz w:val="26"/>
                <w:szCs w:val="26"/>
              </w:rPr>
              <w:t>.</w:t>
            </w:r>
            <w:r w:rsidRPr="0098264A">
              <w:rPr>
                <w:rFonts w:eastAsia="Symbol"/>
                <w:sz w:val="26"/>
                <w:szCs w:val="26"/>
              </w:rPr>
              <w:t>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6D5697D" w14:textId="77777777" w:rsidR="002C73F7" w:rsidRPr="00025FFB" w:rsidRDefault="002C73F7" w:rsidP="002C73F7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43CD693" w14:textId="57BBDC5C" w:rsidR="002C73F7" w:rsidRPr="00025FFB" w:rsidRDefault="0098264A" w:rsidP="002C73F7">
            <w:pPr>
              <w:ind w:right="139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98264A">
              <w:rPr>
                <w:rFonts w:eastAsia="Symbol"/>
                <w:sz w:val="26"/>
                <w:szCs w:val="26"/>
              </w:rPr>
              <w:t>0</w:t>
            </w:r>
            <w:r w:rsidR="002C73F7" w:rsidRPr="00025FFB">
              <w:rPr>
                <w:rFonts w:eastAsia="Symbol"/>
                <w:sz w:val="26"/>
                <w:szCs w:val="26"/>
              </w:rPr>
              <w:t>.</w:t>
            </w:r>
            <w:r w:rsidRPr="0098264A">
              <w:rPr>
                <w:rFonts w:eastAsia="Symbol"/>
                <w:sz w:val="26"/>
                <w:szCs w:val="26"/>
              </w:rPr>
              <w:t>08</w:t>
            </w:r>
          </w:p>
        </w:tc>
      </w:tr>
    </w:tbl>
    <w:p w14:paraId="5864AB0C" w14:textId="5E6EA770" w:rsidR="00930F67" w:rsidRPr="00025FFB" w:rsidRDefault="00C16589" w:rsidP="001C7521">
      <w:pPr>
        <w:pStyle w:val="Heading1"/>
        <w:numPr>
          <w:ilvl w:val="0"/>
          <w:numId w:val="14"/>
        </w:numPr>
        <w:spacing w:before="240" w:after="0"/>
        <w:ind w:left="360"/>
      </w:pPr>
      <w:r w:rsidRPr="00025FFB">
        <w:rPr>
          <w:cs/>
        </w:rPr>
        <w:t>สิน</w:t>
      </w:r>
      <w:r w:rsidR="00930F67" w:rsidRPr="00025FFB">
        <w:rPr>
          <w:cs/>
        </w:rPr>
        <w:t>ทรัพย์ที่นำไปค้ำประกัน</w:t>
      </w:r>
    </w:p>
    <w:p w14:paraId="2902C68D" w14:textId="39DC37C0" w:rsidR="00983196" w:rsidRPr="00025FFB" w:rsidRDefault="00983196" w:rsidP="00434B91">
      <w:pPr>
        <w:ind w:left="360" w:right="-26"/>
        <w:jc w:val="right"/>
        <w:rPr>
          <w:sz w:val="30"/>
          <w:szCs w:val="30"/>
        </w:rPr>
      </w:pPr>
      <w:r w:rsidRPr="00025FFB">
        <w:rPr>
          <w:b/>
          <w:bCs/>
          <w:sz w:val="30"/>
          <w:szCs w:val="30"/>
          <w:cs/>
        </w:rPr>
        <w:t xml:space="preserve">หน่วย </w:t>
      </w:r>
      <w:r w:rsidR="00AD20D5" w:rsidRPr="00025FFB">
        <w:rPr>
          <w:b/>
          <w:bCs/>
          <w:sz w:val="30"/>
          <w:szCs w:val="30"/>
        </w:rPr>
        <w:t>:</w:t>
      </w:r>
      <w:r w:rsidRPr="00025FFB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2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803"/>
        <w:gridCol w:w="1159"/>
        <w:gridCol w:w="148"/>
        <w:gridCol w:w="1100"/>
        <w:gridCol w:w="143"/>
        <w:gridCol w:w="1113"/>
        <w:gridCol w:w="118"/>
        <w:gridCol w:w="1093"/>
      </w:tblGrid>
      <w:tr w:rsidR="00F60FD3" w:rsidRPr="00025FFB" w14:paraId="08D5F0A9" w14:textId="77777777" w:rsidTr="00D676AD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7C4DE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87AF2" w14:textId="77777777" w:rsidR="00831AED" w:rsidRPr="00025FFB" w:rsidRDefault="00831AED" w:rsidP="006E318A">
            <w:pPr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1913E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DF721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3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E6D59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025FFB" w14:paraId="4AD36512" w14:textId="77777777" w:rsidTr="00D676AD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E4AA8" w14:textId="77777777" w:rsidR="00831AED" w:rsidRPr="00025FFB" w:rsidRDefault="00831AED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2B88B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E781A" w14:textId="77777777" w:rsidR="00831AED" w:rsidRPr="00025FFB" w:rsidRDefault="00831AED" w:rsidP="006E318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25FF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23B7C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ED2D" w14:textId="77777777" w:rsidR="00831AED" w:rsidRPr="00025FFB" w:rsidRDefault="00831AED" w:rsidP="006E318A">
            <w:pPr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784C1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BCCD" w14:textId="77777777" w:rsidR="00831AED" w:rsidRPr="00025FFB" w:rsidRDefault="00831AED" w:rsidP="006E318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25FF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3D265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B694C" w14:textId="77777777" w:rsidR="00831AED" w:rsidRPr="00025FFB" w:rsidRDefault="00831AED" w:rsidP="006E318A">
            <w:pPr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025FFB" w14:paraId="0332DAA7" w14:textId="77777777" w:rsidTr="00D676AD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942ED" w14:textId="77777777" w:rsidR="00621FD3" w:rsidRPr="00025FFB" w:rsidRDefault="00621FD3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93A56" w14:textId="77777777" w:rsidR="00621FD3" w:rsidRPr="00025FFB" w:rsidRDefault="00621FD3" w:rsidP="006E318A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F6F1" w14:textId="57AF60B1" w:rsidR="00621FD3" w:rsidRPr="00025FFB" w:rsidRDefault="0098264A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B15BE8" w:rsidRPr="00025FF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15BE8" w:rsidRPr="00025FF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16592" w14:textId="77777777" w:rsidR="00621FD3" w:rsidRPr="00025FFB" w:rsidRDefault="00621FD3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29324" w14:textId="45EA1774" w:rsidR="00621FD3" w:rsidRPr="00025FFB" w:rsidRDefault="0098264A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31</w:t>
            </w:r>
            <w:r w:rsidR="00621FD3" w:rsidRPr="00025FFB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3A4B8" w14:textId="77777777" w:rsidR="00621FD3" w:rsidRPr="00025FFB" w:rsidRDefault="00621FD3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2FC1E" w14:textId="52AB6D5F" w:rsidR="00621FD3" w:rsidRPr="00025FFB" w:rsidRDefault="0098264A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B15BE8" w:rsidRPr="00025FF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15BE8" w:rsidRPr="00025FF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EB322" w14:textId="77777777" w:rsidR="00621FD3" w:rsidRPr="00025FFB" w:rsidRDefault="00621FD3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B0DF3" w14:textId="46AE05B1" w:rsidR="00621FD3" w:rsidRPr="00025FFB" w:rsidRDefault="0098264A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31</w:t>
            </w:r>
            <w:r w:rsidR="00621FD3" w:rsidRPr="00025FFB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025FFB" w14:paraId="622906B5" w14:textId="77777777" w:rsidTr="00D676AD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AF50F" w14:textId="77777777" w:rsidR="00831AED" w:rsidRPr="00025FFB" w:rsidRDefault="00831AED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829BA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596EA" w14:textId="64D9CFAC" w:rsidR="00831AED" w:rsidRPr="00025FFB" w:rsidRDefault="0098264A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B80BF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71540" w14:textId="035B6512" w:rsidR="00831AED" w:rsidRPr="00025FFB" w:rsidRDefault="0098264A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70760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F2C085" w14:textId="24FC6331" w:rsidR="00831AED" w:rsidRPr="00025FFB" w:rsidRDefault="0098264A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09592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C10F" w14:textId="085018EA" w:rsidR="00831AED" w:rsidRPr="00025FFB" w:rsidRDefault="0098264A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8264A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F60FD3" w:rsidRPr="00025FFB" w14:paraId="62F6E129" w14:textId="77777777" w:rsidTr="00D676AD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F1596" w14:textId="77777777" w:rsidR="004E228D" w:rsidRPr="00025FFB" w:rsidRDefault="004E228D" w:rsidP="006E318A">
            <w:pPr>
              <w:autoSpaceDE/>
              <w:autoSpaceDN/>
              <w:adjustRightInd/>
              <w:rPr>
                <w:sz w:val="30"/>
                <w:szCs w:val="30"/>
              </w:rPr>
            </w:pPr>
            <w:bookmarkStart w:id="40" w:name="_Hlk149153302"/>
            <w:r w:rsidRPr="00025FFB">
              <w:rPr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BC0A8" w14:textId="23CA2202" w:rsidR="004E228D" w:rsidRPr="00025FFB" w:rsidRDefault="0098264A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ACA79" w14:textId="73E7C0BA" w:rsidR="004E228D" w:rsidRPr="00025FFB" w:rsidRDefault="0098264A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11</w:t>
            </w:r>
            <w:r w:rsidR="00F57B8F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537</w:t>
            </w:r>
            <w:r w:rsidR="00F57B8F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819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F6247A" w14:textId="77777777" w:rsidR="004E228D" w:rsidRPr="00025FFB" w:rsidRDefault="004E228D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22FB8" w14:textId="10FF1E82" w:rsidR="004E228D" w:rsidRPr="00025FFB" w:rsidRDefault="0098264A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11</w:t>
            </w:r>
            <w:r w:rsidR="004E228D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534</w:t>
            </w:r>
            <w:r w:rsidR="004E228D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222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D76B1" w14:textId="77777777" w:rsidR="004E228D" w:rsidRPr="00025FFB" w:rsidRDefault="004E228D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F3DC3" w14:textId="20A88FB1" w:rsidR="004E228D" w:rsidRPr="00025FFB" w:rsidRDefault="0098264A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4</w:t>
            </w:r>
            <w:r w:rsidR="00FA4E47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332</w:t>
            </w:r>
            <w:r w:rsidR="00FA4E47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516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15D66" w14:textId="77777777" w:rsidR="004E228D" w:rsidRPr="00025FFB" w:rsidRDefault="004E228D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8D9C3" w14:textId="63A2712F" w:rsidR="004E228D" w:rsidRPr="00025FFB" w:rsidRDefault="0098264A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4</w:t>
            </w:r>
            <w:r w:rsidR="004E228D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950</w:t>
            </w:r>
            <w:r w:rsidR="004E228D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172</w:t>
            </w:r>
          </w:p>
        </w:tc>
      </w:tr>
      <w:tr w:rsidR="00F60FD3" w:rsidRPr="00025FFB" w14:paraId="70AF3BAB" w14:textId="77777777" w:rsidTr="00D676AD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8BB23" w14:textId="77777777" w:rsidR="004E228D" w:rsidRPr="00025FFB" w:rsidRDefault="004E228D" w:rsidP="006E318A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025FFB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FEE02" w14:textId="6A8FBD79" w:rsidR="004E228D" w:rsidRPr="00025FFB" w:rsidRDefault="0098264A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705C" w14:textId="60302207" w:rsidR="004E228D" w:rsidRPr="00025FFB" w:rsidRDefault="0098264A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403</w:t>
            </w:r>
            <w:r w:rsidR="009B6CCA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795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44A7" w14:textId="77777777" w:rsidR="004E228D" w:rsidRPr="00025FFB" w:rsidRDefault="004E228D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7C3B" w14:textId="198F7139" w:rsidR="004E228D" w:rsidRPr="00025FFB" w:rsidRDefault="0098264A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888</w:t>
            </w:r>
            <w:r w:rsidR="004E228D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281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BACD" w14:textId="77777777" w:rsidR="004E228D" w:rsidRPr="00025FFB" w:rsidRDefault="004E228D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C1C5E" w14:textId="62DD9B49" w:rsidR="004E228D" w:rsidRPr="00025FFB" w:rsidRDefault="0098264A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52</w:t>
            </w:r>
            <w:r w:rsidR="00FA4E47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048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B93071" w14:textId="77777777" w:rsidR="004E228D" w:rsidRPr="00025FFB" w:rsidRDefault="004E228D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44746" w14:textId="6C955CBF" w:rsidR="004E228D" w:rsidRPr="00025FFB" w:rsidRDefault="0098264A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139</w:t>
            </w:r>
            <w:r w:rsidR="004E228D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510</w:t>
            </w:r>
          </w:p>
        </w:tc>
      </w:tr>
      <w:tr w:rsidR="00F60FD3" w:rsidRPr="00025FFB" w14:paraId="2F58E386" w14:textId="77777777" w:rsidTr="00D676AD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35769" w14:textId="383817F6" w:rsidR="008205F5" w:rsidRPr="00025FFB" w:rsidRDefault="008205F5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D4ECD" w14:textId="4C9E049C" w:rsidR="008205F5" w:rsidRPr="00025FFB" w:rsidRDefault="0098264A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9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11D2" w14:textId="12165C9B" w:rsidR="008205F5" w:rsidRPr="00025FFB" w:rsidRDefault="0098264A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11</w:t>
            </w:r>
            <w:r w:rsidR="009B6CCA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364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98F2A" w14:textId="77777777" w:rsidR="008205F5" w:rsidRPr="00025FFB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0AFC" w14:textId="5B4E0E69" w:rsidR="008205F5" w:rsidRPr="00025FFB" w:rsidRDefault="0098264A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8</w:t>
            </w:r>
            <w:r w:rsidR="008205F5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432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3F62" w14:textId="77777777" w:rsidR="008205F5" w:rsidRPr="00025FFB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C8AA3" w14:textId="2754AD75" w:rsidR="008205F5" w:rsidRPr="00025FFB" w:rsidRDefault="0098264A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5</w:t>
            </w:r>
            <w:r w:rsidR="00FA4E47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951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9F689B" w14:textId="77777777" w:rsidR="008205F5" w:rsidRPr="00025FFB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CD088" w14:textId="3B4B64F6" w:rsidR="008205F5" w:rsidRPr="00025FFB" w:rsidRDefault="0098264A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6</w:t>
            </w:r>
            <w:r w:rsidR="008205F5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828</w:t>
            </w:r>
          </w:p>
        </w:tc>
      </w:tr>
      <w:tr w:rsidR="00F60FD3" w:rsidRPr="00025FFB" w14:paraId="02767AD4" w14:textId="77777777" w:rsidTr="00D676AD">
        <w:trPr>
          <w:trHeight w:val="20"/>
        </w:trPr>
        <w:tc>
          <w:tcPr>
            <w:tcW w:w="181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8E4E8" w14:textId="77777777" w:rsidR="008205F5" w:rsidRPr="00025FFB" w:rsidRDefault="008205F5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027FFC" w14:textId="5AF2D42E" w:rsidR="008205F5" w:rsidRPr="00025FFB" w:rsidRDefault="0098264A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12</w:t>
            </w:r>
          </w:p>
        </w:tc>
        <w:tc>
          <w:tcPr>
            <w:tcW w:w="6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DF4C004" w14:textId="6F4657C0" w:rsidR="008205F5" w:rsidRPr="00025FFB" w:rsidRDefault="0098264A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</w:t>
            </w:r>
            <w:r w:rsidR="009B6CCA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471</w:t>
            </w:r>
            <w:r w:rsidR="009B6CCA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697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77084A" w14:textId="77777777" w:rsidR="008205F5" w:rsidRPr="00025FFB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E85A027" w14:textId="60F7BF95" w:rsidR="008205F5" w:rsidRPr="00025FFB" w:rsidRDefault="0098264A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</w:t>
            </w:r>
            <w:r w:rsidR="00E31D96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624</w:t>
            </w:r>
            <w:r w:rsidR="008205F5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949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75DC485" w14:textId="77777777" w:rsidR="008205F5" w:rsidRPr="00025FFB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490B24" w14:textId="3CF57755" w:rsidR="008205F5" w:rsidRPr="00025FFB" w:rsidRDefault="0098264A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779</w:t>
            </w:r>
            <w:r w:rsidR="00FA4E47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571</w:t>
            </w:r>
          </w:p>
        </w:tc>
        <w:tc>
          <w:tcPr>
            <w:tcW w:w="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3D426B" w14:textId="77777777" w:rsidR="008205F5" w:rsidRPr="00025FFB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29AA49" w14:textId="5C5FA404" w:rsidR="008205F5" w:rsidRPr="00025FFB" w:rsidRDefault="0098264A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</w:t>
            </w:r>
            <w:r w:rsidR="006B6F14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026</w:t>
            </w:r>
            <w:r w:rsidR="008205F5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023</w:t>
            </w:r>
          </w:p>
        </w:tc>
      </w:tr>
      <w:tr w:rsidR="00F60FD3" w:rsidRPr="00025FFB" w14:paraId="394A1D9A" w14:textId="77777777" w:rsidTr="00D676AD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2D55C" w14:textId="77777777" w:rsidR="008205F5" w:rsidRPr="00025FFB" w:rsidRDefault="008205F5" w:rsidP="006E318A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025FFB">
              <w:rPr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CFE2B3" w14:textId="70D12C44" w:rsidR="008205F5" w:rsidRPr="00025FFB" w:rsidRDefault="0098264A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98264A">
              <w:rPr>
                <w:sz w:val="30"/>
                <w:szCs w:val="30"/>
              </w:rPr>
              <w:t>13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38A0F3" w14:textId="36BE95D1" w:rsidR="008205F5" w:rsidRPr="00025FFB" w:rsidRDefault="0098264A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3</w:t>
            </w:r>
            <w:r w:rsidR="009B6CCA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952</w:t>
            </w:r>
            <w:r w:rsidR="009B6CCA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906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385C3" w14:textId="77777777" w:rsidR="008205F5" w:rsidRPr="00025FFB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F6196" w14:textId="2F486DF4" w:rsidR="008205F5" w:rsidRPr="00025FFB" w:rsidRDefault="0098264A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4</w:t>
            </w:r>
            <w:r w:rsidR="008205F5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408</w:t>
            </w:r>
            <w:r w:rsidR="008205F5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413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3F5F80" w14:textId="77777777" w:rsidR="008205F5" w:rsidRPr="00025FFB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3FB18E" w14:textId="62A65399" w:rsidR="008205F5" w:rsidRPr="00025FFB" w:rsidRDefault="0098264A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2</w:t>
            </w:r>
            <w:r w:rsidR="00FA4E47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090</w:t>
            </w:r>
            <w:r w:rsidR="00FA4E47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386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B5865" w14:textId="77777777" w:rsidR="008205F5" w:rsidRPr="00025FFB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CB034A" w14:textId="76D190E2" w:rsidR="008205F5" w:rsidRPr="00025FFB" w:rsidRDefault="0098264A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2</w:t>
            </w:r>
            <w:r w:rsidR="006B6F14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284</w:t>
            </w:r>
            <w:r w:rsidR="008205F5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349</w:t>
            </w:r>
          </w:p>
        </w:tc>
      </w:tr>
      <w:tr w:rsidR="000D494E" w:rsidRPr="00025FFB" w14:paraId="32A026D0" w14:textId="77777777" w:rsidTr="0044496D">
        <w:trPr>
          <w:trHeight w:val="432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94BBC" w14:textId="77777777" w:rsidR="000D494E" w:rsidRPr="00025FFB" w:rsidRDefault="000D494E" w:rsidP="00DB7C8C">
            <w:pPr>
              <w:autoSpaceDE/>
              <w:autoSpaceDN/>
              <w:adjustRightInd/>
              <w:spacing w:before="10" w:after="10"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B1C99" w14:textId="77777777" w:rsidR="000D494E" w:rsidRPr="00025FFB" w:rsidRDefault="000D494E" w:rsidP="00DB7C8C">
            <w:pPr>
              <w:autoSpaceDE/>
              <w:autoSpaceDN/>
              <w:adjustRightInd/>
              <w:spacing w:before="10" w:after="10"/>
              <w:jc w:val="center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65075A" w14:textId="6A25A1E7" w:rsidR="000D494E" w:rsidRPr="00025FFB" w:rsidRDefault="0098264A" w:rsidP="00DB7C8C">
            <w:pPr>
              <w:tabs>
                <w:tab w:val="decimal" w:pos="1070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17</w:t>
            </w:r>
            <w:r w:rsidR="00591779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377</w:t>
            </w:r>
            <w:r w:rsidR="00591779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581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7E581" w14:textId="77777777" w:rsidR="000D494E" w:rsidRPr="00025FFB" w:rsidRDefault="000D494E" w:rsidP="00DB7C8C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8C6F97" w14:textId="5E835F65" w:rsidR="000D494E" w:rsidRPr="00025FFB" w:rsidRDefault="0098264A" w:rsidP="00DB7C8C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18</w:t>
            </w:r>
            <w:r w:rsidR="00BB493D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464</w:t>
            </w:r>
            <w:r w:rsidR="00BB493D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297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1B2A6" w14:textId="77777777" w:rsidR="000D494E" w:rsidRPr="00025FFB" w:rsidRDefault="000D494E" w:rsidP="00DB7C8C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C4F4607" w14:textId="57C81CEB" w:rsidR="000D494E" w:rsidRPr="00025FFB" w:rsidRDefault="0098264A" w:rsidP="00DB7C8C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7</w:t>
            </w:r>
            <w:r w:rsidR="00FA4E47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260</w:t>
            </w:r>
            <w:r w:rsidR="00FA4E47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472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E251A" w14:textId="77777777" w:rsidR="000D494E" w:rsidRPr="00025FFB" w:rsidRDefault="000D494E" w:rsidP="00DB7C8C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32236E0" w14:textId="121D88A7" w:rsidR="000D494E" w:rsidRPr="00025FFB" w:rsidRDefault="0098264A" w:rsidP="00DB7C8C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98264A">
              <w:rPr>
                <w:rFonts w:eastAsia="Calibri"/>
                <w:sz w:val="30"/>
                <w:szCs w:val="30"/>
              </w:rPr>
              <w:t>8</w:t>
            </w:r>
            <w:r w:rsidR="002A4A27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406</w:t>
            </w:r>
            <w:r w:rsidR="002A4A27" w:rsidRPr="00025FFB">
              <w:rPr>
                <w:rFonts w:eastAsia="Calibri"/>
                <w:sz w:val="30"/>
                <w:szCs w:val="30"/>
              </w:rPr>
              <w:t>,</w:t>
            </w:r>
            <w:r w:rsidRPr="0098264A">
              <w:rPr>
                <w:rFonts w:eastAsia="Calibri"/>
                <w:sz w:val="30"/>
                <w:szCs w:val="30"/>
              </w:rPr>
              <w:t>882</w:t>
            </w:r>
          </w:p>
        </w:tc>
      </w:tr>
    </w:tbl>
    <w:bookmarkEnd w:id="40"/>
    <w:p w14:paraId="3839E976" w14:textId="55928BBA" w:rsidR="00284C28" w:rsidRPr="00025FFB" w:rsidRDefault="00284C28" w:rsidP="00DC0573">
      <w:pPr>
        <w:pStyle w:val="Heading1"/>
        <w:numPr>
          <w:ilvl w:val="0"/>
          <w:numId w:val="14"/>
        </w:numPr>
        <w:spacing w:before="360"/>
        <w:ind w:left="360"/>
        <w:rPr>
          <w:spacing w:val="2"/>
        </w:rPr>
      </w:pPr>
      <w:r w:rsidRPr="00025FFB">
        <w:rPr>
          <w:spacing w:val="2"/>
          <w:cs/>
        </w:rPr>
        <w:t>ข้อมูลเพิ่มเติมเกี่ยวกับกระแสเงินสด</w:t>
      </w:r>
    </w:p>
    <w:p w14:paraId="1861AA6E" w14:textId="33BC3F60" w:rsidR="008477CF" w:rsidRPr="004C2A4E" w:rsidRDefault="00AF42CE" w:rsidP="004C2A4E">
      <w:pPr>
        <w:pStyle w:val="ListParagraph"/>
        <w:numPr>
          <w:ilvl w:val="1"/>
          <w:numId w:val="14"/>
        </w:numPr>
        <w:ind w:left="907" w:hanging="547"/>
        <w:contextualSpacing w:val="0"/>
        <w:jc w:val="thaiDistribute"/>
        <w:rPr>
          <w:spacing w:val="-2"/>
          <w:sz w:val="30"/>
          <w:szCs w:val="30"/>
          <w:cs/>
        </w:rPr>
      </w:pPr>
      <w:r w:rsidRPr="00025FFB">
        <w:rPr>
          <w:rFonts w:ascii="Angsana New" w:hAnsi="Angsana New" w:hint="cs"/>
          <w:sz w:val="30"/>
          <w:szCs w:val="30"/>
          <w:cs/>
        </w:rPr>
        <w:t>สำหรับ</w:t>
      </w:r>
      <w:r w:rsidR="00B67195" w:rsidRPr="00025FF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8477CF" w:rsidRPr="00025FFB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025FFB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98264A" w:rsidRPr="0098264A">
        <w:rPr>
          <w:rFonts w:ascii="Angsana New" w:hAnsi="Angsana New" w:hint="cs"/>
          <w:spacing w:val="-2"/>
          <w:sz w:val="30"/>
          <w:szCs w:val="30"/>
        </w:rPr>
        <w:t>30</w:t>
      </w:r>
      <w:r w:rsidR="00B15BE8" w:rsidRPr="00025FFB"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</w:t>
      </w:r>
      <w:r w:rsidR="004D2B4C" w:rsidRPr="00025F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 w:hint="cs"/>
          <w:spacing w:val="-2"/>
          <w:sz w:val="30"/>
          <w:szCs w:val="30"/>
        </w:rPr>
        <w:t>2567</w:t>
      </w:r>
      <w:r w:rsidRPr="00025FFB">
        <w:rPr>
          <w:rFonts w:ascii="Angsana New" w:hAnsi="Angsana New" w:hint="cs"/>
          <w:spacing w:val="-2"/>
          <w:sz w:val="30"/>
          <w:szCs w:val="30"/>
          <w:cs/>
        </w:rPr>
        <w:t xml:space="preserve"> กลุ่มบริษัทและบริษัทรับรู้ดอกเบี้ยจ่าย</w:t>
      </w:r>
      <w:r w:rsidR="00226C4E" w:rsidRPr="00025FFB">
        <w:rPr>
          <w:rFonts w:ascii="Angsana New" w:hAnsi="Angsana New" w:hint="cs"/>
          <w:spacing w:val="-2"/>
          <w:sz w:val="30"/>
          <w:szCs w:val="30"/>
          <w:cs/>
        </w:rPr>
        <w:t>และค่าใช้จ่ายทางการเงิน</w:t>
      </w:r>
      <w:r w:rsidRPr="00025FFB">
        <w:rPr>
          <w:rFonts w:ascii="Angsana New" w:hAnsi="Angsana New" w:hint="cs"/>
          <w:spacing w:val="-2"/>
          <w:sz w:val="30"/>
          <w:szCs w:val="30"/>
          <w:cs/>
        </w:rPr>
        <w:t>ส่วนที่เป็น</w:t>
      </w:r>
      <w:r w:rsidRPr="00025FFB">
        <w:rPr>
          <w:rFonts w:ascii="Angsana New" w:eastAsia="Calibri" w:hAnsi="Angsana New" w:hint="cs"/>
          <w:spacing w:val="-2"/>
          <w:sz w:val="30"/>
          <w:szCs w:val="30"/>
          <w:cs/>
        </w:rPr>
        <w:t>ต้นทุนโครงการระหว่าง</w:t>
      </w:r>
      <w:r w:rsidRPr="00025FFB">
        <w:rPr>
          <w:rFonts w:ascii="Angsana New" w:hAnsi="Angsana New" w:hint="cs"/>
          <w:spacing w:val="-2"/>
          <w:sz w:val="30"/>
          <w:szCs w:val="30"/>
          <w:cs/>
        </w:rPr>
        <w:t>พัฒนา</w:t>
      </w:r>
      <w:r w:rsidR="005E32D9" w:rsidRPr="00025FFB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5A50C8" w:rsidRPr="00025F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pacing w:val="-2"/>
          <w:sz w:val="30"/>
          <w:szCs w:val="30"/>
        </w:rPr>
        <w:t>308</w:t>
      </w:r>
      <w:r w:rsidR="003D6237" w:rsidRPr="00025FFB">
        <w:rPr>
          <w:rFonts w:ascii="Angsana New" w:hAnsi="Angsana New"/>
          <w:spacing w:val="-2"/>
          <w:sz w:val="30"/>
          <w:szCs w:val="30"/>
          <w:cs/>
        </w:rPr>
        <w:t>.</w:t>
      </w:r>
      <w:r w:rsidR="0098264A" w:rsidRPr="0098264A">
        <w:rPr>
          <w:rFonts w:ascii="Angsana New" w:hAnsi="Angsana New"/>
          <w:spacing w:val="-2"/>
          <w:sz w:val="30"/>
          <w:szCs w:val="30"/>
        </w:rPr>
        <w:t>38</w:t>
      </w:r>
      <w:r w:rsidR="00DD329A" w:rsidRPr="00025F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25FFB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FA5860" w:rsidRPr="00025FFB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6376A9" w:rsidRPr="00025F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pacing w:val="-2"/>
          <w:sz w:val="30"/>
          <w:szCs w:val="30"/>
        </w:rPr>
        <w:t>138</w:t>
      </w:r>
      <w:r w:rsidR="003D6237" w:rsidRPr="00025FFB">
        <w:rPr>
          <w:rFonts w:ascii="Angsana New" w:hAnsi="Angsana New"/>
          <w:spacing w:val="-2"/>
          <w:sz w:val="30"/>
          <w:szCs w:val="30"/>
          <w:cs/>
        </w:rPr>
        <w:t>.</w:t>
      </w:r>
      <w:r w:rsidR="0098264A" w:rsidRPr="0098264A">
        <w:rPr>
          <w:rFonts w:ascii="Angsana New" w:hAnsi="Angsana New"/>
          <w:spacing w:val="-2"/>
          <w:sz w:val="30"/>
          <w:szCs w:val="30"/>
        </w:rPr>
        <w:t>89</w:t>
      </w:r>
      <w:r w:rsidR="00EB102D" w:rsidRPr="00025F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A5860" w:rsidRPr="00025FF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924FBA" w:rsidRPr="00025F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A5860" w:rsidRPr="00025FFB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  <w:r w:rsidR="001F37ED" w:rsidRPr="00025FFB">
        <w:rPr>
          <w:rFonts w:ascii="Angsana New" w:hAnsi="Angsana New" w:hint="cs"/>
          <w:spacing w:val="-2"/>
          <w:sz w:val="30"/>
          <w:szCs w:val="30"/>
          <w:cs/>
        </w:rPr>
        <w:t xml:space="preserve"> (สำหรับงว</w:t>
      </w:r>
      <w:r w:rsidR="0087681C" w:rsidRPr="00025FFB">
        <w:rPr>
          <w:rFonts w:ascii="Angsana New" w:hAnsi="Angsana New" w:hint="cs"/>
          <w:spacing w:val="-2"/>
          <w:sz w:val="30"/>
          <w:szCs w:val="30"/>
          <w:cs/>
        </w:rPr>
        <w:t>ด</w:t>
      </w:r>
      <w:r w:rsidR="004C56B7" w:rsidRPr="00025FFB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1F37ED" w:rsidRPr="00025FFB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98264A" w:rsidRPr="0098264A">
        <w:rPr>
          <w:rFonts w:ascii="Angsana New" w:hAnsi="Angsana New" w:hint="cs"/>
          <w:spacing w:val="-2"/>
          <w:sz w:val="30"/>
          <w:szCs w:val="30"/>
        </w:rPr>
        <w:t>30</w:t>
      </w:r>
      <w:r w:rsidR="00B15BE8" w:rsidRPr="00025FFB"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</w:t>
      </w:r>
      <w:r w:rsidR="001F37ED" w:rsidRPr="00025F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 w:hint="cs"/>
          <w:spacing w:val="-2"/>
          <w:sz w:val="30"/>
          <w:szCs w:val="30"/>
        </w:rPr>
        <w:t>2566</w:t>
      </w:r>
      <w:r w:rsidR="00EC6C44" w:rsidRPr="00025F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D20D5" w:rsidRPr="00025FFB">
        <w:rPr>
          <w:rFonts w:ascii="Angsana New" w:hAnsi="Angsana New" w:hint="cs"/>
          <w:spacing w:val="-2"/>
          <w:sz w:val="30"/>
          <w:szCs w:val="30"/>
          <w:cs/>
        </w:rPr>
        <w:t>:</w:t>
      </w:r>
      <w:r w:rsidR="001F37ED" w:rsidRPr="00025F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pacing w:val="-2"/>
          <w:sz w:val="30"/>
          <w:szCs w:val="30"/>
        </w:rPr>
        <w:t>221</w:t>
      </w:r>
      <w:r w:rsidR="004C56B7" w:rsidRPr="00025FFB">
        <w:rPr>
          <w:rFonts w:ascii="Angsana New" w:hAnsi="Angsana New"/>
          <w:spacing w:val="-2"/>
          <w:sz w:val="30"/>
          <w:szCs w:val="30"/>
          <w:cs/>
        </w:rPr>
        <w:t>.</w:t>
      </w:r>
      <w:r w:rsidR="0098264A" w:rsidRPr="0098264A">
        <w:rPr>
          <w:rFonts w:ascii="Angsana New" w:hAnsi="Angsana New"/>
          <w:spacing w:val="-2"/>
          <w:sz w:val="30"/>
          <w:szCs w:val="30"/>
        </w:rPr>
        <w:t>36</w:t>
      </w:r>
      <w:r w:rsidR="00E1074D" w:rsidRPr="00025F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F1D13" w:rsidRPr="00025FFB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="001F37ED" w:rsidRPr="00025FFB">
        <w:rPr>
          <w:rFonts w:ascii="Angsana New" w:hAnsi="Angsana New" w:hint="cs"/>
          <w:spacing w:val="-2"/>
          <w:sz w:val="30"/>
          <w:szCs w:val="30"/>
          <w:cs/>
        </w:rPr>
        <w:t>บาท และ</w:t>
      </w:r>
      <w:r w:rsidR="00ED118B" w:rsidRPr="00025F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pacing w:val="-2"/>
          <w:sz w:val="30"/>
          <w:szCs w:val="30"/>
        </w:rPr>
        <w:t>104</w:t>
      </w:r>
      <w:r w:rsidR="004C56B7" w:rsidRPr="00025FFB">
        <w:rPr>
          <w:rFonts w:ascii="Angsana New" w:hAnsi="Angsana New"/>
          <w:spacing w:val="-2"/>
          <w:sz w:val="30"/>
          <w:szCs w:val="30"/>
          <w:cs/>
        </w:rPr>
        <w:t>.</w:t>
      </w:r>
      <w:r w:rsidR="0098264A" w:rsidRPr="0098264A">
        <w:rPr>
          <w:rFonts w:ascii="Angsana New" w:hAnsi="Angsana New"/>
          <w:spacing w:val="-2"/>
          <w:sz w:val="30"/>
          <w:szCs w:val="30"/>
        </w:rPr>
        <w:t>56</w:t>
      </w:r>
      <w:r w:rsidR="00ED118B" w:rsidRPr="00025F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F1D13" w:rsidRPr="00025FFB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="001F37ED" w:rsidRPr="00025FFB">
        <w:rPr>
          <w:rFonts w:ascii="Angsana New" w:hAnsi="Angsana New" w:hint="cs"/>
          <w:spacing w:val="-2"/>
          <w:sz w:val="30"/>
          <w:szCs w:val="30"/>
          <w:cs/>
        </w:rPr>
        <w:t>บาท ตามลำดับ)</w:t>
      </w:r>
      <w:r w:rsidR="00F55E4B" w:rsidRPr="00025F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C0822" w:rsidRPr="00025FFB">
        <w:rPr>
          <w:rFonts w:ascii="Angsana New" w:hAnsi="Angsana New" w:hint="cs"/>
          <w:spacing w:val="-2"/>
          <w:sz w:val="30"/>
          <w:szCs w:val="30"/>
          <w:cs/>
        </w:rPr>
        <w:t xml:space="preserve">(ดูหมายเหตุข้อ </w:t>
      </w:r>
      <w:r w:rsidR="0098264A" w:rsidRPr="0098264A">
        <w:rPr>
          <w:rFonts w:ascii="Angsana New" w:hAnsi="Angsana New" w:hint="cs"/>
          <w:spacing w:val="-2"/>
          <w:sz w:val="30"/>
          <w:szCs w:val="30"/>
        </w:rPr>
        <w:t>8</w:t>
      </w:r>
      <w:r w:rsidR="006C0822" w:rsidRPr="00025FFB">
        <w:rPr>
          <w:rFonts w:ascii="Angsana New" w:hAnsi="Angsana New" w:hint="cs"/>
          <w:spacing w:val="-2"/>
          <w:sz w:val="30"/>
          <w:szCs w:val="30"/>
          <w:cs/>
        </w:rPr>
        <w:t>)</w:t>
      </w:r>
    </w:p>
    <w:p w14:paraId="1034CCD8" w14:textId="77777777" w:rsidR="007D62EE" w:rsidRDefault="007D62EE" w:rsidP="007D62EE">
      <w:pPr>
        <w:pStyle w:val="ListParagraph"/>
        <w:ind w:left="907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2FE3066" w14:textId="3C02664E" w:rsidR="007D62EE" w:rsidRDefault="00520081">
      <w:pPr>
        <w:autoSpaceDE/>
        <w:autoSpaceDN/>
        <w:adjustRightInd/>
        <w:rPr>
          <w:rFonts w:eastAsia="Arial"/>
          <w:spacing w:val="-2"/>
          <w:sz w:val="30"/>
          <w:szCs w:val="30"/>
        </w:rPr>
      </w:pPr>
      <w:r>
        <w:rPr>
          <w:spacing w:val="-2"/>
          <w:sz w:val="30"/>
          <w:szCs w:val="30"/>
        </w:rPr>
        <w:br w:type="page"/>
      </w:r>
    </w:p>
    <w:p w14:paraId="39FDB529" w14:textId="735A4602" w:rsidR="00A932C8" w:rsidRPr="00025FFB" w:rsidRDefault="00A932C8" w:rsidP="00C14862">
      <w:pPr>
        <w:pStyle w:val="ListParagraph"/>
        <w:numPr>
          <w:ilvl w:val="1"/>
          <w:numId w:val="14"/>
        </w:numPr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25FFB">
        <w:rPr>
          <w:rFonts w:ascii="Angsana New" w:hAnsi="Angsana New" w:hint="cs"/>
          <w:sz w:val="30"/>
          <w:szCs w:val="30"/>
          <w:cs/>
        </w:rPr>
        <w:lastRenderedPageBreak/>
        <w:t>การ</w:t>
      </w:r>
      <w:r w:rsidRPr="00025FFB">
        <w:rPr>
          <w:rFonts w:ascii="Angsana New" w:hAnsi="Angsana New" w:hint="cs"/>
          <w:spacing w:val="-2"/>
          <w:sz w:val="30"/>
          <w:szCs w:val="30"/>
          <w:cs/>
        </w:rPr>
        <w:t>เปลี่ยนแปลง</w:t>
      </w:r>
      <w:r w:rsidRPr="00025FFB">
        <w:rPr>
          <w:rFonts w:ascii="Angsana New" w:hAnsi="Angsana New" w:hint="cs"/>
          <w:sz w:val="30"/>
          <w:szCs w:val="30"/>
          <w:cs/>
        </w:rPr>
        <w:t>ในหนี้สินที่เก</w:t>
      </w:r>
      <w:r w:rsidR="00B82C39" w:rsidRPr="00025FFB">
        <w:rPr>
          <w:rFonts w:ascii="Angsana New" w:hAnsi="Angsana New" w:hint="cs"/>
          <w:sz w:val="30"/>
          <w:szCs w:val="30"/>
          <w:cs/>
        </w:rPr>
        <w:t>ิดจากกิจกรรมจัดหาเงินสำหรับงวด</w:t>
      </w:r>
      <w:r w:rsidR="003763E0" w:rsidRPr="00025FFB">
        <w:rPr>
          <w:rFonts w:ascii="Angsana New" w:hAnsi="Angsana New" w:hint="cs"/>
          <w:sz w:val="30"/>
          <w:szCs w:val="30"/>
          <w:cs/>
        </w:rPr>
        <w:t>หก</w:t>
      </w:r>
      <w:r w:rsidRPr="00025FF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8264A" w:rsidRPr="0098264A">
        <w:rPr>
          <w:rFonts w:ascii="Angsana New" w:hAnsi="Angsana New" w:hint="cs"/>
          <w:sz w:val="30"/>
          <w:szCs w:val="30"/>
        </w:rPr>
        <w:t>30</w:t>
      </w:r>
      <w:r w:rsidR="00B15BE8" w:rsidRPr="00025FFB">
        <w:rPr>
          <w:rFonts w:ascii="Angsana New" w:hAnsi="Angsana New" w:hint="cs"/>
          <w:sz w:val="30"/>
          <w:szCs w:val="30"/>
        </w:rPr>
        <w:t xml:space="preserve"> </w:t>
      </w:r>
      <w:r w:rsidR="00B15BE8" w:rsidRPr="00025FFB">
        <w:rPr>
          <w:rFonts w:ascii="Angsana New" w:hAnsi="Angsana New" w:hint="cs"/>
          <w:sz w:val="30"/>
          <w:szCs w:val="30"/>
          <w:cs/>
        </w:rPr>
        <w:t>มิถุนายน</w:t>
      </w:r>
      <w:r w:rsidR="0097279C" w:rsidRPr="00025FFB">
        <w:rPr>
          <w:rFonts w:ascii="Angsana New" w:hAnsi="Angsana New" w:hint="cs"/>
          <w:sz w:val="30"/>
          <w:szCs w:val="30"/>
          <w:cs/>
        </w:rPr>
        <w:t xml:space="preserve"> </w:t>
      </w:r>
      <w:r w:rsidRPr="00025FFB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71FB2BB" w14:textId="1C48D494" w:rsidR="000101D2" w:rsidRPr="00025FFB" w:rsidRDefault="000101D2" w:rsidP="00C14862">
      <w:pPr>
        <w:ind w:left="360" w:right="-115"/>
        <w:jc w:val="right"/>
        <w:rPr>
          <w:sz w:val="28"/>
          <w:szCs w:val="28"/>
        </w:rPr>
      </w:pPr>
      <w:r w:rsidRPr="00025FFB">
        <w:rPr>
          <w:b/>
          <w:bCs/>
          <w:sz w:val="28"/>
          <w:szCs w:val="28"/>
          <w:cs/>
        </w:rPr>
        <w:t xml:space="preserve">หน่วย </w:t>
      </w:r>
      <w:r w:rsidRPr="00025FFB">
        <w:rPr>
          <w:b/>
          <w:bCs/>
          <w:sz w:val="28"/>
          <w:szCs w:val="28"/>
        </w:rPr>
        <w:t>:</w:t>
      </w:r>
      <w:r w:rsidRPr="00025FFB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F60FD3" w:rsidRPr="00025FFB" w14:paraId="418ED141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5618819B" w14:textId="77777777" w:rsidR="000101D2" w:rsidRPr="00E6316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0530F0B4" w14:textId="77777777" w:rsidR="000101D2" w:rsidRPr="00E6316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E63163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60FD3" w:rsidRPr="00025FFB" w14:paraId="63457F96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1EFE765E" w14:textId="77777777" w:rsidR="000101D2" w:rsidRPr="00E6316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230FC021" w14:textId="77777777" w:rsidR="000101D2" w:rsidRPr="00E6316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E63163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2E4A6C82" w14:textId="77777777" w:rsidR="000101D2" w:rsidRPr="00E6316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8318BBE" w14:textId="77777777" w:rsidR="000101D2" w:rsidRPr="00E63163" w:rsidRDefault="000101D2" w:rsidP="00C261C5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E63163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FCAF408" w14:textId="77777777" w:rsidR="000101D2" w:rsidRPr="00E6316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4800A20F" w14:textId="77777777" w:rsidR="000101D2" w:rsidRPr="00E63163" w:rsidRDefault="000101D2" w:rsidP="00C261C5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E63163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5B55FA68" w14:textId="77777777" w:rsidR="000101D2" w:rsidRPr="00E6316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0C744346" w14:textId="77777777" w:rsidR="000101D2" w:rsidRPr="00E6316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E63163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025FFB" w14:paraId="49E3A711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7C3C8F4E" w14:textId="77777777" w:rsidR="000101D2" w:rsidRPr="00E6316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3A52A02B" w14:textId="6E7FBC23" w:rsidR="000101D2" w:rsidRPr="00E63163" w:rsidRDefault="0098264A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98264A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0101D2" w:rsidRPr="00E63163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0ED75CC7" w14:textId="77777777" w:rsidR="000101D2" w:rsidRPr="00E6316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70EF8E2" w14:textId="77777777" w:rsidR="000101D2" w:rsidRPr="00E63163" w:rsidRDefault="000101D2" w:rsidP="00C261C5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63163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146EF7F5" w14:textId="77777777" w:rsidR="000101D2" w:rsidRPr="00E6316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02B1D3E" w14:textId="77777777" w:rsidR="000101D2" w:rsidRPr="00E63163" w:rsidRDefault="000101D2" w:rsidP="00C261C5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63163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110D7F96" w14:textId="77777777" w:rsidR="000101D2" w:rsidRPr="00E6316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DE4497A" w14:textId="56FC2F50" w:rsidR="000101D2" w:rsidRPr="00E63163" w:rsidRDefault="0098264A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98264A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B15BE8" w:rsidRPr="00E63163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B15BE8" w:rsidRPr="00E63163">
              <w:rPr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F60FD3" w:rsidRPr="00025FFB" w14:paraId="554EC58D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3D8D09BF" w14:textId="77777777" w:rsidR="000101D2" w:rsidRPr="00E6316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66BBC4AB" w14:textId="33A603BD" w:rsidR="000101D2" w:rsidRPr="00E63163" w:rsidRDefault="0098264A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Pr="0098264A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90" w:type="dxa"/>
            <w:shd w:val="clear" w:color="auto" w:fill="FFFFFF"/>
          </w:tcPr>
          <w:p w14:paraId="4C74BD9F" w14:textId="77777777" w:rsidR="000101D2" w:rsidRPr="00E6316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59B4D03" w14:textId="77777777" w:rsidR="000101D2" w:rsidRPr="00E63163" w:rsidRDefault="000101D2" w:rsidP="00C261C5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21E6342C" w14:textId="77777777" w:rsidR="000101D2" w:rsidRPr="00E6316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176C4BC9" w14:textId="77777777" w:rsidR="000101D2" w:rsidRPr="00E63163" w:rsidRDefault="000101D2" w:rsidP="00C261C5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30A422A8" w14:textId="77777777" w:rsidR="000101D2" w:rsidRPr="00E6316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23D24932" w14:textId="6F7A1F30" w:rsidR="000101D2" w:rsidRPr="00E63163" w:rsidRDefault="0098264A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Pr="0098264A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</w:tr>
      <w:tr w:rsidR="00DD30B8" w:rsidRPr="00025FFB" w14:paraId="1C16CA97" w14:textId="77777777" w:rsidTr="00207BAC">
        <w:trPr>
          <w:trHeight w:val="74"/>
        </w:trPr>
        <w:tc>
          <w:tcPr>
            <w:tcW w:w="2970" w:type="dxa"/>
            <w:shd w:val="clear" w:color="auto" w:fill="auto"/>
          </w:tcPr>
          <w:p w14:paraId="514B22DF" w14:textId="1A9D2DD9" w:rsidR="00DD30B8" w:rsidRPr="00E63163" w:rsidRDefault="00F54D03" w:rsidP="006C47B6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E63163">
              <w:rPr>
                <w:rFonts w:hint="cs"/>
                <w:sz w:val="28"/>
                <w:szCs w:val="28"/>
                <w:cs/>
              </w:rPr>
              <w:t>เงินกู้ย</w:t>
            </w:r>
            <w:r w:rsidR="005C55FE" w:rsidRPr="00E63163">
              <w:rPr>
                <w:rFonts w:hint="cs"/>
                <w:sz w:val="28"/>
                <w:szCs w:val="28"/>
                <w:cs/>
              </w:rPr>
              <w:t>ื</w:t>
            </w:r>
            <w:r w:rsidRPr="00E63163">
              <w:rPr>
                <w:rFonts w:hint="cs"/>
                <w:sz w:val="28"/>
                <w:szCs w:val="28"/>
                <w:cs/>
              </w:rPr>
              <w:t>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85B434" w14:textId="16B05EE6" w:rsidR="00DD30B8" w:rsidRPr="00E63163" w:rsidRDefault="0098264A" w:rsidP="006C47B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92</w:t>
            </w:r>
            <w:r w:rsidR="00D6667E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5F1E03" w14:textId="77777777" w:rsidR="00DD30B8" w:rsidRPr="00E63163" w:rsidRDefault="00DD30B8" w:rsidP="006C47B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F1AE1" w14:textId="327F5168" w:rsidR="00DD30B8" w:rsidRPr="00E63163" w:rsidRDefault="006C66F0" w:rsidP="00207BA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 xml:space="preserve"> (</w:t>
            </w:r>
            <w:r w:rsidR="0098264A"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550</w:t>
            </w:r>
            <w:r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86EFA7" w14:textId="77777777" w:rsidR="00DD30B8" w:rsidRPr="00E63163" w:rsidRDefault="00DD30B8" w:rsidP="00207BAC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3A478D6" w14:textId="4594EC45" w:rsidR="00DD30B8" w:rsidRPr="00E63163" w:rsidRDefault="00DE5628" w:rsidP="002B06BC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E6316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67BC9929" w14:textId="77777777" w:rsidR="00DD30B8" w:rsidRPr="00E63163" w:rsidRDefault="00DD30B8" w:rsidP="00207BAC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CA305" w14:textId="2771C38A" w:rsidR="00DD30B8" w:rsidRPr="00E63163" w:rsidRDefault="0098264A" w:rsidP="00207BA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92</w:t>
            </w:r>
            <w:r w:rsidR="001310AE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250</w:t>
            </w:r>
          </w:p>
        </w:tc>
      </w:tr>
      <w:tr w:rsidR="00F54D03" w:rsidRPr="00025FFB" w14:paraId="34D5D280" w14:textId="77777777" w:rsidTr="00207BAC">
        <w:trPr>
          <w:trHeight w:val="74"/>
        </w:trPr>
        <w:tc>
          <w:tcPr>
            <w:tcW w:w="2970" w:type="dxa"/>
            <w:shd w:val="clear" w:color="auto" w:fill="auto"/>
          </w:tcPr>
          <w:p w14:paraId="73D1BE95" w14:textId="3426AD7C" w:rsidR="00F54D03" w:rsidRPr="00E63163" w:rsidRDefault="00F54D03" w:rsidP="00F54D03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E63163">
              <w:rPr>
                <w:rFonts w:hint="cs"/>
                <w:sz w:val="28"/>
                <w:szCs w:val="28"/>
                <w:cs/>
              </w:rPr>
              <w:t>เงินกู้ย</w:t>
            </w:r>
            <w:r w:rsidR="005C55FE" w:rsidRPr="00E63163">
              <w:rPr>
                <w:rFonts w:hint="cs"/>
                <w:sz w:val="28"/>
                <w:szCs w:val="28"/>
                <w:cs/>
              </w:rPr>
              <w:t>ื</w:t>
            </w:r>
            <w:r w:rsidRPr="00E63163">
              <w:rPr>
                <w:rFonts w:hint="cs"/>
                <w:sz w:val="28"/>
                <w:szCs w:val="28"/>
                <w:cs/>
              </w:rPr>
              <w:t>มระยะสั้นจาก</w:t>
            </w:r>
            <w:r w:rsidR="00EF2190" w:rsidRPr="00E63163">
              <w:rPr>
                <w:rFonts w:hint="cs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894547" w14:textId="7AC4C38F" w:rsidR="00F54D03" w:rsidRPr="00E63163" w:rsidRDefault="0098264A" w:rsidP="00F54D03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100</w:t>
            </w:r>
            <w:r w:rsidR="00D6667E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33850B" w14:textId="77777777" w:rsidR="00F54D03" w:rsidRPr="00E63163" w:rsidRDefault="00F54D03" w:rsidP="00F54D0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3BF13" w14:textId="7CD6C109" w:rsidR="00F54D03" w:rsidRPr="00E63163" w:rsidRDefault="0098264A" w:rsidP="00207BA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231</w:t>
            </w:r>
            <w:r w:rsidR="006C66F0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463210" w14:textId="77777777" w:rsidR="00F54D03" w:rsidRPr="00E63163" w:rsidRDefault="00F54D03" w:rsidP="00207BAC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0FB7AE2" w14:textId="7D38FB83" w:rsidR="00F54D03" w:rsidRPr="00E63163" w:rsidRDefault="00DE5628" w:rsidP="002B06BC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E6316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5AA61F98" w14:textId="77777777" w:rsidR="00F54D03" w:rsidRPr="00E63163" w:rsidRDefault="00F54D03" w:rsidP="00207BAC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6EED9" w14:textId="3BDB7C32" w:rsidR="00F54D03" w:rsidRPr="00E63163" w:rsidRDefault="0098264A" w:rsidP="00207BA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331</w:t>
            </w:r>
            <w:r w:rsidR="001310AE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466</w:t>
            </w:r>
          </w:p>
        </w:tc>
      </w:tr>
      <w:tr w:rsidR="00BD2706" w:rsidRPr="00025FFB" w14:paraId="0C0881C5" w14:textId="77777777" w:rsidTr="00207BAC">
        <w:trPr>
          <w:trHeight w:val="74"/>
        </w:trPr>
        <w:tc>
          <w:tcPr>
            <w:tcW w:w="2970" w:type="dxa"/>
            <w:shd w:val="clear" w:color="auto" w:fill="auto"/>
          </w:tcPr>
          <w:p w14:paraId="6CF51657" w14:textId="3F6A41C5" w:rsidR="00BD2706" w:rsidRPr="00E63163" w:rsidRDefault="00BD2706" w:rsidP="00F54D03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E63163">
              <w:rPr>
                <w:rFonts w:hint="cs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66FDB2" w14:textId="6A69E866" w:rsidR="00BD2706" w:rsidRPr="00E63163" w:rsidRDefault="00BD2706" w:rsidP="00EB184F">
            <w:pPr>
              <w:tabs>
                <w:tab w:val="decimal" w:pos="717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E63163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1F5355" w14:textId="77777777" w:rsidR="00BD2706" w:rsidRPr="00E63163" w:rsidRDefault="00BD2706" w:rsidP="00F54D0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CAA29" w14:textId="613D98F1" w:rsidR="00BD2706" w:rsidRPr="00E63163" w:rsidRDefault="0098264A" w:rsidP="00207BA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49</w:t>
            </w:r>
            <w:r w:rsidR="00A83386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A8CF46" w14:textId="77777777" w:rsidR="00BD2706" w:rsidRPr="00E63163" w:rsidRDefault="00BD2706" w:rsidP="00207BAC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464E2" w14:textId="2B4D2F77" w:rsidR="00BD2706" w:rsidRPr="00E63163" w:rsidRDefault="0098264A" w:rsidP="002B06BC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228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533EEB45" w14:textId="77777777" w:rsidR="00BD2706" w:rsidRPr="00E63163" w:rsidRDefault="00BD2706" w:rsidP="00207BAC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4A69C" w14:textId="131DC3C4" w:rsidR="00BD2706" w:rsidRPr="00E63163" w:rsidRDefault="0098264A" w:rsidP="00207BA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49</w:t>
            </w:r>
            <w:r w:rsidR="001310AE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693</w:t>
            </w:r>
          </w:p>
        </w:tc>
      </w:tr>
      <w:tr w:rsidR="00F54D03" w:rsidRPr="00025FFB" w14:paraId="465D4034" w14:textId="77777777" w:rsidTr="00207BAC">
        <w:trPr>
          <w:trHeight w:val="74"/>
        </w:trPr>
        <w:tc>
          <w:tcPr>
            <w:tcW w:w="2970" w:type="dxa"/>
            <w:shd w:val="clear" w:color="auto" w:fill="auto"/>
          </w:tcPr>
          <w:p w14:paraId="69D59DB6" w14:textId="77777777" w:rsidR="00F54D03" w:rsidRPr="00E63163" w:rsidRDefault="00F54D03" w:rsidP="00F54D03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E63163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103DB6" w14:textId="308A68B8" w:rsidR="00F54D03" w:rsidRPr="00E63163" w:rsidRDefault="0098264A" w:rsidP="00F54D03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F54D03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519</w:t>
            </w:r>
            <w:r w:rsidR="00F54D03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1C4CDA" w14:textId="77777777" w:rsidR="00F54D03" w:rsidRPr="00E63163" w:rsidRDefault="00F54D03" w:rsidP="00F54D0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D29F4" w14:textId="5C746DB1" w:rsidR="00F54D03" w:rsidRPr="00E63163" w:rsidRDefault="0098264A" w:rsidP="00207BA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6C66F0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229</w:t>
            </w:r>
            <w:r w:rsidR="006C66F0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FF388E" w14:textId="77777777" w:rsidR="00F54D03" w:rsidRPr="00E63163" w:rsidRDefault="00F54D03" w:rsidP="00207BAC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95AEE" w14:textId="3387BD74" w:rsidR="00F54D03" w:rsidRPr="00E63163" w:rsidRDefault="0098264A" w:rsidP="002B06BC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16</w:t>
            </w:r>
            <w:r w:rsidR="001310AE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955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339230E8" w14:textId="77777777" w:rsidR="00F54D03" w:rsidRPr="00E63163" w:rsidRDefault="00F54D03" w:rsidP="00207BAC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B02F6" w14:textId="3F813788" w:rsidR="00F54D03" w:rsidRPr="00E63163" w:rsidRDefault="0098264A" w:rsidP="00207BA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1310AE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765</w:t>
            </w:r>
            <w:r w:rsidR="001310AE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500</w:t>
            </w:r>
          </w:p>
        </w:tc>
      </w:tr>
      <w:tr w:rsidR="00F54D03" w:rsidRPr="00025FFB" w14:paraId="5167411E" w14:textId="77777777" w:rsidTr="00207BAC">
        <w:trPr>
          <w:trHeight w:val="74"/>
        </w:trPr>
        <w:tc>
          <w:tcPr>
            <w:tcW w:w="2970" w:type="dxa"/>
            <w:shd w:val="clear" w:color="auto" w:fill="auto"/>
          </w:tcPr>
          <w:p w14:paraId="0274E482" w14:textId="77777777" w:rsidR="00F54D03" w:rsidRPr="00E63163" w:rsidRDefault="00F54D03" w:rsidP="00F54D03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E63163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96F0BFE" w14:textId="1E5A61E5" w:rsidR="00F54D03" w:rsidRPr="00E63163" w:rsidRDefault="0098264A" w:rsidP="00F54D03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  <w:r w:rsidR="00F54D03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300</w:t>
            </w:r>
            <w:r w:rsidR="00F54D03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839</w:t>
            </w:r>
          </w:p>
        </w:tc>
        <w:tc>
          <w:tcPr>
            <w:tcW w:w="90" w:type="dxa"/>
            <w:shd w:val="clear" w:color="auto" w:fill="auto"/>
          </w:tcPr>
          <w:p w14:paraId="142BF508" w14:textId="77777777" w:rsidR="00F54D03" w:rsidRPr="00E63163" w:rsidRDefault="00F54D03" w:rsidP="00F54D0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3F1A5" w14:textId="57849FA5" w:rsidR="00F54D03" w:rsidRPr="00E63163" w:rsidRDefault="006C66F0" w:rsidP="00207BA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98264A"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650</w:t>
            </w:r>
            <w:r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98264A"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080</w:t>
            </w:r>
            <w:r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3A3A8F" w14:textId="77777777" w:rsidR="00F54D03" w:rsidRPr="00E63163" w:rsidRDefault="00F54D03" w:rsidP="00207BAC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53DEA" w14:textId="67D85B94" w:rsidR="00F54D03" w:rsidRPr="00E63163" w:rsidRDefault="0098264A" w:rsidP="002B06BC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="001310AE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790</w:t>
            </w:r>
          </w:p>
        </w:tc>
        <w:tc>
          <w:tcPr>
            <w:tcW w:w="56" w:type="dxa"/>
            <w:shd w:val="clear" w:color="auto" w:fill="auto"/>
          </w:tcPr>
          <w:p w14:paraId="3F851C2A" w14:textId="77777777" w:rsidR="00F54D03" w:rsidRPr="00E63163" w:rsidRDefault="00F54D03" w:rsidP="00207BAC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64F25" w14:textId="558B2C3C" w:rsidR="00F54D03" w:rsidRPr="00E63163" w:rsidRDefault="0098264A" w:rsidP="00207BA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1310AE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654</w:t>
            </w:r>
            <w:r w:rsidR="001310AE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549</w:t>
            </w:r>
          </w:p>
        </w:tc>
      </w:tr>
      <w:tr w:rsidR="00F54D03" w:rsidRPr="00025FFB" w14:paraId="29E6F163" w14:textId="77777777" w:rsidTr="00207BAC">
        <w:trPr>
          <w:trHeight w:val="74"/>
        </w:trPr>
        <w:tc>
          <w:tcPr>
            <w:tcW w:w="2970" w:type="dxa"/>
            <w:shd w:val="clear" w:color="auto" w:fill="auto"/>
          </w:tcPr>
          <w:p w14:paraId="0139ED5A" w14:textId="77777777" w:rsidR="00F54D03" w:rsidRPr="00E63163" w:rsidRDefault="00F54D03" w:rsidP="00F54D03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E63163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5333D2" w14:textId="6F5DD343" w:rsidR="00F54D03" w:rsidRPr="00E63163" w:rsidRDefault="0098264A" w:rsidP="00F54D03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14</w:t>
            </w:r>
            <w:r w:rsidR="00F54D03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292</w:t>
            </w:r>
          </w:p>
        </w:tc>
        <w:tc>
          <w:tcPr>
            <w:tcW w:w="90" w:type="dxa"/>
            <w:shd w:val="clear" w:color="auto" w:fill="auto"/>
          </w:tcPr>
          <w:p w14:paraId="60F7B383" w14:textId="77777777" w:rsidR="00F54D03" w:rsidRPr="00E63163" w:rsidRDefault="00F54D03" w:rsidP="00F54D0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EA516" w14:textId="7DAAD30E" w:rsidR="00F54D03" w:rsidRPr="00E63163" w:rsidRDefault="006C66F0" w:rsidP="00207BA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98264A"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</w:t>
            </w:r>
            <w:r w:rsidR="00E63163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98264A"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597</w:t>
            </w:r>
            <w:r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FFFBC8" w14:textId="77777777" w:rsidR="00F54D03" w:rsidRPr="00E63163" w:rsidRDefault="00F54D03" w:rsidP="00207BAC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B09BE" w14:textId="38BB5EA6" w:rsidR="00F54D03" w:rsidRPr="00E63163" w:rsidRDefault="0098264A" w:rsidP="002B06BC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E63163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125</w:t>
            </w:r>
          </w:p>
        </w:tc>
        <w:tc>
          <w:tcPr>
            <w:tcW w:w="56" w:type="dxa"/>
            <w:shd w:val="clear" w:color="auto" w:fill="auto"/>
          </w:tcPr>
          <w:p w14:paraId="53616895" w14:textId="77777777" w:rsidR="00F54D03" w:rsidRPr="00E63163" w:rsidRDefault="00F54D03" w:rsidP="00207BAC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5FC8F" w14:textId="515A17F6" w:rsidR="00F54D03" w:rsidRPr="00E63163" w:rsidRDefault="0098264A" w:rsidP="00207BAC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12</w:t>
            </w:r>
            <w:r w:rsidR="00E63163" w:rsidRPr="00E6316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820</w:t>
            </w:r>
          </w:p>
        </w:tc>
      </w:tr>
    </w:tbl>
    <w:p w14:paraId="62570928" w14:textId="77777777" w:rsidR="00333408" w:rsidRPr="00025FFB" w:rsidRDefault="00333408" w:rsidP="00C14862">
      <w:pPr>
        <w:spacing w:before="120"/>
        <w:ind w:left="360" w:right="-115"/>
        <w:jc w:val="right"/>
        <w:rPr>
          <w:sz w:val="28"/>
          <w:szCs w:val="28"/>
        </w:rPr>
      </w:pPr>
      <w:bookmarkStart w:id="41" w:name="_Hlk131061920"/>
      <w:r w:rsidRPr="00025FFB">
        <w:rPr>
          <w:b/>
          <w:bCs/>
          <w:sz w:val="28"/>
          <w:szCs w:val="28"/>
          <w:cs/>
        </w:rPr>
        <w:t xml:space="preserve">หน่วย </w:t>
      </w:r>
      <w:r w:rsidRPr="00025FFB">
        <w:rPr>
          <w:b/>
          <w:bCs/>
          <w:sz w:val="28"/>
          <w:szCs w:val="28"/>
        </w:rPr>
        <w:t>:</w:t>
      </w:r>
      <w:r w:rsidRPr="00025FFB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333408" w:rsidRPr="00025FFB" w14:paraId="4BEA5ED5" w14:textId="77777777">
        <w:trPr>
          <w:trHeight w:val="74"/>
        </w:trPr>
        <w:tc>
          <w:tcPr>
            <w:tcW w:w="2970" w:type="dxa"/>
            <w:shd w:val="clear" w:color="auto" w:fill="FFFFFF"/>
          </w:tcPr>
          <w:p w14:paraId="40072CE1" w14:textId="77777777" w:rsidR="00333408" w:rsidRPr="00025FFB" w:rsidRDefault="00333408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6E519C69" w14:textId="77777777" w:rsidR="00333408" w:rsidRPr="00025FFB" w:rsidRDefault="003334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025FFB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333408" w:rsidRPr="00025FFB" w14:paraId="367BDECE" w14:textId="77777777">
        <w:trPr>
          <w:trHeight w:val="74"/>
        </w:trPr>
        <w:tc>
          <w:tcPr>
            <w:tcW w:w="2970" w:type="dxa"/>
            <w:shd w:val="clear" w:color="auto" w:fill="FFFFFF"/>
          </w:tcPr>
          <w:p w14:paraId="7944E06D" w14:textId="77777777" w:rsidR="00333408" w:rsidRPr="00025FFB" w:rsidRDefault="00333408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6262A7A3" w14:textId="77777777" w:rsidR="00333408" w:rsidRPr="00025FFB" w:rsidRDefault="003334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025FFB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7DC603BC" w14:textId="77777777" w:rsidR="00333408" w:rsidRPr="00025FFB" w:rsidRDefault="00333408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08A363D" w14:textId="77777777" w:rsidR="00333408" w:rsidRPr="00025FFB" w:rsidRDefault="00333408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414F8E36" w14:textId="77777777" w:rsidR="00333408" w:rsidRPr="00025FFB" w:rsidRDefault="00333408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240F9578" w14:textId="77777777" w:rsidR="00333408" w:rsidRPr="00025FFB" w:rsidRDefault="00333408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04E5ECFF" w14:textId="77777777" w:rsidR="00333408" w:rsidRPr="00025FFB" w:rsidRDefault="00333408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03C1A24C" w14:textId="77777777" w:rsidR="00333408" w:rsidRPr="00025FFB" w:rsidRDefault="0033340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025FFB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333408" w:rsidRPr="00025FFB" w14:paraId="44BB386B" w14:textId="77777777">
        <w:trPr>
          <w:trHeight w:val="74"/>
        </w:trPr>
        <w:tc>
          <w:tcPr>
            <w:tcW w:w="2970" w:type="dxa"/>
            <w:shd w:val="clear" w:color="auto" w:fill="FFFFFF"/>
          </w:tcPr>
          <w:p w14:paraId="491F4A38" w14:textId="77777777" w:rsidR="00333408" w:rsidRPr="00025FFB" w:rsidRDefault="00333408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506F27D3" w14:textId="5945898E" w:rsidR="00333408" w:rsidRPr="00025FFB" w:rsidRDefault="0098264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98264A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333408" w:rsidRPr="00025FFB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5357AF8E" w14:textId="77777777" w:rsidR="00333408" w:rsidRPr="00025FFB" w:rsidRDefault="00333408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65F6B59F" w14:textId="77777777" w:rsidR="00333408" w:rsidRPr="00025FFB" w:rsidRDefault="00333408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44A28933" w14:textId="77777777" w:rsidR="00333408" w:rsidRPr="00025FFB" w:rsidRDefault="00333408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2A764DB5" w14:textId="77777777" w:rsidR="00333408" w:rsidRPr="00025FFB" w:rsidRDefault="00333408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178FECFA" w14:textId="77777777" w:rsidR="00333408" w:rsidRPr="00025FFB" w:rsidRDefault="00333408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0782EC98" w14:textId="5400F780" w:rsidR="00333408" w:rsidRPr="00025FFB" w:rsidRDefault="0098264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98264A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333408" w:rsidRPr="00025FF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333408" w:rsidRPr="00025FFB">
              <w:rPr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333408" w:rsidRPr="00025FFB" w14:paraId="1FE71887" w14:textId="77777777">
        <w:trPr>
          <w:trHeight w:val="74"/>
        </w:trPr>
        <w:tc>
          <w:tcPr>
            <w:tcW w:w="2970" w:type="dxa"/>
            <w:shd w:val="clear" w:color="auto" w:fill="FFFFFF"/>
          </w:tcPr>
          <w:p w14:paraId="5D70395C" w14:textId="77777777" w:rsidR="00333408" w:rsidRPr="00025FFB" w:rsidRDefault="00333408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35556C1E" w14:textId="6F798E29" w:rsidR="00333408" w:rsidRPr="00025FFB" w:rsidRDefault="0098264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90" w:type="dxa"/>
            <w:shd w:val="clear" w:color="auto" w:fill="FFFFFF"/>
          </w:tcPr>
          <w:p w14:paraId="292191BE" w14:textId="77777777" w:rsidR="00333408" w:rsidRPr="00025FFB" w:rsidRDefault="00333408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7E0ED82" w14:textId="77777777" w:rsidR="00333408" w:rsidRPr="00025FFB" w:rsidRDefault="00333408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5B0452A4" w14:textId="77777777" w:rsidR="00333408" w:rsidRPr="00025FFB" w:rsidRDefault="00333408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4FE3432E" w14:textId="77777777" w:rsidR="00333408" w:rsidRPr="00025FFB" w:rsidRDefault="00333408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5C95213D" w14:textId="77777777" w:rsidR="00333408" w:rsidRPr="00025FFB" w:rsidRDefault="00333408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6028FFB8" w14:textId="5BCC88C6" w:rsidR="00333408" w:rsidRPr="00025FFB" w:rsidRDefault="0098264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</w:tr>
      <w:tr w:rsidR="00333408" w:rsidRPr="00025FFB" w14:paraId="1317922E" w14:textId="77777777">
        <w:trPr>
          <w:trHeight w:val="74"/>
        </w:trPr>
        <w:tc>
          <w:tcPr>
            <w:tcW w:w="2970" w:type="dxa"/>
            <w:shd w:val="clear" w:color="auto" w:fill="auto"/>
          </w:tcPr>
          <w:p w14:paraId="7FA4AEFB" w14:textId="77777777" w:rsidR="00333408" w:rsidRPr="00025FFB" w:rsidRDefault="00333408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025FFB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D9DF5F" w14:textId="1150738D" w:rsidR="00333408" w:rsidRPr="00025FFB" w:rsidRDefault="0098264A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="00333408" w:rsidRPr="00025FF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607</w:t>
            </w:r>
            <w:r w:rsidR="00333408" w:rsidRPr="00025FF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5B3A06" w14:textId="77777777" w:rsidR="00333408" w:rsidRPr="00025FFB" w:rsidRDefault="00333408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CDAB0E" w14:textId="60E08345" w:rsidR="00333408" w:rsidRPr="00025FFB" w:rsidRDefault="0098264A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444</w:t>
            </w:r>
            <w:r w:rsidR="00333408"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281EBC" w14:textId="77777777" w:rsidR="00333408" w:rsidRPr="00025FFB" w:rsidRDefault="00333408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D300CA8" w14:textId="7371AD2A" w:rsidR="00333408" w:rsidRPr="00025FFB" w:rsidRDefault="0098264A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13</w:t>
            </w:r>
            <w:r w:rsidR="00333408"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936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47625456" w14:textId="77777777" w:rsidR="00333408" w:rsidRPr="00025FFB" w:rsidRDefault="00333408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24A2FC6" w14:textId="6FAA524D" w:rsidR="00333408" w:rsidRPr="00025FFB" w:rsidRDefault="0098264A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333408"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065</w:t>
            </w:r>
            <w:r w:rsidR="00333408"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519</w:t>
            </w:r>
          </w:p>
        </w:tc>
      </w:tr>
      <w:tr w:rsidR="00333408" w:rsidRPr="00025FFB" w14:paraId="31019B08" w14:textId="77777777">
        <w:trPr>
          <w:trHeight w:val="74"/>
        </w:trPr>
        <w:tc>
          <w:tcPr>
            <w:tcW w:w="2970" w:type="dxa"/>
            <w:shd w:val="clear" w:color="auto" w:fill="auto"/>
          </w:tcPr>
          <w:p w14:paraId="0A4F9A9F" w14:textId="77777777" w:rsidR="00333408" w:rsidRPr="00025FFB" w:rsidRDefault="00333408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025FFB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AEB8A2C" w14:textId="67F15957" w:rsidR="00333408" w:rsidRPr="00025FFB" w:rsidRDefault="0098264A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333408" w:rsidRPr="00025FF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595</w:t>
            </w:r>
            <w:r w:rsidR="00333408" w:rsidRPr="00025FF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183</w:t>
            </w:r>
          </w:p>
        </w:tc>
        <w:tc>
          <w:tcPr>
            <w:tcW w:w="90" w:type="dxa"/>
            <w:shd w:val="clear" w:color="auto" w:fill="auto"/>
          </w:tcPr>
          <w:p w14:paraId="29208D9B" w14:textId="77777777" w:rsidR="00333408" w:rsidRPr="00025FFB" w:rsidRDefault="00333408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0E5420E" w14:textId="7F25EB2B" w:rsidR="00333408" w:rsidRPr="00025FFB" w:rsidRDefault="0098264A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333408"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317</w:t>
            </w:r>
            <w:r w:rsidR="00333408"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90" w:type="dxa"/>
            <w:shd w:val="clear" w:color="auto" w:fill="auto"/>
          </w:tcPr>
          <w:p w14:paraId="56240F9E" w14:textId="77777777" w:rsidR="00333408" w:rsidRPr="00025FFB" w:rsidRDefault="00333408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4077F5E4" w14:textId="7916A520" w:rsidR="00333408" w:rsidRPr="00025FFB" w:rsidRDefault="0098264A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333408"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56" w:type="dxa"/>
            <w:shd w:val="clear" w:color="auto" w:fill="auto"/>
          </w:tcPr>
          <w:p w14:paraId="55210F55" w14:textId="77777777" w:rsidR="00333408" w:rsidRPr="00025FFB" w:rsidRDefault="00333408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7056121B" w14:textId="788677F8" w:rsidR="00333408" w:rsidRPr="00025FFB" w:rsidRDefault="0098264A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333408"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917</w:t>
            </w:r>
            <w:r w:rsidR="00333408"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338</w:t>
            </w:r>
          </w:p>
        </w:tc>
      </w:tr>
      <w:tr w:rsidR="00333408" w:rsidRPr="00025FFB" w14:paraId="3F97AB97" w14:textId="77777777">
        <w:trPr>
          <w:trHeight w:val="74"/>
        </w:trPr>
        <w:tc>
          <w:tcPr>
            <w:tcW w:w="2970" w:type="dxa"/>
            <w:shd w:val="clear" w:color="auto" w:fill="auto"/>
          </w:tcPr>
          <w:p w14:paraId="25A55A40" w14:textId="77777777" w:rsidR="00333408" w:rsidRPr="00025FFB" w:rsidRDefault="00333408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025FFB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8402A5" w14:textId="53017CE4" w:rsidR="00333408" w:rsidRPr="00025FFB" w:rsidRDefault="0098264A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16</w:t>
            </w:r>
            <w:r w:rsidR="00333408" w:rsidRPr="00025FF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437</w:t>
            </w:r>
          </w:p>
        </w:tc>
        <w:tc>
          <w:tcPr>
            <w:tcW w:w="90" w:type="dxa"/>
            <w:shd w:val="clear" w:color="auto" w:fill="auto"/>
          </w:tcPr>
          <w:p w14:paraId="0A665307" w14:textId="77777777" w:rsidR="00333408" w:rsidRPr="00025FFB" w:rsidRDefault="00333408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28BFA47" w14:textId="25B3B28E" w:rsidR="00333408" w:rsidRPr="00025FFB" w:rsidRDefault="00333408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25F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080</w:t>
            </w:r>
            <w:r w:rsidRPr="00025F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0D3B41" w14:textId="77777777" w:rsidR="00333408" w:rsidRPr="00025FFB" w:rsidRDefault="00333408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59A6EEB3" w14:textId="3CF9B3C5" w:rsidR="00333408" w:rsidRPr="00025FFB" w:rsidRDefault="0098264A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333408"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56" w:type="dxa"/>
            <w:shd w:val="clear" w:color="auto" w:fill="auto"/>
          </w:tcPr>
          <w:p w14:paraId="74202ACE" w14:textId="77777777" w:rsidR="00333408" w:rsidRPr="00025FFB" w:rsidRDefault="00333408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1117229D" w14:textId="61902486" w:rsidR="00333408" w:rsidRPr="00025FFB" w:rsidRDefault="0098264A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 w:rsidR="00333408"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062</w:t>
            </w:r>
          </w:p>
        </w:tc>
      </w:tr>
    </w:tbl>
    <w:p w14:paraId="00EED9E5" w14:textId="77777777" w:rsidR="004348EC" w:rsidRPr="00025FFB" w:rsidRDefault="004348EC">
      <w:pPr>
        <w:autoSpaceDE/>
        <w:autoSpaceDN/>
        <w:adjustRightInd/>
        <w:rPr>
          <w:b/>
          <w:bCs/>
          <w:sz w:val="28"/>
          <w:szCs w:val="28"/>
        </w:rPr>
      </w:pPr>
    </w:p>
    <w:tbl>
      <w:tblPr>
        <w:tblW w:w="8468" w:type="dxa"/>
        <w:tblInd w:w="851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1163"/>
        <w:gridCol w:w="90"/>
        <w:gridCol w:w="1260"/>
        <w:gridCol w:w="90"/>
        <w:gridCol w:w="1564"/>
        <w:gridCol w:w="56"/>
        <w:gridCol w:w="1268"/>
      </w:tblGrid>
      <w:tr w:rsidR="00D62F89" w:rsidRPr="00025FFB" w14:paraId="42D4367F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1ADC65C2" w14:textId="20BF37CB" w:rsidR="00D62F89" w:rsidRPr="002C009C" w:rsidRDefault="00D62F89" w:rsidP="00B4000D">
            <w:pPr>
              <w:ind w:left="-18" w:right="-198" w:firstLine="63"/>
              <w:rPr>
                <w:sz w:val="28"/>
                <w:szCs w:val="28"/>
                <w:cs/>
              </w:rPr>
            </w:pPr>
            <w:bookmarkStart w:id="42" w:name="_Hlk162619607"/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143873F5" w14:textId="77777777" w:rsidR="00D62F89" w:rsidRPr="002C009C" w:rsidRDefault="00D62F89" w:rsidP="00B4000D">
            <w:pPr>
              <w:tabs>
                <w:tab w:val="decimal" w:pos="1035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C5457C" w14:textId="77777777" w:rsidR="00D62F89" w:rsidRPr="002C009C" w:rsidRDefault="00D62F89" w:rsidP="00B4000D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078AD4" w14:textId="77777777" w:rsidR="00D62F89" w:rsidRPr="002C009C" w:rsidRDefault="00D62F89" w:rsidP="00B4000D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F65A641" w14:textId="77777777" w:rsidR="00D62F89" w:rsidRPr="002C009C" w:rsidRDefault="00D62F89" w:rsidP="00B4000D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888" w:type="dxa"/>
            <w:gridSpan w:val="3"/>
            <w:shd w:val="clear" w:color="auto" w:fill="FFFFFF"/>
            <w:vAlign w:val="bottom"/>
          </w:tcPr>
          <w:p w14:paraId="0782DFE6" w14:textId="2B8EADF0" w:rsidR="00D62F89" w:rsidRPr="002C009C" w:rsidRDefault="00D62F89" w:rsidP="00EC10E6">
            <w:pPr>
              <w:tabs>
                <w:tab w:val="decimal" w:pos="2654"/>
              </w:tabs>
              <w:autoSpaceDE/>
              <w:autoSpaceDN/>
              <w:spacing w:line="360" w:lineRule="exac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2C009C">
              <w:rPr>
                <w:rFonts w:eastAsia="Calibr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D62F89" w:rsidRPr="00025FFB" w14:paraId="253485C0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0A87761C" w14:textId="468D19D5" w:rsidR="00D62F89" w:rsidRPr="002C009C" w:rsidRDefault="00D62F89" w:rsidP="00D62F89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7"/>
            <w:shd w:val="clear" w:color="auto" w:fill="FFFFFF" w:themeFill="background1"/>
          </w:tcPr>
          <w:p w14:paraId="0403E9FF" w14:textId="37ECD956" w:rsidR="00D62F89" w:rsidRPr="002C009C" w:rsidRDefault="00D62F89" w:rsidP="00D62F89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2C009C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2F89" w:rsidRPr="00025FFB" w14:paraId="07325539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7B29310C" w14:textId="77777777" w:rsidR="00D62F89" w:rsidRPr="002C009C" w:rsidRDefault="00D62F89" w:rsidP="00D62F89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14:paraId="764B930A" w14:textId="3E54AEA5" w:rsidR="00D62F89" w:rsidRPr="002C009C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2C009C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C54E63C" w14:textId="77777777" w:rsidR="00D62F89" w:rsidRPr="002C009C" w:rsidRDefault="00D62F89" w:rsidP="00D62F8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117285" w14:textId="2601BBA0" w:rsidR="00D62F89" w:rsidRPr="002C009C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2C009C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86359A4" w14:textId="77777777" w:rsidR="00D62F89" w:rsidRPr="002C009C" w:rsidRDefault="00D62F89" w:rsidP="00D62F89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</w:tcPr>
          <w:p w14:paraId="4672D633" w14:textId="723C69D2" w:rsidR="00D62F89" w:rsidRPr="002C009C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2C009C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auto"/>
            <w:vAlign w:val="center"/>
          </w:tcPr>
          <w:p w14:paraId="3E903267" w14:textId="77777777" w:rsidR="00D62F89" w:rsidRPr="002C009C" w:rsidRDefault="00D62F89" w:rsidP="00D62F89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CEA6505" w14:textId="1D80D468" w:rsidR="00D62F89" w:rsidRPr="002C009C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2C009C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D62F89" w:rsidRPr="00025FFB" w14:paraId="62AF36FE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29A5A69C" w14:textId="77777777" w:rsidR="00D62F89" w:rsidRPr="002C009C" w:rsidRDefault="00D62F89" w:rsidP="00D62F89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14:paraId="52F57B06" w14:textId="44ADBEAF" w:rsidR="00D62F89" w:rsidRPr="002C009C" w:rsidRDefault="0098264A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98264A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D62F89" w:rsidRPr="002C009C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7D728B" w14:textId="77777777" w:rsidR="00D62F89" w:rsidRPr="002C009C" w:rsidRDefault="00D62F89" w:rsidP="00D62F8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D9FFE6A" w14:textId="104FA66D" w:rsidR="00D62F89" w:rsidRPr="002C009C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2C009C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EFD9AA" w14:textId="77777777" w:rsidR="00D62F89" w:rsidRPr="002C009C" w:rsidRDefault="00D62F89" w:rsidP="00D62F89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</w:tcPr>
          <w:p w14:paraId="157E083B" w14:textId="32282945" w:rsidR="00D62F89" w:rsidRPr="002C009C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2C009C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auto"/>
            <w:vAlign w:val="center"/>
          </w:tcPr>
          <w:p w14:paraId="1F0E7F20" w14:textId="77777777" w:rsidR="00D62F89" w:rsidRPr="002C009C" w:rsidRDefault="00D62F89" w:rsidP="00D62F89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0A2FB13D" w14:textId="1F8DB53A" w:rsidR="00D62F89" w:rsidRPr="002C009C" w:rsidRDefault="0098264A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98264A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B15BE8" w:rsidRPr="002C009C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B15BE8" w:rsidRPr="002C009C">
              <w:rPr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D62F89" w:rsidRPr="00025FFB" w14:paraId="098D99A9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520975E9" w14:textId="77777777" w:rsidR="00D62F89" w:rsidRPr="002C009C" w:rsidRDefault="00D62F89" w:rsidP="00D62F89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14:paraId="4FFD5A03" w14:textId="1635F386" w:rsidR="00D62F89" w:rsidRPr="002C009C" w:rsidRDefault="0098264A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98264A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731449" w14:textId="77777777" w:rsidR="00D62F89" w:rsidRPr="002C009C" w:rsidRDefault="00D62F89" w:rsidP="00D62F8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ADDFD46" w14:textId="64A78F91" w:rsidR="00D62F89" w:rsidRPr="002C009C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14A4E94" w14:textId="77777777" w:rsidR="00D62F89" w:rsidRPr="002C009C" w:rsidRDefault="00D62F89" w:rsidP="00D62F89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</w:tcPr>
          <w:p w14:paraId="7AB5702F" w14:textId="68501E4E" w:rsidR="00D62F89" w:rsidRPr="002C009C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auto"/>
            <w:vAlign w:val="center"/>
          </w:tcPr>
          <w:p w14:paraId="1D9DB4E9" w14:textId="77777777" w:rsidR="00D62F89" w:rsidRPr="002C009C" w:rsidRDefault="00D62F89" w:rsidP="00D62F89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6320F9B" w14:textId="672EAF07" w:rsidR="00D62F89" w:rsidRPr="002C009C" w:rsidRDefault="0098264A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98264A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2567</w:t>
            </w:r>
          </w:p>
        </w:tc>
      </w:tr>
      <w:bookmarkEnd w:id="41"/>
      <w:bookmarkEnd w:id="42"/>
      <w:tr w:rsidR="00466D6E" w:rsidRPr="00025FFB" w14:paraId="2C5C5EE8" w14:textId="77777777" w:rsidTr="00C47941">
        <w:trPr>
          <w:trHeight w:val="74"/>
        </w:trPr>
        <w:tc>
          <w:tcPr>
            <w:tcW w:w="2977" w:type="dxa"/>
            <w:shd w:val="clear" w:color="auto" w:fill="auto"/>
          </w:tcPr>
          <w:p w14:paraId="0A8C4A24" w14:textId="2FC5E683" w:rsidR="00466D6E" w:rsidRPr="002C009C" w:rsidRDefault="00466D6E" w:rsidP="00466D6E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2C009C">
              <w:rPr>
                <w:rFonts w:hint="cs"/>
                <w:sz w:val="28"/>
                <w:szCs w:val="28"/>
                <w:cs/>
              </w:rPr>
              <w:t>เงินกู้ย</w:t>
            </w:r>
            <w:r w:rsidR="005C55FE" w:rsidRPr="002C009C">
              <w:rPr>
                <w:rFonts w:hint="cs"/>
                <w:sz w:val="28"/>
                <w:szCs w:val="28"/>
                <w:cs/>
              </w:rPr>
              <w:t>ื</w:t>
            </w:r>
            <w:r w:rsidRPr="002C009C">
              <w:rPr>
                <w:rFonts w:hint="cs"/>
                <w:sz w:val="28"/>
                <w:szCs w:val="28"/>
                <w:cs/>
              </w:rPr>
              <w:t>มระยะสั้นจากสถาบันการเงิน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43050186" w14:textId="65942A13" w:rsidR="00466D6E" w:rsidRPr="002C009C" w:rsidRDefault="0098264A" w:rsidP="00466D6E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466D6E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183F3B" w14:textId="77777777" w:rsidR="00466D6E" w:rsidRPr="002C009C" w:rsidRDefault="00466D6E" w:rsidP="00466D6E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E9432" w14:textId="41D329D6" w:rsidR="00466D6E" w:rsidRPr="002C009C" w:rsidRDefault="00DE5628" w:rsidP="00DE5628">
            <w:pPr>
              <w:tabs>
                <w:tab w:val="decimal" w:pos="95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C00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264A" w:rsidRPr="0098264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63163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264A" w:rsidRPr="0098264A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Pr="002C00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C8333B" w14:textId="77777777" w:rsidR="00466D6E" w:rsidRPr="002C009C" w:rsidRDefault="00466D6E" w:rsidP="00DE5628">
            <w:pPr>
              <w:tabs>
                <w:tab w:val="decimal" w:pos="704"/>
              </w:tabs>
              <w:suppressAutoHyphens/>
              <w:ind w:left="-108"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29623BF2" w14:textId="42711C43" w:rsidR="00466D6E" w:rsidRPr="002B06BC" w:rsidRDefault="00DE5628" w:rsidP="002B06BC">
            <w:pPr>
              <w:ind w:right="7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00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38A280C4" w14:textId="77777777" w:rsidR="00466D6E" w:rsidRPr="002C009C" w:rsidRDefault="00466D6E" w:rsidP="00DE5628">
            <w:pPr>
              <w:tabs>
                <w:tab w:val="decimal" w:pos="78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2AE7A" w14:textId="1B8BF840" w:rsidR="00466D6E" w:rsidRPr="002C009C" w:rsidRDefault="0098264A" w:rsidP="00DE5628">
            <w:pPr>
              <w:tabs>
                <w:tab w:val="decimal" w:pos="1170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E63163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</w:tr>
      <w:tr w:rsidR="00466D6E" w:rsidRPr="00025FFB" w14:paraId="6DABB44D" w14:textId="77777777" w:rsidTr="00C47941">
        <w:trPr>
          <w:trHeight w:val="74"/>
        </w:trPr>
        <w:tc>
          <w:tcPr>
            <w:tcW w:w="2977" w:type="dxa"/>
            <w:shd w:val="clear" w:color="auto" w:fill="auto"/>
          </w:tcPr>
          <w:p w14:paraId="4CF5EEE6" w14:textId="7F8C706E" w:rsidR="00466D6E" w:rsidRPr="002C009C" w:rsidRDefault="00466D6E" w:rsidP="00466D6E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2C009C">
              <w:rPr>
                <w:rFonts w:hint="cs"/>
                <w:sz w:val="28"/>
                <w:szCs w:val="28"/>
                <w:cs/>
              </w:rPr>
              <w:t>เงินกู้ย</w:t>
            </w:r>
            <w:r w:rsidR="005C55FE" w:rsidRPr="002C009C">
              <w:rPr>
                <w:rFonts w:hint="cs"/>
                <w:sz w:val="28"/>
                <w:szCs w:val="28"/>
                <w:cs/>
              </w:rPr>
              <w:t>ื</w:t>
            </w:r>
            <w:r w:rsidRPr="002C009C">
              <w:rPr>
                <w:rFonts w:hint="cs"/>
                <w:sz w:val="28"/>
                <w:szCs w:val="28"/>
                <w:cs/>
              </w:rPr>
              <w:t>มระยะสั้นจากบุคคลอื่น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11DABC15" w14:textId="4DF611CC" w:rsidR="00466D6E" w:rsidRPr="002C009C" w:rsidRDefault="0098264A" w:rsidP="00466D6E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466D6E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6E32E5" w14:textId="77777777" w:rsidR="00466D6E" w:rsidRPr="002C009C" w:rsidRDefault="00466D6E" w:rsidP="00466D6E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336B0" w14:textId="1CAE0F4F" w:rsidR="00466D6E" w:rsidRPr="002C009C" w:rsidRDefault="0098264A" w:rsidP="00DE5628">
            <w:pPr>
              <w:tabs>
                <w:tab w:val="decimal" w:pos="95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="00DE5628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75B9F5" w14:textId="77777777" w:rsidR="00466D6E" w:rsidRPr="002C009C" w:rsidRDefault="00466D6E" w:rsidP="00DE5628">
            <w:pPr>
              <w:tabs>
                <w:tab w:val="decimal" w:pos="704"/>
              </w:tabs>
              <w:suppressAutoHyphens/>
              <w:ind w:left="-108"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686BB26F" w14:textId="4A9EB50F" w:rsidR="00466D6E" w:rsidRPr="002C009C" w:rsidRDefault="00DE5628" w:rsidP="002B06BC">
            <w:pPr>
              <w:ind w:right="7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00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06A942A4" w14:textId="77777777" w:rsidR="00466D6E" w:rsidRPr="002C009C" w:rsidRDefault="00466D6E" w:rsidP="00DE5628">
            <w:pPr>
              <w:tabs>
                <w:tab w:val="decimal" w:pos="78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E39CA" w14:textId="7EC65661" w:rsidR="00466D6E" w:rsidRPr="002C009C" w:rsidRDefault="0098264A" w:rsidP="00DE5628">
            <w:pPr>
              <w:tabs>
                <w:tab w:val="decimal" w:pos="1170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="00DE5628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</w:tr>
      <w:tr w:rsidR="00466D6E" w:rsidRPr="00025FFB" w14:paraId="06B1168F" w14:textId="77777777" w:rsidTr="00C47941">
        <w:trPr>
          <w:trHeight w:val="74"/>
        </w:trPr>
        <w:tc>
          <w:tcPr>
            <w:tcW w:w="2977" w:type="dxa"/>
            <w:shd w:val="clear" w:color="auto" w:fill="auto"/>
          </w:tcPr>
          <w:p w14:paraId="1389BB16" w14:textId="1D5F24CD" w:rsidR="00466D6E" w:rsidRPr="002C009C" w:rsidRDefault="00466D6E" w:rsidP="00466D6E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2C009C">
              <w:rPr>
                <w:sz w:val="28"/>
                <w:szCs w:val="28"/>
                <w:cs/>
              </w:rPr>
              <w:t>หุ้นกู้ระยะ</w:t>
            </w:r>
            <w:r w:rsidRPr="002C009C">
              <w:rPr>
                <w:rFonts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25DAF12B" w14:textId="6613984C" w:rsidR="00466D6E" w:rsidRPr="002C009C" w:rsidRDefault="00466D6E" w:rsidP="00E47EF8">
            <w:pPr>
              <w:tabs>
                <w:tab w:val="decimal" w:pos="2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009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62BE9C" w14:textId="77777777" w:rsidR="00466D6E" w:rsidRPr="002C009C" w:rsidRDefault="00466D6E" w:rsidP="00466D6E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74527" w14:textId="4015ECEC" w:rsidR="00466D6E" w:rsidRPr="002C009C" w:rsidRDefault="0098264A" w:rsidP="00DE5628">
            <w:pPr>
              <w:tabs>
                <w:tab w:val="decimal" w:pos="95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A83386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64EB3E" w14:textId="77777777" w:rsidR="00466D6E" w:rsidRPr="002C009C" w:rsidRDefault="00466D6E" w:rsidP="00DE5628">
            <w:pPr>
              <w:tabs>
                <w:tab w:val="decimal" w:pos="704"/>
              </w:tabs>
              <w:suppressAutoHyphens/>
              <w:ind w:left="-108"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18FF3" w14:textId="5996309D" w:rsidR="00466D6E" w:rsidRPr="002B06BC" w:rsidRDefault="0098264A" w:rsidP="002B06BC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228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6C1C42BA" w14:textId="77777777" w:rsidR="00466D6E" w:rsidRPr="002C009C" w:rsidRDefault="00466D6E" w:rsidP="00DE5628">
            <w:pPr>
              <w:tabs>
                <w:tab w:val="decimal" w:pos="78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8D787" w14:textId="69458D6A" w:rsidR="00466D6E" w:rsidRPr="002C009C" w:rsidRDefault="0098264A" w:rsidP="00DE5628">
            <w:pPr>
              <w:tabs>
                <w:tab w:val="decimal" w:pos="1170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DE5628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</w:tr>
      <w:tr w:rsidR="00466D6E" w:rsidRPr="00025FFB" w14:paraId="785C9B2F" w14:textId="77777777" w:rsidTr="00C47941">
        <w:trPr>
          <w:trHeight w:val="74"/>
        </w:trPr>
        <w:tc>
          <w:tcPr>
            <w:tcW w:w="2977" w:type="dxa"/>
            <w:shd w:val="clear" w:color="auto" w:fill="auto"/>
          </w:tcPr>
          <w:p w14:paraId="7FAF2A1C" w14:textId="6BE31B0B" w:rsidR="00466D6E" w:rsidRPr="002C009C" w:rsidRDefault="00466D6E" w:rsidP="00466D6E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2C009C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7DEF739F" w14:textId="6F4EE4A9" w:rsidR="00466D6E" w:rsidRPr="002C009C" w:rsidRDefault="0098264A" w:rsidP="00466D6E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66D6E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519</w:t>
            </w:r>
            <w:r w:rsidR="00466D6E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3399EA" w14:textId="77777777" w:rsidR="00466D6E" w:rsidRPr="002C009C" w:rsidRDefault="00466D6E" w:rsidP="00466D6E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48949" w14:textId="66849777" w:rsidR="00466D6E" w:rsidRPr="002C009C" w:rsidRDefault="0098264A" w:rsidP="00DE5628">
            <w:pPr>
              <w:tabs>
                <w:tab w:val="decimal" w:pos="95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5628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DE5628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33A936" w14:textId="77777777" w:rsidR="00466D6E" w:rsidRPr="002C009C" w:rsidRDefault="00466D6E" w:rsidP="00DE5628">
            <w:pPr>
              <w:tabs>
                <w:tab w:val="decimal" w:pos="704"/>
              </w:tabs>
              <w:suppressAutoHyphens/>
              <w:ind w:left="-108"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F417A" w14:textId="0EECB8E5" w:rsidR="00466D6E" w:rsidRPr="002B06BC" w:rsidRDefault="0098264A" w:rsidP="002B06BC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16</w:t>
            </w:r>
            <w:r w:rsidR="00DE5628" w:rsidRPr="002B06B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955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7CAFBC62" w14:textId="77777777" w:rsidR="00466D6E" w:rsidRPr="002C009C" w:rsidRDefault="00466D6E" w:rsidP="00DE5628">
            <w:pPr>
              <w:tabs>
                <w:tab w:val="decimal" w:pos="78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AFE59" w14:textId="1EE82271" w:rsidR="00466D6E" w:rsidRPr="002C009C" w:rsidRDefault="0098264A" w:rsidP="00DE5628">
            <w:pPr>
              <w:tabs>
                <w:tab w:val="decimal" w:pos="1170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E5628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765</w:t>
            </w:r>
            <w:r w:rsidR="00DE5628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BD2706" w:rsidRPr="00025FFB" w14:paraId="1C75FFEB" w14:textId="77777777" w:rsidTr="00C47941">
        <w:trPr>
          <w:trHeight w:val="74"/>
        </w:trPr>
        <w:tc>
          <w:tcPr>
            <w:tcW w:w="2977" w:type="dxa"/>
            <w:shd w:val="clear" w:color="auto" w:fill="auto"/>
          </w:tcPr>
          <w:p w14:paraId="2B6D66B3" w14:textId="7857E6D4" w:rsidR="00BD2706" w:rsidRPr="002C009C" w:rsidRDefault="00BD2706" w:rsidP="00BD2706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2C009C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1F09A13E" w14:textId="724402D0" w:rsidR="00BD2706" w:rsidRPr="002C009C" w:rsidRDefault="0098264A" w:rsidP="00BD2706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D2706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015</w:t>
            </w:r>
            <w:r w:rsidR="00BD2706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7B948D" w14:textId="77777777" w:rsidR="00BD2706" w:rsidRPr="002C009C" w:rsidRDefault="00BD2706" w:rsidP="00BD2706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EB492" w14:textId="6F5B5148" w:rsidR="00BD2706" w:rsidRPr="002C009C" w:rsidRDefault="0098264A" w:rsidP="00DE5628">
            <w:pPr>
              <w:tabs>
                <w:tab w:val="decimal" w:pos="95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DE5628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622C98" w14:textId="77777777" w:rsidR="00BD2706" w:rsidRPr="002C009C" w:rsidRDefault="00BD2706" w:rsidP="00DE5628">
            <w:pPr>
              <w:tabs>
                <w:tab w:val="decimal" w:pos="704"/>
              </w:tabs>
              <w:suppressAutoHyphens/>
              <w:ind w:left="-108"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577BF" w14:textId="391742D6" w:rsidR="00BD2706" w:rsidRPr="002B06BC" w:rsidRDefault="0098264A" w:rsidP="002B06BC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</w:t>
            </w:r>
            <w:r w:rsidR="00DE5628" w:rsidRPr="002B06B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916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66DF9A86" w14:textId="77777777" w:rsidR="00BD2706" w:rsidRPr="002C009C" w:rsidRDefault="00BD2706" w:rsidP="00DE5628">
            <w:pPr>
              <w:tabs>
                <w:tab w:val="decimal" w:pos="78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7F31A" w14:textId="4046981B" w:rsidR="00BD2706" w:rsidRPr="002C009C" w:rsidRDefault="0098264A" w:rsidP="00DE5628">
            <w:pPr>
              <w:tabs>
                <w:tab w:val="decimal" w:pos="1170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E5628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DE5628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</w:tr>
      <w:tr w:rsidR="00BD2706" w:rsidRPr="00025FFB" w14:paraId="0EED891A" w14:textId="77777777" w:rsidTr="00C47941">
        <w:trPr>
          <w:trHeight w:val="74"/>
        </w:trPr>
        <w:tc>
          <w:tcPr>
            <w:tcW w:w="2977" w:type="dxa"/>
            <w:shd w:val="clear" w:color="auto" w:fill="auto"/>
          </w:tcPr>
          <w:p w14:paraId="59137298" w14:textId="77777777" w:rsidR="00BD2706" w:rsidRPr="002C009C" w:rsidRDefault="00BD2706" w:rsidP="00BD2706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2C009C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3" w:type="dxa"/>
            <w:shd w:val="clear" w:color="auto" w:fill="FFFFFF" w:themeFill="background1"/>
          </w:tcPr>
          <w:p w14:paraId="5A2006B6" w14:textId="62E823B0" w:rsidR="00BD2706" w:rsidRPr="002C009C" w:rsidRDefault="0098264A" w:rsidP="00BD2706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D2706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19AE57A0" w14:textId="77777777" w:rsidR="00BD2706" w:rsidRPr="002C009C" w:rsidRDefault="00BD2706" w:rsidP="00BD2706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450FE" w14:textId="0194A1F7" w:rsidR="00BD2706" w:rsidRPr="002C009C" w:rsidRDefault="00DE5628" w:rsidP="00DE5628">
            <w:pPr>
              <w:tabs>
                <w:tab w:val="decimal" w:pos="95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C009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98264A" w:rsidRPr="009826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264A" w:rsidRPr="0098264A"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Pr="002C00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83FF22" w14:textId="77777777" w:rsidR="00BD2706" w:rsidRPr="002C009C" w:rsidRDefault="00BD2706" w:rsidP="00BD2706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F938A" w14:textId="349EC36D" w:rsidR="00BD2706" w:rsidRPr="002B06BC" w:rsidRDefault="0098264A" w:rsidP="002B06BC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8264A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333</w:t>
            </w:r>
          </w:p>
        </w:tc>
        <w:tc>
          <w:tcPr>
            <w:tcW w:w="56" w:type="dxa"/>
            <w:shd w:val="clear" w:color="auto" w:fill="auto"/>
          </w:tcPr>
          <w:p w14:paraId="412C0D51" w14:textId="77777777" w:rsidR="00BD2706" w:rsidRPr="002C009C" w:rsidRDefault="00BD2706" w:rsidP="00BD2706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7C3C0" w14:textId="7678B46E" w:rsidR="00BD2706" w:rsidRPr="002C009C" w:rsidRDefault="0098264A" w:rsidP="00DE5628">
            <w:pPr>
              <w:tabs>
                <w:tab w:val="decimal" w:pos="1170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E5628" w:rsidRPr="002C00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</w:tr>
    </w:tbl>
    <w:p w14:paraId="7DDA7E77" w14:textId="77777777" w:rsidR="00DC0573" w:rsidRDefault="00DC0573">
      <w:pPr>
        <w:autoSpaceDE/>
        <w:autoSpaceDN/>
        <w:adjustRightInd/>
        <w:rPr>
          <w:b/>
          <w:bCs/>
          <w:sz w:val="28"/>
          <w:szCs w:val="28"/>
          <w:cs/>
        </w:rPr>
      </w:pPr>
      <w:r>
        <w:rPr>
          <w:b/>
          <w:bCs/>
          <w:sz w:val="28"/>
          <w:szCs w:val="28"/>
          <w:cs/>
        </w:rPr>
        <w:br w:type="page"/>
      </w:r>
    </w:p>
    <w:p w14:paraId="7554F399" w14:textId="10F0B849" w:rsidR="00913281" w:rsidRPr="00025FFB" w:rsidRDefault="00913281" w:rsidP="00913281">
      <w:pPr>
        <w:spacing w:before="240"/>
        <w:ind w:left="360"/>
        <w:jc w:val="right"/>
        <w:rPr>
          <w:b/>
          <w:bCs/>
          <w:sz w:val="28"/>
          <w:szCs w:val="28"/>
        </w:rPr>
      </w:pPr>
      <w:r w:rsidRPr="00025FFB">
        <w:rPr>
          <w:b/>
          <w:bCs/>
          <w:sz w:val="28"/>
          <w:szCs w:val="28"/>
          <w:cs/>
        </w:rPr>
        <w:lastRenderedPageBreak/>
        <w:t xml:space="preserve">หน่วย </w:t>
      </w:r>
      <w:r w:rsidRPr="00025FFB">
        <w:rPr>
          <w:b/>
          <w:bCs/>
          <w:sz w:val="28"/>
          <w:szCs w:val="28"/>
        </w:rPr>
        <w:t>:</w:t>
      </w:r>
      <w:r w:rsidRPr="00025FFB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8" w:type="dxa"/>
        <w:tblInd w:w="851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1163"/>
        <w:gridCol w:w="90"/>
        <w:gridCol w:w="1260"/>
        <w:gridCol w:w="90"/>
        <w:gridCol w:w="1564"/>
        <w:gridCol w:w="56"/>
        <w:gridCol w:w="1268"/>
      </w:tblGrid>
      <w:tr w:rsidR="00913281" w:rsidRPr="00025FFB" w14:paraId="5D880574" w14:textId="77777777">
        <w:trPr>
          <w:trHeight w:val="74"/>
        </w:trPr>
        <w:tc>
          <w:tcPr>
            <w:tcW w:w="2977" w:type="dxa"/>
            <w:shd w:val="clear" w:color="auto" w:fill="FFFFFF"/>
          </w:tcPr>
          <w:p w14:paraId="57122F77" w14:textId="77777777" w:rsidR="00913281" w:rsidRPr="00025FFB" w:rsidRDefault="00913281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1" w:type="dxa"/>
            <w:gridSpan w:val="7"/>
            <w:shd w:val="clear" w:color="auto" w:fill="FFFFFF"/>
          </w:tcPr>
          <w:p w14:paraId="6FB3BDDF" w14:textId="77777777" w:rsidR="00913281" w:rsidRPr="00025FFB" w:rsidRDefault="009132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3281" w:rsidRPr="00025FFB" w14:paraId="76560790" w14:textId="77777777">
        <w:trPr>
          <w:trHeight w:val="74"/>
        </w:trPr>
        <w:tc>
          <w:tcPr>
            <w:tcW w:w="2977" w:type="dxa"/>
            <w:shd w:val="clear" w:color="auto" w:fill="FFFFFF"/>
          </w:tcPr>
          <w:p w14:paraId="46460D48" w14:textId="77777777" w:rsidR="00913281" w:rsidRPr="00025FFB" w:rsidRDefault="00913281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08784A58" w14:textId="77777777" w:rsidR="00913281" w:rsidRPr="00025FFB" w:rsidRDefault="009132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025FFB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09C8B484" w14:textId="77777777" w:rsidR="00913281" w:rsidRPr="00025FFB" w:rsidRDefault="009132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3C1D550" w14:textId="77777777" w:rsidR="00913281" w:rsidRPr="00025FFB" w:rsidRDefault="00913281">
            <w:pPr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6E214217" w14:textId="77777777" w:rsidR="00913281" w:rsidRPr="00025FFB" w:rsidRDefault="009132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CF15914" w14:textId="77777777" w:rsidR="00913281" w:rsidRPr="00025FFB" w:rsidRDefault="00913281">
            <w:pPr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21F31D53" w14:textId="77777777" w:rsidR="00913281" w:rsidRPr="00025FFB" w:rsidRDefault="00913281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06B8B074" w14:textId="77777777" w:rsidR="00913281" w:rsidRPr="00025FFB" w:rsidRDefault="009132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025FFB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913281" w:rsidRPr="00025FFB" w14:paraId="501766ED" w14:textId="77777777">
        <w:trPr>
          <w:trHeight w:val="74"/>
        </w:trPr>
        <w:tc>
          <w:tcPr>
            <w:tcW w:w="2977" w:type="dxa"/>
            <w:shd w:val="clear" w:color="auto" w:fill="FFFFFF"/>
          </w:tcPr>
          <w:p w14:paraId="5D6D0CB5" w14:textId="77777777" w:rsidR="00913281" w:rsidRPr="00025FFB" w:rsidRDefault="00913281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3B8D5D16" w14:textId="7DF6CE5B" w:rsidR="00913281" w:rsidRPr="00025FFB" w:rsidRDefault="0098264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98264A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913281" w:rsidRPr="00025FFB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3938ECF5" w14:textId="77777777" w:rsidR="00913281" w:rsidRPr="00025FFB" w:rsidRDefault="009132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57E75648" w14:textId="77777777" w:rsidR="00913281" w:rsidRPr="00025FFB" w:rsidRDefault="00913281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60E5FBD8" w14:textId="77777777" w:rsidR="00913281" w:rsidRPr="00025FFB" w:rsidRDefault="009132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1FB78B0" w14:textId="77777777" w:rsidR="00913281" w:rsidRPr="00025FFB" w:rsidRDefault="00913281">
            <w:pPr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5751F55E" w14:textId="77777777" w:rsidR="00913281" w:rsidRPr="00025FFB" w:rsidRDefault="00913281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7E3EF3AE" w14:textId="4CCE6E2E" w:rsidR="00913281" w:rsidRPr="00025FFB" w:rsidRDefault="0098264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98264A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913281" w:rsidRPr="00025FFB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913281" w:rsidRPr="00025FFB">
              <w:rPr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913281" w:rsidRPr="00025FFB" w14:paraId="50C4DC54" w14:textId="77777777">
        <w:trPr>
          <w:trHeight w:val="74"/>
        </w:trPr>
        <w:tc>
          <w:tcPr>
            <w:tcW w:w="2977" w:type="dxa"/>
            <w:shd w:val="clear" w:color="auto" w:fill="FFFFFF"/>
          </w:tcPr>
          <w:p w14:paraId="2CD470BC" w14:textId="77777777" w:rsidR="00913281" w:rsidRPr="00025FFB" w:rsidRDefault="00913281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6CF59F94" w14:textId="72C729AA" w:rsidR="00913281" w:rsidRPr="00025FFB" w:rsidRDefault="0098264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90" w:type="dxa"/>
            <w:shd w:val="clear" w:color="auto" w:fill="FFFFFF"/>
          </w:tcPr>
          <w:p w14:paraId="25F7F551" w14:textId="77777777" w:rsidR="00913281" w:rsidRPr="00025FFB" w:rsidRDefault="009132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48AE457" w14:textId="77777777" w:rsidR="00913281" w:rsidRPr="00025FFB" w:rsidRDefault="00913281">
            <w:pPr>
              <w:tabs>
                <w:tab w:val="decimal" w:pos="791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4F66B51F" w14:textId="77777777" w:rsidR="00913281" w:rsidRPr="00025FFB" w:rsidRDefault="009132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323F4619" w14:textId="77777777" w:rsidR="00913281" w:rsidRPr="00025FFB" w:rsidRDefault="00913281">
            <w:pPr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4070ECC5" w14:textId="77777777" w:rsidR="00913281" w:rsidRPr="00025FFB" w:rsidRDefault="00913281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47382A8A" w14:textId="5CD93B88" w:rsidR="00913281" w:rsidRPr="00025FFB" w:rsidRDefault="0098264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</w:tr>
      <w:tr w:rsidR="00913281" w:rsidRPr="00025FFB" w14:paraId="3D7B4F84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2B456772" w14:textId="77777777" w:rsidR="00913281" w:rsidRPr="00025FFB" w:rsidRDefault="00913281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025FFB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09E4D98" w14:textId="3800C971" w:rsidR="00913281" w:rsidRPr="00025FFB" w:rsidRDefault="0098264A">
            <w:pPr>
              <w:tabs>
                <w:tab w:val="decimal" w:pos="1035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98264A">
              <w:rPr>
                <w:rFonts w:eastAsia="Calibri"/>
                <w:sz w:val="28"/>
                <w:szCs w:val="28"/>
              </w:rPr>
              <w:t>3</w:t>
            </w:r>
            <w:r w:rsidR="00913281" w:rsidRPr="00025FFB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607</w:t>
            </w:r>
            <w:r w:rsidR="00913281" w:rsidRPr="00025FFB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234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137723" w14:textId="77777777" w:rsidR="00913281" w:rsidRPr="00025FFB" w:rsidRDefault="00913281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CE7F63" w14:textId="426D41EB" w:rsidR="00913281" w:rsidRPr="00025FFB" w:rsidRDefault="0098264A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444</w:t>
            </w:r>
            <w:r w:rsidR="00913281" w:rsidRPr="00025FFB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349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F9D499" w14:textId="77777777" w:rsidR="00913281" w:rsidRPr="00025FFB" w:rsidRDefault="00913281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185DF768" w14:textId="6F48EE9A" w:rsidR="00913281" w:rsidRPr="002B06BC" w:rsidRDefault="0098264A" w:rsidP="002B06BC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8264A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</w:t>
            </w:r>
            <w:r w:rsidR="00913281" w:rsidRPr="002B06B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936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67E91424" w14:textId="77777777" w:rsidR="00913281" w:rsidRPr="00025FFB" w:rsidRDefault="00913281">
            <w:pPr>
              <w:tabs>
                <w:tab w:val="decimal" w:pos="784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3B68E3A" w14:textId="1CE21CC2" w:rsidR="00913281" w:rsidRPr="00025FFB" w:rsidRDefault="0098264A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98264A">
              <w:rPr>
                <w:rFonts w:eastAsia="Calibri"/>
                <w:sz w:val="28"/>
                <w:szCs w:val="28"/>
              </w:rPr>
              <w:t>4</w:t>
            </w:r>
            <w:r w:rsidR="00913281" w:rsidRPr="00025FFB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065</w:t>
            </w:r>
            <w:r w:rsidR="00913281" w:rsidRPr="00025FFB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519</w:t>
            </w:r>
          </w:p>
        </w:tc>
      </w:tr>
      <w:tr w:rsidR="00913281" w:rsidRPr="00025FFB" w14:paraId="00F273F4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3EA64BF3" w14:textId="77777777" w:rsidR="00913281" w:rsidRPr="00025FFB" w:rsidRDefault="00913281">
            <w:pPr>
              <w:ind w:left="-18" w:right="-198" w:firstLine="63"/>
              <w:rPr>
                <w:sz w:val="28"/>
                <w:szCs w:val="28"/>
              </w:rPr>
            </w:pPr>
            <w:r w:rsidRPr="00025FFB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0CBC90AF" w14:textId="66942F45" w:rsidR="00913281" w:rsidRPr="00025FFB" w:rsidRDefault="0098264A">
            <w:pPr>
              <w:tabs>
                <w:tab w:val="decimal" w:pos="1035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98264A">
              <w:rPr>
                <w:rFonts w:eastAsia="Calibri"/>
                <w:sz w:val="28"/>
                <w:szCs w:val="28"/>
              </w:rPr>
              <w:t>3</w:t>
            </w:r>
            <w:r w:rsidR="00913281" w:rsidRPr="00025FFB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378</w:t>
            </w:r>
            <w:r w:rsidR="00913281" w:rsidRPr="00025FFB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841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07302A" w14:textId="77777777" w:rsidR="00913281" w:rsidRPr="00025FFB" w:rsidRDefault="00913281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CF83A3" w14:textId="31C95606" w:rsidR="00913281" w:rsidRPr="00025FFB" w:rsidRDefault="0098264A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1</w:t>
            </w:r>
            <w:r w:rsidR="00913281" w:rsidRPr="00025FFB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029</w:t>
            </w:r>
            <w:r w:rsidR="00913281" w:rsidRPr="00025FFB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216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F9EFE3" w14:textId="77777777" w:rsidR="00913281" w:rsidRPr="00025FFB" w:rsidRDefault="00913281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5174B1FA" w14:textId="6FF0AEA6" w:rsidR="00913281" w:rsidRPr="002B06BC" w:rsidRDefault="0098264A" w:rsidP="002B06BC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8264A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</w:t>
            </w:r>
            <w:r w:rsidR="00913281" w:rsidRPr="002B06B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632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04DCADD9" w14:textId="77777777" w:rsidR="00913281" w:rsidRPr="00025FFB" w:rsidRDefault="00913281">
            <w:pPr>
              <w:tabs>
                <w:tab w:val="decimal" w:pos="784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1061222" w14:textId="5BAC5F31" w:rsidR="00913281" w:rsidRPr="00025FFB" w:rsidRDefault="0098264A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4</w:t>
            </w:r>
            <w:r w:rsidR="00913281" w:rsidRPr="00025FFB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410</w:t>
            </w:r>
            <w:r w:rsidR="00913281" w:rsidRPr="00025FFB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689</w:t>
            </w:r>
          </w:p>
        </w:tc>
      </w:tr>
      <w:tr w:rsidR="00913281" w:rsidRPr="00025FFB" w14:paraId="1F3E6C32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705703B2" w14:textId="77777777" w:rsidR="00913281" w:rsidRPr="00025FFB" w:rsidRDefault="00913281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025FFB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3" w:type="dxa"/>
            <w:shd w:val="clear" w:color="auto" w:fill="FFFFFF" w:themeFill="background1"/>
          </w:tcPr>
          <w:p w14:paraId="5535BC60" w14:textId="1E570A49" w:rsidR="00913281" w:rsidRPr="00025FFB" w:rsidRDefault="0098264A">
            <w:pPr>
              <w:tabs>
                <w:tab w:val="decimal" w:pos="1080"/>
              </w:tabs>
              <w:ind w:right="-151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12</w:t>
            </w:r>
            <w:r w:rsidR="00913281" w:rsidRPr="00025FFB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518</w:t>
            </w:r>
          </w:p>
        </w:tc>
        <w:tc>
          <w:tcPr>
            <w:tcW w:w="90" w:type="dxa"/>
            <w:shd w:val="clear" w:color="auto" w:fill="auto"/>
          </w:tcPr>
          <w:p w14:paraId="098885DF" w14:textId="77777777" w:rsidR="00913281" w:rsidRPr="00025FFB" w:rsidRDefault="00913281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5846B11" w14:textId="03127284" w:rsidR="00913281" w:rsidRPr="00025FFB" w:rsidRDefault="0091328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025FFB">
              <w:rPr>
                <w:rFonts w:eastAsia="Calibri" w:hint="cs"/>
                <w:sz w:val="28"/>
                <w:szCs w:val="28"/>
                <w:cs/>
              </w:rPr>
              <w:t>(</w:t>
            </w:r>
            <w:r w:rsidR="0098264A" w:rsidRPr="0098264A">
              <w:rPr>
                <w:rFonts w:eastAsia="Calibri"/>
                <w:sz w:val="28"/>
                <w:szCs w:val="28"/>
              </w:rPr>
              <w:t>1</w:t>
            </w:r>
            <w:r w:rsidRPr="00025FFB">
              <w:rPr>
                <w:rFonts w:eastAsia="Calibri"/>
                <w:sz w:val="28"/>
                <w:szCs w:val="28"/>
              </w:rPr>
              <w:t>,</w:t>
            </w:r>
            <w:r w:rsidR="0098264A" w:rsidRPr="0098264A">
              <w:rPr>
                <w:rFonts w:eastAsia="Calibri"/>
                <w:sz w:val="28"/>
                <w:szCs w:val="28"/>
              </w:rPr>
              <w:t>784</w:t>
            </w:r>
            <w:r w:rsidRPr="00025FFB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0C47B6" w14:textId="77777777" w:rsidR="00913281" w:rsidRPr="00025FFB" w:rsidRDefault="00913281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627F777" w14:textId="0E09EB74" w:rsidR="00913281" w:rsidRPr="002B06BC" w:rsidRDefault="0098264A" w:rsidP="002B06BC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8264A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913281" w:rsidRPr="002B06B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98264A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579</w:t>
            </w:r>
          </w:p>
        </w:tc>
        <w:tc>
          <w:tcPr>
            <w:tcW w:w="56" w:type="dxa"/>
            <w:shd w:val="clear" w:color="auto" w:fill="auto"/>
          </w:tcPr>
          <w:p w14:paraId="764D9513" w14:textId="77777777" w:rsidR="00913281" w:rsidRPr="00025FFB" w:rsidRDefault="00913281">
            <w:pPr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195CFC0E" w14:textId="6BF8A419" w:rsidR="00913281" w:rsidRPr="00025FFB" w:rsidRDefault="0098264A">
            <w:pPr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  <w:r w:rsidRPr="0098264A">
              <w:rPr>
                <w:sz w:val="28"/>
                <w:szCs w:val="28"/>
              </w:rPr>
              <w:t>12</w:t>
            </w:r>
            <w:r w:rsidR="00913281" w:rsidRPr="00025FFB">
              <w:rPr>
                <w:sz w:val="28"/>
                <w:szCs w:val="28"/>
              </w:rPr>
              <w:t>,</w:t>
            </w:r>
            <w:r w:rsidRPr="0098264A">
              <w:rPr>
                <w:sz w:val="28"/>
                <w:szCs w:val="28"/>
              </w:rPr>
              <w:t>313</w:t>
            </w:r>
          </w:p>
        </w:tc>
      </w:tr>
    </w:tbl>
    <w:p w14:paraId="5267AEC1" w14:textId="1DD7203C" w:rsidR="005C0FD7" w:rsidRPr="00025FFB" w:rsidRDefault="005C0FD7" w:rsidP="00C118B7">
      <w:pPr>
        <w:pStyle w:val="ListParagraph"/>
        <w:numPr>
          <w:ilvl w:val="1"/>
          <w:numId w:val="14"/>
        </w:numPr>
        <w:spacing w:before="240"/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25FFB">
        <w:rPr>
          <w:rFonts w:ascii="Angsana New" w:hAnsi="Angsana New" w:hint="cs"/>
          <w:sz w:val="30"/>
          <w:szCs w:val="30"/>
          <w:cs/>
        </w:rPr>
        <w:t>การเปลี่ยนแปลงในสินทรัพย์ที่เกิดจากกิจกรรมดำเนินงานและกิจกรรมลงทุนสำหรับงวด</w:t>
      </w:r>
      <w:r w:rsidR="00D90040">
        <w:rPr>
          <w:rFonts w:ascii="Angsana New" w:hAnsi="Angsana New" w:hint="cs"/>
          <w:sz w:val="30"/>
          <w:szCs w:val="30"/>
          <w:cs/>
        </w:rPr>
        <w:t>หก</w:t>
      </w:r>
      <w:r w:rsidRPr="00025FF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8264A" w:rsidRPr="0098264A">
        <w:rPr>
          <w:rFonts w:ascii="Angsana New" w:hAnsi="Angsana New" w:hint="cs"/>
          <w:sz w:val="30"/>
          <w:szCs w:val="30"/>
        </w:rPr>
        <w:t>30</w:t>
      </w:r>
      <w:r w:rsidR="00B15BE8" w:rsidRPr="00025FFB">
        <w:rPr>
          <w:rFonts w:ascii="Angsana New" w:hAnsi="Angsana New" w:hint="cs"/>
          <w:sz w:val="30"/>
          <w:szCs w:val="30"/>
        </w:rPr>
        <w:t xml:space="preserve"> </w:t>
      </w:r>
      <w:r w:rsidR="00B15BE8" w:rsidRPr="00025FFB">
        <w:rPr>
          <w:rFonts w:ascii="Angsana New" w:hAnsi="Angsana New" w:hint="cs"/>
          <w:sz w:val="30"/>
          <w:szCs w:val="30"/>
          <w:cs/>
        </w:rPr>
        <w:t>มิถุนายน</w:t>
      </w:r>
      <w:r w:rsidRPr="00025FF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690EC16E" w14:textId="2F33024E" w:rsidR="00012CEE" w:rsidRPr="00257DAF" w:rsidRDefault="00012CEE" w:rsidP="00153842">
      <w:pPr>
        <w:pStyle w:val="ListParagraph"/>
        <w:spacing w:after="0"/>
        <w:ind w:right="-202"/>
        <w:contextualSpacing w:val="0"/>
        <w:jc w:val="right"/>
        <w:rPr>
          <w:rFonts w:asciiTheme="majorBidi" w:hAnsiTheme="majorBidi" w:cstheme="majorBidi"/>
          <w:sz w:val="28"/>
        </w:rPr>
      </w:pPr>
      <w:r w:rsidRPr="00257DAF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>
        <w:rPr>
          <w:rFonts w:asciiTheme="majorBidi" w:hAnsiTheme="majorBidi" w:cstheme="majorBidi"/>
          <w:b/>
          <w:bCs/>
          <w:sz w:val="28"/>
          <w:cs/>
        </w:rPr>
        <w:t xml:space="preserve">: </w:t>
      </w:r>
      <w:r w:rsidRPr="00257DAF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635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5"/>
        <w:gridCol w:w="1006"/>
        <w:gridCol w:w="74"/>
        <w:gridCol w:w="1097"/>
        <w:gridCol w:w="135"/>
        <w:gridCol w:w="1034"/>
        <w:gridCol w:w="124"/>
        <w:gridCol w:w="1040"/>
      </w:tblGrid>
      <w:tr w:rsidR="00012CEE" w:rsidRPr="00025FFB" w14:paraId="65E78165" w14:textId="77777777" w:rsidTr="71EEC638">
        <w:trPr>
          <w:trHeight w:val="435"/>
          <w:tblHeader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F993C" w14:textId="77777777" w:rsidR="00012CEE" w:rsidRPr="00E86BD5" w:rsidRDefault="00012CEE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691CD" w14:textId="77777777" w:rsidR="00012CEE" w:rsidRPr="00E86BD5" w:rsidRDefault="00012CE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E86BD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543AD0" w14:textId="77777777" w:rsidR="00012CEE" w:rsidRPr="00E86BD5" w:rsidRDefault="00012CEE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61397F" w14:textId="77777777" w:rsidR="00012CEE" w:rsidRPr="00E86BD5" w:rsidRDefault="00012CE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E86BD5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CEE" w:rsidRPr="00025FFB" w14:paraId="77E713DA" w14:textId="77777777" w:rsidTr="71EEC638">
        <w:trPr>
          <w:trHeight w:val="70"/>
          <w:tblHeader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BEBBC" w14:textId="77777777" w:rsidR="00012CEE" w:rsidRPr="00E86BD5" w:rsidRDefault="00012CEE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6F88A7" w14:textId="7FCD1149" w:rsidR="00012CEE" w:rsidRPr="00E86BD5" w:rsidRDefault="0098264A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DA442A" w14:textId="77777777" w:rsidR="00012CEE" w:rsidRPr="00E86BD5" w:rsidRDefault="00012CE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75BC66" w14:textId="0B14B1BB" w:rsidR="00012CEE" w:rsidRPr="00E86BD5" w:rsidRDefault="0098264A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C97749" w14:textId="77777777" w:rsidR="00012CEE" w:rsidRPr="00E86BD5" w:rsidRDefault="00012CE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F20A60" w14:textId="6DD90AA4" w:rsidR="00012CEE" w:rsidRPr="00E86BD5" w:rsidRDefault="0098264A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12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85036E" w14:textId="77777777" w:rsidR="00012CEE" w:rsidRPr="00E86BD5" w:rsidRDefault="00012CE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E164DC" w14:textId="21FD6BB2" w:rsidR="00012CEE" w:rsidRPr="00E86BD5" w:rsidRDefault="0098264A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B86661" w:rsidRPr="00025FFB" w14:paraId="2E3AC316" w14:textId="77777777" w:rsidTr="71EEC638">
        <w:trPr>
          <w:trHeight w:val="279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F17A6B" w14:textId="77777777" w:rsidR="00B86661" w:rsidRPr="00E86BD5" w:rsidRDefault="00B86661" w:rsidP="00B86661">
            <w:pPr>
              <w:spacing w:line="360" w:lineRule="exact"/>
              <w:rPr>
                <w:sz w:val="28"/>
                <w:szCs w:val="28"/>
                <w:cs/>
              </w:rPr>
            </w:pPr>
            <w:r w:rsidRPr="00E86BD5">
              <w:rPr>
                <w:sz w:val="28"/>
                <w:szCs w:val="28"/>
                <w:cs/>
              </w:rPr>
              <w:t>สินค้าคงเหลือโอนไปอสังหาริมทรัพย์เพื่อการลงทุน</w:t>
            </w: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F24E30" w14:textId="186A6F3B" w:rsidR="00B86661" w:rsidRPr="00E86BD5" w:rsidRDefault="68EC51B2" w:rsidP="00B86661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86BD5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</w:t>
            </w:r>
            <w:r w:rsidR="0098264A"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45</w:t>
            </w:r>
            <w:r w:rsidR="7E3FA2D7" w:rsidRPr="00E86BD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AE4FE4" w14:textId="77777777" w:rsidR="00B86661" w:rsidRPr="00E86BD5" w:rsidRDefault="00B86661" w:rsidP="00B8666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3BD078" w14:textId="5C72CE69" w:rsidR="00B86661" w:rsidRPr="00E86BD5" w:rsidRDefault="0098264A" w:rsidP="00B86661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344</w:t>
            </w:r>
            <w:r w:rsidR="00B86661" w:rsidRPr="00E86BD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B96223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F6AAAF" w14:textId="1181EE26" w:rsidR="00B86661" w:rsidRPr="00E86BD5" w:rsidRDefault="0098264A" w:rsidP="00B86661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36</w:t>
            </w:r>
            <w:r w:rsidR="00BB4C2D" w:rsidRPr="00E86BD5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1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FEF0D6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6A25D9" w14:textId="30C57090" w:rsidR="00B86661" w:rsidRPr="00E86BD5" w:rsidRDefault="0098264A" w:rsidP="00B86661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123</w:t>
            </w:r>
            <w:r w:rsidR="00B86661" w:rsidRPr="00E86BD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661</w:t>
            </w:r>
          </w:p>
        </w:tc>
      </w:tr>
      <w:tr w:rsidR="00B86661" w:rsidRPr="00025FFB" w14:paraId="1D49ABCB" w14:textId="77777777" w:rsidTr="71EEC638">
        <w:trPr>
          <w:trHeight w:val="297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AE0E3" w14:textId="77777777" w:rsidR="00B86661" w:rsidRPr="00E86BD5" w:rsidRDefault="00B86661" w:rsidP="00B86661">
            <w:pPr>
              <w:spacing w:line="360" w:lineRule="exact"/>
              <w:rPr>
                <w:sz w:val="28"/>
                <w:szCs w:val="28"/>
                <w:cs/>
              </w:rPr>
            </w:pPr>
            <w:r w:rsidRPr="00E86BD5">
              <w:rPr>
                <w:sz w:val="28"/>
                <w:szCs w:val="28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721949" w14:textId="512FE69E" w:rsidR="00B86661" w:rsidRPr="00E86BD5" w:rsidRDefault="0098264A" w:rsidP="00B86661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263</w:t>
            </w:r>
            <w:r w:rsidR="0004417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404107E5" w14:textId="77777777" w:rsidR="00B86661" w:rsidRPr="00E86BD5" w:rsidRDefault="00B86661" w:rsidP="00B8666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</w:tcPr>
          <w:p w14:paraId="19D8B822" w14:textId="4ED56212" w:rsidR="00B86661" w:rsidRPr="00E86BD5" w:rsidRDefault="0098264A" w:rsidP="00B86661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361</w:t>
            </w:r>
            <w:r w:rsidR="00B86661" w:rsidRPr="00E86BD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2A1C9EF5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auto"/>
          </w:tcPr>
          <w:p w14:paraId="270AF618" w14:textId="2FBEFAA3" w:rsidR="00B86661" w:rsidRPr="00E86BD5" w:rsidRDefault="671717D0" w:rsidP="007D62EE">
            <w:pPr>
              <w:tabs>
                <w:tab w:val="decimal" w:pos="588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86BD5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</w:t>
            </w:r>
            <w:r w:rsidR="59534C61" w:rsidRPr="00E86BD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  <w:shd w:val="clear" w:color="auto" w:fill="auto"/>
          </w:tcPr>
          <w:p w14:paraId="6A8FCF6E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</w:tcPr>
          <w:p w14:paraId="2A15B190" w14:textId="4ED70198" w:rsidR="00B86661" w:rsidRPr="00E86BD5" w:rsidRDefault="0098264A" w:rsidP="00B86661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178</w:t>
            </w:r>
            <w:r w:rsidR="00B86661" w:rsidRPr="00E86BD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169</w:t>
            </w:r>
          </w:p>
        </w:tc>
      </w:tr>
      <w:tr w:rsidR="00B86661" w:rsidRPr="00025FFB" w14:paraId="2F69D000" w14:textId="77777777" w:rsidTr="71EEC638">
        <w:trPr>
          <w:trHeight w:val="297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50535A" w14:textId="77777777" w:rsidR="00B86661" w:rsidRPr="00E86BD5" w:rsidRDefault="00B86661" w:rsidP="00B86661">
            <w:pPr>
              <w:spacing w:line="360" w:lineRule="exact"/>
              <w:ind w:left="232" w:hanging="232"/>
              <w:rPr>
                <w:sz w:val="28"/>
                <w:szCs w:val="28"/>
                <w:cs/>
              </w:rPr>
            </w:pPr>
            <w:r w:rsidRPr="00E86BD5">
              <w:rPr>
                <w:sz w:val="28"/>
                <w:szCs w:val="28"/>
                <w:cs/>
              </w:rPr>
              <w:t>อสังหาริมทรัพย์เพื่อการลงทุนโอนไปที่ดิน อาคาร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9A7DE8" w14:textId="77777777" w:rsidR="00B86661" w:rsidRPr="00E86BD5" w:rsidRDefault="00B86661" w:rsidP="00B86661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73DD21CB" w14:textId="77777777" w:rsidR="00B86661" w:rsidRPr="00E86BD5" w:rsidRDefault="00B86661" w:rsidP="00B8666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</w:tcPr>
          <w:p w14:paraId="056653E6" w14:textId="77777777" w:rsidR="00B86661" w:rsidRPr="00E86BD5" w:rsidRDefault="00B86661" w:rsidP="00B86661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41AD4871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auto"/>
          </w:tcPr>
          <w:p w14:paraId="2FC0DF22" w14:textId="77777777" w:rsidR="00B86661" w:rsidRPr="00E86BD5" w:rsidRDefault="00B86661" w:rsidP="007D62EE">
            <w:pPr>
              <w:tabs>
                <w:tab w:val="decimal" w:pos="588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" w:type="dxa"/>
            <w:tcBorders>
              <w:left w:val="nil"/>
              <w:right w:val="nil"/>
            </w:tcBorders>
            <w:shd w:val="clear" w:color="auto" w:fill="auto"/>
          </w:tcPr>
          <w:p w14:paraId="153CEB27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</w:tcPr>
          <w:p w14:paraId="5D15FBCD" w14:textId="77777777" w:rsidR="00B86661" w:rsidRPr="00E86BD5" w:rsidRDefault="00B86661" w:rsidP="00B86661">
            <w:pPr>
              <w:tabs>
                <w:tab w:val="decimal" w:pos="86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6661" w:rsidRPr="00025FFB" w14:paraId="34E29D4A" w14:textId="77777777" w:rsidTr="71EEC638">
        <w:trPr>
          <w:trHeight w:val="297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5D5264" w14:textId="77777777" w:rsidR="00B86661" w:rsidRPr="00E86BD5" w:rsidRDefault="00B86661" w:rsidP="00B86661">
            <w:pPr>
              <w:spacing w:line="360" w:lineRule="exact"/>
              <w:ind w:left="232"/>
              <w:rPr>
                <w:sz w:val="28"/>
                <w:szCs w:val="28"/>
                <w:cs/>
              </w:rPr>
            </w:pPr>
            <w:r w:rsidRPr="00E86BD5">
              <w:rPr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C2E7741" w14:textId="2A2D799F" w:rsidR="00B86661" w:rsidRPr="00E86BD5" w:rsidRDefault="18BBC04A" w:rsidP="007D62EE">
            <w:pPr>
              <w:tabs>
                <w:tab w:val="decimal" w:pos="552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86BD5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</w:t>
            </w:r>
            <w:r w:rsidR="0CADEE82" w:rsidRPr="00E86BD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7DA1E9E7" w14:textId="77777777" w:rsidR="00B86661" w:rsidRPr="00E86BD5" w:rsidRDefault="00B86661" w:rsidP="00B8666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</w:tcPr>
          <w:p w14:paraId="47973555" w14:textId="7F9097D4" w:rsidR="00B86661" w:rsidRPr="00E86BD5" w:rsidRDefault="0098264A" w:rsidP="00B86661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B86661" w:rsidRPr="00E86BD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0EE5E5CF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auto"/>
          </w:tcPr>
          <w:p w14:paraId="24ADE734" w14:textId="63729402" w:rsidR="00B86661" w:rsidRPr="00E86BD5" w:rsidRDefault="2AFFCFD0" w:rsidP="007D62EE">
            <w:pPr>
              <w:tabs>
                <w:tab w:val="decimal" w:pos="588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86BD5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</w:t>
            </w:r>
            <w:r w:rsidR="1CE52D43" w:rsidRPr="00E86BD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  <w:shd w:val="clear" w:color="auto" w:fill="auto"/>
          </w:tcPr>
          <w:p w14:paraId="3E8B87CA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</w:tcPr>
          <w:p w14:paraId="09E51851" w14:textId="315BCD4C" w:rsidR="00B86661" w:rsidRPr="00E86BD5" w:rsidRDefault="0098264A" w:rsidP="00B86661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B86661" w:rsidRPr="00E86BD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270</w:t>
            </w:r>
          </w:p>
        </w:tc>
      </w:tr>
      <w:tr w:rsidR="00B86661" w:rsidRPr="00025FFB" w14:paraId="76B04704" w14:textId="77777777" w:rsidTr="71EEC638">
        <w:trPr>
          <w:trHeight w:val="297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B8ECC2" w14:textId="77777777" w:rsidR="00B86661" w:rsidRPr="00E86BD5" w:rsidRDefault="00B86661" w:rsidP="00B86661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E86BD5">
              <w:rPr>
                <w:sz w:val="28"/>
                <w:szCs w:val="28"/>
                <w:cs/>
              </w:rPr>
              <w:t>ที่ดินและต้นทุนโครงการรอการพัฒนาโอนไปสินค้าคงเหลือ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2AC12E" w14:textId="77777777" w:rsidR="00B86661" w:rsidRDefault="00B86661" w:rsidP="007D62EE">
            <w:pPr>
              <w:tabs>
                <w:tab w:val="decimal" w:pos="552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73DFA51D" w14:textId="3141B078" w:rsidR="00B86661" w:rsidRPr="00E86BD5" w:rsidRDefault="0004417D" w:rsidP="007D62EE">
            <w:pPr>
              <w:tabs>
                <w:tab w:val="decimal" w:pos="552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86BD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65CE5114" w14:textId="77777777" w:rsidR="00B86661" w:rsidRPr="00E86BD5" w:rsidRDefault="00B86661" w:rsidP="00B8666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</w:tcPr>
          <w:p w14:paraId="5DBC0EDF" w14:textId="77777777" w:rsidR="00B86661" w:rsidRPr="00E86BD5" w:rsidRDefault="00B86661" w:rsidP="00B86661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7D37646C" w14:textId="05A0D460" w:rsidR="00B86661" w:rsidRPr="00E86BD5" w:rsidRDefault="0098264A" w:rsidP="00B86661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5114720D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auto"/>
          </w:tcPr>
          <w:p w14:paraId="04F6C33C" w14:textId="77777777" w:rsidR="00B86661" w:rsidRDefault="00B86661" w:rsidP="007D62EE">
            <w:pPr>
              <w:tabs>
                <w:tab w:val="decimal" w:pos="588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74BC590C" w14:textId="09AC934B" w:rsidR="00B86661" w:rsidRPr="00E86BD5" w:rsidRDefault="004D7F04" w:rsidP="007D62EE">
            <w:pPr>
              <w:tabs>
                <w:tab w:val="decimal" w:pos="588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86BD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  <w:shd w:val="clear" w:color="auto" w:fill="auto"/>
          </w:tcPr>
          <w:p w14:paraId="78B107A2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</w:tcPr>
          <w:p w14:paraId="6603FB14" w14:textId="77777777" w:rsidR="00B86661" w:rsidRPr="00E86BD5" w:rsidRDefault="00B86661" w:rsidP="00B86661">
            <w:pPr>
              <w:tabs>
                <w:tab w:val="decimal" w:pos="983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2DF6F8B7" w14:textId="4F4D05DB" w:rsidR="00B86661" w:rsidRPr="00E86BD5" w:rsidRDefault="0098264A" w:rsidP="00B86661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721</w:t>
            </w:r>
          </w:p>
        </w:tc>
      </w:tr>
      <w:tr w:rsidR="00B86661" w:rsidRPr="00025FFB" w14:paraId="571CC2CB" w14:textId="77777777" w:rsidTr="71EEC638">
        <w:trPr>
          <w:trHeight w:val="297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A149AE" w14:textId="77777777" w:rsidR="00B86661" w:rsidRPr="00E86BD5" w:rsidRDefault="00B86661" w:rsidP="00B86661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E86BD5">
              <w:rPr>
                <w:rFonts w:hint="cs"/>
                <w:sz w:val="28"/>
                <w:szCs w:val="28"/>
                <w:cs/>
              </w:rPr>
              <w:t>สินทรัพย์สิทธิการใช้โอนไป</w:t>
            </w:r>
            <w:r w:rsidRPr="00E86BD5">
              <w:rPr>
                <w:sz w:val="28"/>
                <w:szCs w:val="28"/>
                <w:cs/>
              </w:rPr>
              <w:t>ที่ดิน</w:t>
            </w:r>
            <w:r w:rsidRPr="00E86BD5">
              <w:rPr>
                <w:rFonts w:hint="cs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948156" w14:textId="0230979D" w:rsidR="00B86661" w:rsidRPr="00E86BD5" w:rsidRDefault="007D62EE" w:rsidP="007D62EE">
            <w:pPr>
              <w:tabs>
                <w:tab w:val="decimal" w:pos="5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05329404" w14:textId="77777777" w:rsidR="00B86661" w:rsidRPr="00E86BD5" w:rsidRDefault="00B86661" w:rsidP="00B8666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</w:tcPr>
          <w:p w14:paraId="006513C8" w14:textId="15B1D7F1" w:rsidR="00B86661" w:rsidRPr="00E86BD5" w:rsidRDefault="0098264A" w:rsidP="00B86661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40B48738" w14:textId="77777777" w:rsidR="00B86661" w:rsidRPr="00E86BD5" w:rsidRDefault="00B86661" w:rsidP="00B86661">
            <w:pPr>
              <w:tabs>
                <w:tab w:val="decimal" w:pos="55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auto"/>
          </w:tcPr>
          <w:p w14:paraId="68B44596" w14:textId="1D3501CF" w:rsidR="00B86661" w:rsidRPr="00E86BD5" w:rsidRDefault="007D62EE" w:rsidP="007D62EE">
            <w:pPr>
              <w:tabs>
                <w:tab w:val="decimal" w:pos="5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  <w:shd w:val="clear" w:color="auto" w:fill="auto"/>
          </w:tcPr>
          <w:p w14:paraId="66DE7656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</w:tcPr>
          <w:p w14:paraId="7F6EC231" w14:textId="7B5455DF" w:rsidR="00B86661" w:rsidRPr="00E86BD5" w:rsidRDefault="0098264A" w:rsidP="00B86661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</w:tr>
      <w:tr w:rsidR="00B86661" w:rsidRPr="00025FFB" w14:paraId="4137D7C6" w14:textId="77777777" w:rsidTr="71EEC638">
        <w:trPr>
          <w:trHeight w:val="297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9BC4B" w14:textId="77777777" w:rsidR="00B86661" w:rsidRPr="00E86BD5" w:rsidRDefault="00B86661" w:rsidP="00B86661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E86BD5">
              <w:rPr>
                <w:sz w:val="28"/>
                <w:szCs w:val="28"/>
                <w:cs/>
              </w:rPr>
              <w:t>ที่ดิน อาคารและอุปกรณ์โอนไปอสังหาริมทรัพย์เพื่อการลงทุน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0AC3074" w14:textId="77777777" w:rsidR="0004417D" w:rsidRDefault="35738851" w:rsidP="007D62EE">
            <w:pPr>
              <w:tabs>
                <w:tab w:val="decimal" w:pos="5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6BD5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  <w:p w14:paraId="131D8476" w14:textId="401BAC42" w:rsidR="00B86661" w:rsidRPr="00E86BD5" w:rsidRDefault="35738851" w:rsidP="007D62EE">
            <w:pPr>
              <w:tabs>
                <w:tab w:val="decimal" w:pos="5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6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6E6F609B" w14:textId="77777777" w:rsidR="00B86661" w:rsidRPr="00E86BD5" w:rsidRDefault="00B86661" w:rsidP="00B8666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</w:tcPr>
          <w:p w14:paraId="22295512" w14:textId="77777777" w:rsidR="00B86661" w:rsidRPr="00E86BD5" w:rsidRDefault="00B86661" w:rsidP="00B8666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54FB10" w14:textId="1D0E48ED" w:rsidR="00B86661" w:rsidRPr="00E86BD5" w:rsidRDefault="0098264A" w:rsidP="00B86661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86661" w:rsidRPr="00E86B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083076F9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auto"/>
          </w:tcPr>
          <w:p w14:paraId="2F022414" w14:textId="77777777" w:rsidR="004D7F04" w:rsidRDefault="004D7F04" w:rsidP="00B8666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ADA2DC" w14:textId="2258BFB6" w:rsidR="00B86661" w:rsidRPr="00E86BD5" w:rsidRDefault="0098264A" w:rsidP="00B8666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49EE9DFB" w:rsidRPr="00E86B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24" w:type="dxa"/>
            <w:tcBorders>
              <w:left w:val="nil"/>
              <w:right w:val="nil"/>
            </w:tcBorders>
            <w:shd w:val="clear" w:color="auto" w:fill="auto"/>
          </w:tcPr>
          <w:p w14:paraId="4B4DA35E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</w:tcPr>
          <w:p w14:paraId="5815DAAF" w14:textId="77777777" w:rsidR="00B86661" w:rsidRPr="00E86BD5" w:rsidRDefault="00B86661" w:rsidP="00B86661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4E0C3B" w14:textId="2461C0E1" w:rsidR="00B86661" w:rsidRPr="00E86BD5" w:rsidRDefault="0098264A" w:rsidP="00B86661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86661" w:rsidRPr="00E86BD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</w:tr>
      <w:tr w:rsidR="00B86661" w:rsidRPr="00025FFB" w14:paraId="22261E99" w14:textId="77777777" w:rsidTr="71EEC638">
        <w:trPr>
          <w:trHeight w:val="297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DA471" w14:textId="77777777" w:rsidR="00B86661" w:rsidRPr="00E86BD5" w:rsidRDefault="00B86661" w:rsidP="00B86661">
            <w:pPr>
              <w:spacing w:line="360" w:lineRule="exact"/>
              <w:ind w:left="180" w:hanging="180"/>
              <w:rPr>
                <w:sz w:val="28"/>
                <w:szCs w:val="28"/>
              </w:rPr>
            </w:pPr>
            <w:r w:rsidRPr="00E86BD5">
              <w:rPr>
                <w:sz w:val="28"/>
                <w:szCs w:val="28"/>
                <w:cs/>
              </w:rPr>
              <w:t>ที่ดินและต้นทุนโครงการรอการพัฒนาโอนไป</w:t>
            </w:r>
          </w:p>
          <w:p w14:paraId="217A50E7" w14:textId="77777777" w:rsidR="00B86661" w:rsidRPr="00E86BD5" w:rsidRDefault="00B86661" w:rsidP="00B86661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E86BD5">
              <w:rPr>
                <w:sz w:val="28"/>
                <w:szCs w:val="28"/>
              </w:rPr>
              <w:t xml:space="preserve">  </w:t>
            </w:r>
            <w:r w:rsidRPr="00E86BD5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E777AC6" w14:textId="77777777" w:rsidR="00B86661" w:rsidRDefault="00B86661" w:rsidP="007D62EE">
            <w:pPr>
              <w:tabs>
                <w:tab w:val="decimal" w:pos="5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95A162" w14:textId="68ADD119" w:rsidR="00B86661" w:rsidRPr="00E86BD5" w:rsidRDefault="004D7F04" w:rsidP="007D62EE">
            <w:pPr>
              <w:tabs>
                <w:tab w:val="decimal" w:pos="5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6BD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465D0BAF" w14:textId="77777777" w:rsidR="00B86661" w:rsidRPr="00E86BD5" w:rsidRDefault="00B86661" w:rsidP="00B8666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</w:tcPr>
          <w:p w14:paraId="7E4E81BF" w14:textId="77777777" w:rsidR="00B86661" w:rsidRPr="00E86BD5" w:rsidRDefault="00B86661" w:rsidP="00B8666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2FFCF1" w14:textId="5D44CCC4" w:rsidR="00B86661" w:rsidRPr="00E86BD5" w:rsidRDefault="0098264A" w:rsidP="00B86661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="00B86661" w:rsidRPr="00E86BD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65079213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auto"/>
          </w:tcPr>
          <w:p w14:paraId="1F3A654C" w14:textId="77777777" w:rsidR="00B86661" w:rsidRDefault="00B86661" w:rsidP="00B86661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437CD5" w14:textId="1E4CE9A8" w:rsidR="00B86661" w:rsidRPr="00E86BD5" w:rsidRDefault="004D7F04" w:rsidP="007D62EE">
            <w:pPr>
              <w:tabs>
                <w:tab w:val="decimal" w:pos="5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6BD5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  <w:shd w:val="clear" w:color="auto" w:fill="auto"/>
          </w:tcPr>
          <w:p w14:paraId="1E18BE57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</w:tcPr>
          <w:p w14:paraId="271278FB" w14:textId="77777777" w:rsidR="00B86661" w:rsidRPr="00E86BD5" w:rsidRDefault="00B86661" w:rsidP="00B86661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3EED65" w14:textId="7C5520CC" w:rsidR="00B86661" w:rsidRPr="00E86BD5" w:rsidRDefault="0098264A" w:rsidP="00B86661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="00B86661" w:rsidRPr="00E86BD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8264A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</w:tbl>
    <w:p w14:paraId="7BD5FF05" w14:textId="4FB14B28" w:rsidR="0027387F" w:rsidRPr="00025FFB" w:rsidRDefault="0027387F" w:rsidP="001C7521">
      <w:pPr>
        <w:pStyle w:val="Heading1"/>
        <w:numPr>
          <w:ilvl w:val="0"/>
          <w:numId w:val="14"/>
        </w:numPr>
        <w:spacing w:before="360"/>
        <w:ind w:left="360"/>
      </w:pPr>
      <w:r w:rsidRPr="00025FFB">
        <w:rPr>
          <w:cs/>
        </w:rPr>
        <w:t>ภาระผูกพันและหนี้สินที่อาจเกิดขึ้น</w:t>
      </w:r>
    </w:p>
    <w:p w14:paraId="131C6D05" w14:textId="650B07FE" w:rsidR="001A3A32" w:rsidRPr="00E57E34" w:rsidRDefault="00BC7B1C" w:rsidP="0044496D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E57E3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8264A" w:rsidRPr="0098264A">
        <w:rPr>
          <w:rFonts w:ascii="Angsana New" w:hAnsi="Angsana New" w:hint="cs"/>
          <w:sz w:val="30"/>
          <w:szCs w:val="30"/>
        </w:rPr>
        <w:t>30</w:t>
      </w:r>
      <w:r w:rsidR="00B15BE8" w:rsidRPr="00E57E34">
        <w:rPr>
          <w:rFonts w:ascii="Angsana New" w:hAnsi="Angsana New" w:hint="cs"/>
          <w:sz w:val="30"/>
          <w:szCs w:val="30"/>
        </w:rPr>
        <w:t xml:space="preserve"> </w:t>
      </w:r>
      <w:r w:rsidR="00B15BE8" w:rsidRPr="00E57E34">
        <w:rPr>
          <w:rFonts w:ascii="Angsana New" w:hAnsi="Angsana New" w:hint="cs"/>
          <w:sz w:val="30"/>
          <w:szCs w:val="30"/>
          <w:cs/>
        </w:rPr>
        <w:t>มิถุนายน</w:t>
      </w:r>
      <w:r w:rsidR="004D2B4C" w:rsidRPr="00E57E34">
        <w:rPr>
          <w:rFonts w:ascii="Angsana New" w:hAnsi="Angsana New" w:hint="cs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 w:hint="cs"/>
          <w:sz w:val="30"/>
          <w:szCs w:val="30"/>
        </w:rPr>
        <w:t>2567</w:t>
      </w:r>
      <w:r w:rsidR="00EA3566" w:rsidRPr="00E57E34">
        <w:rPr>
          <w:rFonts w:ascii="Angsana New" w:hAnsi="Angsana New" w:hint="cs"/>
          <w:sz w:val="30"/>
          <w:szCs w:val="30"/>
          <w:cs/>
        </w:rPr>
        <w:t xml:space="preserve"> </w:t>
      </w:r>
      <w:r w:rsidRPr="00E57E3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761AA" w:rsidRPr="00E57E34">
        <w:rPr>
          <w:rFonts w:ascii="Angsana New" w:hAnsi="Angsana New" w:hint="cs"/>
          <w:sz w:val="30"/>
          <w:szCs w:val="30"/>
          <w:cs/>
        </w:rPr>
        <w:t>และบริษัท</w:t>
      </w:r>
      <w:r w:rsidRPr="00E57E34">
        <w:rPr>
          <w:rFonts w:ascii="Angsana New" w:hAnsi="Angsana New" w:hint="cs"/>
          <w:sz w:val="30"/>
          <w:szCs w:val="30"/>
          <w:cs/>
        </w:rPr>
        <w:t>มีภาระผูกพัน</w:t>
      </w:r>
      <w:r w:rsidR="00EC2E80" w:rsidRPr="00E57E34">
        <w:rPr>
          <w:rFonts w:ascii="Angsana New" w:hAnsi="Angsana New" w:hint="cs"/>
          <w:sz w:val="30"/>
          <w:szCs w:val="30"/>
          <w:cs/>
        </w:rPr>
        <w:t>ในการจ่ายชำระเงิน</w:t>
      </w:r>
      <w:r w:rsidRPr="00E57E34">
        <w:rPr>
          <w:rFonts w:ascii="Angsana New" w:hAnsi="Angsana New" w:hint="cs"/>
          <w:sz w:val="30"/>
          <w:szCs w:val="30"/>
          <w:cs/>
        </w:rPr>
        <w:t>ตามสัญญากับผู้รับเหมาก่อสร้าง</w:t>
      </w:r>
      <w:r w:rsidR="00EC2E80" w:rsidRPr="00E57E34">
        <w:rPr>
          <w:rFonts w:ascii="Angsana New" w:hAnsi="Angsana New" w:hint="cs"/>
          <w:sz w:val="30"/>
          <w:szCs w:val="30"/>
          <w:cs/>
        </w:rPr>
        <w:t>สำหรับ</w:t>
      </w:r>
      <w:r w:rsidRPr="00E57E34">
        <w:rPr>
          <w:rFonts w:ascii="Angsana New" w:hAnsi="Angsana New" w:hint="cs"/>
          <w:sz w:val="30"/>
          <w:szCs w:val="30"/>
          <w:cs/>
        </w:rPr>
        <w:t>โครงการที่จะก่อสร้างให้เสร็จตามสัญญาคงเหลืออีกจำนวน</w:t>
      </w:r>
      <w:bookmarkStart w:id="43" w:name="_Hlk141201099"/>
      <w:r w:rsidR="006D43CE" w:rsidRPr="00E57E34">
        <w:rPr>
          <w:rFonts w:ascii="Angsana New" w:hAnsi="Angsana New" w:hint="cs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3</w:t>
      </w:r>
      <w:r w:rsidR="0024795E" w:rsidRPr="00E57E34">
        <w:rPr>
          <w:rFonts w:ascii="Angsana New" w:hAnsi="Angsana New"/>
          <w:sz w:val="30"/>
          <w:szCs w:val="30"/>
        </w:rPr>
        <w:t>,</w:t>
      </w:r>
      <w:r w:rsidR="0098264A" w:rsidRPr="0098264A">
        <w:rPr>
          <w:rFonts w:ascii="Angsana New" w:hAnsi="Angsana New"/>
          <w:sz w:val="30"/>
          <w:szCs w:val="30"/>
        </w:rPr>
        <w:t>327</w:t>
      </w:r>
      <w:r w:rsidR="0024795E" w:rsidRPr="00E57E34">
        <w:rPr>
          <w:rFonts w:ascii="Angsana New" w:hAnsi="Angsana New"/>
          <w:sz w:val="30"/>
          <w:szCs w:val="30"/>
        </w:rPr>
        <w:t>.</w:t>
      </w:r>
      <w:r w:rsidR="0098264A" w:rsidRPr="0098264A">
        <w:rPr>
          <w:rFonts w:ascii="Angsana New" w:hAnsi="Angsana New"/>
          <w:sz w:val="30"/>
          <w:szCs w:val="30"/>
        </w:rPr>
        <w:t>04</w:t>
      </w:r>
      <w:r w:rsidR="00CA496C" w:rsidRPr="00E57E34">
        <w:rPr>
          <w:rFonts w:ascii="Angsana New" w:hAnsi="Angsana New" w:hint="cs"/>
          <w:sz w:val="30"/>
          <w:szCs w:val="30"/>
        </w:rPr>
        <w:t xml:space="preserve"> </w:t>
      </w:r>
      <w:bookmarkEnd w:id="43"/>
      <w:r w:rsidRPr="00E57E34">
        <w:rPr>
          <w:rFonts w:ascii="Angsana New" w:hAnsi="Angsana New" w:hint="cs"/>
          <w:sz w:val="30"/>
          <w:szCs w:val="30"/>
          <w:cs/>
        </w:rPr>
        <w:t>ล้านบาท และ</w:t>
      </w:r>
      <w:r w:rsidR="00AB620B" w:rsidRPr="00E57E34">
        <w:rPr>
          <w:rFonts w:ascii="Angsana New" w:hAnsi="Angsana New" w:hint="cs"/>
          <w:sz w:val="30"/>
          <w:szCs w:val="30"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2</w:t>
      </w:r>
      <w:r w:rsidR="000C076E" w:rsidRPr="00E57E34">
        <w:rPr>
          <w:rFonts w:ascii="Angsana New" w:hAnsi="Angsana New"/>
          <w:sz w:val="30"/>
          <w:szCs w:val="30"/>
        </w:rPr>
        <w:t>,</w:t>
      </w:r>
      <w:r w:rsidR="0098264A" w:rsidRPr="0098264A">
        <w:rPr>
          <w:rFonts w:ascii="Angsana New" w:hAnsi="Angsana New"/>
          <w:sz w:val="30"/>
          <w:szCs w:val="30"/>
        </w:rPr>
        <w:t>065</w:t>
      </w:r>
      <w:r w:rsidR="000C076E" w:rsidRPr="00E57E34">
        <w:rPr>
          <w:rFonts w:ascii="Angsana New" w:hAnsi="Angsana New"/>
          <w:sz w:val="30"/>
          <w:szCs w:val="30"/>
        </w:rPr>
        <w:t>.</w:t>
      </w:r>
      <w:r w:rsidR="0098264A" w:rsidRPr="0098264A">
        <w:rPr>
          <w:rFonts w:ascii="Angsana New" w:hAnsi="Angsana New"/>
          <w:sz w:val="30"/>
          <w:szCs w:val="30"/>
        </w:rPr>
        <w:t>78</w:t>
      </w:r>
      <w:r w:rsidR="006D43CE" w:rsidRPr="00E57E34">
        <w:rPr>
          <w:rFonts w:ascii="Angsana New" w:hAnsi="Angsana New" w:hint="cs"/>
          <w:sz w:val="30"/>
          <w:szCs w:val="30"/>
        </w:rPr>
        <w:t xml:space="preserve"> </w:t>
      </w:r>
      <w:r w:rsidRPr="00E57E34">
        <w:rPr>
          <w:rFonts w:ascii="Angsana New" w:hAnsi="Angsana New" w:hint="cs"/>
          <w:sz w:val="30"/>
          <w:szCs w:val="30"/>
          <w:cs/>
        </w:rPr>
        <w:t>ล้านบ</w:t>
      </w:r>
      <w:r w:rsidR="007850F2" w:rsidRPr="00E57E34">
        <w:rPr>
          <w:rFonts w:ascii="Angsana New" w:hAnsi="Angsana New" w:hint="cs"/>
          <w:sz w:val="30"/>
          <w:szCs w:val="30"/>
          <w:cs/>
        </w:rPr>
        <w:t>าท ตามลำดับ (</w:t>
      </w:r>
      <w:r w:rsidR="009761AA" w:rsidRPr="00E57E3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8264A" w:rsidRPr="0098264A">
        <w:rPr>
          <w:rFonts w:ascii="Angsana New" w:hAnsi="Angsana New" w:hint="cs"/>
          <w:sz w:val="30"/>
          <w:szCs w:val="30"/>
        </w:rPr>
        <w:t>31</w:t>
      </w:r>
      <w:r w:rsidR="009761AA" w:rsidRPr="00E57E3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8264A" w:rsidRPr="0098264A">
        <w:rPr>
          <w:rFonts w:ascii="Angsana New" w:hAnsi="Angsana New" w:hint="cs"/>
          <w:sz w:val="30"/>
          <w:szCs w:val="30"/>
        </w:rPr>
        <w:t>2566</w:t>
      </w:r>
      <w:r w:rsidR="00A736B5" w:rsidRPr="00E57E34">
        <w:rPr>
          <w:rFonts w:ascii="Angsana New" w:hAnsi="Angsana New" w:hint="cs"/>
          <w:sz w:val="30"/>
          <w:szCs w:val="30"/>
          <w:cs/>
        </w:rPr>
        <w:t xml:space="preserve"> </w:t>
      </w:r>
      <w:r w:rsidR="00AD20D5" w:rsidRPr="00E57E34">
        <w:rPr>
          <w:rFonts w:ascii="Angsana New" w:hAnsi="Angsana New" w:hint="cs"/>
          <w:sz w:val="30"/>
          <w:szCs w:val="30"/>
        </w:rPr>
        <w:t>:</w:t>
      </w:r>
      <w:r w:rsidR="007850F2" w:rsidRPr="00E57E34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F62B2E" w:rsidRPr="00E57E34">
        <w:rPr>
          <w:rFonts w:ascii="Angsana New" w:hAnsi="Angsana New" w:hint="cs"/>
          <w:sz w:val="30"/>
          <w:szCs w:val="30"/>
        </w:rPr>
        <w:t xml:space="preserve"> </w:t>
      </w:r>
      <w:r w:rsidR="0098264A" w:rsidRPr="0098264A">
        <w:rPr>
          <w:rFonts w:ascii="Angsana New" w:hAnsi="Angsana New" w:hint="cs"/>
          <w:sz w:val="30"/>
          <w:szCs w:val="30"/>
        </w:rPr>
        <w:t>3</w:t>
      </w:r>
      <w:r w:rsidR="00607BED" w:rsidRPr="00E57E34">
        <w:rPr>
          <w:rFonts w:ascii="Angsana New" w:hAnsi="Angsana New" w:hint="cs"/>
          <w:sz w:val="30"/>
          <w:szCs w:val="30"/>
        </w:rPr>
        <w:t>,</w:t>
      </w:r>
      <w:r w:rsidR="0098264A" w:rsidRPr="0098264A">
        <w:rPr>
          <w:rFonts w:ascii="Angsana New" w:hAnsi="Angsana New" w:hint="cs"/>
          <w:sz w:val="30"/>
          <w:szCs w:val="30"/>
        </w:rPr>
        <w:t>766</w:t>
      </w:r>
      <w:r w:rsidR="000A1C33" w:rsidRPr="00E57E34">
        <w:rPr>
          <w:rFonts w:ascii="Angsana New" w:hAnsi="Angsana New" w:hint="cs"/>
          <w:sz w:val="30"/>
          <w:szCs w:val="30"/>
        </w:rPr>
        <w:t>.</w:t>
      </w:r>
      <w:r w:rsidR="0098264A" w:rsidRPr="0098264A">
        <w:rPr>
          <w:rFonts w:ascii="Angsana New" w:hAnsi="Angsana New" w:hint="cs"/>
          <w:sz w:val="30"/>
          <w:szCs w:val="30"/>
        </w:rPr>
        <w:t>62</w:t>
      </w:r>
      <w:r w:rsidR="008C70AD" w:rsidRPr="00E57E34">
        <w:rPr>
          <w:rFonts w:ascii="Angsana New" w:hAnsi="Angsana New" w:hint="cs"/>
          <w:sz w:val="30"/>
          <w:szCs w:val="30"/>
          <w:cs/>
        </w:rPr>
        <w:t xml:space="preserve"> </w:t>
      </w:r>
      <w:r w:rsidRPr="00E57E34">
        <w:rPr>
          <w:rFonts w:ascii="Angsana New" w:hAnsi="Angsana New" w:hint="cs"/>
          <w:sz w:val="30"/>
          <w:szCs w:val="30"/>
          <w:cs/>
        </w:rPr>
        <w:t>ล้านบาท และ</w:t>
      </w:r>
      <w:r w:rsidR="00F62B2E" w:rsidRPr="00E57E34">
        <w:rPr>
          <w:rFonts w:ascii="Angsana New" w:hAnsi="Angsana New" w:hint="cs"/>
          <w:sz w:val="30"/>
          <w:szCs w:val="30"/>
        </w:rPr>
        <w:t xml:space="preserve"> </w:t>
      </w:r>
      <w:r w:rsidR="0098264A" w:rsidRPr="0098264A">
        <w:rPr>
          <w:rFonts w:ascii="Angsana New" w:hAnsi="Angsana New" w:hint="cs"/>
          <w:sz w:val="30"/>
          <w:szCs w:val="30"/>
        </w:rPr>
        <w:t>2</w:t>
      </w:r>
      <w:r w:rsidR="000A1C33" w:rsidRPr="00E57E34">
        <w:rPr>
          <w:rFonts w:ascii="Angsana New" w:hAnsi="Angsana New" w:hint="cs"/>
          <w:sz w:val="30"/>
          <w:szCs w:val="30"/>
        </w:rPr>
        <w:t>,</w:t>
      </w:r>
      <w:r w:rsidR="0098264A" w:rsidRPr="0098264A">
        <w:rPr>
          <w:rFonts w:ascii="Angsana New" w:hAnsi="Angsana New" w:hint="cs"/>
          <w:sz w:val="30"/>
          <w:szCs w:val="30"/>
        </w:rPr>
        <w:t>115</w:t>
      </w:r>
      <w:r w:rsidR="000A1C33" w:rsidRPr="00E57E34">
        <w:rPr>
          <w:rFonts w:ascii="Angsana New" w:hAnsi="Angsana New" w:hint="cs"/>
          <w:sz w:val="30"/>
          <w:szCs w:val="30"/>
        </w:rPr>
        <w:t>.</w:t>
      </w:r>
      <w:r w:rsidR="0098264A" w:rsidRPr="0098264A">
        <w:rPr>
          <w:rFonts w:ascii="Angsana New" w:hAnsi="Angsana New" w:hint="cs"/>
          <w:sz w:val="30"/>
          <w:szCs w:val="30"/>
        </w:rPr>
        <w:t>40</w:t>
      </w:r>
      <w:r w:rsidR="00CC73A1" w:rsidRPr="00E57E34">
        <w:rPr>
          <w:rFonts w:ascii="Angsana New" w:hAnsi="Angsana New" w:hint="cs"/>
          <w:sz w:val="30"/>
          <w:szCs w:val="30"/>
        </w:rPr>
        <w:t xml:space="preserve"> </w:t>
      </w:r>
      <w:r w:rsidRPr="00E57E34">
        <w:rPr>
          <w:rFonts w:ascii="Angsana New" w:hAnsi="Angsana New" w:hint="cs"/>
          <w:sz w:val="30"/>
          <w:szCs w:val="30"/>
          <w:cs/>
        </w:rPr>
        <w:t>ล้านบาท ตามลำดับ)</w:t>
      </w:r>
    </w:p>
    <w:p w14:paraId="51DBFA5D" w14:textId="77777777" w:rsidR="001A3A32" w:rsidRPr="00025FFB" w:rsidRDefault="001A3A32">
      <w:pPr>
        <w:autoSpaceDE/>
        <w:autoSpaceDN/>
        <w:adjustRightInd/>
        <w:rPr>
          <w:sz w:val="30"/>
          <w:szCs w:val="30"/>
          <w:cs/>
        </w:rPr>
      </w:pPr>
      <w:r w:rsidRPr="00025FFB">
        <w:rPr>
          <w:sz w:val="30"/>
          <w:szCs w:val="30"/>
          <w:cs/>
        </w:rPr>
        <w:br w:type="page"/>
      </w:r>
    </w:p>
    <w:p w14:paraId="078CCE10" w14:textId="46B567BA" w:rsidR="00522AD8" w:rsidRPr="00025FFB" w:rsidRDefault="00CA0BA1" w:rsidP="0044496D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025FFB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กลุ่มบริษัทและบริษัท</w:t>
      </w:r>
      <w:r w:rsidR="002C05AD" w:rsidRPr="00025FFB">
        <w:rPr>
          <w:rFonts w:asciiTheme="majorBidi" w:hAnsiTheme="majorBidi" w:cstheme="majorBidi"/>
          <w:sz w:val="30"/>
          <w:szCs w:val="30"/>
          <w:cs/>
        </w:rPr>
        <w:t>ได้ทำสัญญาเช่าและบริการ</w:t>
      </w:r>
      <w:r w:rsidR="00D53366" w:rsidRPr="00025F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727" w:rsidRPr="00025FFB">
        <w:rPr>
          <w:rFonts w:asciiTheme="majorBidi" w:hAnsiTheme="majorBidi" w:cstheme="majorBidi"/>
          <w:sz w:val="30"/>
          <w:szCs w:val="30"/>
          <w:cs/>
        </w:rPr>
        <w:t>ตาม</w:t>
      </w:r>
      <w:r w:rsidR="00446C33" w:rsidRPr="00025FFB">
        <w:rPr>
          <w:rFonts w:asciiTheme="majorBidi" w:hAnsiTheme="majorBidi" w:cstheme="majorBidi"/>
          <w:sz w:val="30"/>
          <w:szCs w:val="30"/>
          <w:cs/>
        </w:rPr>
        <w:t>จำนวนเงินข</w:t>
      </w:r>
      <w:r w:rsidR="0087335B" w:rsidRPr="00025FFB">
        <w:rPr>
          <w:rFonts w:asciiTheme="majorBidi" w:hAnsiTheme="majorBidi" w:cstheme="majorBidi"/>
          <w:sz w:val="30"/>
          <w:szCs w:val="30"/>
          <w:cs/>
        </w:rPr>
        <w:t>ั้นต่ำที่ต้องจ่ายค่าเช่าในอนาคต</w:t>
      </w:r>
      <w:r w:rsidR="00446C33" w:rsidRPr="00025FFB">
        <w:rPr>
          <w:rFonts w:asciiTheme="majorBidi" w:hAnsiTheme="majorBidi" w:cstheme="majorBidi"/>
          <w:sz w:val="30"/>
          <w:szCs w:val="30"/>
          <w:cs/>
        </w:rPr>
        <w:t>ภายใต้สัญญาเช่า</w:t>
      </w:r>
      <w:r w:rsidR="001C05DF" w:rsidRPr="00025FFB">
        <w:rPr>
          <w:rFonts w:asciiTheme="majorBidi" w:hAnsiTheme="majorBidi" w:cstheme="majorBidi"/>
          <w:sz w:val="30"/>
          <w:szCs w:val="30"/>
          <w:cs/>
        </w:rPr>
        <w:t>และบริการ</w:t>
      </w:r>
      <w:r w:rsidR="00446C33" w:rsidRPr="00025FFB">
        <w:rPr>
          <w:rFonts w:asciiTheme="majorBidi" w:hAnsiTheme="majorBidi" w:cstheme="majorBidi"/>
          <w:sz w:val="30"/>
          <w:szCs w:val="30"/>
          <w:cs/>
        </w:rPr>
        <w:t>ที่บอกเลิกไม่ได้</w:t>
      </w:r>
      <w:r w:rsidR="000D0ABC" w:rsidRPr="00025F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5FFB">
        <w:rPr>
          <w:rFonts w:asciiTheme="majorBidi" w:hAnsiTheme="majorBidi" w:cstheme="majorBidi"/>
          <w:sz w:val="30"/>
          <w:szCs w:val="30"/>
          <w:cs/>
        </w:rPr>
        <w:t>มี</w:t>
      </w:r>
      <w:r w:rsidR="00446C33" w:rsidRPr="00025FF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1DECBA8" w14:textId="1E1B0C24" w:rsidR="009761AA" w:rsidRPr="00025FFB" w:rsidRDefault="009761AA" w:rsidP="00B46620">
      <w:pPr>
        <w:ind w:left="360" w:right="-116"/>
        <w:jc w:val="right"/>
        <w:rPr>
          <w:sz w:val="28"/>
          <w:szCs w:val="28"/>
          <w:cs/>
        </w:rPr>
      </w:pPr>
      <w:r w:rsidRPr="00025FFB">
        <w:rPr>
          <w:b/>
          <w:bCs/>
          <w:sz w:val="28"/>
          <w:szCs w:val="28"/>
          <w:cs/>
        </w:rPr>
        <w:t xml:space="preserve">หน่วย </w:t>
      </w:r>
      <w:r w:rsidR="00AD20D5" w:rsidRPr="00025FFB">
        <w:rPr>
          <w:b/>
          <w:bCs/>
          <w:sz w:val="28"/>
          <w:szCs w:val="28"/>
        </w:rPr>
        <w:t>:</w:t>
      </w:r>
      <w:r w:rsidRPr="00025FFB">
        <w:rPr>
          <w:b/>
          <w:bCs/>
          <w:sz w:val="28"/>
          <w:szCs w:val="28"/>
          <w:cs/>
        </w:rPr>
        <w:t xml:space="preserve"> พัน</w:t>
      </w:r>
      <w:r w:rsidR="00A67B4A" w:rsidRPr="00025FFB">
        <w:rPr>
          <w:b/>
          <w:bCs/>
          <w:sz w:val="28"/>
          <w:szCs w:val="28"/>
          <w:cs/>
        </w:rPr>
        <w:t>บาท</w:t>
      </w:r>
    </w:p>
    <w:tbl>
      <w:tblPr>
        <w:tblW w:w="4589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8"/>
        <w:gridCol w:w="1171"/>
        <w:gridCol w:w="104"/>
        <w:gridCol w:w="1067"/>
        <w:gridCol w:w="90"/>
        <w:gridCol w:w="1076"/>
        <w:gridCol w:w="126"/>
        <w:gridCol w:w="1073"/>
      </w:tblGrid>
      <w:tr w:rsidR="00F60FD3" w:rsidRPr="00025FFB" w14:paraId="66267C1D" w14:textId="77777777" w:rsidTr="004D7052">
        <w:trPr>
          <w:trHeight w:val="20"/>
          <w:tblHeader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74D74" w14:textId="77777777" w:rsidR="00F22259" w:rsidRPr="00025FFB" w:rsidRDefault="00F22259" w:rsidP="0080791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33AC0" w14:textId="77777777" w:rsidR="00F22259" w:rsidRPr="00025FFB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1A8E6" w14:textId="77777777" w:rsidR="00F22259" w:rsidRPr="00025FFB" w:rsidRDefault="00F22259" w:rsidP="0080791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94E87" w14:textId="77777777" w:rsidR="00F22259" w:rsidRPr="00025FFB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025FFB" w14:paraId="51F14F1C" w14:textId="77777777" w:rsidTr="004D7052">
        <w:trPr>
          <w:trHeight w:val="20"/>
          <w:tblHeader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4541A" w14:textId="77777777" w:rsidR="00F22259" w:rsidRPr="00025FFB" w:rsidRDefault="00F22259" w:rsidP="0080791C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CB550B" w14:textId="77777777" w:rsidR="00F22259" w:rsidRPr="00025FFB" w:rsidRDefault="00F22259" w:rsidP="0080791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25FF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8A5A8A" w14:textId="77777777" w:rsidR="00F22259" w:rsidRPr="00025FFB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6FC04E46" w14:textId="77777777" w:rsidR="00F22259" w:rsidRPr="00025FFB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87D43B" w14:textId="77777777" w:rsidR="00F22259" w:rsidRPr="00025FFB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5BE90" w14:textId="77777777" w:rsidR="00F22259" w:rsidRPr="00025FFB" w:rsidRDefault="00F22259" w:rsidP="0080791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25FF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CC8012" w14:textId="77777777" w:rsidR="00F22259" w:rsidRPr="00025FFB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4059D947" w14:textId="77777777" w:rsidR="00F22259" w:rsidRPr="00025FFB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025FFB" w14:paraId="134861BE" w14:textId="77777777" w:rsidTr="004D7052">
        <w:trPr>
          <w:trHeight w:val="20"/>
          <w:tblHeader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4D411" w14:textId="77777777" w:rsidR="00AE2BFB" w:rsidRPr="00025FFB" w:rsidRDefault="00AE2BFB" w:rsidP="0080791C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9F8636B" w14:textId="0BDE073D" w:rsidR="00AE2BFB" w:rsidRPr="00025FFB" w:rsidRDefault="0098264A" w:rsidP="0080791C">
            <w:pPr>
              <w:pStyle w:val="a"/>
              <w:tabs>
                <w:tab w:val="right" w:pos="1152"/>
              </w:tabs>
              <w:ind w:right="91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B15BE8" w:rsidRPr="00025FF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15BE8" w:rsidRPr="00025FF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0AF881" w14:textId="77777777" w:rsidR="00AE2BFB" w:rsidRPr="00025FFB" w:rsidRDefault="00AE2BFB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34EC57A3" w14:textId="28C15341" w:rsidR="00AE2BFB" w:rsidRPr="00025FFB" w:rsidRDefault="0098264A" w:rsidP="0080791C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AE2BFB" w:rsidRPr="00025FFB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EADBE8" w14:textId="77777777" w:rsidR="00AE2BFB" w:rsidRPr="00025FFB" w:rsidRDefault="00AE2BFB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72034F5C" w14:textId="723EABC9" w:rsidR="00AE2BFB" w:rsidRPr="00025FFB" w:rsidRDefault="0098264A" w:rsidP="0080791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B15BE8" w:rsidRPr="00025FF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15BE8" w:rsidRPr="00025FF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0874D6" w14:textId="77777777" w:rsidR="00AE2BFB" w:rsidRPr="00025FFB" w:rsidRDefault="00AE2BFB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5376E552" w14:textId="6C5707D4" w:rsidR="00AE2BFB" w:rsidRPr="00025FFB" w:rsidRDefault="0098264A" w:rsidP="0080791C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AE2BFB" w:rsidRPr="00025FFB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025FFB" w14:paraId="05E756B1" w14:textId="77777777" w:rsidTr="004D7052">
        <w:trPr>
          <w:trHeight w:val="20"/>
          <w:tblHeader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A7F87" w14:textId="77777777" w:rsidR="00F22259" w:rsidRPr="00025FFB" w:rsidRDefault="00F22259" w:rsidP="0080791C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0B5B3F27" w14:textId="22189780" w:rsidR="00F22259" w:rsidRPr="00025FFB" w:rsidRDefault="0098264A" w:rsidP="0080791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927E3B" w14:textId="77777777" w:rsidR="00F22259" w:rsidRPr="00025FFB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7D0166B6" w14:textId="3A254C32" w:rsidR="00F22259" w:rsidRPr="00025FFB" w:rsidRDefault="0098264A" w:rsidP="0080791C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CE46AF" w14:textId="77777777" w:rsidR="00F22259" w:rsidRPr="00025FFB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397A7713" w14:textId="4B1B44C5" w:rsidR="00F22259" w:rsidRPr="00025FFB" w:rsidRDefault="0098264A" w:rsidP="0080791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36E307" w14:textId="77777777" w:rsidR="00F22259" w:rsidRPr="00025FFB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16B05631" w14:textId="69A07884" w:rsidR="00F22259" w:rsidRPr="00025FFB" w:rsidRDefault="0098264A" w:rsidP="0080791C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025FFB" w14:paraId="608C3D71" w14:textId="77777777" w:rsidTr="004D7052">
        <w:trPr>
          <w:trHeight w:val="20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8351" w14:textId="77777777" w:rsidR="00F22259" w:rsidRPr="00025FFB" w:rsidRDefault="00F22259" w:rsidP="0080791C">
            <w:pPr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8B0C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3649" w14:textId="77777777" w:rsidR="00F22259" w:rsidRPr="00025FFB" w:rsidRDefault="00F22259" w:rsidP="0080791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49B7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DB7FD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83BD3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C0277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6FE3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025FFB" w14:paraId="32DEDCEF" w14:textId="77777777" w:rsidTr="004D7052">
        <w:trPr>
          <w:trHeight w:val="20"/>
        </w:trPr>
        <w:tc>
          <w:tcPr>
            <w:tcW w:w="2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DFA0E" w14:textId="77777777" w:rsidR="00F22259" w:rsidRPr="00025FFB" w:rsidRDefault="00F22259" w:rsidP="0080791C">
            <w:pPr>
              <w:ind w:firstLine="180"/>
              <w:rPr>
                <w:sz w:val="28"/>
                <w:szCs w:val="28"/>
                <w:cs/>
              </w:rPr>
            </w:pPr>
            <w:r w:rsidRPr="00025FFB">
              <w:rPr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0EDB67" w14:textId="1B39D74E" w:rsidR="00F22259" w:rsidRPr="00025FFB" w:rsidRDefault="0098264A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31</w:t>
            </w:r>
            <w:r w:rsidR="00A3676F"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075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3E30D" w14:textId="77777777" w:rsidR="00F22259" w:rsidRPr="00025FFB" w:rsidRDefault="00F22259" w:rsidP="0080791C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A1B07" w14:textId="560D64BE" w:rsidR="00F22259" w:rsidRPr="00025FFB" w:rsidRDefault="0098264A" w:rsidP="0080791C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57</w:t>
            </w:r>
            <w:r w:rsidR="00F22259"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BA2F3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72217" w14:textId="2E2015AA" w:rsidR="00F22259" w:rsidRPr="00025FFB" w:rsidRDefault="0098264A" w:rsidP="0080791C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 w:rsidR="00E77E90"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38FB8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D44A2" w14:textId="62954F51" w:rsidR="00F22259" w:rsidRPr="00025FFB" w:rsidRDefault="0098264A" w:rsidP="0080791C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13</w:t>
            </w:r>
            <w:r w:rsidR="00F22259"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152</w:t>
            </w:r>
          </w:p>
        </w:tc>
      </w:tr>
      <w:tr w:rsidR="00F60FD3" w:rsidRPr="00025FFB" w14:paraId="53A2FAC4" w14:textId="77777777" w:rsidTr="004D7052">
        <w:trPr>
          <w:trHeight w:val="20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E8DC0" w14:textId="6C788A02" w:rsidR="00F22259" w:rsidRPr="00025FFB" w:rsidRDefault="00F22259" w:rsidP="0080791C">
            <w:pPr>
              <w:ind w:firstLine="180"/>
              <w:rPr>
                <w:sz w:val="28"/>
                <w:szCs w:val="28"/>
                <w:cs/>
              </w:rPr>
            </w:pPr>
            <w:r w:rsidRPr="00025FFB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025FFB">
              <w:rPr>
                <w:sz w:val="28"/>
                <w:szCs w:val="28"/>
                <w:cs/>
              </w:rPr>
              <w:t xml:space="preserve"> 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0B8D2" w14:textId="416145B4" w:rsidR="00F22259" w:rsidRPr="00025FFB" w:rsidRDefault="0098264A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F215C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FB4CB" w14:textId="013E07F9" w:rsidR="00F22259" w:rsidRPr="00025FFB" w:rsidRDefault="0098264A" w:rsidP="0080791C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798A7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80E65" w14:textId="4BEA6B1F" w:rsidR="00F22259" w:rsidRPr="00025FFB" w:rsidRDefault="0098264A" w:rsidP="0080791C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CF65C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3EDB4" w14:textId="31EC3E56" w:rsidR="00F22259" w:rsidRPr="00025FFB" w:rsidRDefault="0098264A" w:rsidP="0080791C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120</w:t>
            </w:r>
          </w:p>
        </w:tc>
      </w:tr>
      <w:tr w:rsidR="00F60FD3" w:rsidRPr="00025FFB" w14:paraId="6348A9CA" w14:textId="77777777" w:rsidTr="004D7052">
        <w:trPr>
          <w:trHeight w:val="20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7B0C05" w14:textId="03F29D55" w:rsidR="00523CA7" w:rsidRPr="00025FFB" w:rsidRDefault="00523CA7" w:rsidP="0080791C">
            <w:pPr>
              <w:rPr>
                <w:sz w:val="28"/>
                <w:szCs w:val="28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88D4FD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FB817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61D74" w14:textId="77777777" w:rsidR="00F22259" w:rsidRPr="00025FFB" w:rsidRDefault="00F22259" w:rsidP="0080791C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4AF79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CA7F9" w14:textId="77777777" w:rsidR="00F22259" w:rsidRPr="00025FFB" w:rsidRDefault="00F22259" w:rsidP="0080791C">
            <w:pPr>
              <w:tabs>
                <w:tab w:val="decimal" w:pos="967"/>
                <w:tab w:val="decimal" w:pos="10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4CE53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C424F" w14:textId="77777777" w:rsidR="00F22259" w:rsidRPr="00025FFB" w:rsidRDefault="00F22259" w:rsidP="0080791C">
            <w:pPr>
              <w:tabs>
                <w:tab w:val="decimal" w:pos="967"/>
                <w:tab w:val="decimal" w:pos="10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60FD3" w:rsidRPr="00025FFB" w14:paraId="6509FC32" w14:textId="77777777" w:rsidTr="004D7052">
        <w:trPr>
          <w:trHeight w:val="20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68318" w14:textId="77777777" w:rsidR="00F22259" w:rsidRPr="00025FFB" w:rsidRDefault="00F22259" w:rsidP="0080791C">
            <w:pPr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มากกว่าหนึ่งปีแต่ไม่เกินห้าปี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03252" w14:textId="33CC4FAB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73E57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858B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2FBBD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05E20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7AAA5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A5E8D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16248F" w:rsidRPr="00025FFB" w14:paraId="7EE69690" w14:textId="77777777" w:rsidTr="004D7052">
        <w:trPr>
          <w:trHeight w:val="20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90488" w14:textId="747F80A5" w:rsidR="0016248F" w:rsidRPr="00025FFB" w:rsidRDefault="0016248F" w:rsidP="0080791C">
            <w:pPr>
              <w:ind w:firstLine="180"/>
              <w:rPr>
                <w:sz w:val="28"/>
                <w:szCs w:val="28"/>
                <w:cs/>
              </w:rPr>
            </w:pPr>
            <w:r w:rsidRPr="00025FFB">
              <w:rPr>
                <w:rFonts w:hint="cs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9F9ACB" w14:textId="5F2D3094" w:rsidR="0016248F" w:rsidRPr="00025FFB" w:rsidRDefault="0098264A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4A235D"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218DE" w14:textId="77777777" w:rsidR="0016248F" w:rsidRPr="00025FFB" w:rsidRDefault="0016248F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0BC31" w14:textId="29BD0915" w:rsidR="0016248F" w:rsidRPr="00025FFB" w:rsidRDefault="0098264A" w:rsidP="0080791C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0587A" w14:textId="77777777" w:rsidR="0016248F" w:rsidRPr="00025FFB" w:rsidRDefault="0016248F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F0E66" w14:textId="23E59C6A" w:rsidR="0016248F" w:rsidRPr="00025FFB" w:rsidRDefault="0098264A" w:rsidP="0080791C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81CE0" w14:textId="77777777" w:rsidR="0016248F" w:rsidRPr="00025FFB" w:rsidRDefault="0016248F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86B3B" w14:textId="22BF3081" w:rsidR="0016248F" w:rsidRPr="00025FFB" w:rsidRDefault="0098264A" w:rsidP="0080791C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211</w:t>
            </w:r>
          </w:p>
        </w:tc>
      </w:tr>
      <w:tr w:rsidR="00F60FD3" w:rsidRPr="00025FFB" w14:paraId="64F4FF96" w14:textId="77777777" w:rsidTr="004D7052">
        <w:trPr>
          <w:trHeight w:val="20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CF41D" w14:textId="50A7A7B1" w:rsidR="00F22259" w:rsidRPr="00025FFB" w:rsidRDefault="00F22259" w:rsidP="0080791C">
            <w:pPr>
              <w:ind w:firstLine="180"/>
              <w:rPr>
                <w:sz w:val="28"/>
                <w:szCs w:val="28"/>
                <w:cs/>
              </w:rPr>
            </w:pPr>
            <w:r w:rsidRPr="00025FFB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025FFB">
              <w:rPr>
                <w:sz w:val="28"/>
                <w:szCs w:val="28"/>
                <w:cs/>
              </w:rPr>
              <w:t xml:space="preserve"> 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DD03B" w14:textId="5767347A" w:rsidR="00F22259" w:rsidRPr="00025FFB" w:rsidRDefault="0098264A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4A235D"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073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A3D26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8D338" w14:textId="119E5DCD" w:rsidR="00F22259" w:rsidRPr="00025FFB" w:rsidRDefault="0098264A" w:rsidP="0080791C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284E66"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926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BBAD9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BF6D1" w14:textId="66BD77B8" w:rsidR="00F22259" w:rsidRPr="00025FFB" w:rsidRDefault="0098264A" w:rsidP="0080791C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87D8E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56AF5" w14:textId="512D6BB2" w:rsidR="00F22259" w:rsidRPr="00025FFB" w:rsidRDefault="0098264A" w:rsidP="0080791C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481</w:t>
            </w:r>
          </w:p>
        </w:tc>
      </w:tr>
      <w:tr w:rsidR="00F60FD3" w:rsidRPr="00025FFB" w14:paraId="06988D82" w14:textId="77777777" w:rsidTr="004D7052">
        <w:trPr>
          <w:trHeight w:val="20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DFB61" w14:textId="77777777" w:rsidR="00F22259" w:rsidRPr="00025FFB" w:rsidRDefault="00F22259" w:rsidP="0080791C">
            <w:pPr>
              <w:rPr>
                <w:sz w:val="28"/>
                <w:szCs w:val="28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18292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D5B6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56337" w14:textId="77777777" w:rsidR="00F22259" w:rsidRPr="00025FFB" w:rsidRDefault="00F22259" w:rsidP="0080791C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BDC05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477A6" w14:textId="77777777" w:rsidR="00F22259" w:rsidRPr="00025FFB" w:rsidRDefault="00F22259" w:rsidP="0080791C">
            <w:pPr>
              <w:tabs>
                <w:tab w:val="decimal" w:pos="967"/>
                <w:tab w:val="decimal" w:pos="10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EC7E2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72C39" w14:textId="77777777" w:rsidR="00F22259" w:rsidRPr="00025FFB" w:rsidRDefault="00F22259" w:rsidP="0080791C">
            <w:pPr>
              <w:tabs>
                <w:tab w:val="decimal" w:pos="967"/>
                <w:tab w:val="decimal" w:pos="10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60FD3" w:rsidRPr="00025FFB" w14:paraId="3E60BC14" w14:textId="77777777" w:rsidTr="004D7052">
        <w:trPr>
          <w:trHeight w:val="20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5F03" w14:textId="6D87C2F3" w:rsidR="00F22259" w:rsidRPr="00025FFB" w:rsidRDefault="00F22259" w:rsidP="0080791C">
            <w:pPr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มากกว่าห้าปี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EC511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AE1E2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88A98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CDD9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AD580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D56E9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BE018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60FD3" w:rsidRPr="00025FFB" w14:paraId="693B6DE0" w14:textId="77777777" w:rsidTr="004D7052">
        <w:trPr>
          <w:trHeight w:val="20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C306C" w14:textId="57424C14" w:rsidR="00F22259" w:rsidRPr="00025FFB" w:rsidRDefault="00F22259" w:rsidP="0080791C">
            <w:pPr>
              <w:ind w:firstLine="180"/>
              <w:rPr>
                <w:sz w:val="28"/>
                <w:szCs w:val="28"/>
                <w:cs/>
              </w:rPr>
            </w:pPr>
            <w:r w:rsidRPr="00025FFB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025FFB">
              <w:rPr>
                <w:sz w:val="28"/>
                <w:szCs w:val="28"/>
                <w:cs/>
              </w:rPr>
              <w:t xml:space="preserve"> 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A5AF3" w14:textId="73BF4CBA" w:rsidR="00F22259" w:rsidRPr="00025FFB" w:rsidRDefault="0098264A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01391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B5BBF" w14:textId="10ECE807" w:rsidR="00F22259" w:rsidRPr="00025FFB" w:rsidRDefault="0098264A" w:rsidP="0080791C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B7F75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599E0" w14:textId="3480CC7B" w:rsidR="00F22259" w:rsidRPr="00025FFB" w:rsidRDefault="0098264A" w:rsidP="0080791C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CEF35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18D02" w14:textId="568FEC96" w:rsidR="00F22259" w:rsidRPr="00025FFB" w:rsidRDefault="0098264A" w:rsidP="0080791C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8264A">
              <w:rPr>
                <w:rFonts w:asciiTheme="majorBidi" w:eastAsia="Calibri" w:hAnsiTheme="majorBidi" w:cstheme="majorBidi"/>
                <w:sz w:val="28"/>
                <w:szCs w:val="28"/>
              </w:rPr>
              <w:t>241</w:t>
            </w:r>
          </w:p>
        </w:tc>
      </w:tr>
    </w:tbl>
    <w:p w14:paraId="7B9D59F6" w14:textId="171D6D70" w:rsidR="00B04735" w:rsidRPr="00025FFB" w:rsidRDefault="004C4679" w:rsidP="0023112E">
      <w:pPr>
        <w:pStyle w:val="ListParagraph"/>
        <w:numPr>
          <w:ilvl w:val="1"/>
          <w:numId w:val="14"/>
        </w:numPr>
        <w:spacing w:before="240"/>
        <w:ind w:left="90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25FFB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="00D461B4" w:rsidRPr="00025FF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มีหนังสือค้ำประกันซึ่งออกโดย</w:t>
      </w:r>
      <w:r w:rsidRPr="00025FFB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ในนาม</w:t>
      </w:r>
      <w:r w:rsidRPr="00025FFB">
        <w:rPr>
          <w:rFonts w:asciiTheme="majorBidi" w:hAnsiTheme="majorBidi" w:cstheme="majorBidi"/>
          <w:sz w:val="30"/>
          <w:szCs w:val="30"/>
          <w:cs/>
        </w:rPr>
        <w:t>กลุ่ม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25FFB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ซึ่งเกี่ยวเนื่องกับภาระผูกพันทางปฏิบัติ</w:t>
      </w:r>
      <w:r w:rsidR="001255C7" w:rsidRPr="00025FFB">
        <w:rPr>
          <w:rFonts w:asciiTheme="majorBidi" w:hAnsiTheme="majorBidi" w:cstheme="majorBidi"/>
          <w:sz w:val="30"/>
          <w:szCs w:val="30"/>
          <w:cs/>
        </w:rPr>
        <w:t>บางประการตามปกติธุรกิจของ</w:t>
      </w:r>
      <w:r w:rsidR="00D461B4" w:rsidRPr="00025FF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47BE3" w:rsidRPr="00025FFB">
        <w:rPr>
          <w:rFonts w:asciiTheme="majorBidi" w:hAnsiTheme="majorBidi" w:cstheme="majorBidi"/>
          <w:sz w:val="30"/>
          <w:szCs w:val="30"/>
          <w:cs/>
        </w:rPr>
        <w:t>ซึ่งมียอด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คงเหลือ</w:t>
      </w:r>
      <w:r w:rsidR="002C527D" w:rsidRPr="00025FFB">
        <w:rPr>
          <w:rFonts w:asciiTheme="majorBidi" w:hAnsiTheme="majorBidi" w:cstheme="majorBidi"/>
          <w:sz w:val="30"/>
          <w:szCs w:val="30"/>
        </w:rPr>
        <w:t xml:space="preserve"> 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B249700" w14:textId="48302F8F" w:rsidR="00E47BE3" w:rsidRPr="00025FFB" w:rsidRDefault="00E47BE3" w:rsidP="00F27F6B">
      <w:pPr>
        <w:ind w:left="360" w:right="-26"/>
        <w:jc w:val="right"/>
        <w:rPr>
          <w:sz w:val="28"/>
          <w:szCs w:val="28"/>
        </w:rPr>
      </w:pPr>
      <w:r w:rsidRPr="00025FFB">
        <w:rPr>
          <w:b/>
          <w:bCs/>
          <w:sz w:val="28"/>
          <w:szCs w:val="28"/>
          <w:cs/>
        </w:rPr>
        <w:t xml:space="preserve">หน่วย </w:t>
      </w:r>
      <w:r w:rsidR="00AD20D5" w:rsidRPr="00025FFB">
        <w:rPr>
          <w:b/>
          <w:bCs/>
          <w:sz w:val="28"/>
          <w:szCs w:val="28"/>
        </w:rPr>
        <w:t>:</w:t>
      </w:r>
      <w:r w:rsidRPr="00025FFB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576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7"/>
        <w:gridCol w:w="1169"/>
        <w:gridCol w:w="90"/>
        <w:gridCol w:w="1083"/>
        <w:gridCol w:w="90"/>
        <w:gridCol w:w="1081"/>
        <w:gridCol w:w="90"/>
        <w:gridCol w:w="1081"/>
      </w:tblGrid>
      <w:tr w:rsidR="00F60FD3" w:rsidRPr="00025FFB" w14:paraId="72743238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1D953" w14:textId="77777777" w:rsidR="009C196C" w:rsidRPr="00025FFB" w:rsidRDefault="009C196C" w:rsidP="00984F5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B4EF2" w14:textId="77777777" w:rsidR="009C196C" w:rsidRPr="00025FFB" w:rsidRDefault="009C196C" w:rsidP="00984F56">
            <w:pPr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34D07541" w14:textId="77777777" w:rsidR="009C196C" w:rsidRPr="00025FFB" w:rsidRDefault="009C196C" w:rsidP="00984F56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31" w:type="pct"/>
            <w:gridSpan w:val="3"/>
            <w:tcBorders>
              <w:top w:val="nil"/>
              <w:left w:val="nil"/>
              <w:right w:val="nil"/>
            </w:tcBorders>
          </w:tcPr>
          <w:p w14:paraId="3C2F0233" w14:textId="77777777" w:rsidR="009C196C" w:rsidRPr="00025FFB" w:rsidRDefault="009C196C" w:rsidP="00984F56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025FFB">
              <w:rPr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025FFB" w14:paraId="318CEBBF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78A6C" w14:textId="77777777" w:rsidR="009C196C" w:rsidRPr="00025FFB" w:rsidRDefault="009C196C" w:rsidP="00984F56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4649A6" w14:textId="77777777" w:rsidR="009C196C" w:rsidRPr="00025FFB" w:rsidRDefault="009C196C" w:rsidP="00984F5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25FF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8414E3" w14:textId="77777777" w:rsidR="009C196C" w:rsidRPr="00025FFB" w:rsidRDefault="009C196C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3F22090E" w14:textId="77777777" w:rsidR="009C196C" w:rsidRPr="00025FFB" w:rsidRDefault="009C196C" w:rsidP="00984F56">
            <w:pPr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17C22798" w14:textId="77777777" w:rsidR="009C196C" w:rsidRPr="00025FFB" w:rsidRDefault="009C196C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0E75ACF7" w14:textId="77777777" w:rsidR="009C196C" w:rsidRPr="00025FFB" w:rsidRDefault="009C196C" w:rsidP="00984F5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25FF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537942CA" w14:textId="77777777" w:rsidR="009C196C" w:rsidRPr="00025FFB" w:rsidRDefault="009C196C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6E042F06" w14:textId="77777777" w:rsidR="009C196C" w:rsidRPr="00025FFB" w:rsidRDefault="009C196C" w:rsidP="00984F56">
            <w:pPr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025FFB" w14:paraId="40D8B0BF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CCDE4" w14:textId="77777777" w:rsidR="00A90DEB" w:rsidRPr="00025FFB" w:rsidRDefault="00A90DEB" w:rsidP="00984F56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</w:tcPr>
          <w:p w14:paraId="65B34C96" w14:textId="1E5A554F" w:rsidR="00A90DEB" w:rsidRPr="00025FFB" w:rsidRDefault="0098264A" w:rsidP="00984F56">
            <w:pPr>
              <w:pStyle w:val="a"/>
              <w:ind w:right="6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B15BE8" w:rsidRPr="00025FF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15BE8" w:rsidRPr="00025FF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8E0F81" w14:textId="77777777" w:rsidR="00A90DEB" w:rsidRPr="00025FFB" w:rsidRDefault="00A90DEB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26F588C1" w14:textId="0CBF1A21" w:rsidR="00A90DEB" w:rsidRPr="00025FFB" w:rsidRDefault="0098264A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A90DEB" w:rsidRPr="00025FFB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348C1321" w14:textId="77777777" w:rsidR="00A90DEB" w:rsidRPr="00025FFB" w:rsidRDefault="00A90DEB" w:rsidP="00984F5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7CC6A99C" w14:textId="0D909E6A" w:rsidR="00A90DEB" w:rsidRPr="00025FFB" w:rsidRDefault="0098264A" w:rsidP="00984F5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B15BE8" w:rsidRPr="00025FF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15BE8" w:rsidRPr="00025FF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C65B098" w14:textId="77777777" w:rsidR="00A90DEB" w:rsidRPr="00025FFB" w:rsidRDefault="00A90DEB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143498DA" w14:textId="00661E67" w:rsidR="00A90DEB" w:rsidRPr="00025FFB" w:rsidRDefault="0098264A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31</w:t>
            </w:r>
            <w:r w:rsidR="00A90DEB" w:rsidRPr="00025FFB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025FFB" w14:paraId="64CA65FE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16926" w14:textId="77777777" w:rsidR="009C196C" w:rsidRPr="00025FFB" w:rsidRDefault="009C196C" w:rsidP="00984F56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</w:tcPr>
          <w:p w14:paraId="552BC7DF" w14:textId="34E241A6" w:rsidR="009C196C" w:rsidRPr="00025FFB" w:rsidRDefault="0098264A" w:rsidP="00984F5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9F9387" w14:textId="77777777" w:rsidR="009C196C" w:rsidRPr="00025FFB" w:rsidRDefault="009C196C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03EB4989" w14:textId="3CB2BEB3" w:rsidR="009C196C" w:rsidRPr="00025FFB" w:rsidRDefault="0098264A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470B5AD" w14:textId="77777777" w:rsidR="009C196C" w:rsidRPr="00025FFB" w:rsidRDefault="009C196C" w:rsidP="00984F5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22F6B4CC" w14:textId="1FEDF926" w:rsidR="009C196C" w:rsidRPr="00025FFB" w:rsidRDefault="0098264A" w:rsidP="00984F5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8264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D82AED4" w14:textId="77777777" w:rsidR="009C196C" w:rsidRPr="00025FFB" w:rsidRDefault="009C196C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4979E81C" w14:textId="45EDBD1A" w:rsidR="009C196C" w:rsidRPr="00025FFB" w:rsidRDefault="0098264A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264A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AF68D6" w:rsidRPr="00025FFB" w14:paraId="32B454F8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65E34" w14:textId="1298FC2A" w:rsidR="00AF68D6" w:rsidRPr="00025FFB" w:rsidRDefault="00AF68D6" w:rsidP="00984F56">
            <w:pPr>
              <w:rPr>
                <w:sz w:val="28"/>
                <w:szCs w:val="28"/>
                <w:cs/>
              </w:rPr>
            </w:pPr>
            <w:r w:rsidRPr="00025FFB">
              <w:rPr>
                <w:rFonts w:hint="cs"/>
                <w:sz w:val="28"/>
                <w:szCs w:val="28"/>
                <w:cs/>
              </w:rPr>
              <w:t>หนังสือค้ำประกันสาธารณูปโภค</w:t>
            </w: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8DE5D" w14:textId="438011DC" w:rsidR="00AF68D6" w:rsidRPr="00025FFB" w:rsidRDefault="0098264A" w:rsidP="00984F56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464</w:t>
            </w:r>
            <w:r w:rsidR="00E04174" w:rsidRPr="00025FFB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913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757B8" w14:textId="77777777" w:rsidR="00AF68D6" w:rsidRPr="00025FFB" w:rsidRDefault="00AF68D6" w:rsidP="00984F56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D280D" w14:textId="3A5155B4" w:rsidR="00AF68D6" w:rsidRPr="00025FFB" w:rsidRDefault="0098264A" w:rsidP="00984F56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337</w:t>
            </w:r>
            <w:r w:rsidR="00EE4768" w:rsidRPr="00025FFB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641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48465E74" w14:textId="77777777" w:rsidR="00AF68D6" w:rsidRPr="00025FFB" w:rsidRDefault="00AF68D6" w:rsidP="00984F56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4EA258EA" w14:textId="5727B23C" w:rsidR="00AF68D6" w:rsidRPr="00025FFB" w:rsidRDefault="0098264A" w:rsidP="00984F56">
            <w:pPr>
              <w:tabs>
                <w:tab w:val="decimal" w:pos="81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237</w:t>
            </w:r>
            <w:r w:rsidR="00E04174" w:rsidRPr="00025FFB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085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4539DB81" w14:textId="77777777" w:rsidR="00AF68D6" w:rsidRPr="00025FFB" w:rsidRDefault="00AF68D6" w:rsidP="00984F56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57A6BD2D" w14:textId="3C002B76" w:rsidR="00AF68D6" w:rsidRPr="00025FFB" w:rsidRDefault="0098264A" w:rsidP="00984F56">
            <w:pPr>
              <w:tabs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237</w:t>
            </w:r>
            <w:r w:rsidR="00031F88" w:rsidRPr="00025FFB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085</w:t>
            </w:r>
          </w:p>
        </w:tc>
      </w:tr>
      <w:tr w:rsidR="00031F88" w:rsidRPr="00025FFB" w14:paraId="64A206E4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FA164" w14:textId="77777777" w:rsidR="00031F88" w:rsidRPr="00025FFB" w:rsidRDefault="00031F88" w:rsidP="00984F56">
            <w:pPr>
              <w:rPr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9F40A9" w14:textId="00EFA789" w:rsidR="00031F88" w:rsidRPr="00025FFB" w:rsidRDefault="0098264A" w:rsidP="00984F56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464</w:t>
            </w:r>
            <w:r w:rsidR="00E04174" w:rsidRPr="00025FFB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913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06A3D" w14:textId="77777777" w:rsidR="00031F88" w:rsidRPr="00025FFB" w:rsidRDefault="00031F88" w:rsidP="00984F56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86DA3" w14:textId="1C0875F1" w:rsidR="00031F88" w:rsidRPr="00025FFB" w:rsidRDefault="0098264A" w:rsidP="00984F56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337</w:t>
            </w:r>
            <w:r w:rsidR="00031F88" w:rsidRPr="00025FFB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641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913115B" w14:textId="77777777" w:rsidR="00031F88" w:rsidRPr="00025FFB" w:rsidRDefault="00031F88" w:rsidP="00984F56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8DB5BC" w14:textId="504CE589" w:rsidR="00031F88" w:rsidRPr="00025FFB" w:rsidRDefault="0098264A" w:rsidP="00984F56">
            <w:pPr>
              <w:tabs>
                <w:tab w:val="decimal" w:pos="81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237</w:t>
            </w:r>
            <w:r w:rsidR="00E04174" w:rsidRPr="00025FFB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085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3681D9DE" w14:textId="77777777" w:rsidR="00031F88" w:rsidRPr="00025FFB" w:rsidRDefault="00031F88" w:rsidP="00984F56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FB22" w14:textId="16F8BDE6" w:rsidR="00031F88" w:rsidRPr="00025FFB" w:rsidRDefault="0098264A" w:rsidP="00984F56">
            <w:pPr>
              <w:tabs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8264A">
              <w:rPr>
                <w:rFonts w:eastAsia="Calibri"/>
                <w:sz w:val="28"/>
                <w:szCs w:val="28"/>
              </w:rPr>
              <w:t>237</w:t>
            </w:r>
            <w:r w:rsidR="00031F88" w:rsidRPr="00025FFB">
              <w:rPr>
                <w:rFonts w:eastAsia="Calibri"/>
                <w:sz w:val="28"/>
                <w:szCs w:val="28"/>
              </w:rPr>
              <w:t>,</w:t>
            </w:r>
            <w:r w:rsidRPr="0098264A">
              <w:rPr>
                <w:rFonts w:eastAsia="Calibri"/>
                <w:sz w:val="28"/>
                <w:szCs w:val="28"/>
              </w:rPr>
              <w:t>085</w:t>
            </w:r>
          </w:p>
        </w:tc>
      </w:tr>
    </w:tbl>
    <w:p w14:paraId="29688EE4" w14:textId="4CCD2BF8" w:rsidR="003559BA" w:rsidRPr="00025FFB" w:rsidRDefault="00BA2C01" w:rsidP="0023112E">
      <w:pPr>
        <w:pStyle w:val="ListParagraph"/>
        <w:numPr>
          <w:ilvl w:val="1"/>
          <w:numId w:val="14"/>
        </w:numPr>
        <w:spacing w:before="240"/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25FFB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98264A" w:rsidRPr="0098264A">
        <w:rPr>
          <w:rFonts w:ascii="Angsana New" w:hAnsi="Angsana New" w:hint="cs"/>
          <w:spacing w:val="-6"/>
          <w:sz w:val="30"/>
          <w:szCs w:val="30"/>
        </w:rPr>
        <w:t>31</w:t>
      </w:r>
      <w:r w:rsidR="00FD0A4D" w:rsidRPr="00025FFB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A449C7" w:rsidRPr="00025FFB">
        <w:rPr>
          <w:rFonts w:ascii="Angsana New" w:hAnsi="Angsana New" w:hint="cs"/>
          <w:spacing w:val="-6"/>
          <w:sz w:val="30"/>
          <w:szCs w:val="30"/>
          <w:cs/>
        </w:rPr>
        <w:t>ธันวา</w:t>
      </w:r>
      <w:r w:rsidR="00FD0A4D" w:rsidRPr="00025FFB">
        <w:rPr>
          <w:rFonts w:ascii="Angsana New" w:hAnsi="Angsana New" w:hint="cs"/>
          <w:sz w:val="30"/>
          <w:szCs w:val="30"/>
          <w:cs/>
        </w:rPr>
        <w:t>คม</w:t>
      </w:r>
      <w:r w:rsidRPr="00025FF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 w:hint="cs"/>
          <w:spacing w:val="-6"/>
          <w:sz w:val="30"/>
          <w:szCs w:val="30"/>
        </w:rPr>
        <w:t>256</w:t>
      </w:r>
      <w:r w:rsidR="0098264A" w:rsidRPr="0098264A">
        <w:rPr>
          <w:rFonts w:ascii="Angsana New" w:hAnsi="Angsana New"/>
          <w:spacing w:val="-6"/>
          <w:sz w:val="30"/>
          <w:szCs w:val="30"/>
        </w:rPr>
        <w:t>6</w:t>
      </w:r>
      <w:r w:rsidRPr="00025FFB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025FFB">
        <w:rPr>
          <w:rFonts w:ascii="Angsana New" w:hAnsi="Angsana New" w:hint="cs"/>
          <w:spacing w:val="-6"/>
          <w:sz w:val="30"/>
          <w:szCs w:val="30"/>
          <w:cs/>
        </w:rPr>
        <w:t>บริษัทมีภาระผูกพันในการจ่ายชำระค่าที่ดินสำหรับ</w:t>
      </w:r>
      <w:r w:rsidRPr="00025FFB">
        <w:rPr>
          <w:rFonts w:ascii="Angsana New" w:hAnsi="Angsana New" w:hint="cs"/>
          <w:sz w:val="30"/>
          <w:szCs w:val="30"/>
          <w:cs/>
        </w:rPr>
        <w:t>ก่อสร้างโครงการตามสัญญาคงเหลือ</w:t>
      </w:r>
      <w:r w:rsidR="001A5316" w:rsidRPr="00025FFB">
        <w:rPr>
          <w:rFonts w:ascii="Angsana New" w:hAnsi="Angsana New" w:hint="cs"/>
          <w:sz w:val="30"/>
          <w:szCs w:val="30"/>
        </w:rPr>
        <w:t xml:space="preserve"> </w:t>
      </w:r>
      <w:bookmarkStart w:id="44" w:name="_Hlk165132806"/>
      <w:r w:rsidR="0098264A" w:rsidRPr="0098264A">
        <w:rPr>
          <w:rFonts w:ascii="Angsana New" w:hAnsi="Angsana New"/>
          <w:sz w:val="30"/>
          <w:szCs w:val="30"/>
        </w:rPr>
        <w:t>4</w:t>
      </w:r>
      <w:r w:rsidR="00A449C7" w:rsidRPr="00025FFB">
        <w:rPr>
          <w:rFonts w:ascii="Angsana New" w:hAnsi="Angsana New"/>
          <w:sz w:val="30"/>
          <w:szCs w:val="30"/>
        </w:rPr>
        <w:t>.</w:t>
      </w:r>
      <w:r w:rsidR="0098264A" w:rsidRPr="0098264A">
        <w:rPr>
          <w:rFonts w:ascii="Angsana New" w:hAnsi="Angsana New"/>
          <w:sz w:val="30"/>
          <w:szCs w:val="30"/>
        </w:rPr>
        <w:t>13</w:t>
      </w:r>
      <w:r w:rsidR="006D43CE" w:rsidRPr="00025FFB">
        <w:rPr>
          <w:rFonts w:ascii="Angsana New" w:hAnsi="Angsana New" w:hint="cs"/>
          <w:sz w:val="30"/>
          <w:szCs w:val="30"/>
          <w:cs/>
        </w:rPr>
        <w:t xml:space="preserve"> </w:t>
      </w:r>
      <w:bookmarkEnd w:id="44"/>
      <w:r w:rsidR="00607BED" w:rsidRPr="00025FFB">
        <w:rPr>
          <w:rFonts w:ascii="Angsana New" w:hAnsi="Angsana New" w:hint="cs"/>
          <w:sz w:val="30"/>
          <w:szCs w:val="30"/>
          <w:cs/>
        </w:rPr>
        <w:t>ล้</w:t>
      </w:r>
      <w:r w:rsidRPr="00025FFB">
        <w:rPr>
          <w:rFonts w:ascii="Angsana New" w:hAnsi="Angsana New" w:hint="cs"/>
          <w:sz w:val="30"/>
          <w:szCs w:val="30"/>
          <w:cs/>
        </w:rPr>
        <w:t xml:space="preserve">านบาท (ณ วันที่ </w:t>
      </w:r>
      <w:r w:rsidR="0098264A" w:rsidRPr="0098264A">
        <w:rPr>
          <w:rFonts w:ascii="Angsana New" w:hAnsi="Angsana New" w:hint="cs"/>
          <w:sz w:val="30"/>
          <w:szCs w:val="30"/>
        </w:rPr>
        <w:t>30</w:t>
      </w:r>
      <w:r w:rsidR="00B15BE8" w:rsidRPr="00025FFB">
        <w:rPr>
          <w:rFonts w:ascii="Angsana New" w:hAnsi="Angsana New" w:hint="cs"/>
          <w:sz w:val="30"/>
          <w:szCs w:val="30"/>
        </w:rPr>
        <w:t xml:space="preserve"> </w:t>
      </w:r>
      <w:r w:rsidR="00B15BE8" w:rsidRPr="00025FFB">
        <w:rPr>
          <w:rFonts w:ascii="Angsana New" w:hAnsi="Angsana New" w:hint="cs"/>
          <w:sz w:val="30"/>
          <w:szCs w:val="30"/>
          <w:cs/>
        </w:rPr>
        <w:t>มิถุนายน</w:t>
      </w:r>
      <w:r w:rsidRPr="00025FFB">
        <w:rPr>
          <w:rFonts w:ascii="Angsana New" w:hAnsi="Angsana New" w:hint="cs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 w:hint="cs"/>
          <w:sz w:val="30"/>
          <w:szCs w:val="30"/>
        </w:rPr>
        <w:t>256</w:t>
      </w:r>
      <w:r w:rsidR="0098264A" w:rsidRPr="0098264A">
        <w:rPr>
          <w:rFonts w:ascii="Angsana New" w:hAnsi="Angsana New"/>
          <w:sz w:val="30"/>
          <w:szCs w:val="30"/>
        </w:rPr>
        <w:t>7</w:t>
      </w:r>
      <w:r w:rsidRPr="00025FFB">
        <w:rPr>
          <w:rFonts w:ascii="Angsana New" w:hAnsi="Angsana New" w:hint="cs"/>
          <w:sz w:val="30"/>
          <w:szCs w:val="30"/>
        </w:rPr>
        <w:t xml:space="preserve"> : </w:t>
      </w:r>
      <w:r w:rsidR="00A449C7" w:rsidRPr="00025FFB">
        <w:rPr>
          <w:rFonts w:ascii="Angsana New" w:hAnsi="Angsana New" w:hint="cs"/>
          <w:sz w:val="30"/>
          <w:szCs w:val="30"/>
          <w:cs/>
        </w:rPr>
        <w:t>ไม่มี</w:t>
      </w:r>
      <w:r w:rsidR="00727C2E" w:rsidRPr="00025FFB">
        <w:rPr>
          <w:rFonts w:ascii="Angsana New" w:hAnsi="Angsana New" w:hint="cs"/>
          <w:sz w:val="30"/>
          <w:szCs w:val="30"/>
        </w:rPr>
        <w:t>)</w:t>
      </w:r>
      <w:r w:rsidR="000D73E7" w:rsidRPr="00025FFB">
        <w:rPr>
          <w:rFonts w:ascii="Angsana New" w:hAnsi="Angsana New"/>
          <w:sz w:val="30"/>
          <w:szCs w:val="30"/>
        </w:rPr>
        <w:t xml:space="preserve"> </w:t>
      </w:r>
      <w:r w:rsidR="000D73E7" w:rsidRPr="00025FFB">
        <w:rPr>
          <w:rFonts w:ascii="Angsana New" w:hAnsi="Angsana New" w:hint="cs"/>
          <w:sz w:val="30"/>
          <w:szCs w:val="30"/>
          <w:cs/>
        </w:rPr>
        <w:t xml:space="preserve">(กลุ่มบริษัท </w:t>
      </w:r>
      <w:r w:rsidR="000D73E7" w:rsidRPr="00025FFB">
        <w:rPr>
          <w:rFonts w:ascii="Angsana New" w:hAnsi="Angsana New"/>
          <w:sz w:val="30"/>
          <w:szCs w:val="30"/>
        </w:rPr>
        <w:t>:</w:t>
      </w:r>
      <w:r w:rsidR="000D73E7" w:rsidRPr="00025FFB">
        <w:rPr>
          <w:rFonts w:ascii="Angsana New" w:hAnsi="Angsana New" w:hint="cs"/>
          <w:sz w:val="30"/>
          <w:szCs w:val="30"/>
          <w:cs/>
        </w:rPr>
        <w:t xml:space="preserve"> ไม่มี)</w:t>
      </w:r>
    </w:p>
    <w:p w14:paraId="134ACA7A" w14:textId="77777777" w:rsidR="00174C38" w:rsidRPr="00025FFB" w:rsidRDefault="00174C38">
      <w:pPr>
        <w:autoSpaceDE/>
        <w:autoSpaceDN/>
        <w:adjustRightInd/>
        <w:rPr>
          <w:rFonts w:eastAsia="Arial"/>
          <w:b/>
          <w:bCs/>
          <w:sz w:val="30"/>
          <w:szCs w:val="30"/>
          <w:cs/>
        </w:rPr>
      </w:pPr>
      <w:r w:rsidRPr="00025FFB">
        <w:rPr>
          <w:b/>
          <w:bCs/>
          <w:sz w:val="30"/>
          <w:szCs w:val="30"/>
          <w:cs/>
        </w:rPr>
        <w:br w:type="page"/>
      </w:r>
    </w:p>
    <w:p w14:paraId="49EB5EC8" w14:textId="458B7D18" w:rsidR="00844B23" w:rsidRPr="00C7392F" w:rsidRDefault="00844B23" w:rsidP="00FD4F65">
      <w:pPr>
        <w:pStyle w:val="Heading1"/>
        <w:numPr>
          <w:ilvl w:val="0"/>
          <w:numId w:val="14"/>
        </w:numPr>
        <w:spacing w:before="0"/>
        <w:ind w:left="360"/>
      </w:pPr>
      <w:r w:rsidRPr="00C7392F">
        <w:rPr>
          <w:cs/>
        </w:rPr>
        <w:lastRenderedPageBreak/>
        <w:t>ข้อมูลเกี่ยวกับการดำเนินงานจำแนกตามส่วนงาน</w:t>
      </w:r>
      <w:r w:rsidR="009F6E43" w:rsidRPr="00C7392F">
        <w:rPr>
          <w:cs/>
        </w:rPr>
        <w:t>และการจำแนกรายได้</w:t>
      </w:r>
    </w:p>
    <w:p w14:paraId="1911ECAC" w14:textId="294DA71A" w:rsidR="00B258AC" w:rsidRPr="00025FFB" w:rsidRDefault="00844B23" w:rsidP="0023112E">
      <w:pPr>
        <w:autoSpaceDE/>
        <w:autoSpaceDN/>
        <w:adjustRightInd/>
        <w:spacing w:after="240"/>
        <w:ind w:left="360"/>
        <w:jc w:val="thaiDistribute"/>
        <w:rPr>
          <w:spacing w:val="-2"/>
          <w:sz w:val="30"/>
          <w:szCs w:val="30"/>
        </w:rPr>
      </w:pPr>
      <w:r w:rsidRPr="00025FFB">
        <w:rPr>
          <w:spacing w:val="-2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987D63" w:rsidRPr="00025FFB">
        <w:rPr>
          <w:spacing w:val="-2"/>
          <w:sz w:val="30"/>
          <w:szCs w:val="30"/>
          <w:cs/>
        </w:rPr>
        <w:t>กลุ่ม</w:t>
      </w:r>
      <w:r w:rsidR="006709B2" w:rsidRPr="00025FFB">
        <w:rPr>
          <w:spacing w:val="-2"/>
          <w:sz w:val="30"/>
          <w:szCs w:val="30"/>
          <w:cs/>
        </w:rPr>
        <w:t>บริษัท</w:t>
      </w:r>
      <w:r w:rsidRPr="00025FFB">
        <w:rPr>
          <w:spacing w:val="-2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เพื่อวัตถุประสงค์ในก</w:t>
      </w:r>
      <w:r w:rsidR="00042CD1" w:rsidRPr="00025FFB">
        <w:rPr>
          <w:rFonts w:hint="cs"/>
          <w:spacing w:val="-2"/>
          <w:sz w:val="30"/>
          <w:szCs w:val="30"/>
          <w:cs/>
        </w:rPr>
        <w:t>า</w:t>
      </w:r>
      <w:r w:rsidRPr="00025FFB">
        <w:rPr>
          <w:spacing w:val="-2"/>
          <w:sz w:val="30"/>
          <w:szCs w:val="30"/>
          <w:cs/>
        </w:rPr>
        <w:t>รบริหารงาน</w:t>
      </w:r>
      <w:r w:rsidR="00C0102E" w:rsidRPr="00025FFB">
        <w:rPr>
          <w:spacing w:val="-2"/>
          <w:sz w:val="30"/>
          <w:szCs w:val="30"/>
          <w:cs/>
        </w:rPr>
        <w:t xml:space="preserve"> </w:t>
      </w:r>
      <w:r w:rsidR="00B258AC" w:rsidRPr="00025FFB">
        <w:rPr>
          <w:spacing w:val="-2"/>
          <w:sz w:val="30"/>
          <w:szCs w:val="30"/>
          <w:cs/>
        </w:rPr>
        <w:t xml:space="preserve">กลุ่มบริษัทได้จัดโครงสร้างองค์กรเป็นหน่วยธุรกิจตามประเภทของผลิตภัณฑ์และบริการ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98264A" w:rsidRPr="0098264A">
        <w:rPr>
          <w:spacing w:val="-2"/>
          <w:sz w:val="30"/>
          <w:szCs w:val="30"/>
        </w:rPr>
        <w:t>3</w:t>
      </w:r>
      <w:r w:rsidR="00B258AC" w:rsidRPr="00025FFB">
        <w:rPr>
          <w:spacing w:val="-2"/>
          <w:sz w:val="30"/>
          <w:szCs w:val="30"/>
          <w:cs/>
        </w:rPr>
        <w:t xml:space="preserve"> ส่วนงาน ดังนี้ </w:t>
      </w:r>
    </w:p>
    <w:p w14:paraId="5FB146AB" w14:textId="04C1019A" w:rsidR="00B258AC" w:rsidRPr="00025FFB" w:rsidRDefault="00B258AC" w:rsidP="0023112E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</w:rPr>
      </w:pPr>
      <w:r w:rsidRPr="00025FFB">
        <w:rPr>
          <w:sz w:val="30"/>
          <w:szCs w:val="30"/>
          <w:cs/>
        </w:rPr>
        <w:t xml:space="preserve">ส่วนงานที่ </w:t>
      </w:r>
      <w:r w:rsidR="0098264A" w:rsidRPr="0098264A">
        <w:rPr>
          <w:sz w:val="30"/>
          <w:szCs w:val="30"/>
        </w:rPr>
        <w:t>1</w:t>
      </w:r>
      <w:r w:rsidRPr="00025FFB">
        <w:rPr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ส่วนงานพัฒนาอสังหาริมทรัพย์เป็นส่วนงานธุรกิจพัฒนาอสังหาริมทรัพย์ที่เป็นบ้านเดี่ยว ทาวน์เฮ้าส์และคอนโดมิเนียม</w:t>
      </w:r>
    </w:p>
    <w:p w14:paraId="2EF0F333" w14:textId="7EEA7508" w:rsidR="00B258AC" w:rsidRPr="00025FFB" w:rsidRDefault="00B258AC" w:rsidP="0023112E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</w:rPr>
      </w:pPr>
      <w:r w:rsidRPr="00025FFB">
        <w:rPr>
          <w:sz w:val="30"/>
          <w:szCs w:val="30"/>
          <w:cs/>
        </w:rPr>
        <w:t xml:space="preserve">ส่วนงานที่ </w:t>
      </w:r>
      <w:r w:rsidR="0098264A" w:rsidRPr="0098264A">
        <w:rPr>
          <w:sz w:val="30"/>
          <w:szCs w:val="30"/>
        </w:rPr>
        <w:t>2</w:t>
      </w:r>
      <w:r w:rsidRPr="00025FFB">
        <w:rPr>
          <w:sz w:val="30"/>
          <w:szCs w:val="30"/>
          <w:cs/>
        </w:rPr>
        <w:t xml:space="preserve"> ได้แก่ ส่วนงานบริการเป็นส่วนงานธุรกิจที่ประกอบไปด้วย ธุรกิจบริการและบริหารจัดการอาคาร</w:t>
      </w:r>
    </w:p>
    <w:p w14:paraId="2651C716" w14:textId="43C2529F" w:rsidR="00D921F5" w:rsidRPr="00025FFB" w:rsidRDefault="00B258AC" w:rsidP="0023112E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</w:rPr>
      </w:pPr>
      <w:r w:rsidRPr="00025FFB">
        <w:rPr>
          <w:sz w:val="30"/>
          <w:szCs w:val="30"/>
          <w:cs/>
        </w:rPr>
        <w:t xml:space="preserve">ส่วนงานที่ </w:t>
      </w:r>
      <w:r w:rsidR="0098264A" w:rsidRPr="0098264A">
        <w:rPr>
          <w:sz w:val="30"/>
          <w:szCs w:val="30"/>
        </w:rPr>
        <w:t>3</w:t>
      </w:r>
      <w:r w:rsidRPr="00025FFB">
        <w:rPr>
          <w:sz w:val="30"/>
          <w:szCs w:val="30"/>
          <w:cs/>
        </w:rPr>
        <w:t xml:space="preserve"> ได้แก่ ส่วนงานโรงแรมเป็นส่วนงานธุรกิจที่ประกอบธุรกิจโรงแ</w:t>
      </w:r>
      <w:r w:rsidR="00D921F5" w:rsidRPr="00025FFB">
        <w:rPr>
          <w:rFonts w:hint="cs"/>
          <w:sz w:val="30"/>
          <w:szCs w:val="30"/>
          <w:cs/>
        </w:rPr>
        <w:t>รม</w:t>
      </w:r>
    </w:p>
    <w:p w14:paraId="64315B0E" w14:textId="0190AD37" w:rsidR="00BF2F66" w:rsidRPr="00025FFB" w:rsidRDefault="00BF2F66" w:rsidP="00FD4F65">
      <w:pPr>
        <w:tabs>
          <w:tab w:val="left" w:pos="360"/>
        </w:tabs>
        <w:autoSpaceDE/>
        <w:autoSpaceDN/>
        <w:adjustRightInd/>
        <w:spacing w:after="120"/>
        <w:ind w:left="360"/>
        <w:jc w:val="thaiDistribute"/>
        <w:rPr>
          <w:b/>
          <w:bCs/>
          <w:sz w:val="30"/>
          <w:szCs w:val="30"/>
        </w:rPr>
      </w:pPr>
      <w:r w:rsidRPr="00025FFB">
        <w:rPr>
          <w:b/>
          <w:bCs/>
          <w:sz w:val="30"/>
          <w:szCs w:val="30"/>
          <w:cs/>
        </w:rPr>
        <w:t>ส่วนงานภูมิศาสตร์</w:t>
      </w:r>
    </w:p>
    <w:p w14:paraId="547F1EFF" w14:textId="1C630AD8" w:rsidR="00BF2F66" w:rsidRPr="00025FFB" w:rsidRDefault="00BF2F66" w:rsidP="00575EFB">
      <w:pPr>
        <w:spacing w:after="240"/>
        <w:ind w:left="360" w:right="58"/>
        <w:jc w:val="thaiDistribute"/>
        <w:rPr>
          <w:sz w:val="30"/>
          <w:szCs w:val="30"/>
        </w:rPr>
      </w:pPr>
      <w:r w:rsidRPr="00025FFB">
        <w:rPr>
          <w:spacing w:val="2"/>
          <w:sz w:val="30"/>
          <w:szCs w:val="30"/>
          <w:cs/>
        </w:rPr>
        <w:t>กลุ่มบริษัทดำเนินธุรกิจเฉพาะในประเทศ</w:t>
      </w:r>
      <w:r w:rsidR="008D5325" w:rsidRPr="00025FFB">
        <w:rPr>
          <w:spacing w:val="2"/>
          <w:sz w:val="30"/>
          <w:szCs w:val="30"/>
          <w:cs/>
        </w:rPr>
        <w:t>ไทย</w:t>
      </w:r>
      <w:r w:rsidRPr="00025FFB">
        <w:rPr>
          <w:spacing w:val="2"/>
          <w:sz w:val="30"/>
          <w:szCs w:val="30"/>
          <w:cs/>
        </w:rPr>
        <w:t>เท่านั้น ไม่มีรายได้จากต่างประเทศหรือสินทรัพย์ในต่างประเทศ</w:t>
      </w:r>
      <w:r w:rsidR="00BE23DE" w:rsidRPr="00025FFB">
        <w:rPr>
          <w:sz w:val="30"/>
          <w:szCs w:val="30"/>
          <w:cs/>
        </w:rPr>
        <w:t xml:space="preserve"> </w:t>
      </w:r>
      <w:r w:rsidRPr="00025FFB">
        <w:rPr>
          <w:sz w:val="30"/>
          <w:szCs w:val="30"/>
          <w:cs/>
        </w:rPr>
        <w:t>ที่มีสาระสำคัญ</w:t>
      </w:r>
    </w:p>
    <w:p w14:paraId="2BD50098" w14:textId="0E5C8C72" w:rsidR="00BF2F66" w:rsidRPr="00025FFB" w:rsidRDefault="00BF2F66" w:rsidP="00FD4F65">
      <w:pPr>
        <w:spacing w:after="120"/>
        <w:ind w:right="58" w:firstLine="360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025FFB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4D64349" w14:textId="46C5786A" w:rsidR="00B45662" w:rsidRPr="00025FFB" w:rsidRDefault="007E5AC3" w:rsidP="00575EFB">
      <w:pPr>
        <w:spacing w:after="240"/>
        <w:ind w:left="360" w:right="58"/>
        <w:jc w:val="thaiDistribute"/>
        <w:rPr>
          <w:snapToGrid w:val="0"/>
          <w:sz w:val="30"/>
          <w:szCs w:val="30"/>
          <w:cs/>
          <w:lang w:eastAsia="th-TH"/>
        </w:rPr>
      </w:pPr>
      <w:r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>สำหรับงวดสามเดือน</w:t>
      </w:r>
      <w:r w:rsidR="008638F9"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>และหกเดือน</w:t>
      </w:r>
      <w:r w:rsidR="00C3364F"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สิ้นสุดวันที่ </w:t>
      </w:r>
      <w:r w:rsidR="0098264A" w:rsidRPr="0098264A">
        <w:rPr>
          <w:snapToGrid w:val="0"/>
          <w:spacing w:val="4"/>
          <w:sz w:val="30"/>
          <w:szCs w:val="30"/>
          <w:lang w:eastAsia="th-TH"/>
        </w:rPr>
        <w:t>30</w:t>
      </w:r>
      <w:r w:rsidR="00B15BE8" w:rsidRPr="00025FFB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B15BE8" w:rsidRPr="00025FFB">
        <w:rPr>
          <w:snapToGrid w:val="0"/>
          <w:spacing w:val="4"/>
          <w:sz w:val="30"/>
          <w:szCs w:val="30"/>
          <w:cs/>
          <w:lang w:eastAsia="th-TH"/>
        </w:rPr>
        <w:t>มิถุนายน</w:t>
      </w:r>
      <w:r w:rsidR="00C3364F"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 </w:t>
      </w:r>
      <w:r w:rsidR="0098264A" w:rsidRPr="0098264A">
        <w:rPr>
          <w:snapToGrid w:val="0"/>
          <w:spacing w:val="4"/>
          <w:sz w:val="30"/>
          <w:szCs w:val="30"/>
          <w:lang w:eastAsia="th-TH"/>
        </w:rPr>
        <w:t>2567</w:t>
      </w:r>
      <w:r w:rsidR="00F43E3B" w:rsidRPr="00025FFB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F43E3B"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และ </w:t>
      </w:r>
      <w:r w:rsidR="0098264A" w:rsidRPr="0098264A">
        <w:rPr>
          <w:snapToGrid w:val="0"/>
          <w:spacing w:val="4"/>
          <w:sz w:val="30"/>
          <w:szCs w:val="30"/>
          <w:lang w:eastAsia="th-TH"/>
        </w:rPr>
        <w:t>2566</w:t>
      </w:r>
      <w:r w:rsidR="00AD1A78" w:rsidRPr="00025FFB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AD1A78"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>กลุ่มบริษัท</w:t>
      </w:r>
      <w:r w:rsidR="00BF2F66" w:rsidRPr="00025FFB">
        <w:rPr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เนื่องจากกลุ่มบริษัทมีลูกค้าจำนวนมาก ซึ่ง</w:t>
      </w:r>
      <w:r w:rsidR="00BF2F66" w:rsidRPr="00025FFB">
        <w:rPr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786932D6" w14:textId="1B326AB7" w:rsidR="00DA00A0" w:rsidRPr="00025FFB" w:rsidRDefault="00C5606D" w:rsidP="00FD4F65">
      <w:pPr>
        <w:spacing w:after="120"/>
        <w:ind w:left="360" w:right="58"/>
        <w:jc w:val="thaiDistribute"/>
        <w:rPr>
          <w:spacing w:val="-4"/>
          <w:sz w:val="30"/>
          <w:szCs w:val="30"/>
        </w:rPr>
      </w:pPr>
      <w:r w:rsidRPr="00025FFB">
        <w:rPr>
          <w:spacing w:val="-4"/>
          <w:sz w:val="30"/>
          <w:szCs w:val="30"/>
          <w:cs/>
        </w:rPr>
        <w:t>ในระหว่างงวด</w:t>
      </w:r>
      <w:r w:rsidR="00102998" w:rsidRPr="00025FFB">
        <w:rPr>
          <w:rFonts w:hint="cs"/>
          <w:spacing w:val="-4"/>
          <w:sz w:val="30"/>
          <w:szCs w:val="30"/>
          <w:cs/>
        </w:rPr>
        <w:t>สามเดือน</w:t>
      </w:r>
      <w:r w:rsidR="008638F9" w:rsidRPr="00025FFB">
        <w:rPr>
          <w:rFonts w:hint="cs"/>
          <w:spacing w:val="-4"/>
          <w:sz w:val="30"/>
          <w:szCs w:val="30"/>
          <w:cs/>
        </w:rPr>
        <w:t>และหกเดือน</w:t>
      </w:r>
      <w:r w:rsidR="005A6313" w:rsidRPr="00025FFB">
        <w:rPr>
          <w:spacing w:val="-4"/>
          <w:sz w:val="30"/>
          <w:szCs w:val="30"/>
          <w:cs/>
        </w:rPr>
        <w:t xml:space="preserve">สิ้นสุดวันที่ </w:t>
      </w:r>
      <w:r w:rsidR="0098264A" w:rsidRPr="0098264A">
        <w:rPr>
          <w:spacing w:val="-4"/>
          <w:sz w:val="30"/>
          <w:szCs w:val="30"/>
        </w:rPr>
        <w:t>30</w:t>
      </w:r>
      <w:r w:rsidR="00B15BE8" w:rsidRPr="00025FFB">
        <w:rPr>
          <w:spacing w:val="-4"/>
          <w:sz w:val="30"/>
          <w:szCs w:val="30"/>
        </w:rPr>
        <w:t xml:space="preserve"> </w:t>
      </w:r>
      <w:r w:rsidR="00B15BE8" w:rsidRPr="00025FFB">
        <w:rPr>
          <w:spacing w:val="-4"/>
          <w:sz w:val="30"/>
          <w:szCs w:val="30"/>
          <w:cs/>
        </w:rPr>
        <w:t>มิถุนายน</w:t>
      </w:r>
      <w:r w:rsidR="00D9707B" w:rsidRPr="00025FFB">
        <w:rPr>
          <w:spacing w:val="-4"/>
          <w:sz w:val="30"/>
          <w:szCs w:val="30"/>
          <w:cs/>
        </w:rPr>
        <w:t xml:space="preserve"> </w:t>
      </w:r>
      <w:r w:rsidR="0098264A" w:rsidRPr="0098264A">
        <w:rPr>
          <w:spacing w:val="-4"/>
          <w:sz w:val="30"/>
          <w:szCs w:val="30"/>
        </w:rPr>
        <w:t>2567</w:t>
      </w:r>
      <w:r w:rsidR="005A6313" w:rsidRPr="00025FFB">
        <w:rPr>
          <w:spacing w:val="-4"/>
          <w:sz w:val="30"/>
          <w:szCs w:val="30"/>
          <w:cs/>
        </w:rPr>
        <w:t xml:space="preserve"> และ </w:t>
      </w:r>
      <w:r w:rsidR="0098264A" w:rsidRPr="0098264A">
        <w:rPr>
          <w:spacing w:val="-4"/>
          <w:sz w:val="30"/>
          <w:szCs w:val="30"/>
        </w:rPr>
        <w:t>2566</w:t>
      </w:r>
      <w:r w:rsidR="005A6313" w:rsidRPr="00025FFB">
        <w:rPr>
          <w:spacing w:val="-4"/>
          <w:sz w:val="30"/>
          <w:szCs w:val="30"/>
          <w:cs/>
        </w:rPr>
        <w:t xml:space="preserve"> กลุ่มบริษัทไม่มีรายได้จากการขาย</w:t>
      </w:r>
      <w:r w:rsidR="00262C98" w:rsidRPr="00025FFB">
        <w:rPr>
          <w:spacing w:val="-4"/>
          <w:sz w:val="30"/>
          <w:szCs w:val="30"/>
          <w:cs/>
        </w:rPr>
        <w:t>อสังหาริมทรัพย์</w:t>
      </w:r>
      <w:r w:rsidR="005A6313" w:rsidRPr="00025FFB">
        <w:rPr>
          <w:spacing w:val="-4"/>
          <w:sz w:val="30"/>
          <w:szCs w:val="30"/>
          <w:cs/>
        </w:rPr>
        <w:t>และให้บริการกับลูกค้าบุคคลภายนอกรายใดรายห</w:t>
      </w:r>
      <w:r w:rsidR="00F530CE" w:rsidRPr="00025FFB">
        <w:rPr>
          <w:spacing w:val="-4"/>
          <w:sz w:val="30"/>
          <w:szCs w:val="30"/>
          <w:cs/>
        </w:rPr>
        <w:t xml:space="preserve">นึ่งที่มีจำนวนเงินตั้งแต่ร้อยละ </w:t>
      </w:r>
      <w:r w:rsidR="0098264A" w:rsidRPr="0098264A">
        <w:rPr>
          <w:spacing w:val="-4"/>
          <w:sz w:val="30"/>
          <w:szCs w:val="30"/>
        </w:rPr>
        <w:t>10</w:t>
      </w:r>
      <w:r w:rsidR="005A6313" w:rsidRPr="00025FFB">
        <w:rPr>
          <w:spacing w:val="-4"/>
          <w:sz w:val="30"/>
          <w:szCs w:val="30"/>
          <w:cs/>
        </w:rPr>
        <w:t xml:space="preserve"> ขึ้นไปของรายได้รวม</w:t>
      </w:r>
      <w:r w:rsidR="007D2B3B" w:rsidRPr="00025FFB">
        <w:rPr>
          <w:spacing w:val="-4"/>
          <w:sz w:val="30"/>
          <w:szCs w:val="30"/>
          <w:cs/>
        </w:rPr>
        <w:br w:type="page"/>
      </w:r>
    </w:p>
    <w:p w14:paraId="01489843" w14:textId="77777777" w:rsidR="007D2B3B" w:rsidRPr="00025FFB" w:rsidRDefault="007D2B3B" w:rsidP="00FD4F65">
      <w:pPr>
        <w:tabs>
          <w:tab w:val="left" w:pos="360"/>
        </w:tabs>
        <w:autoSpaceDE/>
        <w:autoSpaceDN/>
        <w:adjustRightInd/>
        <w:spacing w:after="120"/>
        <w:ind w:left="360"/>
        <w:jc w:val="thaiDistribute"/>
        <w:rPr>
          <w:sz w:val="30"/>
          <w:szCs w:val="30"/>
          <w:cs/>
        </w:rPr>
        <w:sectPr w:rsidR="007D2B3B" w:rsidRPr="00025FFB" w:rsidSect="00C6475C">
          <w:footerReference w:type="default" r:id="rId13"/>
          <w:pgSz w:w="11909" w:h="16834" w:code="9"/>
          <w:pgMar w:top="1440" w:right="1224" w:bottom="720" w:left="1440" w:header="864" w:footer="432" w:gutter="0"/>
          <w:cols w:space="720"/>
          <w:noEndnote/>
          <w:docGrid w:linePitch="326"/>
        </w:sectPr>
      </w:pPr>
    </w:p>
    <w:p w14:paraId="61C6CF98" w14:textId="15B78B5E" w:rsidR="00536F1A" w:rsidRPr="00025FFB" w:rsidRDefault="00536F1A" w:rsidP="006A6F8D">
      <w:pPr>
        <w:tabs>
          <w:tab w:val="left" w:pos="360"/>
        </w:tabs>
        <w:autoSpaceDE/>
        <w:autoSpaceDN/>
        <w:adjustRightInd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025FFB">
        <w:rPr>
          <w:rFonts w:asciiTheme="majorBidi" w:hAnsiTheme="majorBidi" w:cstheme="majorBidi"/>
          <w:sz w:val="30"/>
          <w:szCs w:val="30"/>
          <w:cs/>
        </w:rPr>
        <w:lastRenderedPageBreak/>
        <w:t>ส่วนงานดำเนินงานจำแนกตามประเภทธุรกิจและการจำแนกรายได้ในงบการเงินรวมสำหรับงวดสามเดือน</w:t>
      </w:r>
      <w:r w:rsidR="002A238E" w:rsidRPr="00025FFB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Pr="00025FF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98264A" w:rsidRPr="0098264A">
        <w:rPr>
          <w:rFonts w:asciiTheme="majorBidi" w:hAnsiTheme="majorBidi" w:cstheme="majorBidi"/>
          <w:sz w:val="30"/>
          <w:szCs w:val="30"/>
        </w:rPr>
        <w:t>30</w:t>
      </w:r>
      <w:r w:rsidR="00B15BE8" w:rsidRPr="00025FFB">
        <w:rPr>
          <w:rFonts w:asciiTheme="majorBidi" w:hAnsiTheme="majorBidi" w:cstheme="majorBidi"/>
          <w:sz w:val="30"/>
          <w:szCs w:val="30"/>
        </w:rPr>
        <w:t xml:space="preserve"> </w:t>
      </w:r>
      <w:r w:rsidR="00B15BE8" w:rsidRPr="00025FFB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025F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64A" w:rsidRPr="0098264A">
        <w:rPr>
          <w:rFonts w:asciiTheme="majorBidi" w:hAnsiTheme="majorBidi" w:cstheme="majorBidi"/>
          <w:sz w:val="30"/>
          <w:szCs w:val="30"/>
        </w:rPr>
        <w:t>2567</w:t>
      </w:r>
      <w:r w:rsidRPr="00025FF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98264A" w:rsidRPr="0098264A">
        <w:rPr>
          <w:rFonts w:asciiTheme="majorBidi" w:hAnsiTheme="majorBidi" w:cstheme="majorBidi"/>
          <w:sz w:val="30"/>
          <w:szCs w:val="30"/>
        </w:rPr>
        <w:t>2566</w:t>
      </w:r>
      <w:r w:rsidRPr="00025FF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C4B3A62" w14:textId="77777777" w:rsidR="002F1FDA" w:rsidRPr="00025FFB" w:rsidRDefault="002F1FDA" w:rsidP="002F1FDA">
      <w:pPr>
        <w:tabs>
          <w:tab w:val="left" w:pos="360"/>
          <w:tab w:val="left" w:pos="14130"/>
        </w:tabs>
        <w:ind w:left="360" w:right="58"/>
        <w:contextualSpacing/>
        <w:jc w:val="right"/>
        <w:rPr>
          <w:rFonts w:asciiTheme="majorBidi" w:hAnsiTheme="majorBidi" w:cstheme="majorBidi"/>
          <w:b/>
          <w:bCs/>
        </w:rPr>
      </w:pPr>
      <w:r w:rsidRPr="00025FFB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1413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08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  <w:gridCol w:w="90"/>
        <w:gridCol w:w="900"/>
        <w:gridCol w:w="90"/>
        <w:gridCol w:w="990"/>
        <w:gridCol w:w="90"/>
        <w:gridCol w:w="990"/>
      </w:tblGrid>
      <w:tr w:rsidR="002F1FDA" w:rsidRPr="00025FFB" w14:paraId="5E40288E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B8BB6" w14:textId="77777777" w:rsidR="002F1FDA" w:rsidRPr="00025FFB" w:rsidRDefault="002F1FDA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20" w:type="dxa"/>
            <w:gridSpan w:val="19"/>
            <w:tcBorders>
              <w:left w:val="nil"/>
            </w:tcBorders>
          </w:tcPr>
          <w:p w14:paraId="0EFB6AE2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2F1FDA" w:rsidRPr="00025FFB" w14:paraId="6B2CF643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0C23A" w14:textId="77777777" w:rsidR="002F1FDA" w:rsidRPr="00025FFB" w:rsidRDefault="002F1FDA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20" w:type="dxa"/>
            <w:gridSpan w:val="19"/>
            <w:tcBorders>
              <w:left w:val="nil"/>
            </w:tcBorders>
          </w:tcPr>
          <w:p w14:paraId="41080177" w14:textId="4BE4D3A6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98264A" w:rsidRPr="0098264A">
              <w:rPr>
                <w:rFonts w:asciiTheme="majorBidi" w:hAnsiTheme="majorBidi" w:cstheme="majorBidi"/>
                <w:b/>
                <w:bCs/>
              </w:rPr>
              <w:t>30</w:t>
            </w:r>
            <w:r w:rsidRPr="00025FFB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</w:tr>
      <w:tr w:rsidR="002F1FDA" w:rsidRPr="00025FFB" w14:paraId="1D847ADD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065D8" w14:textId="77777777" w:rsidR="002F1FDA" w:rsidRPr="00025FFB" w:rsidRDefault="002F1FDA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16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7FF2E6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A963CD2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A800E8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379C19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6C406C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06B2A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C14E3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ส่วนงานอื่น ๆ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C9E7DC" w14:textId="77777777" w:rsidR="002F1FDA" w:rsidRPr="00025FFB" w:rsidRDefault="002F1FDA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02D0C0E3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</w:tr>
      <w:tr w:rsidR="002F1FDA" w:rsidRPr="00025FFB" w14:paraId="7D060797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A452E" w14:textId="77777777" w:rsidR="002F1FDA" w:rsidRPr="00025FFB" w:rsidRDefault="002F1FDA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ECDED6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32D8B97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50DD25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40C49D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36B4A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F7CED4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C63F6E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7C4370" w14:textId="77777777" w:rsidR="002F1FDA" w:rsidRPr="00025FFB" w:rsidRDefault="002F1FDA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2F341B3F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</w:tr>
      <w:tr w:rsidR="00147DDB" w:rsidRPr="00025FFB" w14:paraId="499BA414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E2589" w14:textId="77777777" w:rsidR="002F1FDA" w:rsidRPr="00025FFB" w:rsidRDefault="002F1FDA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5D2F860" w14:textId="3592C435" w:rsidR="002F1FDA" w:rsidRPr="00025FFB" w:rsidRDefault="0098264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8F3B3D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E06E1F" w14:textId="5BF9EDC9" w:rsidR="002F1FDA" w:rsidRPr="00025FFB" w:rsidRDefault="0098264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ED88BB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A3563D" w14:textId="2B90F158" w:rsidR="002F1FDA" w:rsidRPr="00025FFB" w:rsidRDefault="0098264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300FA4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D4EA3B" w14:textId="6DF2257C" w:rsidR="002F1FDA" w:rsidRPr="00E95124" w:rsidRDefault="0098264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GB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  <w:r w:rsidR="00E95124">
              <w:rPr>
                <w:rFonts w:asciiTheme="majorBidi" w:hAnsiTheme="majorBidi" w:cstheme="majorBidi" w:hint="cs"/>
                <w:b/>
                <w:bCs/>
                <w:sz w:val="24"/>
                <w:szCs w:val="24"/>
                <w:vertAlign w:val="superscript"/>
                <w:cs/>
              </w:rPr>
              <w:t>(</w:t>
            </w: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="00E95124">
              <w:rPr>
                <w:rFonts w:asciiTheme="majorBidi" w:hAnsiTheme="majorBidi" w:cstheme="majorBidi" w:hint="cs"/>
                <w:b/>
                <w:bCs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2AC99A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84EFA3" w14:textId="55D6DEB3" w:rsidR="002F1FDA" w:rsidRPr="00025FFB" w:rsidRDefault="0098264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EA201F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DF3248" w14:textId="1F0BD7C4" w:rsidR="002F1FDA" w:rsidRPr="00025FFB" w:rsidRDefault="0098264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  <w:r w:rsidR="00E95124">
              <w:rPr>
                <w:rFonts w:asciiTheme="majorBidi" w:hAnsiTheme="majorBidi" w:cstheme="majorBidi" w:hint="cs"/>
                <w:b/>
                <w:bCs/>
                <w:sz w:val="24"/>
                <w:szCs w:val="24"/>
                <w:vertAlign w:val="superscript"/>
                <w:cs/>
              </w:rPr>
              <w:t>(</w:t>
            </w: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="00E95124">
              <w:rPr>
                <w:rFonts w:asciiTheme="majorBidi" w:hAnsiTheme="majorBidi" w:cstheme="majorBidi" w:hint="cs"/>
                <w:b/>
                <w:bCs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98D916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CCEE2C" w14:textId="069FD5FA" w:rsidR="002F1FDA" w:rsidRPr="00025FFB" w:rsidRDefault="0098264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D9C4E7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3D796" w14:textId="165AAA16" w:rsidR="002F1FDA" w:rsidRPr="00025FFB" w:rsidRDefault="0098264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52977F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8A9C4F" w14:textId="0F915A29" w:rsidR="002F1FDA" w:rsidRPr="00025FFB" w:rsidRDefault="0098264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9B4CE2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5E126D6" w14:textId="7125D328" w:rsidR="002F1FDA" w:rsidRPr="00025FFB" w:rsidRDefault="0098264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147DDB" w:rsidRPr="00025FFB" w14:paraId="1D8A68E8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25FEA" w14:textId="77777777" w:rsidR="002F1FDA" w:rsidRPr="00025FFB" w:rsidRDefault="002F1FDA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7568D3E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755978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F6112E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FE0195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8F6BE0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2A3371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0418F7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3EAE4C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B1777F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420D76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0B6F44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B83FDF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72262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6ED14F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609705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8E740F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0723BC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F2DDA7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42E4143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47DDB" w:rsidRPr="00025FFB" w14:paraId="7D6B0014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73D48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F26EB6A" w14:textId="2900C952" w:rsidR="005526D0" w:rsidRPr="00025FFB" w:rsidRDefault="0098264A" w:rsidP="00132162">
            <w:pPr>
              <w:tabs>
                <w:tab w:val="decimal" w:pos="99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860</w:t>
            </w:r>
            <w:r w:rsidR="00C5453C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902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222FCE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190B3B3" w14:textId="4C4A2262" w:rsidR="005526D0" w:rsidRPr="00025FFB" w:rsidRDefault="0098264A" w:rsidP="005526D0">
            <w:pPr>
              <w:tabs>
                <w:tab w:val="decimal" w:pos="89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237</w:t>
            </w:r>
            <w:r w:rsidR="005526D0"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939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74AA6E7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5F1D3B2" w14:textId="592077E4" w:rsidR="005526D0" w:rsidRPr="00025FFB" w:rsidRDefault="0098264A" w:rsidP="009513F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8264A">
              <w:rPr>
                <w:rFonts w:asciiTheme="majorBidi" w:hAnsiTheme="majorBidi" w:cstheme="majorBidi"/>
              </w:rPr>
              <w:t>12</w:t>
            </w:r>
            <w:r w:rsidR="00C5453C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9531D17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48FFBDD" w14:textId="1C590E4B" w:rsidR="005526D0" w:rsidRPr="00025FFB" w:rsidRDefault="0098264A" w:rsidP="005526D0">
            <w:pPr>
              <w:tabs>
                <w:tab w:val="decimal" w:pos="8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11</w:t>
            </w:r>
            <w:r w:rsidR="00254ACE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BDEE2E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B672A95" w14:textId="24A9FCDE" w:rsidR="005526D0" w:rsidRPr="00680B9A" w:rsidRDefault="0098264A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82</w:t>
            </w:r>
            <w:r w:rsidR="008048CC" w:rsidRPr="00680B9A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080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FD98818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746E534" w14:textId="0C301BCB" w:rsidR="005526D0" w:rsidRPr="00680B9A" w:rsidRDefault="0098264A" w:rsidP="00147DDB">
            <w:pPr>
              <w:tabs>
                <w:tab w:val="decimal" w:pos="81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59</w:t>
            </w:r>
            <w:r w:rsidR="00F34346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667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5D39F55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94567F" w14:textId="19D1A09B" w:rsidR="005526D0" w:rsidRPr="00025FFB" w:rsidRDefault="0098264A" w:rsidP="00E604E6">
            <w:pPr>
              <w:tabs>
                <w:tab w:val="decimal" w:pos="90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9</w:t>
            </w:r>
            <w:r w:rsidR="00EF3C5E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480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FC71F13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5000D0B" w14:textId="1DFCEB00" w:rsidR="005526D0" w:rsidRPr="00025FFB" w:rsidRDefault="0098264A" w:rsidP="00147DDB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13</w:t>
            </w:r>
            <w:r w:rsidR="005526D0"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710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0143A0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8C28CC" w14:textId="12A59C12" w:rsidR="005526D0" w:rsidRPr="00025FFB" w:rsidRDefault="0098264A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964</w:t>
            </w:r>
            <w:r w:rsidR="00982068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05BB26" w14:textId="77777777" w:rsidR="005526D0" w:rsidRPr="00025FFB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nil"/>
            </w:tcBorders>
            <w:shd w:val="clear" w:color="auto" w:fill="auto"/>
            <w:noWrap/>
          </w:tcPr>
          <w:p w14:paraId="6BE9A4FA" w14:textId="2945A15F" w:rsidR="005526D0" w:rsidRPr="00025FFB" w:rsidRDefault="0098264A" w:rsidP="00F76C92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322</w:t>
            </w:r>
            <w:r w:rsidR="005526D0"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542</w:t>
            </w:r>
          </w:p>
        </w:tc>
      </w:tr>
      <w:tr w:rsidR="00147DDB" w:rsidRPr="00025FFB" w14:paraId="028D167C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F09D0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9581E7E" w14:textId="112F8DE8" w:rsidR="005526D0" w:rsidRPr="00025FFB" w:rsidRDefault="00C5453C" w:rsidP="00132162">
            <w:pPr>
              <w:tabs>
                <w:tab w:val="decimal" w:pos="99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517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855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496AEE0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3BF9ED1" w14:textId="54C88568" w:rsidR="005526D0" w:rsidRPr="00025FFB" w:rsidRDefault="005526D0" w:rsidP="005526D0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137</w:t>
            </w:r>
            <w:r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485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3C90CA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38B7F8F" w14:textId="728EC78B" w:rsidR="005526D0" w:rsidRPr="00025FFB" w:rsidRDefault="00C5453C" w:rsidP="009513F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12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250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9A95330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FE921CC" w14:textId="7A02A477" w:rsidR="005526D0" w:rsidRPr="00025FFB" w:rsidRDefault="005526D0" w:rsidP="005526D0">
            <w:pPr>
              <w:tabs>
                <w:tab w:val="decimal" w:pos="89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hAnsiTheme="majorBidi" w:cstheme="majorBidi"/>
                <w:cs/>
              </w:rPr>
              <w:t>(</w:t>
            </w:r>
            <w:r w:rsidR="0098264A" w:rsidRPr="0098264A">
              <w:rPr>
                <w:rFonts w:asciiTheme="majorBidi" w:hAnsiTheme="majorBidi" w:cstheme="majorBidi"/>
              </w:rPr>
              <w:t>16</w:t>
            </w:r>
            <w:r w:rsidRPr="00025FFB">
              <w:rPr>
                <w:rFonts w:asciiTheme="majorBidi" w:hAnsiTheme="majorBidi" w:cstheme="majorBidi"/>
                <w:cs/>
              </w:rPr>
              <w:t>,</w:t>
            </w:r>
            <w:r w:rsidR="0098264A" w:rsidRPr="0098264A">
              <w:rPr>
                <w:rFonts w:asciiTheme="majorBidi" w:hAnsiTheme="majorBidi" w:cstheme="majorBidi"/>
              </w:rPr>
              <w:t>506</w:t>
            </w:r>
            <w:r w:rsidRPr="00025FF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C23BEA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8171AD" w14:textId="0218F682" w:rsidR="005526D0" w:rsidRPr="00680B9A" w:rsidRDefault="008048CC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680B9A">
              <w:rPr>
                <w:rFonts w:asciiTheme="majorBidi" w:hAnsiTheme="majorBidi" w:cstheme="majorBidi"/>
                <w:cs/>
              </w:rPr>
              <w:t>(</w:t>
            </w:r>
            <w:r w:rsidR="0098264A" w:rsidRPr="0098264A">
              <w:rPr>
                <w:rFonts w:asciiTheme="majorBidi" w:hAnsiTheme="majorBidi" w:cstheme="majorBidi"/>
              </w:rPr>
              <w:t>70</w:t>
            </w:r>
            <w:r w:rsidR="0091549B" w:rsidRPr="00680B9A">
              <w:rPr>
                <w:rFonts w:asciiTheme="majorBidi" w:hAnsiTheme="majorBidi" w:cstheme="majorBidi"/>
              </w:rPr>
              <w:t>,</w:t>
            </w:r>
            <w:r w:rsidR="0098264A" w:rsidRPr="0098264A">
              <w:rPr>
                <w:rFonts w:asciiTheme="majorBidi" w:hAnsiTheme="majorBidi" w:cstheme="majorBidi"/>
              </w:rPr>
              <w:t>856</w:t>
            </w:r>
            <w:r w:rsidRPr="00680B9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F2C274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1AB65A" w14:textId="5ADADBF1" w:rsidR="005526D0" w:rsidRPr="00680B9A" w:rsidRDefault="005526D0" w:rsidP="00147DDB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680B9A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28</w:t>
            </w:r>
            <w:r w:rsidRPr="00680B9A">
              <w:rPr>
                <w:rFonts w:asciiTheme="majorBidi" w:eastAsia="Calibri" w:hAnsiTheme="majorBidi" w:cstheme="majorBidi"/>
                <w:cs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331</w:t>
            </w:r>
            <w:r w:rsidRPr="00680B9A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2D28F35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2CCCF67" w14:textId="6F096454" w:rsidR="005526D0" w:rsidRPr="00025FFB" w:rsidRDefault="008A193E" w:rsidP="00E604E6">
            <w:pPr>
              <w:tabs>
                <w:tab w:val="decimal" w:pos="90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14</w:t>
            </w:r>
            <w:r w:rsidR="00885BCB"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417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63D7285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5F1277" w14:textId="03E9018B" w:rsidR="005526D0" w:rsidRPr="00025FFB" w:rsidRDefault="005526D0" w:rsidP="00147DDB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16</w:t>
            </w:r>
            <w:r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980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05410E9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197E87" w14:textId="1FFA0FDA" w:rsidR="005526D0" w:rsidRPr="00025FFB" w:rsidRDefault="00982068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615</w:t>
            </w:r>
            <w:r w:rsidR="00CE7D2D"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378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17F09D" w14:textId="77777777" w:rsidR="005526D0" w:rsidRPr="00025FFB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5E767C58" w14:textId="616C1C18" w:rsidR="005526D0" w:rsidRPr="00025FFB" w:rsidRDefault="005526D0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199</w:t>
            </w:r>
            <w:r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302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147DDB" w:rsidRPr="00025FFB" w14:paraId="7190DB36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456B4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F386C" w14:textId="37C08684" w:rsidR="005526D0" w:rsidRPr="00025FFB" w:rsidRDefault="0098264A" w:rsidP="00132162">
            <w:pPr>
              <w:tabs>
                <w:tab w:val="decimal" w:pos="9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343</w:t>
            </w:r>
            <w:r w:rsidR="00C5453C">
              <w:rPr>
                <w:rFonts w:asciiTheme="majorBidi" w:hAnsiTheme="majorBidi" w:cstheme="majorBidi"/>
              </w:rPr>
              <w:t>,</w:t>
            </w:r>
            <w:r w:rsidRPr="0098264A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44498B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6502F" w14:textId="428A8E03" w:rsidR="005526D0" w:rsidRPr="00025FFB" w:rsidRDefault="0098264A" w:rsidP="005526D0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100</w:t>
            </w:r>
            <w:r w:rsidR="005526D0" w:rsidRPr="00025FFB">
              <w:rPr>
                <w:rFonts w:asciiTheme="majorBidi" w:hAnsiTheme="majorBidi" w:cstheme="majorBidi"/>
                <w:cs/>
              </w:rPr>
              <w:t>,</w:t>
            </w:r>
            <w:r w:rsidRPr="0098264A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FEEA1F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68994E" w14:textId="156190EF" w:rsidR="005526D0" w:rsidRPr="00025FFB" w:rsidRDefault="0098264A" w:rsidP="009513F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CE0A7F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7576B7" w14:textId="212697D6" w:rsidR="005526D0" w:rsidRPr="00025FFB" w:rsidRDefault="004D4987" w:rsidP="005526D0">
            <w:pPr>
              <w:tabs>
                <w:tab w:val="decimal" w:pos="89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hAnsiTheme="majorBidi" w:cstheme="majorBidi"/>
                <w:cs/>
              </w:rPr>
              <w:t>(</w:t>
            </w:r>
            <w:r w:rsidR="0098264A" w:rsidRPr="0098264A">
              <w:rPr>
                <w:rFonts w:asciiTheme="majorBidi" w:hAnsiTheme="majorBidi" w:cstheme="majorBidi"/>
              </w:rPr>
              <w:t>5</w:t>
            </w:r>
            <w:r w:rsidR="008F16DC">
              <w:rPr>
                <w:rFonts w:asciiTheme="majorBidi" w:hAnsiTheme="majorBidi" w:cstheme="majorBidi"/>
              </w:rPr>
              <w:t>,</w:t>
            </w:r>
            <w:r w:rsidR="0098264A" w:rsidRPr="0098264A">
              <w:rPr>
                <w:rFonts w:asciiTheme="majorBidi" w:hAnsiTheme="majorBidi" w:cstheme="majorBidi"/>
              </w:rPr>
              <w:t>280</w:t>
            </w:r>
            <w:r w:rsidRPr="00025FF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581662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5F8783" w14:textId="0E2C61F9" w:rsidR="005526D0" w:rsidRPr="00025FFB" w:rsidRDefault="0098264A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11</w:t>
            </w:r>
            <w:r w:rsidR="0091549B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224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DEAB98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69BB8F" w14:textId="2D3672A9" w:rsidR="005526D0" w:rsidRPr="00025FFB" w:rsidRDefault="0098264A" w:rsidP="00147DDB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31</w:t>
            </w:r>
            <w:r w:rsidR="00CD69EF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336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4D58E2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7579A5C" w14:textId="6F152CD5" w:rsidR="005526D0" w:rsidRPr="00025FFB" w:rsidRDefault="009A6F25" w:rsidP="00E604E6">
            <w:pPr>
              <w:tabs>
                <w:tab w:val="decimal" w:pos="90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937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6C9A778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2A7D96" w14:textId="21911555" w:rsidR="005526D0" w:rsidRPr="00025FFB" w:rsidRDefault="005526D0" w:rsidP="00147DDB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3</w:t>
            </w:r>
            <w:r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270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20B8E8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629F2E" w14:textId="64D3CDB9" w:rsidR="005526D0" w:rsidRPr="00025FFB" w:rsidRDefault="0098264A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98264A">
              <w:rPr>
                <w:rFonts w:asciiTheme="majorBidi" w:eastAsia="Calibri" w:hAnsiTheme="majorBidi" w:cstheme="majorBidi"/>
              </w:rPr>
              <w:t>349</w:t>
            </w:r>
            <w:r w:rsidR="00CB651C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529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818E23" w14:textId="77777777" w:rsidR="005526D0" w:rsidRPr="00025FFB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7F36BA2A" w14:textId="2B340A8F" w:rsidR="005526D0" w:rsidRPr="00025FFB" w:rsidRDefault="0098264A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123</w:t>
            </w:r>
            <w:r w:rsidR="005526D0"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240</w:t>
            </w:r>
          </w:p>
        </w:tc>
      </w:tr>
      <w:tr w:rsidR="00147DDB" w:rsidRPr="00025FFB" w14:paraId="43D3D8C7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68D7E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0DF03C0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69FA295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52D130F" w14:textId="77777777" w:rsidR="005526D0" w:rsidRPr="00025FFB" w:rsidRDefault="005526D0" w:rsidP="005526D0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40F39F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FCF1E68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7CE8186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84BFAB9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5DE6D97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F0049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AE6D4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64BF4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C89B6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BDC31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B0BCE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0CD07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674A9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CE65FA0" w14:textId="613599DB" w:rsidR="005526D0" w:rsidRPr="00025FFB" w:rsidRDefault="0098264A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36</w:t>
            </w:r>
            <w:r w:rsidR="00F917E1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300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CEF23A2" w14:textId="77777777" w:rsidR="005526D0" w:rsidRPr="00025FFB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D370BFD" w14:textId="7A1CE776" w:rsidR="005526D0" w:rsidRPr="00025FFB" w:rsidRDefault="0098264A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180</w:t>
            </w:r>
            <w:r w:rsidR="005526D0"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288</w:t>
            </w:r>
          </w:p>
        </w:tc>
      </w:tr>
      <w:tr w:rsidR="00147DDB" w:rsidRPr="00025FFB" w14:paraId="7D6E2AA9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02B7A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000B15A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5A08EDA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B953424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5FDEE9D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9B7FD50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7DBEB5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D09D4A8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3025FE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E6FF1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95553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B5D1E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02D6E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B8D27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31A37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16C01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9026F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5F2C47" w14:textId="7B7F2BCD" w:rsidR="005526D0" w:rsidRPr="00025FFB" w:rsidRDefault="00F917E1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129</w:t>
            </w:r>
            <w:r w:rsidR="00D5150D"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744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B325A63" w14:textId="77777777" w:rsidR="005526D0" w:rsidRPr="00025FFB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C26374" w14:textId="14686AE8" w:rsidR="005526D0" w:rsidRPr="00025FFB" w:rsidRDefault="005526D0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40</w:t>
            </w:r>
            <w:r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548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147DDB" w:rsidRPr="00025FFB" w14:paraId="545E228D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78737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CBAF929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BF56BDE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137F28C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A60C8F6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E0A78FC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D01971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46CB8E0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FD4562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BC2E7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0ECE3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C998F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BB54C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72735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80D2B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E2090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3E430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860843" w14:textId="7210A8CA" w:rsidR="005526D0" w:rsidRPr="00025FFB" w:rsidRDefault="00CF6887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117</w:t>
            </w:r>
            <w:r w:rsidR="001B0A47"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002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9F7D1E0" w14:textId="77777777" w:rsidR="005526D0" w:rsidRPr="00025FFB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3B48A1" w14:textId="3D6E49B0" w:rsidR="005526D0" w:rsidRPr="00025FFB" w:rsidRDefault="005526D0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127</w:t>
            </w:r>
            <w:r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718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147DDB" w:rsidRPr="00025FFB" w14:paraId="7EC1B1F3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061CD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E94C280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BF677D9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960A762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C02357E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BCAE2EA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6FF111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E7FECA5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CA65D1F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F264F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D7972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8CE99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AA8AA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53681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8EE46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9AD20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37939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51E4458" w14:textId="66ED4E36" w:rsidR="005526D0" w:rsidRPr="00025FFB" w:rsidRDefault="0098264A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139</w:t>
            </w:r>
            <w:r w:rsidR="00A73769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083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30A622" w14:textId="77777777" w:rsidR="005526D0" w:rsidRPr="00025FFB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228BE" w14:textId="528EC7A4" w:rsidR="005526D0" w:rsidRPr="00025FFB" w:rsidRDefault="0098264A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135</w:t>
            </w:r>
            <w:r w:rsidR="005526D0"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262</w:t>
            </w:r>
          </w:p>
        </w:tc>
      </w:tr>
      <w:tr w:rsidR="00147DDB" w:rsidRPr="00025FFB" w14:paraId="57AF8B08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4A891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453B517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A571B34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ABB90A6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8A92CC4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D270370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CBBCE48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BE57DE5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E1B7695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11B66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52034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12004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60AFA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FE446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527E6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86D90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FD9F8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89E2D4" w14:textId="3D089045" w:rsidR="005526D0" w:rsidRPr="00025FFB" w:rsidRDefault="0098264A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4</w:t>
            </w:r>
            <w:r w:rsidR="00A73769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681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CF896E" w14:textId="77777777" w:rsidR="005526D0" w:rsidRPr="00025FFB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5D7ED18" w14:textId="125D6F1A" w:rsidR="005526D0" w:rsidRPr="00025FFB" w:rsidRDefault="0098264A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5</w:t>
            </w:r>
            <w:r w:rsidR="005526D0"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866</w:t>
            </w:r>
          </w:p>
        </w:tc>
      </w:tr>
      <w:tr w:rsidR="00147DDB" w:rsidRPr="00025FFB" w14:paraId="5D383E07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59F88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F75CDEB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5697BF9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AC5E3DC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4C3580C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5159820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87A06AC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C5EE8D9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17AA0B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34056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80300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7F616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870B9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95507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FD611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432EC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2858A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F9D813" w14:textId="468715B7" w:rsidR="005526D0" w:rsidRPr="00025FFB" w:rsidRDefault="00A73769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52</w:t>
            </w:r>
            <w:r w:rsidR="00001C5A"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593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E31BAE" w14:textId="77777777" w:rsidR="005526D0" w:rsidRPr="00025FFB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A9C6B2" w14:textId="1FC89AE1" w:rsidR="005526D0" w:rsidRPr="00025FFB" w:rsidRDefault="005526D0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36</w:t>
            </w:r>
            <w:r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856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147DDB" w:rsidRPr="00025FFB" w14:paraId="51E492CE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0888E" w14:textId="362E034D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ขาดทุนจากการด้อยค่าซึ่งเป็นไปตาม </w:t>
            </w:r>
            <w:r w:rsidRPr="00025FFB">
              <w:rPr>
                <w:rFonts w:asciiTheme="majorBidi" w:hAnsiTheme="majorBidi" w:cstheme="majorBidi"/>
                <w:lang w:eastAsia="en-GB"/>
              </w:rPr>
              <w:t xml:space="preserve">TFRS </w:t>
            </w:r>
            <w:r w:rsidR="0098264A" w:rsidRPr="0098264A">
              <w:rPr>
                <w:rFonts w:asciiTheme="majorBidi" w:hAnsiTheme="majorBidi" w:cstheme="majorBidi"/>
                <w:lang w:eastAsia="en-GB"/>
              </w:rPr>
              <w:t>9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C738CA5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7E786B5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827B5D5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6776B64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E5FD250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D1431FD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ACE721B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CFC3C51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2C659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FEC6C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DA588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41206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42BD3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2079B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AA9DD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353FB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B9B614" w14:textId="6D11029A" w:rsidR="005526D0" w:rsidRPr="00025FFB" w:rsidRDefault="00001C5A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25FFB">
              <w:rPr>
                <w:rFonts w:asciiTheme="majorBidi" w:eastAsia="Calibri" w:hAnsiTheme="majorBidi" w:cstheme="majorBidi"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1</w:t>
            </w:r>
            <w:r w:rsidR="00570F2C"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751</w:t>
            </w:r>
            <w:r w:rsidRPr="00025FFB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8AD456" w14:textId="77777777" w:rsidR="005526D0" w:rsidRPr="00025FFB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00D47E" w14:textId="7D1AA63E" w:rsidR="005526D0" w:rsidRPr="00025FFB" w:rsidRDefault="005526D0" w:rsidP="000D495B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25FFB">
              <w:rPr>
                <w:rFonts w:asciiTheme="majorBidi" w:eastAsia="Calibri" w:hAnsiTheme="majorBidi" w:cstheme="majorBidi"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57</w:t>
            </w:r>
            <w:r w:rsidRPr="00025FFB"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041</w:t>
            </w:r>
            <w:r w:rsidRPr="00025FFB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147DDB" w:rsidRPr="00025FFB" w14:paraId="67FB3C38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0C90C" w14:textId="724CA8B4" w:rsidR="005526D0" w:rsidRPr="000F1F8C" w:rsidRDefault="005526D0" w:rsidP="00646601">
            <w:pPr>
              <w:spacing w:line="320" w:lineRule="exact"/>
              <w:ind w:right="-276"/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</w:pPr>
            <w:r w:rsidRPr="000F1F8C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ส่วนแบ่ง</w:t>
            </w:r>
            <w:r w:rsidRPr="000F1F8C">
              <w:rPr>
                <w:rFonts w:asciiTheme="majorBidi" w:hAnsiTheme="majorBidi" w:cstheme="majorBidi"/>
                <w:spacing w:val="-8"/>
                <w:cs/>
                <w:lang w:eastAsia="en-GB"/>
              </w:rPr>
              <w:t>ขาดทุน</w:t>
            </w:r>
            <w:r w:rsidRPr="000F1F8C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จากเงินลงทุนในการร่วมค้า</w:t>
            </w:r>
            <w:r w:rsidR="00646601" w:rsidRPr="000F1F8C">
              <w:rPr>
                <w:rFonts w:asciiTheme="majorBidi" w:hAnsiTheme="majorBidi" w:cstheme="majorBidi" w:hint="cs"/>
                <w:spacing w:val="-8"/>
                <w:cs/>
                <w:lang w:val="en-GB" w:eastAsia="en-GB"/>
              </w:rPr>
              <w:t>และบริษัทร่วม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28DA487" w14:textId="77777777" w:rsidR="005526D0" w:rsidRPr="0048470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EEDC0B6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206CEB9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A35696C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E1A2263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BA5F4C0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8AB39D9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BD71A56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A53A6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7CB44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DBFE0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6DBDA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D0E1D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35929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03F94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3E7C2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1AED2E5" w14:textId="577085D3" w:rsidR="005526D0" w:rsidRPr="00025FFB" w:rsidRDefault="00570F2C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816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ADD77BB" w14:textId="77777777" w:rsidR="005526D0" w:rsidRPr="00025FFB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4700EC" w14:textId="298A713F" w:rsidR="005526D0" w:rsidRPr="00025FFB" w:rsidRDefault="005526D0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1</w:t>
            </w:r>
            <w:r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530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147DDB" w:rsidRPr="00025FFB" w14:paraId="429AC611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20C0F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CD55B82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024960C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69CFBBD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F725009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F7542F6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969B1A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CC91613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60CAD1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18DB2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58A01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C25E0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5DBBB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B4C87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3CEB3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DAC60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AC8BF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43A7A" w14:textId="3673AB5C" w:rsidR="005526D0" w:rsidRPr="00025FFB" w:rsidRDefault="0098264A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88</w:t>
            </w:r>
            <w:r w:rsidR="00407212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604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C64342A" w14:textId="77777777" w:rsidR="005526D0" w:rsidRPr="00025FFB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B31DA90" w14:textId="7E56B051" w:rsidR="005526D0" w:rsidRPr="00025FFB" w:rsidRDefault="0098264A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45</w:t>
            </w:r>
            <w:r w:rsidR="005526D0"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701</w:t>
            </w:r>
          </w:p>
        </w:tc>
      </w:tr>
      <w:tr w:rsidR="00147DDB" w:rsidRPr="00025FFB" w14:paraId="2C34F58A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D487A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0C2430C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792C4DA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496C075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661FE99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8713955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AB12E33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A461679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DD8DF6D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0064E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EB089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73537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1305B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907CD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CF6CC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4DA35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404E3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EC45F0" w14:textId="1EE4859B" w:rsidR="005526D0" w:rsidRPr="00025FFB" w:rsidRDefault="00407212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17</w:t>
            </w:r>
            <w:r w:rsidR="00FC1546"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841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E440159" w14:textId="77777777" w:rsidR="005526D0" w:rsidRPr="00025FFB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F4823B" w14:textId="0200144B" w:rsidR="005526D0" w:rsidRPr="00025FFB" w:rsidRDefault="005526D0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8</w:t>
            </w:r>
            <w:r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761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147DDB" w:rsidRPr="00025FFB" w14:paraId="65FB9B14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C7C63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cs/>
                <w:lang w:val="en-GB" w:eastAsia="en-GB"/>
              </w:rPr>
              <w:t>กำไร</w:t>
            </w: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สำหรับงวด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FC9FDC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8D6FC0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A04CE66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6EFAFF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D9FC2BE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FEDAC3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01B4401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0CBA0C" w14:textId="77777777" w:rsidR="005526D0" w:rsidRPr="00025FFB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4A367A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8B12C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51D070" w14:textId="77777777" w:rsidR="005526D0" w:rsidRPr="00025FFB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B5F7EE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F55BDA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17BC1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598D7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45685E" w14:textId="77777777" w:rsidR="005526D0" w:rsidRPr="00025FFB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BC1A614" w14:textId="179EE792" w:rsidR="005526D0" w:rsidRPr="00025FFB" w:rsidRDefault="0098264A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70</w:t>
            </w:r>
            <w:r w:rsidR="008057B6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763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0D357E" w14:textId="77777777" w:rsidR="005526D0" w:rsidRPr="00025FFB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8C9EFA7" w14:textId="50BDF2FC" w:rsidR="005526D0" w:rsidRPr="00025FFB" w:rsidRDefault="0098264A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98264A">
              <w:rPr>
                <w:rFonts w:asciiTheme="majorBidi" w:eastAsia="Calibri" w:hAnsiTheme="majorBidi" w:cstheme="majorBidi"/>
              </w:rPr>
              <w:t>36</w:t>
            </w:r>
            <w:r w:rsidR="005526D0"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940</w:t>
            </w:r>
          </w:p>
        </w:tc>
      </w:tr>
    </w:tbl>
    <w:p w14:paraId="00793E10" w14:textId="77777777" w:rsidR="002F1FDA" w:rsidRPr="00025FFB" w:rsidRDefault="002F1FDA" w:rsidP="002F1FDA">
      <w:pPr>
        <w:autoSpaceDE/>
        <w:autoSpaceDN/>
        <w:adjustRightInd/>
        <w:rPr>
          <w:rFonts w:asciiTheme="majorBidi" w:hAnsiTheme="majorBidi" w:cstheme="majorBidi"/>
          <w:b/>
          <w:bCs/>
        </w:rPr>
      </w:pPr>
    </w:p>
    <w:p w14:paraId="514D2B0A" w14:textId="77777777" w:rsidR="002F1FDA" w:rsidRPr="00025FFB" w:rsidRDefault="002F1FDA" w:rsidP="002F1FDA">
      <w:pPr>
        <w:tabs>
          <w:tab w:val="left" w:pos="360"/>
          <w:tab w:val="left" w:pos="14130"/>
        </w:tabs>
        <w:ind w:left="360" w:right="58"/>
        <w:contextualSpacing/>
        <w:jc w:val="right"/>
        <w:rPr>
          <w:rFonts w:asciiTheme="majorBidi" w:hAnsiTheme="majorBidi" w:cstheme="majorBidi"/>
          <w:b/>
          <w:bCs/>
        </w:rPr>
      </w:pPr>
      <w:r w:rsidRPr="00025FFB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14288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02"/>
        <w:gridCol w:w="995"/>
        <w:gridCol w:w="90"/>
        <w:gridCol w:w="992"/>
        <w:gridCol w:w="96"/>
        <w:gridCol w:w="1000"/>
        <w:gridCol w:w="75"/>
        <w:gridCol w:w="998"/>
        <w:gridCol w:w="67"/>
        <w:gridCol w:w="960"/>
        <w:gridCol w:w="90"/>
        <w:gridCol w:w="824"/>
        <w:gridCol w:w="106"/>
        <w:gridCol w:w="963"/>
        <w:gridCol w:w="99"/>
        <w:gridCol w:w="999"/>
        <w:gridCol w:w="88"/>
        <w:gridCol w:w="974"/>
      </w:tblGrid>
      <w:tr w:rsidR="002F1FDA" w:rsidRPr="00025FFB" w14:paraId="2973C6DC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8F301" w14:textId="77777777" w:rsidR="002F1FDA" w:rsidRPr="00025FFB" w:rsidRDefault="002F1FDA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88" w:type="dxa"/>
            <w:gridSpan w:val="19"/>
            <w:tcBorders>
              <w:left w:val="nil"/>
            </w:tcBorders>
          </w:tcPr>
          <w:p w14:paraId="730F3511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2F1FDA" w:rsidRPr="00025FFB" w14:paraId="51E7C4DA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0BF29" w14:textId="77777777" w:rsidR="002F1FDA" w:rsidRPr="00025FFB" w:rsidRDefault="002F1FDA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88" w:type="dxa"/>
            <w:gridSpan w:val="19"/>
            <w:tcBorders>
              <w:left w:val="nil"/>
            </w:tcBorders>
          </w:tcPr>
          <w:p w14:paraId="06D26E8D" w14:textId="34086E2A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สำหรับงวดหกเดือนสิ้นสุดวันที่ </w:t>
            </w:r>
            <w:r w:rsidR="0098264A" w:rsidRPr="0098264A">
              <w:rPr>
                <w:rFonts w:asciiTheme="majorBidi" w:hAnsiTheme="majorBidi" w:cstheme="majorBidi"/>
                <w:b/>
                <w:bCs/>
              </w:rPr>
              <w:t>30</w:t>
            </w:r>
            <w:r w:rsidRPr="00025FFB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</w:tr>
      <w:tr w:rsidR="002F1FDA" w:rsidRPr="00025FFB" w14:paraId="02B001E9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7D0C9" w14:textId="77777777" w:rsidR="002F1FDA" w:rsidRPr="00025FFB" w:rsidRDefault="002F1FDA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6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9196F1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A589947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FD310E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134FAE18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2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D6978C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0C4FB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89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1930C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ส่วนงานอื่น ๆ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D43003B" w14:textId="77777777" w:rsidR="002F1FDA" w:rsidRPr="00025FFB" w:rsidRDefault="002F1FDA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61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0E6CE593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</w:tr>
      <w:tr w:rsidR="002F1FDA" w:rsidRPr="00025FFB" w14:paraId="78FA0514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60264" w14:textId="77777777" w:rsidR="002F1FDA" w:rsidRPr="00025FFB" w:rsidRDefault="002F1FDA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D67964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3FBD19D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A5372C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6342633B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E5BCE2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8BD389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89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3F19C5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CC5CBA" w14:textId="77777777" w:rsidR="002F1FDA" w:rsidRPr="00025FFB" w:rsidRDefault="002F1FDA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61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610E3452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</w:tr>
      <w:tr w:rsidR="002F1FDA" w:rsidRPr="00025FFB" w14:paraId="10153ED5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1C18F" w14:textId="77777777" w:rsidR="002F1FDA" w:rsidRPr="00025FFB" w:rsidRDefault="002F1FDA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A8B5701" w14:textId="4D5E637B" w:rsidR="002F1FDA" w:rsidRPr="00025FFB" w:rsidRDefault="0098264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6E9582D9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vAlign w:val="bottom"/>
          </w:tcPr>
          <w:p w14:paraId="78C9B597" w14:textId="2223682E" w:rsidR="002F1FDA" w:rsidRPr="00025FFB" w:rsidRDefault="0098264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485E4F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C56F1AA" w14:textId="638C3E6E" w:rsidR="002F1FDA" w:rsidRPr="00025FFB" w:rsidRDefault="0098264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7E81CF0F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54F17D84" w14:textId="03237B1C" w:rsidR="002F1FDA" w:rsidRPr="00025FFB" w:rsidRDefault="0098264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  <w:r w:rsidR="00E95124">
              <w:rPr>
                <w:rFonts w:asciiTheme="majorBidi" w:hAnsiTheme="majorBidi" w:cstheme="majorBidi" w:hint="cs"/>
                <w:b/>
                <w:bCs/>
                <w:sz w:val="24"/>
                <w:szCs w:val="24"/>
                <w:vertAlign w:val="superscript"/>
                <w:cs/>
              </w:rPr>
              <w:t>(</w:t>
            </w: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="00E95124">
              <w:rPr>
                <w:rFonts w:asciiTheme="majorBidi" w:hAnsiTheme="majorBidi" w:cstheme="majorBidi" w:hint="cs"/>
                <w:b/>
                <w:bCs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4F690F96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87D725" w14:textId="4731182B" w:rsidR="002F1FDA" w:rsidRPr="00025FFB" w:rsidRDefault="0098264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555E43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0E168B" w14:textId="0658F9A4" w:rsidR="002F1FDA" w:rsidRPr="00025FFB" w:rsidRDefault="0098264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  <w:r w:rsidR="00E95124">
              <w:rPr>
                <w:rFonts w:asciiTheme="majorBidi" w:hAnsiTheme="majorBidi" w:cstheme="majorBidi" w:hint="cs"/>
                <w:b/>
                <w:bCs/>
                <w:sz w:val="24"/>
                <w:szCs w:val="24"/>
                <w:vertAlign w:val="superscript"/>
                <w:cs/>
              </w:rPr>
              <w:t>(</w:t>
            </w: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="00E95124">
              <w:rPr>
                <w:rFonts w:asciiTheme="majorBidi" w:hAnsiTheme="majorBidi" w:cstheme="majorBidi" w:hint="cs"/>
                <w:b/>
                <w:bCs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83A30C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12C0F4" w14:textId="5833924F" w:rsidR="002F1FDA" w:rsidRPr="00025FFB" w:rsidRDefault="0098264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810FF4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4DF023" w14:textId="19950561" w:rsidR="002F1FDA" w:rsidRPr="00025FFB" w:rsidRDefault="0098264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0256CA" w14:textId="77777777" w:rsidR="002F1FDA" w:rsidRPr="00025FFB" w:rsidRDefault="002F1FDA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C868C4" w14:textId="5FCBA2EE" w:rsidR="002F1FDA" w:rsidRPr="00025FFB" w:rsidRDefault="0098264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C67D189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15DE66AA" w14:textId="3D93A4B5" w:rsidR="002F1FDA" w:rsidRPr="00025FFB" w:rsidRDefault="0098264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26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2F1FDA" w:rsidRPr="00025FFB" w14:paraId="737CB31D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83844" w14:textId="77777777" w:rsidR="002F1FDA" w:rsidRPr="00025FFB" w:rsidRDefault="002F1FDA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E3335BD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7DA14D80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vAlign w:val="bottom"/>
          </w:tcPr>
          <w:p w14:paraId="30273065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786722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8197864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742C6386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65F30BA8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38130F2A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397DA6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961669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66A1A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812483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290DA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5BDE2C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673C3D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77ECC8D" w14:textId="77777777" w:rsidR="002F1FDA" w:rsidRPr="00025FFB" w:rsidRDefault="002F1FDA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79EF46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DD3728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4799D492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1285D" w:rsidRPr="00025FFB" w14:paraId="375A205D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043B8" w14:textId="77777777" w:rsidR="0001285D" w:rsidRPr="00025FFB" w:rsidRDefault="0001285D" w:rsidP="0001285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96297C6" w14:textId="2F320BC9" w:rsidR="0001285D" w:rsidRPr="00025FFB" w:rsidRDefault="0098264A" w:rsidP="0001285D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1</w:t>
            </w:r>
            <w:r w:rsidR="00F54A4C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896</w:t>
            </w:r>
            <w:r w:rsidR="00C17FD7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540</w:t>
            </w: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66656E07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5C3B0059" w14:textId="416ED9B3" w:rsidR="0001285D" w:rsidRPr="00025FFB" w:rsidRDefault="0098264A" w:rsidP="0001285D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429</w:t>
            </w:r>
            <w:r w:rsidR="0001285D"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896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892F32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FE47B56" w14:textId="780F8252" w:rsidR="0001285D" w:rsidRPr="00025FFB" w:rsidRDefault="0098264A" w:rsidP="0001285D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24</w:t>
            </w:r>
            <w:r w:rsidR="000867F0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941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0B5C7AD8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75E179D2" w14:textId="6634DD7D" w:rsidR="0001285D" w:rsidRPr="00E95124" w:rsidRDefault="0098264A" w:rsidP="0001285D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25</w:t>
            </w:r>
            <w:r w:rsidR="00321CC6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849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60B66D2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E74781B" w14:textId="52015045" w:rsidR="0001285D" w:rsidRPr="00025FFB" w:rsidRDefault="0098264A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158</w:t>
            </w:r>
            <w:r w:rsidR="00670EE6" w:rsidRPr="00ED0FC8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689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5307A47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FCFC0CC" w14:textId="1E72B79E" w:rsidR="0001285D" w:rsidRPr="00E95124" w:rsidRDefault="0098264A" w:rsidP="0001285D">
            <w:pPr>
              <w:tabs>
                <w:tab w:val="decimal" w:pos="776"/>
              </w:tabs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124</w:t>
            </w:r>
            <w:r w:rsidR="00744B12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700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242522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B146B9" w14:textId="71DED2E7" w:rsidR="0001285D" w:rsidRPr="00025FFB" w:rsidRDefault="0098264A" w:rsidP="0001285D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19</w:t>
            </w:r>
            <w:r w:rsidR="00FA603E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017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CF2D19D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A607B45" w14:textId="472B0A2C" w:rsidR="0001285D" w:rsidRPr="00025FFB" w:rsidRDefault="0098264A" w:rsidP="0001285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28</w:t>
            </w:r>
            <w:r w:rsidR="0001285D"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571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265C3BC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12C995" w14:textId="66D03F6E" w:rsidR="0001285D" w:rsidRPr="00025FFB" w:rsidRDefault="0098264A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2</w:t>
            </w:r>
            <w:r w:rsidR="00DA76A4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099</w:t>
            </w:r>
            <w:r w:rsidR="00E44DD3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187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CCC1B24" w14:textId="77777777" w:rsidR="0001285D" w:rsidRPr="00025FFB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</w:tcBorders>
            <w:shd w:val="clear" w:color="auto" w:fill="auto"/>
            <w:noWrap/>
          </w:tcPr>
          <w:p w14:paraId="7D3A0EE3" w14:textId="4ADA2699" w:rsidR="0001285D" w:rsidRPr="00025FFB" w:rsidRDefault="0098264A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609</w:t>
            </w:r>
            <w:r w:rsidR="0001285D"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016</w:t>
            </w:r>
          </w:p>
        </w:tc>
      </w:tr>
      <w:tr w:rsidR="0001285D" w:rsidRPr="00025FFB" w14:paraId="2FFDCF89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85A0B" w14:textId="77777777" w:rsidR="0001285D" w:rsidRPr="00025FFB" w:rsidRDefault="0001285D" w:rsidP="0001285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ต้นทุน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AC30BB2" w14:textId="75B39E45" w:rsidR="0001285D" w:rsidRPr="00025FFB" w:rsidRDefault="005A7EF9" w:rsidP="0001285D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151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713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37A4923E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</w:tcPr>
          <w:p w14:paraId="3F8B218D" w14:textId="5D6FADDF" w:rsidR="0001285D" w:rsidRPr="00025FFB" w:rsidRDefault="0001285D" w:rsidP="0001285D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268</w:t>
            </w:r>
            <w:r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230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792ED92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3AB0E197" w14:textId="3CBBA7D2" w:rsidR="0001285D" w:rsidRPr="00025FFB" w:rsidRDefault="00C60708" w:rsidP="0001285D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25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600</w:t>
            </w:r>
            <w:r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ECB38BF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</w:tcPr>
          <w:p w14:paraId="454CB786" w14:textId="6040B4EF" w:rsidR="0001285D" w:rsidRPr="00E95124" w:rsidRDefault="0001285D" w:rsidP="0001285D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E95124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25</w:t>
            </w:r>
            <w:r w:rsidRPr="00E95124">
              <w:rPr>
                <w:rFonts w:asciiTheme="majorBidi" w:eastAsia="Calibri" w:hAnsiTheme="majorBidi" w:cstheme="majorBidi"/>
                <w:cs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635</w:t>
            </w:r>
            <w:r w:rsidRPr="00E95124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B297C1A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18AC4EA" w14:textId="5DB7E844" w:rsidR="0001285D" w:rsidRPr="00025FFB" w:rsidRDefault="00670EE6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 w:rsidRPr="00ED0FC8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140</w:t>
            </w:r>
            <w:r w:rsidR="001168EB" w:rsidRPr="00ED0FC8"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362</w:t>
            </w:r>
            <w:r w:rsidRPr="00ED0FC8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3B12C2E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EF8E58E" w14:textId="73990977" w:rsidR="0001285D" w:rsidRPr="00E95124" w:rsidRDefault="0001285D" w:rsidP="0001285D">
            <w:pPr>
              <w:tabs>
                <w:tab w:val="decimal" w:pos="776"/>
              </w:tabs>
              <w:rPr>
                <w:rFonts w:asciiTheme="majorBidi" w:eastAsia="Calibri" w:hAnsiTheme="majorBidi" w:cstheme="majorBidi"/>
              </w:rPr>
            </w:pPr>
            <w:r w:rsidRPr="00E95124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83</w:t>
            </w:r>
            <w:r w:rsidRPr="00E95124">
              <w:rPr>
                <w:rFonts w:asciiTheme="majorBidi" w:eastAsia="Calibri" w:hAnsiTheme="majorBidi" w:cstheme="majorBidi"/>
                <w:cs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618</w:t>
            </w:r>
            <w:r w:rsidRPr="00E95124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8B7ABC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F06BC4" w14:textId="17FD1614" w:rsidR="0001285D" w:rsidRPr="00025FFB" w:rsidRDefault="008F7AA0" w:rsidP="0001285D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25</w:t>
            </w:r>
            <w:r w:rsidR="005A35B7"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501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4632682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C8F6B5" w14:textId="516DCEB5" w:rsidR="0001285D" w:rsidRPr="00025FFB" w:rsidRDefault="0001285D" w:rsidP="0001285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34</w:t>
            </w:r>
            <w:r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673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AAD6169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7EC31A" w14:textId="1D52C4B5" w:rsidR="0001285D" w:rsidRPr="00025FFB" w:rsidRDefault="00E44DD3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1</w:t>
            </w:r>
            <w:r w:rsidR="007F3276"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343</w:t>
            </w:r>
            <w:r w:rsidR="007F3276"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176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20F7AA3" w14:textId="77777777" w:rsidR="0001285D" w:rsidRPr="00025FFB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46E08FEA" w14:textId="3D950813" w:rsidR="0001285D" w:rsidRPr="00025FFB" w:rsidRDefault="0001285D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412</w:t>
            </w:r>
            <w:r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156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1285D" w:rsidRPr="00025FFB" w14:paraId="12975218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F9835" w14:textId="77777777" w:rsidR="0001285D" w:rsidRPr="00025FFB" w:rsidRDefault="0001285D" w:rsidP="0001285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4EF022" w14:textId="7BF5E5F0" w:rsidR="0001285D" w:rsidRPr="00025FFB" w:rsidRDefault="0098264A" w:rsidP="0001285D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744</w:t>
            </w:r>
            <w:r w:rsidR="005A7EF9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827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2B5F421D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780C75" w14:textId="4BD73687" w:rsidR="0001285D" w:rsidRPr="00025FFB" w:rsidRDefault="0098264A" w:rsidP="0001285D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161</w:t>
            </w:r>
            <w:r w:rsidR="0001285D"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666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82A7A4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60ED3" w14:textId="749A3ACA" w:rsidR="0001285D" w:rsidRPr="00025FFB" w:rsidRDefault="0086314B" w:rsidP="0001285D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659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5153AE99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E01FF" w14:textId="25679F68" w:rsidR="0001285D" w:rsidRPr="00E95124" w:rsidRDefault="0098264A" w:rsidP="0001285D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214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3B7F4205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147E01" w14:textId="76F115D5" w:rsidR="0001285D" w:rsidRPr="00025FFB" w:rsidRDefault="0098264A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18</w:t>
            </w:r>
            <w:r w:rsidR="001168EB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327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932AB14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7D9F962" w14:textId="2E3B37CF" w:rsidR="0001285D" w:rsidRPr="00E95124" w:rsidRDefault="0098264A" w:rsidP="0001285D">
            <w:pPr>
              <w:tabs>
                <w:tab w:val="decimal" w:pos="776"/>
              </w:tabs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41</w:t>
            </w:r>
            <w:r w:rsidR="00F22AFE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082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040D348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F65136" w14:textId="075A4407" w:rsidR="0001285D" w:rsidRPr="00025FFB" w:rsidRDefault="005A35B7" w:rsidP="0001285D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6</w:t>
            </w:r>
            <w:r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484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967F93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A90704" w14:textId="7FC94AA5" w:rsidR="0001285D" w:rsidRPr="00025FFB" w:rsidRDefault="0001285D" w:rsidP="0001285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6</w:t>
            </w:r>
            <w:r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102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07EEB6A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19F583" w14:textId="1206AD2B" w:rsidR="0001285D" w:rsidRPr="00025FFB" w:rsidRDefault="0098264A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756</w:t>
            </w:r>
            <w:r w:rsidR="007F3276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011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EEC5851" w14:textId="77777777" w:rsidR="0001285D" w:rsidRPr="00025FFB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6C04E378" w14:textId="1678C1DD" w:rsidR="0001285D" w:rsidRPr="00025FFB" w:rsidRDefault="0098264A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196</w:t>
            </w:r>
            <w:r w:rsidR="0001285D"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860</w:t>
            </w:r>
          </w:p>
        </w:tc>
      </w:tr>
      <w:tr w:rsidR="0001285D" w:rsidRPr="00025FFB" w14:paraId="01D1F9A1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51658" w14:textId="77777777" w:rsidR="0001285D" w:rsidRPr="00025FFB" w:rsidRDefault="0001285D" w:rsidP="0001285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รายได้อื่น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9A70D93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78C0B7E9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145C5AFC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61B3A68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D9C7ED9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07BB2739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31DC67C3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F856433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1F9DA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B0DD1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DDAE0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295F2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F4533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E78AB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7E201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62ECE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D2E8B00" w14:textId="378540AF" w:rsidR="0001285D" w:rsidRPr="00025FFB" w:rsidRDefault="0098264A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76</w:t>
            </w:r>
            <w:r w:rsidR="00A33790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388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D9743A3" w14:textId="77777777" w:rsidR="0001285D" w:rsidRPr="00025FFB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F0A8660" w14:textId="157CF9D9" w:rsidR="0001285D" w:rsidRPr="00025FFB" w:rsidRDefault="0098264A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381</w:t>
            </w:r>
            <w:r w:rsidR="0001285D"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971</w:t>
            </w:r>
          </w:p>
        </w:tc>
      </w:tr>
      <w:tr w:rsidR="0001285D" w:rsidRPr="00025FFB" w14:paraId="548AC015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24690" w14:textId="77777777" w:rsidR="0001285D" w:rsidRPr="00025FFB" w:rsidRDefault="0001285D" w:rsidP="0001285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83A018B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545A0C62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1D99F21B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5E9BBDE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2D9071E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3AF2F113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15174451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38A485CF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E1A63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706AF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81C52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37132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A6B4B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31E2B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956A0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D0D78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EA8A29" w14:textId="1A09EA0A" w:rsidR="0001285D" w:rsidRPr="00025FFB" w:rsidRDefault="00A33790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289</w:t>
            </w:r>
            <w:r w:rsidR="004C3F00"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174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5C3315E" w14:textId="77777777" w:rsidR="0001285D" w:rsidRPr="00025FFB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49C156" w14:textId="6F0E6452" w:rsidR="0001285D" w:rsidRPr="00025FFB" w:rsidRDefault="0001285D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87</w:t>
            </w:r>
            <w:r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268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1285D" w:rsidRPr="00025FFB" w14:paraId="7F3C8F50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7B62D" w14:textId="77777777" w:rsidR="0001285D" w:rsidRPr="00025FFB" w:rsidRDefault="0001285D" w:rsidP="0001285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F14C04D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3A222FA7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4C8ADFCD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6B895EA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25BEEB2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BE127D0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17C127DD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822FFD5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D7136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CEE7E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65BB9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99D1B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CC091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45784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E1873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CE824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828A4A" w14:textId="2152389D" w:rsidR="0001285D" w:rsidRPr="00025FFB" w:rsidRDefault="005C24A6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223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997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400113A" w14:textId="77777777" w:rsidR="0001285D" w:rsidRPr="00025FFB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A19778" w14:textId="79278136" w:rsidR="0001285D" w:rsidRPr="00025FFB" w:rsidRDefault="0001285D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234</w:t>
            </w:r>
            <w:r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713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1285D" w:rsidRPr="00025FFB" w14:paraId="52609AF9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2DD28" w14:textId="77777777" w:rsidR="0001285D" w:rsidRPr="00025FFB" w:rsidRDefault="0001285D" w:rsidP="0001285D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2FB335A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29EDEC26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27892960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4050ADC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07E8298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7064F7E7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6C874E54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DD4DEA2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DB8E8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B5DC5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91EF8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5BFBF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9F04F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4E317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89B69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ECB83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1021531" w14:textId="0182C6F3" w:rsidR="0001285D" w:rsidRPr="00025FFB" w:rsidRDefault="0098264A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319</w:t>
            </w:r>
            <w:r w:rsidR="005C24A6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228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F3BFE9" w14:textId="77777777" w:rsidR="0001285D" w:rsidRPr="00025FFB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D160F94" w14:textId="1ACA6244" w:rsidR="0001285D" w:rsidRPr="00025FFB" w:rsidRDefault="0098264A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256</w:t>
            </w:r>
            <w:r w:rsidR="0001285D"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850</w:t>
            </w:r>
          </w:p>
        </w:tc>
      </w:tr>
      <w:tr w:rsidR="0001285D" w:rsidRPr="00025FFB" w14:paraId="07B57FCB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6262F" w14:textId="77777777" w:rsidR="0001285D" w:rsidRPr="00025FFB" w:rsidRDefault="0001285D" w:rsidP="0001285D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593D036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22A77A1E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0E0483DA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430973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CCE7704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7B8A00F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70E11D7D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7352D8A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0B49E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DCEB0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F261A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5B06E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E1E8A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65EEA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3F521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F965B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47F0B6" w14:textId="3B6D0553" w:rsidR="0001285D" w:rsidRPr="00025FFB" w:rsidRDefault="0098264A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8</w:t>
            </w:r>
            <w:r w:rsidR="005C24A6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329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3EA3847" w14:textId="77777777" w:rsidR="0001285D" w:rsidRPr="00025FFB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B7DE48B" w14:textId="0AD72A02" w:rsidR="0001285D" w:rsidRPr="00025FFB" w:rsidRDefault="0098264A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14</w:t>
            </w:r>
            <w:r w:rsidR="0001285D"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852</w:t>
            </w:r>
          </w:p>
        </w:tc>
      </w:tr>
      <w:tr w:rsidR="0001285D" w:rsidRPr="00025FFB" w14:paraId="2A57EA38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4334F" w14:textId="77777777" w:rsidR="0001285D" w:rsidRPr="00025FFB" w:rsidRDefault="0001285D" w:rsidP="0001285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B61501E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4F4B5063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1757B65E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AFBE3CE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C5F1D64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77F77112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6AB9C762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422E093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E6FC5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2C8E2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16ABB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85F9B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85E5A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88082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6BE95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A65A6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C0A4D2C" w14:textId="10EECD2D" w:rsidR="0001285D" w:rsidRPr="00025FFB" w:rsidRDefault="005C24A6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88</w:t>
            </w:r>
            <w:r w:rsidR="004A71B1"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927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23F6FD9" w14:textId="77777777" w:rsidR="0001285D" w:rsidRPr="00025FFB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6B289A9" w14:textId="61899EEC" w:rsidR="0001285D" w:rsidRPr="00025FFB" w:rsidRDefault="0001285D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81</w:t>
            </w:r>
            <w:r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981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1285D" w:rsidRPr="00025FFB" w14:paraId="4DB43A35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1274F" w14:textId="398BA823" w:rsidR="0001285D" w:rsidRPr="00025FFB" w:rsidRDefault="0001285D" w:rsidP="0001285D">
            <w:pPr>
              <w:rPr>
                <w:rFonts w:asciiTheme="majorBidi" w:hAnsiTheme="majorBidi" w:cstheme="majorBidi"/>
                <w:cs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ขาดทุนจากการด้อยค่าซึ่งเป็นไปตาม </w:t>
            </w:r>
            <w:r w:rsidRPr="00025FFB">
              <w:rPr>
                <w:rFonts w:asciiTheme="majorBidi" w:hAnsiTheme="majorBidi" w:cstheme="majorBidi"/>
                <w:lang w:eastAsia="en-GB"/>
              </w:rPr>
              <w:t xml:space="preserve">TFRS </w:t>
            </w:r>
            <w:r w:rsidR="0098264A" w:rsidRPr="0098264A">
              <w:rPr>
                <w:rFonts w:asciiTheme="majorBidi" w:hAnsiTheme="majorBidi" w:cstheme="majorBidi"/>
                <w:lang w:eastAsia="en-GB"/>
              </w:rPr>
              <w:t>9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20DC7AE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75B25113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54DD3133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4B54F90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ABA1F93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515A498E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FC4AFDF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79BA4FA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4CFAD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01D47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00955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2C1DE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44022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D3410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3303D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E79B1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B6F337E" w14:textId="4130420D" w:rsidR="0001285D" w:rsidRPr="00025FFB" w:rsidRDefault="003915DB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cs/>
              </w:rPr>
            </w:pPr>
            <w:r w:rsidRPr="00025FFB">
              <w:rPr>
                <w:rFonts w:asciiTheme="majorBidi" w:eastAsia="Calibri" w:hAnsiTheme="majorBidi" w:cstheme="majorBidi"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449</w:t>
            </w:r>
            <w:r w:rsidRPr="00025FFB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41771D0" w14:textId="77777777" w:rsidR="0001285D" w:rsidRPr="00025FFB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276414F" w14:textId="31178096" w:rsidR="0001285D" w:rsidRPr="00025FFB" w:rsidRDefault="0001285D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54</w:t>
            </w:r>
            <w:r w:rsidRPr="00025FFB"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980</w:t>
            </w:r>
            <w:r w:rsidRPr="00025FFB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01285D" w:rsidRPr="00025FFB" w14:paraId="50CED232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9DA2C" w14:textId="4323FB8A" w:rsidR="0001285D" w:rsidRPr="00025FFB" w:rsidRDefault="0001285D" w:rsidP="0031363F">
            <w:pPr>
              <w:ind w:right="-270"/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</w:pPr>
            <w:r w:rsidRPr="0031363F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ส่วนแบ่ง</w:t>
            </w:r>
            <w:r w:rsidRPr="0031363F"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ขาดทุน</w:t>
            </w:r>
            <w:r w:rsidRPr="0031363F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จากเงินลงทุนในการร่วมค้า</w:t>
            </w:r>
            <w:r w:rsidR="007B2566" w:rsidRPr="0031363F"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และบริษัท</w:t>
            </w:r>
            <w:r w:rsidR="007B2566">
              <w:rPr>
                <w:rFonts w:asciiTheme="majorBidi" w:hAnsiTheme="majorBidi" w:cstheme="majorBidi" w:hint="cs"/>
                <w:spacing w:val="-2"/>
                <w:cs/>
                <w:lang w:val="en-GB" w:eastAsia="en-GB"/>
              </w:rPr>
              <w:t>ร่วม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EA3986F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451BBAFB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53E11529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F5A7E6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73712DF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16DBD9A5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B394053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E65582A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41CF3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75A04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506B9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FC02F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CAC85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3398E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3C680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310C1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667BA7" w14:textId="0938F4C9" w:rsidR="0001285D" w:rsidRPr="00025FFB" w:rsidRDefault="003915DB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cs/>
              </w:rPr>
            </w:pPr>
            <w:r w:rsidRPr="00025FFB">
              <w:rPr>
                <w:rFonts w:asciiTheme="majorBidi" w:eastAsia="Calibri" w:hAnsiTheme="majorBidi" w:cstheme="majorBidi"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314</w:t>
            </w:r>
            <w:r w:rsidRPr="00025FFB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FA290B5" w14:textId="77777777" w:rsidR="0001285D" w:rsidRPr="00025FFB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963DD4" w14:textId="2B765AA6" w:rsidR="0001285D" w:rsidRPr="00025FFB" w:rsidRDefault="0001285D" w:rsidP="0001285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314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1285D" w:rsidRPr="00025FFB" w14:paraId="48A47DCD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29C63" w14:textId="77777777" w:rsidR="0001285D" w:rsidRPr="00025FFB" w:rsidRDefault="0001285D" w:rsidP="0001285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7163BBC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3AFE76DC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4F22AE69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089DFD8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45D11F3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1865EC3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5AEE28B8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D9CF86D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368C9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78BCF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B6527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48B04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6106A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08502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B50AE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2EA78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9CD78" w14:textId="1C63D19E" w:rsidR="0001285D" w:rsidRPr="00025FFB" w:rsidRDefault="0098264A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234</w:t>
            </w:r>
            <w:r w:rsidR="002452B1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867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3C4033" w14:textId="77777777" w:rsidR="0001285D" w:rsidRPr="00025FFB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7A291" w14:textId="2667FB75" w:rsidR="0001285D" w:rsidRPr="00025FFB" w:rsidRDefault="0098264A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134</w:t>
            </w:r>
            <w:r w:rsidR="0001285D"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427</w:t>
            </w:r>
          </w:p>
        </w:tc>
      </w:tr>
      <w:tr w:rsidR="0001285D" w:rsidRPr="00025FFB" w14:paraId="421B8B36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AF53E" w14:textId="77777777" w:rsidR="0001285D" w:rsidRPr="00025FFB" w:rsidRDefault="0001285D" w:rsidP="0001285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D1F2836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1F566D8C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51B543BD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1F4861F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0CCA32A6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405C68C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2C9EC433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1D99C1C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6D83A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22526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81B36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8E2D9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37ED0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4E58D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732F5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AA796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DC0360" w14:textId="19A29AD5" w:rsidR="0001285D" w:rsidRPr="00025FFB" w:rsidRDefault="002452B1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48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195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27A6A91" w14:textId="77777777" w:rsidR="0001285D" w:rsidRPr="00025FFB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571DB5" w14:textId="310FFCDC" w:rsidR="0001285D" w:rsidRPr="00025FFB" w:rsidRDefault="0001285D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025FFB">
              <w:rPr>
                <w:rFonts w:asciiTheme="majorBidi" w:eastAsia="Calibri" w:hAnsiTheme="majorBidi" w:cstheme="majorBidi"/>
                <w:cs/>
              </w:rPr>
              <w:t>(</w:t>
            </w:r>
            <w:r w:rsidR="0098264A" w:rsidRPr="0098264A">
              <w:rPr>
                <w:rFonts w:asciiTheme="majorBidi" w:eastAsia="Calibri" w:hAnsiTheme="majorBidi" w:cstheme="majorBidi"/>
              </w:rPr>
              <w:t>23</w:t>
            </w:r>
            <w:r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="0098264A" w:rsidRPr="0098264A">
              <w:rPr>
                <w:rFonts w:asciiTheme="majorBidi" w:eastAsia="Calibri" w:hAnsiTheme="majorBidi" w:cstheme="majorBidi"/>
              </w:rPr>
              <w:t>404</w:t>
            </w:r>
            <w:r w:rsidRPr="00025FFB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1285D" w:rsidRPr="00025FFB" w14:paraId="35416575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8642B" w14:textId="77777777" w:rsidR="0001285D" w:rsidRPr="00025FFB" w:rsidRDefault="0001285D" w:rsidP="0001285D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E79F62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39DA63AB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</w:tcPr>
          <w:p w14:paraId="0A2E74B6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401893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CFB8A8E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8FF4A8C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14DB91FD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467C4212" w14:textId="77777777" w:rsidR="0001285D" w:rsidRPr="00025FFB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FF77FE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AB21BE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3A4107" w14:textId="77777777" w:rsidR="0001285D" w:rsidRPr="00025FFB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D7C91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00840B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D66AC5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CADA0F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1C7120" w14:textId="77777777" w:rsidR="0001285D" w:rsidRPr="00025FFB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02CC63E" w14:textId="7E643F59" w:rsidR="0001285D" w:rsidRPr="00025FFB" w:rsidRDefault="0098264A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cs/>
              </w:rPr>
            </w:pPr>
            <w:r w:rsidRPr="0098264A">
              <w:rPr>
                <w:rFonts w:asciiTheme="majorBidi" w:eastAsia="Calibri" w:hAnsiTheme="majorBidi" w:cstheme="majorBidi"/>
              </w:rPr>
              <w:t>186</w:t>
            </w:r>
            <w:r w:rsidR="001F268C">
              <w:rPr>
                <w:rFonts w:asciiTheme="majorBidi" w:eastAsia="Calibri" w:hAnsiTheme="majorBidi" w:cstheme="majorBidi"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672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0BE2EC3" w14:textId="77777777" w:rsidR="0001285D" w:rsidRPr="00025FFB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B14BA72" w14:textId="7461EA66" w:rsidR="0001285D" w:rsidRPr="00025FFB" w:rsidRDefault="0098264A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98264A">
              <w:rPr>
                <w:rFonts w:asciiTheme="majorBidi" w:eastAsia="Calibri" w:hAnsiTheme="majorBidi" w:cstheme="majorBidi"/>
              </w:rPr>
              <w:t>111</w:t>
            </w:r>
            <w:r w:rsidR="0001285D" w:rsidRPr="00025FFB">
              <w:rPr>
                <w:rFonts w:asciiTheme="majorBidi" w:eastAsia="Calibri" w:hAnsiTheme="majorBidi" w:cstheme="majorBidi"/>
                <w:cs/>
              </w:rPr>
              <w:t>,</w:t>
            </w:r>
            <w:r w:rsidRPr="0098264A">
              <w:rPr>
                <w:rFonts w:asciiTheme="majorBidi" w:eastAsia="Calibri" w:hAnsiTheme="majorBidi" w:cstheme="majorBidi"/>
              </w:rPr>
              <w:t>023</w:t>
            </w:r>
          </w:p>
        </w:tc>
      </w:tr>
    </w:tbl>
    <w:p w14:paraId="28DDFC44" w14:textId="77777777" w:rsidR="002F1FDA" w:rsidRPr="00E1624E" w:rsidRDefault="002F1FDA" w:rsidP="002F1FDA">
      <w:pPr>
        <w:autoSpaceDE/>
        <w:autoSpaceDN/>
        <w:adjustRightInd/>
        <w:ind w:left="360"/>
        <w:jc w:val="thaiDistribute"/>
        <w:rPr>
          <w:rFonts w:asciiTheme="majorBidi" w:hAnsiTheme="majorBidi" w:cstheme="majorBidi"/>
          <w:sz w:val="20"/>
          <w:szCs w:val="20"/>
        </w:rPr>
      </w:pPr>
      <w:r w:rsidRPr="00E1624E">
        <w:rPr>
          <w:rFonts w:asciiTheme="majorBidi" w:hAnsiTheme="majorBidi" w:cstheme="majorBidi"/>
          <w:sz w:val="20"/>
          <w:szCs w:val="20"/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3D905452" w14:textId="18124E02" w:rsidR="00211078" w:rsidRPr="00E1624E" w:rsidRDefault="000B75D8" w:rsidP="00835646">
      <w:pPr>
        <w:pStyle w:val="ListParagraph"/>
        <w:numPr>
          <w:ilvl w:val="0"/>
          <w:numId w:val="19"/>
        </w:numPr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  <w:r w:rsidRPr="00E1624E">
        <w:rPr>
          <w:rFonts w:asciiTheme="majorBidi" w:hAnsiTheme="majorBidi" w:cstheme="majorBidi"/>
          <w:sz w:val="20"/>
          <w:szCs w:val="20"/>
          <w:cs/>
        </w:rPr>
        <w:t>รายการบางรายการในงบกำไรขาดทุนและกำไรขาดทุนเบ็ดเสร็จอื่นสำหรับงวด</w:t>
      </w:r>
      <w:r w:rsidR="005F1B14" w:rsidRPr="00E1624E">
        <w:rPr>
          <w:rFonts w:asciiTheme="majorBidi" w:hAnsiTheme="majorBidi" w:cstheme="majorBidi" w:hint="cs"/>
          <w:sz w:val="20"/>
          <w:szCs w:val="20"/>
          <w:cs/>
        </w:rPr>
        <w:t>หก</w:t>
      </w:r>
      <w:r w:rsidRPr="00E1624E">
        <w:rPr>
          <w:rFonts w:asciiTheme="majorBidi" w:hAnsiTheme="majorBidi" w:cstheme="majorBidi"/>
          <w:sz w:val="20"/>
          <w:szCs w:val="20"/>
          <w:cs/>
        </w:rPr>
        <w:t xml:space="preserve">เดือนสิ้นสุดวันที่ </w:t>
      </w:r>
      <w:r w:rsidR="0098264A" w:rsidRPr="0098264A">
        <w:rPr>
          <w:rFonts w:asciiTheme="majorBidi" w:hAnsiTheme="majorBidi" w:cstheme="majorBidi"/>
          <w:sz w:val="20"/>
          <w:szCs w:val="20"/>
        </w:rPr>
        <w:t>30</w:t>
      </w:r>
      <w:r w:rsidRPr="00E1624E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5F1B14" w:rsidRPr="00E1624E">
        <w:rPr>
          <w:rFonts w:asciiTheme="majorBidi" w:hAnsiTheme="majorBidi" w:cstheme="majorBidi" w:hint="cs"/>
          <w:sz w:val="20"/>
          <w:szCs w:val="20"/>
          <w:cs/>
        </w:rPr>
        <w:t>มิถุนายน</w:t>
      </w:r>
      <w:r w:rsidRPr="00E1624E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98264A" w:rsidRPr="0098264A">
        <w:rPr>
          <w:rFonts w:asciiTheme="majorBidi" w:hAnsiTheme="majorBidi" w:cstheme="majorBidi"/>
          <w:sz w:val="20"/>
          <w:szCs w:val="20"/>
        </w:rPr>
        <w:t>2566</w:t>
      </w:r>
      <w:r w:rsidRPr="00E1624E">
        <w:rPr>
          <w:rFonts w:asciiTheme="majorBidi" w:hAnsiTheme="majorBidi" w:cstheme="majorBidi"/>
          <w:sz w:val="20"/>
          <w:szCs w:val="20"/>
          <w:cs/>
        </w:rPr>
        <w:t xml:space="preserve"> ได้มีการจัดประเภทรายการใหม่ เพื่อให้สอดคล้องกับรายการในงบกำไรขาดทุนและกำไรขาดทุนเบ็ดเสร็จอื่นสำหรับ</w:t>
      </w:r>
      <w:r w:rsidR="00CB5F03">
        <w:rPr>
          <w:rFonts w:asciiTheme="majorBidi" w:hAnsiTheme="majorBidi" w:cstheme="majorBidi" w:hint="cs"/>
          <w:sz w:val="20"/>
          <w:szCs w:val="20"/>
          <w:cs/>
        </w:rPr>
        <w:t>งวดสามเดือนและ</w:t>
      </w:r>
      <w:r w:rsidRPr="00E1624E">
        <w:rPr>
          <w:rFonts w:asciiTheme="majorBidi" w:hAnsiTheme="majorBidi" w:cstheme="majorBidi"/>
          <w:sz w:val="20"/>
          <w:szCs w:val="20"/>
          <w:cs/>
        </w:rPr>
        <w:t>งวด</w:t>
      </w:r>
      <w:r w:rsidR="005F1B14" w:rsidRPr="00E1624E">
        <w:rPr>
          <w:rFonts w:asciiTheme="majorBidi" w:hAnsiTheme="majorBidi" w:cstheme="majorBidi" w:hint="cs"/>
          <w:sz w:val="20"/>
          <w:szCs w:val="20"/>
          <w:cs/>
        </w:rPr>
        <w:t>หก</w:t>
      </w:r>
      <w:r w:rsidRPr="00E1624E">
        <w:rPr>
          <w:rFonts w:asciiTheme="majorBidi" w:hAnsiTheme="majorBidi" w:cstheme="majorBidi"/>
          <w:sz w:val="20"/>
          <w:szCs w:val="20"/>
          <w:cs/>
        </w:rPr>
        <w:t xml:space="preserve">เดือนสิ้นสุดวันที่ </w:t>
      </w:r>
      <w:r w:rsidR="0098264A" w:rsidRPr="0098264A">
        <w:rPr>
          <w:rFonts w:asciiTheme="majorBidi" w:hAnsiTheme="majorBidi" w:cstheme="majorBidi"/>
          <w:sz w:val="20"/>
          <w:szCs w:val="20"/>
        </w:rPr>
        <w:t>30</w:t>
      </w:r>
      <w:r w:rsidRPr="00E1624E">
        <w:rPr>
          <w:rFonts w:asciiTheme="majorBidi" w:hAnsiTheme="majorBidi" w:cstheme="majorBidi"/>
          <w:sz w:val="20"/>
          <w:szCs w:val="20"/>
          <w:cs/>
        </w:rPr>
        <w:t xml:space="preserve"> ม</w:t>
      </w:r>
      <w:r w:rsidR="005F1B14" w:rsidRPr="00E1624E">
        <w:rPr>
          <w:rFonts w:asciiTheme="majorBidi" w:hAnsiTheme="majorBidi" w:cstheme="majorBidi" w:hint="cs"/>
          <w:sz w:val="20"/>
          <w:szCs w:val="20"/>
          <w:cs/>
        </w:rPr>
        <w:t>ิถุนยน</w:t>
      </w:r>
      <w:r w:rsidRPr="00E1624E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98264A" w:rsidRPr="0098264A">
        <w:rPr>
          <w:rFonts w:asciiTheme="majorBidi" w:hAnsiTheme="majorBidi" w:cstheme="majorBidi"/>
          <w:sz w:val="20"/>
          <w:szCs w:val="20"/>
        </w:rPr>
        <w:t>2567</w:t>
      </w:r>
      <w:r w:rsidRPr="00E1624E">
        <w:rPr>
          <w:rFonts w:asciiTheme="majorBidi" w:hAnsiTheme="majorBidi" w:cstheme="majorBidi"/>
          <w:sz w:val="20"/>
          <w:szCs w:val="20"/>
          <w:cs/>
        </w:rPr>
        <w:t xml:space="preserve"> 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</w:t>
      </w:r>
    </w:p>
    <w:p w14:paraId="3C44EC0B" w14:textId="7A3889BF" w:rsidR="00CD77C4" w:rsidRPr="00025FFB" w:rsidRDefault="00CD77C4" w:rsidP="00CD77C4">
      <w:pPr>
        <w:pStyle w:val="ListParagraph"/>
        <w:tabs>
          <w:tab w:val="left" w:pos="360"/>
          <w:tab w:val="left" w:pos="14130"/>
        </w:tabs>
        <w:ind w:left="360" w:right="547"/>
        <w:rPr>
          <w:rFonts w:ascii="Angsana New" w:hAnsi="Angsana New"/>
          <w:sz w:val="30"/>
          <w:szCs w:val="30"/>
        </w:rPr>
      </w:pPr>
      <w:r w:rsidRPr="00025FFB">
        <w:rPr>
          <w:rFonts w:ascii="Angsana New" w:hAnsi="Angsana New"/>
          <w:sz w:val="30"/>
          <w:szCs w:val="30"/>
          <w:cs/>
        </w:rPr>
        <w:lastRenderedPageBreak/>
        <w:t xml:space="preserve">สินทรัพย์ตามส่วนงานดำเนินงานจำแนกตามประเภทธุรกิจ ณ วันที่ </w:t>
      </w:r>
      <w:r w:rsidR="0098264A" w:rsidRPr="0098264A">
        <w:rPr>
          <w:rFonts w:ascii="Angsana New" w:hAnsi="Angsana New"/>
          <w:sz w:val="30"/>
          <w:szCs w:val="30"/>
        </w:rPr>
        <w:t>30</w:t>
      </w:r>
      <w:r w:rsidR="00B15BE8" w:rsidRPr="00025FFB">
        <w:rPr>
          <w:rFonts w:ascii="Angsana New" w:hAnsi="Angsana New"/>
          <w:sz w:val="30"/>
          <w:szCs w:val="30"/>
        </w:rPr>
        <w:t xml:space="preserve"> </w:t>
      </w:r>
      <w:r w:rsidR="00B15BE8" w:rsidRPr="00025FFB">
        <w:rPr>
          <w:rFonts w:ascii="Angsana New" w:hAnsi="Angsana New"/>
          <w:sz w:val="30"/>
          <w:szCs w:val="30"/>
          <w:cs/>
        </w:rPr>
        <w:t>มิถุนายน</w:t>
      </w:r>
      <w:r w:rsidRPr="00025FFB">
        <w:rPr>
          <w:rFonts w:ascii="Angsana New" w:hAnsi="Angsana New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2567</w:t>
      </w:r>
      <w:r w:rsidRPr="00025FF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98264A" w:rsidRPr="0098264A">
        <w:rPr>
          <w:rFonts w:ascii="Angsana New" w:hAnsi="Angsana New"/>
          <w:sz w:val="30"/>
          <w:szCs w:val="30"/>
        </w:rPr>
        <w:t>31</w:t>
      </w:r>
      <w:r w:rsidRPr="00025FF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8264A" w:rsidRPr="0098264A">
        <w:rPr>
          <w:rFonts w:ascii="Angsana New" w:hAnsi="Angsana New"/>
          <w:sz w:val="30"/>
          <w:szCs w:val="30"/>
        </w:rPr>
        <w:t>2566</w:t>
      </w:r>
      <w:r w:rsidRPr="00025FFB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3B20335F" w14:textId="07A8FE68" w:rsidR="00CD77C4" w:rsidRPr="00025FFB" w:rsidRDefault="00CD77C4" w:rsidP="00C46514">
      <w:pPr>
        <w:pStyle w:val="ListParagraph"/>
        <w:tabs>
          <w:tab w:val="left" w:pos="360"/>
        </w:tabs>
        <w:spacing w:after="0"/>
        <w:ind w:left="360" w:right="238"/>
        <w:jc w:val="right"/>
        <w:rPr>
          <w:rFonts w:ascii="Angsana New" w:hAnsi="Angsana New"/>
          <w:b/>
          <w:bCs/>
          <w:sz w:val="26"/>
          <w:szCs w:val="26"/>
        </w:rPr>
      </w:pPr>
      <w:r w:rsidRPr="00025FFB">
        <w:rPr>
          <w:rFonts w:ascii="Angsana New" w:hAnsi="Angsana New"/>
          <w:b/>
          <w:bCs/>
          <w:sz w:val="26"/>
          <w:szCs w:val="26"/>
          <w:cs/>
        </w:rPr>
        <w:t xml:space="preserve">หน่วย </w:t>
      </w:r>
      <w:r w:rsidR="00AD20D5" w:rsidRPr="00025FFB">
        <w:rPr>
          <w:rFonts w:ascii="Angsana New" w:hAnsi="Angsana New"/>
          <w:b/>
          <w:bCs/>
          <w:sz w:val="26"/>
          <w:szCs w:val="26"/>
        </w:rPr>
        <w:t>:</w:t>
      </w:r>
      <w:r w:rsidRPr="00025FFB">
        <w:rPr>
          <w:rFonts w:ascii="Angsana New" w:hAnsi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1395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1"/>
        <w:gridCol w:w="1068"/>
        <w:gridCol w:w="97"/>
        <w:gridCol w:w="1069"/>
        <w:gridCol w:w="97"/>
        <w:gridCol w:w="1068"/>
        <w:gridCol w:w="97"/>
        <w:gridCol w:w="1069"/>
        <w:gridCol w:w="97"/>
        <w:gridCol w:w="1165"/>
        <w:gridCol w:w="97"/>
        <w:gridCol w:w="1069"/>
        <w:gridCol w:w="97"/>
        <w:gridCol w:w="1165"/>
        <w:gridCol w:w="97"/>
        <w:gridCol w:w="1166"/>
        <w:gridCol w:w="97"/>
        <w:gridCol w:w="1165"/>
        <w:gridCol w:w="97"/>
        <w:gridCol w:w="952"/>
      </w:tblGrid>
      <w:tr w:rsidR="00F60FD3" w:rsidRPr="00025FFB" w14:paraId="359AC886" w14:textId="77777777" w:rsidTr="00443168">
        <w:trPr>
          <w:trHeight w:val="348"/>
        </w:trPr>
        <w:tc>
          <w:tcPr>
            <w:tcW w:w="2121" w:type="dxa"/>
            <w:shd w:val="clear" w:color="auto" w:fill="auto"/>
          </w:tcPr>
          <w:p w14:paraId="5D5F8C7E" w14:textId="77777777" w:rsidR="00CD77C4" w:rsidRPr="00025FFB" w:rsidRDefault="00CD77C4" w:rsidP="00A6433F">
            <w:pPr>
              <w:ind w:right="-4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9D9477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ส่วนงานพัฒนาอสังหาริมทรัพย์</w:t>
            </w:r>
          </w:p>
        </w:tc>
        <w:tc>
          <w:tcPr>
            <w:tcW w:w="97" w:type="dxa"/>
            <w:shd w:val="clear" w:color="auto" w:fill="auto"/>
          </w:tcPr>
          <w:p w14:paraId="7955792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1520BC" w14:textId="77777777" w:rsidR="00CD77C4" w:rsidRPr="00025FFB" w:rsidRDefault="00CD77C4" w:rsidP="00A6433F">
            <w:pPr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ส่วนงานบริการ</w:t>
            </w:r>
          </w:p>
        </w:tc>
        <w:tc>
          <w:tcPr>
            <w:tcW w:w="97" w:type="dxa"/>
            <w:shd w:val="clear" w:color="auto" w:fill="auto"/>
          </w:tcPr>
          <w:p w14:paraId="4895B13A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CCB3F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ส่วนงานโรงแรม</w:t>
            </w:r>
          </w:p>
        </w:tc>
        <w:tc>
          <w:tcPr>
            <w:tcW w:w="97" w:type="dxa"/>
            <w:shd w:val="clear" w:color="auto" w:fill="auto"/>
          </w:tcPr>
          <w:p w14:paraId="32CE0D2C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DC304C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ส่วนงานอื่น ๆ</w:t>
            </w:r>
          </w:p>
        </w:tc>
        <w:tc>
          <w:tcPr>
            <w:tcW w:w="97" w:type="dxa"/>
          </w:tcPr>
          <w:p w14:paraId="0B3588E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214" w:type="dxa"/>
            <w:gridSpan w:val="3"/>
          </w:tcPr>
          <w:p w14:paraId="1FD12590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รวม</w:t>
            </w:r>
          </w:p>
        </w:tc>
      </w:tr>
      <w:tr w:rsidR="00F60FD3" w:rsidRPr="00025FFB" w14:paraId="67F0B3A3" w14:textId="77777777" w:rsidTr="00443168">
        <w:trPr>
          <w:trHeight w:val="348"/>
        </w:trPr>
        <w:tc>
          <w:tcPr>
            <w:tcW w:w="2121" w:type="dxa"/>
            <w:shd w:val="clear" w:color="auto" w:fill="auto"/>
          </w:tcPr>
          <w:p w14:paraId="0E0B93E6" w14:textId="77777777" w:rsidR="00CD77C4" w:rsidRPr="00025FFB" w:rsidRDefault="00CD77C4" w:rsidP="00A6433F">
            <w:pPr>
              <w:ind w:right="-45"/>
              <w:rPr>
                <w:b/>
                <w:bCs/>
                <w:cs/>
              </w:rPr>
            </w:pPr>
            <w:r w:rsidRPr="00025FFB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D35A28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DA87220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22F1D41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6482021B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A97A831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571C3D3C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7166140A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741BBD6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3D859C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E3B9B3F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FBF971B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4414AAC5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E817BD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4DE3952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EDD33A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7712B879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165" w:type="dxa"/>
          </w:tcPr>
          <w:p w14:paraId="243BE601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28F38B82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52" w:type="dxa"/>
          </w:tcPr>
          <w:p w14:paraId="223BB738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</w:tr>
      <w:tr w:rsidR="00F60FD3" w:rsidRPr="00025FFB" w14:paraId="38E40D2E" w14:textId="77777777" w:rsidTr="00443168">
        <w:trPr>
          <w:trHeight w:val="348"/>
        </w:trPr>
        <w:tc>
          <w:tcPr>
            <w:tcW w:w="2121" w:type="dxa"/>
            <w:shd w:val="clear" w:color="auto" w:fill="auto"/>
          </w:tcPr>
          <w:p w14:paraId="18285B52" w14:textId="77777777" w:rsidR="00F9237F" w:rsidRPr="00025FFB" w:rsidRDefault="00F9237F" w:rsidP="00F9237F">
            <w:pPr>
              <w:ind w:right="-45"/>
              <w:rPr>
                <w:b/>
                <w:bCs/>
                <w:cs/>
              </w:rPr>
            </w:pPr>
            <w:r w:rsidRPr="00025FFB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5F4409DE" w14:textId="5F2ED08C" w:rsidR="00F9237F" w:rsidRPr="00025FFB" w:rsidRDefault="0098264A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30</w:t>
            </w:r>
            <w:r w:rsidR="00B15BE8" w:rsidRPr="00025FFB">
              <w:rPr>
                <w:b/>
                <w:bCs/>
              </w:rPr>
              <w:t xml:space="preserve"> </w:t>
            </w:r>
            <w:r w:rsidR="00B15BE8" w:rsidRPr="00025FFB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  <w:shd w:val="clear" w:color="auto" w:fill="auto"/>
          </w:tcPr>
          <w:p w14:paraId="503B6283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13F25C4" w14:textId="76C51E00" w:rsidR="00F9237F" w:rsidRPr="00025FFB" w:rsidRDefault="0098264A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31</w:t>
            </w:r>
            <w:r w:rsidR="00F9237F" w:rsidRPr="00025FF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3E989271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7E36C267" w14:textId="033A32C9" w:rsidR="00F9237F" w:rsidRPr="00025FFB" w:rsidRDefault="0098264A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30</w:t>
            </w:r>
            <w:r w:rsidR="00B15BE8" w:rsidRPr="00025FFB">
              <w:rPr>
                <w:b/>
                <w:bCs/>
              </w:rPr>
              <w:t xml:space="preserve"> </w:t>
            </w:r>
            <w:r w:rsidR="00B15BE8" w:rsidRPr="00025FFB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  <w:shd w:val="clear" w:color="auto" w:fill="auto"/>
          </w:tcPr>
          <w:p w14:paraId="15CCE2F4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702B7617" w14:textId="24BD028E" w:rsidR="00F9237F" w:rsidRPr="00025FFB" w:rsidRDefault="0098264A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31</w:t>
            </w:r>
            <w:r w:rsidR="00F9237F" w:rsidRPr="00025FF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4E5E4D2F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2C3F598" w14:textId="66D40714" w:rsidR="00F9237F" w:rsidRPr="00025FFB" w:rsidRDefault="0098264A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30</w:t>
            </w:r>
            <w:r w:rsidR="00B15BE8" w:rsidRPr="00025FFB">
              <w:rPr>
                <w:b/>
                <w:bCs/>
              </w:rPr>
              <w:t xml:space="preserve"> </w:t>
            </w:r>
            <w:r w:rsidR="00B15BE8" w:rsidRPr="00025FFB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  <w:shd w:val="clear" w:color="auto" w:fill="auto"/>
          </w:tcPr>
          <w:p w14:paraId="02B182D1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EF4410C" w14:textId="4E28095F" w:rsidR="00F9237F" w:rsidRPr="00025FFB" w:rsidRDefault="0098264A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31</w:t>
            </w:r>
            <w:r w:rsidR="00F9237F" w:rsidRPr="00025FF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2B706140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14F906C" w14:textId="1E320762" w:rsidR="00F9237F" w:rsidRPr="00025FFB" w:rsidRDefault="0098264A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30</w:t>
            </w:r>
            <w:r w:rsidR="00B15BE8" w:rsidRPr="00025FFB">
              <w:rPr>
                <w:b/>
                <w:bCs/>
              </w:rPr>
              <w:t xml:space="preserve"> </w:t>
            </w:r>
            <w:r w:rsidR="00B15BE8" w:rsidRPr="00025FFB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  <w:shd w:val="clear" w:color="auto" w:fill="auto"/>
          </w:tcPr>
          <w:p w14:paraId="34642D3E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02286B3C" w14:textId="665496D4" w:rsidR="00F9237F" w:rsidRPr="00025FFB" w:rsidRDefault="0098264A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31</w:t>
            </w:r>
            <w:r w:rsidR="00F9237F" w:rsidRPr="00025FF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63A689C1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06FF8A5C" w14:textId="4F271BCE" w:rsidR="00F9237F" w:rsidRPr="00025FFB" w:rsidRDefault="0098264A" w:rsidP="00F9237F">
            <w:pPr>
              <w:ind w:left="-108" w:right="-10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30</w:t>
            </w:r>
            <w:r w:rsidR="00B15BE8" w:rsidRPr="00025FFB">
              <w:rPr>
                <w:b/>
                <w:bCs/>
              </w:rPr>
              <w:t xml:space="preserve"> </w:t>
            </w:r>
            <w:r w:rsidR="00B15BE8" w:rsidRPr="00025FFB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</w:tcPr>
          <w:p w14:paraId="146B9C5A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7F59F39F" w14:textId="230CB1BA" w:rsidR="00F9237F" w:rsidRPr="00025FFB" w:rsidRDefault="0098264A" w:rsidP="00F9237F">
            <w:pPr>
              <w:ind w:left="-108" w:right="-10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31</w:t>
            </w:r>
            <w:r w:rsidR="00F9237F" w:rsidRPr="00025FFB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025FFB" w14:paraId="6D384E94" w14:textId="77777777" w:rsidTr="00443168">
        <w:trPr>
          <w:trHeight w:val="252"/>
        </w:trPr>
        <w:tc>
          <w:tcPr>
            <w:tcW w:w="2121" w:type="dxa"/>
            <w:shd w:val="clear" w:color="auto" w:fill="auto"/>
          </w:tcPr>
          <w:p w14:paraId="1FDA5F47" w14:textId="77777777" w:rsidR="00F9237F" w:rsidRPr="00025FFB" w:rsidRDefault="00F9237F" w:rsidP="00F9237F">
            <w:pPr>
              <w:ind w:right="-45"/>
              <w:rPr>
                <w:b/>
                <w:bCs/>
                <w:cs/>
              </w:rPr>
            </w:pPr>
            <w:r w:rsidRPr="00025FFB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1785D7CD" w14:textId="1187450E" w:rsidR="00F9237F" w:rsidRPr="00025FFB" w:rsidRDefault="0098264A" w:rsidP="00F9237F">
            <w:pPr>
              <w:ind w:left="-108" w:right="-10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04B47F03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B7937A9" w14:textId="1C4140F9" w:rsidR="00F9237F" w:rsidRPr="00025FFB" w:rsidRDefault="0098264A" w:rsidP="00F9237F">
            <w:pPr>
              <w:ind w:left="-108" w:right="-10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2566</w:t>
            </w:r>
          </w:p>
        </w:tc>
        <w:tc>
          <w:tcPr>
            <w:tcW w:w="97" w:type="dxa"/>
            <w:shd w:val="clear" w:color="auto" w:fill="auto"/>
          </w:tcPr>
          <w:p w14:paraId="14591042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37D180DB" w14:textId="3D4156E0" w:rsidR="00F9237F" w:rsidRPr="00025FFB" w:rsidRDefault="0098264A" w:rsidP="00F9237F">
            <w:pPr>
              <w:ind w:left="-108" w:right="-10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7B4912F8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3D69A3E3" w14:textId="64E82899" w:rsidR="00F9237F" w:rsidRPr="00025FFB" w:rsidRDefault="0098264A" w:rsidP="00F9237F">
            <w:pPr>
              <w:ind w:left="-108" w:right="-10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2566</w:t>
            </w:r>
          </w:p>
        </w:tc>
        <w:tc>
          <w:tcPr>
            <w:tcW w:w="97" w:type="dxa"/>
            <w:shd w:val="clear" w:color="auto" w:fill="auto"/>
          </w:tcPr>
          <w:p w14:paraId="18C1159B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4266A27E" w14:textId="5AFAF30B" w:rsidR="00F9237F" w:rsidRPr="00025FFB" w:rsidRDefault="0098264A" w:rsidP="00F9237F">
            <w:pPr>
              <w:ind w:left="-108" w:right="-10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767484AD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F12D6EF" w14:textId="17E72824" w:rsidR="00F9237F" w:rsidRPr="00025FFB" w:rsidRDefault="0098264A" w:rsidP="00F9237F">
            <w:pPr>
              <w:ind w:left="-108" w:right="-10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2566</w:t>
            </w:r>
          </w:p>
        </w:tc>
        <w:tc>
          <w:tcPr>
            <w:tcW w:w="97" w:type="dxa"/>
            <w:shd w:val="clear" w:color="auto" w:fill="auto"/>
          </w:tcPr>
          <w:p w14:paraId="40CC72DB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7E5F01EA" w14:textId="1910E207" w:rsidR="00F9237F" w:rsidRPr="00025FFB" w:rsidRDefault="0098264A" w:rsidP="00F9237F">
            <w:pPr>
              <w:ind w:left="-108" w:right="-10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1DD95D5B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36DF1C8A" w14:textId="5BB38EDA" w:rsidR="00F9237F" w:rsidRPr="00025FFB" w:rsidRDefault="0098264A" w:rsidP="00F9237F">
            <w:pPr>
              <w:ind w:left="-108" w:right="-10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2566</w:t>
            </w:r>
          </w:p>
        </w:tc>
        <w:tc>
          <w:tcPr>
            <w:tcW w:w="97" w:type="dxa"/>
          </w:tcPr>
          <w:p w14:paraId="2856A19E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1E82E8D1" w14:textId="3DD595E9" w:rsidR="00F9237F" w:rsidRPr="00025FFB" w:rsidRDefault="0098264A" w:rsidP="00F9237F">
            <w:pPr>
              <w:ind w:left="-108" w:right="-10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2567</w:t>
            </w:r>
          </w:p>
        </w:tc>
        <w:tc>
          <w:tcPr>
            <w:tcW w:w="97" w:type="dxa"/>
          </w:tcPr>
          <w:p w14:paraId="1F2A592B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36AB85C9" w14:textId="2E64C0E9" w:rsidR="00F9237F" w:rsidRPr="00025FFB" w:rsidRDefault="0098264A" w:rsidP="00F9237F">
            <w:pPr>
              <w:ind w:left="-108" w:right="-108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2566</w:t>
            </w:r>
          </w:p>
        </w:tc>
      </w:tr>
      <w:tr w:rsidR="00F60FD3" w:rsidRPr="00025FFB" w14:paraId="6CF84639" w14:textId="77777777" w:rsidTr="00443168">
        <w:trPr>
          <w:trHeight w:val="288"/>
        </w:trPr>
        <w:tc>
          <w:tcPr>
            <w:tcW w:w="2121" w:type="dxa"/>
            <w:shd w:val="clear" w:color="auto" w:fill="auto"/>
          </w:tcPr>
          <w:p w14:paraId="242B6673" w14:textId="77777777" w:rsidR="00987E9B" w:rsidRPr="00025FFB" w:rsidRDefault="00987E9B" w:rsidP="00256C67">
            <w:pPr>
              <w:ind w:right="-138"/>
              <w:rPr>
                <w:cs/>
              </w:rPr>
            </w:pPr>
            <w:r w:rsidRPr="00025FFB">
              <w:rPr>
                <w:cs/>
              </w:rPr>
              <w:t>สินทรัพย์ส่วนงาน</w:t>
            </w: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300605CC" w14:textId="2B707C07" w:rsidR="00987E9B" w:rsidRPr="00025FFB" w:rsidRDefault="0098264A" w:rsidP="00256C67">
            <w:pPr>
              <w:tabs>
                <w:tab w:val="decimal" w:pos="541"/>
              </w:tabs>
              <w:ind w:left="-108" w:right="92"/>
              <w:jc w:val="right"/>
            </w:pPr>
            <w:r w:rsidRPr="0098264A">
              <w:t>20</w:t>
            </w:r>
            <w:r w:rsidR="00C11C43">
              <w:t>,</w:t>
            </w:r>
            <w:r w:rsidRPr="0098264A">
              <w:t>091</w:t>
            </w:r>
            <w:r w:rsidR="00C11C43">
              <w:t>,</w:t>
            </w:r>
            <w:r w:rsidRPr="0098264A">
              <w:t>861</w:t>
            </w:r>
          </w:p>
        </w:tc>
        <w:tc>
          <w:tcPr>
            <w:tcW w:w="97" w:type="dxa"/>
            <w:shd w:val="clear" w:color="auto" w:fill="auto"/>
          </w:tcPr>
          <w:p w14:paraId="7219298A" w14:textId="77777777" w:rsidR="00987E9B" w:rsidRPr="00025FFB" w:rsidRDefault="00987E9B" w:rsidP="00256C67">
            <w:pPr>
              <w:tabs>
                <w:tab w:val="decimal" w:pos="631"/>
              </w:tabs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A5B8972" w14:textId="43051E1D" w:rsidR="00987E9B" w:rsidRPr="00025FFB" w:rsidRDefault="0098264A" w:rsidP="00256C67">
            <w:pPr>
              <w:tabs>
                <w:tab w:val="decimal" w:pos="541"/>
              </w:tabs>
              <w:ind w:left="-108" w:right="92"/>
              <w:jc w:val="right"/>
            </w:pPr>
            <w:r w:rsidRPr="0098264A">
              <w:t>19</w:t>
            </w:r>
            <w:r w:rsidR="003E32E8" w:rsidRPr="00025FFB">
              <w:t>,</w:t>
            </w:r>
            <w:r w:rsidRPr="0098264A">
              <w:t>115</w:t>
            </w:r>
            <w:r w:rsidR="003E32E8" w:rsidRPr="00025FFB">
              <w:t>,</w:t>
            </w:r>
            <w:r w:rsidRPr="0098264A">
              <w:t>269</w:t>
            </w:r>
          </w:p>
        </w:tc>
        <w:tc>
          <w:tcPr>
            <w:tcW w:w="97" w:type="dxa"/>
            <w:shd w:val="clear" w:color="auto" w:fill="auto"/>
          </w:tcPr>
          <w:p w14:paraId="34B4AD10" w14:textId="77777777" w:rsidR="00987E9B" w:rsidRPr="00025FFB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125FFFB4" w14:textId="4527B59A" w:rsidR="00987E9B" w:rsidRPr="00025FFB" w:rsidRDefault="0098264A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98264A">
              <w:t>229</w:t>
            </w:r>
            <w:r w:rsidR="00C11C43">
              <w:t>,</w:t>
            </w:r>
            <w:r w:rsidRPr="0098264A">
              <w:t>542</w:t>
            </w:r>
          </w:p>
        </w:tc>
        <w:tc>
          <w:tcPr>
            <w:tcW w:w="97" w:type="dxa"/>
            <w:shd w:val="clear" w:color="auto" w:fill="auto"/>
          </w:tcPr>
          <w:p w14:paraId="07E15B69" w14:textId="77777777" w:rsidR="00987E9B" w:rsidRPr="00025FFB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6B7C7567" w14:textId="3FE345D4" w:rsidR="00987E9B" w:rsidRPr="00025FFB" w:rsidRDefault="0098264A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98264A">
              <w:t>206</w:t>
            </w:r>
            <w:r w:rsidR="003E32E8" w:rsidRPr="00025FFB">
              <w:t>,</w:t>
            </w:r>
            <w:r w:rsidRPr="0098264A">
              <w:t>584</w:t>
            </w:r>
          </w:p>
        </w:tc>
        <w:tc>
          <w:tcPr>
            <w:tcW w:w="97" w:type="dxa"/>
            <w:shd w:val="clear" w:color="auto" w:fill="auto"/>
          </w:tcPr>
          <w:p w14:paraId="20B0DB58" w14:textId="77777777" w:rsidR="00987E9B" w:rsidRPr="00025FFB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BDB7A3D" w14:textId="286FBA81" w:rsidR="00987E9B" w:rsidRPr="00025FFB" w:rsidRDefault="0098264A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98264A">
              <w:t>1</w:t>
            </w:r>
            <w:r w:rsidR="00AD6991">
              <w:t>,</w:t>
            </w:r>
            <w:r w:rsidRPr="0098264A">
              <w:t>929</w:t>
            </w:r>
            <w:r w:rsidR="00AD6991">
              <w:t>,</w:t>
            </w:r>
            <w:r w:rsidRPr="0098264A">
              <w:t>186</w:t>
            </w:r>
          </w:p>
        </w:tc>
        <w:tc>
          <w:tcPr>
            <w:tcW w:w="97" w:type="dxa"/>
            <w:shd w:val="clear" w:color="auto" w:fill="auto"/>
          </w:tcPr>
          <w:p w14:paraId="6DED43A2" w14:textId="77777777" w:rsidR="00987E9B" w:rsidRPr="00025FFB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2489703" w14:textId="3E6A058F" w:rsidR="00987E9B" w:rsidRPr="00025FFB" w:rsidRDefault="0098264A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98264A">
              <w:t>2</w:t>
            </w:r>
            <w:r w:rsidR="003E32E8" w:rsidRPr="00025FFB">
              <w:t>,</w:t>
            </w:r>
            <w:r w:rsidRPr="0098264A">
              <w:t>206</w:t>
            </w:r>
            <w:r w:rsidR="003E32E8" w:rsidRPr="00025FFB">
              <w:t>,</w:t>
            </w:r>
            <w:r w:rsidRPr="0098264A">
              <w:t>819</w:t>
            </w:r>
          </w:p>
        </w:tc>
        <w:tc>
          <w:tcPr>
            <w:tcW w:w="97" w:type="dxa"/>
            <w:shd w:val="clear" w:color="auto" w:fill="auto"/>
          </w:tcPr>
          <w:p w14:paraId="75D61CFD" w14:textId="77777777" w:rsidR="00987E9B" w:rsidRPr="00025FFB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222FA04" w14:textId="10B7E8D0" w:rsidR="00987E9B" w:rsidRPr="00025FFB" w:rsidRDefault="0098264A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98264A">
              <w:t>206</w:t>
            </w:r>
            <w:r w:rsidR="00AD6991">
              <w:t>,</w:t>
            </w:r>
            <w:r w:rsidRPr="0098264A">
              <w:t>775</w:t>
            </w:r>
          </w:p>
        </w:tc>
        <w:tc>
          <w:tcPr>
            <w:tcW w:w="97" w:type="dxa"/>
            <w:shd w:val="clear" w:color="auto" w:fill="auto"/>
          </w:tcPr>
          <w:p w14:paraId="02DE38B5" w14:textId="77777777" w:rsidR="00987E9B" w:rsidRPr="00025FFB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223235A6" w14:textId="139DC82A" w:rsidR="00987E9B" w:rsidRPr="00025FFB" w:rsidRDefault="0098264A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98264A">
              <w:t>138</w:t>
            </w:r>
            <w:r w:rsidR="003E32E8" w:rsidRPr="00025FFB">
              <w:t>,</w:t>
            </w:r>
            <w:r w:rsidRPr="0098264A">
              <w:t>511</w:t>
            </w:r>
          </w:p>
        </w:tc>
        <w:tc>
          <w:tcPr>
            <w:tcW w:w="97" w:type="dxa"/>
            <w:shd w:val="clear" w:color="auto" w:fill="auto"/>
          </w:tcPr>
          <w:p w14:paraId="7B40D621" w14:textId="77777777" w:rsidR="00987E9B" w:rsidRPr="00025FFB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0163A302" w14:textId="7D8E87BD" w:rsidR="00987E9B" w:rsidRPr="00025FFB" w:rsidRDefault="0098264A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98264A">
              <w:t>22</w:t>
            </w:r>
            <w:r w:rsidR="0023346D">
              <w:t>,</w:t>
            </w:r>
            <w:r w:rsidRPr="0098264A">
              <w:t>457</w:t>
            </w:r>
            <w:r w:rsidR="0023346D">
              <w:t>,</w:t>
            </w:r>
            <w:r w:rsidRPr="0098264A">
              <w:t>364</w:t>
            </w:r>
          </w:p>
        </w:tc>
        <w:tc>
          <w:tcPr>
            <w:tcW w:w="97" w:type="dxa"/>
            <w:shd w:val="clear" w:color="auto" w:fill="auto"/>
          </w:tcPr>
          <w:p w14:paraId="6671304F" w14:textId="77777777" w:rsidR="00987E9B" w:rsidRPr="00025FFB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1F572377" w14:textId="61D9A31A" w:rsidR="00987E9B" w:rsidRPr="00025FFB" w:rsidRDefault="0098264A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98264A">
              <w:t>21</w:t>
            </w:r>
            <w:r w:rsidR="003E32E8" w:rsidRPr="00025FFB">
              <w:t>,</w:t>
            </w:r>
            <w:r w:rsidRPr="0098264A">
              <w:t>667</w:t>
            </w:r>
            <w:r w:rsidR="003E32E8" w:rsidRPr="00025FFB">
              <w:t>,</w:t>
            </w:r>
            <w:r w:rsidRPr="0098264A">
              <w:t>183</w:t>
            </w:r>
          </w:p>
        </w:tc>
      </w:tr>
    </w:tbl>
    <w:p w14:paraId="236F1AE6" w14:textId="693E2FE1" w:rsidR="00CD77C4" w:rsidRPr="00025FFB" w:rsidRDefault="00CD77C4" w:rsidP="00CD77C4">
      <w:pPr>
        <w:tabs>
          <w:tab w:val="left" w:pos="360"/>
        </w:tabs>
        <w:ind w:right="-202"/>
        <w:rPr>
          <w:b/>
          <w:bCs/>
          <w:sz w:val="25"/>
          <w:szCs w:val="25"/>
          <w:cs/>
        </w:rPr>
        <w:sectPr w:rsidR="00CD77C4" w:rsidRPr="00025FFB" w:rsidSect="006E2624">
          <w:headerReference w:type="default" r:id="rId14"/>
          <w:pgSz w:w="16834" w:h="11909" w:orient="landscape" w:code="9"/>
          <w:pgMar w:top="1440" w:right="1224" w:bottom="720" w:left="1152" w:header="864" w:footer="432" w:gutter="0"/>
          <w:cols w:space="720"/>
          <w:noEndnote/>
          <w:docGrid w:linePitch="326"/>
        </w:sectPr>
      </w:pPr>
    </w:p>
    <w:p w14:paraId="65C73B6E" w14:textId="77777777" w:rsidR="006B1D5D" w:rsidRPr="00025FFB" w:rsidRDefault="006B1D5D" w:rsidP="00FD1AD9">
      <w:pPr>
        <w:pStyle w:val="Heading1"/>
        <w:numPr>
          <w:ilvl w:val="0"/>
          <w:numId w:val="14"/>
        </w:numPr>
        <w:spacing w:before="0"/>
        <w:ind w:left="360"/>
      </w:pPr>
      <w:bookmarkStart w:id="45" w:name="_Hlk86682390"/>
      <w:r w:rsidRPr="00025FFB">
        <w:rPr>
          <w:rFonts w:hint="cs"/>
          <w:cs/>
        </w:rPr>
        <w:lastRenderedPageBreak/>
        <w:t>การวัดมูลค่า</w:t>
      </w:r>
      <w:r w:rsidRPr="00025FFB">
        <w:rPr>
          <w:cs/>
        </w:rPr>
        <w:t>มูลค่ายุติธรรมของเครื่องมือทางการเงิน</w:t>
      </w:r>
    </w:p>
    <w:p w14:paraId="273FD416" w14:textId="53088682" w:rsidR="006B1D5D" w:rsidRPr="00025FFB" w:rsidRDefault="006B1D5D" w:rsidP="00FD4F65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  <w:lang w:val="en-GB"/>
        </w:rPr>
      </w:pPr>
      <w:r w:rsidRPr="00025FFB">
        <w:rPr>
          <w:spacing w:val="-4"/>
          <w:sz w:val="30"/>
          <w:szCs w:val="30"/>
          <w:cs/>
          <w:lang w:val="en-GB"/>
        </w:rPr>
        <w:t>รายการสินทรัพย์</w:t>
      </w:r>
      <w:r w:rsidRPr="00025FFB">
        <w:rPr>
          <w:spacing w:val="-2"/>
          <w:sz w:val="30"/>
          <w:szCs w:val="30"/>
          <w:cs/>
        </w:rPr>
        <w:t>และ</w:t>
      </w:r>
      <w:r w:rsidRPr="00025FFB">
        <w:rPr>
          <w:spacing w:val="-4"/>
          <w:sz w:val="30"/>
          <w:szCs w:val="30"/>
          <w:cs/>
          <w:lang w:val="en-GB"/>
        </w:rPr>
        <w:t>หนี้สินทางการเงินบางรายการของกลุ่มบริษัทและบริษัทมีการวัดมูลค่าด้วยมูลค่ายุติธรรม</w:t>
      </w:r>
      <w:r w:rsidRPr="00025FFB">
        <w:rPr>
          <w:sz w:val="30"/>
          <w:szCs w:val="30"/>
          <w:cs/>
          <w:lang w:val="en-GB"/>
        </w:rPr>
        <w:t>ในงบฐานะการเงิน ณ วันสิ้นรอบระยะเวลารายงาน</w:t>
      </w:r>
    </w:p>
    <w:p w14:paraId="56B823C3" w14:textId="77777777" w:rsidR="006B1D5D" w:rsidRPr="00025FFB" w:rsidRDefault="006B1D5D" w:rsidP="00FD4F65">
      <w:pPr>
        <w:autoSpaceDE/>
        <w:autoSpaceDN/>
        <w:adjustRightInd/>
        <w:spacing w:after="120"/>
        <w:ind w:left="360"/>
        <w:jc w:val="thaiDistribute"/>
        <w:rPr>
          <w:sz w:val="28"/>
          <w:szCs w:val="28"/>
          <w:cs/>
          <w:lang w:val="en-GB"/>
        </w:rPr>
      </w:pPr>
      <w:r w:rsidRPr="00025FFB">
        <w:rPr>
          <w:sz w:val="30"/>
          <w:szCs w:val="30"/>
          <w:cs/>
          <w:lang w:val="en-GB"/>
        </w:rPr>
        <w:t>โดยตารางต่อไปนี้แสดงถึงข้อมูล</w:t>
      </w:r>
      <w:r w:rsidRPr="00025FFB">
        <w:rPr>
          <w:spacing w:val="-2"/>
          <w:sz w:val="30"/>
          <w:szCs w:val="30"/>
          <w:cs/>
        </w:rPr>
        <w:t>เกี่ยวกับ</w:t>
      </w:r>
      <w:r w:rsidRPr="00025FFB">
        <w:rPr>
          <w:sz w:val="30"/>
          <w:szCs w:val="30"/>
          <w:cs/>
          <w:lang w:val="en-GB"/>
        </w:rPr>
        <w:t>การประเมินมูลค่ายุติธรรมของสินทรัพย์ทางการเงินดังกล่าว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1091"/>
        <w:gridCol w:w="1094"/>
        <w:gridCol w:w="1093"/>
        <w:gridCol w:w="1093"/>
        <w:gridCol w:w="988"/>
        <w:gridCol w:w="1912"/>
      </w:tblGrid>
      <w:tr w:rsidR="00F60FD3" w:rsidRPr="00025FFB" w14:paraId="4BE46189" w14:textId="77777777" w:rsidTr="00C261C5">
        <w:trPr>
          <w:cantSplit/>
          <w:trHeight w:val="145"/>
        </w:trPr>
        <w:tc>
          <w:tcPr>
            <w:tcW w:w="1819" w:type="dxa"/>
            <w:hideMark/>
          </w:tcPr>
          <w:p w14:paraId="7140CC86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2185" w:type="dxa"/>
            <w:gridSpan w:val="2"/>
            <w:hideMark/>
          </w:tcPr>
          <w:p w14:paraId="5DF324F8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2186" w:type="dxa"/>
            <w:gridSpan w:val="2"/>
            <w:hideMark/>
          </w:tcPr>
          <w:p w14:paraId="53DE1456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88" w:type="dxa"/>
            <w:hideMark/>
          </w:tcPr>
          <w:p w14:paraId="09BF03B5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ลำดับชั้นมูลค่า</w:t>
            </w:r>
          </w:p>
        </w:tc>
        <w:tc>
          <w:tcPr>
            <w:tcW w:w="1912" w:type="dxa"/>
            <w:hideMark/>
          </w:tcPr>
          <w:p w14:paraId="7FFDEFC5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เทคนิคการประเมินมูลค่า</w:t>
            </w:r>
          </w:p>
        </w:tc>
      </w:tr>
      <w:tr w:rsidR="00F60FD3" w:rsidRPr="00025FFB" w14:paraId="341FAE09" w14:textId="77777777" w:rsidTr="00C261C5">
        <w:trPr>
          <w:cantSplit/>
          <w:trHeight w:val="145"/>
        </w:trPr>
        <w:tc>
          <w:tcPr>
            <w:tcW w:w="1819" w:type="dxa"/>
          </w:tcPr>
          <w:p w14:paraId="137EA01C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7BD115C1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4" w:type="dxa"/>
            <w:hideMark/>
          </w:tcPr>
          <w:p w14:paraId="1F3C872C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701A78C6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4298434F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988" w:type="dxa"/>
            <w:hideMark/>
          </w:tcPr>
          <w:p w14:paraId="665AFF72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ยุติธรรม</w:t>
            </w:r>
          </w:p>
        </w:tc>
        <w:tc>
          <w:tcPr>
            <w:tcW w:w="1912" w:type="dxa"/>
            <w:hideMark/>
          </w:tcPr>
          <w:p w14:paraId="4C0698C5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และข้อมูลที่ใช้ในการวัดมูลค่า</w:t>
            </w:r>
          </w:p>
        </w:tc>
      </w:tr>
      <w:tr w:rsidR="00F60FD3" w:rsidRPr="00025FFB" w14:paraId="5667D3C6" w14:textId="77777777" w:rsidTr="00C261C5">
        <w:trPr>
          <w:cantSplit/>
          <w:trHeight w:val="145"/>
        </w:trPr>
        <w:tc>
          <w:tcPr>
            <w:tcW w:w="1819" w:type="dxa"/>
          </w:tcPr>
          <w:p w14:paraId="3E645B66" w14:textId="77777777" w:rsidR="00A530FC" w:rsidRPr="00025FFB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2B132083" w14:textId="48941AFE" w:rsidR="00A530FC" w:rsidRPr="00025FFB" w:rsidRDefault="0098264A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98264A">
              <w:rPr>
                <w:b/>
                <w:bCs/>
                <w:spacing w:val="-10"/>
              </w:rPr>
              <w:t>30</w:t>
            </w:r>
            <w:r w:rsidR="00B15BE8" w:rsidRPr="00025FFB">
              <w:rPr>
                <w:b/>
                <w:bCs/>
                <w:spacing w:val="-10"/>
              </w:rPr>
              <w:t xml:space="preserve"> </w:t>
            </w:r>
            <w:r w:rsidR="00B15BE8" w:rsidRPr="00025FFB">
              <w:rPr>
                <w:b/>
                <w:bCs/>
                <w:spacing w:val="-10"/>
                <w:cs/>
              </w:rPr>
              <w:t>มิถุนายน</w:t>
            </w:r>
          </w:p>
        </w:tc>
        <w:tc>
          <w:tcPr>
            <w:tcW w:w="1094" w:type="dxa"/>
            <w:hideMark/>
          </w:tcPr>
          <w:p w14:paraId="17D30DDF" w14:textId="45EEA8E3" w:rsidR="00A530FC" w:rsidRPr="00025FFB" w:rsidRDefault="0098264A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98264A">
              <w:rPr>
                <w:b/>
                <w:bCs/>
                <w:spacing w:val="-10"/>
              </w:rPr>
              <w:t>31</w:t>
            </w:r>
            <w:r w:rsidR="00A530FC" w:rsidRPr="00025FFB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1093" w:type="dxa"/>
            <w:hideMark/>
          </w:tcPr>
          <w:p w14:paraId="16C7D40B" w14:textId="620FD4EC" w:rsidR="00A530FC" w:rsidRPr="00025FFB" w:rsidRDefault="0098264A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98264A">
              <w:rPr>
                <w:b/>
                <w:bCs/>
                <w:spacing w:val="-10"/>
              </w:rPr>
              <w:t>30</w:t>
            </w:r>
            <w:r w:rsidR="00B15BE8" w:rsidRPr="00025FFB">
              <w:rPr>
                <w:b/>
                <w:bCs/>
                <w:spacing w:val="-10"/>
              </w:rPr>
              <w:t xml:space="preserve"> </w:t>
            </w:r>
            <w:r w:rsidR="00B15BE8" w:rsidRPr="00025FFB">
              <w:rPr>
                <w:b/>
                <w:bCs/>
                <w:spacing w:val="-10"/>
                <w:cs/>
              </w:rPr>
              <w:t>มิถุนายน</w:t>
            </w:r>
          </w:p>
        </w:tc>
        <w:tc>
          <w:tcPr>
            <w:tcW w:w="1093" w:type="dxa"/>
            <w:hideMark/>
          </w:tcPr>
          <w:p w14:paraId="0B1E6E09" w14:textId="7E29C36A" w:rsidR="00A530FC" w:rsidRPr="00025FFB" w:rsidRDefault="0098264A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98264A">
              <w:rPr>
                <w:b/>
                <w:bCs/>
                <w:spacing w:val="-10"/>
              </w:rPr>
              <w:t>31</w:t>
            </w:r>
            <w:r w:rsidR="00A530FC" w:rsidRPr="00025FFB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988" w:type="dxa"/>
          </w:tcPr>
          <w:p w14:paraId="2970000D" w14:textId="77777777" w:rsidR="00A530FC" w:rsidRPr="00025FFB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  <w:hideMark/>
          </w:tcPr>
          <w:p w14:paraId="48BEAFB7" w14:textId="77777777" w:rsidR="00A530FC" w:rsidRPr="00025FFB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ยุติธรรม</w:t>
            </w:r>
          </w:p>
        </w:tc>
      </w:tr>
      <w:tr w:rsidR="00F60FD3" w:rsidRPr="00025FFB" w14:paraId="555F33F4" w14:textId="77777777" w:rsidTr="00C261C5">
        <w:trPr>
          <w:cantSplit/>
          <w:trHeight w:val="145"/>
        </w:trPr>
        <w:tc>
          <w:tcPr>
            <w:tcW w:w="1819" w:type="dxa"/>
          </w:tcPr>
          <w:p w14:paraId="68343A07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36A31C59" w14:textId="5F1CB97A" w:rsidR="006B1D5D" w:rsidRPr="00025FFB" w:rsidRDefault="0098264A" w:rsidP="00C261C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2567</w:t>
            </w:r>
          </w:p>
        </w:tc>
        <w:tc>
          <w:tcPr>
            <w:tcW w:w="1094" w:type="dxa"/>
            <w:hideMark/>
          </w:tcPr>
          <w:p w14:paraId="2A835B33" w14:textId="45B89C76" w:rsidR="006B1D5D" w:rsidRPr="00025FFB" w:rsidRDefault="0098264A" w:rsidP="00C261C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2566</w:t>
            </w:r>
          </w:p>
        </w:tc>
        <w:tc>
          <w:tcPr>
            <w:tcW w:w="1093" w:type="dxa"/>
            <w:hideMark/>
          </w:tcPr>
          <w:p w14:paraId="0C4E7757" w14:textId="0289F847" w:rsidR="006B1D5D" w:rsidRPr="00025FFB" w:rsidRDefault="0098264A" w:rsidP="00C261C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98264A">
              <w:rPr>
                <w:b/>
                <w:bCs/>
              </w:rPr>
              <w:t>2567</w:t>
            </w:r>
          </w:p>
        </w:tc>
        <w:tc>
          <w:tcPr>
            <w:tcW w:w="1093" w:type="dxa"/>
            <w:hideMark/>
          </w:tcPr>
          <w:p w14:paraId="394506D8" w14:textId="6278E415" w:rsidR="006B1D5D" w:rsidRPr="00025FFB" w:rsidRDefault="0098264A" w:rsidP="00C261C5">
            <w:pPr>
              <w:spacing w:line="280" w:lineRule="exact"/>
              <w:jc w:val="center"/>
              <w:rPr>
                <w:b/>
                <w:bCs/>
              </w:rPr>
            </w:pPr>
            <w:r w:rsidRPr="0098264A">
              <w:rPr>
                <w:b/>
                <w:bCs/>
              </w:rPr>
              <w:t>2566</w:t>
            </w:r>
          </w:p>
        </w:tc>
        <w:tc>
          <w:tcPr>
            <w:tcW w:w="988" w:type="dxa"/>
          </w:tcPr>
          <w:p w14:paraId="282455D3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lang w:val="th-TH"/>
              </w:rPr>
            </w:pPr>
          </w:p>
        </w:tc>
        <w:tc>
          <w:tcPr>
            <w:tcW w:w="1912" w:type="dxa"/>
          </w:tcPr>
          <w:p w14:paraId="14FD52D3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</w:p>
        </w:tc>
      </w:tr>
      <w:tr w:rsidR="00F60FD3" w:rsidRPr="00025FFB" w14:paraId="15E34897" w14:textId="77777777" w:rsidTr="00C261C5">
        <w:trPr>
          <w:cantSplit/>
          <w:trHeight w:val="145"/>
        </w:trPr>
        <w:tc>
          <w:tcPr>
            <w:tcW w:w="1819" w:type="dxa"/>
          </w:tcPr>
          <w:p w14:paraId="40590689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  <w:hideMark/>
          </w:tcPr>
          <w:p w14:paraId="325C8904" w14:textId="1E2B1FBA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 w:rsidRPr="00025FFB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025FFB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2186" w:type="dxa"/>
            <w:gridSpan w:val="2"/>
            <w:hideMark/>
          </w:tcPr>
          <w:p w14:paraId="230130BA" w14:textId="0FFADEC6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 w:rsidRPr="00025FFB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025FFB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988" w:type="dxa"/>
          </w:tcPr>
          <w:p w14:paraId="7FB713FA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2D8657CE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025FFB" w14:paraId="2FE4AD48" w14:textId="77777777" w:rsidTr="00C261C5">
        <w:trPr>
          <w:cantSplit/>
          <w:trHeight w:val="145"/>
        </w:trPr>
        <w:tc>
          <w:tcPr>
            <w:tcW w:w="1819" w:type="dxa"/>
          </w:tcPr>
          <w:p w14:paraId="4B6478A9" w14:textId="77777777" w:rsidR="006B1D5D" w:rsidRPr="00025FFB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</w:tcPr>
          <w:p w14:paraId="6875C0E3" w14:textId="77777777" w:rsidR="006B1D5D" w:rsidRPr="00025FFB" w:rsidRDefault="006B1D5D" w:rsidP="00C261C5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2186" w:type="dxa"/>
            <w:gridSpan w:val="2"/>
          </w:tcPr>
          <w:p w14:paraId="0875A7F9" w14:textId="77777777" w:rsidR="006B1D5D" w:rsidRPr="00025FFB" w:rsidRDefault="006B1D5D" w:rsidP="00C261C5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988" w:type="dxa"/>
          </w:tcPr>
          <w:p w14:paraId="24B9B754" w14:textId="77777777" w:rsidR="006B1D5D" w:rsidRPr="00025FFB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03BACA04" w14:textId="77777777" w:rsidR="006B1D5D" w:rsidRPr="00025FFB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025FFB" w14:paraId="5D8B4307" w14:textId="77777777" w:rsidTr="00AC2973">
        <w:trPr>
          <w:cantSplit/>
          <w:trHeight w:val="882"/>
        </w:trPr>
        <w:tc>
          <w:tcPr>
            <w:tcW w:w="1819" w:type="dxa"/>
            <w:hideMark/>
          </w:tcPr>
          <w:p w14:paraId="432A2482" w14:textId="77777777" w:rsidR="00E64442" w:rsidRPr="00025FFB" w:rsidRDefault="00803BE4" w:rsidP="00E64442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lang w:val="th-TH"/>
              </w:rPr>
            </w:pPr>
            <w:r w:rsidRPr="00025FFB">
              <w:rPr>
                <w:rFonts w:hint="cs"/>
                <w:spacing w:val="-10"/>
                <w:cs/>
                <w:lang w:val="th-TH"/>
              </w:rPr>
              <w:t>เงินให้สินเชื่อจาก</w:t>
            </w:r>
          </w:p>
          <w:p w14:paraId="72D874FA" w14:textId="02098B1A" w:rsidR="006B1D5D" w:rsidRPr="00025FFB" w:rsidRDefault="00803BE4" w:rsidP="00E64442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cs/>
                <w:lang w:val="th-TH"/>
              </w:rPr>
            </w:pPr>
            <w:r w:rsidRPr="00025FFB">
              <w:rPr>
                <w:rFonts w:hint="cs"/>
                <w:spacing w:val="-10"/>
                <w:cs/>
                <w:lang w:val="th-TH"/>
              </w:rPr>
              <w:t>การซื</w:t>
            </w:r>
            <w:r w:rsidR="00B42AD4" w:rsidRPr="00025FFB">
              <w:rPr>
                <w:rFonts w:hint="cs"/>
                <w:spacing w:val="-10"/>
                <w:cs/>
                <w:lang w:val="th-TH"/>
              </w:rPr>
              <w:t>้อ</w:t>
            </w:r>
            <w:r w:rsidRPr="00025FFB">
              <w:rPr>
                <w:rFonts w:hint="cs"/>
                <w:spacing w:val="-10"/>
                <w:cs/>
                <w:lang w:val="th-TH"/>
              </w:rPr>
              <w:t>ลูกหนี้</w:t>
            </w:r>
          </w:p>
        </w:tc>
        <w:tc>
          <w:tcPr>
            <w:tcW w:w="1091" w:type="dxa"/>
          </w:tcPr>
          <w:p w14:paraId="750C8225" w14:textId="36F368E5" w:rsidR="006B1D5D" w:rsidRPr="00025FFB" w:rsidRDefault="42DA2163" w:rsidP="00E64442">
            <w:pPr>
              <w:tabs>
                <w:tab w:val="decimal" w:pos="890"/>
              </w:tabs>
              <w:spacing w:line="280" w:lineRule="exact"/>
            </w:pPr>
            <w:r w:rsidRPr="00025FFB">
              <w:t xml:space="preserve">     </w:t>
            </w:r>
            <w:r w:rsidR="0098264A" w:rsidRPr="0098264A">
              <w:t>112</w:t>
            </w:r>
            <w:r w:rsidRPr="00025FFB">
              <w:t>,</w:t>
            </w:r>
            <w:r w:rsidR="0098264A" w:rsidRPr="0098264A">
              <w:t>314</w:t>
            </w:r>
          </w:p>
        </w:tc>
        <w:tc>
          <w:tcPr>
            <w:tcW w:w="1094" w:type="dxa"/>
          </w:tcPr>
          <w:p w14:paraId="7BE9B1DC" w14:textId="4E37A119" w:rsidR="006B1D5D" w:rsidRPr="00025FFB" w:rsidRDefault="0098264A" w:rsidP="00C261C5">
            <w:pPr>
              <w:spacing w:line="280" w:lineRule="exact"/>
              <w:ind w:right="223"/>
              <w:jc w:val="right"/>
            </w:pPr>
            <w:r w:rsidRPr="0098264A">
              <w:t>112</w:t>
            </w:r>
            <w:r w:rsidR="00803BE4" w:rsidRPr="00025FFB">
              <w:t>,</w:t>
            </w:r>
            <w:r w:rsidRPr="0098264A">
              <w:t>347</w:t>
            </w:r>
          </w:p>
        </w:tc>
        <w:tc>
          <w:tcPr>
            <w:tcW w:w="1093" w:type="dxa"/>
          </w:tcPr>
          <w:p w14:paraId="4F593ED4" w14:textId="28BF5FA8" w:rsidR="006B1D5D" w:rsidRPr="00025FFB" w:rsidRDefault="00E474A1" w:rsidP="00C261C5">
            <w:pPr>
              <w:spacing w:line="280" w:lineRule="exact"/>
              <w:jc w:val="center"/>
              <w:rPr>
                <w:cs/>
              </w:rPr>
            </w:pPr>
            <w:r w:rsidRPr="00025FFB">
              <w:t>-</w:t>
            </w:r>
          </w:p>
        </w:tc>
        <w:tc>
          <w:tcPr>
            <w:tcW w:w="1093" w:type="dxa"/>
          </w:tcPr>
          <w:p w14:paraId="2DCC393D" w14:textId="7CE67080" w:rsidR="006B1D5D" w:rsidRPr="00025FFB" w:rsidRDefault="00803BE4" w:rsidP="00F12B0E">
            <w:pPr>
              <w:spacing w:line="280" w:lineRule="exact"/>
              <w:jc w:val="center"/>
            </w:pPr>
            <w:r w:rsidRPr="00025FFB">
              <w:t>-</w:t>
            </w:r>
          </w:p>
        </w:tc>
        <w:tc>
          <w:tcPr>
            <w:tcW w:w="988" w:type="dxa"/>
            <w:hideMark/>
          </w:tcPr>
          <w:p w14:paraId="0EBC940F" w14:textId="1A349611" w:rsidR="006B1D5D" w:rsidRPr="00025FFB" w:rsidRDefault="006B1D5D" w:rsidP="00C261C5">
            <w:pPr>
              <w:spacing w:line="280" w:lineRule="exact"/>
              <w:jc w:val="center"/>
              <w:rPr>
                <w:lang w:val="th-TH"/>
              </w:rPr>
            </w:pPr>
            <w:r w:rsidRPr="00025FFB">
              <w:rPr>
                <w:cs/>
                <w:lang w:val="th-TH"/>
              </w:rPr>
              <w:t xml:space="preserve">ระดับ </w:t>
            </w:r>
            <w:r w:rsidR="0098264A" w:rsidRPr="0098264A">
              <w:t>3</w:t>
            </w:r>
          </w:p>
        </w:tc>
        <w:tc>
          <w:tcPr>
            <w:tcW w:w="1912" w:type="dxa"/>
            <w:hideMark/>
          </w:tcPr>
          <w:p w14:paraId="180EE443" w14:textId="77777777" w:rsidR="00803BE4" w:rsidRPr="00025FFB" w:rsidRDefault="00803BE4" w:rsidP="007A42DB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025FFB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46E39695" w14:textId="77777777" w:rsidR="007A42DB" w:rsidRPr="00025FFB" w:rsidRDefault="00803BE4" w:rsidP="00704D3E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025FFB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7388AE15" w14:textId="46980001" w:rsidR="006B1D5D" w:rsidRPr="00025FFB" w:rsidRDefault="00803BE4" w:rsidP="00704D3E">
            <w:pPr>
              <w:spacing w:line="280" w:lineRule="exact"/>
              <w:ind w:left="112" w:right="90" w:hanging="193"/>
              <w:jc w:val="center"/>
              <w:rPr>
                <w:spacing w:val="-12"/>
                <w:cs/>
              </w:rPr>
            </w:pPr>
            <w:r w:rsidRPr="00025FFB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  <w:tr w:rsidR="00A36A01" w:rsidRPr="00025FFB" w14:paraId="2A56E2DB" w14:textId="77777777" w:rsidTr="00AC2973">
        <w:trPr>
          <w:cantSplit/>
          <w:trHeight w:val="882"/>
        </w:trPr>
        <w:tc>
          <w:tcPr>
            <w:tcW w:w="1819" w:type="dxa"/>
          </w:tcPr>
          <w:p w14:paraId="690292D9" w14:textId="7DC9F5FB" w:rsidR="00A36A01" w:rsidRPr="00025FFB" w:rsidRDefault="00A36A01" w:rsidP="00A36A01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cs/>
                <w:lang w:val="th-TH"/>
              </w:rPr>
            </w:pPr>
            <w:r w:rsidRPr="00025FFB">
              <w:rPr>
                <w:rFonts w:hint="cs"/>
                <w:spacing w:val="-10"/>
                <w:cs/>
                <w:lang w:val="th-TH"/>
              </w:rPr>
              <w:t>หุ้นกู้ระยะสั้น</w:t>
            </w:r>
          </w:p>
        </w:tc>
        <w:tc>
          <w:tcPr>
            <w:tcW w:w="1091" w:type="dxa"/>
          </w:tcPr>
          <w:p w14:paraId="22C87137" w14:textId="0148E341" w:rsidR="00A36A01" w:rsidRPr="00025FFB" w:rsidRDefault="0098264A" w:rsidP="00A36A01">
            <w:pPr>
              <w:tabs>
                <w:tab w:val="decimal" w:pos="890"/>
              </w:tabs>
              <w:spacing w:line="280" w:lineRule="exact"/>
            </w:pPr>
            <w:r w:rsidRPr="0098264A">
              <w:t>50</w:t>
            </w:r>
            <w:r w:rsidR="0077582F" w:rsidRPr="00025FFB">
              <w:t>,</w:t>
            </w:r>
            <w:r w:rsidRPr="0098264A">
              <w:t>016</w:t>
            </w:r>
          </w:p>
        </w:tc>
        <w:tc>
          <w:tcPr>
            <w:tcW w:w="1094" w:type="dxa"/>
          </w:tcPr>
          <w:p w14:paraId="7EAC1169" w14:textId="41A80D55" w:rsidR="00A36A01" w:rsidRPr="00025FFB" w:rsidRDefault="00A36A01" w:rsidP="00F12B0E">
            <w:pPr>
              <w:spacing w:line="280" w:lineRule="exact"/>
              <w:ind w:left="-210" w:right="-226"/>
              <w:jc w:val="center"/>
            </w:pPr>
            <w:r w:rsidRPr="00025FFB">
              <w:t>-</w:t>
            </w:r>
          </w:p>
        </w:tc>
        <w:tc>
          <w:tcPr>
            <w:tcW w:w="1093" w:type="dxa"/>
          </w:tcPr>
          <w:p w14:paraId="2A24DF75" w14:textId="7763D9CA" w:rsidR="00A36A01" w:rsidRPr="00025FFB" w:rsidRDefault="0098264A" w:rsidP="00A36A01">
            <w:pPr>
              <w:tabs>
                <w:tab w:val="decimal" w:pos="880"/>
              </w:tabs>
              <w:spacing w:line="280" w:lineRule="exact"/>
            </w:pPr>
            <w:r w:rsidRPr="0098264A">
              <w:t>50</w:t>
            </w:r>
            <w:r w:rsidR="0001262B" w:rsidRPr="00025FFB">
              <w:t>,</w:t>
            </w:r>
            <w:r w:rsidRPr="0098264A">
              <w:t>016</w:t>
            </w:r>
          </w:p>
        </w:tc>
        <w:tc>
          <w:tcPr>
            <w:tcW w:w="1093" w:type="dxa"/>
          </w:tcPr>
          <w:p w14:paraId="639D5E26" w14:textId="0D472B5A" w:rsidR="00A36A01" w:rsidRPr="00025FFB" w:rsidRDefault="00A36A01" w:rsidP="00F12B0E">
            <w:pPr>
              <w:spacing w:line="280" w:lineRule="exact"/>
              <w:jc w:val="center"/>
            </w:pPr>
            <w:r w:rsidRPr="00025FFB">
              <w:t>-</w:t>
            </w:r>
          </w:p>
        </w:tc>
        <w:tc>
          <w:tcPr>
            <w:tcW w:w="988" w:type="dxa"/>
          </w:tcPr>
          <w:p w14:paraId="2731BF0F" w14:textId="329A32A6" w:rsidR="00A36A01" w:rsidRPr="00025FFB" w:rsidRDefault="00A36A01" w:rsidP="00A36A01">
            <w:pPr>
              <w:spacing w:line="280" w:lineRule="exact"/>
              <w:jc w:val="center"/>
              <w:rPr>
                <w:cs/>
                <w:lang w:val="th-TH"/>
              </w:rPr>
            </w:pPr>
            <w:r w:rsidRPr="00025FFB">
              <w:rPr>
                <w:cs/>
                <w:lang w:val="th-TH"/>
              </w:rPr>
              <w:t xml:space="preserve">ระดับ </w:t>
            </w:r>
            <w:r w:rsidR="0098264A" w:rsidRPr="0098264A">
              <w:rPr>
                <w:rFonts w:hint="cs"/>
              </w:rPr>
              <w:t>2</w:t>
            </w:r>
          </w:p>
        </w:tc>
        <w:tc>
          <w:tcPr>
            <w:tcW w:w="1912" w:type="dxa"/>
          </w:tcPr>
          <w:p w14:paraId="01BD5B42" w14:textId="77777777" w:rsidR="00A36A01" w:rsidRPr="00025FFB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025FFB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586298F7" w14:textId="77777777" w:rsidR="00A36A01" w:rsidRPr="00025FFB" w:rsidRDefault="00A36A01" w:rsidP="00A36A01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025FFB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3A7B6177" w14:textId="59933017" w:rsidR="00A36A01" w:rsidRPr="00025FFB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  <w:cs/>
              </w:rPr>
            </w:pPr>
            <w:r w:rsidRPr="00025FFB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  <w:tr w:rsidR="00A36A01" w:rsidRPr="00025FFB" w14:paraId="277F324A" w14:textId="77777777" w:rsidTr="00AC2973">
        <w:trPr>
          <w:cantSplit/>
          <w:trHeight w:val="882"/>
        </w:trPr>
        <w:tc>
          <w:tcPr>
            <w:tcW w:w="1819" w:type="dxa"/>
          </w:tcPr>
          <w:p w14:paraId="35B016E7" w14:textId="3486F648" w:rsidR="00A36A01" w:rsidRPr="00025FFB" w:rsidRDefault="00A36A01" w:rsidP="004230B8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cs/>
                <w:lang w:val="th-TH"/>
              </w:rPr>
            </w:pPr>
            <w:r w:rsidRPr="00025FFB">
              <w:rPr>
                <w:rFonts w:hint="cs"/>
                <w:spacing w:val="-10"/>
                <w:cs/>
                <w:lang w:val="th-TH"/>
              </w:rPr>
              <w:t>หุ้นกู้ระยะยาว</w:t>
            </w:r>
          </w:p>
        </w:tc>
        <w:tc>
          <w:tcPr>
            <w:tcW w:w="1091" w:type="dxa"/>
          </w:tcPr>
          <w:p w14:paraId="3F6B5B9B" w14:textId="3AEDC374" w:rsidR="00A36A01" w:rsidRPr="00025FFB" w:rsidRDefault="0098264A" w:rsidP="00A36A01">
            <w:pPr>
              <w:tabs>
                <w:tab w:val="decimal" w:pos="890"/>
              </w:tabs>
              <w:spacing w:line="280" w:lineRule="exact"/>
            </w:pPr>
            <w:r w:rsidRPr="0098264A">
              <w:t>5</w:t>
            </w:r>
            <w:r w:rsidR="00194057" w:rsidRPr="00025FFB">
              <w:t>,</w:t>
            </w:r>
            <w:r w:rsidRPr="0098264A">
              <w:t>793</w:t>
            </w:r>
            <w:r w:rsidR="00194057" w:rsidRPr="00025FFB">
              <w:t>,</w:t>
            </w:r>
            <w:r w:rsidRPr="0098264A">
              <w:t>059</w:t>
            </w:r>
          </w:p>
        </w:tc>
        <w:tc>
          <w:tcPr>
            <w:tcW w:w="1094" w:type="dxa"/>
          </w:tcPr>
          <w:p w14:paraId="14A63249" w14:textId="0AFE5D5A" w:rsidR="00A36A01" w:rsidRPr="00025FFB" w:rsidRDefault="0098264A" w:rsidP="00A36A01">
            <w:pPr>
              <w:spacing w:line="280" w:lineRule="exact"/>
              <w:ind w:right="223"/>
              <w:jc w:val="right"/>
            </w:pPr>
            <w:r w:rsidRPr="0098264A">
              <w:t>4</w:t>
            </w:r>
            <w:r w:rsidR="00744673" w:rsidRPr="00025FFB">
              <w:t>,</w:t>
            </w:r>
            <w:r w:rsidRPr="0098264A">
              <w:t>528</w:t>
            </w:r>
            <w:r w:rsidR="00744673" w:rsidRPr="00025FFB">
              <w:t>,</w:t>
            </w:r>
            <w:r w:rsidRPr="0098264A">
              <w:t>660</w:t>
            </w:r>
          </w:p>
        </w:tc>
        <w:tc>
          <w:tcPr>
            <w:tcW w:w="1093" w:type="dxa"/>
          </w:tcPr>
          <w:p w14:paraId="46E3E05A" w14:textId="2E7EF012" w:rsidR="00A36A01" w:rsidRPr="00025FFB" w:rsidRDefault="0098264A" w:rsidP="00A36A01">
            <w:pPr>
              <w:tabs>
                <w:tab w:val="decimal" w:pos="880"/>
              </w:tabs>
              <w:spacing w:line="280" w:lineRule="exact"/>
            </w:pPr>
            <w:r w:rsidRPr="0098264A">
              <w:t>5</w:t>
            </w:r>
            <w:r w:rsidR="0001262B" w:rsidRPr="00025FFB">
              <w:t>,</w:t>
            </w:r>
            <w:r w:rsidRPr="0098264A">
              <w:t>793</w:t>
            </w:r>
            <w:r w:rsidR="0001262B" w:rsidRPr="00025FFB">
              <w:t>,</w:t>
            </w:r>
            <w:r w:rsidRPr="0098264A">
              <w:t>059</w:t>
            </w:r>
          </w:p>
        </w:tc>
        <w:tc>
          <w:tcPr>
            <w:tcW w:w="1093" w:type="dxa"/>
          </w:tcPr>
          <w:p w14:paraId="2F22C1A0" w14:textId="23EEF77D" w:rsidR="00A36A01" w:rsidRPr="00025FFB" w:rsidRDefault="0098264A" w:rsidP="00F12B0E">
            <w:pPr>
              <w:tabs>
                <w:tab w:val="decimal" w:pos="485"/>
              </w:tabs>
              <w:spacing w:line="280" w:lineRule="exact"/>
              <w:jc w:val="center"/>
            </w:pPr>
            <w:r w:rsidRPr="0098264A">
              <w:t>4</w:t>
            </w:r>
            <w:r w:rsidR="00744673" w:rsidRPr="00025FFB">
              <w:t>,</w:t>
            </w:r>
            <w:r w:rsidRPr="0098264A">
              <w:t>528</w:t>
            </w:r>
            <w:r w:rsidR="00744673" w:rsidRPr="00025FFB">
              <w:t>,</w:t>
            </w:r>
            <w:r w:rsidRPr="0098264A">
              <w:t>660</w:t>
            </w:r>
          </w:p>
        </w:tc>
        <w:tc>
          <w:tcPr>
            <w:tcW w:w="988" w:type="dxa"/>
          </w:tcPr>
          <w:p w14:paraId="636AE44D" w14:textId="58EC9893" w:rsidR="00A36A01" w:rsidRPr="00025FFB" w:rsidRDefault="00A36A01" w:rsidP="00A36A01">
            <w:pPr>
              <w:spacing w:line="280" w:lineRule="exact"/>
              <w:jc w:val="center"/>
            </w:pPr>
            <w:r w:rsidRPr="00025FFB">
              <w:rPr>
                <w:cs/>
                <w:lang w:val="th-TH"/>
              </w:rPr>
              <w:t xml:space="preserve">ระดับ </w:t>
            </w:r>
            <w:r w:rsidR="0098264A" w:rsidRPr="0098264A">
              <w:rPr>
                <w:rFonts w:hint="cs"/>
              </w:rPr>
              <w:t>2</w:t>
            </w:r>
          </w:p>
        </w:tc>
        <w:tc>
          <w:tcPr>
            <w:tcW w:w="1912" w:type="dxa"/>
          </w:tcPr>
          <w:p w14:paraId="18B01629" w14:textId="77777777" w:rsidR="00A36A01" w:rsidRPr="00025FFB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025FFB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364EE941" w14:textId="77777777" w:rsidR="00A36A01" w:rsidRPr="00025FFB" w:rsidRDefault="00A36A01" w:rsidP="00A36A01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025FFB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16C53B43" w14:textId="0C572B99" w:rsidR="00A36A01" w:rsidRPr="00025FFB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  <w:cs/>
              </w:rPr>
            </w:pPr>
            <w:r w:rsidRPr="00025FFB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  <w:tr w:rsidR="00A36A01" w:rsidRPr="00025FFB" w14:paraId="379C96EF" w14:textId="77777777" w:rsidTr="00AC2973">
        <w:trPr>
          <w:cantSplit/>
          <w:trHeight w:val="882"/>
        </w:trPr>
        <w:tc>
          <w:tcPr>
            <w:tcW w:w="1819" w:type="dxa"/>
          </w:tcPr>
          <w:p w14:paraId="06C8258C" w14:textId="77777777" w:rsidR="00A36A01" w:rsidRPr="00025FFB" w:rsidRDefault="00A36A01" w:rsidP="004230B8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lang w:val="th-TH"/>
              </w:rPr>
            </w:pPr>
            <w:r w:rsidRPr="00025FFB">
              <w:rPr>
                <w:rFonts w:hint="cs"/>
                <w:spacing w:val="-10"/>
                <w:cs/>
                <w:lang w:val="th-TH"/>
              </w:rPr>
              <w:t>เงินกู้ยืมระยะยาว</w:t>
            </w:r>
          </w:p>
          <w:p w14:paraId="082AD85C" w14:textId="00137DA7" w:rsidR="00A36A01" w:rsidRPr="00025FFB" w:rsidRDefault="00A36A01" w:rsidP="004230B8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cs/>
                <w:lang w:val="th-TH"/>
              </w:rPr>
            </w:pPr>
            <w:r w:rsidRPr="00025FFB">
              <w:rPr>
                <w:rFonts w:hint="cs"/>
                <w:spacing w:val="-10"/>
                <w:cs/>
                <w:lang w:val="th-TH"/>
              </w:rPr>
              <w:t>จากบริษัทอื่น</w:t>
            </w:r>
          </w:p>
        </w:tc>
        <w:tc>
          <w:tcPr>
            <w:tcW w:w="1091" w:type="dxa"/>
          </w:tcPr>
          <w:p w14:paraId="6EBAFF76" w14:textId="05DCB881" w:rsidR="00A36A01" w:rsidRPr="00025FFB" w:rsidRDefault="0098264A" w:rsidP="00A36A01">
            <w:pPr>
              <w:tabs>
                <w:tab w:val="decimal" w:pos="890"/>
              </w:tabs>
              <w:spacing w:line="280" w:lineRule="exact"/>
            </w:pPr>
            <w:r w:rsidRPr="0098264A">
              <w:t>35</w:t>
            </w:r>
            <w:r w:rsidR="00194057" w:rsidRPr="00025FFB">
              <w:t>,</w:t>
            </w:r>
            <w:r w:rsidRPr="0098264A">
              <w:t>689</w:t>
            </w:r>
          </w:p>
        </w:tc>
        <w:tc>
          <w:tcPr>
            <w:tcW w:w="1094" w:type="dxa"/>
          </w:tcPr>
          <w:p w14:paraId="16E73AFF" w14:textId="0B053407" w:rsidR="00A36A01" w:rsidRPr="00025FFB" w:rsidRDefault="0098264A" w:rsidP="00A36A01">
            <w:pPr>
              <w:spacing w:line="280" w:lineRule="exact"/>
              <w:ind w:right="223"/>
              <w:jc w:val="right"/>
            </w:pPr>
            <w:r w:rsidRPr="0098264A">
              <w:t>34</w:t>
            </w:r>
            <w:r w:rsidR="00A36A01" w:rsidRPr="00025FFB">
              <w:t>,</w:t>
            </w:r>
            <w:r w:rsidRPr="0098264A">
              <w:t>432</w:t>
            </w:r>
          </w:p>
        </w:tc>
        <w:tc>
          <w:tcPr>
            <w:tcW w:w="1093" w:type="dxa"/>
          </w:tcPr>
          <w:p w14:paraId="3FCEF61E" w14:textId="0AC115EC" w:rsidR="00A36A01" w:rsidRPr="00025FFB" w:rsidRDefault="0098264A" w:rsidP="00F12B0E">
            <w:pPr>
              <w:spacing w:line="280" w:lineRule="exact"/>
              <w:ind w:firstLine="226"/>
              <w:jc w:val="center"/>
            </w:pPr>
            <w:r w:rsidRPr="0098264A">
              <w:t>35</w:t>
            </w:r>
            <w:r w:rsidR="0001262B" w:rsidRPr="00025FFB">
              <w:t>,</w:t>
            </w:r>
            <w:r w:rsidRPr="0098264A">
              <w:t>689</w:t>
            </w:r>
          </w:p>
        </w:tc>
        <w:tc>
          <w:tcPr>
            <w:tcW w:w="1093" w:type="dxa"/>
          </w:tcPr>
          <w:p w14:paraId="01C4C08F" w14:textId="7DB375C5" w:rsidR="00A36A01" w:rsidRPr="00025FFB" w:rsidRDefault="00A36A01" w:rsidP="00F12B0E">
            <w:pPr>
              <w:spacing w:line="280" w:lineRule="exact"/>
              <w:jc w:val="center"/>
            </w:pPr>
            <w:r w:rsidRPr="00025FFB">
              <w:t>-</w:t>
            </w:r>
          </w:p>
        </w:tc>
        <w:tc>
          <w:tcPr>
            <w:tcW w:w="988" w:type="dxa"/>
          </w:tcPr>
          <w:p w14:paraId="741BD163" w14:textId="67443545" w:rsidR="00A36A01" w:rsidRPr="00025FFB" w:rsidRDefault="00A36A01" w:rsidP="00A36A01">
            <w:pPr>
              <w:spacing w:line="280" w:lineRule="exact"/>
              <w:jc w:val="center"/>
              <w:rPr>
                <w:cs/>
                <w:lang w:val="th-TH"/>
              </w:rPr>
            </w:pPr>
            <w:r w:rsidRPr="00025FFB">
              <w:rPr>
                <w:cs/>
                <w:lang w:val="th-TH"/>
              </w:rPr>
              <w:t xml:space="preserve">ระดับ </w:t>
            </w:r>
            <w:r w:rsidR="0098264A" w:rsidRPr="0098264A">
              <w:t>3</w:t>
            </w:r>
          </w:p>
        </w:tc>
        <w:tc>
          <w:tcPr>
            <w:tcW w:w="1912" w:type="dxa"/>
          </w:tcPr>
          <w:p w14:paraId="5E5D246E" w14:textId="77777777" w:rsidR="00A36A01" w:rsidRPr="00025FFB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025FFB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364B8BD1" w14:textId="77777777" w:rsidR="00A36A01" w:rsidRPr="00025FFB" w:rsidRDefault="00A36A01" w:rsidP="00A36A01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025FFB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6A3CBFF2" w14:textId="0B3FB46F" w:rsidR="00A36A01" w:rsidRPr="00025FFB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  <w:cs/>
              </w:rPr>
            </w:pPr>
            <w:r w:rsidRPr="00025FFB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  <w:tr w:rsidR="00A36A01" w:rsidRPr="00025FFB" w14:paraId="2320A4B1" w14:textId="77777777" w:rsidTr="00AC2973">
        <w:trPr>
          <w:cantSplit/>
          <w:trHeight w:val="882"/>
        </w:trPr>
        <w:tc>
          <w:tcPr>
            <w:tcW w:w="1819" w:type="dxa"/>
          </w:tcPr>
          <w:p w14:paraId="665D1B17" w14:textId="77777777" w:rsidR="00A36A01" w:rsidRPr="00025FFB" w:rsidRDefault="00A36A01" w:rsidP="004230B8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lang w:val="th-TH"/>
              </w:rPr>
            </w:pPr>
            <w:r w:rsidRPr="00025FFB">
              <w:rPr>
                <w:rFonts w:hint="cs"/>
                <w:spacing w:val="-10"/>
                <w:cs/>
                <w:lang w:val="th-TH"/>
              </w:rPr>
              <w:t>เงินกู้ยืมระยะยาวจาก</w:t>
            </w:r>
          </w:p>
          <w:p w14:paraId="7F5EA9AE" w14:textId="2AD663B4" w:rsidR="00A36A01" w:rsidRPr="00025FFB" w:rsidRDefault="00A36A01" w:rsidP="004230B8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cs/>
                <w:lang w:val="th-TH"/>
              </w:rPr>
            </w:pPr>
            <w:r w:rsidRPr="00025FFB">
              <w:rPr>
                <w:rFonts w:hint="cs"/>
                <w:spacing w:val="-10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091" w:type="dxa"/>
          </w:tcPr>
          <w:p w14:paraId="6DA087D9" w14:textId="0763579B" w:rsidR="00A36A01" w:rsidRPr="00025FFB" w:rsidRDefault="0098264A" w:rsidP="00A36A01">
            <w:pPr>
              <w:tabs>
                <w:tab w:val="decimal" w:pos="890"/>
              </w:tabs>
              <w:spacing w:line="280" w:lineRule="exact"/>
            </w:pPr>
            <w:r w:rsidRPr="0098264A">
              <w:t>204</w:t>
            </w:r>
            <w:r w:rsidR="00194057" w:rsidRPr="00025FFB">
              <w:t>,</w:t>
            </w:r>
            <w:r w:rsidRPr="0098264A">
              <w:t>603</w:t>
            </w:r>
          </w:p>
        </w:tc>
        <w:tc>
          <w:tcPr>
            <w:tcW w:w="1094" w:type="dxa"/>
          </w:tcPr>
          <w:p w14:paraId="4288719D" w14:textId="0009B2D3" w:rsidR="00A36A01" w:rsidRPr="00025FFB" w:rsidRDefault="0098264A" w:rsidP="00A36A01">
            <w:pPr>
              <w:spacing w:line="280" w:lineRule="exact"/>
              <w:ind w:right="223"/>
              <w:jc w:val="right"/>
            </w:pPr>
            <w:r w:rsidRPr="0098264A">
              <w:t>201</w:t>
            </w:r>
            <w:r w:rsidR="00A36A01" w:rsidRPr="00025FFB">
              <w:t>,</w:t>
            </w:r>
            <w:r w:rsidRPr="0098264A">
              <w:t>990</w:t>
            </w:r>
          </w:p>
        </w:tc>
        <w:tc>
          <w:tcPr>
            <w:tcW w:w="1093" w:type="dxa"/>
          </w:tcPr>
          <w:p w14:paraId="077B6F87" w14:textId="0D164763" w:rsidR="00A36A01" w:rsidRPr="00025FFB" w:rsidRDefault="0098264A" w:rsidP="00A36A01">
            <w:pPr>
              <w:tabs>
                <w:tab w:val="decimal" w:pos="880"/>
              </w:tabs>
              <w:spacing w:line="280" w:lineRule="exact"/>
            </w:pPr>
            <w:r w:rsidRPr="0098264A">
              <w:t>89</w:t>
            </w:r>
            <w:r w:rsidR="0001262B" w:rsidRPr="00025FFB">
              <w:t>,</w:t>
            </w:r>
            <w:r w:rsidRPr="0098264A">
              <w:t>524</w:t>
            </w:r>
          </w:p>
        </w:tc>
        <w:tc>
          <w:tcPr>
            <w:tcW w:w="1093" w:type="dxa"/>
          </w:tcPr>
          <w:p w14:paraId="25723934" w14:textId="3358B68E" w:rsidR="00A36A01" w:rsidRPr="00025FFB" w:rsidRDefault="0098264A" w:rsidP="00F12B0E">
            <w:pPr>
              <w:tabs>
                <w:tab w:val="decimal" w:pos="665"/>
              </w:tabs>
              <w:spacing w:line="280" w:lineRule="exact"/>
              <w:jc w:val="center"/>
            </w:pPr>
            <w:r w:rsidRPr="0098264A">
              <w:t>90</w:t>
            </w:r>
            <w:r w:rsidR="00A36A01" w:rsidRPr="00025FFB">
              <w:t>,</w:t>
            </w:r>
            <w:r w:rsidRPr="0098264A">
              <w:t>965</w:t>
            </w:r>
          </w:p>
        </w:tc>
        <w:tc>
          <w:tcPr>
            <w:tcW w:w="988" w:type="dxa"/>
          </w:tcPr>
          <w:p w14:paraId="2A094B58" w14:textId="6853794C" w:rsidR="00A36A01" w:rsidRPr="00025FFB" w:rsidRDefault="00A36A01" w:rsidP="00A36A01">
            <w:pPr>
              <w:spacing w:line="280" w:lineRule="exact"/>
              <w:jc w:val="center"/>
              <w:rPr>
                <w:cs/>
                <w:lang w:val="th-TH"/>
              </w:rPr>
            </w:pPr>
            <w:r w:rsidRPr="00025FFB">
              <w:rPr>
                <w:cs/>
                <w:lang w:val="th-TH"/>
              </w:rPr>
              <w:t xml:space="preserve">ระดับ </w:t>
            </w:r>
            <w:r w:rsidR="0098264A" w:rsidRPr="0098264A">
              <w:t>3</w:t>
            </w:r>
          </w:p>
        </w:tc>
        <w:tc>
          <w:tcPr>
            <w:tcW w:w="1912" w:type="dxa"/>
          </w:tcPr>
          <w:p w14:paraId="4659589E" w14:textId="77777777" w:rsidR="00A36A01" w:rsidRPr="00025FFB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025FFB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6CA97B6A" w14:textId="77777777" w:rsidR="00A36A01" w:rsidRPr="00025FFB" w:rsidRDefault="00A36A01" w:rsidP="00A36A01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025FFB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419C4570" w14:textId="3CF07F6E" w:rsidR="00A36A01" w:rsidRPr="00025FFB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  <w:cs/>
              </w:rPr>
            </w:pPr>
            <w:r w:rsidRPr="00025FFB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</w:tbl>
    <w:p w14:paraId="17719436" w14:textId="5E7CE491" w:rsidR="008F0EC8" w:rsidRPr="00025FFB" w:rsidRDefault="008F0EC8" w:rsidP="00575EFB">
      <w:pPr>
        <w:autoSpaceDE/>
        <w:autoSpaceDN/>
        <w:adjustRightInd/>
        <w:spacing w:before="240" w:after="240"/>
        <w:ind w:left="360" w:right="-29"/>
        <w:jc w:val="thaiDistribute"/>
        <w:rPr>
          <w:sz w:val="30"/>
          <w:szCs w:val="30"/>
        </w:rPr>
      </w:pPr>
      <w:r w:rsidRPr="00025FFB">
        <w:rPr>
          <w:sz w:val="30"/>
          <w:szCs w:val="30"/>
          <w:cs/>
        </w:rPr>
        <w:t xml:space="preserve">เงินสดและรายการเทียบเท่าเงินสด ลูกหนี้การค้าและลูกหนี้หมุนเวียนอื่น ลูกหนี้ตามสัญญาเช่าเงินทุนหมุนเวียน เงินให้กู้ยืมระยะสั้นแก่กิจการที่เกี่ยวข้องกัน เงินฝากประจำที่มีกำหนดระยะเวลามากกว่า </w:t>
      </w:r>
      <w:r w:rsidR="0098264A" w:rsidRPr="0098264A">
        <w:rPr>
          <w:sz w:val="30"/>
          <w:szCs w:val="30"/>
        </w:rPr>
        <w:t>3</w:t>
      </w:r>
      <w:r w:rsidRPr="00025FFB">
        <w:rPr>
          <w:sz w:val="30"/>
          <w:szCs w:val="30"/>
          <w:cs/>
        </w:rPr>
        <w:t xml:space="preserve"> เดือนแต่ไม่เกิน </w:t>
      </w:r>
      <w:r w:rsidR="0098264A" w:rsidRPr="0098264A">
        <w:rPr>
          <w:sz w:val="30"/>
          <w:szCs w:val="30"/>
        </w:rPr>
        <w:t>12</w:t>
      </w:r>
      <w:r w:rsidRPr="00025FFB">
        <w:rPr>
          <w:sz w:val="30"/>
          <w:szCs w:val="30"/>
          <w:cs/>
        </w:rPr>
        <w:t xml:space="preserve"> เดือน เจ้าหนี้การค้าและเจ้าหนี้หมุนเวียนอื่น เงินกู้ยืมระยะสั้นจากสถาบันการเงิน เงินกู้ยืมระยะสั้นจากกิจการ</w:t>
      </w:r>
      <w:r w:rsidR="00340C63" w:rsidRPr="00025FFB">
        <w:rPr>
          <w:sz w:val="30"/>
          <w:szCs w:val="30"/>
        </w:rPr>
        <w:t xml:space="preserve">    </w:t>
      </w:r>
      <w:r w:rsidRPr="00025FFB">
        <w:rPr>
          <w:sz w:val="30"/>
          <w:szCs w:val="30"/>
          <w:cs/>
        </w:rPr>
        <w:t>ที่เกี่ยวข้องกัน และเงินกู้ยืมระยะสั้นจากบุคคลอื่นที่แสดงในงบฐานะการเงินซึ่งวัดมูลค่าด้วยราคาทุนตัดจำหน่าย มีมูลค่าตามบัญชีใกล้เคียงกับมูลค่ายุติธรรม เนื่องจากมีระยะเวลาครบกำหนดที่สั้น</w:t>
      </w:r>
    </w:p>
    <w:bookmarkEnd w:id="45"/>
    <w:p w14:paraId="67A56A20" w14:textId="6A6EC483" w:rsidR="00482C59" w:rsidRPr="00025FFB" w:rsidRDefault="00482C59" w:rsidP="00A52201">
      <w:pPr>
        <w:autoSpaceDE/>
        <w:autoSpaceDN/>
        <w:adjustRightInd/>
        <w:spacing w:after="240"/>
        <w:ind w:left="360" w:right="64"/>
        <w:jc w:val="thaiDistribute"/>
        <w:rPr>
          <w:sz w:val="30"/>
          <w:szCs w:val="30"/>
        </w:rPr>
      </w:pPr>
      <w:r w:rsidRPr="00025FFB">
        <w:rPr>
          <w:sz w:val="30"/>
          <w:szCs w:val="30"/>
          <w:cs/>
        </w:rPr>
        <w:t xml:space="preserve">เงินฝากสถาบันการเงินที่มีภาระผูกพัน ลูกหนี้ตามสัญญาเช่าเงินทุนไม่หมุนเวียน เงินให้กู้ยืมระยะยาวแก่กิจการที่เกี่ยวข้องกัน </w:t>
      </w:r>
      <w:r w:rsidRPr="00025FFB">
        <w:rPr>
          <w:spacing w:val="-4"/>
          <w:sz w:val="30"/>
          <w:szCs w:val="30"/>
          <w:cs/>
          <w:lang w:val="en-GB"/>
        </w:rPr>
        <w:t>เจ้าหนี้</w:t>
      </w:r>
      <w:r w:rsidRPr="00025FFB">
        <w:rPr>
          <w:sz w:val="30"/>
          <w:szCs w:val="30"/>
          <w:cs/>
        </w:rPr>
        <w:t xml:space="preserve">เงินประกันผลงาน เงินกู้ยืมระยะยาวจากสถาบันการเงิน </w:t>
      </w:r>
      <w:r w:rsidR="00396B67" w:rsidRPr="00025FFB">
        <w:rPr>
          <w:rFonts w:hint="cs"/>
          <w:sz w:val="30"/>
          <w:szCs w:val="30"/>
          <w:cs/>
        </w:rPr>
        <w:t xml:space="preserve">และ </w:t>
      </w:r>
      <w:r w:rsidRPr="00025FFB">
        <w:rPr>
          <w:sz w:val="30"/>
          <w:szCs w:val="30"/>
          <w:cs/>
        </w:rPr>
        <w:t>หนี้สินตามสัญญาเช่า วัดมูลค่ายุติธรรมด้วยวิธีราคาทุนตัดจำหน่ายซึ่งไม่แตกต่างจากมูลค่าตามบัญชี ณ วันที่รายงานในงบฐานะการเงินอย่างมีสาระสำคัญ</w:t>
      </w:r>
      <w:r w:rsidR="00486D32" w:rsidRPr="00025FFB">
        <w:rPr>
          <w:sz w:val="30"/>
          <w:szCs w:val="30"/>
          <w:cs/>
        </w:rPr>
        <w:br w:type="page"/>
      </w:r>
    </w:p>
    <w:p w14:paraId="57561217" w14:textId="74EBFB11" w:rsidR="0000546A" w:rsidRPr="00143A85" w:rsidRDefault="00083EF4" w:rsidP="00CA1BC6">
      <w:pPr>
        <w:pStyle w:val="Heading1"/>
        <w:numPr>
          <w:ilvl w:val="0"/>
          <w:numId w:val="14"/>
        </w:numPr>
        <w:ind w:left="360"/>
      </w:pPr>
      <w:r w:rsidRPr="00143A85">
        <w:rPr>
          <w:rFonts w:hint="cs"/>
          <w:cs/>
        </w:rPr>
        <w:lastRenderedPageBreak/>
        <w:t>คดีฟ้องร้อง</w:t>
      </w:r>
    </w:p>
    <w:p w14:paraId="5CB9A812" w14:textId="170EB062" w:rsidR="00083EF4" w:rsidRPr="0005498F" w:rsidRDefault="002804DD" w:rsidP="00FD00E8">
      <w:pPr>
        <w:pStyle w:val="ListParagraph"/>
        <w:numPr>
          <w:ilvl w:val="2"/>
          <w:numId w:val="16"/>
        </w:numPr>
        <w:spacing w:after="0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05498F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2565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บริษัทถูกผู้รับเหมาก่อสร้างแห่งหนึ่งฟ้องร้องดำเนินคดีเกี่ยวกับการผิดสัญญาก่อสร้างที่ศาลแพ่งโดยมีทุนทรัพย์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482</w:t>
      </w:r>
      <w:r w:rsidRPr="0005498F">
        <w:rPr>
          <w:rFonts w:ascii="Angsana New" w:hAnsi="Angsana New"/>
          <w:sz w:val="30"/>
          <w:szCs w:val="30"/>
          <w:cs/>
        </w:rPr>
        <w:t>.</w:t>
      </w:r>
      <w:r w:rsidR="0098264A" w:rsidRPr="0098264A">
        <w:rPr>
          <w:rFonts w:ascii="Angsana New" w:hAnsi="Angsana New"/>
          <w:sz w:val="30"/>
          <w:szCs w:val="30"/>
        </w:rPr>
        <w:t>21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ล้านบาท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บริษัทได้ฟ้องแย้งผู้รับเหมาก่อสร้างดังกล่าวในคดีเดียวกัน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โดยมีทุนทรัพย์ฟ้องแย้ง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605</w:t>
      </w:r>
      <w:r w:rsidRPr="0005498F">
        <w:rPr>
          <w:rFonts w:ascii="Angsana New" w:hAnsi="Angsana New"/>
          <w:sz w:val="30"/>
          <w:szCs w:val="30"/>
          <w:cs/>
        </w:rPr>
        <w:t>.</w:t>
      </w:r>
      <w:r w:rsidR="0098264A" w:rsidRPr="0098264A">
        <w:rPr>
          <w:rFonts w:ascii="Angsana New" w:hAnsi="Angsana New"/>
          <w:sz w:val="30"/>
          <w:szCs w:val="30"/>
        </w:rPr>
        <w:t>98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ล้านบาท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="00765DA0" w:rsidRPr="0005498F">
        <w:rPr>
          <w:rFonts w:ascii="Angsana New" w:hAnsi="Angsana New"/>
          <w:sz w:val="30"/>
          <w:szCs w:val="30"/>
          <w:cs/>
        </w:rPr>
        <w:t>โดยศาลแพ่งมีกำหนดนัดการสืบพยาน</w:t>
      </w:r>
      <w:r w:rsidR="00AE2FAB">
        <w:rPr>
          <w:rFonts w:ascii="Angsana New" w:hAnsi="Angsana New" w:hint="cs"/>
          <w:sz w:val="30"/>
          <w:szCs w:val="30"/>
          <w:cs/>
        </w:rPr>
        <w:t>จากภายใน</w:t>
      </w:r>
      <w:r w:rsidR="008559B0">
        <w:rPr>
          <w:rFonts w:ascii="Angsana New" w:hAnsi="Angsana New" w:hint="cs"/>
          <w:sz w:val="30"/>
          <w:szCs w:val="30"/>
          <w:cs/>
        </w:rPr>
        <w:t xml:space="preserve">เดือนมีนาคม </w:t>
      </w:r>
      <w:r w:rsidR="0098264A" w:rsidRPr="0098264A">
        <w:rPr>
          <w:rFonts w:ascii="Angsana New" w:hAnsi="Angsana New"/>
          <w:sz w:val="30"/>
          <w:szCs w:val="30"/>
        </w:rPr>
        <w:t>2567</w:t>
      </w:r>
      <w:r w:rsidR="008559B0">
        <w:rPr>
          <w:rFonts w:ascii="Angsana New" w:hAnsi="Angsana New" w:hint="cs"/>
          <w:sz w:val="30"/>
          <w:szCs w:val="30"/>
          <w:cs/>
        </w:rPr>
        <w:t xml:space="preserve"> และพฤษภาคม </w:t>
      </w:r>
      <w:r w:rsidR="0098264A" w:rsidRPr="0098264A">
        <w:rPr>
          <w:rFonts w:ascii="Angsana New" w:hAnsi="Angsana New"/>
          <w:sz w:val="30"/>
          <w:szCs w:val="30"/>
        </w:rPr>
        <w:t>2567</w:t>
      </w:r>
      <w:r w:rsidR="008559B0">
        <w:rPr>
          <w:rFonts w:ascii="Angsana New" w:hAnsi="Angsana New"/>
          <w:sz w:val="30"/>
          <w:szCs w:val="30"/>
        </w:rPr>
        <w:t xml:space="preserve"> </w:t>
      </w:r>
      <w:r w:rsidR="008559B0">
        <w:rPr>
          <w:rFonts w:ascii="Angsana New" w:hAnsi="Angsana New" w:hint="cs"/>
          <w:sz w:val="30"/>
          <w:szCs w:val="30"/>
          <w:cs/>
        </w:rPr>
        <w:t>เป็น</w:t>
      </w:r>
      <w:r w:rsidR="00765DA0" w:rsidRPr="0005498F">
        <w:rPr>
          <w:rFonts w:ascii="Angsana New" w:hAnsi="Angsana New"/>
          <w:sz w:val="30"/>
          <w:szCs w:val="30"/>
          <w:cs/>
        </w:rPr>
        <w:t>ภายใน</w:t>
      </w:r>
      <w:r w:rsidR="001E0B42" w:rsidRPr="0005498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8264A" w:rsidRPr="0098264A">
        <w:rPr>
          <w:rFonts w:ascii="Angsana New" w:hAnsi="Angsana New"/>
          <w:sz w:val="30"/>
          <w:szCs w:val="30"/>
        </w:rPr>
        <w:t>24</w:t>
      </w:r>
      <w:r w:rsidR="001E0B42" w:rsidRPr="0005498F">
        <w:rPr>
          <w:rFonts w:ascii="Angsana New" w:hAnsi="Angsana New"/>
          <w:sz w:val="30"/>
          <w:szCs w:val="30"/>
        </w:rPr>
        <w:t xml:space="preserve"> </w:t>
      </w:r>
      <w:r w:rsidR="001E0B42" w:rsidRPr="0005498F">
        <w:rPr>
          <w:rFonts w:ascii="Angsana New" w:hAnsi="Angsana New" w:hint="cs"/>
          <w:sz w:val="30"/>
          <w:szCs w:val="30"/>
          <w:cs/>
        </w:rPr>
        <w:t xml:space="preserve">และ </w:t>
      </w:r>
      <w:r w:rsidR="0098264A" w:rsidRPr="0098264A">
        <w:rPr>
          <w:rFonts w:ascii="Angsana New" w:hAnsi="Angsana New"/>
          <w:sz w:val="30"/>
          <w:szCs w:val="30"/>
        </w:rPr>
        <w:t>25</w:t>
      </w:r>
      <w:r w:rsidR="001E0B42" w:rsidRPr="0005498F">
        <w:rPr>
          <w:rFonts w:ascii="Angsana New" w:hAnsi="Angsana New"/>
          <w:sz w:val="30"/>
          <w:szCs w:val="30"/>
        </w:rPr>
        <w:t xml:space="preserve"> </w:t>
      </w:r>
      <w:r w:rsidR="00765DA0" w:rsidRPr="0005498F">
        <w:rPr>
          <w:rFonts w:ascii="Angsana New" w:hAnsi="Angsana New"/>
          <w:sz w:val="30"/>
          <w:szCs w:val="30"/>
          <w:cs/>
        </w:rPr>
        <w:t xml:space="preserve">ตุลาคม </w:t>
      </w:r>
      <w:r w:rsidR="0098264A" w:rsidRPr="0098264A">
        <w:rPr>
          <w:rFonts w:ascii="Angsana New" w:hAnsi="Angsana New"/>
          <w:sz w:val="30"/>
          <w:szCs w:val="30"/>
        </w:rPr>
        <w:t>2567</w:t>
      </w:r>
    </w:p>
    <w:p w14:paraId="0043C962" w14:textId="77777777" w:rsidR="00A66E1C" w:rsidRPr="0005498F" w:rsidRDefault="00A66E1C" w:rsidP="00A66E1C">
      <w:pPr>
        <w:pStyle w:val="ListParagraph"/>
        <w:spacing w:after="0"/>
        <w:jc w:val="thaiDistribute"/>
        <w:rPr>
          <w:rFonts w:asciiTheme="majorBidi" w:hAnsiTheme="majorBidi" w:cstheme="majorBidi"/>
          <w:sz w:val="10"/>
          <w:szCs w:val="10"/>
          <w:highlight w:val="yellow"/>
        </w:rPr>
      </w:pPr>
    </w:p>
    <w:p w14:paraId="21ED87BA" w14:textId="78F03DF0" w:rsidR="002A2369" w:rsidRPr="0005498F" w:rsidRDefault="007A0D7E">
      <w:pPr>
        <w:pStyle w:val="ListParagraph"/>
        <w:numPr>
          <w:ilvl w:val="2"/>
          <w:numId w:val="16"/>
        </w:numPr>
        <w:spacing w:before="240" w:after="0"/>
        <w:ind w:left="720"/>
        <w:jc w:val="thaiDistribute"/>
        <w:rPr>
          <w:rFonts w:ascii="Angsana New" w:hAnsi="Angsana New"/>
          <w:sz w:val="30"/>
          <w:szCs w:val="30"/>
          <w:cs/>
        </w:rPr>
      </w:pPr>
      <w:r w:rsidRPr="0005498F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2565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บริษัทย่อยแห่งหนึ่งฟ้องผู้รับเหมาก่อสร้างหนึ่งฟ้องร้องดำเนินคดีเกี่ยวกับ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การผิดสัญญาก่อสร้างที่สถาบันอนุญาโตตุลาการ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โดยมีทุนทรัพย์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607</w:t>
      </w:r>
      <w:r w:rsidRPr="0005498F">
        <w:rPr>
          <w:rFonts w:ascii="Angsana New" w:hAnsi="Angsana New"/>
          <w:sz w:val="30"/>
          <w:szCs w:val="30"/>
          <w:cs/>
        </w:rPr>
        <w:t>.</w:t>
      </w:r>
      <w:r w:rsidR="0098264A" w:rsidRPr="0098264A">
        <w:rPr>
          <w:rFonts w:ascii="Angsana New" w:hAnsi="Angsana New"/>
          <w:sz w:val="30"/>
          <w:szCs w:val="30"/>
        </w:rPr>
        <w:t>25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ล้านบาท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ผู้รับเหมาก่อสร้างดังกล่าวได้ฟ้องแย้งบริษัทย่อยดังกล่าวในคดีเดียวกัน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โดยมีทุนทรัพย์ฟ้องแย้ง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379</w:t>
      </w:r>
      <w:r w:rsidRPr="0005498F">
        <w:rPr>
          <w:rFonts w:ascii="Angsana New" w:hAnsi="Angsana New"/>
          <w:sz w:val="30"/>
          <w:szCs w:val="30"/>
          <w:cs/>
        </w:rPr>
        <w:t>.</w:t>
      </w:r>
      <w:r w:rsidR="0098264A" w:rsidRPr="0098264A">
        <w:rPr>
          <w:rFonts w:ascii="Angsana New" w:hAnsi="Angsana New"/>
          <w:sz w:val="30"/>
          <w:szCs w:val="30"/>
        </w:rPr>
        <w:t>89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ล้านบาท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โดยสถาบันอนุญาโตตุลาการมีกำหนดนัดปรึกษาทำคำชี้ขาดในเดือนธันวาคม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2566</w:t>
      </w:r>
      <w:r w:rsidR="008E641A"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ต่อมาคณะอนุญาโตตุลาการมีมติเสียงข้างมากชี้ขาดให้บริษัทย่อยชำระเงิน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จำนวน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69</w:t>
      </w:r>
      <w:r w:rsidRPr="0005498F">
        <w:rPr>
          <w:rFonts w:ascii="Angsana New" w:hAnsi="Angsana New"/>
          <w:sz w:val="30"/>
          <w:szCs w:val="30"/>
          <w:cs/>
        </w:rPr>
        <w:t>.</w:t>
      </w:r>
      <w:r w:rsidR="0098264A" w:rsidRPr="0098264A">
        <w:rPr>
          <w:rFonts w:ascii="Angsana New" w:hAnsi="Angsana New"/>
          <w:sz w:val="30"/>
          <w:szCs w:val="30"/>
        </w:rPr>
        <w:t>69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ล้านบาท</w:t>
      </w:r>
      <w:r w:rsidR="008E641A"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พร้อมดอกเบี้ยอัตราร้อยละ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5</w:t>
      </w:r>
      <w:r w:rsidRPr="0005498F">
        <w:rPr>
          <w:rFonts w:ascii="Angsana New" w:hAnsi="Angsana New"/>
          <w:sz w:val="30"/>
          <w:szCs w:val="30"/>
          <w:cs/>
        </w:rPr>
        <w:t>.</w:t>
      </w:r>
      <w:r w:rsidR="0098264A" w:rsidRPr="0098264A">
        <w:rPr>
          <w:rFonts w:ascii="Angsana New" w:hAnsi="Angsana New"/>
          <w:sz w:val="30"/>
          <w:szCs w:val="30"/>
        </w:rPr>
        <w:t>00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ต่อปี</w:t>
      </w:r>
      <w:r w:rsidR="0005498F">
        <w:rPr>
          <w:rFonts w:ascii="Angsana New" w:hAnsi="Angsana New"/>
          <w:sz w:val="30"/>
          <w:szCs w:val="30"/>
        </w:rPr>
        <w:t xml:space="preserve">   </w:t>
      </w:r>
      <w:r w:rsidR="00FD1AD9"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แก่ผู้รับเหมาก่อสร้าง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A319D9" w:rsidRPr="0005498F">
        <w:rPr>
          <w:rFonts w:ascii="Angsana New" w:hAnsi="Angsana New"/>
          <w:sz w:val="30"/>
          <w:szCs w:val="30"/>
          <w:cs/>
        </w:rPr>
        <w:t>บริษัทย่อย</w:t>
      </w:r>
      <w:r w:rsidR="004206DD" w:rsidRPr="004206DD">
        <w:rPr>
          <w:rFonts w:ascii="Angsana New" w:hAnsi="Angsana New"/>
          <w:sz w:val="30"/>
          <w:szCs w:val="30"/>
          <w:cs/>
        </w:rPr>
        <w:t>ดังกล่าว</w:t>
      </w:r>
      <w:r w:rsidR="00A319D9" w:rsidRPr="0005498F">
        <w:rPr>
          <w:rFonts w:ascii="Angsana New" w:hAnsi="Angsana New"/>
          <w:sz w:val="30"/>
          <w:szCs w:val="30"/>
          <w:cs/>
        </w:rPr>
        <w:t>ได้ยื่นคำร้องเพิกถอนคำชี้ขาดดังกล่าวที่ศาลแพ่ง ซึ่งศาลแพ่งได้มีกำหนดนัด</w:t>
      </w:r>
      <w:r w:rsidR="004206DD" w:rsidRPr="004206DD">
        <w:rPr>
          <w:rFonts w:ascii="Angsana New" w:hAnsi="Angsana New"/>
          <w:sz w:val="30"/>
          <w:szCs w:val="30"/>
          <w:cs/>
        </w:rPr>
        <w:t>ไต่สวนคำร้องขอเพิกถอน</w:t>
      </w:r>
      <w:r w:rsidR="00A319D9" w:rsidRPr="0005498F">
        <w:rPr>
          <w:rFonts w:ascii="Angsana New" w:hAnsi="Angsana New"/>
          <w:sz w:val="30"/>
          <w:szCs w:val="30"/>
          <w:cs/>
        </w:rPr>
        <w:t xml:space="preserve"> ใน</w:t>
      </w:r>
      <w:r w:rsidR="003C0025" w:rsidRPr="0005498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8264A" w:rsidRPr="0098264A">
        <w:rPr>
          <w:rFonts w:ascii="Angsana New" w:hAnsi="Angsana New"/>
          <w:sz w:val="30"/>
          <w:szCs w:val="30"/>
        </w:rPr>
        <w:t>20</w:t>
      </w:r>
      <w:r w:rsidR="004206DD" w:rsidRPr="004206DD">
        <w:rPr>
          <w:rFonts w:ascii="Angsana New" w:hAnsi="Angsana New"/>
          <w:sz w:val="30"/>
          <w:szCs w:val="30"/>
        </w:rPr>
        <w:t xml:space="preserve"> </w:t>
      </w:r>
      <w:r w:rsidR="004206DD" w:rsidRPr="004206DD">
        <w:rPr>
          <w:rFonts w:ascii="Angsana New" w:hAnsi="Angsana New"/>
          <w:sz w:val="30"/>
          <w:szCs w:val="30"/>
          <w:cs/>
        </w:rPr>
        <w:t xml:space="preserve">พฤษภาคม </w:t>
      </w:r>
      <w:r w:rsidR="0098264A" w:rsidRPr="0098264A">
        <w:rPr>
          <w:rFonts w:ascii="Angsana New" w:hAnsi="Angsana New"/>
          <w:sz w:val="30"/>
          <w:szCs w:val="30"/>
        </w:rPr>
        <w:t>2567</w:t>
      </w:r>
      <w:r w:rsidR="004206DD" w:rsidRPr="004206DD">
        <w:rPr>
          <w:rFonts w:ascii="Angsana New" w:hAnsi="Angsana New"/>
          <w:sz w:val="30"/>
          <w:szCs w:val="30"/>
        </w:rPr>
        <w:t xml:space="preserve"> </w:t>
      </w:r>
      <w:r w:rsidR="004206DD" w:rsidRPr="004206DD">
        <w:rPr>
          <w:rFonts w:ascii="Angsana New" w:hAnsi="Angsana New"/>
          <w:sz w:val="30"/>
          <w:szCs w:val="30"/>
          <w:cs/>
        </w:rPr>
        <w:t xml:space="preserve">ต่อมา ศาลแพ่งมีกำหนดเลื่อนนัดการสืบพยานจากวันที่ </w:t>
      </w:r>
      <w:r w:rsidR="0098264A" w:rsidRPr="0098264A">
        <w:rPr>
          <w:rFonts w:ascii="Angsana New" w:hAnsi="Angsana New"/>
          <w:sz w:val="30"/>
          <w:szCs w:val="30"/>
        </w:rPr>
        <w:t>20</w:t>
      </w:r>
      <w:r w:rsidR="000B4500">
        <w:rPr>
          <w:rFonts w:ascii="Angsana New" w:hAnsi="Angsana New"/>
          <w:sz w:val="30"/>
          <w:szCs w:val="30"/>
        </w:rPr>
        <w:t xml:space="preserve"> </w:t>
      </w:r>
      <w:r w:rsidR="004206DD" w:rsidRPr="004206DD">
        <w:rPr>
          <w:rFonts w:ascii="Angsana New" w:hAnsi="Angsana New"/>
          <w:sz w:val="30"/>
          <w:szCs w:val="30"/>
          <w:cs/>
        </w:rPr>
        <w:t xml:space="preserve">พฤษภาคม </w:t>
      </w:r>
      <w:r w:rsidR="0098264A" w:rsidRPr="0098264A">
        <w:rPr>
          <w:rFonts w:ascii="Angsana New" w:hAnsi="Angsana New"/>
          <w:sz w:val="30"/>
          <w:szCs w:val="30"/>
        </w:rPr>
        <w:t>2567</w:t>
      </w:r>
      <w:r w:rsidR="004206DD" w:rsidRPr="004206DD">
        <w:rPr>
          <w:rFonts w:ascii="Angsana New" w:hAnsi="Angsana New"/>
          <w:sz w:val="30"/>
          <w:szCs w:val="30"/>
          <w:cs/>
        </w:rPr>
        <w:t>ไปในเดือน</w:t>
      </w:r>
      <w:r w:rsidR="00656E27" w:rsidRPr="0005498F">
        <w:rPr>
          <w:rFonts w:ascii="Angsana New" w:hAnsi="Angsana New" w:hint="cs"/>
          <w:sz w:val="30"/>
          <w:szCs w:val="30"/>
          <w:cs/>
        </w:rPr>
        <w:t>ธันวาคม</w:t>
      </w:r>
      <w:r w:rsidR="00A319D9" w:rsidRPr="0005498F">
        <w:rPr>
          <w:rFonts w:ascii="Angsana New" w:hAnsi="Angsana New"/>
          <w:sz w:val="30"/>
          <w:szCs w:val="30"/>
          <w:cs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2567</w:t>
      </w:r>
      <w:r w:rsidR="00A319D9" w:rsidRPr="0005498F">
        <w:rPr>
          <w:rFonts w:ascii="Angsana New" w:hAnsi="Angsana New"/>
          <w:sz w:val="30"/>
          <w:szCs w:val="30"/>
          <w:cs/>
        </w:rPr>
        <w:t xml:space="preserve"> </w:t>
      </w:r>
      <w:r w:rsidR="00774B5D" w:rsidRPr="0005498F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774B5D" w:rsidRPr="0005498F">
        <w:rPr>
          <w:rFonts w:ascii="Angsana New" w:hAnsi="Angsana New"/>
          <w:sz w:val="30"/>
          <w:szCs w:val="30"/>
          <w:cs/>
        </w:rPr>
        <w:t>เนื่องจากผลของคดีความขึ้นอยู่กับการตัดสินของศาล</w:t>
      </w:r>
      <w:r w:rsidR="00774B5D" w:rsidRPr="0005498F">
        <w:rPr>
          <w:rFonts w:ascii="Angsana New" w:hAnsi="Angsana New" w:hint="cs"/>
          <w:sz w:val="30"/>
          <w:szCs w:val="30"/>
          <w:cs/>
        </w:rPr>
        <w:t>แพ่ง</w:t>
      </w:r>
      <w:r w:rsidR="00774B5D" w:rsidRPr="0005498F">
        <w:rPr>
          <w:rFonts w:ascii="Angsana New" w:hAnsi="Angsana New"/>
          <w:sz w:val="30"/>
          <w:szCs w:val="30"/>
          <w:cs/>
        </w:rPr>
        <w:t>ซึ่งยังไม่สามารถสรุปได้ในขณะนี้ ผู้บริหารของกลุ่มบริษัทเชื่อว่าคดีดังกล่าวจะไม่ก่อให้เกิดผลเสียหายอย่างมีสาระสำคัญต่อกลุ่มบริษัท</w:t>
      </w:r>
      <w:r w:rsidR="00352394" w:rsidRPr="0005498F">
        <w:rPr>
          <w:rFonts w:ascii="Angsana New" w:hAnsi="Angsana New"/>
          <w:sz w:val="30"/>
          <w:szCs w:val="30"/>
        </w:rPr>
        <w:t xml:space="preserve"> </w:t>
      </w:r>
      <w:r w:rsidR="00352394" w:rsidRPr="0005498F">
        <w:rPr>
          <w:rFonts w:ascii="Angsana New" w:hAnsi="Angsana New" w:hint="cs"/>
          <w:sz w:val="30"/>
          <w:szCs w:val="30"/>
          <w:cs/>
        </w:rPr>
        <w:t xml:space="preserve">ดังนั้น </w:t>
      </w:r>
      <w:r w:rsidR="00774B5D" w:rsidRPr="0005498F">
        <w:rPr>
          <w:rFonts w:ascii="Angsana New" w:hAnsi="Angsana New"/>
          <w:sz w:val="30"/>
          <w:szCs w:val="30"/>
          <w:cs/>
        </w:rPr>
        <w:t>ผู้บริหารของกลุ่มบริษัทจึงไม่</w:t>
      </w:r>
      <w:r w:rsidR="004D2256" w:rsidRPr="0005498F">
        <w:rPr>
          <w:rFonts w:ascii="Angsana New" w:hAnsi="Angsana New" w:hint="cs"/>
          <w:sz w:val="30"/>
          <w:szCs w:val="30"/>
          <w:cs/>
        </w:rPr>
        <w:t>รับรู้</w:t>
      </w:r>
      <w:r w:rsidR="00E95B30" w:rsidRPr="0005498F">
        <w:rPr>
          <w:rFonts w:ascii="Angsana New" w:hAnsi="Angsana New"/>
          <w:sz w:val="30"/>
          <w:szCs w:val="30"/>
          <w:cs/>
        </w:rPr>
        <w:t>ประมาณการหนี้สินที่อาจเกิดขึ้น</w:t>
      </w:r>
    </w:p>
    <w:p w14:paraId="16EB83EF" w14:textId="031E372B" w:rsidR="007D76F7" w:rsidRPr="00CD479D" w:rsidRDefault="007D76F7" w:rsidP="00E57E34">
      <w:pPr>
        <w:pStyle w:val="Heading1"/>
        <w:numPr>
          <w:ilvl w:val="0"/>
          <w:numId w:val="14"/>
        </w:numPr>
        <w:spacing w:before="240"/>
        <w:ind w:left="360"/>
      </w:pPr>
      <w:r w:rsidRPr="00CD479D">
        <w:rPr>
          <w:rFonts w:hint="cs"/>
          <w:cs/>
        </w:rPr>
        <w:t>เหตุการณ์</w:t>
      </w:r>
      <w:r w:rsidR="004A0D2A" w:rsidRPr="00CD479D">
        <w:rPr>
          <w:rFonts w:hint="cs"/>
          <w:cs/>
        </w:rPr>
        <w:t>ภายหลังรอบระยะเวลารายงาน</w:t>
      </w:r>
    </w:p>
    <w:p w14:paraId="29976EA6" w14:textId="256A9F85" w:rsidR="00A347F0" w:rsidRPr="00A347F0" w:rsidRDefault="00A347F0" w:rsidP="004A60AB">
      <w:pPr>
        <w:pStyle w:val="ListParagraph"/>
        <w:numPr>
          <w:ilvl w:val="0"/>
          <w:numId w:val="21"/>
        </w:numPr>
        <w:tabs>
          <w:tab w:val="left" w:pos="6875"/>
        </w:tabs>
        <w:spacing w:after="0"/>
        <w:ind w:left="806" w:hanging="446"/>
        <w:jc w:val="thaiDistribute"/>
        <w:rPr>
          <w:rFonts w:ascii="Angsana New" w:hAnsi="Angsana New"/>
          <w:sz w:val="30"/>
          <w:szCs w:val="30"/>
        </w:rPr>
      </w:pPr>
      <w:r w:rsidRPr="00A347F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8264A" w:rsidRPr="0098264A">
        <w:rPr>
          <w:rFonts w:ascii="Angsana New" w:hAnsi="Angsana New"/>
          <w:sz w:val="30"/>
          <w:szCs w:val="30"/>
        </w:rPr>
        <w:t>1</w:t>
      </w:r>
      <w:r w:rsidRPr="00A347F0">
        <w:rPr>
          <w:rFonts w:ascii="Angsana New" w:hAnsi="Angsana New"/>
          <w:sz w:val="30"/>
          <w:szCs w:val="30"/>
          <w:cs/>
        </w:rPr>
        <w:t xml:space="preserve"> กรกฎาคม</w:t>
      </w:r>
      <w:r w:rsidR="000578EE">
        <w:rPr>
          <w:rFonts w:ascii="Angsana New" w:hAnsi="Angsana New"/>
          <w:sz w:val="30"/>
          <w:szCs w:val="30"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2567</w:t>
      </w:r>
      <w:r w:rsidRPr="00A347F0">
        <w:rPr>
          <w:rFonts w:ascii="Angsana New" w:hAnsi="Angsana New"/>
          <w:sz w:val="30"/>
          <w:szCs w:val="30"/>
          <w:cs/>
        </w:rPr>
        <w:t xml:space="preserve"> บริษัทได้ออกตั๋วสัญญาใช้เงินฉบับที่ </w:t>
      </w:r>
      <w:r w:rsidR="0098264A" w:rsidRPr="0098264A">
        <w:rPr>
          <w:rFonts w:ascii="Angsana New" w:hAnsi="Angsana New"/>
          <w:sz w:val="30"/>
          <w:szCs w:val="30"/>
        </w:rPr>
        <w:t>1</w:t>
      </w:r>
      <w:r w:rsidRPr="00A347F0">
        <w:rPr>
          <w:rFonts w:ascii="Angsana New" w:hAnsi="Angsana New"/>
          <w:sz w:val="30"/>
          <w:szCs w:val="30"/>
          <w:cs/>
        </w:rPr>
        <w:t xml:space="preserve"> ให้กับบุคคลท่านหนึ่ง เป็นจำนวนเงิน </w:t>
      </w:r>
      <w:r w:rsidR="0098264A" w:rsidRPr="0098264A">
        <w:rPr>
          <w:rFonts w:ascii="Angsana New" w:hAnsi="Angsana New"/>
          <w:sz w:val="30"/>
          <w:szCs w:val="30"/>
        </w:rPr>
        <w:t>200</w:t>
      </w:r>
      <w:r w:rsidRPr="00A347F0">
        <w:rPr>
          <w:rFonts w:ascii="Angsana New" w:hAnsi="Angsana New"/>
          <w:sz w:val="30"/>
          <w:szCs w:val="30"/>
        </w:rPr>
        <w:t>.</w:t>
      </w:r>
      <w:r w:rsidR="0098264A" w:rsidRPr="0098264A">
        <w:rPr>
          <w:rFonts w:ascii="Angsana New" w:hAnsi="Angsana New"/>
          <w:sz w:val="30"/>
          <w:szCs w:val="30"/>
        </w:rPr>
        <w:t>00</w:t>
      </w:r>
      <w:r w:rsidRPr="00A347F0">
        <w:rPr>
          <w:rFonts w:ascii="Angsana New" w:hAnsi="Angsana New"/>
          <w:sz w:val="30"/>
          <w:szCs w:val="30"/>
          <w:cs/>
        </w:rPr>
        <w:t xml:space="preserve"> ล้านบาทโดยมีอัตราดอกเบี้ยร้อยละ </w:t>
      </w:r>
      <w:r w:rsidR="0098264A" w:rsidRPr="0098264A">
        <w:rPr>
          <w:rFonts w:ascii="Angsana New" w:hAnsi="Angsana New"/>
          <w:sz w:val="30"/>
          <w:szCs w:val="30"/>
        </w:rPr>
        <w:t>7</w:t>
      </w:r>
      <w:r w:rsidRPr="00A347F0">
        <w:rPr>
          <w:rFonts w:ascii="Angsana New" w:hAnsi="Angsana New"/>
          <w:sz w:val="30"/>
          <w:szCs w:val="30"/>
        </w:rPr>
        <w:t>.</w:t>
      </w:r>
      <w:r w:rsidR="0098264A" w:rsidRPr="0098264A">
        <w:rPr>
          <w:rFonts w:ascii="Angsana New" w:hAnsi="Angsana New"/>
          <w:sz w:val="30"/>
          <w:szCs w:val="30"/>
        </w:rPr>
        <w:t>50</w:t>
      </w:r>
      <w:r w:rsidRPr="00A347F0">
        <w:rPr>
          <w:rFonts w:ascii="Angsana New" w:hAnsi="Angsana New"/>
          <w:sz w:val="30"/>
          <w:szCs w:val="30"/>
          <w:cs/>
        </w:rPr>
        <w:t xml:space="preserve"> ต่อปี ครบกำหนดชำระเงินในวันที่</w:t>
      </w:r>
      <w:r w:rsidR="003B41AD">
        <w:rPr>
          <w:rFonts w:ascii="Angsana New" w:hAnsi="Angsana New"/>
          <w:sz w:val="30"/>
          <w:szCs w:val="30"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28</w:t>
      </w:r>
      <w:r w:rsidRPr="00A347F0">
        <w:rPr>
          <w:rFonts w:ascii="Angsana New" w:hAnsi="Angsana New"/>
          <w:sz w:val="30"/>
          <w:szCs w:val="30"/>
          <w:cs/>
        </w:rPr>
        <w:t xml:space="preserve"> มีนาคม </w:t>
      </w:r>
      <w:r w:rsidR="0098264A" w:rsidRPr="0098264A">
        <w:rPr>
          <w:rFonts w:ascii="Angsana New" w:hAnsi="Angsana New"/>
          <w:sz w:val="30"/>
          <w:szCs w:val="30"/>
        </w:rPr>
        <w:t>2568</w:t>
      </w:r>
      <w:r w:rsidRPr="00A347F0">
        <w:rPr>
          <w:rFonts w:ascii="Angsana New" w:hAnsi="Angsana New"/>
          <w:sz w:val="30"/>
          <w:szCs w:val="30"/>
          <w:cs/>
        </w:rPr>
        <w:t xml:space="preserve"> และไม่มีหลักทรัพย์ค้ำประกัน</w:t>
      </w:r>
    </w:p>
    <w:p w14:paraId="4430463C" w14:textId="77777777" w:rsidR="004A60AB" w:rsidRPr="004A60AB" w:rsidRDefault="004A60AB" w:rsidP="004A60AB">
      <w:pPr>
        <w:pStyle w:val="ListParagraph"/>
        <w:tabs>
          <w:tab w:val="left" w:pos="6875"/>
        </w:tabs>
        <w:spacing w:after="0"/>
        <w:ind w:left="806"/>
        <w:jc w:val="thaiDistribute"/>
        <w:rPr>
          <w:rFonts w:ascii="Angsana New" w:hAnsi="Angsana New"/>
          <w:sz w:val="16"/>
          <w:szCs w:val="16"/>
        </w:rPr>
      </w:pPr>
    </w:p>
    <w:p w14:paraId="1F3E747F" w14:textId="78CE6200" w:rsidR="00A92965" w:rsidRPr="00A347F0" w:rsidRDefault="00A347F0" w:rsidP="004A60AB">
      <w:pPr>
        <w:pStyle w:val="ListParagraph"/>
        <w:numPr>
          <w:ilvl w:val="0"/>
          <w:numId w:val="21"/>
        </w:numPr>
        <w:tabs>
          <w:tab w:val="left" w:pos="6875"/>
        </w:tabs>
        <w:spacing w:after="0"/>
        <w:ind w:left="810" w:hanging="450"/>
        <w:jc w:val="thaiDistribute"/>
        <w:rPr>
          <w:rFonts w:ascii="Angsana New" w:hAnsi="Angsana New"/>
          <w:sz w:val="30"/>
          <w:szCs w:val="30"/>
        </w:rPr>
      </w:pPr>
      <w:r w:rsidRPr="00A347F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8264A" w:rsidRPr="0098264A">
        <w:rPr>
          <w:rFonts w:ascii="Angsana New" w:hAnsi="Angsana New"/>
          <w:sz w:val="30"/>
          <w:szCs w:val="30"/>
        </w:rPr>
        <w:t>25</w:t>
      </w:r>
      <w:r w:rsidRPr="00A347F0">
        <w:rPr>
          <w:rFonts w:ascii="Angsana New" w:hAnsi="Angsana New"/>
          <w:sz w:val="30"/>
          <w:szCs w:val="30"/>
        </w:rPr>
        <w:t xml:space="preserve"> </w:t>
      </w:r>
      <w:r w:rsidRPr="00A347F0">
        <w:rPr>
          <w:rFonts w:ascii="Angsana New" w:hAnsi="Angsana New"/>
          <w:sz w:val="30"/>
          <w:szCs w:val="30"/>
          <w:cs/>
        </w:rPr>
        <w:t>กรกฎาคม</w:t>
      </w:r>
      <w:r w:rsidR="000578EE">
        <w:rPr>
          <w:rFonts w:ascii="Angsana New" w:hAnsi="Angsana New"/>
          <w:sz w:val="30"/>
          <w:szCs w:val="30"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2567</w:t>
      </w:r>
      <w:r w:rsidRPr="00A347F0">
        <w:rPr>
          <w:rFonts w:ascii="Angsana New" w:hAnsi="Angsana New"/>
          <w:sz w:val="30"/>
          <w:szCs w:val="30"/>
        </w:rPr>
        <w:t xml:space="preserve"> </w:t>
      </w:r>
      <w:r w:rsidRPr="00A347F0">
        <w:rPr>
          <w:rFonts w:ascii="Angsana New" w:hAnsi="Angsana New"/>
          <w:sz w:val="30"/>
          <w:szCs w:val="30"/>
          <w:cs/>
        </w:rPr>
        <w:t xml:space="preserve">บริษัทได้ออกตั๋วสัญญาใช้เงินฉบับที่ </w:t>
      </w:r>
      <w:r w:rsidR="0098264A" w:rsidRPr="0098264A">
        <w:rPr>
          <w:rFonts w:ascii="Angsana New" w:hAnsi="Angsana New"/>
          <w:sz w:val="30"/>
          <w:szCs w:val="30"/>
        </w:rPr>
        <w:t>2</w:t>
      </w:r>
      <w:r w:rsidRPr="00A347F0">
        <w:rPr>
          <w:rFonts w:ascii="Angsana New" w:hAnsi="Angsana New"/>
          <w:sz w:val="30"/>
          <w:szCs w:val="30"/>
        </w:rPr>
        <w:t xml:space="preserve"> </w:t>
      </w:r>
      <w:r w:rsidRPr="00A347F0">
        <w:rPr>
          <w:rFonts w:ascii="Angsana New" w:hAnsi="Angsana New"/>
          <w:sz w:val="30"/>
          <w:szCs w:val="30"/>
          <w:cs/>
        </w:rPr>
        <w:t>เป็นจำนวนเงิน</w:t>
      </w:r>
      <w:r w:rsidR="003B41AD">
        <w:rPr>
          <w:rFonts w:ascii="Angsana New" w:hAnsi="Angsana New"/>
          <w:sz w:val="30"/>
          <w:szCs w:val="30"/>
        </w:rPr>
        <w:t xml:space="preserve"> </w:t>
      </w:r>
      <w:r w:rsidR="0098264A" w:rsidRPr="0098264A">
        <w:rPr>
          <w:rFonts w:ascii="Angsana New" w:hAnsi="Angsana New"/>
          <w:sz w:val="30"/>
          <w:szCs w:val="30"/>
        </w:rPr>
        <w:t>95</w:t>
      </w:r>
      <w:r w:rsidRPr="00A347F0">
        <w:rPr>
          <w:rFonts w:ascii="Angsana New" w:hAnsi="Angsana New"/>
          <w:sz w:val="30"/>
          <w:szCs w:val="30"/>
        </w:rPr>
        <w:t>.</w:t>
      </w:r>
      <w:r w:rsidR="0098264A" w:rsidRPr="0098264A">
        <w:rPr>
          <w:rFonts w:ascii="Angsana New" w:hAnsi="Angsana New"/>
          <w:sz w:val="30"/>
          <w:szCs w:val="30"/>
        </w:rPr>
        <w:t>00</w:t>
      </w:r>
      <w:r w:rsidRPr="00A347F0">
        <w:rPr>
          <w:rFonts w:ascii="Angsana New" w:hAnsi="Angsana New"/>
          <w:sz w:val="30"/>
          <w:szCs w:val="30"/>
        </w:rPr>
        <w:t xml:space="preserve"> </w:t>
      </w:r>
      <w:r w:rsidRPr="00A347F0">
        <w:rPr>
          <w:rFonts w:ascii="Angsana New" w:hAnsi="Angsana New"/>
          <w:sz w:val="30"/>
          <w:szCs w:val="30"/>
          <w:cs/>
        </w:rPr>
        <w:t>ล้านบาท โดยมี</w:t>
      </w:r>
      <w:r w:rsidRPr="00C12E5D">
        <w:rPr>
          <w:rFonts w:ascii="Angsana New" w:hAnsi="Angsana New"/>
          <w:spacing w:val="-5"/>
          <w:sz w:val="30"/>
          <w:szCs w:val="30"/>
          <w:cs/>
        </w:rPr>
        <w:t xml:space="preserve">อัตราดอกเบี้ยร้อยละ </w:t>
      </w:r>
      <w:r w:rsidR="0098264A" w:rsidRPr="0098264A">
        <w:rPr>
          <w:rFonts w:ascii="Angsana New" w:hAnsi="Angsana New"/>
          <w:spacing w:val="-5"/>
          <w:sz w:val="30"/>
          <w:szCs w:val="30"/>
        </w:rPr>
        <w:t>8</w:t>
      </w:r>
      <w:r w:rsidRPr="00C12E5D">
        <w:rPr>
          <w:rFonts w:ascii="Angsana New" w:hAnsi="Angsana New"/>
          <w:spacing w:val="-5"/>
          <w:sz w:val="30"/>
          <w:szCs w:val="30"/>
        </w:rPr>
        <w:t>.</w:t>
      </w:r>
      <w:r w:rsidR="0098264A" w:rsidRPr="0098264A">
        <w:rPr>
          <w:rFonts w:ascii="Angsana New" w:hAnsi="Angsana New"/>
          <w:spacing w:val="-5"/>
          <w:sz w:val="30"/>
          <w:szCs w:val="30"/>
        </w:rPr>
        <w:t>00</w:t>
      </w:r>
      <w:r w:rsidRPr="00C12E5D">
        <w:rPr>
          <w:rFonts w:ascii="Angsana New" w:hAnsi="Angsana New"/>
          <w:spacing w:val="-5"/>
          <w:sz w:val="30"/>
          <w:szCs w:val="30"/>
        </w:rPr>
        <w:t xml:space="preserve"> </w:t>
      </w:r>
      <w:r w:rsidRPr="00C12E5D">
        <w:rPr>
          <w:rFonts w:ascii="Angsana New" w:hAnsi="Angsana New"/>
          <w:spacing w:val="-5"/>
          <w:sz w:val="30"/>
          <w:szCs w:val="30"/>
          <w:cs/>
        </w:rPr>
        <w:t>ต่อปี โดยครบกำหน</w:t>
      </w:r>
      <w:r w:rsidR="003B41AD">
        <w:rPr>
          <w:rFonts w:ascii="Angsana New" w:hAnsi="Angsana New" w:hint="cs"/>
          <w:spacing w:val="-5"/>
          <w:sz w:val="30"/>
          <w:szCs w:val="30"/>
          <w:cs/>
        </w:rPr>
        <w:t>ด</w:t>
      </w:r>
      <w:r w:rsidRPr="00C12E5D">
        <w:rPr>
          <w:rFonts w:ascii="Angsana New" w:hAnsi="Angsana New"/>
          <w:spacing w:val="-5"/>
          <w:sz w:val="30"/>
          <w:szCs w:val="30"/>
          <w:cs/>
        </w:rPr>
        <w:t xml:space="preserve">ชำระเงินในวันที่ </w:t>
      </w:r>
      <w:r w:rsidR="0098264A" w:rsidRPr="0098264A">
        <w:rPr>
          <w:rFonts w:ascii="Angsana New" w:hAnsi="Angsana New"/>
          <w:spacing w:val="-5"/>
          <w:sz w:val="30"/>
          <w:szCs w:val="30"/>
        </w:rPr>
        <w:t>21</w:t>
      </w:r>
      <w:r w:rsidRPr="00C12E5D">
        <w:rPr>
          <w:rFonts w:ascii="Angsana New" w:hAnsi="Angsana New"/>
          <w:spacing w:val="-5"/>
          <w:sz w:val="30"/>
          <w:szCs w:val="30"/>
        </w:rPr>
        <w:t xml:space="preserve"> </w:t>
      </w:r>
      <w:r w:rsidRPr="00C12E5D">
        <w:rPr>
          <w:rFonts w:ascii="Angsana New" w:hAnsi="Angsana New"/>
          <w:spacing w:val="-5"/>
          <w:sz w:val="30"/>
          <w:szCs w:val="30"/>
          <w:cs/>
        </w:rPr>
        <w:t xml:space="preserve">เมษายน </w:t>
      </w:r>
      <w:r w:rsidR="0098264A" w:rsidRPr="0098264A">
        <w:rPr>
          <w:rFonts w:ascii="Angsana New" w:hAnsi="Angsana New"/>
          <w:spacing w:val="-5"/>
          <w:sz w:val="30"/>
          <w:szCs w:val="30"/>
        </w:rPr>
        <w:t>2568</w:t>
      </w:r>
      <w:r w:rsidRPr="00C12E5D">
        <w:rPr>
          <w:rFonts w:ascii="Angsana New" w:hAnsi="Angsana New"/>
          <w:spacing w:val="-5"/>
          <w:sz w:val="30"/>
          <w:szCs w:val="30"/>
        </w:rPr>
        <w:t xml:space="preserve"> </w:t>
      </w:r>
      <w:r w:rsidRPr="00C12E5D">
        <w:rPr>
          <w:rFonts w:ascii="Angsana New" w:hAnsi="Angsana New"/>
          <w:spacing w:val="-5"/>
          <w:sz w:val="30"/>
          <w:szCs w:val="30"/>
          <w:cs/>
        </w:rPr>
        <w:t>และไม่มีหลักทรัพย์ค้ำประกัน</w:t>
      </w:r>
    </w:p>
    <w:p w14:paraId="44F12DC9" w14:textId="7EE78374" w:rsidR="004A60AB" w:rsidRDefault="004A60AB">
      <w:pPr>
        <w:autoSpaceDE/>
        <w:autoSpaceDN/>
        <w:adjustRightInd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516ACA1B" w14:textId="06CBBE0D" w:rsidR="00137C64" w:rsidRDefault="00137C64" w:rsidP="004A60AB">
      <w:pPr>
        <w:pStyle w:val="ListParagraph"/>
        <w:numPr>
          <w:ilvl w:val="0"/>
          <w:numId w:val="21"/>
        </w:numPr>
        <w:tabs>
          <w:tab w:val="left" w:pos="6875"/>
        </w:tabs>
        <w:spacing w:after="0"/>
        <w:ind w:left="810" w:hanging="450"/>
        <w:jc w:val="thaiDistribute"/>
        <w:rPr>
          <w:sz w:val="30"/>
          <w:szCs w:val="30"/>
          <w:lang w:eastAsia="x-none"/>
        </w:rPr>
      </w:pPr>
      <w:r w:rsidRPr="00242884">
        <w:rPr>
          <w:rFonts w:hint="cs"/>
          <w:spacing w:val="-4"/>
          <w:sz w:val="30"/>
          <w:szCs w:val="30"/>
          <w:cs/>
          <w:lang w:eastAsia="x-none"/>
        </w:rPr>
        <w:lastRenderedPageBreak/>
        <w:t>เมื่อวันที่</w:t>
      </w:r>
      <w:r w:rsidR="00936037" w:rsidRPr="00242884">
        <w:rPr>
          <w:rFonts w:hint="cs"/>
          <w:spacing w:val="-4"/>
          <w:sz w:val="30"/>
          <w:szCs w:val="30"/>
          <w:cs/>
          <w:lang w:eastAsia="x-none"/>
        </w:rPr>
        <w:t xml:space="preserve"> </w:t>
      </w:r>
      <w:r w:rsidR="0098264A" w:rsidRPr="0098264A">
        <w:rPr>
          <w:rFonts w:ascii="Angsana New" w:hAnsi="Angsana New"/>
          <w:spacing w:val="-4"/>
          <w:sz w:val="30"/>
          <w:szCs w:val="30"/>
        </w:rPr>
        <w:t>25</w:t>
      </w:r>
      <w:r w:rsidR="00E723C9" w:rsidRPr="00242884">
        <w:rPr>
          <w:spacing w:val="-4"/>
          <w:sz w:val="30"/>
          <w:szCs w:val="30"/>
          <w:lang w:eastAsia="x-none"/>
        </w:rPr>
        <w:t xml:space="preserve"> </w:t>
      </w:r>
      <w:r w:rsidR="00E723C9" w:rsidRPr="00242884">
        <w:rPr>
          <w:rFonts w:hint="cs"/>
          <w:spacing w:val="-4"/>
          <w:sz w:val="30"/>
          <w:szCs w:val="30"/>
          <w:cs/>
          <w:lang w:eastAsia="x-none"/>
        </w:rPr>
        <w:t>กรก</w:t>
      </w:r>
      <w:r w:rsidR="007D6340" w:rsidRPr="00242884">
        <w:rPr>
          <w:rFonts w:hint="cs"/>
          <w:spacing w:val="-4"/>
          <w:sz w:val="30"/>
          <w:szCs w:val="30"/>
          <w:cs/>
          <w:lang w:eastAsia="x-none"/>
        </w:rPr>
        <w:t>ฎ</w:t>
      </w:r>
      <w:r w:rsidR="00E723C9" w:rsidRPr="00242884">
        <w:rPr>
          <w:rFonts w:hint="cs"/>
          <w:spacing w:val="-4"/>
          <w:sz w:val="30"/>
          <w:szCs w:val="30"/>
          <w:cs/>
          <w:lang w:eastAsia="x-none"/>
        </w:rPr>
        <w:t xml:space="preserve">าคม </w:t>
      </w:r>
      <w:r w:rsidR="0098264A" w:rsidRPr="0098264A">
        <w:rPr>
          <w:rFonts w:ascii="Angsana New" w:hAnsi="Angsana New"/>
          <w:spacing w:val="-4"/>
          <w:sz w:val="30"/>
          <w:szCs w:val="30"/>
        </w:rPr>
        <w:t>2567</w:t>
      </w:r>
      <w:r w:rsidR="00E723C9" w:rsidRPr="00242884">
        <w:rPr>
          <w:spacing w:val="-4"/>
          <w:sz w:val="30"/>
          <w:szCs w:val="30"/>
          <w:lang w:eastAsia="x-none"/>
        </w:rPr>
        <w:t xml:space="preserve"> </w:t>
      </w:r>
      <w:r w:rsidR="00DA300C">
        <w:rPr>
          <w:rFonts w:hint="cs"/>
          <w:spacing w:val="-4"/>
          <w:sz w:val="30"/>
          <w:szCs w:val="30"/>
          <w:cs/>
          <w:lang w:eastAsia="x-none"/>
        </w:rPr>
        <w:t>มี</w:t>
      </w:r>
      <w:r w:rsidR="00936037" w:rsidRPr="00242884">
        <w:rPr>
          <w:rFonts w:hint="cs"/>
          <w:spacing w:val="-4"/>
          <w:sz w:val="30"/>
          <w:szCs w:val="30"/>
          <w:cs/>
          <w:lang w:eastAsia="x-none"/>
        </w:rPr>
        <w:t>การออกเสนอขาย</w:t>
      </w:r>
      <w:r w:rsidR="00BB0971" w:rsidRPr="00242884">
        <w:rPr>
          <w:rFonts w:hint="cs"/>
          <w:spacing w:val="-4"/>
          <w:sz w:val="30"/>
          <w:szCs w:val="30"/>
          <w:cs/>
          <w:lang w:eastAsia="x-none"/>
        </w:rPr>
        <w:t>หุ้นกู้</w:t>
      </w:r>
      <w:r w:rsidR="00242884" w:rsidRPr="00242884">
        <w:rPr>
          <w:rFonts w:hint="cs"/>
          <w:spacing w:val="-4"/>
          <w:sz w:val="30"/>
          <w:szCs w:val="30"/>
          <w:cs/>
          <w:lang w:eastAsia="x-none"/>
        </w:rPr>
        <w:t>ระยะ</w:t>
      </w:r>
      <w:r w:rsidR="00242884">
        <w:rPr>
          <w:rFonts w:hint="cs"/>
          <w:sz w:val="30"/>
          <w:szCs w:val="30"/>
          <w:cs/>
          <w:lang w:eastAsia="x-none"/>
        </w:rPr>
        <w:t>ยาว</w:t>
      </w:r>
      <w:r w:rsidR="00BB0971" w:rsidRPr="004A60AB">
        <w:rPr>
          <w:rFonts w:hint="cs"/>
          <w:sz w:val="30"/>
          <w:szCs w:val="30"/>
          <w:cs/>
          <w:lang w:eastAsia="x-none"/>
        </w:rPr>
        <w:t xml:space="preserve"> จำนวน </w:t>
      </w:r>
      <w:r w:rsidR="0098264A" w:rsidRPr="0098264A">
        <w:rPr>
          <w:rFonts w:ascii="Angsana New" w:hAnsi="Angsana New"/>
          <w:sz w:val="30"/>
          <w:szCs w:val="30"/>
        </w:rPr>
        <w:t>3</w:t>
      </w:r>
      <w:r w:rsidR="00BB0971" w:rsidRPr="004A60AB">
        <w:rPr>
          <w:rFonts w:ascii="Angsana New" w:hAnsi="Angsana New"/>
          <w:sz w:val="30"/>
          <w:szCs w:val="30"/>
        </w:rPr>
        <w:t xml:space="preserve"> </w:t>
      </w:r>
      <w:r w:rsidR="00BB0971" w:rsidRPr="004A60AB">
        <w:rPr>
          <w:rFonts w:hint="cs"/>
          <w:sz w:val="30"/>
          <w:szCs w:val="30"/>
          <w:cs/>
          <w:lang w:eastAsia="x-none"/>
        </w:rPr>
        <w:t xml:space="preserve">ชุด </w:t>
      </w:r>
      <w:r w:rsidR="00654361" w:rsidRPr="004A60AB">
        <w:rPr>
          <w:rFonts w:hint="cs"/>
          <w:sz w:val="30"/>
          <w:szCs w:val="30"/>
          <w:cs/>
          <w:lang w:eastAsia="x-none"/>
        </w:rPr>
        <w:t xml:space="preserve"> ดังนี้</w:t>
      </w:r>
    </w:p>
    <w:p w14:paraId="40F84662" w14:textId="5D588DE6" w:rsidR="00F14BAD" w:rsidRPr="00F249E3" w:rsidRDefault="00F14BAD" w:rsidP="0005498F">
      <w:pPr>
        <w:pStyle w:val="ListParagraph"/>
        <w:spacing w:after="0"/>
        <w:ind w:left="810" w:right="82"/>
        <w:jc w:val="right"/>
        <w:rPr>
          <w:b/>
          <w:bCs/>
          <w:sz w:val="20"/>
          <w:szCs w:val="20"/>
          <w:lang w:eastAsia="x-none"/>
        </w:rPr>
      </w:pPr>
      <w:r w:rsidRPr="00F249E3">
        <w:rPr>
          <w:b/>
          <w:bCs/>
          <w:sz w:val="20"/>
          <w:szCs w:val="20"/>
          <w:cs/>
          <w:lang w:eastAsia="x-none"/>
        </w:rPr>
        <w:t>หน่วย : พันบาท</w:t>
      </w:r>
    </w:p>
    <w:tbl>
      <w:tblPr>
        <w:tblW w:w="4518" w:type="pct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2166"/>
        <w:gridCol w:w="721"/>
        <w:gridCol w:w="1149"/>
        <w:gridCol w:w="1727"/>
        <w:gridCol w:w="1296"/>
        <w:gridCol w:w="860"/>
      </w:tblGrid>
      <w:tr w:rsidR="00537C73" w:rsidRPr="004F009D" w14:paraId="0559D2CD" w14:textId="7930B2D2" w:rsidTr="0005498F">
        <w:trPr>
          <w:trHeight w:val="288"/>
        </w:trPr>
        <w:tc>
          <w:tcPr>
            <w:tcW w:w="259" w:type="pct"/>
            <w:shd w:val="clear" w:color="auto" w:fill="auto"/>
            <w:vAlign w:val="center"/>
          </w:tcPr>
          <w:p w14:paraId="1330B780" w14:textId="12706E58" w:rsidR="006D6BCB" w:rsidRPr="004F009D" w:rsidRDefault="006D6BCB" w:rsidP="004230D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ชุดที่</w:t>
            </w:r>
          </w:p>
        </w:tc>
        <w:tc>
          <w:tcPr>
            <w:tcW w:w="1296" w:type="pct"/>
            <w:shd w:val="clear" w:color="auto" w:fill="auto"/>
            <w:vAlign w:val="center"/>
          </w:tcPr>
          <w:p w14:paraId="4EFC69DD" w14:textId="4F1B414E" w:rsidR="006D6BCB" w:rsidRPr="004F009D" w:rsidRDefault="006D6BCB" w:rsidP="004230D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รายละเอียด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0273445C" w14:textId="7EE37E2C" w:rsidR="006D6BCB" w:rsidRPr="004F009D" w:rsidRDefault="006D6BCB" w:rsidP="004230D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อายุ</w:t>
            </w:r>
          </w:p>
        </w:tc>
        <w:tc>
          <w:tcPr>
            <w:tcW w:w="688" w:type="pct"/>
            <w:vAlign w:val="center"/>
          </w:tcPr>
          <w:p w14:paraId="26158045" w14:textId="55380F12" w:rsidR="006D6BCB" w:rsidRPr="004F009D" w:rsidRDefault="006D6BCB" w:rsidP="004230D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21E6AB5D" w14:textId="37FC2217" w:rsidR="006D6BCB" w:rsidRPr="004F009D" w:rsidRDefault="008850B6" w:rsidP="004230D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หลักป</w:t>
            </w:r>
            <w:r w:rsidR="006D6BCB">
              <w:rPr>
                <w:rFonts w:hint="cs"/>
                <w:b/>
                <w:bCs/>
                <w:sz w:val="20"/>
                <w:szCs w:val="20"/>
                <w:cs/>
              </w:rPr>
              <w:t>ระกัน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2948CF86" w14:textId="523F253C" w:rsidR="006D6BCB" w:rsidRPr="004F009D" w:rsidRDefault="006D6BCB" w:rsidP="004230D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วัตถุประสงค์</w:t>
            </w:r>
          </w:p>
        </w:tc>
        <w:tc>
          <w:tcPr>
            <w:tcW w:w="515" w:type="pct"/>
            <w:vAlign w:val="center"/>
          </w:tcPr>
          <w:p w14:paraId="5C490844" w14:textId="5E37789C" w:rsidR="006D6BCB" w:rsidRDefault="006D6BCB" w:rsidP="00F50D3E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จำนวน</w:t>
            </w:r>
          </w:p>
        </w:tc>
      </w:tr>
      <w:tr w:rsidR="00537C73" w:rsidRPr="004F009D" w14:paraId="69F35537" w14:textId="08581AFD" w:rsidTr="0005498F">
        <w:trPr>
          <w:trHeight w:val="1008"/>
        </w:trPr>
        <w:tc>
          <w:tcPr>
            <w:tcW w:w="259" w:type="pct"/>
            <w:shd w:val="clear" w:color="auto" w:fill="auto"/>
          </w:tcPr>
          <w:p w14:paraId="55684C0B" w14:textId="147C0159" w:rsidR="006D6BCB" w:rsidRPr="00E14F04" w:rsidRDefault="0098264A" w:rsidP="000A4B36">
            <w:pPr>
              <w:spacing w:after="240" w:line="240" w:lineRule="exact"/>
              <w:jc w:val="center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1</w:t>
            </w:r>
          </w:p>
        </w:tc>
        <w:tc>
          <w:tcPr>
            <w:tcW w:w="1296" w:type="pct"/>
            <w:shd w:val="clear" w:color="auto" w:fill="auto"/>
          </w:tcPr>
          <w:p w14:paraId="1D3A1DC9" w14:textId="10D4D57F" w:rsidR="006D6BCB" w:rsidRPr="00E14F04" w:rsidRDefault="006D6BCB" w:rsidP="000A4B36">
            <w:pPr>
              <w:tabs>
                <w:tab w:val="decimal" w:pos="780"/>
              </w:tabs>
              <w:spacing w:after="240" w:line="240" w:lineRule="exact"/>
              <w:ind w:right="7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หุ้นกู้ชนิดระบุชื่อผู้ถือ ประเภทไม่ด้อยสิทธิ 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</w:tc>
        <w:tc>
          <w:tcPr>
            <w:tcW w:w="431" w:type="pct"/>
            <w:shd w:val="clear" w:color="auto" w:fill="auto"/>
          </w:tcPr>
          <w:p w14:paraId="59956F0D" w14:textId="75A2FDE1" w:rsidR="006D6BCB" w:rsidRPr="00E14F04" w:rsidRDefault="0098264A" w:rsidP="000A4B36">
            <w:pPr>
              <w:spacing w:after="240" w:line="240" w:lineRule="exact"/>
              <w:jc w:val="center"/>
              <w:rPr>
                <w:sz w:val="20"/>
                <w:szCs w:val="20"/>
                <w:cs/>
              </w:rPr>
            </w:pPr>
            <w:r w:rsidRPr="0098264A">
              <w:rPr>
                <w:sz w:val="20"/>
                <w:szCs w:val="20"/>
              </w:rPr>
              <w:t>2</w:t>
            </w:r>
            <w:r w:rsidR="006D6BCB">
              <w:rPr>
                <w:sz w:val="20"/>
                <w:szCs w:val="20"/>
              </w:rPr>
              <w:t xml:space="preserve"> </w:t>
            </w:r>
            <w:r w:rsidR="006D6BCB">
              <w:rPr>
                <w:rFonts w:hint="cs"/>
                <w:sz w:val="20"/>
                <w:szCs w:val="20"/>
                <w:cs/>
              </w:rPr>
              <w:t>ปี</w:t>
            </w:r>
          </w:p>
        </w:tc>
        <w:tc>
          <w:tcPr>
            <w:tcW w:w="688" w:type="pct"/>
            <w:shd w:val="clear" w:color="auto" w:fill="auto"/>
          </w:tcPr>
          <w:p w14:paraId="54D2270E" w14:textId="1D40A99C" w:rsidR="006D6BCB" w:rsidRPr="00E14F04" w:rsidRDefault="006D6BCB" w:rsidP="000A4B36">
            <w:pPr>
              <w:spacing w:after="240" w:line="240" w:lineRule="exact"/>
              <w:jc w:val="center"/>
              <w:rPr>
                <w:sz w:val="20"/>
                <w:szCs w:val="20"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98264A" w:rsidRPr="0098264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00</w:t>
            </w:r>
          </w:p>
        </w:tc>
        <w:tc>
          <w:tcPr>
            <w:tcW w:w="1034" w:type="pct"/>
            <w:shd w:val="clear" w:color="auto" w:fill="auto"/>
          </w:tcPr>
          <w:p w14:paraId="1D311C0E" w14:textId="3CE652B3" w:rsidR="006D6BCB" w:rsidRPr="00E14F04" w:rsidRDefault="00F50D3E" w:rsidP="000A4B36">
            <w:pPr>
              <w:spacing w:after="240" w:line="240" w:lineRule="exact"/>
              <w:rPr>
                <w:sz w:val="20"/>
                <w:szCs w:val="20"/>
                <w:cs/>
              </w:rPr>
            </w:pPr>
            <w:r w:rsidRPr="00F50D3E">
              <w:rPr>
                <w:sz w:val="20"/>
                <w:szCs w:val="20"/>
                <w:cs/>
              </w:rPr>
              <w:t>ห้องชุดของ</w:t>
            </w:r>
            <w:r w:rsidR="00E50AE2">
              <w:rPr>
                <w:rFonts w:hint="cs"/>
                <w:sz w:val="20"/>
                <w:szCs w:val="20"/>
                <w:cs/>
              </w:rPr>
              <w:t>บริษัทและ</w:t>
            </w:r>
            <w:r w:rsidRPr="00F50D3E">
              <w:rPr>
                <w:sz w:val="20"/>
                <w:szCs w:val="20"/>
                <w:cs/>
              </w:rPr>
              <w:t>บริษัทย่อยหลายแห่งซึ่งบันทึกเป็นทรัพย์สินถาวร สินทรัพย์เพื่อการลงทุน สินค้าคงเหลือและที่ดินของกรรมการท่านหนึ่งและ/หรือหลักประกัน ที่ระบุไว้ในข้อกำหนดสิทธิ</w:t>
            </w:r>
          </w:p>
        </w:tc>
        <w:tc>
          <w:tcPr>
            <w:tcW w:w="776" w:type="pct"/>
            <w:shd w:val="clear" w:color="auto" w:fill="auto"/>
          </w:tcPr>
          <w:p w14:paraId="000E0202" w14:textId="64902366" w:rsidR="006D6BCB" w:rsidRPr="00E14F04" w:rsidRDefault="006D6BCB" w:rsidP="000A4B36">
            <w:pPr>
              <w:spacing w:after="240" w:line="240" w:lineRule="exact"/>
              <w:ind w:left="9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เพื่อใช้ชำระหนี้หุ้นกู้ และ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cs"/>
                <w:sz w:val="20"/>
                <w:szCs w:val="20"/>
                <w:cs/>
              </w:rPr>
              <w:t>หรือ เพื่อใช้พัฒนาโครงการอสังหาริมทรัพย์ และ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cs"/>
                <w:sz w:val="20"/>
                <w:szCs w:val="20"/>
                <w:cs/>
              </w:rPr>
              <w:t>หรือ เพื่อใช้เป็นเงินทุนหมุนเวียน</w:t>
            </w:r>
          </w:p>
        </w:tc>
        <w:tc>
          <w:tcPr>
            <w:tcW w:w="515" w:type="pct"/>
          </w:tcPr>
          <w:p w14:paraId="3710069F" w14:textId="32ED91BE" w:rsidR="006D6BCB" w:rsidRDefault="0098264A" w:rsidP="000A4B36">
            <w:pPr>
              <w:tabs>
                <w:tab w:val="decimal" w:pos="739"/>
              </w:tabs>
              <w:spacing w:after="240" w:line="240" w:lineRule="exact"/>
              <w:ind w:left="90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392</w:t>
            </w:r>
            <w:r w:rsidR="0036635A">
              <w:rPr>
                <w:rFonts w:hint="cs"/>
                <w:sz w:val="20"/>
                <w:szCs w:val="20"/>
                <w:cs/>
              </w:rPr>
              <w:t>,</w:t>
            </w:r>
            <w:r w:rsidRPr="0098264A">
              <w:rPr>
                <w:sz w:val="20"/>
                <w:szCs w:val="20"/>
              </w:rPr>
              <w:t>600</w:t>
            </w:r>
          </w:p>
        </w:tc>
      </w:tr>
      <w:tr w:rsidR="00537C73" w:rsidRPr="004F009D" w14:paraId="2B97D801" w14:textId="463B38CF" w:rsidTr="0005498F">
        <w:trPr>
          <w:trHeight w:val="1008"/>
        </w:trPr>
        <w:tc>
          <w:tcPr>
            <w:tcW w:w="259" w:type="pct"/>
            <w:shd w:val="clear" w:color="auto" w:fill="auto"/>
          </w:tcPr>
          <w:p w14:paraId="371908B5" w14:textId="1E7C0539" w:rsidR="00F50D3E" w:rsidRPr="00E14F04" w:rsidRDefault="0098264A" w:rsidP="00C05E1B">
            <w:pPr>
              <w:spacing w:after="240" w:line="240" w:lineRule="exact"/>
              <w:jc w:val="center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2</w:t>
            </w:r>
          </w:p>
        </w:tc>
        <w:tc>
          <w:tcPr>
            <w:tcW w:w="1296" w:type="pct"/>
            <w:shd w:val="clear" w:color="auto" w:fill="auto"/>
          </w:tcPr>
          <w:p w14:paraId="566FC68B" w14:textId="575893B7" w:rsidR="00F50D3E" w:rsidRPr="00E14F04" w:rsidRDefault="00F50D3E" w:rsidP="00C05E1B">
            <w:pPr>
              <w:tabs>
                <w:tab w:val="decimal" w:pos="780"/>
              </w:tabs>
              <w:spacing w:after="240" w:line="240" w:lineRule="exact"/>
              <w:ind w:right="7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หุ้นกู้ชนิดระบุชื่อผู้ถือ ประเภทไม่ด้อยสิทธิ 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</w:tc>
        <w:tc>
          <w:tcPr>
            <w:tcW w:w="431" w:type="pct"/>
            <w:shd w:val="clear" w:color="auto" w:fill="auto"/>
          </w:tcPr>
          <w:p w14:paraId="1920A494" w14:textId="15E87D89" w:rsidR="00F50D3E" w:rsidRPr="00E14F04" w:rsidRDefault="0098264A" w:rsidP="00C05E1B">
            <w:pPr>
              <w:spacing w:after="240" w:line="240" w:lineRule="exact"/>
              <w:jc w:val="center"/>
              <w:rPr>
                <w:sz w:val="20"/>
                <w:szCs w:val="20"/>
                <w:cs/>
              </w:rPr>
            </w:pPr>
            <w:r w:rsidRPr="0098264A">
              <w:rPr>
                <w:sz w:val="20"/>
                <w:szCs w:val="20"/>
              </w:rPr>
              <w:t>3</w:t>
            </w:r>
            <w:r w:rsidR="00F50D3E">
              <w:rPr>
                <w:sz w:val="20"/>
                <w:szCs w:val="20"/>
              </w:rPr>
              <w:t xml:space="preserve"> </w:t>
            </w:r>
            <w:r w:rsidR="00F50D3E">
              <w:rPr>
                <w:rFonts w:hint="cs"/>
                <w:sz w:val="20"/>
                <w:szCs w:val="20"/>
                <w:cs/>
              </w:rPr>
              <w:t>ปี</w:t>
            </w:r>
          </w:p>
        </w:tc>
        <w:tc>
          <w:tcPr>
            <w:tcW w:w="688" w:type="pct"/>
            <w:shd w:val="clear" w:color="auto" w:fill="auto"/>
          </w:tcPr>
          <w:p w14:paraId="145692B1" w14:textId="202ABBE6" w:rsidR="00F50D3E" w:rsidRPr="00E14F04" w:rsidRDefault="00F50D3E" w:rsidP="00C05E1B">
            <w:pPr>
              <w:spacing w:after="240" w:line="240" w:lineRule="exact"/>
              <w:jc w:val="center"/>
              <w:rPr>
                <w:sz w:val="20"/>
                <w:szCs w:val="20"/>
                <w:cs/>
              </w:rPr>
            </w:pPr>
            <w:r w:rsidRPr="007337E5">
              <w:rPr>
                <w:sz w:val="20"/>
                <w:szCs w:val="20"/>
                <w:cs/>
              </w:rPr>
              <w:t xml:space="preserve">คงที่ร้อยละ </w:t>
            </w:r>
            <w:r w:rsidR="0098264A" w:rsidRPr="0098264A">
              <w:rPr>
                <w:sz w:val="20"/>
                <w:szCs w:val="20"/>
              </w:rPr>
              <w:t>7</w:t>
            </w:r>
            <w:r w:rsidRPr="007337E5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50</w:t>
            </w:r>
          </w:p>
        </w:tc>
        <w:tc>
          <w:tcPr>
            <w:tcW w:w="1034" w:type="pct"/>
            <w:shd w:val="clear" w:color="auto" w:fill="auto"/>
          </w:tcPr>
          <w:p w14:paraId="58464A5E" w14:textId="1FEE19F2" w:rsidR="00F50D3E" w:rsidRPr="00E14F04" w:rsidRDefault="00F50D3E" w:rsidP="00C05E1B">
            <w:pPr>
              <w:spacing w:after="240" w:line="240" w:lineRule="exact"/>
              <w:rPr>
                <w:sz w:val="20"/>
                <w:szCs w:val="20"/>
                <w:cs/>
              </w:rPr>
            </w:pPr>
            <w:r w:rsidRPr="00F50D3E">
              <w:rPr>
                <w:sz w:val="20"/>
                <w:szCs w:val="20"/>
                <w:cs/>
              </w:rPr>
              <w:t>ห้องชุดของ</w:t>
            </w:r>
            <w:r w:rsidR="00D046B0">
              <w:rPr>
                <w:rFonts w:hint="cs"/>
                <w:sz w:val="20"/>
                <w:szCs w:val="20"/>
                <w:cs/>
              </w:rPr>
              <w:t>บริษัทและ</w:t>
            </w:r>
            <w:r w:rsidRPr="00F50D3E">
              <w:rPr>
                <w:sz w:val="20"/>
                <w:szCs w:val="20"/>
                <w:cs/>
              </w:rPr>
              <w:t>บริษัทย่อยหลายแห่งซึ่งบันทึกเป็นทรัพย์สินถาวร สินทรัพย์เพื่อการลงทุน สินค้าคงเหลือและที่ดินของกรรมการท่านหนึ่งและ/หรือหลักประกัน ที่ระบุไว้ในข้อกำหนดสิทธิ</w:t>
            </w:r>
          </w:p>
        </w:tc>
        <w:tc>
          <w:tcPr>
            <w:tcW w:w="776" w:type="pct"/>
            <w:shd w:val="clear" w:color="auto" w:fill="auto"/>
          </w:tcPr>
          <w:p w14:paraId="1B9FEF96" w14:textId="0C3D2B95" w:rsidR="00F50D3E" w:rsidRPr="00E14F04" w:rsidRDefault="00BD52EE" w:rsidP="00C05E1B">
            <w:pPr>
              <w:spacing w:after="240" w:line="240" w:lineRule="exact"/>
              <w:ind w:left="90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เพื่อใช้ชำระหนี้หุ้นกู้ และ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cs"/>
                <w:sz w:val="20"/>
                <w:szCs w:val="20"/>
                <w:cs/>
              </w:rPr>
              <w:t>หรือ เพื่อใช้พัฒนาโครงการอสังหาริมทรัพย์ และ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cs"/>
                <w:sz w:val="20"/>
                <w:szCs w:val="20"/>
                <w:cs/>
              </w:rPr>
              <w:t>หรือ เพื่อใช้เป็นเงินทุนหมุนเวียน</w:t>
            </w:r>
          </w:p>
        </w:tc>
        <w:tc>
          <w:tcPr>
            <w:tcW w:w="515" w:type="pct"/>
            <w:shd w:val="clear" w:color="auto" w:fill="auto"/>
          </w:tcPr>
          <w:p w14:paraId="68FF456C" w14:textId="25D889D3" w:rsidR="00F50D3E" w:rsidRPr="00E14F04" w:rsidRDefault="0098264A" w:rsidP="00C05E1B">
            <w:pPr>
              <w:tabs>
                <w:tab w:val="decimal" w:pos="739"/>
              </w:tabs>
              <w:spacing w:after="240" w:line="240" w:lineRule="exact"/>
              <w:ind w:left="90"/>
              <w:rPr>
                <w:sz w:val="20"/>
                <w:szCs w:val="20"/>
                <w:cs/>
              </w:rPr>
            </w:pPr>
            <w:r w:rsidRPr="0098264A">
              <w:rPr>
                <w:sz w:val="20"/>
                <w:szCs w:val="20"/>
              </w:rPr>
              <w:t>583</w:t>
            </w:r>
            <w:r w:rsidR="00F50D3E">
              <w:rPr>
                <w:sz w:val="20"/>
                <w:szCs w:val="20"/>
              </w:rPr>
              <w:t>,</w:t>
            </w:r>
            <w:r w:rsidRPr="0098264A">
              <w:rPr>
                <w:sz w:val="20"/>
                <w:szCs w:val="20"/>
              </w:rPr>
              <w:t>200</w:t>
            </w:r>
          </w:p>
        </w:tc>
      </w:tr>
      <w:tr w:rsidR="00537C73" w:rsidRPr="004F009D" w14:paraId="4808B95E" w14:textId="14A345BB" w:rsidTr="0005498F">
        <w:trPr>
          <w:trHeight w:val="1008"/>
        </w:trPr>
        <w:tc>
          <w:tcPr>
            <w:tcW w:w="259" w:type="pct"/>
            <w:shd w:val="clear" w:color="auto" w:fill="auto"/>
          </w:tcPr>
          <w:p w14:paraId="7B466445" w14:textId="15B88FB6" w:rsidR="00F50D3E" w:rsidRPr="00E14F04" w:rsidRDefault="0098264A" w:rsidP="00C05E1B">
            <w:pPr>
              <w:spacing w:after="240" w:line="240" w:lineRule="exact"/>
              <w:jc w:val="center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3</w:t>
            </w:r>
          </w:p>
        </w:tc>
        <w:tc>
          <w:tcPr>
            <w:tcW w:w="1296" w:type="pct"/>
            <w:shd w:val="clear" w:color="auto" w:fill="auto"/>
          </w:tcPr>
          <w:p w14:paraId="568196F6" w14:textId="5BC0EA7C" w:rsidR="00F50D3E" w:rsidRPr="00E14F04" w:rsidRDefault="00F50D3E" w:rsidP="00C05E1B">
            <w:pPr>
              <w:tabs>
                <w:tab w:val="decimal" w:pos="780"/>
              </w:tabs>
              <w:spacing w:after="240" w:line="240" w:lineRule="exact"/>
              <w:ind w:right="7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หุ้นกู้ชนิดระบุชื่อผู้ถือ ประเภทไม่ด้อยสิทธิ </w:t>
            </w:r>
            <w:r w:rsidR="00097BC7">
              <w:rPr>
                <w:rFonts w:hint="cs"/>
                <w:sz w:val="20"/>
                <w:szCs w:val="20"/>
                <w:cs/>
              </w:rPr>
              <w:t>ไม่</w:t>
            </w:r>
            <w:r>
              <w:rPr>
                <w:rFonts w:hint="cs"/>
                <w:sz w:val="20"/>
                <w:szCs w:val="20"/>
                <w:cs/>
              </w:rPr>
              <w:t>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</w:tc>
        <w:tc>
          <w:tcPr>
            <w:tcW w:w="431" w:type="pct"/>
            <w:shd w:val="clear" w:color="auto" w:fill="auto"/>
          </w:tcPr>
          <w:p w14:paraId="44894AC9" w14:textId="2D5FB451" w:rsidR="00F50D3E" w:rsidRPr="00E14F04" w:rsidRDefault="0098264A" w:rsidP="00C05E1B">
            <w:pPr>
              <w:spacing w:after="240" w:line="240" w:lineRule="exact"/>
              <w:jc w:val="center"/>
              <w:rPr>
                <w:sz w:val="20"/>
                <w:szCs w:val="20"/>
                <w:cs/>
              </w:rPr>
            </w:pPr>
            <w:r w:rsidRPr="0098264A">
              <w:rPr>
                <w:sz w:val="20"/>
                <w:szCs w:val="20"/>
              </w:rPr>
              <w:t>1</w:t>
            </w:r>
            <w:r w:rsidR="00F50D3E">
              <w:rPr>
                <w:sz w:val="20"/>
                <w:szCs w:val="20"/>
              </w:rPr>
              <w:t xml:space="preserve"> </w:t>
            </w:r>
            <w:r w:rsidR="00F50D3E">
              <w:rPr>
                <w:rFonts w:hint="cs"/>
                <w:sz w:val="20"/>
                <w:szCs w:val="20"/>
                <w:cs/>
              </w:rPr>
              <w:t xml:space="preserve">ปี </w:t>
            </w:r>
            <w:r w:rsidRPr="0098264A">
              <w:rPr>
                <w:sz w:val="20"/>
                <w:szCs w:val="20"/>
              </w:rPr>
              <w:t>1</w:t>
            </w:r>
            <w:r w:rsidR="00F50D3E">
              <w:rPr>
                <w:sz w:val="20"/>
                <w:szCs w:val="20"/>
              </w:rPr>
              <w:t xml:space="preserve"> </w:t>
            </w:r>
            <w:r w:rsidR="00F50D3E">
              <w:rPr>
                <w:rFonts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688" w:type="pct"/>
            <w:shd w:val="clear" w:color="auto" w:fill="auto"/>
          </w:tcPr>
          <w:p w14:paraId="6206DEAE" w14:textId="4F9B8627" w:rsidR="00F50D3E" w:rsidRPr="00E14F04" w:rsidRDefault="00F50D3E" w:rsidP="00C05E1B">
            <w:pPr>
              <w:spacing w:after="240" w:line="240" w:lineRule="exact"/>
              <w:jc w:val="center"/>
              <w:rPr>
                <w:sz w:val="20"/>
                <w:szCs w:val="20"/>
                <w:cs/>
              </w:rPr>
            </w:pPr>
            <w:r w:rsidRPr="007337E5">
              <w:rPr>
                <w:sz w:val="20"/>
                <w:szCs w:val="20"/>
                <w:cs/>
              </w:rPr>
              <w:t xml:space="preserve">คงที่ร้อยละ </w:t>
            </w:r>
            <w:r w:rsidR="0098264A" w:rsidRPr="0098264A">
              <w:rPr>
                <w:sz w:val="20"/>
                <w:szCs w:val="20"/>
              </w:rPr>
              <w:t>7</w:t>
            </w:r>
            <w:r w:rsidRPr="007337E5">
              <w:rPr>
                <w:sz w:val="20"/>
                <w:szCs w:val="20"/>
              </w:rPr>
              <w:t>.</w:t>
            </w:r>
            <w:r w:rsidR="0098264A" w:rsidRPr="0098264A">
              <w:rPr>
                <w:sz w:val="20"/>
                <w:szCs w:val="20"/>
              </w:rPr>
              <w:t>25</w:t>
            </w:r>
          </w:p>
        </w:tc>
        <w:tc>
          <w:tcPr>
            <w:tcW w:w="1034" w:type="pct"/>
            <w:shd w:val="clear" w:color="auto" w:fill="auto"/>
          </w:tcPr>
          <w:p w14:paraId="3C999500" w14:textId="34B35DE0" w:rsidR="00F50D3E" w:rsidRPr="00E14F04" w:rsidRDefault="00BD52EE" w:rsidP="00C05E1B">
            <w:pPr>
              <w:spacing w:after="240" w:line="240" w:lineRule="exac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ไม่มีหลักประกัน</w:t>
            </w:r>
          </w:p>
        </w:tc>
        <w:tc>
          <w:tcPr>
            <w:tcW w:w="776" w:type="pct"/>
            <w:shd w:val="clear" w:color="auto" w:fill="auto"/>
          </w:tcPr>
          <w:p w14:paraId="6AF5E808" w14:textId="21BDA149" w:rsidR="00F50D3E" w:rsidRPr="00E14F04" w:rsidRDefault="00BD52EE" w:rsidP="00C05E1B">
            <w:pPr>
              <w:spacing w:after="240" w:line="240" w:lineRule="exact"/>
              <w:ind w:left="9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เพื่อใช้ชำระหนี้หุ้นกู้ และ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cs"/>
                <w:sz w:val="20"/>
                <w:szCs w:val="20"/>
                <w:cs/>
              </w:rPr>
              <w:t>หรือ เพื่อใช้พัฒนาโครงการอสังหาริมทรัพย์ และ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cs"/>
                <w:sz w:val="20"/>
                <w:szCs w:val="20"/>
                <w:cs/>
              </w:rPr>
              <w:t>หรือ เพื่อใช้เป็นเงินทุนหมุนเวียน</w:t>
            </w:r>
          </w:p>
        </w:tc>
        <w:tc>
          <w:tcPr>
            <w:tcW w:w="515" w:type="pct"/>
          </w:tcPr>
          <w:p w14:paraId="56B6CAB5" w14:textId="6EB578C2" w:rsidR="00F50D3E" w:rsidRPr="00E14F04" w:rsidRDefault="0098264A" w:rsidP="00C05E1B">
            <w:pPr>
              <w:tabs>
                <w:tab w:val="decimal" w:pos="739"/>
              </w:tabs>
              <w:spacing w:after="240" w:line="240" w:lineRule="exact"/>
              <w:ind w:left="90"/>
              <w:rPr>
                <w:sz w:val="20"/>
                <w:szCs w:val="20"/>
              </w:rPr>
            </w:pPr>
            <w:r w:rsidRPr="0098264A">
              <w:rPr>
                <w:sz w:val="20"/>
                <w:szCs w:val="20"/>
              </w:rPr>
              <w:t>279</w:t>
            </w:r>
            <w:r w:rsidR="00F50D3E">
              <w:rPr>
                <w:sz w:val="20"/>
                <w:szCs w:val="20"/>
              </w:rPr>
              <w:t>,</w:t>
            </w:r>
            <w:r w:rsidRPr="0098264A">
              <w:rPr>
                <w:sz w:val="20"/>
                <w:szCs w:val="20"/>
              </w:rPr>
              <w:t>900</w:t>
            </w:r>
          </w:p>
        </w:tc>
      </w:tr>
    </w:tbl>
    <w:p w14:paraId="524404D1" w14:textId="77777777" w:rsidR="00A477F8" w:rsidRPr="00025FFB" w:rsidRDefault="00A477F8" w:rsidP="00DC0573">
      <w:pPr>
        <w:pStyle w:val="Heading1"/>
        <w:numPr>
          <w:ilvl w:val="0"/>
          <w:numId w:val="14"/>
        </w:numPr>
        <w:spacing w:before="360"/>
        <w:ind w:left="360"/>
      </w:pPr>
      <w:r w:rsidRPr="00025FFB">
        <w:rPr>
          <w:cs/>
        </w:rPr>
        <w:t>การอนุมัติงบการเงินระหว่างกาล</w:t>
      </w:r>
    </w:p>
    <w:p w14:paraId="1679A04B" w14:textId="232969D3" w:rsidR="00A477F8" w:rsidRPr="00F60FD3" w:rsidRDefault="00A477F8" w:rsidP="00FD4F65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  <w:cs/>
        </w:rPr>
      </w:pPr>
      <w:r w:rsidRPr="00025FFB">
        <w:rPr>
          <w:sz w:val="30"/>
          <w:szCs w:val="30"/>
          <w:cs/>
        </w:rPr>
        <w:t>งบการเงิน</w:t>
      </w:r>
      <w:r w:rsidRPr="00025FFB">
        <w:rPr>
          <w:spacing w:val="-4"/>
          <w:sz w:val="30"/>
          <w:szCs w:val="30"/>
          <w:cs/>
          <w:lang w:val="en-GB"/>
        </w:rPr>
        <w:t>ระหว่าง</w:t>
      </w:r>
      <w:r w:rsidRPr="00025FFB">
        <w:rPr>
          <w:sz w:val="30"/>
          <w:szCs w:val="30"/>
          <w:cs/>
        </w:rPr>
        <w:t>กาลนี้ได้รับอนุมัติให้ออกโดยคณะกรรมการของบริษัทเมื่อวันที</w:t>
      </w:r>
      <w:r w:rsidRPr="00025FFB">
        <w:rPr>
          <w:rFonts w:hint="cs"/>
          <w:sz w:val="30"/>
          <w:szCs w:val="30"/>
          <w:cs/>
        </w:rPr>
        <w:t>่</w:t>
      </w:r>
      <w:r w:rsidR="00230482" w:rsidRPr="00025FFB">
        <w:rPr>
          <w:sz w:val="30"/>
          <w:szCs w:val="30"/>
        </w:rPr>
        <w:t xml:space="preserve"> </w:t>
      </w:r>
      <w:r w:rsidR="0098264A" w:rsidRPr="0098264A">
        <w:rPr>
          <w:sz w:val="30"/>
          <w:szCs w:val="30"/>
        </w:rPr>
        <w:t>9</w:t>
      </w:r>
      <w:r w:rsidR="00720EE2">
        <w:rPr>
          <w:sz w:val="30"/>
          <w:szCs w:val="30"/>
        </w:rPr>
        <w:t xml:space="preserve"> </w:t>
      </w:r>
      <w:r w:rsidR="00720EE2">
        <w:rPr>
          <w:rFonts w:hint="cs"/>
          <w:sz w:val="30"/>
          <w:szCs w:val="30"/>
          <w:cs/>
        </w:rPr>
        <w:t xml:space="preserve">สิงหาคม </w:t>
      </w:r>
      <w:r w:rsidR="0098264A" w:rsidRPr="0098264A">
        <w:rPr>
          <w:sz w:val="30"/>
          <w:szCs w:val="30"/>
        </w:rPr>
        <w:t>2567</w:t>
      </w:r>
    </w:p>
    <w:p w14:paraId="6CAAA089" w14:textId="77777777" w:rsidR="00A477F8" w:rsidRPr="0075683E" w:rsidRDefault="00A477F8">
      <w:pPr>
        <w:autoSpaceDE/>
        <w:autoSpaceDN/>
        <w:adjustRightInd/>
        <w:rPr>
          <w:b/>
          <w:bCs/>
          <w:sz w:val="30"/>
          <w:szCs w:val="30"/>
          <w:cs/>
        </w:rPr>
      </w:pPr>
    </w:p>
    <w:sectPr w:rsidR="00A477F8" w:rsidRPr="0075683E" w:rsidSect="007D2B3B">
      <w:pgSz w:w="11909" w:h="16834" w:code="9"/>
      <w:pgMar w:top="1440" w:right="1225" w:bottom="720" w:left="1440" w:header="862" w:footer="43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92362" w14:textId="77777777" w:rsidR="0085746E" w:rsidRDefault="0085746E">
      <w:r>
        <w:separator/>
      </w:r>
    </w:p>
  </w:endnote>
  <w:endnote w:type="continuationSeparator" w:id="0">
    <w:p w14:paraId="1729D0D9" w14:textId="77777777" w:rsidR="0085746E" w:rsidRDefault="0085746E">
      <w:r>
        <w:continuationSeparator/>
      </w:r>
    </w:p>
  </w:endnote>
  <w:endnote w:type="continuationNotice" w:id="1">
    <w:p w14:paraId="6FD58963" w14:textId="77777777" w:rsidR="0085746E" w:rsidRDefault="008574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esteryear">
    <w:charset w:val="00"/>
    <w:family w:val="script"/>
    <w:pitch w:val="variable"/>
    <w:sig w:usb0="A00000EF" w:usb1="4000004A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6F769" w14:textId="149979C3" w:rsidR="00410BD7" w:rsidRDefault="00410BD7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>
      <w:rPr>
        <w:rFonts w:ascii="Times New Roman" w:hAnsi="Times New Roman" w:cs="Times New Roman"/>
        <w:sz w:val="21"/>
        <w:szCs w:val="21"/>
        <w:cs/>
        <w:lang w:val="en-US"/>
      </w:rPr>
      <w:t>-</w:t>
    </w:r>
    <w:r w:rsidRPr="00C646E7">
      <w:rPr>
        <w:rFonts w:ascii="Times New Roman" w:hAnsi="Times New Roman" w:cs="Times New Roman"/>
        <w:sz w:val="21"/>
        <w:szCs w:val="21"/>
        <w:cs/>
      </w:rPr>
      <w:t xml:space="preserve"> </w:t>
    </w:r>
    <w:r w:rsidRPr="00C646E7">
      <w:rPr>
        <w:rFonts w:ascii="Times New Roman" w:hAnsi="Times New Roman" w:cs="Times New Roman"/>
        <w:sz w:val="21"/>
        <w:szCs w:val="21"/>
      </w:rPr>
      <w:fldChar w:fldCharType="begin"/>
    </w:r>
    <w:r w:rsidRPr="00C646E7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C646E7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C646E7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C646E7">
      <w:rPr>
        <w:rFonts w:ascii="Times New Roman" w:hAnsi="Times New Roman" w:cs="Times New Roman"/>
        <w:sz w:val="21"/>
        <w:szCs w:val="21"/>
      </w:rPr>
      <w:fldChar w:fldCharType="separate"/>
    </w:r>
    <w:r w:rsidRPr="00C646E7">
      <w:rPr>
        <w:rFonts w:ascii="Times New Roman" w:hAnsi="Times New Roman" w:cs="Times New Roman"/>
        <w:noProof/>
        <w:sz w:val="21"/>
        <w:szCs w:val="21"/>
      </w:rPr>
      <w:t>12</w:t>
    </w:r>
    <w:r w:rsidRPr="00C646E7">
      <w:rPr>
        <w:rFonts w:ascii="Times New Roman" w:hAnsi="Times New Roman" w:cs="Times New Roman"/>
        <w:noProof/>
        <w:sz w:val="21"/>
        <w:szCs w:val="21"/>
      </w:rPr>
      <w:fldChar w:fldCharType="end"/>
    </w:r>
    <w:r w:rsidRPr="00C646E7">
      <w:rPr>
        <w:rFonts w:ascii="Times New Roman" w:hAnsi="Times New Roman" w:cs="Times New Roman"/>
        <w:noProof/>
        <w:sz w:val="21"/>
        <w:szCs w:val="21"/>
        <w:cs/>
      </w:rPr>
      <w:t xml:space="preserve"> </w:t>
    </w:r>
    <w:r>
      <w:rPr>
        <w:rFonts w:ascii="Times New Roman" w:hAnsi="Times New Roman" w:cs="Times New Roman"/>
        <w:noProof/>
        <w:sz w:val="21"/>
        <w:szCs w:val="21"/>
        <w:lang w:val="en-US"/>
      </w:rPr>
      <w:t>-</w:t>
    </w:r>
  </w:p>
  <w:p w14:paraId="5F46777B" w14:textId="26890586" w:rsidR="00CE021D" w:rsidRPr="00CE021D" w:rsidRDefault="00CE021D" w:rsidP="00CE021D">
    <w:pPr>
      <w:pStyle w:val="Footer"/>
      <w:jc w:val="right"/>
      <w:rPr>
        <w:rFonts w:ascii="Times New Roman" w:hAnsi="Times New Roman" w:cs="Times New Roman"/>
        <w:sz w:val="16"/>
        <w:szCs w:val="1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2918C" w14:textId="37559B1B" w:rsidR="00410BD7" w:rsidRPr="00E32DBF" w:rsidRDefault="00410BD7" w:rsidP="00D84D06">
    <w:pPr>
      <w:pStyle w:val="Footer"/>
      <w:jc w:val="center"/>
      <w:rPr>
        <w:rFonts w:ascii="Times New Roman" w:hAnsi="Times New Roman" w:cs="Times New Roman"/>
        <w:sz w:val="21"/>
        <w:szCs w:val="21"/>
        <w:lang w:val="en-US"/>
      </w:rPr>
    </w:pPr>
    <w:r w:rsidRPr="0013764D">
      <w:rPr>
        <w:rFonts w:ascii="Times New Roman" w:hAnsi="Times New Roman" w:cs="Times New Roman"/>
        <w:sz w:val="21"/>
        <w:szCs w:val="21"/>
        <w:cs/>
      </w:rPr>
      <w:t xml:space="preserve">- </w:t>
    </w:r>
    <w:r w:rsidRPr="0013764D">
      <w:rPr>
        <w:rFonts w:ascii="Times New Roman" w:hAnsi="Times New Roman" w:cs="Times New Roman"/>
        <w:sz w:val="21"/>
        <w:szCs w:val="21"/>
      </w:rPr>
      <w:fldChar w:fldCharType="begin"/>
    </w:r>
    <w:r w:rsidRPr="0013764D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13764D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13764D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13764D">
      <w:rPr>
        <w:rFonts w:ascii="Times New Roman" w:hAnsi="Times New Roman" w:cs="Times New Roman"/>
        <w:sz w:val="21"/>
        <w:szCs w:val="21"/>
      </w:rPr>
      <w:fldChar w:fldCharType="separate"/>
    </w:r>
    <w:r w:rsidRPr="0013764D">
      <w:rPr>
        <w:rFonts w:ascii="Times New Roman" w:hAnsi="Times New Roman" w:cs="Times New Roman"/>
        <w:noProof/>
        <w:sz w:val="21"/>
        <w:szCs w:val="21"/>
      </w:rPr>
      <w:t>43</w:t>
    </w:r>
    <w:r w:rsidRPr="0013764D">
      <w:rPr>
        <w:rFonts w:ascii="Times New Roman" w:hAnsi="Times New Roman" w:cs="Times New Roman"/>
        <w:noProof/>
        <w:sz w:val="21"/>
        <w:szCs w:val="21"/>
      </w:rPr>
      <w:fldChar w:fldCharType="end"/>
    </w:r>
    <w:r w:rsidRPr="0013764D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="00E32DBF">
      <w:rPr>
        <w:rFonts w:ascii="Times New Roman" w:hAnsi="Times New Roman"/>
        <w:noProof/>
        <w:sz w:val="21"/>
        <w:szCs w:val="21"/>
        <w:lang w:val="en-US"/>
      </w:rPr>
      <w:t>-</w:t>
    </w:r>
  </w:p>
  <w:p w14:paraId="439E15D4" w14:textId="0BAD3ECB" w:rsidR="00E84EC4" w:rsidRPr="008638F9" w:rsidRDefault="00E84EC4" w:rsidP="00E84EC4">
    <w:pPr>
      <w:pStyle w:val="Footer"/>
      <w:jc w:val="right"/>
      <w:rPr>
        <w:rFonts w:ascii="Times New Roman" w:hAnsi="Times New Roman" w:cs="Times New Roman"/>
        <w:noProof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D3BA8" w14:textId="77777777" w:rsidR="0085746E" w:rsidRDefault="0085746E">
      <w:r>
        <w:separator/>
      </w:r>
    </w:p>
  </w:footnote>
  <w:footnote w:type="continuationSeparator" w:id="0">
    <w:p w14:paraId="256E9672" w14:textId="77777777" w:rsidR="0085746E" w:rsidRDefault="0085746E">
      <w:r>
        <w:continuationSeparator/>
      </w:r>
    </w:p>
  </w:footnote>
  <w:footnote w:type="continuationNotice" w:id="1">
    <w:p w14:paraId="5636687C" w14:textId="77777777" w:rsidR="0085746E" w:rsidRDefault="008574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877F0" w14:textId="77777777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20031403" w14:textId="77777777" w:rsidR="00410BD7" w:rsidRPr="001A5E56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5ED63F52" w14:textId="371C2703" w:rsidR="00410BD7" w:rsidRPr="005A353A" w:rsidRDefault="00410BD7" w:rsidP="006A591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="00CE021D">
      <w:rPr>
        <w:rFonts w:eastAsia="Cordia New" w:hint="cs"/>
        <w:b/>
        <w:bCs/>
        <w:sz w:val="32"/>
        <w:szCs w:val="32"/>
        <w:cs/>
      </w:rPr>
      <w:t>และงวดหกเดือน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</w:t>
    </w:r>
    <w:r w:rsidR="00CE021D">
      <w:rPr>
        <w:rFonts w:eastAsia="Cordia New"/>
        <w:b/>
        <w:bCs/>
        <w:sz w:val="32"/>
        <w:szCs w:val="32"/>
      </w:rPr>
      <w:t>0</w:t>
    </w:r>
    <w:r>
      <w:rPr>
        <w:rFonts w:eastAsia="Cordia New" w:hint="cs"/>
        <w:b/>
        <w:bCs/>
        <w:sz w:val="32"/>
        <w:szCs w:val="32"/>
        <w:cs/>
      </w:rPr>
      <w:t xml:space="preserve"> </w:t>
    </w:r>
    <w:r w:rsidR="00CE021D">
      <w:rPr>
        <w:rFonts w:eastAsia="Cordia New" w:hint="cs"/>
        <w:b/>
        <w:bCs/>
        <w:sz w:val="32"/>
        <w:szCs w:val="32"/>
        <w:cs/>
      </w:rPr>
      <w:t>มิถุนายน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</w:t>
    </w:r>
    <w:r w:rsidR="00644E21">
      <w:rPr>
        <w:rFonts w:eastAsia="Cordia New"/>
        <w:b/>
        <w:bCs/>
        <w:sz w:val="32"/>
        <w:szCs w:val="32"/>
      </w:rPr>
      <w:t>7</w:t>
    </w:r>
  </w:p>
  <w:p w14:paraId="38E115A6" w14:textId="23FCC082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284AA843" w14:textId="77777777" w:rsidR="002B2B62" w:rsidRPr="00990ACA" w:rsidRDefault="002B2B62" w:rsidP="00097242">
    <w:pPr>
      <w:jc w:val="both"/>
      <w:rPr>
        <w:rFonts w:eastAsia="Cordia New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9FE0" w14:textId="33D4E48F" w:rsidR="00410BD7" w:rsidRDefault="00410BD7" w:rsidP="00D84D06">
    <w:pPr>
      <w:jc w:val="center"/>
      <w:rPr>
        <w:rFonts w:eastAsia="Cordia New"/>
        <w:b/>
        <w:bCs/>
        <w:sz w:val="32"/>
        <w:szCs w:val="32"/>
        <w:cs/>
      </w:rPr>
    </w:pPr>
  </w:p>
  <w:p w14:paraId="3A6D48AA" w14:textId="77777777" w:rsidR="00410BD7" w:rsidRPr="00A41B76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0D897801" w14:textId="62A3D499" w:rsidR="00410BD7" w:rsidRPr="001A5E56" w:rsidRDefault="00410BD7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67F42131" w14:textId="77777777" w:rsidR="00754A73" w:rsidRPr="005A353A" w:rsidRDefault="00754A73" w:rsidP="00754A73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สามเดือนและงวดหกเดือน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มิถุนายน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2567</w:t>
    </w:r>
  </w:p>
  <w:p w14:paraId="7DF9B23F" w14:textId="77777777" w:rsidR="00410BD7" w:rsidRDefault="00410BD7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F3823EE" w14:textId="77777777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" w15:restartNumberingAfterBreak="0">
    <w:nsid w:val="0B1D11CF"/>
    <w:multiLevelType w:val="hybridMultilevel"/>
    <w:tmpl w:val="EE863478"/>
    <w:lvl w:ilvl="0" w:tplc="C6DEA90E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6390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3" w15:restartNumberingAfterBreak="0">
    <w:nsid w:val="13C11556"/>
    <w:multiLevelType w:val="multilevel"/>
    <w:tmpl w:val="4F08557C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8A0EFF"/>
    <w:multiLevelType w:val="hybridMultilevel"/>
    <w:tmpl w:val="67CC7AB2"/>
    <w:lvl w:ilvl="0" w:tplc="9064E7A6">
      <w:start w:val="1"/>
      <w:numFmt w:val="decimal"/>
      <w:lvlText w:val="(%1)"/>
      <w:lvlJc w:val="left"/>
      <w:pPr>
        <w:ind w:left="720" w:hanging="380"/>
      </w:pPr>
      <w:rPr>
        <w:rFonts w:asciiTheme="majorBidi" w:hAnsiTheme="majorBidi" w:cstheme="majorBidi" w:hint="default"/>
        <w:sz w:val="20"/>
        <w:szCs w:val="2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234E30BE"/>
    <w:multiLevelType w:val="hybridMultilevel"/>
    <w:tmpl w:val="26A0314E"/>
    <w:lvl w:ilvl="0" w:tplc="79180634">
      <w:start w:val="3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84A4F91"/>
    <w:multiLevelType w:val="hybridMultilevel"/>
    <w:tmpl w:val="870092A0"/>
    <w:lvl w:ilvl="0" w:tplc="6D8895F6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D1664B"/>
    <w:multiLevelType w:val="hybridMultilevel"/>
    <w:tmpl w:val="0988157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BF0159A">
      <w:numFmt w:val="bullet"/>
      <w:lvlText w:val="-"/>
      <w:lvlJc w:val="left"/>
      <w:pPr>
        <w:ind w:left="1800" w:hanging="360"/>
      </w:pPr>
      <w:rPr>
        <w:rFonts w:ascii="Angsana New" w:eastAsia="Cambria Math" w:hAnsi="Angsana New" w:cs="Angsana New" w:hint="default"/>
      </w:rPr>
    </w:lvl>
    <w:lvl w:ilvl="2" w:tplc="6160105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4"/>
        <w:szCs w:val="24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8A42249"/>
    <w:multiLevelType w:val="multilevel"/>
    <w:tmpl w:val="9A88E4B4"/>
    <w:lvl w:ilvl="0">
      <w:start w:val="18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0" w15:restartNumberingAfterBreak="0">
    <w:nsid w:val="41F33902"/>
    <w:multiLevelType w:val="hybridMultilevel"/>
    <w:tmpl w:val="A91ACBF8"/>
    <w:lvl w:ilvl="0" w:tplc="92B490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6A5FE6"/>
    <w:multiLevelType w:val="hybridMultilevel"/>
    <w:tmpl w:val="F12E2E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6394A31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79180634">
      <w:start w:val="31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Angsana New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49E46B46"/>
    <w:multiLevelType w:val="hybridMultilevel"/>
    <w:tmpl w:val="665660B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4DA33AC5"/>
    <w:multiLevelType w:val="hybridMultilevel"/>
    <w:tmpl w:val="34E23E1A"/>
    <w:lvl w:ilvl="0" w:tplc="3C16629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B9DE0308">
      <w:numFmt w:val="bullet"/>
      <w:lvlText w:val="•"/>
      <w:lvlJc w:val="left"/>
      <w:pPr>
        <w:ind w:left="1530" w:hanging="45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7C295B"/>
    <w:multiLevelType w:val="hybridMultilevel"/>
    <w:tmpl w:val="A79A42BA"/>
    <w:lvl w:ilvl="0" w:tplc="72E66346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59799F"/>
    <w:multiLevelType w:val="hybridMultilevel"/>
    <w:tmpl w:val="5B4C0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12372C"/>
    <w:multiLevelType w:val="hybridMultilevel"/>
    <w:tmpl w:val="4B2E776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3318925C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71342613"/>
    <w:multiLevelType w:val="multilevel"/>
    <w:tmpl w:val="EB06DD1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6351EBB"/>
    <w:multiLevelType w:val="hybridMultilevel"/>
    <w:tmpl w:val="2EA019CA"/>
    <w:lvl w:ilvl="0" w:tplc="A0182D8A">
      <w:start w:val="1"/>
      <w:numFmt w:val="decimal"/>
      <w:lvlText w:val="(%1)"/>
      <w:lvlJc w:val="left"/>
      <w:pPr>
        <w:ind w:left="720" w:hanging="360"/>
      </w:pPr>
      <w:rPr>
        <w:rFonts w:asciiTheme="majorBidi" w:eastAsia="Times New Roman" w:hAnsiTheme="majorBidi"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D642E2"/>
    <w:multiLevelType w:val="hybridMultilevel"/>
    <w:tmpl w:val="4C5A7536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0" w15:restartNumberingAfterBreak="0">
    <w:nsid w:val="78A110F9"/>
    <w:multiLevelType w:val="hybridMultilevel"/>
    <w:tmpl w:val="94D2D56A"/>
    <w:lvl w:ilvl="0" w:tplc="DB1C81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ABE1B07"/>
    <w:multiLevelType w:val="hybridMultilevel"/>
    <w:tmpl w:val="0BD8C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E804134"/>
    <w:multiLevelType w:val="hybridMultilevel"/>
    <w:tmpl w:val="4D8EDA6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C22E8D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7E9203C2"/>
    <w:multiLevelType w:val="hybridMultilevel"/>
    <w:tmpl w:val="973EC2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18140671">
    <w:abstractNumId w:val="14"/>
  </w:num>
  <w:num w:numId="2" w16cid:durableId="668948869">
    <w:abstractNumId w:val="2"/>
  </w:num>
  <w:num w:numId="3" w16cid:durableId="2037463831">
    <w:abstractNumId w:val="0"/>
  </w:num>
  <w:num w:numId="4" w16cid:durableId="2020808953">
    <w:abstractNumId w:val="9"/>
  </w:num>
  <w:num w:numId="5" w16cid:durableId="690452467">
    <w:abstractNumId w:val="13"/>
  </w:num>
  <w:num w:numId="6" w16cid:durableId="1135754715">
    <w:abstractNumId w:val="3"/>
  </w:num>
  <w:num w:numId="7" w16cid:durableId="2030135924">
    <w:abstractNumId w:val="10"/>
  </w:num>
  <w:num w:numId="8" w16cid:durableId="929463622">
    <w:abstractNumId w:val="20"/>
  </w:num>
  <w:num w:numId="9" w16cid:durableId="1844398097">
    <w:abstractNumId w:val="4"/>
  </w:num>
  <w:num w:numId="10" w16cid:durableId="1031145028">
    <w:abstractNumId w:val="22"/>
  </w:num>
  <w:num w:numId="11" w16cid:durableId="543101093">
    <w:abstractNumId w:val="11"/>
  </w:num>
  <w:num w:numId="12" w16cid:durableId="1971283222">
    <w:abstractNumId w:val="16"/>
  </w:num>
  <w:num w:numId="13" w16cid:durableId="1392385238">
    <w:abstractNumId w:val="8"/>
  </w:num>
  <w:num w:numId="14" w16cid:durableId="1293827659">
    <w:abstractNumId w:val="17"/>
  </w:num>
  <w:num w:numId="15" w16cid:durableId="1969388917">
    <w:abstractNumId w:val="15"/>
  </w:num>
  <w:num w:numId="16" w16cid:durableId="782918608">
    <w:abstractNumId w:val="7"/>
  </w:num>
  <w:num w:numId="17" w16cid:durableId="596597011">
    <w:abstractNumId w:val="12"/>
  </w:num>
  <w:num w:numId="18" w16cid:durableId="1047803697">
    <w:abstractNumId w:val="18"/>
  </w:num>
  <w:num w:numId="19" w16cid:durableId="586958600">
    <w:abstractNumId w:val="6"/>
  </w:num>
  <w:num w:numId="20" w16cid:durableId="607616745">
    <w:abstractNumId w:val="21"/>
  </w:num>
  <w:num w:numId="21" w16cid:durableId="327102622">
    <w:abstractNumId w:val="19"/>
  </w:num>
  <w:num w:numId="22" w16cid:durableId="1262033783">
    <w:abstractNumId w:val="23"/>
  </w:num>
  <w:num w:numId="23" w16cid:durableId="240793740">
    <w:abstractNumId w:val="5"/>
  </w:num>
  <w:num w:numId="24" w16cid:durableId="196821375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066"/>
    <w:rsid w:val="000000C5"/>
    <w:rsid w:val="0000025E"/>
    <w:rsid w:val="000002D2"/>
    <w:rsid w:val="000002E9"/>
    <w:rsid w:val="0000032F"/>
    <w:rsid w:val="000003EC"/>
    <w:rsid w:val="00000440"/>
    <w:rsid w:val="0000058F"/>
    <w:rsid w:val="000006FC"/>
    <w:rsid w:val="00000933"/>
    <w:rsid w:val="00000C39"/>
    <w:rsid w:val="00000C5B"/>
    <w:rsid w:val="00000C99"/>
    <w:rsid w:val="00000CFC"/>
    <w:rsid w:val="00000DB9"/>
    <w:rsid w:val="00000DFA"/>
    <w:rsid w:val="00000F60"/>
    <w:rsid w:val="00000FBB"/>
    <w:rsid w:val="0000105D"/>
    <w:rsid w:val="000010B9"/>
    <w:rsid w:val="00001107"/>
    <w:rsid w:val="0000133A"/>
    <w:rsid w:val="000013DB"/>
    <w:rsid w:val="00001836"/>
    <w:rsid w:val="00001844"/>
    <w:rsid w:val="000018F3"/>
    <w:rsid w:val="00001C5A"/>
    <w:rsid w:val="00001E05"/>
    <w:rsid w:val="00001EB2"/>
    <w:rsid w:val="00001EFD"/>
    <w:rsid w:val="00002085"/>
    <w:rsid w:val="00002231"/>
    <w:rsid w:val="0000248F"/>
    <w:rsid w:val="0000256C"/>
    <w:rsid w:val="0000266A"/>
    <w:rsid w:val="00002717"/>
    <w:rsid w:val="00002767"/>
    <w:rsid w:val="00002908"/>
    <w:rsid w:val="00002ADE"/>
    <w:rsid w:val="00002D76"/>
    <w:rsid w:val="00003000"/>
    <w:rsid w:val="000030DC"/>
    <w:rsid w:val="0000322E"/>
    <w:rsid w:val="00003288"/>
    <w:rsid w:val="000032F3"/>
    <w:rsid w:val="00003558"/>
    <w:rsid w:val="0000358E"/>
    <w:rsid w:val="000035CF"/>
    <w:rsid w:val="00003AFC"/>
    <w:rsid w:val="00003B9F"/>
    <w:rsid w:val="00003C04"/>
    <w:rsid w:val="00003D98"/>
    <w:rsid w:val="00003E0E"/>
    <w:rsid w:val="00003E18"/>
    <w:rsid w:val="00003E35"/>
    <w:rsid w:val="00003F5E"/>
    <w:rsid w:val="00003F64"/>
    <w:rsid w:val="00004120"/>
    <w:rsid w:val="000042F9"/>
    <w:rsid w:val="000047D8"/>
    <w:rsid w:val="00004861"/>
    <w:rsid w:val="0000491F"/>
    <w:rsid w:val="00004B01"/>
    <w:rsid w:val="00004D9E"/>
    <w:rsid w:val="00004E2E"/>
    <w:rsid w:val="00004F5B"/>
    <w:rsid w:val="000050F7"/>
    <w:rsid w:val="0000530A"/>
    <w:rsid w:val="0000537C"/>
    <w:rsid w:val="0000543C"/>
    <w:rsid w:val="0000546A"/>
    <w:rsid w:val="0000546F"/>
    <w:rsid w:val="000055AD"/>
    <w:rsid w:val="00005638"/>
    <w:rsid w:val="0000586A"/>
    <w:rsid w:val="000058AC"/>
    <w:rsid w:val="00005A5C"/>
    <w:rsid w:val="00005C29"/>
    <w:rsid w:val="00005D2C"/>
    <w:rsid w:val="00005DA8"/>
    <w:rsid w:val="00005DDE"/>
    <w:rsid w:val="00005F07"/>
    <w:rsid w:val="0000618B"/>
    <w:rsid w:val="00006387"/>
    <w:rsid w:val="00006470"/>
    <w:rsid w:val="0000654F"/>
    <w:rsid w:val="0000687F"/>
    <w:rsid w:val="00006919"/>
    <w:rsid w:val="00006B30"/>
    <w:rsid w:val="00006BA7"/>
    <w:rsid w:val="00006E2E"/>
    <w:rsid w:val="00006E95"/>
    <w:rsid w:val="00006EA1"/>
    <w:rsid w:val="000072CE"/>
    <w:rsid w:val="00007606"/>
    <w:rsid w:val="000078B7"/>
    <w:rsid w:val="00007A0B"/>
    <w:rsid w:val="00007B76"/>
    <w:rsid w:val="00007B96"/>
    <w:rsid w:val="00007D91"/>
    <w:rsid w:val="00007E9B"/>
    <w:rsid w:val="00010014"/>
    <w:rsid w:val="000100C8"/>
    <w:rsid w:val="000101D2"/>
    <w:rsid w:val="00010277"/>
    <w:rsid w:val="000102C8"/>
    <w:rsid w:val="000103A7"/>
    <w:rsid w:val="0001047F"/>
    <w:rsid w:val="0001053D"/>
    <w:rsid w:val="00010576"/>
    <w:rsid w:val="000106C4"/>
    <w:rsid w:val="000106D7"/>
    <w:rsid w:val="000107D5"/>
    <w:rsid w:val="000107EE"/>
    <w:rsid w:val="000108F5"/>
    <w:rsid w:val="0001093E"/>
    <w:rsid w:val="0001095A"/>
    <w:rsid w:val="00010A10"/>
    <w:rsid w:val="00010B27"/>
    <w:rsid w:val="00010B93"/>
    <w:rsid w:val="00010CF8"/>
    <w:rsid w:val="00010D06"/>
    <w:rsid w:val="00010EC5"/>
    <w:rsid w:val="000112AA"/>
    <w:rsid w:val="00011318"/>
    <w:rsid w:val="00011363"/>
    <w:rsid w:val="000115B9"/>
    <w:rsid w:val="0001165B"/>
    <w:rsid w:val="0001179D"/>
    <w:rsid w:val="000117E9"/>
    <w:rsid w:val="00011819"/>
    <w:rsid w:val="00011B6A"/>
    <w:rsid w:val="00011C55"/>
    <w:rsid w:val="00011F05"/>
    <w:rsid w:val="00011F7A"/>
    <w:rsid w:val="00011F98"/>
    <w:rsid w:val="00011F9A"/>
    <w:rsid w:val="00011FCD"/>
    <w:rsid w:val="00012162"/>
    <w:rsid w:val="00012223"/>
    <w:rsid w:val="00012442"/>
    <w:rsid w:val="0001262B"/>
    <w:rsid w:val="000126A0"/>
    <w:rsid w:val="00012724"/>
    <w:rsid w:val="0001277C"/>
    <w:rsid w:val="000127C5"/>
    <w:rsid w:val="0001285D"/>
    <w:rsid w:val="000128E4"/>
    <w:rsid w:val="00012C71"/>
    <w:rsid w:val="00012CEE"/>
    <w:rsid w:val="00012D88"/>
    <w:rsid w:val="00012DE4"/>
    <w:rsid w:val="00012E0C"/>
    <w:rsid w:val="00012E71"/>
    <w:rsid w:val="00012E91"/>
    <w:rsid w:val="00013263"/>
    <w:rsid w:val="000132FF"/>
    <w:rsid w:val="000133A2"/>
    <w:rsid w:val="000134D9"/>
    <w:rsid w:val="00013620"/>
    <w:rsid w:val="00013784"/>
    <w:rsid w:val="00013801"/>
    <w:rsid w:val="00013A6C"/>
    <w:rsid w:val="00013C1E"/>
    <w:rsid w:val="00013CDE"/>
    <w:rsid w:val="00013D29"/>
    <w:rsid w:val="00013D4B"/>
    <w:rsid w:val="00014071"/>
    <w:rsid w:val="000141A3"/>
    <w:rsid w:val="00014384"/>
    <w:rsid w:val="00014452"/>
    <w:rsid w:val="0001456E"/>
    <w:rsid w:val="000146BE"/>
    <w:rsid w:val="0001472C"/>
    <w:rsid w:val="0001474D"/>
    <w:rsid w:val="00014872"/>
    <w:rsid w:val="00014878"/>
    <w:rsid w:val="00014940"/>
    <w:rsid w:val="000149F0"/>
    <w:rsid w:val="00014A11"/>
    <w:rsid w:val="00014B4F"/>
    <w:rsid w:val="00014BAA"/>
    <w:rsid w:val="000153EA"/>
    <w:rsid w:val="00015431"/>
    <w:rsid w:val="00015463"/>
    <w:rsid w:val="0001555D"/>
    <w:rsid w:val="000156BE"/>
    <w:rsid w:val="0001572A"/>
    <w:rsid w:val="00015B9D"/>
    <w:rsid w:val="00015C69"/>
    <w:rsid w:val="00015C8A"/>
    <w:rsid w:val="00015EC3"/>
    <w:rsid w:val="00015FAF"/>
    <w:rsid w:val="00015FEF"/>
    <w:rsid w:val="00016126"/>
    <w:rsid w:val="0001614C"/>
    <w:rsid w:val="0001623A"/>
    <w:rsid w:val="00016297"/>
    <w:rsid w:val="000162BA"/>
    <w:rsid w:val="00016469"/>
    <w:rsid w:val="00016474"/>
    <w:rsid w:val="00016745"/>
    <w:rsid w:val="00016B3D"/>
    <w:rsid w:val="00016D71"/>
    <w:rsid w:val="000170A7"/>
    <w:rsid w:val="000171F8"/>
    <w:rsid w:val="000172C1"/>
    <w:rsid w:val="000173C6"/>
    <w:rsid w:val="00017484"/>
    <w:rsid w:val="0001752B"/>
    <w:rsid w:val="000176CF"/>
    <w:rsid w:val="00017A89"/>
    <w:rsid w:val="00017AC6"/>
    <w:rsid w:val="00017D60"/>
    <w:rsid w:val="00017D7F"/>
    <w:rsid w:val="00017D8A"/>
    <w:rsid w:val="00017F10"/>
    <w:rsid w:val="0002000E"/>
    <w:rsid w:val="000201B3"/>
    <w:rsid w:val="00020552"/>
    <w:rsid w:val="00020557"/>
    <w:rsid w:val="0002064F"/>
    <w:rsid w:val="00020691"/>
    <w:rsid w:val="000206D2"/>
    <w:rsid w:val="000208B5"/>
    <w:rsid w:val="00020978"/>
    <w:rsid w:val="00020F44"/>
    <w:rsid w:val="0002116E"/>
    <w:rsid w:val="00021170"/>
    <w:rsid w:val="00021333"/>
    <w:rsid w:val="0002135F"/>
    <w:rsid w:val="00021954"/>
    <w:rsid w:val="000219F5"/>
    <w:rsid w:val="00021A0C"/>
    <w:rsid w:val="00021B6B"/>
    <w:rsid w:val="00021CD8"/>
    <w:rsid w:val="00021D5F"/>
    <w:rsid w:val="00021D8F"/>
    <w:rsid w:val="00021FD1"/>
    <w:rsid w:val="0002215F"/>
    <w:rsid w:val="000223AB"/>
    <w:rsid w:val="00022415"/>
    <w:rsid w:val="000228B5"/>
    <w:rsid w:val="0002295C"/>
    <w:rsid w:val="00022AF5"/>
    <w:rsid w:val="00022DE5"/>
    <w:rsid w:val="00022FF7"/>
    <w:rsid w:val="0002331B"/>
    <w:rsid w:val="00023AF6"/>
    <w:rsid w:val="00023C3A"/>
    <w:rsid w:val="00023CB5"/>
    <w:rsid w:val="00023DC5"/>
    <w:rsid w:val="00023DDD"/>
    <w:rsid w:val="000240D9"/>
    <w:rsid w:val="000242E8"/>
    <w:rsid w:val="00024A81"/>
    <w:rsid w:val="00024AE2"/>
    <w:rsid w:val="00024B94"/>
    <w:rsid w:val="00024E7E"/>
    <w:rsid w:val="00024F82"/>
    <w:rsid w:val="00025655"/>
    <w:rsid w:val="0002579C"/>
    <w:rsid w:val="00025944"/>
    <w:rsid w:val="00025992"/>
    <w:rsid w:val="000259EC"/>
    <w:rsid w:val="00025AB5"/>
    <w:rsid w:val="00025B63"/>
    <w:rsid w:val="00025B9D"/>
    <w:rsid w:val="00025B9E"/>
    <w:rsid w:val="00025C1B"/>
    <w:rsid w:val="00025C7E"/>
    <w:rsid w:val="00025D1A"/>
    <w:rsid w:val="00025DED"/>
    <w:rsid w:val="00025FE7"/>
    <w:rsid w:val="00025FFB"/>
    <w:rsid w:val="00026005"/>
    <w:rsid w:val="000261B7"/>
    <w:rsid w:val="000262BE"/>
    <w:rsid w:val="000263B9"/>
    <w:rsid w:val="0002644F"/>
    <w:rsid w:val="00026607"/>
    <w:rsid w:val="0002699D"/>
    <w:rsid w:val="00026CE0"/>
    <w:rsid w:val="00026D86"/>
    <w:rsid w:val="00026F4D"/>
    <w:rsid w:val="00026FCC"/>
    <w:rsid w:val="00026FF5"/>
    <w:rsid w:val="000271E3"/>
    <w:rsid w:val="0002723B"/>
    <w:rsid w:val="000272F9"/>
    <w:rsid w:val="000273DF"/>
    <w:rsid w:val="000274FE"/>
    <w:rsid w:val="000275CA"/>
    <w:rsid w:val="0002775F"/>
    <w:rsid w:val="0002777A"/>
    <w:rsid w:val="000277D8"/>
    <w:rsid w:val="000277F1"/>
    <w:rsid w:val="00027872"/>
    <w:rsid w:val="000279AE"/>
    <w:rsid w:val="00027E4A"/>
    <w:rsid w:val="00027F83"/>
    <w:rsid w:val="00027F9B"/>
    <w:rsid w:val="000300F5"/>
    <w:rsid w:val="000300F8"/>
    <w:rsid w:val="00030207"/>
    <w:rsid w:val="0003020A"/>
    <w:rsid w:val="00030225"/>
    <w:rsid w:val="0003039B"/>
    <w:rsid w:val="0003043C"/>
    <w:rsid w:val="000305AD"/>
    <w:rsid w:val="000305CA"/>
    <w:rsid w:val="00030662"/>
    <w:rsid w:val="0003066D"/>
    <w:rsid w:val="000307D2"/>
    <w:rsid w:val="00030ACF"/>
    <w:rsid w:val="00030B05"/>
    <w:rsid w:val="00030D2E"/>
    <w:rsid w:val="00030DFA"/>
    <w:rsid w:val="00030E0C"/>
    <w:rsid w:val="00030F0B"/>
    <w:rsid w:val="00031234"/>
    <w:rsid w:val="0003124F"/>
    <w:rsid w:val="00031257"/>
    <w:rsid w:val="0003137F"/>
    <w:rsid w:val="00031862"/>
    <w:rsid w:val="000318C4"/>
    <w:rsid w:val="000318FF"/>
    <w:rsid w:val="0003190E"/>
    <w:rsid w:val="00031B12"/>
    <w:rsid w:val="00031B19"/>
    <w:rsid w:val="00031F69"/>
    <w:rsid w:val="00031F88"/>
    <w:rsid w:val="000321A2"/>
    <w:rsid w:val="00032433"/>
    <w:rsid w:val="00032601"/>
    <w:rsid w:val="00032624"/>
    <w:rsid w:val="00032664"/>
    <w:rsid w:val="000328BF"/>
    <w:rsid w:val="000329C8"/>
    <w:rsid w:val="00032A67"/>
    <w:rsid w:val="00032AA0"/>
    <w:rsid w:val="00032CF1"/>
    <w:rsid w:val="00032CF6"/>
    <w:rsid w:val="00032D2A"/>
    <w:rsid w:val="00032D43"/>
    <w:rsid w:val="00032FAA"/>
    <w:rsid w:val="000330A7"/>
    <w:rsid w:val="00033340"/>
    <w:rsid w:val="00033415"/>
    <w:rsid w:val="00033B01"/>
    <w:rsid w:val="00033C3B"/>
    <w:rsid w:val="00033DB1"/>
    <w:rsid w:val="00033E06"/>
    <w:rsid w:val="00033F00"/>
    <w:rsid w:val="000340A0"/>
    <w:rsid w:val="0003426E"/>
    <w:rsid w:val="0003429C"/>
    <w:rsid w:val="000342AC"/>
    <w:rsid w:val="0003456F"/>
    <w:rsid w:val="000345EF"/>
    <w:rsid w:val="0003469B"/>
    <w:rsid w:val="0003476A"/>
    <w:rsid w:val="00034A66"/>
    <w:rsid w:val="00034D12"/>
    <w:rsid w:val="00034DD7"/>
    <w:rsid w:val="00034E58"/>
    <w:rsid w:val="00034F19"/>
    <w:rsid w:val="00034F80"/>
    <w:rsid w:val="00035045"/>
    <w:rsid w:val="0003525E"/>
    <w:rsid w:val="00035320"/>
    <w:rsid w:val="000353C8"/>
    <w:rsid w:val="000355AF"/>
    <w:rsid w:val="00035695"/>
    <w:rsid w:val="0003573B"/>
    <w:rsid w:val="00035857"/>
    <w:rsid w:val="000359C6"/>
    <w:rsid w:val="00035A69"/>
    <w:rsid w:val="00035B11"/>
    <w:rsid w:val="00035CA8"/>
    <w:rsid w:val="00035D7A"/>
    <w:rsid w:val="00035EA0"/>
    <w:rsid w:val="00035EBC"/>
    <w:rsid w:val="0003611F"/>
    <w:rsid w:val="0003627D"/>
    <w:rsid w:val="000363E2"/>
    <w:rsid w:val="00036689"/>
    <w:rsid w:val="0003684D"/>
    <w:rsid w:val="00036A11"/>
    <w:rsid w:val="00036B4D"/>
    <w:rsid w:val="00036B78"/>
    <w:rsid w:val="00036CF1"/>
    <w:rsid w:val="00036E3A"/>
    <w:rsid w:val="00036EB0"/>
    <w:rsid w:val="00036ECD"/>
    <w:rsid w:val="00036F2A"/>
    <w:rsid w:val="00036FDE"/>
    <w:rsid w:val="0003721B"/>
    <w:rsid w:val="00037368"/>
    <w:rsid w:val="00037369"/>
    <w:rsid w:val="000374C4"/>
    <w:rsid w:val="000374F2"/>
    <w:rsid w:val="0003764C"/>
    <w:rsid w:val="00037735"/>
    <w:rsid w:val="00037B9C"/>
    <w:rsid w:val="00037CA0"/>
    <w:rsid w:val="00037E4C"/>
    <w:rsid w:val="00037EAA"/>
    <w:rsid w:val="00037FDB"/>
    <w:rsid w:val="000400BD"/>
    <w:rsid w:val="0004010F"/>
    <w:rsid w:val="0004016A"/>
    <w:rsid w:val="00040208"/>
    <w:rsid w:val="0004023B"/>
    <w:rsid w:val="00040284"/>
    <w:rsid w:val="0004040F"/>
    <w:rsid w:val="0004044A"/>
    <w:rsid w:val="0004048A"/>
    <w:rsid w:val="00040680"/>
    <w:rsid w:val="000406E1"/>
    <w:rsid w:val="000407F1"/>
    <w:rsid w:val="00040889"/>
    <w:rsid w:val="00040B56"/>
    <w:rsid w:val="00040BE3"/>
    <w:rsid w:val="00040DF6"/>
    <w:rsid w:val="0004104D"/>
    <w:rsid w:val="0004171C"/>
    <w:rsid w:val="00041772"/>
    <w:rsid w:val="00041A40"/>
    <w:rsid w:val="00041A6E"/>
    <w:rsid w:val="00041D18"/>
    <w:rsid w:val="0004202E"/>
    <w:rsid w:val="00042145"/>
    <w:rsid w:val="00042165"/>
    <w:rsid w:val="00042399"/>
    <w:rsid w:val="000423D3"/>
    <w:rsid w:val="00042488"/>
    <w:rsid w:val="00042C7C"/>
    <w:rsid w:val="00042CD1"/>
    <w:rsid w:val="00042F81"/>
    <w:rsid w:val="000433A4"/>
    <w:rsid w:val="0004344C"/>
    <w:rsid w:val="00043650"/>
    <w:rsid w:val="00043BC4"/>
    <w:rsid w:val="00043C19"/>
    <w:rsid w:val="00043C27"/>
    <w:rsid w:val="00043CAD"/>
    <w:rsid w:val="00043CBC"/>
    <w:rsid w:val="00043CCA"/>
    <w:rsid w:val="00043E88"/>
    <w:rsid w:val="00043FB4"/>
    <w:rsid w:val="00044015"/>
    <w:rsid w:val="0004417D"/>
    <w:rsid w:val="000441FC"/>
    <w:rsid w:val="0004441D"/>
    <w:rsid w:val="000444B7"/>
    <w:rsid w:val="000445A4"/>
    <w:rsid w:val="00044787"/>
    <w:rsid w:val="0004482A"/>
    <w:rsid w:val="0004490D"/>
    <w:rsid w:val="00044ABF"/>
    <w:rsid w:val="00044F2E"/>
    <w:rsid w:val="00045333"/>
    <w:rsid w:val="000454A7"/>
    <w:rsid w:val="000455A8"/>
    <w:rsid w:val="000456C7"/>
    <w:rsid w:val="00045829"/>
    <w:rsid w:val="000458AC"/>
    <w:rsid w:val="000459A3"/>
    <w:rsid w:val="00045AA2"/>
    <w:rsid w:val="00045B5D"/>
    <w:rsid w:val="00045B91"/>
    <w:rsid w:val="00045BAD"/>
    <w:rsid w:val="00045BC7"/>
    <w:rsid w:val="00045CC3"/>
    <w:rsid w:val="00045CE2"/>
    <w:rsid w:val="00045E25"/>
    <w:rsid w:val="00045F9D"/>
    <w:rsid w:val="00046498"/>
    <w:rsid w:val="00046586"/>
    <w:rsid w:val="00046996"/>
    <w:rsid w:val="000469C9"/>
    <w:rsid w:val="00046DC4"/>
    <w:rsid w:val="0004704C"/>
    <w:rsid w:val="000474D8"/>
    <w:rsid w:val="000475D0"/>
    <w:rsid w:val="00047734"/>
    <w:rsid w:val="00047772"/>
    <w:rsid w:val="00047817"/>
    <w:rsid w:val="00047939"/>
    <w:rsid w:val="00047D23"/>
    <w:rsid w:val="00047E1F"/>
    <w:rsid w:val="00047E91"/>
    <w:rsid w:val="00047F10"/>
    <w:rsid w:val="00047FBD"/>
    <w:rsid w:val="00050005"/>
    <w:rsid w:val="00050186"/>
    <w:rsid w:val="0005035E"/>
    <w:rsid w:val="000503FD"/>
    <w:rsid w:val="0005040D"/>
    <w:rsid w:val="0005057E"/>
    <w:rsid w:val="00050764"/>
    <w:rsid w:val="0005098D"/>
    <w:rsid w:val="000509E3"/>
    <w:rsid w:val="00050D74"/>
    <w:rsid w:val="00050E51"/>
    <w:rsid w:val="00050E73"/>
    <w:rsid w:val="00050FE3"/>
    <w:rsid w:val="000512D9"/>
    <w:rsid w:val="0005142A"/>
    <w:rsid w:val="000515C6"/>
    <w:rsid w:val="00051653"/>
    <w:rsid w:val="00051751"/>
    <w:rsid w:val="000517BC"/>
    <w:rsid w:val="0005187E"/>
    <w:rsid w:val="000518C6"/>
    <w:rsid w:val="0005190A"/>
    <w:rsid w:val="00051935"/>
    <w:rsid w:val="0005195C"/>
    <w:rsid w:val="000519A3"/>
    <w:rsid w:val="000519BF"/>
    <w:rsid w:val="00051C73"/>
    <w:rsid w:val="00051FDF"/>
    <w:rsid w:val="00052020"/>
    <w:rsid w:val="0005204D"/>
    <w:rsid w:val="00052383"/>
    <w:rsid w:val="0005259B"/>
    <w:rsid w:val="0005294C"/>
    <w:rsid w:val="00052C2B"/>
    <w:rsid w:val="00052CCE"/>
    <w:rsid w:val="00052E39"/>
    <w:rsid w:val="00052E62"/>
    <w:rsid w:val="00053140"/>
    <w:rsid w:val="00053308"/>
    <w:rsid w:val="000533DC"/>
    <w:rsid w:val="0005358F"/>
    <w:rsid w:val="00053594"/>
    <w:rsid w:val="000535C4"/>
    <w:rsid w:val="000539EB"/>
    <w:rsid w:val="00053BD5"/>
    <w:rsid w:val="00053C44"/>
    <w:rsid w:val="00054006"/>
    <w:rsid w:val="0005409A"/>
    <w:rsid w:val="000540EE"/>
    <w:rsid w:val="000541C2"/>
    <w:rsid w:val="0005486C"/>
    <w:rsid w:val="0005498F"/>
    <w:rsid w:val="00054A50"/>
    <w:rsid w:val="00054A7F"/>
    <w:rsid w:val="00054C32"/>
    <w:rsid w:val="00054C90"/>
    <w:rsid w:val="00054D39"/>
    <w:rsid w:val="00054E39"/>
    <w:rsid w:val="00054E58"/>
    <w:rsid w:val="00054FCB"/>
    <w:rsid w:val="0005500D"/>
    <w:rsid w:val="00055103"/>
    <w:rsid w:val="0005510A"/>
    <w:rsid w:val="00055339"/>
    <w:rsid w:val="00055341"/>
    <w:rsid w:val="000553D2"/>
    <w:rsid w:val="000556A1"/>
    <w:rsid w:val="00055770"/>
    <w:rsid w:val="0005580E"/>
    <w:rsid w:val="000559A7"/>
    <w:rsid w:val="00055A6F"/>
    <w:rsid w:val="00055A90"/>
    <w:rsid w:val="00055B3A"/>
    <w:rsid w:val="00055B59"/>
    <w:rsid w:val="00055D0D"/>
    <w:rsid w:val="00055D71"/>
    <w:rsid w:val="00055F92"/>
    <w:rsid w:val="00056733"/>
    <w:rsid w:val="0005682C"/>
    <w:rsid w:val="00056933"/>
    <w:rsid w:val="00056A36"/>
    <w:rsid w:val="00056A93"/>
    <w:rsid w:val="00056AD8"/>
    <w:rsid w:val="00056C22"/>
    <w:rsid w:val="00056F76"/>
    <w:rsid w:val="000570FB"/>
    <w:rsid w:val="000571A1"/>
    <w:rsid w:val="00057208"/>
    <w:rsid w:val="000572B6"/>
    <w:rsid w:val="000578EE"/>
    <w:rsid w:val="0005793E"/>
    <w:rsid w:val="000579FA"/>
    <w:rsid w:val="00057AD9"/>
    <w:rsid w:val="00057CAF"/>
    <w:rsid w:val="00057DC7"/>
    <w:rsid w:val="00057DD1"/>
    <w:rsid w:val="00057E3B"/>
    <w:rsid w:val="00057E62"/>
    <w:rsid w:val="00057F8D"/>
    <w:rsid w:val="0006036A"/>
    <w:rsid w:val="0006038C"/>
    <w:rsid w:val="000603EA"/>
    <w:rsid w:val="000604BF"/>
    <w:rsid w:val="000604CF"/>
    <w:rsid w:val="000604F3"/>
    <w:rsid w:val="0006052B"/>
    <w:rsid w:val="00060533"/>
    <w:rsid w:val="00060561"/>
    <w:rsid w:val="000605B0"/>
    <w:rsid w:val="000605F4"/>
    <w:rsid w:val="0006088A"/>
    <w:rsid w:val="00060B60"/>
    <w:rsid w:val="00060CBB"/>
    <w:rsid w:val="00060CF4"/>
    <w:rsid w:val="00060FA7"/>
    <w:rsid w:val="000610AA"/>
    <w:rsid w:val="0006117D"/>
    <w:rsid w:val="00061312"/>
    <w:rsid w:val="000614A0"/>
    <w:rsid w:val="000614B7"/>
    <w:rsid w:val="000614DF"/>
    <w:rsid w:val="000614F2"/>
    <w:rsid w:val="000615BC"/>
    <w:rsid w:val="000616D2"/>
    <w:rsid w:val="00061801"/>
    <w:rsid w:val="00061A20"/>
    <w:rsid w:val="00061B68"/>
    <w:rsid w:val="00061C27"/>
    <w:rsid w:val="00061C8A"/>
    <w:rsid w:val="00062156"/>
    <w:rsid w:val="00062182"/>
    <w:rsid w:val="00062396"/>
    <w:rsid w:val="000624A4"/>
    <w:rsid w:val="00062920"/>
    <w:rsid w:val="00062953"/>
    <w:rsid w:val="00062B55"/>
    <w:rsid w:val="00062C0F"/>
    <w:rsid w:val="00062D3F"/>
    <w:rsid w:val="00062DCC"/>
    <w:rsid w:val="00062DD4"/>
    <w:rsid w:val="00062F80"/>
    <w:rsid w:val="00062F84"/>
    <w:rsid w:val="0006316D"/>
    <w:rsid w:val="000631F4"/>
    <w:rsid w:val="00063401"/>
    <w:rsid w:val="00063435"/>
    <w:rsid w:val="0006351B"/>
    <w:rsid w:val="00063626"/>
    <w:rsid w:val="00063647"/>
    <w:rsid w:val="000636D7"/>
    <w:rsid w:val="00063B37"/>
    <w:rsid w:val="00063E9E"/>
    <w:rsid w:val="00063F6C"/>
    <w:rsid w:val="00063F93"/>
    <w:rsid w:val="00064303"/>
    <w:rsid w:val="000643C9"/>
    <w:rsid w:val="000644AA"/>
    <w:rsid w:val="000645D0"/>
    <w:rsid w:val="00064600"/>
    <w:rsid w:val="000646E8"/>
    <w:rsid w:val="0006478F"/>
    <w:rsid w:val="000647B5"/>
    <w:rsid w:val="00064834"/>
    <w:rsid w:val="000649FD"/>
    <w:rsid w:val="00064B68"/>
    <w:rsid w:val="00064BC4"/>
    <w:rsid w:val="00064BE5"/>
    <w:rsid w:val="00064C4E"/>
    <w:rsid w:val="00064E29"/>
    <w:rsid w:val="00064F56"/>
    <w:rsid w:val="00064F58"/>
    <w:rsid w:val="0006526D"/>
    <w:rsid w:val="0006531C"/>
    <w:rsid w:val="000655B0"/>
    <w:rsid w:val="00065606"/>
    <w:rsid w:val="00065663"/>
    <w:rsid w:val="000657C0"/>
    <w:rsid w:val="00065890"/>
    <w:rsid w:val="0006590A"/>
    <w:rsid w:val="00065AAC"/>
    <w:rsid w:val="00065AFE"/>
    <w:rsid w:val="00065B87"/>
    <w:rsid w:val="00065D4C"/>
    <w:rsid w:val="00065F26"/>
    <w:rsid w:val="00065FCA"/>
    <w:rsid w:val="0006603F"/>
    <w:rsid w:val="000660C8"/>
    <w:rsid w:val="0006612C"/>
    <w:rsid w:val="000661E8"/>
    <w:rsid w:val="0006620F"/>
    <w:rsid w:val="00066246"/>
    <w:rsid w:val="000662A6"/>
    <w:rsid w:val="0006646C"/>
    <w:rsid w:val="0006659B"/>
    <w:rsid w:val="000666A5"/>
    <w:rsid w:val="000666B1"/>
    <w:rsid w:val="00066767"/>
    <w:rsid w:val="00066C09"/>
    <w:rsid w:val="00066CBE"/>
    <w:rsid w:val="00066DF7"/>
    <w:rsid w:val="00066ECF"/>
    <w:rsid w:val="0006714D"/>
    <w:rsid w:val="00067249"/>
    <w:rsid w:val="00067486"/>
    <w:rsid w:val="00067605"/>
    <w:rsid w:val="0006783A"/>
    <w:rsid w:val="000678A2"/>
    <w:rsid w:val="000678D4"/>
    <w:rsid w:val="000678DA"/>
    <w:rsid w:val="00067D9C"/>
    <w:rsid w:val="00067F5B"/>
    <w:rsid w:val="00067F6D"/>
    <w:rsid w:val="00067FBA"/>
    <w:rsid w:val="00067FEF"/>
    <w:rsid w:val="0007009B"/>
    <w:rsid w:val="00070125"/>
    <w:rsid w:val="0007024D"/>
    <w:rsid w:val="0007035C"/>
    <w:rsid w:val="00070363"/>
    <w:rsid w:val="0007042F"/>
    <w:rsid w:val="0007084B"/>
    <w:rsid w:val="0007096C"/>
    <w:rsid w:val="000709D7"/>
    <w:rsid w:val="00070A56"/>
    <w:rsid w:val="00070B02"/>
    <w:rsid w:val="00070B48"/>
    <w:rsid w:val="00070FEA"/>
    <w:rsid w:val="0007135A"/>
    <w:rsid w:val="0007146C"/>
    <w:rsid w:val="000715E2"/>
    <w:rsid w:val="000718C7"/>
    <w:rsid w:val="000718CD"/>
    <w:rsid w:val="00071979"/>
    <w:rsid w:val="000719A3"/>
    <w:rsid w:val="00071B13"/>
    <w:rsid w:val="00071B29"/>
    <w:rsid w:val="00071B8A"/>
    <w:rsid w:val="00071BB5"/>
    <w:rsid w:val="00071CF9"/>
    <w:rsid w:val="00071DE1"/>
    <w:rsid w:val="00071E0D"/>
    <w:rsid w:val="00071E21"/>
    <w:rsid w:val="00071E76"/>
    <w:rsid w:val="00071F95"/>
    <w:rsid w:val="00071FCF"/>
    <w:rsid w:val="00071FEA"/>
    <w:rsid w:val="00072073"/>
    <w:rsid w:val="000721CE"/>
    <w:rsid w:val="0007223F"/>
    <w:rsid w:val="00072325"/>
    <w:rsid w:val="00072446"/>
    <w:rsid w:val="00072452"/>
    <w:rsid w:val="000724D7"/>
    <w:rsid w:val="00072502"/>
    <w:rsid w:val="000725A9"/>
    <w:rsid w:val="00072692"/>
    <w:rsid w:val="00072729"/>
    <w:rsid w:val="000727E1"/>
    <w:rsid w:val="00072B01"/>
    <w:rsid w:val="00072CC2"/>
    <w:rsid w:val="0007306D"/>
    <w:rsid w:val="000730FC"/>
    <w:rsid w:val="00073162"/>
    <w:rsid w:val="000731FE"/>
    <w:rsid w:val="0007321C"/>
    <w:rsid w:val="00073442"/>
    <w:rsid w:val="000735A3"/>
    <w:rsid w:val="00073658"/>
    <w:rsid w:val="000736A2"/>
    <w:rsid w:val="0007371F"/>
    <w:rsid w:val="000739E5"/>
    <w:rsid w:val="000739FE"/>
    <w:rsid w:val="00073C3E"/>
    <w:rsid w:val="00073CF2"/>
    <w:rsid w:val="00073E36"/>
    <w:rsid w:val="00073E3F"/>
    <w:rsid w:val="00073F39"/>
    <w:rsid w:val="00073FAE"/>
    <w:rsid w:val="00074226"/>
    <w:rsid w:val="0007433D"/>
    <w:rsid w:val="00074367"/>
    <w:rsid w:val="000743A5"/>
    <w:rsid w:val="000743CD"/>
    <w:rsid w:val="00074407"/>
    <w:rsid w:val="000744E8"/>
    <w:rsid w:val="00074754"/>
    <w:rsid w:val="0007479D"/>
    <w:rsid w:val="00074817"/>
    <w:rsid w:val="000749B0"/>
    <w:rsid w:val="00074AB6"/>
    <w:rsid w:val="00074C4A"/>
    <w:rsid w:val="00074CF2"/>
    <w:rsid w:val="00074D5E"/>
    <w:rsid w:val="00074DD7"/>
    <w:rsid w:val="00074E30"/>
    <w:rsid w:val="00074F32"/>
    <w:rsid w:val="00074F54"/>
    <w:rsid w:val="000750AB"/>
    <w:rsid w:val="00075100"/>
    <w:rsid w:val="00075124"/>
    <w:rsid w:val="000751BD"/>
    <w:rsid w:val="000751DB"/>
    <w:rsid w:val="000752E4"/>
    <w:rsid w:val="00075472"/>
    <w:rsid w:val="000757E1"/>
    <w:rsid w:val="00075A7E"/>
    <w:rsid w:val="00075B04"/>
    <w:rsid w:val="00075B91"/>
    <w:rsid w:val="00076122"/>
    <w:rsid w:val="00076173"/>
    <w:rsid w:val="00076323"/>
    <w:rsid w:val="0007655B"/>
    <w:rsid w:val="0007660D"/>
    <w:rsid w:val="0007682B"/>
    <w:rsid w:val="0007691D"/>
    <w:rsid w:val="000769D0"/>
    <w:rsid w:val="00076DBA"/>
    <w:rsid w:val="00076E06"/>
    <w:rsid w:val="00077088"/>
    <w:rsid w:val="000773BE"/>
    <w:rsid w:val="00077566"/>
    <w:rsid w:val="000775BA"/>
    <w:rsid w:val="00077A7B"/>
    <w:rsid w:val="00077AC6"/>
    <w:rsid w:val="00077AE7"/>
    <w:rsid w:val="00077C55"/>
    <w:rsid w:val="00077D42"/>
    <w:rsid w:val="00077E03"/>
    <w:rsid w:val="00080004"/>
    <w:rsid w:val="00080184"/>
    <w:rsid w:val="00080228"/>
    <w:rsid w:val="000802B6"/>
    <w:rsid w:val="000802EE"/>
    <w:rsid w:val="00080423"/>
    <w:rsid w:val="0008087C"/>
    <w:rsid w:val="000809EA"/>
    <w:rsid w:val="00080BEF"/>
    <w:rsid w:val="00080C2C"/>
    <w:rsid w:val="00080D1D"/>
    <w:rsid w:val="00080D39"/>
    <w:rsid w:val="00080D8D"/>
    <w:rsid w:val="0008111C"/>
    <w:rsid w:val="0008135B"/>
    <w:rsid w:val="00081462"/>
    <w:rsid w:val="000815B0"/>
    <w:rsid w:val="00081668"/>
    <w:rsid w:val="000818B0"/>
    <w:rsid w:val="0008191F"/>
    <w:rsid w:val="00081B3B"/>
    <w:rsid w:val="00081C45"/>
    <w:rsid w:val="00082152"/>
    <w:rsid w:val="00082260"/>
    <w:rsid w:val="000823BF"/>
    <w:rsid w:val="000825F6"/>
    <w:rsid w:val="00082842"/>
    <w:rsid w:val="0008284C"/>
    <w:rsid w:val="00082969"/>
    <w:rsid w:val="000829DD"/>
    <w:rsid w:val="000829E4"/>
    <w:rsid w:val="00082A14"/>
    <w:rsid w:val="00082ABC"/>
    <w:rsid w:val="00082B00"/>
    <w:rsid w:val="00082B96"/>
    <w:rsid w:val="00082CE5"/>
    <w:rsid w:val="00082D30"/>
    <w:rsid w:val="00082FE7"/>
    <w:rsid w:val="000834D6"/>
    <w:rsid w:val="0008362B"/>
    <w:rsid w:val="000837C1"/>
    <w:rsid w:val="000837F0"/>
    <w:rsid w:val="000838FA"/>
    <w:rsid w:val="00083B81"/>
    <w:rsid w:val="00083E22"/>
    <w:rsid w:val="00083E6C"/>
    <w:rsid w:val="00083EA8"/>
    <w:rsid w:val="00083EF4"/>
    <w:rsid w:val="000840E8"/>
    <w:rsid w:val="0008429B"/>
    <w:rsid w:val="00084672"/>
    <w:rsid w:val="000848E4"/>
    <w:rsid w:val="0008499D"/>
    <w:rsid w:val="000849F2"/>
    <w:rsid w:val="00084BF9"/>
    <w:rsid w:val="00084D65"/>
    <w:rsid w:val="00084FDF"/>
    <w:rsid w:val="0008501A"/>
    <w:rsid w:val="00085101"/>
    <w:rsid w:val="0008530B"/>
    <w:rsid w:val="000853C3"/>
    <w:rsid w:val="00085423"/>
    <w:rsid w:val="0008543D"/>
    <w:rsid w:val="000854B8"/>
    <w:rsid w:val="000854ED"/>
    <w:rsid w:val="00085736"/>
    <w:rsid w:val="00085BA9"/>
    <w:rsid w:val="00085C33"/>
    <w:rsid w:val="00085CDB"/>
    <w:rsid w:val="00085E8D"/>
    <w:rsid w:val="000861ED"/>
    <w:rsid w:val="00086246"/>
    <w:rsid w:val="000864D1"/>
    <w:rsid w:val="000865D0"/>
    <w:rsid w:val="000866D7"/>
    <w:rsid w:val="00086776"/>
    <w:rsid w:val="000867F0"/>
    <w:rsid w:val="000868B2"/>
    <w:rsid w:val="00086C9B"/>
    <w:rsid w:val="00086E7A"/>
    <w:rsid w:val="0008700A"/>
    <w:rsid w:val="00087077"/>
    <w:rsid w:val="0008720D"/>
    <w:rsid w:val="0008738C"/>
    <w:rsid w:val="000873D4"/>
    <w:rsid w:val="000875A3"/>
    <w:rsid w:val="000875A6"/>
    <w:rsid w:val="0008767B"/>
    <w:rsid w:val="000876BB"/>
    <w:rsid w:val="0008775B"/>
    <w:rsid w:val="000878BD"/>
    <w:rsid w:val="00087905"/>
    <w:rsid w:val="000879FE"/>
    <w:rsid w:val="00087A1B"/>
    <w:rsid w:val="00087A70"/>
    <w:rsid w:val="00087BE4"/>
    <w:rsid w:val="00087D85"/>
    <w:rsid w:val="00087DD0"/>
    <w:rsid w:val="00087DD4"/>
    <w:rsid w:val="00087DE9"/>
    <w:rsid w:val="00087E8A"/>
    <w:rsid w:val="000901B3"/>
    <w:rsid w:val="000901FC"/>
    <w:rsid w:val="00090257"/>
    <w:rsid w:val="00090456"/>
    <w:rsid w:val="0009066C"/>
    <w:rsid w:val="00090716"/>
    <w:rsid w:val="00090750"/>
    <w:rsid w:val="00090768"/>
    <w:rsid w:val="0009079E"/>
    <w:rsid w:val="00090892"/>
    <w:rsid w:val="000909F5"/>
    <w:rsid w:val="00090A35"/>
    <w:rsid w:val="0009103F"/>
    <w:rsid w:val="000913E6"/>
    <w:rsid w:val="000913E8"/>
    <w:rsid w:val="00091500"/>
    <w:rsid w:val="000915E5"/>
    <w:rsid w:val="0009194C"/>
    <w:rsid w:val="0009195F"/>
    <w:rsid w:val="00091A30"/>
    <w:rsid w:val="00091E67"/>
    <w:rsid w:val="000921A5"/>
    <w:rsid w:val="000923A8"/>
    <w:rsid w:val="00092427"/>
    <w:rsid w:val="00092454"/>
    <w:rsid w:val="00092488"/>
    <w:rsid w:val="00092525"/>
    <w:rsid w:val="000926F9"/>
    <w:rsid w:val="000929AF"/>
    <w:rsid w:val="000930D5"/>
    <w:rsid w:val="00093178"/>
    <w:rsid w:val="0009327E"/>
    <w:rsid w:val="000933CC"/>
    <w:rsid w:val="00093418"/>
    <w:rsid w:val="0009379B"/>
    <w:rsid w:val="00093900"/>
    <w:rsid w:val="00093904"/>
    <w:rsid w:val="00093A26"/>
    <w:rsid w:val="00093A67"/>
    <w:rsid w:val="00093B2C"/>
    <w:rsid w:val="00093D70"/>
    <w:rsid w:val="00093FAA"/>
    <w:rsid w:val="00093FD2"/>
    <w:rsid w:val="000941CC"/>
    <w:rsid w:val="000942AA"/>
    <w:rsid w:val="000942F3"/>
    <w:rsid w:val="00094646"/>
    <w:rsid w:val="00094709"/>
    <w:rsid w:val="00094845"/>
    <w:rsid w:val="000949F3"/>
    <w:rsid w:val="00094C6F"/>
    <w:rsid w:val="00094C9E"/>
    <w:rsid w:val="00094CAC"/>
    <w:rsid w:val="00094E4C"/>
    <w:rsid w:val="00094F45"/>
    <w:rsid w:val="00095076"/>
    <w:rsid w:val="00095204"/>
    <w:rsid w:val="000953CD"/>
    <w:rsid w:val="000957FC"/>
    <w:rsid w:val="00095806"/>
    <w:rsid w:val="00095872"/>
    <w:rsid w:val="00095894"/>
    <w:rsid w:val="00095B1D"/>
    <w:rsid w:val="00095BCC"/>
    <w:rsid w:val="00095BD8"/>
    <w:rsid w:val="00095C97"/>
    <w:rsid w:val="00095DAC"/>
    <w:rsid w:val="00096029"/>
    <w:rsid w:val="000960ED"/>
    <w:rsid w:val="000961D2"/>
    <w:rsid w:val="0009620A"/>
    <w:rsid w:val="0009630C"/>
    <w:rsid w:val="00096321"/>
    <w:rsid w:val="00096477"/>
    <w:rsid w:val="000965A1"/>
    <w:rsid w:val="00096D3E"/>
    <w:rsid w:val="00096DBA"/>
    <w:rsid w:val="00096ED3"/>
    <w:rsid w:val="00096F23"/>
    <w:rsid w:val="00097021"/>
    <w:rsid w:val="0009708D"/>
    <w:rsid w:val="000970A4"/>
    <w:rsid w:val="00097112"/>
    <w:rsid w:val="0009712C"/>
    <w:rsid w:val="00097242"/>
    <w:rsid w:val="000977EA"/>
    <w:rsid w:val="000977FC"/>
    <w:rsid w:val="00097967"/>
    <w:rsid w:val="000979BD"/>
    <w:rsid w:val="00097A17"/>
    <w:rsid w:val="00097BC0"/>
    <w:rsid w:val="00097BC7"/>
    <w:rsid w:val="00097BD9"/>
    <w:rsid w:val="00097BE8"/>
    <w:rsid w:val="00097E64"/>
    <w:rsid w:val="00097F8D"/>
    <w:rsid w:val="000A005B"/>
    <w:rsid w:val="000A00FF"/>
    <w:rsid w:val="000A021B"/>
    <w:rsid w:val="000A026B"/>
    <w:rsid w:val="000A028E"/>
    <w:rsid w:val="000A02EB"/>
    <w:rsid w:val="000A0521"/>
    <w:rsid w:val="000A0614"/>
    <w:rsid w:val="000A0741"/>
    <w:rsid w:val="000A0874"/>
    <w:rsid w:val="000A0A0F"/>
    <w:rsid w:val="000A0BB4"/>
    <w:rsid w:val="000A0C24"/>
    <w:rsid w:val="000A0C4B"/>
    <w:rsid w:val="000A0DF4"/>
    <w:rsid w:val="000A0F61"/>
    <w:rsid w:val="000A1163"/>
    <w:rsid w:val="000A1172"/>
    <w:rsid w:val="000A121A"/>
    <w:rsid w:val="000A1245"/>
    <w:rsid w:val="000A1391"/>
    <w:rsid w:val="000A151D"/>
    <w:rsid w:val="000A172C"/>
    <w:rsid w:val="000A1731"/>
    <w:rsid w:val="000A1752"/>
    <w:rsid w:val="000A188F"/>
    <w:rsid w:val="000A19E3"/>
    <w:rsid w:val="000A1B1D"/>
    <w:rsid w:val="000A1BB4"/>
    <w:rsid w:val="000A1C33"/>
    <w:rsid w:val="000A1CCC"/>
    <w:rsid w:val="000A1D06"/>
    <w:rsid w:val="000A1E35"/>
    <w:rsid w:val="000A1EEF"/>
    <w:rsid w:val="000A21FC"/>
    <w:rsid w:val="000A24DA"/>
    <w:rsid w:val="000A2591"/>
    <w:rsid w:val="000A294F"/>
    <w:rsid w:val="000A2BA4"/>
    <w:rsid w:val="000A2D46"/>
    <w:rsid w:val="000A2E8E"/>
    <w:rsid w:val="000A2EA7"/>
    <w:rsid w:val="000A2EBC"/>
    <w:rsid w:val="000A2F62"/>
    <w:rsid w:val="000A323E"/>
    <w:rsid w:val="000A32EC"/>
    <w:rsid w:val="000A344F"/>
    <w:rsid w:val="000A3583"/>
    <w:rsid w:val="000A3600"/>
    <w:rsid w:val="000A3C15"/>
    <w:rsid w:val="000A3C38"/>
    <w:rsid w:val="000A3CFF"/>
    <w:rsid w:val="000A3ED0"/>
    <w:rsid w:val="000A4033"/>
    <w:rsid w:val="000A407E"/>
    <w:rsid w:val="000A4239"/>
    <w:rsid w:val="000A42DB"/>
    <w:rsid w:val="000A44B7"/>
    <w:rsid w:val="000A4598"/>
    <w:rsid w:val="000A46DB"/>
    <w:rsid w:val="000A4953"/>
    <w:rsid w:val="000A4B36"/>
    <w:rsid w:val="000A4F32"/>
    <w:rsid w:val="000A52DA"/>
    <w:rsid w:val="000A5359"/>
    <w:rsid w:val="000A5556"/>
    <w:rsid w:val="000A5571"/>
    <w:rsid w:val="000A5640"/>
    <w:rsid w:val="000A579B"/>
    <w:rsid w:val="000A59AF"/>
    <w:rsid w:val="000A5B1F"/>
    <w:rsid w:val="000A5BAB"/>
    <w:rsid w:val="000A5D7C"/>
    <w:rsid w:val="000A5D8B"/>
    <w:rsid w:val="000A5EEB"/>
    <w:rsid w:val="000A62DD"/>
    <w:rsid w:val="000A6439"/>
    <w:rsid w:val="000A6459"/>
    <w:rsid w:val="000A6509"/>
    <w:rsid w:val="000A6535"/>
    <w:rsid w:val="000A6915"/>
    <w:rsid w:val="000A6A16"/>
    <w:rsid w:val="000A6A78"/>
    <w:rsid w:val="000A6B30"/>
    <w:rsid w:val="000A6B34"/>
    <w:rsid w:val="000A6BEE"/>
    <w:rsid w:val="000A6D41"/>
    <w:rsid w:val="000A6FAA"/>
    <w:rsid w:val="000A6FF0"/>
    <w:rsid w:val="000A707E"/>
    <w:rsid w:val="000A70AF"/>
    <w:rsid w:val="000A71C3"/>
    <w:rsid w:val="000A746A"/>
    <w:rsid w:val="000A7493"/>
    <w:rsid w:val="000A76F0"/>
    <w:rsid w:val="000A77EA"/>
    <w:rsid w:val="000A7CD5"/>
    <w:rsid w:val="000B0080"/>
    <w:rsid w:val="000B0125"/>
    <w:rsid w:val="000B03A0"/>
    <w:rsid w:val="000B04D4"/>
    <w:rsid w:val="000B0500"/>
    <w:rsid w:val="000B0A41"/>
    <w:rsid w:val="000B0A4B"/>
    <w:rsid w:val="000B0B8A"/>
    <w:rsid w:val="000B0D32"/>
    <w:rsid w:val="000B0DBF"/>
    <w:rsid w:val="000B0DC6"/>
    <w:rsid w:val="000B0E24"/>
    <w:rsid w:val="000B127A"/>
    <w:rsid w:val="000B134C"/>
    <w:rsid w:val="000B1460"/>
    <w:rsid w:val="000B1530"/>
    <w:rsid w:val="000B1559"/>
    <w:rsid w:val="000B160D"/>
    <w:rsid w:val="000B1631"/>
    <w:rsid w:val="000B183D"/>
    <w:rsid w:val="000B1856"/>
    <w:rsid w:val="000B18C3"/>
    <w:rsid w:val="000B1911"/>
    <w:rsid w:val="000B1E6C"/>
    <w:rsid w:val="000B1FCF"/>
    <w:rsid w:val="000B2048"/>
    <w:rsid w:val="000B2331"/>
    <w:rsid w:val="000B237F"/>
    <w:rsid w:val="000B258D"/>
    <w:rsid w:val="000B258F"/>
    <w:rsid w:val="000B26D9"/>
    <w:rsid w:val="000B28E3"/>
    <w:rsid w:val="000B2947"/>
    <w:rsid w:val="000B2CB1"/>
    <w:rsid w:val="000B2D1D"/>
    <w:rsid w:val="000B2DAC"/>
    <w:rsid w:val="000B2F97"/>
    <w:rsid w:val="000B31A6"/>
    <w:rsid w:val="000B31AD"/>
    <w:rsid w:val="000B32B2"/>
    <w:rsid w:val="000B33FB"/>
    <w:rsid w:val="000B34C5"/>
    <w:rsid w:val="000B37C5"/>
    <w:rsid w:val="000B37E0"/>
    <w:rsid w:val="000B388B"/>
    <w:rsid w:val="000B39A9"/>
    <w:rsid w:val="000B39F0"/>
    <w:rsid w:val="000B3A02"/>
    <w:rsid w:val="000B3A37"/>
    <w:rsid w:val="000B3BFC"/>
    <w:rsid w:val="000B3F08"/>
    <w:rsid w:val="000B3F9C"/>
    <w:rsid w:val="000B43A3"/>
    <w:rsid w:val="000B4500"/>
    <w:rsid w:val="000B45C5"/>
    <w:rsid w:val="000B46DF"/>
    <w:rsid w:val="000B4833"/>
    <w:rsid w:val="000B4914"/>
    <w:rsid w:val="000B4955"/>
    <w:rsid w:val="000B497D"/>
    <w:rsid w:val="000B4A52"/>
    <w:rsid w:val="000B4A71"/>
    <w:rsid w:val="000B4ABA"/>
    <w:rsid w:val="000B4E0D"/>
    <w:rsid w:val="000B4F97"/>
    <w:rsid w:val="000B4FD8"/>
    <w:rsid w:val="000B5188"/>
    <w:rsid w:val="000B5190"/>
    <w:rsid w:val="000B5196"/>
    <w:rsid w:val="000B5204"/>
    <w:rsid w:val="000B526F"/>
    <w:rsid w:val="000B55F5"/>
    <w:rsid w:val="000B5949"/>
    <w:rsid w:val="000B5AD4"/>
    <w:rsid w:val="000B5B00"/>
    <w:rsid w:val="000B5B7E"/>
    <w:rsid w:val="000B60A4"/>
    <w:rsid w:val="000B6211"/>
    <w:rsid w:val="000B62D1"/>
    <w:rsid w:val="000B6354"/>
    <w:rsid w:val="000B641A"/>
    <w:rsid w:val="000B657C"/>
    <w:rsid w:val="000B65D8"/>
    <w:rsid w:val="000B6677"/>
    <w:rsid w:val="000B6812"/>
    <w:rsid w:val="000B6879"/>
    <w:rsid w:val="000B68B9"/>
    <w:rsid w:val="000B693C"/>
    <w:rsid w:val="000B6955"/>
    <w:rsid w:val="000B69C8"/>
    <w:rsid w:val="000B69EC"/>
    <w:rsid w:val="000B6CA3"/>
    <w:rsid w:val="000B6D7C"/>
    <w:rsid w:val="000B6DB8"/>
    <w:rsid w:val="000B6DD7"/>
    <w:rsid w:val="000B6E36"/>
    <w:rsid w:val="000B6E7D"/>
    <w:rsid w:val="000B6ED5"/>
    <w:rsid w:val="000B6FFB"/>
    <w:rsid w:val="000B71B1"/>
    <w:rsid w:val="000B739D"/>
    <w:rsid w:val="000B75A3"/>
    <w:rsid w:val="000B75D8"/>
    <w:rsid w:val="000B778C"/>
    <w:rsid w:val="000B785A"/>
    <w:rsid w:val="000B79A9"/>
    <w:rsid w:val="000B7D37"/>
    <w:rsid w:val="000B7D42"/>
    <w:rsid w:val="000C002E"/>
    <w:rsid w:val="000C0034"/>
    <w:rsid w:val="000C00B2"/>
    <w:rsid w:val="000C0322"/>
    <w:rsid w:val="000C0339"/>
    <w:rsid w:val="000C05A1"/>
    <w:rsid w:val="000C05FC"/>
    <w:rsid w:val="000C064E"/>
    <w:rsid w:val="000C0675"/>
    <w:rsid w:val="000C076E"/>
    <w:rsid w:val="000C08AE"/>
    <w:rsid w:val="000C0914"/>
    <w:rsid w:val="000C09EA"/>
    <w:rsid w:val="000C0A48"/>
    <w:rsid w:val="000C0CB6"/>
    <w:rsid w:val="000C0DC4"/>
    <w:rsid w:val="000C0FA7"/>
    <w:rsid w:val="000C12F8"/>
    <w:rsid w:val="000C16E3"/>
    <w:rsid w:val="000C17D2"/>
    <w:rsid w:val="000C183F"/>
    <w:rsid w:val="000C1AEB"/>
    <w:rsid w:val="000C1C0B"/>
    <w:rsid w:val="000C1CD2"/>
    <w:rsid w:val="000C1D33"/>
    <w:rsid w:val="000C1DF8"/>
    <w:rsid w:val="000C1ED1"/>
    <w:rsid w:val="000C1F8D"/>
    <w:rsid w:val="000C21B7"/>
    <w:rsid w:val="000C22B4"/>
    <w:rsid w:val="000C22F5"/>
    <w:rsid w:val="000C241D"/>
    <w:rsid w:val="000C245F"/>
    <w:rsid w:val="000C2542"/>
    <w:rsid w:val="000C260E"/>
    <w:rsid w:val="000C2629"/>
    <w:rsid w:val="000C27E6"/>
    <w:rsid w:val="000C2881"/>
    <w:rsid w:val="000C288C"/>
    <w:rsid w:val="000C28E0"/>
    <w:rsid w:val="000C29ED"/>
    <w:rsid w:val="000C2D63"/>
    <w:rsid w:val="000C2E4C"/>
    <w:rsid w:val="000C2EFD"/>
    <w:rsid w:val="000C339D"/>
    <w:rsid w:val="000C34BA"/>
    <w:rsid w:val="000C34C4"/>
    <w:rsid w:val="000C35C2"/>
    <w:rsid w:val="000C3758"/>
    <w:rsid w:val="000C37B5"/>
    <w:rsid w:val="000C3967"/>
    <w:rsid w:val="000C39D0"/>
    <w:rsid w:val="000C3AD8"/>
    <w:rsid w:val="000C3B2A"/>
    <w:rsid w:val="000C3BE0"/>
    <w:rsid w:val="000C3C5F"/>
    <w:rsid w:val="000C3E4D"/>
    <w:rsid w:val="000C3E7F"/>
    <w:rsid w:val="000C3F7E"/>
    <w:rsid w:val="000C41DA"/>
    <w:rsid w:val="000C41DB"/>
    <w:rsid w:val="000C4237"/>
    <w:rsid w:val="000C4557"/>
    <w:rsid w:val="000C4647"/>
    <w:rsid w:val="000C4700"/>
    <w:rsid w:val="000C49C7"/>
    <w:rsid w:val="000C4A95"/>
    <w:rsid w:val="000C4B81"/>
    <w:rsid w:val="000C4C13"/>
    <w:rsid w:val="000C4E35"/>
    <w:rsid w:val="000C4F48"/>
    <w:rsid w:val="000C53B7"/>
    <w:rsid w:val="000C595A"/>
    <w:rsid w:val="000C5AA1"/>
    <w:rsid w:val="000C5ABC"/>
    <w:rsid w:val="000C5B50"/>
    <w:rsid w:val="000C5BAE"/>
    <w:rsid w:val="000C5DCF"/>
    <w:rsid w:val="000C5E96"/>
    <w:rsid w:val="000C5F0B"/>
    <w:rsid w:val="000C6059"/>
    <w:rsid w:val="000C632C"/>
    <w:rsid w:val="000C6484"/>
    <w:rsid w:val="000C69F6"/>
    <w:rsid w:val="000C6A99"/>
    <w:rsid w:val="000C6B1F"/>
    <w:rsid w:val="000C6BB2"/>
    <w:rsid w:val="000C6C2B"/>
    <w:rsid w:val="000C6E86"/>
    <w:rsid w:val="000C70D0"/>
    <w:rsid w:val="000C710C"/>
    <w:rsid w:val="000C7147"/>
    <w:rsid w:val="000C765F"/>
    <w:rsid w:val="000C76EC"/>
    <w:rsid w:val="000C790A"/>
    <w:rsid w:val="000C796F"/>
    <w:rsid w:val="000C7B0A"/>
    <w:rsid w:val="000C7D1C"/>
    <w:rsid w:val="000C7DC1"/>
    <w:rsid w:val="000D011E"/>
    <w:rsid w:val="000D0203"/>
    <w:rsid w:val="000D03B4"/>
    <w:rsid w:val="000D0A3B"/>
    <w:rsid w:val="000D0ABC"/>
    <w:rsid w:val="000D0B26"/>
    <w:rsid w:val="000D0BDD"/>
    <w:rsid w:val="000D0CC7"/>
    <w:rsid w:val="000D0EAD"/>
    <w:rsid w:val="000D11D5"/>
    <w:rsid w:val="000D127A"/>
    <w:rsid w:val="000D1286"/>
    <w:rsid w:val="000D12DB"/>
    <w:rsid w:val="000D1393"/>
    <w:rsid w:val="000D14D3"/>
    <w:rsid w:val="000D15F2"/>
    <w:rsid w:val="000D172F"/>
    <w:rsid w:val="000D1742"/>
    <w:rsid w:val="000D18F8"/>
    <w:rsid w:val="000D19B9"/>
    <w:rsid w:val="000D19CF"/>
    <w:rsid w:val="000D1B7F"/>
    <w:rsid w:val="000D1BD4"/>
    <w:rsid w:val="000D1E62"/>
    <w:rsid w:val="000D1E98"/>
    <w:rsid w:val="000D1F13"/>
    <w:rsid w:val="000D1F57"/>
    <w:rsid w:val="000D22D5"/>
    <w:rsid w:val="000D2323"/>
    <w:rsid w:val="000D245E"/>
    <w:rsid w:val="000D2485"/>
    <w:rsid w:val="000D2605"/>
    <w:rsid w:val="000D2AF5"/>
    <w:rsid w:val="000D2D16"/>
    <w:rsid w:val="000D2E22"/>
    <w:rsid w:val="000D2E28"/>
    <w:rsid w:val="000D2EA2"/>
    <w:rsid w:val="000D2EF6"/>
    <w:rsid w:val="000D2F04"/>
    <w:rsid w:val="000D2F1F"/>
    <w:rsid w:val="000D30F1"/>
    <w:rsid w:val="000D3240"/>
    <w:rsid w:val="000D346E"/>
    <w:rsid w:val="000D356C"/>
    <w:rsid w:val="000D3740"/>
    <w:rsid w:val="000D379B"/>
    <w:rsid w:val="000D38D9"/>
    <w:rsid w:val="000D3A30"/>
    <w:rsid w:val="000D3A76"/>
    <w:rsid w:val="000D3BCE"/>
    <w:rsid w:val="000D3D0C"/>
    <w:rsid w:val="000D3E88"/>
    <w:rsid w:val="000D3F43"/>
    <w:rsid w:val="000D3FCE"/>
    <w:rsid w:val="000D4020"/>
    <w:rsid w:val="000D43D3"/>
    <w:rsid w:val="000D43FD"/>
    <w:rsid w:val="000D4409"/>
    <w:rsid w:val="000D451C"/>
    <w:rsid w:val="000D4705"/>
    <w:rsid w:val="000D4877"/>
    <w:rsid w:val="000D48E8"/>
    <w:rsid w:val="000D494E"/>
    <w:rsid w:val="000D495B"/>
    <w:rsid w:val="000D4A2E"/>
    <w:rsid w:val="000D4A95"/>
    <w:rsid w:val="000D4BB2"/>
    <w:rsid w:val="000D4C22"/>
    <w:rsid w:val="000D4FC6"/>
    <w:rsid w:val="000D50BD"/>
    <w:rsid w:val="000D52D9"/>
    <w:rsid w:val="000D5570"/>
    <w:rsid w:val="000D55FA"/>
    <w:rsid w:val="000D58D5"/>
    <w:rsid w:val="000D5AB5"/>
    <w:rsid w:val="000D5D32"/>
    <w:rsid w:val="000D6501"/>
    <w:rsid w:val="000D6573"/>
    <w:rsid w:val="000D66B6"/>
    <w:rsid w:val="000D6995"/>
    <w:rsid w:val="000D6A07"/>
    <w:rsid w:val="000D6B48"/>
    <w:rsid w:val="000D6C3B"/>
    <w:rsid w:val="000D6D69"/>
    <w:rsid w:val="000D6E2F"/>
    <w:rsid w:val="000D6F19"/>
    <w:rsid w:val="000D72AA"/>
    <w:rsid w:val="000D72DC"/>
    <w:rsid w:val="000D73C8"/>
    <w:rsid w:val="000D73E7"/>
    <w:rsid w:val="000D7695"/>
    <w:rsid w:val="000D7869"/>
    <w:rsid w:val="000D78C9"/>
    <w:rsid w:val="000D7A1F"/>
    <w:rsid w:val="000D7AD6"/>
    <w:rsid w:val="000D7D2B"/>
    <w:rsid w:val="000D7EBA"/>
    <w:rsid w:val="000D7F17"/>
    <w:rsid w:val="000D7F4F"/>
    <w:rsid w:val="000D7F8A"/>
    <w:rsid w:val="000E012A"/>
    <w:rsid w:val="000E0228"/>
    <w:rsid w:val="000E0285"/>
    <w:rsid w:val="000E04B7"/>
    <w:rsid w:val="000E07FE"/>
    <w:rsid w:val="000E0AA1"/>
    <w:rsid w:val="000E0AA7"/>
    <w:rsid w:val="000E0C87"/>
    <w:rsid w:val="000E0D05"/>
    <w:rsid w:val="000E0ED8"/>
    <w:rsid w:val="000E115E"/>
    <w:rsid w:val="000E1168"/>
    <w:rsid w:val="000E1185"/>
    <w:rsid w:val="000E13FB"/>
    <w:rsid w:val="000E149F"/>
    <w:rsid w:val="000E15CD"/>
    <w:rsid w:val="000E18E2"/>
    <w:rsid w:val="000E1930"/>
    <w:rsid w:val="000E195E"/>
    <w:rsid w:val="000E19FF"/>
    <w:rsid w:val="000E1C48"/>
    <w:rsid w:val="000E1E13"/>
    <w:rsid w:val="000E1E27"/>
    <w:rsid w:val="000E1E71"/>
    <w:rsid w:val="000E2064"/>
    <w:rsid w:val="000E23D3"/>
    <w:rsid w:val="000E26AB"/>
    <w:rsid w:val="000E281C"/>
    <w:rsid w:val="000E2D8D"/>
    <w:rsid w:val="000E2E5A"/>
    <w:rsid w:val="000E2ECB"/>
    <w:rsid w:val="000E2FB8"/>
    <w:rsid w:val="000E3249"/>
    <w:rsid w:val="000E3628"/>
    <w:rsid w:val="000E38B4"/>
    <w:rsid w:val="000E3A0E"/>
    <w:rsid w:val="000E3B4F"/>
    <w:rsid w:val="000E3BA6"/>
    <w:rsid w:val="000E3C87"/>
    <w:rsid w:val="000E3CF9"/>
    <w:rsid w:val="000E409A"/>
    <w:rsid w:val="000E41DC"/>
    <w:rsid w:val="000E42D5"/>
    <w:rsid w:val="000E46DD"/>
    <w:rsid w:val="000E47F6"/>
    <w:rsid w:val="000E4B71"/>
    <w:rsid w:val="000E4BDD"/>
    <w:rsid w:val="000E4C88"/>
    <w:rsid w:val="000E4CD9"/>
    <w:rsid w:val="000E4E53"/>
    <w:rsid w:val="000E4E69"/>
    <w:rsid w:val="000E4E78"/>
    <w:rsid w:val="000E5292"/>
    <w:rsid w:val="000E557B"/>
    <w:rsid w:val="000E55E4"/>
    <w:rsid w:val="000E5715"/>
    <w:rsid w:val="000E57F2"/>
    <w:rsid w:val="000E59CE"/>
    <w:rsid w:val="000E59F1"/>
    <w:rsid w:val="000E5B37"/>
    <w:rsid w:val="000E5C10"/>
    <w:rsid w:val="000E5C37"/>
    <w:rsid w:val="000E5D50"/>
    <w:rsid w:val="000E5FFD"/>
    <w:rsid w:val="000E63A5"/>
    <w:rsid w:val="000E643D"/>
    <w:rsid w:val="000E64FA"/>
    <w:rsid w:val="000E664F"/>
    <w:rsid w:val="000E669B"/>
    <w:rsid w:val="000E723B"/>
    <w:rsid w:val="000E72C9"/>
    <w:rsid w:val="000E731D"/>
    <w:rsid w:val="000E73DA"/>
    <w:rsid w:val="000E74AC"/>
    <w:rsid w:val="000E78E5"/>
    <w:rsid w:val="000E7D3E"/>
    <w:rsid w:val="000E7D4E"/>
    <w:rsid w:val="000E7D80"/>
    <w:rsid w:val="000E7FDF"/>
    <w:rsid w:val="000F0069"/>
    <w:rsid w:val="000F075A"/>
    <w:rsid w:val="000F0C42"/>
    <w:rsid w:val="000F0F25"/>
    <w:rsid w:val="000F0F2E"/>
    <w:rsid w:val="000F1019"/>
    <w:rsid w:val="000F11B4"/>
    <w:rsid w:val="000F1251"/>
    <w:rsid w:val="000F1280"/>
    <w:rsid w:val="000F136D"/>
    <w:rsid w:val="000F1450"/>
    <w:rsid w:val="000F14F5"/>
    <w:rsid w:val="000F166E"/>
    <w:rsid w:val="000F1916"/>
    <w:rsid w:val="000F199A"/>
    <w:rsid w:val="000F1BC5"/>
    <w:rsid w:val="000F1CB4"/>
    <w:rsid w:val="000F1EB9"/>
    <w:rsid w:val="000F1F40"/>
    <w:rsid w:val="000F1F8C"/>
    <w:rsid w:val="000F21A9"/>
    <w:rsid w:val="000F224D"/>
    <w:rsid w:val="000F29E1"/>
    <w:rsid w:val="000F2AEF"/>
    <w:rsid w:val="000F2CFD"/>
    <w:rsid w:val="000F2D8D"/>
    <w:rsid w:val="000F2DE7"/>
    <w:rsid w:val="000F2E32"/>
    <w:rsid w:val="000F3412"/>
    <w:rsid w:val="000F3445"/>
    <w:rsid w:val="000F3750"/>
    <w:rsid w:val="000F37A5"/>
    <w:rsid w:val="000F3949"/>
    <w:rsid w:val="000F3ACB"/>
    <w:rsid w:val="000F3B10"/>
    <w:rsid w:val="000F3B13"/>
    <w:rsid w:val="000F3C26"/>
    <w:rsid w:val="000F3D99"/>
    <w:rsid w:val="000F3DB8"/>
    <w:rsid w:val="000F3E0C"/>
    <w:rsid w:val="000F3F6B"/>
    <w:rsid w:val="000F404D"/>
    <w:rsid w:val="000F430D"/>
    <w:rsid w:val="000F431A"/>
    <w:rsid w:val="000F434A"/>
    <w:rsid w:val="000F4522"/>
    <w:rsid w:val="000F4547"/>
    <w:rsid w:val="000F456D"/>
    <w:rsid w:val="000F47E9"/>
    <w:rsid w:val="000F48AA"/>
    <w:rsid w:val="000F4A29"/>
    <w:rsid w:val="000F4A92"/>
    <w:rsid w:val="000F4AEF"/>
    <w:rsid w:val="000F4B97"/>
    <w:rsid w:val="000F4D1F"/>
    <w:rsid w:val="000F4DA8"/>
    <w:rsid w:val="000F4F42"/>
    <w:rsid w:val="000F51B9"/>
    <w:rsid w:val="000F5273"/>
    <w:rsid w:val="000F541D"/>
    <w:rsid w:val="000F5440"/>
    <w:rsid w:val="000F54A4"/>
    <w:rsid w:val="000F54AA"/>
    <w:rsid w:val="000F560C"/>
    <w:rsid w:val="000F571F"/>
    <w:rsid w:val="000F58C9"/>
    <w:rsid w:val="000F591C"/>
    <w:rsid w:val="000F5F01"/>
    <w:rsid w:val="000F6032"/>
    <w:rsid w:val="000F6087"/>
    <w:rsid w:val="000F60DB"/>
    <w:rsid w:val="000F619C"/>
    <w:rsid w:val="000F625C"/>
    <w:rsid w:val="000F6385"/>
    <w:rsid w:val="000F6405"/>
    <w:rsid w:val="000F6644"/>
    <w:rsid w:val="000F6658"/>
    <w:rsid w:val="000F6898"/>
    <w:rsid w:val="000F6911"/>
    <w:rsid w:val="000F6931"/>
    <w:rsid w:val="000F6DDB"/>
    <w:rsid w:val="000F6EF0"/>
    <w:rsid w:val="000F6EFB"/>
    <w:rsid w:val="000F6F6E"/>
    <w:rsid w:val="000F724D"/>
    <w:rsid w:val="000F73D2"/>
    <w:rsid w:val="000F7805"/>
    <w:rsid w:val="000F786A"/>
    <w:rsid w:val="000F78ED"/>
    <w:rsid w:val="000F78FB"/>
    <w:rsid w:val="000F7A2A"/>
    <w:rsid w:val="000F7B75"/>
    <w:rsid w:val="000F7CA7"/>
    <w:rsid w:val="000F7E1C"/>
    <w:rsid w:val="000F7FC5"/>
    <w:rsid w:val="00100246"/>
    <w:rsid w:val="0010029D"/>
    <w:rsid w:val="001005E4"/>
    <w:rsid w:val="001005F4"/>
    <w:rsid w:val="0010062C"/>
    <w:rsid w:val="00100ADA"/>
    <w:rsid w:val="00100FF1"/>
    <w:rsid w:val="00101003"/>
    <w:rsid w:val="0010107E"/>
    <w:rsid w:val="00101277"/>
    <w:rsid w:val="0010131F"/>
    <w:rsid w:val="00101341"/>
    <w:rsid w:val="001014B8"/>
    <w:rsid w:val="001015D8"/>
    <w:rsid w:val="0010179A"/>
    <w:rsid w:val="0010181B"/>
    <w:rsid w:val="0010195D"/>
    <w:rsid w:val="0010196C"/>
    <w:rsid w:val="00101A10"/>
    <w:rsid w:val="00101A39"/>
    <w:rsid w:val="00101AAC"/>
    <w:rsid w:val="00101AB9"/>
    <w:rsid w:val="00101C1E"/>
    <w:rsid w:val="00101D60"/>
    <w:rsid w:val="00101D9F"/>
    <w:rsid w:val="00101DD6"/>
    <w:rsid w:val="00101F11"/>
    <w:rsid w:val="0010207E"/>
    <w:rsid w:val="001020F8"/>
    <w:rsid w:val="00102217"/>
    <w:rsid w:val="00102665"/>
    <w:rsid w:val="00102844"/>
    <w:rsid w:val="00102998"/>
    <w:rsid w:val="001029B8"/>
    <w:rsid w:val="00102A89"/>
    <w:rsid w:val="00102CCB"/>
    <w:rsid w:val="00102DAA"/>
    <w:rsid w:val="00102DFF"/>
    <w:rsid w:val="00102F33"/>
    <w:rsid w:val="0010302E"/>
    <w:rsid w:val="001030A9"/>
    <w:rsid w:val="001031E6"/>
    <w:rsid w:val="001035D4"/>
    <w:rsid w:val="00103CA6"/>
    <w:rsid w:val="00103CB1"/>
    <w:rsid w:val="00103D27"/>
    <w:rsid w:val="00103EA3"/>
    <w:rsid w:val="00103F17"/>
    <w:rsid w:val="001040DF"/>
    <w:rsid w:val="001041BF"/>
    <w:rsid w:val="0010433C"/>
    <w:rsid w:val="00104548"/>
    <w:rsid w:val="001046D9"/>
    <w:rsid w:val="001046E8"/>
    <w:rsid w:val="00104D3B"/>
    <w:rsid w:val="00104DE3"/>
    <w:rsid w:val="00104F19"/>
    <w:rsid w:val="001050D8"/>
    <w:rsid w:val="001051B1"/>
    <w:rsid w:val="00105456"/>
    <w:rsid w:val="001056C7"/>
    <w:rsid w:val="0010581D"/>
    <w:rsid w:val="001058C2"/>
    <w:rsid w:val="00105926"/>
    <w:rsid w:val="00105A91"/>
    <w:rsid w:val="00105B43"/>
    <w:rsid w:val="00105D1D"/>
    <w:rsid w:val="00105D6E"/>
    <w:rsid w:val="00105DB6"/>
    <w:rsid w:val="00105E21"/>
    <w:rsid w:val="00105E66"/>
    <w:rsid w:val="00105E82"/>
    <w:rsid w:val="00105F7E"/>
    <w:rsid w:val="001060B3"/>
    <w:rsid w:val="00106333"/>
    <w:rsid w:val="00106625"/>
    <w:rsid w:val="00106639"/>
    <w:rsid w:val="001067E9"/>
    <w:rsid w:val="00106BCA"/>
    <w:rsid w:val="00106D48"/>
    <w:rsid w:val="00106E2B"/>
    <w:rsid w:val="001071AF"/>
    <w:rsid w:val="001072DA"/>
    <w:rsid w:val="00107324"/>
    <w:rsid w:val="00107381"/>
    <w:rsid w:val="001073E2"/>
    <w:rsid w:val="00107406"/>
    <w:rsid w:val="00107572"/>
    <w:rsid w:val="0010757D"/>
    <w:rsid w:val="001075C1"/>
    <w:rsid w:val="001075D2"/>
    <w:rsid w:val="00107A13"/>
    <w:rsid w:val="00107ABB"/>
    <w:rsid w:val="00107E42"/>
    <w:rsid w:val="00107F33"/>
    <w:rsid w:val="00107FAC"/>
    <w:rsid w:val="0011025D"/>
    <w:rsid w:val="00110431"/>
    <w:rsid w:val="00110627"/>
    <w:rsid w:val="00110783"/>
    <w:rsid w:val="0011078C"/>
    <w:rsid w:val="001107FF"/>
    <w:rsid w:val="001108E4"/>
    <w:rsid w:val="00110909"/>
    <w:rsid w:val="00110974"/>
    <w:rsid w:val="00110CA8"/>
    <w:rsid w:val="00110DAB"/>
    <w:rsid w:val="00110F09"/>
    <w:rsid w:val="00110FF7"/>
    <w:rsid w:val="0011136A"/>
    <w:rsid w:val="001113DE"/>
    <w:rsid w:val="00111495"/>
    <w:rsid w:val="0011159B"/>
    <w:rsid w:val="001115CB"/>
    <w:rsid w:val="001116BF"/>
    <w:rsid w:val="00111995"/>
    <w:rsid w:val="00111AEC"/>
    <w:rsid w:val="00111B9D"/>
    <w:rsid w:val="00111EC7"/>
    <w:rsid w:val="00111FCB"/>
    <w:rsid w:val="00111FF2"/>
    <w:rsid w:val="0011209F"/>
    <w:rsid w:val="00112391"/>
    <w:rsid w:val="00112554"/>
    <w:rsid w:val="0011258D"/>
    <w:rsid w:val="0011289C"/>
    <w:rsid w:val="001128B1"/>
    <w:rsid w:val="00112E00"/>
    <w:rsid w:val="00112EFE"/>
    <w:rsid w:val="00113161"/>
    <w:rsid w:val="00113216"/>
    <w:rsid w:val="00113228"/>
    <w:rsid w:val="0011326E"/>
    <w:rsid w:val="001132E9"/>
    <w:rsid w:val="001133CC"/>
    <w:rsid w:val="001134CD"/>
    <w:rsid w:val="00113543"/>
    <w:rsid w:val="00113714"/>
    <w:rsid w:val="00113A3B"/>
    <w:rsid w:val="00113CA3"/>
    <w:rsid w:val="00113DC7"/>
    <w:rsid w:val="00113E10"/>
    <w:rsid w:val="001142B7"/>
    <w:rsid w:val="00114340"/>
    <w:rsid w:val="00114359"/>
    <w:rsid w:val="0011440D"/>
    <w:rsid w:val="0011453E"/>
    <w:rsid w:val="00114586"/>
    <w:rsid w:val="00114624"/>
    <w:rsid w:val="00114657"/>
    <w:rsid w:val="0011472B"/>
    <w:rsid w:val="001147C0"/>
    <w:rsid w:val="001147EF"/>
    <w:rsid w:val="0011485D"/>
    <w:rsid w:val="00114A7B"/>
    <w:rsid w:val="00114B0C"/>
    <w:rsid w:val="00114B31"/>
    <w:rsid w:val="00114BBE"/>
    <w:rsid w:val="00114C39"/>
    <w:rsid w:val="00114D81"/>
    <w:rsid w:val="00114E11"/>
    <w:rsid w:val="00114E12"/>
    <w:rsid w:val="00114ECC"/>
    <w:rsid w:val="00115079"/>
    <w:rsid w:val="00115181"/>
    <w:rsid w:val="0011523C"/>
    <w:rsid w:val="001153C9"/>
    <w:rsid w:val="00115752"/>
    <w:rsid w:val="001157D9"/>
    <w:rsid w:val="0011595D"/>
    <w:rsid w:val="0011596D"/>
    <w:rsid w:val="0011599B"/>
    <w:rsid w:val="00115AAD"/>
    <w:rsid w:val="00115D0C"/>
    <w:rsid w:val="00115F76"/>
    <w:rsid w:val="001160E7"/>
    <w:rsid w:val="001161A0"/>
    <w:rsid w:val="00116375"/>
    <w:rsid w:val="001164A9"/>
    <w:rsid w:val="00116616"/>
    <w:rsid w:val="0011672C"/>
    <w:rsid w:val="001168A9"/>
    <w:rsid w:val="001168EB"/>
    <w:rsid w:val="00116A08"/>
    <w:rsid w:val="00116A17"/>
    <w:rsid w:val="00116B87"/>
    <w:rsid w:val="00116D61"/>
    <w:rsid w:val="00116F00"/>
    <w:rsid w:val="00116F75"/>
    <w:rsid w:val="0011714C"/>
    <w:rsid w:val="001171E3"/>
    <w:rsid w:val="001174C4"/>
    <w:rsid w:val="00117512"/>
    <w:rsid w:val="0011763F"/>
    <w:rsid w:val="00117AAC"/>
    <w:rsid w:val="00117C29"/>
    <w:rsid w:val="00120011"/>
    <w:rsid w:val="00120095"/>
    <w:rsid w:val="0012011F"/>
    <w:rsid w:val="0012049E"/>
    <w:rsid w:val="0012068F"/>
    <w:rsid w:val="00120707"/>
    <w:rsid w:val="001207B8"/>
    <w:rsid w:val="001207F0"/>
    <w:rsid w:val="001209A2"/>
    <w:rsid w:val="001209CE"/>
    <w:rsid w:val="001209F5"/>
    <w:rsid w:val="00120AEC"/>
    <w:rsid w:val="00120BF4"/>
    <w:rsid w:val="00120C2C"/>
    <w:rsid w:val="00120CDF"/>
    <w:rsid w:val="00120E53"/>
    <w:rsid w:val="00120E77"/>
    <w:rsid w:val="00121293"/>
    <w:rsid w:val="00121494"/>
    <w:rsid w:val="001214BE"/>
    <w:rsid w:val="001218B9"/>
    <w:rsid w:val="00121995"/>
    <w:rsid w:val="00121BFC"/>
    <w:rsid w:val="00121C3D"/>
    <w:rsid w:val="00121C41"/>
    <w:rsid w:val="00121CC2"/>
    <w:rsid w:val="00121E0E"/>
    <w:rsid w:val="00121F3D"/>
    <w:rsid w:val="00121F43"/>
    <w:rsid w:val="00122114"/>
    <w:rsid w:val="001222EE"/>
    <w:rsid w:val="00122303"/>
    <w:rsid w:val="0012239C"/>
    <w:rsid w:val="00122470"/>
    <w:rsid w:val="0012260D"/>
    <w:rsid w:val="0012266C"/>
    <w:rsid w:val="0012276C"/>
    <w:rsid w:val="00122989"/>
    <w:rsid w:val="001229B3"/>
    <w:rsid w:val="00122A5B"/>
    <w:rsid w:val="00122B05"/>
    <w:rsid w:val="00122DF6"/>
    <w:rsid w:val="00122E22"/>
    <w:rsid w:val="00122EEF"/>
    <w:rsid w:val="00123083"/>
    <w:rsid w:val="0012321B"/>
    <w:rsid w:val="001232C4"/>
    <w:rsid w:val="00123384"/>
    <w:rsid w:val="00123434"/>
    <w:rsid w:val="00123765"/>
    <w:rsid w:val="001238EA"/>
    <w:rsid w:val="00123ABB"/>
    <w:rsid w:val="00123B1A"/>
    <w:rsid w:val="00123CA6"/>
    <w:rsid w:val="00123D81"/>
    <w:rsid w:val="00123E5C"/>
    <w:rsid w:val="00123F69"/>
    <w:rsid w:val="001241D7"/>
    <w:rsid w:val="001241E5"/>
    <w:rsid w:val="00124304"/>
    <w:rsid w:val="00124337"/>
    <w:rsid w:val="00124850"/>
    <w:rsid w:val="001249A6"/>
    <w:rsid w:val="00124A36"/>
    <w:rsid w:val="00124A46"/>
    <w:rsid w:val="00124A80"/>
    <w:rsid w:val="00124AD5"/>
    <w:rsid w:val="00124CB9"/>
    <w:rsid w:val="00124D51"/>
    <w:rsid w:val="00124D95"/>
    <w:rsid w:val="00124DEB"/>
    <w:rsid w:val="00124E39"/>
    <w:rsid w:val="00124FC0"/>
    <w:rsid w:val="001251C8"/>
    <w:rsid w:val="00125273"/>
    <w:rsid w:val="00125291"/>
    <w:rsid w:val="00125496"/>
    <w:rsid w:val="001255C7"/>
    <w:rsid w:val="0012575F"/>
    <w:rsid w:val="00125865"/>
    <w:rsid w:val="00125883"/>
    <w:rsid w:val="0012590E"/>
    <w:rsid w:val="00125D10"/>
    <w:rsid w:val="00125E34"/>
    <w:rsid w:val="00125EC6"/>
    <w:rsid w:val="00125ECE"/>
    <w:rsid w:val="00125FA1"/>
    <w:rsid w:val="001261AA"/>
    <w:rsid w:val="001261B3"/>
    <w:rsid w:val="0012630E"/>
    <w:rsid w:val="00126399"/>
    <w:rsid w:val="00126544"/>
    <w:rsid w:val="001265BE"/>
    <w:rsid w:val="0012674E"/>
    <w:rsid w:val="001267B7"/>
    <w:rsid w:val="001267FA"/>
    <w:rsid w:val="00126913"/>
    <w:rsid w:val="00126C7C"/>
    <w:rsid w:val="00126E95"/>
    <w:rsid w:val="00126FC7"/>
    <w:rsid w:val="00127216"/>
    <w:rsid w:val="00127412"/>
    <w:rsid w:val="00127567"/>
    <w:rsid w:val="001275F0"/>
    <w:rsid w:val="001277E4"/>
    <w:rsid w:val="00127A04"/>
    <w:rsid w:val="00127BA5"/>
    <w:rsid w:val="00127CE0"/>
    <w:rsid w:val="00127D32"/>
    <w:rsid w:val="00127F8D"/>
    <w:rsid w:val="001300EE"/>
    <w:rsid w:val="001303A2"/>
    <w:rsid w:val="001304EA"/>
    <w:rsid w:val="001306F1"/>
    <w:rsid w:val="00130A85"/>
    <w:rsid w:val="00130E4B"/>
    <w:rsid w:val="00130E94"/>
    <w:rsid w:val="00130F29"/>
    <w:rsid w:val="001310AE"/>
    <w:rsid w:val="001312A4"/>
    <w:rsid w:val="001314B4"/>
    <w:rsid w:val="001314BF"/>
    <w:rsid w:val="0013175B"/>
    <w:rsid w:val="00131816"/>
    <w:rsid w:val="00131BAD"/>
    <w:rsid w:val="00131D72"/>
    <w:rsid w:val="00131E10"/>
    <w:rsid w:val="00131E7E"/>
    <w:rsid w:val="00131FBE"/>
    <w:rsid w:val="00131FFB"/>
    <w:rsid w:val="00132162"/>
    <w:rsid w:val="0013244F"/>
    <w:rsid w:val="001325B1"/>
    <w:rsid w:val="001326DE"/>
    <w:rsid w:val="001329C4"/>
    <w:rsid w:val="00132D67"/>
    <w:rsid w:val="00133066"/>
    <w:rsid w:val="001332CD"/>
    <w:rsid w:val="001335AD"/>
    <w:rsid w:val="00133817"/>
    <w:rsid w:val="0013381E"/>
    <w:rsid w:val="001339FF"/>
    <w:rsid w:val="00133A20"/>
    <w:rsid w:val="00133D0F"/>
    <w:rsid w:val="00133DC0"/>
    <w:rsid w:val="00133E3D"/>
    <w:rsid w:val="00133EC5"/>
    <w:rsid w:val="00134018"/>
    <w:rsid w:val="0013406E"/>
    <w:rsid w:val="0013408E"/>
    <w:rsid w:val="001340D3"/>
    <w:rsid w:val="00134309"/>
    <w:rsid w:val="0013451E"/>
    <w:rsid w:val="00134524"/>
    <w:rsid w:val="0013453B"/>
    <w:rsid w:val="001345FF"/>
    <w:rsid w:val="00134998"/>
    <w:rsid w:val="00134A27"/>
    <w:rsid w:val="00134B35"/>
    <w:rsid w:val="00134D74"/>
    <w:rsid w:val="00134F13"/>
    <w:rsid w:val="00134F68"/>
    <w:rsid w:val="00134F87"/>
    <w:rsid w:val="00134FDF"/>
    <w:rsid w:val="00135054"/>
    <w:rsid w:val="0013517B"/>
    <w:rsid w:val="0013521F"/>
    <w:rsid w:val="00135248"/>
    <w:rsid w:val="00135269"/>
    <w:rsid w:val="001352DB"/>
    <w:rsid w:val="0013540B"/>
    <w:rsid w:val="00135585"/>
    <w:rsid w:val="00135714"/>
    <w:rsid w:val="001357EF"/>
    <w:rsid w:val="001358D4"/>
    <w:rsid w:val="001358DC"/>
    <w:rsid w:val="001358E5"/>
    <w:rsid w:val="00135CF3"/>
    <w:rsid w:val="00135E08"/>
    <w:rsid w:val="0013604D"/>
    <w:rsid w:val="00136138"/>
    <w:rsid w:val="001361ED"/>
    <w:rsid w:val="00136217"/>
    <w:rsid w:val="001365E6"/>
    <w:rsid w:val="0013664C"/>
    <w:rsid w:val="00136664"/>
    <w:rsid w:val="00136A17"/>
    <w:rsid w:val="00136AEF"/>
    <w:rsid w:val="00136E3D"/>
    <w:rsid w:val="00136EFC"/>
    <w:rsid w:val="00136F74"/>
    <w:rsid w:val="001371FE"/>
    <w:rsid w:val="0013764D"/>
    <w:rsid w:val="001376FF"/>
    <w:rsid w:val="0013771A"/>
    <w:rsid w:val="00137740"/>
    <w:rsid w:val="00137AAA"/>
    <w:rsid w:val="00137C48"/>
    <w:rsid w:val="00137C64"/>
    <w:rsid w:val="00137DF8"/>
    <w:rsid w:val="00137F3D"/>
    <w:rsid w:val="00137FD6"/>
    <w:rsid w:val="00140368"/>
    <w:rsid w:val="001403AD"/>
    <w:rsid w:val="00140455"/>
    <w:rsid w:val="00140486"/>
    <w:rsid w:val="001405E8"/>
    <w:rsid w:val="0014068C"/>
    <w:rsid w:val="00140763"/>
    <w:rsid w:val="00140780"/>
    <w:rsid w:val="00140B89"/>
    <w:rsid w:val="00140BE5"/>
    <w:rsid w:val="00140BF3"/>
    <w:rsid w:val="00140F92"/>
    <w:rsid w:val="0014153B"/>
    <w:rsid w:val="00141844"/>
    <w:rsid w:val="00141963"/>
    <w:rsid w:val="001419AF"/>
    <w:rsid w:val="00141A6D"/>
    <w:rsid w:val="00141BD3"/>
    <w:rsid w:val="00141C22"/>
    <w:rsid w:val="00141F17"/>
    <w:rsid w:val="00141F28"/>
    <w:rsid w:val="0014218E"/>
    <w:rsid w:val="001422B0"/>
    <w:rsid w:val="00142394"/>
    <w:rsid w:val="0014263B"/>
    <w:rsid w:val="0014277D"/>
    <w:rsid w:val="0014280F"/>
    <w:rsid w:val="00142870"/>
    <w:rsid w:val="0014292D"/>
    <w:rsid w:val="00142A80"/>
    <w:rsid w:val="00142D49"/>
    <w:rsid w:val="00142EA8"/>
    <w:rsid w:val="00143133"/>
    <w:rsid w:val="00143151"/>
    <w:rsid w:val="001431D6"/>
    <w:rsid w:val="0014361E"/>
    <w:rsid w:val="00143805"/>
    <w:rsid w:val="00143817"/>
    <w:rsid w:val="00143822"/>
    <w:rsid w:val="001439D4"/>
    <w:rsid w:val="00143A29"/>
    <w:rsid w:val="00143A85"/>
    <w:rsid w:val="00143BDC"/>
    <w:rsid w:val="00143C9A"/>
    <w:rsid w:val="00143CE6"/>
    <w:rsid w:val="00143D3B"/>
    <w:rsid w:val="00143DFA"/>
    <w:rsid w:val="00143E07"/>
    <w:rsid w:val="001441C0"/>
    <w:rsid w:val="00144228"/>
    <w:rsid w:val="00144447"/>
    <w:rsid w:val="0014445F"/>
    <w:rsid w:val="001444F8"/>
    <w:rsid w:val="00144703"/>
    <w:rsid w:val="00144790"/>
    <w:rsid w:val="00144963"/>
    <w:rsid w:val="00144B6D"/>
    <w:rsid w:val="00144C40"/>
    <w:rsid w:val="00144CDB"/>
    <w:rsid w:val="00144F89"/>
    <w:rsid w:val="00144FBA"/>
    <w:rsid w:val="00144FD8"/>
    <w:rsid w:val="0014506C"/>
    <w:rsid w:val="0014524E"/>
    <w:rsid w:val="0014525C"/>
    <w:rsid w:val="00145323"/>
    <w:rsid w:val="0014536D"/>
    <w:rsid w:val="00145400"/>
    <w:rsid w:val="00145485"/>
    <w:rsid w:val="00145749"/>
    <w:rsid w:val="00145C24"/>
    <w:rsid w:val="00145DB8"/>
    <w:rsid w:val="00145F42"/>
    <w:rsid w:val="00146205"/>
    <w:rsid w:val="00146447"/>
    <w:rsid w:val="00146CD5"/>
    <w:rsid w:val="001473A7"/>
    <w:rsid w:val="00147471"/>
    <w:rsid w:val="00147753"/>
    <w:rsid w:val="001477A6"/>
    <w:rsid w:val="001477B0"/>
    <w:rsid w:val="00147861"/>
    <w:rsid w:val="00147892"/>
    <w:rsid w:val="00147941"/>
    <w:rsid w:val="00147AD4"/>
    <w:rsid w:val="00147AE1"/>
    <w:rsid w:val="00147BD4"/>
    <w:rsid w:val="00147D18"/>
    <w:rsid w:val="00147DDB"/>
    <w:rsid w:val="001500B7"/>
    <w:rsid w:val="001501E3"/>
    <w:rsid w:val="001502C8"/>
    <w:rsid w:val="00150550"/>
    <w:rsid w:val="00150682"/>
    <w:rsid w:val="00150899"/>
    <w:rsid w:val="0015098B"/>
    <w:rsid w:val="001509D2"/>
    <w:rsid w:val="00150E14"/>
    <w:rsid w:val="00150E41"/>
    <w:rsid w:val="00150F06"/>
    <w:rsid w:val="00151351"/>
    <w:rsid w:val="00151613"/>
    <w:rsid w:val="0015166A"/>
    <w:rsid w:val="001516BE"/>
    <w:rsid w:val="00151740"/>
    <w:rsid w:val="001518CC"/>
    <w:rsid w:val="00151954"/>
    <w:rsid w:val="00151C76"/>
    <w:rsid w:val="00151C90"/>
    <w:rsid w:val="00151CE0"/>
    <w:rsid w:val="001521E8"/>
    <w:rsid w:val="0015225D"/>
    <w:rsid w:val="001522E7"/>
    <w:rsid w:val="001523BF"/>
    <w:rsid w:val="00152787"/>
    <w:rsid w:val="001527E6"/>
    <w:rsid w:val="0015285A"/>
    <w:rsid w:val="001529E8"/>
    <w:rsid w:val="00152AF7"/>
    <w:rsid w:val="00152B51"/>
    <w:rsid w:val="00152C79"/>
    <w:rsid w:val="00152E0B"/>
    <w:rsid w:val="0015306D"/>
    <w:rsid w:val="00153157"/>
    <w:rsid w:val="00153284"/>
    <w:rsid w:val="001537FB"/>
    <w:rsid w:val="00153842"/>
    <w:rsid w:val="00153848"/>
    <w:rsid w:val="00153BF3"/>
    <w:rsid w:val="00153C60"/>
    <w:rsid w:val="00153D55"/>
    <w:rsid w:val="00153DEA"/>
    <w:rsid w:val="00153EAB"/>
    <w:rsid w:val="00153F05"/>
    <w:rsid w:val="00153F36"/>
    <w:rsid w:val="00153F4A"/>
    <w:rsid w:val="0015414D"/>
    <w:rsid w:val="001543E2"/>
    <w:rsid w:val="00154631"/>
    <w:rsid w:val="0015464C"/>
    <w:rsid w:val="00154BF3"/>
    <w:rsid w:val="00154C55"/>
    <w:rsid w:val="00154D6E"/>
    <w:rsid w:val="00154E94"/>
    <w:rsid w:val="00154F9F"/>
    <w:rsid w:val="0015504E"/>
    <w:rsid w:val="00155253"/>
    <w:rsid w:val="001552C2"/>
    <w:rsid w:val="0015540A"/>
    <w:rsid w:val="00155486"/>
    <w:rsid w:val="001554D1"/>
    <w:rsid w:val="00155543"/>
    <w:rsid w:val="0015579D"/>
    <w:rsid w:val="0015580A"/>
    <w:rsid w:val="00155862"/>
    <w:rsid w:val="0015589B"/>
    <w:rsid w:val="00155A10"/>
    <w:rsid w:val="00155F3C"/>
    <w:rsid w:val="0015617B"/>
    <w:rsid w:val="0015622B"/>
    <w:rsid w:val="00156407"/>
    <w:rsid w:val="0015649D"/>
    <w:rsid w:val="00156539"/>
    <w:rsid w:val="00156595"/>
    <w:rsid w:val="00156A31"/>
    <w:rsid w:val="00156BB3"/>
    <w:rsid w:val="00156D4A"/>
    <w:rsid w:val="00156D5C"/>
    <w:rsid w:val="00157186"/>
    <w:rsid w:val="0015742D"/>
    <w:rsid w:val="0015745C"/>
    <w:rsid w:val="00157671"/>
    <w:rsid w:val="001576F4"/>
    <w:rsid w:val="0015793B"/>
    <w:rsid w:val="00157A1D"/>
    <w:rsid w:val="00157A96"/>
    <w:rsid w:val="00157AB4"/>
    <w:rsid w:val="00157D71"/>
    <w:rsid w:val="00157E43"/>
    <w:rsid w:val="00157F8E"/>
    <w:rsid w:val="0016010B"/>
    <w:rsid w:val="001602B8"/>
    <w:rsid w:val="00160596"/>
    <w:rsid w:val="0016073F"/>
    <w:rsid w:val="001607A4"/>
    <w:rsid w:val="001608BF"/>
    <w:rsid w:val="001608CF"/>
    <w:rsid w:val="001609FE"/>
    <w:rsid w:val="00160BF0"/>
    <w:rsid w:val="0016104C"/>
    <w:rsid w:val="0016107F"/>
    <w:rsid w:val="00161104"/>
    <w:rsid w:val="001611FD"/>
    <w:rsid w:val="001612BC"/>
    <w:rsid w:val="00161444"/>
    <w:rsid w:val="001619AD"/>
    <w:rsid w:val="00161AE9"/>
    <w:rsid w:val="00161D74"/>
    <w:rsid w:val="00161DAD"/>
    <w:rsid w:val="00161DE1"/>
    <w:rsid w:val="00161F63"/>
    <w:rsid w:val="00161FDF"/>
    <w:rsid w:val="00162165"/>
    <w:rsid w:val="00162215"/>
    <w:rsid w:val="0016227B"/>
    <w:rsid w:val="00162280"/>
    <w:rsid w:val="0016233B"/>
    <w:rsid w:val="00162372"/>
    <w:rsid w:val="0016248F"/>
    <w:rsid w:val="00162494"/>
    <w:rsid w:val="001624FB"/>
    <w:rsid w:val="00162744"/>
    <w:rsid w:val="00162826"/>
    <w:rsid w:val="0016291C"/>
    <w:rsid w:val="001629A5"/>
    <w:rsid w:val="00162BD0"/>
    <w:rsid w:val="00162BFF"/>
    <w:rsid w:val="00162C1D"/>
    <w:rsid w:val="00162C73"/>
    <w:rsid w:val="00162D0E"/>
    <w:rsid w:val="00162DDD"/>
    <w:rsid w:val="00162E49"/>
    <w:rsid w:val="00162F25"/>
    <w:rsid w:val="001630C6"/>
    <w:rsid w:val="001630DD"/>
    <w:rsid w:val="0016324F"/>
    <w:rsid w:val="00163307"/>
    <w:rsid w:val="001633D7"/>
    <w:rsid w:val="001634EC"/>
    <w:rsid w:val="0016355B"/>
    <w:rsid w:val="001636CA"/>
    <w:rsid w:val="00163740"/>
    <w:rsid w:val="0016384B"/>
    <w:rsid w:val="00163890"/>
    <w:rsid w:val="00163A0D"/>
    <w:rsid w:val="00163AF8"/>
    <w:rsid w:val="00163B3C"/>
    <w:rsid w:val="00163D66"/>
    <w:rsid w:val="00163DCA"/>
    <w:rsid w:val="00163E13"/>
    <w:rsid w:val="00163F4E"/>
    <w:rsid w:val="00164024"/>
    <w:rsid w:val="00164224"/>
    <w:rsid w:val="00164298"/>
    <w:rsid w:val="00164334"/>
    <w:rsid w:val="00164342"/>
    <w:rsid w:val="00164382"/>
    <w:rsid w:val="00164411"/>
    <w:rsid w:val="00164564"/>
    <w:rsid w:val="001645F1"/>
    <w:rsid w:val="001646DB"/>
    <w:rsid w:val="00164704"/>
    <w:rsid w:val="0016470B"/>
    <w:rsid w:val="001647C1"/>
    <w:rsid w:val="00164AA1"/>
    <w:rsid w:val="00164AD4"/>
    <w:rsid w:val="00164B0A"/>
    <w:rsid w:val="00164B3C"/>
    <w:rsid w:val="00164EC2"/>
    <w:rsid w:val="00165476"/>
    <w:rsid w:val="0016566D"/>
    <w:rsid w:val="001658B5"/>
    <w:rsid w:val="00165CF2"/>
    <w:rsid w:val="00165D88"/>
    <w:rsid w:val="00165DCA"/>
    <w:rsid w:val="00165DE9"/>
    <w:rsid w:val="00165F2D"/>
    <w:rsid w:val="00165FF7"/>
    <w:rsid w:val="00166262"/>
    <w:rsid w:val="0016661A"/>
    <w:rsid w:val="00166977"/>
    <w:rsid w:val="00166A2E"/>
    <w:rsid w:val="00166B88"/>
    <w:rsid w:val="00166CE2"/>
    <w:rsid w:val="00166D08"/>
    <w:rsid w:val="0016705A"/>
    <w:rsid w:val="00167170"/>
    <w:rsid w:val="001674D3"/>
    <w:rsid w:val="00167737"/>
    <w:rsid w:val="001677F1"/>
    <w:rsid w:val="00167942"/>
    <w:rsid w:val="00167D25"/>
    <w:rsid w:val="00167D72"/>
    <w:rsid w:val="00167DCC"/>
    <w:rsid w:val="00167E39"/>
    <w:rsid w:val="00167E60"/>
    <w:rsid w:val="00167F59"/>
    <w:rsid w:val="00170212"/>
    <w:rsid w:val="0017026E"/>
    <w:rsid w:val="00170646"/>
    <w:rsid w:val="0017082E"/>
    <w:rsid w:val="001709E6"/>
    <w:rsid w:val="00170BEE"/>
    <w:rsid w:val="00170D91"/>
    <w:rsid w:val="00170DAF"/>
    <w:rsid w:val="00170E89"/>
    <w:rsid w:val="00170F3C"/>
    <w:rsid w:val="00171105"/>
    <w:rsid w:val="00171423"/>
    <w:rsid w:val="00171574"/>
    <w:rsid w:val="001716CA"/>
    <w:rsid w:val="00171788"/>
    <w:rsid w:val="00171A24"/>
    <w:rsid w:val="00171D48"/>
    <w:rsid w:val="00171DF1"/>
    <w:rsid w:val="00171F1D"/>
    <w:rsid w:val="00172159"/>
    <w:rsid w:val="001721F7"/>
    <w:rsid w:val="001725BC"/>
    <w:rsid w:val="00172651"/>
    <w:rsid w:val="00172984"/>
    <w:rsid w:val="001729D9"/>
    <w:rsid w:val="00172E0F"/>
    <w:rsid w:val="00172E8B"/>
    <w:rsid w:val="00172F15"/>
    <w:rsid w:val="00172F81"/>
    <w:rsid w:val="001731AA"/>
    <w:rsid w:val="0017324E"/>
    <w:rsid w:val="0017329B"/>
    <w:rsid w:val="001732F5"/>
    <w:rsid w:val="00173477"/>
    <w:rsid w:val="001734B3"/>
    <w:rsid w:val="001736C2"/>
    <w:rsid w:val="00173824"/>
    <w:rsid w:val="00173BD5"/>
    <w:rsid w:val="00173D6A"/>
    <w:rsid w:val="00173F9D"/>
    <w:rsid w:val="00174258"/>
    <w:rsid w:val="00174263"/>
    <w:rsid w:val="0017426E"/>
    <w:rsid w:val="00174289"/>
    <w:rsid w:val="0017446C"/>
    <w:rsid w:val="00174543"/>
    <w:rsid w:val="00174607"/>
    <w:rsid w:val="00174A62"/>
    <w:rsid w:val="00174B33"/>
    <w:rsid w:val="00174BBD"/>
    <w:rsid w:val="00174BDF"/>
    <w:rsid w:val="00174C38"/>
    <w:rsid w:val="00174DEB"/>
    <w:rsid w:val="00174E9C"/>
    <w:rsid w:val="00174EDA"/>
    <w:rsid w:val="00174F76"/>
    <w:rsid w:val="00174F8B"/>
    <w:rsid w:val="00174FDB"/>
    <w:rsid w:val="00175010"/>
    <w:rsid w:val="0017503A"/>
    <w:rsid w:val="00175438"/>
    <w:rsid w:val="00175737"/>
    <w:rsid w:val="0017579D"/>
    <w:rsid w:val="0017580B"/>
    <w:rsid w:val="00175912"/>
    <w:rsid w:val="001759F7"/>
    <w:rsid w:val="00175A92"/>
    <w:rsid w:val="00175F35"/>
    <w:rsid w:val="001761D9"/>
    <w:rsid w:val="0017620A"/>
    <w:rsid w:val="001764DC"/>
    <w:rsid w:val="001765BE"/>
    <w:rsid w:val="001767B4"/>
    <w:rsid w:val="001769D8"/>
    <w:rsid w:val="00176AFD"/>
    <w:rsid w:val="00176C3E"/>
    <w:rsid w:val="00176D28"/>
    <w:rsid w:val="00176D68"/>
    <w:rsid w:val="00176E95"/>
    <w:rsid w:val="00176F76"/>
    <w:rsid w:val="00177025"/>
    <w:rsid w:val="0017720B"/>
    <w:rsid w:val="00177346"/>
    <w:rsid w:val="00177523"/>
    <w:rsid w:val="001777C5"/>
    <w:rsid w:val="00177A0E"/>
    <w:rsid w:val="00177C73"/>
    <w:rsid w:val="00177E6E"/>
    <w:rsid w:val="00177F8A"/>
    <w:rsid w:val="00180073"/>
    <w:rsid w:val="00180123"/>
    <w:rsid w:val="00180206"/>
    <w:rsid w:val="00180271"/>
    <w:rsid w:val="001802EB"/>
    <w:rsid w:val="0018034F"/>
    <w:rsid w:val="001807FC"/>
    <w:rsid w:val="001808D0"/>
    <w:rsid w:val="00180D54"/>
    <w:rsid w:val="00181031"/>
    <w:rsid w:val="001810AC"/>
    <w:rsid w:val="001810BA"/>
    <w:rsid w:val="00181170"/>
    <w:rsid w:val="00181267"/>
    <w:rsid w:val="001812A4"/>
    <w:rsid w:val="001818CF"/>
    <w:rsid w:val="00181950"/>
    <w:rsid w:val="00181C6B"/>
    <w:rsid w:val="00181D39"/>
    <w:rsid w:val="00181D5E"/>
    <w:rsid w:val="00181E01"/>
    <w:rsid w:val="00181E1C"/>
    <w:rsid w:val="00181EA8"/>
    <w:rsid w:val="00182036"/>
    <w:rsid w:val="0018245A"/>
    <w:rsid w:val="00182690"/>
    <w:rsid w:val="001826CA"/>
    <w:rsid w:val="00182743"/>
    <w:rsid w:val="0018278E"/>
    <w:rsid w:val="001827AA"/>
    <w:rsid w:val="001827FE"/>
    <w:rsid w:val="001829D2"/>
    <w:rsid w:val="00182B97"/>
    <w:rsid w:val="00182BA7"/>
    <w:rsid w:val="00182F73"/>
    <w:rsid w:val="00182F8A"/>
    <w:rsid w:val="0018307C"/>
    <w:rsid w:val="0018313E"/>
    <w:rsid w:val="00183179"/>
    <w:rsid w:val="00183338"/>
    <w:rsid w:val="00183479"/>
    <w:rsid w:val="00183546"/>
    <w:rsid w:val="00183791"/>
    <w:rsid w:val="001839F4"/>
    <w:rsid w:val="00183AB4"/>
    <w:rsid w:val="00183BB7"/>
    <w:rsid w:val="00183C2B"/>
    <w:rsid w:val="00183E01"/>
    <w:rsid w:val="00183F1E"/>
    <w:rsid w:val="00183F39"/>
    <w:rsid w:val="00183FC8"/>
    <w:rsid w:val="0018431B"/>
    <w:rsid w:val="001847AD"/>
    <w:rsid w:val="001847F5"/>
    <w:rsid w:val="0018485A"/>
    <w:rsid w:val="00184A08"/>
    <w:rsid w:val="00184B2F"/>
    <w:rsid w:val="00184C8B"/>
    <w:rsid w:val="00184E04"/>
    <w:rsid w:val="00184E5D"/>
    <w:rsid w:val="00184E6C"/>
    <w:rsid w:val="00184F90"/>
    <w:rsid w:val="0018504C"/>
    <w:rsid w:val="00185099"/>
    <w:rsid w:val="001854ED"/>
    <w:rsid w:val="001859D6"/>
    <w:rsid w:val="00185AFD"/>
    <w:rsid w:val="00185D0A"/>
    <w:rsid w:val="00185D14"/>
    <w:rsid w:val="00185F43"/>
    <w:rsid w:val="00185F4C"/>
    <w:rsid w:val="001861B4"/>
    <w:rsid w:val="00186465"/>
    <w:rsid w:val="0018646E"/>
    <w:rsid w:val="001864E5"/>
    <w:rsid w:val="001865F9"/>
    <w:rsid w:val="0018665E"/>
    <w:rsid w:val="0018688B"/>
    <w:rsid w:val="00186B47"/>
    <w:rsid w:val="00186E8B"/>
    <w:rsid w:val="00186EC9"/>
    <w:rsid w:val="00187057"/>
    <w:rsid w:val="001870BA"/>
    <w:rsid w:val="001870EE"/>
    <w:rsid w:val="0018717C"/>
    <w:rsid w:val="001871CD"/>
    <w:rsid w:val="001874FE"/>
    <w:rsid w:val="00187A89"/>
    <w:rsid w:val="00187B3B"/>
    <w:rsid w:val="00187B8F"/>
    <w:rsid w:val="00187B9B"/>
    <w:rsid w:val="00187F9F"/>
    <w:rsid w:val="00190148"/>
    <w:rsid w:val="0019042A"/>
    <w:rsid w:val="001904D4"/>
    <w:rsid w:val="00190513"/>
    <w:rsid w:val="0019063E"/>
    <w:rsid w:val="00190667"/>
    <w:rsid w:val="00190743"/>
    <w:rsid w:val="00190934"/>
    <w:rsid w:val="001909DC"/>
    <w:rsid w:val="00190AC8"/>
    <w:rsid w:val="00190C91"/>
    <w:rsid w:val="00190EE1"/>
    <w:rsid w:val="00191143"/>
    <w:rsid w:val="001912A5"/>
    <w:rsid w:val="001914C9"/>
    <w:rsid w:val="00191501"/>
    <w:rsid w:val="0019166E"/>
    <w:rsid w:val="001918D2"/>
    <w:rsid w:val="001918ED"/>
    <w:rsid w:val="00191914"/>
    <w:rsid w:val="00191C93"/>
    <w:rsid w:val="00191E3A"/>
    <w:rsid w:val="00191E4D"/>
    <w:rsid w:val="00191ECD"/>
    <w:rsid w:val="001920C5"/>
    <w:rsid w:val="00192143"/>
    <w:rsid w:val="0019233D"/>
    <w:rsid w:val="0019235B"/>
    <w:rsid w:val="0019248C"/>
    <w:rsid w:val="0019255B"/>
    <w:rsid w:val="00192C74"/>
    <w:rsid w:val="00192E49"/>
    <w:rsid w:val="00193000"/>
    <w:rsid w:val="001931AE"/>
    <w:rsid w:val="0019330A"/>
    <w:rsid w:val="0019361C"/>
    <w:rsid w:val="001937F4"/>
    <w:rsid w:val="0019383B"/>
    <w:rsid w:val="0019390A"/>
    <w:rsid w:val="00193C03"/>
    <w:rsid w:val="00193C18"/>
    <w:rsid w:val="00193CCC"/>
    <w:rsid w:val="00193CD1"/>
    <w:rsid w:val="00193CD9"/>
    <w:rsid w:val="00193D04"/>
    <w:rsid w:val="00193D76"/>
    <w:rsid w:val="00194057"/>
    <w:rsid w:val="001941CE"/>
    <w:rsid w:val="00194326"/>
    <w:rsid w:val="00194876"/>
    <w:rsid w:val="00194953"/>
    <w:rsid w:val="00194993"/>
    <w:rsid w:val="00194B7E"/>
    <w:rsid w:val="00194BC5"/>
    <w:rsid w:val="00194C90"/>
    <w:rsid w:val="00194D0A"/>
    <w:rsid w:val="00194D4A"/>
    <w:rsid w:val="00194E35"/>
    <w:rsid w:val="00194E61"/>
    <w:rsid w:val="00194F30"/>
    <w:rsid w:val="00195024"/>
    <w:rsid w:val="00195166"/>
    <w:rsid w:val="0019518C"/>
    <w:rsid w:val="001951AB"/>
    <w:rsid w:val="001952EF"/>
    <w:rsid w:val="0019555C"/>
    <w:rsid w:val="001955AD"/>
    <w:rsid w:val="001956BA"/>
    <w:rsid w:val="001957FC"/>
    <w:rsid w:val="00195E11"/>
    <w:rsid w:val="00195E97"/>
    <w:rsid w:val="00195F1C"/>
    <w:rsid w:val="00195F4D"/>
    <w:rsid w:val="001961D0"/>
    <w:rsid w:val="00196443"/>
    <w:rsid w:val="001964F3"/>
    <w:rsid w:val="00196740"/>
    <w:rsid w:val="001967AE"/>
    <w:rsid w:val="001967E4"/>
    <w:rsid w:val="00196D3A"/>
    <w:rsid w:val="00196D84"/>
    <w:rsid w:val="00196D9C"/>
    <w:rsid w:val="00196DD8"/>
    <w:rsid w:val="00197112"/>
    <w:rsid w:val="001971C3"/>
    <w:rsid w:val="00197243"/>
    <w:rsid w:val="001972BC"/>
    <w:rsid w:val="00197328"/>
    <w:rsid w:val="00197449"/>
    <w:rsid w:val="00197794"/>
    <w:rsid w:val="001977B9"/>
    <w:rsid w:val="00197877"/>
    <w:rsid w:val="00197952"/>
    <w:rsid w:val="00197ACF"/>
    <w:rsid w:val="00197C34"/>
    <w:rsid w:val="00197EAE"/>
    <w:rsid w:val="001A0002"/>
    <w:rsid w:val="001A0008"/>
    <w:rsid w:val="001A0031"/>
    <w:rsid w:val="001A0272"/>
    <w:rsid w:val="001A02E8"/>
    <w:rsid w:val="001A051E"/>
    <w:rsid w:val="001A0560"/>
    <w:rsid w:val="001A079B"/>
    <w:rsid w:val="001A0841"/>
    <w:rsid w:val="001A0ABB"/>
    <w:rsid w:val="001A0BB2"/>
    <w:rsid w:val="001A0C15"/>
    <w:rsid w:val="001A0C6C"/>
    <w:rsid w:val="001A0F25"/>
    <w:rsid w:val="001A0FF1"/>
    <w:rsid w:val="001A10AD"/>
    <w:rsid w:val="001A1270"/>
    <w:rsid w:val="001A1278"/>
    <w:rsid w:val="001A12B7"/>
    <w:rsid w:val="001A13DC"/>
    <w:rsid w:val="001A144F"/>
    <w:rsid w:val="001A14F2"/>
    <w:rsid w:val="001A1772"/>
    <w:rsid w:val="001A188D"/>
    <w:rsid w:val="001A1A21"/>
    <w:rsid w:val="001A1AD9"/>
    <w:rsid w:val="001A1C84"/>
    <w:rsid w:val="001A2099"/>
    <w:rsid w:val="001A20D9"/>
    <w:rsid w:val="001A20EC"/>
    <w:rsid w:val="001A20F0"/>
    <w:rsid w:val="001A2127"/>
    <w:rsid w:val="001A23AA"/>
    <w:rsid w:val="001A23FB"/>
    <w:rsid w:val="001A2447"/>
    <w:rsid w:val="001A2477"/>
    <w:rsid w:val="001A26AA"/>
    <w:rsid w:val="001A26EF"/>
    <w:rsid w:val="001A282B"/>
    <w:rsid w:val="001A28C8"/>
    <w:rsid w:val="001A2900"/>
    <w:rsid w:val="001A2ACE"/>
    <w:rsid w:val="001A2B8F"/>
    <w:rsid w:val="001A2D73"/>
    <w:rsid w:val="001A31C4"/>
    <w:rsid w:val="001A3523"/>
    <w:rsid w:val="001A3596"/>
    <w:rsid w:val="001A35BC"/>
    <w:rsid w:val="001A3785"/>
    <w:rsid w:val="001A37E7"/>
    <w:rsid w:val="001A37F7"/>
    <w:rsid w:val="001A3842"/>
    <w:rsid w:val="001A3A32"/>
    <w:rsid w:val="001A3DA2"/>
    <w:rsid w:val="001A3DD5"/>
    <w:rsid w:val="001A3EDA"/>
    <w:rsid w:val="001A3F87"/>
    <w:rsid w:val="001A3FAC"/>
    <w:rsid w:val="001A40E8"/>
    <w:rsid w:val="001A42D2"/>
    <w:rsid w:val="001A44BB"/>
    <w:rsid w:val="001A4573"/>
    <w:rsid w:val="001A476F"/>
    <w:rsid w:val="001A4776"/>
    <w:rsid w:val="001A4871"/>
    <w:rsid w:val="001A494B"/>
    <w:rsid w:val="001A4A16"/>
    <w:rsid w:val="001A4AD0"/>
    <w:rsid w:val="001A4EE5"/>
    <w:rsid w:val="001A50A3"/>
    <w:rsid w:val="001A52F5"/>
    <w:rsid w:val="001A5316"/>
    <w:rsid w:val="001A5330"/>
    <w:rsid w:val="001A533E"/>
    <w:rsid w:val="001A53D8"/>
    <w:rsid w:val="001A5588"/>
    <w:rsid w:val="001A55B9"/>
    <w:rsid w:val="001A56F0"/>
    <w:rsid w:val="001A59D0"/>
    <w:rsid w:val="001A5A9D"/>
    <w:rsid w:val="001A5B97"/>
    <w:rsid w:val="001A6683"/>
    <w:rsid w:val="001A6860"/>
    <w:rsid w:val="001A6B00"/>
    <w:rsid w:val="001A6E6F"/>
    <w:rsid w:val="001A6F2C"/>
    <w:rsid w:val="001A72E7"/>
    <w:rsid w:val="001A736E"/>
    <w:rsid w:val="001A73F8"/>
    <w:rsid w:val="001A75E9"/>
    <w:rsid w:val="001A7632"/>
    <w:rsid w:val="001A7634"/>
    <w:rsid w:val="001A7820"/>
    <w:rsid w:val="001A79BE"/>
    <w:rsid w:val="001A79C4"/>
    <w:rsid w:val="001A7AEA"/>
    <w:rsid w:val="001A7B53"/>
    <w:rsid w:val="001A7B69"/>
    <w:rsid w:val="001A7B8B"/>
    <w:rsid w:val="001A7C2B"/>
    <w:rsid w:val="001A7DCB"/>
    <w:rsid w:val="001A7E4D"/>
    <w:rsid w:val="001A7FA8"/>
    <w:rsid w:val="001B022D"/>
    <w:rsid w:val="001B03C8"/>
    <w:rsid w:val="001B0686"/>
    <w:rsid w:val="001B07C3"/>
    <w:rsid w:val="001B08AF"/>
    <w:rsid w:val="001B095E"/>
    <w:rsid w:val="001B09C9"/>
    <w:rsid w:val="001B0A47"/>
    <w:rsid w:val="001B0ABC"/>
    <w:rsid w:val="001B0B6F"/>
    <w:rsid w:val="001B0C4B"/>
    <w:rsid w:val="001B0D8B"/>
    <w:rsid w:val="001B0ECA"/>
    <w:rsid w:val="001B0EEF"/>
    <w:rsid w:val="001B0FC2"/>
    <w:rsid w:val="001B11A7"/>
    <w:rsid w:val="001B1242"/>
    <w:rsid w:val="001B12A8"/>
    <w:rsid w:val="001B13F8"/>
    <w:rsid w:val="001B1436"/>
    <w:rsid w:val="001B14CA"/>
    <w:rsid w:val="001B155C"/>
    <w:rsid w:val="001B15EB"/>
    <w:rsid w:val="001B16FD"/>
    <w:rsid w:val="001B1818"/>
    <w:rsid w:val="001B194A"/>
    <w:rsid w:val="001B19E4"/>
    <w:rsid w:val="001B1A1F"/>
    <w:rsid w:val="001B1C1A"/>
    <w:rsid w:val="001B205A"/>
    <w:rsid w:val="001B21DF"/>
    <w:rsid w:val="001B2371"/>
    <w:rsid w:val="001B23B3"/>
    <w:rsid w:val="001B2695"/>
    <w:rsid w:val="001B270B"/>
    <w:rsid w:val="001B28FC"/>
    <w:rsid w:val="001B2A57"/>
    <w:rsid w:val="001B2B9D"/>
    <w:rsid w:val="001B2CF2"/>
    <w:rsid w:val="001B2E1A"/>
    <w:rsid w:val="001B31EF"/>
    <w:rsid w:val="001B33FC"/>
    <w:rsid w:val="001B34E9"/>
    <w:rsid w:val="001B34F4"/>
    <w:rsid w:val="001B3933"/>
    <w:rsid w:val="001B3C5B"/>
    <w:rsid w:val="001B3E3A"/>
    <w:rsid w:val="001B4054"/>
    <w:rsid w:val="001B41F8"/>
    <w:rsid w:val="001B42BF"/>
    <w:rsid w:val="001B435A"/>
    <w:rsid w:val="001B4371"/>
    <w:rsid w:val="001B44D1"/>
    <w:rsid w:val="001B44F3"/>
    <w:rsid w:val="001B4581"/>
    <w:rsid w:val="001B4594"/>
    <w:rsid w:val="001B4657"/>
    <w:rsid w:val="001B4699"/>
    <w:rsid w:val="001B475C"/>
    <w:rsid w:val="001B4A54"/>
    <w:rsid w:val="001B4AD1"/>
    <w:rsid w:val="001B4AE6"/>
    <w:rsid w:val="001B4B57"/>
    <w:rsid w:val="001B4B90"/>
    <w:rsid w:val="001B4EFE"/>
    <w:rsid w:val="001B5133"/>
    <w:rsid w:val="001B5174"/>
    <w:rsid w:val="001B5338"/>
    <w:rsid w:val="001B545C"/>
    <w:rsid w:val="001B550E"/>
    <w:rsid w:val="001B55AC"/>
    <w:rsid w:val="001B567D"/>
    <w:rsid w:val="001B5779"/>
    <w:rsid w:val="001B5811"/>
    <w:rsid w:val="001B5890"/>
    <w:rsid w:val="001B5A6E"/>
    <w:rsid w:val="001B5B14"/>
    <w:rsid w:val="001B5BAD"/>
    <w:rsid w:val="001B5BAF"/>
    <w:rsid w:val="001B5CCF"/>
    <w:rsid w:val="001B5D1A"/>
    <w:rsid w:val="001B5D44"/>
    <w:rsid w:val="001B633B"/>
    <w:rsid w:val="001B6608"/>
    <w:rsid w:val="001B6A79"/>
    <w:rsid w:val="001B6A8A"/>
    <w:rsid w:val="001B6AE0"/>
    <w:rsid w:val="001B6CD0"/>
    <w:rsid w:val="001B7114"/>
    <w:rsid w:val="001B73DC"/>
    <w:rsid w:val="001B74EC"/>
    <w:rsid w:val="001B7658"/>
    <w:rsid w:val="001B7861"/>
    <w:rsid w:val="001B78F1"/>
    <w:rsid w:val="001B7A93"/>
    <w:rsid w:val="001B7BFF"/>
    <w:rsid w:val="001B7D65"/>
    <w:rsid w:val="001B7F20"/>
    <w:rsid w:val="001C00FE"/>
    <w:rsid w:val="001C052E"/>
    <w:rsid w:val="001C05DF"/>
    <w:rsid w:val="001C0794"/>
    <w:rsid w:val="001C0935"/>
    <w:rsid w:val="001C0ACB"/>
    <w:rsid w:val="001C0AE5"/>
    <w:rsid w:val="001C0DD3"/>
    <w:rsid w:val="001C0DF9"/>
    <w:rsid w:val="001C0F26"/>
    <w:rsid w:val="001C12CF"/>
    <w:rsid w:val="001C1558"/>
    <w:rsid w:val="001C17B4"/>
    <w:rsid w:val="001C17CB"/>
    <w:rsid w:val="001C1915"/>
    <w:rsid w:val="001C1B04"/>
    <w:rsid w:val="001C1D37"/>
    <w:rsid w:val="001C1D47"/>
    <w:rsid w:val="001C1F62"/>
    <w:rsid w:val="001C1FA6"/>
    <w:rsid w:val="001C1FCE"/>
    <w:rsid w:val="001C2009"/>
    <w:rsid w:val="001C2122"/>
    <w:rsid w:val="001C2655"/>
    <w:rsid w:val="001C2794"/>
    <w:rsid w:val="001C27FC"/>
    <w:rsid w:val="001C28A1"/>
    <w:rsid w:val="001C2A7D"/>
    <w:rsid w:val="001C2B31"/>
    <w:rsid w:val="001C2FF6"/>
    <w:rsid w:val="001C3309"/>
    <w:rsid w:val="001C33A9"/>
    <w:rsid w:val="001C359D"/>
    <w:rsid w:val="001C3681"/>
    <w:rsid w:val="001C3740"/>
    <w:rsid w:val="001C383B"/>
    <w:rsid w:val="001C3944"/>
    <w:rsid w:val="001C3B4C"/>
    <w:rsid w:val="001C3BBA"/>
    <w:rsid w:val="001C3CDB"/>
    <w:rsid w:val="001C3CE8"/>
    <w:rsid w:val="001C3EF2"/>
    <w:rsid w:val="001C3F42"/>
    <w:rsid w:val="001C3F65"/>
    <w:rsid w:val="001C4130"/>
    <w:rsid w:val="001C413C"/>
    <w:rsid w:val="001C415E"/>
    <w:rsid w:val="001C41AB"/>
    <w:rsid w:val="001C423D"/>
    <w:rsid w:val="001C4410"/>
    <w:rsid w:val="001C49C2"/>
    <w:rsid w:val="001C4A64"/>
    <w:rsid w:val="001C4B44"/>
    <w:rsid w:val="001C4DA3"/>
    <w:rsid w:val="001C4F03"/>
    <w:rsid w:val="001C4F4A"/>
    <w:rsid w:val="001C4FEB"/>
    <w:rsid w:val="001C50AF"/>
    <w:rsid w:val="001C51F2"/>
    <w:rsid w:val="001C5261"/>
    <w:rsid w:val="001C5362"/>
    <w:rsid w:val="001C558D"/>
    <w:rsid w:val="001C5BD1"/>
    <w:rsid w:val="001C5EFB"/>
    <w:rsid w:val="001C6067"/>
    <w:rsid w:val="001C622B"/>
    <w:rsid w:val="001C6332"/>
    <w:rsid w:val="001C63AF"/>
    <w:rsid w:val="001C63C6"/>
    <w:rsid w:val="001C64E5"/>
    <w:rsid w:val="001C6C43"/>
    <w:rsid w:val="001C6C45"/>
    <w:rsid w:val="001C6C5D"/>
    <w:rsid w:val="001C6F5A"/>
    <w:rsid w:val="001C6F86"/>
    <w:rsid w:val="001C6FAD"/>
    <w:rsid w:val="001C70DA"/>
    <w:rsid w:val="001C7521"/>
    <w:rsid w:val="001C756E"/>
    <w:rsid w:val="001C7643"/>
    <w:rsid w:val="001C7730"/>
    <w:rsid w:val="001C78EF"/>
    <w:rsid w:val="001C79FE"/>
    <w:rsid w:val="001C7A15"/>
    <w:rsid w:val="001C7D10"/>
    <w:rsid w:val="001C7F7F"/>
    <w:rsid w:val="001D0025"/>
    <w:rsid w:val="001D012A"/>
    <w:rsid w:val="001D014A"/>
    <w:rsid w:val="001D0418"/>
    <w:rsid w:val="001D0499"/>
    <w:rsid w:val="001D0712"/>
    <w:rsid w:val="001D075A"/>
    <w:rsid w:val="001D07ED"/>
    <w:rsid w:val="001D07FB"/>
    <w:rsid w:val="001D086B"/>
    <w:rsid w:val="001D0DCF"/>
    <w:rsid w:val="001D0E22"/>
    <w:rsid w:val="001D0FF4"/>
    <w:rsid w:val="001D1006"/>
    <w:rsid w:val="001D10CB"/>
    <w:rsid w:val="001D1314"/>
    <w:rsid w:val="001D13E9"/>
    <w:rsid w:val="001D1431"/>
    <w:rsid w:val="001D1860"/>
    <w:rsid w:val="001D18F4"/>
    <w:rsid w:val="001D1986"/>
    <w:rsid w:val="001D1B0F"/>
    <w:rsid w:val="001D1B75"/>
    <w:rsid w:val="001D1BF3"/>
    <w:rsid w:val="001D1BFD"/>
    <w:rsid w:val="001D1CB9"/>
    <w:rsid w:val="001D1CDD"/>
    <w:rsid w:val="001D1F4D"/>
    <w:rsid w:val="001D1F78"/>
    <w:rsid w:val="001D1FCF"/>
    <w:rsid w:val="001D217A"/>
    <w:rsid w:val="001D2265"/>
    <w:rsid w:val="001D2365"/>
    <w:rsid w:val="001D241B"/>
    <w:rsid w:val="001D24CB"/>
    <w:rsid w:val="001D2844"/>
    <w:rsid w:val="001D28B3"/>
    <w:rsid w:val="001D2955"/>
    <w:rsid w:val="001D2A16"/>
    <w:rsid w:val="001D2A33"/>
    <w:rsid w:val="001D2B93"/>
    <w:rsid w:val="001D2BE5"/>
    <w:rsid w:val="001D2E90"/>
    <w:rsid w:val="001D2EB6"/>
    <w:rsid w:val="001D3024"/>
    <w:rsid w:val="001D3178"/>
    <w:rsid w:val="001D34FF"/>
    <w:rsid w:val="001D36A5"/>
    <w:rsid w:val="001D3904"/>
    <w:rsid w:val="001D3C92"/>
    <w:rsid w:val="001D3CCE"/>
    <w:rsid w:val="001D3DB9"/>
    <w:rsid w:val="001D4015"/>
    <w:rsid w:val="001D44D7"/>
    <w:rsid w:val="001D46E2"/>
    <w:rsid w:val="001D4A29"/>
    <w:rsid w:val="001D4C3C"/>
    <w:rsid w:val="001D4C71"/>
    <w:rsid w:val="001D4DA9"/>
    <w:rsid w:val="001D4E1F"/>
    <w:rsid w:val="001D4E96"/>
    <w:rsid w:val="001D50A9"/>
    <w:rsid w:val="001D50C2"/>
    <w:rsid w:val="001D529C"/>
    <w:rsid w:val="001D5423"/>
    <w:rsid w:val="001D56F1"/>
    <w:rsid w:val="001D570F"/>
    <w:rsid w:val="001D58E2"/>
    <w:rsid w:val="001D5A21"/>
    <w:rsid w:val="001D5A37"/>
    <w:rsid w:val="001D5A3C"/>
    <w:rsid w:val="001D5A65"/>
    <w:rsid w:val="001D5B91"/>
    <w:rsid w:val="001D5CB7"/>
    <w:rsid w:val="001D5DED"/>
    <w:rsid w:val="001D5ED7"/>
    <w:rsid w:val="001D600B"/>
    <w:rsid w:val="001D6054"/>
    <w:rsid w:val="001D60C3"/>
    <w:rsid w:val="001D6389"/>
    <w:rsid w:val="001D63C9"/>
    <w:rsid w:val="001D6E5B"/>
    <w:rsid w:val="001D6F6B"/>
    <w:rsid w:val="001D7321"/>
    <w:rsid w:val="001D747E"/>
    <w:rsid w:val="001D7533"/>
    <w:rsid w:val="001D7541"/>
    <w:rsid w:val="001D7574"/>
    <w:rsid w:val="001D75E3"/>
    <w:rsid w:val="001D766D"/>
    <w:rsid w:val="001D782C"/>
    <w:rsid w:val="001D7843"/>
    <w:rsid w:val="001D79A1"/>
    <w:rsid w:val="001D7A44"/>
    <w:rsid w:val="001D7A6C"/>
    <w:rsid w:val="001D7BA9"/>
    <w:rsid w:val="001D7D47"/>
    <w:rsid w:val="001D7DCA"/>
    <w:rsid w:val="001E015C"/>
    <w:rsid w:val="001E0173"/>
    <w:rsid w:val="001E02EF"/>
    <w:rsid w:val="001E0607"/>
    <w:rsid w:val="001E06D6"/>
    <w:rsid w:val="001E0746"/>
    <w:rsid w:val="001E080C"/>
    <w:rsid w:val="001E0961"/>
    <w:rsid w:val="001E09B6"/>
    <w:rsid w:val="001E0ABD"/>
    <w:rsid w:val="001E0B42"/>
    <w:rsid w:val="001E0E5E"/>
    <w:rsid w:val="001E0FAA"/>
    <w:rsid w:val="001E1033"/>
    <w:rsid w:val="001E1267"/>
    <w:rsid w:val="001E12FA"/>
    <w:rsid w:val="001E149E"/>
    <w:rsid w:val="001E1829"/>
    <w:rsid w:val="001E189F"/>
    <w:rsid w:val="001E19EA"/>
    <w:rsid w:val="001E1C2F"/>
    <w:rsid w:val="001E1C96"/>
    <w:rsid w:val="001E1F15"/>
    <w:rsid w:val="001E1F2D"/>
    <w:rsid w:val="001E2052"/>
    <w:rsid w:val="001E2231"/>
    <w:rsid w:val="001E225F"/>
    <w:rsid w:val="001E25FD"/>
    <w:rsid w:val="001E2604"/>
    <w:rsid w:val="001E2733"/>
    <w:rsid w:val="001E2759"/>
    <w:rsid w:val="001E278F"/>
    <w:rsid w:val="001E27C9"/>
    <w:rsid w:val="001E284D"/>
    <w:rsid w:val="001E289C"/>
    <w:rsid w:val="001E2945"/>
    <w:rsid w:val="001E29AC"/>
    <w:rsid w:val="001E2BC1"/>
    <w:rsid w:val="001E2C3C"/>
    <w:rsid w:val="001E2CAC"/>
    <w:rsid w:val="001E31ED"/>
    <w:rsid w:val="001E3383"/>
    <w:rsid w:val="001E346C"/>
    <w:rsid w:val="001E3622"/>
    <w:rsid w:val="001E39BD"/>
    <w:rsid w:val="001E3B0D"/>
    <w:rsid w:val="001E3CD8"/>
    <w:rsid w:val="001E3CEF"/>
    <w:rsid w:val="001E3DB8"/>
    <w:rsid w:val="001E3E32"/>
    <w:rsid w:val="001E3E42"/>
    <w:rsid w:val="001E3EE5"/>
    <w:rsid w:val="001E428F"/>
    <w:rsid w:val="001E43D9"/>
    <w:rsid w:val="001E43E4"/>
    <w:rsid w:val="001E4409"/>
    <w:rsid w:val="001E44A1"/>
    <w:rsid w:val="001E45D9"/>
    <w:rsid w:val="001E46B9"/>
    <w:rsid w:val="001E481F"/>
    <w:rsid w:val="001E4A44"/>
    <w:rsid w:val="001E4B13"/>
    <w:rsid w:val="001E4C3B"/>
    <w:rsid w:val="001E4CA0"/>
    <w:rsid w:val="001E4CB3"/>
    <w:rsid w:val="001E4E31"/>
    <w:rsid w:val="001E4E85"/>
    <w:rsid w:val="001E51E6"/>
    <w:rsid w:val="001E528B"/>
    <w:rsid w:val="001E534B"/>
    <w:rsid w:val="001E5455"/>
    <w:rsid w:val="001E55AE"/>
    <w:rsid w:val="001E55B3"/>
    <w:rsid w:val="001E5651"/>
    <w:rsid w:val="001E5745"/>
    <w:rsid w:val="001E59CE"/>
    <w:rsid w:val="001E5B09"/>
    <w:rsid w:val="001E5CB9"/>
    <w:rsid w:val="001E6425"/>
    <w:rsid w:val="001E673E"/>
    <w:rsid w:val="001E6801"/>
    <w:rsid w:val="001E692F"/>
    <w:rsid w:val="001E6B89"/>
    <w:rsid w:val="001E6B9B"/>
    <w:rsid w:val="001E6C01"/>
    <w:rsid w:val="001E7316"/>
    <w:rsid w:val="001E7376"/>
    <w:rsid w:val="001E7397"/>
    <w:rsid w:val="001E7432"/>
    <w:rsid w:val="001E745A"/>
    <w:rsid w:val="001E7467"/>
    <w:rsid w:val="001E750B"/>
    <w:rsid w:val="001E7524"/>
    <w:rsid w:val="001E761B"/>
    <w:rsid w:val="001E777B"/>
    <w:rsid w:val="001E77CE"/>
    <w:rsid w:val="001E77E0"/>
    <w:rsid w:val="001E7939"/>
    <w:rsid w:val="001E793D"/>
    <w:rsid w:val="001E7AF6"/>
    <w:rsid w:val="001E7B85"/>
    <w:rsid w:val="001E7EE0"/>
    <w:rsid w:val="001F0251"/>
    <w:rsid w:val="001F025F"/>
    <w:rsid w:val="001F0261"/>
    <w:rsid w:val="001F02C4"/>
    <w:rsid w:val="001F041C"/>
    <w:rsid w:val="001F04C9"/>
    <w:rsid w:val="001F0566"/>
    <w:rsid w:val="001F059D"/>
    <w:rsid w:val="001F05B6"/>
    <w:rsid w:val="001F06DB"/>
    <w:rsid w:val="001F0A51"/>
    <w:rsid w:val="001F0AA4"/>
    <w:rsid w:val="001F0C89"/>
    <w:rsid w:val="001F0DCB"/>
    <w:rsid w:val="001F0E4F"/>
    <w:rsid w:val="001F0F4A"/>
    <w:rsid w:val="001F10B5"/>
    <w:rsid w:val="001F10D9"/>
    <w:rsid w:val="001F1166"/>
    <w:rsid w:val="001F117C"/>
    <w:rsid w:val="001F13A9"/>
    <w:rsid w:val="001F13CC"/>
    <w:rsid w:val="001F1978"/>
    <w:rsid w:val="001F1A31"/>
    <w:rsid w:val="001F1A63"/>
    <w:rsid w:val="001F1A75"/>
    <w:rsid w:val="001F1C98"/>
    <w:rsid w:val="001F1DD8"/>
    <w:rsid w:val="001F1E72"/>
    <w:rsid w:val="001F1F1E"/>
    <w:rsid w:val="001F1F2E"/>
    <w:rsid w:val="001F1FB9"/>
    <w:rsid w:val="001F20B6"/>
    <w:rsid w:val="001F2152"/>
    <w:rsid w:val="001F21C0"/>
    <w:rsid w:val="001F228B"/>
    <w:rsid w:val="001F22D7"/>
    <w:rsid w:val="001F2359"/>
    <w:rsid w:val="001F23FF"/>
    <w:rsid w:val="001F268C"/>
    <w:rsid w:val="001F279C"/>
    <w:rsid w:val="001F28DE"/>
    <w:rsid w:val="001F29C4"/>
    <w:rsid w:val="001F2D22"/>
    <w:rsid w:val="001F2DF0"/>
    <w:rsid w:val="001F2E01"/>
    <w:rsid w:val="001F2F91"/>
    <w:rsid w:val="001F3051"/>
    <w:rsid w:val="001F324B"/>
    <w:rsid w:val="001F32FF"/>
    <w:rsid w:val="001F3560"/>
    <w:rsid w:val="001F35A1"/>
    <w:rsid w:val="001F35E0"/>
    <w:rsid w:val="001F36F7"/>
    <w:rsid w:val="001F3770"/>
    <w:rsid w:val="001F37D9"/>
    <w:rsid w:val="001F37ED"/>
    <w:rsid w:val="001F39C1"/>
    <w:rsid w:val="001F3C9D"/>
    <w:rsid w:val="001F3CFD"/>
    <w:rsid w:val="001F411E"/>
    <w:rsid w:val="001F4206"/>
    <w:rsid w:val="001F422C"/>
    <w:rsid w:val="001F4304"/>
    <w:rsid w:val="001F4311"/>
    <w:rsid w:val="001F4326"/>
    <w:rsid w:val="001F432D"/>
    <w:rsid w:val="001F43F7"/>
    <w:rsid w:val="001F4421"/>
    <w:rsid w:val="001F4569"/>
    <w:rsid w:val="001F46F3"/>
    <w:rsid w:val="001F48AB"/>
    <w:rsid w:val="001F4EB8"/>
    <w:rsid w:val="001F4EF8"/>
    <w:rsid w:val="001F5157"/>
    <w:rsid w:val="001F5224"/>
    <w:rsid w:val="001F5321"/>
    <w:rsid w:val="001F5592"/>
    <w:rsid w:val="001F56FB"/>
    <w:rsid w:val="001F5801"/>
    <w:rsid w:val="001F5A4F"/>
    <w:rsid w:val="001F5A86"/>
    <w:rsid w:val="001F5AA6"/>
    <w:rsid w:val="001F5BFF"/>
    <w:rsid w:val="001F5CCB"/>
    <w:rsid w:val="001F5D1E"/>
    <w:rsid w:val="001F5DDB"/>
    <w:rsid w:val="001F5E09"/>
    <w:rsid w:val="001F5E16"/>
    <w:rsid w:val="001F602F"/>
    <w:rsid w:val="001F6046"/>
    <w:rsid w:val="001F605A"/>
    <w:rsid w:val="001F605B"/>
    <w:rsid w:val="001F60DD"/>
    <w:rsid w:val="001F620E"/>
    <w:rsid w:val="001F630A"/>
    <w:rsid w:val="001F640A"/>
    <w:rsid w:val="001F655B"/>
    <w:rsid w:val="001F6761"/>
    <w:rsid w:val="001F6803"/>
    <w:rsid w:val="001F681A"/>
    <w:rsid w:val="001F68D6"/>
    <w:rsid w:val="001F6967"/>
    <w:rsid w:val="001F6978"/>
    <w:rsid w:val="001F70F2"/>
    <w:rsid w:val="001F71BF"/>
    <w:rsid w:val="001F76D3"/>
    <w:rsid w:val="001F781F"/>
    <w:rsid w:val="001F7A2A"/>
    <w:rsid w:val="001F7A2C"/>
    <w:rsid w:val="001F7D81"/>
    <w:rsid w:val="001F7EFB"/>
    <w:rsid w:val="001F7F42"/>
    <w:rsid w:val="001F7F96"/>
    <w:rsid w:val="002001A3"/>
    <w:rsid w:val="00200290"/>
    <w:rsid w:val="0020037F"/>
    <w:rsid w:val="0020039A"/>
    <w:rsid w:val="0020082A"/>
    <w:rsid w:val="00200988"/>
    <w:rsid w:val="00200B39"/>
    <w:rsid w:val="00200D58"/>
    <w:rsid w:val="00200D97"/>
    <w:rsid w:val="002011D9"/>
    <w:rsid w:val="002012AF"/>
    <w:rsid w:val="002013E4"/>
    <w:rsid w:val="002016D7"/>
    <w:rsid w:val="002017B9"/>
    <w:rsid w:val="002017C5"/>
    <w:rsid w:val="002019F7"/>
    <w:rsid w:val="00201AA5"/>
    <w:rsid w:val="00201B18"/>
    <w:rsid w:val="00201BEF"/>
    <w:rsid w:val="00201C25"/>
    <w:rsid w:val="00201CAD"/>
    <w:rsid w:val="00201CC4"/>
    <w:rsid w:val="00201DA3"/>
    <w:rsid w:val="00201DFE"/>
    <w:rsid w:val="00201E55"/>
    <w:rsid w:val="00201F49"/>
    <w:rsid w:val="0020201F"/>
    <w:rsid w:val="002021B1"/>
    <w:rsid w:val="002022A0"/>
    <w:rsid w:val="002023EF"/>
    <w:rsid w:val="00202A10"/>
    <w:rsid w:val="00202A85"/>
    <w:rsid w:val="00202AF9"/>
    <w:rsid w:val="00202D39"/>
    <w:rsid w:val="00202DB1"/>
    <w:rsid w:val="0020301B"/>
    <w:rsid w:val="00203096"/>
    <w:rsid w:val="002030B1"/>
    <w:rsid w:val="002030E0"/>
    <w:rsid w:val="002032B8"/>
    <w:rsid w:val="002035D0"/>
    <w:rsid w:val="002038A6"/>
    <w:rsid w:val="0020395F"/>
    <w:rsid w:val="00203998"/>
    <w:rsid w:val="00203AFD"/>
    <w:rsid w:val="00203D1A"/>
    <w:rsid w:val="00203DD4"/>
    <w:rsid w:val="00203E42"/>
    <w:rsid w:val="002041DB"/>
    <w:rsid w:val="00204232"/>
    <w:rsid w:val="0020424F"/>
    <w:rsid w:val="00204407"/>
    <w:rsid w:val="0020474A"/>
    <w:rsid w:val="002049F8"/>
    <w:rsid w:val="00204C53"/>
    <w:rsid w:val="00204F1D"/>
    <w:rsid w:val="002053EA"/>
    <w:rsid w:val="00205465"/>
    <w:rsid w:val="002054B6"/>
    <w:rsid w:val="00205550"/>
    <w:rsid w:val="002055E7"/>
    <w:rsid w:val="0020579B"/>
    <w:rsid w:val="0020583B"/>
    <w:rsid w:val="00205AB5"/>
    <w:rsid w:val="00205AD0"/>
    <w:rsid w:val="00205BC9"/>
    <w:rsid w:val="00205CAA"/>
    <w:rsid w:val="00205DCC"/>
    <w:rsid w:val="00205E01"/>
    <w:rsid w:val="00206057"/>
    <w:rsid w:val="0020621E"/>
    <w:rsid w:val="00206414"/>
    <w:rsid w:val="00206442"/>
    <w:rsid w:val="0020655B"/>
    <w:rsid w:val="002066DD"/>
    <w:rsid w:val="002067B5"/>
    <w:rsid w:val="00206834"/>
    <w:rsid w:val="0020684E"/>
    <w:rsid w:val="002068D0"/>
    <w:rsid w:val="00206970"/>
    <w:rsid w:val="0020698E"/>
    <w:rsid w:val="002069D8"/>
    <w:rsid w:val="00206A53"/>
    <w:rsid w:val="00206AC9"/>
    <w:rsid w:val="00206B4E"/>
    <w:rsid w:val="00206B6D"/>
    <w:rsid w:val="00206B9A"/>
    <w:rsid w:val="00206C36"/>
    <w:rsid w:val="00206DA6"/>
    <w:rsid w:val="00206E67"/>
    <w:rsid w:val="002070D3"/>
    <w:rsid w:val="0020741B"/>
    <w:rsid w:val="00207497"/>
    <w:rsid w:val="002074C5"/>
    <w:rsid w:val="00207532"/>
    <w:rsid w:val="00207667"/>
    <w:rsid w:val="002076B1"/>
    <w:rsid w:val="002076BF"/>
    <w:rsid w:val="002077D0"/>
    <w:rsid w:val="00207914"/>
    <w:rsid w:val="00207919"/>
    <w:rsid w:val="00207920"/>
    <w:rsid w:val="002079D8"/>
    <w:rsid w:val="00207A03"/>
    <w:rsid w:val="00207B72"/>
    <w:rsid w:val="00207BAC"/>
    <w:rsid w:val="00207CC3"/>
    <w:rsid w:val="00207F4B"/>
    <w:rsid w:val="00207FEE"/>
    <w:rsid w:val="002100BB"/>
    <w:rsid w:val="002100CE"/>
    <w:rsid w:val="0021028B"/>
    <w:rsid w:val="002102CD"/>
    <w:rsid w:val="00210593"/>
    <w:rsid w:val="00210813"/>
    <w:rsid w:val="0021095D"/>
    <w:rsid w:val="00210ADC"/>
    <w:rsid w:val="00210E21"/>
    <w:rsid w:val="00210E82"/>
    <w:rsid w:val="00210F5F"/>
    <w:rsid w:val="00210FD6"/>
    <w:rsid w:val="00210FE9"/>
    <w:rsid w:val="00211078"/>
    <w:rsid w:val="0021109E"/>
    <w:rsid w:val="0021123F"/>
    <w:rsid w:val="002113F1"/>
    <w:rsid w:val="0021152E"/>
    <w:rsid w:val="00211543"/>
    <w:rsid w:val="002115A4"/>
    <w:rsid w:val="00211AA4"/>
    <w:rsid w:val="00211AAC"/>
    <w:rsid w:val="00211BD2"/>
    <w:rsid w:val="00211C17"/>
    <w:rsid w:val="00211CE9"/>
    <w:rsid w:val="002123F9"/>
    <w:rsid w:val="0021248C"/>
    <w:rsid w:val="00212490"/>
    <w:rsid w:val="00212874"/>
    <w:rsid w:val="00212997"/>
    <w:rsid w:val="00212D0D"/>
    <w:rsid w:val="00212EF5"/>
    <w:rsid w:val="00212F6F"/>
    <w:rsid w:val="00213019"/>
    <w:rsid w:val="00213142"/>
    <w:rsid w:val="00213151"/>
    <w:rsid w:val="00213154"/>
    <w:rsid w:val="0021336A"/>
    <w:rsid w:val="00213433"/>
    <w:rsid w:val="00213440"/>
    <w:rsid w:val="002134CE"/>
    <w:rsid w:val="00213858"/>
    <w:rsid w:val="00213BF2"/>
    <w:rsid w:val="00213BF6"/>
    <w:rsid w:val="00213C93"/>
    <w:rsid w:val="00214399"/>
    <w:rsid w:val="0021441E"/>
    <w:rsid w:val="00214597"/>
    <w:rsid w:val="00214752"/>
    <w:rsid w:val="002147E8"/>
    <w:rsid w:val="00214B54"/>
    <w:rsid w:val="00214B67"/>
    <w:rsid w:val="00214C39"/>
    <w:rsid w:val="00214FF1"/>
    <w:rsid w:val="002150B2"/>
    <w:rsid w:val="0021540F"/>
    <w:rsid w:val="002154DE"/>
    <w:rsid w:val="002154F3"/>
    <w:rsid w:val="00215575"/>
    <w:rsid w:val="002155D3"/>
    <w:rsid w:val="00215BF5"/>
    <w:rsid w:val="00215E13"/>
    <w:rsid w:val="00215EBD"/>
    <w:rsid w:val="00215EF9"/>
    <w:rsid w:val="00215FEC"/>
    <w:rsid w:val="00216082"/>
    <w:rsid w:val="002160EE"/>
    <w:rsid w:val="00216257"/>
    <w:rsid w:val="00216276"/>
    <w:rsid w:val="0021640B"/>
    <w:rsid w:val="00216490"/>
    <w:rsid w:val="002167F1"/>
    <w:rsid w:val="00216989"/>
    <w:rsid w:val="00216BF3"/>
    <w:rsid w:val="00216C02"/>
    <w:rsid w:val="00216C2D"/>
    <w:rsid w:val="00216D45"/>
    <w:rsid w:val="00216ED9"/>
    <w:rsid w:val="0021718D"/>
    <w:rsid w:val="002171B9"/>
    <w:rsid w:val="00217206"/>
    <w:rsid w:val="0021721F"/>
    <w:rsid w:val="0021741F"/>
    <w:rsid w:val="00217497"/>
    <w:rsid w:val="002175B0"/>
    <w:rsid w:val="00217812"/>
    <w:rsid w:val="00220126"/>
    <w:rsid w:val="0022012B"/>
    <w:rsid w:val="0022017E"/>
    <w:rsid w:val="002201DA"/>
    <w:rsid w:val="002201F6"/>
    <w:rsid w:val="00220218"/>
    <w:rsid w:val="0022035E"/>
    <w:rsid w:val="002205F9"/>
    <w:rsid w:val="002206C4"/>
    <w:rsid w:val="0022074D"/>
    <w:rsid w:val="0022077B"/>
    <w:rsid w:val="002207A2"/>
    <w:rsid w:val="002207CE"/>
    <w:rsid w:val="002208BB"/>
    <w:rsid w:val="002208F8"/>
    <w:rsid w:val="00220979"/>
    <w:rsid w:val="00220E45"/>
    <w:rsid w:val="00220E82"/>
    <w:rsid w:val="00220FDD"/>
    <w:rsid w:val="00220FF0"/>
    <w:rsid w:val="00221046"/>
    <w:rsid w:val="002210AF"/>
    <w:rsid w:val="002210E7"/>
    <w:rsid w:val="00221140"/>
    <w:rsid w:val="002214CC"/>
    <w:rsid w:val="002216C0"/>
    <w:rsid w:val="002217FE"/>
    <w:rsid w:val="0022180C"/>
    <w:rsid w:val="002218AA"/>
    <w:rsid w:val="002218EF"/>
    <w:rsid w:val="0022196C"/>
    <w:rsid w:val="00221A62"/>
    <w:rsid w:val="00221C87"/>
    <w:rsid w:val="00221C88"/>
    <w:rsid w:val="00221E0A"/>
    <w:rsid w:val="00221EF1"/>
    <w:rsid w:val="00221FA4"/>
    <w:rsid w:val="0022205D"/>
    <w:rsid w:val="0022210F"/>
    <w:rsid w:val="0022211D"/>
    <w:rsid w:val="00222140"/>
    <w:rsid w:val="00222150"/>
    <w:rsid w:val="002221B1"/>
    <w:rsid w:val="00222263"/>
    <w:rsid w:val="0022227D"/>
    <w:rsid w:val="0022239B"/>
    <w:rsid w:val="00222417"/>
    <w:rsid w:val="0022241D"/>
    <w:rsid w:val="0022267D"/>
    <w:rsid w:val="002226EE"/>
    <w:rsid w:val="00222749"/>
    <w:rsid w:val="00222754"/>
    <w:rsid w:val="00222943"/>
    <w:rsid w:val="00222958"/>
    <w:rsid w:val="002229D2"/>
    <w:rsid w:val="00222B0C"/>
    <w:rsid w:val="00222BB1"/>
    <w:rsid w:val="00222C82"/>
    <w:rsid w:val="00222CFF"/>
    <w:rsid w:val="00222EE9"/>
    <w:rsid w:val="002231AF"/>
    <w:rsid w:val="00223439"/>
    <w:rsid w:val="00223451"/>
    <w:rsid w:val="0022361C"/>
    <w:rsid w:val="0022375A"/>
    <w:rsid w:val="00223A69"/>
    <w:rsid w:val="00223A74"/>
    <w:rsid w:val="00223AF5"/>
    <w:rsid w:val="00223BB6"/>
    <w:rsid w:val="00223F22"/>
    <w:rsid w:val="0022405C"/>
    <w:rsid w:val="00224123"/>
    <w:rsid w:val="00224224"/>
    <w:rsid w:val="00224253"/>
    <w:rsid w:val="00224474"/>
    <w:rsid w:val="002244C2"/>
    <w:rsid w:val="002244EB"/>
    <w:rsid w:val="00224787"/>
    <w:rsid w:val="002247A4"/>
    <w:rsid w:val="00224993"/>
    <w:rsid w:val="00224A45"/>
    <w:rsid w:val="00224AB0"/>
    <w:rsid w:val="00224AD0"/>
    <w:rsid w:val="00224C3F"/>
    <w:rsid w:val="00224CA5"/>
    <w:rsid w:val="00224D14"/>
    <w:rsid w:val="00224F8A"/>
    <w:rsid w:val="00225057"/>
    <w:rsid w:val="002250A3"/>
    <w:rsid w:val="002250E6"/>
    <w:rsid w:val="002250EA"/>
    <w:rsid w:val="00225562"/>
    <w:rsid w:val="0022567A"/>
    <w:rsid w:val="0022584D"/>
    <w:rsid w:val="00225856"/>
    <w:rsid w:val="00225885"/>
    <w:rsid w:val="00225E5F"/>
    <w:rsid w:val="00225F80"/>
    <w:rsid w:val="00225F81"/>
    <w:rsid w:val="002261A3"/>
    <w:rsid w:val="002261AB"/>
    <w:rsid w:val="002262D9"/>
    <w:rsid w:val="00226593"/>
    <w:rsid w:val="002265B5"/>
    <w:rsid w:val="002265B6"/>
    <w:rsid w:val="00226A40"/>
    <w:rsid w:val="00226B3F"/>
    <w:rsid w:val="00226C4E"/>
    <w:rsid w:val="00226C81"/>
    <w:rsid w:val="00226D68"/>
    <w:rsid w:val="00227194"/>
    <w:rsid w:val="00227435"/>
    <w:rsid w:val="0022767E"/>
    <w:rsid w:val="00227687"/>
    <w:rsid w:val="0022771F"/>
    <w:rsid w:val="00227721"/>
    <w:rsid w:val="0022778F"/>
    <w:rsid w:val="002278CA"/>
    <w:rsid w:val="00227923"/>
    <w:rsid w:val="00227D5E"/>
    <w:rsid w:val="00227E49"/>
    <w:rsid w:val="00227FEB"/>
    <w:rsid w:val="00230099"/>
    <w:rsid w:val="00230167"/>
    <w:rsid w:val="002302DD"/>
    <w:rsid w:val="00230482"/>
    <w:rsid w:val="00230B5D"/>
    <w:rsid w:val="00230BC4"/>
    <w:rsid w:val="00230BCF"/>
    <w:rsid w:val="00230BE8"/>
    <w:rsid w:val="00230C0F"/>
    <w:rsid w:val="00230CA6"/>
    <w:rsid w:val="00230D23"/>
    <w:rsid w:val="0023112E"/>
    <w:rsid w:val="00231237"/>
    <w:rsid w:val="0023147A"/>
    <w:rsid w:val="00231498"/>
    <w:rsid w:val="00231616"/>
    <w:rsid w:val="0023161C"/>
    <w:rsid w:val="0023161E"/>
    <w:rsid w:val="002318AB"/>
    <w:rsid w:val="00231AD3"/>
    <w:rsid w:val="00231B2D"/>
    <w:rsid w:val="00231CE7"/>
    <w:rsid w:val="00231D13"/>
    <w:rsid w:val="00231F28"/>
    <w:rsid w:val="0023224B"/>
    <w:rsid w:val="00232277"/>
    <w:rsid w:val="002323ED"/>
    <w:rsid w:val="002325AC"/>
    <w:rsid w:val="0023269C"/>
    <w:rsid w:val="002326BC"/>
    <w:rsid w:val="00232727"/>
    <w:rsid w:val="00232885"/>
    <w:rsid w:val="002328DD"/>
    <w:rsid w:val="00232BDC"/>
    <w:rsid w:val="00232BE2"/>
    <w:rsid w:val="00232C2E"/>
    <w:rsid w:val="00232C70"/>
    <w:rsid w:val="00232DCB"/>
    <w:rsid w:val="00232DCE"/>
    <w:rsid w:val="00233082"/>
    <w:rsid w:val="002330E7"/>
    <w:rsid w:val="002331A7"/>
    <w:rsid w:val="0023346D"/>
    <w:rsid w:val="002335FD"/>
    <w:rsid w:val="00233757"/>
    <w:rsid w:val="002337C8"/>
    <w:rsid w:val="00233BA5"/>
    <w:rsid w:val="00233C83"/>
    <w:rsid w:val="0023402E"/>
    <w:rsid w:val="0023406B"/>
    <w:rsid w:val="00234256"/>
    <w:rsid w:val="002343CD"/>
    <w:rsid w:val="00234692"/>
    <w:rsid w:val="00234712"/>
    <w:rsid w:val="0023488A"/>
    <w:rsid w:val="0023492C"/>
    <w:rsid w:val="002349C7"/>
    <w:rsid w:val="00234BC7"/>
    <w:rsid w:val="00234C3F"/>
    <w:rsid w:val="00234D5E"/>
    <w:rsid w:val="00234E14"/>
    <w:rsid w:val="0023506E"/>
    <w:rsid w:val="002350C7"/>
    <w:rsid w:val="00235133"/>
    <w:rsid w:val="00235293"/>
    <w:rsid w:val="002352F9"/>
    <w:rsid w:val="002353F9"/>
    <w:rsid w:val="002354F9"/>
    <w:rsid w:val="00235508"/>
    <w:rsid w:val="0023553E"/>
    <w:rsid w:val="002355AC"/>
    <w:rsid w:val="002355B5"/>
    <w:rsid w:val="002355EC"/>
    <w:rsid w:val="0023565C"/>
    <w:rsid w:val="002356D3"/>
    <w:rsid w:val="0023573C"/>
    <w:rsid w:val="002358BD"/>
    <w:rsid w:val="0023590F"/>
    <w:rsid w:val="002359C2"/>
    <w:rsid w:val="00235BC7"/>
    <w:rsid w:val="00235E4E"/>
    <w:rsid w:val="00235F2A"/>
    <w:rsid w:val="00235FFF"/>
    <w:rsid w:val="00236078"/>
    <w:rsid w:val="0023607F"/>
    <w:rsid w:val="00236221"/>
    <w:rsid w:val="002363A2"/>
    <w:rsid w:val="00236487"/>
    <w:rsid w:val="00236505"/>
    <w:rsid w:val="002369C6"/>
    <w:rsid w:val="00236AE4"/>
    <w:rsid w:val="00236B1D"/>
    <w:rsid w:val="00236B44"/>
    <w:rsid w:val="00236CE6"/>
    <w:rsid w:val="00236D23"/>
    <w:rsid w:val="00237550"/>
    <w:rsid w:val="002376E4"/>
    <w:rsid w:val="00237803"/>
    <w:rsid w:val="002379A3"/>
    <w:rsid w:val="00237FA6"/>
    <w:rsid w:val="0024008F"/>
    <w:rsid w:val="002401DE"/>
    <w:rsid w:val="00240307"/>
    <w:rsid w:val="00240415"/>
    <w:rsid w:val="00240428"/>
    <w:rsid w:val="002405E5"/>
    <w:rsid w:val="0024098C"/>
    <w:rsid w:val="00240AB9"/>
    <w:rsid w:val="00240DF4"/>
    <w:rsid w:val="00240FA5"/>
    <w:rsid w:val="00241055"/>
    <w:rsid w:val="00241063"/>
    <w:rsid w:val="0024127A"/>
    <w:rsid w:val="002417C1"/>
    <w:rsid w:val="00241B1D"/>
    <w:rsid w:val="00241C69"/>
    <w:rsid w:val="00241E77"/>
    <w:rsid w:val="0024210B"/>
    <w:rsid w:val="00242219"/>
    <w:rsid w:val="00242286"/>
    <w:rsid w:val="002423CF"/>
    <w:rsid w:val="00242421"/>
    <w:rsid w:val="002424E2"/>
    <w:rsid w:val="002424F1"/>
    <w:rsid w:val="0024255C"/>
    <w:rsid w:val="0024279F"/>
    <w:rsid w:val="00242884"/>
    <w:rsid w:val="0024291D"/>
    <w:rsid w:val="00242A92"/>
    <w:rsid w:val="00242DEB"/>
    <w:rsid w:val="00242FB1"/>
    <w:rsid w:val="00243179"/>
    <w:rsid w:val="00243253"/>
    <w:rsid w:val="002432DD"/>
    <w:rsid w:val="0024335A"/>
    <w:rsid w:val="00243388"/>
    <w:rsid w:val="002435A2"/>
    <w:rsid w:val="0024368D"/>
    <w:rsid w:val="00243716"/>
    <w:rsid w:val="00243CC3"/>
    <w:rsid w:val="00243D44"/>
    <w:rsid w:val="00243F30"/>
    <w:rsid w:val="002440CB"/>
    <w:rsid w:val="0024450F"/>
    <w:rsid w:val="00244652"/>
    <w:rsid w:val="00244767"/>
    <w:rsid w:val="002449CA"/>
    <w:rsid w:val="002449D8"/>
    <w:rsid w:val="00244AAC"/>
    <w:rsid w:val="00244B28"/>
    <w:rsid w:val="00244CC2"/>
    <w:rsid w:val="00244FCC"/>
    <w:rsid w:val="00245069"/>
    <w:rsid w:val="002450B0"/>
    <w:rsid w:val="002451AA"/>
    <w:rsid w:val="002451E1"/>
    <w:rsid w:val="0024526A"/>
    <w:rsid w:val="002452B1"/>
    <w:rsid w:val="0024557F"/>
    <w:rsid w:val="002455C9"/>
    <w:rsid w:val="002456CE"/>
    <w:rsid w:val="0024589B"/>
    <w:rsid w:val="00245A98"/>
    <w:rsid w:val="00245D0D"/>
    <w:rsid w:val="00245DEA"/>
    <w:rsid w:val="0024633B"/>
    <w:rsid w:val="0024634E"/>
    <w:rsid w:val="00246399"/>
    <w:rsid w:val="00246539"/>
    <w:rsid w:val="002465E7"/>
    <w:rsid w:val="002466ED"/>
    <w:rsid w:val="00246886"/>
    <w:rsid w:val="002468C0"/>
    <w:rsid w:val="00246948"/>
    <w:rsid w:val="00246ABA"/>
    <w:rsid w:val="00246BF7"/>
    <w:rsid w:val="00246CD2"/>
    <w:rsid w:val="00246CDE"/>
    <w:rsid w:val="00246DC7"/>
    <w:rsid w:val="00246F58"/>
    <w:rsid w:val="0024712E"/>
    <w:rsid w:val="002471AC"/>
    <w:rsid w:val="002473FF"/>
    <w:rsid w:val="002475E4"/>
    <w:rsid w:val="0024760F"/>
    <w:rsid w:val="0024762D"/>
    <w:rsid w:val="00247739"/>
    <w:rsid w:val="0024795E"/>
    <w:rsid w:val="00247997"/>
    <w:rsid w:val="00247A0C"/>
    <w:rsid w:val="00247B7F"/>
    <w:rsid w:val="00247CA8"/>
    <w:rsid w:val="00250114"/>
    <w:rsid w:val="002506B4"/>
    <w:rsid w:val="002508AF"/>
    <w:rsid w:val="0025098C"/>
    <w:rsid w:val="00250A57"/>
    <w:rsid w:val="00250B2D"/>
    <w:rsid w:val="00250D08"/>
    <w:rsid w:val="002510AF"/>
    <w:rsid w:val="0025110E"/>
    <w:rsid w:val="00251203"/>
    <w:rsid w:val="0025123A"/>
    <w:rsid w:val="0025139E"/>
    <w:rsid w:val="002515D4"/>
    <w:rsid w:val="00251670"/>
    <w:rsid w:val="0025188E"/>
    <w:rsid w:val="002518E9"/>
    <w:rsid w:val="00251A77"/>
    <w:rsid w:val="00251C4E"/>
    <w:rsid w:val="00251E0B"/>
    <w:rsid w:val="002521C0"/>
    <w:rsid w:val="002521FD"/>
    <w:rsid w:val="0025223A"/>
    <w:rsid w:val="00252372"/>
    <w:rsid w:val="002524ED"/>
    <w:rsid w:val="0025258E"/>
    <w:rsid w:val="002525E8"/>
    <w:rsid w:val="002527C9"/>
    <w:rsid w:val="00252824"/>
    <w:rsid w:val="00252896"/>
    <w:rsid w:val="002528CC"/>
    <w:rsid w:val="0025291E"/>
    <w:rsid w:val="00252C6D"/>
    <w:rsid w:val="00252C6F"/>
    <w:rsid w:val="00252DA3"/>
    <w:rsid w:val="00252DEA"/>
    <w:rsid w:val="00252F31"/>
    <w:rsid w:val="00252FEF"/>
    <w:rsid w:val="00253073"/>
    <w:rsid w:val="002531DB"/>
    <w:rsid w:val="00253237"/>
    <w:rsid w:val="0025345B"/>
    <w:rsid w:val="00253557"/>
    <w:rsid w:val="002535F8"/>
    <w:rsid w:val="00253812"/>
    <w:rsid w:val="00253BDC"/>
    <w:rsid w:val="00253C0E"/>
    <w:rsid w:val="00253C69"/>
    <w:rsid w:val="00253F32"/>
    <w:rsid w:val="00254081"/>
    <w:rsid w:val="002543A9"/>
    <w:rsid w:val="00254421"/>
    <w:rsid w:val="00254546"/>
    <w:rsid w:val="002547DA"/>
    <w:rsid w:val="00254804"/>
    <w:rsid w:val="00254AB9"/>
    <w:rsid w:val="00254ACE"/>
    <w:rsid w:val="00254B17"/>
    <w:rsid w:val="00254E94"/>
    <w:rsid w:val="00254F96"/>
    <w:rsid w:val="00255073"/>
    <w:rsid w:val="00255241"/>
    <w:rsid w:val="0025532E"/>
    <w:rsid w:val="0025548D"/>
    <w:rsid w:val="00255599"/>
    <w:rsid w:val="0025585E"/>
    <w:rsid w:val="0025590C"/>
    <w:rsid w:val="00255DCC"/>
    <w:rsid w:val="00255EA2"/>
    <w:rsid w:val="00255EA5"/>
    <w:rsid w:val="00255F55"/>
    <w:rsid w:val="00255F91"/>
    <w:rsid w:val="00256038"/>
    <w:rsid w:val="00256207"/>
    <w:rsid w:val="00256255"/>
    <w:rsid w:val="0025652C"/>
    <w:rsid w:val="00256665"/>
    <w:rsid w:val="00256676"/>
    <w:rsid w:val="0025672B"/>
    <w:rsid w:val="002567EF"/>
    <w:rsid w:val="00256958"/>
    <w:rsid w:val="00256A9A"/>
    <w:rsid w:val="00256C67"/>
    <w:rsid w:val="00256C97"/>
    <w:rsid w:val="0025718A"/>
    <w:rsid w:val="0025732A"/>
    <w:rsid w:val="002575FF"/>
    <w:rsid w:val="0025782F"/>
    <w:rsid w:val="00257B7F"/>
    <w:rsid w:val="00257CDE"/>
    <w:rsid w:val="00257DAF"/>
    <w:rsid w:val="00257FDE"/>
    <w:rsid w:val="00260044"/>
    <w:rsid w:val="0026027A"/>
    <w:rsid w:val="00260427"/>
    <w:rsid w:val="0026044A"/>
    <w:rsid w:val="002604AD"/>
    <w:rsid w:val="0026051D"/>
    <w:rsid w:val="002605DC"/>
    <w:rsid w:val="0026068E"/>
    <w:rsid w:val="00260800"/>
    <w:rsid w:val="00260D5C"/>
    <w:rsid w:val="00260E7B"/>
    <w:rsid w:val="00260F9C"/>
    <w:rsid w:val="00261173"/>
    <w:rsid w:val="00261198"/>
    <w:rsid w:val="00261266"/>
    <w:rsid w:val="002613F1"/>
    <w:rsid w:val="002615AA"/>
    <w:rsid w:val="0026170D"/>
    <w:rsid w:val="00261782"/>
    <w:rsid w:val="00261911"/>
    <w:rsid w:val="00261975"/>
    <w:rsid w:val="00261BC2"/>
    <w:rsid w:val="00262027"/>
    <w:rsid w:val="00262062"/>
    <w:rsid w:val="00262072"/>
    <w:rsid w:val="0026219B"/>
    <w:rsid w:val="00262257"/>
    <w:rsid w:val="0026225A"/>
    <w:rsid w:val="00262327"/>
    <w:rsid w:val="002623D2"/>
    <w:rsid w:val="00262434"/>
    <w:rsid w:val="002625C1"/>
    <w:rsid w:val="002627B3"/>
    <w:rsid w:val="00262ACC"/>
    <w:rsid w:val="00262C42"/>
    <w:rsid w:val="00262C73"/>
    <w:rsid w:val="00262C98"/>
    <w:rsid w:val="00262CCA"/>
    <w:rsid w:val="00262D4B"/>
    <w:rsid w:val="00262D6C"/>
    <w:rsid w:val="00262E3E"/>
    <w:rsid w:val="00263020"/>
    <w:rsid w:val="002634C1"/>
    <w:rsid w:val="00263509"/>
    <w:rsid w:val="002637E8"/>
    <w:rsid w:val="002638A8"/>
    <w:rsid w:val="00263B30"/>
    <w:rsid w:val="00263E09"/>
    <w:rsid w:val="00263E37"/>
    <w:rsid w:val="00263E8F"/>
    <w:rsid w:val="00263ED7"/>
    <w:rsid w:val="00263FE0"/>
    <w:rsid w:val="002641CA"/>
    <w:rsid w:val="0026432B"/>
    <w:rsid w:val="002643BF"/>
    <w:rsid w:val="00264450"/>
    <w:rsid w:val="002644A2"/>
    <w:rsid w:val="00264586"/>
    <w:rsid w:val="00264599"/>
    <w:rsid w:val="0026462F"/>
    <w:rsid w:val="002649A2"/>
    <w:rsid w:val="00264A47"/>
    <w:rsid w:val="00264B6E"/>
    <w:rsid w:val="00264BA9"/>
    <w:rsid w:val="00264BDD"/>
    <w:rsid w:val="00264C7C"/>
    <w:rsid w:val="00265066"/>
    <w:rsid w:val="0026511E"/>
    <w:rsid w:val="00265137"/>
    <w:rsid w:val="00265216"/>
    <w:rsid w:val="0026538A"/>
    <w:rsid w:val="002653A7"/>
    <w:rsid w:val="002654A3"/>
    <w:rsid w:val="002654D8"/>
    <w:rsid w:val="002655AA"/>
    <w:rsid w:val="00265748"/>
    <w:rsid w:val="0026574D"/>
    <w:rsid w:val="00265C86"/>
    <w:rsid w:val="00265CCF"/>
    <w:rsid w:val="00265E26"/>
    <w:rsid w:val="00265E3A"/>
    <w:rsid w:val="00265EC1"/>
    <w:rsid w:val="0026604B"/>
    <w:rsid w:val="002660B3"/>
    <w:rsid w:val="0026610B"/>
    <w:rsid w:val="00266199"/>
    <w:rsid w:val="00266283"/>
    <w:rsid w:val="0026649B"/>
    <w:rsid w:val="0026683B"/>
    <w:rsid w:val="0026687C"/>
    <w:rsid w:val="00266880"/>
    <w:rsid w:val="002668A6"/>
    <w:rsid w:val="002668EE"/>
    <w:rsid w:val="00266B11"/>
    <w:rsid w:val="00266CDE"/>
    <w:rsid w:val="00266F9A"/>
    <w:rsid w:val="00266FA0"/>
    <w:rsid w:val="002670A5"/>
    <w:rsid w:val="00267106"/>
    <w:rsid w:val="002671EC"/>
    <w:rsid w:val="0026721D"/>
    <w:rsid w:val="002673FB"/>
    <w:rsid w:val="002676B9"/>
    <w:rsid w:val="00267703"/>
    <w:rsid w:val="00267764"/>
    <w:rsid w:val="002677A6"/>
    <w:rsid w:val="00267973"/>
    <w:rsid w:val="00267AAD"/>
    <w:rsid w:val="00267B46"/>
    <w:rsid w:val="00267BA0"/>
    <w:rsid w:val="00267D50"/>
    <w:rsid w:val="00267D52"/>
    <w:rsid w:val="00267DD8"/>
    <w:rsid w:val="00267F43"/>
    <w:rsid w:val="00267FE4"/>
    <w:rsid w:val="00270023"/>
    <w:rsid w:val="002700AE"/>
    <w:rsid w:val="0027043C"/>
    <w:rsid w:val="00270572"/>
    <w:rsid w:val="00270A24"/>
    <w:rsid w:val="00270ABA"/>
    <w:rsid w:val="00270AEF"/>
    <w:rsid w:val="00270B23"/>
    <w:rsid w:val="00270DF6"/>
    <w:rsid w:val="00270EF1"/>
    <w:rsid w:val="0027100A"/>
    <w:rsid w:val="0027100E"/>
    <w:rsid w:val="002713A9"/>
    <w:rsid w:val="00271489"/>
    <w:rsid w:val="002714D5"/>
    <w:rsid w:val="002715BD"/>
    <w:rsid w:val="002715C3"/>
    <w:rsid w:val="0027179B"/>
    <w:rsid w:val="002717BC"/>
    <w:rsid w:val="00271816"/>
    <w:rsid w:val="0027188D"/>
    <w:rsid w:val="002718C8"/>
    <w:rsid w:val="00271AD0"/>
    <w:rsid w:val="00271BF0"/>
    <w:rsid w:val="00271C90"/>
    <w:rsid w:val="00271D61"/>
    <w:rsid w:val="00271D88"/>
    <w:rsid w:val="00271DFF"/>
    <w:rsid w:val="00271F2B"/>
    <w:rsid w:val="00271F39"/>
    <w:rsid w:val="00272205"/>
    <w:rsid w:val="00272272"/>
    <w:rsid w:val="00272398"/>
    <w:rsid w:val="0027248E"/>
    <w:rsid w:val="00272496"/>
    <w:rsid w:val="002724BD"/>
    <w:rsid w:val="0027251F"/>
    <w:rsid w:val="0027283A"/>
    <w:rsid w:val="00272920"/>
    <w:rsid w:val="00272945"/>
    <w:rsid w:val="002729E8"/>
    <w:rsid w:val="00272B7D"/>
    <w:rsid w:val="00272FD5"/>
    <w:rsid w:val="00273006"/>
    <w:rsid w:val="0027328F"/>
    <w:rsid w:val="00273428"/>
    <w:rsid w:val="00273430"/>
    <w:rsid w:val="002735B9"/>
    <w:rsid w:val="002737AD"/>
    <w:rsid w:val="0027387F"/>
    <w:rsid w:val="00273942"/>
    <w:rsid w:val="00273A21"/>
    <w:rsid w:val="00273B33"/>
    <w:rsid w:val="00273C42"/>
    <w:rsid w:val="00273D0B"/>
    <w:rsid w:val="00273D70"/>
    <w:rsid w:val="00273DE6"/>
    <w:rsid w:val="002740AD"/>
    <w:rsid w:val="0027415C"/>
    <w:rsid w:val="002742C1"/>
    <w:rsid w:val="002742D9"/>
    <w:rsid w:val="00274404"/>
    <w:rsid w:val="00274477"/>
    <w:rsid w:val="00274531"/>
    <w:rsid w:val="002746A4"/>
    <w:rsid w:val="0027476E"/>
    <w:rsid w:val="00274831"/>
    <w:rsid w:val="0027517F"/>
    <w:rsid w:val="00275287"/>
    <w:rsid w:val="0027534C"/>
    <w:rsid w:val="002753E3"/>
    <w:rsid w:val="002754D5"/>
    <w:rsid w:val="0027550A"/>
    <w:rsid w:val="0027559B"/>
    <w:rsid w:val="002755E6"/>
    <w:rsid w:val="0027566E"/>
    <w:rsid w:val="0027571B"/>
    <w:rsid w:val="0027574D"/>
    <w:rsid w:val="00275757"/>
    <w:rsid w:val="002758FA"/>
    <w:rsid w:val="002759E3"/>
    <w:rsid w:val="00275C57"/>
    <w:rsid w:val="00275CD4"/>
    <w:rsid w:val="00275EC2"/>
    <w:rsid w:val="00275F21"/>
    <w:rsid w:val="00276070"/>
    <w:rsid w:val="0027626A"/>
    <w:rsid w:val="0027647D"/>
    <w:rsid w:val="00276492"/>
    <w:rsid w:val="00276519"/>
    <w:rsid w:val="0027654D"/>
    <w:rsid w:val="00276610"/>
    <w:rsid w:val="00276765"/>
    <w:rsid w:val="002767AE"/>
    <w:rsid w:val="00276B62"/>
    <w:rsid w:val="00276E10"/>
    <w:rsid w:val="00276FDB"/>
    <w:rsid w:val="002771E4"/>
    <w:rsid w:val="00277309"/>
    <w:rsid w:val="00277380"/>
    <w:rsid w:val="00277512"/>
    <w:rsid w:val="00277598"/>
    <w:rsid w:val="0027764C"/>
    <w:rsid w:val="002776C3"/>
    <w:rsid w:val="0027778D"/>
    <w:rsid w:val="00277823"/>
    <w:rsid w:val="00277ACD"/>
    <w:rsid w:val="00277B65"/>
    <w:rsid w:val="00277D89"/>
    <w:rsid w:val="00277FFC"/>
    <w:rsid w:val="0028011E"/>
    <w:rsid w:val="00280141"/>
    <w:rsid w:val="002802A1"/>
    <w:rsid w:val="002804DD"/>
    <w:rsid w:val="0028054D"/>
    <w:rsid w:val="002805C0"/>
    <w:rsid w:val="002807CD"/>
    <w:rsid w:val="002807DD"/>
    <w:rsid w:val="00280A19"/>
    <w:rsid w:val="00280A8C"/>
    <w:rsid w:val="00280B64"/>
    <w:rsid w:val="00280B72"/>
    <w:rsid w:val="00280BEB"/>
    <w:rsid w:val="00280CC2"/>
    <w:rsid w:val="00280D96"/>
    <w:rsid w:val="00280DEC"/>
    <w:rsid w:val="00280EDF"/>
    <w:rsid w:val="0028103D"/>
    <w:rsid w:val="0028105C"/>
    <w:rsid w:val="00281113"/>
    <w:rsid w:val="0028119C"/>
    <w:rsid w:val="00281353"/>
    <w:rsid w:val="002813CA"/>
    <w:rsid w:val="0028149A"/>
    <w:rsid w:val="002816AB"/>
    <w:rsid w:val="002816DD"/>
    <w:rsid w:val="00281787"/>
    <w:rsid w:val="00281798"/>
    <w:rsid w:val="002817F3"/>
    <w:rsid w:val="002818DC"/>
    <w:rsid w:val="00281920"/>
    <w:rsid w:val="00281A93"/>
    <w:rsid w:val="00281B10"/>
    <w:rsid w:val="00281B32"/>
    <w:rsid w:val="00281DD5"/>
    <w:rsid w:val="00281F48"/>
    <w:rsid w:val="00281FD1"/>
    <w:rsid w:val="002820D3"/>
    <w:rsid w:val="00282852"/>
    <w:rsid w:val="00282A96"/>
    <w:rsid w:val="00282B88"/>
    <w:rsid w:val="00282BAB"/>
    <w:rsid w:val="00282D2E"/>
    <w:rsid w:val="00282DBB"/>
    <w:rsid w:val="0028301B"/>
    <w:rsid w:val="002831F1"/>
    <w:rsid w:val="00283398"/>
    <w:rsid w:val="002837B5"/>
    <w:rsid w:val="00283827"/>
    <w:rsid w:val="00283835"/>
    <w:rsid w:val="00283915"/>
    <w:rsid w:val="00283B0B"/>
    <w:rsid w:val="00283B84"/>
    <w:rsid w:val="00283DAF"/>
    <w:rsid w:val="00284293"/>
    <w:rsid w:val="002842DA"/>
    <w:rsid w:val="00284345"/>
    <w:rsid w:val="0028456F"/>
    <w:rsid w:val="00284699"/>
    <w:rsid w:val="00284858"/>
    <w:rsid w:val="002848D0"/>
    <w:rsid w:val="00284C28"/>
    <w:rsid w:val="00284E1D"/>
    <w:rsid w:val="00284E66"/>
    <w:rsid w:val="00285054"/>
    <w:rsid w:val="002850B6"/>
    <w:rsid w:val="002851BB"/>
    <w:rsid w:val="002851EA"/>
    <w:rsid w:val="002852A4"/>
    <w:rsid w:val="002854B1"/>
    <w:rsid w:val="0028551A"/>
    <w:rsid w:val="0028556B"/>
    <w:rsid w:val="0028562A"/>
    <w:rsid w:val="00285A2B"/>
    <w:rsid w:val="00285ACE"/>
    <w:rsid w:val="00285B05"/>
    <w:rsid w:val="00285EEB"/>
    <w:rsid w:val="00285F30"/>
    <w:rsid w:val="00286219"/>
    <w:rsid w:val="0028640B"/>
    <w:rsid w:val="0028660E"/>
    <w:rsid w:val="00286837"/>
    <w:rsid w:val="002869C1"/>
    <w:rsid w:val="00286AC6"/>
    <w:rsid w:val="00286CFF"/>
    <w:rsid w:val="00286FEB"/>
    <w:rsid w:val="00287069"/>
    <w:rsid w:val="00287086"/>
    <w:rsid w:val="0028711B"/>
    <w:rsid w:val="00287345"/>
    <w:rsid w:val="00287393"/>
    <w:rsid w:val="002874D0"/>
    <w:rsid w:val="00287507"/>
    <w:rsid w:val="0028784E"/>
    <w:rsid w:val="0028788A"/>
    <w:rsid w:val="002878BA"/>
    <w:rsid w:val="00287A0C"/>
    <w:rsid w:val="00287A19"/>
    <w:rsid w:val="00287AA2"/>
    <w:rsid w:val="00287C1B"/>
    <w:rsid w:val="00287C5A"/>
    <w:rsid w:val="00287C98"/>
    <w:rsid w:val="00287DE8"/>
    <w:rsid w:val="00287E03"/>
    <w:rsid w:val="00287E71"/>
    <w:rsid w:val="00290058"/>
    <w:rsid w:val="0029024B"/>
    <w:rsid w:val="002904E7"/>
    <w:rsid w:val="0029072B"/>
    <w:rsid w:val="0029090C"/>
    <w:rsid w:val="00290B00"/>
    <w:rsid w:val="00290B40"/>
    <w:rsid w:val="00290BA0"/>
    <w:rsid w:val="00290D5D"/>
    <w:rsid w:val="00290E9A"/>
    <w:rsid w:val="00290FCD"/>
    <w:rsid w:val="00291184"/>
    <w:rsid w:val="00291190"/>
    <w:rsid w:val="002911C7"/>
    <w:rsid w:val="00291202"/>
    <w:rsid w:val="00291238"/>
    <w:rsid w:val="002916AB"/>
    <w:rsid w:val="00291842"/>
    <w:rsid w:val="00291A40"/>
    <w:rsid w:val="00291D25"/>
    <w:rsid w:val="00291E06"/>
    <w:rsid w:val="00291E8F"/>
    <w:rsid w:val="0029218A"/>
    <w:rsid w:val="0029228F"/>
    <w:rsid w:val="002923CE"/>
    <w:rsid w:val="002925AE"/>
    <w:rsid w:val="00292715"/>
    <w:rsid w:val="002929BF"/>
    <w:rsid w:val="00292B5F"/>
    <w:rsid w:val="00292DC9"/>
    <w:rsid w:val="00292DD3"/>
    <w:rsid w:val="00292DF2"/>
    <w:rsid w:val="00292E4A"/>
    <w:rsid w:val="00292EC0"/>
    <w:rsid w:val="00293114"/>
    <w:rsid w:val="00293656"/>
    <w:rsid w:val="0029373C"/>
    <w:rsid w:val="002937A1"/>
    <w:rsid w:val="002937F5"/>
    <w:rsid w:val="002938F2"/>
    <w:rsid w:val="00293BEF"/>
    <w:rsid w:val="00293C7B"/>
    <w:rsid w:val="00293D32"/>
    <w:rsid w:val="00293D55"/>
    <w:rsid w:val="00293E58"/>
    <w:rsid w:val="00293F28"/>
    <w:rsid w:val="00293FE8"/>
    <w:rsid w:val="002942ED"/>
    <w:rsid w:val="0029443C"/>
    <w:rsid w:val="002944C1"/>
    <w:rsid w:val="00294618"/>
    <w:rsid w:val="002946FE"/>
    <w:rsid w:val="0029487D"/>
    <w:rsid w:val="002948BD"/>
    <w:rsid w:val="00294A5D"/>
    <w:rsid w:val="00294B46"/>
    <w:rsid w:val="00294C21"/>
    <w:rsid w:val="00294D42"/>
    <w:rsid w:val="002950AC"/>
    <w:rsid w:val="002953EF"/>
    <w:rsid w:val="002954D8"/>
    <w:rsid w:val="00295596"/>
    <w:rsid w:val="002957A4"/>
    <w:rsid w:val="00295854"/>
    <w:rsid w:val="0029585C"/>
    <w:rsid w:val="00295BD5"/>
    <w:rsid w:val="00295CC8"/>
    <w:rsid w:val="00295D79"/>
    <w:rsid w:val="00295DC2"/>
    <w:rsid w:val="00295DEA"/>
    <w:rsid w:val="002961BB"/>
    <w:rsid w:val="0029624C"/>
    <w:rsid w:val="00296545"/>
    <w:rsid w:val="00296597"/>
    <w:rsid w:val="00296672"/>
    <w:rsid w:val="00296729"/>
    <w:rsid w:val="00296745"/>
    <w:rsid w:val="002967C5"/>
    <w:rsid w:val="0029690E"/>
    <w:rsid w:val="00296A95"/>
    <w:rsid w:val="00296DB5"/>
    <w:rsid w:val="002970FF"/>
    <w:rsid w:val="00297150"/>
    <w:rsid w:val="00297270"/>
    <w:rsid w:val="0029733D"/>
    <w:rsid w:val="002975D6"/>
    <w:rsid w:val="00297616"/>
    <w:rsid w:val="00297689"/>
    <w:rsid w:val="0029768D"/>
    <w:rsid w:val="002977BF"/>
    <w:rsid w:val="00297992"/>
    <w:rsid w:val="00297B65"/>
    <w:rsid w:val="00297C33"/>
    <w:rsid w:val="00297C8D"/>
    <w:rsid w:val="00297DEF"/>
    <w:rsid w:val="00297DF2"/>
    <w:rsid w:val="002A0152"/>
    <w:rsid w:val="002A01AA"/>
    <w:rsid w:val="002A01D6"/>
    <w:rsid w:val="002A0679"/>
    <w:rsid w:val="002A0713"/>
    <w:rsid w:val="002A0751"/>
    <w:rsid w:val="002A0798"/>
    <w:rsid w:val="002A07E7"/>
    <w:rsid w:val="002A0800"/>
    <w:rsid w:val="002A0853"/>
    <w:rsid w:val="002A0AE2"/>
    <w:rsid w:val="002A0BBD"/>
    <w:rsid w:val="002A0C01"/>
    <w:rsid w:val="002A0C0F"/>
    <w:rsid w:val="002A0DE7"/>
    <w:rsid w:val="002A0E6E"/>
    <w:rsid w:val="002A1033"/>
    <w:rsid w:val="002A110F"/>
    <w:rsid w:val="002A12F7"/>
    <w:rsid w:val="002A1367"/>
    <w:rsid w:val="002A1590"/>
    <w:rsid w:val="002A1831"/>
    <w:rsid w:val="002A1C07"/>
    <w:rsid w:val="002A1C0B"/>
    <w:rsid w:val="002A1DC9"/>
    <w:rsid w:val="002A1E84"/>
    <w:rsid w:val="002A1EB5"/>
    <w:rsid w:val="002A20A8"/>
    <w:rsid w:val="002A21CF"/>
    <w:rsid w:val="002A22AD"/>
    <w:rsid w:val="002A2343"/>
    <w:rsid w:val="002A2369"/>
    <w:rsid w:val="002A238E"/>
    <w:rsid w:val="002A24CE"/>
    <w:rsid w:val="002A27C1"/>
    <w:rsid w:val="002A29DC"/>
    <w:rsid w:val="002A2AE7"/>
    <w:rsid w:val="002A2B72"/>
    <w:rsid w:val="002A2BBB"/>
    <w:rsid w:val="002A2C85"/>
    <w:rsid w:val="002A2DB3"/>
    <w:rsid w:val="002A2DFE"/>
    <w:rsid w:val="002A2E3A"/>
    <w:rsid w:val="002A2FE0"/>
    <w:rsid w:val="002A303F"/>
    <w:rsid w:val="002A3077"/>
    <w:rsid w:val="002A30FB"/>
    <w:rsid w:val="002A32EF"/>
    <w:rsid w:val="002A377F"/>
    <w:rsid w:val="002A381F"/>
    <w:rsid w:val="002A38E4"/>
    <w:rsid w:val="002A3926"/>
    <w:rsid w:val="002A3B22"/>
    <w:rsid w:val="002A3BE2"/>
    <w:rsid w:val="002A3C5E"/>
    <w:rsid w:val="002A3E08"/>
    <w:rsid w:val="002A3E3B"/>
    <w:rsid w:val="002A3F4D"/>
    <w:rsid w:val="002A3FF6"/>
    <w:rsid w:val="002A40A1"/>
    <w:rsid w:val="002A40C5"/>
    <w:rsid w:val="002A40F6"/>
    <w:rsid w:val="002A426C"/>
    <w:rsid w:val="002A45C7"/>
    <w:rsid w:val="002A45F9"/>
    <w:rsid w:val="002A485A"/>
    <w:rsid w:val="002A498F"/>
    <w:rsid w:val="002A4A27"/>
    <w:rsid w:val="002A4AB0"/>
    <w:rsid w:val="002A4B45"/>
    <w:rsid w:val="002A4C20"/>
    <w:rsid w:val="002A4D2F"/>
    <w:rsid w:val="002A4D3E"/>
    <w:rsid w:val="002A4D65"/>
    <w:rsid w:val="002A51AD"/>
    <w:rsid w:val="002A553D"/>
    <w:rsid w:val="002A5A56"/>
    <w:rsid w:val="002A5AB7"/>
    <w:rsid w:val="002A5C2F"/>
    <w:rsid w:val="002A5CC0"/>
    <w:rsid w:val="002A5CD9"/>
    <w:rsid w:val="002A5E7E"/>
    <w:rsid w:val="002A5F3E"/>
    <w:rsid w:val="002A617A"/>
    <w:rsid w:val="002A6371"/>
    <w:rsid w:val="002A6511"/>
    <w:rsid w:val="002A695D"/>
    <w:rsid w:val="002A69A4"/>
    <w:rsid w:val="002A6A8C"/>
    <w:rsid w:val="002A6C19"/>
    <w:rsid w:val="002A6CAE"/>
    <w:rsid w:val="002A6D1D"/>
    <w:rsid w:val="002A6D22"/>
    <w:rsid w:val="002A70DF"/>
    <w:rsid w:val="002A719E"/>
    <w:rsid w:val="002A7293"/>
    <w:rsid w:val="002A74BE"/>
    <w:rsid w:val="002A75A5"/>
    <w:rsid w:val="002A75B5"/>
    <w:rsid w:val="002A75D9"/>
    <w:rsid w:val="002A7675"/>
    <w:rsid w:val="002A76DB"/>
    <w:rsid w:val="002A77A8"/>
    <w:rsid w:val="002A78A1"/>
    <w:rsid w:val="002A7A7D"/>
    <w:rsid w:val="002A7AD6"/>
    <w:rsid w:val="002A7BDC"/>
    <w:rsid w:val="002A7CAC"/>
    <w:rsid w:val="002B00F7"/>
    <w:rsid w:val="002B0143"/>
    <w:rsid w:val="002B0150"/>
    <w:rsid w:val="002B0510"/>
    <w:rsid w:val="002B066D"/>
    <w:rsid w:val="002B0690"/>
    <w:rsid w:val="002B06BC"/>
    <w:rsid w:val="002B0921"/>
    <w:rsid w:val="002B0A3A"/>
    <w:rsid w:val="002B0C80"/>
    <w:rsid w:val="002B0E40"/>
    <w:rsid w:val="002B1088"/>
    <w:rsid w:val="002B1194"/>
    <w:rsid w:val="002B125F"/>
    <w:rsid w:val="002B134E"/>
    <w:rsid w:val="002B14F9"/>
    <w:rsid w:val="002B1561"/>
    <w:rsid w:val="002B1884"/>
    <w:rsid w:val="002B18CB"/>
    <w:rsid w:val="002B1A05"/>
    <w:rsid w:val="002B1A6D"/>
    <w:rsid w:val="002B1AAC"/>
    <w:rsid w:val="002B1BB2"/>
    <w:rsid w:val="002B1C4F"/>
    <w:rsid w:val="002B1D37"/>
    <w:rsid w:val="002B1F36"/>
    <w:rsid w:val="002B20EB"/>
    <w:rsid w:val="002B2391"/>
    <w:rsid w:val="002B23EA"/>
    <w:rsid w:val="002B25F8"/>
    <w:rsid w:val="002B280E"/>
    <w:rsid w:val="002B29FC"/>
    <w:rsid w:val="002B2A26"/>
    <w:rsid w:val="002B2B62"/>
    <w:rsid w:val="002B2E06"/>
    <w:rsid w:val="002B2E31"/>
    <w:rsid w:val="002B2E4F"/>
    <w:rsid w:val="002B2E7F"/>
    <w:rsid w:val="002B2EFA"/>
    <w:rsid w:val="002B2F81"/>
    <w:rsid w:val="002B31A5"/>
    <w:rsid w:val="002B329E"/>
    <w:rsid w:val="002B34B2"/>
    <w:rsid w:val="002B34E2"/>
    <w:rsid w:val="002B3596"/>
    <w:rsid w:val="002B377B"/>
    <w:rsid w:val="002B3790"/>
    <w:rsid w:val="002B3A78"/>
    <w:rsid w:val="002B3D2D"/>
    <w:rsid w:val="002B3E21"/>
    <w:rsid w:val="002B3F57"/>
    <w:rsid w:val="002B40B5"/>
    <w:rsid w:val="002B4168"/>
    <w:rsid w:val="002B4174"/>
    <w:rsid w:val="002B423E"/>
    <w:rsid w:val="002B434C"/>
    <w:rsid w:val="002B441D"/>
    <w:rsid w:val="002B442B"/>
    <w:rsid w:val="002B45AC"/>
    <w:rsid w:val="002B4615"/>
    <w:rsid w:val="002B4897"/>
    <w:rsid w:val="002B4976"/>
    <w:rsid w:val="002B4BAB"/>
    <w:rsid w:val="002B4D49"/>
    <w:rsid w:val="002B4DA3"/>
    <w:rsid w:val="002B4DC1"/>
    <w:rsid w:val="002B4F6D"/>
    <w:rsid w:val="002B50AC"/>
    <w:rsid w:val="002B54A9"/>
    <w:rsid w:val="002B5590"/>
    <w:rsid w:val="002B5640"/>
    <w:rsid w:val="002B583B"/>
    <w:rsid w:val="002B58E0"/>
    <w:rsid w:val="002B5B74"/>
    <w:rsid w:val="002B5C81"/>
    <w:rsid w:val="002B5D5C"/>
    <w:rsid w:val="002B5D72"/>
    <w:rsid w:val="002B5F8F"/>
    <w:rsid w:val="002B5FBC"/>
    <w:rsid w:val="002B60DF"/>
    <w:rsid w:val="002B6340"/>
    <w:rsid w:val="002B643C"/>
    <w:rsid w:val="002B66A4"/>
    <w:rsid w:val="002B684F"/>
    <w:rsid w:val="002B6B10"/>
    <w:rsid w:val="002B6B3A"/>
    <w:rsid w:val="002B6BC0"/>
    <w:rsid w:val="002B6CB4"/>
    <w:rsid w:val="002B70DD"/>
    <w:rsid w:val="002B7172"/>
    <w:rsid w:val="002B71A4"/>
    <w:rsid w:val="002B7294"/>
    <w:rsid w:val="002B730F"/>
    <w:rsid w:val="002B74D4"/>
    <w:rsid w:val="002B761D"/>
    <w:rsid w:val="002B77D7"/>
    <w:rsid w:val="002B78C1"/>
    <w:rsid w:val="002B7977"/>
    <w:rsid w:val="002B7A2C"/>
    <w:rsid w:val="002B7B46"/>
    <w:rsid w:val="002B7D11"/>
    <w:rsid w:val="002B7E70"/>
    <w:rsid w:val="002B7EAA"/>
    <w:rsid w:val="002B7F1F"/>
    <w:rsid w:val="002B7FAF"/>
    <w:rsid w:val="002B7FB5"/>
    <w:rsid w:val="002B7FE1"/>
    <w:rsid w:val="002B7FFE"/>
    <w:rsid w:val="002C009B"/>
    <w:rsid w:val="002C009C"/>
    <w:rsid w:val="002C0161"/>
    <w:rsid w:val="002C0290"/>
    <w:rsid w:val="002C02AD"/>
    <w:rsid w:val="002C0303"/>
    <w:rsid w:val="002C036F"/>
    <w:rsid w:val="002C0481"/>
    <w:rsid w:val="002C04AF"/>
    <w:rsid w:val="002C04EA"/>
    <w:rsid w:val="002C05AD"/>
    <w:rsid w:val="002C05C4"/>
    <w:rsid w:val="002C064D"/>
    <w:rsid w:val="002C07AD"/>
    <w:rsid w:val="002C0982"/>
    <w:rsid w:val="002C0BDB"/>
    <w:rsid w:val="002C0D9F"/>
    <w:rsid w:val="002C1165"/>
    <w:rsid w:val="002C1262"/>
    <w:rsid w:val="002C149A"/>
    <w:rsid w:val="002C14C8"/>
    <w:rsid w:val="002C1526"/>
    <w:rsid w:val="002C1676"/>
    <w:rsid w:val="002C1711"/>
    <w:rsid w:val="002C1845"/>
    <w:rsid w:val="002C19DA"/>
    <w:rsid w:val="002C1B23"/>
    <w:rsid w:val="002C1DE4"/>
    <w:rsid w:val="002C1FAA"/>
    <w:rsid w:val="002C1FBB"/>
    <w:rsid w:val="002C220D"/>
    <w:rsid w:val="002C2272"/>
    <w:rsid w:val="002C234A"/>
    <w:rsid w:val="002C2384"/>
    <w:rsid w:val="002C275B"/>
    <w:rsid w:val="002C29B0"/>
    <w:rsid w:val="002C2A65"/>
    <w:rsid w:val="002C2C7D"/>
    <w:rsid w:val="002C2CDD"/>
    <w:rsid w:val="002C2D43"/>
    <w:rsid w:val="002C2E56"/>
    <w:rsid w:val="002C307C"/>
    <w:rsid w:val="002C3486"/>
    <w:rsid w:val="002C3C00"/>
    <w:rsid w:val="002C3F13"/>
    <w:rsid w:val="002C4071"/>
    <w:rsid w:val="002C40DD"/>
    <w:rsid w:val="002C44E0"/>
    <w:rsid w:val="002C4560"/>
    <w:rsid w:val="002C4587"/>
    <w:rsid w:val="002C45DA"/>
    <w:rsid w:val="002C465A"/>
    <w:rsid w:val="002C48B1"/>
    <w:rsid w:val="002C4A37"/>
    <w:rsid w:val="002C4BCD"/>
    <w:rsid w:val="002C4C2F"/>
    <w:rsid w:val="002C4DCD"/>
    <w:rsid w:val="002C4F43"/>
    <w:rsid w:val="002C4F9F"/>
    <w:rsid w:val="002C5072"/>
    <w:rsid w:val="002C527D"/>
    <w:rsid w:val="002C5280"/>
    <w:rsid w:val="002C5363"/>
    <w:rsid w:val="002C5707"/>
    <w:rsid w:val="002C59F5"/>
    <w:rsid w:val="002C5A06"/>
    <w:rsid w:val="002C5E1D"/>
    <w:rsid w:val="002C5FAD"/>
    <w:rsid w:val="002C5FE4"/>
    <w:rsid w:val="002C6075"/>
    <w:rsid w:val="002C6101"/>
    <w:rsid w:val="002C6334"/>
    <w:rsid w:val="002C64BB"/>
    <w:rsid w:val="002C64BD"/>
    <w:rsid w:val="002C692C"/>
    <w:rsid w:val="002C6B3F"/>
    <w:rsid w:val="002C6C79"/>
    <w:rsid w:val="002C6DF3"/>
    <w:rsid w:val="002C707C"/>
    <w:rsid w:val="002C717B"/>
    <w:rsid w:val="002C730B"/>
    <w:rsid w:val="002C73F7"/>
    <w:rsid w:val="002C76C7"/>
    <w:rsid w:val="002C79E7"/>
    <w:rsid w:val="002C7A34"/>
    <w:rsid w:val="002C7A5F"/>
    <w:rsid w:val="002C7B09"/>
    <w:rsid w:val="002C7C3B"/>
    <w:rsid w:val="002C7FBA"/>
    <w:rsid w:val="002D0072"/>
    <w:rsid w:val="002D01E2"/>
    <w:rsid w:val="002D0256"/>
    <w:rsid w:val="002D0306"/>
    <w:rsid w:val="002D035E"/>
    <w:rsid w:val="002D074B"/>
    <w:rsid w:val="002D086F"/>
    <w:rsid w:val="002D0BCD"/>
    <w:rsid w:val="002D0CA1"/>
    <w:rsid w:val="002D1041"/>
    <w:rsid w:val="002D1233"/>
    <w:rsid w:val="002D1287"/>
    <w:rsid w:val="002D16CF"/>
    <w:rsid w:val="002D18BD"/>
    <w:rsid w:val="002D1971"/>
    <w:rsid w:val="002D1A94"/>
    <w:rsid w:val="002D1D36"/>
    <w:rsid w:val="002D1E90"/>
    <w:rsid w:val="002D226D"/>
    <w:rsid w:val="002D23A9"/>
    <w:rsid w:val="002D2699"/>
    <w:rsid w:val="002D26D7"/>
    <w:rsid w:val="002D26F9"/>
    <w:rsid w:val="002D26FD"/>
    <w:rsid w:val="002D284F"/>
    <w:rsid w:val="002D2870"/>
    <w:rsid w:val="002D2D12"/>
    <w:rsid w:val="002D2D2F"/>
    <w:rsid w:val="002D2DB5"/>
    <w:rsid w:val="002D30F6"/>
    <w:rsid w:val="002D316D"/>
    <w:rsid w:val="002D324E"/>
    <w:rsid w:val="002D3295"/>
    <w:rsid w:val="002D32A3"/>
    <w:rsid w:val="002D32D2"/>
    <w:rsid w:val="002D3410"/>
    <w:rsid w:val="002D365C"/>
    <w:rsid w:val="002D3876"/>
    <w:rsid w:val="002D3894"/>
    <w:rsid w:val="002D3BB2"/>
    <w:rsid w:val="002D3D20"/>
    <w:rsid w:val="002D3DD5"/>
    <w:rsid w:val="002D3ED3"/>
    <w:rsid w:val="002D3FE4"/>
    <w:rsid w:val="002D4175"/>
    <w:rsid w:val="002D41E5"/>
    <w:rsid w:val="002D430F"/>
    <w:rsid w:val="002D4752"/>
    <w:rsid w:val="002D47CB"/>
    <w:rsid w:val="002D48C6"/>
    <w:rsid w:val="002D4932"/>
    <w:rsid w:val="002D4A26"/>
    <w:rsid w:val="002D4AD4"/>
    <w:rsid w:val="002D4B90"/>
    <w:rsid w:val="002D4BE8"/>
    <w:rsid w:val="002D509B"/>
    <w:rsid w:val="002D5351"/>
    <w:rsid w:val="002D5465"/>
    <w:rsid w:val="002D56A9"/>
    <w:rsid w:val="002D57F5"/>
    <w:rsid w:val="002D5905"/>
    <w:rsid w:val="002D5D6B"/>
    <w:rsid w:val="002D5DBC"/>
    <w:rsid w:val="002D5E74"/>
    <w:rsid w:val="002D600B"/>
    <w:rsid w:val="002D60D3"/>
    <w:rsid w:val="002D6320"/>
    <w:rsid w:val="002D6387"/>
    <w:rsid w:val="002D6449"/>
    <w:rsid w:val="002D64F7"/>
    <w:rsid w:val="002D6630"/>
    <w:rsid w:val="002D66E2"/>
    <w:rsid w:val="002D676A"/>
    <w:rsid w:val="002D6B7D"/>
    <w:rsid w:val="002D6C68"/>
    <w:rsid w:val="002D6DD6"/>
    <w:rsid w:val="002D6E76"/>
    <w:rsid w:val="002D6EC9"/>
    <w:rsid w:val="002D6F8D"/>
    <w:rsid w:val="002D701D"/>
    <w:rsid w:val="002D7186"/>
    <w:rsid w:val="002D7191"/>
    <w:rsid w:val="002D736C"/>
    <w:rsid w:val="002D76CF"/>
    <w:rsid w:val="002D77F9"/>
    <w:rsid w:val="002D7820"/>
    <w:rsid w:val="002D7975"/>
    <w:rsid w:val="002D7B1D"/>
    <w:rsid w:val="002D7C8F"/>
    <w:rsid w:val="002D7D79"/>
    <w:rsid w:val="002D7E72"/>
    <w:rsid w:val="002D7EF5"/>
    <w:rsid w:val="002E00E0"/>
    <w:rsid w:val="002E01C8"/>
    <w:rsid w:val="002E039A"/>
    <w:rsid w:val="002E0406"/>
    <w:rsid w:val="002E0689"/>
    <w:rsid w:val="002E07FF"/>
    <w:rsid w:val="002E083E"/>
    <w:rsid w:val="002E0AB1"/>
    <w:rsid w:val="002E0AB6"/>
    <w:rsid w:val="002E0B62"/>
    <w:rsid w:val="002E0D48"/>
    <w:rsid w:val="002E0D5E"/>
    <w:rsid w:val="002E0DD0"/>
    <w:rsid w:val="002E0EAB"/>
    <w:rsid w:val="002E0FDA"/>
    <w:rsid w:val="002E0FFD"/>
    <w:rsid w:val="002E1122"/>
    <w:rsid w:val="002E11A7"/>
    <w:rsid w:val="002E11D4"/>
    <w:rsid w:val="002E17B9"/>
    <w:rsid w:val="002E1A66"/>
    <w:rsid w:val="002E1AD6"/>
    <w:rsid w:val="002E1BDB"/>
    <w:rsid w:val="002E1DA1"/>
    <w:rsid w:val="002E1EB4"/>
    <w:rsid w:val="002E2026"/>
    <w:rsid w:val="002E2314"/>
    <w:rsid w:val="002E2371"/>
    <w:rsid w:val="002E23D2"/>
    <w:rsid w:val="002E2615"/>
    <w:rsid w:val="002E28C2"/>
    <w:rsid w:val="002E29AC"/>
    <w:rsid w:val="002E2AEE"/>
    <w:rsid w:val="002E2FC6"/>
    <w:rsid w:val="002E30DA"/>
    <w:rsid w:val="002E3111"/>
    <w:rsid w:val="002E3131"/>
    <w:rsid w:val="002E333F"/>
    <w:rsid w:val="002E337F"/>
    <w:rsid w:val="002E33AB"/>
    <w:rsid w:val="002E33CB"/>
    <w:rsid w:val="002E342E"/>
    <w:rsid w:val="002E35AA"/>
    <w:rsid w:val="002E3853"/>
    <w:rsid w:val="002E3AB9"/>
    <w:rsid w:val="002E3B29"/>
    <w:rsid w:val="002E3BF6"/>
    <w:rsid w:val="002E3D47"/>
    <w:rsid w:val="002E3F02"/>
    <w:rsid w:val="002E3F0E"/>
    <w:rsid w:val="002E4037"/>
    <w:rsid w:val="002E41D3"/>
    <w:rsid w:val="002E41EE"/>
    <w:rsid w:val="002E42A1"/>
    <w:rsid w:val="002E4511"/>
    <w:rsid w:val="002E491F"/>
    <w:rsid w:val="002E4BA8"/>
    <w:rsid w:val="002E4D6B"/>
    <w:rsid w:val="002E4E4B"/>
    <w:rsid w:val="002E4E54"/>
    <w:rsid w:val="002E4E7A"/>
    <w:rsid w:val="002E4EAF"/>
    <w:rsid w:val="002E504E"/>
    <w:rsid w:val="002E5199"/>
    <w:rsid w:val="002E5438"/>
    <w:rsid w:val="002E54B8"/>
    <w:rsid w:val="002E5538"/>
    <w:rsid w:val="002E574B"/>
    <w:rsid w:val="002E587B"/>
    <w:rsid w:val="002E5975"/>
    <w:rsid w:val="002E5A13"/>
    <w:rsid w:val="002E5A42"/>
    <w:rsid w:val="002E5DEB"/>
    <w:rsid w:val="002E5EC3"/>
    <w:rsid w:val="002E5F31"/>
    <w:rsid w:val="002E604E"/>
    <w:rsid w:val="002E6058"/>
    <w:rsid w:val="002E60ED"/>
    <w:rsid w:val="002E62A9"/>
    <w:rsid w:val="002E644D"/>
    <w:rsid w:val="002E653E"/>
    <w:rsid w:val="002E67B8"/>
    <w:rsid w:val="002E69B5"/>
    <w:rsid w:val="002E6BB9"/>
    <w:rsid w:val="002E6D0C"/>
    <w:rsid w:val="002E6D35"/>
    <w:rsid w:val="002E6E47"/>
    <w:rsid w:val="002E6E9D"/>
    <w:rsid w:val="002E6EAA"/>
    <w:rsid w:val="002E72BF"/>
    <w:rsid w:val="002E7308"/>
    <w:rsid w:val="002E7651"/>
    <w:rsid w:val="002E7720"/>
    <w:rsid w:val="002E7972"/>
    <w:rsid w:val="002E7A10"/>
    <w:rsid w:val="002E7A36"/>
    <w:rsid w:val="002E7BCC"/>
    <w:rsid w:val="002E7D66"/>
    <w:rsid w:val="002F02D0"/>
    <w:rsid w:val="002F053A"/>
    <w:rsid w:val="002F076A"/>
    <w:rsid w:val="002F0787"/>
    <w:rsid w:val="002F08A1"/>
    <w:rsid w:val="002F0956"/>
    <w:rsid w:val="002F0B10"/>
    <w:rsid w:val="002F0D72"/>
    <w:rsid w:val="002F0EBB"/>
    <w:rsid w:val="002F0EF2"/>
    <w:rsid w:val="002F0EFC"/>
    <w:rsid w:val="002F1140"/>
    <w:rsid w:val="002F1497"/>
    <w:rsid w:val="002F1531"/>
    <w:rsid w:val="002F1577"/>
    <w:rsid w:val="002F175D"/>
    <w:rsid w:val="002F189D"/>
    <w:rsid w:val="002F18CB"/>
    <w:rsid w:val="002F18D7"/>
    <w:rsid w:val="002F19CC"/>
    <w:rsid w:val="002F1B11"/>
    <w:rsid w:val="002F1D5E"/>
    <w:rsid w:val="002F1E3E"/>
    <w:rsid w:val="002F1E51"/>
    <w:rsid w:val="002F1FDA"/>
    <w:rsid w:val="002F20DD"/>
    <w:rsid w:val="002F20E5"/>
    <w:rsid w:val="002F23A9"/>
    <w:rsid w:val="002F23ED"/>
    <w:rsid w:val="002F26C6"/>
    <w:rsid w:val="002F28D7"/>
    <w:rsid w:val="002F291C"/>
    <w:rsid w:val="002F2B8B"/>
    <w:rsid w:val="002F2C61"/>
    <w:rsid w:val="002F2D0E"/>
    <w:rsid w:val="002F2E8B"/>
    <w:rsid w:val="002F2EE5"/>
    <w:rsid w:val="002F2F50"/>
    <w:rsid w:val="002F2FE9"/>
    <w:rsid w:val="002F323D"/>
    <w:rsid w:val="002F3297"/>
    <w:rsid w:val="002F338D"/>
    <w:rsid w:val="002F3404"/>
    <w:rsid w:val="002F393D"/>
    <w:rsid w:val="002F3BD3"/>
    <w:rsid w:val="002F3CE2"/>
    <w:rsid w:val="002F3E53"/>
    <w:rsid w:val="002F3E82"/>
    <w:rsid w:val="002F4204"/>
    <w:rsid w:val="002F4332"/>
    <w:rsid w:val="002F4600"/>
    <w:rsid w:val="002F4715"/>
    <w:rsid w:val="002F481D"/>
    <w:rsid w:val="002F48B0"/>
    <w:rsid w:val="002F4996"/>
    <w:rsid w:val="002F4A0C"/>
    <w:rsid w:val="002F4A88"/>
    <w:rsid w:val="002F4B39"/>
    <w:rsid w:val="002F4B3C"/>
    <w:rsid w:val="002F4D14"/>
    <w:rsid w:val="002F4DA4"/>
    <w:rsid w:val="002F4F88"/>
    <w:rsid w:val="002F502D"/>
    <w:rsid w:val="002F50FA"/>
    <w:rsid w:val="002F53B5"/>
    <w:rsid w:val="002F53FD"/>
    <w:rsid w:val="002F5567"/>
    <w:rsid w:val="002F55F3"/>
    <w:rsid w:val="002F5618"/>
    <w:rsid w:val="002F5687"/>
    <w:rsid w:val="002F5712"/>
    <w:rsid w:val="002F584F"/>
    <w:rsid w:val="002F5A9A"/>
    <w:rsid w:val="002F5C30"/>
    <w:rsid w:val="002F5C49"/>
    <w:rsid w:val="002F5DA4"/>
    <w:rsid w:val="002F6199"/>
    <w:rsid w:val="002F61CE"/>
    <w:rsid w:val="002F62F4"/>
    <w:rsid w:val="002F65BC"/>
    <w:rsid w:val="002F66AD"/>
    <w:rsid w:val="002F66CB"/>
    <w:rsid w:val="002F68C1"/>
    <w:rsid w:val="002F6B33"/>
    <w:rsid w:val="002F6E18"/>
    <w:rsid w:val="002F6EFC"/>
    <w:rsid w:val="002F6F02"/>
    <w:rsid w:val="002F732D"/>
    <w:rsid w:val="002F74FF"/>
    <w:rsid w:val="002F75EF"/>
    <w:rsid w:val="002F7793"/>
    <w:rsid w:val="002F7811"/>
    <w:rsid w:val="002F792A"/>
    <w:rsid w:val="002F7B7F"/>
    <w:rsid w:val="002F7BB7"/>
    <w:rsid w:val="002F7E9F"/>
    <w:rsid w:val="002F7F3E"/>
    <w:rsid w:val="002F7FA0"/>
    <w:rsid w:val="0030006A"/>
    <w:rsid w:val="00300384"/>
    <w:rsid w:val="0030038A"/>
    <w:rsid w:val="0030046A"/>
    <w:rsid w:val="003004FB"/>
    <w:rsid w:val="0030074A"/>
    <w:rsid w:val="00300750"/>
    <w:rsid w:val="00300B07"/>
    <w:rsid w:val="00300C09"/>
    <w:rsid w:val="00300CB8"/>
    <w:rsid w:val="00301057"/>
    <w:rsid w:val="00301314"/>
    <w:rsid w:val="00301567"/>
    <w:rsid w:val="00301641"/>
    <w:rsid w:val="003016B0"/>
    <w:rsid w:val="00301747"/>
    <w:rsid w:val="00301A3D"/>
    <w:rsid w:val="00301A7B"/>
    <w:rsid w:val="00301C9D"/>
    <w:rsid w:val="003020F5"/>
    <w:rsid w:val="0030220C"/>
    <w:rsid w:val="003023C6"/>
    <w:rsid w:val="003023C7"/>
    <w:rsid w:val="003028B3"/>
    <w:rsid w:val="0030295D"/>
    <w:rsid w:val="003029AC"/>
    <w:rsid w:val="00302B00"/>
    <w:rsid w:val="00302C39"/>
    <w:rsid w:val="00302C5C"/>
    <w:rsid w:val="00302E2F"/>
    <w:rsid w:val="00302F19"/>
    <w:rsid w:val="00303054"/>
    <w:rsid w:val="00303321"/>
    <w:rsid w:val="0030332B"/>
    <w:rsid w:val="00303975"/>
    <w:rsid w:val="003039ED"/>
    <w:rsid w:val="00303BAD"/>
    <w:rsid w:val="00303D60"/>
    <w:rsid w:val="00303D71"/>
    <w:rsid w:val="00303E1D"/>
    <w:rsid w:val="00303E75"/>
    <w:rsid w:val="00304007"/>
    <w:rsid w:val="0030401B"/>
    <w:rsid w:val="00304359"/>
    <w:rsid w:val="003044A6"/>
    <w:rsid w:val="00304515"/>
    <w:rsid w:val="00304592"/>
    <w:rsid w:val="003045E2"/>
    <w:rsid w:val="00304617"/>
    <w:rsid w:val="003047A2"/>
    <w:rsid w:val="00304BE0"/>
    <w:rsid w:val="00304D0E"/>
    <w:rsid w:val="00304D1E"/>
    <w:rsid w:val="00304E9D"/>
    <w:rsid w:val="00304F62"/>
    <w:rsid w:val="0030518C"/>
    <w:rsid w:val="0030540F"/>
    <w:rsid w:val="003054E7"/>
    <w:rsid w:val="003055CD"/>
    <w:rsid w:val="003056C3"/>
    <w:rsid w:val="00305D9D"/>
    <w:rsid w:val="003064AA"/>
    <w:rsid w:val="00306638"/>
    <w:rsid w:val="003067BD"/>
    <w:rsid w:val="003067FD"/>
    <w:rsid w:val="00306859"/>
    <w:rsid w:val="00306AE5"/>
    <w:rsid w:val="00306FE6"/>
    <w:rsid w:val="00307092"/>
    <w:rsid w:val="0030727F"/>
    <w:rsid w:val="00307368"/>
    <w:rsid w:val="00307598"/>
    <w:rsid w:val="003075DA"/>
    <w:rsid w:val="003076FB"/>
    <w:rsid w:val="00307723"/>
    <w:rsid w:val="00307A92"/>
    <w:rsid w:val="00307C7B"/>
    <w:rsid w:val="00307C7F"/>
    <w:rsid w:val="00307D1A"/>
    <w:rsid w:val="00307EE4"/>
    <w:rsid w:val="00310164"/>
    <w:rsid w:val="00310176"/>
    <w:rsid w:val="00310227"/>
    <w:rsid w:val="0031030F"/>
    <w:rsid w:val="003105AC"/>
    <w:rsid w:val="0031060E"/>
    <w:rsid w:val="0031079B"/>
    <w:rsid w:val="00310C32"/>
    <w:rsid w:val="00310E05"/>
    <w:rsid w:val="00310EA1"/>
    <w:rsid w:val="00310F64"/>
    <w:rsid w:val="0031104E"/>
    <w:rsid w:val="0031108B"/>
    <w:rsid w:val="0031114B"/>
    <w:rsid w:val="003112F3"/>
    <w:rsid w:val="00311435"/>
    <w:rsid w:val="00311525"/>
    <w:rsid w:val="0031168F"/>
    <w:rsid w:val="003117A1"/>
    <w:rsid w:val="003117B2"/>
    <w:rsid w:val="00311F9B"/>
    <w:rsid w:val="00312170"/>
    <w:rsid w:val="003122C0"/>
    <w:rsid w:val="003122DC"/>
    <w:rsid w:val="0031231C"/>
    <w:rsid w:val="003128D5"/>
    <w:rsid w:val="00312AB5"/>
    <w:rsid w:val="00312B5F"/>
    <w:rsid w:val="00312DF3"/>
    <w:rsid w:val="00312E6E"/>
    <w:rsid w:val="003130C2"/>
    <w:rsid w:val="0031324C"/>
    <w:rsid w:val="00313298"/>
    <w:rsid w:val="0031334B"/>
    <w:rsid w:val="003133C5"/>
    <w:rsid w:val="0031363F"/>
    <w:rsid w:val="003137C7"/>
    <w:rsid w:val="003138B1"/>
    <w:rsid w:val="003138E7"/>
    <w:rsid w:val="00313925"/>
    <w:rsid w:val="00313A2E"/>
    <w:rsid w:val="00313AA1"/>
    <w:rsid w:val="00313B02"/>
    <w:rsid w:val="00313DED"/>
    <w:rsid w:val="00313E5D"/>
    <w:rsid w:val="00314115"/>
    <w:rsid w:val="00314192"/>
    <w:rsid w:val="00314204"/>
    <w:rsid w:val="0031421C"/>
    <w:rsid w:val="00314223"/>
    <w:rsid w:val="003143CB"/>
    <w:rsid w:val="00314557"/>
    <w:rsid w:val="0031459E"/>
    <w:rsid w:val="0031468B"/>
    <w:rsid w:val="003146D0"/>
    <w:rsid w:val="00314911"/>
    <w:rsid w:val="00314921"/>
    <w:rsid w:val="003149B8"/>
    <w:rsid w:val="00314D84"/>
    <w:rsid w:val="00314E04"/>
    <w:rsid w:val="00314F0A"/>
    <w:rsid w:val="003150E5"/>
    <w:rsid w:val="0031510E"/>
    <w:rsid w:val="003151A0"/>
    <w:rsid w:val="003152F5"/>
    <w:rsid w:val="00315385"/>
    <w:rsid w:val="00315403"/>
    <w:rsid w:val="00315508"/>
    <w:rsid w:val="00315710"/>
    <w:rsid w:val="003158CD"/>
    <w:rsid w:val="003158EB"/>
    <w:rsid w:val="003159F0"/>
    <w:rsid w:val="00315A7A"/>
    <w:rsid w:val="00315ACF"/>
    <w:rsid w:val="00315D02"/>
    <w:rsid w:val="00315E4F"/>
    <w:rsid w:val="0031605C"/>
    <w:rsid w:val="00316064"/>
    <w:rsid w:val="00316214"/>
    <w:rsid w:val="00316231"/>
    <w:rsid w:val="00316297"/>
    <w:rsid w:val="003163BC"/>
    <w:rsid w:val="003164AD"/>
    <w:rsid w:val="003164B9"/>
    <w:rsid w:val="003164D6"/>
    <w:rsid w:val="00316716"/>
    <w:rsid w:val="00316765"/>
    <w:rsid w:val="0031686D"/>
    <w:rsid w:val="0031688A"/>
    <w:rsid w:val="003169D6"/>
    <w:rsid w:val="00316C36"/>
    <w:rsid w:val="00316FE5"/>
    <w:rsid w:val="00317123"/>
    <w:rsid w:val="00317129"/>
    <w:rsid w:val="00317244"/>
    <w:rsid w:val="003172F2"/>
    <w:rsid w:val="0031734F"/>
    <w:rsid w:val="00317359"/>
    <w:rsid w:val="003173F3"/>
    <w:rsid w:val="00317446"/>
    <w:rsid w:val="00317693"/>
    <w:rsid w:val="00317701"/>
    <w:rsid w:val="00317867"/>
    <w:rsid w:val="00317969"/>
    <w:rsid w:val="003179FA"/>
    <w:rsid w:val="00317CCC"/>
    <w:rsid w:val="00317CE5"/>
    <w:rsid w:val="00317ECE"/>
    <w:rsid w:val="003200F1"/>
    <w:rsid w:val="0032025F"/>
    <w:rsid w:val="003203D3"/>
    <w:rsid w:val="00320431"/>
    <w:rsid w:val="003206C0"/>
    <w:rsid w:val="00320710"/>
    <w:rsid w:val="00320AF2"/>
    <w:rsid w:val="00320BAA"/>
    <w:rsid w:val="00320E6B"/>
    <w:rsid w:val="00320FAF"/>
    <w:rsid w:val="00321334"/>
    <w:rsid w:val="00321358"/>
    <w:rsid w:val="003214C0"/>
    <w:rsid w:val="00321623"/>
    <w:rsid w:val="0032171F"/>
    <w:rsid w:val="003218A9"/>
    <w:rsid w:val="00321A74"/>
    <w:rsid w:val="00321B33"/>
    <w:rsid w:val="00321B8E"/>
    <w:rsid w:val="00321CC6"/>
    <w:rsid w:val="00321D0C"/>
    <w:rsid w:val="00321FF4"/>
    <w:rsid w:val="003221F9"/>
    <w:rsid w:val="0032221F"/>
    <w:rsid w:val="00322220"/>
    <w:rsid w:val="0032228B"/>
    <w:rsid w:val="00322485"/>
    <w:rsid w:val="0032265C"/>
    <w:rsid w:val="00322666"/>
    <w:rsid w:val="0032267E"/>
    <w:rsid w:val="003226C2"/>
    <w:rsid w:val="00322700"/>
    <w:rsid w:val="00322747"/>
    <w:rsid w:val="00322796"/>
    <w:rsid w:val="00322912"/>
    <w:rsid w:val="003229F2"/>
    <w:rsid w:val="003229F3"/>
    <w:rsid w:val="00322A5B"/>
    <w:rsid w:val="00322A99"/>
    <w:rsid w:val="00322AB1"/>
    <w:rsid w:val="00322C34"/>
    <w:rsid w:val="00322E6D"/>
    <w:rsid w:val="00322E9D"/>
    <w:rsid w:val="00322E9E"/>
    <w:rsid w:val="00322EEB"/>
    <w:rsid w:val="00322F5C"/>
    <w:rsid w:val="00322F6C"/>
    <w:rsid w:val="00322F9D"/>
    <w:rsid w:val="00322FA7"/>
    <w:rsid w:val="00323024"/>
    <w:rsid w:val="0032316A"/>
    <w:rsid w:val="0032318D"/>
    <w:rsid w:val="003232AD"/>
    <w:rsid w:val="00323407"/>
    <w:rsid w:val="0032340D"/>
    <w:rsid w:val="003235A2"/>
    <w:rsid w:val="003235C4"/>
    <w:rsid w:val="00323707"/>
    <w:rsid w:val="00323752"/>
    <w:rsid w:val="0032378B"/>
    <w:rsid w:val="00323B17"/>
    <w:rsid w:val="00323C2E"/>
    <w:rsid w:val="00323C85"/>
    <w:rsid w:val="00323CFE"/>
    <w:rsid w:val="00323D1F"/>
    <w:rsid w:val="00323E3A"/>
    <w:rsid w:val="00323EEA"/>
    <w:rsid w:val="00323F86"/>
    <w:rsid w:val="003241BA"/>
    <w:rsid w:val="003241F7"/>
    <w:rsid w:val="00324420"/>
    <w:rsid w:val="003244A8"/>
    <w:rsid w:val="00324588"/>
    <w:rsid w:val="003245EC"/>
    <w:rsid w:val="003245F8"/>
    <w:rsid w:val="0032462F"/>
    <w:rsid w:val="00324872"/>
    <w:rsid w:val="0032493E"/>
    <w:rsid w:val="00324968"/>
    <w:rsid w:val="00324AAF"/>
    <w:rsid w:val="00324AC0"/>
    <w:rsid w:val="00324BB2"/>
    <w:rsid w:val="00324C8C"/>
    <w:rsid w:val="00324DD2"/>
    <w:rsid w:val="00324EAA"/>
    <w:rsid w:val="00324F77"/>
    <w:rsid w:val="003250F0"/>
    <w:rsid w:val="003251CD"/>
    <w:rsid w:val="003253DC"/>
    <w:rsid w:val="00325460"/>
    <w:rsid w:val="003255BC"/>
    <w:rsid w:val="00325997"/>
    <w:rsid w:val="00325C8D"/>
    <w:rsid w:val="00325CC4"/>
    <w:rsid w:val="00325D65"/>
    <w:rsid w:val="00325D96"/>
    <w:rsid w:val="00325E2F"/>
    <w:rsid w:val="00325E9F"/>
    <w:rsid w:val="003260AE"/>
    <w:rsid w:val="003262C1"/>
    <w:rsid w:val="00326329"/>
    <w:rsid w:val="00326459"/>
    <w:rsid w:val="00326510"/>
    <w:rsid w:val="00326599"/>
    <w:rsid w:val="0032662F"/>
    <w:rsid w:val="00326799"/>
    <w:rsid w:val="0032696B"/>
    <w:rsid w:val="00326C24"/>
    <w:rsid w:val="00326D30"/>
    <w:rsid w:val="00326DBD"/>
    <w:rsid w:val="00326E65"/>
    <w:rsid w:val="00327065"/>
    <w:rsid w:val="003270A2"/>
    <w:rsid w:val="003270DF"/>
    <w:rsid w:val="003272BA"/>
    <w:rsid w:val="0032737B"/>
    <w:rsid w:val="00327F54"/>
    <w:rsid w:val="00327F5C"/>
    <w:rsid w:val="003300CF"/>
    <w:rsid w:val="0033012B"/>
    <w:rsid w:val="003302CD"/>
    <w:rsid w:val="00330469"/>
    <w:rsid w:val="00330519"/>
    <w:rsid w:val="00330788"/>
    <w:rsid w:val="00330A70"/>
    <w:rsid w:val="00330B80"/>
    <w:rsid w:val="00330B90"/>
    <w:rsid w:val="00330C66"/>
    <w:rsid w:val="00330EA1"/>
    <w:rsid w:val="00331057"/>
    <w:rsid w:val="003313F7"/>
    <w:rsid w:val="003314A7"/>
    <w:rsid w:val="00331502"/>
    <w:rsid w:val="00331940"/>
    <w:rsid w:val="003319B1"/>
    <w:rsid w:val="00331B07"/>
    <w:rsid w:val="00331C83"/>
    <w:rsid w:val="00331FBB"/>
    <w:rsid w:val="00332093"/>
    <w:rsid w:val="0033234E"/>
    <w:rsid w:val="003326C0"/>
    <w:rsid w:val="00332717"/>
    <w:rsid w:val="00332767"/>
    <w:rsid w:val="0033289E"/>
    <w:rsid w:val="00332B5F"/>
    <w:rsid w:val="00332CB9"/>
    <w:rsid w:val="00332CEC"/>
    <w:rsid w:val="00332D06"/>
    <w:rsid w:val="00332E79"/>
    <w:rsid w:val="00332F18"/>
    <w:rsid w:val="00332F6C"/>
    <w:rsid w:val="003330E9"/>
    <w:rsid w:val="003331DA"/>
    <w:rsid w:val="003333DB"/>
    <w:rsid w:val="00333408"/>
    <w:rsid w:val="00333644"/>
    <w:rsid w:val="0033379C"/>
    <w:rsid w:val="00333807"/>
    <w:rsid w:val="00333950"/>
    <w:rsid w:val="00333A36"/>
    <w:rsid w:val="00333D30"/>
    <w:rsid w:val="00333D96"/>
    <w:rsid w:val="00333EB6"/>
    <w:rsid w:val="00333F13"/>
    <w:rsid w:val="00334002"/>
    <w:rsid w:val="0033426F"/>
    <w:rsid w:val="003345BD"/>
    <w:rsid w:val="003349F1"/>
    <w:rsid w:val="00334A01"/>
    <w:rsid w:val="00334DBA"/>
    <w:rsid w:val="003350B4"/>
    <w:rsid w:val="00335159"/>
    <w:rsid w:val="00335243"/>
    <w:rsid w:val="00335530"/>
    <w:rsid w:val="003355C7"/>
    <w:rsid w:val="003356EC"/>
    <w:rsid w:val="0033571D"/>
    <w:rsid w:val="003358A1"/>
    <w:rsid w:val="003358E5"/>
    <w:rsid w:val="00335922"/>
    <w:rsid w:val="00335A02"/>
    <w:rsid w:val="00335B38"/>
    <w:rsid w:val="00335B54"/>
    <w:rsid w:val="00335BDB"/>
    <w:rsid w:val="00335C85"/>
    <w:rsid w:val="00335D8D"/>
    <w:rsid w:val="00335D92"/>
    <w:rsid w:val="00335F60"/>
    <w:rsid w:val="0033602C"/>
    <w:rsid w:val="003360FA"/>
    <w:rsid w:val="003362BE"/>
    <w:rsid w:val="00336338"/>
    <w:rsid w:val="003363D9"/>
    <w:rsid w:val="00336651"/>
    <w:rsid w:val="003366A3"/>
    <w:rsid w:val="00336A93"/>
    <w:rsid w:val="00336B2B"/>
    <w:rsid w:val="00336E84"/>
    <w:rsid w:val="00337011"/>
    <w:rsid w:val="003372CC"/>
    <w:rsid w:val="003372E4"/>
    <w:rsid w:val="00337384"/>
    <w:rsid w:val="003373B3"/>
    <w:rsid w:val="0033790C"/>
    <w:rsid w:val="00337949"/>
    <w:rsid w:val="003379CA"/>
    <w:rsid w:val="003379E6"/>
    <w:rsid w:val="00337A02"/>
    <w:rsid w:val="00337AE1"/>
    <w:rsid w:val="00337D28"/>
    <w:rsid w:val="00337FCE"/>
    <w:rsid w:val="0034000C"/>
    <w:rsid w:val="0034044F"/>
    <w:rsid w:val="003404F8"/>
    <w:rsid w:val="00340511"/>
    <w:rsid w:val="003405DD"/>
    <w:rsid w:val="003408BF"/>
    <w:rsid w:val="003409A5"/>
    <w:rsid w:val="00340A34"/>
    <w:rsid w:val="00340B71"/>
    <w:rsid w:val="00340B83"/>
    <w:rsid w:val="00340C63"/>
    <w:rsid w:val="00340D76"/>
    <w:rsid w:val="00340E61"/>
    <w:rsid w:val="00340F38"/>
    <w:rsid w:val="00340F52"/>
    <w:rsid w:val="00340F7C"/>
    <w:rsid w:val="00341042"/>
    <w:rsid w:val="003411CB"/>
    <w:rsid w:val="0034159A"/>
    <w:rsid w:val="00341664"/>
    <w:rsid w:val="00341793"/>
    <w:rsid w:val="00341B04"/>
    <w:rsid w:val="00341C93"/>
    <w:rsid w:val="00341F17"/>
    <w:rsid w:val="00341F2F"/>
    <w:rsid w:val="00341F3F"/>
    <w:rsid w:val="00342286"/>
    <w:rsid w:val="0034240E"/>
    <w:rsid w:val="0034242A"/>
    <w:rsid w:val="00342536"/>
    <w:rsid w:val="00342694"/>
    <w:rsid w:val="00342A3B"/>
    <w:rsid w:val="00342AFB"/>
    <w:rsid w:val="00342C04"/>
    <w:rsid w:val="00342CFF"/>
    <w:rsid w:val="00342D13"/>
    <w:rsid w:val="00342DA7"/>
    <w:rsid w:val="00342FD7"/>
    <w:rsid w:val="00343025"/>
    <w:rsid w:val="003431F5"/>
    <w:rsid w:val="003433CC"/>
    <w:rsid w:val="003434C5"/>
    <w:rsid w:val="003435F4"/>
    <w:rsid w:val="0034365A"/>
    <w:rsid w:val="0034366D"/>
    <w:rsid w:val="00343771"/>
    <w:rsid w:val="00343817"/>
    <w:rsid w:val="00343866"/>
    <w:rsid w:val="0034392B"/>
    <w:rsid w:val="00343B32"/>
    <w:rsid w:val="00343B7A"/>
    <w:rsid w:val="00343EB4"/>
    <w:rsid w:val="00343F26"/>
    <w:rsid w:val="00343F4F"/>
    <w:rsid w:val="00343F66"/>
    <w:rsid w:val="003444A2"/>
    <w:rsid w:val="00344524"/>
    <w:rsid w:val="003446B9"/>
    <w:rsid w:val="003446DE"/>
    <w:rsid w:val="00344823"/>
    <w:rsid w:val="00344A60"/>
    <w:rsid w:val="00344BB4"/>
    <w:rsid w:val="00344BF0"/>
    <w:rsid w:val="00344DA3"/>
    <w:rsid w:val="00344E7D"/>
    <w:rsid w:val="00345007"/>
    <w:rsid w:val="00345061"/>
    <w:rsid w:val="00345113"/>
    <w:rsid w:val="003451E5"/>
    <w:rsid w:val="00345545"/>
    <w:rsid w:val="003456B7"/>
    <w:rsid w:val="003456E5"/>
    <w:rsid w:val="003458E0"/>
    <w:rsid w:val="00345B52"/>
    <w:rsid w:val="00345BAC"/>
    <w:rsid w:val="00345CE0"/>
    <w:rsid w:val="00345D2C"/>
    <w:rsid w:val="00345DCB"/>
    <w:rsid w:val="00345EDE"/>
    <w:rsid w:val="00345FBA"/>
    <w:rsid w:val="003462B5"/>
    <w:rsid w:val="00346453"/>
    <w:rsid w:val="003464F8"/>
    <w:rsid w:val="0034650D"/>
    <w:rsid w:val="00346671"/>
    <w:rsid w:val="00346684"/>
    <w:rsid w:val="00346AB7"/>
    <w:rsid w:val="00346DBE"/>
    <w:rsid w:val="00346ECA"/>
    <w:rsid w:val="00346EFD"/>
    <w:rsid w:val="00346F7A"/>
    <w:rsid w:val="0034723F"/>
    <w:rsid w:val="00347598"/>
    <w:rsid w:val="003475CE"/>
    <w:rsid w:val="003475FF"/>
    <w:rsid w:val="00347604"/>
    <w:rsid w:val="0034767B"/>
    <w:rsid w:val="003476F5"/>
    <w:rsid w:val="00347711"/>
    <w:rsid w:val="00347886"/>
    <w:rsid w:val="003478BC"/>
    <w:rsid w:val="00347A07"/>
    <w:rsid w:val="00347B1F"/>
    <w:rsid w:val="00347C48"/>
    <w:rsid w:val="00347CEF"/>
    <w:rsid w:val="00347D95"/>
    <w:rsid w:val="003501DC"/>
    <w:rsid w:val="003502FF"/>
    <w:rsid w:val="003503D1"/>
    <w:rsid w:val="0035048B"/>
    <w:rsid w:val="003504D2"/>
    <w:rsid w:val="003506D0"/>
    <w:rsid w:val="00350732"/>
    <w:rsid w:val="003507F2"/>
    <w:rsid w:val="00350950"/>
    <w:rsid w:val="00350978"/>
    <w:rsid w:val="003509EA"/>
    <w:rsid w:val="00350B12"/>
    <w:rsid w:val="00350D31"/>
    <w:rsid w:val="00350FB3"/>
    <w:rsid w:val="0035106A"/>
    <w:rsid w:val="003511B7"/>
    <w:rsid w:val="00351207"/>
    <w:rsid w:val="003512B5"/>
    <w:rsid w:val="003513A1"/>
    <w:rsid w:val="003514F6"/>
    <w:rsid w:val="00351503"/>
    <w:rsid w:val="003517A0"/>
    <w:rsid w:val="00351BF3"/>
    <w:rsid w:val="00351E20"/>
    <w:rsid w:val="00351E73"/>
    <w:rsid w:val="00351EA9"/>
    <w:rsid w:val="00352076"/>
    <w:rsid w:val="00352094"/>
    <w:rsid w:val="0035215B"/>
    <w:rsid w:val="00352394"/>
    <w:rsid w:val="00352429"/>
    <w:rsid w:val="00352448"/>
    <w:rsid w:val="003524D2"/>
    <w:rsid w:val="003525DA"/>
    <w:rsid w:val="00352637"/>
    <w:rsid w:val="003529E5"/>
    <w:rsid w:val="00352C9B"/>
    <w:rsid w:val="00352CB8"/>
    <w:rsid w:val="00352D09"/>
    <w:rsid w:val="00352D70"/>
    <w:rsid w:val="00353050"/>
    <w:rsid w:val="00353073"/>
    <w:rsid w:val="003532AC"/>
    <w:rsid w:val="0035331F"/>
    <w:rsid w:val="00353419"/>
    <w:rsid w:val="003534A0"/>
    <w:rsid w:val="003535D5"/>
    <w:rsid w:val="003536FA"/>
    <w:rsid w:val="003538B5"/>
    <w:rsid w:val="00353E0C"/>
    <w:rsid w:val="00353E95"/>
    <w:rsid w:val="00354190"/>
    <w:rsid w:val="00354255"/>
    <w:rsid w:val="00354745"/>
    <w:rsid w:val="0035475C"/>
    <w:rsid w:val="00354775"/>
    <w:rsid w:val="003547C4"/>
    <w:rsid w:val="003548F0"/>
    <w:rsid w:val="00354B18"/>
    <w:rsid w:val="00354B96"/>
    <w:rsid w:val="00354CFB"/>
    <w:rsid w:val="00354E82"/>
    <w:rsid w:val="00354EF2"/>
    <w:rsid w:val="00354F6B"/>
    <w:rsid w:val="00355041"/>
    <w:rsid w:val="0035523A"/>
    <w:rsid w:val="00355355"/>
    <w:rsid w:val="00355482"/>
    <w:rsid w:val="003554BA"/>
    <w:rsid w:val="003554C4"/>
    <w:rsid w:val="003554C6"/>
    <w:rsid w:val="00355594"/>
    <w:rsid w:val="00355598"/>
    <w:rsid w:val="0035561B"/>
    <w:rsid w:val="00355712"/>
    <w:rsid w:val="003557CF"/>
    <w:rsid w:val="00355833"/>
    <w:rsid w:val="003559BA"/>
    <w:rsid w:val="00355CE4"/>
    <w:rsid w:val="00355CF8"/>
    <w:rsid w:val="00355DE1"/>
    <w:rsid w:val="003560DA"/>
    <w:rsid w:val="003561D8"/>
    <w:rsid w:val="00356251"/>
    <w:rsid w:val="003563CB"/>
    <w:rsid w:val="003564E1"/>
    <w:rsid w:val="00356675"/>
    <w:rsid w:val="003566D5"/>
    <w:rsid w:val="00356806"/>
    <w:rsid w:val="00356B59"/>
    <w:rsid w:val="00356B71"/>
    <w:rsid w:val="00356D26"/>
    <w:rsid w:val="00356DCB"/>
    <w:rsid w:val="00356FFB"/>
    <w:rsid w:val="00357170"/>
    <w:rsid w:val="003573C1"/>
    <w:rsid w:val="00357413"/>
    <w:rsid w:val="003575C9"/>
    <w:rsid w:val="00357632"/>
    <w:rsid w:val="0035785E"/>
    <w:rsid w:val="003578DD"/>
    <w:rsid w:val="00357941"/>
    <w:rsid w:val="00357B33"/>
    <w:rsid w:val="00357DB4"/>
    <w:rsid w:val="00357E26"/>
    <w:rsid w:val="00357E74"/>
    <w:rsid w:val="00360079"/>
    <w:rsid w:val="00360080"/>
    <w:rsid w:val="0036008C"/>
    <w:rsid w:val="003600BD"/>
    <w:rsid w:val="003600EF"/>
    <w:rsid w:val="003602FF"/>
    <w:rsid w:val="003603DC"/>
    <w:rsid w:val="00360444"/>
    <w:rsid w:val="0036047C"/>
    <w:rsid w:val="00360665"/>
    <w:rsid w:val="00360696"/>
    <w:rsid w:val="003606C4"/>
    <w:rsid w:val="0036098A"/>
    <w:rsid w:val="00360A29"/>
    <w:rsid w:val="00360C90"/>
    <w:rsid w:val="00360E51"/>
    <w:rsid w:val="00360FEE"/>
    <w:rsid w:val="003611EB"/>
    <w:rsid w:val="0036131A"/>
    <w:rsid w:val="00361436"/>
    <w:rsid w:val="0036146D"/>
    <w:rsid w:val="00361529"/>
    <w:rsid w:val="003615FF"/>
    <w:rsid w:val="00361659"/>
    <w:rsid w:val="003616B0"/>
    <w:rsid w:val="003616B6"/>
    <w:rsid w:val="00361863"/>
    <w:rsid w:val="00361AB6"/>
    <w:rsid w:val="00361BA5"/>
    <w:rsid w:val="00361BD0"/>
    <w:rsid w:val="00361C73"/>
    <w:rsid w:val="00361D9D"/>
    <w:rsid w:val="00361EFC"/>
    <w:rsid w:val="00361F68"/>
    <w:rsid w:val="00361FC2"/>
    <w:rsid w:val="00361FCB"/>
    <w:rsid w:val="00362082"/>
    <w:rsid w:val="0036214E"/>
    <w:rsid w:val="00362221"/>
    <w:rsid w:val="003622A0"/>
    <w:rsid w:val="00362329"/>
    <w:rsid w:val="00362338"/>
    <w:rsid w:val="00362381"/>
    <w:rsid w:val="0036240D"/>
    <w:rsid w:val="003625A9"/>
    <w:rsid w:val="003625C8"/>
    <w:rsid w:val="0036263E"/>
    <w:rsid w:val="003627DF"/>
    <w:rsid w:val="003628C6"/>
    <w:rsid w:val="00362A4E"/>
    <w:rsid w:val="00362B0C"/>
    <w:rsid w:val="00362B37"/>
    <w:rsid w:val="00362D75"/>
    <w:rsid w:val="00362E2C"/>
    <w:rsid w:val="0036306D"/>
    <w:rsid w:val="003630F8"/>
    <w:rsid w:val="00363142"/>
    <w:rsid w:val="003634B8"/>
    <w:rsid w:val="00363521"/>
    <w:rsid w:val="00363534"/>
    <w:rsid w:val="0036355C"/>
    <w:rsid w:val="00363725"/>
    <w:rsid w:val="00363748"/>
    <w:rsid w:val="00363AF0"/>
    <w:rsid w:val="00363BD5"/>
    <w:rsid w:val="00363C5A"/>
    <w:rsid w:val="00363C9E"/>
    <w:rsid w:val="00363D7A"/>
    <w:rsid w:val="00363E48"/>
    <w:rsid w:val="00363FD9"/>
    <w:rsid w:val="003641EA"/>
    <w:rsid w:val="0036449F"/>
    <w:rsid w:val="003644F1"/>
    <w:rsid w:val="00364593"/>
    <w:rsid w:val="00364648"/>
    <w:rsid w:val="00364A11"/>
    <w:rsid w:val="00364ACC"/>
    <w:rsid w:val="00364C46"/>
    <w:rsid w:val="00364CBB"/>
    <w:rsid w:val="00364EFB"/>
    <w:rsid w:val="00364F4F"/>
    <w:rsid w:val="00364FE8"/>
    <w:rsid w:val="0036515B"/>
    <w:rsid w:val="0036524F"/>
    <w:rsid w:val="0036547E"/>
    <w:rsid w:val="003655E3"/>
    <w:rsid w:val="00365635"/>
    <w:rsid w:val="003658A9"/>
    <w:rsid w:val="00365A0B"/>
    <w:rsid w:val="00365A23"/>
    <w:rsid w:val="00366340"/>
    <w:rsid w:val="0036635A"/>
    <w:rsid w:val="00366371"/>
    <w:rsid w:val="0036680B"/>
    <w:rsid w:val="003668AC"/>
    <w:rsid w:val="003668F5"/>
    <w:rsid w:val="00366999"/>
    <w:rsid w:val="00366DB9"/>
    <w:rsid w:val="00366E21"/>
    <w:rsid w:val="00366E79"/>
    <w:rsid w:val="00366E98"/>
    <w:rsid w:val="00366F2B"/>
    <w:rsid w:val="00366FB4"/>
    <w:rsid w:val="00366FD8"/>
    <w:rsid w:val="003672E1"/>
    <w:rsid w:val="0036731A"/>
    <w:rsid w:val="0036731D"/>
    <w:rsid w:val="00367845"/>
    <w:rsid w:val="0036792E"/>
    <w:rsid w:val="00367C21"/>
    <w:rsid w:val="00367D40"/>
    <w:rsid w:val="00367D8A"/>
    <w:rsid w:val="00367F94"/>
    <w:rsid w:val="003700CB"/>
    <w:rsid w:val="003703FD"/>
    <w:rsid w:val="0037055F"/>
    <w:rsid w:val="003705C7"/>
    <w:rsid w:val="003708BC"/>
    <w:rsid w:val="00370A16"/>
    <w:rsid w:val="00370A85"/>
    <w:rsid w:val="00370BD4"/>
    <w:rsid w:val="00370D8F"/>
    <w:rsid w:val="00370F8E"/>
    <w:rsid w:val="00370FDF"/>
    <w:rsid w:val="003711C1"/>
    <w:rsid w:val="0037131F"/>
    <w:rsid w:val="003715B0"/>
    <w:rsid w:val="0037190D"/>
    <w:rsid w:val="00371926"/>
    <w:rsid w:val="00371B1F"/>
    <w:rsid w:val="00371B20"/>
    <w:rsid w:val="00371B42"/>
    <w:rsid w:val="00371BAF"/>
    <w:rsid w:val="00371D23"/>
    <w:rsid w:val="003720F9"/>
    <w:rsid w:val="00372326"/>
    <w:rsid w:val="00372452"/>
    <w:rsid w:val="0037250C"/>
    <w:rsid w:val="00372855"/>
    <w:rsid w:val="00372958"/>
    <w:rsid w:val="0037297A"/>
    <w:rsid w:val="003729D0"/>
    <w:rsid w:val="003729D5"/>
    <w:rsid w:val="00372A19"/>
    <w:rsid w:val="00372ACF"/>
    <w:rsid w:val="00372C30"/>
    <w:rsid w:val="00372F0E"/>
    <w:rsid w:val="00372F17"/>
    <w:rsid w:val="00372F8E"/>
    <w:rsid w:val="00372FA7"/>
    <w:rsid w:val="00372FDE"/>
    <w:rsid w:val="0037312F"/>
    <w:rsid w:val="0037337B"/>
    <w:rsid w:val="00373B7D"/>
    <w:rsid w:val="00373CFF"/>
    <w:rsid w:val="00373E6B"/>
    <w:rsid w:val="003741E7"/>
    <w:rsid w:val="0037421D"/>
    <w:rsid w:val="00374295"/>
    <w:rsid w:val="0037436D"/>
    <w:rsid w:val="00374412"/>
    <w:rsid w:val="00374491"/>
    <w:rsid w:val="003744B8"/>
    <w:rsid w:val="003744ED"/>
    <w:rsid w:val="0037474E"/>
    <w:rsid w:val="00374ABF"/>
    <w:rsid w:val="00374BDB"/>
    <w:rsid w:val="00374DD3"/>
    <w:rsid w:val="003750C4"/>
    <w:rsid w:val="0037510A"/>
    <w:rsid w:val="003752C6"/>
    <w:rsid w:val="003753DF"/>
    <w:rsid w:val="0037593A"/>
    <w:rsid w:val="0037595D"/>
    <w:rsid w:val="00375A64"/>
    <w:rsid w:val="00375BB6"/>
    <w:rsid w:val="00375C68"/>
    <w:rsid w:val="00375E91"/>
    <w:rsid w:val="00375F01"/>
    <w:rsid w:val="00375F85"/>
    <w:rsid w:val="00376276"/>
    <w:rsid w:val="003762D6"/>
    <w:rsid w:val="00376307"/>
    <w:rsid w:val="003763E0"/>
    <w:rsid w:val="00376469"/>
    <w:rsid w:val="003764BC"/>
    <w:rsid w:val="003764C0"/>
    <w:rsid w:val="0037680B"/>
    <w:rsid w:val="003768DE"/>
    <w:rsid w:val="0037697E"/>
    <w:rsid w:val="00376A1E"/>
    <w:rsid w:val="00376B80"/>
    <w:rsid w:val="00376CC0"/>
    <w:rsid w:val="00376D1F"/>
    <w:rsid w:val="00376E21"/>
    <w:rsid w:val="003774BE"/>
    <w:rsid w:val="003777DE"/>
    <w:rsid w:val="00377906"/>
    <w:rsid w:val="00377B1A"/>
    <w:rsid w:val="00377E46"/>
    <w:rsid w:val="00377F46"/>
    <w:rsid w:val="00377F5B"/>
    <w:rsid w:val="00377FC4"/>
    <w:rsid w:val="00380022"/>
    <w:rsid w:val="003800EA"/>
    <w:rsid w:val="00380276"/>
    <w:rsid w:val="00380695"/>
    <w:rsid w:val="00380A96"/>
    <w:rsid w:val="00380E1A"/>
    <w:rsid w:val="00380E94"/>
    <w:rsid w:val="00380FDA"/>
    <w:rsid w:val="003812E3"/>
    <w:rsid w:val="00381352"/>
    <w:rsid w:val="003814D6"/>
    <w:rsid w:val="00381559"/>
    <w:rsid w:val="00381604"/>
    <w:rsid w:val="003816EA"/>
    <w:rsid w:val="003816F4"/>
    <w:rsid w:val="00381705"/>
    <w:rsid w:val="003817E2"/>
    <w:rsid w:val="003819AE"/>
    <w:rsid w:val="003819B3"/>
    <w:rsid w:val="00381B1C"/>
    <w:rsid w:val="00381CA9"/>
    <w:rsid w:val="00381CCE"/>
    <w:rsid w:val="00381DA2"/>
    <w:rsid w:val="00381DA9"/>
    <w:rsid w:val="00381E2B"/>
    <w:rsid w:val="00381F10"/>
    <w:rsid w:val="00382197"/>
    <w:rsid w:val="0038254D"/>
    <w:rsid w:val="003825FF"/>
    <w:rsid w:val="0038261D"/>
    <w:rsid w:val="00382620"/>
    <w:rsid w:val="00382632"/>
    <w:rsid w:val="00382650"/>
    <w:rsid w:val="00382828"/>
    <w:rsid w:val="00382926"/>
    <w:rsid w:val="00382BED"/>
    <w:rsid w:val="00382D13"/>
    <w:rsid w:val="00382F1D"/>
    <w:rsid w:val="00382F5C"/>
    <w:rsid w:val="00382FEB"/>
    <w:rsid w:val="00383057"/>
    <w:rsid w:val="00383108"/>
    <w:rsid w:val="00383376"/>
    <w:rsid w:val="003836DE"/>
    <w:rsid w:val="003837E4"/>
    <w:rsid w:val="00383933"/>
    <w:rsid w:val="00383EC1"/>
    <w:rsid w:val="00384331"/>
    <w:rsid w:val="0038436B"/>
    <w:rsid w:val="003843DE"/>
    <w:rsid w:val="003844A0"/>
    <w:rsid w:val="003845E9"/>
    <w:rsid w:val="00384605"/>
    <w:rsid w:val="0038490D"/>
    <w:rsid w:val="003849A4"/>
    <w:rsid w:val="00384A30"/>
    <w:rsid w:val="00384BDF"/>
    <w:rsid w:val="00384DD8"/>
    <w:rsid w:val="00384DDC"/>
    <w:rsid w:val="00384DFE"/>
    <w:rsid w:val="00385084"/>
    <w:rsid w:val="00385091"/>
    <w:rsid w:val="00385092"/>
    <w:rsid w:val="003850D9"/>
    <w:rsid w:val="0038518B"/>
    <w:rsid w:val="0038525E"/>
    <w:rsid w:val="003853EC"/>
    <w:rsid w:val="0038552D"/>
    <w:rsid w:val="00385635"/>
    <w:rsid w:val="00385889"/>
    <w:rsid w:val="00385956"/>
    <w:rsid w:val="00385994"/>
    <w:rsid w:val="00385EA2"/>
    <w:rsid w:val="00385F7B"/>
    <w:rsid w:val="00386153"/>
    <w:rsid w:val="00386230"/>
    <w:rsid w:val="00386300"/>
    <w:rsid w:val="00386337"/>
    <w:rsid w:val="00386561"/>
    <w:rsid w:val="003866EB"/>
    <w:rsid w:val="00386716"/>
    <w:rsid w:val="00386794"/>
    <w:rsid w:val="00386B63"/>
    <w:rsid w:val="00386B97"/>
    <w:rsid w:val="00386E41"/>
    <w:rsid w:val="00386F81"/>
    <w:rsid w:val="00387113"/>
    <w:rsid w:val="00387178"/>
    <w:rsid w:val="003871D5"/>
    <w:rsid w:val="003871EA"/>
    <w:rsid w:val="003872FB"/>
    <w:rsid w:val="003873B6"/>
    <w:rsid w:val="003874B3"/>
    <w:rsid w:val="003875B2"/>
    <w:rsid w:val="0038769E"/>
    <w:rsid w:val="003877AD"/>
    <w:rsid w:val="00387A1A"/>
    <w:rsid w:val="00387D6B"/>
    <w:rsid w:val="00387F52"/>
    <w:rsid w:val="0039008D"/>
    <w:rsid w:val="0039043E"/>
    <w:rsid w:val="00390467"/>
    <w:rsid w:val="0039049A"/>
    <w:rsid w:val="00390526"/>
    <w:rsid w:val="0039052D"/>
    <w:rsid w:val="00390969"/>
    <w:rsid w:val="00390E55"/>
    <w:rsid w:val="00391076"/>
    <w:rsid w:val="003913C9"/>
    <w:rsid w:val="0039140F"/>
    <w:rsid w:val="003914B5"/>
    <w:rsid w:val="003915DB"/>
    <w:rsid w:val="00391624"/>
    <w:rsid w:val="00391639"/>
    <w:rsid w:val="003916E2"/>
    <w:rsid w:val="00391782"/>
    <w:rsid w:val="0039183F"/>
    <w:rsid w:val="0039188D"/>
    <w:rsid w:val="00391955"/>
    <w:rsid w:val="00391AC7"/>
    <w:rsid w:val="00391AD7"/>
    <w:rsid w:val="00391AEE"/>
    <w:rsid w:val="00391E93"/>
    <w:rsid w:val="00391F32"/>
    <w:rsid w:val="003922C7"/>
    <w:rsid w:val="00392494"/>
    <w:rsid w:val="00392654"/>
    <w:rsid w:val="00392685"/>
    <w:rsid w:val="0039271E"/>
    <w:rsid w:val="0039272F"/>
    <w:rsid w:val="00392799"/>
    <w:rsid w:val="00392861"/>
    <w:rsid w:val="0039296A"/>
    <w:rsid w:val="00392A37"/>
    <w:rsid w:val="00392AED"/>
    <w:rsid w:val="00392F44"/>
    <w:rsid w:val="003930C9"/>
    <w:rsid w:val="00393102"/>
    <w:rsid w:val="0039344A"/>
    <w:rsid w:val="003937E9"/>
    <w:rsid w:val="003938BD"/>
    <w:rsid w:val="00393A80"/>
    <w:rsid w:val="00393B7E"/>
    <w:rsid w:val="00393C08"/>
    <w:rsid w:val="00393D1B"/>
    <w:rsid w:val="00393D5C"/>
    <w:rsid w:val="00393DA6"/>
    <w:rsid w:val="00393DB7"/>
    <w:rsid w:val="00393DC1"/>
    <w:rsid w:val="00393E84"/>
    <w:rsid w:val="00393F7F"/>
    <w:rsid w:val="00394037"/>
    <w:rsid w:val="00394079"/>
    <w:rsid w:val="00394288"/>
    <w:rsid w:val="003942CF"/>
    <w:rsid w:val="00394451"/>
    <w:rsid w:val="00394661"/>
    <w:rsid w:val="0039467B"/>
    <w:rsid w:val="00394A4D"/>
    <w:rsid w:val="00394D59"/>
    <w:rsid w:val="00394D92"/>
    <w:rsid w:val="00394F3F"/>
    <w:rsid w:val="0039505B"/>
    <w:rsid w:val="0039508D"/>
    <w:rsid w:val="003950A3"/>
    <w:rsid w:val="00395276"/>
    <w:rsid w:val="00395345"/>
    <w:rsid w:val="00395452"/>
    <w:rsid w:val="003955FE"/>
    <w:rsid w:val="00395842"/>
    <w:rsid w:val="00395A7A"/>
    <w:rsid w:val="00395B78"/>
    <w:rsid w:val="00395CD0"/>
    <w:rsid w:val="00395CEE"/>
    <w:rsid w:val="00396056"/>
    <w:rsid w:val="00396119"/>
    <w:rsid w:val="00396180"/>
    <w:rsid w:val="00396428"/>
    <w:rsid w:val="00396838"/>
    <w:rsid w:val="00396935"/>
    <w:rsid w:val="00396B67"/>
    <w:rsid w:val="00396BDD"/>
    <w:rsid w:val="00396ED2"/>
    <w:rsid w:val="00397048"/>
    <w:rsid w:val="00397206"/>
    <w:rsid w:val="00397355"/>
    <w:rsid w:val="0039739E"/>
    <w:rsid w:val="003974F8"/>
    <w:rsid w:val="00397547"/>
    <w:rsid w:val="0039759D"/>
    <w:rsid w:val="003975AE"/>
    <w:rsid w:val="0039784E"/>
    <w:rsid w:val="00397942"/>
    <w:rsid w:val="00397ADA"/>
    <w:rsid w:val="00397D02"/>
    <w:rsid w:val="00397EF1"/>
    <w:rsid w:val="003A00EC"/>
    <w:rsid w:val="003A0621"/>
    <w:rsid w:val="003A0824"/>
    <w:rsid w:val="003A0972"/>
    <w:rsid w:val="003A0987"/>
    <w:rsid w:val="003A0C8B"/>
    <w:rsid w:val="003A0D4A"/>
    <w:rsid w:val="003A0EF9"/>
    <w:rsid w:val="003A0F6E"/>
    <w:rsid w:val="003A1080"/>
    <w:rsid w:val="003A1231"/>
    <w:rsid w:val="003A12DC"/>
    <w:rsid w:val="003A1410"/>
    <w:rsid w:val="003A17B7"/>
    <w:rsid w:val="003A1953"/>
    <w:rsid w:val="003A1A71"/>
    <w:rsid w:val="003A1B5C"/>
    <w:rsid w:val="003A1C5A"/>
    <w:rsid w:val="003A1C7A"/>
    <w:rsid w:val="003A1C9D"/>
    <w:rsid w:val="003A1E2E"/>
    <w:rsid w:val="003A221D"/>
    <w:rsid w:val="003A2323"/>
    <w:rsid w:val="003A23B3"/>
    <w:rsid w:val="003A23EC"/>
    <w:rsid w:val="003A247A"/>
    <w:rsid w:val="003A2598"/>
    <w:rsid w:val="003A269A"/>
    <w:rsid w:val="003A26C3"/>
    <w:rsid w:val="003A28AC"/>
    <w:rsid w:val="003A28DA"/>
    <w:rsid w:val="003A2C73"/>
    <w:rsid w:val="003A2D13"/>
    <w:rsid w:val="003A2D89"/>
    <w:rsid w:val="003A2DC5"/>
    <w:rsid w:val="003A2EA8"/>
    <w:rsid w:val="003A2ED2"/>
    <w:rsid w:val="003A311E"/>
    <w:rsid w:val="003A3188"/>
    <w:rsid w:val="003A3257"/>
    <w:rsid w:val="003A34EC"/>
    <w:rsid w:val="003A35B2"/>
    <w:rsid w:val="003A3782"/>
    <w:rsid w:val="003A37C5"/>
    <w:rsid w:val="003A3846"/>
    <w:rsid w:val="003A38B1"/>
    <w:rsid w:val="003A394B"/>
    <w:rsid w:val="003A3C38"/>
    <w:rsid w:val="003A3C56"/>
    <w:rsid w:val="003A3C6B"/>
    <w:rsid w:val="003A3C88"/>
    <w:rsid w:val="003A3DBC"/>
    <w:rsid w:val="003A3E20"/>
    <w:rsid w:val="003A415E"/>
    <w:rsid w:val="003A41D2"/>
    <w:rsid w:val="003A4240"/>
    <w:rsid w:val="003A44DC"/>
    <w:rsid w:val="003A4595"/>
    <w:rsid w:val="003A4798"/>
    <w:rsid w:val="003A4A05"/>
    <w:rsid w:val="003A4A15"/>
    <w:rsid w:val="003A4A65"/>
    <w:rsid w:val="003A4AF3"/>
    <w:rsid w:val="003A4C22"/>
    <w:rsid w:val="003A4D45"/>
    <w:rsid w:val="003A4E4B"/>
    <w:rsid w:val="003A4E5D"/>
    <w:rsid w:val="003A4EB1"/>
    <w:rsid w:val="003A5104"/>
    <w:rsid w:val="003A5161"/>
    <w:rsid w:val="003A522F"/>
    <w:rsid w:val="003A5331"/>
    <w:rsid w:val="003A53D3"/>
    <w:rsid w:val="003A546D"/>
    <w:rsid w:val="003A5573"/>
    <w:rsid w:val="003A5674"/>
    <w:rsid w:val="003A56A0"/>
    <w:rsid w:val="003A5771"/>
    <w:rsid w:val="003A57D4"/>
    <w:rsid w:val="003A5A87"/>
    <w:rsid w:val="003A5BB7"/>
    <w:rsid w:val="003A5BCD"/>
    <w:rsid w:val="003A5CF7"/>
    <w:rsid w:val="003A608F"/>
    <w:rsid w:val="003A6105"/>
    <w:rsid w:val="003A61C6"/>
    <w:rsid w:val="003A63F6"/>
    <w:rsid w:val="003A6407"/>
    <w:rsid w:val="003A64C9"/>
    <w:rsid w:val="003A6686"/>
    <w:rsid w:val="003A6BA1"/>
    <w:rsid w:val="003A6BD3"/>
    <w:rsid w:val="003A6CA4"/>
    <w:rsid w:val="003A6F40"/>
    <w:rsid w:val="003A6F4F"/>
    <w:rsid w:val="003A708E"/>
    <w:rsid w:val="003A70D3"/>
    <w:rsid w:val="003A70F7"/>
    <w:rsid w:val="003A72B0"/>
    <w:rsid w:val="003A771E"/>
    <w:rsid w:val="003A791F"/>
    <w:rsid w:val="003A796F"/>
    <w:rsid w:val="003A7BA2"/>
    <w:rsid w:val="003A7EC9"/>
    <w:rsid w:val="003B0024"/>
    <w:rsid w:val="003B0193"/>
    <w:rsid w:val="003B034A"/>
    <w:rsid w:val="003B058C"/>
    <w:rsid w:val="003B05D9"/>
    <w:rsid w:val="003B07EB"/>
    <w:rsid w:val="003B0BB9"/>
    <w:rsid w:val="003B0D62"/>
    <w:rsid w:val="003B0DA7"/>
    <w:rsid w:val="003B0FB0"/>
    <w:rsid w:val="003B1296"/>
    <w:rsid w:val="003B171C"/>
    <w:rsid w:val="003B18C0"/>
    <w:rsid w:val="003B1A6B"/>
    <w:rsid w:val="003B1D63"/>
    <w:rsid w:val="003B1D7C"/>
    <w:rsid w:val="003B1FAF"/>
    <w:rsid w:val="003B20C5"/>
    <w:rsid w:val="003B2157"/>
    <w:rsid w:val="003B2267"/>
    <w:rsid w:val="003B2331"/>
    <w:rsid w:val="003B2366"/>
    <w:rsid w:val="003B239F"/>
    <w:rsid w:val="003B27F9"/>
    <w:rsid w:val="003B2A70"/>
    <w:rsid w:val="003B2AFE"/>
    <w:rsid w:val="003B2E1B"/>
    <w:rsid w:val="003B2E8B"/>
    <w:rsid w:val="003B2E8E"/>
    <w:rsid w:val="003B30A5"/>
    <w:rsid w:val="003B3166"/>
    <w:rsid w:val="003B3284"/>
    <w:rsid w:val="003B3434"/>
    <w:rsid w:val="003B36DC"/>
    <w:rsid w:val="003B38B0"/>
    <w:rsid w:val="003B38F9"/>
    <w:rsid w:val="003B38FB"/>
    <w:rsid w:val="003B3A93"/>
    <w:rsid w:val="003B3A9D"/>
    <w:rsid w:val="003B3B3A"/>
    <w:rsid w:val="003B3BF1"/>
    <w:rsid w:val="003B3CD9"/>
    <w:rsid w:val="003B3F20"/>
    <w:rsid w:val="003B3FC1"/>
    <w:rsid w:val="003B41AD"/>
    <w:rsid w:val="003B4611"/>
    <w:rsid w:val="003B4631"/>
    <w:rsid w:val="003B4B1E"/>
    <w:rsid w:val="003B4C64"/>
    <w:rsid w:val="003B4C77"/>
    <w:rsid w:val="003B4C83"/>
    <w:rsid w:val="003B4D14"/>
    <w:rsid w:val="003B4F3D"/>
    <w:rsid w:val="003B51EA"/>
    <w:rsid w:val="003B51F0"/>
    <w:rsid w:val="003B5409"/>
    <w:rsid w:val="003B547C"/>
    <w:rsid w:val="003B55AA"/>
    <w:rsid w:val="003B5677"/>
    <w:rsid w:val="003B5840"/>
    <w:rsid w:val="003B590F"/>
    <w:rsid w:val="003B59E5"/>
    <w:rsid w:val="003B5A3F"/>
    <w:rsid w:val="003B5D11"/>
    <w:rsid w:val="003B5E50"/>
    <w:rsid w:val="003B5F47"/>
    <w:rsid w:val="003B5F8C"/>
    <w:rsid w:val="003B6032"/>
    <w:rsid w:val="003B60B7"/>
    <w:rsid w:val="003B6226"/>
    <w:rsid w:val="003B62FD"/>
    <w:rsid w:val="003B6479"/>
    <w:rsid w:val="003B65BA"/>
    <w:rsid w:val="003B6722"/>
    <w:rsid w:val="003B682F"/>
    <w:rsid w:val="003B6927"/>
    <w:rsid w:val="003B6958"/>
    <w:rsid w:val="003B6A58"/>
    <w:rsid w:val="003B6D79"/>
    <w:rsid w:val="003B6E40"/>
    <w:rsid w:val="003B701A"/>
    <w:rsid w:val="003B714C"/>
    <w:rsid w:val="003B7267"/>
    <w:rsid w:val="003B7316"/>
    <w:rsid w:val="003B7522"/>
    <w:rsid w:val="003B75B9"/>
    <w:rsid w:val="003B7B7A"/>
    <w:rsid w:val="003B7F83"/>
    <w:rsid w:val="003B7FBA"/>
    <w:rsid w:val="003C0025"/>
    <w:rsid w:val="003C0052"/>
    <w:rsid w:val="003C0496"/>
    <w:rsid w:val="003C057A"/>
    <w:rsid w:val="003C0666"/>
    <w:rsid w:val="003C0686"/>
    <w:rsid w:val="003C073F"/>
    <w:rsid w:val="003C0A1E"/>
    <w:rsid w:val="003C0B48"/>
    <w:rsid w:val="003C0CBD"/>
    <w:rsid w:val="003C0EE5"/>
    <w:rsid w:val="003C0F19"/>
    <w:rsid w:val="003C0FDE"/>
    <w:rsid w:val="003C0FE7"/>
    <w:rsid w:val="003C1193"/>
    <w:rsid w:val="003C12F4"/>
    <w:rsid w:val="003C1352"/>
    <w:rsid w:val="003C181E"/>
    <w:rsid w:val="003C18EB"/>
    <w:rsid w:val="003C190D"/>
    <w:rsid w:val="003C19F3"/>
    <w:rsid w:val="003C1BA4"/>
    <w:rsid w:val="003C1F37"/>
    <w:rsid w:val="003C1F50"/>
    <w:rsid w:val="003C1FB1"/>
    <w:rsid w:val="003C20D3"/>
    <w:rsid w:val="003C21BD"/>
    <w:rsid w:val="003C2337"/>
    <w:rsid w:val="003C2343"/>
    <w:rsid w:val="003C2420"/>
    <w:rsid w:val="003C2482"/>
    <w:rsid w:val="003C27FC"/>
    <w:rsid w:val="003C2BB5"/>
    <w:rsid w:val="003C2DB2"/>
    <w:rsid w:val="003C2DDE"/>
    <w:rsid w:val="003C2F20"/>
    <w:rsid w:val="003C30DD"/>
    <w:rsid w:val="003C312F"/>
    <w:rsid w:val="003C3540"/>
    <w:rsid w:val="003C364E"/>
    <w:rsid w:val="003C36FB"/>
    <w:rsid w:val="003C372D"/>
    <w:rsid w:val="003C3A48"/>
    <w:rsid w:val="003C3BFA"/>
    <w:rsid w:val="003C3DCB"/>
    <w:rsid w:val="003C3E67"/>
    <w:rsid w:val="003C40B2"/>
    <w:rsid w:val="003C4294"/>
    <w:rsid w:val="003C4401"/>
    <w:rsid w:val="003C4676"/>
    <w:rsid w:val="003C4A90"/>
    <w:rsid w:val="003C4C21"/>
    <w:rsid w:val="003C4D9E"/>
    <w:rsid w:val="003C4ECC"/>
    <w:rsid w:val="003C4F8F"/>
    <w:rsid w:val="003C51C3"/>
    <w:rsid w:val="003C5283"/>
    <w:rsid w:val="003C5616"/>
    <w:rsid w:val="003C568D"/>
    <w:rsid w:val="003C56FC"/>
    <w:rsid w:val="003C58F3"/>
    <w:rsid w:val="003C5918"/>
    <w:rsid w:val="003C5AA9"/>
    <w:rsid w:val="003C5C52"/>
    <w:rsid w:val="003C5D59"/>
    <w:rsid w:val="003C6064"/>
    <w:rsid w:val="003C60EA"/>
    <w:rsid w:val="003C621D"/>
    <w:rsid w:val="003C631A"/>
    <w:rsid w:val="003C639E"/>
    <w:rsid w:val="003C63E5"/>
    <w:rsid w:val="003C642A"/>
    <w:rsid w:val="003C64A6"/>
    <w:rsid w:val="003C6683"/>
    <w:rsid w:val="003C6775"/>
    <w:rsid w:val="003C6804"/>
    <w:rsid w:val="003C6C5E"/>
    <w:rsid w:val="003C6E01"/>
    <w:rsid w:val="003C6E80"/>
    <w:rsid w:val="003C6F1D"/>
    <w:rsid w:val="003C6FD1"/>
    <w:rsid w:val="003C762D"/>
    <w:rsid w:val="003C773A"/>
    <w:rsid w:val="003C7939"/>
    <w:rsid w:val="003C7A63"/>
    <w:rsid w:val="003C7AF1"/>
    <w:rsid w:val="003C7B03"/>
    <w:rsid w:val="003C7D74"/>
    <w:rsid w:val="003C7F60"/>
    <w:rsid w:val="003D0013"/>
    <w:rsid w:val="003D00F6"/>
    <w:rsid w:val="003D01F3"/>
    <w:rsid w:val="003D02B5"/>
    <w:rsid w:val="003D02BD"/>
    <w:rsid w:val="003D02D7"/>
    <w:rsid w:val="003D05F8"/>
    <w:rsid w:val="003D0624"/>
    <w:rsid w:val="003D093C"/>
    <w:rsid w:val="003D09C0"/>
    <w:rsid w:val="003D0B2B"/>
    <w:rsid w:val="003D0C86"/>
    <w:rsid w:val="003D0CF0"/>
    <w:rsid w:val="003D0F5B"/>
    <w:rsid w:val="003D10C8"/>
    <w:rsid w:val="003D1208"/>
    <w:rsid w:val="003D13FD"/>
    <w:rsid w:val="003D150B"/>
    <w:rsid w:val="003D15AB"/>
    <w:rsid w:val="003D1665"/>
    <w:rsid w:val="003D1678"/>
    <w:rsid w:val="003D1772"/>
    <w:rsid w:val="003D18EB"/>
    <w:rsid w:val="003D19CE"/>
    <w:rsid w:val="003D1AF3"/>
    <w:rsid w:val="003D1BDE"/>
    <w:rsid w:val="003D1DD8"/>
    <w:rsid w:val="003D1F34"/>
    <w:rsid w:val="003D2008"/>
    <w:rsid w:val="003D2276"/>
    <w:rsid w:val="003D22ED"/>
    <w:rsid w:val="003D2312"/>
    <w:rsid w:val="003D2520"/>
    <w:rsid w:val="003D27F1"/>
    <w:rsid w:val="003D2838"/>
    <w:rsid w:val="003D28AF"/>
    <w:rsid w:val="003D29C1"/>
    <w:rsid w:val="003D2A39"/>
    <w:rsid w:val="003D2C02"/>
    <w:rsid w:val="003D30A9"/>
    <w:rsid w:val="003D3108"/>
    <w:rsid w:val="003D3275"/>
    <w:rsid w:val="003D3541"/>
    <w:rsid w:val="003D3580"/>
    <w:rsid w:val="003D35CF"/>
    <w:rsid w:val="003D3727"/>
    <w:rsid w:val="003D3888"/>
    <w:rsid w:val="003D3B7C"/>
    <w:rsid w:val="003D3D81"/>
    <w:rsid w:val="003D3DBF"/>
    <w:rsid w:val="003D3EC6"/>
    <w:rsid w:val="003D3F41"/>
    <w:rsid w:val="003D409A"/>
    <w:rsid w:val="003D42AB"/>
    <w:rsid w:val="003D4586"/>
    <w:rsid w:val="003D45DB"/>
    <w:rsid w:val="003D45F2"/>
    <w:rsid w:val="003D4607"/>
    <w:rsid w:val="003D4676"/>
    <w:rsid w:val="003D487A"/>
    <w:rsid w:val="003D48BB"/>
    <w:rsid w:val="003D4A89"/>
    <w:rsid w:val="003D4A95"/>
    <w:rsid w:val="003D4BE6"/>
    <w:rsid w:val="003D4C96"/>
    <w:rsid w:val="003D4F61"/>
    <w:rsid w:val="003D4F7C"/>
    <w:rsid w:val="003D5032"/>
    <w:rsid w:val="003D505A"/>
    <w:rsid w:val="003D5075"/>
    <w:rsid w:val="003D50CE"/>
    <w:rsid w:val="003D5186"/>
    <w:rsid w:val="003D5239"/>
    <w:rsid w:val="003D540E"/>
    <w:rsid w:val="003D55E6"/>
    <w:rsid w:val="003D56DA"/>
    <w:rsid w:val="003D57C9"/>
    <w:rsid w:val="003D5805"/>
    <w:rsid w:val="003D59B8"/>
    <w:rsid w:val="003D59CC"/>
    <w:rsid w:val="003D5B47"/>
    <w:rsid w:val="003D5F73"/>
    <w:rsid w:val="003D6082"/>
    <w:rsid w:val="003D608F"/>
    <w:rsid w:val="003D618D"/>
    <w:rsid w:val="003D6237"/>
    <w:rsid w:val="003D637E"/>
    <w:rsid w:val="003D684D"/>
    <w:rsid w:val="003D6AF1"/>
    <w:rsid w:val="003D6D72"/>
    <w:rsid w:val="003D6FA6"/>
    <w:rsid w:val="003D7099"/>
    <w:rsid w:val="003D713F"/>
    <w:rsid w:val="003D7255"/>
    <w:rsid w:val="003D7259"/>
    <w:rsid w:val="003D7522"/>
    <w:rsid w:val="003D75D7"/>
    <w:rsid w:val="003D763C"/>
    <w:rsid w:val="003D76CD"/>
    <w:rsid w:val="003D7793"/>
    <w:rsid w:val="003D7B39"/>
    <w:rsid w:val="003D7BC1"/>
    <w:rsid w:val="003D7C17"/>
    <w:rsid w:val="003D7D4A"/>
    <w:rsid w:val="003D7DA2"/>
    <w:rsid w:val="003E0092"/>
    <w:rsid w:val="003E02FC"/>
    <w:rsid w:val="003E0327"/>
    <w:rsid w:val="003E04E1"/>
    <w:rsid w:val="003E0C7D"/>
    <w:rsid w:val="003E0DEB"/>
    <w:rsid w:val="003E0E2D"/>
    <w:rsid w:val="003E110D"/>
    <w:rsid w:val="003E11CF"/>
    <w:rsid w:val="003E12BF"/>
    <w:rsid w:val="003E1316"/>
    <w:rsid w:val="003E1330"/>
    <w:rsid w:val="003E1499"/>
    <w:rsid w:val="003E1502"/>
    <w:rsid w:val="003E17BB"/>
    <w:rsid w:val="003E19CC"/>
    <w:rsid w:val="003E1AA1"/>
    <w:rsid w:val="003E1C4F"/>
    <w:rsid w:val="003E1CFB"/>
    <w:rsid w:val="003E2007"/>
    <w:rsid w:val="003E223F"/>
    <w:rsid w:val="003E23C5"/>
    <w:rsid w:val="003E2409"/>
    <w:rsid w:val="003E25B3"/>
    <w:rsid w:val="003E26BF"/>
    <w:rsid w:val="003E2735"/>
    <w:rsid w:val="003E274E"/>
    <w:rsid w:val="003E2A81"/>
    <w:rsid w:val="003E2B7A"/>
    <w:rsid w:val="003E2BE0"/>
    <w:rsid w:val="003E2D14"/>
    <w:rsid w:val="003E2E2D"/>
    <w:rsid w:val="003E3247"/>
    <w:rsid w:val="003E328D"/>
    <w:rsid w:val="003E32E8"/>
    <w:rsid w:val="003E32FF"/>
    <w:rsid w:val="003E3356"/>
    <w:rsid w:val="003E337C"/>
    <w:rsid w:val="003E3760"/>
    <w:rsid w:val="003E3807"/>
    <w:rsid w:val="003E3901"/>
    <w:rsid w:val="003E393F"/>
    <w:rsid w:val="003E3955"/>
    <w:rsid w:val="003E3DB5"/>
    <w:rsid w:val="003E3DE4"/>
    <w:rsid w:val="003E3FDA"/>
    <w:rsid w:val="003E4042"/>
    <w:rsid w:val="003E407C"/>
    <w:rsid w:val="003E4342"/>
    <w:rsid w:val="003E4490"/>
    <w:rsid w:val="003E44BA"/>
    <w:rsid w:val="003E44C9"/>
    <w:rsid w:val="003E4697"/>
    <w:rsid w:val="003E46B2"/>
    <w:rsid w:val="003E46D0"/>
    <w:rsid w:val="003E4755"/>
    <w:rsid w:val="003E476D"/>
    <w:rsid w:val="003E4933"/>
    <w:rsid w:val="003E4AB4"/>
    <w:rsid w:val="003E4C74"/>
    <w:rsid w:val="003E50B5"/>
    <w:rsid w:val="003E5136"/>
    <w:rsid w:val="003E546F"/>
    <w:rsid w:val="003E5530"/>
    <w:rsid w:val="003E567F"/>
    <w:rsid w:val="003E5AC6"/>
    <w:rsid w:val="003E5CE2"/>
    <w:rsid w:val="003E5D4F"/>
    <w:rsid w:val="003E5EE8"/>
    <w:rsid w:val="003E6144"/>
    <w:rsid w:val="003E61B3"/>
    <w:rsid w:val="003E62E6"/>
    <w:rsid w:val="003E652F"/>
    <w:rsid w:val="003E668D"/>
    <w:rsid w:val="003E672F"/>
    <w:rsid w:val="003E6A1B"/>
    <w:rsid w:val="003E6AD0"/>
    <w:rsid w:val="003E6B15"/>
    <w:rsid w:val="003E6B8D"/>
    <w:rsid w:val="003E6BBB"/>
    <w:rsid w:val="003E6CD1"/>
    <w:rsid w:val="003E6DA4"/>
    <w:rsid w:val="003E71ED"/>
    <w:rsid w:val="003E7476"/>
    <w:rsid w:val="003E752F"/>
    <w:rsid w:val="003E7601"/>
    <w:rsid w:val="003E77A2"/>
    <w:rsid w:val="003E79C2"/>
    <w:rsid w:val="003E7AE6"/>
    <w:rsid w:val="003E7BCB"/>
    <w:rsid w:val="003E7F01"/>
    <w:rsid w:val="003E7F0B"/>
    <w:rsid w:val="003E7F5C"/>
    <w:rsid w:val="003E7FD9"/>
    <w:rsid w:val="003F001E"/>
    <w:rsid w:val="003F014B"/>
    <w:rsid w:val="003F014F"/>
    <w:rsid w:val="003F0480"/>
    <w:rsid w:val="003F0851"/>
    <w:rsid w:val="003F0992"/>
    <w:rsid w:val="003F09A3"/>
    <w:rsid w:val="003F0A44"/>
    <w:rsid w:val="003F0A86"/>
    <w:rsid w:val="003F0AB9"/>
    <w:rsid w:val="003F0C03"/>
    <w:rsid w:val="003F0C86"/>
    <w:rsid w:val="003F0ED8"/>
    <w:rsid w:val="003F1343"/>
    <w:rsid w:val="003F137F"/>
    <w:rsid w:val="003F1432"/>
    <w:rsid w:val="003F171C"/>
    <w:rsid w:val="003F1AC8"/>
    <w:rsid w:val="003F1DC2"/>
    <w:rsid w:val="003F1F6B"/>
    <w:rsid w:val="003F1FFA"/>
    <w:rsid w:val="003F23AE"/>
    <w:rsid w:val="003F24C9"/>
    <w:rsid w:val="003F2768"/>
    <w:rsid w:val="003F2BF8"/>
    <w:rsid w:val="003F2C06"/>
    <w:rsid w:val="003F2C17"/>
    <w:rsid w:val="003F2CED"/>
    <w:rsid w:val="003F2EF0"/>
    <w:rsid w:val="003F2F5A"/>
    <w:rsid w:val="003F3082"/>
    <w:rsid w:val="003F30EF"/>
    <w:rsid w:val="003F34FF"/>
    <w:rsid w:val="003F367D"/>
    <w:rsid w:val="003F36CA"/>
    <w:rsid w:val="003F37A3"/>
    <w:rsid w:val="003F386F"/>
    <w:rsid w:val="003F3890"/>
    <w:rsid w:val="003F39E8"/>
    <w:rsid w:val="003F3D0D"/>
    <w:rsid w:val="003F3D78"/>
    <w:rsid w:val="003F3E14"/>
    <w:rsid w:val="003F3EDA"/>
    <w:rsid w:val="003F3F97"/>
    <w:rsid w:val="003F4148"/>
    <w:rsid w:val="003F4233"/>
    <w:rsid w:val="003F44E9"/>
    <w:rsid w:val="003F4578"/>
    <w:rsid w:val="003F462F"/>
    <w:rsid w:val="003F46FA"/>
    <w:rsid w:val="003F46FD"/>
    <w:rsid w:val="003F4806"/>
    <w:rsid w:val="003F4865"/>
    <w:rsid w:val="003F48E6"/>
    <w:rsid w:val="003F4A75"/>
    <w:rsid w:val="003F4D47"/>
    <w:rsid w:val="003F4DD7"/>
    <w:rsid w:val="003F4DDA"/>
    <w:rsid w:val="003F4E15"/>
    <w:rsid w:val="003F4F00"/>
    <w:rsid w:val="003F50F8"/>
    <w:rsid w:val="003F5268"/>
    <w:rsid w:val="003F526D"/>
    <w:rsid w:val="003F53C8"/>
    <w:rsid w:val="003F53F5"/>
    <w:rsid w:val="003F53FC"/>
    <w:rsid w:val="003F54AB"/>
    <w:rsid w:val="003F5604"/>
    <w:rsid w:val="003F5758"/>
    <w:rsid w:val="003F577E"/>
    <w:rsid w:val="003F57C2"/>
    <w:rsid w:val="003F598A"/>
    <w:rsid w:val="003F5BDD"/>
    <w:rsid w:val="003F5C03"/>
    <w:rsid w:val="003F5CC7"/>
    <w:rsid w:val="003F5D04"/>
    <w:rsid w:val="003F5F8D"/>
    <w:rsid w:val="003F610A"/>
    <w:rsid w:val="003F613E"/>
    <w:rsid w:val="003F61A7"/>
    <w:rsid w:val="003F61EF"/>
    <w:rsid w:val="003F6204"/>
    <w:rsid w:val="003F6233"/>
    <w:rsid w:val="003F6298"/>
    <w:rsid w:val="003F6494"/>
    <w:rsid w:val="003F6647"/>
    <w:rsid w:val="003F66CF"/>
    <w:rsid w:val="003F672D"/>
    <w:rsid w:val="003F67EC"/>
    <w:rsid w:val="003F6805"/>
    <w:rsid w:val="003F6B6E"/>
    <w:rsid w:val="003F6B7D"/>
    <w:rsid w:val="003F6BBA"/>
    <w:rsid w:val="003F70B1"/>
    <w:rsid w:val="003F70F3"/>
    <w:rsid w:val="003F71B1"/>
    <w:rsid w:val="003F73A6"/>
    <w:rsid w:val="003F73B1"/>
    <w:rsid w:val="003F73CC"/>
    <w:rsid w:val="003F78A5"/>
    <w:rsid w:val="003F7BE6"/>
    <w:rsid w:val="003F7E9C"/>
    <w:rsid w:val="003F7ED3"/>
    <w:rsid w:val="00400000"/>
    <w:rsid w:val="004001B4"/>
    <w:rsid w:val="004005FE"/>
    <w:rsid w:val="00400721"/>
    <w:rsid w:val="004007E6"/>
    <w:rsid w:val="004008C7"/>
    <w:rsid w:val="00400999"/>
    <w:rsid w:val="004011CA"/>
    <w:rsid w:val="00401302"/>
    <w:rsid w:val="004013E6"/>
    <w:rsid w:val="004014A7"/>
    <w:rsid w:val="004016E1"/>
    <w:rsid w:val="0040185B"/>
    <w:rsid w:val="004018A5"/>
    <w:rsid w:val="00401EDD"/>
    <w:rsid w:val="00401F82"/>
    <w:rsid w:val="00401FFA"/>
    <w:rsid w:val="00402008"/>
    <w:rsid w:val="00402132"/>
    <w:rsid w:val="00402244"/>
    <w:rsid w:val="004022A0"/>
    <w:rsid w:val="0040238B"/>
    <w:rsid w:val="004026A6"/>
    <w:rsid w:val="004028EE"/>
    <w:rsid w:val="00402D64"/>
    <w:rsid w:val="00403153"/>
    <w:rsid w:val="00403201"/>
    <w:rsid w:val="004032AE"/>
    <w:rsid w:val="0040331E"/>
    <w:rsid w:val="00403621"/>
    <w:rsid w:val="004036DE"/>
    <w:rsid w:val="004036F2"/>
    <w:rsid w:val="00403886"/>
    <w:rsid w:val="004038AF"/>
    <w:rsid w:val="004038C1"/>
    <w:rsid w:val="00403B17"/>
    <w:rsid w:val="00403B60"/>
    <w:rsid w:val="00403D1D"/>
    <w:rsid w:val="00403D96"/>
    <w:rsid w:val="00404031"/>
    <w:rsid w:val="00404414"/>
    <w:rsid w:val="0040451C"/>
    <w:rsid w:val="00404571"/>
    <w:rsid w:val="00404648"/>
    <w:rsid w:val="00404998"/>
    <w:rsid w:val="00404BA8"/>
    <w:rsid w:val="00404BC4"/>
    <w:rsid w:val="00404C64"/>
    <w:rsid w:val="00404C9A"/>
    <w:rsid w:val="00404CC1"/>
    <w:rsid w:val="00404D30"/>
    <w:rsid w:val="00404D66"/>
    <w:rsid w:val="00404DC1"/>
    <w:rsid w:val="004052F1"/>
    <w:rsid w:val="004053A8"/>
    <w:rsid w:val="0040568E"/>
    <w:rsid w:val="0040571E"/>
    <w:rsid w:val="00405CB8"/>
    <w:rsid w:val="00405D35"/>
    <w:rsid w:val="00405D45"/>
    <w:rsid w:val="00405E1B"/>
    <w:rsid w:val="00405EC2"/>
    <w:rsid w:val="00406070"/>
    <w:rsid w:val="00406078"/>
    <w:rsid w:val="00406218"/>
    <w:rsid w:val="00406235"/>
    <w:rsid w:val="00406338"/>
    <w:rsid w:val="004063A0"/>
    <w:rsid w:val="004064D6"/>
    <w:rsid w:val="0040679E"/>
    <w:rsid w:val="00406909"/>
    <w:rsid w:val="00406AB4"/>
    <w:rsid w:val="00407212"/>
    <w:rsid w:val="0040747B"/>
    <w:rsid w:val="0040752D"/>
    <w:rsid w:val="0040754E"/>
    <w:rsid w:val="00407740"/>
    <w:rsid w:val="0040776B"/>
    <w:rsid w:val="004077D9"/>
    <w:rsid w:val="0040796D"/>
    <w:rsid w:val="00407C47"/>
    <w:rsid w:val="00407C90"/>
    <w:rsid w:val="00407DC9"/>
    <w:rsid w:val="0041019C"/>
    <w:rsid w:val="0041022B"/>
    <w:rsid w:val="00410575"/>
    <w:rsid w:val="00410A0D"/>
    <w:rsid w:val="00410A69"/>
    <w:rsid w:val="00410BD7"/>
    <w:rsid w:val="00410C87"/>
    <w:rsid w:val="00410CB3"/>
    <w:rsid w:val="00410D97"/>
    <w:rsid w:val="00410E40"/>
    <w:rsid w:val="00410E41"/>
    <w:rsid w:val="0041107A"/>
    <w:rsid w:val="004110AF"/>
    <w:rsid w:val="00411278"/>
    <w:rsid w:val="0041129E"/>
    <w:rsid w:val="004116B2"/>
    <w:rsid w:val="0041186D"/>
    <w:rsid w:val="00411A7A"/>
    <w:rsid w:val="00411BAD"/>
    <w:rsid w:val="00411BD9"/>
    <w:rsid w:val="00411CF5"/>
    <w:rsid w:val="00411D52"/>
    <w:rsid w:val="0041201D"/>
    <w:rsid w:val="004121B9"/>
    <w:rsid w:val="0041238D"/>
    <w:rsid w:val="00412496"/>
    <w:rsid w:val="004124BC"/>
    <w:rsid w:val="0041253D"/>
    <w:rsid w:val="0041258D"/>
    <w:rsid w:val="00412590"/>
    <w:rsid w:val="004125E3"/>
    <w:rsid w:val="00412785"/>
    <w:rsid w:val="0041299E"/>
    <w:rsid w:val="004129ED"/>
    <w:rsid w:val="00412E06"/>
    <w:rsid w:val="004130AA"/>
    <w:rsid w:val="0041312A"/>
    <w:rsid w:val="0041376A"/>
    <w:rsid w:val="0041397D"/>
    <w:rsid w:val="00413987"/>
    <w:rsid w:val="00413A16"/>
    <w:rsid w:val="00413C4E"/>
    <w:rsid w:val="00413CA8"/>
    <w:rsid w:val="00413D51"/>
    <w:rsid w:val="00413EA0"/>
    <w:rsid w:val="00414039"/>
    <w:rsid w:val="004141A2"/>
    <w:rsid w:val="0041449C"/>
    <w:rsid w:val="004145BA"/>
    <w:rsid w:val="004146A5"/>
    <w:rsid w:val="004149B3"/>
    <w:rsid w:val="00414BA6"/>
    <w:rsid w:val="00414EEF"/>
    <w:rsid w:val="0041520C"/>
    <w:rsid w:val="00415497"/>
    <w:rsid w:val="004158F0"/>
    <w:rsid w:val="00415B0A"/>
    <w:rsid w:val="00415CE1"/>
    <w:rsid w:val="00415F0B"/>
    <w:rsid w:val="00415F84"/>
    <w:rsid w:val="0041604E"/>
    <w:rsid w:val="0041615A"/>
    <w:rsid w:val="004161EC"/>
    <w:rsid w:val="004161FB"/>
    <w:rsid w:val="004161FF"/>
    <w:rsid w:val="00416275"/>
    <w:rsid w:val="00416279"/>
    <w:rsid w:val="00416408"/>
    <w:rsid w:val="004165F4"/>
    <w:rsid w:val="004166E5"/>
    <w:rsid w:val="004166F8"/>
    <w:rsid w:val="004168B3"/>
    <w:rsid w:val="0041690B"/>
    <w:rsid w:val="004169A5"/>
    <w:rsid w:val="00416DF6"/>
    <w:rsid w:val="0041749E"/>
    <w:rsid w:val="0041756A"/>
    <w:rsid w:val="00417606"/>
    <w:rsid w:val="00417655"/>
    <w:rsid w:val="0041789B"/>
    <w:rsid w:val="00417A6E"/>
    <w:rsid w:val="00417B12"/>
    <w:rsid w:val="00417B26"/>
    <w:rsid w:val="00417B38"/>
    <w:rsid w:val="00417D73"/>
    <w:rsid w:val="00417DC9"/>
    <w:rsid w:val="00420123"/>
    <w:rsid w:val="004202AE"/>
    <w:rsid w:val="004203AB"/>
    <w:rsid w:val="004206DD"/>
    <w:rsid w:val="0042076C"/>
    <w:rsid w:val="00420956"/>
    <w:rsid w:val="0042096B"/>
    <w:rsid w:val="00420BDF"/>
    <w:rsid w:val="00420C2D"/>
    <w:rsid w:val="00420C9F"/>
    <w:rsid w:val="00420D3C"/>
    <w:rsid w:val="00420EC1"/>
    <w:rsid w:val="004211C7"/>
    <w:rsid w:val="004211CE"/>
    <w:rsid w:val="00421348"/>
    <w:rsid w:val="004214DB"/>
    <w:rsid w:val="0042172D"/>
    <w:rsid w:val="00421793"/>
    <w:rsid w:val="004217AF"/>
    <w:rsid w:val="004219A3"/>
    <w:rsid w:val="00421A72"/>
    <w:rsid w:val="00421A73"/>
    <w:rsid w:val="00421AC4"/>
    <w:rsid w:val="00421D05"/>
    <w:rsid w:val="00422005"/>
    <w:rsid w:val="004220AA"/>
    <w:rsid w:val="00422226"/>
    <w:rsid w:val="004223D4"/>
    <w:rsid w:val="004223F4"/>
    <w:rsid w:val="0042243C"/>
    <w:rsid w:val="0042256E"/>
    <w:rsid w:val="0042265F"/>
    <w:rsid w:val="00422688"/>
    <w:rsid w:val="00422D0A"/>
    <w:rsid w:val="004230B8"/>
    <w:rsid w:val="004230D4"/>
    <w:rsid w:val="0042320A"/>
    <w:rsid w:val="0042337B"/>
    <w:rsid w:val="00423547"/>
    <w:rsid w:val="004239A0"/>
    <w:rsid w:val="00423F86"/>
    <w:rsid w:val="004242A0"/>
    <w:rsid w:val="004244B4"/>
    <w:rsid w:val="004244C0"/>
    <w:rsid w:val="0042480C"/>
    <w:rsid w:val="0042492D"/>
    <w:rsid w:val="00424CCE"/>
    <w:rsid w:val="00425053"/>
    <w:rsid w:val="0042517B"/>
    <w:rsid w:val="004252E4"/>
    <w:rsid w:val="004253BF"/>
    <w:rsid w:val="004257B6"/>
    <w:rsid w:val="004259C0"/>
    <w:rsid w:val="00425FAA"/>
    <w:rsid w:val="0042608B"/>
    <w:rsid w:val="00426117"/>
    <w:rsid w:val="00426191"/>
    <w:rsid w:val="004262DE"/>
    <w:rsid w:val="004262FA"/>
    <w:rsid w:val="00426459"/>
    <w:rsid w:val="0042652A"/>
    <w:rsid w:val="00426604"/>
    <w:rsid w:val="0042664F"/>
    <w:rsid w:val="00426727"/>
    <w:rsid w:val="004267D3"/>
    <w:rsid w:val="0042680D"/>
    <w:rsid w:val="004269ED"/>
    <w:rsid w:val="00426A1B"/>
    <w:rsid w:val="00426B83"/>
    <w:rsid w:val="00426EB2"/>
    <w:rsid w:val="00426F37"/>
    <w:rsid w:val="004270E0"/>
    <w:rsid w:val="00427210"/>
    <w:rsid w:val="00427229"/>
    <w:rsid w:val="0042725B"/>
    <w:rsid w:val="004274DF"/>
    <w:rsid w:val="00427838"/>
    <w:rsid w:val="004278A1"/>
    <w:rsid w:val="00427969"/>
    <w:rsid w:val="00427D8B"/>
    <w:rsid w:val="00427E9A"/>
    <w:rsid w:val="00427F8B"/>
    <w:rsid w:val="00427F9B"/>
    <w:rsid w:val="00430097"/>
    <w:rsid w:val="00430176"/>
    <w:rsid w:val="00430252"/>
    <w:rsid w:val="0043033C"/>
    <w:rsid w:val="0043047C"/>
    <w:rsid w:val="004305C6"/>
    <w:rsid w:val="00430606"/>
    <w:rsid w:val="0043068E"/>
    <w:rsid w:val="004307D7"/>
    <w:rsid w:val="00430978"/>
    <w:rsid w:val="004309F2"/>
    <w:rsid w:val="00430B05"/>
    <w:rsid w:val="00430B74"/>
    <w:rsid w:val="00430BC6"/>
    <w:rsid w:val="00430C78"/>
    <w:rsid w:val="00430DC9"/>
    <w:rsid w:val="00430DD5"/>
    <w:rsid w:val="004316DE"/>
    <w:rsid w:val="0043189E"/>
    <w:rsid w:val="00431914"/>
    <w:rsid w:val="004319C3"/>
    <w:rsid w:val="00431A9F"/>
    <w:rsid w:val="00431AC2"/>
    <w:rsid w:val="00431DD5"/>
    <w:rsid w:val="00431F8E"/>
    <w:rsid w:val="00432152"/>
    <w:rsid w:val="00432417"/>
    <w:rsid w:val="00432568"/>
    <w:rsid w:val="004327EC"/>
    <w:rsid w:val="0043287D"/>
    <w:rsid w:val="00432891"/>
    <w:rsid w:val="0043289D"/>
    <w:rsid w:val="004329BE"/>
    <w:rsid w:val="00432B3C"/>
    <w:rsid w:val="00432C01"/>
    <w:rsid w:val="00432C8C"/>
    <w:rsid w:val="00432DE9"/>
    <w:rsid w:val="00432E07"/>
    <w:rsid w:val="00432E08"/>
    <w:rsid w:val="0043306D"/>
    <w:rsid w:val="0043313C"/>
    <w:rsid w:val="00433364"/>
    <w:rsid w:val="0043352B"/>
    <w:rsid w:val="0043379C"/>
    <w:rsid w:val="004338D4"/>
    <w:rsid w:val="00433C16"/>
    <w:rsid w:val="00433E15"/>
    <w:rsid w:val="00434086"/>
    <w:rsid w:val="00434137"/>
    <w:rsid w:val="00434231"/>
    <w:rsid w:val="0043454B"/>
    <w:rsid w:val="004345B2"/>
    <w:rsid w:val="00434675"/>
    <w:rsid w:val="004348EC"/>
    <w:rsid w:val="00434A15"/>
    <w:rsid w:val="00434B91"/>
    <w:rsid w:val="00434EE7"/>
    <w:rsid w:val="004350E2"/>
    <w:rsid w:val="00435195"/>
    <w:rsid w:val="004351D1"/>
    <w:rsid w:val="00435309"/>
    <w:rsid w:val="004354E4"/>
    <w:rsid w:val="00435527"/>
    <w:rsid w:val="004355A1"/>
    <w:rsid w:val="004356AC"/>
    <w:rsid w:val="00435983"/>
    <w:rsid w:val="004359BC"/>
    <w:rsid w:val="00435D2D"/>
    <w:rsid w:val="004361A8"/>
    <w:rsid w:val="00436284"/>
    <w:rsid w:val="00436388"/>
    <w:rsid w:val="004365CC"/>
    <w:rsid w:val="0043666B"/>
    <w:rsid w:val="00436742"/>
    <w:rsid w:val="00436769"/>
    <w:rsid w:val="00436A93"/>
    <w:rsid w:val="00436AF4"/>
    <w:rsid w:val="00436CFB"/>
    <w:rsid w:val="00436E13"/>
    <w:rsid w:val="00436FC4"/>
    <w:rsid w:val="00437079"/>
    <w:rsid w:val="00437153"/>
    <w:rsid w:val="0043723D"/>
    <w:rsid w:val="004374C2"/>
    <w:rsid w:val="00437635"/>
    <w:rsid w:val="00437650"/>
    <w:rsid w:val="004376B5"/>
    <w:rsid w:val="00437853"/>
    <w:rsid w:val="004378B8"/>
    <w:rsid w:val="004379F9"/>
    <w:rsid w:val="00437FF4"/>
    <w:rsid w:val="00440018"/>
    <w:rsid w:val="00440118"/>
    <w:rsid w:val="0044038E"/>
    <w:rsid w:val="00440437"/>
    <w:rsid w:val="004404A4"/>
    <w:rsid w:val="004404FA"/>
    <w:rsid w:val="00440577"/>
    <w:rsid w:val="00440A73"/>
    <w:rsid w:val="00440AA8"/>
    <w:rsid w:val="00440B3C"/>
    <w:rsid w:val="00440B70"/>
    <w:rsid w:val="00440D24"/>
    <w:rsid w:val="00440D50"/>
    <w:rsid w:val="00440D8B"/>
    <w:rsid w:val="00441097"/>
    <w:rsid w:val="0044114A"/>
    <w:rsid w:val="00441367"/>
    <w:rsid w:val="004413A6"/>
    <w:rsid w:val="004413C3"/>
    <w:rsid w:val="004413D1"/>
    <w:rsid w:val="0044140F"/>
    <w:rsid w:val="004414FF"/>
    <w:rsid w:val="00441829"/>
    <w:rsid w:val="00441939"/>
    <w:rsid w:val="00441A4D"/>
    <w:rsid w:val="00441C87"/>
    <w:rsid w:val="00441E21"/>
    <w:rsid w:val="00441F3C"/>
    <w:rsid w:val="00441F5C"/>
    <w:rsid w:val="00442004"/>
    <w:rsid w:val="00442044"/>
    <w:rsid w:val="0044206E"/>
    <w:rsid w:val="0044237E"/>
    <w:rsid w:val="004425BF"/>
    <w:rsid w:val="004425CB"/>
    <w:rsid w:val="00442676"/>
    <w:rsid w:val="004426F0"/>
    <w:rsid w:val="00442805"/>
    <w:rsid w:val="00442978"/>
    <w:rsid w:val="00442ACD"/>
    <w:rsid w:val="00442F88"/>
    <w:rsid w:val="00442FBE"/>
    <w:rsid w:val="00443014"/>
    <w:rsid w:val="00443168"/>
    <w:rsid w:val="00443252"/>
    <w:rsid w:val="004436A5"/>
    <w:rsid w:val="00443A2E"/>
    <w:rsid w:val="00443AEE"/>
    <w:rsid w:val="00443DFE"/>
    <w:rsid w:val="00443E05"/>
    <w:rsid w:val="00443FF4"/>
    <w:rsid w:val="0044403A"/>
    <w:rsid w:val="004442D0"/>
    <w:rsid w:val="00444355"/>
    <w:rsid w:val="00444485"/>
    <w:rsid w:val="00444625"/>
    <w:rsid w:val="0044492A"/>
    <w:rsid w:val="0044496D"/>
    <w:rsid w:val="00444BB6"/>
    <w:rsid w:val="00444BD1"/>
    <w:rsid w:val="00444C45"/>
    <w:rsid w:val="00445064"/>
    <w:rsid w:val="004450ED"/>
    <w:rsid w:val="004451A9"/>
    <w:rsid w:val="0044525F"/>
    <w:rsid w:val="004452D1"/>
    <w:rsid w:val="0044536A"/>
    <w:rsid w:val="0044536E"/>
    <w:rsid w:val="0044537F"/>
    <w:rsid w:val="00445638"/>
    <w:rsid w:val="004456B9"/>
    <w:rsid w:val="00445A56"/>
    <w:rsid w:val="00445AC0"/>
    <w:rsid w:val="00445C32"/>
    <w:rsid w:val="00445EC7"/>
    <w:rsid w:val="00445FA3"/>
    <w:rsid w:val="004460BE"/>
    <w:rsid w:val="004460E6"/>
    <w:rsid w:val="004461EF"/>
    <w:rsid w:val="004464A6"/>
    <w:rsid w:val="00446629"/>
    <w:rsid w:val="00446673"/>
    <w:rsid w:val="00446A1B"/>
    <w:rsid w:val="00446B00"/>
    <w:rsid w:val="00446BDB"/>
    <w:rsid w:val="00446C33"/>
    <w:rsid w:val="00446D83"/>
    <w:rsid w:val="00446DC9"/>
    <w:rsid w:val="00446E8D"/>
    <w:rsid w:val="00446FF7"/>
    <w:rsid w:val="004470C8"/>
    <w:rsid w:val="004471C3"/>
    <w:rsid w:val="004471D4"/>
    <w:rsid w:val="00447278"/>
    <w:rsid w:val="004472AF"/>
    <w:rsid w:val="004473BE"/>
    <w:rsid w:val="00447498"/>
    <w:rsid w:val="004479EE"/>
    <w:rsid w:val="00447A2A"/>
    <w:rsid w:val="00447A97"/>
    <w:rsid w:val="00447C55"/>
    <w:rsid w:val="00447CC9"/>
    <w:rsid w:val="00447CE3"/>
    <w:rsid w:val="00447CE6"/>
    <w:rsid w:val="00447FEA"/>
    <w:rsid w:val="00450006"/>
    <w:rsid w:val="00450393"/>
    <w:rsid w:val="0045043B"/>
    <w:rsid w:val="0045045D"/>
    <w:rsid w:val="0045046D"/>
    <w:rsid w:val="0045064A"/>
    <w:rsid w:val="00450799"/>
    <w:rsid w:val="004507E4"/>
    <w:rsid w:val="0045099E"/>
    <w:rsid w:val="00450A62"/>
    <w:rsid w:val="00450AB2"/>
    <w:rsid w:val="00450C1A"/>
    <w:rsid w:val="00450D28"/>
    <w:rsid w:val="00450E36"/>
    <w:rsid w:val="00451259"/>
    <w:rsid w:val="004512F7"/>
    <w:rsid w:val="004513D3"/>
    <w:rsid w:val="00451444"/>
    <w:rsid w:val="004516C3"/>
    <w:rsid w:val="004517A6"/>
    <w:rsid w:val="004518E7"/>
    <w:rsid w:val="00451AE1"/>
    <w:rsid w:val="00451B44"/>
    <w:rsid w:val="00451BD1"/>
    <w:rsid w:val="00451F36"/>
    <w:rsid w:val="00451F7C"/>
    <w:rsid w:val="00451F82"/>
    <w:rsid w:val="00451FC2"/>
    <w:rsid w:val="00452436"/>
    <w:rsid w:val="0045250F"/>
    <w:rsid w:val="004525BE"/>
    <w:rsid w:val="0045279A"/>
    <w:rsid w:val="0045280A"/>
    <w:rsid w:val="00452B94"/>
    <w:rsid w:val="00452F6F"/>
    <w:rsid w:val="00453043"/>
    <w:rsid w:val="00453171"/>
    <w:rsid w:val="004531BF"/>
    <w:rsid w:val="0045321D"/>
    <w:rsid w:val="00453290"/>
    <w:rsid w:val="00453429"/>
    <w:rsid w:val="0045349C"/>
    <w:rsid w:val="00453572"/>
    <w:rsid w:val="004535FC"/>
    <w:rsid w:val="0045385E"/>
    <w:rsid w:val="00453958"/>
    <w:rsid w:val="00453C52"/>
    <w:rsid w:val="00453D29"/>
    <w:rsid w:val="00453F0B"/>
    <w:rsid w:val="00453F68"/>
    <w:rsid w:val="00454005"/>
    <w:rsid w:val="00454010"/>
    <w:rsid w:val="0045407A"/>
    <w:rsid w:val="004541F8"/>
    <w:rsid w:val="004546E2"/>
    <w:rsid w:val="00454766"/>
    <w:rsid w:val="00454854"/>
    <w:rsid w:val="00454BB2"/>
    <w:rsid w:val="00454BD6"/>
    <w:rsid w:val="00454C34"/>
    <w:rsid w:val="00454C4D"/>
    <w:rsid w:val="00454CCC"/>
    <w:rsid w:val="00454EBF"/>
    <w:rsid w:val="00455073"/>
    <w:rsid w:val="00455092"/>
    <w:rsid w:val="004553B1"/>
    <w:rsid w:val="004553D6"/>
    <w:rsid w:val="004554FA"/>
    <w:rsid w:val="004555C4"/>
    <w:rsid w:val="00455613"/>
    <w:rsid w:val="004559B1"/>
    <w:rsid w:val="00455C22"/>
    <w:rsid w:val="00455E02"/>
    <w:rsid w:val="00455E40"/>
    <w:rsid w:val="00455E93"/>
    <w:rsid w:val="00455F61"/>
    <w:rsid w:val="00456141"/>
    <w:rsid w:val="004561CF"/>
    <w:rsid w:val="004561E1"/>
    <w:rsid w:val="00456633"/>
    <w:rsid w:val="0045665D"/>
    <w:rsid w:val="004566B8"/>
    <w:rsid w:val="00456748"/>
    <w:rsid w:val="00456816"/>
    <w:rsid w:val="0045683D"/>
    <w:rsid w:val="0045694E"/>
    <w:rsid w:val="00456A5A"/>
    <w:rsid w:val="00456CF1"/>
    <w:rsid w:val="00456D61"/>
    <w:rsid w:val="00456F65"/>
    <w:rsid w:val="00456F8D"/>
    <w:rsid w:val="00456FAE"/>
    <w:rsid w:val="004570E5"/>
    <w:rsid w:val="00457181"/>
    <w:rsid w:val="004571E2"/>
    <w:rsid w:val="00457210"/>
    <w:rsid w:val="004572C7"/>
    <w:rsid w:val="0045743F"/>
    <w:rsid w:val="004574AD"/>
    <w:rsid w:val="00457792"/>
    <w:rsid w:val="00457966"/>
    <w:rsid w:val="0045796C"/>
    <w:rsid w:val="00457AEC"/>
    <w:rsid w:val="00457B0C"/>
    <w:rsid w:val="00457B48"/>
    <w:rsid w:val="00457EBE"/>
    <w:rsid w:val="00457F1C"/>
    <w:rsid w:val="00460400"/>
    <w:rsid w:val="0046047D"/>
    <w:rsid w:val="004604B6"/>
    <w:rsid w:val="00460514"/>
    <w:rsid w:val="00460532"/>
    <w:rsid w:val="00460582"/>
    <w:rsid w:val="00460754"/>
    <w:rsid w:val="00460EA4"/>
    <w:rsid w:val="00460EB0"/>
    <w:rsid w:val="00461224"/>
    <w:rsid w:val="004616ED"/>
    <w:rsid w:val="0046179F"/>
    <w:rsid w:val="004617A4"/>
    <w:rsid w:val="00461854"/>
    <w:rsid w:val="00461BDC"/>
    <w:rsid w:val="00461D54"/>
    <w:rsid w:val="00461E48"/>
    <w:rsid w:val="004620B4"/>
    <w:rsid w:val="004621EE"/>
    <w:rsid w:val="004622EE"/>
    <w:rsid w:val="00462440"/>
    <w:rsid w:val="004624AC"/>
    <w:rsid w:val="00462905"/>
    <w:rsid w:val="004629D5"/>
    <w:rsid w:val="004629E7"/>
    <w:rsid w:val="00462B04"/>
    <w:rsid w:val="00462C42"/>
    <w:rsid w:val="00462EF4"/>
    <w:rsid w:val="00462FE5"/>
    <w:rsid w:val="00463032"/>
    <w:rsid w:val="0046314F"/>
    <w:rsid w:val="004633F7"/>
    <w:rsid w:val="00463593"/>
    <w:rsid w:val="0046366D"/>
    <w:rsid w:val="004637B0"/>
    <w:rsid w:val="00463969"/>
    <w:rsid w:val="00463C37"/>
    <w:rsid w:val="00463CD8"/>
    <w:rsid w:val="00463D08"/>
    <w:rsid w:val="00463DE9"/>
    <w:rsid w:val="00463F3F"/>
    <w:rsid w:val="0046415F"/>
    <w:rsid w:val="004648BF"/>
    <w:rsid w:val="00464B9A"/>
    <w:rsid w:val="00464BAF"/>
    <w:rsid w:val="00464D78"/>
    <w:rsid w:val="004652EA"/>
    <w:rsid w:val="0046539D"/>
    <w:rsid w:val="004654B8"/>
    <w:rsid w:val="0046567C"/>
    <w:rsid w:val="004657FD"/>
    <w:rsid w:val="00465B3D"/>
    <w:rsid w:val="00465B52"/>
    <w:rsid w:val="00465C92"/>
    <w:rsid w:val="00465D17"/>
    <w:rsid w:val="00465E5B"/>
    <w:rsid w:val="00465E6E"/>
    <w:rsid w:val="004660FE"/>
    <w:rsid w:val="00466113"/>
    <w:rsid w:val="004661FB"/>
    <w:rsid w:val="00466495"/>
    <w:rsid w:val="004664D0"/>
    <w:rsid w:val="004664E6"/>
    <w:rsid w:val="0046668D"/>
    <w:rsid w:val="00466732"/>
    <w:rsid w:val="0046678B"/>
    <w:rsid w:val="0046682D"/>
    <w:rsid w:val="00466A9E"/>
    <w:rsid w:val="00466B81"/>
    <w:rsid w:val="00466C82"/>
    <w:rsid w:val="00466D27"/>
    <w:rsid w:val="00466D6E"/>
    <w:rsid w:val="00466EEE"/>
    <w:rsid w:val="00466F70"/>
    <w:rsid w:val="00467068"/>
    <w:rsid w:val="0046707B"/>
    <w:rsid w:val="00467120"/>
    <w:rsid w:val="00467217"/>
    <w:rsid w:val="004676AF"/>
    <w:rsid w:val="00467801"/>
    <w:rsid w:val="0046780A"/>
    <w:rsid w:val="00467B96"/>
    <w:rsid w:val="00467BD7"/>
    <w:rsid w:val="00467C49"/>
    <w:rsid w:val="00467C90"/>
    <w:rsid w:val="00467CA7"/>
    <w:rsid w:val="00467DEB"/>
    <w:rsid w:val="004700D5"/>
    <w:rsid w:val="0047015E"/>
    <w:rsid w:val="004702F2"/>
    <w:rsid w:val="004703D2"/>
    <w:rsid w:val="004709DF"/>
    <w:rsid w:val="00470D10"/>
    <w:rsid w:val="00470F63"/>
    <w:rsid w:val="0047104B"/>
    <w:rsid w:val="004710EE"/>
    <w:rsid w:val="00471281"/>
    <w:rsid w:val="004712A1"/>
    <w:rsid w:val="004712F8"/>
    <w:rsid w:val="0047165E"/>
    <w:rsid w:val="00471675"/>
    <w:rsid w:val="00471691"/>
    <w:rsid w:val="00471912"/>
    <w:rsid w:val="0047193D"/>
    <w:rsid w:val="00471DA3"/>
    <w:rsid w:val="00471F1B"/>
    <w:rsid w:val="00471F94"/>
    <w:rsid w:val="00472273"/>
    <w:rsid w:val="004724CD"/>
    <w:rsid w:val="0047258C"/>
    <w:rsid w:val="00472798"/>
    <w:rsid w:val="00472AB4"/>
    <w:rsid w:val="00472B23"/>
    <w:rsid w:val="00472BCF"/>
    <w:rsid w:val="00472C46"/>
    <w:rsid w:val="00472CDE"/>
    <w:rsid w:val="00472F76"/>
    <w:rsid w:val="00472F7A"/>
    <w:rsid w:val="0047326D"/>
    <w:rsid w:val="0047340B"/>
    <w:rsid w:val="00473646"/>
    <w:rsid w:val="0047394C"/>
    <w:rsid w:val="0047398D"/>
    <w:rsid w:val="00473B51"/>
    <w:rsid w:val="00473D0B"/>
    <w:rsid w:val="00473DC5"/>
    <w:rsid w:val="0047433D"/>
    <w:rsid w:val="00474369"/>
    <w:rsid w:val="004743E5"/>
    <w:rsid w:val="0047446B"/>
    <w:rsid w:val="004745B8"/>
    <w:rsid w:val="004747C2"/>
    <w:rsid w:val="00474A99"/>
    <w:rsid w:val="00474BBF"/>
    <w:rsid w:val="00474C6C"/>
    <w:rsid w:val="00474D01"/>
    <w:rsid w:val="00474D6D"/>
    <w:rsid w:val="00474F4C"/>
    <w:rsid w:val="00475091"/>
    <w:rsid w:val="00475162"/>
    <w:rsid w:val="00475207"/>
    <w:rsid w:val="0047557F"/>
    <w:rsid w:val="004755C8"/>
    <w:rsid w:val="004755DA"/>
    <w:rsid w:val="00475604"/>
    <w:rsid w:val="00475708"/>
    <w:rsid w:val="00475749"/>
    <w:rsid w:val="0047589A"/>
    <w:rsid w:val="00475996"/>
    <w:rsid w:val="004759E3"/>
    <w:rsid w:val="00475A7D"/>
    <w:rsid w:val="00475A8C"/>
    <w:rsid w:val="00475B2E"/>
    <w:rsid w:val="00475B68"/>
    <w:rsid w:val="00475D5F"/>
    <w:rsid w:val="00475D82"/>
    <w:rsid w:val="00475DBB"/>
    <w:rsid w:val="00476029"/>
    <w:rsid w:val="00476115"/>
    <w:rsid w:val="0047623A"/>
    <w:rsid w:val="00476250"/>
    <w:rsid w:val="00476474"/>
    <w:rsid w:val="004764AE"/>
    <w:rsid w:val="00476563"/>
    <w:rsid w:val="0047673D"/>
    <w:rsid w:val="00476A35"/>
    <w:rsid w:val="00476A4A"/>
    <w:rsid w:val="00476B40"/>
    <w:rsid w:val="00476B68"/>
    <w:rsid w:val="00476B77"/>
    <w:rsid w:val="00476BB9"/>
    <w:rsid w:val="00476D0E"/>
    <w:rsid w:val="00476DB6"/>
    <w:rsid w:val="00476DD5"/>
    <w:rsid w:val="0047706D"/>
    <w:rsid w:val="0047720E"/>
    <w:rsid w:val="004775BF"/>
    <w:rsid w:val="00477973"/>
    <w:rsid w:val="004779A2"/>
    <w:rsid w:val="004779D5"/>
    <w:rsid w:val="004779F4"/>
    <w:rsid w:val="00477AE2"/>
    <w:rsid w:val="00477B47"/>
    <w:rsid w:val="00477C28"/>
    <w:rsid w:val="00477C70"/>
    <w:rsid w:val="00477F2C"/>
    <w:rsid w:val="00477F5E"/>
    <w:rsid w:val="00480057"/>
    <w:rsid w:val="004803F4"/>
    <w:rsid w:val="00480403"/>
    <w:rsid w:val="004804C1"/>
    <w:rsid w:val="004805D9"/>
    <w:rsid w:val="00480683"/>
    <w:rsid w:val="004808DF"/>
    <w:rsid w:val="00480938"/>
    <w:rsid w:val="00480C19"/>
    <w:rsid w:val="00480DB9"/>
    <w:rsid w:val="00480DD0"/>
    <w:rsid w:val="00480E63"/>
    <w:rsid w:val="00480E64"/>
    <w:rsid w:val="00480ED2"/>
    <w:rsid w:val="00480FD8"/>
    <w:rsid w:val="0048101F"/>
    <w:rsid w:val="00481252"/>
    <w:rsid w:val="00481299"/>
    <w:rsid w:val="00481333"/>
    <w:rsid w:val="004813F4"/>
    <w:rsid w:val="00481546"/>
    <w:rsid w:val="004816CB"/>
    <w:rsid w:val="004816D5"/>
    <w:rsid w:val="00481853"/>
    <w:rsid w:val="00481950"/>
    <w:rsid w:val="00481BA7"/>
    <w:rsid w:val="00481BF9"/>
    <w:rsid w:val="00481CDD"/>
    <w:rsid w:val="00481D3E"/>
    <w:rsid w:val="00481E37"/>
    <w:rsid w:val="00481E82"/>
    <w:rsid w:val="00481F50"/>
    <w:rsid w:val="0048208C"/>
    <w:rsid w:val="00482116"/>
    <w:rsid w:val="004822BC"/>
    <w:rsid w:val="00482558"/>
    <w:rsid w:val="004826B8"/>
    <w:rsid w:val="00482701"/>
    <w:rsid w:val="00482976"/>
    <w:rsid w:val="00482A6F"/>
    <w:rsid w:val="00482B30"/>
    <w:rsid w:val="00482B39"/>
    <w:rsid w:val="00482C59"/>
    <w:rsid w:val="00482C81"/>
    <w:rsid w:val="00482F24"/>
    <w:rsid w:val="00483190"/>
    <w:rsid w:val="00483576"/>
    <w:rsid w:val="004835BF"/>
    <w:rsid w:val="004838E5"/>
    <w:rsid w:val="00483AD5"/>
    <w:rsid w:val="00483B61"/>
    <w:rsid w:val="00483C93"/>
    <w:rsid w:val="00483E82"/>
    <w:rsid w:val="00484011"/>
    <w:rsid w:val="00484048"/>
    <w:rsid w:val="0048415F"/>
    <w:rsid w:val="00484332"/>
    <w:rsid w:val="0048438B"/>
    <w:rsid w:val="004844BE"/>
    <w:rsid w:val="00484520"/>
    <w:rsid w:val="00484596"/>
    <w:rsid w:val="00484654"/>
    <w:rsid w:val="00484700"/>
    <w:rsid w:val="00484899"/>
    <w:rsid w:val="004848C3"/>
    <w:rsid w:val="0048493B"/>
    <w:rsid w:val="00484C23"/>
    <w:rsid w:val="00484CBE"/>
    <w:rsid w:val="00484E1F"/>
    <w:rsid w:val="00484ED0"/>
    <w:rsid w:val="0048515C"/>
    <w:rsid w:val="004851B0"/>
    <w:rsid w:val="0048524F"/>
    <w:rsid w:val="00485591"/>
    <w:rsid w:val="004856D8"/>
    <w:rsid w:val="0048576F"/>
    <w:rsid w:val="004857EF"/>
    <w:rsid w:val="00485819"/>
    <w:rsid w:val="00485848"/>
    <w:rsid w:val="00485A77"/>
    <w:rsid w:val="00485E08"/>
    <w:rsid w:val="00485E8B"/>
    <w:rsid w:val="0048600D"/>
    <w:rsid w:val="00486089"/>
    <w:rsid w:val="004861A7"/>
    <w:rsid w:val="0048623B"/>
    <w:rsid w:val="00486245"/>
    <w:rsid w:val="00486381"/>
    <w:rsid w:val="00486504"/>
    <w:rsid w:val="00486733"/>
    <w:rsid w:val="00486753"/>
    <w:rsid w:val="0048684D"/>
    <w:rsid w:val="004868EA"/>
    <w:rsid w:val="00486D32"/>
    <w:rsid w:val="00486DE7"/>
    <w:rsid w:val="00486E24"/>
    <w:rsid w:val="00486EF5"/>
    <w:rsid w:val="00487066"/>
    <w:rsid w:val="0048711C"/>
    <w:rsid w:val="004871D7"/>
    <w:rsid w:val="004875B9"/>
    <w:rsid w:val="0048778A"/>
    <w:rsid w:val="00487847"/>
    <w:rsid w:val="00487C2F"/>
    <w:rsid w:val="00487CD2"/>
    <w:rsid w:val="00487D12"/>
    <w:rsid w:val="00487E33"/>
    <w:rsid w:val="00487F57"/>
    <w:rsid w:val="00490041"/>
    <w:rsid w:val="004900C9"/>
    <w:rsid w:val="0049015F"/>
    <w:rsid w:val="0049019D"/>
    <w:rsid w:val="0049034B"/>
    <w:rsid w:val="004904A0"/>
    <w:rsid w:val="0049058E"/>
    <w:rsid w:val="00490591"/>
    <w:rsid w:val="00490618"/>
    <w:rsid w:val="004906CA"/>
    <w:rsid w:val="004906CD"/>
    <w:rsid w:val="00490C91"/>
    <w:rsid w:val="00490E28"/>
    <w:rsid w:val="00490F32"/>
    <w:rsid w:val="00491277"/>
    <w:rsid w:val="004912E8"/>
    <w:rsid w:val="00491746"/>
    <w:rsid w:val="00491834"/>
    <w:rsid w:val="004918DF"/>
    <w:rsid w:val="00491BA1"/>
    <w:rsid w:val="00491BDE"/>
    <w:rsid w:val="00491DAA"/>
    <w:rsid w:val="00492161"/>
    <w:rsid w:val="00492234"/>
    <w:rsid w:val="0049232E"/>
    <w:rsid w:val="0049245B"/>
    <w:rsid w:val="00492622"/>
    <w:rsid w:val="00492660"/>
    <w:rsid w:val="00492BB0"/>
    <w:rsid w:val="00492C87"/>
    <w:rsid w:val="00492DC2"/>
    <w:rsid w:val="00492E04"/>
    <w:rsid w:val="00492E93"/>
    <w:rsid w:val="004930AB"/>
    <w:rsid w:val="004931F5"/>
    <w:rsid w:val="004932A2"/>
    <w:rsid w:val="00493332"/>
    <w:rsid w:val="00493410"/>
    <w:rsid w:val="0049341F"/>
    <w:rsid w:val="00493644"/>
    <w:rsid w:val="004938B7"/>
    <w:rsid w:val="00493A3E"/>
    <w:rsid w:val="00493B48"/>
    <w:rsid w:val="00493DCB"/>
    <w:rsid w:val="00493F60"/>
    <w:rsid w:val="00493FFC"/>
    <w:rsid w:val="004942B7"/>
    <w:rsid w:val="00494342"/>
    <w:rsid w:val="00494475"/>
    <w:rsid w:val="004944DB"/>
    <w:rsid w:val="004945B0"/>
    <w:rsid w:val="004945ED"/>
    <w:rsid w:val="004948FB"/>
    <w:rsid w:val="00494A2B"/>
    <w:rsid w:val="00494A60"/>
    <w:rsid w:val="00494ED9"/>
    <w:rsid w:val="00494F4C"/>
    <w:rsid w:val="0049534D"/>
    <w:rsid w:val="004955E6"/>
    <w:rsid w:val="004955E9"/>
    <w:rsid w:val="00495664"/>
    <w:rsid w:val="00495702"/>
    <w:rsid w:val="0049590B"/>
    <w:rsid w:val="00495AEE"/>
    <w:rsid w:val="00495C9E"/>
    <w:rsid w:val="00495CF6"/>
    <w:rsid w:val="00495CFE"/>
    <w:rsid w:val="00495F8C"/>
    <w:rsid w:val="004963D2"/>
    <w:rsid w:val="0049640B"/>
    <w:rsid w:val="004965A6"/>
    <w:rsid w:val="00496731"/>
    <w:rsid w:val="004967A0"/>
    <w:rsid w:val="004968D2"/>
    <w:rsid w:val="00496976"/>
    <w:rsid w:val="00496985"/>
    <w:rsid w:val="00496B0A"/>
    <w:rsid w:val="00496CD1"/>
    <w:rsid w:val="00496CED"/>
    <w:rsid w:val="00496CFA"/>
    <w:rsid w:val="00496DE3"/>
    <w:rsid w:val="00496DEA"/>
    <w:rsid w:val="00496EE8"/>
    <w:rsid w:val="0049706E"/>
    <w:rsid w:val="0049707D"/>
    <w:rsid w:val="0049721F"/>
    <w:rsid w:val="00497390"/>
    <w:rsid w:val="004973FE"/>
    <w:rsid w:val="0049749D"/>
    <w:rsid w:val="00497648"/>
    <w:rsid w:val="00497771"/>
    <w:rsid w:val="00497951"/>
    <w:rsid w:val="004979FD"/>
    <w:rsid w:val="00497A1E"/>
    <w:rsid w:val="00497ACE"/>
    <w:rsid w:val="00497BDD"/>
    <w:rsid w:val="00497E78"/>
    <w:rsid w:val="00497EBC"/>
    <w:rsid w:val="00497F48"/>
    <w:rsid w:val="004A03DB"/>
    <w:rsid w:val="004A064F"/>
    <w:rsid w:val="004A0CDB"/>
    <w:rsid w:val="004A0D2A"/>
    <w:rsid w:val="004A0DCB"/>
    <w:rsid w:val="004A0E92"/>
    <w:rsid w:val="004A0E94"/>
    <w:rsid w:val="004A0F95"/>
    <w:rsid w:val="004A1199"/>
    <w:rsid w:val="004A11C7"/>
    <w:rsid w:val="004A1439"/>
    <w:rsid w:val="004A184D"/>
    <w:rsid w:val="004A1982"/>
    <w:rsid w:val="004A1A91"/>
    <w:rsid w:val="004A1C06"/>
    <w:rsid w:val="004A1E17"/>
    <w:rsid w:val="004A1E31"/>
    <w:rsid w:val="004A2019"/>
    <w:rsid w:val="004A2050"/>
    <w:rsid w:val="004A208C"/>
    <w:rsid w:val="004A235D"/>
    <w:rsid w:val="004A243C"/>
    <w:rsid w:val="004A2705"/>
    <w:rsid w:val="004A28CE"/>
    <w:rsid w:val="004A29D2"/>
    <w:rsid w:val="004A2A92"/>
    <w:rsid w:val="004A2BAA"/>
    <w:rsid w:val="004A2C5E"/>
    <w:rsid w:val="004A2D1B"/>
    <w:rsid w:val="004A2D4B"/>
    <w:rsid w:val="004A2D9B"/>
    <w:rsid w:val="004A2EC0"/>
    <w:rsid w:val="004A2FA7"/>
    <w:rsid w:val="004A3355"/>
    <w:rsid w:val="004A349E"/>
    <w:rsid w:val="004A36DD"/>
    <w:rsid w:val="004A3719"/>
    <w:rsid w:val="004A37C9"/>
    <w:rsid w:val="004A39AA"/>
    <w:rsid w:val="004A3A55"/>
    <w:rsid w:val="004A3CA2"/>
    <w:rsid w:val="004A4270"/>
    <w:rsid w:val="004A43B1"/>
    <w:rsid w:val="004A43EB"/>
    <w:rsid w:val="004A44AF"/>
    <w:rsid w:val="004A4768"/>
    <w:rsid w:val="004A47D6"/>
    <w:rsid w:val="004A49E6"/>
    <w:rsid w:val="004A5033"/>
    <w:rsid w:val="004A503F"/>
    <w:rsid w:val="004A508E"/>
    <w:rsid w:val="004A5153"/>
    <w:rsid w:val="004A5197"/>
    <w:rsid w:val="004A5236"/>
    <w:rsid w:val="004A52AE"/>
    <w:rsid w:val="004A52C0"/>
    <w:rsid w:val="004A5400"/>
    <w:rsid w:val="004A5490"/>
    <w:rsid w:val="004A55C8"/>
    <w:rsid w:val="004A5866"/>
    <w:rsid w:val="004A58E5"/>
    <w:rsid w:val="004A5C6F"/>
    <w:rsid w:val="004A5CD1"/>
    <w:rsid w:val="004A5E00"/>
    <w:rsid w:val="004A5EED"/>
    <w:rsid w:val="004A60AB"/>
    <w:rsid w:val="004A62DB"/>
    <w:rsid w:val="004A630B"/>
    <w:rsid w:val="004A63B1"/>
    <w:rsid w:val="004A63D7"/>
    <w:rsid w:val="004A670E"/>
    <w:rsid w:val="004A6A06"/>
    <w:rsid w:val="004A6E9F"/>
    <w:rsid w:val="004A70B6"/>
    <w:rsid w:val="004A7187"/>
    <w:rsid w:val="004A71B1"/>
    <w:rsid w:val="004A734B"/>
    <w:rsid w:val="004A7429"/>
    <w:rsid w:val="004A747E"/>
    <w:rsid w:val="004A7639"/>
    <w:rsid w:val="004A78D4"/>
    <w:rsid w:val="004A7B19"/>
    <w:rsid w:val="004A7B7F"/>
    <w:rsid w:val="004A7D93"/>
    <w:rsid w:val="004A7DFB"/>
    <w:rsid w:val="004B01D1"/>
    <w:rsid w:val="004B02D7"/>
    <w:rsid w:val="004B07E9"/>
    <w:rsid w:val="004B08B8"/>
    <w:rsid w:val="004B093F"/>
    <w:rsid w:val="004B0D33"/>
    <w:rsid w:val="004B0E26"/>
    <w:rsid w:val="004B0EF3"/>
    <w:rsid w:val="004B102F"/>
    <w:rsid w:val="004B1122"/>
    <w:rsid w:val="004B1195"/>
    <w:rsid w:val="004B119E"/>
    <w:rsid w:val="004B1274"/>
    <w:rsid w:val="004B148A"/>
    <w:rsid w:val="004B1702"/>
    <w:rsid w:val="004B1775"/>
    <w:rsid w:val="004B181A"/>
    <w:rsid w:val="004B1838"/>
    <w:rsid w:val="004B1A2E"/>
    <w:rsid w:val="004B1C55"/>
    <w:rsid w:val="004B1D35"/>
    <w:rsid w:val="004B1D5C"/>
    <w:rsid w:val="004B1DBC"/>
    <w:rsid w:val="004B1F3F"/>
    <w:rsid w:val="004B1FF2"/>
    <w:rsid w:val="004B2183"/>
    <w:rsid w:val="004B2229"/>
    <w:rsid w:val="004B22B2"/>
    <w:rsid w:val="004B230F"/>
    <w:rsid w:val="004B2425"/>
    <w:rsid w:val="004B2589"/>
    <w:rsid w:val="004B2791"/>
    <w:rsid w:val="004B293D"/>
    <w:rsid w:val="004B2A8B"/>
    <w:rsid w:val="004B2AC1"/>
    <w:rsid w:val="004B2B3A"/>
    <w:rsid w:val="004B2D42"/>
    <w:rsid w:val="004B303A"/>
    <w:rsid w:val="004B31BB"/>
    <w:rsid w:val="004B3230"/>
    <w:rsid w:val="004B32A6"/>
    <w:rsid w:val="004B32C0"/>
    <w:rsid w:val="004B3375"/>
    <w:rsid w:val="004B386E"/>
    <w:rsid w:val="004B389F"/>
    <w:rsid w:val="004B3B8D"/>
    <w:rsid w:val="004B3DD1"/>
    <w:rsid w:val="004B40F0"/>
    <w:rsid w:val="004B41CD"/>
    <w:rsid w:val="004B4395"/>
    <w:rsid w:val="004B43A2"/>
    <w:rsid w:val="004B45AC"/>
    <w:rsid w:val="004B494D"/>
    <w:rsid w:val="004B49FA"/>
    <w:rsid w:val="004B4D0E"/>
    <w:rsid w:val="004B4F6B"/>
    <w:rsid w:val="004B51D0"/>
    <w:rsid w:val="004B5316"/>
    <w:rsid w:val="004B53A3"/>
    <w:rsid w:val="004B5493"/>
    <w:rsid w:val="004B5570"/>
    <w:rsid w:val="004B5683"/>
    <w:rsid w:val="004B59C2"/>
    <w:rsid w:val="004B5AF7"/>
    <w:rsid w:val="004B5CBD"/>
    <w:rsid w:val="004B5F0B"/>
    <w:rsid w:val="004B6056"/>
    <w:rsid w:val="004B60E5"/>
    <w:rsid w:val="004B6609"/>
    <w:rsid w:val="004B69CC"/>
    <w:rsid w:val="004B6A50"/>
    <w:rsid w:val="004B6CB2"/>
    <w:rsid w:val="004B70A6"/>
    <w:rsid w:val="004B71C5"/>
    <w:rsid w:val="004B72BB"/>
    <w:rsid w:val="004B731A"/>
    <w:rsid w:val="004B75F1"/>
    <w:rsid w:val="004B769F"/>
    <w:rsid w:val="004B7837"/>
    <w:rsid w:val="004B790C"/>
    <w:rsid w:val="004B7943"/>
    <w:rsid w:val="004B7986"/>
    <w:rsid w:val="004B7B9F"/>
    <w:rsid w:val="004B7BA6"/>
    <w:rsid w:val="004B7C60"/>
    <w:rsid w:val="004B7D79"/>
    <w:rsid w:val="004B7FB0"/>
    <w:rsid w:val="004C0121"/>
    <w:rsid w:val="004C0124"/>
    <w:rsid w:val="004C031B"/>
    <w:rsid w:val="004C0525"/>
    <w:rsid w:val="004C09BA"/>
    <w:rsid w:val="004C09C6"/>
    <w:rsid w:val="004C0A1C"/>
    <w:rsid w:val="004C0B5A"/>
    <w:rsid w:val="004C0B76"/>
    <w:rsid w:val="004C0B88"/>
    <w:rsid w:val="004C0C8D"/>
    <w:rsid w:val="004C0CA6"/>
    <w:rsid w:val="004C0D6A"/>
    <w:rsid w:val="004C0E0E"/>
    <w:rsid w:val="004C0E65"/>
    <w:rsid w:val="004C1190"/>
    <w:rsid w:val="004C1568"/>
    <w:rsid w:val="004C163C"/>
    <w:rsid w:val="004C1764"/>
    <w:rsid w:val="004C2033"/>
    <w:rsid w:val="004C20DD"/>
    <w:rsid w:val="004C2194"/>
    <w:rsid w:val="004C2286"/>
    <w:rsid w:val="004C2484"/>
    <w:rsid w:val="004C25BF"/>
    <w:rsid w:val="004C25E8"/>
    <w:rsid w:val="004C2777"/>
    <w:rsid w:val="004C28FE"/>
    <w:rsid w:val="004C2923"/>
    <w:rsid w:val="004C2A4E"/>
    <w:rsid w:val="004C2CC0"/>
    <w:rsid w:val="004C2D6F"/>
    <w:rsid w:val="004C2EAB"/>
    <w:rsid w:val="004C2F1D"/>
    <w:rsid w:val="004C30D2"/>
    <w:rsid w:val="004C30FE"/>
    <w:rsid w:val="004C3272"/>
    <w:rsid w:val="004C37FF"/>
    <w:rsid w:val="004C3A4C"/>
    <w:rsid w:val="004C3BF5"/>
    <w:rsid w:val="004C3C8B"/>
    <w:rsid w:val="004C3F00"/>
    <w:rsid w:val="004C3F1D"/>
    <w:rsid w:val="004C3FE0"/>
    <w:rsid w:val="004C432B"/>
    <w:rsid w:val="004C4355"/>
    <w:rsid w:val="004C4383"/>
    <w:rsid w:val="004C43CE"/>
    <w:rsid w:val="004C4679"/>
    <w:rsid w:val="004C468C"/>
    <w:rsid w:val="004C477B"/>
    <w:rsid w:val="004C4828"/>
    <w:rsid w:val="004C48C3"/>
    <w:rsid w:val="004C4A11"/>
    <w:rsid w:val="004C50C0"/>
    <w:rsid w:val="004C544A"/>
    <w:rsid w:val="004C5530"/>
    <w:rsid w:val="004C5586"/>
    <w:rsid w:val="004C56B7"/>
    <w:rsid w:val="004C571B"/>
    <w:rsid w:val="004C57B0"/>
    <w:rsid w:val="004C5AE7"/>
    <w:rsid w:val="004C5BD4"/>
    <w:rsid w:val="004C5D71"/>
    <w:rsid w:val="004C5DC9"/>
    <w:rsid w:val="004C5FD7"/>
    <w:rsid w:val="004C5FF9"/>
    <w:rsid w:val="004C5FFC"/>
    <w:rsid w:val="004C6007"/>
    <w:rsid w:val="004C60B9"/>
    <w:rsid w:val="004C613F"/>
    <w:rsid w:val="004C61E9"/>
    <w:rsid w:val="004C666D"/>
    <w:rsid w:val="004C6700"/>
    <w:rsid w:val="004C6759"/>
    <w:rsid w:val="004C68F3"/>
    <w:rsid w:val="004C6900"/>
    <w:rsid w:val="004C69B8"/>
    <w:rsid w:val="004C6AD7"/>
    <w:rsid w:val="004C727A"/>
    <w:rsid w:val="004C75B0"/>
    <w:rsid w:val="004C76E6"/>
    <w:rsid w:val="004C77CC"/>
    <w:rsid w:val="004C78B7"/>
    <w:rsid w:val="004C796B"/>
    <w:rsid w:val="004C7A10"/>
    <w:rsid w:val="004C7A20"/>
    <w:rsid w:val="004C7A67"/>
    <w:rsid w:val="004C7C83"/>
    <w:rsid w:val="004C7C9C"/>
    <w:rsid w:val="004C7C9E"/>
    <w:rsid w:val="004C7E98"/>
    <w:rsid w:val="004C7EB4"/>
    <w:rsid w:val="004C7F14"/>
    <w:rsid w:val="004D0112"/>
    <w:rsid w:val="004D01BD"/>
    <w:rsid w:val="004D0256"/>
    <w:rsid w:val="004D0329"/>
    <w:rsid w:val="004D03C9"/>
    <w:rsid w:val="004D03E8"/>
    <w:rsid w:val="004D0A94"/>
    <w:rsid w:val="004D0D1D"/>
    <w:rsid w:val="004D0EB6"/>
    <w:rsid w:val="004D1224"/>
    <w:rsid w:val="004D12C7"/>
    <w:rsid w:val="004D1333"/>
    <w:rsid w:val="004D1443"/>
    <w:rsid w:val="004D148C"/>
    <w:rsid w:val="004D1841"/>
    <w:rsid w:val="004D18CF"/>
    <w:rsid w:val="004D194F"/>
    <w:rsid w:val="004D196C"/>
    <w:rsid w:val="004D1A3F"/>
    <w:rsid w:val="004D1A85"/>
    <w:rsid w:val="004D21FD"/>
    <w:rsid w:val="004D2256"/>
    <w:rsid w:val="004D2470"/>
    <w:rsid w:val="004D2850"/>
    <w:rsid w:val="004D29B4"/>
    <w:rsid w:val="004D2B4C"/>
    <w:rsid w:val="004D2BDF"/>
    <w:rsid w:val="004D2C3F"/>
    <w:rsid w:val="004D2CAC"/>
    <w:rsid w:val="004D2D5E"/>
    <w:rsid w:val="004D2EA7"/>
    <w:rsid w:val="004D2FD1"/>
    <w:rsid w:val="004D31BF"/>
    <w:rsid w:val="004D3387"/>
    <w:rsid w:val="004D37AB"/>
    <w:rsid w:val="004D39B0"/>
    <w:rsid w:val="004D39D0"/>
    <w:rsid w:val="004D3D39"/>
    <w:rsid w:val="004D3D48"/>
    <w:rsid w:val="004D3E47"/>
    <w:rsid w:val="004D3F8D"/>
    <w:rsid w:val="004D3F9D"/>
    <w:rsid w:val="004D3FEF"/>
    <w:rsid w:val="004D405B"/>
    <w:rsid w:val="004D4283"/>
    <w:rsid w:val="004D43A4"/>
    <w:rsid w:val="004D4433"/>
    <w:rsid w:val="004D44A2"/>
    <w:rsid w:val="004D44C3"/>
    <w:rsid w:val="004D454F"/>
    <w:rsid w:val="004D45CC"/>
    <w:rsid w:val="004D45EF"/>
    <w:rsid w:val="004D4790"/>
    <w:rsid w:val="004D4987"/>
    <w:rsid w:val="004D4AC6"/>
    <w:rsid w:val="004D4B78"/>
    <w:rsid w:val="004D4FC7"/>
    <w:rsid w:val="004D52D5"/>
    <w:rsid w:val="004D52DE"/>
    <w:rsid w:val="004D55D0"/>
    <w:rsid w:val="004D57A6"/>
    <w:rsid w:val="004D5867"/>
    <w:rsid w:val="004D5963"/>
    <w:rsid w:val="004D5A0C"/>
    <w:rsid w:val="004D5B08"/>
    <w:rsid w:val="004D5B2B"/>
    <w:rsid w:val="004D5B3D"/>
    <w:rsid w:val="004D5EC5"/>
    <w:rsid w:val="004D6476"/>
    <w:rsid w:val="004D6504"/>
    <w:rsid w:val="004D6506"/>
    <w:rsid w:val="004D6708"/>
    <w:rsid w:val="004D6749"/>
    <w:rsid w:val="004D6846"/>
    <w:rsid w:val="004D6867"/>
    <w:rsid w:val="004D687B"/>
    <w:rsid w:val="004D699C"/>
    <w:rsid w:val="004D6AE4"/>
    <w:rsid w:val="004D6C94"/>
    <w:rsid w:val="004D6E1D"/>
    <w:rsid w:val="004D6FD1"/>
    <w:rsid w:val="004D7052"/>
    <w:rsid w:val="004D716E"/>
    <w:rsid w:val="004D762E"/>
    <w:rsid w:val="004D76C3"/>
    <w:rsid w:val="004D792A"/>
    <w:rsid w:val="004D7976"/>
    <w:rsid w:val="004D7B98"/>
    <w:rsid w:val="004D7D00"/>
    <w:rsid w:val="004D7E37"/>
    <w:rsid w:val="004D7EB7"/>
    <w:rsid w:val="004D7F04"/>
    <w:rsid w:val="004D7F38"/>
    <w:rsid w:val="004D7FD2"/>
    <w:rsid w:val="004E0128"/>
    <w:rsid w:val="004E0196"/>
    <w:rsid w:val="004E0290"/>
    <w:rsid w:val="004E02E1"/>
    <w:rsid w:val="004E03DD"/>
    <w:rsid w:val="004E05F9"/>
    <w:rsid w:val="004E06BF"/>
    <w:rsid w:val="004E0744"/>
    <w:rsid w:val="004E07D6"/>
    <w:rsid w:val="004E0897"/>
    <w:rsid w:val="004E0A80"/>
    <w:rsid w:val="004E0BE4"/>
    <w:rsid w:val="004E0D0B"/>
    <w:rsid w:val="004E0D0D"/>
    <w:rsid w:val="004E0D28"/>
    <w:rsid w:val="004E0E6B"/>
    <w:rsid w:val="004E11A3"/>
    <w:rsid w:val="004E1225"/>
    <w:rsid w:val="004E1452"/>
    <w:rsid w:val="004E14D2"/>
    <w:rsid w:val="004E16C8"/>
    <w:rsid w:val="004E192A"/>
    <w:rsid w:val="004E19BC"/>
    <w:rsid w:val="004E1A70"/>
    <w:rsid w:val="004E1AC2"/>
    <w:rsid w:val="004E1C7B"/>
    <w:rsid w:val="004E2180"/>
    <w:rsid w:val="004E222A"/>
    <w:rsid w:val="004E228C"/>
    <w:rsid w:val="004E228D"/>
    <w:rsid w:val="004E2325"/>
    <w:rsid w:val="004E2388"/>
    <w:rsid w:val="004E25F8"/>
    <w:rsid w:val="004E2730"/>
    <w:rsid w:val="004E27AE"/>
    <w:rsid w:val="004E2829"/>
    <w:rsid w:val="004E289E"/>
    <w:rsid w:val="004E28B3"/>
    <w:rsid w:val="004E29FB"/>
    <w:rsid w:val="004E2C30"/>
    <w:rsid w:val="004E2E9C"/>
    <w:rsid w:val="004E2F77"/>
    <w:rsid w:val="004E341A"/>
    <w:rsid w:val="004E36D6"/>
    <w:rsid w:val="004E3817"/>
    <w:rsid w:val="004E3936"/>
    <w:rsid w:val="004E4088"/>
    <w:rsid w:val="004E418F"/>
    <w:rsid w:val="004E4193"/>
    <w:rsid w:val="004E41CB"/>
    <w:rsid w:val="004E41DB"/>
    <w:rsid w:val="004E424F"/>
    <w:rsid w:val="004E431C"/>
    <w:rsid w:val="004E46A8"/>
    <w:rsid w:val="004E4A90"/>
    <w:rsid w:val="004E4BCD"/>
    <w:rsid w:val="004E4C61"/>
    <w:rsid w:val="004E4C95"/>
    <w:rsid w:val="004E4DF8"/>
    <w:rsid w:val="004E4FC5"/>
    <w:rsid w:val="004E50E2"/>
    <w:rsid w:val="004E5275"/>
    <w:rsid w:val="004E529C"/>
    <w:rsid w:val="004E5B2F"/>
    <w:rsid w:val="004E5C72"/>
    <w:rsid w:val="004E5C7E"/>
    <w:rsid w:val="004E5D02"/>
    <w:rsid w:val="004E5D2A"/>
    <w:rsid w:val="004E5D4C"/>
    <w:rsid w:val="004E5DD5"/>
    <w:rsid w:val="004E5E3F"/>
    <w:rsid w:val="004E5F62"/>
    <w:rsid w:val="004E5FFF"/>
    <w:rsid w:val="004E6241"/>
    <w:rsid w:val="004E624E"/>
    <w:rsid w:val="004E64B6"/>
    <w:rsid w:val="004E667F"/>
    <w:rsid w:val="004E6971"/>
    <w:rsid w:val="004E6A5E"/>
    <w:rsid w:val="004E6A71"/>
    <w:rsid w:val="004E6B46"/>
    <w:rsid w:val="004E6B66"/>
    <w:rsid w:val="004E6CAB"/>
    <w:rsid w:val="004E6D64"/>
    <w:rsid w:val="004E6DE7"/>
    <w:rsid w:val="004E6E82"/>
    <w:rsid w:val="004E7125"/>
    <w:rsid w:val="004E7160"/>
    <w:rsid w:val="004E72A5"/>
    <w:rsid w:val="004E7442"/>
    <w:rsid w:val="004E759B"/>
    <w:rsid w:val="004E79D5"/>
    <w:rsid w:val="004E7DC3"/>
    <w:rsid w:val="004E7DCD"/>
    <w:rsid w:val="004E7F62"/>
    <w:rsid w:val="004F009D"/>
    <w:rsid w:val="004F017E"/>
    <w:rsid w:val="004F01C3"/>
    <w:rsid w:val="004F0327"/>
    <w:rsid w:val="004F06A1"/>
    <w:rsid w:val="004F06D5"/>
    <w:rsid w:val="004F070E"/>
    <w:rsid w:val="004F073E"/>
    <w:rsid w:val="004F0ADA"/>
    <w:rsid w:val="004F0D19"/>
    <w:rsid w:val="004F0DD6"/>
    <w:rsid w:val="004F0F58"/>
    <w:rsid w:val="004F1219"/>
    <w:rsid w:val="004F12A7"/>
    <w:rsid w:val="004F1768"/>
    <w:rsid w:val="004F19B3"/>
    <w:rsid w:val="004F1AF4"/>
    <w:rsid w:val="004F1B6C"/>
    <w:rsid w:val="004F24B7"/>
    <w:rsid w:val="004F2575"/>
    <w:rsid w:val="004F2604"/>
    <w:rsid w:val="004F268F"/>
    <w:rsid w:val="004F26A4"/>
    <w:rsid w:val="004F2735"/>
    <w:rsid w:val="004F2CAC"/>
    <w:rsid w:val="004F2D52"/>
    <w:rsid w:val="004F2F6B"/>
    <w:rsid w:val="004F30F3"/>
    <w:rsid w:val="004F31D7"/>
    <w:rsid w:val="004F33F4"/>
    <w:rsid w:val="004F35C1"/>
    <w:rsid w:val="004F3678"/>
    <w:rsid w:val="004F3738"/>
    <w:rsid w:val="004F37F1"/>
    <w:rsid w:val="004F3932"/>
    <w:rsid w:val="004F3A04"/>
    <w:rsid w:val="004F3AF5"/>
    <w:rsid w:val="004F3CB1"/>
    <w:rsid w:val="004F3DAD"/>
    <w:rsid w:val="004F3E28"/>
    <w:rsid w:val="004F415B"/>
    <w:rsid w:val="004F45B5"/>
    <w:rsid w:val="004F4664"/>
    <w:rsid w:val="004F4808"/>
    <w:rsid w:val="004F4850"/>
    <w:rsid w:val="004F48E5"/>
    <w:rsid w:val="004F48F1"/>
    <w:rsid w:val="004F4954"/>
    <w:rsid w:val="004F4BBB"/>
    <w:rsid w:val="004F4CE7"/>
    <w:rsid w:val="004F502A"/>
    <w:rsid w:val="004F51A8"/>
    <w:rsid w:val="004F51F5"/>
    <w:rsid w:val="004F542C"/>
    <w:rsid w:val="004F5446"/>
    <w:rsid w:val="004F5498"/>
    <w:rsid w:val="004F56ED"/>
    <w:rsid w:val="004F5787"/>
    <w:rsid w:val="004F580B"/>
    <w:rsid w:val="004F5985"/>
    <w:rsid w:val="004F59BE"/>
    <w:rsid w:val="004F5B00"/>
    <w:rsid w:val="004F5C26"/>
    <w:rsid w:val="004F5CFD"/>
    <w:rsid w:val="004F5D67"/>
    <w:rsid w:val="004F5EAA"/>
    <w:rsid w:val="004F5FA0"/>
    <w:rsid w:val="004F5FA5"/>
    <w:rsid w:val="004F5FA7"/>
    <w:rsid w:val="004F62FA"/>
    <w:rsid w:val="004F6528"/>
    <w:rsid w:val="004F6562"/>
    <w:rsid w:val="004F682C"/>
    <w:rsid w:val="004F698B"/>
    <w:rsid w:val="004F6D39"/>
    <w:rsid w:val="004F6D5B"/>
    <w:rsid w:val="004F6F19"/>
    <w:rsid w:val="004F717F"/>
    <w:rsid w:val="004F7283"/>
    <w:rsid w:val="004F7382"/>
    <w:rsid w:val="004F73B3"/>
    <w:rsid w:val="004F749E"/>
    <w:rsid w:val="004F7600"/>
    <w:rsid w:val="004F7689"/>
    <w:rsid w:val="004F7789"/>
    <w:rsid w:val="004F7928"/>
    <w:rsid w:val="004F79D2"/>
    <w:rsid w:val="004F7A79"/>
    <w:rsid w:val="004F7AB3"/>
    <w:rsid w:val="004F7C26"/>
    <w:rsid w:val="004F7DF3"/>
    <w:rsid w:val="004F7F1C"/>
    <w:rsid w:val="00500014"/>
    <w:rsid w:val="00500078"/>
    <w:rsid w:val="0050014B"/>
    <w:rsid w:val="00500471"/>
    <w:rsid w:val="0050050F"/>
    <w:rsid w:val="00500584"/>
    <w:rsid w:val="0050071F"/>
    <w:rsid w:val="0050094D"/>
    <w:rsid w:val="00500ED3"/>
    <w:rsid w:val="00500EE6"/>
    <w:rsid w:val="005011AD"/>
    <w:rsid w:val="005013C2"/>
    <w:rsid w:val="00501521"/>
    <w:rsid w:val="00501567"/>
    <w:rsid w:val="00501591"/>
    <w:rsid w:val="005015B7"/>
    <w:rsid w:val="005015E6"/>
    <w:rsid w:val="005016C8"/>
    <w:rsid w:val="0050182D"/>
    <w:rsid w:val="005018B1"/>
    <w:rsid w:val="005019AB"/>
    <w:rsid w:val="00501A2D"/>
    <w:rsid w:val="00501A59"/>
    <w:rsid w:val="00501B38"/>
    <w:rsid w:val="00501C99"/>
    <w:rsid w:val="00501D52"/>
    <w:rsid w:val="00501E36"/>
    <w:rsid w:val="00501EA5"/>
    <w:rsid w:val="00501F8E"/>
    <w:rsid w:val="00502009"/>
    <w:rsid w:val="00502148"/>
    <w:rsid w:val="00502169"/>
    <w:rsid w:val="00502236"/>
    <w:rsid w:val="00502270"/>
    <w:rsid w:val="005024DA"/>
    <w:rsid w:val="0050271A"/>
    <w:rsid w:val="00502833"/>
    <w:rsid w:val="005028C3"/>
    <w:rsid w:val="00502994"/>
    <w:rsid w:val="00502D4C"/>
    <w:rsid w:val="00502D7C"/>
    <w:rsid w:val="00502E1A"/>
    <w:rsid w:val="00502EB4"/>
    <w:rsid w:val="00502F73"/>
    <w:rsid w:val="00502F76"/>
    <w:rsid w:val="005030DF"/>
    <w:rsid w:val="00503333"/>
    <w:rsid w:val="005033F8"/>
    <w:rsid w:val="00503693"/>
    <w:rsid w:val="005039A1"/>
    <w:rsid w:val="00503BE2"/>
    <w:rsid w:val="00503D40"/>
    <w:rsid w:val="00503EF7"/>
    <w:rsid w:val="00503F58"/>
    <w:rsid w:val="005040DE"/>
    <w:rsid w:val="00504101"/>
    <w:rsid w:val="005041E7"/>
    <w:rsid w:val="005043C8"/>
    <w:rsid w:val="005045BB"/>
    <w:rsid w:val="005045D1"/>
    <w:rsid w:val="005047FB"/>
    <w:rsid w:val="0050497B"/>
    <w:rsid w:val="005049FC"/>
    <w:rsid w:val="00504A14"/>
    <w:rsid w:val="00504B1F"/>
    <w:rsid w:val="00504C2F"/>
    <w:rsid w:val="00504ECD"/>
    <w:rsid w:val="00504F72"/>
    <w:rsid w:val="0050503E"/>
    <w:rsid w:val="005050C9"/>
    <w:rsid w:val="00505516"/>
    <w:rsid w:val="00505728"/>
    <w:rsid w:val="00505854"/>
    <w:rsid w:val="005059F9"/>
    <w:rsid w:val="00505AC3"/>
    <w:rsid w:val="00505BD9"/>
    <w:rsid w:val="00505D34"/>
    <w:rsid w:val="00506322"/>
    <w:rsid w:val="00506452"/>
    <w:rsid w:val="00506788"/>
    <w:rsid w:val="00506892"/>
    <w:rsid w:val="0050694C"/>
    <w:rsid w:val="0050697F"/>
    <w:rsid w:val="005069A9"/>
    <w:rsid w:val="00506DE6"/>
    <w:rsid w:val="00506EC8"/>
    <w:rsid w:val="00506F26"/>
    <w:rsid w:val="00506F4F"/>
    <w:rsid w:val="00506F62"/>
    <w:rsid w:val="0050704D"/>
    <w:rsid w:val="005070DE"/>
    <w:rsid w:val="005070E3"/>
    <w:rsid w:val="005070F7"/>
    <w:rsid w:val="00507109"/>
    <w:rsid w:val="005071D1"/>
    <w:rsid w:val="0050725F"/>
    <w:rsid w:val="005072D9"/>
    <w:rsid w:val="00507305"/>
    <w:rsid w:val="00507396"/>
    <w:rsid w:val="0050745C"/>
    <w:rsid w:val="00507730"/>
    <w:rsid w:val="00507979"/>
    <w:rsid w:val="005079B7"/>
    <w:rsid w:val="00507AD3"/>
    <w:rsid w:val="00507BFF"/>
    <w:rsid w:val="00507D23"/>
    <w:rsid w:val="00507E39"/>
    <w:rsid w:val="005101A1"/>
    <w:rsid w:val="005105FC"/>
    <w:rsid w:val="00510624"/>
    <w:rsid w:val="005108C1"/>
    <w:rsid w:val="00510A60"/>
    <w:rsid w:val="00510A6B"/>
    <w:rsid w:val="00510AB9"/>
    <w:rsid w:val="00510C38"/>
    <w:rsid w:val="00510C7D"/>
    <w:rsid w:val="00510CC2"/>
    <w:rsid w:val="00510DAD"/>
    <w:rsid w:val="00510E97"/>
    <w:rsid w:val="00510F80"/>
    <w:rsid w:val="00511280"/>
    <w:rsid w:val="00511287"/>
    <w:rsid w:val="00511383"/>
    <w:rsid w:val="0051148C"/>
    <w:rsid w:val="00511983"/>
    <w:rsid w:val="00511A41"/>
    <w:rsid w:val="00511A67"/>
    <w:rsid w:val="00511AFF"/>
    <w:rsid w:val="00511B24"/>
    <w:rsid w:val="00511E22"/>
    <w:rsid w:val="00511E3B"/>
    <w:rsid w:val="00512098"/>
    <w:rsid w:val="005120D7"/>
    <w:rsid w:val="00512260"/>
    <w:rsid w:val="005123EC"/>
    <w:rsid w:val="005123EF"/>
    <w:rsid w:val="00512438"/>
    <w:rsid w:val="00512665"/>
    <w:rsid w:val="005126CB"/>
    <w:rsid w:val="00512808"/>
    <w:rsid w:val="00512A89"/>
    <w:rsid w:val="00512B5F"/>
    <w:rsid w:val="00512C18"/>
    <w:rsid w:val="00512C45"/>
    <w:rsid w:val="00512D00"/>
    <w:rsid w:val="00512D76"/>
    <w:rsid w:val="00513123"/>
    <w:rsid w:val="005135A8"/>
    <w:rsid w:val="005136AD"/>
    <w:rsid w:val="0051396D"/>
    <w:rsid w:val="00513BE4"/>
    <w:rsid w:val="00513D1C"/>
    <w:rsid w:val="00513DC3"/>
    <w:rsid w:val="00513FAC"/>
    <w:rsid w:val="00514104"/>
    <w:rsid w:val="00514389"/>
    <w:rsid w:val="0051447C"/>
    <w:rsid w:val="005144D5"/>
    <w:rsid w:val="005145D9"/>
    <w:rsid w:val="0051498A"/>
    <w:rsid w:val="00514A21"/>
    <w:rsid w:val="00514AA5"/>
    <w:rsid w:val="00514AD1"/>
    <w:rsid w:val="00514BC4"/>
    <w:rsid w:val="00514C13"/>
    <w:rsid w:val="00514DD4"/>
    <w:rsid w:val="00514E63"/>
    <w:rsid w:val="00515345"/>
    <w:rsid w:val="0051538E"/>
    <w:rsid w:val="005154FE"/>
    <w:rsid w:val="00515521"/>
    <w:rsid w:val="00515A66"/>
    <w:rsid w:val="00515B14"/>
    <w:rsid w:val="00515B28"/>
    <w:rsid w:val="00515C07"/>
    <w:rsid w:val="00515E50"/>
    <w:rsid w:val="00516062"/>
    <w:rsid w:val="00516098"/>
    <w:rsid w:val="0051612B"/>
    <w:rsid w:val="005161DD"/>
    <w:rsid w:val="005162A4"/>
    <w:rsid w:val="005164B1"/>
    <w:rsid w:val="005165CB"/>
    <w:rsid w:val="00516729"/>
    <w:rsid w:val="00516767"/>
    <w:rsid w:val="00516797"/>
    <w:rsid w:val="0051682F"/>
    <w:rsid w:val="005169AB"/>
    <w:rsid w:val="00516C49"/>
    <w:rsid w:val="00516C58"/>
    <w:rsid w:val="00516F52"/>
    <w:rsid w:val="005171AA"/>
    <w:rsid w:val="005172BC"/>
    <w:rsid w:val="005174C1"/>
    <w:rsid w:val="005174C7"/>
    <w:rsid w:val="005176E8"/>
    <w:rsid w:val="005177E3"/>
    <w:rsid w:val="00517989"/>
    <w:rsid w:val="00517BA2"/>
    <w:rsid w:val="00517D89"/>
    <w:rsid w:val="00517E7B"/>
    <w:rsid w:val="00520081"/>
    <w:rsid w:val="005201B1"/>
    <w:rsid w:val="005202DA"/>
    <w:rsid w:val="005202DF"/>
    <w:rsid w:val="005205FF"/>
    <w:rsid w:val="00520713"/>
    <w:rsid w:val="0052079F"/>
    <w:rsid w:val="00520892"/>
    <w:rsid w:val="00520B5C"/>
    <w:rsid w:val="00520BCA"/>
    <w:rsid w:val="00520C91"/>
    <w:rsid w:val="00521012"/>
    <w:rsid w:val="005211CA"/>
    <w:rsid w:val="00521267"/>
    <w:rsid w:val="0052127E"/>
    <w:rsid w:val="0052144C"/>
    <w:rsid w:val="00521474"/>
    <w:rsid w:val="00521557"/>
    <w:rsid w:val="00521617"/>
    <w:rsid w:val="005218AA"/>
    <w:rsid w:val="005220E5"/>
    <w:rsid w:val="005221C0"/>
    <w:rsid w:val="00522204"/>
    <w:rsid w:val="00522223"/>
    <w:rsid w:val="005222BF"/>
    <w:rsid w:val="00522357"/>
    <w:rsid w:val="00522359"/>
    <w:rsid w:val="0052245C"/>
    <w:rsid w:val="005224CE"/>
    <w:rsid w:val="00522591"/>
    <w:rsid w:val="0052287B"/>
    <w:rsid w:val="005229BC"/>
    <w:rsid w:val="00522AD8"/>
    <w:rsid w:val="00522C34"/>
    <w:rsid w:val="00522C98"/>
    <w:rsid w:val="00522CD1"/>
    <w:rsid w:val="00522E1A"/>
    <w:rsid w:val="00522F7C"/>
    <w:rsid w:val="0052347F"/>
    <w:rsid w:val="00523603"/>
    <w:rsid w:val="005237A5"/>
    <w:rsid w:val="0052387D"/>
    <w:rsid w:val="00523933"/>
    <w:rsid w:val="00523A32"/>
    <w:rsid w:val="00523A50"/>
    <w:rsid w:val="00523AF7"/>
    <w:rsid w:val="00523CA7"/>
    <w:rsid w:val="00523E04"/>
    <w:rsid w:val="00523F3B"/>
    <w:rsid w:val="00523FEC"/>
    <w:rsid w:val="00524083"/>
    <w:rsid w:val="005242E3"/>
    <w:rsid w:val="005242F4"/>
    <w:rsid w:val="00524388"/>
    <w:rsid w:val="005243FB"/>
    <w:rsid w:val="00524437"/>
    <w:rsid w:val="00524689"/>
    <w:rsid w:val="005247F4"/>
    <w:rsid w:val="00524819"/>
    <w:rsid w:val="00524ACF"/>
    <w:rsid w:val="00524B39"/>
    <w:rsid w:val="00524C39"/>
    <w:rsid w:val="00524E05"/>
    <w:rsid w:val="00524ED1"/>
    <w:rsid w:val="00524F7A"/>
    <w:rsid w:val="0052505E"/>
    <w:rsid w:val="00525080"/>
    <w:rsid w:val="005250FE"/>
    <w:rsid w:val="00525178"/>
    <w:rsid w:val="00525189"/>
    <w:rsid w:val="005251E7"/>
    <w:rsid w:val="00525602"/>
    <w:rsid w:val="00525760"/>
    <w:rsid w:val="005257B7"/>
    <w:rsid w:val="00525991"/>
    <w:rsid w:val="005259B2"/>
    <w:rsid w:val="00525BE9"/>
    <w:rsid w:val="00525E57"/>
    <w:rsid w:val="00525F4A"/>
    <w:rsid w:val="00525FDB"/>
    <w:rsid w:val="00526226"/>
    <w:rsid w:val="00526491"/>
    <w:rsid w:val="00526643"/>
    <w:rsid w:val="005266B6"/>
    <w:rsid w:val="005266C9"/>
    <w:rsid w:val="0052684F"/>
    <w:rsid w:val="00526895"/>
    <w:rsid w:val="00526A38"/>
    <w:rsid w:val="00526B6A"/>
    <w:rsid w:val="00526C7D"/>
    <w:rsid w:val="00526CDF"/>
    <w:rsid w:val="00526CE1"/>
    <w:rsid w:val="00526D2B"/>
    <w:rsid w:val="0052703F"/>
    <w:rsid w:val="0052729F"/>
    <w:rsid w:val="00527392"/>
    <w:rsid w:val="005274AC"/>
    <w:rsid w:val="005274CA"/>
    <w:rsid w:val="005276E1"/>
    <w:rsid w:val="00527727"/>
    <w:rsid w:val="005278B4"/>
    <w:rsid w:val="005278D5"/>
    <w:rsid w:val="005279F7"/>
    <w:rsid w:val="00527A54"/>
    <w:rsid w:val="00527A87"/>
    <w:rsid w:val="00527ABA"/>
    <w:rsid w:val="00527ACF"/>
    <w:rsid w:val="00527C09"/>
    <w:rsid w:val="00527F02"/>
    <w:rsid w:val="00527FAB"/>
    <w:rsid w:val="005300CB"/>
    <w:rsid w:val="005306FF"/>
    <w:rsid w:val="00530826"/>
    <w:rsid w:val="00530906"/>
    <w:rsid w:val="0053091B"/>
    <w:rsid w:val="005309BE"/>
    <w:rsid w:val="00530B69"/>
    <w:rsid w:val="00530D6E"/>
    <w:rsid w:val="00530DF2"/>
    <w:rsid w:val="005311F5"/>
    <w:rsid w:val="005313CD"/>
    <w:rsid w:val="00531436"/>
    <w:rsid w:val="005318A8"/>
    <w:rsid w:val="005318BC"/>
    <w:rsid w:val="00531AEC"/>
    <w:rsid w:val="00531B21"/>
    <w:rsid w:val="00531CE1"/>
    <w:rsid w:val="00531D19"/>
    <w:rsid w:val="00531E37"/>
    <w:rsid w:val="00531E54"/>
    <w:rsid w:val="00531EA9"/>
    <w:rsid w:val="00531EED"/>
    <w:rsid w:val="005320D7"/>
    <w:rsid w:val="005321D8"/>
    <w:rsid w:val="00532309"/>
    <w:rsid w:val="005323A2"/>
    <w:rsid w:val="005323E4"/>
    <w:rsid w:val="00532537"/>
    <w:rsid w:val="00532589"/>
    <w:rsid w:val="005325DE"/>
    <w:rsid w:val="0053260E"/>
    <w:rsid w:val="0053291F"/>
    <w:rsid w:val="005329A0"/>
    <w:rsid w:val="005329AF"/>
    <w:rsid w:val="00532B8E"/>
    <w:rsid w:val="00532EDA"/>
    <w:rsid w:val="00533193"/>
    <w:rsid w:val="00533228"/>
    <w:rsid w:val="0053327A"/>
    <w:rsid w:val="005332D9"/>
    <w:rsid w:val="005332DA"/>
    <w:rsid w:val="005333F5"/>
    <w:rsid w:val="005334CA"/>
    <w:rsid w:val="005335C9"/>
    <w:rsid w:val="00533637"/>
    <w:rsid w:val="00533673"/>
    <w:rsid w:val="00533909"/>
    <w:rsid w:val="0053395A"/>
    <w:rsid w:val="00533A19"/>
    <w:rsid w:val="00533A97"/>
    <w:rsid w:val="00533BD6"/>
    <w:rsid w:val="00533DAF"/>
    <w:rsid w:val="00533ED6"/>
    <w:rsid w:val="00533F2A"/>
    <w:rsid w:val="00534057"/>
    <w:rsid w:val="005341D7"/>
    <w:rsid w:val="005344DC"/>
    <w:rsid w:val="005345D7"/>
    <w:rsid w:val="005347D5"/>
    <w:rsid w:val="00534807"/>
    <w:rsid w:val="00534848"/>
    <w:rsid w:val="00534988"/>
    <w:rsid w:val="005349B9"/>
    <w:rsid w:val="005349F7"/>
    <w:rsid w:val="00534BAC"/>
    <w:rsid w:val="00534CFB"/>
    <w:rsid w:val="00534DC4"/>
    <w:rsid w:val="00534F6B"/>
    <w:rsid w:val="005350CA"/>
    <w:rsid w:val="005357E5"/>
    <w:rsid w:val="005358FF"/>
    <w:rsid w:val="005359E2"/>
    <w:rsid w:val="00535A58"/>
    <w:rsid w:val="00535B5F"/>
    <w:rsid w:val="00535C2F"/>
    <w:rsid w:val="00535C4C"/>
    <w:rsid w:val="00535C54"/>
    <w:rsid w:val="00535C72"/>
    <w:rsid w:val="00535CE3"/>
    <w:rsid w:val="00535DFE"/>
    <w:rsid w:val="00535E14"/>
    <w:rsid w:val="00535E23"/>
    <w:rsid w:val="00535F5D"/>
    <w:rsid w:val="00535FC5"/>
    <w:rsid w:val="0053600B"/>
    <w:rsid w:val="005360C7"/>
    <w:rsid w:val="005360F4"/>
    <w:rsid w:val="0053635A"/>
    <w:rsid w:val="005365F9"/>
    <w:rsid w:val="00536672"/>
    <w:rsid w:val="005368AB"/>
    <w:rsid w:val="0053690E"/>
    <w:rsid w:val="00536C18"/>
    <w:rsid w:val="00536DA4"/>
    <w:rsid w:val="00536F1A"/>
    <w:rsid w:val="00536FDE"/>
    <w:rsid w:val="0053700D"/>
    <w:rsid w:val="005370DE"/>
    <w:rsid w:val="005371C9"/>
    <w:rsid w:val="005371E3"/>
    <w:rsid w:val="00537211"/>
    <w:rsid w:val="0053723D"/>
    <w:rsid w:val="00537242"/>
    <w:rsid w:val="005374D4"/>
    <w:rsid w:val="005375F4"/>
    <w:rsid w:val="0053770D"/>
    <w:rsid w:val="005378BF"/>
    <w:rsid w:val="005378EA"/>
    <w:rsid w:val="00537B48"/>
    <w:rsid w:val="00537B4D"/>
    <w:rsid w:val="00537B76"/>
    <w:rsid w:val="00537BD3"/>
    <w:rsid w:val="00537C73"/>
    <w:rsid w:val="00537D16"/>
    <w:rsid w:val="00537D8A"/>
    <w:rsid w:val="00537F99"/>
    <w:rsid w:val="005400A6"/>
    <w:rsid w:val="0054011B"/>
    <w:rsid w:val="005402AC"/>
    <w:rsid w:val="0054043B"/>
    <w:rsid w:val="00540472"/>
    <w:rsid w:val="005404BF"/>
    <w:rsid w:val="0054081C"/>
    <w:rsid w:val="00540B13"/>
    <w:rsid w:val="00540B19"/>
    <w:rsid w:val="00540C00"/>
    <w:rsid w:val="00540C2E"/>
    <w:rsid w:val="00540E4B"/>
    <w:rsid w:val="00540EE5"/>
    <w:rsid w:val="00540F1E"/>
    <w:rsid w:val="00541048"/>
    <w:rsid w:val="005411AE"/>
    <w:rsid w:val="005413B6"/>
    <w:rsid w:val="0054199B"/>
    <w:rsid w:val="005419B7"/>
    <w:rsid w:val="00541A1B"/>
    <w:rsid w:val="00541ABE"/>
    <w:rsid w:val="00541BA7"/>
    <w:rsid w:val="00541C30"/>
    <w:rsid w:val="0054214B"/>
    <w:rsid w:val="00542348"/>
    <w:rsid w:val="005424A8"/>
    <w:rsid w:val="00542520"/>
    <w:rsid w:val="005426F6"/>
    <w:rsid w:val="00542750"/>
    <w:rsid w:val="005427A6"/>
    <w:rsid w:val="005427AE"/>
    <w:rsid w:val="00542C50"/>
    <w:rsid w:val="005430C0"/>
    <w:rsid w:val="0054313F"/>
    <w:rsid w:val="0054318C"/>
    <w:rsid w:val="00543248"/>
    <w:rsid w:val="005432F2"/>
    <w:rsid w:val="0054330B"/>
    <w:rsid w:val="005437DC"/>
    <w:rsid w:val="005439FA"/>
    <w:rsid w:val="00543A99"/>
    <w:rsid w:val="00543CFD"/>
    <w:rsid w:val="00543E02"/>
    <w:rsid w:val="00543EB6"/>
    <w:rsid w:val="005444C6"/>
    <w:rsid w:val="00544560"/>
    <w:rsid w:val="005447F4"/>
    <w:rsid w:val="0054491C"/>
    <w:rsid w:val="00544969"/>
    <w:rsid w:val="00544ADA"/>
    <w:rsid w:val="00544CCD"/>
    <w:rsid w:val="00544D00"/>
    <w:rsid w:val="00545245"/>
    <w:rsid w:val="00545281"/>
    <w:rsid w:val="0054536B"/>
    <w:rsid w:val="0054543D"/>
    <w:rsid w:val="005456FD"/>
    <w:rsid w:val="0054577D"/>
    <w:rsid w:val="00545B44"/>
    <w:rsid w:val="00545EEF"/>
    <w:rsid w:val="00546088"/>
    <w:rsid w:val="0054609C"/>
    <w:rsid w:val="005460C9"/>
    <w:rsid w:val="005460ED"/>
    <w:rsid w:val="0054642F"/>
    <w:rsid w:val="00546503"/>
    <w:rsid w:val="005466D6"/>
    <w:rsid w:val="0054675F"/>
    <w:rsid w:val="005467A9"/>
    <w:rsid w:val="0054680C"/>
    <w:rsid w:val="00546900"/>
    <w:rsid w:val="00546978"/>
    <w:rsid w:val="005469D2"/>
    <w:rsid w:val="005469F5"/>
    <w:rsid w:val="00546A16"/>
    <w:rsid w:val="00546BF1"/>
    <w:rsid w:val="00547608"/>
    <w:rsid w:val="00547A04"/>
    <w:rsid w:val="00547A86"/>
    <w:rsid w:val="00547BD0"/>
    <w:rsid w:val="00547CB5"/>
    <w:rsid w:val="00547CFA"/>
    <w:rsid w:val="00547FA3"/>
    <w:rsid w:val="00550073"/>
    <w:rsid w:val="0055041A"/>
    <w:rsid w:val="00550466"/>
    <w:rsid w:val="00550468"/>
    <w:rsid w:val="0055055A"/>
    <w:rsid w:val="005505C4"/>
    <w:rsid w:val="005506EC"/>
    <w:rsid w:val="00550C0F"/>
    <w:rsid w:val="00550FB0"/>
    <w:rsid w:val="005510E1"/>
    <w:rsid w:val="00551127"/>
    <w:rsid w:val="005513C9"/>
    <w:rsid w:val="005514B4"/>
    <w:rsid w:val="00551774"/>
    <w:rsid w:val="005517CC"/>
    <w:rsid w:val="005518CC"/>
    <w:rsid w:val="0055196E"/>
    <w:rsid w:val="005519C8"/>
    <w:rsid w:val="00551C9A"/>
    <w:rsid w:val="00551DE5"/>
    <w:rsid w:val="00551F35"/>
    <w:rsid w:val="00551F58"/>
    <w:rsid w:val="00551F68"/>
    <w:rsid w:val="00551FFC"/>
    <w:rsid w:val="00552196"/>
    <w:rsid w:val="00552199"/>
    <w:rsid w:val="005521AE"/>
    <w:rsid w:val="0055220C"/>
    <w:rsid w:val="005524DC"/>
    <w:rsid w:val="00552541"/>
    <w:rsid w:val="00552560"/>
    <w:rsid w:val="005526D0"/>
    <w:rsid w:val="005527A3"/>
    <w:rsid w:val="005527F4"/>
    <w:rsid w:val="00552AA2"/>
    <w:rsid w:val="00552ADD"/>
    <w:rsid w:val="00552AF0"/>
    <w:rsid w:val="00552F0A"/>
    <w:rsid w:val="00553036"/>
    <w:rsid w:val="005530E0"/>
    <w:rsid w:val="00553134"/>
    <w:rsid w:val="005533D1"/>
    <w:rsid w:val="0055396C"/>
    <w:rsid w:val="00553AAE"/>
    <w:rsid w:val="00553C30"/>
    <w:rsid w:val="00553E84"/>
    <w:rsid w:val="00554199"/>
    <w:rsid w:val="005541F7"/>
    <w:rsid w:val="005542D0"/>
    <w:rsid w:val="00554563"/>
    <w:rsid w:val="0055463C"/>
    <w:rsid w:val="0055467A"/>
    <w:rsid w:val="00554688"/>
    <w:rsid w:val="00554714"/>
    <w:rsid w:val="00554C02"/>
    <w:rsid w:val="00554EA8"/>
    <w:rsid w:val="00554FB0"/>
    <w:rsid w:val="0055503E"/>
    <w:rsid w:val="005550B1"/>
    <w:rsid w:val="00555295"/>
    <w:rsid w:val="0055531F"/>
    <w:rsid w:val="00555379"/>
    <w:rsid w:val="00555688"/>
    <w:rsid w:val="00555926"/>
    <w:rsid w:val="00555AD0"/>
    <w:rsid w:val="00555BF5"/>
    <w:rsid w:val="00555DA3"/>
    <w:rsid w:val="005560CE"/>
    <w:rsid w:val="0055641E"/>
    <w:rsid w:val="00556469"/>
    <w:rsid w:val="00556633"/>
    <w:rsid w:val="00556668"/>
    <w:rsid w:val="005566DF"/>
    <w:rsid w:val="005566FF"/>
    <w:rsid w:val="0055672F"/>
    <w:rsid w:val="00556A75"/>
    <w:rsid w:val="00556ACF"/>
    <w:rsid w:val="00556AF3"/>
    <w:rsid w:val="00556B38"/>
    <w:rsid w:val="00556C8D"/>
    <w:rsid w:val="00556CE9"/>
    <w:rsid w:val="00556EB4"/>
    <w:rsid w:val="00556F2F"/>
    <w:rsid w:val="00557014"/>
    <w:rsid w:val="005570AB"/>
    <w:rsid w:val="005572CA"/>
    <w:rsid w:val="005573AA"/>
    <w:rsid w:val="0055751D"/>
    <w:rsid w:val="005576E6"/>
    <w:rsid w:val="00557770"/>
    <w:rsid w:val="00557810"/>
    <w:rsid w:val="00557814"/>
    <w:rsid w:val="005578D1"/>
    <w:rsid w:val="00557B35"/>
    <w:rsid w:val="00557B6F"/>
    <w:rsid w:val="00557C3C"/>
    <w:rsid w:val="00557F18"/>
    <w:rsid w:val="00557FDF"/>
    <w:rsid w:val="005600C1"/>
    <w:rsid w:val="005600E8"/>
    <w:rsid w:val="00560181"/>
    <w:rsid w:val="00560338"/>
    <w:rsid w:val="005604DD"/>
    <w:rsid w:val="005605E4"/>
    <w:rsid w:val="00560637"/>
    <w:rsid w:val="0056089F"/>
    <w:rsid w:val="005608CE"/>
    <w:rsid w:val="005608F3"/>
    <w:rsid w:val="005609BF"/>
    <w:rsid w:val="00560A77"/>
    <w:rsid w:val="00560BD4"/>
    <w:rsid w:val="00560CCF"/>
    <w:rsid w:val="00560ED9"/>
    <w:rsid w:val="00560F05"/>
    <w:rsid w:val="00561001"/>
    <w:rsid w:val="00561299"/>
    <w:rsid w:val="0056132C"/>
    <w:rsid w:val="00561472"/>
    <w:rsid w:val="005614EB"/>
    <w:rsid w:val="00561516"/>
    <w:rsid w:val="0056156B"/>
    <w:rsid w:val="005619E9"/>
    <w:rsid w:val="00561B92"/>
    <w:rsid w:val="00561D93"/>
    <w:rsid w:val="00561E27"/>
    <w:rsid w:val="00561E70"/>
    <w:rsid w:val="00562115"/>
    <w:rsid w:val="00562149"/>
    <w:rsid w:val="005621D1"/>
    <w:rsid w:val="005623C7"/>
    <w:rsid w:val="00562461"/>
    <w:rsid w:val="005624D1"/>
    <w:rsid w:val="0056258D"/>
    <w:rsid w:val="0056260D"/>
    <w:rsid w:val="00562727"/>
    <w:rsid w:val="0056290D"/>
    <w:rsid w:val="0056291B"/>
    <w:rsid w:val="00562AD2"/>
    <w:rsid w:val="00562B30"/>
    <w:rsid w:val="00562B70"/>
    <w:rsid w:val="00563000"/>
    <w:rsid w:val="0056308F"/>
    <w:rsid w:val="00563126"/>
    <w:rsid w:val="0056327D"/>
    <w:rsid w:val="005634A2"/>
    <w:rsid w:val="005637B4"/>
    <w:rsid w:val="0056389F"/>
    <w:rsid w:val="00563BC4"/>
    <w:rsid w:val="00563DAA"/>
    <w:rsid w:val="00563E75"/>
    <w:rsid w:val="00563EEC"/>
    <w:rsid w:val="00563F0E"/>
    <w:rsid w:val="005641D3"/>
    <w:rsid w:val="00564213"/>
    <w:rsid w:val="005645E6"/>
    <w:rsid w:val="00564607"/>
    <w:rsid w:val="00564732"/>
    <w:rsid w:val="005647A0"/>
    <w:rsid w:val="00564995"/>
    <w:rsid w:val="00564A2B"/>
    <w:rsid w:val="00564BE6"/>
    <w:rsid w:val="00564CA1"/>
    <w:rsid w:val="00564F04"/>
    <w:rsid w:val="005650FF"/>
    <w:rsid w:val="00565185"/>
    <w:rsid w:val="005651DA"/>
    <w:rsid w:val="00565373"/>
    <w:rsid w:val="005653AF"/>
    <w:rsid w:val="0056542D"/>
    <w:rsid w:val="005654B5"/>
    <w:rsid w:val="005655DB"/>
    <w:rsid w:val="005656B2"/>
    <w:rsid w:val="00565A58"/>
    <w:rsid w:val="00565A5F"/>
    <w:rsid w:val="00565C30"/>
    <w:rsid w:val="00565CEA"/>
    <w:rsid w:val="00565F02"/>
    <w:rsid w:val="005660BE"/>
    <w:rsid w:val="0056617D"/>
    <w:rsid w:val="005661F9"/>
    <w:rsid w:val="0056622E"/>
    <w:rsid w:val="0056629F"/>
    <w:rsid w:val="005662D1"/>
    <w:rsid w:val="00566943"/>
    <w:rsid w:val="005669B3"/>
    <w:rsid w:val="005669B9"/>
    <w:rsid w:val="00566F78"/>
    <w:rsid w:val="00566F90"/>
    <w:rsid w:val="00566F94"/>
    <w:rsid w:val="00567003"/>
    <w:rsid w:val="0056718A"/>
    <w:rsid w:val="005671F1"/>
    <w:rsid w:val="0056725E"/>
    <w:rsid w:val="005672BF"/>
    <w:rsid w:val="00567305"/>
    <w:rsid w:val="00567518"/>
    <w:rsid w:val="00567885"/>
    <w:rsid w:val="00567A50"/>
    <w:rsid w:val="00567A53"/>
    <w:rsid w:val="00570012"/>
    <w:rsid w:val="00570578"/>
    <w:rsid w:val="00570684"/>
    <w:rsid w:val="005706B8"/>
    <w:rsid w:val="00570774"/>
    <w:rsid w:val="00570A0A"/>
    <w:rsid w:val="00570B09"/>
    <w:rsid w:val="00570B31"/>
    <w:rsid w:val="00570BB6"/>
    <w:rsid w:val="00570C43"/>
    <w:rsid w:val="00570D17"/>
    <w:rsid w:val="00570DD4"/>
    <w:rsid w:val="00570F06"/>
    <w:rsid w:val="00570F2C"/>
    <w:rsid w:val="00570F89"/>
    <w:rsid w:val="005710B0"/>
    <w:rsid w:val="00571374"/>
    <w:rsid w:val="00571464"/>
    <w:rsid w:val="005716B4"/>
    <w:rsid w:val="00571741"/>
    <w:rsid w:val="0057183E"/>
    <w:rsid w:val="00571901"/>
    <w:rsid w:val="00571B20"/>
    <w:rsid w:val="00571C3B"/>
    <w:rsid w:val="00571F0C"/>
    <w:rsid w:val="00572123"/>
    <w:rsid w:val="00572374"/>
    <w:rsid w:val="00572390"/>
    <w:rsid w:val="0057253E"/>
    <w:rsid w:val="005725A0"/>
    <w:rsid w:val="00572685"/>
    <w:rsid w:val="00572706"/>
    <w:rsid w:val="0057282C"/>
    <w:rsid w:val="00572CDC"/>
    <w:rsid w:val="00572EC0"/>
    <w:rsid w:val="00572FE0"/>
    <w:rsid w:val="0057316A"/>
    <w:rsid w:val="00573230"/>
    <w:rsid w:val="005733E6"/>
    <w:rsid w:val="005733F2"/>
    <w:rsid w:val="005736A2"/>
    <w:rsid w:val="005736C3"/>
    <w:rsid w:val="00573701"/>
    <w:rsid w:val="0057370D"/>
    <w:rsid w:val="0057376A"/>
    <w:rsid w:val="005737A7"/>
    <w:rsid w:val="0057391B"/>
    <w:rsid w:val="00573B0C"/>
    <w:rsid w:val="00573C2E"/>
    <w:rsid w:val="00573C3F"/>
    <w:rsid w:val="00573F80"/>
    <w:rsid w:val="00574556"/>
    <w:rsid w:val="00574599"/>
    <w:rsid w:val="005745F6"/>
    <w:rsid w:val="00574A96"/>
    <w:rsid w:val="00574C6C"/>
    <w:rsid w:val="00574DBF"/>
    <w:rsid w:val="00574F04"/>
    <w:rsid w:val="00575238"/>
    <w:rsid w:val="00575575"/>
    <w:rsid w:val="00575605"/>
    <w:rsid w:val="0057572B"/>
    <w:rsid w:val="0057590E"/>
    <w:rsid w:val="00575985"/>
    <w:rsid w:val="00575AC2"/>
    <w:rsid w:val="00575CC7"/>
    <w:rsid w:val="00575E0D"/>
    <w:rsid w:val="00575E44"/>
    <w:rsid w:val="00575ED7"/>
    <w:rsid w:val="00575EFB"/>
    <w:rsid w:val="00575F67"/>
    <w:rsid w:val="00576057"/>
    <w:rsid w:val="00576076"/>
    <w:rsid w:val="0057630F"/>
    <w:rsid w:val="00576321"/>
    <w:rsid w:val="00576345"/>
    <w:rsid w:val="00576572"/>
    <w:rsid w:val="0057665F"/>
    <w:rsid w:val="0057672C"/>
    <w:rsid w:val="00576890"/>
    <w:rsid w:val="005768EA"/>
    <w:rsid w:val="0057691C"/>
    <w:rsid w:val="00576BB3"/>
    <w:rsid w:val="00576D57"/>
    <w:rsid w:val="00576E3D"/>
    <w:rsid w:val="00576E6E"/>
    <w:rsid w:val="00576E79"/>
    <w:rsid w:val="005770A1"/>
    <w:rsid w:val="005770CB"/>
    <w:rsid w:val="005771D9"/>
    <w:rsid w:val="0057727C"/>
    <w:rsid w:val="00577372"/>
    <w:rsid w:val="005774C9"/>
    <w:rsid w:val="005776B7"/>
    <w:rsid w:val="00577708"/>
    <w:rsid w:val="005778FB"/>
    <w:rsid w:val="00577A59"/>
    <w:rsid w:val="00577B14"/>
    <w:rsid w:val="00577C98"/>
    <w:rsid w:val="00577CC2"/>
    <w:rsid w:val="00577CC9"/>
    <w:rsid w:val="00577D6E"/>
    <w:rsid w:val="00577FD8"/>
    <w:rsid w:val="00580171"/>
    <w:rsid w:val="00580179"/>
    <w:rsid w:val="005803D2"/>
    <w:rsid w:val="005805C2"/>
    <w:rsid w:val="00580661"/>
    <w:rsid w:val="0058080A"/>
    <w:rsid w:val="00580832"/>
    <w:rsid w:val="0058085B"/>
    <w:rsid w:val="00580876"/>
    <w:rsid w:val="00580878"/>
    <w:rsid w:val="0058090E"/>
    <w:rsid w:val="00580AE4"/>
    <w:rsid w:val="00580BAF"/>
    <w:rsid w:val="005812D4"/>
    <w:rsid w:val="00581418"/>
    <w:rsid w:val="00581519"/>
    <w:rsid w:val="00581900"/>
    <w:rsid w:val="0058190D"/>
    <w:rsid w:val="00581A35"/>
    <w:rsid w:val="00581BFE"/>
    <w:rsid w:val="00581CC0"/>
    <w:rsid w:val="00581DEF"/>
    <w:rsid w:val="00581F89"/>
    <w:rsid w:val="00582305"/>
    <w:rsid w:val="005823B3"/>
    <w:rsid w:val="0058254E"/>
    <w:rsid w:val="0058269A"/>
    <w:rsid w:val="00582860"/>
    <w:rsid w:val="00582EB0"/>
    <w:rsid w:val="00583093"/>
    <w:rsid w:val="005830D7"/>
    <w:rsid w:val="0058338A"/>
    <w:rsid w:val="00583421"/>
    <w:rsid w:val="00583A56"/>
    <w:rsid w:val="00583AD7"/>
    <w:rsid w:val="00583DB6"/>
    <w:rsid w:val="00583E9F"/>
    <w:rsid w:val="005840DC"/>
    <w:rsid w:val="00584159"/>
    <w:rsid w:val="0058460A"/>
    <w:rsid w:val="0058461A"/>
    <w:rsid w:val="00584634"/>
    <w:rsid w:val="00584639"/>
    <w:rsid w:val="00584743"/>
    <w:rsid w:val="00584909"/>
    <w:rsid w:val="00584C3B"/>
    <w:rsid w:val="0058519A"/>
    <w:rsid w:val="0058545D"/>
    <w:rsid w:val="005855EA"/>
    <w:rsid w:val="0058580B"/>
    <w:rsid w:val="0058581F"/>
    <w:rsid w:val="00585BAB"/>
    <w:rsid w:val="00585CD5"/>
    <w:rsid w:val="00585E99"/>
    <w:rsid w:val="00586337"/>
    <w:rsid w:val="005865BE"/>
    <w:rsid w:val="005867F4"/>
    <w:rsid w:val="0058697E"/>
    <w:rsid w:val="00586AC1"/>
    <w:rsid w:val="00586ADA"/>
    <w:rsid w:val="00586B2B"/>
    <w:rsid w:val="00586D13"/>
    <w:rsid w:val="00586EAE"/>
    <w:rsid w:val="0058702E"/>
    <w:rsid w:val="005871D8"/>
    <w:rsid w:val="005871F8"/>
    <w:rsid w:val="0058739A"/>
    <w:rsid w:val="0058758A"/>
    <w:rsid w:val="0058763F"/>
    <w:rsid w:val="00587C63"/>
    <w:rsid w:val="00587D77"/>
    <w:rsid w:val="005900F2"/>
    <w:rsid w:val="0059013D"/>
    <w:rsid w:val="005901AE"/>
    <w:rsid w:val="005903CB"/>
    <w:rsid w:val="00590422"/>
    <w:rsid w:val="00590630"/>
    <w:rsid w:val="00590702"/>
    <w:rsid w:val="0059081B"/>
    <w:rsid w:val="0059092E"/>
    <w:rsid w:val="005909D5"/>
    <w:rsid w:val="00590A22"/>
    <w:rsid w:val="00590BB3"/>
    <w:rsid w:val="00590BD2"/>
    <w:rsid w:val="00590D52"/>
    <w:rsid w:val="00590FCC"/>
    <w:rsid w:val="00591062"/>
    <w:rsid w:val="00591186"/>
    <w:rsid w:val="005913BB"/>
    <w:rsid w:val="00591544"/>
    <w:rsid w:val="00591779"/>
    <w:rsid w:val="00591923"/>
    <w:rsid w:val="00591B57"/>
    <w:rsid w:val="00591C22"/>
    <w:rsid w:val="00591ECA"/>
    <w:rsid w:val="00592012"/>
    <w:rsid w:val="005920F6"/>
    <w:rsid w:val="005922B0"/>
    <w:rsid w:val="00592347"/>
    <w:rsid w:val="0059237C"/>
    <w:rsid w:val="005926A7"/>
    <w:rsid w:val="0059279F"/>
    <w:rsid w:val="00592921"/>
    <w:rsid w:val="00592C27"/>
    <w:rsid w:val="00592C40"/>
    <w:rsid w:val="00592C70"/>
    <w:rsid w:val="00592FFA"/>
    <w:rsid w:val="0059304C"/>
    <w:rsid w:val="005932AF"/>
    <w:rsid w:val="00593469"/>
    <w:rsid w:val="005934A7"/>
    <w:rsid w:val="0059397F"/>
    <w:rsid w:val="00594025"/>
    <w:rsid w:val="0059412E"/>
    <w:rsid w:val="005941DB"/>
    <w:rsid w:val="00594238"/>
    <w:rsid w:val="00594394"/>
    <w:rsid w:val="0059442C"/>
    <w:rsid w:val="005944C1"/>
    <w:rsid w:val="00594513"/>
    <w:rsid w:val="005946A0"/>
    <w:rsid w:val="005948FF"/>
    <w:rsid w:val="00594929"/>
    <w:rsid w:val="005949EE"/>
    <w:rsid w:val="00594B10"/>
    <w:rsid w:val="00594B63"/>
    <w:rsid w:val="00594D1F"/>
    <w:rsid w:val="00594EE4"/>
    <w:rsid w:val="00594F67"/>
    <w:rsid w:val="00594F9A"/>
    <w:rsid w:val="00594FC9"/>
    <w:rsid w:val="005950F0"/>
    <w:rsid w:val="00595254"/>
    <w:rsid w:val="00595488"/>
    <w:rsid w:val="005954FA"/>
    <w:rsid w:val="005955EA"/>
    <w:rsid w:val="0059569E"/>
    <w:rsid w:val="005958ED"/>
    <w:rsid w:val="005959A1"/>
    <w:rsid w:val="00595D95"/>
    <w:rsid w:val="00595DA4"/>
    <w:rsid w:val="00595E77"/>
    <w:rsid w:val="00596566"/>
    <w:rsid w:val="0059657D"/>
    <w:rsid w:val="005967CD"/>
    <w:rsid w:val="00596909"/>
    <w:rsid w:val="00596CFA"/>
    <w:rsid w:val="00596DEE"/>
    <w:rsid w:val="00596FC3"/>
    <w:rsid w:val="00596FFF"/>
    <w:rsid w:val="005970E6"/>
    <w:rsid w:val="00597360"/>
    <w:rsid w:val="00597417"/>
    <w:rsid w:val="00597450"/>
    <w:rsid w:val="00597988"/>
    <w:rsid w:val="005979ED"/>
    <w:rsid w:val="00597B01"/>
    <w:rsid w:val="00597BED"/>
    <w:rsid w:val="00597EDB"/>
    <w:rsid w:val="005A039E"/>
    <w:rsid w:val="005A0409"/>
    <w:rsid w:val="005A041F"/>
    <w:rsid w:val="005A044C"/>
    <w:rsid w:val="005A0695"/>
    <w:rsid w:val="005A06B1"/>
    <w:rsid w:val="005A070E"/>
    <w:rsid w:val="005A0747"/>
    <w:rsid w:val="005A0A94"/>
    <w:rsid w:val="005A0B4A"/>
    <w:rsid w:val="005A0BB2"/>
    <w:rsid w:val="005A0E3E"/>
    <w:rsid w:val="005A0E42"/>
    <w:rsid w:val="005A0EFC"/>
    <w:rsid w:val="005A11C8"/>
    <w:rsid w:val="005A1429"/>
    <w:rsid w:val="005A1475"/>
    <w:rsid w:val="005A156B"/>
    <w:rsid w:val="005A1776"/>
    <w:rsid w:val="005A1779"/>
    <w:rsid w:val="005A1B4F"/>
    <w:rsid w:val="005A1C8E"/>
    <w:rsid w:val="005A1D3F"/>
    <w:rsid w:val="005A1E48"/>
    <w:rsid w:val="005A1E7A"/>
    <w:rsid w:val="005A2056"/>
    <w:rsid w:val="005A21D2"/>
    <w:rsid w:val="005A21E0"/>
    <w:rsid w:val="005A24BA"/>
    <w:rsid w:val="005A24DF"/>
    <w:rsid w:val="005A24EA"/>
    <w:rsid w:val="005A29D4"/>
    <w:rsid w:val="005A2C58"/>
    <w:rsid w:val="005A2D21"/>
    <w:rsid w:val="005A2E7A"/>
    <w:rsid w:val="005A3041"/>
    <w:rsid w:val="005A3116"/>
    <w:rsid w:val="005A331E"/>
    <w:rsid w:val="005A3471"/>
    <w:rsid w:val="005A350E"/>
    <w:rsid w:val="005A353A"/>
    <w:rsid w:val="005A3569"/>
    <w:rsid w:val="005A35B7"/>
    <w:rsid w:val="005A38E5"/>
    <w:rsid w:val="005A3B2C"/>
    <w:rsid w:val="005A3C70"/>
    <w:rsid w:val="005A3D96"/>
    <w:rsid w:val="005A3EA6"/>
    <w:rsid w:val="005A3FC5"/>
    <w:rsid w:val="005A4111"/>
    <w:rsid w:val="005A411C"/>
    <w:rsid w:val="005A4259"/>
    <w:rsid w:val="005A42AC"/>
    <w:rsid w:val="005A4497"/>
    <w:rsid w:val="005A4934"/>
    <w:rsid w:val="005A49E7"/>
    <w:rsid w:val="005A49FA"/>
    <w:rsid w:val="005A4C2B"/>
    <w:rsid w:val="005A4EAA"/>
    <w:rsid w:val="005A4F35"/>
    <w:rsid w:val="005A4F74"/>
    <w:rsid w:val="005A4F79"/>
    <w:rsid w:val="005A50C8"/>
    <w:rsid w:val="005A56DC"/>
    <w:rsid w:val="005A58D8"/>
    <w:rsid w:val="005A5936"/>
    <w:rsid w:val="005A5A0D"/>
    <w:rsid w:val="005A5BB8"/>
    <w:rsid w:val="005A5C5A"/>
    <w:rsid w:val="005A5CB1"/>
    <w:rsid w:val="005A5CC4"/>
    <w:rsid w:val="005A5DE4"/>
    <w:rsid w:val="005A5DF7"/>
    <w:rsid w:val="005A60CB"/>
    <w:rsid w:val="005A6248"/>
    <w:rsid w:val="005A62E3"/>
    <w:rsid w:val="005A6313"/>
    <w:rsid w:val="005A6756"/>
    <w:rsid w:val="005A6835"/>
    <w:rsid w:val="005A6A02"/>
    <w:rsid w:val="005A6A43"/>
    <w:rsid w:val="005A6A74"/>
    <w:rsid w:val="005A6C34"/>
    <w:rsid w:val="005A6CAD"/>
    <w:rsid w:val="005A6CCB"/>
    <w:rsid w:val="005A6E75"/>
    <w:rsid w:val="005A714F"/>
    <w:rsid w:val="005A72E1"/>
    <w:rsid w:val="005A7319"/>
    <w:rsid w:val="005A744F"/>
    <w:rsid w:val="005A783D"/>
    <w:rsid w:val="005A79DF"/>
    <w:rsid w:val="005A7CA0"/>
    <w:rsid w:val="005A7E03"/>
    <w:rsid w:val="005A7EB3"/>
    <w:rsid w:val="005A7EF9"/>
    <w:rsid w:val="005B00FD"/>
    <w:rsid w:val="005B019D"/>
    <w:rsid w:val="005B021D"/>
    <w:rsid w:val="005B0346"/>
    <w:rsid w:val="005B0410"/>
    <w:rsid w:val="005B0449"/>
    <w:rsid w:val="005B0861"/>
    <w:rsid w:val="005B08DA"/>
    <w:rsid w:val="005B0926"/>
    <w:rsid w:val="005B0A15"/>
    <w:rsid w:val="005B0A65"/>
    <w:rsid w:val="005B0B02"/>
    <w:rsid w:val="005B0C3E"/>
    <w:rsid w:val="005B0D7C"/>
    <w:rsid w:val="005B0FE8"/>
    <w:rsid w:val="005B1046"/>
    <w:rsid w:val="005B10D7"/>
    <w:rsid w:val="005B1376"/>
    <w:rsid w:val="005B14A6"/>
    <w:rsid w:val="005B1567"/>
    <w:rsid w:val="005B16FA"/>
    <w:rsid w:val="005B191D"/>
    <w:rsid w:val="005B199F"/>
    <w:rsid w:val="005B1AC3"/>
    <w:rsid w:val="005B1AD8"/>
    <w:rsid w:val="005B1C3C"/>
    <w:rsid w:val="005B1DDF"/>
    <w:rsid w:val="005B1E53"/>
    <w:rsid w:val="005B1E91"/>
    <w:rsid w:val="005B1E95"/>
    <w:rsid w:val="005B1F8D"/>
    <w:rsid w:val="005B258F"/>
    <w:rsid w:val="005B26BC"/>
    <w:rsid w:val="005B26F5"/>
    <w:rsid w:val="005B27F1"/>
    <w:rsid w:val="005B285E"/>
    <w:rsid w:val="005B29BE"/>
    <w:rsid w:val="005B2A12"/>
    <w:rsid w:val="005B2B47"/>
    <w:rsid w:val="005B2B88"/>
    <w:rsid w:val="005B2CE7"/>
    <w:rsid w:val="005B2DC1"/>
    <w:rsid w:val="005B2F83"/>
    <w:rsid w:val="005B2FE2"/>
    <w:rsid w:val="005B31BD"/>
    <w:rsid w:val="005B32BE"/>
    <w:rsid w:val="005B38A8"/>
    <w:rsid w:val="005B38AB"/>
    <w:rsid w:val="005B38E3"/>
    <w:rsid w:val="005B3960"/>
    <w:rsid w:val="005B3C2E"/>
    <w:rsid w:val="005B3C82"/>
    <w:rsid w:val="005B3E10"/>
    <w:rsid w:val="005B3EC3"/>
    <w:rsid w:val="005B3ED8"/>
    <w:rsid w:val="005B3F6D"/>
    <w:rsid w:val="005B4064"/>
    <w:rsid w:val="005B427E"/>
    <w:rsid w:val="005B43C5"/>
    <w:rsid w:val="005B43EB"/>
    <w:rsid w:val="005B4507"/>
    <w:rsid w:val="005B4539"/>
    <w:rsid w:val="005B4AD8"/>
    <w:rsid w:val="005B4C28"/>
    <w:rsid w:val="005B4C62"/>
    <w:rsid w:val="005B4E8E"/>
    <w:rsid w:val="005B502D"/>
    <w:rsid w:val="005B52F3"/>
    <w:rsid w:val="005B56CE"/>
    <w:rsid w:val="005B57C4"/>
    <w:rsid w:val="005B5C30"/>
    <w:rsid w:val="005B5C3C"/>
    <w:rsid w:val="005B5C69"/>
    <w:rsid w:val="005B5CAB"/>
    <w:rsid w:val="005B6331"/>
    <w:rsid w:val="005B63E7"/>
    <w:rsid w:val="005B640E"/>
    <w:rsid w:val="005B6435"/>
    <w:rsid w:val="005B648E"/>
    <w:rsid w:val="005B6512"/>
    <w:rsid w:val="005B6712"/>
    <w:rsid w:val="005B67A0"/>
    <w:rsid w:val="005B67B9"/>
    <w:rsid w:val="005B6880"/>
    <w:rsid w:val="005B6B04"/>
    <w:rsid w:val="005B6B96"/>
    <w:rsid w:val="005B6BC8"/>
    <w:rsid w:val="005B6CAB"/>
    <w:rsid w:val="005B6D23"/>
    <w:rsid w:val="005B6DA3"/>
    <w:rsid w:val="005B6E80"/>
    <w:rsid w:val="005B6F6C"/>
    <w:rsid w:val="005B704D"/>
    <w:rsid w:val="005B71F4"/>
    <w:rsid w:val="005B721D"/>
    <w:rsid w:val="005B748A"/>
    <w:rsid w:val="005B75D9"/>
    <w:rsid w:val="005B766D"/>
    <w:rsid w:val="005B766F"/>
    <w:rsid w:val="005B7990"/>
    <w:rsid w:val="005B79A0"/>
    <w:rsid w:val="005B79B1"/>
    <w:rsid w:val="005B7C27"/>
    <w:rsid w:val="005B7ED7"/>
    <w:rsid w:val="005C021E"/>
    <w:rsid w:val="005C051E"/>
    <w:rsid w:val="005C0610"/>
    <w:rsid w:val="005C06C5"/>
    <w:rsid w:val="005C06CD"/>
    <w:rsid w:val="005C087B"/>
    <w:rsid w:val="005C0947"/>
    <w:rsid w:val="005C09CB"/>
    <w:rsid w:val="005C0B50"/>
    <w:rsid w:val="005C0BEE"/>
    <w:rsid w:val="005C0ECE"/>
    <w:rsid w:val="005C0F51"/>
    <w:rsid w:val="005C0F68"/>
    <w:rsid w:val="005C0FD7"/>
    <w:rsid w:val="005C1079"/>
    <w:rsid w:val="005C11E9"/>
    <w:rsid w:val="005C121F"/>
    <w:rsid w:val="005C13F0"/>
    <w:rsid w:val="005C144A"/>
    <w:rsid w:val="005C1539"/>
    <w:rsid w:val="005C1763"/>
    <w:rsid w:val="005C1A69"/>
    <w:rsid w:val="005C1AC3"/>
    <w:rsid w:val="005C1C72"/>
    <w:rsid w:val="005C1F7F"/>
    <w:rsid w:val="005C2001"/>
    <w:rsid w:val="005C2275"/>
    <w:rsid w:val="005C2428"/>
    <w:rsid w:val="005C248D"/>
    <w:rsid w:val="005C24A6"/>
    <w:rsid w:val="005C2510"/>
    <w:rsid w:val="005C2673"/>
    <w:rsid w:val="005C2762"/>
    <w:rsid w:val="005C27A0"/>
    <w:rsid w:val="005C294B"/>
    <w:rsid w:val="005C2982"/>
    <w:rsid w:val="005C2ACF"/>
    <w:rsid w:val="005C2AF2"/>
    <w:rsid w:val="005C2B9F"/>
    <w:rsid w:val="005C2BA2"/>
    <w:rsid w:val="005C2DEA"/>
    <w:rsid w:val="005C2E78"/>
    <w:rsid w:val="005C2FA2"/>
    <w:rsid w:val="005C30A6"/>
    <w:rsid w:val="005C30EA"/>
    <w:rsid w:val="005C316D"/>
    <w:rsid w:val="005C32CC"/>
    <w:rsid w:val="005C3362"/>
    <w:rsid w:val="005C338B"/>
    <w:rsid w:val="005C33B3"/>
    <w:rsid w:val="005C33E6"/>
    <w:rsid w:val="005C381D"/>
    <w:rsid w:val="005C3B97"/>
    <w:rsid w:val="005C3BD4"/>
    <w:rsid w:val="005C3BDD"/>
    <w:rsid w:val="005C3D21"/>
    <w:rsid w:val="005C3D4E"/>
    <w:rsid w:val="005C42F3"/>
    <w:rsid w:val="005C42F6"/>
    <w:rsid w:val="005C433A"/>
    <w:rsid w:val="005C4353"/>
    <w:rsid w:val="005C43A5"/>
    <w:rsid w:val="005C446B"/>
    <w:rsid w:val="005C4491"/>
    <w:rsid w:val="005C44A0"/>
    <w:rsid w:val="005C44E7"/>
    <w:rsid w:val="005C4501"/>
    <w:rsid w:val="005C479D"/>
    <w:rsid w:val="005C47D5"/>
    <w:rsid w:val="005C4802"/>
    <w:rsid w:val="005C4969"/>
    <w:rsid w:val="005C4A3E"/>
    <w:rsid w:val="005C4A81"/>
    <w:rsid w:val="005C4A9E"/>
    <w:rsid w:val="005C4AA1"/>
    <w:rsid w:val="005C4CBB"/>
    <w:rsid w:val="005C4CC9"/>
    <w:rsid w:val="005C4D8C"/>
    <w:rsid w:val="005C504D"/>
    <w:rsid w:val="005C5235"/>
    <w:rsid w:val="005C523E"/>
    <w:rsid w:val="005C5537"/>
    <w:rsid w:val="005C55FE"/>
    <w:rsid w:val="005C56D3"/>
    <w:rsid w:val="005C57AC"/>
    <w:rsid w:val="005C5850"/>
    <w:rsid w:val="005C5969"/>
    <w:rsid w:val="005C5BC7"/>
    <w:rsid w:val="005C5BC9"/>
    <w:rsid w:val="005C5D52"/>
    <w:rsid w:val="005C5E43"/>
    <w:rsid w:val="005C60CE"/>
    <w:rsid w:val="005C60E5"/>
    <w:rsid w:val="005C614E"/>
    <w:rsid w:val="005C616D"/>
    <w:rsid w:val="005C61DA"/>
    <w:rsid w:val="005C626C"/>
    <w:rsid w:val="005C62CD"/>
    <w:rsid w:val="005C633C"/>
    <w:rsid w:val="005C651F"/>
    <w:rsid w:val="005C6586"/>
    <w:rsid w:val="005C669D"/>
    <w:rsid w:val="005C6723"/>
    <w:rsid w:val="005C693C"/>
    <w:rsid w:val="005C69AE"/>
    <w:rsid w:val="005C6AA1"/>
    <w:rsid w:val="005C6C15"/>
    <w:rsid w:val="005C6FFE"/>
    <w:rsid w:val="005C71D7"/>
    <w:rsid w:val="005C733A"/>
    <w:rsid w:val="005C75AB"/>
    <w:rsid w:val="005C763F"/>
    <w:rsid w:val="005C7CB2"/>
    <w:rsid w:val="005C7D51"/>
    <w:rsid w:val="005C7DC9"/>
    <w:rsid w:val="005C7DDC"/>
    <w:rsid w:val="005C7E8E"/>
    <w:rsid w:val="005C7F2B"/>
    <w:rsid w:val="005C7F3D"/>
    <w:rsid w:val="005C7FB8"/>
    <w:rsid w:val="005C7FEA"/>
    <w:rsid w:val="005D0063"/>
    <w:rsid w:val="005D041B"/>
    <w:rsid w:val="005D054F"/>
    <w:rsid w:val="005D0552"/>
    <w:rsid w:val="005D07AA"/>
    <w:rsid w:val="005D0920"/>
    <w:rsid w:val="005D0B50"/>
    <w:rsid w:val="005D0C08"/>
    <w:rsid w:val="005D0CF0"/>
    <w:rsid w:val="005D0D1B"/>
    <w:rsid w:val="005D0D66"/>
    <w:rsid w:val="005D0E11"/>
    <w:rsid w:val="005D0E8D"/>
    <w:rsid w:val="005D0FE8"/>
    <w:rsid w:val="005D103C"/>
    <w:rsid w:val="005D107F"/>
    <w:rsid w:val="005D10D9"/>
    <w:rsid w:val="005D11AB"/>
    <w:rsid w:val="005D1371"/>
    <w:rsid w:val="005D1793"/>
    <w:rsid w:val="005D1906"/>
    <w:rsid w:val="005D1A62"/>
    <w:rsid w:val="005D1AE9"/>
    <w:rsid w:val="005D1C12"/>
    <w:rsid w:val="005D1DE6"/>
    <w:rsid w:val="005D225F"/>
    <w:rsid w:val="005D252E"/>
    <w:rsid w:val="005D269A"/>
    <w:rsid w:val="005D2805"/>
    <w:rsid w:val="005D2964"/>
    <w:rsid w:val="005D29CC"/>
    <w:rsid w:val="005D2A67"/>
    <w:rsid w:val="005D2AE6"/>
    <w:rsid w:val="005D2B71"/>
    <w:rsid w:val="005D2BA9"/>
    <w:rsid w:val="005D2CD5"/>
    <w:rsid w:val="005D2D25"/>
    <w:rsid w:val="005D2E11"/>
    <w:rsid w:val="005D2E33"/>
    <w:rsid w:val="005D319C"/>
    <w:rsid w:val="005D31F0"/>
    <w:rsid w:val="005D32EE"/>
    <w:rsid w:val="005D332F"/>
    <w:rsid w:val="005D34CD"/>
    <w:rsid w:val="005D362E"/>
    <w:rsid w:val="005D3676"/>
    <w:rsid w:val="005D37DC"/>
    <w:rsid w:val="005D384F"/>
    <w:rsid w:val="005D3896"/>
    <w:rsid w:val="005D3A73"/>
    <w:rsid w:val="005D3C6E"/>
    <w:rsid w:val="005D3CD5"/>
    <w:rsid w:val="005D3D1B"/>
    <w:rsid w:val="005D3F0E"/>
    <w:rsid w:val="005D3FB8"/>
    <w:rsid w:val="005D423F"/>
    <w:rsid w:val="005D4277"/>
    <w:rsid w:val="005D429B"/>
    <w:rsid w:val="005D45EA"/>
    <w:rsid w:val="005D46C7"/>
    <w:rsid w:val="005D47FD"/>
    <w:rsid w:val="005D4851"/>
    <w:rsid w:val="005D48EC"/>
    <w:rsid w:val="005D492E"/>
    <w:rsid w:val="005D4BCF"/>
    <w:rsid w:val="005D4CA5"/>
    <w:rsid w:val="005D4FB9"/>
    <w:rsid w:val="005D513C"/>
    <w:rsid w:val="005D52A6"/>
    <w:rsid w:val="005D5558"/>
    <w:rsid w:val="005D57FC"/>
    <w:rsid w:val="005D593B"/>
    <w:rsid w:val="005D5AF8"/>
    <w:rsid w:val="005D5B62"/>
    <w:rsid w:val="005D5C00"/>
    <w:rsid w:val="005D5C1F"/>
    <w:rsid w:val="005D5D21"/>
    <w:rsid w:val="005D608C"/>
    <w:rsid w:val="005D60C5"/>
    <w:rsid w:val="005D6120"/>
    <w:rsid w:val="005D6156"/>
    <w:rsid w:val="005D6174"/>
    <w:rsid w:val="005D6209"/>
    <w:rsid w:val="005D621C"/>
    <w:rsid w:val="005D632E"/>
    <w:rsid w:val="005D6486"/>
    <w:rsid w:val="005D6532"/>
    <w:rsid w:val="005D6545"/>
    <w:rsid w:val="005D66E0"/>
    <w:rsid w:val="005D6891"/>
    <w:rsid w:val="005D6ACD"/>
    <w:rsid w:val="005D6CEC"/>
    <w:rsid w:val="005D6ED2"/>
    <w:rsid w:val="005D6F1F"/>
    <w:rsid w:val="005D6F52"/>
    <w:rsid w:val="005D709C"/>
    <w:rsid w:val="005D71B4"/>
    <w:rsid w:val="005D72DB"/>
    <w:rsid w:val="005D73A4"/>
    <w:rsid w:val="005D73FD"/>
    <w:rsid w:val="005D7447"/>
    <w:rsid w:val="005D784B"/>
    <w:rsid w:val="005D7C1C"/>
    <w:rsid w:val="005D7D90"/>
    <w:rsid w:val="005D7DB9"/>
    <w:rsid w:val="005D7FE3"/>
    <w:rsid w:val="005E0072"/>
    <w:rsid w:val="005E02D5"/>
    <w:rsid w:val="005E030F"/>
    <w:rsid w:val="005E03FA"/>
    <w:rsid w:val="005E0670"/>
    <w:rsid w:val="005E0799"/>
    <w:rsid w:val="005E0883"/>
    <w:rsid w:val="005E08DA"/>
    <w:rsid w:val="005E08DB"/>
    <w:rsid w:val="005E0B77"/>
    <w:rsid w:val="005E0BF7"/>
    <w:rsid w:val="005E0C75"/>
    <w:rsid w:val="005E0D1F"/>
    <w:rsid w:val="005E0D2E"/>
    <w:rsid w:val="005E0D85"/>
    <w:rsid w:val="005E0EB5"/>
    <w:rsid w:val="005E101F"/>
    <w:rsid w:val="005E1052"/>
    <w:rsid w:val="005E1061"/>
    <w:rsid w:val="005E10A2"/>
    <w:rsid w:val="005E10EF"/>
    <w:rsid w:val="005E115D"/>
    <w:rsid w:val="005E116F"/>
    <w:rsid w:val="005E117E"/>
    <w:rsid w:val="005E1398"/>
    <w:rsid w:val="005E1526"/>
    <w:rsid w:val="005E161F"/>
    <w:rsid w:val="005E1705"/>
    <w:rsid w:val="005E17EF"/>
    <w:rsid w:val="005E184F"/>
    <w:rsid w:val="005E1857"/>
    <w:rsid w:val="005E1B51"/>
    <w:rsid w:val="005E1FCD"/>
    <w:rsid w:val="005E2197"/>
    <w:rsid w:val="005E2211"/>
    <w:rsid w:val="005E22BE"/>
    <w:rsid w:val="005E2330"/>
    <w:rsid w:val="005E2444"/>
    <w:rsid w:val="005E25F2"/>
    <w:rsid w:val="005E2639"/>
    <w:rsid w:val="005E27BA"/>
    <w:rsid w:val="005E27C3"/>
    <w:rsid w:val="005E2925"/>
    <w:rsid w:val="005E293C"/>
    <w:rsid w:val="005E29E0"/>
    <w:rsid w:val="005E29F8"/>
    <w:rsid w:val="005E2AEB"/>
    <w:rsid w:val="005E2B2D"/>
    <w:rsid w:val="005E2C91"/>
    <w:rsid w:val="005E2D00"/>
    <w:rsid w:val="005E2D79"/>
    <w:rsid w:val="005E2E63"/>
    <w:rsid w:val="005E2EDB"/>
    <w:rsid w:val="005E2F12"/>
    <w:rsid w:val="005E30E3"/>
    <w:rsid w:val="005E314B"/>
    <w:rsid w:val="005E3190"/>
    <w:rsid w:val="005E32D9"/>
    <w:rsid w:val="005E343F"/>
    <w:rsid w:val="005E358E"/>
    <w:rsid w:val="005E372A"/>
    <w:rsid w:val="005E3B74"/>
    <w:rsid w:val="005E3B98"/>
    <w:rsid w:val="005E3BD8"/>
    <w:rsid w:val="005E3BFE"/>
    <w:rsid w:val="005E3D8C"/>
    <w:rsid w:val="005E3DCE"/>
    <w:rsid w:val="005E4199"/>
    <w:rsid w:val="005E41C2"/>
    <w:rsid w:val="005E4504"/>
    <w:rsid w:val="005E456E"/>
    <w:rsid w:val="005E479E"/>
    <w:rsid w:val="005E47A3"/>
    <w:rsid w:val="005E4812"/>
    <w:rsid w:val="005E4D7F"/>
    <w:rsid w:val="005E4E1A"/>
    <w:rsid w:val="005E50CC"/>
    <w:rsid w:val="005E50E5"/>
    <w:rsid w:val="005E513A"/>
    <w:rsid w:val="005E5314"/>
    <w:rsid w:val="005E53AC"/>
    <w:rsid w:val="005E55D1"/>
    <w:rsid w:val="005E5639"/>
    <w:rsid w:val="005E5790"/>
    <w:rsid w:val="005E58EC"/>
    <w:rsid w:val="005E5ABF"/>
    <w:rsid w:val="005E5B71"/>
    <w:rsid w:val="005E5C82"/>
    <w:rsid w:val="005E5E1D"/>
    <w:rsid w:val="005E5FD4"/>
    <w:rsid w:val="005E60CF"/>
    <w:rsid w:val="005E60D9"/>
    <w:rsid w:val="005E62D4"/>
    <w:rsid w:val="005E68AF"/>
    <w:rsid w:val="005E694B"/>
    <w:rsid w:val="005E6AD6"/>
    <w:rsid w:val="005E6D35"/>
    <w:rsid w:val="005E6F53"/>
    <w:rsid w:val="005E6FD7"/>
    <w:rsid w:val="005E70E4"/>
    <w:rsid w:val="005E746B"/>
    <w:rsid w:val="005E749C"/>
    <w:rsid w:val="005E75C4"/>
    <w:rsid w:val="005E7674"/>
    <w:rsid w:val="005E790A"/>
    <w:rsid w:val="005E79A2"/>
    <w:rsid w:val="005E7ACB"/>
    <w:rsid w:val="005E7B4A"/>
    <w:rsid w:val="005E7C63"/>
    <w:rsid w:val="005E7CEE"/>
    <w:rsid w:val="005E7EF9"/>
    <w:rsid w:val="005E7F81"/>
    <w:rsid w:val="005F0165"/>
    <w:rsid w:val="005F0189"/>
    <w:rsid w:val="005F01B5"/>
    <w:rsid w:val="005F028D"/>
    <w:rsid w:val="005F0581"/>
    <w:rsid w:val="005F0612"/>
    <w:rsid w:val="005F061F"/>
    <w:rsid w:val="005F063B"/>
    <w:rsid w:val="005F0678"/>
    <w:rsid w:val="005F0C23"/>
    <w:rsid w:val="005F0C28"/>
    <w:rsid w:val="005F0C93"/>
    <w:rsid w:val="005F108E"/>
    <w:rsid w:val="005F10BB"/>
    <w:rsid w:val="005F10FB"/>
    <w:rsid w:val="005F11E8"/>
    <w:rsid w:val="005F13AB"/>
    <w:rsid w:val="005F1603"/>
    <w:rsid w:val="005F1802"/>
    <w:rsid w:val="005F1B14"/>
    <w:rsid w:val="005F1CCA"/>
    <w:rsid w:val="005F1E41"/>
    <w:rsid w:val="005F1E75"/>
    <w:rsid w:val="005F1E7C"/>
    <w:rsid w:val="005F2136"/>
    <w:rsid w:val="005F227E"/>
    <w:rsid w:val="005F229A"/>
    <w:rsid w:val="005F23C4"/>
    <w:rsid w:val="005F2480"/>
    <w:rsid w:val="005F24AB"/>
    <w:rsid w:val="005F265B"/>
    <w:rsid w:val="005F2941"/>
    <w:rsid w:val="005F299E"/>
    <w:rsid w:val="005F2B99"/>
    <w:rsid w:val="005F2C05"/>
    <w:rsid w:val="005F2CEE"/>
    <w:rsid w:val="005F2F92"/>
    <w:rsid w:val="005F2F99"/>
    <w:rsid w:val="005F31CD"/>
    <w:rsid w:val="005F3312"/>
    <w:rsid w:val="005F3332"/>
    <w:rsid w:val="005F345A"/>
    <w:rsid w:val="005F3546"/>
    <w:rsid w:val="005F3595"/>
    <w:rsid w:val="005F36C8"/>
    <w:rsid w:val="005F36F0"/>
    <w:rsid w:val="005F381F"/>
    <w:rsid w:val="005F3868"/>
    <w:rsid w:val="005F3F3E"/>
    <w:rsid w:val="005F4179"/>
    <w:rsid w:val="005F41EA"/>
    <w:rsid w:val="005F4266"/>
    <w:rsid w:val="005F459F"/>
    <w:rsid w:val="005F4669"/>
    <w:rsid w:val="005F4744"/>
    <w:rsid w:val="005F47A9"/>
    <w:rsid w:val="005F47E5"/>
    <w:rsid w:val="005F495F"/>
    <w:rsid w:val="005F4978"/>
    <w:rsid w:val="005F4A8A"/>
    <w:rsid w:val="005F4B72"/>
    <w:rsid w:val="005F4E3E"/>
    <w:rsid w:val="005F4EDA"/>
    <w:rsid w:val="005F51D4"/>
    <w:rsid w:val="005F5223"/>
    <w:rsid w:val="005F5488"/>
    <w:rsid w:val="005F550D"/>
    <w:rsid w:val="005F558B"/>
    <w:rsid w:val="005F55B9"/>
    <w:rsid w:val="005F5741"/>
    <w:rsid w:val="005F586A"/>
    <w:rsid w:val="005F5A4D"/>
    <w:rsid w:val="005F5B9E"/>
    <w:rsid w:val="005F5BAF"/>
    <w:rsid w:val="005F5D98"/>
    <w:rsid w:val="005F5E29"/>
    <w:rsid w:val="005F5E35"/>
    <w:rsid w:val="005F6012"/>
    <w:rsid w:val="005F60AD"/>
    <w:rsid w:val="005F615A"/>
    <w:rsid w:val="005F6239"/>
    <w:rsid w:val="005F6376"/>
    <w:rsid w:val="005F66A9"/>
    <w:rsid w:val="005F67D3"/>
    <w:rsid w:val="005F68C1"/>
    <w:rsid w:val="005F6B92"/>
    <w:rsid w:val="005F6CA7"/>
    <w:rsid w:val="005F6D0F"/>
    <w:rsid w:val="005F6DE6"/>
    <w:rsid w:val="005F6DF0"/>
    <w:rsid w:val="005F6EB7"/>
    <w:rsid w:val="005F6F1D"/>
    <w:rsid w:val="005F73D2"/>
    <w:rsid w:val="005F7596"/>
    <w:rsid w:val="005F788A"/>
    <w:rsid w:val="005F7A80"/>
    <w:rsid w:val="005F7B31"/>
    <w:rsid w:val="005F7EFF"/>
    <w:rsid w:val="006002B0"/>
    <w:rsid w:val="00600620"/>
    <w:rsid w:val="00600962"/>
    <w:rsid w:val="006009DF"/>
    <w:rsid w:val="00600A16"/>
    <w:rsid w:val="00600CD7"/>
    <w:rsid w:val="00600E36"/>
    <w:rsid w:val="00600EC2"/>
    <w:rsid w:val="00600F19"/>
    <w:rsid w:val="00600F5C"/>
    <w:rsid w:val="0060113E"/>
    <w:rsid w:val="00601502"/>
    <w:rsid w:val="00601597"/>
    <w:rsid w:val="006016EA"/>
    <w:rsid w:val="006017AA"/>
    <w:rsid w:val="00601A78"/>
    <w:rsid w:val="00601B06"/>
    <w:rsid w:val="00601DED"/>
    <w:rsid w:val="00601E48"/>
    <w:rsid w:val="00602322"/>
    <w:rsid w:val="006023C8"/>
    <w:rsid w:val="00602419"/>
    <w:rsid w:val="006024C8"/>
    <w:rsid w:val="00602B8E"/>
    <w:rsid w:val="00602E3E"/>
    <w:rsid w:val="00602EE5"/>
    <w:rsid w:val="00602F4F"/>
    <w:rsid w:val="0060319C"/>
    <w:rsid w:val="0060356F"/>
    <w:rsid w:val="00603614"/>
    <w:rsid w:val="00603664"/>
    <w:rsid w:val="00603668"/>
    <w:rsid w:val="006038EF"/>
    <w:rsid w:val="00603AD0"/>
    <w:rsid w:val="00603FA6"/>
    <w:rsid w:val="00603FC5"/>
    <w:rsid w:val="00604020"/>
    <w:rsid w:val="006040BF"/>
    <w:rsid w:val="006046E1"/>
    <w:rsid w:val="006047F5"/>
    <w:rsid w:val="006048DD"/>
    <w:rsid w:val="00604B67"/>
    <w:rsid w:val="00604D29"/>
    <w:rsid w:val="00604E43"/>
    <w:rsid w:val="00604ECE"/>
    <w:rsid w:val="00604ED9"/>
    <w:rsid w:val="0060504D"/>
    <w:rsid w:val="00605090"/>
    <w:rsid w:val="006051D9"/>
    <w:rsid w:val="00605355"/>
    <w:rsid w:val="00605434"/>
    <w:rsid w:val="00605459"/>
    <w:rsid w:val="00605591"/>
    <w:rsid w:val="006059EE"/>
    <w:rsid w:val="00605CA8"/>
    <w:rsid w:val="00605D5C"/>
    <w:rsid w:val="00605D91"/>
    <w:rsid w:val="00605E41"/>
    <w:rsid w:val="0060612D"/>
    <w:rsid w:val="006066B4"/>
    <w:rsid w:val="006067CE"/>
    <w:rsid w:val="006067F1"/>
    <w:rsid w:val="00606823"/>
    <w:rsid w:val="0060686E"/>
    <w:rsid w:val="006068DD"/>
    <w:rsid w:val="00606A32"/>
    <w:rsid w:val="00606B09"/>
    <w:rsid w:val="00606B1C"/>
    <w:rsid w:val="00606CDD"/>
    <w:rsid w:val="00606D3B"/>
    <w:rsid w:val="00606F65"/>
    <w:rsid w:val="00606F78"/>
    <w:rsid w:val="006070C2"/>
    <w:rsid w:val="0060713E"/>
    <w:rsid w:val="0060714A"/>
    <w:rsid w:val="0060737D"/>
    <w:rsid w:val="0060739A"/>
    <w:rsid w:val="0060759C"/>
    <w:rsid w:val="006075DB"/>
    <w:rsid w:val="006078A4"/>
    <w:rsid w:val="006079EE"/>
    <w:rsid w:val="00607BED"/>
    <w:rsid w:val="00607E08"/>
    <w:rsid w:val="00610242"/>
    <w:rsid w:val="00610386"/>
    <w:rsid w:val="006103BE"/>
    <w:rsid w:val="006106A5"/>
    <w:rsid w:val="006108FC"/>
    <w:rsid w:val="00610B88"/>
    <w:rsid w:val="00610DB2"/>
    <w:rsid w:val="00610E35"/>
    <w:rsid w:val="00610F20"/>
    <w:rsid w:val="00611010"/>
    <w:rsid w:val="006111FC"/>
    <w:rsid w:val="00611362"/>
    <w:rsid w:val="0061151B"/>
    <w:rsid w:val="00611556"/>
    <w:rsid w:val="0061155B"/>
    <w:rsid w:val="00611730"/>
    <w:rsid w:val="00611754"/>
    <w:rsid w:val="006117D7"/>
    <w:rsid w:val="00611CB5"/>
    <w:rsid w:val="00612095"/>
    <w:rsid w:val="0061222B"/>
    <w:rsid w:val="0061240C"/>
    <w:rsid w:val="006127BF"/>
    <w:rsid w:val="006127F2"/>
    <w:rsid w:val="006127FE"/>
    <w:rsid w:val="00612A6F"/>
    <w:rsid w:val="00612B4A"/>
    <w:rsid w:val="00612E26"/>
    <w:rsid w:val="00613044"/>
    <w:rsid w:val="006130E4"/>
    <w:rsid w:val="006130FB"/>
    <w:rsid w:val="006134CD"/>
    <w:rsid w:val="00613613"/>
    <w:rsid w:val="006139EE"/>
    <w:rsid w:val="00613A34"/>
    <w:rsid w:val="00613AE9"/>
    <w:rsid w:val="00613B19"/>
    <w:rsid w:val="00613C30"/>
    <w:rsid w:val="00613C33"/>
    <w:rsid w:val="00613D9D"/>
    <w:rsid w:val="00614062"/>
    <w:rsid w:val="0061442D"/>
    <w:rsid w:val="0061457F"/>
    <w:rsid w:val="00614604"/>
    <w:rsid w:val="006146BF"/>
    <w:rsid w:val="00614766"/>
    <w:rsid w:val="0061477E"/>
    <w:rsid w:val="00614A5B"/>
    <w:rsid w:val="00614A98"/>
    <w:rsid w:val="00614ADC"/>
    <w:rsid w:val="00614BDC"/>
    <w:rsid w:val="00614CE7"/>
    <w:rsid w:val="00614CE9"/>
    <w:rsid w:val="00614D5B"/>
    <w:rsid w:val="00614E48"/>
    <w:rsid w:val="00615096"/>
    <w:rsid w:val="00615287"/>
    <w:rsid w:val="006153F8"/>
    <w:rsid w:val="00615719"/>
    <w:rsid w:val="00615759"/>
    <w:rsid w:val="006157F8"/>
    <w:rsid w:val="00615A2C"/>
    <w:rsid w:val="00615A89"/>
    <w:rsid w:val="00615BCA"/>
    <w:rsid w:val="00615CF0"/>
    <w:rsid w:val="00615D50"/>
    <w:rsid w:val="00616035"/>
    <w:rsid w:val="0061605B"/>
    <w:rsid w:val="00616145"/>
    <w:rsid w:val="0061614E"/>
    <w:rsid w:val="006161A2"/>
    <w:rsid w:val="006161E3"/>
    <w:rsid w:val="0061620C"/>
    <w:rsid w:val="00616245"/>
    <w:rsid w:val="0061633B"/>
    <w:rsid w:val="00616400"/>
    <w:rsid w:val="0061659E"/>
    <w:rsid w:val="006167B9"/>
    <w:rsid w:val="00616BFE"/>
    <w:rsid w:val="006170EF"/>
    <w:rsid w:val="00617498"/>
    <w:rsid w:val="0061758E"/>
    <w:rsid w:val="0061759E"/>
    <w:rsid w:val="0061787C"/>
    <w:rsid w:val="00617961"/>
    <w:rsid w:val="006179FE"/>
    <w:rsid w:val="00617ABA"/>
    <w:rsid w:val="00617C8E"/>
    <w:rsid w:val="00617E59"/>
    <w:rsid w:val="00617E6E"/>
    <w:rsid w:val="00617E84"/>
    <w:rsid w:val="00617F0E"/>
    <w:rsid w:val="006200AA"/>
    <w:rsid w:val="006200AF"/>
    <w:rsid w:val="006201CA"/>
    <w:rsid w:val="006202CD"/>
    <w:rsid w:val="006202CF"/>
    <w:rsid w:val="0062034B"/>
    <w:rsid w:val="0062058B"/>
    <w:rsid w:val="006205FF"/>
    <w:rsid w:val="0062060D"/>
    <w:rsid w:val="0062072E"/>
    <w:rsid w:val="006207C5"/>
    <w:rsid w:val="006207E2"/>
    <w:rsid w:val="006208EA"/>
    <w:rsid w:val="00620D3C"/>
    <w:rsid w:val="00620DBD"/>
    <w:rsid w:val="00620E22"/>
    <w:rsid w:val="00621021"/>
    <w:rsid w:val="00621241"/>
    <w:rsid w:val="00621244"/>
    <w:rsid w:val="006213C3"/>
    <w:rsid w:val="006213DC"/>
    <w:rsid w:val="0062150E"/>
    <w:rsid w:val="00621520"/>
    <w:rsid w:val="00621748"/>
    <w:rsid w:val="006219FA"/>
    <w:rsid w:val="00621BF4"/>
    <w:rsid w:val="00621C8F"/>
    <w:rsid w:val="00621F2B"/>
    <w:rsid w:val="00621FD3"/>
    <w:rsid w:val="0062203B"/>
    <w:rsid w:val="00622115"/>
    <w:rsid w:val="0062220F"/>
    <w:rsid w:val="0062223F"/>
    <w:rsid w:val="00622373"/>
    <w:rsid w:val="0062245F"/>
    <w:rsid w:val="006224FA"/>
    <w:rsid w:val="0062268B"/>
    <w:rsid w:val="00622860"/>
    <w:rsid w:val="00622878"/>
    <w:rsid w:val="006228A4"/>
    <w:rsid w:val="006228F0"/>
    <w:rsid w:val="00622A01"/>
    <w:rsid w:val="00622AD9"/>
    <w:rsid w:val="00622D47"/>
    <w:rsid w:val="00622DFD"/>
    <w:rsid w:val="00622E51"/>
    <w:rsid w:val="00622F06"/>
    <w:rsid w:val="00622F8B"/>
    <w:rsid w:val="00622F9A"/>
    <w:rsid w:val="006231CC"/>
    <w:rsid w:val="0062324C"/>
    <w:rsid w:val="00623706"/>
    <w:rsid w:val="00623852"/>
    <w:rsid w:val="00623871"/>
    <w:rsid w:val="00623AA5"/>
    <w:rsid w:val="00623AC5"/>
    <w:rsid w:val="00623B42"/>
    <w:rsid w:val="00623D2C"/>
    <w:rsid w:val="00623ED4"/>
    <w:rsid w:val="006241BC"/>
    <w:rsid w:val="0062441D"/>
    <w:rsid w:val="00624495"/>
    <w:rsid w:val="00624693"/>
    <w:rsid w:val="00624757"/>
    <w:rsid w:val="00624778"/>
    <w:rsid w:val="00624976"/>
    <w:rsid w:val="0062498D"/>
    <w:rsid w:val="00624B70"/>
    <w:rsid w:val="00624D18"/>
    <w:rsid w:val="00624E1A"/>
    <w:rsid w:val="00624F74"/>
    <w:rsid w:val="00625098"/>
    <w:rsid w:val="00625156"/>
    <w:rsid w:val="006251A3"/>
    <w:rsid w:val="006252DF"/>
    <w:rsid w:val="006253B5"/>
    <w:rsid w:val="0062541E"/>
    <w:rsid w:val="00625688"/>
    <w:rsid w:val="00625A0B"/>
    <w:rsid w:val="00625A78"/>
    <w:rsid w:val="00625B89"/>
    <w:rsid w:val="00625BAC"/>
    <w:rsid w:val="00625C4E"/>
    <w:rsid w:val="00625C81"/>
    <w:rsid w:val="00625C96"/>
    <w:rsid w:val="00625E92"/>
    <w:rsid w:val="00625EFD"/>
    <w:rsid w:val="0062609B"/>
    <w:rsid w:val="006262B1"/>
    <w:rsid w:val="00626302"/>
    <w:rsid w:val="006263A0"/>
    <w:rsid w:val="00626657"/>
    <w:rsid w:val="006267A2"/>
    <w:rsid w:val="00626800"/>
    <w:rsid w:val="00626A51"/>
    <w:rsid w:val="00626B1E"/>
    <w:rsid w:val="00626CF0"/>
    <w:rsid w:val="00626D27"/>
    <w:rsid w:val="00627078"/>
    <w:rsid w:val="00627097"/>
    <w:rsid w:val="006273EC"/>
    <w:rsid w:val="0062740E"/>
    <w:rsid w:val="006277AA"/>
    <w:rsid w:val="00627888"/>
    <w:rsid w:val="006279B0"/>
    <w:rsid w:val="00627B17"/>
    <w:rsid w:val="00627B72"/>
    <w:rsid w:val="00627C49"/>
    <w:rsid w:val="00627D92"/>
    <w:rsid w:val="00627E6C"/>
    <w:rsid w:val="00630135"/>
    <w:rsid w:val="0063023F"/>
    <w:rsid w:val="00630281"/>
    <w:rsid w:val="00630488"/>
    <w:rsid w:val="0063059B"/>
    <w:rsid w:val="006305E0"/>
    <w:rsid w:val="00630680"/>
    <w:rsid w:val="006306DF"/>
    <w:rsid w:val="006307EE"/>
    <w:rsid w:val="00630AA7"/>
    <w:rsid w:val="00630B83"/>
    <w:rsid w:val="00630BEE"/>
    <w:rsid w:val="00630D39"/>
    <w:rsid w:val="00630EF5"/>
    <w:rsid w:val="00630F64"/>
    <w:rsid w:val="00630F7F"/>
    <w:rsid w:val="0063114C"/>
    <w:rsid w:val="00631422"/>
    <w:rsid w:val="0063152A"/>
    <w:rsid w:val="00631693"/>
    <w:rsid w:val="006316C2"/>
    <w:rsid w:val="00631836"/>
    <w:rsid w:val="00631A33"/>
    <w:rsid w:val="00631BDE"/>
    <w:rsid w:val="006320ED"/>
    <w:rsid w:val="0063227B"/>
    <w:rsid w:val="00632856"/>
    <w:rsid w:val="00632880"/>
    <w:rsid w:val="006329CE"/>
    <w:rsid w:val="006329E5"/>
    <w:rsid w:val="00632D24"/>
    <w:rsid w:val="00632DDD"/>
    <w:rsid w:val="0063318A"/>
    <w:rsid w:val="0063318E"/>
    <w:rsid w:val="00633238"/>
    <w:rsid w:val="006334A2"/>
    <w:rsid w:val="006334EA"/>
    <w:rsid w:val="00633716"/>
    <w:rsid w:val="006338F2"/>
    <w:rsid w:val="00633AC6"/>
    <w:rsid w:val="00633E97"/>
    <w:rsid w:val="00633E99"/>
    <w:rsid w:val="00634384"/>
    <w:rsid w:val="006343B1"/>
    <w:rsid w:val="00634485"/>
    <w:rsid w:val="00634549"/>
    <w:rsid w:val="00634584"/>
    <w:rsid w:val="006345CE"/>
    <w:rsid w:val="00634606"/>
    <w:rsid w:val="00634672"/>
    <w:rsid w:val="006347D2"/>
    <w:rsid w:val="0063489F"/>
    <w:rsid w:val="006348C5"/>
    <w:rsid w:val="0063494F"/>
    <w:rsid w:val="00634A3C"/>
    <w:rsid w:val="00634A6A"/>
    <w:rsid w:val="00634A8D"/>
    <w:rsid w:val="00634A9E"/>
    <w:rsid w:val="00634B44"/>
    <w:rsid w:val="00634B8D"/>
    <w:rsid w:val="00634C86"/>
    <w:rsid w:val="00634DCD"/>
    <w:rsid w:val="0063505D"/>
    <w:rsid w:val="00635255"/>
    <w:rsid w:val="0063569C"/>
    <w:rsid w:val="006356F4"/>
    <w:rsid w:val="00635701"/>
    <w:rsid w:val="0063594F"/>
    <w:rsid w:val="00635B13"/>
    <w:rsid w:val="00636026"/>
    <w:rsid w:val="00636030"/>
    <w:rsid w:val="006360D4"/>
    <w:rsid w:val="0063633B"/>
    <w:rsid w:val="006364CE"/>
    <w:rsid w:val="006364EA"/>
    <w:rsid w:val="006364F8"/>
    <w:rsid w:val="0063681A"/>
    <w:rsid w:val="006369D1"/>
    <w:rsid w:val="00636FD9"/>
    <w:rsid w:val="006370EC"/>
    <w:rsid w:val="0063714D"/>
    <w:rsid w:val="00637189"/>
    <w:rsid w:val="006371D7"/>
    <w:rsid w:val="00637277"/>
    <w:rsid w:val="0063729C"/>
    <w:rsid w:val="00637359"/>
    <w:rsid w:val="00637487"/>
    <w:rsid w:val="0063765A"/>
    <w:rsid w:val="006376A9"/>
    <w:rsid w:val="00637764"/>
    <w:rsid w:val="0063788F"/>
    <w:rsid w:val="00637AD3"/>
    <w:rsid w:val="00637B25"/>
    <w:rsid w:val="00637BF9"/>
    <w:rsid w:val="00637C61"/>
    <w:rsid w:val="00637C94"/>
    <w:rsid w:val="00637E02"/>
    <w:rsid w:val="00637E15"/>
    <w:rsid w:val="00637E2D"/>
    <w:rsid w:val="00637ED7"/>
    <w:rsid w:val="006402EA"/>
    <w:rsid w:val="00640435"/>
    <w:rsid w:val="006404CD"/>
    <w:rsid w:val="006405A6"/>
    <w:rsid w:val="00640BB6"/>
    <w:rsid w:val="00640C81"/>
    <w:rsid w:val="00640E07"/>
    <w:rsid w:val="00640E4D"/>
    <w:rsid w:val="00640FB2"/>
    <w:rsid w:val="00640FF1"/>
    <w:rsid w:val="00641012"/>
    <w:rsid w:val="006412B4"/>
    <w:rsid w:val="0064153D"/>
    <w:rsid w:val="00641618"/>
    <w:rsid w:val="006418A2"/>
    <w:rsid w:val="006419DF"/>
    <w:rsid w:val="006419FC"/>
    <w:rsid w:val="00641DEF"/>
    <w:rsid w:val="00641F29"/>
    <w:rsid w:val="00641F52"/>
    <w:rsid w:val="006420C8"/>
    <w:rsid w:val="00642301"/>
    <w:rsid w:val="006424A7"/>
    <w:rsid w:val="00642640"/>
    <w:rsid w:val="006428E3"/>
    <w:rsid w:val="0064292B"/>
    <w:rsid w:val="00642ADC"/>
    <w:rsid w:val="00642E9A"/>
    <w:rsid w:val="00642F9F"/>
    <w:rsid w:val="006433D8"/>
    <w:rsid w:val="006434C4"/>
    <w:rsid w:val="006437AD"/>
    <w:rsid w:val="006438C5"/>
    <w:rsid w:val="00643933"/>
    <w:rsid w:val="00643AA6"/>
    <w:rsid w:val="00643B03"/>
    <w:rsid w:val="00643B6F"/>
    <w:rsid w:val="00643C28"/>
    <w:rsid w:val="00643C6D"/>
    <w:rsid w:val="00643DEF"/>
    <w:rsid w:val="00643E5A"/>
    <w:rsid w:val="00644316"/>
    <w:rsid w:val="00644751"/>
    <w:rsid w:val="006447BD"/>
    <w:rsid w:val="00644B4E"/>
    <w:rsid w:val="00644C92"/>
    <w:rsid w:val="00644E21"/>
    <w:rsid w:val="00645268"/>
    <w:rsid w:val="00645387"/>
    <w:rsid w:val="00645560"/>
    <w:rsid w:val="0064569D"/>
    <w:rsid w:val="006457B2"/>
    <w:rsid w:val="0064582F"/>
    <w:rsid w:val="00645B95"/>
    <w:rsid w:val="00645D2C"/>
    <w:rsid w:val="0064606B"/>
    <w:rsid w:val="0064608A"/>
    <w:rsid w:val="0064616D"/>
    <w:rsid w:val="006461B2"/>
    <w:rsid w:val="006461D7"/>
    <w:rsid w:val="0064639A"/>
    <w:rsid w:val="006463E0"/>
    <w:rsid w:val="0064641E"/>
    <w:rsid w:val="006464AB"/>
    <w:rsid w:val="00646601"/>
    <w:rsid w:val="00646641"/>
    <w:rsid w:val="00646956"/>
    <w:rsid w:val="00646AC6"/>
    <w:rsid w:val="00646CD3"/>
    <w:rsid w:val="00646DE4"/>
    <w:rsid w:val="00646E44"/>
    <w:rsid w:val="006474BD"/>
    <w:rsid w:val="006474FF"/>
    <w:rsid w:val="00647535"/>
    <w:rsid w:val="00647588"/>
    <w:rsid w:val="006475E5"/>
    <w:rsid w:val="006476B0"/>
    <w:rsid w:val="00647768"/>
    <w:rsid w:val="006477DF"/>
    <w:rsid w:val="00647DE0"/>
    <w:rsid w:val="00647F08"/>
    <w:rsid w:val="00650113"/>
    <w:rsid w:val="006501AA"/>
    <w:rsid w:val="006503A8"/>
    <w:rsid w:val="0065049C"/>
    <w:rsid w:val="00650D2A"/>
    <w:rsid w:val="00650E05"/>
    <w:rsid w:val="00650E6E"/>
    <w:rsid w:val="00650F15"/>
    <w:rsid w:val="00650F94"/>
    <w:rsid w:val="00651057"/>
    <w:rsid w:val="00651119"/>
    <w:rsid w:val="006512E0"/>
    <w:rsid w:val="00651620"/>
    <w:rsid w:val="00651625"/>
    <w:rsid w:val="00651767"/>
    <w:rsid w:val="006517E7"/>
    <w:rsid w:val="00651813"/>
    <w:rsid w:val="00651A79"/>
    <w:rsid w:val="00651C94"/>
    <w:rsid w:val="00651DA2"/>
    <w:rsid w:val="00651F2D"/>
    <w:rsid w:val="0065226A"/>
    <w:rsid w:val="00652475"/>
    <w:rsid w:val="006525D0"/>
    <w:rsid w:val="00652A5E"/>
    <w:rsid w:val="00652B8F"/>
    <w:rsid w:val="00652C0C"/>
    <w:rsid w:val="00652CCA"/>
    <w:rsid w:val="00652CD9"/>
    <w:rsid w:val="00652F69"/>
    <w:rsid w:val="0065315A"/>
    <w:rsid w:val="00653600"/>
    <w:rsid w:val="00653686"/>
    <w:rsid w:val="006538A5"/>
    <w:rsid w:val="006538C5"/>
    <w:rsid w:val="006538E9"/>
    <w:rsid w:val="00653A11"/>
    <w:rsid w:val="00653AFA"/>
    <w:rsid w:val="00653C41"/>
    <w:rsid w:val="00653EBB"/>
    <w:rsid w:val="00653EDA"/>
    <w:rsid w:val="00654361"/>
    <w:rsid w:val="006545A5"/>
    <w:rsid w:val="006546F5"/>
    <w:rsid w:val="0065481F"/>
    <w:rsid w:val="00654911"/>
    <w:rsid w:val="00654933"/>
    <w:rsid w:val="006549EC"/>
    <w:rsid w:val="00654A74"/>
    <w:rsid w:val="00654C02"/>
    <w:rsid w:val="00654C19"/>
    <w:rsid w:val="00654E55"/>
    <w:rsid w:val="00654F14"/>
    <w:rsid w:val="00654F6A"/>
    <w:rsid w:val="006550B3"/>
    <w:rsid w:val="006551C6"/>
    <w:rsid w:val="00655209"/>
    <w:rsid w:val="006552EC"/>
    <w:rsid w:val="00655402"/>
    <w:rsid w:val="00655579"/>
    <w:rsid w:val="00655620"/>
    <w:rsid w:val="006556B5"/>
    <w:rsid w:val="006556BD"/>
    <w:rsid w:val="006557B0"/>
    <w:rsid w:val="006558F8"/>
    <w:rsid w:val="006559F0"/>
    <w:rsid w:val="00655DE8"/>
    <w:rsid w:val="00655E54"/>
    <w:rsid w:val="006560C3"/>
    <w:rsid w:val="00656391"/>
    <w:rsid w:val="006563AC"/>
    <w:rsid w:val="006563E9"/>
    <w:rsid w:val="0065645E"/>
    <w:rsid w:val="006564BC"/>
    <w:rsid w:val="00656562"/>
    <w:rsid w:val="00656574"/>
    <w:rsid w:val="006567CA"/>
    <w:rsid w:val="00656949"/>
    <w:rsid w:val="006569E3"/>
    <w:rsid w:val="006569ED"/>
    <w:rsid w:val="00656A64"/>
    <w:rsid w:val="00656AA9"/>
    <w:rsid w:val="00656CCE"/>
    <w:rsid w:val="00656D7A"/>
    <w:rsid w:val="00656E27"/>
    <w:rsid w:val="00657022"/>
    <w:rsid w:val="00657039"/>
    <w:rsid w:val="006570D9"/>
    <w:rsid w:val="006574C2"/>
    <w:rsid w:val="00657671"/>
    <w:rsid w:val="006576A6"/>
    <w:rsid w:val="006576AD"/>
    <w:rsid w:val="00657830"/>
    <w:rsid w:val="00657911"/>
    <w:rsid w:val="00657A39"/>
    <w:rsid w:val="00657A47"/>
    <w:rsid w:val="00657B7A"/>
    <w:rsid w:val="00657B93"/>
    <w:rsid w:val="00657BB0"/>
    <w:rsid w:val="00657CE0"/>
    <w:rsid w:val="00657D94"/>
    <w:rsid w:val="0066001E"/>
    <w:rsid w:val="00660389"/>
    <w:rsid w:val="006603D5"/>
    <w:rsid w:val="006603F7"/>
    <w:rsid w:val="006604E6"/>
    <w:rsid w:val="00660609"/>
    <w:rsid w:val="00660645"/>
    <w:rsid w:val="006606E0"/>
    <w:rsid w:val="006607FE"/>
    <w:rsid w:val="00660813"/>
    <w:rsid w:val="00660AF2"/>
    <w:rsid w:val="00660BD0"/>
    <w:rsid w:val="00660E35"/>
    <w:rsid w:val="00660EC7"/>
    <w:rsid w:val="00660F63"/>
    <w:rsid w:val="00661015"/>
    <w:rsid w:val="00661445"/>
    <w:rsid w:val="0066152F"/>
    <w:rsid w:val="006615FB"/>
    <w:rsid w:val="0066160A"/>
    <w:rsid w:val="006616D9"/>
    <w:rsid w:val="00661724"/>
    <w:rsid w:val="00661C49"/>
    <w:rsid w:val="00661CEA"/>
    <w:rsid w:val="00661D25"/>
    <w:rsid w:val="00661D32"/>
    <w:rsid w:val="00661E54"/>
    <w:rsid w:val="00661E72"/>
    <w:rsid w:val="00662077"/>
    <w:rsid w:val="006620D5"/>
    <w:rsid w:val="006621CA"/>
    <w:rsid w:val="0066225E"/>
    <w:rsid w:val="0066231B"/>
    <w:rsid w:val="00662450"/>
    <w:rsid w:val="006624CF"/>
    <w:rsid w:val="006626E9"/>
    <w:rsid w:val="0066272A"/>
    <w:rsid w:val="00662800"/>
    <w:rsid w:val="006629BC"/>
    <w:rsid w:val="00662BC9"/>
    <w:rsid w:val="00662CAD"/>
    <w:rsid w:val="00662D80"/>
    <w:rsid w:val="00662D9A"/>
    <w:rsid w:val="00662DB0"/>
    <w:rsid w:val="00662FE8"/>
    <w:rsid w:val="006630CF"/>
    <w:rsid w:val="00663447"/>
    <w:rsid w:val="006635E0"/>
    <w:rsid w:val="006639B4"/>
    <w:rsid w:val="00663AD8"/>
    <w:rsid w:val="00663BB3"/>
    <w:rsid w:val="00663C06"/>
    <w:rsid w:val="00663CF3"/>
    <w:rsid w:val="00663D8E"/>
    <w:rsid w:val="00663E06"/>
    <w:rsid w:val="00663FC4"/>
    <w:rsid w:val="00663FE6"/>
    <w:rsid w:val="006640D0"/>
    <w:rsid w:val="006643AC"/>
    <w:rsid w:val="00664404"/>
    <w:rsid w:val="006644BD"/>
    <w:rsid w:val="006644D5"/>
    <w:rsid w:val="006648F0"/>
    <w:rsid w:val="00664A2F"/>
    <w:rsid w:val="00664D11"/>
    <w:rsid w:val="00664E8F"/>
    <w:rsid w:val="00664F4D"/>
    <w:rsid w:val="00664F8B"/>
    <w:rsid w:val="006650FC"/>
    <w:rsid w:val="00665140"/>
    <w:rsid w:val="006655FB"/>
    <w:rsid w:val="0066583C"/>
    <w:rsid w:val="00665992"/>
    <w:rsid w:val="006659D5"/>
    <w:rsid w:val="00665C94"/>
    <w:rsid w:val="00665E77"/>
    <w:rsid w:val="00665FDD"/>
    <w:rsid w:val="006666FB"/>
    <w:rsid w:val="00666878"/>
    <w:rsid w:val="006668B1"/>
    <w:rsid w:val="00666914"/>
    <w:rsid w:val="00666993"/>
    <w:rsid w:val="00666AA7"/>
    <w:rsid w:val="00666B34"/>
    <w:rsid w:val="00666B66"/>
    <w:rsid w:val="00666D91"/>
    <w:rsid w:val="00666F7D"/>
    <w:rsid w:val="00667007"/>
    <w:rsid w:val="00667080"/>
    <w:rsid w:val="006673EB"/>
    <w:rsid w:val="006675EC"/>
    <w:rsid w:val="0066764D"/>
    <w:rsid w:val="00667740"/>
    <w:rsid w:val="00667A1D"/>
    <w:rsid w:val="00667DBF"/>
    <w:rsid w:val="00667DC8"/>
    <w:rsid w:val="00670144"/>
    <w:rsid w:val="00670328"/>
    <w:rsid w:val="0067078D"/>
    <w:rsid w:val="006709B2"/>
    <w:rsid w:val="00670A0D"/>
    <w:rsid w:val="00670A97"/>
    <w:rsid w:val="00670C88"/>
    <w:rsid w:val="00670DCC"/>
    <w:rsid w:val="00670EE6"/>
    <w:rsid w:val="00671233"/>
    <w:rsid w:val="0067167C"/>
    <w:rsid w:val="0067171A"/>
    <w:rsid w:val="00671754"/>
    <w:rsid w:val="00671787"/>
    <w:rsid w:val="006719A1"/>
    <w:rsid w:val="00671BB3"/>
    <w:rsid w:val="00671BBA"/>
    <w:rsid w:val="00671C82"/>
    <w:rsid w:val="00671EE2"/>
    <w:rsid w:val="00671FC4"/>
    <w:rsid w:val="00672073"/>
    <w:rsid w:val="00672591"/>
    <w:rsid w:val="006726F0"/>
    <w:rsid w:val="00672834"/>
    <w:rsid w:val="00672875"/>
    <w:rsid w:val="00672A29"/>
    <w:rsid w:val="00672A56"/>
    <w:rsid w:val="00672BB8"/>
    <w:rsid w:val="006732F2"/>
    <w:rsid w:val="00673450"/>
    <w:rsid w:val="00673597"/>
    <w:rsid w:val="006736B0"/>
    <w:rsid w:val="006736CD"/>
    <w:rsid w:val="00673832"/>
    <w:rsid w:val="00673AF5"/>
    <w:rsid w:val="00673B4C"/>
    <w:rsid w:val="00673CFC"/>
    <w:rsid w:val="00673E39"/>
    <w:rsid w:val="0067402F"/>
    <w:rsid w:val="00674386"/>
    <w:rsid w:val="0067443C"/>
    <w:rsid w:val="0067451D"/>
    <w:rsid w:val="006746CE"/>
    <w:rsid w:val="0067473A"/>
    <w:rsid w:val="00674747"/>
    <w:rsid w:val="00674768"/>
    <w:rsid w:val="0067479B"/>
    <w:rsid w:val="006749DC"/>
    <w:rsid w:val="00674A0B"/>
    <w:rsid w:val="00674AB8"/>
    <w:rsid w:val="00674BCD"/>
    <w:rsid w:val="00674BD9"/>
    <w:rsid w:val="00674C47"/>
    <w:rsid w:val="00674C9B"/>
    <w:rsid w:val="00674EDC"/>
    <w:rsid w:val="006753F7"/>
    <w:rsid w:val="00675483"/>
    <w:rsid w:val="00675591"/>
    <w:rsid w:val="006756B4"/>
    <w:rsid w:val="00675731"/>
    <w:rsid w:val="00675893"/>
    <w:rsid w:val="00675ACE"/>
    <w:rsid w:val="00675B1C"/>
    <w:rsid w:val="00676049"/>
    <w:rsid w:val="00676175"/>
    <w:rsid w:val="006761F0"/>
    <w:rsid w:val="00676219"/>
    <w:rsid w:val="00676336"/>
    <w:rsid w:val="00676364"/>
    <w:rsid w:val="00676374"/>
    <w:rsid w:val="006763E2"/>
    <w:rsid w:val="0067678E"/>
    <w:rsid w:val="0067687E"/>
    <w:rsid w:val="006768B0"/>
    <w:rsid w:val="00676A9C"/>
    <w:rsid w:val="00676EE5"/>
    <w:rsid w:val="00677003"/>
    <w:rsid w:val="0067721F"/>
    <w:rsid w:val="006772C4"/>
    <w:rsid w:val="00677419"/>
    <w:rsid w:val="0067756A"/>
    <w:rsid w:val="006776C3"/>
    <w:rsid w:val="006779B4"/>
    <w:rsid w:val="00677AC7"/>
    <w:rsid w:val="00677B63"/>
    <w:rsid w:val="00677C37"/>
    <w:rsid w:val="00677DB4"/>
    <w:rsid w:val="00677F2C"/>
    <w:rsid w:val="00677FA2"/>
    <w:rsid w:val="006802CF"/>
    <w:rsid w:val="0068039C"/>
    <w:rsid w:val="006803D1"/>
    <w:rsid w:val="0068076F"/>
    <w:rsid w:val="00680B9A"/>
    <w:rsid w:val="00680C3C"/>
    <w:rsid w:val="00680FDC"/>
    <w:rsid w:val="006810D6"/>
    <w:rsid w:val="0068114E"/>
    <w:rsid w:val="0068114F"/>
    <w:rsid w:val="00681437"/>
    <w:rsid w:val="00681581"/>
    <w:rsid w:val="0068174C"/>
    <w:rsid w:val="00681803"/>
    <w:rsid w:val="006818C0"/>
    <w:rsid w:val="006819B7"/>
    <w:rsid w:val="00681D2E"/>
    <w:rsid w:val="00681E07"/>
    <w:rsid w:val="00681F21"/>
    <w:rsid w:val="0068213C"/>
    <w:rsid w:val="006823C4"/>
    <w:rsid w:val="006823DC"/>
    <w:rsid w:val="0068251A"/>
    <w:rsid w:val="00682861"/>
    <w:rsid w:val="0068286D"/>
    <w:rsid w:val="00682ACA"/>
    <w:rsid w:val="00682BA6"/>
    <w:rsid w:val="006833B6"/>
    <w:rsid w:val="006833E2"/>
    <w:rsid w:val="006833F5"/>
    <w:rsid w:val="00683498"/>
    <w:rsid w:val="00683673"/>
    <w:rsid w:val="006836AE"/>
    <w:rsid w:val="00683759"/>
    <w:rsid w:val="00683CAF"/>
    <w:rsid w:val="00684071"/>
    <w:rsid w:val="00684277"/>
    <w:rsid w:val="00684287"/>
    <w:rsid w:val="006844DF"/>
    <w:rsid w:val="006845AC"/>
    <w:rsid w:val="0068480B"/>
    <w:rsid w:val="00684823"/>
    <w:rsid w:val="00684904"/>
    <w:rsid w:val="00684964"/>
    <w:rsid w:val="00684AE9"/>
    <w:rsid w:val="00684BBB"/>
    <w:rsid w:val="00684BC8"/>
    <w:rsid w:val="00684BD6"/>
    <w:rsid w:val="00684C84"/>
    <w:rsid w:val="00684CCA"/>
    <w:rsid w:val="00684F97"/>
    <w:rsid w:val="00685043"/>
    <w:rsid w:val="006851B8"/>
    <w:rsid w:val="00685279"/>
    <w:rsid w:val="006855AB"/>
    <w:rsid w:val="00685691"/>
    <w:rsid w:val="00685742"/>
    <w:rsid w:val="0068590A"/>
    <w:rsid w:val="00685A0F"/>
    <w:rsid w:val="00685C0B"/>
    <w:rsid w:val="00685D8A"/>
    <w:rsid w:val="00685E36"/>
    <w:rsid w:val="00685E45"/>
    <w:rsid w:val="00685FE3"/>
    <w:rsid w:val="006860E2"/>
    <w:rsid w:val="00686121"/>
    <w:rsid w:val="006861B3"/>
    <w:rsid w:val="0068620B"/>
    <w:rsid w:val="0068632A"/>
    <w:rsid w:val="006863DF"/>
    <w:rsid w:val="0068660A"/>
    <w:rsid w:val="006867E5"/>
    <w:rsid w:val="00686959"/>
    <w:rsid w:val="00686A56"/>
    <w:rsid w:val="00686AA9"/>
    <w:rsid w:val="00686BF1"/>
    <w:rsid w:val="00686CAC"/>
    <w:rsid w:val="00686D43"/>
    <w:rsid w:val="00686FD7"/>
    <w:rsid w:val="00687017"/>
    <w:rsid w:val="0068706D"/>
    <w:rsid w:val="0068713C"/>
    <w:rsid w:val="006874C2"/>
    <w:rsid w:val="006874DD"/>
    <w:rsid w:val="00687524"/>
    <w:rsid w:val="006876BC"/>
    <w:rsid w:val="0068796C"/>
    <w:rsid w:val="006879CA"/>
    <w:rsid w:val="00687A83"/>
    <w:rsid w:val="00687B8D"/>
    <w:rsid w:val="00687C4F"/>
    <w:rsid w:val="00687CC6"/>
    <w:rsid w:val="00687D10"/>
    <w:rsid w:val="00687D15"/>
    <w:rsid w:val="00687D5F"/>
    <w:rsid w:val="00687DFC"/>
    <w:rsid w:val="00687E02"/>
    <w:rsid w:val="0069004F"/>
    <w:rsid w:val="00690382"/>
    <w:rsid w:val="006904B9"/>
    <w:rsid w:val="00690DDF"/>
    <w:rsid w:val="00690DEB"/>
    <w:rsid w:val="00691467"/>
    <w:rsid w:val="00691531"/>
    <w:rsid w:val="006915A4"/>
    <w:rsid w:val="0069163E"/>
    <w:rsid w:val="00691650"/>
    <w:rsid w:val="006916FA"/>
    <w:rsid w:val="0069174E"/>
    <w:rsid w:val="006918E1"/>
    <w:rsid w:val="00691B3F"/>
    <w:rsid w:val="00691C65"/>
    <w:rsid w:val="00691DFB"/>
    <w:rsid w:val="00691FDB"/>
    <w:rsid w:val="00691FE7"/>
    <w:rsid w:val="0069203D"/>
    <w:rsid w:val="0069208B"/>
    <w:rsid w:val="006923C5"/>
    <w:rsid w:val="006924A5"/>
    <w:rsid w:val="00692584"/>
    <w:rsid w:val="006925FD"/>
    <w:rsid w:val="00692965"/>
    <w:rsid w:val="00692977"/>
    <w:rsid w:val="00692C89"/>
    <w:rsid w:val="00692D14"/>
    <w:rsid w:val="00692D1F"/>
    <w:rsid w:val="00692E23"/>
    <w:rsid w:val="00692EC9"/>
    <w:rsid w:val="00692F38"/>
    <w:rsid w:val="006930A6"/>
    <w:rsid w:val="00693170"/>
    <w:rsid w:val="006931DA"/>
    <w:rsid w:val="0069366F"/>
    <w:rsid w:val="00693805"/>
    <w:rsid w:val="006939DB"/>
    <w:rsid w:val="00693B86"/>
    <w:rsid w:val="00693BB7"/>
    <w:rsid w:val="00693CCA"/>
    <w:rsid w:val="00693D27"/>
    <w:rsid w:val="00693F9E"/>
    <w:rsid w:val="0069415B"/>
    <w:rsid w:val="00694198"/>
    <w:rsid w:val="0069437A"/>
    <w:rsid w:val="006943D3"/>
    <w:rsid w:val="00694439"/>
    <w:rsid w:val="00694AA3"/>
    <w:rsid w:val="00694AC1"/>
    <w:rsid w:val="00694BB5"/>
    <w:rsid w:val="00694D37"/>
    <w:rsid w:val="00694EDD"/>
    <w:rsid w:val="00694F38"/>
    <w:rsid w:val="00694F95"/>
    <w:rsid w:val="00695047"/>
    <w:rsid w:val="006954A6"/>
    <w:rsid w:val="00695590"/>
    <w:rsid w:val="00695621"/>
    <w:rsid w:val="00695820"/>
    <w:rsid w:val="006958C7"/>
    <w:rsid w:val="00695D15"/>
    <w:rsid w:val="00695EE3"/>
    <w:rsid w:val="00695FA0"/>
    <w:rsid w:val="00695FA1"/>
    <w:rsid w:val="006960A4"/>
    <w:rsid w:val="006960B9"/>
    <w:rsid w:val="006963FB"/>
    <w:rsid w:val="006964AA"/>
    <w:rsid w:val="00696547"/>
    <w:rsid w:val="0069656B"/>
    <w:rsid w:val="006967D5"/>
    <w:rsid w:val="00696A0B"/>
    <w:rsid w:val="00696B7B"/>
    <w:rsid w:val="00696B95"/>
    <w:rsid w:val="006971AD"/>
    <w:rsid w:val="006971BB"/>
    <w:rsid w:val="006971E8"/>
    <w:rsid w:val="0069762F"/>
    <w:rsid w:val="00697919"/>
    <w:rsid w:val="00697A49"/>
    <w:rsid w:val="00697AE0"/>
    <w:rsid w:val="00697CB7"/>
    <w:rsid w:val="00697F5E"/>
    <w:rsid w:val="006A00E3"/>
    <w:rsid w:val="006A025B"/>
    <w:rsid w:val="006A02C3"/>
    <w:rsid w:val="006A0321"/>
    <w:rsid w:val="006A0354"/>
    <w:rsid w:val="006A03AC"/>
    <w:rsid w:val="006A05BE"/>
    <w:rsid w:val="006A06BA"/>
    <w:rsid w:val="006A06C3"/>
    <w:rsid w:val="006A0745"/>
    <w:rsid w:val="006A07EB"/>
    <w:rsid w:val="006A0865"/>
    <w:rsid w:val="006A09DB"/>
    <w:rsid w:val="006A0AB3"/>
    <w:rsid w:val="006A0C54"/>
    <w:rsid w:val="006A0C8C"/>
    <w:rsid w:val="006A0E71"/>
    <w:rsid w:val="006A145F"/>
    <w:rsid w:val="006A15AC"/>
    <w:rsid w:val="006A170D"/>
    <w:rsid w:val="006A1725"/>
    <w:rsid w:val="006A175A"/>
    <w:rsid w:val="006A17AC"/>
    <w:rsid w:val="006A17BF"/>
    <w:rsid w:val="006A1865"/>
    <w:rsid w:val="006A189A"/>
    <w:rsid w:val="006A19D7"/>
    <w:rsid w:val="006A1B65"/>
    <w:rsid w:val="006A1BB8"/>
    <w:rsid w:val="006A1BF2"/>
    <w:rsid w:val="006A1C54"/>
    <w:rsid w:val="006A1C69"/>
    <w:rsid w:val="006A1DD5"/>
    <w:rsid w:val="006A1EAE"/>
    <w:rsid w:val="006A1EEB"/>
    <w:rsid w:val="006A1FFE"/>
    <w:rsid w:val="006A209C"/>
    <w:rsid w:val="006A2429"/>
    <w:rsid w:val="006A2534"/>
    <w:rsid w:val="006A259E"/>
    <w:rsid w:val="006A28E6"/>
    <w:rsid w:val="006A2A78"/>
    <w:rsid w:val="006A30E0"/>
    <w:rsid w:val="006A32AE"/>
    <w:rsid w:val="006A34B0"/>
    <w:rsid w:val="006A36EE"/>
    <w:rsid w:val="006A3733"/>
    <w:rsid w:val="006A384C"/>
    <w:rsid w:val="006A3AF1"/>
    <w:rsid w:val="006A3B91"/>
    <w:rsid w:val="006A3BAA"/>
    <w:rsid w:val="006A3C6B"/>
    <w:rsid w:val="006A3DF4"/>
    <w:rsid w:val="006A3E49"/>
    <w:rsid w:val="006A3F29"/>
    <w:rsid w:val="006A40D9"/>
    <w:rsid w:val="006A45F7"/>
    <w:rsid w:val="006A488E"/>
    <w:rsid w:val="006A4972"/>
    <w:rsid w:val="006A49E0"/>
    <w:rsid w:val="006A4B7C"/>
    <w:rsid w:val="006A4D01"/>
    <w:rsid w:val="006A4E3D"/>
    <w:rsid w:val="006A4EAF"/>
    <w:rsid w:val="006A4EE3"/>
    <w:rsid w:val="006A5040"/>
    <w:rsid w:val="006A5127"/>
    <w:rsid w:val="006A5166"/>
    <w:rsid w:val="006A517B"/>
    <w:rsid w:val="006A54FD"/>
    <w:rsid w:val="006A55A7"/>
    <w:rsid w:val="006A591F"/>
    <w:rsid w:val="006A5B4B"/>
    <w:rsid w:val="006A5DBC"/>
    <w:rsid w:val="006A5E4D"/>
    <w:rsid w:val="006A615C"/>
    <w:rsid w:val="006A62B9"/>
    <w:rsid w:val="006A62BB"/>
    <w:rsid w:val="006A62E3"/>
    <w:rsid w:val="006A6461"/>
    <w:rsid w:val="006A6481"/>
    <w:rsid w:val="006A652E"/>
    <w:rsid w:val="006A6543"/>
    <w:rsid w:val="006A654B"/>
    <w:rsid w:val="006A6989"/>
    <w:rsid w:val="006A6DA0"/>
    <w:rsid w:val="006A6DD5"/>
    <w:rsid w:val="006A6F8D"/>
    <w:rsid w:val="006A7218"/>
    <w:rsid w:val="006A7283"/>
    <w:rsid w:val="006A73B4"/>
    <w:rsid w:val="006A7426"/>
    <w:rsid w:val="006A76CB"/>
    <w:rsid w:val="006A7BF2"/>
    <w:rsid w:val="006A7C31"/>
    <w:rsid w:val="006A7D8A"/>
    <w:rsid w:val="006A7DF8"/>
    <w:rsid w:val="006A7ED4"/>
    <w:rsid w:val="006A7EE4"/>
    <w:rsid w:val="006A7FAC"/>
    <w:rsid w:val="006B001E"/>
    <w:rsid w:val="006B0158"/>
    <w:rsid w:val="006B028B"/>
    <w:rsid w:val="006B0416"/>
    <w:rsid w:val="006B04BC"/>
    <w:rsid w:val="006B05C1"/>
    <w:rsid w:val="006B073D"/>
    <w:rsid w:val="006B0801"/>
    <w:rsid w:val="006B0B62"/>
    <w:rsid w:val="006B0EA0"/>
    <w:rsid w:val="006B101B"/>
    <w:rsid w:val="006B1077"/>
    <w:rsid w:val="006B1122"/>
    <w:rsid w:val="006B12C9"/>
    <w:rsid w:val="006B12ED"/>
    <w:rsid w:val="006B13CD"/>
    <w:rsid w:val="006B16AC"/>
    <w:rsid w:val="006B16F2"/>
    <w:rsid w:val="006B17EC"/>
    <w:rsid w:val="006B1902"/>
    <w:rsid w:val="006B1AAF"/>
    <w:rsid w:val="006B1C10"/>
    <w:rsid w:val="006B1D5D"/>
    <w:rsid w:val="006B1E84"/>
    <w:rsid w:val="006B1F87"/>
    <w:rsid w:val="006B208A"/>
    <w:rsid w:val="006B2266"/>
    <w:rsid w:val="006B2742"/>
    <w:rsid w:val="006B2752"/>
    <w:rsid w:val="006B2767"/>
    <w:rsid w:val="006B298A"/>
    <w:rsid w:val="006B2B0D"/>
    <w:rsid w:val="006B2B38"/>
    <w:rsid w:val="006B2B6E"/>
    <w:rsid w:val="006B2DCD"/>
    <w:rsid w:val="006B3078"/>
    <w:rsid w:val="006B30AB"/>
    <w:rsid w:val="006B30DD"/>
    <w:rsid w:val="006B3112"/>
    <w:rsid w:val="006B3299"/>
    <w:rsid w:val="006B3337"/>
    <w:rsid w:val="006B3575"/>
    <w:rsid w:val="006B3A2A"/>
    <w:rsid w:val="006B3C50"/>
    <w:rsid w:val="006B3C81"/>
    <w:rsid w:val="006B3F8B"/>
    <w:rsid w:val="006B3F9F"/>
    <w:rsid w:val="006B422B"/>
    <w:rsid w:val="006B4765"/>
    <w:rsid w:val="006B476E"/>
    <w:rsid w:val="006B477B"/>
    <w:rsid w:val="006B4B5D"/>
    <w:rsid w:val="006B4DB9"/>
    <w:rsid w:val="006B513A"/>
    <w:rsid w:val="006B5265"/>
    <w:rsid w:val="006B52B7"/>
    <w:rsid w:val="006B5382"/>
    <w:rsid w:val="006B5452"/>
    <w:rsid w:val="006B545B"/>
    <w:rsid w:val="006B5601"/>
    <w:rsid w:val="006B5A2F"/>
    <w:rsid w:val="006B5AF8"/>
    <w:rsid w:val="006B5B34"/>
    <w:rsid w:val="006B5B8A"/>
    <w:rsid w:val="006B5CBB"/>
    <w:rsid w:val="006B5D24"/>
    <w:rsid w:val="006B5F4F"/>
    <w:rsid w:val="006B603E"/>
    <w:rsid w:val="006B6091"/>
    <w:rsid w:val="006B61BA"/>
    <w:rsid w:val="006B6455"/>
    <w:rsid w:val="006B655D"/>
    <w:rsid w:val="006B685E"/>
    <w:rsid w:val="006B68F1"/>
    <w:rsid w:val="006B6996"/>
    <w:rsid w:val="006B6A7F"/>
    <w:rsid w:val="006B6AA6"/>
    <w:rsid w:val="006B6AB9"/>
    <w:rsid w:val="006B6B2D"/>
    <w:rsid w:val="006B6D0E"/>
    <w:rsid w:val="006B6DA9"/>
    <w:rsid w:val="006B6E99"/>
    <w:rsid w:val="006B6F14"/>
    <w:rsid w:val="006B703B"/>
    <w:rsid w:val="006B715F"/>
    <w:rsid w:val="006B71B4"/>
    <w:rsid w:val="006B7202"/>
    <w:rsid w:val="006B72C2"/>
    <w:rsid w:val="006B737C"/>
    <w:rsid w:val="006B75AA"/>
    <w:rsid w:val="006B7785"/>
    <w:rsid w:val="006B77CC"/>
    <w:rsid w:val="006B77DF"/>
    <w:rsid w:val="006B7984"/>
    <w:rsid w:val="006B79D6"/>
    <w:rsid w:val="006B79F5"/>
    <w:rsid w:val="006B7AA6"/>
    <w:rsid w:val="006B7AD5"/>
    <w:rsid w:val="006B7CB9"/>
    <w:rsid w:val="006B7FA0"/>
    <w:rsid w:val="006C0142"/>
    <w:rsid w:val="006C0324"/>
    <w:rsid w:val="006C05DD"/>
    <w:rsid w:val="006C0680"/>
    <w:rsid w:val="006C0771"/>
    <w:rsid w:val="006C0822"/>
    <w:rsid w:val="006C08FE"/>
    <w:rsid w:val="006C0964"/>
    <w:rsid w:val="006C0B48"/>
    <w:rsid w:val="006C0BF4"/>
    <w:rsid w:val="006C0C50"/>
    <w:rsid w:val="006C0CE5"/>
    <w:rsid w:val="006C0EE8"/>
    <w:rsid w:val="006C1000"/>
    <w:rsid w:val="006C11C3"/>
    <w:rsid w:val="006C12A4"/>
    <w:rsid w:val="006C12FA"/>
    <w:rsid w:val="006C1301"/>
    <w:rsid w:val="006C1523"/>
    <w:rsid w:val="006C15AA"/>
    <w:rsid w:val="006C15C5"/>
    <w:rsid w:val="006C15D3"/>
    <w:rsid w:val="006C17E3"/>
    <w:rsid w:val="006C17EC"/>
    <w:rsid w:val="006C1804"/>
    <w:rsid w:val="006C182B"/>
    <w:rsid w:val="006C194D"/>
    <w:rsid w:val="006C1A10"/>
    <w:rsid w:val="006C1B60"/>
    <w:rsid w:val="006C1FEB"/>
    <w:rsid w:val="006C202B"/>
    <w:rsid w:val="006C2546"/>
    <w:rsid w:val="006C2684"/>
    <w:rsid w:val="006C2701"/>
    <w:rsid w:val="006C2723"/>
    <w:rsid w:val="006C27C8"/>
    <w:rsid w:val="006C286F"/>
    <w:rsid w:val="006C289E"/>
    <w:rsid w:val="006C2AC0"/>
    <w:rsid w:val="006C2C79"/>
    <w:rsid w:val="006C2D03"/>
    <w:rsid w:val="006C2D2E"/>
    <w:rsid w:val="006C2D50"/>
    <w:rsid w:val="006C2D64"/>
    <w:rsid w:val="006C2D65"/>
    <w:rsid w:val="006C2E41"/>
    <w:rsid w:val="006C2EB3"/>
    <w:rsid w:val="006C318B"/>
    <w:rsid w:val="006C33FF"/>
    <w:rsid w:val="006C3513"/>
    <w:rsid w:val="006C3521"/>
    <w:rsid w:val="006C3582"/>
    <w:rsid w:val="006C35A4"/>
    <w:rsid w:val="006C366A"/>
    <w:rsid w:val="006C3739"/>
    <w:rsid w:val="006C39B8"/>
    <w:rsid w:val="006C39FB"/>
    <w:rsid w:val="006C3A9E"/>
    <w:rsid w:val="006C3A9F"/>
    <w:rsid w:val="006C3AFD"/>
    <w:rsid w:val="006C3B5D"/>
    <w:rsid w:val="006C3F82"/>
    <w:rsid w:val="006C401F"/>
    <w:rsid w:val="006C404B"/>
    <w:rsid w:val="006C41CA"/>
    <w:rsid w:val="006C422F"/>
    <w:rsid w:val="006C42BD"/>
    <w:rsid w:val="006C42DF"/>
    <w:rsid w:val="006C43B9"/>
    <w:rsid w:val="006C43FF"/>
    <w:rsid w:val="006C4496"/>
    <w:rsid w:val="006C4641"/>
    <w:rsid w:val="006C4670"/>
    <w:rsid w:val="006C47B6"/>
    <w:rsid w:val="006C4B38"/>
    <w:rsid w:val="006C4D8D"/>
    <w:rsid w:val="006C4E3C"/>
    <w:rsid w:val="006C507F"/>
    <w:rsid w:val="006C511D"/>
    <w:rsid w:val="006C5127"/>
    <w:rsid w:val="006C5296"/>
    <w:rsid w:val="006C531E"/>
    <w:rsid w:val="006C54D0"/>
    <w:rsid w:val="006C5696"/>
    <w:rsid w:val="006C586D"/>
    <w:rsid w:val="006C58E5"/>
    <w:rsid w:val="006C5A05"/>
    <w:rsid w:val="006C5A9A"/>
    <w:rsid w:val="006C5C3C"/>
    <w:rsid w:val="006C63BB"/>
    <w:rsid w:val="006C65D5"/>
    <w:rsid w:val="006C65EC"/>
    <w:rsid w:val="006C66F0"/>
    <w:rsid w:val="006C6888"/>
    <w:rsid w:val="006C6951"/>
    <w:rsid w:val="006C6A29"/>
    <w:rsid w:val="006C6A2A"/>
    <w:rsid w:val="006C6A62"/>
    <w:rsid w:val="006C6B8C"/>
    <w:rsid w:val="006C6D39"/>
    <w:rsid w:val="006C6E13"/>
    <w:rsid w:val="006C6E9A"/>
    <w:rsid w:val="006C6FC3"/>
    <w:rsid w:val="006C7083"/>
    <w:rsid w:val="006C710C"/>
    <w:rsid w:val="006C7123"/>
    <w:rsid w:val="006C715D"/>
    <w:rsid w:val="006C728D"/>
    <w:rsid w:val="006C737A"/>
    <w:rsid w:val="006C7424"/>
    <w:rsid w:val="006C7508"/>
    <w:rsid w:val="006C75E9"/>
    <w:rsid w:val="006C762F"/>
    <w:rsid w:val="006C77D8"/>
    <w:rsid w:val="006C78D0"/>
    <w:rsid w:val="006C7D78"/>
    <w:rsid w:val="006C7F04"/>
    <w:rsid w:val="006C7F41"/>
    <w:rsid w:val="006C7FDF"/>
    <w:rsid w:val="006D00EC"/>
    <w:rsid w:val="006D0124"/>
    <w:rsid w:val="006D01C2"/>
    <w:rsid w:val="006D0523"/>
    <w:rsid w:val="006D08A9"/>
    <w:rsid w:val="006D09AD"/>
    <w:rsid w:val="006D09F9"/>
    <w:rsid w:val="006D0B24"/>
    <w:rsid w:val="006D0C5E"/>
    <w:rsid w:val="006D0CA0"/>
    <w:rsid w:val="006D0CA7"/>
    <w:rsid w:val="006D0CC7"/>
    <w:rsid w:val="006D0CD5"/>
    <w:rsid w:val="006D0D4A"/>
    <w:rsid w:val="006D0F31"/>
    <w:rsid w:val="006D0F52"/>
    <w:rsid w:val="006D0F66"/>
    <w:rsid w:val="006D105D"/>
    <w:rsid w:val="006D108A"/>
    <w:rsid w:val="006D121B"/>
    <w:rsid w:val="006D1238"/>
    <w:rsid w:val="006D126D"/>
    <w:rsid w:val="006D147B"/>
    <w:rsid w:val="006D15C2"/>
    <w:rsid w:val="006D165E"/>
    <w:rsid w:val="006D16D1"/>
    <w:rsid w:val="006D175A"/>
    <w:rsid w:val="006D191A"/>
    <w:rsid w:val="006D1A97"/>
    <w:rsid w:val="006D1AA7"/>
    <w:rsid w:val="006D1C60"/>
    <w:rsid w:val="006D1D30"/>
    <w:rsid w:val="006D1E44"/>
    <w:rsid w:val="006D20D7"/>
    <w:rsid w:val="006D220F"/>
    <w:rsid w:val="006D2381"/>
    <w:rsid w:val="006D2397"/>
    <w:rsid w:val="006D2678"/>
    <w:rsid w:val="006D26ED"/>
    <w:rsid w:val="006D27B3"/>
    <w:rsid w:val="006D28D8"/>
    <w:rsid w:val="006D2A39"/>
    <w:rsid w:val="006D2AEC"/>
    <w:rsid w:val="006D2AFD"/>
    <w:rsid w:val="006D2B65"/>
    <w:rsid w:val="006D2E74"/>
    <w:rsid w:val="006D2F00"/>
    <w:rsid w:val="006D31CE"/>
    <w:rsid w:val="006D3379"/>
    <w:rsid w:val="006D33DE"/>
    <w:rsid w:val="006D344C"/>
    <w:rsid w:val="006D352F"/>
    <w:rsid w:val="006D35BA"/>
    <w:rsid w:val="006D35F7"/>
    <w:rsid w:val="006D3604"/>
    <w:rsid w:val="006D360C"/>
    <w:rsid w:val="006D374E"/>
    <w:rsid w:val="006D3903"/>
    <w:rsid w:val="006D3928"/>
    <w:rsid w:val="006D39B0"/>
    <w:rsid w:val="006D39DA"/>
    <w:rsid w:val="006D3AC9"/>
    <w:rsid w:val="006D3B22"/>
    <w:rsid w:val="006D403B"/>
    <w:rsid w:val="006D40DB"/>
    <w:rsid w:val="006D4109"/>
    <w:rsid w:val="006D431E"/>
    <w:rsid w:val="006D434D"/>
    <w:rsid w:val="006D439B"/>
    <w:rsid w:val="006D43CE"/>
    <w:rsid w:val="006D454C"/>
    <w:rsid w:val="006D4602"/>
    <w:rsid w:val="006D4713"/>
    <w:rsid w:val="006D48DD"/>
    <w:rsid w:val="006D4A33"/>
    <w:rsid w:val="006D4A95"/>
    <w:rsid w:val="006D4B4E"/>
    <w:rsid w:val="006D4EEA"/>
    <w:rsid w:val="006D4F20"/>
    <w:rsid w:val="006D4F59"/>
    <w:rsid w:val="006D4FF3"/>
    <w:rsid w:val="006D505F"/>
    <w:rsid w:val="006D51C4"/>
    <w:rsid w:val="006D51CA"/>
    <w:rsid w:val="006D51FD"/>
    <w:rsid w:val="006D5715"/>
    <w:rsid w:val="006D5717"/>
    <w:rsid w:val="006D577D"/>
    <w:rsid w:val="006D5883"/>
    <w:rsid w:val="006D5918"/>
    <w:rsid w:val="006D5CAB"/>
    <w:rsid w:val="006D5E75"/>
    <w:rsid w:val="006D6251"/>
    <w:rsid w:val="006D62F0"/>
    <w:rsid w:val="006D64B7"/>
    <w:rsid w:val="006D66BA"/>
    <w:rsid w:val="006D6772"/>
    <w:rsid w:val="006D681E"/>
    <w:rsid w:val="006D68F7"/>
    <w:rsid w:val="006D6BCB"/>
    <w:rsid w:val="006D6C0F"/>
    <w:rsid w:val="006D6C51"/>
    <w:rsid w:val="006D6E7D"/>
    <w:rsid w:val="006D6EBA"/>
    <w:rsid w:val="006D6EDC"/>
    <w:rsid w:val="006D6F10"/>
    <w:rsid w:val="006D707C"/>
    <w:rsid w:val="006D719D"/>
    <w:rsid w:val="006D722C"/>
    <w:rsid w:val="006D7255"/>
    <w:rsid w:val="006D72D4"/>
    <w:rsid w:val="006D7444"/>
    <w:rsid w:val="006D7535"/>
    <w:rsid w:val="006D7712"/>
    <w:rsid w:val="006D77EB"/>
    <w:rsid w:val="006D794C"/>
    <w:rsid w:val="006D79C4"/>
    <w:rsid w:val="006D7A5D"/>
    <w:rsid w:val="006D7A9B"/>
    <w:rsid w:val="006D7BBA"/>
    <w:rsid w:val="006D7D0E"/>
    <w:rsid w:val="006D7E59"/>
    <w:rsid w:val="006D7E95"/>
    <w:rsid w:val="006E012F"/>
    <w:rsid w:val="006E0144"/>
    <w:rsid w:val="006E01DC"/>
    <w:rsid w:val="006E0689"/>
    <w:rsid w:val="006E08A3"/>
    <w:rsid w:val="006E0979"/>
    <w:rsid w:val="006E0A97"/>
    <w:rsid w:val="006E0AD3"/>
    <w:rsid w:val="006E0BB1"/>
    <w:rsid w:val="006E123F"/>
    <w:rsid w:val="006E159B"/>
    <w:rsid w:val="006E1632"/>
    <w:rsid w:val="006E1851"/>
    <w:rsid w:val="006E1929"/>
    <w:rsid w:val="006E1A69"/>
    <w:rsid w:val="006E1C98"/>
    <w:rsid w:val="006E1CB6"/>
    <w:rsid w:val="006E1F4C"/>
    <w:rsid w:val="006E201C"/>
    <w:rsid w:val="006E2023"/>
    <w:rsid w:val="006E21F7"/>
    <w:rsid w:val="006E2230"/>
    <w:rsid w:val="006E2404"/>
    <w:rsid w:val="006E2452"/>
    <w:rsid w:val="006E2595"/>
    <w:rsid w:val="006E2624"/>
    <w:rsid w:val="006E267C"/>
    <w:rsid w:val="006E2758"/>
    <w:rsid w:val="006E2775"/>
    <w:rsid w:val="006E27A1"/>
    <w:rsid w:val="006E28B8"/>
    <w:rsid w:val="006E2959"/>
    <w:rsid w:val="006E2B21"/>
    <w:rsid w:val="006E2B54"/>
    <w:rsid w:val="006E2B69"/>
    <w:rsid w:val="006E2B7F"/>
    <w:rsid w:val="006E2BF4"/>
    <w:rsid w:val="006E2F33"/>
    <w:rsid w:val="006E2FE5"/>
    <w:rsid w:val="006E30A9"/>
    <w:rsid w:val="006E30FA"/>
    <w:rsid w:val="006E318A"/>
    <w:rsid w:val="006E3193"/>
    <w:rsid w:val="006E33BF"/>
    <w:rsid w:val="006E3614"/>
    <w:rsid w:val="006E3655"/>
    <w:rsid w:val="006E36AC"/>
    <w:rsid w:val="006E39F6"/>
    <w:rsid w:val="006E3AAD"/>
    <w:rsid w:val="006E3C4E"/>
    <w:rsid w:val="006E4208"/>
    <w:rsid w:val="006E4261"/>
    <w:rsid w:val="006E4285"/>
    <w:rsid w:val="006E4382"/>
    <w:rsid w:val="006E44BA"/>
    <w:rsid w:val="006E45C9"/>
    <w:rsid w:val="006E4811"/>
    <w:rsid w:val="006E48C2"/>
    <w:rsid w:val="006E4987"/>
    <w:rsid w:val="006E4DD9"/>
    <w:rsid w:val="006E4E7B"/>
    <w:rsid w:val="006E4E87"/>
    <w:rsid w:val="006E4EF7"/>
    <w:rsid w:val="006E4F8A"/>
    <w:rsid w:val="006E5272"/>
    <w:rsid w:val="006E53C0"/>
    <w:rsid w:val="006E5635"/>
    <w:rsid w:val="006E5826"/>
    <w:rsid w:val="006E5A5C"/>
    <w:rsid w:val="006E5AE4"/>
    <w:rsid w:val="006E6065"/>
    <w:rsid w:val="006E60B1"/>
    <w:rsid w:val="006E6138"/>
    <w:rsid w:val="006E62C2"/>
    <w:rsid w:val="006E65EA"/>
    <w:rsid w:val="006E6627"/>
    <w:rsid w:val="006E679F"/>
    <w:rsid w:val="006E67F5"/>
    <w:rsid w:val="006E682A"/>
    <w:rsid w:val="006E6849"/>
    <w:rsid w:val="006E6909"/>
    <w:rsid w:val="006E6B29"/>
    <w:rsid w:val="006E6B67"/>
    <w:rsid w:val="006E6C42"/>
    <w:rsid w:val="006E6C64"/>
    <w:rsid w:val="006E6D68"/>
    <w:rsid w:val="006E706F"/>
    <w:rsid w:val="006E71DC"/>
    <w:rsid w:val="006E751A"/>
    <w:rsid w:val="006E7669"/>
    <w:rsid w:val="006E78D6"/>
    <w:rsid w:val="006E7E58"/>
    <w:rsid w:val="006F04B0"/>
    <w:rsid w:val="006F05AF"/>
    <w:rsid w:val="006F05EE"/>
    <w:rsid w:val="006F0924"/>
    <w:rsid w:val="006F0AFD"/>
    <w:rsid w:val="006F0BEE"/>
    <w:rsid w:val="006F0DD5"/>
    <w:rsid w:val="006F14AD"/>
    <w:rsid w:val="006F1508"/>
    <w:rsid w:val="006F172A"/>
    <w:rsid w:val="006F18DC"/>
    <w:rsid w:val="006F1A76"/>
    <w:rsid w:val="006F1AD7"/>
    <w:rsid w:val="006F1B39"/>
    <w:rsid w:val="006F1DD7"/>
    <w:rsid w:val="006F1EE8"/>
    <w:rsid w:val="006F1F9C"/>
    <w:rsid w:val="006F211F"/>
    <w:rsid w:val="006F212A"/>
    <w:rsid w:val="006F2403"/>
    <w:rsid w:val="006F252F"/>
    <w:rsid w:val="006F2597"/>
    <w:rsid w:val="006F2617"/>
    <w:rsid w:val="006F26EF"/>
    <w:rsid w:val="006F2830"/>
    <w:rsid w:val="006F285A"/>
    <w:rsid w:val="006F288F"/>
    <w:rsid w:val="006F28C0"/>
    <w:rsid w:val="006F29D7"/>
    <w:rsid w:val="006F2AC7"/>
    <w:rsid w:val="006F2B62"/>
    <w:rsid w:val="006F2C9D"/>
    <w:rsid w:val="006F2CE2"/>
    <w:rsid w:val="006F300D"/>
    <w:rsid w:val="006F3252"/>
    <w:rsid w:val="006F3272"/>
    <w:rsid w:val="006F3435"/>
    <w:rsid w:val="006F35F6"/>
    <w:rsid w:val="006F36CF"/>
    <w:rsid w:val="006F3784"/>
    <w:rsid w:val="006F394D"/>
    <w:rsid w:val="006F3A52"/>
    <w:rsid w:val="006F3D6B"/>
    <w:rsid w:val="006F3DF4"/>
    <w:rsid w:val="006F3E9D"/>
    <w:rsid w:val="006F4039"/>
    <w:rsid w:val="006F4421"/>
    <w:rsid w:val="006F46C1"/>
    <w:rsid w:val="006F46FF"/>
    <w:rsid w:val="006F4762"/>
    <w:rsid w:val="006F4922"/>
    <w:rsid w:val="006F49AD"/>
    <w:rsid w:val="006F4B59"/>
    <w:rsid w:val="006F4BA6"/>
    <w:rsid w:val="006F4C52"/>
    <w:rsid w:val="006F4CF1"/>
    <w:rsid w:val="006F4D5C"/>
    <w:rsid w:val="006F500C"/>
    <w:rsid w:val="006F5360"/>
    <w:rsid w:val="006F5457"/>
    <w:rsid w:val="006F55FF"/>
    <w:rsid w:val="006F5869"/>
    <w:rsid w:val="006F58CB"/>
    <w:rsid w:val="006F590F"/>
    <w:rsid w:val="006F5A9C"/>
    <w:rsid w:val="006F5B11"/>
    <w:rsid w:val="006F5CFF"/>
    <w:rsid w:val="006F5D83"/>
    <w:rsid w:val="006F5E33"/>
    <w:rsid w:val="006F5F77"/>
    <w:rsid w:val="006F6067"/>
    <w:rsid w:val="006F608D"/>
    <w:rsid w:val="006F60DD"/>
    <w:rsid w:val="006F6116"/>
    <w:rsid w:val="006F65C8"/>
    <w:rsid w:val="006F6A53"/>
    <w:rsid w:val="006F6CA4"/>
    <w:rsid w:val="006F6D7E"/>
    <w:rsid w:val="006F6E33"/>
    <w:rsid w:val="006F6E9D"/>
    <w:rsid w:val="006F6F4A"/>
    <w:rsid w:val="006F710C"/>
    <w:rsid w:val="006F7244"/>
    <w:rsid w:val="006F7743"/>
    <w:rsid w:val="006F77A3"/>
    <w:rsid w:val="006F7864"/>
    <w:rsid w:val="006F7875"/>
    <w:rsid w:val="006F7AD1"/>
    <w:rsid w:val="006F7B6D"/>
    <w:rsid w:val="006F7DBA"/>
    <w:rsid w:val="006F7E99"/>
    <w:rsid w:val="006F7FA3"/>
    <w:rsid w:val="00700059"/>
    <w:rsid w:val="007000C5"/>
    <w:rsid w:val="007000F8"/>
    <w:rsid w:val="007003AE"/>
    <w:rsid w:val="007004B4"/>
    <w:rsid w:val="00700532"/>
    <w:rsid w:val="0070081D"/>
    <w:rsid w:val="00700904"/>
    <w:rsid w:val="00700A47"/>
    <w:rsid w:val="00700A50"/>
    <w:rsid w:val="00700B92"/>
    <w:rsid w:val="00700CEA"/>
    <w:rsid w:val="0070118A"/>
    <w:rsid w:val="0070172C"/>
    <w:rsid w:val="007018CA"/>
    <w:rsid w:val="0070190A"/>
    <w:rsid w:val="00701911"/>
    <w:rsid w:val="00701942"/>
    <w:rsid w:val="00701B24"/>
    <w:rsid w:val="00701BA6"/>
    <w:rsid w:val="00701CCC"/>
    <w:rsid w:val="00701D8D"/>
    <w:rsid w:val="00701E53"/>
    <w:rsid w:val="00701E9F"/>
    <w:rsid w:val="00701F69"/>
    <w:rsid w:val="00702266"/>
    <w:rsid w:val="007022FD"/>
    <w:rsid w:val="0070244E"/>
    <w:rsid w:val="007027EA"/>
    <w:rsid w:val="007029FE"/>
    <w:rsid w:val="00702B53"/>
    <w:rsid w:val="00702BD4"/>
    <w:rsid w:val="00702C19"/>
    <w:rsid w:val="00702D05"/>
    <w:rsid w:val="00702DD2"/>
    <w:rsid w:val="00702DD4"/>
    <w:rsid w:val="00702DD9"/>
    <w:rsid w:val="00703098"/>
    <w:rsid w:val="007030DC"/>
    <w:rsid w:val="00703173"/>
    <w:rsid w:val="00703398"/>
    <w:rsid w:val="007034DE"/>
    <w:rsid w:val="007034F2"/>
    <w:rsid w:val="007034FF"/>
    <w:rsid w:val="0070352B"/>
    <w:rsid w:val="00703988"/>
    <w:rsid w:val="00703C04"/>
    <w:rsid w:val="00703C34"/>
    <w:rsid w:val="00703D51"/>
    <w:rsid w:val="00703DDA"/>
    <w:rsid w:val="00703DFC"/>
    <w:rsid w:val="00704007"/>
    <w:rsid w:val="00704019"/>
    <w:rsid w:val="007043B1"/>
    <w:rsid w:val="00704432"/>
    <w:rsid w:val="007044A3"/>
    <w:rsid w:val="00704658"/>
    <w:rsid w:val="00704777"/>
    <w:rsid w:val="007047DE"/>
    <w:rsid w:val="00704885"/>
    <w:rsid w:val="0070490B"/>
    <w:rsid w:val="007049B8"/>
    <w:rsid w:val="00704A9D"/>
    <w:rsid w:val="00704ADE"/>
    <w:rsid w:val="00704C49"/>
    <w:rsid w:val="00704D0F"/>
    <w:rsid w:val="00704D3E"/>
    <w:rsid w:val="00704D5C"/>
    <w:rsid w:val="00704F29"/>
    <w:rsid w:val="00705205"/>
    <w:rsid w:val="007052F1"/>
    <w:rsid w:val="0070531A"/>
    <w:rsid w:val="00705512"/>
    <w:rsid w:val="00705696"/>
    <w:rsid w:val="007058B7"/>
    <w:rsid w:val="007059C3"/>
    <w:rsid w:val="00705B07"/>
    <w:rsid w:val="00705E16"/>
    <w:rsid w:val="00705F68"/>
    <w:rsid w:val="007061FC"/>
    <w:rsid w:val="0070624D"/>
    <w:rsid w:val="00706277"/>
    <w:rsid w:val="007062B4"/>
    <w:rsid w:val="007062B7"/>
    <w:rsid w:val="007062BA"/>
    <w:rsid w:val="007063BA"/>
    <w:rsid w:val="00706542"/>
    <w:rsid w:val="00706585"/>
    <w:rsid w:val="007065A6"/>
    <w:rsid w:val="00706815"/>
    <w:rsid w:val="007068A5"/>
    <w:rsid w:val="007068D7"/>
    <w:rsid w:val="00706C71"/>
    <w:rsid w:val="00706C85"/>
    <w:rsid w:val="00706D25"/>
    <w:rsid w:val="00706F1D"/>
    <w:rsid w:val="00706F39"/>
    <w:rsid w:val="00706F3E"/>
    <w:rsid w:val="00707075"/>
    <w:rsid w:val="007071B8"/>
    <w:rsid w:val="007071DF"/>
    <w:rsid w:val="007073E5"/>
    <w:rsid w:val="007076E0"/>
    <w:rsid w:val="0070770F"/>
    <w:rsid w:val="00707719"/>
    <w:rsid w:val="0070784B"/>
    <w:rsid w:val="00707868"/>
    <w:rsid w:val="0070794B"/>
    <w:rsid w:val="00707AA4"/>
    <w:rsid w:val="00707AE8"/>
    <w:rsid w:val="00707AFD"/>
    <w:rsid w:val="00707BC4"/>
    <w:rsid w:val="00707D53"/>
    <w:rsid w:val="00707E3B"/>
    <w:rsid w:val="00707EA4"/>
    <w:rsid w:val="00707EE1"/>
    <w:rsid w:val="00707EFC"/>
    <w:rsid w:val="00707FE7"/>
    <w:rsid w:val="00710113"/>
    <w:rsid w:val="00710324"/>
    <w:rsid w:val="00710348"/>
    <w:rsid w:val="0071057F"/>
    <w:rsid w:val="0071085E"/>
    <w:rsid w:val="00710D25"/>
    <w:rsid w:val="00710D48"/>
    <w:rsid w:val="00710F28"/>
    <w:rsid w:val="00711001"/>
    <w:rsid w:val="0071103F"/>
    <w:rsid w:val="00711092"/>
    <w:rsid w:val="00711206"/>
    <w:rsid w:val="00711209"/>
    <w:rsid w:val="00711909"/>
    <w:rsid w:val="00711930"/>
    <w:rsid w:val="00711BDC"/>
    <w:rsid w:val="00711C46"/>
    <w:rsid w:val="00711D8F"/>
    <w:rsid w:val="00711F81"/>
    <w:rsid w:val="00711F8B"/>
    <w:rsid w:val="007121EF"/>
    <w:rsid w:val="007121F8"/>
    <w:rsid w:val="007122D8"/>
    <w:rsid w:val="00712380"/>
    <w:rsid w:val="00712445"/>
    <w:rsid w:val="0071246C"/>
    <w:rsid w:val="007124D5"/>
    <w:rsid w:val="00712557"/>
    <w:rsid w:val="0071260E"/>
    <w:rsid w:val="0071286B"/>
    <w:rsid w:val="007128A9"/>
    <w:rsid w:val="007128F4"/>
    <w:rsid w:val="00712AAA"/>
    <w:rsid w:val="00712AB8"/>
    <w:rsid w:val="00712B09"/>
    <w:rsid w:val="00712C56"/>
    <w:rsid w:val="00712F5C"/>
    <w:rsid w:val="0071317A"/>
    <w:rsid w:val="0071317B"/>
    <w:rsid w:val="00713279"/>
    <w:rsid w:val="00713296"/>
    <w:rsid w:val="007135BE"/>
    <w:rsid w:val="00713B0E"/>
    <w:rsid w:val="00713B69"/>
    <w:rsid w:val="00713D0D"/>
    <w:rsid w:val="00713DB9"/>
    <w:rsid w:val="007140FC"/>
    <w:rsid w:val="007141AA"/>
    <w:rsid w:val="00714443"/>
    <w:rsid w:val="00714553"/>
    <w:rsid w:val="00714565"/>
    <w:rsid w:val="00714A3F"/>
    <w:rsid w:val="00714B76"/>
    <w:rsid w:val="00714CE8"/>
    <w:rsid w:val="00714D8A"/>
    <w:rsid w:val="00714DC3"/>
    <w:rsid w:val="00714E27"/>
    <w:rsid w:val="00714EBF"/>
    <w:rsid w:val="00714F06"/>
    <w:rsid w:val="00715021"/>
    <w:rsid w:val="0071521D"/>
    <w:rsid w:val="0071562A"/>
    <w:rsid w:val="00715788"/>
    <w:rsid w:val="007158DF"/>
    <w:rsid w:val="00715CB7"/>
    <w:rsid w:val="00715D34"/>
    <w:rsid w:val="00715E46"/>
    <w:rsid w:val="00715E6D"/>
    <w:rsid w:val="00715ECE"/>
    <w:rsid w:val="00715F33"/>
    <w:rsid w:val="0071617D"/>
    <w:rsid w:val="0071619A"/>
    <w:rsid w:val="007162F5"/>
    <w:rsid w:val="00716425"/>
    <w:rsid w:val="007164ED"/>
    <w:rsid w:val="0071667B"/>
    <w:rsid w:val="00716760"/>
    <w:rsid w:val="00716927"/>
    <w:rsid w:val="00716A49"/>
    <w:rsid w:val="00716BE7"/>
    <w:rsid w:val="00716BFC"/>
    <w:rsid w:val="00716C83"/>
    <w:rsid w:val="00716EEA"/>
    <w:rsid w:val="00716F0C"/>
    <w:rsid w:val="00717217"/>
    <w:rsid w:val="007172BA"/>
    <w:rsid w:val="00717636"/>
    <w:rsid w:val="00717675"/>
    <w:rsid w:val="0071770D"/>
    <w:rsid w:val="0071794A"/>
    <w:rsid w:val="00717B44"/>
    <w:rsid w:val="00717F22"/>
    <w:rsid w:val="00717F89"/>
    <w:rsid w:val="00720118"/>
    <w:rsid w:val="00720175"/>
    <w:rsid w:val="007202EA"/>
    <w:rsid w:val="0072043D"/>
    <w:rsid w:val="00720493"/>
    <w:rsid w:val="007206BC"/>
    <w:rsid w:val="00720801"/>
    <w:rsid w:val="00720807"/>
    <w:rsid w:val="00720AE5"/>
    <w:rsid w:val="00720AF5"/>
    <w:rsid w:val="00720BA9"/>
    <w:rsid w:val="00720D42"/>
    <w:rsid w:val="00720EE2"/>
    <w:rsid w:val="00721084"/>
    <w:rsid w:val="007210C9"/>
    <w:rsid w:val="007210CA"/>
    <w:rsid w:val="007212EF"/>
    <w:rsid w:val="00721582"/>
    <w:rsid w:val="007216BE"/>
    <w:rsid w:val="00721731"/>
    <w:rsid w:val="007218C4"/>
    <w:rsid w:val="00721F97"/>
    <w:rsid w:val="00722081"/>
    <w:rsid w:val="007220C6"/>
    <w:rsid w:val="0072210A"/>
    <w:rsid w:val="00722152"/>
    <w:rsid w:val="0072239D"/>
    <w:rsid w:val="007223E0"/>
    <w:rsid w:val="007224C3"/>
    <w:rsid w:val="00722693"/>
    <w:rsid w:val="0072291D"/>
    <w:rsid w:val="00722D49"/>
    <w:rsid w:val="00722DFA"/>
    <w:rsid w:val="00722EAE"/>
    <w:rsid w:val="00722FAB"/>
    <w:rsid w:val="007231C6"/>
    <w:rsid w:val="007232C8"/>
    <w:rsid w:val="00723E59"/>
    <w:rsid w:val="007240DC"/>
    <w:rsid w:val="00724273"/>
    <w:rsid w:val="00724322"/>
    <w:rsid w:val="0072436B"/>
    <w:rsid w:val="007245BF"/>
    <w:rsid w:val="00724954"/>
    <w:rsid w:val="00724A8E"/>
    <w:rsid w:val="00724B5F"/>
    <w:rsid w:val="00724DDF"/>
    <w:rsid w:val="00724DE9"/>
    <w:rsid w:val="00724E11"/>
    <w:rsid w:val="00724E24"/>
    <w:rsid w:val="00724F0E"/>
    <w:rsid w:val="00724FBC"/>
    <w:rsid w:val="00725015"/>
    <w:rsid w:val="00725069"/>
    <w:rsid w:val="00725599"/>
    <w:rsid w:val="00725836"/>
    <w:rsid w:val="00725CCB"/>
    <w:rsid w:val="00725D94"/>
    <w:rsid w:val="00725E6C"/>
    <w:rsid w:val="007261A7"/>
    <w:rsid w:val="007264FD"/>
    <w:rsid w:val="0072661F"/>
    <w:rsid w:val="00726684"/>
    <w:rsid w:val="00726790"/>
    <w:rsid w:val="007268A1"/>
    <w:rsid w:val="00726C68"/>
    <w:rsid w:val="00726D2C"/>
    <w:rsid w:val="00726E80"/>
    <w:rsid w:val="00727189"/>
    <w:rsid w:val="00727223"/>
    <w:rsid w:val="0072722D"/>
    <w:rsid w:val="007272F9"/>
    <w:rsid w:val="007273A9"/>
    <w:rsid w:val="0072748E"/>
    <w:rsid w:val="007274C0"/>
    <w:rsid w:val="0072756B"/>
    <w:rsid w:val="00727811"/>
    <w:rsid w:val="0072799A"/>
    <w:rsid w:val="007279DF"/>
    <w:rsid w:val="00727A8F"/>
    <w:rsid w:val="00727C07"/>
    <w:rsid w:val="00727C2E"/>
    <w:rsid w:val="00727C60"/>
    <w:rsid w:val="00727C70"/>
    <w:rsid w:val="00727DCB"/>
    <w:rsid w:val="00727FDA"/>
    <w:rsid w:val="0073003D"/>
    <w:rsid w:val="00730082"/>
    <w:rsid w:val="007300AE"/>
    <w:rsid w:val="0073021A"/>
    <w:rsid w:val="007302B2"/>
    <w:rsid w:val="007303EB"/>
    <w:rsid w:val="00730560"/>
    <w:rsid w:val="00730669"/>
    <w:rsid w:val="00730767"/>
    <w:rsid w:val="00730A0B"/>
    <w:rsid w:val="00730A50"/>
    <w:rsid w:val="00730A7A"/>
    <w:rsid w:val="00730AD0"/>
    <w:rsid w:val="00730AEE"/>
    <w:rsid w:val="00730C26"/>
    <w:rsid w:val="00730C5F"/>
    <w:rsid w:val="00730CF7"/>
    <w:rsid w:val="00730D66"/>
    <w:rsid w:val="00730DAC"/>
    <w:rsid w:val="00730E6F"/>
    <w:rsid w:val="00730F63"/>
    <w:rsid w:val="007315EA"/>
    <w:rsid w:val="007316D4"/>
    <w:rsid w:val="007316DB"/>
    <w:rsid w:val="007316F1"/>
    <w:rsid w:val="00731749"/>
    <w:rsid w:val="007318E4"/>
    <w:rsid w:val="00731BD7"/>
    <w:rsid w:val="00731C1B"/>
    <w:rsid w:val="00731CFB"/>
    <w:rsid w:val="00731E5B"/>
    <w:rsid w:val="00731FA7"/>
    <w:rsid w:val="00732023"/>
    <w:rsid w:val="00732123"/>
    <w:rsid w:val="007322F7"/>
    <w:rsid w:val="007324E5"/>
    <w:rsid w:val="007324F8"/>
    <w:rsid w:val="007326F9"/>
    <w:rsid w:val="00732861"/>
    <w:rsid w:val="00732862"/>
    <w:rsid w:val="0073293B"/>
    <w:rsid w:val="00732A57"/>
    <w:rsid w:val="00732AA2"/>
    <w:rsid w:val="00732D16"/>
    <w:rsid w:val="00732FF0"/>
    <w:rsid w:val="0073307E"/>
    <w:rsid w:val="0073347B"/>
    <w:rsid w:val="0073358B"/>
    <w:rsid w:val="007338FE"/>
    <w:rsid w:val="00733D9D"/>
    <w:rsid w:val="007341BE"/>
    <w:rsid w:val="007345E6"/>
    <w:rsid w:val="00734706"/>
    <w:rsid w:val="007347B2"/>
    <w:rsid w:val="00734974"/>
    <w:rsid w:val="00734A0A"/>
    <w:rsid w:val="00734A28"/>
    <w:rsid w:val="00734B7A"/>
    <w:rsid w:val="00734C4E"/>
    <w:rsid w:val="00734F17"/>
    <w:rsid w:val="0073506F"/>
    <w:rsid w:val="00735071"/>
    <w:rsid w:val="007350A1"/>
    <w:rsid w:val="00735532"/>
    <w:rsid w:val="00735700"/>
    <w:rsid w:val="007357B3"/>
    <w:rsid w:val="00735931"/>
    <w:rsid w:val="00735A05"/>
    <w:rsid w:val="00735C56"/>
    <w:rsid w:val="00735E19"/>
    <w:rsid w:val="00735E25"/>
    <w:rsid w:val="00735FEC"/>
    <w:rsid w:val="00736066"/>
    <w:rsid w:val="00736130"/>
    <w:rsid w:val="00736142"/>
    <w:rsid w:val="007362EC"/>
    <w:rsid w:val="007363B0"/>
    <w:rsid w:val="007363DC"/>
    <w:rsid w:val="0073666B"/>
    <w:rsid w:val="00736834"/>
    <w:rsid w:val="00736A27"/>
    <w:rsid w:val="00736B14"/>
    <w:rsid w:val="00736BD2"/>
    <w:rsid w:val="00736D12"/>
    <w:rsid w:val="00736D62"/>
    <w:rsid w:val="00736EC5"/>
    <w:rsid w:val="00737157"/>
    <w:rsid w:val="00737236"/>
    <w:rsid w:val="00737285"/>
    <w:rsid w:val="00737410"/>
    <w:rsid w:val="00737483"/>
    <w:rsid w:val="007374EF"/>
    <w:rsid w:val="00737557"/>
    <w:rsid w:val="007376DA"/>
    <w:rsid w:val="00737703"/>
    <w:rsid w:val="0073772C"/>
    <w:rsid w:val="00737A73"/>
    <w:rsid w:val="00737A83"/>
    <w:rsid w:val="00737B2D"/>
    <w:rsid w:val="00737B63"/>
    <w:rsid w:val="00737BAC"/>
    <w:rsid w:val="00737C8E"/>
    <w:rsid w:val="00737CAC"/>
    <w:rsid w:val="00737CAF"/>
    <w:rsid w:val="00737D29"/>
    <w:rsid w:val="00737EA0"/>
    <w:rsid w:val="00737FCB"/>
    <w:rsid w:val="00737FCE"/>
    <w:rsid w:val="0074011D"/>
    <w:rsid w:val="0074030F"/>
    <w:rsid w:val="00740417"/>
    <w:rsid w:val="007407D7"/>
    <w:rsid w:val="0074094D"/>
    <w:rsid w:val="007409C1"/>
    <w:rsid w:val="00740B17"/>
    <w:rsid w:val="00740B2F"/>
    <w:rsid w:val="00740B94"/>
    <w:rsid w:val="00740CCC"/>
    <w:rsid w:val="00740D38"/>
    <w:rsid w:val="00740E99"/>
    <w:rsid w:val="00740F45"/>
    <w:rsid w:val="00741027"/>
    <w:rsid w:val="00741084"/>
    <w:rsid w:val="00741315"/>
    <w:rsid w:val="00741369"/>
    <w:rsid w:val="00741692"/>
    <w:rsid w:val="007416A5"/>
    <w:rsid w:val="00741A20"/>
    <w:rsid w:val="00741BCB"/>
    <w:rsid w:val="00741C1A"/>
    <w:rsid w:val="00741DA7"/>
    <w:rsid w:val="00741E39"/>
    <w:rsid w:val="0074206D"/>
    <w:rsid w:val="00742303"/>
    <w:rsid w:val="0074233D"/>
    <w:rsid w:val="00742504"/>
    <w:rsid w:val="00742567"/>
    <w:rsid w:val="00742594"/>
    <w:rsid w:val="00742719"/>
    <w:rsid w:val="00742A25"/>
    <w:rsid w:val="00742C14"/>
    <w:rsid w:val="00742DF7"/>
    <w:rsid w:val="007431B0"/>
    <w:rsid w:val="0074337C"/>
    <w:rsid w:val="007433B0"/>
    <w:rsid w:val="00743645"/>
    <w:rsid w:val="00743724"/>
    <w:rsid w:val="007438B1"/>
    <w:rsid w:val="00743A7B"/>
    <w:rsid w:val="00743AEB"/>
    <w:rsid w:val="00743B17"/>
    <w:rsid w:val="00743DE8"/>
    <w:rsid w:val="00743F6E"/>
    <w:rsid w:val="00744053"/>
    <w:rsid w:val="0074430F"/>
    <w:rsid w:val="0074460D"/>
    <w:rsid w:val="00744673"/>
    <w:rsid w:val="00744731"/>
    <w:rsid w:val="00744A93"/>
    <w:rsid w:val="00744B12"/>
    <w:rsid w:val="00744B5A"/>
    <w:rsid w:val="00744B8D"/>
    <w:rsid w:val="0074522F"/>
    <w:rsid w:val="00745230"/>
    <w:rsid w:val="007455B1"/>
    <w:rsid w:val="00745618"/>
    <w:rsid w:val="007456D5"/>
    <w:rsid w:val="00745808"/>
    <w:rsid w:val="007458A3"/>
    <w:rsid w:val="00745974"/>
    <w:rsid w:val="007459BB"/>
    <w:rsid w:val="00745CE7"/>
    <w:rsid w:val="00745D62"/>
    <w:rsid w:val="00745DC0"/>
    <w:rsid w:val="00745DFC"/>
    <w:rsid w:val="00745EE6"/>
    <w:rsid w:val="00746030"/>
    <w:rsid w:val="0074648E"/>
    <w:rsid w:val="007465A2"/>
    <w:rsid w:val="007465BC"/>
    <w:rsid w:val="007466E3"/>
    <w:rsid w:val="00746762"/>
    <w:rsid w:val="0074681C"/>
    <w:rsid w:val="00746965"/>
    <w:rsid w:val="00746ACC"/>
    <w:rsid w:val="00746C0C"/>
    <w:rsid w:val="00746C68"/>
    <w:rsid w:val="00746E43"/>
    <w:rsid w:val="00746EAE"/>
    <w:rsid w:val="00746EFA"/>
    <w:rsid w:val="007470DE"/>
    <w:rsid w:val="007472C9"/>
    <w:rsid w:val="00747370"/>
    <w:rsid w:val="0074741F"/>
    <w:rsid w:val="007474B6"/>
    <w:rsid w:val="0074752C"/>
    <w:rsid w:val="00747559"/>
    <w:rsid w:val="00747590"/>
    <w:rsid w:val="007475AC"/>
    <w:rsid w:val="00747744"/>
    <w:rsid w:val="00747779"/>
    <w:rsid w:val="00747790"/>
    <w:rsid w:val="007478C5"/>
    <w:rsid w:val="007478DE"/>
    <w:rsid w:val="00747AA9"/>
    <w:rsid w:val="00747DF5"/>
    <w:rsid w:val="00747E06"/>
    <w:rsid w:val="00747FC7"/>
    <w:rsid w:val="007500FB"/>
    <w:rsid w:val="00750124"/>
    <w:rsid w:val="00750143"/>
    <w:rsid w:val="007501FF"/>
    <w:rsid w:val="007504D8"/>
    <w:rsid w:val="007505BB"/>
    <w:rsid w:val="007505FB"/>
    <w:rsid w:val="00750607"/>
    <w:rsid w:val="007507BE"/>
    <w:rsid w:val="00750949"/>
    <w:rsid w:val="00750B2E"/>
    <w:rsid w:val="00750B77"/>
    <w:rsid w:val="00750C17"/>
    <w:rsid w:val="00750C66"/>
    <w:rsid w:val="00750D5A"/>
    <w:rsid w:val="00750E1C"/>
    <w:rsid w:val="00750F2B"/>
    <w:rsid w:val="00750F98"/>
    <w:rsid w:val="00751015"/>
    <w:rsid w:val="00751100"/>
    <w:rsid w:val="0075141A"/>
    <w:rsid w:val="00751513"/>
    <w:rsid w:val="007515A1"/>
    <w:rsid w:val="00751630"/>
    <w:rsid w:val="00751714"/>
    <w:rsid w:val="0075193D"/>
    <w:rsid w:val="00751B16"/>
    <w:rsid w:val="00751B26"/>
    <w:rsid w:val="00751B35"/>
    <w:rsid w:val="00751BCC"/>
    <w:rsid w:val="00751C5D"/>
    <w:rsid w:val="00751F92"/>
    <w:rsid w:val="00751FF3"/>
    <w:rsid w:val="00752146"/>
    <w:rsid w:val="0075217F"/>
    <w:rsid w:val="0075221D"/>
    <w:rsid w:val="007522BB"/>
    <w:rsid w:val="00752469"/>
    <w:rsid w:val="007524E1"/>
    <w:rsid w:val="0075253A"/>
    <w:rsid w:val="007525C0"/>
    <w:rsid w:val="00752842"/>
    <w:rsid w:val="00752848"/>
    <w:rsid w:val="0075292A"/>
    <w:rsid w:val="00752B1E"/>
    <w:rsid w:val="00752CA6"/>
    <w:rsid w:val="0075302A"/>
    <w:rsid w:val="0075325F"/>
    <w:rsid w:val="0075329A"/>
    <w:rsid w:val="00753476"/>
    <w:rsid w:val="007535EF"/>
    <w:rsid w:val="0075374A"/>
    <w:rsid w:val="00753935"/>
    <w:rsid w:val="00753970"/>
    <w:rsid w:val="007539E0"/>
    <w:rsid w:val="007539E1"/>
    <w:rsid w:val="00753AAB"/>
    <w:rsid w:val="00753AF2"/>
    <w:rsid w:val="00753C21"/>
    <w:rsid w:val="00753C55"/>
    <w:rsid w:val="00753DB0"/>
    <w:rsid w:val="00753DE8"/>
    <w:rsid w:val="00753E86"/>
    <w:rsid w:val="00753EE8"/>
    <w:rsid w:val="007540B1"/>
    <w:rsid w:val="00754123"/>
    <w:rsid w:val="00754183"/>
    <w:rsid w:val="0075426C"/>
    <w:rsid w:val="00754294"/>
    <w:rsid w:val="007543E1"/>
    <w:rsid w:val="0075440E"/>
    <w:rsid w:val="00754451"/>
    <w:rsid w:val="007544C8"/>
    <w:rsid w:val="007546C1"/>
    <w:rsid w:val="00754745"/>
    <w:rsid w:val="0075488D"/>
    <w:rsid w:val="00754958"/>
    <w:rsid w:val="00754A73"/>
    <w:rsid w:val="00754AAD"/>
    <w:rsid w:val="00754B17"/>
    <w:rsid w:val="00754EE8"/>
    <w:rsid w:val="00754EED"/>
    <w:rsid w:val="00755090"/>
    <w:rsid w:val="007554AF"/>
    <w:rsid w:val="007554D7"/>
    <w:rsid w:val="007554DF"/>
    <w:rsid w:val="00755675"/>
    <w:rsid w:val="00755812"/>
    <w:rsid w:val="00755A0A"/>
    <w:rsid w:val="00755AA6"/>
    <w:rsid w:val="00755AC6"/>
    <w:rsid w:val="00755BAB"/>
    <w:rsid w:val="00755C28"/>
    <w:rsid w:val="00755C48"/>
    <w:rsid w:val="00755D24"/>
    <w:rsid w:val="00755D7A"/>
    <w:rsid w:val="00755E74"/>
    <w:rsid w:val="00755E90"/>
    <w:rsid w:val="0075630C"/>
    <w:rsid w:val="00756704"/>
    <w:rsid w:val="00756744"/>
    <w:rsid w:val="007567BF"/>
    <w:rsid w:val="0075683E"/>
    <w:rsid w:val="00756987"/>
    <w:rsid w:val="00756AB3"/>
    <w:rsid w:val="00756B10"/>
    <w:rsid w:val="00756BF5"/>
    <w:rsid w:val="00756C7E"/>
    <w:rsid w:val="00756CC7"/>
    <w:rsid w:val="00756E83"/>
    <w:rsid w:val="00756EC0"/>
    <w:rsid w:val="00756F67"/>
    <w:rsid w:val="007570BB"/>
    <w:rsid w:val="0075710B"/>
    <w:rsid w:val="007571BC"/>
    <w:rsid w:val="007571CE"/>
    <w:rsid w:val="00757226"/>
    <w:rsid w:val="0075741F"/>
    <w:rsid w:val="007574E5"/>
    <w:rsid w:val="00757783"/>
    <w:rsid w:val="007577AC"/>
    <w:rsid w:val="0075782A"/>
    <w:rsid w:val="00757B49"/>
    <w:rsid w:val="00757BBF"/>
    <w:rsid w:val="00757D35"/>
    <w:rsid w:val="00757E11"/>
    <w:rsid w:val="00757E93"/>
    <w:rsid w:val="00757FD0"/>
    <w:rsid w:val="00760034"/>
    <w:rsid w:val="007600A2"/>
    <w:rsid w:val="007600ED"/>
    <w:rsid w:val="00760130"/>
    <w:rsid w:val="007601AB"/>
    <w:rsid w:val="0076069A"/>
    <w:rsid w:val="007608F1"/>
    <w:rsid w:val="00760A26"/>
    <w:rsid w:val="00760C4E"/>
    <w:rsid w:val="00760C55"/>
    <w:rsid w:val="00760E8B"/>
    <w:rsid w:val="0076122C"/>
    <w:rsid w:val="007612EE"/>
    <w:rsid w:val="0076133B"/>
    <w:rsid w:val="007613D8"/>
    <w:rsid w:val="0076141E"/>
    <w:rsid w:val="0076167E"/>
    <w:rsid w:val="0076176F"/>
    <w:rsid w:val="00761B5E"/>
    <w:rsid w:val="00761CC5"/>
    <w:rsid w:val="00761D7F"/>
    <w:rsid w:val="00761DAF"/>
    <w:rsid w:val="00761DEE"/>
    <w:rsid w:val="00761E2D"/>
    <w:rsid w:val="00761E60"/>
    <w:rsid w:val="00761EFD"/>
    <w:rsid w:val="007620EF"/>
    <w:rsid w:val="0076213B"/>
    <w:rsid w:val="0076217E"/>
    <w:rsid w:val="007624DE"/>
    <w:rsid w:val="00762541"/>
    <w:rsid w:val="0076275D"/>
    <w:rsid w:val="00762B68"/>
    <w:rsid w:val="00762BEB"/>
    <w:rsid w:val="00762CD5"/>
    <w:rsid w:val="00763230"/>
    <w:rsid w:val="0076324F"/>
    <w:rsid w:val="00763580"/>
    <w:rsid w:val="007635EA"/>
    <w:rsid w:val="00763625"/>
    <w:rsid w:val="00763869"/>
    <w:rsid w:val="00763A54"/>
    <w:rsid w:val="00763D18"/>
    <w:rsid w:val="00763E66"/>
    <w:rsid w:val="00763EC5"/>
    <w:rsid w:val="00763F21"/>
    <w:rsid w:val="00764058"/>
    <w:rsid w:val="007642E6"/>
    <w:rsid w:val="0076435D"/>
    <w:rsid w:val="00764408"/>
    <w:rsid w:val="00764491"/>
    <w:rsid w:val="00764597"/>
    <w:rsid w:val="007645CC"/>
    <w:rsid w:val="00764971"/>
    <w:rsid w:val="00764B36"/>
    <w:rsid w:val="00764C1E"/>
    <w:rsid w:val="00764C71"/>
    <w:rsid w:val="00764D54"/>
    <w:rsid w:val="00764D64"/>
    <w:rsid w:val="00764EFA"/>
    <w:rsid w:val="00764F73"/>
    <w:rsid w:val="00764FAE"/>
    <w:rsid w:val="00765116"/>
    <w:rsid w:val="007651B3"/>
    <w:rsid w:val="00765296"/>
    <w:rsid w:val="007655C9"/>
    <w:rsid w:val="00765613"/>
    <w:rsid w:val="00765865"/>
    <w:rsid w:val="007659DC"/>
    <w:rsid w:val="00765C9D"/>
    <w:rsid w:val="00765DA0"/>
    <w:rsid w:val="00765E49"/>
    <w:rsid w:val="00765E6A"/>
    <w:rsid w:val="00765FB0"/>
    <w:rsid w:val="007662D8"/>
    <w:rsid w:val="0076635F"/>
    <w:rsid w:val="0076638F"/>
    <w:rsid w:val="00766397"/>
    <w:rsid w:val="007664C3"/>
    <w:rsid w:val="007664DD"/>
    <w:rsid w:val="007665BD"/>
    <w:rsid w:val="00766772"/>
    <w:rsid w:val="007668C1"/>
    <w:rsid w:val="007668E2"/>
    <w:rsid w:val="00766907"/>
    <w:rsid w:val="0076690B"/>
    <w:rsid w:val="007669F5"/>
    <w:rsid w:val="00766BA2"/>
    <w:rsid w:val="00766BBF"/>
    <w:rsid w:val="00766C40"/>
    <w:rsid w:val="00766DEC"/>
    <w:rsid w:val="00766DF6"/>
    <w:rsid w:val="00766FA7"/>
    <w:rsid w:val="00766FF5"/>
    <w:rsid w:val="00767089"/>
    <w:rsid w:val="00767173"/>
    <w:rsid w:val="007671A3"/>
    <w:rsid w:val="0076746E"/>
    <w:rsid w:val="007674FE"/>
    <w:rsid w:val="007675C9"/>
    <w:rsid w:val="00767907"/>
    <w:rsid w:val="0076792C"/>
    <w:rsid w:val="00767A5E"/>
    <w:rsid w:val="00767B52"/>
    <w:rsid w:val="00767B80"/>
    <w:rsid w:val="00767BB3"/>
    <w:rsid w:val="00767DBC"/>
    <w:rsid w:val="00767E08"/>
    <w:rsid w:val="00767F32"/>
    <w:rsid w:val="00770078"/>
    <w:rsid w:val="0077027A"/>
    <w:rsid w:val="00770288"/>
    <w:rsid w:val="00770515"/>
    <w:rsid w:val="00770578"/>
    <w:rsid w:val="00770787"/>
    <w:rsid w:val="0077091B"/>
    <w:rsid w:val="007709F5"/>
    <w:rsid w:val="00770B6B"/>
    <w:rsid w:val="00771006"/>
    <w:rsid w:val="0077104A"/>
    <w:rsid w:val="007710CE"/>
    <w:rsid w:val="00771238"/>
    <w:rsid w:val="0077133F"/>
    <w:rsid w:val="00771458"/>
    <w:rsid w:val="00771564"/>
    <w:rsid w:val="0077159B"/>
    <w:rsid w:val="007715C9"/>
    <w:rsid w:val="00771647"/>
    <w:rsid w:val="007716B5"/>
    <w:rsid w:val="00771813"/>
    <w:rsid w:val="0077182A"/>
    <w:rsid w:val="00771C76"/>
    <w:rsid w:val="00771D83"/>
    <w:rsid w:val="00772295"/>
    <w:rsid w:val="007723EF"/>
    <w:rsid w:val="00772A78"/>
    <w:rsid w:val="00772B1A"/>
    <w:rsid w:val="00772B30"/>
    <w:rsid w:val="00772C3D"/>
    <w:rsid w:val="00772CF1"/>
    <w:rsid w:val="00772D9B"/>
    <w:rsid w:val="00772DEB"/>
    <w:rsid w:val="00772E46"/>
    <w:rsid w:val="00772FC9"/>
    <w:rsid w:val="00773267"/>
    <w:rsid w:val="007732D0"/>
    <w:rsid w:val="007734EB"/>
    <w:rsid w:val="007739B4"/>
    <w:rsid w:val="00773A9A"/>
    <w:rsid w:val="00773E67"/>
    <w:rsid w:val="007746C4"/>
    <w:rsid w:val="00774837"/>
    <w:rsid w:val="00774A88"/>
    <w:rsid w:val="00774B1F"/>
    <w:rsid w:val="00774B5D"/>
    <w:rsid w:val="00774F31"/>
    <w:rsid w:val="00774F3F"/>
    <w:rsid w:val="00774F7B"/>
    <w:rsid w:val="00774F7D"/>
    <w:rsid w:val="00775259"/>
    <w:rsid w:val="00775316"/>
    <w:rsid w:val="0077546B"/>
    <w:rsid w:val="007755A8"/>
    <w:rsid w:val="0077567F"/>
    <w:rsid w:val="00775793"/>
    <w:rsid w:val="007757DC"/>
    <w:rsid w:val="0077582F"/>
    <w:rsid w:val="007758C9"/>
    <w:rsid w:val="00775937"/>
    <w:rsid w:val="00775D2F"/>
    <w:rsid w:val="00775E96"/>
    <w:rsid w:val="00775EAF"/>
    <w:rsid w:val="00775F22"/>
    <w:rsid w:val="00776022"/>
    <w:rsid w:val="0077605D"/>
    <w:rsid w:val="0077627E"/>
    <w:rsid w:val="00776283"/>
    <w:rsid w:val="0077666B"/>
    <w:rsid w:val="00776993"/>
    <w:rsid w:val="00776A4B"/>
    <w:rsid w:val="00776AB0"/>
    <w:rsid w:val="00776BF1"/>
    <w:rsid w:val="00776C27"/>
    <w:rsid w:val="00776D8F"/>
    <w:rsid w:val="00776D92"/>
    <w:rsid w:val="00776F24"/>
    <w:rsid w:val="00777172"/>
    <w:rsid w:val="00777244"/>
    <w:rsid w:val="0077769B"/>
    <w:rsid w:val="00777831"/>
    <w:rsid w:val="00777911"/>
    <w:rsid w:val="00777C68"/>
    <w:rsid w:val="00777D51"/>
    <w:rsid w:val="00777F00"/>
    <w:rsid w:val="00780181"/>
    <w:rsid w:val="007801DC"/>
    <w:rsid w:val="007801EA"/>
    <w:rsid w:val="0078046C"/>
    <w:rsid w:val="0078060C"/>
    <w:rsid w:val="00780623"/>
    <w:rsid w:val="00780685"/>
    <w:rsid w:val="00780700"/>
    <w:rsid w:val="007807BF"/>
    <w:rsid w:val="007809B7"/>
    <w:rsid w:val="00780C16"/>
    <w:rsid w:val="00780DE1"/>
    <w:rsid w:val="00780DFA"/>
    <w:rsid w:val="00780F96"/>
    <w:rsid w:val="00781116"/>
    <w:rsid w:val="0078113D"/>
    <w:rsid w:val="0078152F"/>
    <w:rsid w:val="007815D2"/>
    <w:rsid w:val="0078161A"/>
    <w:rsid w:val="0078175E"/>
    <w:rsid w:val="0078180F"/>
    <w:rsid w:val="00781881"/>
    <w:rsid w:val="007819C9"/>
    <w:rsid w:val="00781D1E"/>
    <w:rsid w:val="00781DFB"/>
    <w:rsid w:val="00781F37"/>
    <w:rsid w:val="00781F6D"/>
    <w:rsid w:val="00781F96"/>
    <w:rsid w:val="00781F9B"/>
    <w:rsid w:val="00782231"/>
    <w:rsid w:val="007822D2"/>
    <w:rsid w:val="007824B1"/>
    <w:rsid w:val="00782587"/>
    <w:rsid w:val="007826DB"/>
    <w:rsid w:val="00782776"/>
    <w:rsid w:val="00782D62"/>
    <w:rsid w:val="00782DA6"/>
    <w:rsid w:val="00782E21"/>
    <w:rsid w:val="00782EF4"/>
    <w:rsid w:val="00782FFB"/>
    <w:rsid w:val="00783080"/>
    <w:rsid w:val="007830E2"/>
    <w:rsid w:val="007831E9"/>
    <w:rsid w:val="00783254"/>
    <w:rsid w:val="00783278"/>
    <w:rsid w:val="00783292"/>
    <w:rsid w:val="007832E5"/>
    <w:rsid w:val="0078332A"/>
    <w:rsid w:val="007835DE"/>
    <w:rsid w:val="0078366A"/>
    <w:rsid w:val="00783932"/>
    <w:rsid w:val="00783987"/>
    <w:rsid w:val="00783B5B"/>
    <w:rsid w:val="00784158"/>
    <w:rsid w:val="00784263"/>
    <w:rsid w:val="007842CB"/>
    <w:rsid w:val="007845D6"/>
    <w:rsid w:val="0078491E"/>
    <w:rsid w:val="007849D2"/>
    <w:rsid w:val="00784A31"/>
    <w:rsid w:val="00784B0D"/>
    <w:rsid w:val="00784B6B"/>
    <w:rsid w:val="00784EDE"/>
    <w:rsid w:val="007850F2"/>
    <w:rsid w:val="007851E8"/>
    <w:rsid w:val="00785257"/>
    <w:rsid w:val="00785374"/>
    <w:rsid w:val="00785421"/>
    <w:rsid w:val="00785857"/>
    <w:rsid w:val="00785967"/>
    <w:rsid w:val="0078597B"/>
    <w:rsid w:val="00785C18"/>
    <w:rsid w:val="00785D87"/>
    <w:rsid w:val="00785D95"/>
    <w:rsid w:val="00785E64"/>
    <w:rsid w:val="007861F0"/>
    <w:rsid w:val="007862C8"/>
    <w:rsid w:val="00786403"/>
    <w:rsid w:val="0078655B"/>
    <w:rsid w:val="007865B0"/>
    <w:rsid w:val="0078665B"/>
    <w:rsid w:val="00786683"/>
    <w:rsid w:val="00786958"/>
    <w:rsid w:val="007869D8"/>
    <w:rsid w:val="007869E7"/>
    <w:rsid w:val="00786BC1"/>
    <w:rsid w:val="00786DB4"/>
    <w:rsid w:val="00786EAB"/>
    <w:rsid w:val="00786EF2"/>
    <w:rsid w:val="00787057"/>
    <w:rsid w:val="0078725B"/>
    <w:rsid w:val="007872FA"/>
    <w:rsid w:val="00787313"/>
    <w:rsid w:val="007875B8"/>
    <w:rsid w:val="0078796E"/>
    <w:rsid w:val="00787B57"/>
    <w:rsid w:val="00787B98"/>
    <w:rsid w:val="00787C50"/>
    <w:rsid w:val="00787CB7"/>
    <w:rsid w:val="00787D34"/>
    <w:rsid w:val="00787D76"/>
    <w:rsid w:val="00787DC1"/>
    <w:rsid w:val="00787EBD"/>
    <w:rsid w:val="007905F7"/>
    <w:rsid w:val="00790856"/>
    <w:rsid w:val="00790863"/>
    <w:rsid w:val="00790DD5"/>
    <w:rsid w:val="00791104"/>
    <w:rsid w:val="007913CA"/>
    <w:rsid w:val="00791513"/>
    <w:rsid w:val="00791845"/>
    <w:rsid w:val="00791952"/>
    <w:rsid w:val="007919BD"/>
    <w:rsid w:val="00791A90"/>
    <w:rsid w:val="00791E43"/>
    <w:rsid w:val="00791EA5"/>
    <w:rsid w:val="00791F66"/>
    <w:rsid w:val="0079224D"/>
    <w:rsid w:val="007922CA"/>
    <w:rsid w:val="0079244E"/>
    <w:rsid w:val="007924D3"/>
    <w:rsid w:val="0079252E"/>
    <w:rsid w:val="0079267A"/>
    <w:rsid w:val="00792724"/>
    <w:rsid w:val="00792964"/>
    <w:rsid w:val="00792A5B"/>
    <w:rsid w:val="00792CD1"/>
    <w:rsid w:val="00792DAD"/>
    <w:rsid w:val="00792E54"/>
    <w:rsid w:val="00792F56"/>
    <w:rsid w:val="00793143"/>
    <w:rsid w:val="007931BF"/>
    <w:rsid w:val="007931E8"/>
    <w:rsid w:val="007931ED"/>
    <w:rsid w:val="00793549"/>
    <w:rsid w:val="00793597"/>
    <w:rsid w:val="00793673"/>
    <w:rsid w:val="00793806"/>
    <w:rsid w:val="0079380B"/>
    <w:rsid w:val="0079388D"/>
    <w:rsid w:val="0079396B"/>
    <w:rsid w:val="00793DCB"/>
    <w:rsid w:val="007940D8"/>
    <w:rsid w:val="0079412D"/>
    <w:rsid w:val="00794183"/>
    <w:rsid w:val="00794287"/>
    <w:rsid w:val="007942DA"/>
    <w:rsid w:val="00794331"/>
    <w:rsid w:val="00794377"/>
    <w:rsid w:val="00794470"/>
    <w:rsid w:val="00794483"/>
    <w:rsid w:val="007946E6"/>
    <w:rsid w:val="00794A3B"/>
    <w:rsid w:val="00794CBE"/>
    <w:rsid w:val="00794E25"/>
    <w:rsid w:val="00794E3E"/>
    <w:rsid w:val="00794E6D"/>
    <w:rsid w:val="00795290"/>
    <w:rsid w:val="007957F5"/>
    <w:rsid w:val="00795A31"/>
    <w:rsid w:val="00795ABB"/>
    <w:rsid w:val="00795C23"/>
    <w:rsid w:val="00795C3F"/>
    <w:rsid w:val="00795D23"/>
    <w:rsid w:val="00795F9B"/>
    <w:rsid w:val="00795FA2"/>
    <w:rsid w:val="00795FF6"/>
    <w:rsid w:val="0079609A"/>
    <w:rsid w:val="0079618F"/>
    <w:rsid w:val="007965DB"/>
    <w:rsid w:val="007966FE"/>
    <w:rsid w:val="0079671B"/>
    <w:rsid w:val="007968F2"/>
    <w:rsid w:val="00796A91"/>
    <w:rsid w:val="00796C93"/>
    <w:rsid w:val="00796D89"/>
    <w:rsid w:val="00796E69"/>
    <w:rsid w:val="00796F73"/>
    <w:rsid w:val="00797160"/>
    <w:rsid w:val="0079744B"/>
    <w:rsid w:val="0079757E"/>
    <w:rsid w:val="007977FF"/>
    <w:rsid w:val="00797AE7"/>
    <w:rsid w:val="00797BA2"/>
    <w:rsid w:val="00797BC0"/>
    <w:rsid w:val="00797C90"/>
    <w:rsid w:val="00797D6C"/>
    <w:rsid w:val="00797E24"/>
    <w:rsid w:val="00797FEB"/>
    <w:rsid w:val="007A002B"/>
    <w:rsid w:val="007A0326"/>
    <w:rsid w:val="007A067F"/>
    <w:rsid w:val="007A06EE"/>
    <w:rsid w:val="007A0745"/>
    <w:rsid w:val="007A0828"/>
    <w:rsid w:val="007A0838"/>
    <w:rsid w:val="007A096A"/>
    <w:rsid w:val="007A0A5A"/>
    <w:rsid w:val="007A0A82"/>
    <w:rsid w:val="007A0B4E"/>
    <w:rsid w:val="007A0CBC"/>
    <w:rsid w:val="007A0CEF"/>
    <w:rsid w:val="007A0D4D"/>
    <w:rsid w:val="007A0D73"/>
    <w:rsid w:val="007A0D7E"/>
    <w:rsid w:val="007A1047"/>
    <w:rsid w:val="007A10C0"/>
    <w:rsid w:val="007A1301"/>
    <w:rsid w:val="007A1537"/>
    <w:rsid w:val="007A1606"/>
    <w:rsid w:val="007A1755"/>
    <w:rsid w:val="007A17A1"/>
    <w:rsid w:val="007A18FA"/>
    <w:rsid w:val="007A1915"/>
    <w:rsid w:val="007A1AAB"/>
    <w:rsid w:val="007A1B49"/>
    <w:rsid w:val="007A1C0B"/>
    <w:rsid w:val="007A1C7C"/>
    <w:rsid w:val="007A1DA4"/>
    <w:rsid w:val="007A1EA9"/>
    <w:rsid w:val="007A2056"/>
    <w:rsid w:val="007A21CC"/>
    <w:rsid w:val="007A2253"/>
    <w:rsid w:val="007A225D"/>
    <w:rsid w:val="007A22BB"/>
    <w:rsid w:val="007A25BE"/>
    <w:rsid w:val="007A27C1"/>
    <w:rsid w:val="007A27EF"/>
    <w:rsid w:val="007A299E"/>
    <w:rsid w:val="007A2A68"/>
    <w:rsid w:val="007A2B42"/>
    <w:rsid w:val="007A2B4D"/>
    <w:rsid w:val="007A2B71"/>
    <w:rsid w:val="007A2D63"/>
    <w:rsid w:val="007A2F0B"/>
    <w:rsid w:val="007A2F57"/>
    <w:rsid w:val="007A2FAE"/>
    <w:rsid w:val="007A35CC"/>
    <w:rsid w:val="007A3847"/>
    <w:rsid w:val="007A3D46"/>
    <w:rsid w:val="007A3E7A"/>
    <w:rsid w:val="007A3EF7"/>
    <w:rsid w:val="007A3FF7"/>
    <w:rsid w:val="007A42DB"/>
    <w:rsid w:val="007A4400"/>
    <w:rsid w:val="007A45CF"/>
    <w:rsid w:val="007A4819"/>
    <w:rsid w:val="007A4846"/>
    <w:rsid w:val="007A4923"/>
    <w:rsid w:val="007A4AD8"/>
    <w:rsid w:val="007A5041"/>
    <w:rsid w:val="007A505A"/>
    <w:rsid w:val="007A518F"/>
    <w:rsid w:val="007A51F3"/>
    <w:rsid w:val="007A5281"/>
    <w:rsid w:val="007A5410"/>
    <w:rsid w:val="007A54D1"/>
    <w:rsid w:val="007A5513"/>
    <w:rsid w:val="007A55F6"/>
    <w:rsid w:val="007A5722"/>
    <w:rsid w:val="007A5773"/>
    <w:rsid w:val="007A595B"/>
    <w:rsid w:val="007A5C94"/>
    <w:rsid w:val="007A5E3E"/>
    <w:rsid w:val="007A6181"/>
    <w:rsid w:val="007A61D5"/>
    <w:rsid w:val="007A62BF"/>
    <w:rsid w:val="007A6332"/>
    <w:rsid w:val="007A63AC"/>
    <w:rsid w:val="007A645E"/>
    <w:rsid w:val="007A648D"/>
    <w:rsid w:val="007A651B"/>
    <w:rsid w:val="007A67AC"/>
    <w:rsid w:val="007A67CE"/>
    <w:rsid w:val="007A6CF2"/>
    <w:rsid w:val="007A6DD8"/>
    <w:rsid w:val="007A6DDF"/>
    <w:rsid w:val="007A6E0C"/>
    <w:rsid w:val="007A6E97"/>
    <w:rsid w:val="007A6FC3"/>
    <w:rsid w:val="007A711B"/>
    <w:rsid w:val="007A7185"/>
    <w:rsid w:val="007A72D5"/>
    <w:rsid w:val="007A7484"/>
    <w:rsid w:val="007A74D1"/>
    <w:rsid w:val="007A7CE1"/>
    <w:rsid w:val="007A7D01"/>
    <w:rsid w:val="007B0517"/>
    <w:rsid w:val="007B0657"/>
    <w:rsid w:val="007B06A0"/>
    <w:rsid w:val="007B06ED"/>
    <w:rsid w:val="007B0751"/>
    <w:rsid w:val="007B083C"/>
    <w:rsid w:val="007B0873"/>
    <w:rsid w:val="007B08E6"/>
    <w:rsid w:val="007B0A4A"/>
    <w:rsid w:val="007B0B8C"/>
    <w:rsid w:val="007B0ED0"/>
    <w:rsid w:val="007B0EE6"/>
    <w:rsid w:val="007B10AA"/>
    <w:rsid w:val="007B10E4"/>
    <w:rsid w:val="007B1155"/>
    <w:rsid w:val="007B1249"/>
    <w:rsid w:val="007B1452"/>
    <w:rsid w:val="007B1492"/>
    <w:rsid w:val="007B1500"/>
    <w:rsid w:val="007B15CF"/>
    <w:rsid w:val="007B1740"/>
    <w:rsid w:val="007B18D7"/>
    <w:rsid w:val="007B1928"/>
    <w:rsid w:val="007B1AA5"/>
    <w:rsid w:val="007B1E0C"/>
    <w:rsid w:val="007B1E15"/>
    <w:rsid w:val="007B1FE7"/>
    <w:rsid w:val="007B219D"/>
    <w:rsid w:val="007B227A"/>
    <w:rsid w:val="007B2403"/>
    <w:rsid w:val="007B248E"/>
    <w:rsid w:val="007B2566"/>
    <w:rsid w:val="007B2CB8"/>
    <w:rsid w:val="007B2E3B"/>
    <w:rsid w:val="007B2E67"/>
    <w:rsid w:val="007B30C4"/>
    <w:rsid w:val="007B3192"/>
    <w:rsid w:val="007B3330"/>
    <w:rsid w:val="007B3389"/>
    <w:rsid w:val="007B3462"/>
    <w:rsid w:val="007B34CB"/>
    <w:rsid w:val="007B3790"/>
    <w:rsid w:val="007B3C73"/>
    <w:rsid w:val="007B3CE6"/>
    <w:rsid w:val="007B3D7F"/>
    <w:rsid w:val="007B3DC8"/>
    <w:rsid w:val="007B3EAB"/>
    <w:rsid w:val="007B40C2"/>
    <w:rsid w:val="007B4168"/>
    <w:rsid w:val="007B438B"/>
    <w:rsid w:val="007B4502"/>
    <w:rsid w:val="007B450D"/>
    <w:rsid w:val="007B46BA"/>
    <w:rsid w:val="007B47C9"/>
    <w:rsid w:val="007B4AB4"/>
    <w:rsid w:val="007B4D49"/>
    <w:rsid w:val="007B4DD1"/>
    <w:rsid w:val="007B4E3E"/>
    <w:rsid w:val="007B4ECD"/>
    <w:rsid w:val="007B4F1A"/>
    <w:rsid w:val="007B4F91"/>
    <w:rsid w:val="007B5144"/>
    <w:rsid w:val="007B5235"/>
    <w:rsid w:val="007B5461"/>
    <w:rsid w:val="007B5499"/>
    <w:rsid w:val="007B54F9"/>
    <w:rsid w:val="007B562E"/>
    <w:rsid w:val="007B5655"/>
    <w:rsid w:val="007B5935"/>
    <w:rsid w:val="007B5C28"/>
    <w:rsid w:val="007B60DE"/>
    <w:rsid w:val="007B610A"/>
    <w:rsid w:val="007B641A"/>
    <w:rsid w:val="007B6944"/>
    <w:rsid w:val="007B6A4C"/>
    <w:rsid w:val="007B6C67"/>
    <w:rsid w:val="007B6F0D"/>
    <w:rsid w:val="007B6F0F"/>
    <w:rsid w:val="007B6F4A"/>
    <w:rsid w:val="007B711D"/>
    <w:rsid w:val="007B7192"/>
    <w:rsid w:val="007B71B0"/>
    <w:rsid w:val="007B71F7"/>
    <w:rsid w:val="007B7227"/>
    <w:rsid w:val="007B72AA"/>
    <w:rsid w:val="007B7391"/>
    <w:rsid w:val="007B7682"/>
    <w:rsid w:val="007B77AB"/>
    <w:rsid w:val="007B78D3"/>
    <w:rsid w:val="007B7A6B"/>
    <w:rsid w:val="007B7A9B"/>
    <w:rsid w:val="007B7B3B"/>
    <w:rsid w:val="007B7BBB"/>
    <w:rsid w:val="007B7C36"/>
    <w:rsid w:val="007B7ED2"/>
    <w:rsid w:val="007B7F0B"/>
    <w:rsid w:val="007C0165"/>
    <w:rsid w:val="007C03D0"/>
    <w:rsid w:val="007C0794"/>
    <w:rsid w:val="007C087D"/>
    <w:rsid w:val="007C08DF"/>
    <w:rsid w:val="007C0AA0"/>
    <w:rsid w:val="007C0B12"/>
    <w:rsid w:val="007C0C73"/>
    <w:rsid w:val="007C0E03"/>
    <w:rsid w:val="007C10CE"/>
    <w:rsid w:val="007C11FE"/>
    <w:rsid w:val="007C133E"/>
    <w:rsid w:val="007C1438"/>
    <w:rsid w:val="007C1453"/>
    <w:rsid w:val="007C149B"/>
    <w:rsid w:val="007C1601"/>
    <w:rsid w:val="007C1604"/>
    <w:rsid w:val="007C1678"/>
    <w:rsid w:val="007C1723"/>
    <w:rsid w:val="007C17C0"/>
    <w:rsid w:val="007C1909"/>
    <w:rsid w:val="007C1A3F"/>
    <w:rsid w:val="007C1B45"/>
    <w:rsid w:val="007C1BC9"/>
    <w:rsid w:val="007C1BFD"/>
    <w:rsid w:val="007C1E36"/>
    <w:rsid w:val="007C1EDC"/>
    <w:rsid w:val="007C1FA8"/>
    <w:rsid w:val="007C2010"/>
    <w:rsid w:val="007C2147"/>
    <w:rsid w:val="007C2286"/>
    <w:rsid w:val="007C23DC"/>
    <w:rsid w:val="007C26F2"/>
    <w:rsid w:val="007C29B7"/>
    <w:rsid w:val="007C2B07"/>
    <w:rsid w:val="007C2B93"/>
    <w:rsid w:val="007C2EEA"/>
    <w:rsid w:val="007C33A0"/>
    <w:rsid w:val="007C348B"/>
    <w:rsid w:val="007C348F"/>
    <w:rsid w:val="007C362B"/>
    <w:rsid w:val="007C3636"/>
    <w:rsid w:val="007C38C3"/>
    <w:rsid w:val="007C39E3"/>
    <w:rsid w:val="007C3B5B"/>
    <w:rsid w:val="007C3BDE"/>
    <w:rsid w:val="007C3F03"/>
    <w:rsid w:val="007C41F5"/>
    <w:rsid w:val="007C41F7"/>
    <w:rsid w:val="007C425F"/>
    <w:rsid w:val="007C4286"/>
    <w:rsid w:val="007C454C"/>
    <w:rsid w:val="007C45C9"/>
    <w:rsid w:val="007C49D7"/>
    <w:rsid w:val="007C4BAA"/>
    <w:rsid w:val="007C4BD4"/>
    <w:rsid w:val="007C4C11"/>
    <w:rsid w:val="007C4DED"/>
    <w:rsid w:val="007C4FEF"/>
    <w:rsid w:val="007C5509"/>
    <w:rsid w:val="007C554D"/>
    <w:rsid w:val="007C5A30"/>
    <w:rsid w:val="007C5B27"/>
    <w:rsid w:val="007C5CAC"/>
    <w:rsid w:val="007C5CC2"/>
    <w:rsid w:val="007C5D47"/>
    <w:rsid w:val="007C5DDB"/>
    <w:rsid w:val="007C5E83"/>
    <w:rsid w:val="007C5F38"/>
    <w:rsid w:val="007C5FEC"/>
    <w:rsid w:val="007C606B"/>
    <w:rsid w:val="007C6137"/>
    <w:rsid w:val="007C6293"/>
    <w:rsid w:val="007C63EF"/>
    <w:rsid w:val="007C6626"/>
    <w:rsid w:val="007C6848"/>
    <w:rsid w:val="007C6860"/>
    <w:rsid w:val="007C6989"/>
    <w:rsid w:val="007C6ABF"/>
    <w:rsid w:val="007C6AD7"/>
    <w:rsid w:val="007C6CC7"/>
    <w:rsid w:val="007C6EE3"/>
    <w:rsid w:val="007C6EE8"/>
    <w:rsid w:val="007C70C1"/>
    <w:rsid w:val="007C7283"/>
    <w:rsid w:val="007C7302"/>
    <w:rsid w:val="007C7346"/>
    <w:rsid w:val="007C76E8"/>
    <w:rsid w:val="007C76F9"/>
    <w:rsid w:val="007C789A"/>
    <w:rsid w:val="007C78E5"/>
    <w:rsid w:val="007C79DC"/>
    <w:rsid w:val="007C7ACC"/>
    <w:rsid w:val="007C7BC7"/>
    <w:rsid w:val="007C7D0B"/>
    <w:rsid w:val="007C7D53"/>
    <w:rsid w:val="007C7E56"/>
    <w:rsid w:val="007C7F48"/>
    <w:rsid w:val="007D0007"/>
    <w:rsid w:val="007D00DC"/>
    <w:rsid w:val="007D0181"/>
    <w:rsid w:val="007D0280"/>
    <w:rsid w:val="007D0439"/>
    <w:rsid w:val="007D0573"/>
    <w:rsid w:val="007D0738"/>
    <w:rsid w:val="007D0A7E"/>
    <w:rsid w:val="007D0B2F"/>
    <w:rsid w:val="007D0BC3"/>
    <w:rsid w:val="007D0C01"/>
    <w:rsid w:val="007D0C22"/>
    <w:rsid w:val="007D0C38"/>
    <w:rsid w:val="007D0CD6"/>
    <w:rsid w:val="007D0ECB"/>
    <w:rsid w:val="007D1446"/>
    <w:rsid w:val="007D19A4"/>
    <w:rsid w:val="007D19A6"/>
    <w:rsid w:val="007D1A14"/>
    <w:rsid w:val="007D1B30"/>
    <w:rsid w:val="007D1B7E"/>
    <w:rsid w:val="007D1C2A"/>
    <w:rsid w:val="007D1CFF"/>
    <w:rsid w:val="007D216C"/>
    <w:rsid w:val="007D22D2"/>
    <w:rsid w:val="007D2415"/>
    <w:rsid w:val="007D2424"/>
    <w:rsid w:val="007D24E7"/>
    <w:rsid w:val="007D2621"/>
    <w:rsid w:val="007D274B"/>
    <w:rsid w:val="007D276E"/>
    <w:rsid w:val="007D27EC"/>
    <w:rsid w:val="007D2B3B"/>
    <w:rsid w:val="007D2BE5"/>
    <w:rsid w:val="007D2D30"/>
    <w:rsid w:val="007D2DB5"/>
    <w:rsid w:val="007D2E04"/>
    <w:rsid w:val="007D2F0A"/>
    <w:rsid w:val="007D2F9B"/>
    <w:rsid w:val="007D3000"/>
    <w:rsid w:val="007D34D0"/>
    <w:rsid w:val="007D35BC"/>
    <w:rsid w:val="007D3734"/>
    <w:rsid w:val="007D37EE"/>
    <w:rsid w:val="007D3868"/>
    <w:rsid w:val="007D392D"/>
    <w:rsid w:val="007D3A73"/>
    <w:rsid w:val="007D3A82"/>
    <w:rsid w:val="007D3B67"/>
    <w:rsid w:val="007D3D19"/>
    <w:rsid w:val="007D3DE2"/>
    <w:rsid w:val="007D3EE6"/>
    <w:rsid w:val="007D4075"/>
    <w:rsid w:val="007D42A4"/>
    <w:rsid w:val="007D4347"/>
    <w:rsid w:val="007D43B7"/>
    <w:rsid w:val="007D4731"/>
    <w:rsid w:val="007D47DD"/>
    <w:rsid w:val="007D48CE"/>
    <w:rsid w:val="007D4AC0"/>
    <w:rsid w:val="007D4B71"/>
    <w:rsid w:val="007D4CBD"/>
    <w:rsid w:val="007D4FF6"/>
    <w:rsid w:val="007D50B4"/>
    <w:rsid w:val="007D5127"/>
    <w:rsid w:val="007D5199"/>
    <w:rsid w:val="007D51DB"/>
    <w:rsid w:val="007D5423"/>
    <w:rsid w:val="007D542B"/>
    <w:rsid w:val="007D5454"/>
    <w:rsid w:val="007D54BE"/>
    <w:rsid w:val="007D56C3"/>
    <w:rsid w:val="007D58FA"/>
    <w:rsid w:val="007D5D57"/>
    <w:rsid w:val="007D5E66"/>
    <w:rsid w:val="007D5EF5"/>
    <w:rsid w:val="007D62EE"/>
    <w:rsid w:val="007D6340"/>
    <w:rsid w:val="007D6403"/>
    <w:rsid w:val="007D64D1"/>
    <w:rsid w:val="007D6666"/>
    <w:rsid w:val="007D6710"/>
    <w:rsid w:val="007D6777"/>
    <w:rsid w:val="007D67F9"/>
    <w:rsid w:val="007D6806"/>
    <w:rsid w:val="007D6860"/>
    <w:rsid w:val="007D68B7"/>
    <w:rsid w:val="007D6A09"/>
    <w:rsid w:val="007D6A11"/>
    <w:rsid w:val="007D6D00"/>
    <w:rsid w:val="007D6E94"/>
    <w:rsid w:val="007D6E9F"/>
    <w:rsid w:val="007D7043"/>
    <w:rsid w:val="007D72ED"/>
    <w:rsid w:val="007D7399"/>
    <w:rsid w:val="007D73EB"/>
    <w:rsid w:val="007D74E2"/>
    <w:rsid w:val="007D751B"/>
    <w:rsid w:val="007D76D3"/>
    <w:rsid w:val="007D76F7"/>
    <w:rsid w:val="007D776F"/>
    <w:rsid w:val="007D7776"/>
    <w:rsid w:val="007D7825"/>
    <w:rsid w:val="007D786E"/>
    <w:rsid w:val="007D7A62"/>
    <w:rsid w:val="007D7A64"/>
    <w:rsid w:val="007D7B5E"/>
    <w:rsid w:val="007D7F23"/>
    <w:rsid w:val="007E02E0"/>
    <w:rsid w:val="007E0303"/>
    <w:rsid w:val="007E03CD"/>
    <w:rsid w:val="007E0639"/>
    <w:rsid w:val="007E0717"/>
    <w:rsid w:val="007E074E"/>
    <w:rsid w:val="007E078B"/>
    <w:rsid w:val="007E093F"/>
    <w:rsid w:val="007E099D"/>
    <w:rsid w:val="007E0B52"/>
    <w:rsid w:val="007E0BA4"/>
    <w:rsid w:val="007E0DED"/>
    <w:rsid w:val="007E0EBE"/>
    <w:rsid w:val="007E0FD2"/>
    <w:rsid w:val="007E102D"/>
    <w:rsid w:val="007E10E4"/>
    <w:rsid w:val="007E14B1"/>
    <w:rsid w:val="007E1555"/>
    <w:rsid w:val="007E1806"/>
    <w:rsid w:val="007E1C54"/>
    <w:rsid w:val="007E1D0E"/>
    <w:rsid w:val="007E1EB3"/>
    <w:rsid w:val="007E20B6"/>
    <w:rsid w:val="007E227E"/>
    <w:rsid w:val="007E2425"/>
    <w:rsid w:val="007E2536"/>
    <w:rsid w:val="007E26D0"/>
    <w:rsid w:val="007E293D"/>
    <w:rsid w:val="007E29D3"/>
    <w:rsid w:val="007E2A09"/>
    <w:rsid w:val="007E2B8C"/>
    <w:rsid w:val="007E2C46"/>
    <w:rsid w:val="007E2FFC"/>
    <w:rsid w:val="007E309D"/>
    <w:rsid w:val="007E3116"/>
    <w:rsid w:val="007E31C4"/>
    <w:rsid w:val="007E3220"/>
    <w:rsid w:val="007E3317"/>
    <w:rsid w:val="007E3397"/>
    <w:rsid w:val="007E3446"/>
    <w:rsid w:val="007E34F7"/>
    <w:rsid w:val="007E3542"/>
    <w:rsid w:val="007E357E"/>
    <w:rsid w:val="007E361F"/>
    <w:rsid w:val="007E3630"/>
    <w:rsid w:val="007E3895"/>
    <w:rsid w:val="007E3948"/>
    <w:rsid w:val="007E39DD"/>
    <w:rsid w:val="007E3A8D"/>
    <w:rsid w:val="007E3B13"/>
    <w:rsid w:val="007E3B55"/>
    <w:rsid w:val="007E3BE2"/>
    <w:rsid w:val="007E3D66"/>
    <w:rsid w:val="007E3E1A"/>
    <w:rsid w:val="007E3FAE"/>
    <w:rsid w:val="007E4012"/>
    <w:rsid w:val="007E4055"/>
    <w:rsid w:val="007E4404"/>
    <w:rsid w:val="007E45CD"/>
    <w:rsid w:val="007E468C"/>
    <w:rsid w:val="007E485A"/>
    <w:rsid w:val="007E4AAB"/>
    <w:rsid w:val="007E4ABA"/>
    <w:rsid w:val="007E4B5F"/>
    <w:rsid w:val="007E4B70"/>
    <w:rsid w:val="007E4C7E"/>
    <w:rsid w:val="007E4F19"/>
    <w:rsid w:val="007E5163"/>
    <w:rsid w:val="007E5305"/>
    <w:rsid w:val="007E5347"/>
    <w:rsid w:val="007E5369"/>
    <w:rsid w:val="007E5547"/>
    <w:rsid w:val="007E57DB"/>
    <w:rsid w:val="007E5947"/>
    <w:rsid w:val="007E5AC3"/>
    <w:rsid w:val="007E5CD2"/>
    <w:rsid w:val="007E5E80"/>
    <w:rsid w:val="007E6081"/>
    <w:rsid w:val="007E6159"/>
    <w:rsid w:val="007E623D"/>
    <w:rsid w:val="007E6358"/>
    <w:rsid w:val="007E6375"/>
    <w:rsid w:val="007E63AB"/>
    <w:rsid w:val="007E6469"/>
    <w:rsid w:val="007E6564"/>
    <w:rsid w:val="007E65F0"/>
    <w:rsid w:val="007E666F"/>
    <w:rsid w:val="007E6694"/>
    <w:rsid w:val="007E66DC"/>
    <w:rsid w:val="007E69DA"/>
    <w:rsid w:val="007E6C08"/>
    <w:rsid w:val="007E6C60"/>
    <w:rsid w:val="007E6CAB"/>
    <w:rsid w:val="007E6D61"/>
    <w:rsid w:val="007E6F56"/>
    <w:rsid w:val="007E701F"/>
    <w:rsid w:val="007E7084"/>
    <w:rsid w:val="007E70FA"/>
    <w:rsid w:val="007E719B"/>
    <w:rsid w:val="007E73F1"/>
    <w:rsid w:val="007E764D"/>
    <w:rsid w:val="007E789F"/>
    <w:rsid w:val="007E7988"/>
    <w:rsid w:val="007E79CC"/>
    <w:rsid w:val="007E7B48"/>
    <w:rsid w:val="007E7CAE"/>
    <w:rsid w:val="007E7FF6"/>
    <w:rsid w:val="007F018C"/>
    <w:rsid w:val="007F022D"/>
    <w:rsid w:val="007F0415"/>
    <w:rsid w:val="007F0433"/>
    <w:rsid w:val="007F0712"/>
    <w:rsid w:val="007F07DA"/>
    <w:rsid w:val="007F0854"/>
    <w:rsid w:val="007F093D"/>
    <w:rsid w:val="007F09B6"/>
    <w:rsid w:val="007F09BE"/>
    <w:rsid w:val="007F0A06"/>
    <w:rsid w:val="007F0A78"/>
    <w:rsid w:val="007F118B"/>
    <w:rsid w:val="007F11C2"/>
    <w:rsid w:val="007F1292"/>
    <w:rsid w:val="007F158E"/>
    <w:rsid w:val="007F170C"/>
    <w:rsid w:val="007F1B23"/>
    <w:rsid w:val="007F1D60"/>
    <w:rsid w:val="007F1E18"/>
    <w:rsid w:val="007F2024"/>
    <w:rsid w:val="007F2076"/>
    <w:rsid w:val="007F2237"/>
    <w:rsid w:val="007F2399"/>
    <w:rsid w:val="007F2503"/>
    <w:rsid w:val="007F25F1"/>
    <w:rsid w:val="007F296D"/>
    <w:rsid w:val="007F2A0E"/>
    <w:rsid w:val="007F2A1B"/>
    <w:rsid w:val="007F2B91"/>
    <w:rsid w:val="007F2D72"/>
    <w:rsid w:val="007F2E72"/>
    <w:rsid w:val="007F3013"/>
    <w:rsid w:val="007F3108"/>
    <w:rsid w:val="007F3144"/>
    <w:rsid w:val="007F323C"/>
    <w:rsid w:val="007F3276"/>
    <w:rsid w:val="007F33DF"/>
    <w:rsid w:val="007F37AC"/>
    <w:rsid w:val="007F3AED"/>
    <w:rsid w:val="007F3B56"/>
    <w:rsid w:val="007F3C51"/>
    <w:rsid w:val="007F3DA1"/>
    <w:rsid w:val="007F3DE2"/>
    <w:rsid w:val="007F4033"/>
    <w:rsid w:val="007F42C7"/>
    <w:rsid w:val="007F4569"/>
    <w:rsid w:val="007F4731"/>
    <w:rsid w:val="007F4754"/>
    <w:rsid w:val="007F4875"/>
    <w:rsid w:val="007F494C"/>
    <w:rsid w:val="007F495E"/>
    <w:rsid w:val="007F4B28"/>
    <w:rsid w:val="007F4C4F"/>
    <w:rsid w:val="007F5074"/>
    <w:rsid w:val="007F5439"/>
    <w:rsid w:val="007F56A5"/>
    <w:rsid w:val="007F5768"/>
    <w:rsid w:val="007F58A1"/>
    <w:rsid w:val="007F58B4"/>
    <w:rsid w:val="007F594B"/>
    <w:rsid w:val="007F5A89"/>
    <w:rsid w:val="007F5ABA"/>
    <w:rsid w:val="007F5BB5"/>
    <w:rsid w:val="007F5C25"/>
    <w:rsid w:val="007F5CAA"/>
    <w:rsid w:val="007F5E57"/>
    <w:rsid w:val="007F5F96"/>
    <w:rsid w:val="007F6014"/>
    <w:rsid w:val="007F60D4"/>
    <w:rsid w:val="007F6171"/>
    <w:rsid w:val="007F6232"/>
    <w:rsid w:val="007F642D"/>
    <w:rsid w:val="007F6819"/>
    <w:rsid w:val="007F6955"/>
    <w:rsid w:val="007F69F8"/>
    <w:rsid w:val="007F6C4D"/>
    <w:rsid w:val="007F6D2B"/>
    <w:rsid w:val="007F6D7A"/>
    <w:rsid w:val="007F6E1E"/>
    <w:rsid w:val="007F6F06"/>
    <w:rsid w:val="007F703D"/>
    <w:rsid w:val="007F72D6"/>
    <w:rsid w:val="007F7483"/>
    <w:rsid w:val="007F755B"/>
    <w:rsid w:val="007F7651"/>
    <w:rsid w:val="007F7692"/>
    <w:rsid w:val="007F76C3"/>
    <w:rsid w:val="007F7780"/>
    <w:rsid w:val="007F7951"/>
    <w:rsid w:val="007F79E4"/>
    <w:rsid w:val="007F7A8F"/>
    <w:rsid w:val="007F7B0D"/>
    <w:rsid w:val="007F7C6D"/>
    <w:rsid w:val="007F7C83"/>
    <w:rsid w:val="007F7D10"/>
    <w:rsid w:val="007F7E08"/>
    <w:rsid w:val="007F7ECE"/>
    <w:rsid w:val="008001CE"/>
    <w:rsid w:val="0080028F"/>
    <w:rsid w:val="008002FB"/>
    <w:rsid w:val="0080067D"/>
    <w:rsid w:val="0080069F"/>
    <w:rsid w:val="008006BC"/>
    <w:rsid w:val="00800A66"/>
    <w:rsid w:val="00800B15"/>
    <w:rsid w:val="00800C88"/>
    <w:rsid w:val="00800F06"/>
    <w:rsid w:val="00800FD9"/>
    <w:rsid w:val="00801129"/>
    <w:rsid w:val="0080112D"/>
    <w:rsid w:val="00801136"/>
    <w:rsid w:val="0080129C"/>
    <w:rsid w:val="0080140D"/>
    <w:rsid w:val="00801439"/>
    <w:rsid w:val="0080157A"/>
    <w:rsid w:val="008016A1"/>
    <w:rsid w:val="008016AF"/>
    <w:rsid w:val="00801728"/>
    <w:rsid w:val="00801840"/>
    <w:rsid w:val="00801995"/>
    <w:rsid w:val="00801C52"/>
    <w:rsid w:val="00801E4C"/>
    <w:rsid w:val="00801ED1"/>
    <w:rsid w:val="008023E1"/>
    <w:rsid w:val="00802617"/>
    <w:rsid w:val="0080262C"/>
    <w:rsid w:val="00802731"/>
    <w:rsid w:val="008028D5"/>
    <w:rsid w:val="008029B9"/>
    <w:rsid w:val="00802A61"/>
    <w:rsid w:val="00802AD7"/>
    <w:rsid w:val="00802BDD"/>
    <w:rsid w:val="00802C2D"/>
    <w:rsid w:val="00802CA5"/>
    <w:rsid w:val="008031DD"/>
    <w:rsid w:val="0080348E"/>
    <w:rsid w:val="0080351B"/>
    <w:rsid w:val="008035C2"/>
    <w:rsid w:val="00803617"/>
    <w:rsid w:val="0080367F"/>
    <w:rsid w:val="008036AB"/>
    <w:rsid w:val="0080388F"/>
    <w:rsid w:val="00803BE4"/>
    <w:rsid w:val="00803BF6"/>
    <w:rsid w:val="00803BF7"/>
    <w:rsid w:val="00803D76"/>
    <w:rsid w:val="00803E5E"/>
    <w:rsid w:val="008043C2"/>
    <w:rsid w:val="008043DE"/>
    <w:rsid w:val="008045B0"/>
    <w:rsid w:val="008045E5"/>
    <w:rsid w:val="008046EB"/>
    <w:rsid w:val="0080476A"/>
    <w:rsid w:val="008047BA"/>
    <w:rsid w:val="008047F6"/>
    <w:rsid w:val="008048B9"/>
    <w:rsid w:val="008048CC"/>
    <w:rsid w:val="00804900"/>
    <w:rsid w:val="00804B9E"/>
    <w:rsid w:val="00804E54"/>
    <w:rsid w:val="0080502C"/>
    <w:rsid w:val="00805169"/>
    <w:rsid w:val="008051BA"/>
    <w:rsid w:val="0080520C"/>
    <w:rsid w:val="00805249"/>
    <w:rsid w:val="00805564"/>
    <w:rsid w:val="00805614"/>
    <w:rsid w:val="008057B6"/>
    <w:rsid w:val="0080580A"/>
    <w:rsid w:val="00805862"/>
    <w:rsid w:val="00805863"/>
    <w:rsid w:val="00805C52"/>
    <w:rsid w:val="00805DE2"/>
    <w:rsid w:val="00805E47"/>
    <w:rsid w:val="00806078"/>
    <w:rsid w:val="00806147"/>
    <w:rsid w:val="00806486"/>
    <w:rsid w:val="00806496"/>
    <w:rsid w:val="00806554"/>
    <w:rsid w:val="00806558"/>
    <w:rsid w:val="008065A8"/>
    <w:rsid w:val="00806786"/>
    <w:rsid w:val="0080698D"/>
    <w:rsid w:val="00806B2F"/>
    <w:rsid w:val="00806C3B"/>
    <w:rsid w:val="00806DE9"/>
    <w:rsid w:val="00806E62"/>
    <w:rsid w:val="00806F0D"/>
    <w:rsid w:val="008072B3"/>
    <w:rsid w:val="008073C8"/>
    <w:rsid w:val="008074C1"/>
    <w:rsid w:val="008075D3"/>
    <w:rsid w:val="0080766E"/>
    <w:rsid w:val="0080773C"/>
    <w:rsid w:val="00807790"/>
    <w:rsid w:val="0080791C"/>
    <w:rsid w:val="00807AD2"/>
    <w:rsid w:val="00807ADC"/>
    <w:rsid w:val="00807B8E"/>
    <w:rsid w:val="00807D04"/>
    <w:rsid w:val="00807D2C"/>
    <w:rsid w:val="00807E2C"/>
    <w:rsid w:val="00807E5B"/>
    <w:rsid w:val="00807EDB"/>
    <w:rsid w:val="00810097"/>
    <w:rsid w:val="0081009E"/>
    <w:rsid w:val="0081015E"/>
    <w:rsid w:val="00810175"/>
    <w:rsid w:val="0081018C"/>
    <w:rsid w:val="008101F7"/>
    <w:rsid w:val="00810348"/>
    <w:rsid w:val="0081067E"/>
    <w:rsid w:val="008106D3"/>
    <w:rsid w:val="00810B0B"/>
    <w:rsid w:val="00810B12"/>
    <w:rsid w:val="00810B16"/>
    <w:rsid w:val="00810B3F"/>
    <w:rsid w:val="00810CF7"/>
    <w:rsid w:val="00810D8D"/>
    <w:rsid w:val="00810EB1"/>
    <w:rsid w:val="00810F3C"/>
    <w:rsid w:val="00810F79"/>
    <w:rsid w:val="00811052"/>
    <w:rsid w:val="0081152A"/>
    <w:rsid w:val="00811875"/>
    <w:rsid w:val="00811932"/>
    <w:rsid w:val="00811A19"/>
    <w:rsid w:val="00811A5B"/>
    <w:rsid w:val="00811D68"/>
    <w:rsid w:val="00811DE7"/>
    <w:rsid w:val="00811F1A"/>
    <w:rsid w:val="00811F50"/>
    <w:rsid w:val="00812031"/>
    <w:rsid w:val="00812065"/>
    <w:rsid w:val="00812076"/>
    <w:rsid w:val="00812106"/>
    <w:rsid w:val="0081217B"/>
    <w:rsid w:val="00812491"/>
    <w:rsid w:val="008124BC"/>
    <w:rsid w:val="008124DD"/>
    <w:rsid w:val="0081266A"/>
    <w:rsid w:val="00812675"/>
    <w:rsid w:val="008126C9"/>
    <w:rsid w:val="00812789"/>
    <w:rsid w:val="0081298E"/>
    <w:rsid w:val="00812B6C"/>
    <w:rsid w:val="00812C07"/>
    <w:rsid w:val="00812CDC"/>
    <w:rsid w:val="00812E06"/>
    <w:rsid w:val="00812F72"/>
    <w:rsid w:val="008130D8"/>
    <w:rsid w:val="00813196"/>
    <w:rsid w:val="008134BF"/>
    <w:rsid w:val="008134E7"/>
    <w:rsid w:val="008135B8"/>
    <w:rsid w:val="00813650"/>
    <w:rsid w:val="008136D7"/>
    <w:rsid w:val="0081373F"/>
    <w:rsid w:val="0081378B"/>
    <w:rsid w:val="008137DE"/>
    <w:rsid w:val="0081382A"/>
    <w:rsid w:val="0081383A"/>
    <w:rsid w:val="0081384D"/>
    <w:rsid w:val="00813A8C"/>
    <w:rsid w:val="00813E15"/>
    <w:rsid w:val="00813F81"/>
    <w:rsid w:val="00813FCA"/>
    <w:rsid w:val="00813FED"/>
    <w:rsid w:val="00813FFF"/>
    <w:rsid w:val="00814115"/>
    <w:rsid w:val="008142A7"/>
    <w:rsid w:val="00814323"/>
    <w:rsid w:val="008143B8"/>
    <w:rsid w:val="00814468"/>
    <w:rsid w:val="008144A0"/>
    <w:rsid w:val="0081453D"/>
    <w:rsid w:val="008147D6"/>
    <w:rsid w:val="008149A5"/>
    <w:rsid w:val="00814D0D"/>
    <w:rsid w:val="00814E06"/>
    <w:rsid w:val="0081502D"/>
    <w:rsid w:val="00815286"/>
    <w:rsid w:val="00815398"/>
    <w:rsid w:val="0081552F"/>
    <w:rsid w:val="00815771"/>
    <w:rsid w:val="00815898"/>
    <w:rsid w:val="0081589A"/>
    <w:rsid w:val="00815922"/>
    <w:rsid w:val="00815BDE"/>
    <w:rsid w:val="00815BEF"/>
    <w:rsid w:val="00815D6A"/>
    <w:rsid w:val="00815E34"/>
    <w:rsid w:val="00815E5A"/>
    <w:rsid w:val="00815ED0"/>
    <w:rsid w:val="00815F57"/>
    <w:rsid w:val="0081604E"/>
    <w:rsid w:val="00816067"/>
    <w:rsid w:val="00816162"/>
    <w:rsid w:val="0081619D"/>
    <w:rsid w:val="0081619E"/>
    <w:rsid w:val="008161F8"/>
    <w:rsid w:val="0081622B"/>
    <w:rsid w:val="00816368"/>
    <w:rsid w:val="00816388"/>
    <w:rsid w:val="008164F3"/>
    <w:rsid w:val="00816621"/>
    <w:rsid w:val="00816672"/>
    <w:rsid w:val="00816822"/>
    <w:rsid w:val="00816997"/>
    <w:rsid w:val="00816A58"/>
    <w:rsid w:val="00816B96"/>
    <w:rsid w:val="00816CF8"/>
    <w:rsid w:val="00816D44"/>
    <w:rsid w:val="00817079"/>
    <w:rsid w:val="008170A8"/>
    <w:rsid w:val="008170F9"/>
    <w:rsid w:val="00817499"/>
    <w:rsid w:val="00817641"/>
    <w:rsid w:val="00817646"/>
    <w:rsid w:val="00817701"/>
    <w:rsid w:val="0081798E"/>
    <w:rsid w:val="00817AB6"/>
    <w:rsid w:val="00817B1F"/>
    <w:rsid w:val="00817B55"/>
    <w:rsid w:val="00817BD2"/>
    <w:rsid w:val="008200AB"/>
    <w:rsid w:val="008201A9"/>
    <w:rsid w:val="00820279"/>
    <w:rsid w:val="00820344"/>
    <w:rsid w:val="008203DB"/>
    <w:rsid w:val="008204AC"/>
    <w:rsid w:val="008205F5"/>
    <w:rsid w:val="00820677"/>
    <w:rsid w:val="00820B5B"/>
    <w:rsid w:val="00820EE0"/>
    <w:rsid w:val="00820F60"/>
    <w:rsid w:val="00820FEA"/>
    <w:rsid w:val="0082102C"/>
    <w:rsid w:val="00821120"/>
    <w:rsid w:val="0082112C"/>
    <w:rsid w:val="008211C6"/>
    <w:rsid w:val="00821483"/>
    <w:rsid w:val="008215C3"/>
    <w:rsid w:val="008215C4"/>
    <w:rsid w:val="0082168D"/>
    <w:rsid w:val="0082176D"/>
    <w:rsid w:val="008217FB"/>
    <w:rsid w:val="0082183D"/>
    <w:rsid w:val="0082196A"/>
    <w:rsid w:val="008219EE"/>
    <w:rsid w:val="00821AB8"/>
    <w:rsid w:val="00821C53"/>
    <w:rsid w:val="00821D2D"/>
    <w:rsid w:val="00821DB6"/>
    <w:rsid w:val="0082206D"/>
    <w:rsid w:val="0082208F"/>
    <w:rsid w:val="00822690"/>
    <w:rsid w:val="00822A0E"/>
    <w:rsid w:val="00822B67"/>
    <w:rsid w:val="00822BA6"/>
    <w:rsid w:val="008230F6"/>
    <w:rsid w:val="0082310B"/>
    <w:rsid w:val="0082318B"/>
    <w:rsid w:val="008231D4"/>
    <w:rsid w:val="008232EF"/>
    <w:rsid w:val="00823316"/>
    <w:rsid w:val="0082331D"/>
    <w:rsid w:val="00823484"/>
    <w:rsid w:val="008238EC"/>
    <w:rsid w:val="00823E3C"/>
    <w:rsid w:val="00823E5A"/>
    <w:rsid w:val="00823F15"/>
    <w:rsid w:val="00823F6B"/>
    <w:rsid w:val="00823FAA"/>
    <w:rsid w:val="00824036"/>
    <w:rsid w:val="00824111"/>
    <w:rsid w:val="008242AC"/>
    <w:rsid w:val="00824383"/>
    <w:rsid w:val="008243DB"/>
    <w:rsid w:val="00824403"/>
    <w:rsid w:val="0082479E"/>
    <w:rsid w:val="008247EC"/>
    <w:rsid w:val="008248EC"/>
    <w:rsid w:val="00824E40"/>
    <w:rsid w:val="00824F2F"/>
    <w:rsid w:val="008250D9"/>
    <w:rsid w:val="008251E3"/>
    <w:rsid w:val="008251F5"/>
    <w:rsid w:val="008253E5"/>
    <w:rsid w:val="0082556D"/>
    <w:rsid w:val="0082561E"/>
    <w:rsid w:val="008257FD"/>
    <w:rsid w:val="00825905"/>
    <w:rsid w:val="008259D8"/>
    <w:rsid w:val="00825A59"/>
    <w:rsid w:val="00825B60"/>
    <w:rsid w:val="00825B66"/>
    <w:rsid w:val="00825F58"/>
    <w:rsid w:val="0082654D"/>
    <w:rsid w:val="008265BC"/>
    <w:rsid w:val="00826680"/>
    <w:rsid w:val="00826820"/>
    <w:rsid w:val="008269EF"/>
    <w:rsid w:val="008269FF"/>
    <w:rsid w:val="00826AFC"/>
    <w:rsid w:val="00826C57"/>
    <w:rsid w:val="00826E0F"/>
    <w:rsid w:val="00826E20"/>
    <w:rsid w:val="008271C4"/>
    <w:rsid w:val="008271F7"/>
    <w:rsid w:val="0082736F"/>
    <w:rsid w:val="00827409"/>
    <w:rsid w:val="00827513"/>
    <w:rsid w:val="0082767D"/>
    <w:rsid w:val="00827714"/>
    <w:rsid w:val="00827AA9"/>
    <w:rsid w:val="00827B4F"/>
    <w:rsid w:val="00827C11"/>
    <w:rsid w:val="00827C9C"/>
    <w:rsid w:val="00827F03"/>
    <w:rsid w:val="00830120"/>
    <w:rsid w:val="0083018F"/>
    <w:rsid w:val="008301E6"/>
    <w:rsid w:val="00830302"/>
    <w:rsid w:val="00830675"/>
    <w:rsid w:val="008308A9"/>
    <w:rsid w:val="008308D9"/>
    <w:rsid w:val="008309F9"/>
    <w:rsid w:val="00830A37"/>
    <w:rsid w:val="00830A67"/>
    <w:rsid w:val="00830A87"/>
    <w:rsid w:val="00830EDE"/>
    <w:rsid w:val="00830FC5"/>
    <w:rsid w:val="0083113D"/>
    <w:rsid w:val="0083117B"/>
    <w:rsid w:val="00831257"/>
    <w:rsid w:val="008312E6"/>
    <w:rsid w:val="0083151A"/>
    <w:rsid w:val="00831575"/>
    <w:rsid w:val="00831594"/>
    <w:rsid w:val="0083175F"/>
    <w:rsid w:val="00831AED"/>
    <w:rsid w:val="00831B37"/>
    <w:rsid w:val="00831BE8"/>
    <w:rsid w:val="00831C27"/>
    <w:rsid w:val="00831E4D"/>
    <w:rsid w:val="00831EFF"/>
    <w:rsid w:val="00831F2C"/>
    <w:rsid w:val="00832065"/>
    <w:rsid w:val="00832235"/>
    <w:rsid w:val="00832303"/>
    <w:rsid w:val="0083256B"/>
    <w:rsid w:val="008325B8"/>
    <w:rsid w:val="008326CE"/>
    <w:rsid w:val="00832717"/>
    <w:rsid w:val="00832780"/>
    <w:rsid w:val="008327F6"/>
    <w:rsid w:val="00832866"/>
    <w:rsid w:val="00832A5A"/>
    <w:rsid w:val="00832B1D"/>
    <w:rsid w:val="00832C23"/>
    <w:rsid w:val="00832DF4"/>
    <w:rsid w:val="00832E2A"/>
    <w:rsid w:val="00833261"/>
    <w:rsid w:val="00833318"/>
    <w:rsid w:val="008333CC"/>
    <w:rsid w:val="008336FC"/>
    <w:rsid w:val="00833771"/>
    <w:rsid w:val="008339BF"/>
    <w:rsid w:val="008339ED"/>
    <w:rsid w:val="00833A7C"/>
    <w:rsid w:val="00833DF0"/>
    <w:rsid w:val="00833E45"/>
    <w:rsid w:val="00833EC5"/>
    <w:rsid w:val="00833EDA"/>
    <w:rsid w:val="00833F79"/>
    <w:rsid w:val="00834308"/>
    <w:rsid w:val="0083437A"/>
    <w:rsid w:val="0083449E"/>
    <w:rsid w:val="008344DF"/>
    <w:rsid w:val="00834600"/>
    <w:rsid w:val="0083469F"/>
    <w:rsid w:val="00834703"/>
    <w:rsid w:val="008347AD"/>
    <w:rsid w:val="0083482A"/>
    <w:rsid w:val="00834890"/>
    <w:rsid w:val="008348BB"/>
    <w:rsid w:val="00834A69"/>
    <w:rsid w:val="00834ABA"/>
    <w:rsid w:val="00834AE1"/>
    <w:rsid w:val="00834B70"/>
    <w:rsid w:val="00834C58"/>
    <w:rsid w:val="00834FBD"/>
    <w:rsid w:val="00835172"/>
    <w:rsid w:val="0083532C"/>
    <w:rsid w:val="00835357"/>
    <w:rsid w:val="00835411"/>
    <w:rsid w:val="0083556F"/>
    <w:rsid w:val="008355C5"/>
    <w:rsid w:val="008355E5"/>
    <w:rsid w:val="00835646"/>
    <w:rsid w:val="0083570A"/>
    <w:rsid w:val="008359DC"/>
    <w:rsid w:val="00835A7D"/>
    <w:rsid w:val="00835BF5"/>
    <w:rsid w:val="00835E13"/>
    <w:rsid w:val="00835FBE"/>
    <w:rsid w:val="008362DF"/>
    <w:rsid w:val="00836503"/>
    <w:rsid w:val="008365C1"/>
    <w:rsid w:val="008365C6"/>
    <w:rsid w:val="008366A2"/>
    <w:rsid w:val="008368B6"/>
    <w:rsid w:val="00836938"/>
    <w:rsid w:val="00836949"/>
    <w:rsid w:val="00836975"/>
    <w:rsid w:val="00836A18"/>
    <w:rsid w:val="00836B48"/>
    <w:rsid w:val="00836EB5"/>
    <w:rsid w:val="00836F2E"/>
    <w:rsid w:val="008370AA"/>
    <w:rsid w:val="0083713C"/>
    <w:rsid w:val="008371E2"/>
    <w:rsid w:val="008373A5"/>
    <w:rsid w:val="00837671"/>
    <w:rsid w:val="008376A8"/>
    <w:rsid w:val="008376AD"/>
    <w:rsid w:val="00837750"/>
    <w:rsid w:val="008377C2"/>
    <w:rsid w:val="00837875"/>
    <w:rsid w:val="008378A0"/>
    <w:rsid w:val="00837BDB"/>
    <w:rsid w:val="00837C5D"/>
    <w:rsid w:val="00837D00"/>
    <w:rsid w:val="00837EC0"/>
    <w:rsid w:val="00837F51"/>
    <w:rsid w:val="00837F62"/>
    <w:rsid w:val="0084011E"/>
    <w:rsid w:val="008402AC"/>
    <w:rsid w:val="008405BB"/>
    <w:rsid w:val="00840713"/>
    <w:rsid w:val="0084071B"/>
    <w:rsid w:val="008407CF"/>
    <w:rsid w:val="008407D2"/>
    <w:rsid w:val="0084091C"/>
    <w:rsid w:val="00840C8D"/>
    <w:rsid w:val="00840CF9"/>
    <w:rsid w:val="00840D3F"/>
    <w:rsid w:val="00840DF8"/>
    <w:rsid w:val="00840F2F"/>
    <w:rsid w:val="00840FEE"/>
    <w:rsid w:val="008410A5"/>
    <w:rsid w:val="0084153F"/>
    <w:rsid w:val="00841718"/>
    <w:rsid w:val="008417A0"/>
    <w:rsid w:val="00841A5F"/>
    <w:rsid w:val="00841AC1"/>
    <w:rsid w:val="00841B24"/>
    <w:rsid w:val="00842097"/>
    <w:rsid w:val="00842266"/>
    <w:rsid w:val="00842325"/>
    <w:rsid w:val="0084255E"/>
    <w:rsid w:val="00842570"/>
    <w:rsid w:val="00842775"/>
    <w:rsid w:val="00842AC0"/>
    <w:rsid w:val="00842BA4"/>
    <w:rsid w:val="00842CCC"/>
    <w:rsid w:val="00842E2E"/>
    <w:rsid w:val="00842E48"/>
    <w:rsid w:val="00842F25"/>
    <w:rsid w:val="00843020"/>
    <w:rsid w:val="0084330E"/>
    <w:rsid w:val="00843327"/>
    <w:rsid w:val="008433DC"/>
    <w:rsid w:val="008434AA"/>
    <w:rsid w:val="008435AB"/>
    <w:rsid w:val="00843945"/>
    <w:rsid w:val="00843B0B"/>
    <w:rsid w:val="00843CAA"/>
    <w:rsid w:val="00843E55"/>
    <w:rsid w:val="00843E84"/>
    <w:rsid w:val="008446FD"/>
    <w:rsid w:val="0084497D"/>
    <w:rsid w:val="00844B23"/>
    <w:rsid w:val="00844B48"/>
    <w:rsid w:val="00844C4D"/>
    <w:rsid w:val="00844E75"/>
    <w:rsid w:val="00844EA7"/>
    <w:rsid w:val="008452A0"/>
    <w:rsid w:val="00845703"/>
    <w:rsid w:val="00845738"/>
    <w:rsid w:val="00845882"/>
    <w:rsid w:val="008458B9"/>
    <w:rsid w:val="0084593D"/>
    <w:rsid w:val="00845B09"/>
    <w:rsid w:val="00845C25"/>
    <w:rsid w:val="00845E6D"/>
    <w:rsid w:val="00846241"/>
    <w:rsid w:val="00846346"/>
    <w:rsid w:val="008464DA"/>
    <w:rsid w:val="00846549"/>
    <w:rsid w:val="0084678B"/>
    <w:rsid w:val="008467E1"/>
    <w:rsid w:val="00846AB5"/>
    <w:rsid w:val="00846B5C"/>
    <w:rsid w:val="00846BFE"/>
    <w:rsid w:val="00846CED"/>
    <w:rsid w:val="00846D82"/>
    <w:rsid w:val="00846DA1"/>
    <w:rsid w:val="00846E3E"/>
    <w:rsid w:val="00846EE6"/>
    <w:rsid w:val="00846F67"/>
    <w:rsid w:val="008471BA"/>
    <w:rsid w:val="0084727C"/>
    <w:rsid w:val="0084750B"/>
    <w:rsid w:val="00847588"/>
    <w:rsid w:val="008476D0"/>
    <w:rsid w:val="00847791"/>
    <w:rsid w:val="008477CF"/>
    <w:rsid w:val="00847A1F"/>
    <w:rsid w:val="00847ADE"/>
    <w:rsid w:val="00847BA3"/>
    <w:rsid w:val="00847D5C"/>
    <w:rsid w:val="00847D99"/>
    <w:rsid w:val="00847E21"/>
    <w:rsid w:val="00847FF4"/>
    <w:rsid w:val="00850050"/>
    <w:rsid w:val="0085005B"/>
    <w:rsid w:val="00850345"/>
    <w:rsid w:val="0085034C"/>
    <w:rsid w:val="008503E3"/>
    <w:rsid w:val="008506CE"/>
    <w:rsid w:val="00850985"/>
    <w:rsid w:val="008509F2"/>
    <w:rsid w:val="00850B69"/>
    <w:rsid w:val="00850B79"/>
    <w:rsid w:val="00850B86"/>
    <w:rsid w:val="00850CB6"/>
    <w:rsid w:val="00850D0A"/>
    <w:rsid w:val="00850E1E"/>
    <w:rsid w:val="0085103C"/>
    <w:rsid w:val="0085119D"/>
    <w:rsid w:val="0085128E"/>
    <w:rsid w:val="00851383"/>
    <w:rsid w:val="008514D8"/>
    <w:rsid w:val="008516D7"/>
    <w:rsid w:val="0085176C"/>
    <w:rsid w:val="008518A4"/>
    <w:rsid w:val="00851AB9"/>
    <w:rsid w:val="00851B11"/>
    <w:rsid w:val="00851B96"/>
    <w:rsid w:val="00851BB8"/>
    <w:rsid w:val="00851C56"/>
    <w:rsid w:val="00851E1A"/>
    <w:rsid w:val="00851F72"/>
    <w:rsid w:val="008520A0"/>
    <w:rsid w:val="008520D2"/>
    <w:rsid w:val="008521BE"/>
    <w:rsid w:val="008522C6"/>
    <w:rsid w:val="00852331"/>
    <w:rsid w:val="008523D4"/>
    <w:rsid w:val="0085272C"/>
    <w:rsid w:val="00852747"/>
    <w:rsid w:val="00852760"/>
    <w:rsid w:val="00852840"/>
    <w:rsid w:val="00852C17"/>
    <w:rsid w:val="00852C28"/>
    <w:rsid w:val="00852E44"/>
    <w:rsid w:val="00852FA1"/>
    <w:rsid w:val="008531C3"/>
    <w:rsid w:val="0085322E"/>
    <w:rsid w:val="00853249"/>
    <w:rsid w:val="008533F2"/>
    <w:rsid w:val="00853460"/>
    <w:rsid w:val="00853871"/>
    <w:rsid w:val="00853A14"/>
    <w:rsid w:val="00853B16"/>
    <w:rsid w:val="00853B8E"/>
    <w:rsid w:val="00853C02"/>
    <w:rsid w:val="00853D2D"/>
    <w:rsid w:val="00853F6A"/>
    <w:rsid w:val="00853F9A"/>
    <w:rsid w:val="00854108"/>
    <w:rsid w:val="00854195"/>
    <w:rsid w:val="00854284"/>
    <w:rsid w:val="00854346"/>
    <w:rsid w:val="008544A4"/>
    <w:rsid w:val="008544E7"/>
    <w:rsid w:val="00854673"/>
    <w:rsid w:val="008546B3"/>
    <w:rsid w:val="00854A67"/>
    <w:rsid w:val="00854A71"/>
    <w:rsid w:val="00854DAA"/>
    <w:rsid w:val="00854EE9"/>
    <w:rsid w:val="00854FB5"/>
    <w:rsid w:val="008550FB"/>
    <w:rsid w:val="008551C4"/>
    <w:rsid w:val="008553FB"/>
    <w:rsid w:val="00855534"/>
    <w:rsid w:val="0085554A"/>
    <w:rsid w:val="008555B5"/>
    <w:rsid w:val="0085576B"/>
    <w:rsid w:val="008557EC"/>
    <w:rsid w:val="00855810"/>
    <w:rsid w:val="008559B0"/>
    <w:rsid w:val="00855A1A"/>
    <w:rsid w:val="00855BEF"/>
    <w:rsid w:val="00855C56"/>
    <w:rsid w:val="00855DC5"/>
    <w:rsid w:val="00855EAD"/>
    <w:rsid w:val="00855F68"/>
    <w:rsid w:val="00855F96"/>
    <w:rsid w:val="00855FBE"/>
    <w:rsid w:val="008560BE"/>
    <w:rsid w:val="0085633C"/>
    <w:rsid w:val="0085642A"/>
    <w:rsid w:val="0085644A"/>
    <w:rsid w:val="00856479"/>
    <w:rsid w:val="008567FF"/>
    <w:rsid w:val="00856806"/>
    <w:rsid w:val="008569E5"/>
    <w:rsid w:val="00856AED"/>
    <w:rsid w:val="00856B88"/>
    <w:rsid w:val="0085746E"/>
    <w:rsid w:val="00857519"/>
    <w:rsid w:val="00857624"/>
    <w:rsid w:val="008576A0"/>
    <w:rsid w:val="00857A5A"/>
    <w:rsid w:val="00857D73"/>
    <w:rsid w:val="00857E37"/>
    <w:rsid w:val="00857EF9"/>
    <w:rsid w:val="008603AA"/>
    <w:rsid w:val="0086049C"/>
    <w:rsid w:val="00860648"/>
    <w:rsid w:val="0086076A"/>
    <w:rsid w:val="00860908"/>
    <w:rsid w:val="00860928"/>
    <w:rsid w:val="00860B6D"/>
    <w:rsid w:val="00860E2B"/>
    <w:rsid w:val="00860E7D"/>
    <w:rsid w:val="00860F75"/>
    <w:rsid w:val="0086102C"/>
    <w:rsid w:val="0086145A"/>
    <w:rsid w:val="00861460"/>
    <w:rsid w:val="008614F9"/>
    <w:rsid w:val="00861519"/>
    <w:rsid w:val="00861947"/>
    <w:rsid w:val="00861A40"/>
    <w:rsid w:val="00861C39"/>
    <w:rsid w:val="00861E64"/>
    <w:rsid w:val="00861F9C"/>
    <w:rsid w:val="0086207F"/>
    <w:rsid w:val="0086208E"/>
    <w:rsid w:val="008621AF"/>
    <w:rsid w:val="00862342"/>
    <w:rsid w:val="0086239E"/>
    <w:rsid w:val="00862413"/>
    <w:rsid w:val="0086243D"/>
    <w:rsid w:val="0086269D"/>
    <w:rsid w:val="008626C4"/>
    <w:rsid w:val="008627D0"/>
    <w:rsid w:val="008629B7"/>
    <w:rsid w:val="00862CDB"/>
    <w:rsid w:val="00862E0D"/>
    <w:rsid w:val="008630A7"/>
    <w:rsid w:val="0086314B"/>
    <w:rsid w:val="008632A3"/>
    <w:rsid w:val="008634D4"/>
    <w:rsid w:val="008636A0"/>
    <w:rsid w:val="0086371A"/>
    <w:rsid w:val="00863793"/>
    <w:rsid w:val="00863869"/>
    <w:rsid w:val="008638F9"/>
    <w:rsid w:val="00863B25"/>
    <w:rsid w:val="00863B27"/>
    <w:rsid w:val="00863FFC"/>
    <w:rsid w:val="00864065"/>
    <w:rsid w:val="008642A4"/>
    <w:rsid w:val="00864536"/>
    <w:rsid w:val="00864550"/>
    <w:rsid w:val="008645D6"/>
    <w:rsid w:val="008645FF"/>
    <w:rsid w:val="0086467B"/>
    <w:rsid w:val="00864815"/>
    <w:rsid w:val="008648D0"/>
    <w:rsid w:val="008649DC"/>
    <w:rsid w:val="008649F2"/>
    <w:rsid w:val="00864BE0"/>
    <w:rsid w:val="00864BFB"/>
    <w:rsid w:val="00864C03"/>
    <w:rsid w:val="00864D81"/>
    <w:rsid w:val="00864E7B"/>
    <w:rsid w:val="00864E85"/>
    <w:rsid w:val="00864FF9"/>
    <w:rsid w:val="0086507D"/>
    <w:rsid w:val="008650D8"/>
    <w:rsid w:val="00865223"/>
    <w:rsid w:val="008653CB"/>
    <w:rsid w:val="0086552C"/>
    <w:rsid w:val="008656F1"/>
    <w:rsid w:val="0086579F"/>
    <w:rsid w:val="00865854"/>
    <w:rsid w:val="008658ED"/>
    <w:rsid w:val="00865A25"/>
    <w:rsid w:val="00865AA2"/>
    <w:rsid w:val="00865D1A"/>
    <w:rsid w:val="00865E92"/>
    <w:rsid w:val="00866025"/>
    <w:rsid w:val="008660D9"/>
    <w:rsid w:val="008661A8"/>
    <w:rsid w:val="00866219"/>
    <w:rsid w:val="00866263"/>
    <w:rsid w:val="008662C3"/>
    <w:rsid w:val="00866576"/>
    <w:rsid w:val="008666A5"/>
    <w:rsid w:val="008667AD"/>
    <w:rsid w:val="008667AF"/>
    <w:rsid w:val="0086687A"/>
    <w:rsid w:val="00866B6C"/>
    <w:rsid w:val="00866E62"/>
    <w:rsid w:val="00866F2D"/>
    <w:rsid w:val="008670FF"/>
    <w:rsid w:val="00867149"/>
    <w:rsid w:val="008672D3"/>
    <w:rsid w:val="008673B2"/>
    <w:rsid w:val="0086742F"/>
    <w:rsid w:val="00867515"/>
    <w:rsid w:val="008676C7"/>
    <w:rsid w:val="00867ABC"/>
    <w:rsid w:val="00867B60"/>
    <w:rsid w:val="00867C6A"/>
    <w:rsid w:val="00867E3E"/>
    <w:rsid w:val="00867F1A"/>
    <w:rsid w:val="0087011A"/>
    <w:rsid w:val="008701A8"/>
    <w:rsid w:val="00870245"/>
    <w:rsid w:val="00870288"/>
    <w:rsid w:val="008702F7"/>
    <w:rsid w:val="00870420"/>
    <w:rsid w:val="008704D3"/>
    <w:rsid w:val="00870586"/>
    <w:rsid w:val="00870686"/>
    <w:rsid w:val="008706D5"/>
    <w:rsid w:val="008707FF"/>
    <w:rsid w:val="00870889"/>
    <w:rsid w:val="008708F1"/>
    <w:rsid w:val="00870B86"/>
    <w:rsid w:val="00870BF6"/>
    <w:rsid w:val="00870C2C"/>
    <w:rsid w:val="00870E38"/>
    <w:rsid w:val="008710FD"/>
    <w:rsid w:val="008712DB"/>
    <w:rsid w:val="00871643"/>
    <w:rsid w:val="00871800"/>
    <w:rsid w:val="0087198A"/>
    <w:rsid w:val="00871A94"/>
    <w:rsid w:val="00871CD5"/>
    <w:rsid w:val="00871DFB"/>
    <w:rsid w:val="00871E57"/>
    <w:rsid w:val="00871EB1"/>
    <w:rsid w:val="00872120"/>
    <w:rsid w:val="0087218C"/>
    <w:rsid w:val="0087218E"/>
    <w:rsid w:val="008722DA"/>
    <w:rsid w:val="0087258A"/>
    <w:rsid w:val="008725DC"/>
    <w:rsid w:val="0087267B"/>
    <w:rsid w:val="008726E9"/>
    <w:rsid w:val="00872A0F"/>
    <w:rsid w:val="00872A15"/>
    <w:rsid w:val="00872DFA"/>
    <w:rsid w:val="0087311D"/>
    <w:rsid w:val="0087311F"/>
    <w:rsid w:val="0087318C"/>
    <w:rsid w:val="008731EC"/>
    <w:rsid w:val="00873308"/>
    <w:rsid w:val="00873317"/>
    <w:rsid w:val="0087335B"/>
    <w:rsid w:val="00873496"/>
    <w:rsid w:val="00873653"/>
    <w:rsid w:val="008736F8"/>
    <w:rsid w:val="00873972"/>
    <w:rsid w:val="00873C31"/>
    <w:rsid w:val="00873F07"/>
    <w:rsid w:val="008740BF"/>
    <w:rsid w:val="008743A5"/>
    <w:rsid w:val="008744B1"/>
    <w:rsid w:val="008745C0"/>
    <w:rsid w:val="00874635"/>
    <w:rsid w:val="0087483F"/>
    <w:rsid w:val="00874860"/>
    <w:rsid w:val="008749D2"/>
    <w:rsid w:val="00874BAA"/>
    <w:rsid w:val="00874C7B"/>
    <w:rsid w:val="00874CFF"/>
    <w:rsid w:val="00875155"/>
    <w:rsid w:val="008752DB"/>
    <w:rsid w:val="0087547A"/>
    <w:rsid w:val="0087574C"/>
    <w:rsid w:val="008759C2"/>
    <w:rsid w:val="008759DA"/>
    <w:rsid w:val="00875A7B"/>
    <w:rsid w:val="00875A87"/>
    <w:rsid w:val="00875BCE"/>
    <w:rsid w:val="00875D7E"/>
    <w:rsid w:val="00875F1E"/>
    <w:rsid w:val="0087615F"/>
    <w:rsid w:val="00876182"/>
    <w:rsid w:val="00876302"/>
    <w:rsid w:val="00876443"/>
    <w:rsid w:val="00876601"/>
    <w:rsid w:val="008767CE"/>
    <w:rsid w:val="008767DA"/>
    <w:rsid w:val="0087681C"/>
    <w:rsid w:val="008768C3"/>
    <w:rsid w:val="00876967"/>
    <w:rsid w:val="00876A5A"/>
    <w:rsid w:val="00876BF8"/>
    <w:rsid w:val="00876C3A"/>
    <w:rsid w:val="00876EFA"/>
    <w:rsid w:val="0087700A"/>
    <w:rsid w:val="00877051"/>
    <w:rsid w:val="0087720F"/>
    <w:rsid w:val="0087726F"/>
    <w:rsid w:val="008773E0"/>
    <w:rsid w:val="008774AE"/>
    <w:rsid w:val="008775E3"/>
    <w:rsid w:val="008778CD"/>
    <w:rsid w:val="008778DF"/>
    <w:rsid w:val="00877B57"/>
    <w:rsid w:val="00877EBF"/>
    <w:rsid w:val="00877ED6"/>
    <w:rsid w:val="00877EF1"/>
    <w:rsid w:val="00877F3F"/>
    <w:rsid w:val="00877FFA"/>
    <w:rsid w:val="0088013F"/>
    <w:rsid w:val="00880189"/>
    <w:rsid w:val="008803AF"/>
    <w:rsid w:val="008803CB"/>
    <w:rsid w:val="008804EE"/>
    <w:rsid w:val="0088051D"/>
    <w:rsid w:val="0088055B"/>
    <w:rsid w:val="0088068B"/>
    <w:rsid w:val="008806E7"/>
    <w:rsid w:val="00880777"/>
    <w:rsid w:val="0088088B"/>
    <w:rsid w:val="008808CE"/>
    <w:rsid w:val="00880DA0"/>
    <w:rsid w:val="00880F59"/>
    <w:rsid w:val="00880F7D"/>
    <w:rsid w:val="00880FA0"/>
    <w:rsid w:val="008815DE"/>
    <w:rsid w:val="00881620"/>
    <w:rsid w:val="008817CC"/>
    <w:rsid w:val="00881980"/>
    <w:rsid w:val="00881C9C"/>
    <w:rsid w:val="00881D49"/>
    <w:rsid w:val="00881EB5"/>
    <w:rsid w:val="00881F9A"/>
    <w:rsid w:val="00882010"/>
    <w:rsid w:val="008820BD"/>
    <w:rsid w:val="0088237B"/>
    <w:rsid w:val="008824F9"/>
    <w:rsid w:val="00882519"/>
    <w:rsid w:val="00882640"/>
    <w:rsid w:val="00882645"/>
    <w:rsid w:val="008826E8"/>
    <w:rsid w:val="008828A7"/>
    <w:rsid w:val="0088294A"/>
    <w:rsid w:val="00882AE7"/>
    <w:rsid w:val="00882B01"/>
    <w:rsid w:val="00882C81"/>
    <w:rsid w:val="00882DEA"/>
    <w:rsid w:val="00883235"/>
    <w:rsid w:val="0088334A"/>
    <w:rsid w:val="008833DB"/>
    <w:rsid w:val="008833F7"/>
    <w:rsid w:val="0088362F"/>
    <w:rsid w:val="00883BEC"/>
    <w:rsid w:val="00883CBA"/>
    <w:rsid w:val="008843A4"/>
    <w:rsid w:val="008844A8"/>
    <w:rsid w:val="008845E1"/>
    <w:rsid w:val="00884602"/>
    <w:rsid w:val="008849ED"/>
    <w:rsid w:val="00884A51"/>
    <w:rsid w:val="00884AF9"/>
    <w:rsid w:val="00884BA4"/>
    <w:rsid w:val="00884BB8"/>
    <w:rsid w:val="00884D28"/>
    <w:rsid w:val="00884DC3"/>
    <w:rsid w:val="00884DF9"/>
    <w:rsid w:val="00884E9D"/>
    <w:rsid w:val="00885082"/>
    <w:rsid w:val="008850B6"/>
    <w:rsid w:val="008850DB"/>
    <w:rsid w:val="0088512A"/>
    <w:rsid w:val="008851FE"/>
    <w:rsid w:val="00885236"/>
    <w:rsid w:val="00885399"/>
    <w:rsid w:val="008854D6"/>
    <w:rsid w:val="00885550"/>
    <w:rsid w:val="008855CE"/>
    <w:rsid w:val="00885612"/>
    <w:rsid w:val="00885977"/>
    <w:rsid w:val="00885A2E"/>
    <w:rsid w:val="00885BCB"/>
    <w:rsid w:val="00885C1B"/>
    <w:rsid w:val="00885C94"/>
    <w:rsid w:val="00885DA6"/>
    <w:rsid w:val="00885DD0"/>
    <w:rsid w:val="00885EA7"/>
    <w:rsid w:val="008860A0"/>
    <w:rsid w:val="00886135"/>
    <w:rsid w:val="008861FE"/>
    <w:rsid w:val="0088629E"/>
    <w:rsid w:val="0088634F"/>
    <w:rsid w:val="008863C1"/>
    <w:rsid w:val="008864CA"/>
    <w:rsid w:val="0088677B"/>
    <w:rsid w:val="008869D2"/>
    <w:rsid w:val="00886A2F"/>
    <w:rsid w:val="00886D57"/>
    <w:rsid w:val="00886D6C"/>
    <w:rsid w:val="00886DC0"/>
    <w:rsid w:val="00886DE0"/>
    <w:rsid w:val="00886EAD"/>
    <w:rsid w:val="00886ED3"/>
    <w:rsid w:val="00887069"/>
    <w:rsid w:val="0088706F"/>
    <w:rsid w:val="00887198"/>
    <w:rsid w:val="00887346"/>
    <w:rsid w:val="008873A8"/>
    <w:rsid w:val="0088748E"/>
    <w:rsid w:val="00887584"/>
    <w:rsid w:val="00887848"/>
    <w:rsid w:val="0088789E"/>
    <w:rsid w:val="008878EC"/>
    <w:rsid w:val="00887954"/>
    <w:rsid w:val="008879CB"/>
    <w:rsid w:val="00887ABF"/>
    <w:rsid w:val="00887D6D"/>
    <w:rsid w:val="00887DEE"/>
    <w:rsid w:val="00887E06"/>
    <w:rsid w:val="00887FA6"/>
    <w:rsid w:val="00887FDC"/>
    <w:rsid w:val="00890003"/>
    <w:rsid w:val="0089025F"/>
    <w:rsid w:val="008903FF"/>
    <w:rsid w:val="00890416"/>
    <w:rsid w:val="008904F0"/>
    <w:rsid w:val="00890551"/>
    <w:rsid w:val="0089067A"/>
    <w:rsid w:val="008906A0"/>
    <w:rsid w:val="00890761"/>
    <w:rsid w:val="008907FA"/>
    <w:rsid w:val="00890B4E"/>
    <w:rsid w:val="00890C27"/>
    <w:rsid w:val="00890E96"/>
    <w:rsid w:val="008910C0"/>
    <w:rsid w:val="00891381"/>
    <w:rsid w:val="00891390"/>
    <w:rsid w:val="00891548"/>
    <w:rsid w:val="00891621"/>
    <w:rsid w:val="008916E4"/>
    <w:rsid w:val="00891722"/>
    <w:rsid w:val="00891A16"/>
    <w:rsid w:val="00891B1D"/>
    <w:rsid w:val="00891C2B"/>
    <w:rsid w:val="00891D2D"/>
    <w:rsid w:val="00891D77"/>
    <w:rsid w:val="00891DFE"/>
    <w:rsid w:val="00891F22"/>
    <w:rsid w:val="00892072"/>
    <w:rsid w:val="00892078"/>
    <w:rsid w:val="008920CE"/>
    <w:rsid w:val="0089217A"/>
    <w:rsid w:val="008922C0"/>
    <w:rsid w:val="00892310"/>
    <w:rsid w:val="008925D9"/>
    <w:rsid w:val="00892625"/>
    <w:rsid w:val="00892632"/>
    <w:rsid w:val="00892796"/>
    <w:rsid w:val="008929A7"/>
    <w:rsid w:val="008929B2"/>
    <w:rsid w:val="008929CA"/>
    <w:rsid w:val="00892A81"/>
    <w:rsid w:val="00892DD3"/>
    <w:rsid w:val="00892E9C"/>
    <w:rsid w:val="00892F33"/>
    <w:rsid w:val="00893259"/>
    <w:rsid w:val="00893552"/>
    <w:rsid w:val="0089380E"/>
    <w:rsid w:val="00893935"/>
    <w:rsid w:val="0089394E"/>
    <w:rsid w:val="0089396E"/>
    <w:rsid w:val="00893AC8"/>
    <w:rsid w:val="00893E7F"/>
    <w:rsid w:val="00893F2D"/>
    <w:rsid w:val="008940BB"/>
    <w:rsid w:val="00894153"/>
    <w:rsid w:val="008941E4"/>
    <w:rsid w:val="00894314"/>
    <w:rsid w:val="0089435E"/>
    <w:rsid w:val="0089442E"/>
    <w:rsid w:val="008944B8"/>
    <w:rsid w:val="008945DD"/>
    <w:rsid w:val="0089462F"/>
    <w:rsid w:val="008947FB"/>
    <w:rsid w:val="008949C6"/>
    <w:rsid w:val="00894CF4"/>
    <w:rsid w:val="00894E75"/>
    <w:rsid w:val="00894F36"/>
    <w:rsid w:val="00894FB4"/>
    <w:rsid w:val="00894FF5"/>
    <w:rsid w:val="0089506A"/>
    <w:rsid w:val="008950E6"/>
    <w:rsid w:val="00895107"/>
    <w:rsid w:val="008951D1"/>
    <w:rsid w:val="008951FE"/>
    <w:rsid w:val="00895273"/>
    <w:rsid w:val="00895340"/>
    <w:rsid w:val="008953CD"/>
    <w:rsid w:val="0089545F"/>
    <w:rsid w:val="0089546B"/>
    <w:rsid w:val="008954B7"/>
    <w:rsid w:val="008957E5"/>
    <w:rsid w:val="00895806"/>
    <w:rsid w:val="00895A5E"/>
    <w:rsid w:val="00895E68"/>
    <w:rsid w:val="00895ED3"/>
    <w:rsid w:val="00895F72"/>
    <w:rsid w:val="00896268"/>
    <w:rsid w:val="00896390"/>
    <w:rsid w:val="008966B2"/>
    <w:rsid w:val="00896C5F"/>
    <w:rsid w:val="00896C94"/>
    <w:rsid w:val="00896DB1"/>
    <w:rsid w:val="00897045"/>
    <w:rsid w:val="00897493"/>
    <w:rsid w:val="008979F3"/>
    <w:rsid w:val="00897A31"/>
    <w:rsid w:val="00897A57"/>
    <w:rsid w:val="00897BAE"/>
    <w:rsid w:val="00897D1A"/>
    <w:rsid w:val="00897D4A"/>
    <w:rsid w:val="00897DC2"/>
    <w:rsid w:val="00897E64"/>
    <w:rsid w:val="00897E82"/>
    <w:rsid w:val="00897EA4"/>
    <w:rsid w:val="008A0083"/>
    <w:rsid w:val="008A0121"/>
    <w:rsid w:val="008A0305"/>
    <w:rsid w:val="008A0325"/>
    <w:rsid w:val="008A0435"/>
    <w:rsid w:val="008A04D2"/>
    <w:rsid w:val="008A06C1"/>
    <w:rsid w:val="008A06E3"/>
    <w:rsid w:val="008A077A"/>
    <w:rsid w:val="008A078D"/>
    <w:rsid w:val="008A0A76"/>
    <w:rsid w:val="008A0A78"/>
    <w:rsid w:val="008A0CFA"/>
    <w:rsid w:val="008A0DB3"/>
    <w:rsid w:val="008A0E83"/>
    <w:rsid w:val="008A0EFE"/>
    <w:rsid w:val="008A0F23"/>
    <w:rsid w:val="008A0FEB"/>
    <w:rsid w:val="008A106A"/>
    <w:rsid w:val="008A1527"/>
    <w:rsid w:val="008A168F"/>
    <w:rsid w:val="008A169E"/>
    <w:rsid w:val="008A193E"/>
    <w:rsid w:val="008A1990"/>
    <w:rsid w:val="008A1CAF"/>
    <w:rsid w:val="008A1CB8"/>
    <w:rsid w:val="008A21D5"/>
    <w:rsid w:val="008A2266"/>
    <w:rsid w:val="008A231B"/>
    <w:rsid w:val="008A27BE"/>
    <w:rsid w:val="008A27E3"/>
    <w:rsid w:val="008A283C"/>
    <w:rsid w:val="008A2B89"/>
    <w:rsid w:val="008A2C01"/>
    <w:rsid w:val="008A2CEE"/>
    <w:rsid w:val="008A31F3"/>
    <w:rsid w:val="008A32DC"/>
    <w:rsid w:val="008A3451"/>
    <w:rsid w:val="008A3588"/>
    <w:rsid w:val="008A370B"/>
    <w:rsid w:val="008A37E2"/>
    <w:rsid w:val="008A3AF1"/>
    <w:rsid w:val="008A3B42"/>
    <w:rsid w:val="008A3C17"/>
    <w:rsid w:val="008A3D08"/>
    <w:rsid w:val="008A3E7E"/>
    <w:rsid w:val="008A3FBF"/>
    <w:rsid w:val="008A4044"/>
    <w:rsid w:val="008A408B"/>
    <w:rsid w:val="008A4156"/>
    <w:rsid w:val="008A41B5"/>
    <w:rsid w:val="008A4355"/>
    <w:rsid w:val="008A4527"/>
    <w:rsid w:val="008A46BD"/>
    <w:rsid w:val="008A47AC"/>
    <w:rsid w:val="008A4B1A"/>
    <w:rsid w:val="008A4D9D"/>
    <w:rsid w:val="008A4E00"/>
    <w:rsid w:val="008A4E48"/>
    <w:rsid w:val="008A4E5D"/>
    <w:rsid w:val="008A4F13"/>
    <w:rsid w:val="008A4FE4"/>
    <w:rsid w:val="008A50A8"/>
    <w:rsid w:val="008A5323"/>
    <w:rsid w:val="008A5509"/>
    <w:rsid w:val="008A5546"/>
    <w:rsid w:val="008A55EE"/>
    <w:rsid w:val="008A59F2"/>
    <w:rsid w:val="008A5A35"/>
    <w:rsid w:val="008A5A62"/>
    <w:rsid w:val="008A5D11"/>
    <w:rsid w:val="008A5EAD"/>
    <w:rsid w:val="008A5F11"/>
    <w:rsid w:val="008A61B0"/>
    <w:rsid w:val="008A61D3"/>
    <w:rsid w:val="008A6215"/>
    <w:rsid w:val="008A63D6"/>
    <w:rsid w:val="008A642C"/>
    <w:rsid w:val="008A662B"/>
    <w:rsid w:val="008A677F"/>
    <w:rsid w:val="008A6780"/>
    <w:rsid w:val="008A67E9"/>
    <w:rsid w:val="008A6C6A"/>
    <w:rsid w:val="008A6C8C"/>
    <w:rsid w:val="008A6E47"/>
    <w:rsid w:val="008A6E9C"/>
    <w:rsid w:val="008A6EEA"/>
    <w:rsid w:val="008A6FFC"/>
    <w:rsid w:val="008A7073"/>
    <w:rsid w:val="008A7383"/>
    <w:rsid w:val="008A73BB"/>
    <w:rsid w:val="008A73D8"/>
    <w:rsid w:val="008A73E2"/>
    <w:rsid w:val="008A769F"/>
    <w:rsid w:val="008A7760"/>
    <w:rsid w:val="008A795A"/>
    <w:rsid w:val="008A79F6"/>
    <w:rsid w:val="008A79FE"/>
    <w:rsid w:val="008A7DC9"/>
    <w:rsid w:val="008A7E1B"/>
    <w:rsid w:val="008A7E79"/>
    <w:rsid w:val="008B0016"/>
    <w:rsid w:val="008B0151"/>
    <w:rsid w:val="008B077B"/>
    <w:rsid w:val="008B0CDA"/>
    <w:rsid w:val="008B0D38"/>
    <w:rsid w:val="008B0D94"/>
    <w:rsid w:val="008B0F62"/>
    <w:rsid w:val="008B125F"/>
    <w:rsid w:val="008B139C"/>
    <w:rsid w:val="008B1482"/>
    <w:rsid w:val="008B14E7"/>
    <w:rsid w:val="008B1666"/>
    <w:rsid w:val="008B1684"/>
    <w:rsid w:val="008B168B"/>
    <w:rsid w:val="008B1692"/>
    <w:rsid w:val="008B1B10"/>
    <w:rsid w:val="008B1D09"/>
    <w:rsid w:val="008B1F6E"/>
    <w:rsid w:val="008B21F1"/>
    <w:rsid w:val="008B22F2"/>
    <w:rsid w:val="008B2515"/>
    <w:rsid w:val="008B26D0"/>
    <w:rsid w:val="008B27E7"/>
    <w:rsid w:val="008B297C"/>
    <w:rsid w:val="008B2A48"/>
    <w:rsid w:val="008B2FE8"/>
    <w:rsid w:val="008B302E"/>
    <w:rsid w:val="008B3274"/>
    <w:rsid w:val="008B3371"/>
    <w:rsid w:val="008B35F5"/>
    <w:rsid w:val="008B3733"/>
    <w:rsid w:val="008B3770"/>
    <w:rsid w:val="008B378E"/>
    <w:rsid w:val="008B37D7"/>
    <w:rsid w:val="008B3B0C"/>
    <w:rsid w:val="008B3CA1"/>
    <w:rsid w:val="008B3F0F"/>
    <w:rsid w:val="008B407B"/>
    <w:rsid w:val="008B426E"/>
    <w:rsid w:val="008B43FB"/>
    <w:rsid w:val="008B47DB"/>
    <w:rsid w:val="008B4B14"/>
    <w:rsid w:val="008B4B28"/>
    <w:rsid w:val="008B4CD9"/>
    <w:rsid w:val="008B4E27"/>
    <w:rsid w:val="008B4EAF"/>
    <w:rsid w:val="008B4F98"/>
    <w:rsid w:val="008B51A6"/>
    <w:rsid w:val="008B5307"/>
    <w:rsid w:val="008B543D"/>
    <w:rsid w:val="008B55DE"/>
    <w:rsid w:val="008B5714"/>
    <w:rsid w:val="008B5741"/>
    <w:rsid w:val="008B57A3"/>
    <w:rsid w:val="008B5AAB"/>
    <w:rsid w:val="008B5B0B"/>
    <w:rsid w:val="008B5B59"/>
    <w:rsid w:val="008B5D10"/>
    <w:rsid w:val="008B60B4"/>
    <w:rsid w:val="008B60EE"/>
    <w:rsid w:val="008B6165"/>
    <w:rsid w:val="008B61D1"/>
    <w:rsid w:val="008B634D"/>
    <w:rsid w:val="008B6377"/>
    <w:rsid w:val="008B6576"/>
    <w:rsid w:val="008B664D"/>
    <w:rsid w:val="008B6950"/>
    <w:rsid w:val="008B69D6"/>
    <w:rsid w:val="008B6A9C"/>
    <w:rsid w:val="008B6C14"/>
    <w:rsid w:val="008B6C1F"/>
    <w:rsid w:val="008B6DB6"/>
    <w:rsid w:val="008B6E13"/>
    <w:rsid w:val="008B6E5C"/>
    <w:rsid w:val="008B6F30"/>
    <w:rsid w:val="008B6F46"/>
    <w:rsid w:val="008B6F9B"/>
    <w:rsid w:val="008B710C"/>
    <w:rsid w:val="008B7235"/>
    <w:rsid w:val="008B737E"/>
    <w:rsid w:val="008B74D5"/>
    <w:rsid w:val="008B7601"/>
    <w:rsid w:val="008B78BA"/>
    <w:rsid w:val="008B796B"/>
    <w:rsid w:val="008B79CB"/>
    <w:rsid w:val="008B7B14"/>
    <w:rsid w:val="008B7E0F"/>
    <w:rsid w:val="008B7E96"/>
    <w:rsid w:val="008B7F09"/>
    <w:rsid w:val="008B7F9F"/>
    <w:rsid w:val="008B7FA4"/>
    <w:rsid w:val="008C011C"/>
    <w:rsid w:val="008C021B"/>
    <w:rsid w:val="008C024F"/>
    <w:rsid w:val="008C037F"/>
    <w:rsid w:val="008C04D1"/>
    <w:rsid w:val="008C05D2"/>
    <w:rsid w:val="008C06B3"/>
    <w:rsid w:val="008C08BA"/>
    <w:rsid w:val="008C0B91"/>
    <w:rsid w:val="008C0C2D"/>
    <w:rsid w:val="008C0CC2"/>
    <w:rsid w:val="008C0DFA"/>
    <w:rsid w:val="008C0E6B"/>
    <w:rsid w:val="008C1402"/>
    <w:rsid w:val="008C1415"/>
    <w:rsid w:val="008C14C0"/>
    <w:rsid w:val="008C1565"/>
    <w:rsid w:val="008C16E0"/>
    <w:rsid w:val="008C171F"/>
    <w:rsid w:val="008C1A87"/>
    <w:rsid w:val="008C1E73"/>
    <w:rsid w:val="008C22DA"/>
    <w:rsid w:val="008C2338"/>
    <w:rsid w:val="008C23D9"/>
    <w:rsid w:val="008C24EA"/>
    <w:rsid w:val="008C259E"/>
    <w:rsid w:val="008C2717"/>
    <w:rsid w:val="008C28F8"/>
    <w:rsid w:val="008C297C"/>
    <w:rsid w:val="008C2A68"/>
    <w:rsid w:val="008C2CF8"/>
    <w:rsid w:val="008C2D1E"/>
    <w:rsid w:val="008C2F3E"/>
    <w:rsid w:val="008C2F58"/>
    <w:rsid w:val="008C2F7A"/>
    <w:rsid w:val="008C2F8C"/>
    <w:rsid w:val="008C331D"/>
    <w:rsid w:val="008C3320"/>
    <w:rsid w:val="008C3365"/>
    <w:rsid w:val="008C33BA"/>
    <w:rsid w:val="008C341A"/>
    <w:rsid w:val="008C3427"/>
    <w:rsid w:val="008C3438"/>
    <w:rsid w:val="008C3566"/>
    <w:rsid w:val="008C366C"/>
    <w:rsid w:val="008C37A4"/>
    <w:rsid w:val="008C3889"/>
    <w:rsid w:val="008C3A57"/>
    <w:rsid w:val="008C3CFD"/>
    <w:rsid w:val="008C3E6F"/>
    <w:rsid w:val="008C3FF5"/>
    <w:rsid w:val="008C41EF"/>
    <w:rsid w:val="008C4357"/>
    <w:rsid w:val="008C46D7"/>
    <w:rsid w:val="008C4B09"/>
    <w:rsid w:val="008C4BFB"/>
    <w:rsid w:val="008C4CC0"/>
    <w:rsid w:val="008C4DA6"/>
    <w:rsid w:val="008C4E09"/>
    <w:rsid w:val="008C4FF0"/>
    <w:rsid w:val="008C50BD"/>
    <w:rsid w:val="008C51A7"/>
    <w:rsid w:val="008C53FA"/>
    <w:rsid w:val="008C571B"/>
    <w:rsid w:val="008C5891"/>
    <w:rsid w:val="008C58C6"/>
    <w:rsid w:val="008C5957"/>
    <w:rsid w:val="008C597F"/>
    <w:rsid w:val="008C5AA5"/>
    <w:rsid w:val="008C5B40"/>
    <w:rsid w:val="008C5DC3"/>
    <w:rsid w:val="008C5E0C"/>
    <w:rsid w:val="008C60D6"/>
    <w:rsid w:val="008C6101"/>
    <w:rsid w:val="008C65A0"/>
    <w:rsid w:val="008C65FE"/>
    <w:rsid w:val="008C66F5"/>
    <w:rsid w:val="008C6887"/>
    <w:rsid w:val="008C6A9E"/>
    <w:rsid w:val="008C6ADB"/>
    <w:rsid w:val="008C6CCC"/>
    <w:rsid w:val="008C6DF8"/>
    <w:rsid w:val="008C7059"/>
    <w:rsid w:val="008C70AD"/>
    <w:rsid w:val="008C71BF"/>
    <w:rsid w:val="008C7221"/>
    <w:rsid w:val="008C7240"/>
    <w:rsid w:val="008C765A"/>
    <w:rsid w:val="008C77CF"/>
    <w:rsid w:val="008C794C"/>
    <w:rsid w:val="008C7CCE"/>
    <w:rsid w:val="008C7E93"/>
    <w:rsid w:val="008C7EC8"/>
    <w:rsid w:val="008C7EF0"/>
    <w:rsid w:val="008C7F89"/>
    <w:rsid w:val="008D0036"/>
    <w:rsid w:val="008D0105"/>
    <w:rsid w:val="008D0257"/>
    <w:rsid w:val="008D0331"/>
    <w:rsid w:val="008D04A4"/>
    <w:rsid w:val="008D053A"/>
    <w:rsid w:val="008D05AA"/>
    <w:rsid w:val="008D079F"/>
    <w:rsid w:val="008D080B"/>
    <w:rsid w:val="008D0810"/>
    <w:rsid w:val="008D0BAA"/>
    <w:rsid w:val="008D0C64"/>
    <w:rsid w:val="008D0D32"/>
    <w:rsid w:val="008D0DC6"/>
    <w:rsid w:val="008D0EA6"/>
    <w:rsid w:val="008D10F3"/>
    <w:rsid w:val="008D1159"/>
    <w:rsid w:val="008D1180"/>
    <w:rsid w:val="008D1247"/>
    <w:rsid w:val="008D12EB"/>
    <w:rsid w:val="008D12F4"/>
    <w:rsid w:val="008D182D"/>
    <w:rsid w:val="008D186B"/>
    <w:rsid w:val="008D193F"/>
    <w:rsid w:val="008D1962"/>
    <w:rsid w:val="008D1984"/>
    <w:rsid w:val="008D1BD8"/>
    <w:rsid w:val="008D1F02"/>
    <w:rsid w:val="008D1F20"/>
    <w:rsid w:val="008D1F3D"/>
    <w:rsid w:val="008D2368"/>
    <w:rsid w:val="008D23D8"/>
    <w:rsid w:val="008D2740"/>
    <w:rsid w:val="008D2AE3"/>
    <w:rsid w:val="008D2C16"/>
    <w:rsid w:val="008D2E10"/>
    <w:rsid w:val="008D30DF"/>
    <w:rsid w:val="008D32AD"/>
    <w:rsid w:val="008D3407"/>
    <w:rsid w:val="008D343E"/>
    <w:rsid w:val="008D35F6"/>
    <w:rsid w:val="008D3664"/>
    <w:rsid w:val="008D37FF"/>
    <w:rsid w:val="008D3908"/>
    <w:rsid w:val="008D39C3"/>
    <w:rsid w:val="008D3B8D"/>
    <w:rsid w:val="008D3BE3"/>
    <w:rsid w:val="008D3CB3"/>
    <w:rsid w:val="008D3CF3"/>
    <w:rsid w:val="008D3D11"/>
    <w:rsid w:val="008D3D34"/>
    <w:rsid w:val="008D3F46"/>
    <w:rsid w:val="008D3FC7"/>
    <w:rsid w:val="008D40EE"/>
    <w:rsid w:val="008D425E"/>
    <w:rsid w:val="008D4326"/>
    <w:rsid w:val="008D448C"/>
    <w:rsid w:val="008D44C1"/>
    <w:rsid w:val="008D4534"/>
    <w:rsid w:val="008D45A5"/>
    <w:rsid w:val="008D47F0"/>
    <w:rsid w:val="008D482C"/>
    <w:rsid w:val="008D488E"/>
    <w:rsid w:val="008D4991"/>
    <w:rsid w:val="008D4A9A"/>
    <w:rsid w:val="008D4B4B"/>
    <w:rsid w:val="008D4BBE"/>
    <w:rsid w:val="008D4E60"/>
    <w:rsid w:val="008D4F36"/>
    <w:rsid w:val="008D5245"/>
    <w:rsid w:val="008D52A9"/>
    <w:rsid w:val="008D5325"/>
    <w:rsid w:val="008D54DB"/>
    <w:rsid w:val="008D55D1"/>
    <w:rsid w:val="008D560C"/>
    <w:rsid w:val="008D5688"/>
    <w:rsid w:val="008D56B0"/>
    <w:rsid w:val="008D5766"/>
    <w:rsid w:val="008D5966"/>
    <w:rsid w:val="008D5CC6"/>
    <w:rsid w:val="008D5EBF"/>
    <w:rsid w:val="008D6053"/>
    <w:rsid w:val="008D60DA"/>
    <w:rsid w:val="008D62A6"/>
    <w:rsid w:val="008D64C1"/>
    <w:rsid w:val="008D687C"/>
    <w:rsid w:val="008D6AE4"/>
    <w:rsid w:val="008D6C6B"/>
    <w:rsid w:val="008D6ECD"/>
    <w:rsid w:val="008D6F47"/>
    <w:rsid w:val="008D703A"/>
    <w:rsid w:val="008D718F"/>
    <w:rsid w:val="008D720F"/>
    <w:rsid w:val="008D72E0"/>
    <w:rsid w:val="008D744C"/>
    <w:rsid w:val="008D74F9"/>
    <w:rsid w:val="008D786B"/>
    <w:rsid w:val="008D7B0B"/>
    <w:rsid w:val="008D7BDA"/>
    <w:rsid w:val="008D7EBC"/>
    <w:rsid w:val="008D7F11"/>
    <w:rsid w:val="008D7F7F"/>
    <w:rsid w:val="008E02EC"/>
    <w:rsid w:val="008E0525"/>
    <w:rsid w:val="008E052D"/>
    <w:rsid w:val="008E0963"/>
    <w:rsid w:val="008E0A3D"/>
    <w:rsid w:val="008E0AFF"/>
    <w:rsid w:val="008E0B4A"/>
    <w:rsid w:val="008E0C4F"/>
    <w:rsid w:val="008E0C70"/>
    <w:rsid w:val="008E0D7F"/>
    <w:rsid w:val="008E0EAC"/>
    <w:rsid w:val="008E1184"/>
    <w:rsid w:val="008E1330"/>
    <w:rsid w:val="008E13EF"/>
    <w:rsid w:val="008E15C2"/>
    <w:rsid w:val="008E176F"/>
    <w:rsid w:val="008E17B2"/>
    <w:rsid w:val="008E18B3"/>
    <w:rsid w:val="008E1A20"/>
    <w:rsid w:val="008E1A62"/>
    <w:rsid w:val="008E1AF8"/>
    <w:rsid w:val="008E1B2E"/>
    <w:rsid w:val="008E1D24"/>
    <w:rsid w:val="008E1D6A"/>
    <w:rsid w:val="008E1EE0"/>
    <w:rsid w:val="008E1FD5"/>
    <w:rsid w:val="008E200F"/>
    <w:rsid w:val="008E206D"/>
    <w:rsid w:val="008E211F"/>
    <w:rsid w:val="008E223E"/>
    <w:rsid w:val="008E224C"/>
    <w:rsid w:val="008E279B"/>
    <w:rsid w:val="008E27A4"/>
    <w:rsid w:val="008E2858"/>
    <w:rsid w:val="008E2913"/>
    <w:rsid w:val="008E2B38"/>
    <w:rsid w:val="008E2C04"/>
    <w:rsid w:val="008E2C79"/>
    <w:rsid w:val="008E2DF1"/>
    <w:rsid w:val="008E2EB7"/>
    <w:rsid w:val="008E2F35"/>
    <w:rsid w:val="008E2F5C"/>
    <w:rsid w:val="008E2FBD"/>
    <w:rsid w:val="008E3022"/>
    <w:rsid w:val="008E3053"/>
    <w:rsid w:val="008E3195"/>
    <w:rsid w:val="008E38EF"/>
    <w:rsid w:val="008E3CF3"/>
    <w:rsid w:val="008E3F00"/>
    <w:rsid w:val="008E409E"/>
    <w:rsid w:val="008E4832"/>
    <w:rsid w:val="008E4943"/>
    <w:rsid w:val="008E4ADA"/>
    <w:rsid w:val="008E4BE4"/>
    <w:rsid w:val="008E4CFD"/>
    <w:rsid w:val="008E4D76"/>
    <w:rsid w:val="008E5184"/>
    <w:rsid w:val="008E52C1"/>
    <w:rsid w:val="008E52C9"/>
    <w:rsid w:val="008E5382"/>
    <w:rsid w:val="008E5415"/>
    <w:rsid w:val="008E5448"/>
    <w:rsid w:val="008E5698"/>
    <w:rsid w:val="008E56AD"/>
    <w:rsid w:val="008E56C1"/>
    <w:rsid w:val="008E5780"/>
    <w:rsid w:val="008E5CD2"/>
    <w:rsid w:val="008E5CE1"/>
    <w:rsid w:val="008E5E9C"/>
    <w:rsid w:val="008E5F08"/>
    <w:rsid w:val="008E615D"/>
    <w:rsid w:val="008E6230"/>
    <w:rsid w:val="008E62A9"/>
    <w:rsid w:val="008E641A"/>
    <w:rsid w:val="008E6447"/>
    <w:rsid w:val="008E6569"/>
    <w:rsid w:val="008E6579"/>
    <w:rsid w:val="008E66CD"/>
    <w:rsid w:val="008E6901"/>
    <w:rsid w:val="008E697B"/>
    <w:rsid w:val="008E6AE1"/>
    <w:rsid w:val="008E726A"/>
    <w:rsid w:val="008E72F0"/>
    <w:rsid w:val="008E740D"/>
    <w:rsid w:val="008E74B5"/>
    <w:rsid w:val="008E7560"/>
    <w:rsid w:val="008E769B"/>
    <w:rsid w:val="008E77EB"/>
    <w:rsid w:val="008E79B5"/>
    <w:rsid w:val="008E79CE"/>
    <w:rsid w:val="008E7A8D"/>
    <w:rsid w:val="008E7CD7"/>
    <w:rsid w:val="008F0092"/>
    <w:rsid w:val="008F0252"/>
    <w:rsid w:val="008F025E"/>
    <w:rsid w:val="008F02BF"/>
    <w:rsid w:val="008F053B"/>
    <w:rsid w:val="008F055A"/>
    <w:rsid w:val="008F0800"/>
    <w:rsid w:val="008F0853"/>
    <w:rsid w:val="008F0944"/>
    <w:rsid w:val="008F0965"/>
    <w:rsid w:val="008F0A2E"/>
    <w:rsid w:val="008F0BF5"/>
    <w:rsid w:val="008F0D5B"/>
    <w:rsid w:val="008F0D92"/>
    <w:rsid w:val="008F0DE7"/>
    <w:rsid w:val="008F0EC1"/>
    <w:rsid w:val="008F0EC8"/>
    <w:rsid w:val="008F149B"/>
    <w:rsid w:val="008F15C3"/>
    <w:rsid w:val="008F16DC"/>
    <w:rsid w:val="008F1750"/>
    <w:rsid w:val="008F19E3"/>
    <w:rsid w:val="008F19FA"/>
    <w:rsid w:val="008F1A1E"/>
    <w:rsid w:val="008F1A3F"/>
    <w:rsid w:val="008F1A5E"/>
    <w:rsid w:val="008F1BEC"/>
    <w:rsid w:val="008F1CF2"/>
    <w:rsid w:val="008F1D80"/>
    <w:rsid w:val="008F1DDC"/>
    <w:rsid w:val="008F20BF"/>
    <w:rsid w:val="008F20D7"/>
    <w:rsid w:val="008F2262"/>
    <w:rsid w:val="008F2595"/>
    <w:rsid w:val="008F284D"/>
    <w:rsid w:val="008F2AA2"/>
    <w:rsid w:val="008F2B04"/>
    <w:rsid w:val="008F2D9F"/>
    <w:rsid w:val="008F2E17"/>
    <w:rsid w:val="008F2F30"/>
    <w:rsid w:val="008F2FF4"/>
    <w:rsid w:val="008F3068"/>
    <w:rsid w:val="008F3128"/>
    <w:rsid w:val="008F31EE"/>
    <w:rsid w:val="008F35D2"/>
    <w:rsid w:val="008F35D6"/>
    <w:rsid w:val="008F371B"/>
    <w:rsid w:val="008F379C"/>
    <w:rsid w:val="008F39A9"/>
    <w:rsid w:val="008F39BA"/>
    <w:rsid w:val="008F3A6F"/>
    <w:rsid w:val="008F3A71"/>
    <w:rsid w:val="008F3BE4"/>
    <w:rsid w:val="008F3C20"/>
    <w:rsid w:val="008F3D0A"/>
    <w:rsid w:val="008F3DD0"/>
    <w:rsid w:val="008F3FF6"/>
    <w:rsid w:val="008F4254"/>
    <w:rsid w:val="008F4340"/>
    <w:rsid w:val="008F435A"/>
    <w:rsid w:val="008F4533"/>
    <w:rsid w:val="008F460C"/>
    <w:rsid w:val="008F46EB"/>
    <w:rsid w:val="008F48F6"/>
    <w:rsid w:val="008F496D"/>
    <w:rsid w:val="008F499F"/>
    <w:rsid w:val="008F4CE0"/>
    <w:rsid w:val="008F4E4D"/>
    <w:rsid w:val="008F50FF"/>
    <w:rsid w:val="008F5263"/>
    <w:rsid w:val="008F5434"/>
    <w:rsid w:val="008F5492"/>
    <w:rsid w:val="008F55FC"/>
    <w:rsid w:val="008F5648"/>
    <w:rsid w:val="008F569D"/>
    <w:rsid w:val="008F5761"/>
    <w:rsid w:val="008F58DA"/>
    <w:rsid w:val="008F59B7"/>
    <w:rsid w:val="008F5C8D"/>
    <w:rsid w:val="008F5D98"/>
    <w:rsid w:val="008F5E2A"/>
    <w:rsid w:val="008F5E2B"/>
    <w:rsid w:val="008F5E78"/>
    <w:rsid w:val="008F5EB2"/>
    <w:rsid w:val="008F5F3D"/>
    <w:rsid w:val="008F60FB"/>
    <w:rsid w:val="008F636B"/>
    <w:rsid w:val="008F66E0"/>
    <w:rsid w:val="008F6939"/>
    <w:rsid w:val="008F6D65"/>
    <w:rsid w:val="008F7293"/>
    <w:rsid w:val="008F73D9"/>
    <w:rsid w:val="008F74BD"/>
    <w:rsid w:val="008F76E4"/>
    <w:rsid w:val="008F782B"/>
    <w:rsid w:val="008F78C4"/>
    <w:rsid w:val="008F7930"/>
    <w:rsid w:val="008F7989"/>
    <w:rsid w:val="008F7A40"/>
    <w:rsid w:val="008F7AA0"/>
    <w:rsid w:val="008F7BFE"/>
    <w:rsid w:val="008F7F5C"/>
    <w:rsid w:val="009000B7"/>
    <w:rsid w:val="009001A4"/>
    <w:rsid w:val="009001B4"/>
    <w:rsid w:val="00900268"/>
    <w:rsid w:val="0090046A"/>
    <w:rsid w:val="009004FF"/>
    <w:rsid w:val="00900576"/>
    <w:rsid w:val="00900734"/>
    <w:rsid w:val="00900809"/>
    <w:rsid w:val="00900932"/>
    <w:rsid w:val="00900A1F"/>
    <w:rsid w:val="00900C2F"/>
    <w:rsid w:val="00900C6F"/>
    <w:rsid w:val="00900CA2"/>
    <w:rsid w:val="00900F05"/>
    <w:rsid w:val="00900FFD"/>
    <w:rsid w:val="009011FC"/>
    <w:rsid w:val="00901AFB"/>
    <w:rsid w:val="00901D09"/>
    <w:rsid w:val="00901D0D"/>
    <w:rsid w:val="00901EFE"/>
    <w:rsid w:val="00901F31"/>
    <w:rsid w:val="00901FCA"/>
    <w:rsid w:val="00902104"/>
    <w:rsid w:val="00902348"/>
    <w:rsid w:val="009024A7"/>
    <w:rsid w:val="009026F8"/>
    <w:rsid w:val="00902851"/>
    <w:rsid w:val="00902C49"/>
    <w:rsid w:val="00902CB1"/>
    <w:rsid w:val="00902D1C"/>
    <w:rsid w:val="00902F28"/>
    <w:rsid w:val="00902FCD"/>
    <w:rsid w:val="00903123"/>
    <w:rsid w:val="00903163"/>
    <w:rsid w:val="00903212"/>
    <w:rsid w:val="00903256"/>
    <w:rsid w:val="0090339F"/>
    <w:rsid w:val="0090341F"/>
    <w:rsid w:val="00903451"/>
    <w:rsid w:val="00903455"/>
    <w:rsid w:val="009035F6"/>
    <w:rsid w:val="009036BE"/>
    <w:rsid w:val="00903785"/>
    <w:rsid w:val="009037FB"/>
    <w:rsid w:val="0090390B"/>
    <w:rsid w:val="009039C8"/>
    <w:rsid w:val="00903A3D"/>
    <w:rsid w:val="00903B57"/>
    <w:rsid w:val="00903B82"/>
    <w:rsid w:val="00903CD0"/>
    <w:rsid w:val="009040FB"/>
    <w:rsid w:val="00904148"/>
    <w:rsid w:val="009041F2"/>
    <w:rsid w:val="00904370"/>
    <w:rsid w:val="00904621"/>
    <w:rsid w:val="009048BA"/>
    <w:rsid w:val="00904916"/>
    <w:rsid w:val="00904975"/>
    <w:rsid w:val="00904A27"/>
    <w:rsid w:val="00904B84"/>
    <w:rsid w:val="00904B8A"/>
    <w:rsid w:val="00904BDA"/>
    <w:rsid w:val="00904CCA"/>
    <w:rsid w:val="00904E99"/>
    <w:rsid w:val="00904FF9"/>
    <w:rsid w:val="00905160"/>
    <w:rsid w:val="0090527E"/>
    <w:rsid w:val="009053A8"/>
    <w:rsid w:val="009053BC"/>
    <w:rsid w:val="009054D8"/>
    <w:rsid w:val="00905579"/>
    <w:rsid w:val="009056C1"/>
    <w:rsid w:val="0090577F"/>
    <w:rsid w:val="009057D2"/>
    <w:rsid w:val="00905AEA"/>
    <w:rsid w:val="00905BC2"/>
    <w:rsid w:val="00905D00"/>
    <w:rsid w:val="00905D7E"/>
    <w:rsid w:val="00905DEB"/>
    <w:rsid w:val="00905E08"/>
    <w:rsid w:val="009060CB"/>
    <w:rsid w:val="0090619A"/>
    <w:rsid w:val="009061C8"/>
    <w:rsid w:val="009061CD"/>
    <w:rsid w:val="00906454"/>
    <w:rsid w:val="0090660B"/>
    <w:rsid w:val="0090670A"/>
    <w:rsid w:val="009068D4"/>
    <w:rsid w:val="0090695C"/>
    <w:rsid w:val="00906977"/>
    <w:rsid w:val="00906AFE"/>
    <w:rsid w:val="00906B5A"/>
    <w:rsid w:val="00906BF5"/>
    <w:rsid w:val="00906DAF"/>
    <w:rsid w:val="00906DF2"/>
    <w:rsid w:val="00906EE4"/>
    <w:rsid w:val="00906EF2"/>
    <w:rsid w:val="00906FB6"/>
    <w:rsid w:val="00906FE2"/>
    <w:rsid w:val="009070D6"/>
    <w:rsid w:val="009070FC"/>
    <w:rsid w:val="0090718F"/>
    <w:rsid w:val="009071C5"/>
    <w:rsid w:val="00907294"/>
    <w:rsid w:val="0090746D"/>
    <w:rsid w:val="00907473"/>
    <w:rsid w:val="00907478"/>
    <w:rsid w:val="009074AD"/>
    <w:rsid w:val="009075AE"/>
    <w:rsid w:val="0090763A"/>
    <w:rsid w:val="009078E8"/>
    <w:rsid w:val="00907B40"/>
    <w:rsid w:val="00907B59"/>
    <w:rsid w:val="00907C44"/>
    <w:rsid w:val="00907FCC"/>
    <w:rsid w:val="00907FF1"/>
    <w:rsid w:val="009100DB"/>
    <w:rsid w:val="0091018B"/>
    <w:rsid w:val="0091020E"/>
    <w:rsid w:val="009103EE"/>
    <w:rsid w:val="009105DA"/>
    <w:rsid w:val="009106BB"/>
    <w:rsid w:val="00910AEE"/>
    <w:rsid w:val="00910BFE"/>
    <w:rsid w:val="00910E60"/>
    <w:rsid w:val="00910F12"/>
    <w:rsid w:val="00911022"/>
    <w:rsid w:val="009110FB"/>
    <w:rsid w:val="00911264"/>
    <w:rsid w:val="009112A5"/>
    <w:rsid w:val="00911631"/>
    <w:rsid w:val="0091198E"/>
    <w:rsid w:val="009119D3"/>
    <w:rsid w:val="00911B86"/>
    <w:rsid w:val="00911F0C"/>
    <w:rsid w:val="0091210A"/>
    <w:rsid w:val="0091218B"/>
    <w:rsid w:val="00912231"/>
    <w:rsid w:val="009122BD"/>
    <w:rsid w:val="0091251F"/>
    <w:rsid w:val="009127FB"/>
    <w:rsid w:val="00912D5F"/>
    <w:rsid w:val="00912D94"/>
    <w:rsid w:val="00912F31"/>
    <w:rsid w:val="00913281"/>
    <w:rsid w:val="00913290"/>
    <w:rsid w:val="009132A7"/>
    <w:rsid w:val="009132E1"/>
    <w:rsid w:val="009132EB"/>
    <w:rsid w:val="0091351B"/>
    <w:rsid w:val="0091357E"/>
    <w:rsid w:val="0091389D"/>
    <w:rsid w:val="009139E8"/>
    <w:rsid w:val="00913C63"/>
    <w:rsid w:val="00913E56"/>
    <w:rsid w:val="00913FFF"/>
    <w:rsid w:val="00914092"/>
    <w:rsid w:val="0091419C"/>
    <w:rsid w:val="00914310"/>
    <w:rsid w:val="00914381"/>
    <w:rsid w:val="00914616"/>
    <w:rsid w:val="009149A0"/>
    <w:rsid w:val="00914B54"/>
    <w:rsid w:val="00914B7C"/>
    <w:rsid w:val="00914DBB"/>
    <w:rsid w:val="00914E51"/>
    <w:rsid w:val="009150AB"/>
    <w:rsid w:val="0091531A"/>
    <w:rsid w:val="009153A5"/>
    <w:rsid w:val="0091541C"/>
    <w:rsid w:val="0091549B"/>
    <w:rsid w:val="00915579"/>
    <w:rsid w:val="00915675"/>
    <w:rsid w:val="009156D7"/>
    <w:rsid w:val="009157F6"/>
    <w:rsid w:val="00915B1A"/>
    <w:rsid w:val="00915D58"/>
    <w:rsid w:val="00915EEF"/>
    <w:rsid w:val="00915F64"/>
    <w:rsid w:val="00916067"/>
    <w:rsid w:val="009160DA"/>
    <w:rsid w:val="0091611E"/>
    <w:rsid w:val="00916152"/>
    <w:rsid w:val="00916169"/>
    <w:rsid w:val="00916310"/>
    <w:rsid w:val="009163BC"/>
    <w:rsid w:val="009164C4"/>
    <w:rsid w:val="009165B3"/>
    <w:rsid w:val="009166A8"/>
    <w:rsid w:val="009166CA"/>
    <w:rsid w:val="00916802"/>
    <w:rsid w:val="00916920"/>
    <w:rsid w:val="00916A35"/>
    <w:rsid w:val="00916C5C"/>
    <w:rsid w:val="00916D2F"/>
    <w:rsid w:val="0091705F"/>
    <w:rsid w:val="00917092"/>
    <w:rsid w:val="009171B0"/>
    <w:rsid w:val="00917452"/>
    <w:rsid w:val="009174C0"/>
    <w:rsid w:val="00917885"/>
    <w:rsid w:val="009178AF"/>
    <w:rsid w:val="009178C4"/>
    <w:rsid w:val="0091796E"/>
    <w:rsid w:val="00917C99"/>
    <w:rsid w:val="00917CA4"/>
    <w:rsid w:val="00917D42"/>
    <w:rsid w:val="00917DA6"/>
    <w:rsid w:val="00917DEA"/>
    <w:rsid w:val="00917F3D"/>
    <w:rsid w:val="00917F4E"/>
    <w:rsid w:val="00917F71"/>
    <w:rsid w:val="00917F8F"/>
    <w:rsid w:val="00920025"/>
    <w:rsid w:val="0092018D"/>
    <w:rsid w:val="00920205"/>
    <w:rsid w:val="009203F6"/>
    <w:rsid w:val="00920483"/>
    <w:rsid w:val="00920545"/>
    <w:rsid w:val="00920581"/>
    <w:rsid w:val="00920632"/>
    <w:rsid w:val="00920AD5"/>
    <w:rsid w:val="00920B41"/>
    <w:rsid w:val="00920D2C"/>
    <w:rsid w:val="00920D5D"/>
    <w:rsid w:val="009211E3"/>
    <w:rsid w:val="009212BE"/>
    <w:rsid w:val="00921307"/>
    <w:rsid w:val="00921460"/>
    <w:rsid w:val="00921471"/>
    <w:rsid w:val="00921505"/>
    <w:rsid w:val="00921719"/>
    <w:rsid w:val="009217A0"/>
    <w:rsid w:val="00921885"/>
    <w:rsid w:val="00921F2C"/>
    <w:rsid w:val="009223A4"/>
    <w:rsid w:val="00922584"/>
    <w:rsid w:val="009226BF"/>
    <w:rsid w:val="0092275E"/>
    <w:rsid w:val="00922810"/>
    <w:rsid w:val="0092286E"/>
    <w:rsid w:val="00922A9C"/>
    <w:rsid w:val="00922C7F"/>
    <w:rsid w:val="00922E9C"/>
    <w:rsid w:val="00922EB4"/>
    <w:rsid w:val="00922F29"/>
    <w:rsid w:val="0092315D"/>
    <w:rsid w:val="009235C2"/>
    <w:rsid w:val="0092369C"/>
    <w:rsid w:val="009236A5"/>
    <w:rsid w:val="00923AC2"/>
    <w:rsid w:val="00923F90"/>
    <w:rsid w:val="00923FB8"/>
    <w:rsid w:val="00924031"/>
    <w:rsid w:val="00924152"/>
    <w:rsid w:val="00924272"/>
    <w:rsid w:val="009242D2"/>
    <w:rsid w:val="00924443"/>
    <w:rsid w:val="00924574"/>
    <w:rsid w:val="009246E8"/>
    <w:rsid w:val="009247E9"/>
    <w:rsid w:val="0092496F"/>
    <w:rsid w:val="00924B95"/>
    <w:rsid w:val="00924BDE"/>
    <w:rsid w:val="00924C89"/>
    <w:rsid w:val="00924CCC"/>
    <w:rsid w:val="00924FBA"/>
    <w:rsid w:val="0092502A"/>
    <w:rsid w:val="00925072"/>
    <w:rsid w:val="00925093"/>
    <w:rsid w:val="009251DA"/>
    <w:rsid w:val="009251EC"/>
    <w:rsid w:val="00925288"/>
    <w:rsid w:val="00925334"/>
    <w:rsid w:val="0092547F"/>
    <w:rsid w:val="0092567C"/>
    <w:rsid w:val="009256B3"/>
    <w:rsid w:val="00925700"/>
    <w:rsid w:val="0092576C"/>
    <w:rsid w:val="0092598B"/>
    <w:rsid w:val="00925AEC"/>
    <w:rsid w:val="00925C7B"/>
    <w:rsid w:val="00925EAF"/>
    <w:rsid w:val="00925F35"/>
    <w:rsid w:val="009261D2"/>
    <w:rsid w:val="0092621D"/>
    <w:rsid w:val="0092628F"/>
    <w:rsid w:val="0092642E"/>
    <w:rsid w:val="009264DE"/>
    <w:rsid w:val="009264E0"/>
    <w:rsid w:val="00926729"/>
    <w:rsid w:val="009267CE"/>
    <w:rsid w:val="00926CDA"/>
    <w:rsid w:val="00926D3C"/>
    <w:rsid w:val="00926DE2"/>
    <w:rsid w:val="00926E80"/>
    <w:rsid w:val="00926EA7"/>
    <w:rsid w:val="00926F74"/>
    <w:rsid w:val="0092718A"/>
    <w:rsid w:val="009273A8"/>
    <w:rsid w:val="0092740E"/>
    <w:rsid w:val="0092743B"/>
    <w:rsid w:val="009274B7"/>
    <w:rsid w:val="0092752F"/>
    <w:rsid w:val="0092778D"/>
    <w:rsid w:val="00927904"/>
    <w:rsid w:val="00927A60"/>
    <w:rsid w:val="00927A69"/>
    <w:rsid w:val="00927E4D"/>
    <w:rsid w:val="00927F78"/>
    <w:rsid w:val="00927F81"/>
    <w:rsid w:val="00930155"/>
    <w:rsid w:val="009303A8"/>
    <w:rsid w:val="0093052E"/>
    <w:rsid w:val="009305E9"/>
    <w:rsid w:val="00930732"/>
    <w:rsid w:val="00930798"/>
    <w:rsid w:val="00930935"/>
    <w:rsid w:val="00930A32"/>
    <w:rsid w:val="00930A49"/>
    <w:rsid w:val="00930AEA"/>
    <w:rsid w:val="00930BA9"/>
    <w:rsid w:val="00930C11"/>
    <w:rsid w:val="00930CD7"/>
    <w:rsid w:val="00930E58"/>
    <w:rsid w:val="00930F67"/>
    <w:rsid w:val="0093112D"/>
    <w:rsid w:val="00931796"/>
    <w:rsid w:val="009318C1"/>
    <w:rsid w:val="00931B6C"/>
    <w:rsid w:val="00931B73"/>
    <w:rsid w:val="00931F2B"/>
    <w:rsid w:val="00932259"/>
    <w:rsid w:val="00932304"/>
    <w:rsid w:val="0093240B"/>
    <w:rsid w:val="0093243E"/>
    <w:rsid w:val="00932584"/>
    <w:rsid w:val="00932585"/>
    <w:rsid w:val="009325B0"/>
    <w:rsid w:val="009326AD"/>
    <w:rsid w:val="009329DE"/>
    <w:rsid w:val="00932A61"/>
    <w:rsid w:val="00932E2C"/>
    <w:rsid w:val="00932F19"/>
    <w:rsid w:val="00932FEB"/>
    <w:rsid w:val="0093301C"/>
    <w:rsid w:val="0093303A"/>
    <w:rsid w:val="009330A6"/>
    <w:rsid w:val="009330FD"/>
    <w:rsid w:val="0093327C"/>
    <w:rsid w:val="00933289"/>
    <w:rsid w:val="00933371"/>
    <w:rsid w:val="0093365C"/>
    <w:rsid w:val="00933B29"/>
    <w:rsid w:val="00933B42"/>
    <w:rsid w:val="00933BC2"/>
    <w:rsid w:val="00933BD5"/>
    <w:rsid w:val="00933C67"/>
    <w:rsid w:val="00933CA2"/>
    <w:rsid w:val="00933DDA"/>
    <w:rsid w:val="00933E87"/>
    <w:rsid w:val="00933EF1"/>
    <w:rsid w:val="0093410C"/>
    <w:rsid w:val="009342DC"/>
    <w:rsid w:val="00934314"/>
    <w:rsid w:val="009344EA"/>
    <w:rsid w:val="00934542"/>
    <w:rsid w:val="009345A1"/>
    <w:rsid w:val="00934673"/>
    <w:rsid w:val="00934693"/>
    <w:rsid w:val="00934792"/>
    <w:rsid w:val="009347D1"/>
    <w:rsid w:val="0093488B"/>
    <w:rsid w:val="009348C6"/>
    <w:rsid w:val="00934972"/>
    <w:rsid w:val="009349D8"/>
    <w:rsid w:val="00934A0C"/>
    <w:rsid w:val="00934B23"/>
    <w:rsid w:val="00934C15"/>
    <w:rsid w:val="00934CE2"/>
    <w:rsid w:val="00934E56"/>
    <w:rsid w:val="00934F05"/>
    <w:rsid w:val="00934F71"/>
    <w:rsid w:val="00935261"/>
    <w:rsid w:val="00935613"/>
    <w:rsid w:val="009357F8"/>
    <w:rsid w:val="009359BA"/>
    <w:rsid w:val="00935BDA"/>
    <w:rsid w:val="00935D07"/>
    <w:rsid w:val="00935FD4"/>
    <w:rsid w:val="00936019"/>
    <w:rsid w:val="00936037"/>
    <w:rsid w:val="009360B3"/>
    <w:rsid w:val="00936141"/>
    <w:rsid w:val="00936442"/>
    <w:rsid w:val="009364AD"/>
    <w:rsid w:val="009364CA"/>
    <w:rsid w:val="009365D8"/>
    <w:rsid w:val="00936680"/>
    <w:rsid w:val="009366B3"/>
    <w:rsid w:val="00936721"/>
    <w:rsid w:val="0093688E"/>
    <w:rsid w:val="009369CC"/>
    <w:rsid w:val="00936BA2"/>
    <w:rsid w:val="00936C8A"/>
    <w:rsid w:val="00936D41"/>
    <w:rsid w:val="00936FC0"/>
    <w:rsid w:val="00937040"/>
    <w:rsid w:val="00937267"/>
    <w:rsid w:val="009374BF"/>
    <w:rsid w:val="00937536"/>
    <w:rsid w:val="00937645"/>
    <w:rsid w:val="0093766D"/>
    <w:rsid w:val="00937774"/>
    <w:rsid w:val="009377B2"/>
    <w:rsid w:val="009377EA"/>
    <w:rsid w:val="009379E6"/>
    <w:rsid w:val="00937B31"/>
    <w:rsid w:val="00937FC9"/>
    <w:rsid w:val="009400C2"/>
    <w:rsid w:val="0094017B"/>
    <w:rsid w:val="00940182"/>
    <w:rsid w:val="00940245"/>
    <w:rsid w:val="009404B0"/>
    <w:rsid w:val="0094052C"/>
    <w:rsid w:val="0094059C"/>
    <w:rsid w:val="009407D2"/>
    <w:rsid w:val="0094087C"/>
    <w:rsid w:val="009409D1"/>
    <w:rsid w:val="00940CB3"/>
    <w:rsid w:val="00940D51"/>
    <w:rsid w:val="00940FB9"/>
    <w:rsid w:val="00940FF6"/>
    <w:rsid w:val="00941034"/>
    <w:rsid w:val="009410D9"/>
    <w:rsid w:val="0094127A"/>
    <w:rsid w:val="00941366"/>
    <w:rsid w:val="009415C8"/>
    <w:rsid w:val="00941632"/>
    <w:rsid w:val="009417E2"/>
    <w:rsid w:val="009417E7"/>
    <w:rsid w:val="009418C9"/>
    <w:rsid w:val="00941A40"/>
    <w:rsid w:val="00941B9E"/>
    <w:rsid w:val="00941CB6"/>
    <w:rsid w:val="009421C9"/>
    <w:rsid w:val="00942231"/>
    <w:rsid w:val="00942525"/>
    <w:rsid w:val="00942A7F"/>
    <w:rsid w:val="00942E79"/>
    <w:rsid w:val="00942F02"/>
    <w:rsid w:val="00942F27"/>
    <w:rsid w:val="009430DF"/>
    <w:rsid w:val="009431EA"/>
    <w:rsid w:val="00943286"/>
    <w:rsid w:val="0094334B"/>
    <w:rsid w:val="0094335A"/>
    <w:rsid w:val="00943400"/>
    <w:rsid w:val="0094343E"/>
    <w:rsid w:val="00943689"/>
    <w:rsid w:val="009436AC"/>
    <w:rsid w:val="009438DF"/>
    <w:rsid w:val="00943903"/>
    <w:rsid w:val="00943D8F"/>
    <w:rsid w:val="00944305"/>
    <w:rsid w:val="0094435D"/>
    <w:rsid w:val="00944655"/>
    <w:rsid w:val="009448E6"/>
    <w:rsid w:val="0094493D"/>
    <w:rsid w:val="0094494A"/>
    <w:rsid w:val="009449E5"/>
    <w:rsid w:val="00944A55"/>
    <w:rsid w:val="00944A6D"/>
    <w:rsid w:val="00944B71"/>
    <w:rsid w:val="00944D11"/>
    <w:rsid w:val="009450C2"/>
    <w:rsid w:val="00945197"/>
    <w:rsid w:val="0094530A"/>
    <w:rsid w:val="00945631"/>
    <w:rsid w:val="009456B9"/>
    <w:rsid w:val="00945822"/>
    <w:rsid w:val="009459AC"/>
    <w:rsid w:val="00945A79"/>
    <w:rsid w:val="00945BCB"/>
    <w:rsid w:val="00945C66"/>
    <w:rsid w:val="00945CA1"/>
    <w:rsid w:val="00945F3D"/>
    <w:rsid w:val="009460C0"/>
    <w:rsid w:val="009469E1"/>
    <w:rsid w:val="00946AB5"/>
    <w:rsid w:val="00946C10"/>
    <w:rsid w:val="00946C9F"/>
    <w:rsid w:val="00946DE2"/>
    <w:rsid w:val="00947026"/>
    <w:rsid w:val="0094756F"/>
    <w:rsid w:val="0094780D"/>
    <w:rsid w:val="00947873"/>
    <w:rsid w:val="00947AEF"/>
    <w:rsid w:val="00947BE1"/>
    <w:rsid w:val="00947BE7"/>
    <w:rsid w:val="00947ED3"/>
    <w:rsid w:val="00947F3F"/>
    <w:rsid w:val="00947F49"/>
    <w:rsid w:val="00947FC5"/>
    <w:rsid w:val="00950124"/>
    <w:rsid w:val="0095022F"/>
    <w:rsid w:val="00950305"/>
    <w:rsid w:val="0095034D"/>
    <w:rsid w:val="0095066B"/>
    <w:rsid w:val="00950C60"/>
    <w:rsid w:val="00950F76"/>
    <w:rsid w:val="00950FF2"/>
    <w:rsid w:val="00951013"/>
    <w:rsid w:val="00951051"/>
    <w:rsid w:val="009512FF"/>
    <w:rsid w:val="0095139A"/>
    <w:rsid w:val="009513DB"/>
    <w:rsid w:val="009513E4"/>
    <w:rsid w:val="009513F3"/>
    <w:rsid w:val="00951825"/>
    <w:rsid w:val="00951D43"/>
    <w:rsid w:val="00952078"/>
    <w:rsid w:val="00952124"/>
    <w:rsid w:val="00952235"/>
    <w:rsid w:val="009525F8"/>
    <w:rsid w:val="009526CA"/>
    <w:rsid w:val="00952869"/>
    <w:rsid w:val="00952C27"/>
    <w:rsid w:val="00952C62"/>
    <w:rsid w:val="00952D18"/>
    <w:rsid w:val="00952DB3"/>
    <w:rsid w:val="0095301D"/>
    <w:rsid w:val="00953160"/>
    <w:rsid w:val="0095350E"/>
    <w:rsid w:val="00953587"/>
    <w:rsid w:val="00953783"/>
    <w:rsid w:val="009538BD"/>
    <w:rsid w:val="0095396E"/>
    <w:rsid w:val="00953971"/>
    <w:rsid w:val="00953B0A"/>
    <w:rsid w:val="00953D2F"/>
    <w:rsid w:val="00953ECE"/>
    <w:rsid w:val="00953ED3"/>
    <w:rsid w:val="00953F7C"/>
    <w:rsid w:val="009542C0"/>
    <w:rsid w:val="00954406"/>
    <w:rsid w:val="009544AA"/>
    <w:rsid w:val="00954565"/>
    <w:rsid w:val="0095466D"/>
    <w:rsid w:val="009547E3"/>
    <w:rsid w:val="00954864"/>
    <w:rsid w:val="00954867"/>
    <w:rsid w:val="0095494E"/>
    <w:rsid w:val="009549E2"/>
    <w:rsid w:val="00954AA9"/>
    <w:rsid w:val="00954CF1"/>
    <w:rsid w:val="00954F1F"/>
    <w:rsid w:val="00955004"/>
    <w:rsid w:val="00955046"/>
    <w:rsid w:val="00955250"/>
    <w:rsid w:val="0095525F"/>
    <w:rsid w:val="00955324"/>
    <w:rsid w:val="0095534C"/>
    <w:rsid w:val="0095545B"/>
    <w:rsid w:val="00955663"/>
    <w:rsid w:val="0095568C"/>
    <w:rsid w:val="00955AAC"/>
    <w:rsid w:val="00955CC2"/>
    <w:rsid w:val="00955D81"/>
    <w:rsid w:val="00955DFC"/>
    <w:rsid w:val="00956154"/>
    <w:rsid w:val="00956169"/>
    <w:rsid w:val="009562A3"/>
    <w:rsid w:val="00956397"/>
    <w:rsid w:val="0095648A"/>
    <w:rsid w:val="00956515"/>
    <w:rsid w:val="009568D8"/>
    <w:rsid w:val="0095696E"/>
    <w:rsid w:val="00956C8C"/>
    <w:rsid w:val="00956D6E"/>
    <w:rsid w:val="00956DEE"/>
    <w:rsid w:val="00956E26"/>
    <w:rsid w:val="00956E3E"/>
    <w:rsid w:val="009570BB"/>
    <w:rsid w:val="009571A6"/>
    <w:rsid w:val="0095728F"/>
    <w:rsid w:val="009572D7"/>
    <w:rsid w:val="0095733D"/>
    <w:rsid w:val="00957746"/>
    <w:rsid w:val="009577A9"/>
    <w:rsid w:val="009577C6"/>
    <w:rsid w:val="009579FC"/>
    <w:rsid w:val="00957A8F"/>
    <w:rsid w:val="00957A94"/>
    <w:rsid w:val="00957B39"/>
    <w:rsid w:val="00957E05"/>
    <w:rsid w:val="00957E9D"/>
    <w:rsid w:val="00957F76"/>
    <w:rsid w:val="00960278"/>
    <w:rsid w:val="00960283"/>
    <w:rsid w:val="00960391"/>
    <w:rsid w:val="009603A3"/>
    <w:rsid w:val="00960601"/>
    <w:rsid w:val="009606BA"/>
    <w:rsid w:val="0096073A"/>
    <w:rsid w:val="009607D2"/>
    <w:rsid w:val="00960818"/>
    <w:rsid w:val="00960853"/>
    <w:rsid w:val="009609B3"/>
    <w:rsid w:val="00960A7D"/>
    <w:rsid w:val="00960AF5"/>
    <w:rsid w:val="00960B66"/>
    <w:rsid w:val="00960D6C"/>
    <w:rsid w:val="00960E13"/>
    <w:rsid w:val="00960EB5"/>
    <w:rsid w:val="00960EE9"/>
    <w:rsid w:val="00960FA4"/>
    <w:rsid w:val="00960FDE"/>
    <w:rsid w:val="00961006"/>
    <w:rsid w:val="009612B2"/>
    <w:rsid w:val="009612E8"/>
    <w:rsid w:val="00961355"/>
    <w:rsid w:val="00961522"/>
    <w:rsid w:val="0096157C"/>
    <w:rsid w:val="00961586"/>
    <w:rsid w:val="00961800"/>
    <w:rsid w:val="00961868"/>
    <w:rsid w:val="00961B2D"/>
    <w:rsid w:val="00961DAA"/>
    <w:rsid w:val="00961F6D"/>
    <w:rsid w:val="009621E0"/>
    <w:rsid w:val="009624AB"/>
    <w:rsid w:val="0096264A"/>
    <w:rsid w:val="009626A6"/>
    <w:rsid w:val="0096278D"/>
    <w:rsid w:val="009628C0"/>
    <w:rsid w:val="00962A82"/>
    <w:rsid w:val="00962ABE"/>
    <w:rsid w:val="00962BBE"/>
    <w:rsid w:val="00962C61"/>
    <w:rsid w:val="00962D76"/>
    <w:rsid w:val="00962FA7"/>
    <w:rsid w:val="009630EE"/>
    <w:rsid w:val="009631BF"/>
    <w:rsid w:val="009633AA"/>
    <w:rsid w:val="0096359D"/>
    <w:rsid w:val="009635F5"/>
    <w:rsid w:val="00963771"/>
    <w:rsid w:val="00963790"/>
    <w:rsid w:val="00963982"/>
    <w:rsid w:val="00963A04"/>
    <w:rsid w:val="00963AAE"/>
    <w:rsid w:val="00963BBA"/>
    <w:rsid w:val="00963F06"/>
    <w:rsid w:val="00963F1F"/>
    <w:rsid w:val="00963FEB"/>
    <w:rsid w:val="00964009"/>
    <w:rsid w:val="0096407D"/>
    <w:rsid w:val="0096426F"/>
    <w:rsid w:val="00964599"/>
    <w:rsid w:val="009648AD"/>
    <w:rsid w:val="009648F8"/>
    <w:rsid w:val="00964AC6"/>
    <w:rsid w:val="00964C4D"/>
    <w:rsid w:val="0096504C"/>
    <w:rsid w:val="00965CD7"/>
    <w:rsid w:val="00966152"/>
    <w:rsid w:val="0096636A"/>
    <w:rsid w:val="0096643F"/>
    <w:rsid w:val="00966527"/>
    <w:rsid w:val="00966552"/>
    <w:rsid w:val="00966779"/>
    <w:rsid w:val="009668F5"/>
    <w:rsid w:val="0096699E"/>
    <w:rsid w:val="00966A3A"/>
    <w:rsid w:val="00966A5C"/>
    <w:rsid w:val="00966A9A"/>
    <w:rsid w:val="00966AA2"/>
    <w:rsid w:val="00966DC8"/>
    <w:rsid w:val="00966E09"/>
    <w:rsid w:val="00966ECA"/>
    <w:rsid w:val="00966F65"/>
    <w:rsid w:val="009671B2"/>
    <w:rsid w:val="0096756C"/>
    <w:rsid w:val="00967587"/>
    <w:rsid w:val="0096758C"/>
    <w:rsid w:val="00967902"/>
    <w:rsid w:val="00967A1D"/>
    <w:rsid w:val="00967A71"/>
    <w:rsid w:val="00967C99"/>
    <w:rsid w:val="00967D27"/>
    <w:rsid w:val="00967D51"/>
    <w:rsid w:val="00967DD0"/>
    <w:rsid w:val="00967DEA"/>
    <w:rsid w:val="009701BD"/>
    <w:rsid w:val="009702F4"/>
    <w:rsid w:val="00970451"/>
    <w:rsid w:val="0097049D"/>
    <w:rsid w:val="00970576"/>
    <w:rsid w:val="009706A1"/>
    <w:rsid w:val="0097077B"/>
    <w:rsid w:val="0097085E"/>
    <w:rsid w:val="00970CF9"/>
    <w:rsid w:val="00970DB5"/>
    <w:rsid w:val="00970EFB"/>
    <w:rsid w:val="00971007"/>
    <w:rsid w:val="00971173"/>
    <w:rsid w:val="009711C0"/>
    <w:rsid w:val="009711F0"/>
    <w:rsid w:val="00971214"/>
    <w:rsid w:val="00971611"/>
    <w:rsid w:val="0097168B"/>
    <w:rsid w:val="0097178C"/>
    <w:rsid w:val="009718AA"/>
    <w:rsid w:val="009718EC"/>
    <w:rsid w:val="00971A09"/>
    <w:rsid w:val="00971A62"/>
    <w:rsid w:val="00971C30"/>
    <w:rsid w:val="00971D26"/>
    <w:rsid w:val="00971DA0"/>
    <w:rsid w:val="00971E96"/>
    <w:rsid w:val="00972022"/>
    <w:rsid w:val="00972319"/>
    <w:rsid w:val="009724DA"/>
    <w:rsid w:val="009724ED"/>
    <w:rsid w:val="00972560"/>
    <w:rsid w:val="009726AA"/>
    <w:rsid w:val="0097277C"/>
    <w:rsid w:val="00972783"/>
    <w:rsid w:val="0097279C"/>
    <w:rsid w:val="0097293A"/>
    <w:rsid w:val="00972A5B"/>
    <w:rsid w:val="00972BA1"/>
    <w:rsid w:val="00972C27"/>
    <w:rsid w:val="00972CA5"/>
    <w:rsid w:val="00972CFA"/>
    <w:rsid w:val="00972D57"/>
    <w:rsid w:val="00972E5B"/>
    <w:rsid w:val="00972F93"/>
    <w:rsid w:val="00973040"/>
    <w:rsid w:val="009730F3"/>
    <w:rsid w:val="00973263"/>
    <w:rsid w:val="00973385"/>
    <w:rsid w:val="00973587"/>
    <w:rsid w:val="009737AA"/>
    <w:rsid w:val="00973830"/>
    <w:rsid w:val="0097393A"/>
    <w:rsid w:val="00973C2E"/>
    <w:rsid w:val="00973DAC"/>
    <w:rsid w:val="00973E3E"/>
    <w:rsid w:val="00974077"/>
    <w:rsid w:val="0097414A"/>
    <w:rsid w:val="009741D8"/>
    <w:rsid w:val="00974639"/>
    <w:rsid w:val="00974843"/>
    <w:rsid w:val="009748C4"/>
    <w:rsid w:val="00974A62"/>
    <w:rsid w:val="00974BC2"/>
    <w:rsid w:val="00974CC3"/>
    <w:rsid w:val="00974DB8"/>
    <w:rsid w:val="00974E82"/>
    <w:rsid w:val="00974EB9"/>
    <w:rsid w:val="00974FC0"/>
    <w:rsid w:val="00975153"/>
    <w:rsid w:val="0097541A"/>
    <w:rsid w:val="0097541D"/>
    <w:rsid w:val="0097558D"/>
    <w:rsid w:val="009755AC"/>
    <w:rsid w:val="0097567D"/>
    <w:rsid w:val="009756E1"/>
    <w:rsid w:val="00975993"/>
    <w:rsid w:val="00975A2B"/>
    <w:rsid w:val="00975D01"/>
    <w:rsid w:val="00975DD6"/>
    <w:rsid w:val="00975DF7"/>
    <w:rsid w:val="00976123"/>
    <w:rsid w:val="009761AA"/>
    <w:rsid w:val="009761E6"/>
    <w:rsid w:val="009764F1"/>
    <w:rsid w:val="00976524"/>
    <w:rsid w:val="00976722"/>
    <w:rsid w:val="009767BA"/>
    <w:rsid w:val="0097686C"/>
    <w:rsid w:val="00976967"/>
    <w:rsid w:val="009769F9"/>
    <w:rsid w:val="00976A9B"/>
    <w:rsid w:val="00976BD6"/>
    <w:rsid w:val="00976DFA"/>
    <w:rsid w:val="00976E9B"/>
    <w:rsid w:val="00976ECF"/>
    <w:rsid w:val="00976F98"/>
    <w:rsid w:val="00977373"/>
    <w:rsid w:val="009773EF"/>
    <w:rsid w:val="0097743A"/>
    <w:rsid w:val="009775E6"/>
    <w:rsid w:val="00977771"/>
    <w:rsid w:val="009779FE"/>
    <w:rsid w:val="00977CD2"/>
    <w:rsid w:val="00977D1D"/>
    <w:rsid w:val="00977DA2"/>
    <w:rsid w:val="00977E00"/>
    <w:rsid w:val="00977F47"/>
    <w:rsid w:val="00977F75"/>
    <w:rsid w:val="00977FFC"/>
    <w:rsid w:val="00980016"/>
    <w:rsid w:val="00980289"/>
    <w:rsid w:val="0098031C"/>
    <w:rsid w:val="009805E5"/>
    <w:rsid w:val="0098061B"/>
    <w:rsid w:val="00980EC6"/>
    <w:rsid w:val="00980ECA"/>
    <w:rsid w:val="00980FB8"/>
    <w:rsid w:val="009810B7"/>
    <w:rsid w:val="009810EE"/>
    <w:rsid w:val="00981157"/>
    <w:rsid w:val="009811B9"/>
    <w:rsid w:val="009812FC"/>
    <w:rsid w:val="009813AA"/>
    <w:rsid w:val="0098145F"/>
    <w:rsid w:val="0098147F"/>
    <w:rsid w:val="00981653"/>
    <w:rsid w:val="00981885"/>
    <w:rsid w:val="00981B7F"/>
    <w:rsid w:val="00981C4B"/>
    <w:rsid w:val="00981D06"/>
    <w:rsid w:val="00981D5A"/>
    <w:rsid w:val="00981DA0"/>
    <w:rsid w:val="00981DE4"/>
    <w:rsid w:val="00982068"/>
    <w:rsid w:val="0098212E"/>
    <w:rsid w:val="0098236E"/>
    <w:rsid w:val="0098264A"/>
    <w:rsid w:val="00982663"/>
    <w:rsid w:val="009829FF"/>
    <w:rsid w:val="00982A60"/>
    <w:rsid w:val="00982AD2"/>
    <w:rsid w:val="00982B92"/>
    <w:rsid w:val="00982BC4"/>
    <w:rsid w:val="00982C1D"/>
    <w:rsid w:val="00982D15"/>
    <w:rsid w:val="00982EE7"/>
    <w:rsid w:val="00982F7A"/>
    <w:rsid w:val="00983018"/>
    <w:rsid w:val="00983021"/>
    <w:rsid w:val="00983196"/>
    <w:rsid w:val="00983496"/>
    <w:rsid w:val="00983553"/>
    <w:rsid w:val="0098356D"/>
    <w:rsid w:val="00983595"/>
    <w:rsid w:val="00983696"/>
    <w:rsid w:val="00983778"/>
    <w:rsid w:val="00983AF9"/>
    <w:rsid w:val="00983CA8"/>
    <w:rsid w:val="00983D30"/>
    <w:rsid w:val="00983F1B"/>
    <w:rsid w:val="009840BF"/>
    <w:rsid w:val="00984245"/>
    <w:rsid w:val="00984302"/>
    <w:rsid w:val="0098438C"/>
    <w:rsid w:val="009843A4"/>
    <w:rsid w:val="0098443F"/>
    <w:rsid w:val="00984631"/>
    <w:rsid w:val="009846DB"/>
    <w:rsid w:val="00984768"/>
    <w:rsid w:val="009847E4"/>
    <w:rsid w:val="00984A8B"/>
    <w:rsid w:val="00984B9A"/>
    <w:rsid w:val="00984DA9"/>
    <w:rsid w:val="00984DE4"/>
    <w:rsid w:val="00984F56"/>
    <w:rsid w:val="00984F61"/>
    <w:rsid w:val="00985213"/>
    <w:rsid w:val="00985400"/>
    <w:rsid w:val="009856AB"/>
    <w:rsid w:val="00985717"/>
    <w:rsid w:val="00985A43"/>
    <w:rsid w:val="00985B2A"/>
    <w:rsid w:val="00985BE8"/>
    <w:rsid w:val="00985C15"/>
    <w:rsid w:val="00985C9D"/>
    <w:rsid w:val="00986053"/>
    <w:rsid w:val="00986082"/>
    <w:rsid w:val="0098622C"/>
    <w:rsid w:val="009862D5"/>
    <w:rsid w:val="0098656C"/>
    <w:rsid w:val="00986645"/>
    <w:rsid w:val="0098677E"/>
    <w:rsid w:val="00986BF8"/>
    <w:rsid w:val="00986CF3"/>
    <w:rsid w:val="00986CF8"/>
    <w:rsid w:val="00986D1E"/>
    <w:rsid w:val="00986DAA"/>
    <w:rsid w:val="00986EF9"/>
    <w:rsid w:val="00986F2A"/>
    <w:rsid w:val="00987009"/>
    <w:rsid w:val="00987070"/>
    <w:rsid w:val="0098718C"/>
    <w:rsid w:val="009873A8"/>
    <w:rsid w:val="009873F7"/>
    <w:rsid w:val="009874C9"/>
    <w:rsid w:val="00987502"/>
    <w:rsid w:val="00987577"/>
    <w:rsid w:val="009877EE"/>
    <w:rsid w:val="009878A2"/>
    <w:rsid w:val="00987A63"/>
    <w:rsid w:val="00987D27"/>
    <w:rsid w:val="00987D51"/>
    <w:rsid w:val="00987D63"/>
    <w:rsid w:val="00987E2E"/>
    <w:rsid w:val="00987E9B"/>
    <w:rsid w:val="00987F26"/>
    <w:rsid w:val="0099027D"/>
    <w:rsid w:val="00990306"/>
    <w:rsid w:val="0099040C"/>
    <w:rsid w:val="00990466"/>
    <w:rsid w:val="00990763"/>
    <w:rsid w:val="0099088E"/>
    <w:rsid w:val="009908F3"/>
    <w:rsid w:val="00990A1F"/>
    <w:rsid w:val="00990ACA"/>
    <w:rsid w:val="00990D36"/>
    <w:rsid w:val="00990FC2"/>
    <w:rsid w:val="0099169B"/>
    <w:rsid w:val="00991B27"/>
    <w:rsid w:val="00991BEF"/>
    <w:rsid w:val="00991D60"/>
    <w:rsid w:val="00991DF9"/>
    <w:rsid w:val="00991EF6"/>
    <w:rsid w:val="00991FAC"/>
    <w:rsid w:val="00992029"/>
    <w:rsid w:val="00992289"/>
    <w:rsid w:val="009922B3"/>
    <w:rsid w:val="00992404"/>
    <w:rsid w:val="00992560"/>
    <w:rsid w:val="00992C87"/>
    <w:rsid w:val="00993000"/>
    <w:rsid w:val="009930A6"/>
    <w:rsid w:val="009932F0"/>
    <w:rsid w:val="009933B2"/>
    <w:rsid w:val="009935D9"/>
    <w:rsid w:val="009938DD"/>
    <w:rsid w:val="00993A1C"/>
    <w:rsid w:val="00993A43"/>
    <w:rsid w:val="00993D2A"/>
    <w:rsid w:val="00993E99"/>
    <w:rsid w:val="00993FC1"/>
    <w:rsid w:val="009940AA"/>
    <w:rsid w:val="0099431E"/>
    <w:rsid w:val="009943CC"/>
    <w:rsid w:val="00994493"/>
    <w:rsid w:val="009944D7"/>
    <w:rsid w:val="00994557"/>
    <w:rsid w:val="009945AA"/>
    <w:rsid w:val="0099471E"/>
    <w:rsid w:val="0099490C"/>
    <w:rsid w:val="00994B99"/>
    <w:rsid w:val="00994BD3"/>
    <w:rsid w:val="00994FD4"/>
    <w:rsid w:val="00995004"/>
    <w:rsid w:val="009954E9"/>
    <w:rsid w:val="00995575"/>
    <w:rsid w:val="00995582"/>
    <w:rsid w:val="009955E9"/>
    <w:rsid w:val="00995993"/>
    <w:rsid w:val="00995CF0"/>
    <w:rsid w:val="00995D08"/>
    <w:rsid w:val="00995D68"/>
    <w:rsid w:val="00995DA7"/>
    <w:rsid w:val="00995F80"/>
    <w:rsid w:val="0099609B"/>
    <w:rsid w:val="009960C7"/>
    <w:rsid w:val="00996137"/>
    <w:rsid w:val="00996292"/>
    <w:rsid w:val="00996365"/>
    <w:rsid w:val="00996389"/>
    <w:rsid w:val="0099671E"/>
    <w:rsid w:val="009967C1"/>
    <w:rsid w:val="009967E1"/>
    <w:rsid w:val="00996916"/>
    <w:rsid w:val="009969AA"/>
    <w:rsid w:val="00996A42"/>
    <w:rsid w:val="00996CC0"/>
    <w:rsid w:val="00996DFF"/>
    <w:rsid w:val="00996FC2"/>
    <w:rsid w:val="0099726C"/>
    <w:rsid w:val="009973BD"/>
    <w:rsid w:val="009974CE"/>
    <w:rsid w:val="0099783C"/>
    <w:rsid w:val="00997906"/>
    <w:rsid w:val="00997A1D"/>
    <w:rsid w:val="00997A4F"/>
    <w:rsid w:val="00997C6A"/>
    <w:rsid w:val="00997D04"/>
    <w:rsid w:val="00997DF2"/>
    <w:rsid w:val="009A0127"/>
    <w:rsid w:val="009A019C"/>
    <w:rsid w:val="009A023E"/>
    <w:rsid w:val="009A0259"/>
    <w:rsid w:val="009A02A6"/>
    <w:rsid w:val="009A02EF"/>
    <w:rsid w:val="009A0595"/>
    <w:rsid w:val="009A05D0"/>
    <w:rsid w:val="009A0860"/>
    <w:rsid w:val="009A0932"/>
    <w:rsid w:val="009A0955"/>
    <w:rsid w:val="009A0ABE"/>
    <w:rsid w:val="009A0CEB"/>
    <w:rsid w:val="009A0D68"/>
    <w:rsid w:val="009A0FB5"/>
    <w:rsid w:val="009A1020"/>
    <w:rsid w:val="009A11BB"/>
    <w:rsid w:val="009A11D1"/>
    <w:rsid w:val="009A12D4"/>
    <w:rsid w:val="009A1492"/>
    <w:rsid w:val="009A157E"/>
    <w:rsid w:val="009A159F"/>
    <w:rsid w:val="009A1606"/>
    <w:rsid w:val="009A17E4"/>
    <w:rsid w:val="009A1AD6"/>
    <w:rsid w:val="009A1EFC"/>
    <w:rsid w:val="009A1FE0"/>
    <w:rsid w:val="009A2166"/>
    <w:rsid w:val="009A22BF"/>
    <w:rsid w:val="009A2521"/>
    <w:rsid w:val="009A267A"/>
    <w:rsid w:val="009A275A"/>
    <w:rsid w:val="009A27DE"/>
    <w:rsid w:val="009A2890"/>
    <w:rsid w:val="009A2909"/>
    <w:rsid w:val="009A294D"/>
    <w:rsid w:val="009A2BA4"/>
    <w:rsid w:val="009A2C58"/>
    <w:rsid w:val="009A2FDA"/>
    <w:rsid w:val="009A30E1"/>
    <w:rsid w:val="009A355E"/>
    <w:rsid w:val="009A3881"/>
    <w:rsid w:val="009A38FD"/>
    <w:rsid w:val="009A3964"/>
    <w:rsid w:val="009A39B2"/>
    <w:rsid w:val="009A39B3"/>
    <w:rsid w:val="009A3AEF"/>
    <w:rsid w:val="009A3C64"/>
    <w:rsid w:val="009A3D63"/>
    <w:rsid w:val="009A4223"/>
    <w:rsid w:val="009A4225"/>
    <w:rsid w:val="009A4272"/>
    <w:rsid w:val="009A42CD"/>
    <w:rsid w:val="009A48CE"/>
    <w:rsid w:val="009A49B1"/>
    <w:rsid w:val="009A4BA7"/>
    <w:rsid w:val="009A4BB2"/>
    <w:rsid w:val="009A4D71"/>
    <w:rsid w:val="009A4EAE"/>
    <w:rsid w:val="009A526A"/>
    <w:rsid w:val="009A52CF"/>
    <w:rsid w:val="009A52FF"/>
    <w:rsid w:val="009A5700"/>
    <w:rsid w:val="009A57E0"/>
    <w:rsid w:val="009A5982"/>
    <w:rsid w:val="009A59EB"/>
    <w:rsid w:val="009A5C8B"/>
    <w:rsid w:val="009A5C9C"/>
    <w:rsid w:val="009A5F9A"/>
    <w:rsid w:val="009A60A1"/>
    <w:rsid w:val="009A62B7"/>
    <w:rsid w:val="009A63D3"/>
    <w:rsid w:val="009A63D4"/>
    <w:rsid w:val="009A6528"/>
    <w:rsid w:val="009A66B7"/>
    <w:rsid w:val="009A674E"/>
    <w:rsid w:val="009A676C"/>
    <w:rsid w:val="009A68F7"/>
    <w:rsid w:val="009A6901"/>
    <w:rsid w:val="009A6C00"/>
    <w:rsid w:val="009A6EE3"/>
    <w:rsid w:val="009A6EF8"/>
    <w:rsid w:val="009A6F25"/>
    <w:rsid w:val="009A6F9B"/>
    <w:rsid w:val="009A7022"/>
    <w:rsid w:val="009A70CD"/>
    <w:rsid w:val="009A73F1"/>
    <w:rsid w:val="009A76CA"/>
    <w:rsid w:val="009A7828"/>
    <w:rsid w:val="009A7953"/>
    <w:rsid w:val="009A79DC"/>
    <w:rsid w:val="009A7CB8"/>
    <w:rsid w:val="009A7EF6"/>
    <w:rsid w:val="009A7F30"/>
    <w:rsid w:val="009B01F1"/>
    <w:rsid w:val="009B07E1"/>
    <w:rsid w:val="009B098D"/>
    <w:rsid w:val="009B09DD"/>
    <w:rsid w:val="009B09EC"/>
    <w:rsid w:val="009B0B50"/>
    <w:rsid w:val="009B0B7A"/>
    <w:rsid w:val="009B0C92"/>
    <w:rsid w:val="009B0EBB"/>
    <w:rsid w:val="009B0F19"/>
    <w:rsid w:val="009B11E9"/>
    <w:rsid w:val="009B11FC"/>
    <w:rsid w:val="009B11FE"/>
    <w:rsid w:val="009B1401"/>
    <w:rsid w:val="009B15BE"/>
    <w:rsid w:val="009B1699"/>
    <w:rsid w:val="009B17EE"/>
    <w:rsid w:val="009B1999"/>
    <w:rsid w:val="009B1B64"/>
    <w:rsid w:val="009B1D76"/>
    <w:rsid w:val="009B2002"/>
    <w:rsid w:val="009B209A"/>
    <w:rsid w:val="009B22E7"/>
    <w:rsid w:val="009B236B"/>
    <w:rsid w:val="009B24E1"/>
    <w:rsid w:val="009B24F9"/>
    <w:rsid w:val="009B2619"/>
    <w:rsid w:val="009B2880"/>
    <w:rsid w:val="009B293A"/>
    <w:rsid w:val="009B29D5"/>
    <w:rsid w:val="009B2C67"/>
    <w:rsid w:val="009B2D8D"/>
    <w:rsid w:val="009B2D94"/>
    <w:rsid w:val="009B2E51"/>
    <w:rsid w:val="009B312C"/>
    <w:rsid w:val="009B37D3"/>
    <w:rsid w:val="009B388A"/>
    <w:rsid w:val="009B3A71"/>
    <w:rsid w:val="009B3B6D"/>
    <w:rsid w:val="009B3CA7"/>
    <w:rsid w:val="009B3E1D"/>
    <w:rsid w:val="009B3F16"/>
    <w:rsid w:val="009B416D"/>
    <w:rsid w:val="009B428B"/>
    <w:rsid w:val="009B4314"/>
    <w:rsid w:val="009B4371"/>
    <w:rsid w:val="009B48DD"/>
    <w:rsid w:val="009B4D4D"/>
    <w:rsid w:val="009B4ECF"/>
    <w:rsid w:val="009B4EDB"/>
    <w:rsid w:val="009B4EE5"/>
    <w:rsid w:val="009B509B"/>
    <w:rsid w:val="009B5233"/>
    <w:rsid w:val="009B53B4"/>
    <w:rsid w:val="009B5798"/>
    <w:rsid w:val="009B5814"/>
    <w:rsid w:val="009B5B56"/>
    <w:rsid w:val="009B5BA3"/>
    <w:rsid w:val="009B5BF0"/>
    <w:rsid w:val="009B5CAE"/>
    <w:rsid w:val="009B5EEC"/>
    <w:rsid w:val="009B5FB4"/>
    <w:rsid w:val="009B6192"/>
    <w:rsid w:val="009B634E"/>
    <w:rsid w:val="009B6371"/>
    <w:rsid w:val="009B64F9"/>
    <w:rsid w:val="009B662B"/>
    <w:rsid w:val="009B6656"/>
    <w:rsid w:val="009B665D"/>
    <w:rsid w:val="009B6703"/>
    <w:rsid w:val="009B6A70"/>
    <w:rsid w:val="009B6CCA"/>
    <w:rsid w:val="009B6DB9"/>
    <w:rsid w:val="009B6E44"/>
    <w:rsid w:val="009B6E50"/>
    <w:rsid w:val="009B70BA"/>
    <w:rsid w:val="009B724C"/>
    <w:rsid w:val="009B7466"/>
    <w:rsid w:val="009B7932"/>
    <w:rsid w:val="009B7B88"/>
    <w:rsid w:val="009B7CA6"/>
    <w:rsid w:val="009B7CC2"/>
    <w:rsid w:val="009B7E30"/>
    <w:rsid w:val="009B7ECD"/>
    <w:rsid w:val="009B7EEC"/>
    <w:rsid w:val="009B7FA8"/>
    <w:rsid w:val="009C01FD"/>
    <w:rsid w:val="009C068A"/>
    <w:rsid w:val="009C0734"/>
    <w:rsid w:val="009C08C6"/>
    <w:rsid w:val="009C0902"/>
    <w:rsid w:val="009C0AE4"/>
    <w:rsid w:val="009C0E06"/>
    <w:rsid w:val="009C0EDE"/>
    <w:rsid w:val="009C0EE9"/>
    <w:rsid w:val="009C10B9"/>
    <w:rsid w:val="009C1148"/>
    <w:rsid w:val="009C148B"/>
    <w:rsid w:val="009C15D8"/>
    <w:rsid w:val="009C185A"/>
    <w:rsid w:val="009C189C"/>
    <w:rsid w:val="009C196C"/>
    <w:rsid w:val="009C1AC2"/>
    <w:rsid w:val="009C1B84"/>
    <w:rsid w:val="009C1F01"/>
    <w:rsid w:val="009C2116"/>
    <w:rsid w:val="009C2224"/>
    <w:rsid w:val="009C2681"/>
    <w:rsid w:val="009C2851"/>
    <w:rsid w:val="009C2956"/>
    <w:rsid w:val="009C29E1"/>
    <w:rsid w:val="009C2AE1"/>
    <w:rsid w:val="009C2C70"/>
    <w:rsid w:val="009C2CE5"/>
    <w:rsid w:val="009C2D71"/>
    <w:rsid w:val="009C2EDF"/>
    <w:rsid w:val="009C2FE9"/>
    <w:rsid w:val="009C3054"/>
    <w:rsid w:val="009C377D"/>
    <w:rsid w:val="009C3AAA"/>
    <w:rsid w:val="009C3B3E"/>
    <w:rsid w:val="009C3CCB"/>
    <w:rsid w:val="009C3D7C"/>
    <w:rsid w:val="009C3DE8"/>
    <w:rsid w:val="009C3E31"/>
    <w:rsid w:val="009C3F95"/>
    <w:rsid w:val="009C3FB1"/>
    <w:rsid w:val="009C43DD"/>
    <w:rsid w:val="009C4455"/>
    <w:rsid w:val="009C4463"/>
    <w:rsid w:val="009C495B"/>
    <w:rsid w:val="009C4A0E"/>
    <w:rsid w:val="009C4A8B"/>
    <w:rsid w:val="009C4BD4"/>
    <w:rsid w:val="009C4C99"/>
    <w:rsid w:val="009C4D0D"/>
    <w:rsid w:val="009C50F6"/>
    <w:rsid w:val="009C521A"/>
    <w:rsid w:val="009C535D"/>
    <w:rsid w:val="009C53AA"/>
    <w:rsid w:val="009C55A6"/>
    <w:rsid w:val="009C5822"/>
    <w:rsid w:val="009C5827"/>
    <w:rsid w:val="009C58C8"/>
    <w:rsid w:val="009C5970"/>
    <w:rsid w:val="009C59FC"/>
    <w:rsid w:val="009C5CD5"/>
    <w:rsid w:val="009C6009"/>
    <w:rsid w:val="009C612E"/>
    <w:rsid w:val="009C61CF"/>
    <w:rsid w:val="009C635B"/>
    <w:rsid w:val="009C6398"/>
    <w:rsid w:val="009C6405"/>
    <w:rsid w:val="009C6799"/>
    <w:rsid w:val="009C6831"/>
    <w:rsid w:val="009C6A6B"/>
    <w:rsid w:val="009C6C44"/>
    <w:rsid w:val="009C6CF1"/>
    <w:rsid w:val="009C6D56"/>
    <w:rsid w:val="009C6DD3"/>
    <w:rsid w:val="009C711D"/>
    <w:rsid w:val="009C7278"/>
    <w:rsid w:val="009C7376"/>
    <w:rsid w:val="009C73DE"/>
    <w:rsid w:val="009C7415"/>
    <w:rsid w:val="009C7518"/>
    <w:rsid w:val="009C7607"/>
    <w:rsid w:val="009C775D"/>
    <w:rsid w:val="009C77D2"/>
    <w:rsid w:val="009C77E7"/>
    <w:rsid w:val="009C78EC"/>
    <w:rsid w:val="009C7B47"/>
    <w:rsid w:val="009C7C03"/>
    <w:rsid w:val="009C7C4A"/>
    <w:rsid w:val="009D0035"/>
    <w:rsid w:val="009D01C8"/>
    <w:rsid w:val="009D0223"/>
    <w:rsid w:val="009D03E1"/>
    <w:rsid w:val="009D0494"/>
    <w:rsid w:val="009D0688"/>
    <w:rsid w:val="009D0692"/>
    <w:rsid w:val="009D088D"/>
    <w:rsid w:val="009D095D"/>
    <w:rsid w:val="009D097E"/>
    <w:rsid w:val="009D09A6"/>
    <w:rsid w:val="009D0A5F"/>
    <w:rsid w:val="009D0A9F"/>
    <w:rsid w:val="009D0B91"/>
    <w:rsid w:val="009D0D1A"/>
    <w:rsid w:val="009D0E4F"/>
    <w:rsid w:val="009D0E6C"/>
    <w:rsid w:val="009D0E8D"/>
    <w:rsid w:val="009D1177"/>
    <w:rsid w:val="009D12A3"/>
    <w:rsid w:val="009D1390"/>
    <w:rsid w:val="009D19A8"/>
    <w:rsid w:val="009D1A80"/>
    <w:rsid w:val="009D1AFA"/>
    <w:rsid w:val="009D1D42"/>
    <w:rsid w:val="009D20E7"/>
    <w:rsid w:val="009D2153"/>
    <w:rsid w:val="009D221A"/>
    <w:rsid w:val="009D22DB"/>
    <w:rsid w:val="009D2363"/>
    <w:rsid w:val="009D23A3"/>
    <w:rsid w:val="009D23B2"/>
    <w:rsid w:val="009D27CF"/>
    <w:rsid w:val="009D29F0"/>
    <w:rsid w:val="009D29F8"/>
    <w:rsid w:val="009D2A37"/>
    <w:rsid w:val="009D2BB7"/>
    <w:rsid w:val="009D2BC4"/>
    <w:rsid w:val="009D2CBF"/>
    <w:rsid w:val="009D2D86"/>
    <w:rsid w:val="009D2FCE"/>
    <w:rsid w:val="009D30FD"/>
    <w:rsid w:val="009D3802"/>
    <w:rsid w:val="009D3875"/>
    <w:rsid w:val="009D3A02"/>
    <w:rsid w:val="009D3CC5"/>
    <w:rsid w:val="009D3E46"/>
    <w:rsid w:val="009D3E4E"/>
    <w:rsid w:val="009D3EE5"/>
    <w:rsid w:val="009D3F2C"/>
    <w:rsid w:val="009D4131"/>
    <w:rsid w:val="009D421D"/>
    <w:rsid w:val="009D44DD"/>
    <w:rsid w:val="009D46D3"/>
    <w:rsid w:val="009D46FB"/>
    <w:rsid w:val="009D4A5D"/>
    <w:rsid w:val="009D4AB9"/>
    <w:rsid w:val="009D4C0F"/>
    <w:rsid w:val="009D4C39"/>
    <w:rsid w:val="009D5110"/>
    <w:rsid w:val="009D5223"/>
    <w:rsid w:val="009D52C6"/>
    <w:rsid w:val="009D53B1"/>
    <w:rsid w:val="009D550D"/>
    <w:rsid w:val="009D5676"/>
    <w:rsid w:val="009D57F9"/>
    <w:rsid w:val="009D5827"/>
    <w:rsid w:val="009D5D07"/>
    <w:rsid w:val="009D5D16"/>
    <w:rsid w:val="009D63EA"/>
    <w:rsid w:val="009D6527"/>
    <w:rsid w:val="009D6920"/>
    <w:rsid w:val="009D69D5"/>
    <w:rsid w:val="009D6B44"/>
    <w:rsid w:val="009D6B53"/>
    <w:rsid w:val="009D6C81"/>
    <w:rsid w:val="009D6E4C"/>
    <w:rsid w:val="009D6E4E"/>
    <w:rsid w:val="009D6EA9"/>
    <w:rsid w:val="009D707F"/>
    <w:rsid w:val="009D72A4"/>
    <w:rsid w:val="009D769A"/>
    <w:rsid w:val="009D7710"/>
    <w:rsid w:val="009D78CE"/>
    <w:rsid w:val="009D7B46"/>
    <w:rsid w:val="009D7BBE"/>
    <w:rsid w:val="009D7BDE"/>
    <w:rsid w:val="009D7C8D"/>
    <w:rsid w:val="009D7D66"/>
    <w:rsid w:val="009D7E30"/>
    <w:rsid w:val="009D7EEA"/>
    <w:rsid w:val="009E0085"/>
    <w:rsid w:val="009E00AB"/>
    <w:rsid w:val="009E0402"/>
    <w:rsid w:val="009E0482"/>
    <w:rsid w:val="009E06BE"/>
    <w:rsid w:val="009E096A"/>
    <w:rsid w:val="009E0A0A"/>
    <w:rsid w:val="009E0A4D"/>
    <w:rsid w:val="009E0E31"/>
    <w:rsid w:val="009E0E3B"/>
    <w:rsid w:val="009E1057"/>
    <w:rsid w:val="009E129E"/>
    <w:rsid w:val="009E1395"/>
    <w:rsid w:val="009E13DC"/>
    <w:rsid w:val="009E15C9"/>
    <w:rsid w:val="009E17D6"/>
    <w:rsid w:val="009E1BED"/>
    <w:rsid w:val="009E1DB3"/>
    <w:rsid w:val="009E2122"/>
    <w:rsid w:val="009E2248"/>
    <w:rsid w:val="009E2250"/>
    <w:rsid w:val="009E22CC"/>
    <w:rsid w:val="009E2548"/>
    <w:rsid w:val="009E2634"/>
    <w:rsid w:val="009E287A"/>
    <w:rsid w:val="009E291A"/>
    <w:rsid w:val="009E2A6A"/>
    <w:rsid w:val="009E2AE7"/>
    <w:rsid w:val="009E2E2F"/>
    <w:rsid w:val="009E2F35"/>
    <w:rsid w:val="009E2F55"/>
    <w:rsid w:val="009E2FEF"/>
    <w:rsid w:val="009E3177"/>
    <w:rsid w:val="009E319F"/>
    <w:rsid w:val="009E322E"/>
    <w:rsid w:val="009E3380"/>
    <w:rsid w:val="009E3491"/>
    <w:rsid w:val="009E34AC"/>
    <w:rsid w:val="009E35E8"/>
    <w:rsid w:val="009E377E"/>
    <w:rsid w:val="009E3BC0"/>
    <w:rsid w:val="009E3D64"/>
    <w:rsid w:val="009E3E53"/>
    <w:rsid w:val="009E3FE3"/>
    <w:rsid w:val="009E4047"/>
    <w:rsid w:val="009E4103"/>
    <w:rsid w:val="009E4236"/>
    <w:rsid w:val="009E439B"/>
    <w:rsid w:val="009E443D"/>
    <w:rsid w:val="009E4554"/>
    <w:rsid w:val="009E49DF"/>
    <w:rsid w:val="009E4AB1"/>
    <w:rsid w:val="009E4B30"/>
    <w:rsid w:val="009E4F01"/>
    <w:rsid w:val="009E516F"/>
    <w:rsid w:val="009E5209"/>
    <w:rsid w:val="009E54AC"/>
    <w:rsid w:val="009E558F"/>
    <w:rsid w:val="009E55C7"/>
    <w:rsid w:val="009E56A4"/>
    <w:rsid w:val="009E5747"/>
    <w:rsid w:val="009E57B2"/>
    <w:rsid w:val="009E58A2"/>
    <w:rsid w:val="009E596B"/>
    <w:rsid w:val="009E5D2E"/>
    <w:rsid w:val="009E5F71"/>
    <w:rsid w:val="009E6083"/>
    <w:rsid w:val="009E6217"/>
    <w:rsid w:val="009E6242"/>
    <w:rsid w:val="009E6488"/>
    <w:rsid w:val="009E64AD"/>
    <w:rsid w:val="009E6512"/>
    <w:rsid w:val="009E6617"/>
    <w:rsid w:val="009E66FD"/>
    <w:rsid w:val="009E6702"/>
    <w:rsid w:val="009E67ED"/>
    <w:rsid w:val="009E69FF"/>
    <w:rsid w:val="009E6AA0"/>
    <w:rsid w:val="009E6B7C"/>
    <w:rsid w:val="009E6C75"/>
    <w:rsid w:val="009E6D2F"/>
    <w:rsid w:val="009E6D8A"/>
    <w:rsid w:val="009E6FD6"/>
    <w:rsid w:val="009E73C7"/>
    <w:rsid w:val="009E7421"/>
    <w:rsid w:val="009E7448"/>
    <w:rsid w:val="009E753D"/>
    <w:rsid w:val="009E7605"/>
    <w:rsid w:val="009E7725"/>
    <w:rsid w:val="009E7884"/>
    <w:rsid w:val="009E7B87"/>
    <w:rsid w:val="009E7C63"/>
    <w:rsid w:val="009E7CE9"/>
    <w:rsid w:val="009E7ED2"/>
    <w:rsid w:val="009F00C1"/>
    <w:rsid w:val="009F019B"/>
    <w:rsid w:val="009F01C4"/>
    <w:rsid w:val="009F0269"/>
    <w:rsid w:val="009F06BE"/>
    <w:rsid w:val="009F0A4C"/>
    <w:rsid w:val="009F0C7F"/>
    <w:rsid w:val="009F0DA9"/>
    <w:rsid w:val="009F0E32"/>
    <w:rsid w:val="009F11FC"/>
    <w:rsid w:val="009F123C"/>
    <w:rsid w:val="009F12DD"/>
    <w:rsid w:val="009F142F"/>
    <w:rsid w:val="009F145C"/>
    <w:rsid w:val="009F14DA"/>
    <w:rsid w:val="009F1687"/>
    <w:rsid w:val="009F1AE1"/>
    <w:rsid w:val="009F1B4A"/>
    <w:rsid w:val="009F1C7B"/>
    <w:rsid w:val="009F1CFA"/>
    <w:rsid w:val="009F1D86"/>
    <w:rsid w:val="009F2156"/>
    <w:rsid w:val="009F2301"/>
    <w:rsid w:val="009F2410"/>
    <w:rsid w:val="009F2591"/>
    <w:rsid w:val="009F28F1"/>
    <w:rsid w:val="009F2A13"/>
    <w:rsid w:val="009F2A54"/>
    <w:rsid w:val="009F2C87"/>
    <w:rsid w:val="009F2D16"/>
    <w:rsid w:val="009F2DCB"/>
    <w:rsid w:val="009F35B8"/>
    <w:rsid w:val="009F363F"/>
    <w:rsid w:val="009F367A"/>
    <w:rsid w:val="009F3DBF"/>
    <w:rsid w:val="009F3F30"/>
    <w:rsid w:val="009F3FA0"/>
    <w:rsid w:val="009F4001"/>
    <w:rsid w:val="009F404D"/>
    <w:rsid w:val="009F412E"/>
    <w:rsid w:val="009F43B1"/>
    <w:rsid w:val="009F4412"/>
    <w:rsid w:val="009F44EF"/>
    <w:rsid w:val="009F4548"/>
    <w:rsid w:val="009F466E"/>
    <w:rsid w:val="009F470E"/>
    <w:rsid w:val="009F4797"/>
    <w:rsid w:val="009F4929"/>
    <w:rsid w:val="009F49BE"/>
    <w:rsid w:val="009F49CF"/>
    <w:rsid w:val="009F4B40"/>
    <w:rsid w:val="009F4B75"/>
    <w:rsid w:val="009F4BAA"/>
    <w:rsid w:val="009F4D43"/>
    <w:rsid w:val="009F4DB7"/>
    <w:rsid w:val="009F4E4A"/>
    <w:rsid w:val="009F5104"/>
    <w:rsid w:val="009F5180"/>
    <w:rsid w:val="009F5258"/>
    <w:rsid w:val="009F530B"/>
    <w:rsid w:val="009F53B5"/>
    <w:rsid w:val="009F5421"/>
    <w:rsid w:val="009F56C8"/>
    <w:rsid w:val="009F578D"/>
    <w:rsid w:val="009F590D"/>
    <w:rsid w:val="009F5A86"/>
    <w:rsid w:val="009F5B96"/>
    <w:rsid w:val="009F5C3D"/>
    <w:rsid w:val="009F5CBF"/>
    <w:rsid w:val="009F5F1F"/>
    <w:rsid w:val="009F6274"/>
    <w:rsid w:val="009F6404"/>
    <w:rsid w:val="009F6787"/>
    <w:rsid w:val="009F6853"/>
    <w:rsid w:val="009F6902"/>
    <w:rsid w:val="009F69F9"/>
    <w:rsid w:val="009F6A3F"/>
    <w:rsid w:val="009F6AEB"/>
    <w:rsid w:val="009F6BC7"/>
    <w:rsid w:val="009F6C22"/>
    <w:rsid w:val="009F6D1A"/>
    <w:rsid w:val="009F6D62"/>
    <w:rsid w:val="009F6E43"/>
    <w:rsid w:val="009F7168"/>
    <w:rsid w:val="009F720B"/>
    <w:rsid w:val="009F72C6"/>
    <w:rsid w:val="009F74D2"/>
    <w:rsid w:val="009F76A4"/>
    <w:rsid w:val="009F76FF"/>
    <w:rsid w:val="009F770A"/>
    <w:rsid w:val="009F7768"/>
    <w:rsid w:val="009F7787"/>
    <w:rsid w:val="009F79B3"/>
    <w:rsid w:val="009F7D06"/>
    <w:rsid w:val="009F7DA6"/>
    <w:rsid w:val="009F7E16"/>
    <w:rsid w:val="00A0009F"/>
    <w:rsid w:val="00A000CD"/>
    <w:rsid w:val="00A00169"/>
    <w:rsid w:val="00A00173"/>
    <w:rsid w:val="00A00187"/>
    <w:rsid w:val="00A001CA"/>
    <w:rsid w:val="00A00248"/>
    <w:rsid w:val="00A00360"/>
    <w:rsid w:val="00A0047E"/>
    <w:rsid w:val="00A004E0"/>
    <w:rsid w:val="00A00507"/>
    <w:rsid w:val="00A00714"/>
    <w:rsid w:val="00A00898"/>
    <w:rsid w:val="00A00924"/>
    <w:rsid w:val="00A00A79"/>
    <w:rsid w:val="00A00B44"/>
    <w:rsid w:val="00A00CAC"/>
    <w:rsid w:val="00A00CB4"/>
    <w:rsid w:val="00A01619"/>
    <w:rsid w:val="00A0180F"/>
    <w:rsid w:val="00A0187D"/>
    <w:rsid w:val="00A019A6"/>
    <w:rsid w:val="00A01A13"/>
    <w:rsid w:val="00A01A69"/>
    <w:rsid w:val="00A01AAE"/>
    <w:rsid w:val="00A01F96"/>
    <w:rsid w:val="00A02107"/>
    <w:rsid w:val="00A02187"/>
    <w:rsid w:val="00A021C9"/>
    <w:rsid w:val="00A0223A"/>
    <w:rsid w:val="00A023FF"/>
    <w:rsid w:val="00A025FF"/>
    <w:rsid w:val="00A02848"/>
    <w:rsid w:val="00A02C96"/>
    <w:rsid w:val="00A02CF6"/>
    <w:rsid w:val="00A02CFA"/>
    <w:rsid w:val="00A02D96"/>
    <w:rsid w:val="00A02E17"/>
    <w:rsid w:val="00A02E70"/>
    <w:rsid w:val="00A02EBA"/>
    <w:rsid w:val="00A02FC0"/>
    <w:rsid w:val="00A02FE6"/>
    <w:rsid w:val="00A03053"/>
    <w:rsid w:val="00A031E0"/>
    <w:rsid w:val="00A03227"/>
    <w:rsid w:val="00A03284"/>
    <w:rsid w:val="00A03397"/>
    <w:rsid w:val="00A033FB"/>
    <w:rsid w:val="00A0385E"/>
    <w:rsid w:val="00A03BBA"/>
    <w:rsid w:val="00A03E18"/>
    <w:rsid w:val="00A03F61"/>
    <w:rsid w:val="00A03FF2"/>
    <w:rsid w:val="00A04009"/>
    <w:rsid w:val="00A0409E"/>
    <w:rsid w:val="00A045FD"/>
    <w:rsid w:val="00A0466E"/>
    <w:rsid w:val="00A04736"/>
    <w:rsid w:val="00A04760"/>
    <w:rsid w:val="00A04770"/>
    <w:rsid w:val="00A048EC"/>
    <w:rsid w:val="00A049FD"/>
    <w:rsid w:val="00A04AD1"/>
    <w:rsid w:val="00A04ADA"/>
    <w:rsid w:val="00A04EBE"/>
    <w:rsid w:val="00A05065"/>
    <w:rsid w:val="00A053CC"/>
    <w:rsid w:val="00A053E9"/>
    <w:rsid w:val="00A054FE"/>
    <w:rsid w:val="00A05BBE"/>
    <w:rsid w:val="00A06030"/>
    <w:rsid w:val="00A063A7"/>
    <w:rsid w:val="00A063CC"/>
    <w:rsid w:val="00A06401"/>
    <w:rsid w:val="00A06568"/>
    <w:rsid w:val="00A06659"/>
    <w:rsid w:val="00A0686A"/>
    <w:rsid w:val="00A068F4"/>
    <w:rsid w:val="00A06944"/>
    <w:rsid w:val="00A06ABE"/>
    <w:rsid w:val="00A06B1D"/>
    <w:rsid w:val="00A06CCD"/>
    <w:rsid w:val="00A06D8B"/>
    <w:rsid w:val="00A06EB0"/>
    <w:rsid w:val="00A0700E"/>
    <w:rsid w:val="00A0724D"/>
    <w:rsid w:val="00A072B7"/>
    <w:rsid w:val="00A073B4"/>
    <w:rsid w:val="00A07444"/>
    <w:rsid w:val="00A0759E"/>
    <w:rsid w:val="00A0761C"/>
    <w:rsid w:val="00A07628"/>
    <w:rsid w:val="00A0770A"/>
    <w:rsid w:val="00A07776"/>
    <w:rsid w:val="00A07A06"/>
    <w:rsid w:val="00A07C98"/>
    <w:rsid w:val="00A07ED8"/>
    <w:rsid w:val="00A100D2"/>
    <w:rsid w:val="00A104C0"/>
    <w:rsid w:val="00A104EC"/>
    <w:rsid w:val="00A104F3"/>
    <w:rsid w:val="00A10626"/>
    <w:rsid w:val="00A10719"/>
    <w:rsid w:val="00A107D5"/>
    <w:rsid w:val="00A10967"/>
    <w:rsid w:val="00A10996"/>
    <w:rsid w:val="00A10CC0"/>
    <w:rsid w:val="00A10CD0"/>
    <w:rsid w:val="00A10DC9"/>
    <w:rsid w:val="00A10EEF"/>
    <w:rsid w:val="00A11278"/>
    <w:rsid w:val="00A11362"/>
    <w:rsid w:val="00A11450"/>
    <w:rsid w:val="00A1197B"/>
    <w:rsid w:val="00A11CCC"/>
    <w:rsid w:val="00A11D28"/>
    <w:rsid w:val="00A11DC9"/>
    <w:rsid w:val="00A11F36"/>
    <w:rsid w:val="00A12303"/>
    <w:rsid w:val="00A123A7"/>
    <w:rsid w:val="00A123AB"/>
    <w:rsid w:val="00A12477"/>
    <w:rsid w:val="00A1267B"/>
    <w:rsid w:val="00A126FC"/>
    <w:rsid w:val="00A1270B"/>
    <w:rsid w:val="00A12751"/>
    <w:rsid w:val="00A127C2"/>
    <w:rsid w:val="00A1281F"/>
    <w:rsid w:val="00A12931"/>
    <w:rsid w:val="00A12B35"/>
    <w:rsid w:val="00A12CF6"/>
    <w:rsid w:val="00A12E66"/>
    <w:rsid w:val="00A12F26"/>
    <w:rsid w:val="00A130A1"/>
    <w:rsid w:val="00A1319E"/>
    <w:rsid w:val="00A13309"/>
    <w:rsid w:val="00A13521"/>
    <w:rsid w:val="00A1380A"/>
    <w:rsid w:val="00A13830"/>
    <w:rsid w:val="00A13943"/>
    <w:rsid w:val="00A13AA0"/>
    <w:rsid w:val="00A13C44"/>
    <w:rsid w:val="00A13C65"/>
    <w:rsid w:val="00A13F9F"/>
    <w:rsid w:val="00A13FDB"/>
    <w:rsid w:val="00A13FE8"/>
    <w:rsid w:val="00A1407E"/>
    <w:rsid w:val="00A14113"/>
    <w:rsid w:val="00A1455C"/>
    <w:rsid w:val="00A145E3"/>
    <w:rsid w:val="00A1477D"/>
    <w:rsid w:val="00A147B0"/>
    <w:rsid w:val="00A148CC"/>
    <w:rsid w:val="00A14926"/>
    <w:rsid w:val="00A149A9"/>
    <w:rsid w:val="00A14B96"/>
    <w:rsid w:val="00A14C59"/>
    <w:rsid w:val="00A14D08"/>
    <w:rsid w:val="00A14EE4"/>
    <w:rsid w:val="00A14F76"/>
    <w:rsid w:val="00A14F7C"/>
    <w:rsid w:val="00A1504C"/>
    <w:rsid w:val="00A1561E"/>
    <w:rsid w:val="00A1567A"/>
    <w:rsid w:val="00A158B6"/>
    <w:rsid w:val="00A158C7"/>
    <w:rsid w:val="00A1590D"/>
    <w:rsid w:val="00A159E7"/>
    <w:rsid w:val="00A15ADF"/>
    <w:rsid w:val="00A15B2F"/>
    <w:rsid w:val="00A15BF5"/>
    <w:rsid w:val="00A15F0D"/>
    <w:rsid w:val="00A15F13"/>
    <w:rsid w:val="00A15F1E"/>
    <w:rsid w:val="00A16157"/>
    <w:rsid w:val="00A16174"/>
    <w:rsid w:val="00A16316"/>
    <w:rsid w:val="00A166CD"/>
    <w:rsid w:val="00A16850"/>
    <w:rsid w:val="00A16CB9"/>
    <w:rsid w:val="00A16CF2"/>
    <w:rsid w:val="00A16ED7"/>
    <w:rsid w:val="00A16F84"/>
    <w:rsid w:val="00A17241"/>
    <w:rsid w:val="00A173AB"/>
    <w:rsid w:val="00A1752A"/>
    <w:rsid w:val="00A1756A"/>
    <w:rsid w:val="00A17578"/>
    <w:rsid w:val="00A17766"/>
    <w:rsid w:val="00A177C4"/>
    <w:rsid w:val="00A17C19"/>
    <w:rsid w:val="00A201AE"/>
    <w:rsid w:val="00A201DF"/>
    <w:rsid w:val="00A2047D"/>
    <w:rsid w:val="00A20490"/>
    <w:rsid w:val="00A204E2"/>
    <w:rsid w:val="00A20745"/>
    <w:rsid w:val="00A207C1"/>
    <w:rsid w:val="00A209D9"/>
    <w:rsid w:val="00A20B34"/>
    <w:rsid w:val="00A20B98"/>
    <w:rsid w:val="00A20CF6"/>
    <w:rsid w:val="00A20D04"/>
    <w:rsid w:val="00A2142C"/>
    <w:rsid w:val="00A216DF"/>
    <w:rsid w:val="00A216E5"/>
    <w:rsid w:val="00A218B6"/>
    <w:rsid w:val="00A219C8"/>
    <w:rsid w:val="00A219ED"/>
    <w:rsid w:val="00A21B11"/>
    <w:rsid w:val="00A21D32"/>
    <w:rsid w:val="00A21D90"/>
    <w:rsid w:val="00A21DBD"/>
    <w:rsid w:val="00A21DDD"/>
    <w:rsid w:val="00A21E1E"/>
    <w:rsid w:val="00A21F8F"/>
    <w:rsid w:val="00A21F9F"/>
    <w:rsid w:val="00A22108"/>
    <w:rsid w:val="00A22469"/>
    <w:rsid w:val="00A225D7"/>
    <w:rsid w:val="00A225F4"/>
    <w:rsid w:val="00A226B3"/>
    <w:rsid w:val="00A22704"/>
    <w:rsid w:val="00A22786"/>
    <w:rsid w:val="00A227F4"/>
    <w:rsid w:val="00A22854"/>
    <w:rsid w:val="00A22897"/>
    <w:rsid w:val="00A2295E"/>
    <w:rsid w:val="00A22A6A"/>
    <w:rsid w:val="00A22AC8"/>
    <w:rsid w:val="00A22B4E"/>
    <w:rsid w:val="00A22C18"/>
    <w:rsid w:val="00A22C3B"/>
    <w:rsid w:val="00A23382"/>
    <w:rsid w:val="00A23474"/>
    <w:rsid w:val="00A2347D"/>
    <w:rsid w:val="00A236DC"/>
    <w:rsid w:val="00A238D7"/>
    <w:rsid w:val="00A23A95"/>
    <w:rsid w:val="00A23B6B"/>
    <w:rsid w:val="00A23D0A"/>
    <w:rsid w:val="00A23E3F"/>
    <w:rsid w:val="00A2405F"/>
    <w:rsid w:val="00A240A0"/>
    <w:rsid w:val="00A240C9"/>
    <w:rsid w:val="00A2430A"/>
    <w:rsid w:val="00A24352"/>
    <w:rsid w:val="00A243B9"/>
    <w:rsid w:val="00A245A5"/>
    <w:rsid w:val="00A24842"/>
    <w:rsid w:val="00A24A0D"/>
    <w:rsid w:val="00A24BAC"/>
    <w:rsid w:val="00A24C5C"/>
    <w:rsid w:val="00A24EE9"/>
    <w:rsid w:val="00A252C6"/>
    <w:rsid w:val="00A256CD"/>
    <w:rsid w:val="00A257D5"/>
    <w:rsid w:val="00A2581D"/>
    <w:rsid w:val="00A25989"/>
    <w:rsid w:val="00A259B4"/>
    <w:rsid w:val="00A25A08"/>
    <w:rsid w:val="00A25BF9"/>
    <w:rsid w:val="00A25C16"/>
    <w:rsid w:val="00A25C71"/>
    <w:rsid w:val="00A25E72"/>
    <w:rsid w:val="00A25EEF"/>
    <w:rsid w:val="00A260B5"/>
    <w:rsid w:val="00A26143"/>
    <w:rsid w:val="00A26185"/>
    <w:rsid w:val="00A26274"/>
    <w:rsid w:val="00A262A7"/>
    <w:rsid w:val="00A26535"/>
    <w:rsid w:val="00A26893"/>
    <w:rsid w:val="00A2689E"/>
    <w:rsid w:val="00A268C7"/>
    <w:rsid w:val="00A26952"/>
    <w:rsid w:val="00A26A5A"/>
    <w:rsid w:val="00A26C18"/>
    <w:rsid w:val="00A26CA1"/>
    <w:rsid w:val="00A26E7B"/>
    <w:rsid w:val="00A26E90"/>
    <w:rsid w:val="00A26F07"/>
    <w:rsid w:val="00A2729D"/>
    <w:rsid w:val="00A27341"/>
    <w:rsid w:val="00A27354"/>
    <w:rsid w:val="00A274CF"/>
    <w:rsid w:val="00A275EF"/>
    <w:rsid w:val="00A275F4"/>
    <w:rsid w:val="00A27885"/>
    <w:rsid w:val="00A278DF"/>
    <w:rsid w:val="00A278E1"/>
    <w:rsid w:val="00A27D4B"/>
    <w:rsid w:val="00A27E6F"/>
    <w:rsid w:val="00A27F1F"/>
    <w:rsid w:val="00A30062"/>
    <w:rsid w:val="00A301A7"/>
    <w:rsid w:val="00A303D5"/>
    <w:rsid w:val="00A30509"/>
    <w:rsid w:val="00A3053C"/>
    <w:rsid w:val="00A30572"/>
    <w:rsid w:val="00A30579"/>
    <w:rsid w:val="00A305A6"/>
    <w:rsid w:val="00A30608"/>
    <w:rsid w:val="00A30833"/>
    <w:rsid w:val="00A3084B"/>
    <w:rsid w:val="00A30AD9"/>
    <w:rsid w:val="00A30CF1"/>
    <w:rsid w:val="00A31074"/>
    <w:rsid w:val="00A310C1"/>
    <w:rsid w:val="00A31259"/>
    <w:rsid w:val="00A313FC"/>
    <w:rsid w:val="00A314C6"/>
    <w:rsid w:val="00A314C8"/>
    <w:rsid w:val="00A31542"/>
    <w:rsid w:val="00A3165D"/>
    <w:rsid w:val="00A3170A"/>
    <w:rsid w:val="00A31965"/>
    <w:rsid w:val="00A319D9"/>
    <w:rsid w:val="00A31A2C"/>
    <w:rsid w:val="00A31AFA"/>
    <w:rsid w:val="00A31B6D"/>
    <w:rsid w:val="00A31B81"/>
    <w:rsid w:val="00A31C07"/>
    <w:rsid w:val="00A31D4A"/>
    <w:rsid w:val="00A31D54"/>
    <w:rsid w:val="00A31EEA"/>
    <w:rsid w:val="00A31F8B"/>
    <w:rsid w:val="00A31FC4"/>
    <w:rsid w:val="00A32218"/>
    <w:rsid w:val="00A323A6"/>
    <w:rsid w:val="00A324CF"/>
    <w:rsid w:val="00A32586"/>
    <w:rsid w:val="00A326FF"/>
    <w:rsid w:val="00A3287D"/>
    <w:rsid w:val="00A32946"/>
    <w:rsid w:val="00A32A1C"/>
    <w:rsid w:val="00A32A80"/>
    <w:rsid w:val="00A32C4A"/>
    <w:rsid w:val="00A32E77"/>
    <w:rsid w:val="00A32F1F"/>
    <w:rsid w:val="00A32F74"/>
    <w:rsid w:val="00A32FE3"/>
    <w:rsid w:val="00A32FEB"/>
    <w:rsid w:val="00A3308E"/>
    <w:rsid w:val="00A3313D"/>
    <w:rsid w:val="00A33184"/>
    <w:rsid w:val="00A331A0"/>
    <w:rsid w:val="00A3341E"/>
    <w:rsid w:val="00A335DB"/>
    <w:rsid w:val="00A33790"/>
    <w:rsid w:val="00A337EC"/>
    <w:rsid w:val="00A33AD1"/>
    <w:rsid w:val="00A33C09"/>
    <w:rsid w:val="00A33D2A"/>
    <w:rsid w:val="00A34058"/>
    <w:rsid w:val="00A34099"/>
    <w:rsid w:val="00A3418A"/>
    <w:rsid w:val="00A34411"/>
    <w:rsid w:val="00A346F3"/>
    <w:rsid w:val="00A347F0"/>
    <w:rsid w:val="00A3481A"/>
    <w:rsid w:val="00A349C4"/>
    <w:rsid w:val="00A34A13"/>
    <w:rsid w:val="00A34A36"/>
    <w:rsid w:val="00A34CC9"/>
    <w:rsid w:val="00A34CD0"/>
    <w:rsid w:val="00A34DB4"/>
    <w:rsid w:val="00A34F34"/>
    <w:rsid w:val="00A34FCB"/>
    <w:rsid w:val="00A351C0"/>
    <w:rsid w:val="00A35389"/>
    <w:rsid w:val="00A354DE"/>
    <w:rsid w:val="00A3564B"/>
    <w:rsid w:val="00A35671"/>
    <w:rsid w:val="00A358FE"/>
    <w:rsid w:val="00A35A66"/>
    <w:rsid w:val="00A35B6C"/>
    <w:rsid w:val="00A35C02"/>
    <w:rsid w:val="00A35C87"/>
    <w:rsid w:val="00A36009"/>
    <w:rsid w:val="00A36095"/>
    <w:rsid w:val="00A360D8"/>
    <w:rsid w:val="00A3623A"/>
    <w:rsid w:val="00A3659D"/>
    <w:rsid w:val="00A36670"/>
    <w:rsid w:val="00A3676F"/>
    <w:rsid w:val="00A367F9"/>
    <w:rsid w:val="00A36A01"/>
    <w:rsid w:val="00A36C92"/>
    <w:rsid w:val="00A36E48"/>
    <w:rsid w:val="00A36E95"/>
    <w:rsid w:val="00A36F0D"/>
    <w:rsid w:val="00A37080"/>
    <w:rsid w:val="00A37145"/>
    <w:rsid w:val="00A37287"/>
    <w:rsid w:val="00A37385"/>
    <w:rsid w:val="00A37408"/>
    <w:rsid w:val="00A3744D"/>
    <w:rsid w:val="00A375B0"/>
    <w:rsid w:val="00A376F0"/>
    <w:rsid w:val="00A379EB"/>
    <w:rsid w:val="00A37D2E"/>
    <w:rsid w:val="00A37E8E"/>
    <w:rsid w:val="00A37EB5"/>
    <w:rsid w:val="00A400C4"/>
    <w:rsid w:val="00A401D2"/>
    <w:rsid w:val="00A4036D"/>
    <w:rsid w:val="00A40393"/>
    <w:rsid w:val="00A4042B"/>
    <w:rsid w:val="00A40466"/>
    <w:rsid w:val="00A40626"/>
    <w:rsid w:val="00A406A1"/>
    <w:rsid w:val="00A408E7"/>
    <w:rsid w:val="00A4097E"/>
    <w:rsid w:val="00A40B80"/>
    <w:rsid w:val="00A40C07"/>
    <w:rsid w:val="00A40C66"/>
    <w:rsid w:val="00A40D68"/>
    <w:rsid w:val="00A40E78"/>
    <w:rsid w:val="00A40F0D"/>
    <w:rsid w:val="00A41048"/>
    <w:rsid w:val="00A41052"/>
    <w:rsid w:val="00A4107E"/>
    <w:rsid w:val="00A412E9"/>
    <w:rsid w:val="00A413CA"/>
    <w:rsid w:val="00A414DF"/>
    <w:rsid w:val="00A414E7"/>
    <w:rsid w:val="00A4168B"/>
    <w:rsid w:val="00A41759"/>
    <w:rsid w:val="00A418FD"/>
    <w:rsid w:val="00A4191E"/>
    <w:rsid w:val="00A419D8"/>
    <w:rsid w:val="00A41B6A"/>
    <w:rsid w:val="00A41B76"/>
    <w:rsid w:val="00A41C4F"/>
    <w:rsid w:val="00A41DE5"/>
    <w:rsid w:val="00A41E8F"/>
    <w:rsid w:val="00A41F05"/>
    <w:rsid w:val="00A42021"/>
    <w:rsid w:val="00A42151"/>
    <w:rsid w:val="00A4238F"/>
    <w:rsid w:val="00A42571"/>
    <w:rsid w:val="00A42655"/>
    <w:rsid w:val="00A42795"/>
    <w:rsid w:val="00A42BBE"/>
    <w:rsid w:val="00A42C1C"/>
    <w:rsid w:val="00A434D0"/>
    <w:rsid w:val="00A43640"/>
    <w:rsid w:val="00A43B49"/>
    <w:rsid w:val="00A43B9B"/>
    <w:rsid w:val="00A43C8B"/>
    <w:rsid w:val="00A43D70"/>
    <w:rsid w:val="00A43E87"/>
    <w:rsid w:val="00A43FBE"/>
    <w:rsid w:val="00A440F0"/>
    <w:rsid w:val="00A44249"/>
    <w:rsid w:val="00A442B7"/>
    <w:rsid w:val="00A446CC"/>
    <w:rsid w:val="00A449C7"/>
    <w:rsid w:val="00A44A9F"/>
    <w:rsid w:val="00A45016"/>
    <w:rsid w:val="00A45063"/>
    <w:rsid w:val="00A45198"/>
    <w:rsid w:val="00A451EB"/>
    <w:rsid w:val="00A4554E"/>
    <w:rsid w:val="00A45690"/>
    <w:rsid w:val="00A456F1"/>
    <w:rsid w:val="00A45824"/>
    <w:rsid w:val="00A45A1C"/>
    <w:rsid w:val="00A45BF6"/>
    <w:rsid w:val="00A45D9F"/>
    <w:rsid w:val="00A45DD3"/>
    <w:rsid w:val="00A45E3B"/>
    <w:rsid w:val="00A45ED9"/>
    <w:rsid w:val="00A45EDE"/>
    <w:rsid w:val="00A46021"/>
    <w:rsid w:val="00A46371"/>
    <w:rsid w:val="00A463E6"/>
    <w:rsid w:val="00A464AB"/>
    <w:rsid w:val="00A464F6"/>
    <w:rsid w:val="00A46660"/>
    <w:rsid w:val="00A46799"/>
    <w:rsid w:val="00A46982"/>
    <w:rsid w:val="00A46A72"/>
    <w:rsid w:val="00A46B38"/>
    <w:rsid w:val="00A46B60"/>
    <w:rsid w:val="00A46C15"/>
    <w:rsid w:val="00A46DDF"/>
    <w:rsid w:val="00A47187"/>
    <w:rsid w:val="00A471BB"/>
    <w:rsid w:val="00A4747D"/>
    <w:rsid w:val="00A47512"/>
    <w:rsid w:val="00A47532"/>
    <w:rsid w:val="00A477B9"/>
    <w:rsid w:val="00A477DB"/>
    <w:rsid w:val="00A477F8"/>
    <w:rsid w:val="00A479BD"/>
    <w:rsid w:val="00A47EA4"/>
    <w:rsid w:val="00A5003B"/>
    <w:rsid w:val="00A5016B"/>
    <w:rsid w:val="00A503A4"/>
    <w:rsid w:val="00A503F5"/>
    <w:rsid w:val="00A50412"/>
    <w:rsid w:val="00A5046B"/>
    <w:rsid w:val="00A505E0"/>
    <w:rsid w:val="00A505F6"/>
    <w:rsid w:val="00A5080F"/>
    <w:rsid w:val="00A50AC3"/>
    <w:rsid w:val="00A50B7B"/>
    <w:rsid w:val="00A50E1D"/>
    <w:rsid w:val="00A50F47"/>
    <w:rsid w:val="00A51134"/>
    <w:rsid w:val="00A5125C"/>
    <w:rsid w:val="00A5130F"/>
    <w:rsid w:val="00A5138C"/>
    <w:rsid w:val="00A513A8"/>
    <w:rsid w:val="00A51746"/>
    <w:rsid w:val="00A5187B"/>
    <w:rsid w:val="00A51AE6"/>
    <w:rsid w:val="00A51B2F"/>
    <w:rsid w:val="00A51DE9"/>
    <w:rsid w:val="00A51FA4"/>
    <w:rsid w:val="00A51FAE"/>
    <w:rsid w:val="00A52186"/>
    <w:rsid w:val="00A521DC"/>
    <w:rsid w:val="00A52201"/>
    <w:rsid w:val="00A5226B"/>
    <w:rsid w:val="00A52485"/>
    <w:rsid w:val="00A52722"/>
    <w:rsid w:val="00A5281A"/>
    <w:rsid w:val="00A52AFE"/>
    <w:rsid w:val="00A52B0E"/>
    <w:rsid w:val="00A52B98"/>
    <w:rsid w:val="00A52C3D"/>
    <w:rsid w:val="00A52DA4"/>
    <w:rsid w:val="00A52E27"/>
    <w:rsid w:val="00A52EC8"/>
    <w:rsid w:val="00A530FC"/>
    <w:rsid w:val="00A53168"/>
    <w:rsid w:val="00A532CD"/>
    <w:rsid w:val="00A5337C"/>
    <w:rsid w:val="00A53465"/>
    <w:rsid w:val="00A534A6"/>
    <w:rsid w:val="00A535DB"/>
    <w:rsid w:val="00A536ED"/>
    <w:rsid w:val="00A537A4"/>
    <w:rsid w:val="00A53880"/>
    <w:rsid w:val="00A53B3F"/>
    <w:rsid w:val="00A53B65"/>
    <w:rsid w:val="00A54000"/>
    <w:rsid w:val="00A540DC"/>
    <w:rsid w:val="00A54210"/>
    <w:rsid w:val="00A54360"/>
    <w:rsid w:val="00A544E5"/>
    <w:rsid w:val="00A546F0"/>
    <w:rsid w:val="00A5477A"/>
    <w:rsid w:val="00A5496F"/>
    <w:rsid w:val="00A54AD8"/>
    <w:rsid w:val="00A54BB1"/>
    <w:rsid w:val="00A54C84"/>
    <w:rsid w:val="00A54D30"/>
    <w:rsid w:val="00A54DF5"/>
    <w:rsid w:val="00A54FFD"/>
    <w:rsid w:val="00A5508C"/>
    <w:rsid w:val="00A551ED"/>
    <w:rsid w:val="00A55242"/>
    <w:rsid w:val="00A55243"/>
    <w:rsid w:val="00A55430"/>
    <w:rsid w:val="00A555E8"/>
    <w:rsid w:val="00A55673"/>
    <w:rsid w:val="00A556C6"/>
    <w:rsid w:val="00A55B39"/>
    <w:rsid w:val="00A56034"/>
    <w:rsid w:val="00A560ED"/>
    <w:rsid w:val="00A5616E"/>
    <w:rsid w:val="00A56316"/>
    <w:rsid w:val="00A56439"/>
    <w:rsid w:val="00A56461"/>
    <w:rsid w:val="00A56518"/>
    <w:rsid w:val="00A566AE"/>
    <w:rsid w:val="00A56709"/>
    <w:rsid w:val="00A56746"/>
    <w:rsid w:val="00A56882"/>
    <w:rsid w:val="00A56B0B"/>
    <w:rsid w:val="00A56BEE"/>
    <w:rsid w:val="00A56D2B"/>
    <w:rsid w:val="00A56D64"/>
    <w:rsid w:val="00A5751E"/>
    <w:rsid w:val="00A57570"/>
    <w:rsid w:val="00A57627"/>
    <w:rsid w:val="00A5770F"/>
    <w:rsid w:val="00A577D6"/>
    <w:rsid w:val="00A579A3"/>
    <w:rsid w:val="00A57A18"/>
    <w:rsid w:val="00A57B6E"/>
    <w:rsid w:val="00A57BE3"/>
    <w:rsid w:val="00A57CBB"/>
    <w:rsid w:val="00A57E39"/>
    <w:rsid w:val="00A6000E"/>
    <w:rsid w:val="00A60164"/>
    <w:rsid w:val="00A6039A"/>
    <w:rsid w:val="00A60471"/>
    <w:rsid w:val="00A6116B"/>
    <w:rsid w:val="00A612AF"/>
    <w:rsid w:val="00A61537"/>
    <w:rsid w:val="00A615C2"/>
    <w:rsid w:val="00A6174C"/>
    <w:rsid w:val="00A61923"/>
    <w:rsid w:val="00A61965"/>
    <w:rsid w:val="00A6197C"/>
    <w:rsid w:val="00A6199F"/>
    <w:rsid w:val="00A61AEC"/>
    <w:rsid w:val="00A61C7C"/>
    <w:rsid w:val="00A61C8A"/>
    <w:rsid w:val="00A61C9E"/>
    <w:rsid w:val="00A61D5E"/>
    <w:rsid w:val="00A61DA3"/>
    <w:rsid w:val="00A62058"/>
    <w:rsid w:val="00A622B8"/>
    <w:rsid w:val="00A62393"/>
    <w:rsid w:val="00A623D5"/>
    <w:rsid w:val="00A62769"/>
    <w:rsid w:val="00A62A1F"/>
    <w:rsid w:val="00A62AEB"/>
    <w:rsid w:val="00A62D9B"/>
    <w:rsid w:val="00A6324B"/>
    <w:rsid w:val="00A63354"/>
    <w:rsid w:val="00A63447"/>
    <w:rsid w:val="00A63678"/>
    <w:rsid w:val="00A637A4"/>
    <w:rsid w:val="00A63932"/>
    <w:rsid w:val="00A63AFC"/>
    <w:rsid w:val="00A63B7F"/>
    <w:rsid w:val="00A63E9A"/>
    <w:rsid w:val="00A642A6"/>
    <w:rsid w:val="00A6433F"/>
    <w:rsid w:val="00A64467"/>
    <w:rsid w:val="00A644C5"/>
    <w:rsid w:val="00A6457C"/>
    <w:rsid w:val="00A64643"/>
    <w:rsid w:val="00A64758"/>
    <w:rsid w:val="00A647AD"/>
    <w:rsid w:val="00A6489F"/>
    <w:rsid w:val="00A64948"/>
    <w:rsid w:val="00A649E3"/>
    <w:rsid w:val="00A649FC"/>
    <w:rsid w:val="00A64BB5"/>
    <w:rsid w:val="00A64CBC"/>
    <w:rsid w:val="00A64D64"/>
    <w:rsid w:val="00A64F49"/>
    <w:rsid w:val="00A64FF1"/>
    <w:rsid w:val="00A6502B"/>
    <w:rsid w:val="00A650FA"/>
    <w:rsid w:val="00A65202"/>
    <w:rsid w:val="00A653F3"/>
    <w:rsid w:val="00A654D5"/>
    <w:rsid w:val="00A65593"/>
    <w:rsid w:val="00A658ED"/>
    <w:rsid w:val="00A65A59"/>
    <w:rsid w:val="00A65B00"/>
    <w:rsid w:val="00A65BB8"/>
    <w:rsid w:val="00A65C04"/>
    <w:rsid w:val="00A65DD8"/>
    <w:rsid w:val="00A65E92"/>
    <w:rsid w:val="00A65F8F"/>
    <w:rsid w:val="00A661FB"/>
    <w:rsid w:val="00A66269"/>
    <w:rsid w:val="00A663BA"/>
    <w:rsid w:val="00A6641B"/>
    <w:rsid w:val="00A66504"/>
    <w:rsid w:val="00A66527"/>
    <w:rsid w:val="00A66882"/>
    <w:rsid w:val="00A669C9"/>
    <w:rsid w:val="00A669F5"/>
    <w:rsid w:val="00A66AAD"/>
    <w:rsid w:val="00A66E1C"/>
    <w:rsid w:val="00A66E3A"/>
    <w:rsid w:val="00A66E75"/>
    <w:rsid w:val="00A66F03"/>
    <w:rsid w:val="00A66F5E"/>
    <w:rsid w:val="00A66F6D"/>
    <w:rsid w:val="00A673C3"/>
    <w:rsid w:val="00A673FB"/>
    <w:rsid w:val="00A674ED"/>
    <w:rsid w:val="00A675DC"/>
    <w:rsid w:val="00A67672"/>
    <w:rsid w:val="00A67871"/>
    <w:rsid w:val="00A678EF"/>
    <w:rsid w:val="00A67932"/>
    <w:rsid w:val="00A67957"/>
    <w:rsid w:val="00A6795D"/>
    <w:rsid w:val="00A67A3F"/>
    <w:rsid w:val="00A67B4A"/>
    <w:rsid w:val="00A67D49"/>
    <w:rsid w:val="00A67E6A"/>
    <w:rsid w:val="00A67F45"/>
    <w:rsid w:val="00A67FAD"/>
    <w:rsid w:val="00A705C0"/>
    <w:rsid w:val="00A705C5"/>
    <w:rsid w:val="00A70684"/>
    <w:rsid w:val="00A706B2"/>
    <w:rsid w:val="00A7073C"/>
    <w:rsid w:val="00A7086F"/>
    <w:rsid w:val="00A708E2"/>
    <w:rsid w:val="00A70BD3"/>
    <w:rsid w:val="00A70BFA"/>
    <w:rsid w:val="00A70E1C"/>
    <w:rsid w:val="00A70E34"/>
    <w:rsid w:val="00A70FAA"/>
    <w:rsid w:val="00A711D6"/>
    <w:rsid w:val="00A719F3"/>
    <w:rsid w:val="00A71AA3"/>
    <w:rsid w:val="00A71AC6"/>
    <w:rsid w:val="00A71B08"/>
    <w:rsid w:val="00A71C11"/>
    <w:rsid w:val="00A71D18"/>
    <w:rsid w:val="00A7202C"/>
    <w:rsid w:val="00A7204A"/>
    <w:rsid w:val="00A7209B"/>
    <w:rsid w:val="00A7214D"/>
    <w:rsid w:val="00A7217F"/>
    <w:rsid w:val="00A722F9"/>
    <w:rsid w:val="00A723FD"/>
    <w:rsid w:val="00A7247F"/>
    <w:rsid w:val="00A724D2"/>
    <w:rsid w:val="00A725F0"/>
    <w:rsid w:val="00A726DB"/>
    <w:rsid w:val="00A726F9"/>
    <w:rsid w:val="00A72775"/>
    <w:rsid w:val="00A728B0"/>
    <w:rsid w:val="00A72AF0"/>
    <w:rsid w:val="00A72D65"/>
    <w:rsid w:val="00A72FB3"/>
    <w:rsid w:val="00A73280"/>
    <w:rsid w:val="00A733A0"/>
    <w:rsid w:val="00A73417"/>
    <w:rsid w:val="00A73628"/>
    <w:rsid w:val="00A736B5"/>
    <w:rsid w:val="00A7370C"/>
    <w:rsid w:val="00A73769"/>
    <w:rsid w:val="00A738AE"/>
    <w:rsid w:val="00A738CA"/>
    <w:rsid w:val="00A738E5"/>
    <w:rsid w:val="00A73914"/>
    <w:rsid w:val="00A73949"/>
    <w:rsid w:val="00A73A42"/>
    <w:rsid w:val="00A73A96"/>
    <w:rsid w:val="00A73B4C"/>
    <w:rsid w:val="00A73D2D"/>
    <w:rsid w:val="00A73E33"/>
    <w:rsid w:val="00A73E70"/>
    <w:rsid w:val="00A73FCB"/>
    <w:rsid w:val="00A74332"/>
    <w:rsid w:val="00A7435C"/>
    <w:rsid w:val="00A743DC"/>
    <w:rsid w:val="00A7476A"/>
    <w:rsid w:val="00A7484F"/>
    <w:rsid w:val="00A749D7"/>
    <w:rsid w:val="00A74A2A"/>
    <w:rsid w:val="00A74B5F"/>
    <w:rsid w:val="00A74D76"/>
    <w:rsid w:val="00A74D95"/>
    <w:rsid w:val="00A750D3"/>
    <w:rsid w:val="00A7516D"/>
    <w:rsid w:val="00A751AA"/>
    <w:rsid w:val="00A7521A"/>
    <w:rsid w:val="00A7541F"/>
    <w:rsid w:val="00A757D8"/>
    <w:rsid w:val="00A7587B"/>
    <w:rsid w:val="00A75E94"/>
    <w:rsid w:val="00A75E95"/>
    <w:rsid w:val="00A75F21"/>
    <w:rsid w:val="00A7605E"/>
    <w:rsid w:val="00A760A2"/>
    <w:rsid w:val="00A76306"/>
    <w:rsid w:val="00A76391"/>
    <w:rsid w:val="00A763DD"/>
    <w:rsid w:val="00A765B8"/>
    <w:rsid w:val="00A766EF"/>
    <w:rsid w:val="00A7685C"/>
    <w:rsid w:val="00A769C6"/>
    <w:rsid w:val="00A76A09"/>
    <w:rsid w:val="00A76A42"/>
    <w:rsid w:val="00A76AC2"/>
    <w:rsid w:val="00A76BC8"/>
    <w:rsid w:val="00A76BFB"/>
    <w:rsid w:val="00A76DB2"/>
    <w:rsid w:val="00A76EDA"/>
    <w:rsid w:val="00A76F0C"/>
    <w:rsid w:val="00A77080"/>
    <w:rsid w:val="00A77231"/>
    <w:rsid w:val="00A775BB"/>
    <w:rsid w:val="00A776B5"/>
    <w:rsid w:val="00A777B9"/>
    <w:rsid w:val="00A77814"/>
    <w:rsid w:val="00A7787D"/>
    <w:rsid w:val="00A77908"/>
    <w:rsid w:val="00A779A4"/>
    <w:rsid w:val="00A77ACF"/>
    <w:rsid w:val="00A77B8C"/>
    <w:rsid w:val="00A77D08"/>
    <w:rsid w:val="00A77D1F"/>
    <w:rsid w:val="00A77E26"/>
    <w:rsid w:val="00A77E81"/>
    <w:rsid w:val="00A77EF7"/>
    <w:rsid w:val="00A8000F"/>
    <w:rsid w:val="00A80146"/>
    <w:rsid w:val="00A80313"/>
    <w:rsid w:val="00A804FB"/>
    <w:rsid w:val="00A8053A"/>
    <w:rsid w:val="00A807AB"/>
    <w:rsid w:val="00A80A7E"/>
    <w:rsid w:val="00A80BB8"/>
    <w:rsid w:val="00A80BC3"/>
    <w:rsid w:val="00A80D32"/>
    <w:rsid w:val="00A80EA2"/>
    <w:rsid w:val="00A81045"/>
    <w:rsid w:val="00A810E5"/>
    <w:rsid w:val="00A810F6"/>
    <w:rsid w:val="00A810F9"/>
    <w:rsid w:val="00A81601"/>
    <w:rsid w:val="00A818DD"/>
    <w:rsid w:val="00A81902"/>
    <w:rsid w:val="00A819A3"/>
    <w:rsid w:val="00A81A03"/>
    <w:rsid w:val="00A81BF6"/>
    <w:rsid w:val="00A81E00"/>
    <w:rsid w:val="00A81E10"/>
    <w:rsid w:val="00A820DC"/>
    <w:rsid w:val="00A82417"/>
    <w:rsid w:val="00A824A0"/>
    <w:rsid w:val="00A824F5"/>
    <w:rsid w:val="00A825C9"/>
    <w:rsid w:val="00A82747"/>
    <w:rsid w:val="00A82754"/>
    <w:rsid w:val="00A82A50"/>
    <w:rsid w:val="00A82AD4"/>
    <w:rsid w:val="00A82C62"/>
    <w:rsid w:val="00A82C81"/>
    <w:rsid w:val="00A831A8"/>
    <w:rsid w:val="00A8326F"/>
    <w:rsid w:val="00A83291"/>
    <w:rsid w:val="00A83381"/>
    <w:rsid w:val="00A83386"/>
    <w:rsid w:val="00A834D7"/>
    <w:rsid w:val="00A8354B"/>
    <w:rsid w:val="00A837DD"/>
    <w:rsid w:val="00A8381B"/>
    <w:rsid w:val="00A83AB9"/>
    <w:rsid w:val="00A83BBC"/>
    <w:rsid w:val="00A83C45"/>
    <w:rsid w:val="00A8407B"/>
    <w:rsid w:val="00A841C3"/>
    <w:rsid w:val="00A841D1"/>
    <w:rsid w:val="00A843ED"/>
    <w:rsid w:val="00A84420"/>
    <w:rsid w:val="00A84479"/>
    <w:rsid w:val="00A84603"/>
    <w:rsid w:val="00A846F1"/>
    <w:rsid w:val="00A84982"/>
    <w:rsid w:val="00A84C42"/>
    <w:rsid w:val="00A84C77"/>
    <w:rsid w:val="00A84DD9"/>
    <w:rsid w:val="00A84E57"/>
    <w:rsid w:val="00A84F46"/>
    <w:rsid w:val="00A850A6"/>
    <w:rsid w:val="00A85170"/>
    <w:rsid w:val="00A85276"/>
    <w:rsid w:val="00A8534A"/>
    <w:rsid w:val="00A8544F"/>
    <w:rsid w:val="00A85460"/>
    <w:rsid w:val="00A8597C"/>
    <w:rsid w:val="00A85C9A"/>
    <w:rsid w:val="00A85E3B"/>
    <w:rsid w:val="00A861B4"/>
    <w:rsid w:val="00A861BC"/>
    <w:rsid w:val="00A8638C"/>
    <w:rsid w:val="00A863E4"/>
    <w:rsid w:val="00A86741"/>
    <w:rsid w:val="00A8674C"/>
    <w:rsid w:val="00A86776"/>
    <w:rsid w:val="00A86A2C"/>
    <w:rsid w:val="00A86A56"/>
    <w:rsid w:val="00A86B99"/>
    <w:rsid w:val="00A86C19"/>
    <w:rsid w:val="00A86F8E"/>
    <w:rsid w:val="00A8708C"/>
    <w:rsid w:val="00A87268"/>
    <w:rsid w:val="00A8727E"/>
    <w:rsid w:val="00A87442"/>
    <w:rsid w:val="00A87772"/>
    <w:rsid w:val="00A87785"/>
    <w:rsid w:val="00A879A4"/>
    <w:rsid w:val="00A87A10"/>
    <w:rsid w:val="00A87AC2"/>
    <w:rsid w:val="00A87BCB"/>
    <w:rsid w:val="00A87BEF"/>
    <w:rsid w:val="00A87D63"/>
    <w:rsid w:val="00A87D64"/>
    <w:rsid w:val="00A87EE3"/>
    <w:rsid w:val="00A90066"/>
    <w:rsid w:val="00A901F0"/>
    <w:rsid w:val="00A90221"/>
    <w:rsid w:val="00A903D9"/>
    <w:rsid w:val="00A904D5"/>
    <w:rsid w:val="00A904ED"/>
    <w:rsid w:val="00A90680"/>
    <w:rsid w:val="00A90915"/>
    <w:rsid w:val="00A90941"/>
    <w:rsid w:val="00A90A9F"/>
    <w:rsid w:val="00A90ACE"/>
    <w:rsid w:val="00A90AE5"/>
    <w:rsid w:val="00A90B4D"/>
    <w:rsid w:val="00A90C6B"/>
    <w:rsid w:val="00A90DEB"/>
    <w:rsid w:val="00A90DEF"/>
    <w:rsid w:val="00A90F81"/>
    <w:rsid w:val="00A90FB0"/>
    <w:rsid w:val="00A90FD9"/>
    <w:rsid w:val="00A91018"/>
    <w:rsid w:val="00A91057"/>
    <w:rsid w:val="00A91156"/>
    <w:rsid w:val="00A9142B"/>
    <w:rsid w:val="00A914C3"/>
    <w:rsid w:val="00A91640"/>
    <w:rsid w:val="00A91B19"/>
    <w:rsid w:val="00A91B1C"/>
    <w:rsid w:val="00A91CB9"/>
    <w:rsid w:val="00A91D96"/>
    <w:rsid w:val="00A91DAC"/>
    <w:rsid w:val="00A91F24"/>
    <w:rsid w:val="00A920D6"/>
    <w:rsid w:val="00A9218C"/>
    <w:rsid w:val="00A92253"/>
    <w:rsid w:val="00A9230A"/>
    <w:rsid w:val="00A92470"/>
    <w:rsid w:val="00A9257B"/>
    <w:rsid w:val="00A92585"/>
    <w:rsid w:val="00A92619"/>
    <w:rsid w:val="00A927C7"/>
    <w:rsid w:val="00A92965"/>
    <w:rsid w:val="00A92B62"/>
    <w:rsid w:val="00A92E60"/>
    <w:rsid w:val="00A93034"/>
    <w:rsid w:val="00A93213"/>
    <w:rsid w:val="00A932C8"/>
    <w:rsid w:val="00A93553"/>
    <w:rsid w:val="00A936C8"/>
    <w:rsid w:val="00A936E5"/>
    <w:rsid w:val="00A937DF"/>
    <w:rsid w:val="00A93822"/>
    <w:rsid w:val="00A938A2"/>
    <w:rsid w:val="00A939C6"/>
    <w:rsid w:val="00A93A7C"/>
    <w:rsid w:val="00A93B1D"/>
    <w:rsid w:val="00A93B7A"/>
    <w:rsid w:val="00A93F3D"/>
    <w:rsid w:val="00A93FC8"/>
    <w:rsid w:val="00A941A3"/>
    <w:rsid w:val="00A941DA"/>
    <w:rsid w:val="00A9434A"/>
    <w:rsid w:val="00A946DC"/>
    <w:rsid w:val="00A947BD"/>
    <w:rsid w:val="00A94BE7"/>
    <w:rsid w:val="00A94D7B"/>
    <w:rsid w:val="00A94E50"/>
    <w:rsid w:val="00A94FA9"/>
    <w:rsid w:val="00A953F0"/>
    <w:rsid w:val="00A956D7"/>
    <w:rsid w:val="00A9591C"/>
    <w:rsid w:val="00A959A1"/>
    <w:rsid w:val="00A95AF1"/>
    <w:rsid w:val="00A9609B"/>
    <w:rsid w:val="00A96258"/>
    <w:rsid w:val="00A96376"/>
    <w:rsid w:val="00A964F6"/>
    <w:rsid w:val="00A965AE"/>
    <w:rsid w:val="00A967DA"/>
    <w:rsid w:val="00A968FA"/>
    <w:rsid w:val="00A96A4F"/>
    <w:rsid w:val="00A96D95"/>
    <w:rsid w:val="00A96DBD"/>
    <w:rsid w:val="00A96DE8"/>
    <w:rsid w:val="00A96EBA"/>
    <w:rsid w:val="00A96FBC"/>
    <w:rsid w:val="00A97121"/>
    <w:rsid w:val="00A97424"/>
    <w:rsid w:val="00A974B9"/>
    <w:rsid w:val="00A974C3"/>
    <w:rsid w:val="00A97566"/>
    <w:rsid w:val="00A97676"/>
    <w:rsid w:val="00A97850"/>
    <w:rsid w:val="00A979F2"/>
    <w:rsid w:val="00A97AEE"/>
    <w:rsid w:val="00A97B99"/>
    <w:rsid w:val="00A97BAD"/>
    <w:rsid w:val="00A97BBE"/>
    <w:rsid w:val="00A97F38"/>
    <w:rsid w:val="00AA0026"/>
    <w:rsid w:val="00AA0064"/>
    <w:rsid w:val="00AA00D0"/>
    <w:rsid w:val="00AA00DA"/>
    <w:rsid w:val="00AA017F"/>
    <w:rsid w:val="00AA01ED"/>
    <w:rsid w:val="00AA07DD"/>
    <w:rsid w:val="00AA0B65"/>
    <w:rsid w:val="00AA0C0B"/>
    <w:rsid w:val="00AA0C60"/>
    <w:rsid w:val="00AA0CF2"/>
    <w:rsid w:val="00AA106C"/>
    <w:rsid w:val="00AA10A3"/>
    <w:rsid w:val="00AA11BA"/>
    <w:rsid w:val="00AA1444"/>
    <w:rsid w:val="00AA1493"/>
    <w:rsid w:val="00AA16DC"/>
    <w:rsid w:val="00AA1706"/>
    <w:rsid w:val="00AA1710"/>
    <w:rsid w:val="00AA1739"/>
    <w:rsid w:val="00AA179B"/>
    <w:rsid w:val="00AA1810"/>
    <w:rsid w:val="00AA198C"/>
    <w:rsid w:val="00AA1BC1"/>
    <w:rsid w:val="00AA1CCC"/>
    <w:rsid w:val="00AA1D77"/>
    <w:rsid w:val="00AA1DF0"/>
    <w:rsid w:val="00AA2038"/>
    <w:rsid w:val="00AA2163"/>
    <w:rsid w:val="00AA21D3"/>
    <w:rsid w:val="00AA23F0"/>
    <w:rsid w:val="00AA27CA"/>
    <w:rsid w:val="00AA2821"/>
    <w:rsid w:val="00AA282F"/>
    <w:rsid w:val="00AA2897"/>
    <w:rsid w:val="00AA2A66"/>
    <w:rsid w:val="00AA2B52"/>
    <w:rsid w:val="00AA2B57"/>
    <w:rsid w:val="00AA2C27"/>
    <w:rsid w:val="00AA30C4"/>
    <w:rsid w:val="00AA317B"/>
    <w:rsid w:val="00AA31E7"/>
    <w:rsid w:val="00AA324D"/>
    <w:rsid w:val="00AA38C1"/>
    <w:rsid w:val="00AA3966"/>
    <w:rsid w:val="00AA3B18"/>
    <w:rsid w:val="00AA3CBA"/>
    <w:rsid w:val="00AA3D81"/>
    <w:rsid w:val="00AA443C"/>
    <w:rsid w:val="00AA449A"/>
    <w:rsid w:val="00AA44F7"/>
    <w:rsid w:val="00AA49CB"/>
    <w:rsid w:val="00AA4A67"/>
    <w:rsid w:val="00AA4DF3"/>
    <w:rsid w:val="00AA4E73"/>
    <w:rsid w:val="00AA4F52"/>
    <w:rsid w:val="00AA5000"/>
    <w:rsid w:val="00AA521C"/>
    <w:rsid w:val="00AA5301"/>
    <w:rsid w:val="00AA554D"/>
    <w:rsid w:val="00AA5569"/>
    <w:rsid w:val="00AA5777"/>
    <w:rsid w:val="00AA57E7"/>
    <w:rsid w:val="00AA590B"/>
    <w:rsid w:val="00AA5E90"/>
    <w:rsid w:val="00AA615E"/>
    <w:rsid w:val="00AA6211"/>
    <w:rsid w:val="00AA622F"/>
    <w:rsid w:val="00AA62C6"/>
    <w:rsid w:val="00AA62CD"/>
    <w:rsid w:val="00AA6568"/>
    <w:rsid w:val="00AA68BE"/>
    <w:rsid w:val="00AA68EF"/>
    <w:rsid w:val="00AA691A"/>
    <w:rsid w:val="00AA6AC8"/>
    <w:rsid w:val="00AA70B9"/>
    <w:rsid w:val="00AA70FC"/>
    <w:rsid w:val="00AA72BB"/>
    <w:rsid w:val="00AA734D"/>
    <w:rsid w:val="00AA7374"/>
    <w:rsid w:val="00AA74A9"/>
    <w:rsid w:val="00AA77EE"/>
    <w:rsid w:val="00AA7880"/>
    <w:rsid w:val="00AA7941"/>
    <w:rsid w:val="00AA7A5D"/>
    <w:rsid w:val="00AA7AF9"/>
    <w:rsid w:val="00AA7D59"/>
    <w:rsid w:val="00AA7F99"/>
    <w:rsid w:val="00AB025F"/>
    <w:rsid w:val="00AB028F"/>
    <w:rsid w:val="00AB04C7"/>
    <w:rsid w:val="00AB04D2"/>
    <w:rsid w:val="00AB0501"/>
    <w:rsid w:val="00AB0509"/>
    <w:rsid w:val="00AB0602"/>
    <w:rsid w:val="00AB07A9"/>
    <w:rsid w:val="00AB08C1"/>
    <w:rsid w:val="00AB0D5C"/>
    <w:rsid w:val="00AB0E95"/>
    <w:rsid w:val="00AB0EC9"/>
    <w:rsid w:val="00AB0F4C"/>
    <w:rsid w:val="00AB0F88"/>
    <w:rsid w:val="00AB1367"/>
    <w:rsid w:val="00AB147E"/>
    <w:rsid w:val="00AB15D0"/>
    <w:rsid w:val="00AB163C"/>
    <w:rsid w:val="00AB16B2"/>
    <w:rsid w:val="00AB17A3"/>
    <w:rsid w:val="00AB17C5"/>
    <w:rsid w:val="00AB1873"/>
    <w:rsid w:val="00AB1993"/>
    <w:rsid w:val="00AB1A84"/>
    <w:rsid w:val="00AB1C43"/>
    <w:rsid w:val="00AB1C8B"/>
    <w:rsid w:val="00AB1D06"/>
    <w:rsid w:val="00AB1E0E"/>
    <w:rsid w:val="00AB1EDF"/>
    <w:rsid w:val="00AB2106"/>
    <w:rsid w:val="00AB21F6"/>
    <w:rsid w:val="00AB2454"/>
    <w:rsid w:val="00AB24AF"/>
    <w:rsid w:val="00AB27CC"/>
    <w:rsid w:val="00AB2960"/>
    <w:rsid w:val="00AB3239"/>
    <w:rsid w:val="00AB3311"/>
    <w:rsid w:val="00AB3598"/>
    <w:rsid w:val="00AB36F8"/>
    <w:rsid w:val="00AB37BD"/>
    <w:rsid w:val="00AB37FC"/>
    <w:rsid w:val="00AB3937"/>
    <w:rsid w:val="00AB3A68"/>
    <w:rsid w:val="00AB3AA6"/>
    <w:rsid w:val="00AB3DE1"/>
    <w:rsid w:val="00AB3EBF"/>
    <w:rsid w:val="00AB3FC6"/>
    <w:rsid w:val="00AB407E"/>
    <w:rsid w:val="00AB42BB"/>
    <w:rsid w:val="00AB42C5"/>
    <w:rsid w:val="00AB4316"/>
    <w:rsid w:val="00AB44D5"/>
    <w:rsid w:val="00AB450A"/>
    <w:rsid w:val="00AB46B3"/>
    <w:rsid w:val="00AB4791"/>
    <w:rsid w:val="00AB4799"/>
    <w:rsid w:val="00AB47E5"/>
    <w:rsid w:val="00AB4BB7"/>
    <w:rsid w:val="00AB4CCC"/>
    <w:rsid w:val="00AB4E29"/>
    <w:rsid w:val="00AB4E95"/>
    <w:rsid w:val="00AB4F39"/>
    <w:rsid w:val="00AB5319"/>
    <w:rsid w:val="00AB53E9"/>
    <w:rsid w:val="00AB5439"/>
    <w:rsid w:val="00AB5443"/>
    <w:rsid w:val="00AB5496"/>
    <w:rsid w:val="00AB5554"/>
    <w:rsid w:val="00AB5648"/>
    <w:rsid w:val="00AB5658"/>
    <w:rsid w:val="00AB572E"/>
    <w:rsid w:val="00AB573A"/>
    <w:rsid w:val="00AB5A6E"/>
    <w:rsid w:val="00AB5AEA"/>
    <w:rsid w:val="00AB5BC4"/>
    <w:rsid w:val="00AB5D33"/>
    <w:rsid w:val="00AB6037"/>
    <w:rsid w:val="00AB608B"/>
    <w:rsid w:val="00AB620B"/>
    <w:rsid w:val="00AB6288"/>
    <w:rsid w:val="00AB62C8"/>
    <w:rsid w:val="00AB63F8"/>
    <w:rsid w:val="00AB6AFD"/>
    <w:rsid w:val="00AB6BAA"/>
    <w:rsid w:val="00AB6BB8"/>
    <w:rsid w:val="00AB6C93"/>
    <w:rsid w:val="00AB6CB1"/>
    <w:rsid w:val="00AB6E63"/>
    <w:rsid w:val="00AB6FDB"/>
    <w:rsid w:val="00AB7001"/>
    <w:rsid w:val="00AB7093"/>
    <w:rsid w:val="00AB721D"/>
    <w:rsid w:val="00AB7334"/>
    <w:rsid w:val="00AB7535"/>
    <w:rsid w:val="00AB7678"/>
    <w:rsid w:val="00AB789A"/>
    <w:rsid w:val="00AB7936"/>
    <w:rsid w:val="00AB7A01"/>
    <w:rsid w:val="00AC023A"/>
    <w:rsid w:val="00AC0563"/>
    <w:rsid w:val="00AC05FA"/>
    <w:rsid w:val="00AC061D"/>
    <w:rsid w:val="00AC07C7"/>
    <w:rsid w:val="00AC07ED"/>
    <w:rsid w:val="00AC0A6A"/>
    <w:rsid w:val="00AC0C8F"/>
    <w:rsid w:val="00AC0D37"/>
    <w:rsid w:val="00AC0E0F"/>
    <w:rsid w:val="00AC0F3E"/>
    <w:rsid w:val="00AC0FFD"/>
    <w:rsid w:val="00AC134F"/>
    <w:rsid w:val="00AC137F"/>
    <w:rsid w:val="00AC1571"/>
    <w:rsid w:val="00AC16A3"/>
    <w:rsid w:val="00AC1867"/>
    <w:rsid w:val="00AC19B2"/>
    <w:rsid w:val="00AC1A01"/>
    <w:rsid w:val="00AC1F3C"/>
    <w:rsid w:val="00AC20E0"/>
    <w:rsid w:val="00AC20E6"/>
    <w:rsid w:val="00AC212F"/>
    <w:rsid w:val="00AC23D7"/>
    <w:rsid w:val="00AC25AB"/>
    <w:rsid w:val="00AC2751"/>
    <w:rsid w:val="00AC294E"/>
    <w:rsid w:val="00AC2973"/>
    <w:rsid w:val="00AC2D03"/>
    <w:rsid w:val="00AC2D50"/>
    <w:rsid w:val="00AC2E96"/>
    <w:rsid w:val="00AC3212"/>
    <w:rsid w:val="00AC3330"/>
    <w:rsid w:val="00AC33D1"/>
    <w:rsid w:val="00AC34D7"/>
    <w:rsid w:val="00AC34EA"/>
    <w:rsid w:val="00AC35F2"/>
    <w:rsid w:val="00AC36CA"/>
    <w:rsid w:val="00AC377C"/>
    <w:rsid w:val="00AC392E"/>
    <w:rsid w:val="00AC3AF5"/>
    <w:rsid w:val="00AC3B48"/>
    <w:rsid w:val="00AC3DB6"/>
    <w:rsid w:val="00AC3F6B"/>
    <w:rsid w:val="00AC3F74"/>
    <w:rsid w:val="00AC40C5"/>
    <w:rsid w:val="00AC4225"/>
    <w:rsid w:val="00AC4995"/>
    <w:rsid w:val="00AC4BB8"/>
    <w:rsid w:val="00AC4BC5"/>
    <w:rsid w:val="00AC4C53"/>
    <w:rsid w:val="00AC4E47"/>
    <w:rsid w:val="00AC4F08"/>
    <w:rsid w:val="00AC4FA1"/>
    <w:rsid w:val="00AC52CF"/>
    <w:rsid w:val="00AC5341"/>
    <w:rsid w:val="00AC564E"/>
    <w:rsid w:val="00AC5650"/>
    <w:rsid w:val="00AC5841"/>
    <w:rsid w:val="00AC5A1E"/>
    <w:rsid w:val="00AC5A51"/>
    <w:rsid w:val="00AC5BCB"/>
    <w:rsid w:val="00AC5CF6"/>
    <w:rsid w:val="00AC5D34"/>
    <w:rsid w:val="00AC5E9F"/>
    <w:rsid w:val="00AC6022"/>
    <w:rsid w:val="00AC60D3"/>
    <w:rsid w:val="00AC61EC"/>
    <w:rsid w:val="00AC64DF"/>
    <w:rsid w:val="00AC65D6"/>
    <w:rsid w:val="00AC689B"/>
    <w:rsid w:val="00AC69C7"/>
    <w:rsid w:val="00AC6A47"/>
    <w:rsid w:val="00AC6CC1"/>
    <w:rsid w:val="00AC6CFF"/>
    <w:rsid w:val="00AC7303"/>
    <w:rsid w:val="00AC765D"/>
    <w:rsid w:val="00AC7983"/>
    <w:rsid w:val="00AC7A51"/>
    <w:rsid w:val="00AC7A90"/>
    <w:rsid w:val="00AC7C79"/>
    <w:rsid w:val="00AC7E2C"/>
    <w:rsid w:val="00AC7FAC"/>
    <w:rsid w:val="00AD015C"/>
    <w:rsid w:val="00AD016D"/>
    <w:rsid w:val="00AD0186"/>
    <w:rsid w:val="00AD065E"/>
    <w:rsid w:val="00AD0A83"/>
    <w:rsid w:val="00AD0B0F"/>
    <w:rsid w:val="00AD0DA3"/>
    <w:rsid w:val="00AD0E95"/>
    <w:rsid w:val="00AD0F9B"/>
    <w:rsid w:val="00AD15E3"/>
    <w:rsid w:val="00AD15F5"/>
    <w:rsid w:val="00AD16B6"/>
    <w:rsid w:val="00AD1757"/>
    <w:rsid w:val="00AD1842"/>
    <w:rsid w:val="00AD1917"/>
    <w:rsid w:val="00AD193B"/>
    <w:rsid w:val="00AD1A78"/>
    <w:rsid w:val="00AD1AED"/>
    <w:rsid w:val="00AD1AEE"/>
    <w:rsid w:val="00AD1D25"/>
    <w:rsid w:val="00AD1D2C"/>
    <w:rsid w:val="00AD1E18"/>
    <w:rsid w:val="00AD1F62"/>
    <w:rsid w:val="00AD20C1"/>
    <w:rsid w:val="00AD20D5"/>
    <w:rsid w:val="00AD230D"/>
    <w:rsid w:val="00AD2702"/>
    <w:rsid w:val="00AD27F0"/>
    <w:rsid w:val="00AD2812"/>
    <w:rsid w:val="00AD29D9"/>
    <w:rsid w:val="00AD2A4E"/>
    <w:rsid w:val="00AD2D7A"/>
    <w:rsid w:val="00AD2E33"/>
    <w:rsid w:val="00AD2F5D"/>
    <w:rsid w:val="00AD334E"/>
    <w:rsid w:val="00AD372B"/>
    <w:rsid w:val="00AD3B76"/>
    <w:rsid w:val="00AD3CED"/>
    <w:rsid w:val="00AD3D82"/>
    <w:rsid w:val="00AD3FF1"/>
    <w:rsid w:val="00AD4019"/>
    <w:rsid w:val="00AD4207"/>
    <w:rsid w:val="00AD42DC"/>
    <w:rsid w:val="00AD4395"/>
    <w:rsid w:val="00AD45A7"/>
    <w:rsid w:val="00AD45E5"/>
    <w:rsid w:val="00AD46DA"/>
    <w:rsid w:val="00AD4912"/>
    <w:rsid w:val="00AD498F"/>
    <w:rsid w:val="00AD49A0"/>
    <w:rsid w:val="00AD49F8"/>
    <w:rsid w:val="00AD4BAA"/>
    <w:rsid w:val="00AD4DC5"/>
    <w:rsid w:val="00AD4DCD"/>
    <w:rsid w:val="00AD4FE6"/>
    <w:rsid w:val="00AD502A"/>
    <w:rsid w:val="00AD5204"/>
    <w:rsid w:val="00AD52C6"/>
    <w:rsid w:val="00AD5551"/>
    <w:rsid w:val="00AD59C0"/>
    <w:rsid w:val="00AD5BCE"/>
    <w:rsid w:val="00AD5F34"/>
    <w:rsid w:val="00AD6008"/>
    <w:rsid w:val="00AD6029"/>
    <w:rsid w:val="00AD655A"/>
    <w:rsid w:val="00AD65B0"/>
    <w:rsid w:val="00AD6634"/>
    <w:rsid w:val="00AD66D9"/>
    <w:rsid w:val="00AD68B2"/>
    <w:rsid w:val="00AD6991"/>
    <w:rsid w:val="00AD69E2"/>
    <w:rsid w:val="00AD6A53"/>
    <w:rsid w:val="00AD6A74"/>
    <w:rsid w:val="00AD6AA1"/>
    <w:rsid w:val="00AD6C21"/>
    <w:rsid w:val="00AD6D37"/>
    <w:rsid w:val="00AD6F68"/>
    <w:rsid w:val="00AD6FE5"/>
    <w:rsid w:val="00AD70EC"/>
    <w:rsid w:val="00AD713B"/>
    <w:rsid w:val="00AD71C7"/>
    <w:rsid w:val="00AD758F"/>
    <w:rsid w:val="00AD75D8"/>
    <w:rsid w:val="00AD75E1"/>
    <w:rsid w:val="00AD78A7"/>
    <w:rsid w:val="00AD79F3"/>
    <w:rsid w:val="00AD7AC8"/>
    <w:rsid w:val="00AD7B18"/>
    <w:rsid w:val="00AD7BD8"/>
    <w:rsid w:val="00AD7C8F"/>
    <w:rsid w:val="00AD7CBB"/>
    <w:rsid w:val="00AD7D09"/>
    <w:rsid w:val="00AD7D6F"/>
    <w:rsid w:val="00AD7EAC"/>
    <w:rsid w:val="00AD7F33"/>
    <w:rsid w:val="00AE03DF"/>
    <w:rsid w:val="00AE03FE"/>
    <w:rsid w:val="00AE040F"/>
    <w:rsid w:val="00AE0456"/>
    <w:rsid w:val="00AE04DC"/>
    <w:rsid w:val="00AE0562"/>
    <w:rsid w:val="00AE0C05"/>
    <w:rsid w:val="00AE0DA1"/>
    <w:rsid w:val="00AE0E0F"/>
    <w:rsid w:val="00AE0F10"/>
    <w:rsid w:val="00AE13D5"/>
    <w:rsid w:val="00AE14B5"/>
    <w:rsid w:val="00AE1865"/>
    <w:rsid w:val="00AE18D4"/>
    <w:rsid w:val="00AE1ADB"/>
    <w:rsid w:val="00AE1C16"/>
    <w:rsid w:val="00AE1C2A"/>
    <w:rsid w:val="00AE1F03"/>
    <w:rsid w:val="00AE1F79"/>
    <w:rsid w:val="00AE1FF9"/>
    <w:rsid w:val="00AE21C4"/>
    <w:rsid w:val="00AE254A"/>
    <w:rsid w:val="00AE26DD"/>
    <w:rsid w:val="00AE2741"/>
    <w:rsid w:val="00AE27C7"/>
    <w:rsid w:val="00AE28FB"/>
    <w:rsid w:val="00AE2998"/>
    <w:rsid w:val="00AE2B9E"/>
    <w:rsid w:val="00AE2BFB"/>
    <w:rsid w:val="00AE2D0F"/>
    <w:rsid w:val="00AE2DB6"/>
    <w:rsid w:val="00AE2DCA"/>
    <w:rsid w:val="00AE2E03"/>
    <w:rsid w:val="00AE2F02"/>
    <w:rsid w:val="00AE2F85"/>
    <w:rsid w:val="00AE2FAB"/>
    <w:rsid w:val="00AE2FC6"/>
    <w:rsid w:val="00AE2FFA"/>
    <w:rsid w:val="00AE3018"/>
    <w:rsid w:val="00AE30D5"/>
    <w:rsid w:val="00AE340C"/>
    <w:rsid w:val="00AE3723"/>
    <w:rsid w:val="00AE373F"/>
    <w:rsid w:val="00AE374A"/>
    <w:rsid w:val="00AE3873"/>
    <w:rsid w:val="00AE3CC7"/>
    <w:rsid w:val="00AE3CE8"/>
    <w:rsid w:val="00AE3D58"/>
    <w:rsid w:val="00AE3DEA"/>
    <w:rsid w:val="00AE3ED6"/>
    <w:rsid w:val="00AE3FC0"/>
    <w:rsid w:val="00AE406B"/>
    <w:rsid w:val="00AE41A8"/>
    <w:rsid w:val="00AE42D1"/>
    <w:rsid w:val="00AE4372"/>
    <w:rsid w:val="00AE43BF"/>
    <w:rsid w:val="00AE4547"/>
    <w:rsid w:val="00AE46CF"/>
    <w:rsid w:val="00AE48C3"/>
    <w:rsid w:val="00AE4A4A"/>
    <w:rsid w:val="00AE4BA5"/>
    <w:rsid w:val="00AE4E70"/>
    <w:rsid w:val="00AE4F87"/>
    <w:rsid w:val="00AE5042"/>
    <w:rsid w:val="00AE50CC"/>
    <w:rsid w:val="00AE51F6"/>
    <w:rsid w:val="00AE5211"/>
    <w:rsid w:val="00AE5557"/>
    <w:rsid w:val="00AE58D0"/>
    <w:rsid w:val="00AE59F9"/>
    <w:rsid w:val="00AE5A23"/>
    <w:rsid w:val="00AE5B9B"/>
    <w:rsid w:val="00AE5D8C"/>
    <w:rsid w:val="00AE5E52"/>
    <w:rsid w:val="00AE5FDE"/>
    <w:rsid w:val="00AE6143"/>
    <w:rsid w:val="00AE61AC"/>
    <w:rsid w:val="00AE6357"/>
    <w:rsid w:val="00AE653B"/>
    <w:rsid w:val="00AE6571"/>
    <w:rsid w:val="00AE65D3"/>
    <w:rsid w:val="00AE6679"/>
    <w:rsid w:val="00AE6694"/>
    <w:rsid w:val="00AE6758"/>
    <w:rsid w:val="00AE68C3"/>
    <w:rsid w:val="00AE698E"/>
    <w:rsid w:val="00AE6999"/>
    <w:rsid w:val="00AE6A80"/>
    <w:rsid w:val="00AE6BCA"/>
    <w:rsid w:val="00AE6CA5"/>
    <w:rsid w:val="00AE6E43"/>
    <w:rsid w:val="00AE7010"/>
    <w:rsid w:val="00AE7293"/>
    <w:rsid w:val="00AE7332"/>
    <w:rsid w:val="00AE73B1"/>
    <w:rsid w:val="00AE7628"/>
    <w:rsid w:val="00AE769D"/>
    <w:rsid w:val="00AE76E1"/>
    <w:rsid w:val="00AE77FB"/>
    <w:rsid w:val="00AE796B"/>
    <w:rsid w:val="00AE79C9"/>
    <w:rsid w:val="00AE7A61"/>
    <w:rsid w:val="00AE7A64"/>
    <w:rsid w:val="00AE7C2D"/>
    <w:rsid w:val="00AE7E08"/>
    <w:rsid w:val="00AE7EAB"/>
    <w:rsid w:val="00AE7EDA"/>
    <w:rsid w:val="00AF0098"/>
    <w:rsid w:val="00AF03E4"/>
    <w:rsid w:val="00AF04F0"/>
    <w:rsid w:val="00AF0726"/>
    <w:rsid w:val="00AF092D"/>
    <w:rsid w:val="00AF094C"/>
    <w:rsid w:val="00AF0B03"/>
    <w:rsid w:val="00AF0C5B"/>
    <w:rsid w:val="00AF0CEB"/>
    <w:rsid w:val="00AF0D62"/>
    <w:rsid w:val="00AF0EF0"/>
    <w:rsid w:val="00AF0F07"/>
    <w:rsid w:val="00AF0F0F"/>
    <w:rsid w:val="00AF0F98"/>
    <w:rsid w:val="00AF10B5"/>
    <w:rsid w:val="00AF13BF"/>
    <w:rsid w:val="00AF1446"/>
    <w:rsid w:val="00AF150A"/>
    <w:rsid w:val="00AF1828"/>
    <w:rsid w:val="00AF1A45"/>
    <w:rsid w:val="00AF1AA0"/>
    <w:rsid w:val="00AF1B2C"/>
    <w:rsid w:val="00AF1E87"/>
    <w:rsid w:val="00AF1F02"/>
    <w:rsid w:val="00AF20A6"/>
    <w:rsid w:val="00AF24D7"/>
    <w:rsid w:val="00AF24DA"/>
    <w:rsid w:val="00AF250E"/>
    <w:rsid w:val="00AF2ADF"/>
    <w:rsid w:val="00AF2B52"/>
    <w:rsid w:val="00AF2DB8"/>
    <w:rsid w:val="00AF32F8"/>
    <w:rsid w:val="00AF33D0"/>
    <w:rsid w:val="00AF34EE"/>
    <w:rsid w:val="00AF35EC"/>
    <w:rsid w:val="00AF3764"/>
    <w:rsid w:val="00AF3C21"/>
    <w:rsid w:val="00AF3C39"/>
    <w:rsid w:val="00AF3C69"/>
    <w:rsid w:val="00AF3CAB"/>
    <w:rsid w:val="00AF3CE3"/>
    <w:rsid w:val="00AF3DC4"/>
    <w:rsid w:val="00AF3E67"/>
    <w:rsid w:val="00AF40AE"/>
    <w:rsid w:val="00AF42CE"/>
    <w:rsid w:val="00AF42E8"/>
    <w:rsid w:val="00AF4302"/>
    <w:rsid w:val="00AF43E1"/>
    <w:rsid w:val="00AF45AB"/>
    <w:rsid w:val="00AF4659"/>
    <w:rsid w:val="00AF47DB"/>
    <w:rsid w:val="00AF497A"/>
    <w:rsid w:val="00AF4A24"/>
    <w:rsid w:val="00AF4B73"/>
    <w:rsid w:val="00AF4CDA"/>
    <w:rsid w:val="00AF4D09"/>
    <w:rsid w:val="00AF4F21"/>
    <w:rsid w:val="00AF4FA9"/>
    <w:rsid w:val="00AF5416"/>
    <w:rsid w:val="00AF544C"/>
    <w:rsid w:val="00AF5592"/>
    <w:rsid w:val="00AF5669"/>
    <w:rsid w:val="00AF5901"/>
    <w:rsid w:val="00AF5A1C"/>
    <w:rsid w:val="00AF5A8E"/>
    <w:rsid w:val="00AF5B04"/>
    <w:rsid w:val="00AF5BC9"/>
    <w:rsid w:val="00AF5CD7"/>
    <w:rsid w:val="00AF5DB9"/>
    <w:rsid w:val="00AF5EE8"/>
    <w:rsid w:val="00AF6093"/>
    <w:rsid w:val="00AF60B5"/>
    <w:rsid w:val="00AF62D8"/>
    <w:rsid w:val="00AF639C"/>
    <w:rsid w:val="00AF6525"/>
    <w:rsid w:val="00AF65BC"/>
    <w:rsid w:val="00AF67F0"/>
    <w:rsid w:val="00AF67F5"/>
    <w:rsid w:val="00AF682C"/>
    <w:rsid w:val="00AF68D6"/>
    <w:rsid w:val="00AF6AB9"/>
    <w:rsid w:val="00AF6C82"/>
    <w:rsid w:val="00AF6CFD"/>
    <w:rsid w:val="00AF6DCF"/>
    <w:rsid w:val="00AF6E5C"/>
    <w:rsid w:val="00AF6E97"/>
    <w:rsid w:val="00AF6F55"/>
    <w:rsid w:val="00AF7234"/>
    <w:rsid w:val="00AF72D5"/>
    <w:rsid w:val="00AF7310"/>
    <w:rsid w:val="00AF7395"/>
    <w:rsid w:val="00AF7527"/>
    <w:rsid w:val="00AF755D"/>
    <w:rsid w:val="00AF7621"/>
    <w:rsid w:val="00AF7782"/>
    <w:rsid w:val="00AF78E1"/>
    <w:rsid w:val="00AF7947"/>
    <w:rsid w:val="00AF7DF2"/>
    <w:rsid w:val="00AF7F5B"/>
    <w:rsid w:val="00B0048D"/>
    <w:rsid w:val="00B00543"/>
    <w:rsid w:val="00B00582"/>
    <w:rsid w:val="00B00769"/>
    <w:rsid w:val="00B0084B"/>
    <w:rsid w:val="00B00CAC"/>
    <w:rsid w:val="00B00CB6"/>
    <w:rsid w:val="00B00CCA"/>
    <w:rsid w:val="00B00DF6"/>
    <w:rsid w:val="00B00F01"/>
    <w:rsid w:val="00B01016"/>
    <w:rsid w:val="00B010CA"/>
    <w:rsid w:val="00B010E4"/>
    <w:rsid w:val="00B0124F"/>
    <w:rsid w:val="00B01333"/>
    <w:rsid w:val="00B01352"/>
    <w:rsid w:val="00B01425"/>
    <w:rsid w:val="00B015AB"/>
    <w:rsid w:val="00B01658"/>
    <w:rsid w:val="00B01673"/>
    <w:rsid w:val="00B017F7"/>
    <w:rsid w:val="00B0199F"/>
    <w:rsid w:val="00B01AED"/>
    <w:rsid w:val="00B01C53"/>
    <w:rsid w:val="00B01C9F"/>
    <w:rsid w:val="00B02093"/>
    <w:rsid w:val="00B020FC"/>
    <w:rsid w:val="00B02172"/>
    <w:rsid w:val="00B02209"/>
    <w:rsid w:val="00B022DD"/>
    <w:rsid w:val="00B02379"/>
    <w:rsid w:val="00B024AF"/>
    <w:rsid w:val="00B02894"/>
    <w:rsid w:val="00B02976"/>
    <w:rsid w:val="00B02980"/>
    <w:rsid w:val="00B02B5A"/>
    <w:rsid w:val="00B02EE9"/>
    <w:rsid w:val="00B02F8B"/>
    <w:rsid w:val="00B031C8"/>
    <w:rsid w:val="00B031D2"/>
    <w:rsid w:val="00B031DB"/>
    <w:rsid w:val="00B03238"/>
    <w:rsid w:val="00B032F3"/>
    <w:rsid w:val="00B038C8"/>
    <w:rsid w:val="00B03B47"/>
    <w:rsid w:val="00B03B99"/>
    <w:rsid w:val="00B03D17"/>
    <w:rsid w:val="00B03D65"/>
    <w:rsid w:val="00B03DF3"/>
    <w:rsid w:val="00B040FA"/>
    <w:rsid w:val="00B04284"/>
    <w:rsid w:val="00B04334"/>
    <w:rsid w:val="00B04456"/>
    <w:rsid w:val="00B044C7"/>
    <w:rsid w:val="00B04518"/>
    <w:rsid w:val="00B04579"/>
    <w:rsid w:val="00B0460C"/>
    <w:rsid w:val="00B04735"/>
    <w:rsid w:val="00B048B4"/>
    <w:rsid w:val="00B04A71"/>
    <w:rsid w:val="00B04BAA"/>
    <w:rsid w:val="00B04C96"/>
    <w:rsid w:val="00B04DAC"/>
    <w:rsid w:val="00B04FAB"/>
    <w:rsid w:val="00B0501A"/>
    <w:rsid w:val="00B05109"/>
    <w:rsid w:val="00B0512B"/>
    <w:rsid w:val="00B05200"/>
    <w:rsid w:val="00B0530D"/>
    <w:rsid w:val="00B055B6"/>
    <w:rsid w:val="00B058A8"/>
    <w:rsid w:val="00B0593E"/>
    <w:rsid w:val="00B05A3F"/>
    <w:rsid w:val="00B05A9F"/>
    <w:rsid w:val="00B05D18"/>
    <w:rsid w:val="00B05E99"/>
    <w:rsid w:val="00B06059"/>
    <w:rsid w:val="00B0642C"/>
    <w:rsid w:val="00B064A3"/>
    <w:rsid w:val="00B06761"/>
    <w:rsid w:val="00B06835"/>
    <w:rsid w:val="00B068C9"/>
    <w:rsid w:val="00B06C79"/>
    <w:rsid w:val="00B06C9A"/>
    <w:rsid w:val="00B06F37"/>
    <w:rsid w:val="00B07033"/>
    <w:rsid w:val="00B075D8"/>
    <w:rsid w:val="00B076AB"/>
    <w:rsid w:val="00B07731"/>
    <w:rsid w:val="00B07875"/>
    <w:rsid w:val="00B0788A"/>
    <w:rsid w:val="00B078DD"/>
    <w:rsid w:val="00B07A66"/>
    <w:rsid w:val="00B07C20"/>
    <w:rsid w:val="00B07C80"/>
    <w:rsid w:val="00B07D75"/>
    <w:rsid w:val="00B07ED3"/>
    <w:rsid w:val="00B10125"/>
    <w:rsid w:val="00B10136"/>
    <w:rsid w:val="00B102CA"/>
    <w:rsid w:val="00B1030F"/>
    <w:rsid w:val="00B1038A"/>
    <w:rsid w:val="00B10424"/>
    <w:rsid w:val="00B10877"/>
    <w:rsid w:val="00B10A91"/>
    <w:rsid w:val="00B10A9A"/>
    <w:rsid w:val="00B10AE1"/>
    <w:rsid w:val="00B10AFC"/>
    <w:rsid w:val="00B10B42"/>
    <w:rsid w:val="00B10B8F"/>
    <w:rsid w:val="00B10F27"/>
    <w:rsid w:val="00B1104D"/>
    <w:rsid w:val="00B1105D"/>
    <w:rsid w:val="00B1120A"/>
    <w:rsid w:val="00B11338"/>
    <w:rsid w:val="00B1143C"/>
    <w:rsid w:val="00B114C4"/>
    <w:rsid w:val="00B115C3"/>
    <w:rsid w:val="00B116F6"/>
    <w:rsid w:val="00B1198C"/>
    <w:rsid w:val="00B119F4"/>
    <w:rsid w:val="00B11A69"/>
    <w:rsid w:val="00B11A76"/>
    <w:rsid w:val="00B11A99"/>
    <w:rsid w:val="00B11B19"/>
    <w:rsid w:val="00B11B99"/>
    <w:rsid w:val="00B120D2"/>
    <w:rsid w:val="00B121F4"/>
    <w:rsid w:val="00B1228D"/>
    <w:rsid w:val="00B12602"/>
    <w:rsid w:val="00B127DA"/>
    <w:rsid w:val="00B12B10"/>
    <w:rsid w:val="00B12BA2"/>
    <w:rsid w:val="00B12BE2"/>
    <w:rsid w:val="00B12C15"/>
    <w:rsid w:val="00B12C65"/>
    <w:rsid w:val="00B12FE0"/>
    <w:rsid w:val="00B13159"/>
    <w:rsid w:val="00B13184"/>
    <w:rsid w:val="00B13283"/>
    <w:rsid w:val="00B132EB"/>
    <w:rsid w:val="00B133EC"/>
    <w:rsid w:val="00B13610"/>
    <w:rsid w:val="00B13678"/>
    <w:rsid w:val="00B13854"/>
    <w:rsid w:val="00B139BE"/>
    <w:rsid w:val="00B139C5"/>
    <w:rsid w:val="00B13A73"/>
    <w:rsid w:val="00B13B21"/>
    <w:rsid w:val="00B13BEC"/>
    <w:rsid w:val="00B13C34"/>
    <w:rsid w:val="00B13F56"/>
    <w:rsid w:val="00B13F5D"/>
    <w:rsid w:val="00B13F8F"/>
    <w:rsid w:val="00B14066"/>
    <w:rsid w:val="00B1411F"/>
    <w:rsid w:val="00B141DE"/>
    <w:rsid w:val="00B14283"/>
    <w:rsid w:val="00B14414"/>
    <w:rsid w:val="00B144BE"/>
    <w:rsid w:val="00B14553"/>
    <w:rsid w:val="00B145D1"/>
    <w:rsid w:val="00B14621"/>
    <w:rsid w:val="00B14747"/>
    <w:rsid w:val="00B14823"/>
    <w:rsid w:val="00B14C24"/>
    <w:rsid w:val="00B14CBD"/>
    <w:rsid w:val="00B14F03"/>
    <w:rsid w:val="00B1512C"/>
    <w:rsid w:val="00B153D4"/>
    <w:rsid w:val="00B1541F"/>
    <w:rsid w:val="00B154DC"/>
    <w:rsid w:val="00B159ED"/>
    <w:rsid w:val="00B15A18"/>
    <w:rsid w:val="00B15ABC"/>
    <w:rsid w:val="00B15B64"/>
    <w:rsid w:val="00B15BE8"/>
    <w:rsid w:val="00B15C6A"/>
    <w:rsid w:val="00B15C6D"/>
    <w:rsid w:val="00B15E13"/>
    <w:rsid w:val="00B1616B"/>
    <w:rsid w:val="00B161ED"/>
    <w:rsid w:val="00B1647C"/>
    <w:rsid w:val="00B1694C"/>
    <w:rsid w:val="00B16A3E"/>
    <w:rsid w:val="00B16B8F"/>
    <w:rsid w:val="00B16BD8"/>
    <w:rsid w:val="00B16D53"/>
    <w:rsid w:val="00B16F8D"/>
    <w:rsid w:val="00B17091"/>
    <w:rsid w:val="00B1726F"/>
    <w:rsid w:val="00B1736A"/>
    <w:rsid w:val="00B173F9"/>
    <w:rsid w:val="00B1742C"/>
    <w:rsid w:val="00B17511"/>
    <w:rsid w:val="00B175CC"/>
    <w:rsid w:val="00B17E87"/>
    <w:rsid w:val="00B202D6"/>
    <w:rsid w:val="00B208D8"/>
    <w:rsid w:val="00B20A2E"/>
    <w:rsid w:val="00B20A30"/>
    <w:rsid w:val="00B20BEA"/>
    <w:rsid w:val="00B20CA7"/>
    <w:rsid w:val="00B20DBF"/>
    <w:rsid w:val="00B20EE4"/>
    <w:rsid w:val="00B20FC2"/>
    <w:rsid w:val="00B21155"/>
    <w:rsid w:val="00B21202"/>
    <w:rsid w:val="00B2125A"/>
    <w:rsid w:val="00B21455"/>
    <w:rsid w:val="00B21456"/>
    <w:rsid w:val="00B21484"/>
    <w:rsid w:val="00B2157B"/>
    <w:rsid w:val="00B2164F"/>
    <w:rsid w:val="00B2193A"/>
    <w:rsid w:val="00B21B19"/>
    <w:rsid w:val="00B21C4D"/>
    <w:rsid w:val="00B21CE1"/>
    <w:rsid w:val="00B21F9F"/>
    <w:rsid w:val="00B221F2"/>
    <w:rsid w:val="00B221F3"/>
    <w:rsid w:val="00B22206"/>
    <w:rsid w:val="00B22325"/>
    <w:rsid w:val="00B22432"/>
    <w:rsid w:val="00B22451"/>
    <w:rsid w:val="00B22539"/>
    <w:rsid w:val="00B225C8"/>
    <w:rsid w:val="00B2292B"/>
    <w:rsid w:val="00B22A17"/>
    <w:rsid w:val="00B22A72"/>
    <w:rsid w:val="00B22B4F"/>
    <w:rsid w:val="00B22C5F"/>
    <w:rsid w:val="00B22DBA"/>
    <w:rsid w:val="00B22E16"/>
    <w:rsid w:val="00B23153"/>
    <w:rsid w:val="00B232B6"/>
    <w:rsid w:val="00B233BE"/>
    <w:rsid w:val="00B23427"/>
    <w:rsid w:val="00B234FA"/>
    <w:rsid w:val="00B23539"/>
    <w:rsid w:val="00B235E6"/>
    <w:rsid w:val="00B23615"/>
    <w:rsid w:val="00B239A2"/>
    <w:rsid w:val="00B23A00"/>
    <w:rsid w:val="00B23B5E"/>
    <w:rsid w:val="00B23B61"/>
    <w:rsid w:val="00B23C10"/>
    <w:rsid w:val="00B23ED0"/>
    <w:rsid w:val="00B24027"/>
    <w:rsid w:val="00B2409D"/>
    <w:rsid w:val="00B24255"/>
    <w:rsid w:val="00B243C5"/>
    <w:rsid w:val="00B244AE"/>
    <w:rsid w:val="00B24517"/>
    <w:rsid w:val="00B245F5"/>
    <w:rsid w:val="00B246B1"/>
    <w:rsid w:val="00B24760"/>
    <w:rsid w:val="00B247C2"/>
    <w:rsid w:val="00B24813"/>
    <w:rsid w:val="00B24B35"/>
    <w:rsid w:val="00B24C13"/>
    <w:rsid w:val="00B24CA3"/>
    <w:rsid w:val="00B24D9C"/>
    <w:rsid w:val="00B24E09"/>
    <w:rsid w:val="00B24ED4"/>
    <w:rsid w:val="00B2507E"/>
    <w:rsid w:val="00B252FB"/>
    <w:rsid w:val="00B25398"/>
    <w:rsid w:val="00B2552A"/>
    <w:rsid w:val="00B25594"/>
    <w:rsid w:val="00B25601"/>
    <w:rsid w:val="00B258AC"/>
    <w:rsid w:val="00B25BD7"/>
    <w:rsid w:val="00B25DFA"/>
    <w:rsid w:val="00B25F16"/>
    <w:rsid w:val="00B25F1C"/>
    <w:rsid w:val="00B26387"/>
    <w:rsid w:val="00B264A9"/>
    <w:rsid w:val="00B265B1"/>
    <w:rsid w:val="00B266AE"/>
    <w:rsid w:val="00B26825"/>
    <w:rsid w:val="00B26944"/>
    <w:rsid w:val="00B269AC"/>
    <w:rsid w:val="00B26C1D"/>
    <w:rsid w:val="00B26FEB"/>
    <w:rsid w:val="00B276A1"/>
    <w:rsid w:val="00B27AD0"/>
    <w:rsid w:val="00B27F26"/>
    <w:rsid w:val="00B27FB9"/>
    <w:rsid w:val="00B300B5"/>
    <w:rsid w:val="00B301C0"/>
    <w:rsid w:val="00B30241"/>
    <w:rsid w:val="00B3035E"/>
    <w:rsid w:val="00B3038F"/>
    <w:rsid w:val="00B304DB"/>
    <w:rsid w:val="00B30826"/>
    <w:rsid w:val="00B3084F"/>
    <w:rsid w:val="00B308B6"/>
    <w:rsid w:val="00B308F1"/>
    <w:rsid w:val="00B30A56"/>
    <w:rsid w:val="00B30A93"/>
    <w:rsid w:val="00B30B1E"/>
    <w:rsid w:val="00B30BB4"/>
    <w:rsid w:val="00B30BED"/>
    <w:rsid w:val="00B30E00"/>
    <w:rsid w:val="00B31157"/>
    <w:rsid w:val="00B313F3"/>
    <w:rsid w:val="00B3182B"/>
    <w:rsid w:val="00B318C4"/>
    <w:rsid w:val="00B31B3A"/>
    <w:rsid w:val="00B31BF5"/>
    <w:rsid w:val="00B31E81"/>
    <w:rsid w:val="00B31F67"/>
    <w:rsid w:val="00B3211D"/>
    <w:rsid w:val="00B32309"/>
    <w:rsid w:val="00B3237B"/>
    <w:rsid w:val="00B323CB"/>
    <w:rsid w:val="00B324F7"/>
    <w:rsid w:val="00B325D3"/>
    <w:rsid w:val="00B3262B"/>
    <w:rsid w:val="00B32720"/>
    <w:rsid w:val="00B329A0"/>
    <w:rsid w:val="00B32AD4"/>
    <w:rsid w:val="00B32CC9"/>
    <w:rsid w:val="00B32D7F"/>
    <w:rsid w:val="00B32D89"/>
    <w:rsid w:val="00B32D9E"/>
    <w:rsid w:val="00B3301B"/>
    <w:rsid w:val="00B33345"/>
    <w:rsid w:val="00B335F7"/>
    <w:rsid w:val="00B33676"/>
    <w:rsid w:val="00B337F9"/>
    <w:rsid w:val="00B33D84"/>
    <w:rsid w:val="00B33DDB"/>
    <w:rsid w:val="00B33DE4"/>
    <w:rsid w:val="00B33F1F"/>
    <w:rsid w:val="00B340D5"/>
    <w:rsid w:val="00B340DA"/>
    <w:rsid w:val="00B34100"/>
    <w:rsid w:val="00B34184"/>
    <w:rsid w:val="00B34478"/>
    <w:rsid w:val="00B346F3"/>
    <w:rsid w:val="00B34C0E"/>
    <w:rsid w:val="00B34D8E"/>
    <w:rsid w:val="00B34E0D"/>
    <w:rsid w:val="00B34E27"/>
    <w:rsid w:val="00B34E3F"/>
    <w:rsid w:val="00B34E47"/>
    <w:rsid w:val="00B35119"/>
    <w:rsid w:val="00B3519E"/>
    <w:rsid w:val="00B351B0"/>
    <w:rsid w:val="00B351E9"/>
    <w:rsid w:val="00B35355"/>
    <w:rsid w:val="00B35406"/>
    <w:rsid w:val="00B35465"/>
    <w:rsid w:val="00B354FE"/>
    <w:rsid w:val="00B35586"/>
    <w:rsid w:val="00B355DD"/>
    <w:rsid w:val="00B357B2"/>
    <w:rsid w:val="00B3583B"/>
    <w:rsid w:val="00B35963"/>
    <w:rsid w:val="00B35C59"/>
    <w:rsid w:val="00B35DED"/>
    <w:rsid w:val="00B35ED2"/>
    <w:rsid w:val="00B35FFE"/>
    <w:rsid w:val="00B36081"/>
    <w:rsid w:val="00B36186"/>
    <w:rsid w:val="00B36214"/>
    <w:rsid w:val="00B3640F"/>
    <w:rsid w:val="00B3655E"/>
    <w:rsid w:val="00B3656B"/>
    <w:rsid w:val="00B36600"/>
    <w:rsid w:val="00B36814"/>
    <w:rsid w:val="00B36A2B"/>
    <w:rsid w:val="00B36ADE"/>
    <w:rsid w:val="00B36B22"/>
    <w:rsid w:val="00B36B2D"/>
    <w:rsid w:val="00B36B75"/>
    <w:rsid w:val="00B36CF5"/>
    <w:rsid w:val="00B36F85"/>
    <w:rsid w:val="00B3710E"/>
    <w:rsid w:val="00B37126"/>
    <w:rsid w:val="00B37325"/>
    <w:rsid w:val="00B3743E"/>
    <w:rsid w:val="00B376B4"/>
    <w:rsid w:val="00B3784C"/>
    <w:rsid w:val="00B378C0"/>
    <w:rsid w:val="00B378F0"/>
    <w:rsid w:val="00B37BB0"/>
    <w:rsid w:val="00B37BF6"/>
    <w:rsid w:val="00B37C56"/>
    <w:rsid w:val="00B37C70"/>
    <w:rsid w:val="00B37CB1"/>
    <w:rsid w:val="00B4000D"/>
    <w:rsid w:val="00B4009B"/>
    <w:rsid w:val="00B400BC"/>
    <w:rsid w:val="00B40165"/>
    <w:rsid w:val="00B401C5"/>
    <w:rsid w:val="00B402A6"/>
    <w:rsid w:val="00B403E5"/>
    <w:rsid w:val="00B403F5"/>
    <w:rsid w:val="00B40451"/>
    <w:rsid w:val="00B404C3"/>
    <w:rsid w:val="00B4079E"/>
    <w:rsid w:val="00B407CE"/>
    <w:rsid w:val="00B40861"/>
    <w:rsid w:val="00B40B43"/>
    <w:rsid w:val="00B40C09"/>
    <w:rsid w:val="00B40E16"/>
    <w:rsid w:val="00B40E45"/>
    <w:rsid w:val="00B40EC3"/>
    <w:rsid w:val="00B41002"/>
    <w:rsid w:val="00B41150"/>
    <w:rsid w:val="00B41298"/>
    <w:rsid w:val="00B41301"/>
    <w:rsid w:val="00B413B1"/>
    <w:rsid w:val="00B414FC"/>
    <w:rsid w:val="00B41729"/>
    <w:rsid w:val="00B41737"/>
    <w:rsid w:val="00B4177E"/>
    <w:rsid w:val="00B41969"/>
    <w:rsid w:val="00B419D1"/>
    <w:rsid w:val="00B41AB6"/>
    <w:rsid w:val="00B41BDF"/>
    <w:rsid w:val="00B41D63"/>
    <w:rsid w:val="00B41F65"/>
    <w:rsid w:val="00B41F86"/>
    <w:rsid w:val="00B42010"/>
    <w:rsid w:val="00B423DB"/>
    <w:rsid w:val="00B4276B"/>
    <w:rsid w:val="00B42802"/>
    <w:rsid w:val="00B428D8"/>
    <w:rsid w:val="00B42AD4"/>
    <w:rsid w:val="00B42AE6"/>
    <w:rsid w:val="00B42CB8"/>
    <w:rsid w:val="00B42E01"/>
    <w:rsid w:val="00B42F09"/>
    <w:rsid w:val="00B42F25"/>
    <w:rsid w:val="00B42F4C"/>
    <w:rsid w:val="00B42F4F"/>
    <w:rsid w:val="00B42F8F"/>
    <w:rsid w:val="00B4307A"/>
    <w:rsid w:val="00B43200"/>
    <w:rsid w:val="00B434D3"/>
    <w:rsid w:val="00B436E2"/>
    <w:rsid w:val="00B43728"/>
    <w:rsid w:val="00B439A0"/>
    <w:rsid w:val="00B43B1E"/>
    <w:rsid w:val="00B43CFB"/>
    <w:rsid w:val="00B43E48"/>
    <w:rsid w:val="00B43E67"/>
    <w:rsid w:val="00B441CC"/>
    <w:rsid w:val="00B44231"/>
    <w:rsid w:val="00B442D0"/>
    <w:rsid w:val="00B44378"/>
    <w:rsid w:val="00B445D6"/>
    <w:rsid w:val="00B446AF"/>
    <w:rsid w:val="00B446B5"/>
    <w:rsid w:val="00B44B98"/>
    <w:rsid w:val="00B44B9D"/>
    <w:rsid w:val="00B44C2D"/>
    <w:rsid w:val="00B44FC1"/>
    <w:rsid w:val="00B45016"/>
    <w:rsid w:val="00B450E7"/>
    <w:rsid w:val="00B45123"/>
    <w:rsid w:val="00B45125"/>
    <w:rsid w:val="00B451B8"/>
    <w:rsid w:val="00B45402"/>
    <w:rsid w:val="00B45662"/>
    <w:rsid w:val="00B4567E"/>
    <w:rsid w:val="00B456E3"/>
    <w:rsid w:val="00B45752"/>
    <w:rsid w:val="00B457D1"/>
    <w:rsid w:val="00B45A92"/>
    <w:rsid w:val="00B45D8E"/>
    <w:rsid w:val="00B45FC1"/>
    <w:rsid w:val="00B46185"/>
    <w:rsid w:val="00B46387"/>
    <w:rsid w:val="00B463A6"/>
    <w:rsid w:val="00B465AF"/>
    <w:rsid w:val="00B46620"/>
    <w:rsid w:val="00B467B8"/>
    <w:rsid w:val="00B4690C"/>
    <w:rsid w:val="00B46B0A"/>
    <w:rsid w:val="00B46B5B"/>
    <w:rsid w:val="00B46F26"/>
    <w:rsid w:val="00B47044"/>
    <w:rsid w:val="00B4714D"/>
    <w:rsid w:val="00B47372"/>
    <w:rsid w:val="00B473EC"/>
    <w:rsid w:val="00B47623"/>
    <w:rsid w:val="00B47BD5"/>
    <w:rsid w:val="00B47CE2"/>
    <w:rsid w:val="00B47F16"/>
    <w:rsid w:val="00B50098"/>
    <w:rsid w:val="00B5022D"/>
    <w:rsid w:val="00B504EA"/>
    <w:rsid w:val="00B505B1"/>
    <w:rsid w:val="00B5061F"/>
    <w:rsid w:val="00B5062A"/>
    <w:rsid w:val="00B506B0"/>
    <w:rsid w:val="00B506DE"/>
    <w:rsid w:val="00B50832"/>
    <w:rsid w:val="00B50871"/>
    <w:rsid w:val="00B50A3E"/>
    <w:rsid w:val="00B50AD9"/>
    <w:rsid w:val="00B50AE8"/>
    <w:rsid w:val="00B50C09"/>
    <w:rsid w:val="00B50E7A"/>
    <w:rsid w:val="00B50EA5"/>
    <w:rsid w:val="00B50F77"/>
    <w:rsid w:val="00B511A3"/>
    <w:rsid w:val="00B5125D"/>
    <w:rsid w:val="00B512F2"/>
    <w:rsid w:val="00B51509"/>
    <w:rsid w:val="00B51AC1"/>
    <w:rsid w:val="00B51C5D"/>
    <w:rsid w:val="00B51F2F"/>
    <w:rsid w:val="00B5205F"/>
    <w:rsid w:val="00B52086"/>
    <w:rsid w:val="00B52088"/>
    <w:rsid w:val="00B520C9"/>
    <w:rsid w:val="00B520FF"/>
    <w:rsid w:val="00B5222B"/>
    <w:rsid w:val="00B52356"/>
    <w:rsid w:val="00B52373"/>
    <w:rsid w:val="00B52383"/>
    <w:rsid w:val="00B5240A"/>
    <w:rsid w:val="00B524FB"/>
    <w:rsid w:val="00B52625"/>
    <w:rsid w:val="00B52AB3"/>
    <w:rsid w:val="00B52B3F"/>
    <w:rsid w:val="00B52B7D"/>
    <w:rsid w:val="00B52CC4"/>
    <w:rsid w:val="00B52E0D"/>
    <w:rsid w:val="00B52E76"/>
    <w:rsid w:val="00B52FE0"/>
    <w:rsid w:val="00B52FE1"/>
    <w:rsid w:val="00B53122"/>
    <w:rsid w:val="00B5327E"/>
    <w:rsid w:val="00B5332A"/>
    <w:rsid w:val="00B53534"/>
    <w:rsid w:val="00B536BE"/>
    <w:rsid w:val="00B53725"/>
    <w:rsid w:val="00B53783"/>
    <w:rsid w:val="00B537C1"/>
    <w:rsid w:val="00B539C3"/>
    <w:rsid w:val="00B53D9D"/>
    <w:rsid w:val="00B53F74"/>
    <w:rsid w:val="00B5413B"/>
    <w:rsid w:val="00B5437D"/>
    <w:rsid w:val="00B543F7"/>
    <w:rsid w:val="00B54558"/>
    <w:rsid w:val="00B54CF1"/>
    <w:rsid w:val="00B54D65"/>
    <w:rsid w:val="00B54DE7"/>
    <w:rsid w:val="00B54E1F"/>
    <w:rsid w:val="00B54E6F"/>
    <w:rsid w:val="00B54F52"/>
    <w:rsid w:val="00B54FE5"/>
    <w:rsid w:val="00B550B6"/>
    <w:rsid w:val="00B5514E"/>
    <w:rsid w:val="00B553EB"/>
    <w:rsid w:val="00B55464"/>
    <w:rsid w:val="00B554F6"/>
    <w:rsid w:val="00B55638"/>
    <w:rsid w:val="00B55692"/>
    <w:rsid w:val="00B556C9"/>
    <w:rsid w:val="00B557E8"/>
    <w:rsid w:val="00B5594F"/>
    <w:rsid w:val="00B55959"/>
    <w:rsid w:val="00B559F1"/>
    <w:rsid w:val="00B55A79"/>
    <w:rsid w:val="00B55C90"/>
    <w:rsid w:val="00B55E2C"/>
    <w:rsid w:val="00B55E57"/>
    <w:rsid w:val="00B56851"/>
    <w:rsid w:val="00B568B9"/>
    <w:rsid w:val="00B56910"/>
    <w:rsid w:val="00B56976"/>
    <w:rsid w:val="00B56A53"/>
    <w:rsid w:val="00B56CFD"/>
    <w:rsid w:val="00B56D7D"/>
    <w:rsid w:val="00B56EDC"/>
    <w:rsid w:val="00B57140"/>
    <w:rsid w:val="00B5718B"/>
    <w:rsid w:val="00B57368"/>
    <w:rsid w:val="00B573C8"/>
    <w:rsid w:val="00B574BF"/>
    <w:rsid w:val="00B575A6"/>
    <w:rsid w:val="00B575B3"/>
    <w:rsid w:val="00B5760A"/>
    <w:rsid w:val="00B5765A"/>
    <w:rsid w:val="00B577A3"/>
    <w:rsid w:val="00B577AA"/>
    <w:rsid w:val="00B57851"/>
    <w:rsid w:val="00B578CD"/>
    <w:rsid w:val="00B57905"/>
    <w:rsid w:val="00B57AAC"/>
    <w:rsid w:val="00B57CA5"/>
    <w:rsid w:val="00B57D25"/>
    <w:rsid w:val="00B57D6B"/>
    <w:rsid w:val="00B57FF7"/>
    <w:rsid w:val="00B60111"/>
    <w:rsid w:val="00B601BE"/>
    <w:rsid w:val="00B602E2"/>
    <w:rsid w:val="00B6033A"/>
    <w:rsid w:val="00B60545"/>
    <w:rsid w:val="00B60900"/>
    <w:rsid w:val="00B60BA8"/>
    <w:rsid w:val="00B60ED2"/>
    <w:rsid w:val="00B610A0"/>
    <w:rsid w:val="00B6128B"/>
    <w:rsid w:val="00B612F6"/>
    <w:rsid w:val="00B61509"/>
    <w:rsid w:val="00B6162B"/>
    <w:rsid w:val="00B61830"/>
    <w:rsid w:val="00B6186E"/>
    <w:rsid w:val="00B618CF"/>
    <w:rsid w:val="00B61BC8"/>
    <w:rsid w:val="00B61C77"/>
    <w:rsid w:val="00B61DCC"/>
    <w:rsid w:val="00B61E86"/>
    <w:rsid w:val="00B61EF5"/>
    <w:rsid w:val="00B61EFE"/>
    <w:rsid w:val="00B6220E"/>
    <w:rsid w:val="00B62230"/>
    <w:rsid w:val="00B622D7"/>
    <w:rsid w:val="00B62566"/>
    <w:rsid w:val="00B62584"/>
    <w:rsid w:val="00B62842"/>
    <w:rsid w:val="00B629DF"/>
    <w:rsid w:val="00B62C05"/>
    <w:rsid w:val="00B62DA7"/>
    <w:rsid w:val="00B62F24"/>
    <w:rsid w:val="00B632B7"/>
    <w:rsid w:val="00B6347B"/>
    <w:rsid w:val="00B634AE"/>
    <w:rsid w:val="00B634B6"/>
    <w:rsid w:val="00B635FC"/>
    <w:rsid w:val="00B63602"/>
    <w:rsid w:val="00B63620"/>
    <w:rsid w:val="00B636DB"/>
    <w:rsid w:val="00B6375A"/>
    <w:rsid w:val="00B63909"/>
    <w:rsid w:val="00B63B9F"/>
    <w:rsid w:val="00B63BBB"/>
    <w:rsid w:val="00B63E2D"/>
    <w:rsid w:val="00B64016"/>
    <w:rsid w:val="00B640F5"/>
    <w:rsid w:val="00B64113"/>
    <w:rsid w:val="00B6412E"/>
    <w:rsid w:val="00B64135"/>
    <w:rsid w:val="00B6414B"/>
    <w:rsid w:val="00B64351"/>
    <w:rsid w:val="00B6446E"/>
    <w:rsid w:val="00B64509"/>
    <w:rsid w:val="00B64628"/>
    <w:rsid w:val="00B64644"/>
    <w:rsid w:val="00B64765"/>
    <w:rsid w:val="00B64BC2"/>
    <w:rsid w:val="00B64BFE"/>
    <w:rsid w:val="00B65142"/>
    <w:rsid w:val="00B65537"/>
    <w:rsid w:val="00B657BA"/>
    <w:rsid w:val="00B65901"/>
    <w:rsid w:val="00B65F2F"/>
    <w:rsid w:val="00B66113"/>
    <w:rsid w:val="00B662D3"/>
    <w:rsid w:val="00B665F3"/>
    <w:rsid w:val="00B6661C"/>
    <w:rsid w:val="00B66692"/>
    <w:rsid w:val="00B667D8"/>
    <w:rsid w:val="00B66828"/>
    <w:rsid w:val="00B66A9F"/>
    <w:rsid w:val="00B66D18"/>
    <w:rsid w:val="00B66D9F"/>
    <w:rsid w:val="00B66EF8"/>
    <w:rsid w:val="00B66F5D"/>
    <w:rsid w:val="00B670BE"/>
    <w:rsid w:val="00B67195"/>
    <w:rsid w:val="00B6732A"/>
    <w:rsid w:val="00B67336"/>
    <w:rsid w:val="00B673F2"/>
    <w:rsid w:val="00B6745E"/>
    <w:rsid w:val="00B674AB"/>
    <w:rsid w:val="00B67586"/>
    <w:rsid w:val="00B675AC"/>
    <w:rsid w:val="00B67631"/>
    <w:rsid w:val="00B6769C"/>
    <w:rsid w:val="00B67774"/>
    <w:rsid w:val="00B6786C"/>
    <w:rsid w:val="00B67B6F"/>
    <w:rsid w:val="00B7025A"/>
    <w:rsid w:val="00B704A1"/>
    <w:rsid w:val="00B7053B"/>
    <w:rsid w:val="00B70557"/>
    <w:rsid w:val="00B709EE"/>
    <w:rsid w:val="00B70D53"/>
    <w:rsid w:val="00B70F21"/>
    <w:rsid w:val="00B70F91"/>
    <w:rsid w:val="00B70FCE"/>
    <w:rsid w:val="00B71218"/>
    <w:rsid w:val="00B7125E"/>
    <w:rsid w:val="00B712F0"/>
    <w:rsid w:val="00B7143B"/>
    <w:rsid w:val="00B7149E"/>
    <w:rsid w:val="00B714B0"/>
    <w:rsid w:val="00B71698"/>
    <w:rsid w:val="00B71750"/>
    <w:rsid w:val="00B71C3F"/>
    <w:rsid w:val="00B71F39"/>
    <w:rsid w:val="00B7207D"/>
    <w:rsid w:val="00B7213B"/>
    <w:rsid w:val="00B721BE"/>
    <w:rsid w:val="00B721F9"/>
    <w:rsid w:val="00B72389"/>
    <w:rsid w:val="00B7262D"/>
    <w:rsid w:val="00B72878"/>
    <w:rsid w:val="00B72994"/>
    <w:rsid w:val="00B72999"/>
    <w:rsid w:val="00B72B97"/>
    <w:rsid w:val="00B72E7B"/>
    <w:rsid w:val="00B72EC8"/>
    <w:rsid w:val="00B72EE5"/>
    <w:rsid w:val="00B72FB1"/>
    <w:rsid w:val="00B731C2"/>
    <w:rsid w:val="00B733D4"/>
    <w:rsid w:val="00B7353F"/>
    <w:rsid w:val="00B736C9"/>
    <w:rsid w:val="00B737D0"/>
    <w:rsid w:val="00B73942"/>
    <w:rsid w:val="00B73D77"/>
    <w:rsid w:val="00B73DE7"/>
    <w:rsid w:val="00B73EAB"/>
    <w:rsid w:val="00B73F1F"/>
    <w:rsid w:val="00B73F3C"/>
    <w:rsid w:val="00B74128"/>
    <w:rsid w:val="00B742D4"/>
    <w:rsid w:val="00B74441"/>
    <w:rsid w:val="00B74497"/>
    <w:rsid w:val="00B7491D"/>
    <w:rsid w:val="00B74A72"/>
    <w:rsid w:val="00B74BCE"/>
    <w:rsid w:val="00B74DC0"/>
    <w:rsid w:val="00B74EBB"/>
    <w:rsid w:val="00B74EF7"/>
    <w:rsid w:val="00B74FCE"/>
    <w:rsid w:val="00B75108"/>
    <w:rsid w:val="00B751BA"/>
    <w:rsid w:val="00B752DE"/>
    <w:rsid w:val="00B7544D"/>
    <w:rsid w:val="00B7547D"/>
    <w:rsid w:val="00B75604"/>
    <w:rsid w:val="00B756EC"/>
    <w:rsid w:val="00B7594A"/>
    <w:rsid w:val="00B75959"/>
    <w:rsid w:val="00B75A02"/>
    <w:rsid w:val="00B75B91"/>
    <w:rsid w:val="00B75C31"/>
    <w:rsid w:val="00B75D43"/>
    <w:rsid w:val="00B75E14"/>
    <w:rsid w:val="00B75E28"/>
    <w:rsid w:val="00B75EE4"/>
    <w:rsid w:val="00B75FC4"/>
    <w:rsid w:val="00B762B8"/>
    <w:rsid w:val="00B763A6"/>
    <w:rsid w:val="00B76400"/>
    <w:rsid w:val="00B76741"/>
    <w:rsid w:val="00B7674C"/>
    <w:rsid w:val="00B76819"/>
    <w:rsid w:val="00B76914"/>
    <w:rsid w:val="00B76927"/>
    <w:rsid w:val="00B769FA"/>
    <w:rsid w:val="00B76B8D"/>
    <w:rsid w:val="00B76C74"/>
    <w:rsid w:val="00B76E76"/>
    <w:rsid w:val="00B76F6D"/>
    <w:rsid w:val="00B77199"/>
    <w:rsid w:val="00B7726B"/>
    <w:rsid w:val="00B775C6"/>
    <w:rsid w:val="00B77C91"/>
    <w:rsid w:val="00B77EDB"/>
    <w:rsid w:val="00B800F4"/>
    <w:rsid w:val="00B802E4"/>
    <w:rsid w:val="00B802F2"/>
    <w:rsid w:val="00B804E4"/>
    <w:rsid w:val="00B80900"/>
    <w:rsid w:val="00B80B13"/>
    <w:rsid w:val="00B80CAE"/>
    <w:rsid w:val="00B80DC7"/>
    <w:rsid w:val="00B80DEC"/>
    <w:rsid w:val="00B80E14"/>
    <w:rsid w:val="00B81003"/>
    <w:rsid w:val="00B81005"/>
    <w:rsid w:val="00B814AF"/>
    <w:rsid w:val="00B816F2"/>
    <w:rsid w:val="00B8173A"/>
    <w:rsid w:val="00B81753"/>
    <w:rsid w:val="00B8177C"/>
    <w:rsid w:val="00B818D1"/>
    <w:rsid w:val="00B818DC"/>
    <w:rsid w:val="00B818F4"/>
    <w:rsid w:val="00B81A88"/>
    <w:rsid w:val="00B81B43"/>
    <w:rsid w:val="00B81C1A"/>
    <w:rsid w:val="00B81DA4"/>
    <w:rsid w:val="00B820F5"/>
    <w:rsid w:val="00B822AC"/>
    <w:rsid w:val="00B824DB"/>
    <w:rsid w:val="00B824F4"/>
    <w:rsid w:val="00B82586"/>
    <w:rsid w:val="00B82608"/>
    <w:rsid w:val="00B82979"/>
    <w:rsid w:val="00B82BC7"/>
    <w:rsid w:val="00B82BCC"/>
    <w:rsid w:val="00B82C39"/>
    <w:rsid w:val="00B8303B"/>
    <w:rsid w:val="00B83144"/>
    <w:rsid w:val="00B8314E"/>
    <w:rsid w:val="00B8328D"/>
    <w:rsid w:val="00B835E8"/>
    <w:rsid w:val="00B83810"/>
    <w:rsid w:val="00B83B57"/>
    <w:rsid w:val="00B83B97"/>
    <w:rsid w:val="00B83BDA"/>
    <w:rsid w:val="00B83CDB"/>
    <w:rsid w:val="00B83D3A"/>
    <w:rsid w:val="00B83E11"/>
    <w:rsid w:val="00B83FCC"/>
    <w:rsid w:val="00B8409A"/>
    <w:rsid w:val="00B840AD"/>
    <w:rsid w:val="00B8414F"/>
    <w:rsid w:val="00B841EB"/>
    <w:rsid w:val="00B84376"/>
    <w:rsid w:val="00B84446"/>
    <w:rsid w:val="00B844BC"/>
    <w:rsid w:val="00B84512"/>
    <w:rsid w:val="00B84757"/>
    <w:rsid w:val="00B847EF"/>
    <w:rsid w:val="00B8498F"/>
    <w:rsid w:val="00B849FD"/>
    <w:rsid w:val="00B84AAE"/>
    <w:rsid w:val="00B84BE5"/>
    <w:rsid w:val="00B84C01"/>
    <w:rsid w:val="00B84C2E"/>
    <w:rsid w:val="00B84CE0"/>
    <w:rsid w:val="00B84FC5"/>
    <w:rsid w:val="00B851DB"/>
    <w:rsid w:val="00B8520B"/>
    <w:rsid w:val="00B85284"/>
    <w:rsid w:val="00B852D0"/>
    <w:rsid w:val="00B85324"/>
    <w:rsid w:val="00B854FB"/>
    <w:rsid w:val="00B856D7"/>
    <w:rsid w:val="00B8576B"/>
    <w:rsid w:val="00B858AB"/>
    <w:rsid w:val="00B85955"/>
    <w:rsid w:val="00B85A8C"/>
    <w:rsid w:val="00B85AAD"/>
    <w:rsid w:val="00B85CE0"/>
    <w:rsid w:val="00B85D48"/>
    <w:rsid w:val="00B85D5B"/>
    <w:rsid w:val="00B85DD8"/>
    <w:rsid w:val="00B85E9F"/>
    <w:rsid w:val="00B86014"/>
    <w:rsid w:val="00B860C2"/>
    <w:rsid w:val="00B86309"/>
    <w:rsid w:val="00B8633F"/>
    <w:rsid w:val="00B86387"/>
    <w:rsid w:val="00B8639E"/>
    <w:rsid w:val="00B865D8"/>
    <w:rsid w:val="00B865EB"/>
    <w:rsid w:val="00B8662A"/>
    <w:rsid w:val="00B86661"/>
    <w:rsid w:val="00B86790"/>
    <w:rsid w:val="00B86AF6"/>
    <w:rsid w:val="00B86B15"/>
    <w:rsid w:val="00B86C0E"/>
    <w:rsid w:val="00B86E00"/>
    <w:rsid w:val="00B86E34"/>
    <w:rsid w:val="00B870B4"/>
    <w:rsid w:val="00B870E8"/>
    <w:rsid w:val="00B871BB"/>
    <w:rsid w:val="00B87294"/>
    <w:rsid w:val="00B872FF"/>
    <w:rsid w:val="00B8749B"/>
    <w:rsid w:val="00B87502"/>
    <w:rsid w:val="00B876AE"/>
    <w:rsid w:val="00B87753"/>
    <w:rsid w:val="00B87A26"/>
    <w:rsid w:val="00B87B6E"/>
    <w:rsid w:val="00B87BF0"/>
    <w:rsid w:val="00B87C68"/>
    <w:rsid w:val="00B87D8E"/>
    <w:rsid w:val="00B87F07"/>
    <w:rsid w:val="00B9002E"/>
    <w:rsid w:val="00B9007E"/>
    <w:rsid w:val="00B9008C"/>
    <w:rsid w:val="00B90148"/>
    <w:rsid w:val="00B90384"/>
    <w:rsid w:val="00B90427"/>
    <w:rsid w:val="00B904BA"/>
    <w:rsid w:val="00B905F4"/>
    <w:rsid w:val="00B908FB"/>
    <w:rsid w:val="00B90B80"/>
    <w:rsid w:val="00B90BA9"/>
    <w:rsid w:val="00B90C07"/>
    <w:rsid w:val="00B90CCA"/>
    <w:rsid w:val="00B90CDE"/>
    <w:rsid w:val="00B90CE6"/>
    <w:rsid w:val="00B90DDA"/>
    <w:rsid w:val="00B90DDD"/>
    <w:rsid w:val="00B90DE4"/>
    <w:rsid w:val="00B90DEA"/>
    <w:rsid w:val="00B911C7"/>
    <w:rsid w:val="00B91375"/>
    <w:rsid w:val="00B914A5"/>
    <w:rsid w:val="00B91762"/>
    <w:rsid w:val="00B918A4"/>
    <w:rsid w:val="00B91BA3"/>
    <w:rsid w:val="00B91C3D"/>
    <w:rsid w:val="00B91D69"/>
    <w:rsid w:val="00B91D93"/>
    <w:rsid w:val="00B9221D"/>
    <w:rsid w:val="00B92372"/>
    <w:rsid w:val="00B92408"/>
    <w:rsid w:val="00B92542"/>
    <w:rsid w:val="00B925BC"/>
    <w:rsid w:val="00B92898"/>
    <w:rsid w:val="00B928A8"/>
    <w:rsid w:val="00B928C0"/>
    <w:rsid w:val="00B928FF"/>
    <w:rsid w:val="00B92A5D"/>
    <w:rsid w:val="00B92B49"/>
    <w:rsid w:val="00B92BC9"/>
    <w:rsid w:val="00B92C71"/>
    <w:rsid w:val="00B92CC4"/>
    <w:rsid w:val="00B92FB8"/>
    <w:rsid w:val="00B93115"/>
    <w:rsid w:val="00B93334"/>
    <w:rsid w:val="00B93576"/>
    <w:rsid w:val="00B935CD"/>
    <w:rsid w:val="00B93789"/>
    <w:rsid w:val="00B93B7A"/>
    <w:rsid w:val="00B93D3F"/>
    <w:rsid w:val="00B93D87"/>
    <w:rsid w:val="00B94050"/>
    <w:rsid w:val="00B94268"/>
    <w:rsid w:val="00B94412"/>
    <w:rsid w:val="00B944F3"/>
    <w:rsid w:val="00B94532"/>
    <w:rsid w:val="00B945D0"/>
    <w:rsid w:val="00B9476A"/>
    <w:rsid w:val="00B949B4"/>
    <w:rsid w:val="00B94B9B"/>
    <w:rsid w:val="00B94CF1"/>
    <w:rsid w:val="00B94EF2"/>
    <w:rsid w:val="00B94F1B"/>
    <w:rsid w:val="00B94F2C"/>
    <w:rsid w:val="00B95006"/>
    <w:rsid w:val="00B95092"/>
    <w:rsid w:val="00B950D2"/>
    <w:rsid w:val="00B95237"/>
    <w:rsid w:val="00B95394"/>
    <w:rsid w:val="00B953DE"/>
    <w:rsid w:val="00B953E8"/>
    <w:rsid w:val="00B956BD"/>
    <w:rsid w:val="00B9572A"/>
    <w:rsid w:val="00B95756"/>
    <w:rsid w:val="00B957FE"/>
    <w:rsid w:val="00B95828"/>
    <w:rsid w:val="00B95A63"/>
    <w:rsid w:val="00B95B87"/>
    <w:rsid w:val="00B95F2C"/>
    <w:rsid w:val="00B9605B"/>
    <w:rsid w:val="00B9607C"/>
    <w:rsid w:val="00B9636D"/>
    <w:rsid w:val="00B96509"/>
    <w:rsid w:val="00B96AB7"/>
    <w:rsid w:val="00B96B54"/>
    <w:rsid w:val="00B96DF5"/>
    <w:rsid w:val="00B96DFA"/>
    <w:rsid w:val="00B96F69"/>
    <w:rsid w:val="00B9718E"/>
    <w:rsid w:val="00B9721D"/>
    <w:rsid w:val="00B973B7"/>
    <w:rsid w:val="00B9775B"/>
    <w:rsid w:val="00B978D0"/>
    <w:rsid w:val="00B97A56"/>
    <w:rsid w:val="00B97C2E"/>
    <w:rsid w:val="00B97D6F"/>
    <w:rsid w:val="00B97E18"/>
    <w:rsid w:val="00B97F63"/>
    <w:rsid w:val="00BA05A1"/>
    <w:rsid w:val="00BA071A"/>
    <w:rsid w:val="00BA0749"/>
    <w:rsid w:val="00BA08AC"/>
    <w:rsid w:val="00BA097B"/>
    <w:rsid w:val="00BA0A1E"/>
    <w:rsid w:val="00BA0A46"/>
    <w:rsid w:val="00BA0AC2"/>
    <w:rsid w:val="00BA0B43"/>
    <w:rsid w:val="00BA0B84"/>
    <w:rsid w:val="00BA0C90"/>
    <w:rsid w:val="00BA0D3F"/>
    <w:rsid w:val="00BA0D67"/>
    <w:rsid w:val="00BA0E0F"/>
    <w:rsid w:val="00BA0F1A"/>
    <w:rsid w:val="00BA1028"/>
    <w:rsid w:val="00BA1300"/>
    <w:rsid w:val="00BA157C"/>
    <w:rsid w:val="00BA1870"/>
    <w:rsid w:val="00BA19E3"/>
    <w:rsid w:val="00BA1EA2"/>
    <w:rsid w:val="00BA1F37"/>
    <w:rsid w:val="00BA1FCD"/>
    <w:rsid w:val="00BA207E"/>
    <w:rsid w:val="00BA21C9"/>
    <w:rsid w:val="00BA2282"/>
    <w:rsid w:val="00BA2387"/>
    <w:rsid w:val="00BA2448"/>
    <w:rsid w:val="00BA25D2"/>
    <w:rsid w:val="00BA2666"/>
    <w:rsid w:val="00BA26EA"/>
    <w:rsid w:val="00BA27C5"/>
    <w:rsid w:val="00BA2AF9"/>
    <w:rsid w:val="00BA2C01"/>
    <w:rsid w:val="00BA2D14"/>
    <w:rsid w:val="00BA2D6F"/>
    <w:rsid w:val="00BA314A"/>
    <w:rsid w:val="00BA3189"/>
    <w:rsid w:val="00BA325F"/>
    <w:rsid w:val="00BA3528"/>
    <w:rsid w:val="00BA3712"/>
    <w:rsid w:val="00BA37BC"/>
    <w:rsid w:val="00BA3899"/>
    <w:rsid w:val="00BA38EC"/>
    <w:rsid w:val="00BA39CE"/>
    <w:rsid w:val="00BA3CC3"/>
    <w:rsid w:val="00BA3ED9"/>
    <w:rsid w:val="00BA3F67"/>
    <w:rsid w:val="00BA3FA0"/>
    <w:rsid w:val="00BA3FDE"/>
    <w:rsid w:val="00BA428B"/>
    <w:rsid w:val="00BA430B"/>
    <w:rsid w:val="00BA430E"/>
    <w:rsid w:val="00BA4420"/>
    <w:rsid w:val="00BA44A2"/>
    <w:rsid w:val="00BA49B9"/>
    <w:rsid w:val="00BA49DD"/>
    <w:rsid w:val="00BA4D98"/>
    <w:rsid w:val="00BA4E9B"/>
    <w:rsid w:val="00BA4F7D"/>
    <w:rsid w:val="00BA50B4"/>
    <w:rsid w:val="00BA50D0"/>
    <w:rsid w:val="00BA5147"/>
    <w:rsid w:val="00BA51F1"/>
    <w:rsid w:val="00BA538E"/>
    <w:rsid w:val="00BA5415"/>
    <w:rsid w:val="00BA54D6"/>
    <w:rsid w:val="00BA567F"/>
    <w:rsid w:val="00BA571F"/>
    <w:rsid w:val="00BA5744"/>
    <w:rsid w:val="00BA5867"/>
    <w:rsid w:val="00BA59E2"/>
    <w:rsid w:val="00BA5AAE"/>
    <w:rsid w:val="00BA5B8C"/>
    <w:rsid w:val="00BA5CD3"/>
    <w:rsid w:val="00BA5DC1"/>
    <w:rsid w:val="00BA5E35"/>
    <w:rsid w:val="00BA5F6B"/>
    <w:rsid w:val="00BA6247"/>
    <w:rsid w:val="00BA6297"/>
    <w:rsid w:val="00BA6301"/>
    <w:rsid w:val="00BA632A"/>
    <w:rsid w:val="00BA6375"/>
    <w:rsid w:val="00BA640B"/>
    <w:rsid w:val="00BA651B"/>
    <w:rsid w:val="00BA6545"/>
    <w:rsid w:val="00BA68C7"/>
    <w:rsid w:val="00BA69B7"/>
    <w:rsid w:val="00BA69F0"/>
    <w:rsid w:val="00BA69FC"/>
    <w:rsid w:val="00BA6BDF"/>
    <w:rsid w:val="00BA6BE8"/>
    <w:rsid w:val="00BA6D78"/>
    <w:rsid w:val="00BA6E5B"/>
    <w:rsid w:val="00BA6E64"/>
    <w:rsid w:val="00BA70F1"/>
    <w:rsid w:val="00BA72C3"/>
    <w:rsid w:val="00BA7593"/>
    <w:rsid w:val="00BA7664"/>
    <w:rsid w:val="00BA76FA"/>
    <w:rsid w:val="00BA77B2"/>
    <w:rsid w:val="00BA7804"/>
    <w:rsid w:val="00BA790F"/>
    <w:rsid w:val="00BA7AEB"/>
    <w:rsid w:val="00BA7C1A"/>
    <w:rsid w:val="00BA7C80"/>
    <w:rsid w:val="00BA7DE2"/>
    <w:rsid w:val="00BA7E57"/>
    <w:rsid w:val="00BA7EA6"/>
    <w:rsid w:val="00BA7EB8"/>
    <w:rsid w:val="00BA7F1F"/>
    <w:rsid w:val="00BB050B"/>
    <w:rsid w:val="00BB050E"/>
    <w:rsid w:val="00BB068A"/>
    <w:rsid w:val="00BB0869"/>
    <w:rsid w:val="00BB0964"/>
    <w:rsid w:val="00BB0971"/>
    <w:rsid w:val="00BB0A45"/>
    <w:rsid w:val="00BB0B63"/>
    <w:rsid w:val="00BB0BBA"/>
    <w:rsid w:val="00BB13AD"/>
    <w:rsid w:val="00BB153F"/>
    <w:rsid w:val="00BB1647"/>
    <w:rsid w:val="00BB17CD"/>
    <w:rsid w:val="00BB193F"/>
    <w:rsid w:val="00BB1A0C"/>
    <w:rsid w:val="00BB1AAA"/>
    <w:rsid w:val="00BB1BB7"/>
    <w:rsid w:val="00BB1C32"/>
    <w:rsid w:val="00BB1C50"/>
    <w:rsid w:val="00BB1FDA"/>
    <w:rsid w:val="00BB2244"/>
    <w:rsid w:val="00BB22A8"/>
    <w:rsid w:val="00BB248A"/>
    <w:rsid w:val="00BB251B"/>
    <w:rsid w:val="00BB25C2"/>
    <w:rsid w:val="00BB2612"/>
    <w:rsid w:val="00BB2616"/>
    <w:rsid w:val="00BB26A7"/>
    <w:rsid w:val="00BB26D1"/>
    <w:rsid w:val="00BB2713"/>
    <w:rsid w:val="00BB27B1"/>
    <w:rsid w:val="00BB2ACA"/>
    <w:rsid w:val="00BB2B10"/>
    <w:rsid w:val="00BB3194"/>
    <w:rsid w:val="00BB350D"/>
    <w:rsid w:val="00BB359A"/>
    <w:rsid w:val="00BB35AF"/>
    <w:rsid w:val="00BB364B"/>
    <w:rsid w:val="00BB36A3"/>
    <w:rsid w:val="00BB372C"/>
    <w:rsid w:val="00BB38F6"/>
    <w:rsid w:val="00BB3915"/>
    <w:rsid w:val="00BB3956"/>
    <w:rsid w:val="00BB3C86"/>
    <w:rsid w:val="00BB3CED"/>
    <w:rsid w:val="00BB3D90"/>
    <w:rsid w:val="00BB3EC6"/>
    <w:rsid w:val="00BB41A7"/>
    <w:rsid w:val="00BB456D"/>
    <w:rsid w:val="00BB45CD"/>
    <w:rsid w:val="00BB4823"/>
    <w:rsid w:val="00BB493D"/>
    <w:rsid w:val="00BB49E6"/>
    <w:rsid w:val="00BB4BC3"/>
    <w:rsid w:val="00BB4C2D"/>
    <w:rsid w:val="00BB4C8B"/>
    <w:rsid w:val="00BB527B"/>
    <w:rsid w:val="00BB5527"/>
    <w:rsid w:val="00BB5609"/>
    <w:rsid w:val="00BB5664"/>
    <w:rsid w:val="00BB57C7"/>
    <w:rsid w:val="00BB587E"/>
    <w:rsid w:val="00BB58CE"/>
    <w:rsid w:val="00BB592D"/>
    <w:rsid w:val="00BB5978"/>
    <w:rsid w:val="00BB59BA"/>
    <w:rsid w:val="00BB5AD1"/>
    <w:rsid w:val="00BB5BDC"/>
    <w:rsid w:val="00BB5C13"/>
    <w:rsid w:val="00BB6021"/>
    <w:rsid w:val="00BB6036"/>
    <w:rsid w:val="00BB6054"/>
    <w:rsid w:val="00BB6087"/>
    <w:rsid w:val="00BB60AD"/>
    <w:rsid w:val="00BB60D2"/>
    <w:rsid w:val="00BB61EC"/>
    <w:rsid w:val="00BB6288"/>
    <w:rsid w:val="00BB6460"/>
    <w:rsid w:val="00BB64C7"/>
    <w:rsid w:val="00BB6509"/>
    <w:rsid w:val="00BB655B"/>
    <w:rsid w:val="00BB657E"/>
    <w:rsid w:val="00BB669D"/>
    <w:rsid w:val="00BB680C"/>
    <w:rsid w:val="00BB6952"/>
    <w:rsid w:val="00BB6989"/>
    <w:rsid w:val="00BB7166"/>
    <w:rsid w:val="00BB718E"/>
    <w:rsid w:val="00BB73C0"/>
    <w:rsid w:val="00BB741B"/>
    <w:rsid w:val="00BB7452"/>
    <w:rsid w:val="00BB74B3"/>
    <w:rsid w:val="00BB769D"/>
    <w:rsid w:val="00BB796E"/>
    <w:rsid w:val="00BB7996"/>
    <w:rsid w:val="00BB7A88"/>
    <w:rsid w:val="00BB7ED6"/>
    <w:rsid w:val="00BC0392"/>
    <w:rsid w:val="00BC0401"/>
    <w:rsid w:val="00BC064F"/>
    <w:rsid w:val="00BC0844"/>
    <w:rsid w:val="00BC0920"/>
    <w:rsid w:val="00BC0A09"/>
    <w:rsid w:val="00BC0A5A"/>
    <w:rsid w:val="00BC0CF9"/>
    <w:rsid w:val="00BC0E1E"/>
    <w:rsid w:val="00BC0E7B"/>
    <w:rsid w:val="00BC100D"/>
    <w:rsid w:val="00BC1246"/>
    <w:rsid w:val="00BC1294"/>
    <w:rsid w:val="00BC12DE"/>
    <w:rsid w:val="00BC13D6"/>
    <w:rsid w:val="00BC14D2"/>
    <w:rsid w:val="00BC153B"/>
    <w:rsid w:val="00BC197B"/>
    <w:rsid w:val="00BC1AB7"/>
    <w:rsid w:val="00BC1B2A"/>
    <w:rsid w:val="00BC1E19"/>
    <w:rsid w:val="00BC1F33"/>
    <w:rsid w:val="00BC2259"/>
    <w:rsid w:val="00BC22EE"/>
    <w:rsid w:val="00BC24FF"/>
    <w:rsid w:val="00BC2660"/>
    <w:rsid w:val="00BC268A"/>
    <w:rsid w:val="00BC2833"/>
    <w:rsid w:val="00BC292D"/>
    <w:rsid w:val="00BC29FB"/>
    <w:rsid w:val="00BC2A09"/>
    <w:rsid w:val="00BC2BC1"/>
    <w:rsid w:val="00BC2D02"/>
    <w:rsid w:val="00BC2DB4"/>
    <w:rsid w:val="00BC2E31"/>
    <w:rsid w:val="00BC319F"/>
    <w:rsid w:val="00BC3431"/>
    <w:rsid w:val="00BC350A"/>
    <w:rsid w:val="00BC3840"/>
    <w:rsid w:val="00BC385A"/>
    <w:rsid w:val="00BC3873"/>
    <w:rsid w:val="00BC3A4E"/>
    <w:rsid w:val="00BC3A9E"/>
    <w:rsid w:val="00BC3EAD"/>
    <w:rsid w:val="00BC3EDA"/>
    <w:rsid w:val="00BC3F38"/>
    <w:rsid w:val="00BC4289"/>
    <w:rsid w:val="00BC43C0"/>
    <w:rsid w:val="00BC43D2"/>
    <w:rsid w:val="00BC443C"/>
    <w:rsid w:val="00BC44AD"/>
    <w:rsid w:val="00BC457A"/>
    <w:rsid w:val="00BC46AA"/>
    <w:rsid w:val="00BC4974"/>
    <w:rsid w:val="00BC4B96"/>
    <w:rsid w:val="00BC4C42"/>
    <w:rsid w:val="00BC4CE7"/>
    <w:rsid w:val="00BC4E2A"/>
    <w:rsid w:val="00BC4EB6"/>
    <w:rsid w:val="00BC5695"/>
    <w:rsid w:val="00BC580E"/>
    <w:rsid w:val="00BC5890"/>
    <w:rsid w:val="00BC59C9"/>
    <w:rsid w:val="00BC59DC"/>
    <w:rsid w:val="00BC5A9E"/>
    <w:rsid w:val="00BC5B2D"/>
    <w:rsid w:val="00BC5BB7"/>
    <w:rsid w:val="00BC5C5E"/>
    <w:rsid w:val="00BC5D8F"/>
    <w:rsid w:val="00BC5E23"/>
    <w:rsid w:val="00BC6271"/>
    <w:rsid w:val="00BC643D"/>
    <w:rsid w:val="00BC6638"/>
    <w:rsid w:val="00BC66FA"/>
    <w:rsid w:val="00BC674D"/>
    <w:rsid w:val="00BC687A"/>
    <w:rsid w:val="00BC689E"/>
    <w:rsid w:val="00BC68CA"/>
    <w:rsid w:val="00BC68F1"/>
    <w:rsid w:val="00BC68F5"/>
    <w:rsid w:val="00BC6903"/>
    <w:rsid w:val="00BC6A45"/>
    <w:rsid w:val="00BC6B63"/>
    <w:rsid w:val="00BC6C61"/>
    <w:rsid w:val="00BC6CA2"/>
    <w:rsid w:val="00BC6D16"/>
    <w:rsid w:val="00BC6DD7"/>
    <w:rsid w:val="00BC6E63"/>
    <w:rsid w:val="00BC6E8B"/>
    <w:rsid w:val="00BC6EB2"/>
    <w:rsid w:val="00BC71BD"/>
    <w:rsid w:val="00BC755E"/>
    <w:rsid w:val="00BC7621"/>
    <w:rsid w:val="00BC7792"/>
    <w:rsid w:val="00BC77BC"/>
    <w:rsid w:val="00BC7852"/>
    <w:rsid w:val="00BC7A8A"/>
    <w:rsid w:val="00BC7B1C"/>
    <w:rsid w:val="00BC7E0E"/>
    <w:rsid w:val="00BD0324"/>
    <w:rsid w:val="00BD04C6"/>
    <w:rsid w:val="00BD0662"/>
    <w:rsid w:val="00BD0728"/>
    <w:rsid w:val="00BD0840"/>
    <w:rsid w:val="00BD09A3"/>
    <w:rsid w:val="00BD09EC"/>
    <w:rsid w:val="00BD0CC0"/>
    <w:rsid w:val="00BD0CDB"/>
    <w:rsid w:val="00BD0E53"/>
    <w:rsid w:val="00BD0F0E"/>
    <w:rsid w:val="00BD10E6"/>
    <w:rsid w:val="00BD12F9"/>
    <w:rsid w:val="00BD140F"/>
    <w:rsid w:val="00BD14DC"/>
    <w:rsid w:val="00BD1643"/>
    <w:rsid w:val="00BD1789"/>
    <w:rsid w:val="00BD1860"/>
    <w:rsid w:val="00BD18AD"/>
    <w:rsid w:val="00BD196C"/>
    <w:rsid w:val="00BD1987"/>
    <w:rsid w:val="00BD1A8E"/>
    <w:rsid w:val="00BD1C5D"/>
    <w:rsid w:val="00BD1CBF"/>
    <w:rsid w:val="00BD1FBF"/>
    <w:rsid w:val="00BD2113"/>
    <w:rsid w:val="00BD2151"/>
    <w:rsid w:val="00BD21E7"/>
    <w:rsid w:val="00BD227A"/>
    <w:rsid w:val="00BD227C"/>
    <w:rsid w:val="00BD231A"/>
    <w:rsid w:val="00BD2357"/>
    <w:rsid w:val="00BD23D2"/>
    <w:rsid w:val="00BD262B"/>
    <w:rsid w:val="00BD2706"/>
    <w:rsid w:val="00BD283B"/>
    <w:rsid w:val="00BD295E"/>
    <w:rsid w:val="00BD29E5"/>
    <w:rsid w:val="00BD2A44"/>
    <w:rsid w:val="00BD2BA5"/>
    <w:rsid w:val="00BD2CC3"/>
    <w:rsid w:val="00BD2D12"/>
    <w:rsid w:val="00BD2D3C"/>
    <w:rsid w:val="00BD309B"/>
    <w:rsid w:val="00BD31D4"/>
    <w:rsid w:val="00BD320B"/>
    <w:rsid w:val="00BD3229"/>
    <w:rsid w:val="00BD32AA"/>
    <w:rsid w:val="00BD348F"/>
    <w:rsid w:val="00BD35C3"/>
    <w:rsid w:val="00BD39EF"/>
    <w:rsid w:val="00BD3AAB"/>
    <w:rsid w:val="00BD3BCD"/>
    <w:rsid w:val="00BD3D5D"/>
    <w:rsid w:val="00BD3F12"/>
    <w:rsid w:val="00BD3F2B"/>
    <w:rsid w:val="00BD3F91"/>
    <w:rsid w:val="00BD4224"/>
    <w:rsid w:val="00BD43B1"/>
    <w:rsid w:val="00BD4510"/>
    <w:rsid w:val="00BD4847"/>
    <w:rsid w:val="00BD4C22"/>
    <w:rsid w:val="00BD4CDC"/>
    <w:rsid w:val="00BD4D54"/>
    <w:rsid w:val="00BD4EEF"/>
    <w:rsid w:val="00BD501E"/>
    <w:rsid w:val="00BD5158"/>
    <w:rsid w:val="00BD52EE"/>
    <w:rsid w:val="00BD5385"/>
    <w:rsid w:val="00BD5458"/>
    <w:rsid w:val="00BD547D"/>
    <w:rsid w:val="00BD56CB"/>
    <w:rsid w:val="00BD5798"/>
    <w:rsid w:val="00BD58BE"/>
    <w:rsid w:val="00BD5EAD"/>
    <w:rsid w:val="00BD5F28"/>
    <w:rsid w:val="00BD60D8"/>
    <w:rsid w:val="00BD6196"/>
    <w:rsid w:val="00BD61A3"/>
    <w:rsid w:val="00BD61A5"/>
    <w:rsid w:val="00BD6393"/>
    <w:rsid w:val="00BD646E"/>
    <w:rsid w:val="00BD6664"/>
    <w:rsid w:val="00BD66A4"/>
    <w:rsid w:val="00BD6786"/>
    <w:rsid w:val="00BD6ACD"/>
    <w:rsid w:val="00BD6B6E"/>
    <w:rsid w:val="00BD6C4D"/>
    <w:rsid w:val="00BD6DD7"/>
    <w:rsid w:val="00BD6E70"/>
    <w:rsid w:val="00BD6F28"/>
    <w:rsid w:val="00BD722C"/>
    <w:rsid w:val="00BD7615"/>
    <w:rsid w:val="00BD779C"/>
    <w:rsid w:val="00BD7A2A"/>
    <w:rsid w:val="00BD7A88"/>
    <w:rsid w:val="00BD7B4B"/>
    <w:rsid w:val="00BD7BE4"/>
    <w:rsid w:val="00BD7BE6"/>
    <w:rsid w:val="00BD7CB6"/>
    <w:rsid w:val="00BD7F26"/>
    <w:rsid w:val="00BE01B1"/>
    <w:rsid w:val="00BE01DE"/>
    <w:rsid w:val="00BE0538"/>
    <w:rsid w:val="00BE056E"/>
    <w:rsid w:val="00BE06E5"/>
    <w:rsid w:val="00BE09F5"/>
    <w:rsid w:val="00BE0BA6"/>
    <w:rsid w:val="00BE0D47"/>
    <w:rsid w:val="00BE0D54"/>
    <w:rsid w:val="00BE0E83"/>
    <w:rsid w:val="00BE120F"/>
    <w:rsid w:val="00BE127D"/>
    <w:rsid w:val="00BE12A8"/>
    <w:rsid w:val="00BE12D1"/>
    <w:rsid w:val="00BE147B"/>
    <w:rsid w:val="00BE15CE"/>
    <w:rsid w:val="00BE15D8"/>
    <w:rsid w:val="00BE16E6"/>
    <w:rsid w:val="00BE17BF"/>
    <w:rsid w:val="00BE1984"/>
    <w:rsid w:val="00BE1B54"/>
    <w:rsid w:val="00BE1CA8"/>
    <w:rsid w:val="00BE1E2F"/>
    <w:rsid w:val="00BE1EDB"/>
    <w:rsid w:val="00BE2318"/>
    <w:rsid w:val="00BE2382"/>
    <w:rsid w:val="00BE23DE"/>
    <w:rsid w:val="00BE2628"/>
    <w:rsid w:val="00BE267E"/>
    <w:rsid w:val="00BE2A97"/>
    <w:rsid w:val="00BE2B88"/>
    <w:rsid w:val="00BE2D35"/>
    <w:rsid w:val="00BE2DD1"/>
    <w:rsid w:val="00BE30C1"/>
    <w:rsid w:val="00BE3177"/>
    <w:rsid w:val="00BE3242"/>
    <w:rsid w:val="00BE334F"/>
    <w:rsid w:val="00BE33A8"/>
    <w:rsid w:val="00BE33FC"/>
    <w:rsid w:val="00BE35C5"/>
    <w:rsid w:val="00BE36FA"/>
    <w:rsid w:val="00BE3769"/>
    <w:rsid w:val="00BE37EC"/>
    <w:rsid w:val="00BE3826"/>
    <w:rsid w:val="00BE3840"/>
    <w:rsid w:val="00BE38A0"/>
    <w:rsid w:val="00BE3C1D"/>
    <w:rsid w:val="00BE3F13"/>
    <w:rsid w:val="00BE3F1F"/>
    <w:rsid w:val="00BE40E7"/>
    <w:rsid w:val="00BE41A3"/>
    <w:rsid w:val="00BE42B0"/>
    <w:rsid w:val="00BE4415"/>
    <w:rsid w:val="00BE4435"/>
    <w:rsid w:val="00BE4624"/>
    <w:rsid w:val="00BE469D"/>
    <w:rsid w:val="00BE4704"/>
    <w:rsid w:val="00BE476D"/>
    <w:rsid w:val="00BE47ED"/>
    <w:rsid w:val="00BE4A8D"/>
    <w:rsid w:val="00BE4BC9"/>
    <w:rsid w:val="00BE4CFA"/>
    <w:rsid w:val="00BE4F23"/>
    <w:rsid w:val="00BE4F86"/>
    <w:rsid w:val="00BE5186"/>
    <w:rsid w:val="00BE52CA"/>
    <w:rsid w:val="00BE533D"/>
    <w:rsid w:val="00BE5414"/>
    <w:rsid w:val="00BE545C"/>
    <w:rsid w:val="00BE54B6"/>
    <w:rsid w:val="00BE5619"/>
    <w:rsid w:val="00BE574F"/>
    <w:rsid w:val="00BE5779"/>
    <w:rsid w:val="00BE57B2"/>
    <w:rsid w:val="00BE5934"/>
    <w:rsid w:val="00BE5996"/>
    <w:rsid w:val="00BE5B35"/>
    <w:rsid w:val="00BE5CD6"/>
    <w:rsid w:val="00BE6229"/>
    <w:rsid w:val="00BE6763"/>
    <w:rsid w:val="00BE6855"/>
    <w:rsid w:val="00BE688F"/>
    <w:rsid w:val="00BE68EF"/>
    <w:rsid w:val="00BE6A0D"/>
    <w:rsid w:val="00BE6A55"/>
    <w:rsid w:val="00BE6AF5"/>
    <w:rsid w:val="00BE6E27"/>
    <w:rsid w:val="00BE6EB0"/>
    <w:rsid w:val="00BE6F7A"/>
    <w:rsid w:val="00BE7124"/>
    <w:rsid w:val="00BE713A"/>
    <w:rsid w:val="00BE71B7"/>
    <w:rsid w:val="00BE7219"/>
    <w:rsid w:val="00BE7647"/>
    <w:rsid w:val="00BE77E4"/>
    <w:rsid w:val="00BE7AB2"/>
    <w:rsid w:val="00BF00A3"/>
    <w:rsid w:val="00BF013C"/>
    <w:rsid w:val="00BF0151"/>
    <w:rsid w:val="00BF0347"/>
    <w:rsid w:val="00BF04CC"/>
    <w:rsid w:val="00BF04E8"/>
    <w:rsid w:val="00BF0813"/>
    <w:rsid w:val="00BF0903"/>
    <w:rsid w:val="00BF097D"/>
    <w:rsid w:val="00BF0AC3"/>
    <w:rsid w:val="00BF0C27"/>
    <w:rsid w:val="00BF0FC4"/>
    <w:rsid w:val="00BF1014"/>
    <w:rsid w:val="00BF10F5"/>
    <w:rsid w:val="00BF112A"/>
    <w:rsid w:val="00BF1176"/>
    <w:rsid w:val="00BF12E8"/>
    <w:rsid w:val="00BF138D"/>
    <w:rsid w:val="00BF1525"/>
    <w:rsid w:val="00BF15FC"/>
    <w:rsid w:val="00BF1667"/>
    <w:rsid w:val="00BF16F0"/>
    <w:rsid w:val="00BF16F1"/>
    <w:rsid w:val="00BF1810"/>
    <w:rsid w:val="00BF195C"/>
    <w:rsid w:val="00BF1BF0"/>
    <w:rsid w:val="00BF1C24"/>
    <w:rsid w:val="00BF1C9C"/>
    <w:rsid w:val="00BF1E7B"/>
    <w:rsid w:val="00BF1E7F"/>
    <w:rsid w:val="00BF1EBB"/>
    <w:rsid w:val="00BF1F54"/>
    <w:rsid w:val="00BF2037"/>
    <w:rsid w:val="00BF22ED"/>
    <w:rsid w:val="00BF245A"/>
    <w:rsid w:val="00BF2532"/>
    <w:rsid w:val="00BF2560"/>
    <w:rsid w:val="00BF2593"/>
    <w:rsid w:val="00BF2728"/>
    <w:rsid w:val="00BF2842"/>
    <w:rsid w:val="00BF2AD3"/>
    <w:rsid w:val="00BF2BB9"/>
    <w:rsid w:val="00BF2CA9"/>
    <w:rsid w:val="00BF2D3D"/>
    <w:rsid w:val="00BF2E45"/>
    <w:rsid w:val="00BF2EA2"/>
    <w:rsid w:val="00BF2F66"/>
    <w:rsid w:val="00BF3218"/>
    <w:rsid w:val="00BF33D0"/>
    <w:rsid w:val="00BF347B"/>
    <w:rsid w:val="00BF3480"/>
    <w:rsid w:val="00BF34C4"/>
    <w:rsid w:val="00BF35C9"/>
    <w:rsid w:val="00BF3635"/>
    <w:rsid w:val="00BF366C"/>
    <w:rsid w:val="00BF369B"/>
    <w:rsid w:val="00BF3729"/>
    <w:rsid w:val="00BF37CC"/>
    <w:rsid w:val="00BF3A43"/>
    <w:rsid w:val="00BF3BAA"/>
    <w:rsid w:val="00BF3C14"/>
    <w:rsid w:val="00BF3D03"/>
    <w:rsid w:val="00BF3D1D"/>
    <w:rsid w:val="00BF3D22"/>
    <w:rsid w:val="00BF3DD7"/>
    <w:rsid w:val="00BF3F2B"/>
    <w:rsid w:val="00BF3FA4"/>
    <w:rsid w:val="00BF4000"/>
    <w:rsid w:val="00BF4013"/>
    <w:rsid w:val="00BF4020"/>
    <w:rsid w:val="00BF419A"/>
    <w:rsid w:val="00BF42AB"/>
    <w:rsid w:val="00BF460A"/>
    <w:rsid w:val="00BF4769"/>
    <w:rsid w:val="00BF4940"/>
    <w:rsid w:val="00BF4A60"/>
    <w:rsid w:val="00BF4AC0"/>
    <w:rsid w:val="00BF4AD8"/>
    <w:rsid w:val="00BF4CC2"/>
    <w:rsid w:val="00BF5183"/>
    <w:rsid w:val="00BF51E0"/>
    <w:rsid w:val="00BF5232"/>
    <w:rsid w:val="00BF52BC"/>
    <w:rsid w:val="00BF540F"/>
    <w:rsid w:val="00BF5483"/>
    <w:rsid w:val="00BF5487"/>
    <w:rsid w:val="00BF54B5"/>
    <w:rsid w:val="00BF54E9"/>
    <w:rsid w:val="00BF5545"/>
    <w:rsid w:val="00BF559C"/>
    <w:rsid w:val="00BF55CB"/>
    <w:rsid w:val="00BF58FF"/>
    <w:rsid w:val="00BF5A24"/>
    <w:rsid w:val="00BF5CBC"/>
    <w:rsid w:val="00BF5E5D"/>
    <w:rsid w:val="00BF5F13"/>
    <w:rsid w:val="00BF5FEB"/>
    <w:rsid w:val="00BF6085"/>
    <w:rsid w:val="00BF61FD"/>
    <w:rsid w:val="00BF66D3"/>
    <w:rsid w:val="00BF6708"/>
    <w:rsid w:val="00BF67D2"/>
    <w:rsid w:val="00BF6873"/>
    <w:rsid w:val="00BF696B"/>
    <w:rsid w:val="00BF6B18"/>
    <w:rsid w:val="00BF6BA4"/>
    <w:rsid w:val="00BF6F1F"/>
    <w:rsid w:val="00BF717C"/>
    <w:rsid w:val="00BF71AF"/>
    <w:rsid w:val="00BF758A"/>
    <w:rsid w:val="00BF75BE"/>
    <w:rsid w:val="00BF77B9"/>
    <w:rsid w:val="00BF7937"/>
    <w:rsid w:val="00BF7B31"/>
    <w:rsid w:val="00BF7E46"/>
    <w:rsid w:val="00C00042"/>
    <w:rsid w:val="00C001E2"/>
    <w:rsid w:val="00C00276"/>
    <w:rsid w:val="00C002EC"/>
    <w:rsid w:val="00C00354"/>
    <w:rsid w:val="00C00390"/>
    <w:rsid w:val="00C0050B"/>
    <w:rsid w:val="00C00730"/>
    <w:rsid w:val="00C00B8B"/>
    <w:rsid w:val="00C00CE3"/>
    <w:rsid w:val="00C00CF4"/>
    <w:rsid w:val="00C00D18"/>
    <w:rsid w:val="00C00DDB"/>
    <w:rsid w:val="00C00DE4"/>
    <w:rsid w:val="00C00E5F"/>
    <w:rsid w:val="00C01024"/>
    <w:rsid w:val="00C0102E"/>
    <w:rsid w:val="00C01378"/>
    <w:rsid w:val="00C01599"/>
    <w:rsid w:val="00C01616"/>
    <w:rsid w:val="00C01781"/>
    <w:rsid w:val="00C017B8"/>
    <w:rsid w:val="00C019A6"/>
    <w:rsid w:val="00C01BBB"/>
    <w:rsid w:val="00C01CC1"/>
    <w:rsid w:val="00C01CF1"/>
    <w:rsid w:val="00C01D5E"/>
    <w:rsid w:val="00C01E97"/>
    <w:rsid w:val="00C0212A"/>
    <w:rsid w:val="00C022A8"/>
    <w:rsid w:val="00C025BA"/>
    <w:rsid w:val="00C02625"/>
    <w:rsid w:val="00C02663"/>
    <w:rsid w:val="00C029C6"/>
    <w:rsid w:val="00C02AD3"/>
    <w:rsid w:val="00C02B38"/>
    <w:rsid w:val="00C02BEA"/>
    <w:rsid w:val="00C02D53"/>
    <w:rsid w:val="00C02DBE"/>
    <w:rsid w:val="00C02DC6"/>
    <w:rsid w:val="00C02FB8"/>
    <w:rsid w:val="00C0316A"/>
    <w:rsid w:val="00C03241"/>
    <w:rsid w:val="00C034C5"/>
    <w:rsid w:val="00C0358C"/>
    <w:rsid w:val="00C0365A"/>
    <w:rsid w:val="00C038BA"/>
    <w:rsid w:val="00C038C5"/>
    <w:rsid w:val="00C0393F"/>
    <w:rsid w:val="00C03C32"/>
    <w:rsid w:val="00C03ECA"/>
    <w:rsid w:val="00C03FCE"/>
    <w:rsid w:val="00C040FC"/>
    <w:rsid w:val="00C041AE"/>
    <w:rsid w:val="00C041E7"/>
    <w:rsid w:val="00C0442E"/>
    <w:rsid w:val="00C0453F"/>
    <w:rsid w:val="00C04634"/>
    <w:rsid w:val="00C04915"/>
    <w:rsid w:val="00C04BF7"/>
    <w:rsid w:val="00C04E91"/>
    <w:rsid w:val="00C04F64"/>
    <w:rsid w:val="00C04FE0"/>
    <w:rsid w:val="00C0501C"/>
    <w:rsid w:val="00C0502F"/>
    <w:rsid w:val="00C05054"/>
    <w:rsid w:val="00C05095"/>
    <w:rsid w:val="00C051F6"/>
    <w:rsid w:val="00C05206"/>
    <w:rsid w:val="00C0546F"/>
    <w:rsid w:val="00C05533"/>
    <w:rsid w:val="00C05559"/>
    <w:rsid w:val="00C05669"/>
    <w:rsid w:val="00C056F7"/>
    <w:rsid w:val="00C05727"/>
    <w:rsid w:val="00C0587B"/>
    <w:rsid w:val="00C05B0E"/>
    <w:rsid w:val="00C05C39"/>
    <w:rsid w:val="00C05C8C"/>
    <w:rsid w:val="00C05D31"/>
    <w:rsid w:val="00C05D8E"/>
    <w:rsid w:val="00C05DD3"/>
    <w:rsid w:val="00C05E1B"/>
    <w:rsid w:val="00C0603B"/>
    <w:rsid w:val="00C063A6"/>
    <w:rsid w:val="00C0648B"/>
    <w:rsid w:val="00C0660D"/>
    <w:rsid w:val="00C06690"/>
    <w:rsid w:val="00C066BA"/>
    <w:rsid w:val="00C068E1"/>
    <w:rsid w:val="00C06A8A"/>
    <w:rsid w:val="00C06A8E"/>
    <w:rsid w:val="00C06BDE"/>
    <w:rsid w:val="00C06C36"/>
    <w:rsid w:val="00C0701A"/>
    <w:rsid w:val="00C07239"/>
    <w:rsid w:val="00C07463"/>
    <w:rsid w:val="00C075DD"/>
    <w:rsid w:val="00C0766D"/>
    <w:rsid w:val="00C07946"/>
    <w:rsid w:val="00C079C8"/>
    <w:rsid w:val="00C07A8B"/>
    <w:rsid w:val="00C07B63"/>
    <w:rsid w:val="00C07C5E"/>
    <w:rsid w:val="00C07CC0"/>
    <w:rsid w:val="00C100B2"/>
    <w:rsid w:val="00C1017E"/>
    <w:rsid w:val="00C101CB"/>
    <w:rsid w:val="00C101F5"/>
    <w:rsid w:val="00C1024D"/>
    <w:rsid w:val="00C10444"/>
    <w:rsid w:val="00C1054D"/>
    <w:rsid w:val="00C106AB"/>
    <w:rsid w:val="00C10A5E"/>
    <w:rsid w:val="00C10AC2"/>
    <w:rsid w:val="00C10B14"/>
    <w:rsid w:val="00C10E97"/>
    <w:rsid w:val="00C10EA3"/>
    <w:rsid w:val="00C10F94"/>
    <w:rsid w:val="00C10FC5"/>
    <w:rsid w:val="00C1101C"/>
    <w:rsid w:val="00C110AB"/>
    <w:rsid w:val="00C110EC"/>
    <w:rsid w:val="00C11183"/>
    <w:rsid w:val="00C11256"/>
    <w:rsid w:val="00C115C9"/>
    <w:rsid w:val="00C11641"/>
    <w:rsid w:val="00C118B7"/>
    <w:rsid w:val="00C1196D"/>
    <w:rsid w:val="00C119FB"/>
    <w:rsid w:val="00C11AD4"/>
    <w:rsid w:val="00C11AE9"/>
    <w:rsid w:val="00C11BF0"/>
    <w:rsid w:val="00C11C00"/>
    <w:rsid w:val="00C11C26"/>
    <w:rsid w:val="00C11C43"/>
    <w:rsid w:val="00C11E6D"/>
    <w:rsid w:val="00C1205F"/>
    <w:rsid w:val="00C12064"/>
    <w:rsid w:val="00C123C8"/>
    <w:rsid w:val="00C12752"/>
    <w:rsid w:val="00C1289B"/>
    <w:rsid w:val="00C129DC"/>
    <w:rsid w:val="00C12BE9"/>
    <w:rsid w:val="00C12C8E"/>
    <w:rsid w:val="00C12D61"/>
    <w:rsid w:val="00C12E5D"/>
    <w:rsid w:val="00C12EAB"/>
    <w:rsid w:val="00C12F3D"/>
    <w:rsid w:val="00C12FAE"/>
    <w:rsid w:val="00C13094"/>
    <w:rsid w:val="00C13404"/>
    <w:rsid w:val="00C1358C"/>
    <w:rsid w:val="00C1359D"/>
    <w:rsid w:val="00C13665"/>
    <w:rsid w:val="00C136C0"/>
    <w:rsid w:val="00C136D5"/>
    <w:rsid w:val="00C13742"/>
    <w:rsid w:val="00C138AC"/>
    <w:rsid w:val="00C13AC7"/>
    <w:rsid w:val="00C13B1F"/>
    <w:rsid w:val="00C13EC0"/>
    <w:rsid w:val="00C13F2A"/>
    <w:rsid w:val="00C1407B"/>
    <w:rsid w:val="00C14218"/>
    <w:rsid w:val="00C142C0"/>
    <w:rsid w:val="00C142E6"/>
    <w:rsid w:val="00C14542"/>
    <w:rsid w:val="00C14787"/>
    <w:rsid w:val="00C147F3"/>
    <w:rsid w:val="00C14862"/>
    <w:rsid w:val="00C14867"/>
    <w:rsid w:val="00C1486F"/>
    <w:rsid w:val="00C14893"/>
    <w:rsid w:val="00C148B0"/>
    <w:rsid w:val="00C1497F"/>
    <w:rsid w:val="00C149FE"/>
    <w:rsid w:val="00C14E12"/>
    <w:rsid w:val="00C14FDA"/>
    <w:rsid w:val="00C1506C"/>
    <w:rsid w:val="00C15116"/>
    <w:rsid w:val="00C15460"/>
    <w:rsid w:val="00C15479"/>
    <w:rsid w:val="00C156BA"/>
    <w:rsid w:val="00C157A4"/>
    <w:rsid w:val="00C15875"/>
    <w:rsid w:val="00C15919"/>
    <w:rsid w:val="00C15A2F"/>
    <w:rsid w:val="00C15A3F"/>
    <w:rsid w:val="00C15CEF"/>
    <w:rsid w:val="00C15F4F"/>
    <w:rsid w:val="00C15FE5"/>
    <w:rsid w:val="00C16015"/>
    <w:rsid w:val="00C162A7"/>
    <w:rsid w:val="00C1647B"/>
    <w:rsid w:val="00C16589"/>
    <w:rsid w:val="00C167AE"/>
    <w:rsid w:val="00C1683B"/>
    <w:rsid w:val="00C16855"/>
    <w:rsid w:val="00C16932"/>
    <w:rsid w:val="00C169E0"/>
    <w:rsid w:val="00C16A37"/>
    <w:rsid w:val="00C16CAA"/>
    <w:rsid w:val="00C16D9A"/>
    <w:rsid w:val="00C16FBF"/>
    <w:rsid w:val="00C17004"/>
    <w:rsid w:val="00C174E9"/>
    <w:rsid w:val="00C17718"/>
    <w:rsid w:val="00C177EF"/>
    <w:rsid w:val="00C177F0"/>
    <w:rsid w:val="00C1786B"/>
    <w:rsid w:val="00C1793C"/>
    <w:rsid w:val="00C17B96"/>
    <w:rsid w:val="00C17D4B"/>
    <w:rsid w:val="00C17E39"/>
    <w:rsid w:val="00C17EDC"/>
    <w:rsid w:val="00C17FD7"/>
    <w:rsid w:val="00C20153"/>
    <w:rsid w:val="00C20206"/>
    <w:rsid w:val="00C20354"/>
    <w:rsid w:val="00C203D5"/>
    <w:rsid w:val="00C206EE"/>
    <w:rsid w:val="00C207CF"/>
    <w:rsid w:val="00C20990"/>
    <w:rsid w:val="00C20C96"/>
    <w:rsid w:val="00C20E84"/>
    <w:rsid w:val="00C21068"/>
    <w:rsid w:val="00C2108C"/>
    <w:rsid w:val="00C21114"/>
    <w:rsid w:val="00C211B2"/>
    <w:rsid w:val="00C211D7"/>
    <w:rsid w:val="00C212D1"/>
    <w:rsid w:val="00C212DA"/>
    <w:rsid w:val="00C21312"/>
    <w:rsid w:val="00C214EC"/>
    <w:rsid w:val="00C21947"/>
    <w:rsid w:val="00C21DB5"/>
    <w:rsid w:val="00C21EBB"/>
    <w:rsid w:val="00C22066"/>
    <w:rsid w:val="00C22142"/>
    <w:rsid w:val="00C224EC"/>
    <w:rsid w:val="00C22575"/>
    <w:rsid w:val="00C2271F"/>
    <w:rsid w:val="00C2285C"/>
    <w:rsid w:val="00C228E8"/>
    <w:rsid w:val="00C229CB"/>
    <w:rsid w:val="00C22A7E"/>
    <w:rsid w:val="00C22A98"/>
    <w:rsid w:val="00C22B6C"/>
    <w:rsid w:val="00C22BB9"/>
    <w:rsid w:val="00C22E07"/>
    <w:rsid w:val="00C22E4D"/>
    <w:rsid w:val="00C230D9"/>
    <w:rsid w:val="00C23262"/>
    <w:rsid w:val="00C232CE"/>
    <w:rsid w:val="00C2338E"/>
    <w:rsid w:val="00C23593"/>
    <w:rsid w:val="00C23A58"/>
    <w:rsid w:val="00C23B62"/>
    <w:rsid w:val="00C23CCD"/>
    <w:rsid w:val="00C23EA6"/>
    <w:rsid w:val="00C23F0F"/>
    <w:rsid w:val="00C23F7B"/>
    <w:rsid w:val="00C2441D"/>
    <w:rsid w:val="00C24517"/>
    <w:rsid w:val="00C24665"/>
    <w:rsid w:val="00C24681"/>
    <w:rsid w:val="00C247A5"/>
    <w:rsid w:val="00C24C0D"/>
    <w:rsid w:val="00C24DE9"/>
    <w:rsid w:val="00C24F2F"/>
    <w:rsid w:val="00C24F42"/>
    <w:rsid w:val="00C24FFE"/>
    <w:rsid w:val="00C2519B"/>
    <w:rsid w:val="00C253A6"/>
    <w:rsid w:val="00C25589"/>
    <w:rsid w:val="00C2558D"/>
    <w:rsid w:val="00C25641"/>
    <w:rsid w:val="00C2584A"/>
    <w:rsid w:val="00C259FD"/>
    <w:rsid w:val="00C25AED"/>
    <w:rsid w:val="00C25C64"/>
    <w:rsid w:val="00C25CE2"/>
    <w:rsid w:val="00C25D29"/>
    <w:rsid w:val="00C26090"/>
    <w:rsid w:val="00C26121"/>
    <w:rsid w:val="00C261C5"/>
    <w:rsid w:val="00C26437"/>
    <w:rsid w:val="00C26585"/>
    <w:rsid w:val="00C26638"/>
    <w:rsid w:val="00C2663D"/>
    <w:rsid w:val="00C2685A"/>
    <w:rsid w:val="00C26887"/>
    <w:rsid w:val="00C26EE2"/>
    <w:rsid w:val="00C26EFD"/>
    <w:rsid w:val="00C273BD"/>
    <w:rsid w:val="00C2742F"/>
    <w:rsid w:val="00C276D2"/>
    <w:rsid w:val="00C2776F"/>
    <w:rsid w:val="00C2789B"/>
    <w:rsid w:val="00C27918"/>
    <w:rsid w:val="00C27AFE"/>
    <w:rsid w:val="00C27D54"/>
    <w:rsid w:val="00C27EB6"/>
    <w:rsid w:val="00C30024"/>
    <w:rsid w:val="00C3008D"/>
    <w:rsid w:val="00C30245"/>
    <w:rsid w:val="00C30499"/>
    <w:rsid w:val="00C30588"/>
    <w:rsid w:val="00C305DD"/>
    <w:rsid w:val="00C306BD"/>
    <w:rsid w:val="00C30902"/>
    <w:rsid w:val="00C30A28"/>
    <w:rsid w:val="00C30A8C"/>
    <w:rsid w:val="00C30D22"/>
    <w:rsid w:val="00C30DD6"/>
    <w:rsid w:val="00C30E74"/>
    <w:rsid w:val="00C31021"/>
    <w:rsid w:val="00C310DA"/>
    <w:rsid w:val="00C311A1"/>
    <w:rsid w:val="00C312E0"/>
    <w:rsid w:val="00C3137F"/>
    <w:rsid w:val="00C31682"/>
    <w:rsid w:val="00C31762"/>
    <w:rsid w:val="00C31EE3"/>
    <w:rsid w:val="00C320B6"/>
    <w:rsid w:val="00C32236"/>
    <w:rsid w:val="00C32286"/>
    <w:rsid w:val="00C323A1"/>
    <w:rsid w:val="00C32441"/>
    <w:rsid w:val="00C3249D"/>
    <w:rsid w:val="00C325EC"/>
    <w:rsid w:val="00C325ED"/>
    <w:rsid w:val="00C3260B"/>
    <w:rsid w:val="00C327D3"/>
    <w:rsid w:val="00C3294B"/>
    <w:rsid w:val="00C32998"/>
    <w:rsid w:val="00C329FF"/>
    <w:rsid w:val="00C32AA1"/>
    <w:rsid w:val="00C32BAE"/>
    <w:rsid w:val="00C32BD8"/>
    <w:rsid w:val="00C32BE3"/>
    <w:rsid w:val="00C32C53"/>
    <w:rsid w:val="00C330F8"/>
    <w:rsid w:val="00C332C6"/>
    <w:rsid w:val="00C3348D"/>
    <w:rsid w:val="00C33593"/>
    <w:rsid w:val="00C335A4"/>
    <w:rsid w:val="00C3364F"/>
    <w:rsid w:val="00C33683"/>
    <w:rsid w:val="00C3377D"/>
    <w:rsid w:val="00C33BBA"/>
    <w:rsid w:val="00C33CCB"/>
    <w:rsid w:val="00C33D84"/>
    <w:rsid w:val="00C33F4C"/>
    <w:rsid w:val="00C33F4F"/>
    <w:rsid w:val="00C34103"/>
    <w:rsid w:val="00C342FE"/>
    <w:rsid w:val="00C34425"/>
    <w:rsid w:val="00C3453B"/>
    <w:rsid w:val="00C3473A"/>
    <w:rsid w:val="00C34884"/>
    <w:rsid w:val="00C34889"/>
    <w:rsid w:val="00C3498B"/>
    <w:rsid w:val="00C34C80"/>
    <w:rsid w:val="00C34CD3"/>
    <w:rsid w:val="00C34D35"/>
    <w:rsid w:val="00C34D97"/>
    <w:rsid w:val="00C34D98"/>
    <w:rsid w:val="00C34DCA"/>
    <w:rsid w:val="00C34EED"/>
    <w:rsid w:val="00C34EF5"/>
    <w:rsid w:val="00C350F9"/>
    <w:rsid w:val="00C3515C"/>
    <w:rsid w:val="00C35174"/>
    <w:rsid w:val="00C35335"/>
    <w:rsid w:val="00C35339"/>
    <w:rsid w:val="00C3579E"/>
    <w:rsid w:val="00C357B7"/>
    <w:rsid w:val="00C3592E"/>
    <w:rsid w:val="00C359AC"/>
    <w:rsid w:val="00C35D0A"/>
    <w:rsid w:val="00C35D11"/>
    <w:rsid w:val="00C35EF0"/>
    <w:rsid w:val="00C364A4"/>
    <w:rsid w:val="00C364B6"/>
    <w:rsid w:val="00C36522"/>
    <w:rsid w:val="00C36675"/>
    <w:rsid w:val="00C366DD"/>
    <w:rsid w:val="00C36836"/>
    <w:rsid w:val="00C36CC3"/>
    <w:rsid w:val="00C36D57"/>
    <w:rsid w:val="00C36E98"/>
    <w:rsid w:val="00C37167"/>
    <w:rsid w:val="00C375DA"/>
    <w:rsid w:val="00C375F3"/>
    <w:rsid w:val="00C376D2"/>
    <w:rsid w:val="00C37790"/>
    <w:rsid w:val="00C377B6"/>
    <w:rsid w:val="00C37852"/>
    <w:rsid w:val="00C37857"/>
    <w:rsid w:val="00C378BB"/>
    <w:rsid w:val="00C37967"/>
    <w:rsid w:val="00C37A09"/>
    <w:rsid w:val="00C37AAE"/>
    <w:rsid w:val="00C37F48"/>
    <w:rsid w:val="00C40412"/>
    <w:rsid w:val="00C40507"/>
    <w:rsid w:val="00C40597"/>
    <w:rsid w:val="00C405FA"/>
    <w:rsid w:val="00C40648"/>
    <w:rsid w:val="00C40BBC"/>
    <w:rsid w:val="00C40CCC"/>
    <w:rsid w:val="00C40EF6"/>
    <w:rsid w:val="00C40F4B"/>
    <w:rsid w:val="00C40FED"/>
    <w:rsid w:val="00C41087"/>
    <w:rsid w:val="00C411FC"/>
    <w:rsid w:val="00C41414"/>
    <w:rsid w:val="00C4185C"/>
    <w:rsid w:val="00C419A0"/>
    <w:rsid w:val="00C41BE0"/>
    <w:rsid w:val="00C41BFA"/>
    <w:rsid w:val="00C41D6B"/>
    <w:rsid w:val="00C41E97"/>
    <w:rsid w:val="00C42160"/>
    <w:rsid w:val="00C421E1"/>
    <w:rsid w:val="00C42321"/>
    <w:rsid w:val="00C42575"/>
    <w:rsid w:val="00C42706"/>
    <w:rsid w:val="00C42720"/>
    <w:rsid w:val="00C42908"/>
    <w:rsid w:val="00C42967"/>
    <w:rsid w:val="00C42B8B"/>
    <w:rsid w:val="00C42C73"/>
    <w:rsid w:val="00C42CB5"/>
    <w:rsid w:val="00C42CD5"/>
    <w:rsid w:val="00C42FDB"/>
    <w:rsid w:val="00C4319C"/>
    <w:rsid w:val="00C434D4"/>
    <w:rsid w:val="00C4350F"/>
    <w:rsid w:val="00C43605"/>
    <w:rsid w:val="00C43621"/>
    <w:rsid w:val="00C43646"/>
    <w:rsid w:val="00C436C4"/>
    <w:rsid w:val="00C43903"/>
    <w:rsid w:val="00C43BAE"/>
    <w:rsid w:val="00C43C87"/>
    <w:rsid w:val="00C43DC9"/>
    <w:rsid w:val="00C43F01"/>
    <w:rsid w:val="00C43F47"/>
    <w:rsid w:val="00C4405F"/>
    <w:rsid w:val="00C44159"/>
    <w:rsid w:val="00C441A3"/>
    <w:rsid w:val="00C44321"/>
    <w:rsid w:val="00C44521"/>
    <w:rsid w:val="00C445D1"/>
    <w:rsid w:val="00C448C0"/>
    <w:rsid w:val="00C44AD9"/>
    <w:rsid w:val="00C44B47"/>
    <w:rsid w:val="00C44DB4"/>
    <w:rsid w:val="00C44E8B"/>
    <w:rsid w:val="00C45260"/>
    <w:rsid w:val="00C45317"/>
    <w:rsid w:val="00C454E0"/>
    <w:rsid w:val="00C4572A"/>
    <w:rsid w:val="00C45D25"/>
    <w:rsid w:val="00C45EE0"/>
    <w:rsid w:val="00C45F17"/>
    <w:rsid w:val="00C45F4D"/>
    <w:rsid w:val="00C45FFA"/>
    <w:rsid w:val="00C46321"/>
    <w:rsid w:val="00C46514"/>
    <w:rsid w:val="00C46708"/>
    <w:rsid w:val="00C467E1"/>
    <w:rsid w:val="00C46A21"/>
    <w:rsid w:val="00C46A5D"/>
    <w:rsid w:val="00C46BDE"/>
    <w:rsid w:val="00C46C97"/>
    <w:rsid w:val="00C46D31"/>
    <w:rsid w:val="00C46F98"/>
    <w:rsid w:val="00C470D3"/>
    <w:rsid w:val="00C470D8"/>
    <w:rsid w:val="00C470DF"/>
    <w:rsid w:val="00C47106"/>
    <w:rsid w:val="00C47283"/>
    <w:rsid w:val="00C472CD"/>
    <w:rsid w:val="00C474E0"/>
    <w:rsid w:val="00C4755E"/>
    <w:rsid w:val="00C475C1"/>
    <w:rsid w:val="00C475D7"/>
    <w:rsid w:val="00C476FA"/>
    <w:rsid w:val="00C47712"/>
    <w:rsid w:val="00C47724"/>
    <w:rsid w:val="00C478E0"/>
    <w:rsid w:val="00C47941"/>
    <w:rsid w:val="00C4795C"/>
    <w:rsid w:val="00C47E2E"/>
    <w:rsid w:val="00C47E55"/>
    <w:rsid w:val="00C47E7A"/>
    <w:rsid w:val="00C5007F"/>
    <w:rsid w:val="00C50957"/>
    <w:rsid w:val="00C509A0"/>
    <w:rsid w:val="00C50A07"/>
    <w:rsid w:val="00C50AE1"/>
    <w:rsid w:val="00C50D34"/>
    <w:rsid w:val="00C50DDF"/>
    <w:rsid w:val="00C50F9E"/>
    <w:rsid w:val="00C510C1"/>
    <w:rsid w:val="00C51149"/>
    <w:rsid w:val="00C512A1"/>
    <w:rsid w:val="00C51481"/>
    <w:rsid w:val="00C514A0"/>
    <w:rsid w:val="00C514B6"/>
    <w:rsid w:val="00C517DE"/>
    <w:rsid w:val="00C51929"/>
    <w:rsid w:val="00C51A88"/>
    <w:rsid w:val="00C51AE8"/>
    <w:rsid w:val="00C51AFE"/>
    <w:rsid w:val="00C51BA1"/>
    <w:rsid w:val="00C51BFE"/>
    <w:rsid w:val="00C51EFE"/>
    <w:rsid w:val="00C51F30"/>
    <w:rsid w:val="00C51F59"/>
    <w:rsid w:val="00C52011"/>
    <w:rsid w:val="00C525C5"/>
    <w:rsid w:val="00C52611"/>
    <w:rsid w:val="00C527AE"/>
    <w:rsid w:val="00C527F1"/>
    <w:rsid w:val="00C52C76"/>
    <w:rsid w:val="00C52D14"/>
    <w:rsid w:val="00C52DDB"/>
    <w:rsid w:val="00C52F9E"/>
    <w:rsid w:val="00C52FD3"/>
    <w:rsid w:val="00C530BC"/>
    <w:rsid w:val="00C53234"/>
    <w:rsid w:val="00C53238"/>
    <w:rsid w:val="00C5330C"/>
    <w:rsid w:val="00C534E7"/>
    <w:rsid w:val="00C53534"/>
    <w:rsid w:val="00C53626"/>
    <w:rsid w:val="00C53C98"/>
    <w:rsid w:val="00C54204"/>
    <w:rsid w:val="00C54247"/>
    <w:rsid w:val="00C54329"/>
    <w:rsid w:val="00C544F7"/>
    <w:rsid w:val="00C5453C"/>
    <w:rsid w:val="00C547F2"/>
    <w:rsid w:val="00C54867"/>
    <w:rsid w:val="00C5489B"/>
    <w:rsid w:val="00C549EB"/>
    <w:rsid w:val="00C54C92"/>
    <w:rsid w:val="00C54D6C"/>
    <w:rsid w:val="00C54F46"/>
    <w:rsid w:val="00C551A8"/>
    <w:rsid w:val="00C553E2"/>
    <w:rsid w:val="00C556D5"/>
    <w:rsid w:val="00C557FA"/>
    <w:rsid w:val="00C5588F"/>
    <w:rsid w:val="00C559A4"/>
    <w:rsid w:val="00C55A94"/>
    <w:rsid w:val="00C55AF6"/>
    <w:rsid w:val="00C55D34"/>
    <w:rsid w:val="00C55FB2"/>
    <w:rsid w:val="00C5606D"/>
    <w:rsid w:val="00C56133"/>
    <w:rsid w:val="00C56183"/>
    <w:rsid w:val="00C5645B"/>
    <w:rsid w:val="00C5651C"/>
    <w:rsid w:val="00C56631"/>
    <w:rsid w:val="00C56639"/>
    <w:rsid w:val="00C56844"/>
    <w:rsid w:val="00C5685F"/>
    <w:rsid w:val="00C56894"/>
    <w:rsid w:val="00C56B7C"/>
    <w:rsid w:val="00C56C96"/>
    <w:rsid w:val="00C56C9B"/>
    <w:rsid w:val="00C56CF5"/>
    <w:rsid w:val="00C56D68"/>
    <w:rsid w:val="00C570B1"/>
    <w:rsid w:val="00C570F9"/>
    <w:rsid w:val="00C57236"/>
    <w:rsid w:val="00C5741F"/>
    <w:rsid w:val="00C57539"/>
    <w:rsid w:val="00C5756F"/>
    <w:rsid w:val="00C575B5"/>
    <w:rsid w:val="00C57603"/>
    <w:rsid w:val="00C576D0"/>
    <w:rsid w:val="00C576D6"/>
    <w:rsid w:val="00C57703"/>
    <w:rsid w:val="00C5773A"/>
    <w:rsid w:val="00C577D8"/>
    <w:rsid w:val="00C57847"/>
    <w:rsid w:val="00C57A81"/>
    <w:rsid w:val="00C57AA7"/>
    <w:rsid w:val="00C57B2C"/>
    <w:rsid w:val="00C57F5C"/>
    <w:rsid w:val="00C6009C"/>
    <w:rsid w:val="00C60346"/>
    <w:rsid w:val="00C60384"/>
    <w:rsid w:val="00C60490"/>
    <w:rsid w:val="00C6053C"/>
    <w:rsid w:val="00C6055D"/>
    <w:rsid w:val="00C60650"/>
    <w:rsid w:val="00C60663"/>
    <w:rsid w:val="00C60665"/>
    <w:rsid w:val="00C60708"/>
    <w:rsid w:val="00C60917"/>
    <w:rsid w:val="00C60960"/>
    <w:rsid w:val="00C60B22"/>
    <w:rsid w:val="00C60CDF"/>
    <w:rsid w:val="00C60E58"/>
    <w:rsid w:val="00C611DE"/>
    <w:rsid w:val="00C6147F"/>
    <w:rsid w:val="00C61AB2"/>
    <w:rsid w:val="00C61ABD"/>
    <w:rsid w:val="00C61E16"/>
    <w:rsid w:val="00C622CD"/>
    <w:rsid w:val="00C62380"/>
    <w:rsid w:val="00C625DE"/>
    <w:rsid w:val="00C629B0"/>
    <w:rsid w:val="00C62A97"/>
    <w:rsid w:val="00C62C54"/>
    <w:rsid w:val="00C62F86"/>
    <w:rsid w:val="00C6304A"/>
    <w:rsid w:val="00C63226"/>
    <w:rsid w:val="00C6349F"/>
    <w:rsid w:val="00C6376A"/>
    <w:rsid w:val="00C637F9"/>
    <w:rsid w:val="00C639EF"/>
    <w:rsid w:val="00C63B04"/>
    <w:rsid w:val="00C63D87"/>
    <w:rsid w:val="00C63F1F"/>
    <w:rsid w:val="00C640F4"/>
    <w:rsid w:val="00C64201"/>
    <w:rsid w:val="00C6442E"/>
    <w:rsid w:val="00C64582"/>
    <w:rsid w:val="00C645B1"/>
    <w:rsid w:val="00C646E7"/>
    <w:rsid w:val="00C6475C"/>
    <w:rsid w:val="00C6489A"/>
    <w:rsid w:val="00C64A52"/>
    <w:rsid w:val="00C64C2D"/>
    <w:rsid w:val="00C64F0B"/>
    <w:rsid w:val="00C64F46"/>
    <w:rsid w:val="00C65176"/>
    <w:rsid w:val="00C653BC"/>
    <w:rsid w:val="00C653C1"/>
    <w:rsid w:val="00C653C5"/>
    <w:rsid w:val="00C65420"/>
    <w:rsid w:val="00C654A9"/>
    <w:rsid w:val="00C65613"/>
    <w:rsid w:val="00C65771"/>
    <w:rsid w:val="00C658EF"/>
    <w:rsid w:val="00C65A64"/>
    <w:rsid w:val="00C65B9D"/>
    <w:rsid w:val="00C65D99"/>
    <w:rsid w:val="00C660BA"/>
    <w:rsid w:val="00C6630F"/>
    <w:rsid w:val="00C66350"/>
    <w:rsid w:val="00C6641B"/>
    <w:rsid w:val="00C664DE"/>
    <w:rsid w:val="00C66896"/>
    <w:rsid w:val="00C66BB8"/>
    <w:rsid w:val="00C66F0E"/>
    <w:rsid w:val="00C66F4E"/>
    <w:rsid w:val="00C66F4F"/>
    <w:rsid w:val="00C67001"/>
    <w:rsid w:val="00C67056"/>
    <w:rsid w:val="00C67176"/>
    <w:rsid w:val="00C67464"/>
    <w:rsid w:val="00C675F2"/>
    <w:rsid w:val="00C67608"/>
    <w:rsid w:val="00C67643"/>
    <w:rsid w:val="00C678B4"/>
    <w:rsid w:val="00C6791A"/>
    <w:rsid w:val="00C67936"/>
    <w:rsid w:val="00C67996"/>
    <w:rsid w:val="00C67D9A"/>
    <w:rsid w:val="00C67DB0"/>
    <w:rsid w:val="00C67E3C"/>
    <w:rsid w:val="00C67F3E"/>
    <w:rsid w:val="00C701B0"/>
    <w:rsid w:val="00C701B4"/>
    <w:rsid w:val="00C7025D"/>
    <w:rsid w:val="00C704B7"/>
    <w:rsid w:val="00C7051C"/>
    <w:rsid w:val="00C70647"/>
    <w:rsid w:val="00C70A59"/>
    <w:rsid w:val="00C70BB4"/>
    <w:rsid w:val="00C70CCB"/>
    <w:rsid w:val="00C710D3"/>
    <w:rsid w:val="00C71268"/>
    <w:rsid w:val="00C7135D"/>
    <w:rsid w:val="00C71415"/>
    <w:rsid w:val="00C71676"/>
    <w:rsid w:val="00C71864"/>
    <w:rsid w:val="00C7193A"/>
    <w:rsid w:val="00C71C05"/>
    <w:rsid w:val="00C71D04"/>
    <w:rsid w:val="00C71DB8"/>
    <w:rsid w:val="00C71EA3"/>
    <w:rsid w:val="00C71ED4"/>
    <w:rsid w:val="00C71EE7"/>
    <w:rsid w:val="00C71FD8"/>
    <w:rsid w:val="00C721E2"/>
    <w:rsid w:val="00C72257"/>
    <w:rsid w:val="00C7229F"/>
    <w:rsid w:val="00C72327"/>
    <w:rsid w:val="00C72375"/>
    <w:rsid w:val="00C723A7"/>
    <w:rsid w:val="00C72533"/>
    <w:rsid w:val="00C72608"/>
    <w:rsid w:val="00C72646"/>
    <w:rsid w:val="00C726D8"/>
    <w:rsid w:val="00C72750"/>
    <w:rsid w:val="00C72886"/>
    <w:rsid w:val="00C7291B"/>
    <w:rsid w:val="00C729F1"/>
    <w:rsid w:val="00C72B84"/>
    <w:rsid w:val="00C72BDF"/>
    <w:rsid w:val="00C72CC6"/>
    <w:rsid w:val="00C72DFB"/>
    <w:rsid w:val="00C72E5C"/>
    <w:rsid w:val="00C72EBA"/>
    <w:rsid w:val="00C7322E"/>
    <w:rsid w:val="00C732AB"/>
    <w:rsid w:val="00C73328"/>
    <w:rsid w:val="00C7341A"/>
    <w:rsid w:val="00C7348C"/>
    <w:rsid w:val="00C735D8"/>
    <w:rsid w:val="00C73603"/>
    <w:rsid w:val="00C737B0"/>
    <w:rsid w:val="00C7392F"/>
    <w:rsid w:val="00C73C0D"/>
    <w:rsid w:val="00C73CB4"/>
    <w:rsid w:val="00C73CF4"/>
    <w:rsid w:val="00C73DE0"/>
    <w:rsid w:val="00C73E25"/>
    <w:rsid w:val="00C73F9A"/>
    <w:rsid w:val="00C74291"/>
    <w:rsid w:val="00C74582"/>
    <w:rsid w:val="00C7459D"/>
    <w:rsid w:val="00C746B4"/>
    <w:rsid w:val="00C746FE"/>
    <w:rsid w:val="00C747A2"/>
    <w:rsid w:val="00C747F6"/>
    <w:rsid w:val="00C74905"/>
    <w:rsid w:val="00C74A5F"/>
    <w:rsid w:val="00C74B90"/>
    <w:rsid w:val="00C74BA0"/>
    <w:rsid w:val="00C74BFA"/>
    <w:rsid w:val="00C74BFE"/>
    <w:rsid w:val="00C74C42"/>
    <w:rsid w:val="00C74DC5"/>
    <w:rsid w:val="00C74ECD"/>
    <w:rsid w:val="00C75095"/>
    <w:rsid w:val="00C750CD"/>
    <w:rsid w:val="00C7514B"/>
    <w:rsid w:val="00C75160"/>
    <w:rsid w:val="00C752A5"/>
    <w:rsid w:val="00C752AF"/>
    <w:rsid w:val="00C753C4"/>
    <w:rsid w:val="00C75438"/>
    <w:rsid w:val="00C754A7"/>
    <w:rsid w:val="00C754C9"/>
    <w:rsid w:val="00C75629"/>
    <w:rsid w:val="00C756F3"/>
    <w:rsid w:val="00C7576D"/>
    <w:rsid w:val="00C7585B"/>
    <w:rsid w:val="00C759C9"/>
    <w:rsid w:val="00C75CB1"/>
    <w:rsid w:val="00C75CBD"/>
    <w:rsid w:val="00C75FC8"/>
    <w:rsid w:val="00C76023"/>
    <w:rsid w:val="00C7602D"/>
    <w:rsid w:val="00C76036"/>
    <w:rsid w:val="00C7611D"/>
    <w:rsid w:val="00C76143"/>
    <w:rsid w:val="00C7614A"/>
    <w:rsid w:val="00C7619C"/>
    <w:rsid w:val="00C76303"/>
    <w:rsid w:val="00C763EC"/>
    <w:rsid w:val="00C76432"/>
    <w:rsid w:val="00C764FA"/>
    <w:rsid w:val="00C76622"/>
    <w:rsid w:val="00C76838"/>
    <w:rsid w:val="00C76D24"/>
    <w:rsid w:val="00C76FD7"/>
    <w:rsid w:val="00C7700B"/>
    <w:rsid w:val="00C770D2"/>
    <w:rsid w:val="00C77115"/>
    <w:rsid w:val="00C77170"/>
    <w:rsid w:val="00C77423"/>
    <w:rsid w:val="00C775C9"/>
    <w:rsid w:val="00C77627"/>
    <w:rsid w:val="00C777AB"/>
    <w:rsid w:val="00C77BE7"/>
    <w:rsid w:val="00C77C27"/>
    <w:rsid w:val="00C77C43"/>
    <w:rsid w:val="00C77CC3"/>
    <w:rsid w:val="00C77F1B"/>
    <w:rsid w:val="00C802CC"/>
    <w:rsid w:val="00C804EC"/>
    <w:rsid w:val="00C805AD"/>
    <w:rsid w:val="00C80667"/>
    <w:rsid w:val="00C806AD"/>
    <w:rsid w:val="00C8071D"/>
    <w:rsid w:val="00C80829"/>
    <w:rsid w:val="00C80850"/>
    <w:rsid w:val="00C8085D"/>
    <w:rsid w:val="00C80B56"/>
    <w:rsid w:val="00C80B93"/>
    <w:rsid w:val="00C80C06"/>
    <w:rsid w:val="00C80D8C"/>
    <w:rsid w:val="00C80F3E"/>
    <w:rsid w:val="00C80FAF"/>
    <w:rsid w:val="00C80FB3"/>
    <w:rsid w:val="00C8113D"/>
    <w:rsid w:val="00C812AE"/>
    <w:rsid w:val="00C81630"/>
    <w:rsid w:val="00C81B05"/>
    <w:rsid w:val="00C81BFB"/>
    <w:rsid w:val="00C81E6D"/>
    <w:rsid w:val="00C81E71"/>
    <w:rsid w:val="00C81FAA"/>
    <w:rsid w:val="00C8209A"/>
    <w:rsid w:val="00C820E5"/>
    <w:rsid w:val="00C820EC"/>
    <w:rsid w:val="00C82552"/>
    <w:rsid w:val="00C8292F"/>
    <w:rsid w:val="00C82AC8"/>
    <w:rsid w:val="00C82E3B"/>
    <w:rsid w:val="00C82F0C"/>
    <w:rsid w:val="00C82F54"/>
    <w:rsid w:val="00C831FC"/>
    <w:rsid w:val="00C832BA"/>
    <w:rsid w:val="00C83463"/>
    <w:rsid w:val="00C835B2"/>
    <w:rsid w:val="00C835CB"/>
    <w:rsid w:val="00C8360E"/>
    <w:rsid w:val="00C837E6"/>
    <w:rsid w:val="00C838EF"/>
    <w:rsid w:val="00C839AD"/>
    <w:rsid w:val="00C83AD4"/>
    <w:rsid w:val="00C83B09"/>
    <w:rsid w:val="00C83C11"/>
    <w:rsid w:val="00C83D70"/>
    <w:rsid w:val="00C83DBD"/>
    <w:rsid w:val="00C83F66"/>
    <w:rsid w:val="00C843B6"/>
    <w:rsid w:val="00C8444F"/>
    <w:rsid w:val="00C844ED"/>
    <w:rsid w:val="00C84576"/>
    <w:rsid w:val="00C845C7"/>
    <w:rsid w:val="00C846E9"/>
    <w:rsid w:val="00C848F3"/>
    <w:rsid w:val="00C84975"/>
    <w:rsid w:val="00C8497A"/>
    <w:rsid w:val="00C84B6D"/>
    <w:rsid w:val="00C84F38"/>
    <w:rsid w:val="00C85103"/>
    <w:rsid w:val="00C852BA"/>
    <w:rsid w:val="00C853D6"/>
    <w:rsid w:val="00C8540E"/>
    <w:rsid w:val="00C85506"/>
    <w:rsid w:val="00C85857"/>
    <w:rsid w:val="00C85A58"/>
    <w:rsid w:val="00C85B67"/>
    <w:rsid w:val="00C85BA5"/>
    <w:rsid w:val="00C85CC4"/>
    <w:rsid w:val="00C85DB6"/>
    <w:rsid w:val="00C85E6E"/>
    <w:rsid w:val="00C8602C"/>
    <w:rsid w:val="00C86159"/>
    <w:rsid w:val="00C86299"/>
    <w:rsid w:val="00C863CB"/>
    <w:rsid w:val="00C864E0"/>
    <w:rsid w:val="00C865B3"/>
    <w:rsid w:val="00C86693"/>
    <w:rsid w:val="00C8672A"/>
    <w:rsid w:val="00C8675B"/>
    <w:rsid w:val="00C86B4C"/>
    <w:rsid w:val="00C86BDB"/>
    <w:rsid w:val="00C86CBF"/>
    <w:rsid w:val="00C86D47"/>
    <w:rsid w:val="00C86DB3"/>
    <w:rsid w:val="00C87015"/>
    <w:rsid w:val="00C87226"/>
    <w:rsid w:val="00C873E3"/>
    <w:rsid w:val="00C87521"/>
    <w:rsid w:val="00C875C3"/>
    <w:rsid w:val="00C8769C"/>
    <w:rsid w:val="00C87759"/>
    <w:rsid w:val="00C877FF"/>
    <w:rsid w:val="00C8784E"/>
    <w:rsid w:val="00C87BD5"/>
    <w:rsid w:val="00C87BFD"/>
    <w:rsid w:val="00C87D3C"/>
    <w:rsid w:val="00C87EE0"/>
    <w:rsid w:val="00C87F2F"/>
    <w:rsid w:val="00C900FD"/>
    <w:rsid w:val="00C901D0"/>
    <w:rsid w:val="00C901D2"/>
    <w:rsid w:val="00C90278"/>
    <w:rsid w:val="00C9030E"/>
    <w:rsid w:val="00C9049E"/>
    <w:rsid w:val="00C905E2"/>
    <w:rsid w:val="00C909C7"/>
    <w:rsid w:val="00C90AC6"/>
    <w:rsid w:val="00C90B61"/>
    <w:rsid w:val="00C90B9E"/>
    <w:rsid w:val="00C90DCD"/>
    <w:rsid w:val="00C90FAA"/>
    <w:rsid w:val="00C91065"/>
    <w:rsid w:val="00C9108D"/>
    <w:rsid w:val="00C9117F"/>
    <w:rsid w:val="00C91182"/>
    <w:rsid w:val="00C91215"/>
    <w:rsid w:val="00C912BF"/>
    <w:rsid w:val="00C91350"/>
    <w:rsid w:val="00C91753"/>
    <w:rsid w:val="00C9183E"/>
    <w:rsid w:val="00C91AFC"/>
    <w:rsid w:val="00C91C1B"/>
    <w:rsid w:val="00C91CF3"/>
    <w:rsid w:val="00C91CFB"/>
    <w:rsid w:val="00C91D43"/>
    <w:rsid w:val="00C91EB7"/>
    <w:rsid w:val="00C91FAB"/>
    <w:rsid w:val="00C9206A"/>
    <w:rsid w:val="00C923A8"/>
    <w:rsid w:val="00C92437"/>
    <w:rsid w:val="00C9259F"/>
    <w:rsid w:val="00C9273D"/>
    <w:rsid w:val="00C928AF"/>
    <w:rsid w:val="00C92BF6"/>
    <w:rsid w:val="00C92D20"/>
    <w:rsid w:val="00C92D97"/>
    <w:rsid w:val="00C92E25"/>
    <w:rsid w:val="00C92FBA"/>
    <w:rsid w:val="00C930DE"/>
    <w:rsid w:val="00C93100"/>
    <w:rsid w:val="00C9312B"/>
    <w:rsid w:val="00C9316A"/>
    <w:rsid w:val="00C931D2"/>
    <w:rsid w:val="00C93433"/>
    <w:rsid w:val="00C935F3"/>
    <w:rsid w:val="00C936ED"/>
    <w:rsid w:val="00C93964"/>
    <w:rsid w:val="00C93974"/>
    <w:rsid w:val="00C93B67"/>
    <w:rsid w:val="00C93D20"/>
    <w:rsid w:val="00C93D59"/>
    <w:rsid w:val="00C93F6B"/>
    <w:rsid w:val="00C94227"/>
    <w:rsid w:val="00C94263"/>
    <w:rsid w:val="00C94280"/>
    <w:rsid w:val="00C94371"/>
    <w:rsid w:val="00C943D2"/>
    <w:rsid w:val="00C94532"/>
    <w:rsid w:val="00C94609"/>
    <w:rsid w:val="00C946B2"/>
    <w:rsid w:val="00C947BC"/>
    <w:rsid w:val="00C94AF9"/>
    <w:rsid w:val="00C94BA0"/>
    <w:rsid w:val="00C94DAA"/>
    <w:rsid w:val="00C95016"/>
    <w:rsid w:val="00C950CA"/>
    <w:rsid w:val="00C9515E"/>
    <w:rsid w:val="00C9526C"/>
    <w:rsid w:val="00C9536D"/>
    <w:rsid w:val="00C95526"/>
    <w:rsid w:val="00C9568E"/>
    <w:rsid w:val="00C956BE"/>
    <w:rsid w:val="00C957FE"/>
    <w:rsid w:val="00C958AE"/>
    <w:rsid w:val="00C95A60"/>
    <w:rsid w:val="00C95CFC"/>
    <w:rsid w:val="00C95D3E"/>
    <w:rsid w:val="00C95ED8"/>
    <w:rsid w:val="00C96039"/>
    <w:rsid w:val="00C960DE"/>
    <w:rsid w:val="00C960FF"/>
    <w:rsid w:val="00C9642A"/>
    <w:rsid w:val="00C9661E"/>
    <w:rsid w:val="00C9667F"/>
    <w:rsid w:val="00C96681"/>
    <w:rsid w:val="00C96863"/>
    <w:rsid w:val="00C96B2F"/>
    <w:rsid w:val="00C96B51"/>
    <w:rsid w:val="00C96C13"/>
    <w:rsid w:val="00C96C4E"/>
    <w:rsid w:val="00C96CFE"/>
    <w:rsid w:val="00C96E86"/>
    <w:rsid w:val="00C96F8C"/>
    <w:rsid w:val="00C97094"/>
    <w:rsid w:val="00C9738A"/>
    <w:rsid w:val="00C974FE"/>
    <w:rsid w:val="00C97536"/>
    <w:rsid w:val="00C976BF"/>
    <w:rsid w:val="00C9778C"/>
    <w:rsid w:val="00C9783A"/>
    <w:rsid w:val="00C9783E"/>
    <w:rsid w:val="00C97A4E"/>
    <w:rsid w:val="00C97A8C"/>
    <w:rsid w:val="00C97BAB"/>
    <w:rsid w:val="00C97CA6"/>
    <w:rsid w:val="00C97D55"/>
    <w:rsid w:val="00CA003C"/>
    <w:rsid w:val="00CA00BB"/>
    <w:rsid w:val="00CA01B2"/>
    <w:rsid w:val="00CA0339"/>
    <w:rsid w:val="00CA03C9"/>
    <w:rsid w:val="00CA0450"/>
    <w:rsid w:val="00CA05FF"/>
    <w:rsid w:val="00CA0744"/>
    <w:rsid w:val="00CA08A3"/>
    <w:rsid w:val="00CA0AAC"/>
    <w:rsid w:val="00CA0B32"/>
    <w:rsid w:val="00CA0BA1"/>
    <w:rsid w:val="00CA0BAF"/>
    <w:rsid w:val="00CA0BB1"/>
    <w:rsid w:val="00CA0CCB"/>
    <w:rsid w:val="00CA0CF4"/>
    <w:rsid w:val="00CA0D08"/>
    <w:rsid w:val="00CA108C"/>
    <w:rsid w:val="00CA1195"/>
    <w:rsid w:val="00CA13E4"/>
    <w:rsid w:val="00CA168F"/>
    <w:rsid w:val="00CA190E"/>
    <w:rsid w:val="00CA1B33"/>
    <w:rsid w:val="00CA1BC6"/>
    <w:rsid w:val="00CA1BD5"/>
    <w:rsid w:val="00CA1C62"/>
    <w:rsid w:val="00CA1CC2"/>
    <w:rsid w:val="00CA1D13"/>
    <w:rsid w:val="00CA1D88"/>
    <w:rsid w:val="00CA1F77"/>
    <w:rsid w:val="00CA20E7"/>
    <w:rsid w:val="00CA21DE"/>
    <w:rsid w:val="00CA221E"/>
    <w:rsid w:val="00CA2525"/>
    <w:rsid w:val="00CA2653"/>
    <w:rsid w:val="00CA26C1"/>
    <w:rsid w:val="00CA26C4"/>
    <w:rsid w:val="00CA28DD"/>
    <w:rsid w:val="00CA2A78"/>
    <w:rsid w:val="00CA2AE3"/>
    <w:rsid w:val="00CA2C5A"/>
    <w:rsid w:val="00CA2D4E"/>
    <w:rsid w:val="00CA2EE9"/>
    <w:rsid w:val="00CA2FD6"/>
    <w:rsid w:val="00CA34FF"/>
    <w:rsid w:val="00CA3510"/>
    <w:rsid w:val="00CA36AC"/>
    <w:rsid w:val="00CA36D4"/>
    <w:rsid w:val="00CA37CA"/>
    <w:rsid w:val="00CA39FF"/>
    <w:rsid w:val="00CA3A1B"/>
    <w:rsid w:val="00CA3C2E"/>
    <w:rsid w:val="00CA3C6B"/>
    <w:rsid w:val="00CA3CEC"/>
    <w:rsid w:val="00CA3DC7"/>
    <w:rsid w:val="00CA3EB1"/>
    <w:rsid w:val="00CA40D1"/>
    <w:rsid w:val="00CA47EF"/>
    <w:rsid w:val="00CA4891"/>
    <w:rsid w:val="00CA496C"/>
    <w:rsid w:val="00CA4C75"/>
    <w:rsid w:val="00CA4C7D"/>
    <w:rsid w:val="00CA4D2D"/>
    <w:rsid w:val="00CA4DE0"/>
    <w:rsid w:val="00CA4F35"/>
    <w:rsid w:val="00CA516F"/>
    <w:rsid w:val="00CA53AB"/>
    <w:rsid w:val="00CA5704"/>
    <w:rsid w:val="00CA5744"/>
    <w:rsid w:val="00CA585C"/>
    <w:rsid w:val="00CA59F5"/>
    <w:rsid w:val="00CA5B81"/>
    <w:rsid w:val="00CA5CE8"/>
    <w:rsid w:val="00CA5F61"/>
    <w:rsid w:val="00CA5F7E"/>
    <w:rsid w:val="00CA5F9B"/>
    <w:rsid w:val="00CA5FE6"/>
    <w:rsid w:val="00CA6077"/>
    <w:rsid w:val="00CA6202"/>
    <w:rsid w:val="00CA6205"/>
    <w:rsid w:val="00CA624D"/>
    <w:rsid w:val="00CA6408"/>
    <w:rsid w:val="00CA6458"/>
    <w:rsid w:val="00CA64A2"/>
    <w:rsid w:val="00CA68BA"/>
    <w:rsid w:val="00CA6AE4"/>
    <w:rsid w:val="00CA6BBA"/>
    <w:rsid w:val="00CA6D41"/>
    <w:rsid w:val="00CA6EE1"/>
    <w:rsid w:val="00CA6FF6"/>
    <w:rsid w:val="00CA727D"/>
    <w:rsid w:val="00CA762C"/>
    <w:rsid w:val="00CA764C"/>
    <w:rsid w:val="00CA78BA"/>
    <w:rsid w:val="00CA7938"/>
    <w:rsid w:val="00CA7A43"/>
    <w:rsid w:val="00CA7C62"/>
    <w:rsid w:val="00CA7EB2"/>
    <w:rsid w:val="00CA7ED2"/>
    <w:rsid w:val="00CA7FA3"/>
    <w:rsid w:val="00CA7FEA"/>
    <w:rsid w:val="00CB02DF"/>
    <w:rsid w:val="00CB02F3"/>
    <w:rsid w:val="00CB04ED"/>
    <w:rsid w:val="00CB061B"/>
    <w:rsid w:val="00CB092A"/>
    <w:rsid w:val="00CB0A88"/>
    <w:rsid w:val="00CB0A9B"/>
    <w:rsid w:val="00CB0CE3"/>
    <w:rsid w:val="00CB0DDD"/>
    <w:rsid w:val="00CB11D0"/>
    <w:rsid w:val="00CB17F5"/>
    <w:rsid w:val="00CB17F9"/>
    <w:rsid w:val="00CB1A5B"/>
    <w:rsid w:val="00CB1CD7"/>
    <w:rsid w:val="00CB1F46"/>
    <w:rsid w:val="00CB1F48"/>
    <w:rsid w:val="00CB22CF"/>
    <w:rsid w:val="00CB2382"/>
    <w:rsid w:val="00CB244B"/>
    <w:rsid w:val="00CB2527"/>
    <w:rsid w:val="00CB2853"/>
    <w:rsid w:val="00CB29C5"/>
    <w:rsid w:val="00CB29F9"/>
    <w:rsid w:val="00CB2A51"/>
    <w:rsid w:val="00CB2A75"/>
    <w:rsid w:val="00CB2B33"/>
    <w:rsid w:val="00CB2DA2"/>
    <w:rsid w:val="00CB2EA8"/>
    <w:rsid w:val="00CB2F03"/>
    <w:rsid w:val="00CB2F12"/>
    <w:rsid w:val="00CB2F8B"/>
    <w:rsid w:val="00CB30E8"/>
    <w:rsid w:val="00CB31ED"/>
    <w:rsid w:val="00CB326D"/>
    <w:rsid w:val="00CB3638"/>
    <w:rsid w:val="00CB36CD"/>
    <w:rsid w:val="00CB3781"/>
    <w:rsid w:val="00CB379B"/>
    <w:rsid w:val="00CB389B"/>
    <w:rsid w:val="00CB3950"/>
    <w:rsid w:val="00CB3A2B"/>
    <w:rsid w:val="00CB3C99"/>
    <w:rsid w:val="00CB3CC3"/>
    <w:rsid w:val="00CB3DAB"/>
    <w:rsid w:val="00CB3FB0"/>
    <w:rsid w:val="00CB409A"/>
    <w:rsid w:val="00CB4204"/>
    <w:rsid w:val="00CB4273"/>
    <w:rsid w:val="00CB4328"/>
    <w:rsid w:val="00CB4329"/>
    <w:rsid w:val="00CB43FA"/>
    <w:rsid w:val="00CB4404"/>
    <w:rsid w:val="00CB4432"/>
    <w:rsid w:val="00CB4459"/>
    <w:rsid w:val="00CB445D"/>
    <w:rsid w:val="00CB4496"/>
    <w:rsid w:val="00CB44EB"/>
    <w:rsid w:val="00CB4555"/>
    <w:rsid w:val="00CB45DC"/>
    <w:rsid w:val="00CB4698"/>
    <w:rsid w:val="00CB4AA3"/>
    <w:rsid w:val="00CB4B70"/>
    <w:rsid w:val="00CB4FA6"/>
    <w:rsid w:val="00CB4FB5"/>
    <w:rsid w:val="00CB5029"/>
    <w:rsid w:val="00CB5064"/>
    <w:rsid w:val="00CB511D"/>
    <w:rsid w:val="00CB529F"/>
    <w:rsid w:val="00CB53B2"/>
    <w:rsid w:val="00CB5594"/>
    <w:rsid w:val="00CB5708"/>
    <w:rsid w:val="00CB58E2"/>
    <w:rsid w:val="00CB5C56"/>
    <w:rsid w:val="00CB5CE8"/>
    <w:rsid w:val="00CB5D6F"/>
    <w:rsid w:val="00CB5ED9"/>
    <w:rsid w:val="00CB5EFB"/>
    <w:rsid w:val="00CB5F03"/>
    <w:rsid w:val="00CB5F90"/>
    <w:rsid w:val="00CB5F93"/>
    <w:rsid w:val="00CB609B"/>
    <w:rsid w:val="00CB6188"/>
    <w:rsid w:val="00CB6189"/>
    <w:rsid w:val="00CB636F"/>
    <w:rsid w:val="00CB63CF"/>
    <w:rsid w:val="00CB641A"/>
    <w:rsid w:val="00CB651C"/>
    <w:rsid w:val="00CB6521"/>
    <w:rsid w:val="00CB6636"/>
    <w:rsid w:val="00CB675D"/>
    <w:rsid w:val="00CB67F8"/>
    <w:rsid w:val="00CB687F"/>
    <w:rsid w:val="00CB6A55"/>
    <w:rsid w:val="00CB6AD8"/>
    <w:rsid w:val="00CB6AE1"/>
    <w:rsid w:val="00CB6B38"/>
    <w:rsid w:val="00CB6BF0"/>
    <w:rsid w:val="00CB6C36"/>
    <w:rsid w:val="00CB6C7D"/>
    <w:rsid w:val="00CB6D6D"/>
    <w:rsid w:val="00CB6FD9"/>
    <w:rsid w:val="00CB7051"/>
    <w:rsid w:val="00CB706E"/>
    <w:rsid w:val="00CB719D"/>
    <w:rsid w:val="00CB71FD"/>
    <w:rsid w:val="00CB71FE"/>
    <w:rsid w:val="00CB7483"/>
    <w:rsid w:val="00CB74E6"/>
    <w:rsid w:val="00CB74E7"/>
    <w:rsid w:val="00CB7645"/>
    <w:rsid w:val="00CB7695"/>
    <w:rsid w:val="00CB774D"/>
    <w:rsid w:val="00CB77B8"/>
    <w:rsid w:val="00CB78CF"/>
    <w:rsid w:val="00CB7AD4"/>
    <w:rsid w:val="00CB7ADC"/>
    <w:rsid w:val="00CB7BAC"/>
    <w:rsid w:val="00CB7D0A"/>
    <w:rsid w:val="00CC00E1"/>
    <w:rsid w:val="00CC02BB"/>
    <w:rsid w:val="00CC056B"/>
    <w:rsid w:val="00CC0720"/>
    <w:rsid w:val="00CC0772"/>
    <w:rsid w:val="00CC0949"/>
    <w:rsid w:val="00CC0EF8"/>
    <w:rsid w:val="00CC0F3D"/>
    <w:rsid w:val="00CC0F42"/>
    <w:rsid w:val="00CC102F"/>
    <w:rsid w:val="00CC10D8"/>
    <w:rsid w:val="00CC154C"/>
    <w:rsid w:val="00CC15D2"/>
    <w:rsid w:val="00CC162B"/>
    <w:rsid w:val="00CC1852"/>
    <w:rsid w:val="00CC1AC1"/>
    <w:rsid w:val="00CC1B1B"/>
    <w:rsid w:val="00CC1B25"/>
    <w:rsid w:val="00CC1C9E"/>
    <w:rsid w:val="00CC1E55"/>
    <w:rsid w:val="00CC204D"/>
    <w:rsid w:val="00CC22C4"/>
    <w:rsid w:val="00CC2426"/>
    <w:rsid w:val="00CC25F4"/>
    <w:rsid w:val="00CC2627"/>
    <w:rsid w:val="00CC2ADB"/>
    <w:rsid w:val="00CC2B7B"/>
    <w:rsid w:val="00CC2B87"/>
    <w:rsid w:val="00CC2CE3"/>
    <w:rsid w:val="00CC2CFC"/>
    <w:rsid w:val="00CC2E45"/>
    <w:rsid w:val="00CC2EB4"/>
    <w:rsid w:val="00CC3033"/>
    <w:rsid w:val="00CC317F"/>
    <w:rsid w:val="00CC3194"/>
    <w:rsid w:val="00CC3246"/>
    <w:rsid w:val="00CC345B"/>
    <w:rsid w:val="00CC3646"/>
    <w:rsid w:val="00CC364D"/>
    <w:rsid w:val="00CC36A2"/>
    <w:rsid w:val="00CC3AD5"/>
    <w:rsid w:val="00CC3C6D"/>
    <w:rsid w:val="00CC3D94"/>
    <w:rsid w:val="00CC3F24"/>
    <w:rsid w:val="00CC416F"/>
    <w:rsid w:val="00CC421E"/>
    <w:rsid w:val="00CC424E"/>
    <w:rsid w:val="00CC44AE"/>
    <w:rsid w:val="00CC4518"/>
    <w:rsid w:val="00CC4563"/>
    <w:rsid w:val="00CC472A"/>
    <w:rsid w:val="00CC473B"/>
    <w:rsid w:val="00CC476D"/>
    <w:rsid w:val="00CC48FB"/>
    <w:rsid w:val="00CC4AE9"/>
    <w:rsid w:val="00CC4B65"/>
    <w:rsid w:val="00CC4D58"/>
    <w:rsid w:val="00CC4D60"/>
    <w:rsid w:val="00CC5179"/>
    <w:rsid w:val="00CC51C0"/>
    <w:rsid w:val="00CC524B"/>
    <w:rsid w:val="00CC5265"/>
    <w:rsid w:val="00CC559B"/>
    <w:rsid w:val="00CC55C7"/>
    <w:rsid w:val="00CC5636"/>
    <w:rsid w:val="00CC56B8"/>
    <w:rsid w:val="00CC5717"/>
    <w:rsid w:val="00CC59D1"/>
    <w:rsid w:val="00CC5A18"/>
    <w:rsid w:val="00CC5B1D"/>
    <w:rsid w:val="00CC5DE8"/>
    <w:rsid w:val="00CC6526"/>
    <w:rsid w:val="00CC668F"/>
    <w:rsid w:val="00CC669C"/>
    <w:rsid w:val="00CC683E"/>
    <w:rsid w:val="00CC6957"/>
    <w:rsid w:val="00CC6D76"/>
    <w:rsid w:val="00CC6E30"/>
    <w:rsid w:val="00CC6F9A"/>
    <w:rsid w:val="00CC70D7"/>
    <w:rsid w:val="00CC7109"/>
    <w:rsid w:val="00CC724A"/>
    <w:rsid w:val="00CC7252"/>
    <w:rsid w:val="00CC7315"/>
    <w:rsid w:val="00CC73A1"/>
    <w:rsid w:val="00CC7450"/>
    <w:rsid w:val="00CC7487"/>
    <w:rsid w:val="00CC7544"/>
    <w:rsid w:val="00CC758D"/>
    <w:rsid w:val="00CC7B57"/>
    <w:rsid w:val="00CC7E0B"/>
    <w:rsid w:val="00CC7FD1"/>
    <w:rsid w:val="00CD0228"/>
    <w:rsid w:val="00CD02A8"/>
    <w:rsid w:val="00CD081A"/>
    <w:rsid w:val="00CD0A76"/>
    <w:rsid w:val="00CD0B44"/>
    <w:rsid w:val="00CD0CD6"/>
    <w:rsid w:val="00CD0D36"/>
    <w:rsid w:val="00CD0D94"/>
    <w:rsid w:val="00CD0E34"/>
    <w:rsid w:val="00CD0E48"/>
    <w:rsid w:val="00CD0E7C"/>
    <w:rsid w:val="00CD0FC4"/>
    <w:rsid w:val="00CD12F2"/>
    <w:rsid w:val="00CD1449"/>
    <w:rsid w:val="00CD144D"/>
    <w:rsid w:val="00CD14CD"/>
    <w:rsid w:val="00CD1613"/>
    <w:rsid w:val="00CD168F"/>
    <w:rsid w:val="00CD190F"/>
    <w:rsid w:val="00CD19E7"/>
    <w:rsid w:val="00CD1A7C"/>
    <w:rsid w:val="00CD1CD2"/>
    <w:rsid w:val="00CD1EC4"/>
    <w:rsid w:val="00CD1ECB"/>
    <w:rsid w:val="00CD219C"/>
    <w:rsid w:val="00CD22C8"/>
    <w:rsid w:val="00CD23FB"/>
    <w:rsid w:val="00CD243F"/>
    <w:rsid w:val="00CD25B9"/>
    <w:rsid w:val="00CD2845"/>
    <w:rsid w:val="00CD29C0"/>
    <w:rsid w:val="00CD2D84"/>
    <w:rsid w:val="00CD2F09"/>
    <w:rsid w:val="00CD2F27"/>
    <w:rsid w:val="00CD319E"/>
    <w:rsid w:val="00CD3409"/>
    <w:rsid w:val="00CD34F5"/>
    <w:rsid w:val="00CD3555"/>
    <w:rsid w:val="00CD35E4"/>
    <w:rsid w:val="00CD360B"/>
    <w:rsid w:val="00CD37FC"/>
    <w:rsid w:val="00CD3934"/>
    <w:rsid w:val="00CD3B10"/>
    <w:rsid w:val="00CD3B16"/>
    <w:rsid w:val="00CD3CC4"/>
    <w:rsid w:val="00CD3D23"/>
    <w:rsid w:val="00CD3DE7"/>
    <w:rsid w:val="00CD3E22"/>
    <w:rsid w:val="00CD3F1A"/>
    <w:rsid w:val="00CD3F63"/>
    <w:rsid w:val="00CD3F90"/>
    <w:rsid w:val="00CD3FA6"/>
    <w:rsid w:val="00CD40CE"/>
    <w:rsid w:val="00CD4169"/>
    <w:rsid w:val="00CD422F"/>
    <w:rsid w:val="00CD428E"/>
    <w:rsid w:val="00CD42D6"/>
    <w:rsid w:val="00CD43C9"/>
    <w:rsid w:val="00CD44A6"/>
    <w:rsid w:val="00CD45CF"/>
    <w:rsid w:val="00CD46B9"/>
    <w:rsid w:val="00CD472D"/>
    <w:rsid w:val="00CD477F"/>
    <w:rsid w:val="00CD479D"/>
    <w:rsid w:val="00CD49EC"/>
    <w:rsid w:val="00CD4B36"/>
    <w:rsid w:val="00CD4E3E"/>
    <w:rsid w:val="00CD4F7F"/>
    <w:rsid w:val="00CD4FE7"/>
    <w:rsid w:val="00CD501F"/>
    <w:rsid w:val="00CD516B"/>
    <w:rsid w:val="00CD5226"/>
    <w:rsid w:val="00CD5399"/>
    <w:rsid w:val="00CD5457"/>
    <w:rsid w:val="00CD5729"/>
    <w:rsid w:val="00CD58C4"/>
    <w:rsid w:val="00CD58E0"/>
    <w:rsid w:val="00CD5905"/>
    <w:rsid w:val="00CD5A85"/>
    <w:rsid w:val="00CD5BBB"/>
    <w:rsid w:val="00CD5DA6"/>
    <w:rsid w:val="00CD5DD9"/>
    <w:rsid w:val="00CD5E99"/>
    <w:rsid w:val="00CD5EE0"/>
    <w:rsid w:val="00CD5F35"/>
    <w:rsid w:val="00CD61AB"/>
    <w:rsid w:val="00CD6281"/>
    <w:rsid w:val="00CD62FC"/>
    <w:rsid w:val="00CD6616"/>
    <w:rsid w:val="00CD66C4"/>
    <w:rsid w:val="00CD69DD"/>
    <w:rsid w:val="00CD69EF"/>
    <w:rsid w:val="00CD6A3D"/>
    <w:rsid w:val="00CD6B2C"/>
    <w:rsid w:val="00CD6C3E"/>
    <w:rsid w:val="00CD6D8F"/>
    <w:rsid w:val="00CD6F50"/>
    <w:rsid w:val="00CD71B4"/>
    <w:rsid w:val="00CD731D"/>
    <w:rsid w:val="00CD7379"/>
    <w:rsid w:val="00CD765A"/>
    <w:rsid w:val="00CD7683"/>
    <w:rsid w:val="00CD77C4"/>
    <w:rsid w:val="00CD78F9"/>
    <w:rsid w:val="00CD799C"/>
    <w:rsid w:val="00CD7A73"/>
    <w:rsid w:val="00CD7ACF"/>
    <w:rsid w:val="00CD7E82"/>
    <w:rsid w:val="00CD7FC5"/>
    <w:rsid w:val="00CE021D"/>
    <w:rsid w:val="00CE02E6"/>
    <w:rsid w:val="00CE03B3"/>
    <w:rsid w:val="00CE03F8"/>
    <w:rsid w:val="00CE06E3"/>
    <w:rsid w:val="00CE07A1"/>
    <w:rsid w:val="00CE0CF1"/>
    <w:rsid w:val="00CE0E1D"/>
    <w:rsid w:val="00CE0FB1"/>
    <w:rsid w:val="00CE0FCB"/>
    <w:rsid w:val="00CE1063"/>
    <w:rsid w:val="00CE1400"/>
    <w:rsid w:val="00CE14B6"/>
    <w:rsid w:val="00CE162C"/>
    <w:rsid w:val="00CE174C"/>
    <w:rsid w:val="00CE175E"/>
    <w:rsid w:val="00CE17F0"/>
    <w:rsid w:val="00CE1B3C"/>
    <w:rsid w:val="00CE1BA9"/>
    <w:rsid w:val="00CE1C4E"/>
    <w:rsid w:val="00CE1E87"/>
    <w:rsid w:val="00CE1F8B"/>
    <w:rsid w:val="00CE206B"/>
    <w:rsid w:val="00CE20ED"/>
    <w:rsid w:val="00CE2270"/>
    <w:rsid w:val="00CE2441"/>
    <w:rsid w:val="00CE25EA"/>
    <w:rsid w:val="00CE2A75"/>
    <w:rsid w:val="00CE2AC9"/>
    <w:rsid w:val="00CE2ACB"/>
    <w:rsid w:val="00CE2B30"/>
    <w:rsid w:val="00CE2C09"/>
    <w:rsid w:val="00CE2C61"/>
    <w:rsid w:val="00CE2E1D"/>
    <w:rsid w:val="00CE2E35"/>
    <w:rsid w:val="00CE2FB9"/>
    <w:rsid w:val="00CE3158"/>
    <w:rsid w:val="00CE38C3"/>
    <w:rsid w:val="00CE38FE"/>
    <w:rsid w:val="00CE3ACF"/>
    <w:rsid w:val="00CE3B23"/>
    <w:rsid w:val="00CE3CFD"/>
    <w:rsid w:val="00CE3EE3"/>
    <w:rsid w:val="00CE3F9B"/>
    <w:rsid w:val="00CE4408"/>
    <w:rsid w:val="00CE4445"/>
    <w:rsid w:val="00CE466E"/>
    <w:rsid w:val="00CE4749"/>
    <w:rsid w:val="00CE4989"/>
    <w:rsid w:val="00CE4A48"/>
    <w:rsid w:val="00CE4CCB"/>
    <w:rsid w:val="00CE4D19"/>
    <w:rsid w:val="00CE4D24"/>
    <w:rsid w:val="00CE4DF0"/>
    <w:rsid w:val="00CE4FAF"/>
    <w:rsid w:val="00CE50F7"/>
    <w:rsid w:val="00CE5293"/>
    <w:rsid w:val="00CE5431"/>
    <w:rsid w:val="00CE5511"/>
    <w:rsid w:val="00CE5532"/>
    <w:rsid w:val="00CE5548"/>
    <w:rsid w:val="00CE561C"/>
    <w:rsid w:val="00CE56AF"/>
    <w:rsid w:val="00CE574F"/>
    <w:rsid w:val="00CE577D"/>
    <w:rsid w:val="00CE5AD8"/>
    <w:rsid w:val="00CE5BEC"/>
    <w:rsid w:val="00CE5DDE"/>
    <w:rsid w:val="00CE5F03"/>
    <w:rsid w:val="00CE5F36"/>
    <w:rsid w:val="00CE601B"/>
    <w:rsid w:val="00CE634A"/>
    <w:rsid w:val="00CE64A1"/>
    <w:rsid w:val="00CE64B8"/>
    <w:rsid w:val="00CE663F"/>
    <w:rsid w:val="00CE680B"/>
    <w:rsid w:val="00CE6820"/>
    <w:rsid w:val="00CE68AB"/>
    <w:rsid w:val="00CE6936"/>
    <w:rsid w:val="00CE6D5F"/>
    <w:rsid w:val="00CE6DC9"/>
    <w:rsid w:val="00CE6DF7"/>
    <w:rsid w:val="00CE6E09"/>
    <w:rsid w:val="00CE6E51"/>
    <w:rsid w:val="00CE7129"/>
    <w:rsid w:val="00CE71FB"/>
    <w:rsid w:val="00CE7238"/>
    <w:rsid w:val="00CE7270"/>
    <w:rsid w:val="00CE7271"/>
    <w:rsid w:val="00CE74E5"/>
    <w:rsid w:val="00CE76F9"/>
    <w:rsid w:val="00CE79C6"/>
    <w:rsid w:val="00CE7AC8"/>
    <w:rsid w:val="00CE7B2C"/>
    <w:rsid w:val="00CE7BE5"/>
    <w:rsid w:val="00CE7CB3"/>
    <w:rsid w:val="00CE7CDC"/>
    <w:rsid w:val="00CE7D2D"/>
    <w:rsid w:val="00CE7F3D"/>
    <w:rsid w:val="00CF0011"/>
    <w:rsid w:val="00CF01F5"/>
    <w:rsid w:val="00CF0289"/>
    <w:rsid w:val="00CF02AD"/>
    <w:rsid w:val="00CF02FE"/>
    <w:rsid w:val="00CF0374"/>
    <w:rsid w:val="00CF0448"/>
    <w:rsid w:val="00CF0826"/>
    <w:rsid w:val="00CF08DE"/>
    <w:rsid w:val="00CF0B09"/>
    <w:rsid w:val="00CF0C12"/>
    <w:rsid w:val="00CF0C37"/>
    <w:rsid w:val="00CF0D87"/>
    <w:rsid w:val="00CF0EF7"/>
    <w:rsid w:val="00CF0F33"/>
    <w:rsid w:val="00CF0F83"/>
    <w:rsid w:val="00CF1070"/>
    <w:rsid w:val="00CF1098"/>
    <w:rsid w:val="00CF11DB"/>
    <w:rsid w:val="00CF12FF"/>
    <w:rsid w:val="00CF1363"/>
    <w:rsid w:val="00CF155D"/>
    <w:rsid w:val="00CF1666"/>
    <w:rsid w:val="00CF16B2"/>
    <w:rsid w:val="00CF17F3"/>
    <w:rsid w:val="00CF1824"/>
    <w:rsid w:val="00CF19CE"/>
    <w:rsid w:val="00CF1C1A"/>
    <w:rsid w:val="00CF1CB9"/>
    <w:rsid w:val="00CF1D13"/>
    <w:rsid w:val="00CF1D92"/>
    <w:rsid w:val="00CF1D99"/>
    <w:rsid w:val="00CF1DE9"/>
    <w:rsid w:val="00CF1E8D"/>
    <w:rsid w:val="00CF1ECC"/>
    <w:rsid w:val="00CF1EF9"/>
    <w:rsid w:val="00CF1F6E"/>
    <w:rsid w:val="00CF1F74"/>
    <w:rsid w:val="00CF1F89"/>
    <w:rsid w:val="00CF22D2"/>
    <w:rsid w:val="00CF239A"/>
    <w:rsid w:val="00CF23A1"/>
    <w:rsid w:val="00CF2537"/>
    <w:rsid w:val="00CF2872"/>
    <w:rsid w:val="00CF296E"/>
    <w:rsid w:val="00CF2C63"/>
    <w:rsid w:val="00CF2C79"/>
    <w:rsid w:val="00CF2D89"/>
    <w:rsid w:val="00CF3061"/>
    <w:rsid w:val="00CF30F5"/>
    <w:rsid w:val="00CF3144"/>
    <w:rsid w:val="00CF31A6"/>
    <w:rsid w:val="00CF32C2"/>
    <w:rsid w:val="00CF343B"/>
    <w:rsid w:val="00CF3475"/>
    <w:rsid w:val="00CF347D"/>
    <w:rsid w:val="00CF35EE"/>
    <w:rsid w:val="00CF36B1"/>
    <w:rsid w:val="00CF3921"/>
    <w:rsid w:val="00CF399F"/>
    <w:rsid w:val="00CF3B6B"/>
    <w:rsid w:val="00CF3C30"/>
    <w:rsid w:val="00CF416D"/>
    <w:rsid w:val="00CF417D"/>
    <w:rsid w:val="00CF41D5"/>
    <w:rsid w:val="00CF41DF"/>
    <w:rsid w:val="00CF42CC"/>
    <w:rsid w:val="00CF43C9"/>
    <w:rsid w:val="00CF448D"/>
    <w:rsid w:val="00CF44C8"/>
    <w:rsid w:val="00CF486A"/>
    <w:rsid w:val="00CF4984"/>
    <w:rsid w:val="00CF4A2A"/>
    <w:rsid w:val="00CF4B6F"/>
    <w:rsid w:val="00CF4BB2"/>
    <w:rsid w:val="00CF4C8C"/>
    <w:rsid w:val="00CF4CB2"/>
    <w:rsid w:val="00CF4D24"/>
    <w:rsid w:val="00CF4D26"/>
    <w:rsid w:val="00CF4E6A"/>
    <w:rsid w:val="00CF4FB1"/>
    <w:rsid w:val="00CF5029"/>
    <w:rsid w:val="00CF52C2"/>
    <w:rsid w:val="00CF531A"/>
    <w:rsid w:val="00CF538B"/>
    <w:rsid w:val="00CF54F6"/>
    <w:rsid w:val="00CF5CE5"/>
    <w:rsid w:val="00CF621D"/>
    <w:rsid w:val="00CF6329"/>
    <w:rsid w:val="00CF6342"/>
    <w:rsid w:val="00CF6365"/>
    <w:rsid w:val="00CF642C"/>
    <w:rsid w:val="00CF6887"/>
    <w:rsid w:val="00CF6F77"/>
    <w:rsid w:val="00CF6FF5"/>
    <w:rsid w:val="00CF70A7"/>
    <w:rsid w:val="00CF71A5"/>
    <w:rsid w:val="00CF71AF"/>
    <w:rsid w:val="00CF71FE"/>
    <w:rsid w:val="00CF766B"/>
    <w:rsid w:val="00CF7674"/>
    <w:rsid w:val="00CF7728"/>
    <w:rsid w:val="00CF775B"/>
    <w:rsid w:val="00CF7839"/>
    <w:rsid w:val="00CF78D8"/>
    <w:rsid w:val="00CF7B40"/>
    <w:rsid w:val="00CF7D5A"/>
    <w:rsid w:val="00CF7EE1"/>
    <w:rsid w:val="00CF7F79"/>
    <w:rsid w:val="00CF7FC1"/>
    <w:rsid w:val="00D00050"/>
    <w:rsid w:val="00D00070"/>
    <w:rsid w:val="00D0015A"/>
    <w:rsid w:val="00D005D5"/>
    <w:rsid w:val="00D00811"/>
    <w:rsid w:val="00D008F7"/>
    <w:rsid w:val="00D00A4E"/>
    <w:rsid w:val="00D00AFC"/>
    <w:rsid w:val="00D00B4F"/>
    <w:rsid w:val="00D00B92"/>
    <w:rsid w:val="00D00C94"/>
    <w:rsid w:val="00D00CE7"/>
    <w:rsid w:val="00D00D14"/>
    <w:rsid w:val="00D00F68"/>
    <w:rsid w:val="00D011B1"/>
    <w:rsid w:val="00D011CE"/>
    <w:rsid w:val="00D01244"/>
    <w:rsid w:val="00D012E7"/>
    <w:rsid w:val="00D01353"/>
    <w:rsid w:val="00D01364"/>
    <w:rsid w:val="00D01711"/>
    <w:rsid w:val="00D01882"/>
    <w:rsid w:val="00D018FB"/>
    <w:rsid w:val="00D01B91"/>
    <w:rsid w:val="00D01D83"/>
    <w:rsid w:val="00D01F19"/>
    <w:rsid w:val="00D01F3C"/>
    <w:rsid w:val="00D02022"/>
    <w:rsid w:val="00D02032"/>
    <w:rsid w:val="00D021CA"/>
    <w:rsid w:val="00D02479"/>
    <w:rsid w:val="00D024F2"/>
    <w:rsid w:val="00D0274A"/>
    <w:rsid w:val="00D027E0"/>
    <w:rsid w:val="00D0287D"/>
    <w:rsid w:val="00D02914"/>
    <w:rsid w:val="00D02938"/>
    <w:rsid w:val="00D0295F"/>
    <w:rsid w:val="00D02A25"/>
    <w:rsid w:val="00D030D5"/>
    <w:rsid w:val="00D03234"/>
    <w:rsid w:val="00D032EB"/>
    <w:rsid w:val="00D03877"/>
    <w:rsid w:val="00D03A47"/>
    <w:rsid w:val="00D03A82"/>
    <w:rsid w:val="00D03D3C"/>
    <w:rsid w:val="00D03FFC"/>
    <w:rsid w:val="00D0430A"/>
    <w:rsid w:val="00D0441F"/>
    <w:rsid w:val="00D04516"/>
    <w:rsid w:val="00D04554"/>
    <w:rsid w:val="00D046B0"/>
    <w:rsid w:val="00D046D9"/>
    <w:rsid w:val="00D047AB"/>
    <w:rsid w:val="00D04893"/>
    <w:rsid w:val="00D04943"/>
    <w:rsid w:val="00D04B5A"/>
    <w:rsid w:val="00D04B97"/>
    <w:rsid w:val="00D04CDC"/>
    <w:rsid w:val="00D04CEE"/>
    <w:rsid w:val="00D04D67"/>
    <w:rsid w:val="00D04DED"/>
    <w:rsid w:val="00D04EAB"/>
    <w:rsid w:val="00D04EE4"/>
    <w:rsid w:val="00D04F9E"/>
    <w:rsid w:val="00D0524B"/>
    <w:rsid w:val="00D0530E"/>
    <w:rsid w:val="00D053AD"/>
    <w:rsid w:val="00D053B4"/>
    <w:rsid w:val="00D05426"/>
    <w:rsid w:val="00D0543B"/>
    <w:rsid w:val="00D0555B"/>
    <w:rsid w:val="00D05810"/>
    <w:rsid w:val="00D05B09"/>
    <w:rsid w:val="00D05B7A"/>
    <w:rsid w:val="00D05F1F"/>
    <w:rsid w:val="00D05F44"/>
    <w:rsid w:val="00D05FA4"/>
    <w:rsid w:val="00D05FDA"/>
    <w:rsid w:val="00D06170"/>
    <w:rsid w:val="00D06492"/>
    <w:rsid w:val="00D06502"/>
    <w:rsid w:val="00D066A9"/>
    <w:rsid w:val="00D066F2"/>
    <w:rsid w:val="00D06841"/>
    <w:rsid w:val="00D06AB9"/>
    <w:rsid w:val="00D06B46"/>
    <w:rsid w:val="00D06C4D"/>
    <w:rsid w:val="00D06D08"/>
    <w:rsid w:val="00D06D62"/>
    <w:rsid w:val="00D06E23"/>
    <w:rsid w:val="00D0715A"/>
    <w:rsid w:val="00D071E9"/>
    <w:rsid w:val="00D0736F"/>
    <w:rsid w:val="00D073A7"/>
    <w:rsid w:val="00D07617"/>
    <w:rsid w:val="00D0773C"/>
    <w:rsid w:val="00D07976"/>
    <w:rsid w:val="00D079DB"/>
    <w:rsid w:val="00D07A7D"/>
    <w:rsid w:val="00D07B62"/>
    <w:rsid w:val="00D07D48"/>
    <w:rsid w:val="00D07FAD"/>
    <w:rsid w:val="00D103DE"/>
    <w:rsid w:val="00D103F0"/>
    <w:rsid w:val="00D10C8C"/>
    <w:rsid w:val="00D10D4E"/>
    <w:rsid w:val="00D1104C"/>
    <w:rsid w:val="00D1116B"/>
    <w:rsid w:val="00D11481"/>
    <w:rsid w:val="00D1170D"/>
    <w:rsid w:val="00D1174B"/>
    <w:rsid w:val="00D11845"/>
    <w:rsid w:val="00D11996"/>
    <w:rsid w:val="00D11A37"/>
    <w:rsid w:val="00D11A89"/>
    <w:rsid w:val="00D11B66"/>
    <w:rsid w:val="00D11BB2"/>
    <w:rsid w:val="00D11CDB"/>
    <w:rsid w:val="00D11D52"/>
    <w:rsid w:val="00D11DB7"/>
    <w:rsid w:val="00D11DEA"/>
    <w:rsid w:val="00D1208A"/>
    <w:rsid w:val="00D12114"/>
    <w:rsid w:val="00D1228B"/>
    <w:rsid w:val="00D125BF"/>
    <w:rsid w:val="00D125D7"/>
    <w:rsid w:val="00D126BD"/>
    <w:rsid w:val="00D126D0"/>
    <w:rsid w:val="00D12B36"/>
    <w:rsid w:val="00D12B7C"/>
    <w:rsid w:val="00D12C0D"/>
    <w:rsid w:val="00D12C2D"/>
    <w:rsid w:val="00D12CDE"/>
    <w:rsid w:val="00D12E15"/>
    <w:rsid w:val="00D13030"/>
    <w:rsid w:val="00D13154"/>
    <w:rsid w:val="00D13263"/>
    <w:rsid w:val="00D13266"/>
    <w:rsid w:val="00D1341F"/>
    <w:rsid w:val="00D1343A"/>
    <w:rsid w:val="00D139CD"/>
    <w:rsid w:val="00D13B67"/>
    <w:rsid w:val="00D13B70"/>
    <w:rsid w:val="00D13E1D"/>
    <w:rsid w:val="00D13E33"/>
    <w:rsid w:val="00D14028"/>
    <w:rsid w:val="00D14194"/>
    <w:rsid w:val="00D1475A"/>
    <w:rsid w:val="00D14781"/>
    <w:rsid w:val="00D147CE"/>
    <w:rsid w:val="00D14946"/>
    <w:rsid w:val="00D14A90"/>
    <w:rsid w:val="00D14AA7"/>
    <w:rsid w:val="00D14BB8"/>
    <w:rsid w:val="00D14CA0"/>
    <w:rsid w:val="00D14DCB"/>
    <w:rsid w:val="00D14DDD"/>
    <w:rsid w:val="00D14DE6"/>
    <w:rsid w:val="00D14E0B"/>
    <w:rsid w:val="00D14FDE"/>
    <w:rsid w:val="00D153C5"/>
    <w:rsid w:val="00D153DA"/>
    <w:rsid w:val="00D155E1"/>
    <w:rsid w:val="00D1587D"/>
    <w:rsid w:val="00D15905"/>
    <w:rsid w:val="00D159BF"/>
    <w:rsid w:val="00D159C6"/>
    <w:rsid w:val="00D159D6"/>
    <w:rsid w:val="00D15A07"/>
    <w:rsid w:val="00D15ACA"/>
    <w:rsid w:val="00D15BCA"/>
    <w:rsid w:val="00D15D56"/>
    <w:rsid w:val="00D15E43"/>
    <w:rsid w:val="00D15E48"/>
    <w:rsid w:val="00D16058"/>
    <w:rsid w:val="00D1608D"/>
    <w:rsid w:val="00D163BB"/>
    <w:rsid w:val="00D1654F"/>
    <w:rsid w:val="00D16785"/>
    <w:rsid w:val="00D1690D"/>
    <w:rsid w:val="00D169BE"/>
    <w:rsid w:val="00D16BF7"/>
    <w:rsid w:val="00D172DA"/>
    <w:rsid w:val="00D17334"/>
    <w:rsid w:val="00D173F2"/>
    <w:rsid w:val="00D1750A"/>
    <w:rsid w:val="00D17706"/>
    <w:rsid w:val="00D177FF"/>
    <w:rsid w:val="00D17802"/>
    <w:rsid w:val="00D17A36"/>
    <w:rsid w:val="00D17A61"/>
    <w:rsid w:val="00D17B06"/>
    <w:rsid w:val="00D17B2A"/>
    <w:rsid w:val="00D17BBE"/>
    <w:rsid w:val="00D17BE7"/>
    <w:rsid w:val="00D20322"/>
    <w:rsid w:val="00D20661"/>
    <w:rsid w:val="00D206F7"/>
    <w:rsid w:val="00D20895"/>
    <w:rsid w:val="00D20907"/>
    <w:rsid w:val="00D2094B"/>
    <w:rsid w:val="00D209F6"/>
    <w:rsid w:val="00D20C72"/>
    <w:rsid w:val="00D20D1B"/>
    <w:rsid w:val="00D20ED1"/>
    <w:rsid w:val="00D210EF"/>
    <w:rsid w:val="00D21545"/>
    <w:rsid w:val="00D21558"/>
    <w:rsid w:val="00D215C7"/>
    <w:rsid w:val="00D219BB"/>
    <w:rsid w:val="00D21A2A"/>
    <w:rsid w:val="00D21A9D"/>
    <w:rsid w:val="00D21B41"/>
    <w:rsid w:val="00D21CEC"/>
    <w:rsid w:val="00D22044"/>
    <w:rsid w:val="00D220A6"/>
    <w:rsid w:val="00D223C0"/>
    <w:rsid w:val="00D22741"/>
    <w:rsid w:val="00D2284C"/>
    <w:rsid w:val="00D228F2"/>
    <w:rsid w:val="00D22983"/>
    <w:rsid w:val="00D2299E"/>
    <w:rsid w:val="00D22B0D"/>
    <w:rsid w:val="00D22B60"/>
    <w:rsid w:val="00D22BFC"/>
    <w:rsid w:val="00D22DB2"/>
    <w:rsid w:val="00D22E64"/>
    <w:rsid w:val="00D2305C"/>
    <w:rsid w:val="00D232C5"/>
    <w:rsid w:val="00D233EC"/>
    <w:rsid w:val="00D2340D"/>
    <w:rsid w:val="00D23428"/>
    <w:rsid w:val="00D235D8"/>
    <w:rsid w:val="00D2387A"/>
    <w:rsid w:val="00D23949"/>
    <w:rsid w:val="00D239EA"/>
    <w:rsid w:val="00D23A15"/>
    <w:rsid w:val="00D23A2E"/>
    <w:rsid w:val="00D23ADA"/>
    <w:rsid w:val="00D23C96"/>
    <w:rsid w:val="00D23D12"/>
    <w:rsid w:val="00D2416E"/>
    <w:rsid w:val="00D24172"/>
    <w:rsid w:val="00D242FE"/>
    <w:rsid w:val="00D24329"/>
    <w:rsid w:val="00D2472B"/>
    <w:rsid w:val="00D2488A"/>
    <w:rsid w:val="00D24978"/>
    <w:rsid w:val="00D24B64"/>
    <w:rsid w:val="00D24D79"/>
    <w:rsid w:val="00D24E9A"/>
    <w:rsid w:val="00D24F0E"/>
    <w:rsid w:val="00D2515C"/>
    <w:rsid w:val="00D2519E"/>
    <w:rsid w:val="00D251F0"/>
    <w:rsid w:val="00D2521D"/>
    <w:rsid w:val="00D2524E"/>
    <w:rsid w:val="00D25260"/>
    <w:rsid w:val="00D252E4"/>
    <w:rsid w:val="00D25304"/>
    <w:rsid w:val="00D253AD"/>
    <w:rsid w:val="00D256F1"/>
    <w:rsid w:val="00D25741"/>
    <w:rsid w:val="00D25829"/>
    <w:rsid w:val="00D25EDC"/>
    <w:rsid w:val="00D2604E"/>
    <w:rsid w:val="00D26171"/>
    <w:rsid w:val="00D262A4"/>
    <w:rsid w:val="00D2633A"/>
    <w:rsid w:val="00D263CF"/>
    <w:rsid w:val="00D2652D"/>
    <w:rsid w:val="00D266D7"/>
    <w:rsid w:val="00D2687E"/>
    <w:rsid w:val="00D26881"/>
    <w:rsid w:val="00D26952"/>
    <w:rsid w:val="00D26ADE"/>
    <w:rsid w:val="00D26BF5"/>
    <w:rsid w:val="00D26C62"/>
    <w:rsid w:val="00D26DCC"/>
    <w:rsid w:val="00D26F75"/>
    <w:rsid w:val="00D270F7"/>
    <w:rsid w:val="00D272D2"/>
    <w:rsid w:val="00D272E8"/>
    <w:rsid w:val="00D273E8"/>
    <w:rsid w:val="00D27532"/>
    <w:rsid w:val="00D2757D"/>
    <w:rsid w:val="00D2763E"/>
    <w:rsid w:val="00D276D2"/>
    <w:rsid w:val="00D277B7"/>
    <w:rsid w:val="00D2788D"/>
    <w:rsid w:val="00D278DE"/>
    <w:rsid w:val="00D27BBB"/>
    <w:rsid w:val="00D27BC7"/>
    <w:rsid w:val="00D27CBA"/>
    <w:rsid w:val="00D27D21"/>
    <w:rsid w:val="00D27FF2"/>
    <w:rsid w:val="00D302BA"/>
    <w:rsid w:val="00D3034C"/>
    <w:rsid w:val="00D304CC"/>
    <w:rsid w:val="00D3060F"/>
    <w:rsid w:val="00D30632"/>
    <w:rsid w:val="00D308B6"/>
    <w:rsid w:val="00D30913"/>
    <w:rsid w:val="00D3094E"/>
    <w:rsid w:val="00D30DAD"/>
    <w:rsid w:val="00D311BF"/>
    <w:rsid w:val="00D3137D"/>
    <w:rsid w:val="00D31388"/>
    <w:rsid w:val="00D313EC"/>
    <w:rsid w:val="00D314C0"/>
    <w:rsid w:val="00D31519"/>
    <w:rsid w:val="00D3152C"/>
    <w:rsid w:val="00D3182D"/>
    <w:rsid w:val="00D31D28"/>
    <w:rsid w:val="00D31D4E"/>
    <w:rsid w:val="00D31EE4"/>
    <w:rsid w:val="00D31F1D"/>
    <w:rsid w:val="00D31FA6"/>
    <w:rsid w:val="00D320FD"/>
    <w:rsid w:val="00D32229"/>
    <w:rsid w:val="00D32404"/>
    <w:rsid w:val="00D3246F"/>
    <w:rsid w:val="00D3251F"/>
    <w:rsid w:val="00D32652"/>
    <w:rsid w:val="00D32698"/>
    <w:rsid w:val="00D32D1D"/>
    <w:rsid w:val="00D32E01"/>
    <w:rsid w:val="00D32E5A"/>
    <w:rsid w:val="00D32F85"/>
    <w:rsid w:val="00D33025"/>
    <w:rsid w:val="00D33042"/>
    <w:rsid w:val="00D330A7"/>
    <w:rsid w:val="00D330C0"/>
    <w:rsid w:val="00D331CA"/>
    <w:rsid w:val="00D331DE"/>
    <w:rsid w:val="00D333D4"/>
    <w:rsid w:val="00D3345E"/>
    <w:rsid w:val="00D33466"/>
    <w:rsid w:val="00D3363F"/>
    <w:rsid w:val="00D336B5"/>
    <w:rsid w:val="00D3381B"/>
    <w:rsid w:val="00D33918"/>
    <w:rsid w:val="00D33991"/>
    <w:rsid w:val="00D33A76"/>
    <w:rsid w:val="00D33B3E"/>
    <w:rsid w:val="00D33B70"/>
    <w:rsid w:val="00D33C05"/>
    <w:rsid w:val="00D33C96"/>
    <w:rsid w:val="00D33DB8"/>
    <w:rsid w:val="00D3402F"/>
    <w:rsid w:val="00D3406B"/>
    <w:rsid w:val="00D3410B"/>
    <w:rsid w:val="00D3454C"/>
    <w:rsid w:val="00D345C7"/>
    <w:rsid w:val="00D3464A"/>
    <w:rsid w:val="00D347A1"/>
    <w:rsid w:val="00D34836"/>
    <w:rsid w:val="00D34A01"/>
    <w:rsid w:val="00D34AD7"/>
    <w:rsid w:val="00D34B77"/>
    <w:rsid w:val="00D34BDF"/>
    <w:rsid w:val="00D34C10"/>
    <w:rsid w:val="00D34EE4"/>
    <w:rsid w:val="00D34F7B"/>
    <w:rsid w:val="00D351D1"/>
    <w:rsid w:val="00D35296"/>
    <w:rsid w:val="00D352F3"/>
    <w:rsid w:val="00D35345"/>
    <w:rsid w:val="00D35429"/>
    <w:rsid w:val="00D354B7"/>
    <w:rsid w:val="00D35634"/>
    <w:rsid w:val="00D35966"/>
    <w:rsid w:val="00D35977"/>
    <w:rsid w:val="00D35A3C"/>
    <w:rsid w:val="00D35B9B"/>
    <w:rsid w:val="00D35C4A"/>
    <w:rsid w:val="00D35DF5"/>
    <w:rsid w:val="00D35F19"/>
    <w:rsid w:val="00D35F2C"/>
    <w:rsid w:val="00D36096"/>
    <w:rsid w:val="00D361FA"/>
    <w:rsid w:val="00D36244"/>
    <w:rsid w:val="00D36401"/>
    <w:rsid w:val="00D3646F"/>
    <w:rsid w:val="00D3651A"/>
    <w:rsid w:val="00D36714"/>
    <w:rsid w:val="00D36979"/>
    <w:rsid w:val="00D36A78"/>
    <w:rsid w:val="00D36B1E"/>
    <w:rsid w:val="00D36B6A"/>
    <w:rsid w:val="00D36BE5"/>
    <w:rsid w:val="00D36E9C"/>
    <w:rsid w:val="00D37026"/>
    <w:rsid w:val="00D370AE"/>
    <w:rsid w:val="00D370FA"/>
    <w:rsid w:val="00D37313"/>
    <w:rsid w:val="00D373C3"/>
    <w:rsid w:val="00D37743"/>
    <w:rsid w:val="00D3776C"/>
    <w:rsid w:val="00D3776E"/>
    <w:rsid w:val="00D37C9E"/>
    <w:rsid w:val="00D37DED"/>
    <w:rsid w:val="00D37F0B"/>
    <w:rsid w:val="00D37F66"/>
    <w:rsid w:val="00D4009C"/>
    <w:rsid w:val="00D4016C"/>
    <w:rsid w:val="00D4035D"/>
    <w:rsid w:val="00D40666"/>
    <w:rsid w:val="00D406CA"/>
    <w:rsid w:val="00D4078A"/>
    <w:rsid w:val="00D408B8"/>
    <w:rsid w:val="00D40966"/>
    <w:rsid w:val="00D40BB2"/>
    <w:rsid w:val="00D40C69"/>
    <w:rsid w:val="00D40D13"/>
    <w:rsid w:val="00D40D17"/>
    <w:rsid w:val="00D40D65"/>
    <w:rsid w:val="00D40D89"/>
    <w:rsid w:val="00D40E04"/>
    <w:rsid w:val="00D40F3F"/>
    <w:rsid w:val="00D40FA0"/>
    <w:rsid w:val="00D40FF4"/>
    <w:rsid w:val="00D41347"/>
    <w:rsid w:val="00D414B5"/>
    <w:rsid w:val="00D41653"/>
    <w:rsid w:val="00D4167E"/>
    <w:rsid w:val="00D4171F"/>
    <w:rsid w:val="00D4172C"/>
    <w:rsid w:val="00D417DF"/>
    <w:rsid w:val="00D41823"/>
    <w:rsid w:val="00D41844"/>
    <w:rsid w:val="00D41992"/>
    <w:rsid w:val="00D41BF7"/>
    <w:rsid w:val="00D41D9A"/>
    <w:rsid w:val="00D41F07"/>
    <w:rsid w:val="00D41F4E"/>
    <w:rsid w:val="00D42063"/>
    <w:rsid w:val="00D42169"/>
    <w:rsid w:val="00D421A2"/>
    <w:rsid w:val="00D423D0"/>
    <w:rsid w:val="00D425B9"/>
    <w:rsid w:val="00D4265B"/>
    <w:rsid w:val="00D42672"/>
    <w:rsid w:val="00D426A1"/>
    <w:rsid w:val="00D4294C"/>
    <w:rsid w:val="00D42A1B"/>
    <w:rsid w:val="00D42A6E"/>
    <w:rsid w:val="00D42A79"/>
    <w:rsid w:val="00D42DAF"/>
    <w:rsid w:val="00D42F9C"/>
    <w:rsid w:val="00D42FC6"/>
    <w:rsid w:val="00D4323B"/>
    <w:rsid w:val="00D433AE"/>
    <w:rsid w:val="00D435D0"/>
    <w:rsid w:val="00D435EF"/>
    <w:rsid w:val="00D4371B"/>
    <w:rsid w:val="00D43833"/>
    <w:rsid w:val="00D43A04"/>
    <w:rsid w:val="00D43B70"/>
    <w:rsid w:val="00D43EC3"/>
    <w:rsid w:val="00D4417A"/>
    <w:rsid w:val="00D441A3"/>
    <w:rsid w:val="00D44373"/>
    <w:rsid w:val="00D44458"/>
    <w:rsid w:val="00D4449C"/>
    <w:rsid w:val="00D44521"/>
    <w:rsid w:val="00D4457B"/>
    <w:rsid w:val="00D4464E"/>
    <w:rsid w:val="00D44668"/>
    <w:rsid w:val="00D44A4A"/>
    <w:rsid w:val="00D44BDA"/>
    <w:rsid w:val="00D44C4F"/>
    <w:rsid w:val="00D44F51"/>
    <w:rsid w:val="00D44F79"/>
    <w:rsid w:val="00D45104"/>
    <w:rsid w:val="00D451D1"/>
    <w:rsid w:val="00D45205"/>
    <w:rsid w:val="00D454C2"/>
    <w:rsid w:val="00D455BF"/>
    <w:rsid w:val="00D455CF"/>
    <w:rsid w:val="00D459DF"/>
    <w:rsid w:val="00D45A0B"/>
    <w:rsid w:val="00D45C07"/>
    <w:rsid w:val="00D45E19"/>
    <w:rsid w:val="00D45E26"/>
    <w:rsid w:val="00D45EDC"/>
    <w:rsid w:val="00D46036"/>
    <w:rsid w:val="00D4618F"/>
    <w:rsid w:val="00D461B4"/>
    <w:rsid w:val="00D461D8"/>
    <w:rsid w:val="00D46268"/>
    <w:rsid w:val="00D46529"/>
    <w:rsid w:val="00D4654B"/>
    <w:rsid w:val="00D4659C"/>
    <w:rsid w:val="00D46732"/>
    <w:rsid w:val="00D469FC"/>
    <w:rsid w:val="00D46A62"/>
    <w:rsid w:val="00D46A72"/>
    <w:rsid w:val="00D46CEA"/>
    <w:rsid w:val="00D46D2A"/>
    <w:rsid w:val="00D46EC9"/>
    <w:rsid w:val="00D471D8"/>
    <w:rsid w:val="00D4733A"/>
    <w:rsid w:val="00D4748D"/>
    <w:rsid w:val="00D47557"/>
    <w:rsid w:val="00D4780B"/>
    <w:rsid w:val="00D479EC"/>
    <w:rsid w:val="00D47BBC"/>
    <w:rsid w:val="00D47C6B"/>
    <w:rsid w:val="00D47E8B"/>
    <w:rsid w:val="00D47FC2"/>
    <w:rsid w:val="00D501E2"/>
    <w:rsid w:val="00D504C8"/>
    <w:rsid w:val="00D508B2"/>
    <w:rsid w:val="00D50952"/>
    <w:rsid w:val="00D5095F"/>
    <w:rsid w:val="00D50A12"/>
    <w:rsid w:val="00D50CC4"/>
    <w:rsid w:val="00D50D23"/>
    <w:rsid w:val="00D50D33"/>
    <w:rsid w:val="00D50EFA"/>
    <w:rsid w:val="00D50FB5"/>
    <w:rsid w:val="00D51090"/>
    <w:rsid w:val="00D51145"/>
    <w:rsid w:val="00D51285"/>
    <w:rsid w:val="00D5129F"/>
    <w:rsid w:val="00D51407"/>
    <w:rsid w:val="00D5150D"/>
    <w:rsid w:val="00D517FB"/>
    <w:rsid w:val="00D51B7B"/>
    <w:rsid w:val="00D51FE8"/>
    <w:rsid w:val="00D52100"/>
    <w:rsid w:val="00D521A6"/>
    <w:rsid w:val="00D52269"/>
    <w:rsid w:val="00D5241D"/>
    <w:rsid w:val="00D5258E"/>
    <w:rsid w:val="00D52666"/>
    <w:rsid w:val="00D5269C"/>
    <w:rsid w:val="00D52B55"/>
    <w:rsid w:val="00D530B9"/>
    <w:rsid w:val="00D5312A"/>
    <w:rsid w:val="00D53283"/>
    <w:rsid w:val="00D53345"/>
    <w:rsid w:val="00D53366"/>
    <w:rsid w:val="00D534F0"/>
    <w:rsid w:val="00D5353E"/>
    <w:rsid w:val="00D5355F"/>
    <w:rsid w:val="00D536F3"/>
    <w:rsid w:val="00D536FF"/>
    <w:rsid w:val="00D53805"/>
    <w:rsid w:val="00D53823"/>
    <w:rsid w:val="00D53A4A"/>
    <w:rsid w:val="00D53D7B"/>
    <w:rsid w:val="00D53DF9"/>
    <w:rsid w:val="00D53F64"/>
    <w:rsid w:val="00D540BE"/>
    <w:rsid w:val="00D542C0"/>
    <w:rsid w:val="00D54455"/>
    <w:rsid w:val="00D5466D"/>
    <w:rsid w:val="00D5468A"/>
    <w:rsid w:val="00D547EA"/>
    <w:rsid w:val="00D54811"/>
    <w:rsid w:val="00D54A96"/>
    <w:rsid w:val="00D54E72"/>
    <w:rsid w:val="00D55071"/>
    <w:rsid w:val="00D550D6"/>
    <w:rsid w:val="00D550F0"/>
    <w:rsid w:val="00D5533D"/>
    <w:rsid w:val="00D553B9"/>
    <w:rsid w:val="00D55411"/>
    <w:rsid w:val="00D558FB"/>
    <w:rsid w:val="00D55BFB"/>
    <w:rsid w:val="00D55E39"/>
    <w:rsid w:val="00D5611C"/>
    <w:rsid w:val="00D562C2"/>
    <w:rsid w:val="00D563E2"/>
    <w:rsid w:val="00D56468"/>
    <w:rsid w:val="00D565C7"/>
    <w:rsid w:val="00D56753"/>
    <w:rsid w:val="00D567D8"/>
    <w:rsid w:val="00D5680C"/>
    <w:rsid w:val="00D56827"/>
    <w:rsid w:val="00D56928"/>
    <w:rsid w:val="00D56954"/>
    <w:rsid w:val="00D56B5B"/>
    <w:rsid w:val="00D56D60"/>
    <w:rsid w:val="00D56E95"/>
    <w:rsid w:val="00D56F42"/>
    <w:rsid w:val="00D56FB4"/>
    <w:rsid w:val="00D5700B"/>
    <w:rsid w:val="00D5705A"/>
    <w:rsid w:val="00D5726E"/>
    <w:rsid w:val="00D5741F"/>
    <w:rsid w:val="00D57448"/>
    <w:rsid w:val="00D576B0"/>
    <w:rsid w:val="00D57883"/>
    <w:rsid w:val="00D57FC3"/>
    <w:rsid w:val="00D60196"/>
    <w:rsid w:val="00D60226"/>
    <w:rsid w:val="00D60482"/>
    <w:rsid w:val="00D6056E"/>
    <w:rsid w:val="00D60619"/>
    <w:rsid w:val="00D606C9"/>
    <w:rsid w:val="00D607EF"/>
    <w:rsid w:val="00D6083F"/>
    <w:rsid w:val="00D608EF"/>
    <w:rsid w:val="00D60920"/>
    <w:rsid w:val="00D6099F"/>
    <w:rsid w:val="00D609B7"/>
    <w:rsid w:val="00D60AB5"/>
    <w:rsid w:val="00D60ADB"/>
    <w:rsid w:val="00D60ADC"/>
    <w:rsid w:val="00D60BE7"/>
    <w:rsid w:val="00D60D69"/>
    <w:rsid w:val="00D60FB2"/>
    <w:rsid w:val="00D60FCB"/>
    <w:rsid w:val="00D6102B"/>
    <w:rsid w:val="00D61121"/>
    <w:rsid w:val="00D6167C"/>
    <w:rsid w:val="00D61693"/>
    <w:rsid w:val="00D6194D"/>
    <w:rsid w:val="00D61AB0"/>
    <w:rsid w:val="00D61AE3"/>
    <w:rsid w:val="00D61D81"/>
    <w:rsid w:val="00D61DB8"/>
    <w:rsid w:val="00D61DE6"/>
    <w:rsid w:val="00D61F74"/>
    <w:rsid w:val="00D61F91"/>
    <w:rsid w:val="00D62015"/>
    <w:rsid w:val="00D62079"/>
    <w:rsid w:val="00D62163"/>
    <w:rsid w:val="00D6219B"/>
    <w:rsid w:val="00D6224F"/>
    <w:rsid w:val="00D62458"/>
    <w:rsid w:val="00D62679"/>
    <w:rsid w:val="00D62973"/>
    <w:rsid w:val="00D62A22"/>
    <w:rsid w:val="00D62AF6"/>
    <w:rsid w:val="00D62F0F"/>
    <w:rsid w:val="00D62F44"/>
    <w:rsid w:val="00D62F89"/>
    <w:rsid w:val="00D62F8B"/>
    <w:rsid w:val="00D6310D"/>
    <w:rsid w:val="00D6313C"/>
    <w:rsid w:val="00D63206"/>
    <w:rsid w:val="00D6326C"/>
    <w:rsid w:val="00D6334A"/>
    <w:rsid w:val="00D63386"/>
    <w:rsid w:val="00D6343A"/>
    <w:rsid w:val="00D635F7"/>
    <w:rsid w:val="00D636DF"/>
    <w:rsid w:val="00D63A02"/>
    <w:rsid w:val="00D63A54"/>
    <w:rsid w:val="00D63BD1"/>
    <w:rsid w:val="00D63E3C"/>
    <w:rsid w:val="00D63FD6"/>
    <w:rsid w:val="00D64087"/>
    <w:rsid w:val="00D6417E"/>
    <w:rsid w:val="00D6418A"/>
    <w:rsid w:val="00D64331"/>
    <w:rsid w:val="00D643D1"/>
    <w:rsid w:val="00D643DF"/>
    <w:rsid w:val="00D643EB"/>
    <w:rsid w:val="00D64655"/>
    <w:rsid w:val="00D6479D"/>
    <w:rsid w:val="00D648DF"/>
    <w:rsid w:val="00D649E0"/>
    <w:rsid w:val="00D64A3D"/>
    <w:rsid w:val="00D64A87"/>
    <w:rsid w:val="00D64AA5"/>
    <w:rsid w:val="00D64D53"/>
    <w:rsid w:val="00D64D6C"/>
    <w:rsid w:val="00D64E19"/>
    <w:rsid w:val="00D64E71"/>
    <w:rsid w:val="00D65341"/>
    <w:rsid w:val="00D655D3"/>
    <w:rsid w:val="00D6563D"/>
    <w:rsid w:val="00D65701"/>
    <w:rsid w:val="00D6581A"/>
    <w:rsid w:val="00D6596E"/>
    <w:rsid w:val="00D659C4"/>
    <w:rsid w:val="00D65A2B"/>
    <w:rsid w:val="00D65B70"/>
    <w:rsid w:val="00D65B96"/>
    <w:rsid w:val="00D65C33"/>
    <w:rsid w:val="00D65CAA"/>
    <w:rsid w:val="00D66008"/>
    <w:rsid w:val="00D6616B"/>
    <w:rsid w:val="00D6618B"/>
    <w:rsid w:val="00D66296"/>
    <w:rsid w:val="00D662F3"/>
    <w:rsid w:val="00D6634A"/>
    <w:rsid w:val="00D6640A"/>
    <w:rsid w:val="00D66521"/>
    <w:rsid w:val="00D66552"/>
    <w:rsid w:val="00D6667E"/>
    <w:rsid w:val="00D666C1"/>
    <w:rsid w:val="00D666E6"/>
    <w:rsid w:val="00D667B0"/>
    <w:rsid w:val="00D6687D"/>
    <w:rsid w:val="00D668F5"/>
    <w:rsid w:val="00D66D03"/>
    <w:rsid w:val="00D66D31"/>
    <w:rsid w:val="00D66E96"/>
    <w:rsid w:val="00D66F0A"/>
    <w:rsid w:val="00D67358"/>
    <w:rsid w:val="00D67380"/>
    <w:rsid w:val="00D67393"/>
    <w:rsid w:val="00D673A7"/>
    <w:rsid w:val="00D67542"/>
    <w:rsid w:val="00D67652"/>
    <w:rsid w:val="00D676AD"/>
    <w:rsid w:val="00D6770F"/>
    <w:rsid w:val="00D67750"/>
    <w:rsid w:val="00D678AD"/>
    <w:rsid w:val="00D67931"/>
    <w:rsid w:val="00D67C16"/>
    <w:rsid w:val="00D67C6F"/>
    <w:rsid w:val="00D700AF"/>
    <w:rsid w:val="00D700C2"/>
    <w:rsid w:val="00D7013B"/>
    <w:rsid w:val="00D7013C"/>
    <w:rsid w:val="00D702D4"/>
    <w:rsid w:val="00D70337"/>
    <w:rsid w:val="00D70399"/>
    <w:rsid w:val="00D70537"/>
    <w:rsid w:val="00D705E5"/>
    <w:rsid w:val="00D707FB"/>
    <w:rsid w:val="00D70985"/>
    <w:rsid w:val="00D70A15"/>
    <w:rsid w:val="00D70C02"/>
    <w:rsid w:val="00D70C58"/>
    <w:rsid w:val="00D70D39"/>
    <w:rsid w:val="00D70E55"/>
    <w:rsid w:val="00D711CD"/>
    <w:rsid w:val="00D71642"/>
    <w:rsid w:val="00D7175B"/>
    <w:rsid w:val="00D71A71"/>
    <w:rsid w:val="00D71B39"/>
    <w:rsid w:val="00D71BD7"/>
    <w:rsid w:val="00D71BF2"/>
    <w:rsid w:val="00D71E2B"/>
    <w:rsid w:val="00D71ED8"/>
    <w:rsid w:val="00D71FD4"/>
    <w:rsid w:val="00D721DC"/>
    <w:rsid w:val="00D7253D"/>
    <w:rsid w:val="00D725BE"/>
    <w:rsid w:val="00D72654"/>
    <w:rsid w:val="00D72693"/>
    <w:rsid w:val="00D72792"/>
    <w:rsid w:val="00D727C7"/>
    <w:rsid w:val="00D72B74"/>
    <w:rsid w:val="00D72D36"/>
    <w:rsid w:val="00D72DC3"/>
    <w:rsid w:val="00D72DD4"/>
    <w:rsid w:val="00D732C1"/>
    <w:rsid w:val="00D7350A"/>
    <w:rsid w:val="00D735AE"/>
    <w:rsid w:val="00D73622"/>
    <w:rsid w:val="00D737C3"/>
    <w:rsid w:val="00D7388B"/>
    <w:rsid w:val="00D739A2"/>
    <w:rsid w:val="00D73A33"/>
    <w:rsid w:val="00D73AE6"/>
    <w:rsid w:val="00D73B64"/>
    <w:rsid w:val="00D73D2F"/>
    <w:rsid w:val="00D73E2B"/>
    <w:rsid w:val="00D73E2E"/>
    <w:rsid w:val="00D74011"/>
    <w:rsid w:val="00D74032"/>
    <w:rsid w:val="00D7414F"/>
    <w:rsid w:val="00D74177"/>
    <w:rsid w:val="00D7434E"/>
    <w:rsid w:val="00D74407"/>
    <w:rsid w:val="00D74454"/>
    <w:rsid w:val="00D744F2"/>
    <w:rsid w:val="00D74BD0"/>
    <w:rsid w:val="00D74C75"/>
    <w:rsid w:val="00D74D2F"/>
    <w:rsid w:val="00D74E13"/>
    <w:rsid w:val="00D74E34"/>
    <w:rsid w:val="00D74F08"/>
    <w:rsid w:val="00D75213"/>
    <w:rsid w:val="00D7526E"/>
    <w:rsid w:val="00D75361"/>
    <w:rsid w:val="00D75369"/>
    <w:rsid w:val="00D754EF"/>
    <w:rsid w:val="00D75819"/>
    <w:rsid w:val="00D7586C"/>
    <w:rsid w:val="00D75947"/>
    <w:rsid w:val="00D759FE"/>
    <w:rsid w:val="00D75B38"/>
    <w:rsid w:val="00D75BEB"/>
    <w:rsid w:val="00D75D9A"/>
    <w:rsid w:val="00D760C3"/>
    <w:rsid w:val="00D7612D"/>
    <w:rsid w:val="00D761A9"/>
    <w:rsid w:val="00D763A6"/>
    <w:rsid w:val="00D764BD"/>
    <w:rsid w:val="00D766CC"/>
    <w:rsid w:val="00D767A1"/>
    <w:rsid w:val="00D768FE"/>
    <w:rsid w:val="00D76A00"/>
    <w:rsid w:val="00D76AED"/>
    <w:rsid w:val="00D76CE7"/>
    <w:rsid w:val="00D76F3F"/>
    <w:rsid w:val="00D7710D"/>
    <w:rsid w:val="00D7717E"/>
    <w:rsid w:val="00D773B4"/>
    <w:rsid w:val="00D7752F"/>
    <w:rsid w:val="00D7753C"/>
    <w:rsid w:val="00D77597"/>
    <w:rsid w:val="00D7769B"/>
    <w:rsid w:val="00D7783A"/>
    <w:rsid w:val="00D77AB0"/>
    <w:rsid w:val="00D77B33"/>
    <w:rsid w:val="00D77D30"/>
    <w:rsid w:val="00D80025"/>
    <w:rsid w:val="00D8027E"/>
    <w:rsid w:val="00D80797"/>
    <w:rsid w:val="00D807DA"/>
    <w:rsid w:val="00D808E5"/>
    <w:rsid w:val="00D808EF"/>
    <w:rsid w:val="00D80985"/>
    <w:rsid w:val="00D80A92"/>
    <w:rsid w:val="00D80B54"/>
    <w:rsid w:val="00D80D78"/>
    <w:rsid w:val="00D80ECD"/>
    <w:rsid w:val="00D8119E"/>
    <w:rsid w:val="00D813D6"/>
    <w:rsid w:val="00D816A3"/>
    <w:rsid w:val="00D81896"/>
    <w:rsid w:val="00D81D83"/>
    <w:rsid w:val="00D81EA9"/>
    <w:rsid w:val="00D81F87"/>
    <w:rsid w:val="00D82021"/>
    <w:rsid w:val="00D820D3"/>
    <w:rsid w:val="00D824D2"/>
    <w:rsid w:val="00D82622"/>
    <w:rsid w:val="00D826DD"/>
    <w:rsid w:val="00D82838"/>
    <w:rsid w:val="00D82A17"/>
    <w:rsid w:val="00D82C4C"/>
    <w:rsid w:val="00D82CF6"/>
    <w:rsid w:val="00D830A7"/>
    <w:rsid w:val="00D830C4"/>
    <w:rsid w:val="00D8337D"/>
    <w:rsid w:val="00D834AC"/>
    <w:rsid w:val="00D83633"/>
    <w:rsid w:val="00D836E1"/>
    <w:rsid w:val="00D836EA"/>
    <w:rsid w:val="00D83915"/>
    <w:rsid w:val="00D83B1C"/>
    <w:rsid w:val="00D83B96"/>
    <w:rsid w:val="00D83C4C"/>
    <w:rsid w:val="00D842D4"/>
    <w:rsid w:val="00D84426"/>
    <w:rsid w:val="00D846FD"/>
    <w:rsid w:val="00D84717"/>
    <w:rsid w:val="00D8488E"/>
    <w:rsid w:val="00D84C77"/>
    <w:rsid w:val="00D84D06"/>
    <w:rsid w:val="00D84D88"/>
    <w:rsid w:val="00D84DFC"/>
    <w:rsid w:val="00D84F48"/>
    <w:rsid w:val="00D85112"/>
    <w:rsid w:val="00D8513D"/>
    <w:rsid w:val="00D8516B"/>
    <w:rsid w:val="00D85359"/>
    <w:rsid w:val="00D853D9"/>
    <w:rsid w:val="00D85685"/>
    <w:rsid w:val="00D857CB"/>
    <w:rsid w:val="00D857EB"/>
    <w:rsid w:val="00D8590A"/>
    <w:rsid w:val="00D85A04"/>
    <w:rsid w:val="00D85B23"/>
    <w:rsid w:val="00D85BB7"/>
    <w:rsid w:val="00D85ED6"/>
    <w:rsid w:val="00D85F15"/>
    <w:rsid w:val="00D863D3"/>
    <w:rsid w:val="00D8652B"/>
    <w:rsid w:val="00D86679"/>
    <w:rsid w:val="00D866CF"/>
    <w:rsid w:val="00D8686D"/>
    <w:rsid w:val="00D8691B"/>
    <w:rsid w:val="00D8697E"/>
    <w:rsid w:val="00D869F4"/>
    <w:rsid w:val="00D86A72"/>
    <w:rsid w:val="00D86AB2"/>
    <w:rsid w:val="00D86B40"/>
    <w:rsid w:val="00D86B53"/>
    <w:rsid w:val="00D86B92"/>
    <w:rsid w:val="00D86B9B"/>
    <w:rsid w:val="00D86C4F"/>
    <w:rsid w:val="00D86CD7"/>
    <w:rsid w:val="00D86D91"/>
    <w:rsid w:val="00D870B5"/>
    <w:rsid w:val="00D8714D"/>
    <w:rsid w:val="00D8717E"/>
    <w:rsid w:val="00D8718B"/>
    <w:rsid w:val="00D873DE"/>
    <w:rsid w:val="00D875E5"/>
    <w:rsid w:val="00D8773D"/>
    <w:rsid w:val="00D87869"/>
    <w:rsid w:val="00D87C37"/>
    <w:rsid w:val="00D87D00"/>
    <w:rsid w:val="00D87D2A"/>
    <w:rsid w:val="00D87D8A"/>
    <w:rsid w:val="00D87D9B"/>
    <w:rsid w:val="00D87F88"/>
    <w:rsid w:val="00D87FF0"/>
    <w:rsid w:val="00D9003D"/>
    <w:rsid w:val="00D90040"/>
    <w:rsid w:val="00D90053"/>
    <w:rsid w:val="00D90054"/>
    <w:rsid w:val="00D90737"/>
    <w:rsid w:val="00D90745"/>
    <w:rsid w:val="00D908FB"/>
    <w:rsid w:val="00D9095F"/>
    <w:rsid w:val="00D909A9"/>
    <w:rsid w:val="00D909C0"/>
    <w:rsid w:val="00D90A96"/>
    <w:rsid w:val="00D90F1F"/>
    <w:rsid w:val="00D910CD"/>
    <w:rsid w:val="00D911BF"/>
    <w:rsid w:val="00D9135D"/>
    <w:rsid w:val="00D9163A"/>
    <w:rsid w:val="00D91703"/>
    <w:rsid w:val="00D91888"/>
    <w:rsid w:val="00D91BE5"/>
    <w:rsid w:val="00D91C36"/>
    <w:rsid w:val="00D91D4F"/>
    <w:rsid w:val="00D91F24"/>
    <w:rsid w:val="00D91F57"/>
    <w:rsid w:val="00D92152"/>
    <w:rsid w:val="00D921F5"/>
    <w:rsid w:val="00D923F7"/>
    <w:rsid w:val="00D92412"/>
    <w:rsid w:val="00D92490"/>
    <w:rsid w:val="00D92516"/>
    <w:rsid w:val="00D92625"/>
    <w:rsid w:val="00D926FA"/>
    <w:rsid w:val="00D929B8"/>
    <w:rsid w:val="00D92A35"/>
    <w:rsid w:val="00D92A7D"/>
    <w:rsid w:val="00D92D13"/>
    <w:rsid w:val="00D92D51"/>
    <w:rsid w:val="00D92FFB"/>
    <w:rsid w:val="00D9307C"/>
    <w:rsid w:val="00D930BA"/>
    <w:rsid w:val="00D93229"/>
    <w:rsid w:val="00D93268"/>
    <w:rsid w:val="00D9361A"/>
    <w:rsid w:val="00D937DE"/>
    <w:rsid w:val="00D939A5"/>
    <w:rsid w:val="00D93B6A"/>
    <w:rsid w:val="00D93D02"/>
    <w:rsid w:val="00D93DBB"/>
    <w:rsid w:val="00D93EBC"/>
    <w:rsid w:val="00D940DD"/>
    <w:rsid w:val="00D94174"/>
    <w:rsid w:val="00D942A8"/>
    <w:rsid w:val="00D942BB"/>
    <w:rsid w:val="00D9443E"/>
    <w:rsid w:val="00D94580"/>
    <w:rsid w:val="00D945DA"/>
    <w:rsid w:val="00D94684"/>
    <w:rsid w:val="00D948C3"/>
    <w:rsid w:val="00D94911"/>
    <w:rsid w:val="00D949AE"/>
    <w:rsid w:val="00D949B1"/>
    <w:rsid w:val="00D94B54"/>
    <w:rsid w:val="00D94CA7"/>
    <w:rsid w:val="00D95046"/>
    <w:rsid w:val="00D9504C"/>
    <w:rsid w:val="00D950B8"/>
    <w:rsid w:val="00D95298"/>
    <w:rsid w:val="00D952D1"/>
    <w:rsid w:val="00D953BE"/>
    <w:rsid w:val="00D95452"/>
    <w:rsid w:val="00D95623"/>
    <w:rsid w:val="00D957D7"/>
    <w:rsid w:val="00D958BC"/>
    <w:rsid w:val="00D958C0"/>
    <w:rsid w:val="00D95A16"/>
    <w:rsid w:val="00D9647D"/>
    <w:rsid w:val="00D9648A"/>
    <w:rsid w:val="00D965F2"/>
    <w:rsid w:val="00D966DD"/>
    <w:rsid w:val="00D96830"/>
    <w:rsid w:val="00D9685C"/>
    <w:rsid w:val="00D96BCD"/>
    <w:rsid w:val="00D96C3C"/>
    <w:rsid w:val="00D96C9F"/>
    <w:rsid w:val="00D96DEA"/>
    <w:rsid w:val="00D96DEB"/>
    <w:rsid w:val="00D9707B"/>
    <w:rsid w:val="00D970F0"/>
    <w:rsid w:val="00D973D0"/>
    <w:rsid w:val="00D9764D"/>
    <w:rsid w:val="00D9766D"/>
    <w:rsid w:val="00D977CB"/>
    <w:rsid w:val="00D97813"/>
    <w:rsid w:val="00D9791B"/>
    <w:rsid w:val="00DA00A0"/>
    <w:rsid w:val="00DA00F8"/>
    <w:rsid w:val="00DA03F2"/>
    <w:rsid w:val="00DA04E3"/>
    <w:rsid w:val="00DA04E4"/>
    <w:rsid w:val="00DA05B2"/>
    <w:rsid w:val="00DA06DB"/>
    <w:rsid w:val="00DA0740"/>
    <w:rsid w:val="00DA08F3"/>
    <w:rsid w:val="00DA0974"/>
    <w:rsid w:val="00DA0A46"/>
    <w:rsid w:val="00DA0D9C"/>
    <w:rsid w:val="00DA0E65"/>
    <w:rsid w:val="00DA0F5A"/>
    <w:rsid w:val="00DA0FCD"/>
    <w:rsid w:val="00DA111A"/>
    <w:rsid w:val="00DA127B"/>
    <w:rsid w:val="00DA1295"/>
    <w:rsid w:val="00DA1466"/>
    <w:rsid w:val="00DA1666"/>
    <w:rsid w:val="00DA18EA"/>
    <w:rsid w:val="00DA1A51"/>
    <w:rsid w:val="00DA1ACC"/>
    <w:rsid w:val="00DA1B3C"/>
    <w:rsid w:val="00DA1E5A"/>
    <w:rsid w:val="00DA1E7A"/>
    <w:rsid w:val="00DA1F7F"/>
    <w:rsid w:val="00DA2180"/>
    <w:rsid w:val="00DA2202"/>
    <w:rsid w:val="00DA2457"/>
    <w:rsid w:val="00DA25B4"/>
    <w:rsid w:val="00DA260E"/>
    <w:rsid w:val="00DA2719"/>
    <w:rsid w:val="00DA297A"/>
    <w:rsid w:val="00DA2BBA"/>
    <w:rsid w:val="00DA2F77"/>
    <w:rsid w:val="00DA2FBE"/>
    <w:rsid w:val="00DA300C"/>
    <w:rsid w:val="00DA3113"/>
    <w:rsid w:val="00DA3353"/>
    <w:rsid w:val="00DA3376"/>
    <w:rsid w:val="00DA3469"/>
    <w:rsid w:val="00DA3476"/>
    <w:rsid w:val="00DA3AE4"/>
    <w:rsid w:val="00DA3B0C"/>
    <w:rsid w:val="00DA3C51"/>
    <w:rsid w:val="00DA3CDE"/>
    <w:rsid w:val="00DA3CED"/>
    <w:rsid w:val="00DA3CEF"/>
    <w:rsid w:val="00DA3CF8"/>
    <w:rsid w:val="00DA3E09"/>
    <w:rsid w:val="00DA4067"/>
    <w:rsid w:val="00DA42FA"/>
    <w:rsid w:val="00DA43B5"/>
    <w:rsid w:val="00DA45FD"/>
    <w:rsid w:val="00DA4608"/>
    <w:rsid w:val="00DA46BD"/>
    <w:rsid w:val="00DA46CF"/>
    <w:rsid w:val="00DA473A"/>
    <w:rsid w:val="00DA4791"/>
    <w:rsid w:val="00DA47B0"/>
    <w:rsid w:val="00DA49B8"/>
    <w:rsid w:val="00DA49E4"/>
    <w:rsid w:val="00DA4B34"/>
    <w:rsid w:val="00DA4BCB"/>
    <w:rsid w:val="00DA4F02"/>
    <w:rsid w:val="00DA4FEB"/>
    <w:rsid w:val="00DA51D6"/>
    <w:rsid w:val="00DA528C"/>
    <w:rsid w:val="00DA5391"/>
    <w:rsid w:val="00DA548A"/>
    <w:rsid w:val="00DA5611"/>
    <w:rsid w:val="00DA57B7"/>
    <w:rsid w:val="00DA57E3"/>
    <w:rsid w:val="00DA58A7"/>
    <w:rsid w:val="00DA5B5B"/>
    <w:rsid w:val="00DA5D1A"/>
    <w:rsid w:val="00DA6060"/>
    <w:rsid w:val="00DA6258"/>
    <w:rsid w:val="00DA6459"/>
    <w:rsid w:val="00DA6554"/>
    <w:rsid w:val="00DA66EC"/>
    <w:rsid w:val="00DA6936"/>
    <w:rsid w:val="00DA6950"/>
    <w:rsid w:val="00DA6973"/>
    <w:rsid w:val="00DA6A39"/>
    <w:rsid w:val="00DA6BAC"/>
    <w:rsid w:val="00DA6D3C"/>
    <w:rsid w:val="00DA733C"/>
    <w:rsid w:val="00DA7340"/>
    <w:rsid w:val="00DA7396"/>
    <w:rsid w:val="00DA73E8"/>
    <w:rsid w:val="00DA76A4"/>
    <w:rsid w:val="00DA77B8"/>
    <w:rsid w:val="00DA7A8C"/>
    <w:rsid w:val="00DA7AA0"/>
    <w:rsid w:val="00DA7B32"/>
    <w:rsid w:val="00DA7CD0"/>
    <w:rsid w:val="00DA7DE8"/>
    <w:rsid w:val="00DA7E18"/>
    <w:rsid w:val="00DA7E90"/>
    <w:rsid w:val="00DA7F6D"/>
    <w:rsid w:val="00DB0280"/>
    <w:rsid w:val="00DB02BA"/>
    <w:rsid w:val="00DB0348"/>
    <w:rsid w:val="00DB04D7"/>
    <w:rsid w:val="00DB06B6"/>
    <w:rsid w:val="00DB073A"/>
    <w:rsid w:val="00DB076F"/>
    <w:rsid w:val="00DB07F3"/>
    <w:rsid w:val="00DB0C0A"/>
    <w:rsid w:val="00DB0CD2"/>
    <w:rsid w:val="00DB0FA5"/>
    <w:rsid w:val="00DB0FEE"/>
    <w:rsid w:val="00DB10E9"/>
    <w:rsid w:val="00DB1477"/>
    <w:rsid w:val="00DB1496"/>
    <w:rsid w:val="00DB1505"/>
    <w:rsid w:val="00DB15AB"/>
    <w:rsid w:val="00DB17B0"/>
    <w:rsid w:val="00DB1840"/>
    <w:rsid w:val="00DB1A52"/>
    <w:rsid w:val="00DB1C4B"/>
    <w:rsid w:val="00DB1C75"/>
    <w:rsid w:val="00DB1F67"/>
    <w:rsid w:val="00DB2200"/>
    <w:rsid w:val="00DB2378"/>
    <w:rsid w:val="00DB2548"/>
    <w:rsid w:val="00DB2626"/>
    <w:rsid w:val="00DB2659"/>
    <w:rsid w:val="00DB269B"/>
    <w:rsid w:val="00DB274B"/>
    <w:rsid w:val="00DB286B"/>
    <w:rsid w:val="00DB2924"/>
    <w:rsid w:val="00DB2A4F"/>
    <w:rsid w:val="00DB3006"/>
    <w:rsid w:val="00DB30F9"/>
    <w:rsid w:val="00DB3167"/>
    <w:rsid w:val="00DB338C"/>
    <w:rsid w:val="00DB384A"/>
    <w:rsid w:val="00DB387F"/>
    <w:rsid w:val="00DB38B1"/>
    <w:rsid w:val="00DB3998"/>
    <w:rsid w:val="00DB3AC0"/>
    <w:rsid w:val="00DB3F20"/>
    <w:rsid w:val="00DB40CE"/>
    <w:rsid w:val="00DB40FF"/>
    <w:rsid w:val="00DB41A3"/>
    <w:rsid w:val="00DB41F0"/>
    <w:rsid w:val="00DB43E6"/>
    <w:rsid w:val="00DB44E2"/>
    <w:rsid w:val="00DB4505"/>
    <w:rsid w:val="00DB458D"/>
    <w:rsid w:val="00DB459F"/>
    <w:rsid w:val="00DB4AFD"/>
    <w:rsid w:val="00DB4C18"/>
    <w:rsid w:val="00DB4E4A"/>
    <w:rsid w:val="00DB4F7D"/>
    <w:rsid w:val="00DB5195"/>
    <w:rsid w:val="00DB537A"/>
    <w:rsid w:val="00DB546F"/>
    <w:rsid w:val="00DB556B"/>
    <w:rsid w:val="00DB559B"/>
    <w:rsid w:val="00DB5632"/>
    <w:rsid w:val="00DB577B"/>
    <w:rsid w:val="00DB57FE"/>
    <w:rsid w:val="00DB59A8"/>
    <w:rsid w:val="00DB5A65"/>
    <w:rsid w:val="00DB5C34"/>
    <w:rsid w:val="00DB5D31"/>
    <w:rsid w:val="00DB5F2E"/>
    <w:rsid w:val="00DB5FA4"/>
    <w:rsid w:val="00DB5FD7"/>
    <w:rsid w:val="00DB6015"/>
    <w:rsid w:val="00DB6107"/>
    <w:rsid w:val="00DB6159"/>
    <w:rsid w:val="00DB6232"/>
    <w:rsid w:val="00DB63A5"/>
    <w:rsid w:val="00DB66A6"/>
    <w:rsid w:val="00DB6997"/>
    <w:rsid w:val="00DB6D18"/>
    <w:rsid w:val="00DB72BF"/>
    <w:rsid w:val="00DB7346"/>
    <w:rsid w:val="00DB734F"/>
    <w:rsid w:val="00DB7395"/>
    <w:rsid w:val="00DB74FB"/>
    <w:rsid w:val="00DB7663"/>
    <w:rsid w:val="00DB76C7"/>
    <w:rsid w:val="00DB76E9"/>
    <w:rsid w:val="00DB774F"/>
    <w:rsid w:val="00DB785D"/>
    <w:rsid w:val="00DB79DD"/>
    <w:rsid w:val="00DB7AC4"/>
    <w:rsid w:val="00DB7C8C"/>
    <w:rsid w:val="00DB7D39"/>
    <w:rsid w:val="00DB7D97"/>
    <w:rsid w:val="00DB7E08"/>
    <w:rsid w:val="00DB7EBC"/>
    <w:rsid w:val="00DC0196"/>
    <w:rsid w:val="00DC01AC"/>
    <w:rsid w:val="00DC01E4"/>
    <w:rsid w:val="00DC02B1"/>
    <w:rsid w:val="00DC039B"/>
    <w:rsid w:val="00DC0402"/>
    <w:rsid w:val="00DC0573"/>
    <w:rsid w:val="00DC05B3"/>
    <w:rsid w:val="00DC062E"/>
    <w:rsid w:val="00DC06FB"/>
    <w:rsid w:val="00DC0794"/>
    <w:rsid w:val="00DC080A"/>
    <w:rsid w:val="00DC09D3"/>
    <w:rsid w:val="00DC0D2E"/>
    <w:rsid w:val="00DC1110"/>
    <w:rsid w:val="00DC11A3"/>
    <w:rsid w:val="00DC1203"/>
    <w:rsid w:val="00DC13CD"/>
    <w:rsid w:val="00DC1424"/>
    <w:rsid w:val="00DC1544"/>
    <w:rsid w:val="00DC17D7"/>
    <w:rsid w:val="00DC1823"/>
    <w:rsid w:val="00DC1B05"/>
    <w:rsid w:val="00DC1D00"/>
    <w:rsid w:val="00DC1E40"/>
    <w:rsid w:val="00DC2231"/>
    <w:rsid w:val="00DC2389"/>
    <w:rsid w:val="00DC23A1"/>
    <w:rsid w:val="00DC23C8"/>
    <w:rsid w:val="00DC2520"/>
    <w:rsid w:val="00DC25DC"/>
    <w:rsid w:val="00DC265C"/>
    <w:rsid w:val="00DC26D6"/>
    <w:rsid w:val="00DC2B79"/>
    <w:rsid w:val="00DC3081"/>
    <w:rsid w:val="00DC3166"/>
    <w:rsid w:val="00DC316E"/>
    <w:rsid w:val="00DC3213"/>
    <w:rsid w:val="00DC32B7"/>
    <w:rsid w:val="00DC32BD"/>
    <w:rsid w:val="00DC33EF"/>
    <w:rsid w:val="00DC3702"/>
    <w:rsid w:val="00DC3716"/>
    <w:rsid w:val="00DC37F9"/>
    <w:rsid w:val="00DC3856"/>
    <w:rsid w:val="00DC38E8"/>
    <w:rsid w:val="00DC39D7"/>
    <w:rsid w:val="00DC3BD2"/>
    <w:rsid w:val="00DC3CCE"/>
    <w:rsid w:val="00DC3CD5"/>
    <w:rsid w:val="00DC3CFB"/>
    <w:rsid w:val="00DC3F7A"/>
    <w:rsid w:val="00DC40DC"/>
    <w:rsid w:val="00DC420D"/>
    <w:rsid w:val="00DC4246"/>
    <w:rsid w:val="00DC4344"/>
    <w:rsid w:val="00DC436D"/>
    <w:rsid w:val="00DC4527"/>
    <w:rsid w:val="00DC45FD"/>
    <w:rsid w:val="00DC4B8D"/>
    <w:rsid w:val="00DC4CB3"/>
    <w:rsid w:val="00DC4D08"/>
    <w:rsid w:val="00DC4FF9"/>
    <w:rsid w:val="00DC5109"/>
    <w:rsid w:val="00DC53CF"/>
    <w:rsid w:val="00DC553F"/>
    <w:rsid w:val="00DC57A3"/>
    <w:rsid w:val="00DC580B"/>
    <w:rsid w:val="00DC582F"/>
    <w:rsid w:val="00DC5905"/>
    <w:rsid w:val="00DC59C5"/>
    <w:rsid w:val="00DC5A92"/>
    <w:rsid w:val="00DC5B65"/>
    <w:rsid w:val="00DC5C1A"/>
    <w:rsid w:val="00DC5C62"/>
    <w:rsid w:val="00DC5C9E"/>
    <w:rsid w:val="00DC5CB2"/>
    <w:rsid w:val="00DC5CC4"/>
    <w:rsid w:val="00DC5D87"/>
    <w:rsid w:val="00DC6037"/>
    <w:rsid w:val="00DC626F"/>
    <w:rsid w:val="00DC629B"/>
    <w:rsid w:val="00DC6374"/>
    <w:rsid w:val="00DC65BB"/>
    <w:rsid w:val="00DC6A0B"/>
    <w:rsid w:val="00DC6A8D"/>
    <w:rsid w:val="00DC6B1B"/>
    <w:rsid w:val="00DC6D73"/>
    <w:rsid w:val="00DC700F"/>
    <w:rsid w:val="00DC71D2"/>
    <w:rsid w:val="00DC729E"/>
    <w:rsid w:val="00DC74A5"/>
    <w:rsid w:val="00DC76F9"/>
    <w:rsid w:val="00DC7843"/>
    <w:rsid w:val="00DC7891"/>
    <w:rsid w:val="00DC7A11"/>
    <w:rsid w:val="00DC7BF9"/>
    <w:rsid w:val="00DC7C82"/>
    <w:rsid w:val="00DC7CA5"/>
    <w:rsid w:val="00DC7ED0"/>
    <w:rsid w:val="00DC7F76"/>
    <w:rsid w:val="00DD0073"/>
    <w:rsid w:val="00DD0176"/>
    <w:rsid w:val="00DD0207"/>
    <w:rsid w:val="00DD029D"/>
    <w:rsid w:val="00DD0341"/>
    <w:rsid w:val="00DD056A"/>
    <w:rsid w:val="00DD0628"/>
    <w:rsid w:val="00DD0642"/>
    <w:rsid w:val="00DD07D4"/>
    <w:rsid w:val="00DD0919"/>
    <w:rsid w:val="00DD0B78"/>
    <w:rsid w:val="00DD0D16"/>
    <w:rsid w:val="00DD0DBB"/>
    <w:rsid w:val="00DD0E69"/>
    <w:rsid w:val="00DD0E9C"/>
    <w:rsid w:val="00DD1011"/>
    <w:rsid w:val="00DD1091"/>
    <w:rsid w:val="00DD1419"/>
    <w:rsid w:val="00DD1B73"/>
    <w:rsid w:val="00DD1B9A"/>
    <w:rsid w:val="00DD1BAB"/>
    <w:rsid w:val="00DD2186"/>
    <w:rsid w:val="00DD224F"/>
    <w:rsid w:val="00DD24A0"/>
    <w:rsid w:val="00DD25B0"/>
    <w:rsid w:val="00DD261F"/>
    <w:rsid w:val="00DD2625"/>
    <w:rsid w:val="00DD269F"/>
    <w:rsid w:val="00DD28EE"/>
    <w:rsid w:val="00DD291F"/>
    <w:rsid w:val="00DD2A6B"/>
    <w:rsid w:val="00DD2C43"/>
    <w:rsid w:val="00DD2D5D"/>
    <w:rsid w:val="00DD2D77"/>
    <w:rsid w:val="00DD2EBC"/>
    <w:rsid w:val="00DD2EDC"/>
    <w:rsid w:val="00DD3098"/>
    <w:rsid w:val="00DD30AB"/>
    <w:rsid w:val="00DD30B8"/>
    <w:rsid w:val="00DD30FF"/>
    <w:rsid w:val="00DD3211"/>
    <w:rsid w:val="00DD329A"/>
    <w:rsid w:val="00DD32CB"/>
    <w:rsid w:val="00DD3567"/>
    <w:rsid w:val="00DD3749"/>
    <w:rsid w:val="00DD38B3"/>
    <w:rsid w:val="00DD3A1E"/>
    <w:rsid w:val="00DD3D0C"/>
    <w:rsid w:val="00DD3D78"/>
    <w:rsid w:val="00DD3F7F"/>
    <w:rsid w:val="00DD4017"/>
    <w:rsid w:val="00DD4181"/>
    <w:rsid w:val="00DD4483"/>
    <w:rsid w:val="00DD4626"/>
    <w:rsid w:val="00DD46AE"/>
    <w:rsid w:val="00DD46D6"/>
    <w:rsid w:val="00DD46DB"/>
    <w:rsid w:val="00DD48B4"/>
    <w:rsid w:val="00DD4921"/>
    <w:rsid w:val="00DD4951"/>
    <w:rsid w:val="00DD4A08"/>
    <w:rsid w:val="00DD4A7D"/>
    <w:rsid w:val="00DD4ADE"/>
    <w:rsid w:val="00DD4D0F"/>
    <w:rsid w:val="00DD4DA5"/>
    <w:rsid w:val="00DD4E00"/>
    <w:rsid w:val="00DD4E13"/>
    <w:rsid w:val="00DD5074"/>
    <w:rsid w:val="00DD5076"/>
    <w:rsid w:val="00DD50AF"/>
    <w:rsid w:val="00DD5133"/>
    <w:rsid w:val="00DD5446"/>
    <w:rsid w:val="00DD5484"/>
    <w:rsid w:val="00DD554A"/>
    <w:rsid w:val="00DD56D0"/>
    <w:rsid w:val="00DD56F2"/>
    <w:rsid w:val="00DD58C0"/>
    <w:rsid w:val="00DD58DC"/>
    <w:rsid w:val="00DD5949"/>
    <w:rsid w:val="00DD59C4"/>
    <w:rsid w:val="00DD5B2B"/>
    <w:rsid w:val="00DD5B99"/>
    <w:rsid w:val="00DD5D40"/>
    <w:rsid w:val="00DD5E08"/>
    <w:rsid w:val="00DD5E20"/>
    <w:rsid w:val="00DD5E4B"/>
    <w:rsid w:val="00DD601F"/>
    <w:rsid w:val="00DD609F"/>
    <w:rsid w:val="00DD60AD"/>
    <w:rsid w:val="00DD6274"/>
    <w:rsid w:val="00DD645A"/>
    <w:rsid w:val="00DD6538"/>
    <w:rsid w:val="00DD6540"/>
    <w:rsid w:val="00DD669A"/>
    <w:rsid w:val="00DD6AA4"/>
    <w:rsid w:val="00DD6BB8"/>
    <w:rsid w:val="00DD6EAD"/>
    <w:rsid w:val="00DD70D1"/>
    <w:rsid w:val="00DD714D"/>
    <w:rsid w:val="00DD71D0"/>
    <w:rsid w:val="00DD729F"/>
    <w:rsid w:val="00DD7440"/>
    <w:rsid w:val="00DD75A6"/>
    <w:rsid w:val="00DD76A3"/>
    <w:rsid w:val="00DD7A0F"/>
    <w:rsid w:val="00DD7A45"/>
    <w:rsid w:val="00DD7B4C"/>
    <w:rsid w:val="00DD7C35"/>
    <w:rsid w:val="00DD7C87"/>
    <w:rsid w:val="00DD7EAF"/>
    <w:rsid w:val="00DD7EEE"/>
    <w:rsid w:val="00DD7FB3"/>
    <w:rsid w:val="00DE0051"/>
    <w:rsid w:val="00DE00A1"/>
    <w:rsid w:val="00DE039C"/>
    <w:rsid w:val="00DE04C0"/>
    <w:rsid w:val="00DE04E3"/>
    <w:rsid w:val="00DE0612"/>
    <w:rsid w:val="00DE066C"/>
    <w:rsid w:val="00DE06F9"/>
    <w:rsid w:val="00DE0D2D"/>
    <w:rsid w:val="00DE0F0F"/>
    <w:rsid w:val="00DE0F1C"/>
    <w:rsid w:val="00DE10F0"/>
    <w:rsid w:val="00DE1106"/>
    <w:rsid w:val="00DE11A1"/>
    <w:rsid w:val="00DE14A3"/>
    <w:rsid w:val="00DE168E"/>
    <w:rsid w:val="00DE1BD8"/>
    <w:rsid w:val="00DE1E3E"/>
    <w:rsid w:val="00DE1FD6"/>
    <w:rsid w:val="00DE217B"/>
    <w:rsid w:val="00DE231D"/>
    <w:rsid w:val="00DE24C1"/>
    <w:rsid w:val="00DE262B"/>
    <w:rsid w:val="00DE2829"/>
    <w:rsid w:val="00DE2959"/>
    <w:rsid w:val="00DE2B93"/>
    <w:rsid w:val="00DE2EB1"/>
    <w:rsid w:val="00DE2FE5"/>
    <w:rsid w:val="00DE3029"/>
    <w:rsid w:val="00DE3315"/>
    <w:rsid w:val="00DE332F"/>
    <w:rsid w:val="00DE34E0"/>
    <w:rsid w:val="00DE3769"/>
    <w:rsid w:val="00DE3845"/>
    <w:rsid w:val="00DE38E3"/>
    <w:rsid w:val="00DE39EC"/>
    <w:rsid w:val="00DE3A70"/>
    <w:rsid w:val="00DE3DE5"/>
    <w:rsid w:val="00DE3E66"/>
    <w:rsid w:val="00DE3F93"/>
    <w:rsid w:val="00DE4185"/>
    <w:rsid w:val="00DE41B5"/>
    <w:rsid w:val="00DE4204"/>
    <w:rsid w:val="00DE42E0"/>
    <w:rsid w:val="00DE4333"/>
    <w:rsid w:val="00DE44F1"/>
    <w:rsid w:val="00DE4533"/>
    <w:rsid w:val="00DE4653"/>
    <w:rsid w:val="00DE473B"/>
    <w:rsid w:val="00DE4818"/>
    <w:rsid w:val="00DE499E"/>
    <w:rsid w:val="00DE49B6"/>
    <w:rsid w:val="00DE4F39"/>
    <w:rsid w:val="00DE4F5D"/>
    <w:rsid w:val="00DE50D7"/>
    <w:rsid w:val="00DE5110"/>
    <w:rsid w:val="00DE5548"/>
    <w:rsid w:val="00DE55F7"/>
    <w:rsid w:val="00DE5628"/>
    <w:rsid w:val="00DE57A7"/>
    <w:rsid w:val="00DE5A72"/>
    <w:rsid w:val="00DE5B4A"/>
    <w:rsid w:val="00DE5E34"/>
    <w:rsid w:val="00DE5EAA"/>
    <w:rsid w:val="00DE5F0B"/>
    <w:rsid w:val="00DE6144"/>
    <w:rsid w:val="00DE619E"/>
    <w:rsid w:val="00DE620E"/>
    <w:rsid w:val="00DE6390"/>
    <w:rsid w:val="00DE63BF"/>
    <w:rsid w:val="00DE644B"/>
    <w:rsid w:val="00DE64E1"/>
    <w:rsid w:val="00DE6620"/>
    <w:rsid w:val="00DE668C"/>
    <w:rsid w:val="00DE6B91"/>
    <w:rsid w:val="00DE6C2D"/>
    <w:rsid w:val="00DE6DF2"/>
    <w:rsid w:val="00DE6EF1"/>
    <w:rsid w:val="00DE7079"/>
    <w:rsid w:val="00DE725E"/>
    <w:rsid w:val="00DE7463"/>
    <w:rsid w:val="00DE74CA"/>
    <w:rsid w:val="00DE776D"/>
    <w:rsid w:val="00DE788B"/>
    <w:rsid w:val="00DE7BD7"/>
    <w:rsid w:val="00DE7E8E"/>
    <w:rsid w:val="00DF0016"/>
    <w:rsid w:val="00DF01B9"/>
    <w:rsid w:val="00DF0389"/>
    <w:rsid w:val="00DF0566"/>
    <w:rsid w:val="00DF06DA"/>
    <w:rsid w:val="00DF08AA"/>
    <w:rsid w:val="00DF08B4"/>
    <w:rsid w:val="00DF091D"/>
    <w:rsid w:val="00DF0CA7"/>
    <w:rsid w:val="00DF0F90"/>
    <w:rsid w:val="00DF0FEF"/>
    <w:rsid w:val="00DF10D2"/>
    <w:rsid w:val="00DF122A"/>
    <w:rsid w:val="00DF1244"/>
    <w:rsid w:val="00DF12A4"/>
    <w:rsid w:val="00DF1669"/>
    <w:rsid w:val="00DF17D2"/>
    <w:rsid w:val="00DF180E"/>
    <w:rsid w:val="00DF19DB"/>
    <w:rsid w:val="00DF1C6A"/>
    <w:rsid w:val="00DF1CF5"/>
    <w:rsid w:val="00DF1D2B"/>
    <w:rsid w:val="00DF1E71"/>
    <w:rsid w:val="00DF1EB6"/>
    <w:rsid w:val="00DF1EC6"/>
    <w:rsid w:val="00DF1EEB"/>
    <w:rsid w:val="00DF2042"/>
    <w:rsid w:val="00DF2224"/>
    <w:rsid w:val="00DF22F7"/>
    <w:rsid w:val="00DF2422"/>
    <w:rsid w:val="00DF25D5"/>
    <w:rsid w:val="00DF25EE"/>
    <w:rsid w:val="00DF2761"/>
    <w:rsid w:val="00DF27E9"/>
    <w:rsid w:val="00DF286A"/>
    <w:rsid w:val="00DF28A5"/>
    <w:rsid w:val="00DF2928"/>
    <w:rsid w:val="00DF2BD9"/>
    <w:rsid w:val="00DF2C6F"/>
    <w:rsid w:val="00DF2DE8"/>
    <w:rsid w:val="00DF2E2D"/>
    <w:rsid w:val="00DF3045"/>
    <w:rsid w:val="00DF3272"/>
    <w:rsid w:val="00DF32CE"/>
    <w:rsid w:val="00DF339F"/>
    <w:rsid w:val="00DF3492"/>
    <w:rsid w:val="00DF38A4"/>
    <w:rsid w:val="00DF3A06"/>
    <w:rsid w:val="00DF3C53"/>
    <w:rsid w:val="00DF3DEE"/>
    <w:rsid w:val="00DF3E5E"/>
    <w:rsid w:val="00DF3FB2"/>
    <w:rsid w:val="00DF3FCA"/>
    <w:rsid w:val="00DF4118"/>
    <w:rsid w:val="00DF41DC"/>
    <w:rsid w:val="00DF41E7"/>
    <w:rsid w:val="00DF4436"/>
    <w:rsid w:val="00DF460F"/>
    <w:rsid w:val="00DF4903"/>
    <w:rsid w:val="00DF498A"/>
    <w:rsid w:val="00DF4AB2"/>
    <w:rsid w:val="00DF4B01"/>
    <w:rsid w:val="00DF4CA3"/>
    <w:rsid w:val="00DF4F60"/>
    <w:rsid w:val="00DF50F8"/>
    <w:rsid w:val="00DF510E"/>
    <w:rsid w:val="00DF522C"/>
    <w:rsid w:val="00DF537A"/>
    <w:rsid w:val="00DF545B"/>
    <w:rsid w:val="00DF5548"/>
    <w:rsid w:val="00DF5672"/>
    <w:rsid w:val="00DF57ED"/>
    <w:rsid w:val="00DF5802"/>
    <w:rsid w:val="00DF5BCA"/>
    <w:rsid w:val="00DF5DF2"/>
    <w:rsid w:val="00DF60C7"/>
    <w:rsid w:val="00DF61A1"/>
    <w:rsid w:val="00DF6377"/>
    <w:rsid w:val="00DF64D6"/>
    <w:rsid w:val="00DF68A3"/>
    <w:rsid w:val="00DF6B00"/>
    <w:rsid w:val="00DF6EF0"/>
    <w:rsid w:val="00DF6F42"/>
    <w:rsid w:val="00DF7024"/>
    <w:rsid w:val="00DF7153"/>
    <w:rsid w:val="00DF76B4"/>
    <w:rsid w:val="00DF7985"/>
    <w:rsid w:val="00DF7B79"/>
    <w:rsid w:val="00E00156"/>
    <w:rsid w:val="00E00233"/>
    <w:rsid w:val="00E0028E"/>
    <w:rsid w:val="00E00594"/>
    <w:rsid w:val="00E00742"/>
    <w:rsid w:val="00E00750"/>
    <w:rsid w:val="00E00758"/>
    <w:rsid w:val="00E00843"/>
    <w:rsid w:val="00E008D7"/>
    <w:rsid w:val="00E00C50"/>
    <w:rsid w:val="00E00C59"/>
    <w:rsid w:val="00E00E63"/>
    <w:rsid w:val="00E00F13"/>
    <w:rsid w:val="00E010D2"/>
    <w:rsid w:val="00E015AF"/>
    <w:rsid w:val="00E01676"/>
    <w:rsid w:val="00E0167A"/>
    <w:rsid w:val="00E01807"/>
    <w:rsid w:val="00E01832"/>
    <w:rsid w:val="00E019F4"/>
    <w:rsid w:val="00E01AA0"/>
    <w:rsid w:val="00E01CC8"/>
    <w:rsid w:val="00E01CDC"/>
    <w:rsid w:val="00E01D91"/>
    <w:rsid w:val="00E01E5E"/>
    <w:rsid w:val="00E01F1B"/>
    <w:rsid w:val="00E02012"/>
    <w:rsid w:val="00E02078"/>
    <w:rsid w:val="00E021D7"/>
    <w:rsid w:val="00E0226A"/>
    <w:rsid w:val="00E0241D"/>
    <w:rsid w:val="00E0251B"/>
    <w:rsid w:val="00E026AE"/>
    <w:rsid w:val="00E0285F"/>
    <w:rsid w:val="00E0286E"/>
    <w:rsid w:val="00E0288C"/>
    <w:rsid w:val="00E02903"/>
    <w:rsid w:val="00E029F6"/>
    <w:rsid w:val="00E02B49"/>
    <w:rsid w:val="00E02B8F"/>
    <w:rsid w:val="00E02C8F"/>
    <w:rsid w:val="00E02CFF"/>
    <w:rsid w:val="00E02E6E"/>
    <w:rsid w:val="00E02F35"/>
    <w:rsid w:val="00E02F53"/>
    <w:rsid w:val="00E02FFA"/>
    <w:rsid w:val="00E03070"/>
    <w:rsid w:val="00E030CA"/>
    <w:rsid w:val="00E03166"/>
    <w:rsid w:val="00E03251"/>
    <w:rsid w:val="00E032D0"/>
    <w:rsid w:val="00E0333A"/>
    <w:rsid w:val="00E03344"/>
    <w:rsid w:val="00E033EF"/>
    <w:rsid w:val="00E03488"/>
    <w:rsid w:val="00E0359C"/>
    <w:rsid w:val="00E036FA"/>
    <w:rsid w:val="00E03775"/>
    <w:rsid w:val="00E037CA"/>
    <w:rsid w:val="00E03932"/>
    <w:rsid w:val="00E03A4D"/>
    <w:rsid w:val="00E03C9E"/>
    <w:rsid w:val="00E03CBD"/>
    <w:rsid w:val="00E04174"/>
    <w:rsid w:val="00E0453A"/>
    <w:rsid w:val="00E045CA"/>
    <w:rsid w:val="00E04742"/>
    <w:rsid w:val="00E047C8"/>
    <w:rsid w:val="00E04868"/>
    <w:rsid w:val="00E04975"/>
    <w:rsid w:val="00E04A68"/>
    <w:rsid w:val="00E04B61"/>
    <w:rsid w:val="00E04C36"/>
    <w:rsid w:val="00E04CC6"/>
    <w:rsid w:val="00E04CFC"/>
    <w:rsid w:val="00E04D9A"/>
    <w:rsid w:val="00E04F94"/>
    <w:rsid w:val="00E04FA7"/>
    <w:rsid w:val="00E0517B"/>
    <w:rsid w:val="00E05499"/>
    <w:rsid w:val="00E05576"/>
    <w:rsid w:val="00E05700"/>
    <w:rsid w:val="00E05883"/>
    <w:rsid w:val="00E05914"/>
    <w:rsid w:val="00E05A23"/>
    <w:rsid w:val="00E05BD4"/>
    <w:rsid w:val="00E05E59"/>
    <w:rsid w:val="00E05FA4"/>
    <w:rsid w:val="00E05FEE"/>
    <w:rsid w:val="00E06011"/>
    <w:rsid w:val="00E060BE"/>
    <w:rsid w:val="00E061A8"/>
    <w:rsid w:val="00E06453"/>
    <w:rsid w:val="00E06524"/>
    <w:rsid w:val="00E0652A"/>
    <w:rsid w:val="00E06567"/>
    <w:rsid w:val="00E06661"/>
    <w:rsid w:val="00E067D6"/>
    <w:rsid w:val="00E06913"/>
    <w:rsid w:val="00E06BAC"/>
    <w:rsid w:val="00E06C97"/>
    <w:rsid w:val="00E07174"/>
    <w:rsid w:val="00E07330"/>
    <w:rsid w:val="00E074A4"/>
    <w:rsid w:val="00E07503"/>
    <w:rsid w:val="00E0767A"/>
    <w:rsid w:val="00E077FC"/>
    <w:rsid w:val="00E07808"/>
    <w:rsid w:val="00E079F6"/>
    <w:rsid w:val="00E07C91"/>
    <w:rsid w:val="00E07DA7"/>
    <w:rsid w:val="00E07FEF"/>
    <w:rsid w:val="00E103E2"/>
    <w:rsid w:val="00E1043E"/>
    <w:rsid w:val="00E1074D"/>
    <w:rsid w:val="00E109A8"/>
    <w:rsid w:val="00E109C3"/>
    <w:rsid w:val="00E109E8"/>
    <w:rsid w:val="00E10A83"/>
    <w:rsid w:val="00E10BCB"/>
    <w:rsid w:val="00E10C80"/>
    <w:rsid w:val="00E10DC6"/>
    <w:rsid w:val="00E10E67"/>
    <w:rsid w:val="00E1117D"/>
    <w:rsid w:val="00E111D6"/>
    <w:rsid w:val="00E11304"/>
    <w:rsid w:val="00E113E5"/>
    <w:rsid w:val="00E11579"/>
    <w:rsid w:val="00E115B0"/>
    <w:rsid w:val="00E11672"/>
    <w:rsid w:val="00E1174D"/>
    <w:rsid w:val="00E11985"/>
    <w:rsid w:val="00E119E4"/>
    <w:rsid w:val="00E11A0A"/>
    <w:rsid w:val="00E122AD"/>
    <w:rsid w:val="00E1232B"/>
    <w:rsid w:val="00E12360"/>
    <w:rsid w:val="00E12407"/>
    <w:rsid w:val="00E1243D"/>
    <w:rsid w:val="00E12843"/>
    <w:rsid w:val="00E12853"/>
    <w:rsid w:val="00E128C7"/>
    <w:rsid w:val="00E1294C"/>
    <w:rsid w:val="00E12A15"/>
    <w:rsid w:val="00E12C4B"/>
    <w:rsid w:val="00E12D97"/>
    <w:rsid w:val="00E12EA5"/>
    <w:rsid w:val="00E12F24"/>
    <w:rsid w:val="00E12FEA"/>
    <w:rsid w:val="00E1326A"/>
    <w:rsid w:val="00E13334"/>
    <w:rsid w:val="00E13348"/>
    <w:rsid w:val="00E13486"/>
    <w:rsid w:val="00E134E1"/>
    <w:rsid w:val="00E1395E"/>
    <w:rsid w:val="00E13B56"/>
    <w:rsid w:val="00E13D18"/>
    <w:rsid w:val="00E13D5E"/>
    <w:rsid w:val="00E13DA2"/>
    <w:rsid w:val="00E14069"/>
    <w:rsid w:val="00E141D6"/>
    <w:rsid w:val="00E1427E"/>
    <w:rsid w:val="00E14425"/>
    <w:rsid w:val="00E148AF"/>
    <w:rsid w:val="00E14930"/>
    <w:rsid w:val="00E14A04"/>
    <w:rsid w:val="00E14BA0"/>
    <w:rsid w:val="00E14C33"/>
    <w:rsid w:val="00E14C6E"/>
    <w:rsid w:val="00E14D86"/>
    <w:rsid w:val="00E14F04"/>
    <w:rsid w:val="00E14F70"/>
    <w:rsid w:val="00E151E8"/>
    <w:rsid w:val="00E154F3"/>
    <w:rsid w:val="00E15563"/>
    <w:rsid w:val="00E15A11"/>
    <w:rsid w:val="00E15AD0"/>
    <w:rsid w:val="00E15BE6"/>
    <w:rsid w:val="00E15DA7"/>
    <w:rsid w:val="00E15F1D"/>
    <w:rsid w:val="00E1624E"/>
    <w:rsid w:val="00E16445"/>
    <w:rsid w:val="00E167F8"/>
    <w:rsid w:val="00E1681A"/>
    <w:rsid w:val="00E16A53"/>
    <w:rsid w:val="00E16B70"/>
    <w:rsid w:val="00E16B71"/>
    <w:rsid w:val="00E16CEB"/>
    <w:rsid w:val="00E16F52"/>
    <w:rsid w:val="00E17507"/>
    <w:rsid w:val="00E175A8"/>
    <w:rsid w:val="00E17682"/>
    <w:rsid w:val="00E1774C"/>
    <w:rsid w:val="00E177E9"/>
    <w:rsid w:val="00E1795F"/>
    <w:rsid w:val="00E17986"/>
    <w:rsid w:val="00E17A40"/>
    <w:rsid w:val="00E17A44"/>
    <w:rsid w:val="00E17A8C"/>
    <w:rsid w:val="00E17AB8"/>
    <w:rsid w:val="00E17BBD"/>
    <w:rsid w:val="00E17C2A"/>
    <w:rsid w:val="00E20164"/>
    <w:rsid w:val="00E202B5"/>
    <w:rsid w:val="00E20454"/>
    <w:rsid w:val="00E2056D"/>
    <w:rsid w:val="00E205C4"/>
    <w:rsid w:val="00E205FD"/>
    <w:rsid w:val="00E20611"/>
    <w:rsid w:val="00E2074E"/>
    <w:rsid w:val="00E209BF"/>
    <w:rsid w:val="00E20A82"/>
    <w:rsid w:val="00E20C8D"/>
    <w:rsid w:val="00E20D5F"/>
    <w:rsid w:val="00E20E1C"/>
    <w:rsid w:val="00E20EC4"/>
    <w:rsid w:val="00E20F5E"/>
    <w:rsid w:val="00E20FDB"/>
    <w:rsid w:val="00E21177"/>
    <w:rsid w:val="00E21461"/>
    <w:rsid w:val="00E21495"/>
    <w:rsid w:val="00E21527"/>
    <w:rsid w:val="00E217D0"/>
    <w:rsid w:val="00E21833"/>
    <w:rsid w:val="00E218AA"/>
    <w:rsid w:val="00E21B46"/>
    <w:rsid w:val="00E21B64"/>
    <w:rsid w:val="00E21C48"/>
    <w:rsid w:val="00E21C93"/>
    <w:rsid w:val="00E21E2A"/>
    <w:rsid w:val="00E21E97"/>
    <w:rsid w:val="00E21ED4"/>
    <w:rsid w:val="00E21F9D"/>
    <w:rsid w:val="00E22023"/>
    <w:rsid w:val="00E22056"/>
    <w:rsid w:val="00E222F7"/>
    <w:rsid w:val="00E2240E"/>
    <w:rsid w:val="00E226CC"/>
    <w:rsid w:val="00E22710"/>
    <w:rsid w:val="00E227FE"/>
    <w:rsid w:val="00E2287F"/>
    <w:rsid w:val="00E228A9"/>
    <w:rsid w:val="00E22A93"/>
    <w:rsid w:val="00E22B7E"/>
    <w:rsid w:val="00E22F10"/>
    <w:rsid w:val="00E230AF"/>
    <w:rsid w:val="00E2351F"/>
    <w:rsid w:val="00E238C0"/>
    <w:rsid w:val="00E23943"/>
    <w:rsid w:val="00E239E9"/>
    <w:rsid w:val="00E23A10"/>
    <w:rsid w:val="00E23A50"/>
    <w:rsid w:val="00E23B54"/>
    <w:rsid w:val="00E23CA0"/>
    <w:rsid w:val="00E23CBC"/>
    <w:rsid w:val="00E23FE4"/>
    <w:rsid w:val="00E24003"/>
    <w:rsid w:val="00E24179"/>
    <w:rsid w:val="00E241A3"/>
    <w:rsid w:val="00E24275"/>
    <w:rsid w:val="00E24548"/>
    <w:rsid w:val="00E245FE"/>
    <w:rsid w:val="00E24681"/>
    <w:rsid w:val="00E24896"/>
    <w:rsid w:val="00E24970"/>
    <w:rsid w:val="00E24F6B"/>
    <w:rsid w:val="00E25235"/>
    <w:rsid w:val="00E2534C"/>
    <w:rsid w:val="00E25402"/>
    <w:rsid w:val="00E256D9"/>
    <w:rsid w:val="00E25723"/>
    <w:rsid w:val="00E258D8"/>
    <w:rsid w:val="00E25A71"/>
    <w:rsid w:val="00E25B2F"/>
    <w:rsid w:val="00E25C68"/>
    <w:rsid w:val="00E25CC3"/>
    <w:rsid w:val="00E25DCD"/>
    <w:rsid w:val="00E26004"/>
    <w:rsid w:val="00E2609A"/>
    <w:rsid w:val="00E26165"/>
    <w:rsid w:val="00E26467"/>
    <w:rsid w:val="00E264EB"/>
    <w:rsid w:val="00E265F2"/>
    <w:rsid w:val="00E26652"/>
    <w:rsid w:val="00E2667B"/>
    <w:rsid w:val="00E26747"/>
    <w:rsid w:val="00E26949"/>
    <w:rsid w:val="00E26CE1"/>
    <w:rsid w:val="00E26F6B"/>
    <w:rsid w:val="00E27130"/>
    <w:rsid w:val="00E27322"/>
    <w:rsid w:val="00E27325"/>
    <w:rsid w:val="00E27451"/>
    <w:rsid w:val="00E275A8"/>
    <w:rsid w:val="00E2764A"/>
    <w:rsid w:val="00E278E6"/>
    <w:rsid w:val="00E27A6E"/>
    <w:rsid w:val="00E27A90"/>
    <w:rsid w:val="00E27CED"/>
    <w:rsid w:val="00E27EDB"/>
    <w:rsid w:val="00E27FC9"/>
    <w:rsid w:val="00E3015C"/>
    <w:rsid w:val="00E301FC"/>
    <w:rsid w:val="00E302CD"/>
    <w:rsid w:val="00E30401"/>
    <w:rsid w:val="00E304DC"/>
    <w:rsid w:val="00E30556"/>
    <w:rsid w:val="00E30B3F"/>
    <w:rsid w:val="00E30D84"/>
    <w:rsid w:val="00E30EED"/>
    <w:rsid w:val="00E30F03"/>
    <w:rsid w:val="00E30FEF"/>
    <w:rsid w:val="00E31191"/>
    <w:rsid w:val="00E3119F"/>
    <w:rsid w:val="00E31205"/>
    <w:rsid w:val="00E319DC"/>
    <w:rsid w:val="00E31A81"/>
    <w:rsid w:val="00E31A96"/>
    <w:rsid w:val="00E31BBD"/>
    <w:rsid w:val="00E31CA6"/>
    <w:rsid w:val="00E31D96"/>
    <w:rsid w:val="00E31E47"/>
    <w:rsid w:val="00E31F69"/>
    <w:rsid w:val="00E31FCF"/>
    <w:rsid w:val="00E320BE"/>
    <w:rsid w:val="00E32149"/>
    <w:rsid w:val="00E32162"/>
    <w:rsid w:val="00E322A3"/>
    <w:rsid w:val="00E32339"/>
    <w:rsid w:val="00E324BE"/>
    <w:rsid w:val="00E32513"/>
    <w:rsid w:val="00E32570"/>
    <w:rsid w:val="00E32749"/>
    <w:rsid w:val="00E32AE5"/>
    <w:rsid w:val="00E32DBF"/>
    <w:rsid w:val="00E335F7"/>
    <w:rsid w:val="00E33695"/>
    <w:rsid w:val="00E33719"/>
    <w:rsid w:val="00E33812"/>
    <w:rsid w:val="00E339A3"/>
    <w:rsid w:val="00E33AED"/>
    <w:rsid w:val="00E33B41"/>
    <w:rsid w:val="00E33B63"/>
    <w:rsid w:val="00E33B64"/>
    <w:rsid w:val="00E33BDF"/>
    <w:rsid w:val="00E33C31"/>
    <w:rsid w:val="00E33CD4"/>
    <w:rsid w:val="00E33D89"/>
    <w:rsid w:val="00E33E1D"/>
    <w:rsid w:val="00E33E30"/>
    <w:rsid w:val="00E33F61"/>
    <w:rsid w:val="00E33F9F"/>
    <w:rsid w:val="00E340B2"/>
    <w:rsid w:val="00E3421D"/>
    <w:rsid w:val="00E3425E"/>
    <w:rsid w:val="00E34322"/>
    <w:rsid w:val="00E34369"/>
    <w:rsid w:val="00E343EE"/>
    <w:rsid w:val="00E34505"/>
    <w:rsid w:val="00E3458B"/>
    <w:rsid w:val="00E34644"/>
    <w:rsid w:val="00E34A4D"/>
    <w:rsid w:val="00E34A75"/>
    <w:rsid w:val="00E34B5F"/>
    <w:rsid w:val="00E34E14"/>
    <w:rsid w:val="00E3501F"/>
    <w:rsid w:val="00E350D4"/>
    <w:rsid w:val="00E351FC"/>
    <w:rsid w:val="00E352E3"/>
    <w:rsid w:val="00E353F0"/>
    <w:rsid w:val="00E354FE"/>
    <w:rsid w:val="00E35739"/>
    <w:rsid w:val="00E35795"/>
    <w:rsid w:val="00E357A3"/>
    <w:rsid w:val="00E357BB"/>
    <w:rsid w:val="00E357E7"/>
    <w:rsid w:val="00E35807"/>
    <w:rsid w:val="00E35A19"/>
    <w:rsid w:val="00E35A4A"/>
    <w:rsid w:val="00E35AF0"/>
    <w:rsid w:val="00E35C17"/>
    <w:rsid w:val="00E35C28"/>
    <w:rsid w:val="00E35C54"/>
    <w:rsid w:val="00E35CA1"/>
    <w:rsid w:val="00E35E3F"/>
    <w:rsid w:val="00E35EAC"/>
    <w:rsid w:val="00E36295"/>
    <w:rsid w:val="00E362FD"/>
    <w:rsid w:val="00E36DDE"/>
    <w:rsid w:val="00E36DE1"/>
    <w:rsid w:val="00E370E2"/>
    <w:rsid w:val="00E37596"/>
    <w:rsid w:val="00E37824"/>
    <w:rsid w:val="00E37912"/>
    <w:rsid w:val="00E37BFA"/>
    <w:rsid w:val="00E37C26"/>
    <w:rsid w:val="00E37D4A"/>
    <w:rsid w:val="00E37E0D"/>
    <w:rsid w:val="00E37E5B"/>
    <w:rsid w:val="00E37E5C"/>
    <w:rsid w:val="00E37E93"/>
    <w:rsid w:val="00E37EDF"/>
    <w:rsid w:val="00E37F9E"/>
    <w:rsid w:val="00E401D6"/>
    <w:rsid w:val="00E4029C"/>
    <w:rsid w:val="00E402BD"/>
    <w:rsid w:val="00E40321"/>
    <w:rsid w:val="00E40324"/>
    <w:rsid w:val="00E40652"/>
    <w:rsid w:val="00E4066B"/>
    <w:rsid w:val="00E40870"/>
    <w:rsid w:val="00E40883"/>
    <w:rsid w:val="00E408C6"/>
    <w:rsid w:val="00E40A06"/>
    <w:rsid w:val="00E40A51"/>
    <w:rsid w:val="00E40A9F"/>
    <w:rsid w:val="00E40ECF"/>
    <w:rsid w:val="00E40FC9"/>
    <w:rsid w:val="00E40FD8"/>
    <w:rsid w:val="00E41300"/>
    <w:rsid w:val="00E415D2"/>
    <w:rsid w:val="00E41722"/>
    <w:rsid w:val="00E4186F"/>
    <w:rsid w:val="00E41902"/>
    <w:rsid w:val="00E41947"/>
    <w:rsid w:val="00E41990"/>
    <w:rsid w:val="00E41BD7"/>
    <w:rsid w:val="00E41C53"/>
    <w:rsid w:val="00E41CE1"/>
    <w:rsid w:val="00E41DD4"/>
    <w:rsid w:val="00E41E8E"/>
    <w:rsid w:val="00E41F3C"/>
    <w:rsid w:val="00E420AF"/>
    <w:rsid w:val="00E42276"/>
    <w:rsid w:val="00E4228D"/>
    <w:rsid w:val="00E42411"/>
    <w:rsid w:val="00E4253E"/>
    <w:rsid w:val="00E42642"/>
    <w:rsid w:val="00E426DC"/>
    <w:rsid w:val="00E4270F"/>
    <w:rsid w:val="00E4293F"/>
    <w:rsid w:val="00E42AF1"/>
    <w:rsid w:val="00E42CA5"/>
    <w:rsid w:val="00E42D09"/>
    <w:rsid w:val="00E42D59"/>
    <w:rsid w:val="00E42DCE"/>
    <w:rsid w:val="00E42E26"/>
    <w:rsid w:val="00E42F6E"/>
    <w:rsid w:val="00E42FBE"/>
    <w:rsid w:val="00E431C6"/>
    <w:rsid w:val="00E4322A"/>
    <w:rsid w:val="00E43244"/>
    <w:rsid w:val="00E43263"/>
    <w:rsid w:val="00E432E9"/>
    <w:rsid w:val="00E433F2"/>
    <w:rsid w:val="00E4351F"/>
    <w:rsid w:val="00E43877"/>
    <w:rsid w:val="00E43899"/>
    <w:rsid w:val="00E43B44"/>
    <w:rsid w:val="00E43C73"/>
    <w:rsid w:val="00E43DFA"/>
    <w:rsid w:val="00E43EC3"/>
    <w:rsid w:val="00E43ED6"/>
    <w:rsid w:val="00E44037"/>
    <w:rsid w:val="00E4409B"/>
    <w:rsid w:val="00E440D5"/>
    <w:rsid w:val="00E44183"/>
    <w:rsid w:val="00E44549"/>
    <w:rsid w:val="00E44645"/>
    <w:rsid w:val="00E446CB"/>
    <w:rsid w:val="00E44802"/>
    <w:rsid w:val="00E44A55"/>
    <w:rsid w:val="00E44A92"/>
    <w:rsid w:val="00E44AB2"/>
    <w:rsid w:val="00E44C6D"/>
    <w:rsid w:val="00E44CE2"/>
    <w:rsid w:val="00E44DAF"/>
    <w:rsid w:val="00E44DD3"/>
    <w:rsid w:val="00E44E7A"/>
    <w:rsid w:val="00E44ECD"/>
    <w:rsid w:val="00E44FEC"/>
    <w:rsid w:val="00E451FD"/>
    <w:rsid w:val="00E4539D"/>
    <w:rsid w:val="00E453D0"/>
    <w:rsid w:val="00E4565F"/>
    <w:rsid w:val="00E45677"/>
    <w:rsid w:val="00E45901"/>
    <w:rsid w:val="00E45961"/>
    <w:rsid w:val="00E45BCB"/>
    <w:rsid w:val="00E45E5E"/>
    <w:rsid w:val="00E45F59"/>
    <w:rsid w:val="00E4603B"/>
    <w:rsid w:val="00E46161"/>
    <w:rsid w:val="00E461B8"/>
    <w:rsid w:val="00E4648A"/>
    <w:rsid w:val="00E4653E"/>
    <w:rsid w:val="00E4668D"/>
    <w:rsid w:val="00E46708"/>
    <w:rsid w:val="00E468A4"/>
    <w:rsid w:val="00E468E5"/>
    <w:rsid w:val="00E46953"/>
    <w:rsid w:val="00E46BA9"/>
    <w:rsid w:val="00E46BF4"/>
    <w:rsid w:val="00E46C5A"/>
    <w:rsid w:val="00E46CD8"/>
    <w:rsid w:val="00E46D73"/>
    <w:rsid w:val="00E46E49"/>
    <w:rsid w:val="00E474A1"/>
    <w:rsid w:val="00E4764E"/>
    <w:rsid w:val="00E476A9"/>
    <w:rsid w:val="00E47753"/>
    <w:rsid w:val="00E477FA"/>
    <w:rsid w:val="00E4783E"/>
    <w:rsid w:val="00E478DD"/>
    <w:rsid w:val="00E479D7"/>
    <w:rsid w:val="00E47BE3"/>
    <w:rsid w:val="00E47C0F"/>
    <w:rsid w:val="00E47D2F"/>
    <w:rsid w:val="00E47EF8"/>
    <w:rsid w:val="00E50172"/>
    <w:rsid w:val="00E504E3"/>
    <w:rsid w:val="00E505C1"/>
    <w:rsid w:val="00E505C4"/>
    <w:rsid w:val="00E50606"/>
    <w:rsid w:val="00E5072E"/>
    <w:rsid w:val="00E507F0"/>
    <w:rsid w:val="00E50AE2"/>
    <w:rsid w:val="00E50B40"/>
    <w:rsid w:val="00E50CAD"/>
    <w:rsid w:val="00E51055"/>
    <w:rsid w:val="00E510A6"/>
    <w:rsid w:val="00E510E2"/>
    <w:rsid w:val="00E51980"/>
    <w:rsid w:val="00E51A40"/>
    <w:rsid w:val="00E51AE6"/>
    <w:rsid w:val="00E51C27"/>
    <w:rsid w:val="00E51CB9"/>
    <w:rsid w:val="00E51D61"/>
    <w:rsid w:val="00E51E7F"/>
    <w:rsid w:val="00E520FB"/>
    <w:rsid w:val="00E5216C"/>
    <w:rsid w:val="00E5224C"/>
    <w:rsid w:val="00E526BB"/>
    <w:rsid w:val="00E52702"/>
    <w:rsid w:val="00E52704"/>
    <w:rsid w:val="00E5277D"/>
    <w:rsid w:val="00E5278C"/>
    <w:rsid w:val="00E52803"/>
    <w:rsid w:val="00E5291F"/>
    <w:rsid w:val="00E5294A"/>
    <w:rsid w:val="00E52975"/>
    <w:rsid w:val="00E52C07"/>
    <w:rsid w:val="00E52DAF"/>
    <w:rsid w:val="00E53134"/>
    <w:rsid w:val="00E531C2"/>
    <w:rsid w:val="00E53293"/>
    <w:rsid w:val="00E53338"/>
    <w:rsid w:val="00E53344"/>
    <w:rsid w:val="00E535E2"/>
    <w:rsid w:val="00E5364C"/>
    <w:rsid w:val="00E53BF4"/>
    <w:rsid w:val="00E53CE8"/>
    <w:rsid w:val="00E53E62"/>
    <w:rsid w:val="00E540B2"/>
    <w:rsid w:val="00E542C8"/>
    <w:rsid w:val="00E54358"/>
    <w:rsid w:val="00E543F6"/>
    <w:rsid w:val="00E546FA"/>
    <w:rsid w:val="00E547E8"/>
    <w:rsid w:val="00E54859"/>
    <w:rsid w:val="00E54934"/>
    <w:rsid w:val="00E549C8"/>
    <w:rsid w:val="00E54A04"/>
    <w:rsid w:val="00E54D30"/>
    <w:rsid w:val="00E55684"/>
    <w:rsid w:val="00E558DB"/>
    <w:rsid w:val="00E558F3"/>
    <w:rsid w:val="00E559F2"/>
    <w:rsid w:val="00E55A59"/>
    <w:rsid w:val="00E55F7C"/>
    <w:rsid w:val="00E56469"/>
    <w:rsid w:val="00E5648E"/>
    <w:rsid w:val="00E56530"/>
    <w:rsid w:val="00E5655E"/>
    <w:rsid w:val="00E56669"/>
    <w:rsid w:val="00E56BB6"/>
    <w:rsid w:val="00E56CAB"/>
    <w:rsid w:val="00E56E52"/>
    <w:rsid w:val="00E56EE0"/>
    <w:rsid w:val="00E56F3D"/>
    <w:rsid w:val="00E570D3"/>
    <w:rsid w:val="00E572B9"/>
    <w:rsid w:val="00E57329"/>
    <w:rsid w:val="00E5736E"/>
    <w:rsid w:val="00E575BE"/>
    <w:rsid w:val="00E576CA"/>
    <w:rsid w:val="00E57A78"/>
    <w:rsid w:val="00E57B8E"/>
    <w:rsid w:val="00E57BE5"/>
    <w:rsid w:val="00E57C3E"/>
    <w:rsid w:val="00E57D6A"/>
    <w:rsid w:val="00E57E34"/>
    <w:rsid w:val="00E57E4F"/>
    <w:rsid w:val="00E57F72"/>
    <w:rsid w:val="00E60276"/>
    <w:rsid w:val="00E603DB"/>
    <w:rsid w:val="00E603DE"/>
    <w:rsid w:val="00E6045F"/>
    <w:rsid w:val="00E604B2"/>
    <w:rsid w:val="00E604E6"/>
    <w:rsid w:val="00E60A4B"/>
    <w:rsid w:val="00E60A59"/>
    <w:rsid w:val="00E60BFF"/>
    <w:rsid w:val="00E60CE1"/>
    <w:rsid w:val="00E61040"/>
    <w:rsid w:val="00E61195"/>
    <w:rsid w:val="00E612A3"/>
    <w:rsid w:val="00E6134C"/>
    <w:rsid w:val="00E61484"/>
    <w:rsid w:val="00E614EB"/>
    <w:rsid w:val="00E618B6"/>
    <w:rsid w:val="00E61DA9"/>
    <w:rsid w:val="00E61F50"/>
    <w:rsid w:val="00E61FA2"/>
    <w:rsid w:val="00E620C9"/>
    <w:rsid w:val="00E62297"/>
    <w:rsid w:val="00E622EA"/>
    <w:rsid w:val="00E62304"/>
    <w:rsid w:val="00E623B4"/>
    <w:rsid w:val="00E62578"/>
    <w:rsid w:val="00E6267B"/>
    <w:rsid w:val="00E626B3"/>
    <w:rsid w:val="00E62851"/>
    <w:rsid w:val="00E62864"/>
    <w:rsid w:val="00E629B8"/>
    <w:rsid w:val="00E629EF"/>
    <w:rsid w:val="00E62C3F"/>
    <w:rsid w:val="00E62DA2"/>
    <w:rsid w:val="00E6311A"/>
    <w:rsid w:val="00E6313E"/>
    <w:rsid w:val="00E63163"/>
    <w:rsid w:val="00E635FC"/>
    <w:rsid w:val="00E6362B"/>
    <w:rsid w:val="00E63633"/>
    <w:rsid w:val="00E63768"/>
    <w:rsid w:val="00E63974"/>
    <w:rsid w:val="00E63BB5"/>
    <w:rsid w:val="00E63F0E"/>
    <w:rsid w:val="00E63FB2"/>
    <w:rsid w:val="00E6425F"/>
    <w:rsid w:val="00E643FF"/>
    <w:rsid w:val="00E64442"/>
    <w:rsid w:val="00E64445"/>
    <w:rsid w:val="00E6458B"/>
    <w:rsid w:val="00E646D5"/>
    <w:rsid w:val="00E648E8"/>
    <w:rsid w:val="00E649E0"/>
    <w:rsid w:val="00E64A3D"/>
    <w:rsid w:val="00E64B5C"/>
    <w:rsid w:val="00E64C38"/>
    <w:rsid w:val="00E64C84"/>
    <w:rsid w:val="00E64DF6"/>
    <w:rsid w:val="00E65068"/>
    <w:rsid w:val="00E6515C"/>
    <w:rsid w:val="00E65218"/>
    <w:rsid w:val="00E65388"/>
    <w:rsid w:val="00E6573B"/>
    <w:rsid w:val="00E65A7C"/>
    <w:rsid w:val="00E65AB8"/>
    <w:rsid w:val="00E65B63"/>
    <w:rsid w:val="00E65B68"/>
    <w:rsid w:val="00E65D24"/>
    <w:rsid w:val="00E65DBB"/>
    <w:rsid w:val="00E65E22"/>
    <w:rsid w:val="00E65E6F"/>
    <w:rsid w:val="00E660E3"/>
    <w:rsid w:val="00E6628C"/>
    <w:rsid w:val="00E665B1"/>
    <w:rsid w:val="00E669E4"/>
    <w:rsid w:val="00E66D2B"/>
    <w:rsid w:val="00E6706C"/>
    <w:rsid w:val="00E6715B"/>
    <w:rsid w:val="00E67235"/>
    <w:rsid w:val="00E67399"/>
    <w:rsid w:val="00E67437"/>
    <w:rsid w:val="00E6758B"/>
    <w:rsid w:val="00E675FA"/>
    <w:rsid w:val="00E676FF"/>
    <w:rsid w:val="00E6784D"/>
    <w:rsid w:val="00E67887"/>
    <w:rsid w:val="00E678AE"/>
    <w:rsid w:val="00E67A4E"/>
    <w:rsid w:val="00E67C83"/>
    <w:rsid w:val="00E67E6B"/>
    <w:rsid w:val="00E67F2C"/>
    <w:rsid w:val="00E7021E"/>
    <w:rsid w:val="00E70385"/>
    <w:rsid w:val="00E70406"/>
    <w:rsid w:val="00E7047E"/>
    <w:rsid w:val="00E704C1"/>
    <w:rsid w:val="00E7062C"/>
    <w:rsid w:val="00E709A4"/>
    <w:rsid w:val="00E70A7C"/>
    <w:rsid w:val="00E70C18"/>
    <w:rsid w:val="00E70D09"/>
    <w:rsid w:val="00E70D6E"/>
    <w:rsid w:val="00E70E25"/>
    <w:rsid w:val="00E70F7E"/>
    <w:rsid w:val="00E7119A"/>
    <w:rsid w:val="00E7122C"/>
    <w:rsid w:val="00E71354"/>
    <w:rsid w:val="00E713F3"/>
    <w:rsid w:val="00E71560"/>
    <w:rsid w:val="00E71A8A"/>
    <w:rsid w:val="00E71DD0"/>
    <w:rsid w:val="00E71DF2"/>
    <w:rsid w:val="00E71E3A"/>
    <w:rsid w:val="00E71ECB"/>
    <w:rsid w:val="00E71F55"/>
    <w:rsid w:val="00E7201E"/>
    <w:rsid w:val="00E7239E"/>
    <w:rsid w:val="00E723C9"/>
    <w:rsid w:val="00E72611"/>
    <w:rsid w:val="00E72760"/>
    <w:rsid w:val="00E72912"/>
    <w:rsid w:val="00E7297A"/>
    <w:rsid w:val="00E729C2"/>
    <w:rsid w:val="00E72A11"/>
    <w:rsid w:val="00E72AA4"/>
    <w:rsid w:val="00E72AEB"/>
    <w:rsid w:val="00E73004"/>
    <w:rsid w:val="00E73033"/>
    <w:rsid w:val="00E730CC"/>
    <w:rsid w:val="00E732DC"/>
    <w:rsid w:val="00E7344A"/>
    <w:rsid w:val="00E73453"/>
    <w:rsid w:val="00E734A9"/>
    <w:rsid w:val="00E73632"/>
    <w:rsid w:val="00E73974"/>
    <w:rsid w:val="00E73AC9"/>
    <w:rsid w:val="00E73C7E"/>
    <w:rsid w:val="00E73CED"/>
    <w:rsid w:val="00E73D10"/>
    <w:rsid w:val="00E73D33"/>
    <w:rsid w:val="00E73DA7"/>
    <w:rsid w:val="00E73E5A"/>
    <w:rsid w:val="00E73EB9"/>
    <w:rsid w:val="00E73EEE"/>
    <w:rsid w:val="00E7407B"/>
    <w:rsid w:val="00E74147"/>
    <w:rsid w:val="00E74183"/>
    <w:rsid w:val="00E7449D"/>
    <w:rsid w:val="00E7468C"/>
    <w:rsid w:val="00E746B8"/>
    <w:rsid w:val="00E748D0"/>
    <w:rsid w:val="00E748DB"/>
    <w:rsid w:val="00E74CCF"/>
    <w:rsid w:val="00E74E38"/>
    <w:rsid w:val="00E74F1D"/>
    <w:rsid w:val="00E74F57"/>
    <w:rsid w:val="00E74FAA"/>
    <w:rsid w:val="00E74FC9"/>
    <w:rsid w:val="00E75060"/>
    <w:rsid w:val="00E753A0"/>
    <w:rsid w:val="00E75548"/>
    <w:rsid w:val="00E75B6E"/>
    <w:rsid w:val="00E75BE2"/>
    <w:rsid w:val="00E75C9E"/>
    <w:rsid w:val="00E75D5A"/>
    <w:rsid w:val="00E75DC9"/>
    <w:rsid w:val="00E75E47"/>
    <w:rsid w:val="00E75E6F"/>
    <w:rsid w:val="00E75FD7"/>
    <w:rsid w:val="00E760E8"/>
    <w:rsid w:val="00E7638E"/>
    <w:rsid w:val="00E7647A"/>
    <w:rsid w:val="00E76676"/>
    <w:rsid w:val="00E7677E"/>
    <w:rsid w:val="00E76B3A"/>
    <w:rsid w:val="00E76BD9"/>
    <w:rsid w:val="00E76D97"/>
    <w:rsid w:val="00E771A6"/>
    <w:rsid w:val="00E771CB"/>
    <w:rsid w:val="00E77323"/>
    <w:rsid w:val="00E77388"/>
    <w:rsid w:val="00E77438"/>
    <w:rsid w:val="00E7771D"/>
    <w:rsid w:val="00E777E5"/>
    <w:rsid w:val="00E77934"/>
    <w:rsid w:val="00E77A6D"/>
    <w:rsid w:val="00E77E90"/>
    <w:rsid w:val="00E77EA1"/>
    <w:rsid w:val="00E77F09"/>
    <w:rsid w:val="00E77F60"/>
    <w:rsid w:val="00E77F87"/>
    <w:rsid w:val="00E77FC8"/>
    <w:rsid w:val="00E8002E"/>
    <w:rsid w:val="00E80097"/>
    <w:rsid w:val="00E8030C"/>
    <w:rsid w:val="00E80339"/>
    <w:rsid w:val="00E80529"/>
    <w:rsid w:val="00E8053F"/>
    <w:rsid w:val="00E806EE"/>
    <w:rsid w:val="00E8085E"/>
    <w:rsid w:val="00E80A1E"/>
    <w:rsid w:val="00E80C86"/>
    <w:rsid w:val="00E80D05"/>
    <w:rsid w:val="00E80E18"/>
    <w:rsid w:val="00E80E4B"/>
    <w:rsid w:val="00E8110E"/>
    <w:rsid w:val="00E812A6"/>
    <w:rsid w:val="00E816A7"/>
    <w:rsid w:val="00E81923"/>
    <w:rsid w:val="00E819E8"/>
    <w:rsid w:val="00E81AFA"/>
    <w:rsid w:val="00E81BBE"/>
    <w:rsid w:val="00E81D61"/>
    <w:rsid w:val="00E81DF4"/>
    <w:rsid w:val="00E820F8"/>
    <w:rsid w:val="00E82241"/>
    <w:rsid w:val="00E82291"/>
    <w:rsid w:val="00E825C4"/>
    <w:rsid w:val="00E82693"/>
    <w:rsid w:val="00E828BE"/>
    <w:rsid w:val="00E82A3C"/>
    <w:rsid w:val="00E82E05"/>
    <w:rsid w:val="00E8303C"/>
    <w:rsid w:val="00E830C1"/>
    <w:rsid w:val="00E83371"/>
    <w:rsid w:val="00E83424"/>
    <w:rsid w:val="00E834FA"/>
    <w:rsid w:val="00E837CF"/>
    <w:rsid w:val="00E839B2"/>
    <w:rsid w:val="00E83A68"/>
    <w:rsid w:val="00E83A87"/>
    <w:rsid w:val="00E83AA2"/>
    <w:rsid w:val="00E83AD8"/>
    <w:rsid w:val="00E83FB4"/>
    <w:rsid w:val="00E83FD8"/>
    <w:rsid w:val="00E84088"/>
    <w:rsid w:val="00E84189"/>
    <w:rsid w:val="00E84381"/>
    <w:rsid w:val="00E84552"/>
    <w:rsid w:val="00E84581"/>
    <w:rsid w:val="00E845BD"/>
    <w:rsid w:val="00E84748"/>
    <w:rsid w:val="00E84779"/>
    <w:rsid w:val="00E84B93"/>
    <w:rsid w:val="00E84C5D"/>
    <w:rsid w:val="00E84D81"/>
    <w:rsid w:val="00E84EC4"/>
    <w:rsid w:val="00E84F96"/>
    <w:rsid w:val="00E85355"/>
    <w:rsid w:val="00E853DB"/>
    <w:rsid w:val="00E85463"/>
    <w:rsid w:val="00E85476"/>
    <w:rsid w:val="00E85519"/>
    <w:rsid w:val="00E8551B"/>
    <w:rsid w:val="00E85621"/>
    <w:rsid w:val="00E856E3"/>
    <w:rsid w:val="00E85AFA"/>
    <w:rsid w:val="00E85D36"/>
    <w:rsid w:val="00E85F01"/>
    <w:rsid w:val="00E85F09"/>
    <w:rsid w:val="00E85F78"/>
    <w:rsid w:val="00E8607B"/>
    <w:rsid w:val="00E860CE"/>
    <w:rsid w:val="00E86366"/>
    <w:rsid w:val="00E863C6"/>
    <w:rsid w:val="00E8658F"/>
    <w:rsid w:val="00E8659D"/>
    <w:rsid w:val="00E865B3"/>
    <w:rsid w:val="00E86905"/>
    <w:rsid w:val="00E86972"/>
    <w:rsid w:val="00E86A49"/>
    <w:rsid w:val="00E86BD5"/>
    <w:rsid w:val="00E86C34"/>
    <w:rsid w:val="00E86C6C"/>
    <w:rsid w:val="00E86C74"/>
    <w:rsid w:val="00E86D0A"/>
    <w:rsid w:val="00E86D7D"/>
    <w:rsid w:val="00E86DEF"/>
    <w:rsid w:val="00E86EE8"/>
    <w:rsid w:val="00E86F26"/>
    <w:rsid w:val="00E86F97"/>
    <w:rsid w:val="00E87007"/>
    <w:rsid w:val="00E870EE"/>
    <w:rsid w:val="00E8744C"/>
    <w:rsid w:val="00E87539"/>
    <w:rsid w:val="00E87594"/>
    <w:rsid w:val="00E87635"/>
    <w:rsid w:val="00E87788"/>
    <w:rsid w:val="00E87AD7"/>
    <w:rsid w:val="00E87B0A"/>
    <w:rsid w:val="00E87E5C"/>
    <w:rsid w:val="00E87ED9"/>
    <w:rsid w:val="00E87EF7"/>
    <w:rsid w:val="00E9016C"/>
    <w:rsid w:val="00E9018F"/>
    <w:rsid w:val="00E90280"/>
    <w:rsid w:val="00E902E5"/>
    <w:rsid w:val="00E90344"/>
    <w:rsid w:val="00E904AD"/>
    <w:rsid w:val="00E90A15"/>
    <w:rsid w:val="00E90C2A"/>
    <w:rsid w:val="00E90F0C"/>
    <w:rsid w:val="00E91234"/>
    <w:rsid w:val="00E91346"/>
    <w:rsid w:val="00E91396"/>
    <w:rsid w:val="00E913CE"/>
    <w:rsid w:val="00E91480"/>
    <w:rsid w:val="00E91547"/>
    <w:rsid w:val="00E9161D"/>
    <w:rsid w:val="00E91649"/>
    <w:rsid w:val="00E91925"/>
    <w:rsid w:val="00E91A01"/>
    <w:rsid w:val="00E91A9C"/>
    <w:rsid w:val="00E91B00"/>
    <w:rsid w:val="00E91BD9"/>
    <w:rsid w:val="00E91CF6"/>
    <w:rsid w:val="00E91D62"/>
    <w:rsid w:val="00E91D6F"/>
    <w:rsid w:val="00E91E06"/>
    <w:rsid w:val="00E92031"/>
    <w:rsid w:val="00E92171"/>
    <w:rsid w:val="00E92279"/>
    <w:rsid w:val="00E9244C"/>
    <w:rsid w:val="00E926EC"/>
    <w:rsid w:val="00E92706"/>
    <w:rsid w:val="00E92958"/>
    <w:rsid w:val="00E92BFD"/>
    <w:rsid w:val="00E92BFF"/>
    <w:rsid w:val="00E92C23"/>
    <w:rsid w:val="00E92C61"/>
    <w:rsid w:val="00E92D0D"/>
    <w:rsid w:val="00E92D43"/>
    <w:rsid w:val="00E92D58"/>
    <w:rsid w:val="00E93280"/>
    <w:rsid w:val="00E93396"/>
    <w:rsid w:val="00E935BC"/>
    <w:rsid w:val="00E936A8"/>
    <w:rsid w:val="00E936B9"/>
    <w:rsid w:val="00E9370D"/>
    <w:rsid w:val="00E93724"/>
    <w:rsid w:val="00E9382B"/>
    <w:rsid w:val="00E939BF"/>
    <w:rsid w:val="00E93AEC"/>
    <w:rsid w:val="00E93B99"/>
    <w:rsid w:val="00E93D05"/>
    <w:rsid w:val="00E93DAB"/>
    <w:rsid w:val="00E93EF4"/>
    <w:rsid w:val="00E940A4"/>
    <w:rsid w:val="00E94129"/>
    <w:rsid w:val="00E941BD"/>
    <w:rsid w:val="00E94270"/>
    <w:rsid w:val="00E942CF"/>
    <w:rsid w:val="00E94302"/>
    <w:rsid w:val="00E945B6"/>
    <w:rsid w:val="00E946CD"/>
    <w:rsid w:val="00E9486F"/>
    <w:rsid w:val="00E949A0"/>
    <w:rsid w:val="00E94A53"/>
    <w:rsid w:val="00E94A81"/>
    <w:rsid w:val="00E94CF1"/>
    <w:rsid w:val="00E94E26"/>
    <w:rsid w:val="00E94F9A"/>
    <w:rsid w:val="00E94FD1"/>
    <w:rsid w:val="00E95124"/>
    <w:rsid w:val="00E95256"/>
    <w:rsid w:val="00E95415"/>
    <w:rsid w:val="00E95469"/>
    <w:rsid w:val="00E954B5"/>
    <w:rsid w:val="00E9587A"/>
    <w:rsid w:val="00E958A5"/>
    <w:rsid w:val="00E95945"/>
    <w:rsid w:val="00E95B30"/>
    <w:rsid w:val="00E95B63"/>
    <w:rsid w:val="00E95B68"/>
    <w:rsid w:val="00E95CA6"/>
    <w:rsid w:val="00E95E8F"/>
    <w:rsid w:val="00E9641E"/>
    <w:rsid w:val="00E966B1"/>
    <w:rsid w:val="00E96826"/>
    <w:rsid w:val="00E969B3"/>
    <w:rsid w:val="00E96A14"/>
    <w:rsid w:val="00E96B67"/>
    <w:rsid w:val="00E96BA8"/>
    <w:rsid w:val="00E96E2A"/>
    <w:rsid w:val="00E97061"/>
    <w:rsid w:val="00E971DA"/>
    <w:rsid w:val="00E9747C"/>
    <w:rsid w:val="00E9762B"/>
    <w:rsid w:val="00E976AD"/>
    <w:rsid w:val="00E9772D"/>
    <w:rsid w:val="00E9774E"/>
    <w:rsid w:val="00E9780C"/>
    <w:rsid w:val="00E979CF"/>
    <w:rsid w:val="00E97A91"/>
    <w:rsid w:val="00E97EDA"/>
    <w:rsid w:val="00E97FCE"/>
    <w:rsid w:val="00EA0016"/>
    <w:rsid w:val="00EA00AC"/>
    <w:rsid w:val="00EA0259"/>
    <w:rsid w:val="00EA02BE"/>
    <w:rsid w:val="00EA02D0"/>
    <w:rsid w:val="00EA03D6"/>
    <w:rsid w:val="00EA040D"/>
    <w:rsid w:val="00EA0434"/>
    <w:rsid w:val="00EA053C"/>
    <w:rsid w:val="00EA06ED"/>
    <w:rsid w:val="00EA0AB7"/>
    <w:rsid w:val="00EA0D04"/>
    <w:rsid w:val="00EA0D29"/>
    <w:rsid w:val="00EA0F36"/>
    <w:rsid w:val="00EA0FA5"/>
    <w:rsid w:val="00EA11A6"/>
    <w:rsid w:val="00EA11F1"/>
    <w:rsid w:val="00EA1425"/>
    <w:rsid w:val="00EA1564"/>
    <w:rsid w:val="00EA1674"/>
    <w:rsid w:val="00EA169E"/>
    <w:rsid w:val="00EA16D4"/>
    <w:rsid w:val="00EA175D"/>
    <w:rsid w:val="00EA1EE9"/>
    <w:rsid w:val="00EA1EF4"/>
    <w:rsid w:val="00EA21C0"/>
    <w:rsid w:val="00EA2265"/>
    <w:rsid w:val="00EA23E7"/>
    <w:rsid w:val="00EA2771"/>
    <w:rsid w:val="00EA2788"/>
    <w:rsid w:val="00EA280E"/>
    <w:rsid w:val="00EA29C4"/>
    <w:rsid w:val="00EA2A80"/>
    <w:rsid w:val="00EA2A9A"/>
    <w:rsid w:val="00EA2ED7"/>
    <w:rsid w:val="00EA2F8F"/>
    <w:rsid w:val="00EA302E"/>
    <w:rsid w:val="00EA308E"/>
    <w:rsid w:val="00EA3163"/>
    <w:rsid w:val="00EA31DC"/>
    <w:rsid w:val="00EA3449"/>
    <w:rsid w:val="00EA3490"/>
    <w:rsid w:val="00EA3566"/>
    <w:rsid w:val="00EA356C"/>
    <w:rsid w:val="00EA3A5E"/>
    <w:rsid w:val="00EA3B38"/>
    <w:rsid w:val="00EA3B42"/>
    <w:rsid w:val="00EA3BA4"/>
    <w:rsid w:val="00EA3C2E"/>
    <w:rsid w:val="00EA3F41"/>
    <w:rsid w:val="00EA3F93"/>
    <w:rsid w:val="00EA4123"/>
    <w:rsid w:val="00EA4238"/>
    <w:rsid w:val="00EA42E6"/>
    <w:rsid w:val="00EA4300"/>
    <w:rsid w:val="00EA442C"/>
    <w:rsid w:val="00EA480D"/>
    <w:rsid w:val="00EA49C0"/>
    <w:rsid w:val="00EA4A73"/>
    <w:rsid w:val="00EA4C4E"/>
    <w:rsid w:val="00EA507D"/>
    <w:rsid w:val="00EA507E"/>
    <w:rsid w:val="00EA5180"/>
    <w:rsid w:val="00EA53B3"/>
    <w:rsid w:val="00EA53EC"/>
    <w:rsid w:val="00EA561A"/>
    <w:rsid w:val="00EA5635"/>
    <w:rsid w:val="00EA5838"/>
    <w:rsid w:val="00EA59AC"/>
    <w:rsid w:val="00EA5B77"/>
    <w:rsid w:val="00EA5C49"/>
    <w:rsid w:val="00EA5C70"/>
    <w:rsid w:val="00EA5D0A"/>
    <w:rsid w:val="00EA5D0D"/>
    <w:rsid w:val="00EA5F81"/>
    <w:rsid w:val="00EA5F8A"/>
    <w:rsid w:val="00EA5FD8"/>
    <w:rsid w:val="00EA602E"/>
    <w:rsid w:val="00EA6050"/>
    <w:rsid w:val="00EA609F"/>
    <w:rsid w:val="00EA60BD"/>
    <w:rsid w:val="00EA61E4"/>
    <w:rsid w:val="00EA63F3"/>
    <w:rsid w:val="00EA64BA"/>
    <w:rsid w:val="00EA663C"/>
    <w:rsid w:val="00EA686E"/>
    <w:rsid w:val="00EA6A51"/>
    <w:rsid w:val="00EA6B29"/>
    <w:rsid w:val="00EA6BD8"/>
    <w:rsid w:val="00EA6D63"/>
    <w:rsid w:val="00EA6DC0"/>
    <w:rsid w:val="00EA6E46"/>
    <w:rsid w:val="00EA7003"/>
    <w:rsid w:val="00EA7085"/>
    <w:rsid w:val="00EA7287"/>
    <w:rsid w:val="00EA72C5"/>
    <w:rsid w:val="00EA7450"/>
    <w:rsid w:val="00EA757B"/>
    <w:rsid w:val="00EA7695"/>
    <w:rsid w:val="00EA77CB"/>
    <w:rsid w:val="00EA79FB"/>
    <w:rsid w:val="00EA7A4D"/>
    <w:rsid w:val="00EA7B42"/>
    <w:rsid w:val="00EA7C00"/>
    <w:rsid w:val="00EA7CC1"/>
    <w:rsid w:val="00EA7D6C"/>
    <w:rsid w:val="00EA7FDB"/>
    <w:rsid w:val="00EB0052"/>
    <w:rsid w:val="00EB0081"/>
    <w:rsid w:val="00EB0282"/>
    <w:rsid w:val="00EB0477"/>
    <w:rsid w:val="00EB04A2"/>
    <w:rsid w:val="00EB05CC"/>
    <w:rsid w:val="00EB0939"/>
    <w:rsid w:val="00EB0BCD"/>
    <w:rsid w:val="00EB0C07"/>
    <w:rsid w:val="00EB0CA9"/>
    <w:rsid w:val="00EB0CCD"/>
    <w:rsid w:val="00EB0FB2"/>
    <w:rsid w:val="00EB101A"/>
    <w:rsid w:val="00EB102D"/>
    <w:rsid w:val="00EB11B3"/>
    <w:rsid w:val="00EB1280"/>
    <w:rsid w:val="00EB12B3"/>
    <w:rsid w:val="00EB1312"/>
    <w:rsid w:val="00EB1410"/>
    <w:rsid w:val="00EB1469"/>
    <w:rsid w:val="00EB1494"/>
    <w:rsid w:val="00EB14DC"/>
    <w:rsid w:val="00EB1585"/>
    <w:rsid w:val="00EB15BD"/>
    <w:rsid w:val="00EB165E"/>
    <w:rsid w:val="00EB1793"/>
    <w:rsid w:val="00EB184F"/>
    <w:rsid w:val="00EB1A5D"/>
    <w:rsid w:val="00EB1B29"/>
    <w:rsid w:val="00EB1B3D"/>
    <w:rsid w:val="00EB1ED6"/>
    <w:rsid w:val="00EB1F37"/>
    <w:rsid w:val="00EB1F6C"/>
    <w:rsid w:val="00EB1FBE"/>
    <w:rsid w:val="00EB2096"/>
    <w:rsid w:val="00EB215E"/>
    <w:rsid w:val="00EB22AE"/>
    <w:rsid w:val="00EB2476"/>
    <w:rsid w:val="00EB24A7"/>
    <w:rsid w:val="00EB24B2"/>
    <w:rsid w:val="00EB26D3"/>
    <w:rsid w:val="00EB2816"/>
    <w:rsid w:val="00EB2A60"/>
    <w:rsid w:val="00EB2CB4"/>
    <w:rsid w:val="00EB2CD7"/>
    <w:rsid w:val="00EB2D0C"/>
    <w:rsid w:val="00EB2D50"/>
    <w:rsid w:val="00EB30B2"/>
    <w:rsid w:val="00EB31C4"/>
    <w:rsid w:val="00EB31D0"/>
    <w:rsid w:val="00EB31D7"/>
    <w:rsid w:val="00EB3299"/>
    <w:rsid w:val="00EB329C"/>
    <w:rsid w:val="00EB32B0"/>
    <w:rsid w:val="00EB32D6"/>
    <w:rsid w:val="00EB33DE"/>
    <w:rsid w:val="00EB35E2"/>
    <w:rsid w:val="00EB360F"/>
    <w:rsid w:val="00EB368C"/>
    <w:rsid w:val="00EB36ED"/>
    <w:rsid w:val="00EB3811"/>
    <w:rsid w:val="00EB3884"/>
    <w:rsid w:val="00EB38E9"/>
    <w:rsid w:val="00EB3A05"/>
    <w:rsid w:val="00EB3AE6"/>
    <w:rsid w:val="00EB3B89"/>
    <w:rsid w:val="00EB3BE2"/>
    <w:rsid w:val="00EB3C38"/>
    <w:rsid w:val="00EB3F5A"/>
    <w:rsid w:val="00EB400E"/>
    <w:rsid w:val="00EB413E"/>
    <w:rsid w:val="00EB414B"/>
    <w:rsid w:val="00EB421D"/>
    <w:rsid w:val="00EB4268"/>
    <w:rsid w:val="00EB4389"/>
    <w:rsid w:val="00EB43E3"/>
    <w:rsid w:val="00EB45A3"/>
    <w:rsid w:val="00EB4773"/>
    <w:rsid w:val="00EB4869"/>
    <w:rsid w:val="00EB48B7"/>
    <w:rsid w:val="00EB48F2"/>
    <w:rsid w:val="00EB4910"/>
    <w:rsid w:val="00EB4B42"/>
    <w:rsid w:val="00EB4B90"/>
    <w:rsid w:val="00EB4EB7"/>
    <w:rsid w:val="00EB5011"/>
    <w:rsid w:val="00EB5018"/>
    <w:rsid w:val="00EB502C"/>
    <w:rsid w:val="00EB52E0"/>
    <w:rsid w:val="00EB54D1"/>
    <w:rsid w:val="00EB550A"/>
    <w:rsid w:val="00EB55BD"/>
    <w:rsid w:val="00EB585D"/>
    <w:rsid w:val="00EB586B"/>
    <w:rsid w:val="00EB5A1D"/>
    <w:rsid w:val="00EB5ACF"/>
    <w:rsid w:val="00EB5B52"/>
    <w:rsid w:val="00EB5FEB"/>
    <w:rsid w:val="00EB6140"/>
    <w:rsid w:val="00EB630E"/>
    <w:rsid w:val="00EB63B4"/>
    <w:rsid w:val="00EB64A8"/>
    <w:rsid w:val="00EB6587"/>
    <w:rsid w:val="00EB66A6"/>
    <w:rsid w:val="00EB68C3"/>
    <w:rsid w:val="00EB68F5"/>
    <w:rsid w:val="00EB69AC"/>
    <w:rsid w:val="00EB69F6"/>
    <w:rsid w:val="00EB6B9D"/>
    <w:rsid w:val="00EB6C65"/>
    <w:rsid w:val="00EB71C6"/>
    <w:rsid w:val="00EB71E9"/>
    <w:rsid w:val="00EB72C6"/>
    <w:rsid w:val="00EB743A"/>
    <w:rsid w:val="00EB74AA"/>
    <w:rsid w:val="00EB768C"/>
    <w:rsid w:val="00EB7877"/>
    <w:rsid w:val="00EB78D7"/>
    <w:rsid w:val="00EB7C90"/>
    <w:rsid w:val="00EB7DB1"/>
    <w:rsid w:val="00EB7EF9"/>
    <w:rsid w:val="00EC0039"/>
    <w:rsid w:val="00EC00B3"/>
    <w:rsid w:val="00EC0212"/>
    <w:rsid w:val="00EC02E3"/>
    <w:rsid w:val="00EC0342"/>
    <w:rsid w:val="00EC03D9"/>
    <w:rsid w:val="00EC05A1"/>
    <w:rsid w:val="00EC075F"/>
    <w:rsid w:val="00EC0792"/>
    <w:rsid w:val="00EC07E8"/>
    <w:rsid w:val="00EC0820"/>
    <w:rsid w:val="00EC08F2"/>
    <w:rsid w:val="00EC09E9"/>
    <w:rsid w:val="00EC0AEB"/>
    <w:rsid w:val="00EC10E6"/>
    <w:rsid w:val="00EC1101"/>
    <w:rsid w:val="00EC1126"/>
    <w:rsid w:val="00EC117A"/>
    <w:rsid w:val="00EC141E"/>
    <w:rsid w:val="00EC14C7"/>
    <w:rsid w:val="00EC16DB"/>
    <w:rsid w:val="00EC175E"/>
    <w:rsid w:val="00EC1A77"/>
    <w:rsid w:val="00EC1B61"/>
    <w:rsid w:val="00EC1F24"/>
    <w:rsid w:val="00EC1FFB"/>
    <w:rsid w:val="00EC2052"/>
    <w:rsid w:val="00EC22A2"/>
    <w:rsid w:val="00EC24A2"/>
    <w:rsid w:val="00EC24C2"/>
    <w:rsid w:val="00EC2525"/>
    <w:rsid w:val="00EC25AB"/>
    <w:rsid w:val="00EC266F"/>
    <w:rsid w:val="00EC26EE"/>
    <w:rsid w:val="00EC27A9"/>
    <w:rsid w:val="00EC280F"/>
    <w:rsid w:val="00EC2AC5"/>
    <w:rsid w:val="00EC2E80"/>
    <w:rsid w:val="00EC30D3"/>
    <w:rsid w:val="00EC32F5"/>
    <w:rsid w:val="00EC3386"/>
    <w:rsid w:val="00EC33C8"/>
    <w:rsid w:val="00EC3412"/>
    <w:rsid w:val="00EC360F"/>
    <w:rsid w:val="00EC36A8"/>
    <w:rsid w:val="00EC373F"/>
    <w:rsid w:val="00EC3B31"/>
    <w:rsid w:val="00EC3BDA"/>
    <w:rsid w:val="00EC3BF6"/>
    <w:rsid w:val="00EC3FEF"/>
    <w:rsid w:val="00EC41E9"/>
    <w:rsid w:val="00EC42E6"/>
    <w:rsid w:val="00EC432E"/>
    <w:rsid w:val="00EC43DB"/>
    <w:rsid w:val="00EC440A"/>
    <w:rsid w:val="00EC4480"/>
    <w:rsid w:val="00EC44A4"/>
    <w:rsid w:val="00EC4516"/>
    <w:rsid w:val="00EC45B9"/>
    <w:rsid w:val="00EC4696"/>
    <w:rsid w:val="00EC4839"/>
    <w:rsid w:val="00EC483E"/>
    <w:rsid w:val="00EC4957"/>
    <w:rsid w:val="00EC4BC2"/>
    <w:rsid w:val="00EC4C70"/>
    <w:rsid w:val="00EC4D40"/>
    <w:rsid w:val="00EC4D86"/>
    <w:rsid w:val="00EC4EF6"/>
    <w:rsid w:val="00EC4F1D"/>
    <w:rsid w:val="00EC50B9"/>
    <w:rsid w:val="00EC54A7"/>
    <w:rsid w:val="00EC5516"/>
    <w:rsid w:val="00EC55DE"/>
    <w:rsid w:val="00EC563D"/>
    <w:rsid w:val="00EC5674"/>
    <w:rsid w:val="00EC567B"/>
    <w:rsid w:val="00EC56A1"/>
    <w:rsid w:val="00EC5815"/>
    <w:rsid w:val="00EC5834"/>
    <w:rsid w:val="00EC583C"/>
    <w:rsid w:val="00EC5A1E"/>
    <w:rsid w:val="00EC5B8A"/>
    <w:rsid w:val="00EC5EB6"/>
    <w:rsid w:val="00EC605A"/>
    <w:rsid w:val="00EC6091"/>
    <w:rsid w:val="00EC622E"/>
    <w:rsid w:val="00EC6243"/>
    <w:rsid w:val="00EC628B"/>
    <w:rsid w:val="00EC62E6"/>
    <w:rsid w:val="00EC6316"/>
    <w:rsid w:val="00EC63ED"/>
    <w:rsid w:val="00EC66FD"/>
    <w:rsid w:val="00EC68E0"/>
    <w:rsid w:val="00EC6C44"/>
    <w:rsid w:val="00EC6CB1"/>
    <w:rsid w:val="00EC6FFC"/>
    <w:rsid w:val="00EC7240"/>
    <w:rsid w:val="00EC7431"/>
    <w:rsid w:val="00EC75B8"/>
    <w:rsid w:val="00EC767F"/>
    <w:rsid w:val="00EC79B8"/>
    <w:rsid w:val="00ED04D9"/>
    <w:rsid w:val="00ED06A3"/>
    <w:rsid w:val="00ED073C"/>
    <w:rsid w:val="00ED08A3"/>
    <w:rsid w:val="00ED08B4"/>
    <w:rsid w:val="00ED0947"/>
    <w:rsid w:val="00ED0959"/>
    <w:rsid w:val="00ED09AD"/>
    <w:rsid w:val="00ED09B6"/>
    <w:rsid w:val="00ED0B86"/>
    <w:rsid w:val="00ED0C20"/>
    <w:rsid w:val="00ED0CBC"/>
    <w:rsid w:val="00ED0D60"/>
    <w:rsid w:val="00ED0DCB"/>
    <w:rsid w:val="00ED0DFF"/>
    <w:rsid w:val="00ED0E05"/>
    <w:rsid w:val="00ED0E8B"/>
    <w:rsid w:val="00ED0FC8"/>
    <w:rsid w:val="00ED0FD5"/>
    <w:rsid w:val="00ED1095"/>
    <w:rsid w:val="00ED1108"/>
    <w:rsid w:val="00ED1141"/>
    <w:rsid w:val="00ED1154"/>
    <w:rsid w:val="00ED118B"/>
    <w:rsid w:val="00ED125D"/>
    <w:rsid w:val="00ED13CB"/>
    <w:rsid w:val="00ED13DE"/>
    <w:rsid w:val="00ED14AF"/>
    <w:rsid w:val="00ED14BF"/>
    <w:rsid w:val="00ED1612"/>
    <w:rsid w:val="00ED1701"/>
    <w:rsid w:val="00ED1787"/>
    <w:rsid w:val="00ED180A"/>
    <w:rsid w:val="00ED1902"/>
    <w:rsid w:val="00ED1990"/>
    <w:rsid w:val="00ED1AB2"/>
    <w:rsid w:val="00ED1D95"/>
    <w:rsid w:val="00ED205F"/>
    <w:rsid w:val="00ED25C6"/>
    <w:rsid w:val="00ED269D"/>
    <w:rsid w:val="00ED2727"/>
    <w:rsid w:val="00ED2AF2"/>
    <w:rsid w:val="00ED2B1D"/>
    <w:rsid w:val="00ED2BEB"/>
    <w:rsid w:val="00ED2ED2"/>
    <w:rsid w:val="00ED2EEB"/>
    <w:rsid w:val="00ED2FA0"/>
    <w:rsid w:val="00ED2FD5"/>
    <w:rsid w:val="00ED31B4"/>
    <w:rsid w:val="00ED3251"/>
    <w:rsid w:val="00ED32A7"/>
    <w:rsid w:val="00ED375A"/>
    <w:rsid w:val="00ED379E"/>
    <w:rsid w:val="00ED3A73"/>
    <w:rsid w:val="00ED3A7C"/>
    <w:rsid w:val="00ED3B20"/>
    <w:rsid w:val="00ED3DE1"/>
    <w:rsid w:val="00ED3F8B"/>
    <w:rsid w:val="00ED3FFF"/>
    <w:rsid w:val="00ED40C7"/>
    <w:rsid w:val="00ED4132"/>
    <w:rsid w:val="00ED41C9"/>
    <w:rsid w:val="00ED445A"/>
    <w:rsid w:val="00ED46B2"/>
    <w:rsid w:val="00ED4706"/>
    <w:rsid w:val="00ED4765"/>
    <w:rsid w:val="00ED48AA"/>
    <w:rsid w:val="00ED4B53"/>
    <w:rsid w:val="00ED4B74"/>
    <w:rsid w:val="00ED4BA9"/>
    <w:rsid w:val="00ED4D37"/>
    <w:rsid w:val="00ED513D"/>
    <w:rsid w:val="00ED5410"/>
    <w:rsid w:val="00ED5470"/>
    <w:rsid w:val="00ED54BC"/>
    <w:rsid w:val="00ED55CB"/>
    <w:rsid w:val="00ED563E"/>
    <w:rsid w:val="00ED56A0"/>
    <w:rsid w:val="00ED5786"/>
    <w:rsid w:val="00ED5856"/>
    <w:rsid w:val="00ED58C9"/>
    <w:rsid w:val="00ED5E69"/>
    <w:rsid w:val="00ED6078"/>
    <w:rsid w:val="00ED60F9"/>
    <w:rsid w:val="00ED6211"/>
    <w:rsid w:val="00ED6516"/>
    <w:rsid w:val="00ED651A"/>
    <w:rsid w:val="00ED655B"/>
    <w:rsid w:val="00ED6562"/>
    <w:rsid w:val="00ED65EB"/>
    <w:rsid w:val="00ED6689"/>
    <w:rsid w:val="00ED67B0"/>
    <w:rsid w:val="00ED698C"/>
    <w:rsid w:val="00ED6F8C"/>
    <w:rsid w:val="00ED6F92"/>
    <w:rsid w:val="00ED70CB"/>
    <w:rsid w:val="00ED7259"/>
    <w:rsid w:val="00ED7371"/>
    <w:rsid w:val="00ED7453"/>
    <w:rsid w:val="00ED75DA"/>
    <w:rsid w:val="00ED7842"/>
    <w:rsid w:val="00ED7880"/>
    <w:rsid w:val="00ED7AA1"/>
    <w:rsid w:val="00ED7D63"/>
    <w:rsid w:val="00ED7E5D"/>
    <w:rsid w:val="00ED7EDB"/>
    <w:rsid w:val="00EE00C3"/>
    <w:rsid w:val="00EE0194"/>
    <w:rsid w:val="00EE0231"/>
    <w:rsid w:val="00EE053F"/>
    <w:rsid w:val="00EE0631"/>
    <w:rsid w:val="00EE0724"/>
    <w:rsid w:val="00EE09E0"/>
    <w:rsid w:val="00EE0CDD"/>
    <w:rsid w:val="00EE11DB"/>
    <w:rsid w:val="00EE1285"/>
    <w:rsid w:val="00EE1857"/>
    <w:rsid w:val="00EE1ADF"/>
    <w:rsid w:val="00EE1AE9"/>
    <w:rsid w:val="00EE1B1B"/>
    <w:rsid w:val="00EE1B72"/>
    <w:rsid w:val="00EE1C32"/>
    <w:rsid w:val="00EE1F0A"/>
    <w:rsid w:val="00EE24E4"/>
    <w:rsid w:val="00EE2CE5"/>
    <w:rsid w:val="00EE2D3F"/>
    <w:rsid w:val="00EE2D8F"/>
    <w:rsid w:val="00EE2F38"/>
    <w:rsid w:val="00EE2F8E"/>
    <w:rsid w:val="00EE30CB"/>
    <w:rsid w:val="00EE3119"/>
    <w:rsid w:val="00EE36E8"/>
    <w:rsid w:val="00EE3900"/>
    <w:rsid w:val="00EE3D3E"/>
    <w:rsid w:val="00EE3DAA"/>
    <w:rsid w:val="00EE3DF6"/>
    <w:rsid w:val="00EE3E3A"/>
    <w:rsid w:val="00EE3E90"/>
    <w:rsid w:val="00EE3EAD"/>
    <w:rsid w:val="00EE3EFC"/>
    <w:rsid w:val="00EE421F"/>
    <w:rsid w:val="00EE42C3"/>
    <w:rsid w:val="00EE4493"/>
    <w:rsid w:val="00EE4498"/>
    <w:rsid w:val="00EE4542"/>
    <w:rsid w:val="00EE4600"/>
    <w:rsid w:val="00EE4768"/>
    <w:rsid w:val="00EE47A5"/>
    <w:rsid w:val="00EE47E7"/>
    <w:rsid w:val="00EE4861"/>
    <w:rsid w:val="00EE48D8"/>
    <w:rsid w:val="00EE4A49"/>
    <w:rsid w:val="00EE4B15"/>
    <w:rsid w:val="00EE4C69"/>
    <w:rsid w:val="00EE4EFB"/>
    <w:rsid w:val="00EE4F17"/>
    <w:rsid w:val="00EE4F79"/>
    <w:rsid w:val="00EE4FAD"/>
    <w:rsid w:val="00EE50B6"/>
    <w:rsid w:val="00EE54E2"/>
    <w:rsid w:val="00EE5599"/>
    <w:rsid w:val="00EE55E9"/>
    <w:rsid w:val="00EE5605"/>
    <w:rsid w:val="00EE5721"/>
    <w:rsid w:val="00EE57F4"/>
    <w:rsid w:val="00EE5A5C"/>
    <w:rsid w:val="00EE5B37"/>
    <w:rsid w:val="00EE5C1E"/>
    <w:rsid w:val="00EE5CE7"/>
    <w:rsid w:val="00EE5F0B"/>
    <w:rsid w:val="00EE5F75"/>
    <w:rsid w:val="00EE5F93"/>
    <w:rsid w:val="00EE6040"/>
    <w:rsid w:val="00EE613A"/>
    <w:rsid w:val="00EE617B"/>
    <w:rsid w:val="00EE6208"/>
    <w:rsid w:val="00EE6437"/>
    <w:rsid w:val="00EE6593"/>
    <w:rsid w:val="00EE6608"/>
    <w:rsid w:val="00EE6656"/>
    <w:rsid w:val="00EE6B26"/>
    <w:rsid w:val="00EE6BA4"/>
    <w:rsid w:val="00EE6F0A"/>
    <w:rsid w:val="00EE6F5F"/>
    <w:rsid w:val="00EE6F99"/>
    <w:rsid w:val="00EE70B6"/>
    <w:rsid w:val="00EE7128"/>
    <w:rsid w:val="00EE720E"/>
    <w:rsid w:val="00EE7276"/>
    <w:rsid w:val="00EE75C8"/>
    <w:rsid w:val="00EE765B"/>
    <w:rsid w:val="00EE7702"/>
    <w:rsid w:val="00EE7796"/>
    <w:rsid w:val="00EE7BC1"/>
    <w:rsid w:val="00EE7F11"/>
    <w:rsid w:val="00EE7FD8"/>
    <w:rsid w:val="00EF0147"/>
    <w:rsid w:val="00EF028C"/>
    <w:rsid w:val="00EF0299"/>
    <w:rsid w:val="00EF029B"/>
    <w:rsid w:val="00EF0371"/>
    <w:rsid w:val="00EF0497"/>
    <w:rsid w:val="00EF04EF"/>
    <w:rsid w:val="00EF04F9"/>
    <w:rsid w:val="00EF0504"/>
    <w:rsid w:val="00EF07CA"/>
    <w:rsid w:val="00EF081F"/>
    <w:rsid w:val="00EF08E5"/>
    <w:rsid w:val="00EF09CD"/>
    <w:rsid w:val="00EF0B8D"/>
    <w:rsid w:val="00EF0CFE"/>
    <w:rsid w:val="00EF0DA5"/>
    <w:rsid w:val="00EF122A"/>
    <w:rsid w:val="00EF1231"/>
    <w:rsid w:val="00EF1359"/>
    <w:rsid w:val="00EF15CA"/>
    <w:rsid w:val="00EF17D2"/>
    <w:rsid w:val="00EF185F"/>
    <w:rsid w:val="00EF18A0"/>
    <w:rsid w:val="00EF191D"/>
    <w:rsid w:val="00EF1937"/>
    <w:rsid w:val="00EF19AB"/>
    <w:rsid w:val="00EF1FD1"/>
    <w:rsid w:val="00EF2190"/>
    <w:rsid w:val="00EF2468"/>
    <w:rsid w:val="00EF2759"/>
    <w:rsid w:val="00EF2894"/>
    <w:rsid w:val="00EF2932"/>
    <w:rsid w:val="00EF2AD2"/>
    <w:rsid w:val="00EF2BCE"/>
    <w:rsid w:val="00EF2BE0"/>
    <w:rsid w:val="00EF2D73"/>
    <w:rsid w:val="00EF2E18"/>
    <w:rsid w:val="00EF2E2C"/>
    <w:rsid w:val="00EF2E46"/>
    <w:rsid w:val="00EF2EF1"/>
    <w:rsid w:val="00EF2F08"/>
    <w:rsid w:val="00EF2F16"/>
    <w:rsid w:val="00EF2F6A"/>
    <w:rsid w:val="00EF2FDC"/>
    <w:rsid w:val="00EF3092"/>
    <w:rsid w:val="00EF30F9"/>
    <w:rsid w:val="00EF3296"/>
    <w:rsid w:val="00EF3359"/>
    <w:rsid w:val="00EF3480"/>
    <w:rsid w:val="00EF3549"/>
    <w:rsid w:val="00EF35D8"/>
    <w:rsid w:val="00EF3637"/>
    <w:rsid w:val="00EF37E3"/>
    <w:rsid w:val="00EF3A1D"/>
    <w:rsid w:val="00EF3B70"/>
    <w:rsid w:val="00EF3C5E"/>
    <w:rsid w:val="00EF3CA7"/>
    <w:rsid w:val="00EF3EED"/>
    <w:rsid w:val="00EF3F49"/>
    <w:rsid w:val="00EF3F52"/>
    <w:rsid w:val="00EF4061"/>
    <w:rsid w:val="00EF4164"/>
    <w:rsid w:val="00EF419C"/>
    <w:rsid w:val="00EF41F8"/>
    <w:rsid w:val="00EF445D"/>
    <w:rsid w:val="00EF4702"/>
    <w:rsid w:val="00EF47D0"/>
    <w:rsid w:val="00EF47E3"/>
    <w:rsid w:val="00EF4897"/>
    <w:rsid w:val="00EF49A8"/>
    <w:rsid w:val="00EF49AC"/>
    <w:rsid w:val="00EF4DE4"/>
    <w:rsid w:val="00EF4E29"/>
    <w:rsid w:val="00EF50A0"/>
    <w:rsid w:val="00EF51DF"/>
    <w:rsid w:val="00EF5262"/>
    <w:rsid w:val="00EF5291"/>
    <w:rsid w:val="00EF5549"/>
    <w:rsid w:val="00EF596D"/>
    <w:rsid w:val="00EF5A5C"/>
    <w:rsid w:val="00EF5AF3"/>
    <w:rsid w:val="00EF5B2D"/>
    <w:rsid w:val="00EF5BD1"/>
    <w:rsid w:val="00EF5DC6"/>
    <w:rsid w:val="00EF5DE3"/>
    <w:rsid w:val="00EF5F07"/>
    <w:rsid w:val="00EF5FB2"/>
    <w:rsid w:val="00EF619F"/>
    <w:rsid w:val="00EF6338"/>
    <w:rsid w:val="00EF6376"/>
    <w:rsid w:val="00EF6602"/>
    <w:rsid w:val="00EF6831"/>
    <w:rsid w:val="00EF6A92"/>
    <w:rsid w:val="00EF6C80"/>
    <w:rsid w:val="00EF6D8C"/>
    <w:rsid w:val="00EF6DA1"/>
    <w:rsid w:val="00EF6E31"/>
    <w:rsid w:val="00EF6E44"/>
    <w:rsid w:val="00EF6F24"/>
    <w:rsid w:val="00EF6FE9"/>
    <w:rsid w:val="00EF71C5"/>
    <w:rsid w:val="00EF725B"/>
    <w:rsid w:val="00EF7273"/>
    <w:rsid w:val="00EF7A61"/>
    <w:rsid w:val="00EF7B66"/>
    <w:rsid w:val="00EF7BBB"/>
    <w:rsid w:val="00EF7E91"/>
    <w:rsid w:val="00F0004F"/>
    <w:rsid w:val="00F0023A"/>
    <w:rsid w:val="00F003C4"/>
    <w:rsid w:val="00F006C8"/>
    <w:rsid w:val="00F00891"/>
    <w:rsid w:val="00F0089F"/>
    <w:rsid w:val="00F009AB"/>
    <w:rsid w:val="00F009D1"/>
    <w:rsid w:val="00F00A42"/>
    <w:rsid w:val="00F00ADF"/>
    <w:rsid w:val="00F00BAC"/>
    <w:rsid w:val="00F00F7E"/>
    <w:rsid w:val="00F00FCE"/>
    <w:rsid w:val="00F01170"/>
    <w:rsid w:val="00F0119F"/>
    <w:rsid w:val="00F014B1"/>
    <w:rsid w:val="00F0190F"/>
    <w:rsid w:val="00F01934"/>
    <w:rsid w:val="00F019CA"/>
    <w:rsid w:val="00F01A4C"/>
    <w:rsid w:val="00F01A5B"/>
    <w:rsid w:val="00F01EF6"/>
    <w:rsid w:val="00F01F84"/>
    <w:rsid w:val="00F0203E"/>
    <w:rsid w:val="00F021AC"/>
    <w:rsid w:val="00F02367"/>
    <w:rsid w:val="00F02445"/>
    <w:rsid w:val="00F02509"/>
    <w:rsid w:val="00F025D0"/>
    <w:rsid w:val="00F025F9"/>
    <w:rsid w:val="00F0262B"/>
    <w:rsid w:val="00F02845"/>
    <w:rsid w:val="00F028B2"/>
    <w:rsid w:val="00F02D2B"/>
    <w:rsid w:val="00F02E5B"/>
    <w:rsid w:val="00F02E84"/>
    <w:rsid w:val="00F0306C"/>
    <w:rsid w:val="00F03177"/>
    <w:rsid w:val="00F032BC"/>
    <w:rsid w:val="00F0341C"/>
    <w:rsid w:val="00F0350A"/>
    <w:rsid w:val="00F035D4"/>
    <w:rsid w:val="00F03851"/>
    <w:rsid w:val="00F03A1C"/>
    <w:rsid w:val="00F03AC3"/>
    <w:rsid w:val="00F03B2E"/>
    <w:rsid w:val="00F03B9B"/>
    <w:rsid w:val="00F03CC9"/>
    <w:rsid w:val="00F03E84"/>
    <w:rsid w:val="00F0404E"/>
    <w:rsid w:val="00F04340"/>
    <w:rsid w:val="00F04437"/>
    <w:rsid w:val="00F04565"/>
    <w:rsid w:val="00F04633"/>
    <w:rsid w:val="00F04797"/>
    <w:rsid w:val="00F04AAB"/>
    <w:rsid w:val="00F04CCB"/>
    <w:rsid w:val="00F04EAD"/>
    <w:rsid w:val="00F04ED8"/>
    <w:rsid w:val="00F05295"/>
    <w:rsid w:val="00F056E6"/>
    <w:rsid w:val="00F05776"/>
    <w:rsid w:val="00F058F7"/>
    <w:rsid w:val="00F05A8E"/>
    <w:rsid w:val="00F05B05"/>
    <w:rsid w:val="00F05B4A"/>
    <w:rsid w:val="00F05E1E"/>
    <w:rsid w:val="00F05FA6"/>
    <w:rsid w:val="00F06096"/>
    <w:rsid w:val="00F0621B"/>
    <w:rsid w:val="00F06539"/>
    <w:rsid w:val="00F065F6"/>
    <w:rsid w:val="00F066AB"/>
    <w:rsid w:val="00F06C1E"/>
    <w:rsid w:val="00F06CA9"/>
    <w:rsid w:val="00F06CF1"/>
    <w:rsid w:val="00F06CFC"/>
    <w:rsid w:val="00F06D20"/>
    <w:rsid w:val="00F06E70"/>
    <w:rsid w:val="00F0703D"/>
    <w:rsid w:val="00F07119"/>
    <w:rsid w:val="00F0759A"/>
    <w:rsid w:val="00F07807"/>
    <w:rsid w:val="00F0785E"/>
    <w:rsid w:val="00F07981"/>
    <w:rsid w:val="00F07A86"/>
    <w:rsid w:val="00F07B53"/>
    <w:rsid w:val="00F07B9F"/>
    <w:rsid w:val="00F07DB9"/>
    <w:rsid w:val="00F07EFC"/>
    <w:rsid w:val="00F100F9"/>
    <w:rsid w:val="00F10233"/>
    <w:rsid w:val="00F103CD"/>
    <w:rsid w:val="00F105FD"/>
    <w:rsid w:val="00F10644"/>
    <w:rsid w:val="00F106C2"/>
    <w:rsid w:val="00F106DA"/>
    <w:rsid w:val="00F107FE"/>
    <w:rsid w:val="00F10878"/>
    <w:rsid w:val="00F10B95"/>
    <w:rsid w:val="00F10BD9"/>
    <w:rsid w:val="00F10C5D"/>
    <w:rsid w:val="00F10CD7"/>
    <w:rsid w:val="00F10CD8"/>
    <w:rsid w:val="00F10DD8"/>
    <w:rsid w:val="00F1116D"/>
    <w:rsid w:val="00F11184"/>
    <w:rsid w:val="00F11197"/>
    <w:rsid w:val="00F115B1"/>
    <w:rsid w:val="00F115BB"/>
    <w:rsid w:val="00F11785"/>
    <w:rsid w:val="00F1188A"/>
    <w:rsid w:val="00F119C8"/>
    <w:rsid w:val="00F11ABF"/>
    <w:rsid w:val="00F11C42"/>
    <w:rsid w:val="00F11C98"/>
    <w:rsid w:val="00F11F21"/>
    <w:rsid w:val="00F12135"/>
    <w:rsid w:val="00F12242"/>
    <w:rsid w:val="00F123D9"/>
    <w:rsid w:val="00F12469"/>
    <w:rsid w:val="00F12479"/>
    <w:rsid w:val="00F124A6"/>
    <w:rsid w:val="00F12537"/>
    <w:rsid w:val="00F12588"/>
    <w:rsid w:val="00F1264B"/>
    <w:rsid w:val="00F127CB"/>
    <w:rsid w:val="00F1288C"/>
    <w:rsid w:val="00F12AFE"/>
    <w:rsid w:val="00F12B08"/>
    <w:rsid w:val="00F12B0E"/>
    <w:rsid w:val="00F12BE2"/>
    <w:rsid w:val="00F12C1E"/>
    <w:rsid w:val="00F12CB4"/>
    <w:rsid w:val="00F12EE3"/>
    <w:rsid w:val="00F13017"/>
    <w:rsid w:val="00F1304D"/>
    <w:rsid w:val="00F13578"/>
    <w:rsid w:val="00F13599"/>
    <w:rsid w:val="00F136AC"/>
    <w:rsid w:val="00F137E0"/>
    <w:rsid w:val="00F137EC"/>
    <w:rsid w:val="00F13B0F"/>
    <w:rsid w:val="00F13FD2"/>
    <w:rsid w:val="00F14029"/>
    <w:rsid w:val="00F14113"/>
    <w:rsid w:val="00F1445F"/>
    <w:rsid w:val="00F14471"/>
    <w:rsid w:val="00F145D7"/>
    <w:rsid w:val="00F14791"/>
    <w:rsid w:val="00F14ADD"/>
    <w:rsid w:val="00F14B02"/>
    <w:rsid w:val="00F14BAD"/>
    <w:rsid w:val="00F14CCD"/>
    <w:rsid w:val="00F14E18"/>
    <w:rsid w:val="00F14F7A"/>
    <w:rsid w:val="00F1500C"/>
    <w:rsid w:val="00F15017"/>
    <w:rsid w:val="00F15176"/>
    <w:rsid w:val="00F151B0"/>
    <w:rsid w:val="00F151C2"/>
    <w:rsid w:val="00F1521A"/>
    <w:rsid w:val="00F1521D"/>
    <w:rsid w:val="00F1561A"/>
    <w:rsid w:val="00F156F5"/>
    <w:rsid w:val="00F15A29"/>
    <w:rsid w:val="00F15B68"/>
    <w:rsid w:val="00F15C0B"/>
    <w:rsid w:val="00F15D0A"/>
    <w:rsid w:val="00F15E5F"/>
    <w:rsid w:val="00F15EB0"/>
    <w:rsid w:val="00F15FDC"/>
    <w:rsid w:val="00F16082"/>
    <w:rsid w:val="00F16252"/>
    <w:rsid w:val="00F16556"/>
    <w:rsid w:val="00F165DB"/>
    <w:rsid w:val="00F16740"/>
    <w:rsid w:val="00F167BC"/>
    <w:rsid w:val="00F1683B"/>
    <w:rsid w:val="00F16B80"/>
    <w:rsid w:val="00F16EE0"/>
    <w:rsid w:val="00F170CB"/>
    <w:rsid w:val="00F171CB"/>
    <w:rsid w:val="00F172E1"/>
    <w:rsid w:val="00F17426"/>
    <w:rsid w:val="00F17515"/>
    <w:rsid w:val="00F175C0"/>
    <w:rsid w:val="00F17726"/>
    <w:rsid w:val="00F17891"/>
    <w:rsid w:val="00F17A5C"/>
    <w:rsid w:val="00F17BA1"/>
    <w:rsid w:val="00F17D39"/>
    <w:rsid w:val="00F17FE0"/>
    <w:rsid w:val="00F200A5"/>
    <w:rsid w:val="00F20167"/>
    <w:rsid w:val="00F201D1"/>
    <w:rsid w:val="00F20393"/>
    <w:rsid w:val="00F2040F"/>
    <w:rsid w:val="00F20462"/>
    <w:rsid w:val="00F2067B"/>
    <w:rsid w:val="00F20815"/>
    <w:rsid w:val="00F20AA2"/>
    <w:rsid w:val="00F20ABF"/>
    <w:rsid w:val="00F20E47"/>
    <w:rsid w:val="00F20F32"/>
    <w:rsid w:val="00F20FC4"/>
    <w:rsid w:val="00F2114C"/>
    <w:rsid w:val="00F21152"/>
    <w:rsid w:val="00F21201"/>
    <w:rsid w:val="00F2151A"/>
    <w:rsid w:val="00F2159D"/>
    <w:rsid w:val="00F2160B"/>
    <w:rsid w:val="00F216BD"/>
    <w:rsid w:val="00F21877"/>
    <w:rsid w:val="00F2195D"/>
    <w:rsid w:val="00F21B54"/>
    <w:rsid w:val="00F21CB2"/>
    <w:rsid w:val="00F22025"/>
    <w:rsid w:val="00F221A6"/>
    <w:rsid w:val="00F22259"/>
    <w:rsid w:val="00F2226C"/>
    <w:rsid w:val="00F222CB"/>
    <w:rsid w:val="00F222E6"/>
    <w:rsid w:val="00F2231A"/>
    <w:rsid w:val="00F22406"/>
    <w:rsid w:val="00F2265D"/>
    <w:rsid w:val="00F22669"/>
    <w:rsid w:val="00F226FC"/>
    <w:rsid w:val="00F22714"/>
    <w:rsid w:val="00F2292F"/>
    <w:rsid w:val="00F22AC4"/>
    <w:rsid w:val="00F22AFE"/>
    <w:rsid w:val="00F22CB8"/>
    <w:rsid w:val="00F22EA1"/>
    <w:rsid w:val="00F22FA7"/>
    <w:rsid w:val="00F22FC6"/>
    <w:rsid w:val="00F230D4"/>
    <w:rsid w:val="00F2320D"/>
    <w:rsid w:val="00F232D6"/>
    <w:rsid w:val="00F2337E"/>
    <w:rsid w:val="00F23470"/>
    <w:rsid w:val="00F237D4"/>
    <w:rsid w:val="00F2399C"/>
    <w:rsid w:val="00F23D84"/>
    <w:rsid w:val="00F23DBE"/>
    <w:rsid w:val="00F241C0"/>
    <w:rsid w:val="00F244AB"/>
    <w:rsid w:val="00F24510"/>
    <w:rsid w:val="00F245A8"/>
    <w:rsid w:val="00F24842"/>
    <w:rsid w:val="00F2491A"/>
    <w:rsid w:val="00F249E3"/>
    <w:rsid w:val="00F24A52"/>
    <w:rsid w:val="00F24B87"/>
    <w:rsid w:val="00F24EB7"/>
    <w:rsid w:val="00F25017"/>
    <w:rsid w:val="00F25020"/>
    <w:rsid w:val="00F250B5"/>
    <w:rsid w:val="00F250D1"/>
    <w:rsid w:val="00F251A4"/>
    <w:rsid w:val="00F253A8"/>
    <w:rsid w:val="00F253AE"/>
    <w:rsid w:val="00F253B6"/>
    <w:rsid w:val="00F254B9"/>
    <w:rsid w:val="00F25694"/>
    <w:rsid w:val="00F257BC"/>
    <w:rsid w:val="00F25875"/>
    <w:rsid w:val="00F25BEB"/>
    <w:rsid w:val="00F25BEC"/>
    <w:rsid w:val="00F25C28"/>
    <w:rsid w:val="00F25D16"/>
    <w:rsid w:val="00F25D39"/>
    <w:rsid w:val="00F25F25"/>
    <w:rsid w:val="00F25FD4"/>
    <w:rsid w:val="00F26036"/>
    <w:rsid w:val="00F2674A"/>
    <w:rsid w:val="00F268CD"/>
    <w:rsid w:val="00F269CB"/>
    <w:rsid w:val="00F26A15"/>
    <w:rsid w:val="00F26C14"/>
    <w:rsid w:val="00F26C98"/>
    <w:rsid w:val="00F26CB2"/>
    <w:rsid w:val="00F26E21"/>
    <w:rsid w:val="00F26E3E"/>
    <w:rsid w:val="00F26F4D"/>
    <w:rsid w:val="00F26FDE"/>
    <w:rsid w:val="00F2728F"/>
    <w:rsid w:val="00F272BE"/>
    <w:rsid w:val="00F27311"/>
    <w:rsid w:val="00F27340"/>
    <w:rsid w:val="00F2748E"/>
    <w:rsid w:val="00F2750A"/>
    <w:rsid w:val="00F27667"/>
    <w:rsid w:val="00F27738"/>
    <w:rsid w:val="00F27798"/>
    <w:rsid w:val="00F27A18"/>
    <w:rsid w:val="00F27A5F"/>
    <w:rsid w:val="00F27B22"/>
    <w:rsid w:val="00F27C6E"/>
    <w:rsid w:val="00F27F6B"/>
    <w:rsid w:val="00F27FCD"/>
    <w:rsid w:val="00F30036"/>
    <w:rsid w:val="00F30954"/>
    <w:rsid w:val="00F309BC"/>
    <w:rsid w:val="00F309FB"/>
    <w:rsid w:val="00F30C3F"/>
    <w:rsid w:val="00F30F1A"/>
    <w:rsid w:val="00F30F97"/>
    <w:rsid w:val="00F30FE6"/>
    <w:rsid w:val="00F3128C"/>
    <w:rsid w:val="00F312AD"/>
    <w:rsid w:val="00F312D1"/>
    <w:rsid w:val="00F31752"/>
    <w:rsid w:val="00F3187B"/>
    <w:rsid w:val="00F318A0"/>
    <w:rsid w:val="00F319FB"/>
    <w:rsid w:val="00F31B5C"/>
    <w:rsid w:val="00F31C3E"/>
    <w:rsid w:val="00F322BA"/>
    <w:rsid w:val="00F3254E"/>
    <w:rsid w:val="00F327F1"/>
    <w:rsid w:val="00F328D9"/>
    <w:rsid w:val="00F32C1F"/>
    <w:rsid w:val="00F32CDE"/>
    <w:rsid w:val="00F330F7"/>
    <w:rsid w:val="00F33150"/>
    <w:rsid w:val="00F33223"/>
    <w:rsid w:val="00F333B8"/>
    <w:rsid w:val="00F335D4"/>
    <w:rsid w:val="00F33693"/>
    <w:rsid w:val="00F3374A"/>
    <w:rsid w:val="00F3393C"/>
    <w:rsid w:val="00F33956"/>
    <w:rsid w:val="00F339E9"/>
    <w:rsid w:val="00F33B9B"/>
    <w:rsid w:val="00F33DBB"/>
    <w:rsid w:val="00F33E79"/>
    <w:rsid w:val="00F33EA0"/>
    <w:rsid w:val="00F33FA2"/>
    <w:rsid w:val="00F341B2"/>
    <w:rsid w:val="00F34346"/>
    <w:rsid w:val="00F34399"/>
    <w:rsid w:val="00F343A2"/>
    <w:rsid w:val="00F345BD"/>
    <w:rsid w:val="00F34677"/>
    <w:rsid w:val="00F34840"/>
    <w:rsid w:val="00F34D25"/>
    <w:rsid w:val="00F358FA"/>
    <w:rsid w:val="00F35C5C"/>
    <w:rsid w:val="00F36030"/>
    <w:rsid w:val="00F36104"/>
    <w:rsid w:val="00F3627E"/>
    <w:rsid w:val="00F3639E"/>
    <w:rsid w:val="00F36555"/>
    <w:rsid w:val="00F36661"/>
    <w:rsid w:val="00F367BC"/>
    <w:rsid w:val="00F36960"/>
    <w:rsid w:val="00F36998"/>
    <w:rsid w:val="00F36B45"/>
    <w:rsid w:val="00F36BCF"/>
    <w:rsid w:val="00F36BD0"/>
    <w:rsid w:val="00F36D1F"/>
    <w:rsid w:val="00F36EED"/>
    <w:rsid w:val="00F37188"/>
    <w:rsid w:val="00F3743E"/>
    <w:rsid w:val="00F3771B"/>
    <w:rsid w:val="00F37989"/>
    <w:rsid w:val="00F379B9"/>
    <w:rsid w:val="00F37E5B"/>
    <w:rsid w:val="00F40002"/>
    <w:rsid w:val="00F4021B"/>
    <w:rsid w:val="00F403C0"/>
    <w:rsid w:val="00F40400"/>
    <w:rsid w:val="00F40956"/>
    <w:rsid w:val="00F40C2F"/>
    <w:rsid w:val="00F40CEA"/>
    <w:rsid w:val="00F40E85"/>
    <w:rsid w:val="00F4104B"/>
    <w:rsid w:val="00F41424"/>
    <w:rsid w:val="00F414D2"/>
    <w:rsid w:val="00F41507"/>
    <w:rsid w:val="00F416A1"/>
    <w:rsid w:val="00F41701"/>
    <w:rsid w:val="00F4184C"/>
    <w:rsid w:val="00F418A0"/>
    <w:rsid w:val="00F4195C"/>
    <w:rsid w:val="00F41AA8"/>
    <w:rsid w:val="00F41ADC"/>
    <w:rsid w:val="00F41BE4"/>
    <w:rsid w:val="00F41CFD"/>
    <w:rsid w:val="00F41D10"/>
    <w:rsid w:val="00F42023"/>
    <w:rsid w:val="00F420B5"/>
    <w:rsid w:val="00F42128"/>
    <w:rsid w:val="00F42179"/>
    <w:rsid w:val="00F421B0"/>
    <w:rsid w:val="00F421DB"/>
    <w:rsid w:val="00F42499"/>
    <w:rsid w:val="00F425EF"/>
    <w:rsid w:val="00F4264B"/>
    <w:rsid w:val="00F428F2"/>
    <w:rsid w:val="00F42C0D"/>
    <w:rsid w:val="00F42C6D"/>
    <w:rsid w:val="00F42F0B"/>
    <w:rsid w:val="00F42FD2"/>
    <w:rsid w:val="00F43223"/>
    <w:rsid w:val="00F4372F"/>
    <w:rsid w:val="00F43789"/>
    <w:rsid w:val="00F437C9"/>
    <w:rsid w:val="00F43817"/>
    <w:rsid w:val="00F439ED"/>
    <w:rsid w:val="00F43A19"/>
    <w:rsid w:val="00F43A21"/>
    <w:rsid w:val="00F43B89"/>
    <w:rsid w:val="00F43E3B"/>
    <w:rsid w:val="00F43FD5"/>
    <w:rsid w:val="00F442ED"/>
    <w:rsid w:val="00F4436B"/>
    <w:rsid w:val="00F44385"/>
    <w:rsid w:val="00F443B7"/>
    <w:rsid w:val="00F443BB"/>
    <w:rsid w:val="00F44519"/>
    <w:rsid w:val="00F44524"/>
    <w:rsid w:val="00F445BF"/>
    <w:rsid w:val="00F44725"/>
    <w:rsid w:val="00F44758"/>
    <w:rsid w:val="00F44A38"/>
    <w:rsid w:val="00F44AA2"/>
    <w:rsid w:val="00F44C99"/>
    <w:rsid w:val="00F44D77"/>
    <w:rsid w:val="00F44E0A"/>
    <w:rsid w:val="00F44E1E"/>
    <w:rsid w:val="00F45207"/>
    <w:rsid w:val="00F4532C"/>
    <w:rsid w:val="00F45396"/>
    <w:rsid w:val="00F45715"/>
    <w:rsid w:val="00F45873"/>
    <w:rsid w:val="00F458BC"/>
    <w:rsid w:val="00F4597A"/>
    <w:rsid w:val="00F459A8"/>
    <w:rsid w:val="00F45CD6"/>
    <w:rsid w:val="00F45D5E"/>
    <w:rsid w:val="00F45F45"/>
    <w:rsid w:val="00F460E9"/>
    <w:rsid w:val="00F46514"/>
    <w:rsid w:val="00F4662A"/>
    <w:rsid w:val="00F4673A"/>
    <w:rsid w:val="00F467B2"/>
    <w:rsid w:val="00F46898"/>
    <w:rsid w:val="00F46B5C"/>
    <w:rsid w:val="00F46D3C"/>
    <w:rsid w:val="00F46F1A"/>
    <w:rsid w:val="00F46F8A"/>
    <w:rsid w:val="00F46FD2"/>
    <w:rsid w:val="00F4703F"/>
    <w:rsid w:val="00F47076"/>
    <w:rsid w:val="00F4711A"/>
    <w:rsid w:val="00F47161"/>
    <w:rsid w:val="00F47400"/>
    <w:rsid w:val="00F4745B"/>
    <w:rsid w:val="00F4756F"/>
    <w:rsid w:val="00F4760D"/>
    <w:rsid w:val="00F47711"/>
    <w:rsid w:val="00F47997"/>
    <w:rsid w:val="00F4799B"/>
    <w:rsid w:val="00F47B10"/>
    <w:rsid w:val="00F47B63"/>
    <w:rsid w:val="00F47BA5"/>
    <w:rsid w:val="00F47BE1"/>
    <w:rsid w:val="00F47C84"/>
    <w:rsid w:val="00F47D6B"/>
    <w:rsid w:val="00F50095"/>
    <w:rsid w:val="00F50257"/>
    <w:rsid w:val="00F50264"/>
    <w:rsid w:val="00F504E1"/>
    <w:rsid w:val="00F5063F"/>
    <w:rsid w:val="00F5076F"/>
    <w:rsid w:val="00F5077C"/>
    <w:rsid w:val="00F50A2F"/>
    <w:rsid w:val="00F50C6E"/>
    <w:rsid w:val="00F50CBE"/>
    <w:rsid w:val="00F50D3E"/>
    <w:rsid w:val="00F50DD6"/>
    <w:rsid w:val="00F50EB7"/>
    <w:rsid w:val="00F50EF9"/>
    <w:rsid w:val="00F50FED"/>
    <w:rsid w:val="00F51193"/>
    <w:rsid w:val="00F511E4"/>
    <w:rsid w:val="00F5123B"/>
    <w:rsid w:val="00F51303"/>
    <w:rsid w:val="00F51319"/>
    <w:rsid w:val="00F514FD"/>
    <w:rsid w:val="00F517D5"/>
    <w:rsid w:val="00F519F0"/>
    <w:rsid w:val="00F51CE6"/>
    <w:rsid w:val="00F51D12"/>
    <w:rsid w:val="00F51EBE"/>
    <w:rsid w:val="00F51ECB"/>
    <w:rsid w:val="00F51FB9"/>
    <w:rsid w:val="00F5218D"/>
    <w:rsid w:val="00F523A5"/>
    <w:rsid w:val="00F525E5"/>
    <w:rsid w:val="00F52B96"/>
    <w:rsid w:val="00F52E18"/>
    <w:rsid w:val="00F52E4E"/>
    <w:rsid w:val="00F52ED6"/>
    <w:rsid w:val="00F530CE"/>
    <w:rsid w:val="00F53124"/>
    <w:rsid w:val="00F5316E"/>
    <w:rsid w:val="00F531E1"/>
    <w:rsid w:val="00F531FE"/>
    <w:rsid w:val="00F532E9"/>
    <w:rsid w:val="00F53733"/>
    <w:rsid w:val="00F53D3D"/>
    <w:rsid w:val="00F5416E"/>
    <w:rsid w:val="00F542FA"/>
    <w:rsid w:val="00F54710"/>
    <w:rsid w:val="00F547A6"/>
    <w:rsid w:val="00F54935"/>
    <w:rsid w:val="00F54A1B"/>
    <w:rsid w:val="00F54A4C"/>
    <w:rsid w:val="00F54A9D"/>
    <w:rsid w:val="00F54B07"/>
    <w:rsid w:val="00F54BD6"/>
    <w:rsid w:val="00F54D03"/>
    <w:rsid w:val="00F54DCC"/>
    <w:rsid w:val="00F551D4"/>
    <w:rsid w:val="00F55261"/>
    <w:rsid w:val="00F55324"/>
    <w:rsid w:val="00F557FE"/>
    <w:rsid w:val="00F55999"/>
    <w:rsid w:val="00F55E4B"/>
    <w:rsid w:val="00F56105"/>
    <w:rsid w:val="00F56354"/>
    <w:rsid w:val="00F5646E"/>
    <w:rsid w:val="00F564F7"/>
    <w:rsid w:val="00F565B2"/>
    <w:rsid w:val="00F5662D"/>
    <w:rsid w:val="00F566BD"/>
    <w:rsid w:val="00F5685C"/>
    <w:rsid w:val="00F56B3E"/>
    <w:rsid w:val="00F56BF9"/>
    <w:rsid w:val="00F56DBB"/>
    <w:rsid w:val="00F56E35"/>
    <w:rsid w:val="00F56F9D"/>
    <w:rsid w:val="00F57325"/>
    <w:rsid w:val="00F57419"/>
    <w:rsid w:val="00F574D4"/>
    <w:rsid w:val="00F57547"/>
    <w:rsid w:val="00F57A51"/>
    <w:rsid w:val="00F57B8F"/>
    <w:rsid w:val="00F57BB6"/>
    <w:rsid w:val="00F57BC9"/>
    <w:rsid w:val="00F57EC0"/>
    <w:rsid w:val="00F57F20"/>
    <w:rsid w:val="00F60149"/>
    <w:rsid w:val="00F604B6"/>
    <w:rsid w:val="00F6066A"/>
    <w:rsid w:val="00F606DE"/>
    <w:rsid w:val="00F60763"/>
    <w:rsid w:val="00F60927"/>
    <w:rsid w:val="00F6094B"/>
    <w:rsid w:val="00F6097D"/>
    <w:rsid w:val="00F60E49"/>
    <w:rsid w:val="00F60E7C"/>
    <w:rsid w:val="00F60FD3"/>
    <w:rsid w:val="00F61156"/>
    <w:rsid w:val="00F612D7"/>
    <w:rsid w:val="00F6135E"/>
    <w:rsid w:val="00F61430"/>
    <w:rsid w:val="00F61441"/>
    <w:rsid w:val="00F6151C"/>
    <w:rsid w:val="00F61526"/>
    <w:rsid w:val="00F61E71"/>
    <w:rsid w:val="00F62082"/>
    <w:rsid w:val="00F622C3"/>
    <w:rsid w:val="00F6265C"/>
    <w:rsid w:val="00F62741"/>
    <w:rsid w:val="00F62808"/>
    <w:rsid w:val="00F62B2E"/>
    <w:rsid w:val="00F62C31"/>
    <w:rsid w:val="00F62C42"/>
    <w:rsid w:val="00F62C4F"/>
    <w:rsid w:val="00F62E62"/>
    <w:rsid w:val="00F63184"/>
    <w:rsid w:val="00F6322C"/>
    <w:rsid w:val="00F635A2"/>
    <w:rsid w:val="00F63778"/>
    <w:rsid w:val="00F638B8"/>
    <w:rsid w:val="00F638CA"/>
    <w:rsid w:val="00F63929"/>
    <w:rsid w:val="00F63B97"/>
    <w:rsid w:val="00F63E3F"/>
    <w:rsid w:val="00F63F6F"/>
    <w:rsid w:val="00F63F97"/>
    <w:rsid w:val="00F63FE9"/>
    <w:rsid w:val="00F64043"/>
    <w:rsid w:val="00F64090"/>
    <w:rsid w:val="00F6409B"/>
    <w:rsid w:val="00F640C0"/>
    <w:rsid w:val="00F64229"/>
    <w:rsid w:val="00F643D1"/>
    <w:rsid w:val="00F644E7"/>
    <w:rsid w:val="00F64616"/>
    <w:rsid w:val="00F64798"/>
    <w:rsid w:val="00F64B19"/>
    <w:rsid w:val="00F64B95"/>
    <w:rsid w:val="00F64C95"/>
    <w:rsid w:val="00F64E71"/>
    <w:rsid w:val="00F65085"/>
    <w:rsid w:val="00F654AE"/>
    <w:rsid w:val="00F65556"/>
    <w:rsid w:val="00F65648"/>
    <w:rsid w:val="00F65720"/>
    <w:rsid w:val="00F6578D"/>
    <w:rsid w:val="00F658EE"/>
    <w:rsid w:val="00F65A23"/>
    <w:rsid w:val="00F65B23"/>
    <w:rsid w:val="00F65C11"/>
    <w:rsid w:val="00F66229"/>
    <w:rsid w:val="00F66233"/>
    <w:rsid w:val="00F663FE"/>
    <w:rsid w:val="00F6647C"/>
    <w:rsid w:val="00F6653B"/>
    <w:rsid w:val="00F6656C"/>
    <w:rsid w:val="00F6662F"/>
    <w:rsid w:val="00F6677E"/>
    <w:rsid w:val="00F66831"/>
    <w:rsid w:val="00F66924"/>
    <w:rsid w:val="00F66B4A"/>
    <w:rsid w:val="00F672D4"/>
    <w:rsid w:val="00F67308"/>
    <w:rsid w:val="00F674A2"/>
    <w:rsid w:val="00F67581"/>
    <w:rsid w:val="00F6774B"/>
    <w:rsid w:val="00F677DD"/>
    <w:rsid w:val="00F67AFE"/>
    <w:rsid w:val="00F67D44"/>
    <w:rsid w:val="00F67D4A"/>
    <w:rsid w:val="00F67D54"/>
    <w:rsid w:val="00F67E85"/>
    <w:rsid w:val="00F70267"/>
    <w:rsid w:val="00F702C7"/>
    <w:rsid w:val="00F7031E"/>
    <w:rsid w:val="00F70336"/>
    <w:rsid w:val="00F704FB"/>
    <w:rsid w:val="00F70558"/>
    <w:rsid w:val="00F706DF"/>
    <w:rsid w:val="00F7091C"/>
    <w:rsid w:val="00F70997"/>
    <w:rsid w:val="00F709DC"/>
    <w:rsid w:val="00F70A98"/>
    <w:rsid w:val="00F70AA0"/>
    <w:rsid w:val="00F70C47"/>
    <w:rsid w:val="00F70CA6"/>
    <w:rsid w:val="00F71040"/>
    <w:rsid w:val="00F71069"/>
    <w:rsid w:val="00F714D3"/>
    <w:rsid w:val="00F71527"/>
    <w:rsid w:val="00F71718"/>
    <w:rsid w:val="00F71766"/>
    <w:rsid w:val="00F7195D"/>
    <w:rsid w:val="00F71A62"/>
    <w:rsid w:val="00F71B16"/>
    <w:rsid w:val="00F71B6D"/>
    <w:rsid w:val="00F71B9F"/>
    <w:rsid w:val="00F71BF9"/>
    <w:rsid w:val="00F71C53"/>
    <w:rsid w:val="00F71DB9"/>
    <w:rsid w:val="00F71F66"/>
    <w:rsid w:val="00F71FB6"/>
    <w:rsid w:val="00F71FDF"/>
    <w:rsid w:val="00F72083"/>
    <w:rsid w:val="00F720DA"/>
    <w:rsid w:val="00F72176"/>
    <w:rsid w:val="00F72242"/>
    <w:rsid w:val="00F72412"/>
    <w:rsid w:val="00F725DC"/>
    <w:rsid w:val="00F72678"/>
    <w:rsid w:val="00F72826"/>
    <w:rsid w:val="00F72970"/>
    <w:rsid w:val="00F72D4B"/>
    <w:rsid w:val="00F72D72"/>
    <w:rsid w:val="00F72ECB"/>
    <w:rsid w:val="00F72FE4"/>
    <w:rsid w:val="00F72FF4"/>
    <w:rsid w:val="00F731ED"/>
    <w:rsid w:val="00F73235"/>
    <w:rsid w:val="00F733C3"/>
    <w:rsid w:val="00F734B2"/>
    <w:rsid w:val="00F73529"/>
    <w:rsid w:val="00F7380E"/>
    <w:rsid w:val="00F73815"/>
    <w:rsid w:val="00F73B71"/>
    <w:rsid w:val="00F73D0A"/>
    <w:rsid w:val="00F73DF7"/>
    <w:rsid w:val="00F73E10"/>
    <w:rsid w:val="00F73F74"/>
    <w:rsid w:val="00F73FBF"/>
    <w:rsid w:val="00F740B2"/>
    <w:rsid w:val="00F744BB"/>
    <w:rsid w:val="00F74572"/>
    <w:rsid w:val="00F74735"/>
    <w:rsid w:val="00F74772"/>
    <w:rsid w:val="00F74BEE"/>
    <w:rsid w:val="00F74C5F"/>
    <w:rsid w:val="00F74CB9"/>
    <w:rsid w:val="00F75020"/>
    <w:rsid w:val="00F75224"/>
    <w:rsid w:val="00F75226"/>
    <w:rsid w:val="00F75304"/>
    <w:rsid w:val="00F759A1"/>
    <w:rsid w:val="00F759C1"/>
    <w:rsid w:val="00F75ACD"/>
    <w:rsid w:val="00F75FCD"/>
    <w:rsid w:val="00F75FF6"/>
    <w:rsid w:val="00F7627D"/>
    <w:rsid w:val="00F7630C"/>
    <w:rsid w:val="00F763FA"/>
    <w:rsid w:val="00F766C5"/>
    <w:rsid w:val="00F766E3"/>
    <w:rsid w:val="00F766FD"/>
    <w:rsid w:val="00F7680F"/>
    <w:rsid w:val="00F76966"/>
    <w:rsid w:val="00F76B9E"/>
    <w:rsid w:val="00F76C92"/>
    <w:rsid w:val="00F770C7"/>
    <w:rsid w:val="00F77180"/>
    <w:rsid w:val="00F77235"/>
    <w:rsid w:val="00F774CA"/>
    <w:rsid w:val="00F77799"/>
    <w:rsid w:val="00F77887"/>
    <w:rsid w:val="00F779F5"/>
    <w:rsid w:val="00F77B05"/>
    <w:rsid w:val="00F77E30"/>
    <w:rsid w:val="00F77FFE"/>
    <w:rsid w:val="00F80056"/>
    <w:rsid w:val="00F800D3"/>
    <w:rsid w:val="00F80270"/>
    <w:rsid w:val="00F80372"/>
    <w:rsid w:val="00F805A7"/>
    <w:rsid w:val="00F806A5"/>
    <w:rsid w:val="00F80732"/>
    <w:rsid w:val="00F807DB"/>
    <w:rsid w:val="00F8094E"/>
    <w:rsid w:val="00F80BBC"/>
    <w:rsid w:val="00F80E51"/>
    <w:rsid w:val="00F810B2"/>
    <w:rsid w:val="00F8117E"/>
    <w:rsid w:val="00F813CC"/>
    <w:rsid w:val="00F814E3"/>
    <w:rsid w:val="00F81613"/>
    <w:rsid w:val="00F81622"/>
    <w:rsid w:val="00F817B9"/>
    <w:rsid w:val="00F81BC8"/>
    <w:rsid w:val="00F81C14"/>
    <w:rsid w:val="00F81CAD"/>
    <w:rsid w:val="00F81E3B"/>
    <w:rsid w:val="00F82029"/>
    <w:rsid w:val="00F8205B"/>
    <w:rsid w:val="00F82237"/>
    <w:rsid w:val="00F825A2"/>
    <w:rsid w:val="00F825D9"/>
    <w:rsid w:val="00F8295E"/>
    <w:rsid w:val="00F82AFA"/>
    <w:rsid w:val="00F82B01"/>
    <w:rsid w:val="00F82DA2"/>
    <w:rsid w:val="00F82E6E"/>
    <w:rsid w:val="00F83119"/>
    <w:rsid w:val="00F8316C"/>
    <w:rsid w:val="00F8321D"/>
    <w:rsid w:val="00F83519"/>
    <w:rsid w:val="00F8366C"/>
    <w:rsid w:val="00F837AE"/>
    <w:rsid w:val="00F838A8"/>
    <w:rsid w:val="00F83BB6"/>
    <w:rsid w:val="00F83D49"/>
    <w:rsid w:val="00F83F83"/>
    <w:rsid w:val="00F840AA"/>
    <w:rsid w:val="00F8438C"/>
    <w:rsid w:val="00F844E5"/>
    <w:rsid w:val="00F84526"/>
    <w:rsid w:val="00F84534"/>
    <w:rsid w:val="00F84849"/>
    <w:rsid w:val="00F84B4C"/>
    <w:rsid w:val="00F84B5F"/>
    <w:rsid w:val="00F84F79"/>
    <w:rsid w:val="00F850C7"/>
    <w:rsid w:val="00F85137"/>
    <w:rsid w:val="00F85158"/>
    <w:rsid w:val="00F85555"/>
    <w:rsid w:val="00F855A7"/>
    <w:rsid w:val="00F85752"/>
    <w:rsid w:val="00F858D9"/>
    <w:rsid w:val="00F858E1"/>
    <w:rsid w:val="00F85B45"/>
    <w:rsid w:val="00F85CF5"/>
    <w:rsid w:val="00F85F22"/>
    <w:rsid w:val="00F8615E"/>
    <w:rsid w:val="00F8631F"/>
    <w:rsid w:val="00F86460"/>
    <w:rsid w:val="00F864BA"/>
    <w:rsid w:val="00F865C0"/>
    <w:rsid w:val="00F86681"/>
    <w:rsid w:val="00F866E5"/>
    <w:rsid w:val="00F867EF"/>
    <w:rsid w:val="00F867FE"/>
    <w:rsid w:val="00F868E4"/>
    <w:rsid w:val="00F86A66"/>
    <w:rsid w:val="00F86B47"/>
    <w:rsid w:val="00F86DAC"/>
    <w:rsid w:val="00F86E25"/>
    <w:rsid w:val="00F86E9C"/>
    <w:rsid w:val="00F86F8E"/>
    <w:rsid w:val="00F86FB8"/>
    <w:rsid w:val="00F87156"/>
    <w:rsid w:val="00F87177"/>
    <w:rsid w:val="00F872C8"/>
    <w:rsid w:val="00F8747D"/>
    <w:rsid w:val="00F87630"/>
    <w:rsid w:val="00F8765C"/>
    <w:rsid w:val="00F877E6"/>
    <w:rsid w:val="00F87AD2"/>
    <w:rsid w:val="00F87B6D"/>
    <w:rsid w:val="00F87E02"/>
    <w:rsid w:val="00F87FF1"/>
    <w:rsid w:val="00F90049"/>
    <w:rsid w:val="00F900A8"/>
    <w:rsid w:val="00F90168"/>
    <w:rsid w:val="00F901EF"/>
    <w:rsid w:val="00F902BE"/>
    <w:rsid w:val="00F903E6"/>
    <w:rsid w:val="00F90441"/>
    <w:rsid w:val="00F90692"/>
    <w:rsid w:val="00F906CC"/>
    <w:rsid w:val="00F9076C"/>
    <w:rsid w:val="00F9090C"/>
    <w:rsid w:val="00F9092D"/>
    <w:rsid w:val="00F90A55"/>
    <w:rsid w:val="00F90A88"/>
    <w:rsid w:val="00F90DB3"/>
    <w:rsid w:val="00F90EE9"/>
    <w:rsid w:val="00F90F5E"/>
    <w:rsid w:val="00F91016"/>
    <w:rsid w:val="00F91109"/>
    <w:rsid w:val="00F91200"/>
    <w:rsid w:val="00F912A3"/>
    <w:rsid w:val="00F912A8"/>
    <w:rsid w:val="00F917E1"/>
    <w:rsid w:val="00F91CD4"/>
    <w:rsid w:val="00F91CF7"/>
    <w:rsid w:val="00F91D32"/>
    <w:rsid w:val="00F91DB8"/>
    <w:rsid w:val="00F91EFB"/>
    <w:rsid w:val="00F91F15"/>
    <w:rsid w:val="00F91F41"/>
    <w:rsid w:val="00F91F5C"/>
    <w:rsid w:val="00F92341"/>
    <w:rsid w:val="00F9237F"/>
    <w:rsid w:val="00F925D0"/>
    <w:rsid w:val="00F92809"/>
    <w:rsid w:val="00F928D2"/>
    <w:rsid w:val="00F92C9A"/>
    <w:rsid w:val="00F92D6A"/>
    <w:rsid w:val="00F92EDF"/>
    <w:rsid w:val="00F92FAE"/>
    <w:rsid w:val="00F93067"/>
    <w:rsid w:val="00F9311B"/>
    <w:rsid w:val="00F9350E"/>
    <w:rsid w:val="00F93613"/>
    <w:rsid w:val="00F93742"/>
    <w:rsid w:val="00F939C5"/>
    <w:rsid w:val="00F93A56"/>
    <w:rsid w:val="00F93B27"/>
    <w:rsid w:val="00F93B5B"/>
    <w:rsid w:val="00F93C10"/>
    <w:rsid w:val="00F93C87"/>
    <w:rsid w:val="00F93CEA"/>
    <w:rsid w:val="00F93E47"/>
    <w:rsid w:val="00F93ED0"/>
    <w:rsid w:val="00F94306"/>
    <w:rsid w:val="00F94373"/>
    <w:rsid w:val="00F94533"/>
    <w:rsid w:val="00F947FD"/>
    <w:rsid w:val="00F9480B"/>
    <w:rsid w:val="00F948CB"/>
    <w:rsid w:val="00F94CCB"/>
    <w:rsid w:val="00F94E43"/>
    <w:rsid w:val="00F94E8E"/>
    <w:rsid w:val="00F94EDF"/>
    <w:rsid w:val="00F94F8E"/>
    <w:rsid w:val="00F95037"/>
    <w:rsid w:val="00F95048"/>
    <w:rsid w:val="00F9507A"/>
    <w:rsid w:val="00F950F6"/>
    <w:rsid w:val="00F9542E"/>
    <w:rsid w:val="00F95560"/>
    <w:rsid w:val="00F956F1"/>
    <w:rsid w:val="00F95B41"/>
    <w:rsid w:val="00F95B53"/>
    <w:rsid w:val="00F95C10"/>
    <w:rsid w:val="00F95C39"/>
    <w:rsid w:val="00F95C7A"/>
    <w:rsid w:val="00F95EA0"/>
    <w:rsid w:val="00F95ECA"/>
    <w:rsid w:val="00F95F0D"/>
    <w:rsid w:val="00F96540"/>
    <w:rsid w:val="00F96607"/>
    <w:rsid w:val="00F968A7"/>
    <w:rsid w:val="00F96B51"/>
    <w:rsid w:val="00F96E12"/>
    <w:rsid w:val="00F96E48"/>
    <w:rsid w:val="00F96FA8"/>
    <w:rsid w:val="00F97005"/>
    <w:rsid w:val="00F97087"/>
    <w:rsid w:val="00F9709C"/>
    <w:rsid w:val="00F97141"/>
    <w:rsid w:val="00F9737A"/>
    <w:rsid w:val="00F974AB"/>
    <w:rsid w:val="00F974D7"/>
    <w:rsid w:val="00F9760E"/>
    <w:rsid w:val="00F97624"/>
    <w:rsid w:val="00F977C4"/>
    <w:rsid w:val="00F97849"/>
    <w:rsid w:val="00F97BCE"/>
    <w:rsid w:val="00F97BF5"/>
    <w:rsid w:val="00F97E4C"/>
    <w:rsid w:val="00FA0004"/>
    <w:rsid w:val="00FA01C4"/>
    <w:rsid w:val="00FA0358"/>
    <w:rsid w:val="00FA04BC"/>
    <w:rsid w:val="00FA051C"/>
    <w:rsid w:val="00FA0972"/>
    <w:rsid w:val="00FA0976"/>
    <w:rsid w:val="00FA0A58"/>
    <w:rsid w:val="00FA10E1"/>
    <w:rsid w:val="00FA12D8"/>
    <w:rsid w:val="00FA1390"/>
    <w:rsid w:val="00FA13AB"/>
    <w:rsid w:val="00FA1488"/>
    <w:rsid w:val="00FA158B"/>
    <w:rsid w:val="00FA180E"/>
    <w:rsid w:val="00FA1875"/>
    <w:rsid w:val="00FA189A"/>
    <w:rsid w:val="00FA18D4"/>
    <w:rsid w:val="00FA1943"/>
    <w:rsid w:val="00FA1A00"/>
    <w:rsid w:val="00FA1A4E"/>
    <w:rsid w:val="00FA1B80"/>
    <w:rsid w:val="00FA1C9A"/>
    <w:rsid w:val="00FA1EC6"/>
    <w:rsid w:val="00FA2144"/>
    <w:rsid w:val="00FA23A2"/>
    <w:rsid w:val="00FA2660"/>
    <w:rsid w:val="00FA26B7"/>
    <w:rsid w:val="00FA27EF"/>
    <w:rsid w:val="00FA29CD"/>
    <w:rsid w:val="00FA2D15"/>
    <w:rsid w:val="00FA2D41"/>
    <w:rsid w:val="00FA3283"/>
    <w:rsid w:val="00FA3934"/>
    <w:rsid w:val="00FA3967"/>
    <w:rsid w:val="00FA39A6"/>
    <w:rsid w:val="00FA3D41"/>
    <w:rsid w:val="00FA3E1E"/>
    <w:rsid w:val="00FA40A4"/>
    <w:rsid w:val="00FA40A6"/>
    <w:rsid w:val="00FA40B9"/>
    <w:rsid w:val="00FA4135"/>
    <w:rsid w:val="00FA417D"/>
    <w:rsid w:val="00FA4218"/>
    <w:rsid w:val="00FA4330"/>
    <w:rsid w:val="00FA4424"/>
    <w:rsid w:val="00FA447F"/>
    <w:rsid w:val="00FA44D9"/>
    <w:rsid w:val="00FA4578"/>
    <w:rsid w:val="00FA45A9"/>
    <w:rsid w:val="00FA46A0"/>
    <w:rsid w:val="00FA46B6"/>
    <w:rsid w:val="00FA4827"/>
    <w:rsid w:val="00FA4879"/>
    <w:rsid w:val="00FA4A65"/>
    <w:rsid w:val="00FA4B07"/>
    <w:rsid w:val="00FA4B32"/>
    <w:rsid w:val="00FA4C50"/>
    <w:rsid w:val="00FA4D08"/>
    <w:rsid w:val="00FA4E47"/>
    <w:rsid w:val="00FA4E7C"/>
    <w:rsid w:val="00FA5242"/>
    <w:rsid w:val="00FA52DD"/>
    <w:rsid w:val="00FA54DC"/>
    <w:rsid w:val="00FA552C"/>
    <w:rsid w:val="00FA5860"/>
    <w:rsid w:val="00FA58EC"/>
    <w:rsid w:val="00FA5A31"/>
    <w:rsid w:val="00FA5A78"/>
    <w:rsid w:val="00FA5AD1"/>
    <w:rsid w:val="00FA5AFD"/>
    <w:rsid w:val="00FA5B42"/>
    <w:rsid w:val="00FA5D26"/>
    <w:rsid w:val="00FA5DB2"/>
    <w:rsid w:val="00FA603E"/>
    <w:rsid w:val="00FA6263"/>
    <w:rsid w:val="00FA66A5"/>
    <w:rsid w:val="00FA6717"/>
    <w:rsid w:val="00FA6850"/>
    <w:rsid w:val="00FA686F"/>
    <w:rsid w:val="00FA6A85"/>
    <w:rsid w:val="00FA6AFD"/>
    <w:rsid w:val="00FA6B64"/>
    <w:rsid w:val="00FA6F01"/>
    <w:rsid w:val="00FA6F60"/>
    <w:rsid w:val="00FA7183"/>
    <w:rsid w:val="00FA73F4"/>
    <w:rsid w:val="00FA7541"/>
    <w:rsid w:val="00FA770D"/>
    <w:rsid w:val="00FA7935"/>
    <w:rsid w:val="00FA79F9"/>
    <w:rsid w:val="00FA7F58"/>
    <w:rsid w:val="00FB00E7"/>
    <w:rsid w:val="00FB01A4"/>
    <w:rsid w:val="00FB01DB"/>
    <w:rsid w:val="00FB0308"/>
    <w:rsid w:val="00FB03D6"/>
    <w:rsid w:val="00FB0434"/>
    <w:rsid w:val="00FB04AC"/>
    <w:rsid w:val="00FB04C9"/>
    <w:rsid w:val="00FB0513"/>
    <w:rsid w:val="00FB0528"/>
    <w:rsid w:val="00FB0543"/>
    <w:rsid w:val="00FB0633"/>
    <w:rsid w:val="00FB091E"/>
    <w:rsid w:val="00FB094D"/>
    <w:rsid w:val="00FB0A87"/>
    <w:rsid w:val="00FB0B3A"/>
    <w:rsid w:val="00FB0B59"/>
    <w:rsid w:val="00FB0B61"/>
    <w:rsid w:val="00FB0B95"/>
    <w:rsid w:val="00FB0BF2"/>
    <w:rsid w:val="00FB0CE9"/>
    <w:rsid w:val="00FB0D4B"/>
    <w:rsid w:val="00FB0D94"/>
    <w:rsid w:val="00FB0DBA"/>
    <w:rsid w:val="00FB0E53"/>
    <w:rsid w:val="00FB0EAE"/>
    <w:rsid w:val="00FB1007"/>
    <w:rsid w:val="00FB1024"/>
    <w:rsid w:val="00FB15D2"/>
    <w:rsid w:val="00FB16AA"/>
    <w:rsid w:val="00FB16FD"/>
    <w:rsid w:val="00FB1872"/>
    <w:rsid w:val="00FB18E0"/>
    <w:rsid w:val="00FB195F"/>
    <w:rsid w:val="00FB1BBA"/>
    <w:rsid w:val="00FB1D67"/>
    <w:rsid w:val="00FB1FC1"/>
    <w:rsid w:val="00FB2109"/>
    <w:rsid w:val="00FB2119"/>
    <w:rsid w:val="00FB223A"/>
    <w:rsid w:val="00FB22A1"/>
    <w:rsid w:val="00FB234E"/>
    <w:rsid w:val="00FB241C"/>
    <w:rsid w:val="00FB24D1"/>
    <w:rsid w:val="00FB2830"/>
    <w:rsid w:val="00FB2882"/>
    <w:rsid w:val="00FB29D3"/>
    <w:rsid w:val="00FB2ABB"/>
    <w:rsid w:val="00FB2CF3"/>
    <w:rsid w:val="00FB2DB6"/>
    <w:rsid w:val="00FB2E8C"/>
    <w:rsid w:val="00FB2F65"/>
    <w:rsid w:val="00FB2F7D"/>
    <w:rsid w:val="00FB2FEA"/>
    <w:rsid w:val="00FB30FD"/>
    <w:rsid w:val="00FB3274"/>
    <w:rsid w:val="00FB363C"/>
    <w:rsid w:val="00FB371C"/>
    <w:rsid w:val="00FB371D"/>
    <w:rsid w:val="00FB3732"/>
    <w:rsid w:val="00FB374D"/>
    <w:rsid w:val="00FB3901"/>
    <w:rsid w:val="00FB39DE"/>
    <w:rsid w:val="00FB39EC"/>
    <w:rsid w:val="00FB3B06"/>
    <w:rsid w:val="00FB3B86"/>
    <w:rsid w:val="00FB3BC7"/>
    <w:rsid w:val="00FB3BE8"/>
    <w:rsid w:val="00FB3E20"/>
    <w:rsid w:val="00FB3E24"/>
    <w:rsid w:val="00FB3F78"/>
    <w:rsid w:val="00FB3FDD"/>
    <w:rsid w:val="00FB4070"/>
    <w:rsid w:val="00FB4134"/>
    <w:rsid w:val="00FB41B8"/>
    <w:rsid w:val="00FB43BE"/>
    <w:rsid w:val="00FB4467"/>
    <w:rsid w:val="00FB457E"/>
    <w:rsid w:val="00FB4616"/>
    <w:rsid w:val="00FB4B0C"/>
    <w:rsid w:val="00FB4B45"/>
    <w:rsid w:val="00FB4C7D"/>
    <w:rsid w:val="00FB4E19"/>
    <w:rsid w:val="00FB4EB5"/>
    <w:rsid w:val="00FB513F"/>
    <w:rsid w:val="00FB517A"/>
    <w:rsid w:val="00FB5342"/>
    <w:rsid w:val="00FB55A3"/>
    <w:rsid w:val="00FB563F"/>
    <w:rsid w:val="00FB5950"/>
    <w:rsid w:val="00FB59FB"/>
    <w:rsid w:val="00FB5CB9"/>
    <w:rsid w:val="00FB5CF3"/>
    <w:rsid w:val="00FB61B4"/>
    <w:rsid w:val="00FB61B6"/>
    <w:rsid w:val="00FB6316"/>
    <w:rsid w:val="00FB6534"/>
    <w:rsid w:val="00FB659A"/>
    <w:rsid w:val="00FB665B"/>
    <w:rsid w:val="00FB6743"/>
    <w:rsid w:val="00FB690F"/>
    <w:rsid w:val="00FB6BF6"/>
    <w:rsid w:val="00FB6C92"/>
    <w:rsid w:val="00FB6F65"/>
    <w:rsid w:val="00FB70C9"/>
    <w:rsid w:val="00FB7281"/>
    <w:rsid w:val="00FB72CC"/>
    <w:rsid w:val="00FB745D"/>
    <w:rsid w:val="00FB755D"/>
    <w:rsid w:val="00FB7A1D"/>
    <w:rsid w:val="00FB7AE6"/>
    <w:rsid w:val="00FB7B39"/>
    <w:rsid w:val="00FB7E63"/>
    <w:rsid w:val="00FC046A"/>
    <w:rsid w:val="00FC049C"/>
    <w:rsid w:val="00FC04AB"/>
    <w:rsid w:val="00FC050D"/>
    <w:rsid w:val="00FC096C"/>
    <w:rsid w:val="00FC0B8A"/>
    <w:rsid w:val="00FC0DF4"/>
    <w:rsid w:val="00FC0EC7"/>
    <w:rsid w:val="00FC0EF9"/>
    <w:rsid w:val="00FC0F90"/>
    <w:rsid w:val="00FC0FA3"/>
    <w:rsid w:val="00FC1253"/>
    <w:rsid w:val="00FC1355"/>
    <w:rsid w:val="00FC140E"/>
    <w:rsid w:val="00FC1546"/>
    <w:rsid w:val="00FC16B3"/>
    <w:rsid w:val="00FC1770"/>
    <w:rsid w:val="00FC17FC"/>
    <w:rsid w:val="00FC19EC"/>
    <w:rsid w:val="00FC1A2F"/>
    <w:rsid w:val="00FC1A51"/>
    <w:rsid w:val="00FC1CA5"/>
    <w:rsid w:val="00FC1D05"/>
    <w:rsid w:val="00FC1D1D"/>
    <w:rsid w:val="00FC1DFA"/>
    <w:rsid w:val="00FC2097"/>
    <w:rsid w:val="00FC2215"/>
    <w:rsid w:val="00FC228E"/>
    <w:rsid w:val="00FC279E"/>
    <w:rsid w:val="00FC287B"/>
    <w:rsid w:val="00FC2AD8"/>
    <w:rsid w:val="00FC2BD0"/>
    <w:rsid w:val="00FC2BD9"/>
    <w:rsid w:val="00FC2D34"/>
    <w:rsid w:val="00FC2E7E"/>
    <w:rsid w:val="00FC2F69"/>
    <w:rsid w:val="00FC3291"/>
    <w:rsid w:val="00FC3355"/>
    <w:rsid w:val="00FC33BE"/>
    <w:rsid w:val="00FC3465"/>
    <w:rsid w:val="00FC3489"/>
    <w:rsid w:val="00FC3505"/>
    <w:rsid w:val="00FC3DF4"/>
    <w:rsid w:val="00FC3E3C"/>
    <w:rsid w:val="00FC3F52"/>
    <w:rsid w:val="00FC3FF6"/>
    <w:rsid w:val="00FC40DF"/>
    <w:rsid w:val="00FC41B1"/>
    <w:rsid w:val="00FC42BC"/>
    <w:rsid w:val="00FC436B"/>
    <w:rsid w:val="00FC45D5"/>
    <w:rsid w:val="00FC4640"/>
    <w:rsid w:val="00FC47EE"/>
    <w:rsid w:val="00FC4C48"/>
    <w:rsid w:val="00FC4C5F"/>
    <w:rsid w:val="00FC4E3A"/>
    <w:rsid w:val="00FC4EB5"/>
    <w:rsid w:val="00FC4FA1"/>
    <w:rsid w:val="00FC50B8"/>
    <w:rsid w:val="00FC51CE"/>
    <w:rsid w:val="00FC5254"/>
    <w:rsid w:val="00FC53D3"/>
    <w:rsid w:val="00FC5511"/>
    <w:rsid w:val="00FC586C"/>
    <w:rsid w:val="00FC58B5"/>
    <w:rsid w:val="00FC58C7"/>
    <w:rsid w:val="00FC59E3"/>
    <w:rsid w:val="00FC5BAB"/>
    <w:rsid w:val="00FC5C2E"/>
    <w:rsid w:val="00FC5C81"/>
    <w:rsid w:val="00FC5C9B"/>
    <w:rsid w:val="00FC5FE7"/>
    <w:rsid w:val="00FC6011"/>
    <w:rsid w:val="00FC60FB"/>
    <w:rsid w:val="00FC6224"/>
    <w:rsid w:val="00FC6276"/>
    <w:rsid w:val="00FC62D4"/>
    <w:rsid w:val="00FC62FD"/>
    <w:rsid w:val="00FC6325"/>
    <w:rsid w:val="00FC65D4"/>
    <w:rsid w:val="00FC66A3"/>
    <w:rsid w:val="00FC6805"/>
    <w:rsid w:val="00FC68A2"/>
    <w:rsid w:val="00FC699C"/>
    <w:rsid w:val="00FC69BA"/>
    <w:rsid w:val="00FC6B48"/>
    <w:rsid w:val="00FC6BCB"/>
    <w:rsid w:val="00FC6E71"/>
    <w:rsid w:val="00FC7050"/>
    <w:rsid w:val="00FC7066"/>
    <w:rsid w:val="00FC70E7"/>
    <w:rsid w:val="00FC7307"/>
    <w:rsid w:val="00FC78B1"/>
    <w:rsid w:val="00FC7A1C"/>
    <w:rsid w:val="00FC7E4B"/>
    <w:rsid w:val="00FC7E7C"/>
    <w:rsid w:val="00FD00E8"/>
    <w:rsid w:val="00FD0105"/>
    <w:rsid w:val="00FD01F7"/>
    <w:rsid w:val="00FD0232"/>
    <w:rsid w:val="00FD026B"/>
    <w:rsid w:val="00FD028E"/>
    <w:rsid w:val="00FD03BB"/>
    <w:rsid w:val="00FD03ED"/>
    <w:rsid w:val="00FD04FA"/>
    <w:rsid w:val="00FD04FD"/>
    <w:rsid w:val="00FD05ED"/>
    <w:rsid w:val="00FD06D3"/>
    <w:rsid w:val="00FD0806"/>
    <w:rsid w:val="00FD09B8"/>
    <w:rsid w:val="00FD0A4D"/>
    <w:rsid w:val="00FD0CFC"/>
    <w:rsid w:val="00FD0D8D"/>
    <w:rsid w:val="00FD1202"/>
    <w:rsid w:val="00FD12F2"/>
    <w:rsid w:val="00FD13AC"/>
    <w:rsid w:val="00FD15F9"/>
    <w:rsid w:val="00FD18B2"/>
    <w:rsid w:val="00FD1AD9"/>
    <w:rsid w:val="00FD1AEF"/>
    <w:rsid w:val="00FD1B85"/>
    <w:rsid w:val="00FD1BB5"/>
    <w:rsid w:val="00FD206C"/>
    <w:rsid w:val="00FD20A8"/>
    <w:rsid w:val="00FD21E9"/>
    <w:rsid w:val="00FD2425"/>
    <w:rsid w:val="00FD28C9"/>
    <w:rsid w:val="00FD2DE8"/>
    <w:rsid w:val="00FD2FB7"/>
    <w:rsid w:val="00FD31C9"/>
    <w:rsid w:val="00FD32EE"/>
    <w:rsid w:val="00FD3358"/>
    <w:rsid w:val="00FD35C6"/>
    <w:rsid w:val="00FD379A"/>
    <w:rsid w:val="00FD386D"/>
    <w:rsid w:val="00FD3999"/>
    <w:rsid w:val="00FD39AC"/>
    <w:rsid w:val="00FD3EC5"/>
    <w:rsid w:val="00FD3F04"/>
    <w:rsid w:val="00FD3F7B"/>
    <w:rsid w:val="00FD408B"/>
    <w:rsid w:val="00FD41CA"/>
    <w:rsid w:val="00FD423A"/>
    <w:rsid w:val="00FD428F"/>
    <w:rsid w:val="00FD4A28"/>
    <w:rsid w:val="00FD4A6B"/>
    <w:rsid w:val="00FD4C76"/>
    <w:rsid w:val="00FD4CDD"/>
    <w:rsid w:val="00FD4E6C"/>
    <w:rsid w:val="00FD4F02"/>
    <w:rsid w:val="00FD4F65"/>
    <w:rsid w:val="00FD54A5"/>
    <w:rsid w:val="00FD54F0"/>
    <w:rsid w:val="00FD559C"/>
    <w:rsid w:val="00FD56AD"/>
    <w:rsid w:val="00FD590A"/>
    <w:rsid w:val="00FD5C55"/>
    <w:rsid w:val="00FD5C76"/>
    <w:rsid w:val="00FD5CD7"/>
    <w:rsid w:val="00FD5D65"/>
    <w:rsid w:val="00FD5EAA"/>
    <w:rsid w:val="00FD5EB2"/>
    <w:rsid w:val="00FD5FA9"/>
    <w:rsid w:val="00FD602F"/>
    <w:rsid w:val="00FD607C"/>
    <w:rsid w:val="00FD62EB"/>
    <w:rsid w:val="00FD6323"/>
    <w:rsid w:val="00FD6333"/>
    <w:rsid w:val="00FD6499"/>
    <w:rsid w:val="00FD664D"/>
    <w:rsid w:val="00FD6997"/>
    <w:rsid w:val="00FD6C81"/>
    <w:rsid w:val="00FD6CA0"/>
    <w:rsid w:val="00FD6D1A"/>
    <w:rsid w:val="00FD6D4E"/>
    <w:rsid w:val="00FD6F28"/>
    <w:rsid w:val="00FD6FB1"/>
    <w:rsid w:val="00FD7025"/>
    <w:rsid w:val="00FD702D"/>
    <w:rsid w:val="00FD7232"/>
    <w:rsid w:val="00FD739B"/>
    <w:rsid w:val="00FD75C6"/>
    <w:rsid w:val="00FD7A9E"/>
    <w:rsid w:val="00FD7BF4"/>
    <w:rsid w:val="00FD7C35"/>
    <w:rsid w:val="00FD7C4C"/>
    <w:rsid w:val="00FD7DBA"/>
    <w:rsid w:val="00FD7F5C"/>
    <w:rsid w:val="00FD7FC9"/>
    <w:rsid w:val="00FE0212"/>
    <w:rsid w:val="00FE0461"/>
    <w:rsid w:val="00FE0530"/>
    <w:rsid w:val="00FE05FE"/>
    <w:rsid w:val="00FE0808"/>
    <w:rsid w:val="00FE09B5"/>
    <w:rsid w:val="00FE0B43"/>
    <w:rsid w:val="00FE0B84"/>
    <w:rsid w:val="00FE0C82"/>
    <w:rsid w:val="00FE0D02"/>
    <w:rsid w:val="00FE0EC6"/>
    <w:rsid w:val="00FE0ECA"/>
    <w:rsid w:val="00FE0F11"/>
    <w:rsid w:val="00FE120D"/>
    <w:rsid w:val="00FE141B"/>
    <w:rsid w:val="00FE1430"/>
    <w:rsid w:val="00FE1452"/>
    <w:rsid w:val="00FE1492"/>
    <w:rsid w:val="00FE1548"/>
    <w:rsid w:val="00FE154C"/>
    <w:rsid w:val="00FE16BF"/>
    <w:rsid w:val="00FE16DC"/>
    <w:rsid w:val="00FE17FE"/>
    <w:rsid w:val="00FE19BD"/>
    <w:rsid w:val="00FE1EAB"/>
    <w:rsid w:val="00FE1F08"/>
    <w:rsid w:val="00FE1FA2"/>
    <w:rsid w:val="00FE21D9"/>
    <w:rsid w:val="00FE222B"/>
    <w:rsid w:val="00FE2246"/>
    <w:rsid w:val="00FE2466"/>
    <w:rsid w:val="00FE25CC"/>
    <w:rsid w:val="00FE2715"/>
    <w:rsid w:val="00FE293E"/>
    <w:rsid w:val="00FE2A9B"/>
    <w:rsid w:val="00FE2BAC"/>
    <w:rsid w:val="00FE2C36"/>
    <w:rsid w:val="00FE2D2C"/>
    <w:rsid w:val="00FE3088"/>
    <w:rsid w:val="00FE30CB"/>
    <w:rsid w:val="00FE31B6"/>
    <w:rsid w:val="00FE31D7"/>
    <w:rsid w:val="00FE31EA"/>
    <w:rsid w:val="00FE331A"/>
    <w:rsid w:val="00FE33D2"/>
    <w:rsid w:val="00FE35FD"/>
    <w:rsid w:val="00FE3814"/>
    <w:rsid w:val="00FE3929"/>
    <w:rsid w:val="00FE3B29"/>
    <w:rsid w:val="00FE3E84"/>
    <w:rsid w:val="00FE3F5B"/>
    <w:rsid w:val="00FE3F6C"/>
    <w:rsid w:val="00FE3FEC"/>
    <w:rsid w:val="00FE405C"/>
    <w:rsid w:val="00FE418C"/>
    <w:rsid w:val="00FE41DF"/>
    <w:rsid w:val="00FE41F5"/>
    <w:rsid w:val="00FE45C3"/>
    <w:rsid w:val="00FE4607"/>
    <w:rsid w:val="00FE4789"/>
    <w:rsid w:val="00FE491E"/>
    <w:rsid w:val="00FE4A5E"/>
    <w:rsid w:val="00FE4B3A"/>
    <w:rsid w:val="00FE4B89"/>
    <w:rsid w:val="00FE4CA7"/>
    <w:rsid w:val="00FE4D50"/>
    <w:rsid w:val="00FE4E20"/>
    <w:rsid w:val="00FE503F"/>
    <w:rsid w:val="00FE51F9"/>
    <w:rsid w:val="00FE5408"/>
    <w:rsid w:val="00FE5535"/>
    <w:rsid w:val="00FE579D"/>
    <w:rsid w:val="00FE57B3"/>
    <w:rsid w:val="00FE57E6"/>
    <w:rsid w:val="00FE58EF"/>
    <w:rsid w:val="00FE592E"/>
    <w:rsid w:val="00FE59A8"/>
    <w:rsid w:val="00FE5A48"/>
    <w:rsid w:val="00FE5A77"/>
    <w:rsid w:val="00FE5B1F"/>
    <w:rsid w:val="00FE5E28"/>
    <w:rsid w:val="00FE5EB6"/>
    <w:rsid w:val="00FE6390"/>
    <w:rsid w:val="00FE66C7"/>
    <w:rsid w:val="00FE6776"/>
    <w:rsid w:val="00FE6829"/>
    <w:rsid w:val="00FE686F"/>
    <w:rsid w:val="00FE69B5"/>
    <w:rsid w:val="00FE6A9C"/>
    <w:rsid w:val="00FE6CF6"/>
    <w:rsid w:val="00FE6F5F"/>
    <w:rsid w:val="00FE6FB3"/>
    <w:rsid w:val="00FE70FB"/>
    <w:rsid w:val="00FE7363"/>
    <w:rsid w:val="00FE73A1"/>
    <w:rsid w:val="00FE7515"/>
    <w:rsid w:val="00FE7557"/>
    <w:rsid w:val="00FE755F"/>
    <w:rsid w:val="00FE75EF"/>
    <w:rsid w:val="00FE7699"/>
    <w:rsid w:val="00FE7843"/>
    <w:rsid w:val="00FE7845"/>
    <w:rsid w:val="00FE7943"/>
    <w:rsid w:val="00FE7C62"/>
    <w:rsid w:val="00FE7DAF"/>
    <w:rsid w:val="00FE7F74"/>
    <w:rsid w:val="00FE7FB6"/>
    <w:rsid w:val="00FE7FE8"/>
    <w:rsid w:val="00FF0203"/>
    <w:rsid w:val="00FF02CE"/>
    <w:rsid w:val="00FF08DC"/>
    <w:rsid w:val="00FF0A37"/>
    <w:rsid w:val="00FF0AD5"/>
    <w:rsid w:val="00FF0CA7"/>
    <w:rsid w:val="00FF0CCD"/>
    <w:rsid w:val="00FF12DA"/>
    <w:rsid w:val="00FF12FA"/>
    <w:rsid w:val="00FF1513"/>
    <w:rsid w:val="00FF1589"/>
    <w:rsid w:val="00FF18F9"/>
    <w:rsid w:val="00FF1912"/>
    <w:rsid w:val="00FF195D"/>
    <w:rsid w:val="00FF1A52"/>
    <w:rsid w:val="00FF1C26"/>
    <w:rsid w:val="00FF1D7B"/>
    <w:rsid w:val="00FF1D8B"/>
    <w:rsid w:val="00FF1EEC"/>
    <w:rsid w:val="00FF1F47"/>
    <w:rsid w:val="00FF20B1"/>
    <w:rsid w:val="00FF2182"/>
    <w:rsid w:val="00FF222A"/>
    <w:rsid w:val="00FF23AD"/>
    <w:rsid w:val="00FF27CC"/>
    <w:rsid w:val="00FF2AD8"/>
    <w:rsid w:val="00FF2BFB"/>
    <w:rsid w:val="00FF2EFF"/>
    <w:rsid w:val="00FF2FE2"/>
    <w:rsid w:val="00FF37E0"/>
    <w:rsid w:val="00FF3877"/>
    <w:rsid w:val="00FF38DA"/>
    <w:rsid w:val="00FF39C3"/>
    <w:rsid w:val="00FF3A69"/>
    <w:rsid w:val="00FF3BB5"/>
    <w:rsid w:val="00FF3CCC"/>
    <w:rsid w:val="00FF3D11"/>
    <w:rsid w:val="00FF3EB1"/>
    <w:rsid w:val="00FF3FB7"/>
    <w:rsid w:val="00FF4066"/>
    <w:rsid w:val="00FF40B5"/>
    <w:rsid w:val="00FF40C3"/>
    <w:rsid w:val="00FF4189"/>
    <w:rsid w:val="00FF42E3"/>
    <w:rsid w:val="00FF4453"/>
    <w:rsid w:val="00FF459D"/>
    <w:rsid w:val="00FF4A55"/>
    <w:rsid w:val="00FF4AD0"/>
    <w:rsid w:val="00FF4E69"/>
    <w:rsid w:val="00FF4E80"/>
    <w:rsid w:val="00FF4F31"/>
    <w:rsid w:val="00FF4F85"/>
    <w:rsid w:val="00FF516D"/>
    <w:rsid w:val="00FF54EE"/>
    <w:rsid w:val="00FF55F3"/>
    <w:rsid w:val="00FF5728"/>
    <w:rsid w:val="00FF5871"/>
    <w:rsid w:val="00FF5B47"/>
    <w:rsid w:val="00FF5B95"/>
    <w:rsid w:val="00FF5C43"/>
    <w:rsid w:val="00FF5CA8"/>
    <w:rsid w:val="00FF5D61"/>
    <w:rsid w:val="00FF5E55"/>
    <w:rsid w:val="00FF5E81"/>
    <w:rsid w:val="00FF5ED5"/>
    <w:rsid w:val="00FF600A"/>
    <w:rsid w:val="00FF60CF"/>
    <w:rsid w:val="00FF62DD"/>
    <w:rsid w:val="00FF6397"/>
    <w:rsid w:val="00FF6408"/>
    <w:rsid w:val="00FF6513"/>
    <w:rsid w:val="00FF6589"/>
    <w:rsid w:val="00FF6641"/>
    <w:rsid w:val="00FF6AD5"/>
    <w:rsid w:val="00FF6C4F"/>
    <w:rsid w:val="00FF6C76"/>
    <w:rsid w:val="00FF6CC8"/>
    <w:rsid w:val="00FF6D1B"/>
    <w:rsid w:val="00FF6D92"/>
    <w:rsid w:val="00FF6DDA"/>
    <w:rsid w:val="00FF6EFC"/>
    <w:rsid w:val="00FF70A4"/>
    <w:rsid w:val="00FF716E"/>
    <w:rsid w:val="00FF7205"/>
    <w:rsid w:val="00FF72BB"/>
    <w:rsid w:val="00FF74D8"/>
    <w:rsid w:val="00FF759F"/>
    <w:rsid w:val="00FF7608"/>
    <w:rsid w:val="00FF7691"/>
    <w:rsid w:val="00FF7726"/>
    <w:rsid w:val="00FF7AFE"/>
    <w:rsid w:val="00FF7B88"/>
    <w:rsid w:val="00FF7D8D"/>
    <w:rsid w:val="00FF7E17"/>
    <w:rsid w:val="00FF7EEF"/>
    <w:rsid w:val="00FF7F48"/>
    <w:rsid w:val="00FF7FFA"/>
    <w:rsid w:val="00FF7FFE"/>
    <w:rsid w:val="0198A469"/>
    <w:rsid w:val="029ED693"/>
    <w:rsid w:val="02C9740B"/>
    <w:rsid w:val="02E9D748"/>
    <w:rsid w:val="038E35F4"/>
    <w:rsid w:val="03AEB368"/>
    <w:rsid w:val="03B5DA94"/>
    <w:rsid w:val="04209449"/>
    <w:rsid w:val="05885DF6"/>
    <w:rsid w:val="062B870A"/>
    <w:rsid w:val="06ECF4D6"/>
    <w:rsid w:val="0733AC18"/>
    <w:rsid w:val="07967D10"/>
    <w:rsid w:val="07D22A76"/>
    <w:rsid w:val="07D5CA99"/>
    <w:rsid w:val="07FD8501"/>
    <w:rsid w:val="08732EA8"/>
    <w:rsid w:val="087DD5E8"/>
    <w:rsid w:val="08AB0991"/>
    <w:rsid w:val="09669AFE"/>
    <w:rsid w:val="097F03F2"/>
    <w:rsid w:val="098C1EA7"/>
    <w:rsid w:val="09DB17EB"/>
    <w:rsid w:val="0A252803"/>
    <w:rsid w:val="0A2ED697"/>
    <w:rsid w:val="0AE8F172"/>
    <w:rsid w:val="0AEF5F09"/>
    <w:rsid w:val="0B778CC0"/>
    <w:rsid w:val="0B8A701F"/>
    <w:rsid w:val="0C985253"/>
    <w:rsid w:val="0CA00994"/>
    <w:rsid w:val="0CADEE82"/>
    <w:rsid w:val="0D052E84"/>
    <w:rsid w:val="0D1147FD"/>
    <w:rsid w:val="0D4ADA04"/>
    <w:rsid w:val="0D855476"/>
    <w:rsid w:val="0D85C1F9"/>
    <w:rsid w:val="0DEE5F2C"/>
    <w:rsid w:val="0E441D0A"/>
    <w:rsid w:val="0ED2669A"/>
    <w:rsid w:val="0F158756"/>
    <w:rsid w:val="0F2BAA2C"/>
    <w:rsid w:val="1013FC32"/>
    <w:rsid w:val="107E2FF2"/>
    <w:rsid w:val="10F67A61"/>
    <w:rsid w:val="11636D03"/>
    <w:rsid w:val="120E95C5"/>
    <w:rsid w:val="128E4D9A"/>
    <w:rsid w:val="133B3288"/>
    <w:rsid w:val="133E9E5D"/>
    <w:rsid w:val="13AA2861"/>
    <w:rsid w:val="13AE092D"/>
    <w:rsid w:val="13BC22F2"/>
    <w:rsid w:val="140F9D50"/>
    <w:rsid w:val="159DDCDF"/>
    <w:rsid w:val="15DF69C2"/>
    <w:rsid w:val="16454D31"/>
    <w:rsid w:val="16B75AF0"/>
    <w:rsid w:val="16E4F81C"/>
    <w:rsid w:val="16EF91EB"/>
    <w:rsid w:val="179F008D"/>
    <w:rsid w:val="18BBC04A"/>
    <w:rsid w:val="18F4693F"/>
    <w:rsid w:val="198CF8E1"/>
    <w:rsid w:val="1999E771"/>
    <w:rsid w:val="1A58580F"/>
    <w:rsid w:val="1AE8E6A7"/>
    <w:rsid w:val="1B287E72"/>
    <w:rsid w:val="1B7DD60D"/>
    <w:rsid w:val="1BD191AE"/>
    <w:rsid w:val="1BD52358"/>
    <w:rsid w:val="1C2DBD2C"/>
    <w:rsid w:val="1C2E9E05"/>
    <w:rsid w:val="1C4B8D02"/>
    <w:rsid w:val="1CD6F222"/>
    <w:rsid w:val="1CE52D43"/>
    <w:rsid w:val="1D15525D"/>
    <w:rsid w:val="1D80F183"/>
    <w:rsid w:val="1E54637C"/>
    <w:rsid w:val="1E977843"/>
    <w:rsid w:val="1F29525B"/>
    <w:rsid w:val="1FD71A38"/>
    <w:rsid w:val="1FE20C9C"/>
    <w:rsid w:val="20CB9053"/>
    <w:rsid w:val="20F97117"/>
    <w:rsid w:val="21A11BD9"/>
    <w:rsid w:val="2254255F"/>
    <w:rsid w:val="22A91351"/>
    <w:rsid w:val="23063624"/>
    <w:rsid w:val="2382B71D"/>
    <w:rsid w:val="2458D314"/>
    <w:rsid w:val="24A17706"/>
    <w:rsid w:val="24DA6BA9"/>
    <w:rsid w:val="24F9861A"/>
    <w:rsid w:val="252D19DD"/>
    <w:rsid w:val="25773031"/>
    <w:rsid w:val="25B96752"/>
    <w:rsid w:val="25D844CB"/>
    <w:rsid w:val="266BF6AC"/>
    <w:rsid w:val="26D6CAD8"/>
    <w:rsid w:val="273C0852"/>
    <w:rsid w:val="277D6DE9"/>
    <w:rsid w:val="2816EA41"/>
    <w:rsid w:val="28584F2C"/>
    <w:rsid w:val="29062389"/>
    <w:rsid w:val="291C591D"/>
    <w:rsid w:val="298C2832"/>
    <w:rsid w:val="29CB74FE"/>
    <w:rsid w:val="29CC21D2"/>
    <w:rsid w:val="2A2E1BBF"/>
    <w:rsid w:val="2A62423E"/>
    <w:rsid w:val="2A9438A9"/>
    <w:rsid w:val="2AFFCFD0"/>
    <w:rsid w:val="2B136FB6"/>
    <w:rsid w:val="2B611D30"/>
    <w:rsid w:val="2CA89233"/>
    <w:rsid w:val="2D096B2F"/>
    <w:rsid w:val="2D17B6C3"/>
    <w:rsid w:val="2E103588"/>
    <w:rsid w:val="2E1D3F05"/>
    <w:rsid w:val="2E898040"/>
    <w:rsid w:val="2E999D8B"/>
    <w:rsid w:val="2ED514E2"/>
    <w:rsid w:val="2F64AFAD"/>
    <w:rsid w:val="2FF42EC9"/>
    <w:rsid w:val="3022601C"/>
    <w:rsid w:val="31134385"/>
    <w:rsid w:val="31BBB3F0"/>
    <w:rsid w:val="324AB891"/>
    <w:rsid w:val="326A81F1"/>
    <w:rsid w:val="32D41B80"/>
    <w:rsid w:val="33506E35"/>
    <w:rsid w:val="3414D5CB"/>
    <w:rsid w:val="3457FA40"/>
    <w:rsid w:val="34B4CBAE"/>
    <w:rsid w:val="35738851"/>
    <w:rsid w:val="35A7BC8E"/>
    <w:rsid w:val="35AB1820"/>
    <w:rsid w:val="36676C7F"/>
    <w:rsid w:val="367F309C"/>
    <w:rsid w:val="36C12B57"/>
    <w:rsid w:val="3784145F"/>
    <w:rsid w:val="378B8B57"/>
    <w:rsid w:val="3850DF1D"/>
    <w:rsid w:val="388A2CE1"/>
    <w:rsid w:val="396480F6"/>
    <w:rsid w:val="3A445977"/>
    <w:rsid w:val="3B017FFB"/>
    <w:rsid w:val="3BDC0B81"/>
    <w:rsid w:val="3C58070E"/>
    <w:rsid w:val="3C62E7F2"/>
    <w:rsid w:val="3C79DB99"/>
    <w:rsid w:val="3DA1C157"/>
    <w:rsid w:val="3DF8F9A1"/>
    <w:rsid w:val="3F797CB0"/>
    <w:rsid w:val="3F7FB004"/>
    <w:rsid w:val="4173A278"/>
    <w:rsid w:val="41EADC51"/>
    <w:rsid w:val="422A1107"/>
    <w:rsid w:val="42484A0C"/>
    <w:rsid w:val="42DA2163"/>
    <w:rsid w:val="42E97736"/>
    <w:rsid w:val="430B9E03"/>
    <w:rsid w:val="4320915B"/>
    <w:rsid w:val="4352C8BC"/>
    <w:rsid w:val="43683609"/>
    <w:rsid w:val="43CEE3E2"/>
    <w:rsid w:val="45245BF1"/>
    <w:rsid w:val="452FDC0A"/>
    <w:rsid w:val="453C88F2"/>
    <w:rsid w:val="4572C826"/>
    <w:rsid w:val="457AD500"/>
    <w:rsid w:val="45E38BB7"/>
    <w:rsid w:val="460D6DDA"/>
    <w:rsid w:val="462E50CA"/>
    <w:rsid w:val="46736557"/>
    <w:rsid w:val="474FCACA"/>
    <w:rsid w:val="478EAF2E"/>
    <w:rsid w:val="479E68E4"/>
    <w:rsid w:val="47B3B585"/>
    <w:rsid w:val="4833E905"/>
    <w:rsid w:val="48709B08"/>
    <w:rsid w:val="487DDA5C"/>
    <w:rsid w:val="48EB1927"/>
    <w:rsid w:val="49C9DAE7"/>
    <w:rsid w:val="49E8B4DF"/>
    <w:rsid w:val="49EE9DFB"/>
    <w:rsid w:val="4A7F2118"/>
    <w:rsid w:val="4BB49CC1"/>
    <w:rsid w:val="4BD24BC6"/>
    <w:rsid w:val="4BE0333F"/>
    <w:rsid w:val="4BE1D73A"/>
    <w:rsid w:val="4C218058"/>
    <w:rsid w:val="4C310F89"/>
    <w:rsid w:val="4C4869A8"/>
    <w:rsid w:val="4C4EE921"/>
    <w:rsid w:val="4CDD3023"/>
    <w:rsid w:val="4DB6D25C"/>
    <w:rsid w:val="4E8E498D"/>
    <w:rsid w:val="4EDAF9EF"/>
    <w:rsid w:val="4F48BBB4"/>
    <w:rsid w:val="503B0B4C"/>
    <w:rsid w:val="50A49908"/>
    <w:rsid w:val="50E5B240"/>
    <w:rsid w:val="50ED3E6F"/>
    <w:rsid w:val="5138EBFA"/>
    <w:rsid w:val="5160EA28"/>
    <w:rsid w:val="51DE5D64"/>
    <w:rsid w:val="526E31F3"/>
    <w:rsid w:val="52855563"/>
    <w:rsid w:val="52AAAD6B"/>
    <w:rsid w:val="53A8DC62"/>
    <w:rsid w:val="53AB0C16"/>
    <w:rsid w:val="53DA7BEA"/>
    <w:rsid w:val="543488F2"/>
    <w:rsid w:val="544B47DC"/>
    <w:rsid w:val="54826688"/>
    <w:rsid w:val="54AF6F2A"/>
    <w:rsid w:val="55A3B796"/>
    <w:rsid w:val="5649B358"/>
    <w:rsid w:val="5673A93C"/>
    <w:rsid w:val="56C897C0"/>
    <w:rsid w:val="57020E0F"/>
    <w:rsid w:val="57DE887D"/>
    <w:rsid w:val="5886E2A8"/>
    <w:rsid w:val="58A8A08E"/>
    <w:rsid w:val="592B6771"/>
    <w:rsid w:val="593A73FB"/>
    <w:rsid w:val="59534C61"/>
    <w:rsid w:val="596B373D"/>
    <w:rsid w:val="598796B4"/>
    <w:rsid w:val="5BA43EEB"/>
    <w:rsid w:val="5BCBB480"/>
    <w:rsid w:val="5DA7EAF3"/>
    <w:rsid w:val="5DE4F783"/>
    <w:rsid w:val="5E05FD86"/>
    <w:rsid w:val="5E2DC190"/>
    <w:rsid w:val="5E31112D"/>
    <w:rsid w:val="5EB1313A"/>
    <w:rsid w:val="5FF61B88"/>
    <w:rsid w:val="603AF187"/>
    <w:rsid w:val="60CB5481"/>
    <w:rsid w:val="6113F4F2"/>
    <w:rsid w:val="6141851C"/>
    <w:rsid w:val="61944466"/>
    <w:rsid w:val="61BC181C"/>
    <w:rsid w:val="61FEB02A"/>
    <w:rsid w:val="624BAFC3"/>
    <w:rsid w:val="6348A851"/>
    <w:rsid w:val="6359CCED"/>
    <w:rsid w:val="656C218D"/>
    <w:rsid w:val="65877E83"/>
    <w:rsid w:val="663344DD"/>
    <w:rsid w:val="663C069E"/>
    <w:rsid w:val="6656808E"/>
    <w:rsid w:val="671717D0"/>
    <w:rsid w:val="67B2BBE3"/>
    <w:rsid w:val="67B874FD"/>
    <w:rsid w:val="688C6EDB"/>
    <w:rsid w:val="68EC51B2"/>
    <w:rsid w:val="690701BE"/>
    <w:rsid w:val="695926DA"/>
    <w:rsid w:val="69EA450B"/>
    <w:rsid w:val="6A0F5098"/>
    <w:rsid w:val="6B818318"/>
    <w:rsid w:val="6C78FADB"/>
    <w:rsid w:val="6C979A2F"/>
    <w:rsid w:val="6DDAB35A"/>
    <w:rsid w:val="6DFC880D"/>
    <w:rsid w:val="6EF74119"/>
    <w:rsid w:val="6F6E2B4A"/>
    <w:rsid w:val="6F79B268"/>
    <w:rsid w:val="6F838DC3"/>
    <w:rsid w:val="6F970062"/>
    <w:rsid w:val="6FF90C6C"/>
    <w:rsid w:val="70FFD640"/>
    <w:rsid w:val="71651696"/>
    <w:rsid w:val="719D8072"/>
    <w:rsid w:val="71EB41E9"/>
    <w:rsid w:val="71EB837D"/>
    <w:rsid w:val="71EEC638"/>
    <w:rsid w:val="72F5AA18"/>
    <w:rsid w:val="738B7E9F"/>
    <w:rsid w:val="73FE777E"/>
    <w:rsid w:val="74DCD748"/>
    <w:rsid w:val="759291A1"/>
    <w:rsid w:val="76E47EC6"/>
    <w:rsid w:val="770F09B7"/>
    <w:rsid w:val="776A9936"/>
    <w:rsid w:val="78650BB5"/>
    <w:rsid w:val="787B1550"/>
    <w:rsid w:val="78809932"/>
    <w:rsid w:val="78E891B2"/>
    <w:rsid w:val="795C7C95"/>
    <w:rsid w:val="7A4D4546"/>
    <w:rsid w:val="7AF7C52C"/>
    <w:rsid w:val="7B3826A5"/>
    <w:rsid w:val="7C305CFC"/>
    <w:rsid w:val="7C77434D"/>
    <w:rsid w:val="7C809552"/>
    <w:rsid w:val="7D3E14FC"/>
    <w:rsid w:val="7D739AE1"/>
    <w:rsid w:val="7DB405F6"/>
    <w:rsid w:val="7E3FA2D7"/>
    <w:rsid w:val="7E45AD45"/>
    <w:rsid w:val="7E74AD9E"/>
    <w:rsid w:val="7E90F3E2"/>
    <w:rsid w:val="7EF5E35D"/>
    <w:rsid w:val="7F3AD1C5"/>
    <w:rsid w:val="7F3C2B6C"/>
    <w:rsid w:val="7F6B5D9D"/>
    <w:rsid w:val="7FD1C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4CC8EE"/>
  <w14:defaultImageDpi w14:val="330"/>
  <w15:docId w15:val="{B2E186C4-16D2-4BC6-9A7B-01E3A8B67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5DD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E43E4"/>
    <w:pPr>
      <w:spacing w:before="120" w:after="120"/>
      <w:outlineLvl w:val="0"/>
    </w:pPr>
    <w:rPr>
      <w:b/>
      <w:bCs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1E43E4"/>
    <w:rPr>
      <w:rFonts w:ascii="Angsana New" w:eastAsia="Times New Roman" w:hAnsi="Angsana New"/>
      <w:b/>
      <w:bCs/>
      <w:sz w:val="30"/>
      <w:szCs w:val="30"/>
      <w:lang w:val="x-none" w:eastAsia="x-none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autoSpaceDE/>
      <w:autoSpaceDN/>
      <w:adjustRightInd/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autoSpaceDE/>
      <w:autoSpaceDN/>
      <w:adjustRightInd/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autoSpaceDE/>
      <w:autoSpaceDN/>
      <w:adjustRightInd/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autoSpaceDE/>
      <w:autoSpaceDN/>
      <w:adjustRightInd/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autoSpaceDE/>
      <w:autoSpaceDN/>
      <w:adjustRightInd/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3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886135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504101"/>
    <w:rPr>
      <w:rFonts w:eastAsia="Times New Roman" w:hAnsi="Tms Rm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52101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21012"/>
    <w:rPr>
      <w:rFonts w:ascii="Angsana New" w:eastAsia="Times New Roman" w:hAnsi="Angsana New"/>
      <w:szCs w:val="25"/>
    </w:rPr>
  </w:style>
  <w:style w:type="character" w:styleId="FootnoteReference">
    <w:name w:val="footnote reference"/>
    <w:basedOn w:val="DefaultParagraphFont"/>
    <w:semiHidden/>
    <w:unhideWhenUsed/>
    <w:rsid w:val="00521012"/>
    <w:rPr>
      <w:vertAlign w:val="superscript"/>
    </w:rPr>
  </w:style>
  <w:style w:type="character" w:customStyle="1" w:styleId="ui-provider">
    <w:name w:val="ui-provider"/>
    <w:basedOn w:val="DefaultParagraphFont"/>
    <w:rsid w:val="001972BC"/>
  </w:style>
  <w:style w:type="paragraph" w:customStyle="1" w:styleId="acctmergecolhdg">
    <w:name w:val="acct merge col hdg"/>
    <w:aliases w:val="mh"/>
    <w:basedOn w:val="Normal"/>
    <w:rsid w:val="001D5B91"/>
    <w:pPr>
      <w:autoSpaceDE/>
      <w:autoSpaceDN/>
      <w:adjustRightInd/>
      <w:spacing w:line="260" w:lineRule="atLeast"/>
      <w:jc w:val="center"/>
    </w:pPr>
    <w:rPr>
      <w:rFonts w:cs="Times New Roman"/>
      <w:b/>
      <w:bCs/>
      <w:sz w:val="22"/>
      <w:szCs w:val="22"/>
      <w:lang w:val="en-GB" w:bidi="ar-SA"/>
    </w:rPr>
  </w:style>
  <w:style w:type="character" w:styleId="PlaceholderText">
    <w:name w:val="Placeholder Text"/>
    <w:basedOn w:val="DefaultParagraphFont"/>
    <w:uiPriority w:val="99"/>
    <w:unhideWhenUsed/>
    <w:rsid w:val="000D52D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5000083677</EngagementID>
  <LogicalEMSServerID>587502520312770826</LogicalEMSServerID>
  <WorkingPaperID>3210542369500000794</WorkingPaperID>
</DAEMSEngagementItemInfo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6" ma:contentTypeDescription="Create a new document." ma:contentTypeScope="" ma:versionID="2ede595b03ab60ff4bf75e72b465f5e8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6e1ef33eb8b2bad72f811de2eebf5919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515636-C391-4F8B-8C6D-4EA8288E96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057C29-D009-43FD-9DBF-65D1EB768272}">
  <ds:schemaRefs>
    <ds:schemaRef ds:uri="http://schemas.microsoft.com/DAEMSEngagementItemInfoXML"/>
  </ds:schemaRefs>
</ds:datastoreItem>
</file>

<file path=customXml/itemProps3.xml><?xml version="1.0" encoding="utf-8"?>
<ds:datastoreItem xmlns:ds="http://schemas.openxmlformats.org/officeDocument/2006/customXml" ds:itemID="{AC4AB1D5-B14C-46CB-9F41-9DE5C296D7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4B6E39-A257-4EA4-AEC9-AFE07DA4B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7670</TotalTime>
  <Pages>61</Pages>
  <Words>17892</Words>
  <Characters>75677</Characters>
  <Application>Microsoft Office Word</Application>
  <DocSecurity>0</DocSecurity>
  <Lines>3439</Lines>
  <Paragraphs>2528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91041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subject/>
  <dc:creator>YourNameHere</dc:creator>
  <cp:keywords/>
  <cp:lastModifiedBy>nvanichabull@deloitte.com</cp:lastModifiedBy>
  <cp:revision>1503</cp:revision>
  <cp:lastPrinted>2024-08-09T01:21:00Z</cp:lastPrinted>
  <dcterms:created xsi:type="dcterms:W3CDTF">2024-08-02T10:15:00Z</dcterms:created>
  <dcterms:modified xsi:type="dcterms:W3CDTF">2024-08-08T12:02:00Z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2021-07-07T09:45:42Z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39aba7b2-45de-4e2a-98fa-a319b39cc85d</vt:lpwstr>
  </property>
  <property fmtid="{D5CDD505-2E9C-101B-9397-08002B2CF9AE}" pid="9" name="MSIP_Label_ea60d57e-af5b-4752-ac57-3e4f28ca11dc_ContentBits">
    <vt:lpwstr>0</vt:lpwstr>
  </property>
</Properties>
</file>