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BC97DC" w14:textId="051674E1" w:rsidR="004F4601" w:rsidRPr="005D5445" w:rsidRDefault="004F4601" w:rsidP="0008541D">
      <w:pPr>
        <w:ind w:left="249" w:hanging="249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bookmarkStart w:id="0" w:name="Bae51f78fa75d4141b9728ef62ee69567"/>
      <w:bookmarkStart w:id="1" w:name="B97b28446a05041b98701eccca036c0eb"/>
      <w:bookmarkStart w:id="2" w:name="B623728210536454da88124837bce7383"/>
      <w:bookmarkStart w:id="3" w:name="Ba193de327c444db3945e78fd03b0c15b"/>
      <w:bookmarkStart w:id="4" w:name="B07bc0ddaaa444ec2a29ae939a5c10515"/>
      <w:bookmarkEnd w:id="0"/>
      <w:bookmarkEnd w:id="1"/>
      <w:bookmarkEnd w:id="2"/>
      <w:bookmarkEnd w:id="3"/>
      <w:bookmarkEnd w:id="4"/>
      <w:r w:rsidRPr="00BB06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บริษัท </w:t>
      </w:r>
      <w:r w:rsidR="00F47649" w:rsidRPr="00BB06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เจตาแบค </w:t>
      </w:r>
      <w:r w:rsidR="00BF4796" w:rsidRPr="00BB06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จำกัด </w:t>
      </w:r>
      <w:r w:rsidR="00ED5B8D" w:rsidRPr="00BB06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(มหาชน) </w:t>
      </w:r>
      <w:r w:rsidR="00BF4796" w:rsidRPr="00BB06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และบริษัทย่อย</w:t>
      </w:r>
    </w:p>
    <w:p w14:paraId="211A8307" w14:textId="77777777" w:rsidR="000A0C1E" w:rsidRPr="00BB065F" w:rsidRDefault="000A0C1E" w:rsidP="000A0C1E">
      <w:pPr>
        <w:ind w:right="389"/>
        <w:jc w:val="both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BB06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หมายเหตุประกอบงบการเงิน</w:t>
      </w:r>
      <w:r w:rsidR="00A646B0" w:rsidRPr="00BB06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ระหว่างกาล</w:t>
      </w:r>
      <w:r w:rsidR="00583300" w:rsidRPr="00BB06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แบบย่อ</w:t>
      </w:r>
    </w:p>
    <w:p w14:paraId="11216E8D" w14:textId="77777777" w:rsidR="00E86A74" w:rsidRPr="005D5445" w:rsidRDefault="00E86A74" w:rsidP="00BD67CC">
      <w:pPr>
        <w:ind w:right="389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B065F">
        <w:rPr>
          <w:rFonts w:asciiTheme="majorBidi" w:hAnsiTheme="majorBidi"/>
          <w:b/>
          <w:bCs/>
          <w:sz w:val="28"/>
          <w:szCs w:val="28"/>
          <w:cs/>
          <w:lang w:val="en-US"/>
        </w:rPr>
        <w:t>สำหรับงวดสามเดือน</w:t>
      </w:r>
      <w:r w:rsidR="00773FBB" w:rsidRPr="00BB065F">
        <w:rPr>
          <w:rFonts w:asciiTheme="majorBidi" w:hAnsiTheme="majorBidi"/>
          <w:b/>
          <w:bCs/>
          <w:sz w:val="28"/>
          <w:szCs w:val="28"/>
          <w:cs/>
          <w:lang w:val="en-US"/>
        </w:rPr>
        <w:t xml:space="preserve">และหกเดือน </w:t>
      </w:r>
      <w:r w:rsidRPr="00BB065F">
        <w:rPr>
          <w:rFonts w:asciiTheme="majorBidi" w:hAnsiTheme="majorBidi"/>
          <w:b/>
          <w:bCs/>
          <w:sz w:val="28"/>
          <w:szCs w:val="28"/>
          <w:cs/>
          <w:lang w:val="en-US"/>
        </w:rPr>
        <w:t xml:space="preserve">สิ้นสุดวันที่ </w:t>
      </w:r>
      <w:r w:rsidR="00576F00">
        <w:rPr>
          <w:rFonts w:asciiTheme="majorBidi" w:hAnsiTheme="majorBidi" w:cstheme="majorBidi"/>
          <w:b/>
          <w:bCs/>
          <w:sz w:val="28"/>
          <w:szCs w:val="28"/>
          <w:lang w:val="en-US"/>
        </w:rPr>
        <w:t>30</w:t>
      </w:r>
      <w:r w:rsidRPr="00E86A74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576F00" w:rsidRPr="00BB065F">
        <w:rPr>
          <w:rFonts w:asciiTheme="majorBidi" w:hAnsiTheme="majorBidi"/>
          <w:b/>
          <w:bCs/>
          <w:sz w:val="28"/>
          <w:szCs w:val="28"/>
          <w:cs/>
          <w:lang w:val="en-US"/>
        </w:rPr>
        <w:t>มิถุนายน</w:t>
      </w:r>
      <w:r w:rsidRPr="00BB065F">
        <w:rPr>
          <w:rFonts w:asciiTheme="majorBidi" w:hAnsiTheme="majorBidi"/>
          <w:b/>
          <w:bCs/>
          <w:sz w:val="28"/>
          <w:szCs w:val="28"/>
          <w:cs/>
          <w:lang w:val="en-US"/>
        </w:rPr>
        <w:t xml:space="preserve"> </w:t>
      </w:r>
      <w:r w:rsidR="00F1391E">
        <w:rPr>
          <w:rFonts w:asciiTheme="majorBidi" w:hAnsiTheme="majorBidi" w:cstheme="majorBidi"/>
          <w:b/>
          <w:bCs/>
          <w:sz w:val="28"/>
          <w:szCs w:val="28"/>
          <w:lang w:val="en-US"/>
        </w:rPr>
        <w:t>256</w:t>
      </w:r>
      <w:r w:rsidR="000F07F0">
        <w:rPr>
          <w:rFonts w:asciiTheme="majorBidi" w:hAnsiTheme="majorBidi" w:cstheme="majorBidi"/>
          <w:b/>
          <w:bCs/>
          <w:sz w:val="28"/>
          <w:szCs w:val="28"/>
          <w:lang w:val="en-US"/>
        </w:rPr>
        <w:t>7</w:t>
      </w:r>
      <w:r w:rsidRPr="00E86A74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</w:t>
      </w:r>
      <w:r w:rsidRPr="00BB065F">
        <w:rPr>
          <w:rFonts w:asciiTheme="majorBidi" w:hAnsiTheme="majorBidi"/>
          <w:b/>
          <w:bCs/>
          <w:sz w:val="28"/>
          <w:szCs w:val="28"/>
          <w:cs/>
          <w:lang w:val="en-US"/>
        </w:rPr>
        <w:t>ยังไม่ได้ตรวจสอบ) (สอบทานแล้ว)</w:t>
      </w:r>
    </w:p>
    <w:p w14:paraId="4A9AC3E1" w14:textId="77777777" w:rsidR="004F4601" w:rsidRPr="00BB065F" w:rsidRDefault="00B9795B" w:rsidP="00EA056F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BB06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ข้อมูลทั่วไป</w:t>
      </w:r>
    </w:p>
    <w:p w14:paraId="2E597278" w14:textId="4ED18138" w:rsidR="00BF4796" w:rsidRPr="00BB065F" w:rsidRDefault="00BF4796" w:rsidP="005379A4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บริษัท เจตาแบค จำกัด</w:t>
      </w:r>
      <w:r w:rsidR="00ED5B8D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(มหาชน)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”</w:t>
      </w:r>
      <w:r w:rsidR="00ED5B8D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D5B8D" w:rsidRPr="00BB065F">
        <w:rPr>
          <w:rFonts w:asciiTheme="majorBidi" w:hAnsiTheme="majorBidi" w:cstheme="majorBidi"/>
          <w:sz w:val="28"/>
          <w:szCs w:val="28"/>
          <w:cs/>
          <w:lang w:val="en-US"/>
        </w:rPr>
        <w:t>เป็นนิติบุคคลที่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จัดตั้งขึ้นตามประมวลกฎหมายแพ่งและพาณิชย์ของ</w:t>
      </w:r>
      <w:r w:rsidR="00B8705E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ประเทศไทยเป็น</w:t>
      </w:r>
      <w:r w:rsidR="00BE0677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บริษัทจำกัด เมื่อวันที่ </w:t>
      </w:r>
      <w:r w:rsidR="00BE0677" w:rsidRPr="005D5445">
        <w:rPr>
          <w:rFonts w:asciiTheme="majorBidi" w:hAnsiTheme="majorBidi" w:cstheme="majorBidi"/>
          <w:sz w:val="28"/>
          <w:szCs w:val="28"/>
          <w:lang w:val="en-US"/>
        </w:rPr>
        <w:t>13</w:t>
      </w:r>
      <w:r w:rsidR="00BE0677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กรกฎาคม </w:t>
      </w:r>
      <w:r w:rsidR="00BE0677" w:rsidRPr="005D5445">
        <w:rPr>
          <w:rFonts w:asciiTheme="majorBidi" w:hAnsiTheme="majorBidi" w:cstheme="majorBidi"/>
          <w:sz w:val="28"/>
          <w:szCs w:val="28"/>
          <w:lang w:val="en-US"/>
        </w:rPr>
        <w:t>2526</w:t>
      </w:r>
      <w:r w:rsidR="00ED5B8D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และได้จดทะเบียนแปรสภาพเป็นบริษัทมหาชนจำกัด</w:t>
      </w:r>
      <w:r w:rsidR="004F246D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D5B8D" w:rsidRPr="00BB065F">
        <w:rPr>
          <w:rFonts w:asciiTheme="majorBidi" w:hAnsiTheme="majorBidi" w:cstheme="majorBidi"/>
          <w:sz w:val="28"/>
          <w:szCs w:val="28"/>
          <w:cs/>
          <w:lang w:val="en-US"/>
        </w:rPr>
        <w:t>เปลี่ยนชื่อ</w:t>
      </w:r>
      <w:r w:rsidR="00576F00" w:rsidRPr="00BB065F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="00B0590C" w:rsidRPr="00BB065F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="00A47A1A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D5B8D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เป็น บริษัท เจตาแบค จำกัด (มหาชน) กับกระทรวงพาณิชย์เมื่อวันที่ </w:t>
      </w:r>
      <w:r w:rsidR="00ED5B8D" w:rsidRPr="005D5445">
        <w:rPr>
          <w:rFonts w:asciiTheme="majorBidi" w:hAnsiTheme="majorBidi" w:cstheme="majorBidi"/>
          <w:sz w:val="28"/>
          <w:szCs w:val="28"/>
          <w:lang w:val="en-US"/>
        </w:rPr>
        <w:t>18</w:t>
      </w:r>
      <w:r w:rsidR="00ED5B8D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กันยายน </w:t>
      </w:r>
      <w:r w:rsidR="00ED5B8D" w:rsidRPr="005D5445">
        <w:rPr>
          <w:rFonts w:asciiTheme="majorBidi" w:hAnsiTheme="majorBidi" w:cstheme="majorBidi"/>
          <w:sz w:val="28"/>
          <w:szCs w:val="28"/>
          <w:lang w:val="en-US"/>
        </w:rPr>
        <w:t>2558</w:t>
      </w:r>
      <w:r w:rsidR="007636B7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โดย</w:t>
      </w:r>
      <w:r w:rsidR="00BE0677" w:rsidRPr="00BB065F">
        <w:rPr>
          <w:rFonts w:asciiTheme="majorBidi" w:hAnsiTheme="majorBidi" w:cstheme="majorBidi"/>
          <w:sz w:val="28"/>
          <w:szCs w:val="28"/>
          <w:cs/>
          <w:lang w:val="en-US"/>
        </w:rPr>
        <w:t>มีสำนักงาน</w:t>
      </w:r>
      <w:r w:rsidR="00FD56A7" w:rsidRPr="00BB065F">
        <w:rPr>
          <w:rFonts w:asciiTheme="majorBidi" w:hAnsiTheme="majorBidi" w:cstheme="majorBidi"/>
          <w:sz w:val="28"/>
          <w:szCs w:val="28"/>
          <w:cs/>
          <w:lang w:val="en-US"/>
        </w:rPr>
        <w:t>ใหญ่</w:t>
      </w:r>
      <w:r w:rsidR="00BE0677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ตั้งอยู่เลขที่ </w:t>
      </w:r>
      <w:r w:rsidR="00BE0677" w:rsidRPr="005D5445">
        <w:rPr>
          <w:rFonts w:asciiTheme="majorBidi" w:hAnsiTheme="majorBidi" w:cstheme="majorBidi"/>
          <w:sz w:val="28"/>
          <w:szCs w:val="28"/>
          <w:lang w:val="en-US"/>
        </w:rPr>
        <w:t>335/7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ถนนศรีนครินทร์ แขวงหนองบอน เขตประเวศ กรุงเทพมหานคร</w:t>
      </w:r>
      <w:r w:rsidR="003F65D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0420BB" w:rsidRPr="00BB065F">
        <w:rPr>
          <w:rFonts w:asciiTheme="majorBidi" w:hAnsiTheme="majorBidi" w:cstheme="majorBidi"/>
          <w:sz w:val="28"/>
          <w:szCs w:val="28"/>
          <w:cs/>
          <w:lang w:val="en-US"/>
        </w:rPr>
        <w:t>และมีจำนวน</w:t>
      </w:r>
      <w:r w:rsidR="00A124BA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5831AC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สาขา </w:t>
      </w:r>
      <w:r w:rsidR="00A769A4" w:rsidRPr="005D5445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0420BB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แห่งใน</w:t>
      </w:r>
      <w:r w:rsidR="00387369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0420BB" w:rsidRPr="00BB065F">
        <w:rPr>
          <w:rFonts w:asciiTheme="majorBidi" w:hAnsiTheme="majorBidi" w:cstheme="majorBidi"/>
          <w:sz w:val="28"/>
          <w:szCs w:val="28"/>
          <w:cs/>
          <w:lang w:val="en-US"/>
        </w:rPr>
        <w:t>ประเทศไทย</w:t>
      </w:r>
    </w:p>
    <w:p w14:paraId="3889365E" w14:textId="77777777" w:rsidR="00C62F3B" w:rsidRPr="00BB065F" w:rsidRDefault="00BF4796" w:rsidP="005379A4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บริษัทฯ ดำเนินธุรกิจหลักเกี่ยวกับการขาย บริการติดตั้งและซ่อมแซมเครื่องกำเนิดไอน้ำ </w:t>
      </w:r>
    </w:p>
    <w:p w14:paraId="02F786A6" w14:textId="77777777" w:rsidR="004654CC" w:rsidRPr="00BB065F" w:rsidRDefault="001F6D3C" w:rsidP="005379A4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บริษัทฯ มี</w:t>
      </w:r>
      <w:r w:rsidR="004654CC" w:rsidRPr="00BB065F">
        <w:rPr>
          <w:rFonts w:asciiTheme="majorBidi" w:hAnsiTheme="majorBidi" w:cstheme="majorBidi"/>
          <w:sz w:val="28"/>
          <w:szCs w:val="28"/>
          <w:cs/>
          <w:lang w:val="en-US"/>
        </w:rPr>
        <w:t>ผู้ถือหุ้นรายใหญ่ คือกลุ่มตระกูล มงคลอารี</w:t>
      </w:r>
      <w:r w:rsidR="00A81145" w:rsidRPr="00BB065F">
        <w:rPr>
          <w:rFonts w:asciiTheme="majorBidi" w:hAnsiTheme="majorBidi" w:cstheme="majorBidi"/>
          <w:sz w:val="28"/>
          <w:szCs w:val="28"/>
          <w:cs/>
          <w:lang w:val="en-US"/>
        </w:rPr>
        <w:t>ย์</w:t>
      </w:r>
      <w:r w:rsidR="004654CC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พงษ์ 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โดย</w:t>
      </w:r>
      <w:r w:rsidR="004654CC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ถือหุ้นประมาณร้อยละ </w:t>
      </w:r>
      <w:r w:rsidR="00B929A9" w:rsidRPr="005D5445">
        <w:rPr>
          <w:rFonts w:asciiTheme="majorBidi" w:hAnsiTheme="majorBidi" w:cstheme="majorBidi"/>
          <w:sz w:val="28"/>
          <w:szCs w:val="28"/>
          <w:lang w:val="en-US"/>
        </w:rPr>
        <w:t>75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ของทุนจดทะเบียน</w:t>
      </w:r>
      <w:r w:rsidR="00576F00" w:rsidRPr="00BB065F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="004654CC" w:rsidRPr="00BB065F">
        <w:rPr>
          <w:rFonts w:asciiTheme="majorBidi" w:hAnsiTheme="majorBidi" w:cstheme="majorBidi"/>
          <w:sz w:val="28"/>
          <w:szCs w:val="28"/>
          <w:cs/>
          <w:lang w:val="en-US"/>
        </w:rPr>
        <w:t>และเรียกชำระแล้ว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ของบริษัทฯ</w:t>
      </w:r>
    </w:p>
    <w:p w14:paraId="6CF54141" w14:textId="77777777" w:rsidR="00EB409B" w:rsidRPr="00BB065F" w:rsidRDefault="00B240E5" w:rsidP="00A96D26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BB06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เกณฑ์การจัดทำงบการเงินระหว่างกาล</w:t>
      </w:r>
    </w:p>
    <w:p w14:paraId="17D5483D" w14:textId="77777777" w:rsidR="00B240E5" w:rsidRPr="00BB065F" w:rsidRDefault="00B240E5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งบการเงินระหว่างกาลนี้จัดทำขึ้นตามมาตรฐานการบัญชีฉบับที่ </w:t>
      </w:r>
      <w:r w:rsidR="00235959">
        <w:rPr>
          <w:rFonts w:asciiTheme="majorBidi" w:hAnsiTheme="majorBidi" w:cstheme="majorBidi"/>
          <w:sz w:val="28"/>
          <w:szCs w:val="28"/>
          <w:lang w:val="en-US"/>
        </w:rPr>
        <w:t>34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เรื่อง การรายงานทางการเงินระหว่างกาล</w:t>
      </w:r>
    </w:p>
    <w:p w14:paraId="6C410CAC" w14:textId="77777777" w:rsidR="00B240E5" w:rsidRPr="005D5445" w:rsidRDefault="00235959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B065F">
        <w:rPr>
          <w:rFonts w:asciiTheme="majorBidi" w:hAnsiTheme="majorBidi"/>
          <w:sz w:val="28"/>
          <w:szCs w:val="28"/>
          <w:cs/>
          <w:lang w:val="en-US"/>
        </w:rPr>
        <w:t>งบการเงินระหว่างกาลประกอบด้วย</w:t>
      </w:r>
      <w:r w:rsidR="002836DE">
        <w:rPr>
          <w:rFonts w:asciiTheme="majorBidi" w:hAnsiTheme="majorBidi"/>
          <w:sz w:val="28"/>
          <w:szCs w:val="28"/>
          <w:cs/>
          <w:lang w:val="en-US"/>
        </w:rPr>
        <w:t>ข้อมูลทางการเงินหลัก (คือ ง</w:t>
      </w:r>
      <w:r w:rsidR="002836DE">
        <w:rPr>
          <w:rFonts w:asciiTheme="majorBidi" w:hAnsiTheme="majorBidi" w:hint="cs"/>
          <w:sz w:val="28"/>
          <w:szCs w:val="28"/>
          <w:cs/>
          <w:lang w:val="en-US"/>
        </w:rPr>
        <w:t>บ</w:t>
      </w:r>
      <w:r w:rsidRPr="00BB065F">
        <w:rPr>
          <w:rFonts w:asciiTheme="majorBidi" w:hAnsiTheme="majorBidi"/>
          <w:sz w:val="28"/>
          <w:szCs w:val="28"/>
          <w:cs/>
          <w:lang w:val="en-US"/>
        </w:rPr>
        <w:t>ฐานะกา</w:t>
      </w:r>
      <w:r w:rsidR="00576F00" w:rsidRPr="00BB065F">
        <w:rPr>
          <w:rFonts w:asciiTheme="majorBidi" w:hAnsiTheme="majorBidi"/>
          <w:sz w:val="28"/>
          <w:szCs w:val="28"/>
          <w:cs/>
          <w:lang w:val="en-US"/>
        </w:rPr>
        <w:t>รเงิน งบกำไรขา</w:t>
      </w:r>
      <w:r w:rsidR="002836DE">
        <w:rPr>
          <w:rFonts w:asciiTheme="majorBidi" w:hAnsiTheme="majorBidi"/>
          <w:sz w:val="28"/>
          <w:szCs w:val="28"/>
          <w:cs/>
          <w:lang w:val="en-US"/>
        </w:rPr>
        <w:t xml:space="preserve">ดทุนเบ็ดเสร็จ </w:t>
      </w:r>
      <w:r w:rsidR="009D2817">
        <w:rPr>
          <w:rFonts w:asciiTheme="majorBidi" w:hAnsiTheme="majorBidi"/>
          <w:sz w:val="28"/>
          <w:szCs w:val="28"/>
          <w:lang w:val="en-US"/>
        </w:rPr>
        <w:br/>
      </w:r>
      <w:r w:rsidRPr="00BB065F">
        <w:rPr>
          <w:rFonts w:asciiTheme="majorBidi" w:hAnsiTheme="majorBidi"/>
          <w:sz w:val="28"/>
          <w:szCs w:val="28"/>
          <w:cs/>
          <w:lang w:val="en-US"/>
        </w:rPr>
        <w:t>งบการเปลี่ยนแปลงส่วนของ</w:t>
      </w:r>
      <w:r w:rsidR="002836DE">
        <w:rPr>
          <w:rFonts w:asciiTheme="majorBidi" w:hAnsiTheme="majorBidi" w:hint="cs"/>
          <w:sz w:val="28"/>
          <w:szCs w:val="28"/>
          <w:cs/>
          <w:lang w:val="en-US"/>
        </w:rPr>
        <w:t>ผู้ถือหุ้น</w:t>
      </w:r>
      <w:r w:rsidRPr="00BB065F">
        <w:rPr>
          <w:rFonts w:asciiTheme="majorBidi" w:hAnsiTheme="majorBidi"/>
          <w:sz w:val="28"/>
          <w:szCs w:val="28"/>
          <w:cs/>
          <w:lang w:val="en-US"/>
        </w:rPr>
        <w:t xml:space="preserve"> และงบกระแสเงินสด) โดยบริษัทฯได้นำเสนอในรูปแบบที่สอดคล้องกับรูปแบบของงบการเงินประจำปี</w:t>
      </w:r>
      <w:r w:rsidR="002836DE">
        <w:rPr>
          <w:rFonts w:asciiTheme="majorBidi" w:hAnsiTheme="majorBidi" w:hint="cs"/>
          <w:sz w:val="28"/>
          <w:szCs w:val="28"/>
          <w:cs/>
          <w:lang w:val="en-US"/>
        </w:rPr>
        <w:t xml:space="preserve"> </w:t>
      </w:r>
      <w:r w:rsidRPr="00BB065F">
        <w:rPr>
          <w:rFonts w:asciiTheme="majorBidi" w:hAnsiTheme="majorBidi"/>
          <w:sz w:val="28"/>
          <w:szCs w:val="28"/>
          <w:cs/>
          <w:lang w:val="en-US"/>
        </w:rPr>
        <w:t xml:space="preserve">ซึ่งเป็นไปตามมาตรฐานการบัญชีไทย ฉบับที่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1 </w:t>
      </w:r>
      <w:r w:rsidRPr="00BB065F">
        <w:rPr>
          <w:rFonts w:asciiTheme="majorBidi" w:hAnsiTheme="majorBidi"/>
          <w:sz w:val="28"/>
          <w:szCs w:val="28"/>
          <w:cs/>
          <w:lang w:val="en-US"/>
        </w:rPr>
        <w:t>เรื่อง การนำเสนองบการเงิน ส่วนหมายเหตุประกอบ</w:t>
      </w:r>
      <w:r w:rsidR="003C43ED">
        <w:rPr>
          <w:rFonts w:asciiTheme="majorBidi" w:hAnsiTheme="majorBidi"/>
          <w:sz w:val="28"/>
          <w:szCs w:val="28"/>
          <w:lang w:val="en-US"/>
        </w:rPr>
        <w:br/>
      </w:r>
      <w:r w:rsidR="00DD6E1D">
        <w:rPr>
          <w:rFonts w:asciiTheme="majorBidi" w:hAnsiTheme="majorBidi" w:hint="cs"/>
          <w:sz w:val="28"/>
          <w:szCs w:val="28"/>
          <w:cs/>
          <w:lang w:val="en-US"/>
        </w:rPr>
        <w:t>งบการเงินระหว่</w:t>
      </w:r>
      <w:r w:rsidR="002836DE">
        <w:rPr>
          <w:rFonts w:asciiTheme="majorBidi" w:hAnsiTheme="majorBidi" w:hint="cs"/>
          <w:sz w:val="28"/>
          <w:szCs w:val="28"/>
          <w:cs/>
          <w:lang w:val="en-US"/>
        </w:rPr>
        <w:t>างกาล</w:t>
      </w:r>
      <w:r w:rsidRPr="00BB065F">
        <w:rPr>
          <w:rFonts w:asciiTheme="majorBidi" w:hAnsiTheme="majorBidi"/>
          <w:sz w:val="28"/>
          <w:szCs w:val="28"/>
          <w:cs/>
          <w:lang w:val="en-US"/>
        </w:rPr>
        <w:t>จัดทำเป็นแบบย่อ บริษัทฯ ได้เปิดเผยหมายเหตุประกอบ</w:t>
      </w:r>
      <w:r w:rsidR="002836DE">
        <w:rPr>
          <w:rFonts w:asciiTheme="majorBidi" w:hAnsiTheme="majorBidi" w:hint="cs"/>
          <w:sz w:val="28"/>
          <w:szCs w:val="28"/>
          <w:cs/>
          <w:lang w:val="en-US"/>
        </w:rPr>
        <w:t>งบ</w:t>
      </w:r>
      <w:r w:rsidRPr="00BB065F">
        <w:rPr>
          <w:rFonts w:asciiTheme="majorBidi" w:hAnsiTheme="majorBidi"/>
          <w:sz w:val="28"/>
          <w:szCs w:val="28"/>
          <w:cs/>
          <w:lang w:val="en-US"/>
        </w:rPr>
        <w:t>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16900B63" w14:textId="77777777" w:rsidR="00B240E5" w:rsidRPr="005D5445" w:rsidRDefault="00235959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B065F">
        <w:rPr>
          <w:rFonts w:asciiTheme="majorBidi" w:hAnsiTheme="majorBidi"/>
          <w:sz w:val="28"/>
          <w:szCs w:val="28"/>
          <w:cs/>
          <w:lang w:val="en-US"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</w:t>
      </w:r>
      <w:r w:rsidR="00576F00" w:rsidRPr="00BB065F">
        <w:rPr>
          <w:rFonts w:asciiTheme="majorBidi" w:hAnsiTheme="majorBidi"/>
          <w:sz w:val="28"/>
          <w:szCs w:val="28"/>
          <w:cs/>
          <w:lang w:val="en-US"/>
        </w:rPr>
        <w:br/>
      </w:r>
      <w:r w:rsidRPr="00BB065F">
        <w:rPr>
          <w:rFonts w:asciiTheme="majorBidi" w:hAnsiTheme="majorBidi"/>
          <w:sz w:val="28"/>
          <w:szCs w:val="28"/>
          <w:cs/>
          <w:lang w:val="en-US"/>
        </w:rPr>
        <w:t>งบการเงินระหว่างกาลฉบับภาษาไทย</w:t>
      </w:r>
    </w:p>
    <w:p w14:paraId="2F1193D5" w14:textId="77777777" w:rsidR="00B240E5" w:rsidRPr="005D5445" w:rsidRDefault="00235959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B065F">
        <w:rPr>
          <w:rFonts w:asciiTheme="majorBidi" w:hAnsiTheme="majorBidi"/>
          <w:sz w:val="28"/>
          <w:szCs w:val="28"/>
          <w:cs/>
          <w:lang w:val="en-US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BB065F">
        <w:rPr>
          <w:rFonts w:asciiTheme="majorBidi" w:hAnsiTheme="majorBidi"/>
          <w:sz w:val="28"/>
          <w:szCs w:val="28"/>
          <w:cs/>
          <w:lang w:val="en-US"/>
        </w:rPr>
        <w:t xml:space="preserve">ธันวาคม พ.ศ. </w:t>
      </w:r>
      <w:r w:rsidR="000F07F0">
        <w:rPr>
          <w:rFonts w:asciiTheme="majorBidi" w:hAnsiTheme="majorBidi"/>
          <w:sz w:val="28"/>
          <w:szCs w:val="28"/>
          <w:lang w:val="en-US"/>
        </w:rPr>
        <w:t>2566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BB065F">
        <w:rPr>
          <w:rFonts w:asciiTheme="majorBidi" w:hAnsiTheme="majorBidi"/>
          <w:sz w:val="28"/>
          <w:szCs w:val="28"/>
          <w:cs/>
          <w:lang w:val="en-US"/>
        </w:rPr>
        <w:t>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</w:t>
      </w:r>
      <w:r w:rsidR="00576F00" w:rsidRPr="00BB065F">
        <w:rPr>
          <w:rFonts w:asciiTheme="majorBidi" w:hAnsiTheme="majorBidi"/>
          <w:sz w:val="28"/>
          <w:szCs w:val="28"/>
          <w:cs/>
          <w:lang w:val="en-US"/>
        </w:rPr>
        <w:br/>
      </w:r>
      <w:r w:rsidRPr="00BB065F">
        <w:rPr>
          <w:rFonts w:asciiTheme="majorBidi" w:hAnsiTheme="majorBidi"/>
          <w:sz w:val="28"/>
          <w:szCs w:val="28"/>
          <w:cs/>
          <w:lang w:val="en-US"/>
        </w:rPr>
        <w:t xml:space="preserve">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31 </w:t>
      </w:r>
      <w:r w:rsidR="00576F00" w:rsidRPr="00BB065F">
        <w:rPr>
          <w:rFonts w:asciiTheme="majorBidi" w:hAnsiTheme="majorBidi"/>
          <w:sz w:val="28"/>
          <w:szCs w:val="28"/>
          <w:cs/>
          <w:lang w:val="en-US"/>
        </w:rPr>
        <w:t xml:space="preserve">ธันวาคม </w:t>
      </w:r>
      <w:r w:rsidR="00576F00" w:rsidRPr="00BB065F">
        <w:rPr>
          <w:rFonts w:asciiTheme="majorBidi" w:hAnsiTheme="majorBidi"/>
          <w:sz w:val="28"/>
          <w:szCs w:val="28"/>
          <w:cs/>
          <w:lang w:val="en-US"/>
        </w:rPr>
        <w:br/>
      </w:r>
      <w:r w:rsidRPr="00BB065F">
        <w:rPr>
          <w:rFonts w:asciiTheme="majorBidi" w:hAnsiTheme="majorBidi"/>
          <w:sz w:val="28"/>
          <w:szCs w:val="28"/>
          <w:cs/>
          <w:lang w:val="en-US"/>
        </w:rPr>
        <w:t xml:space="preserve">พ.ศ. </w:t>
      </w:r>
      <w:r w:rsidRPr="00355C86">
        <w:rPr>
          <w:rFonts w:asciiTheme="majorBidi" w:hAnsiTheme="majorBidi"/>
          <w:sz w:val="28"/>
          <w:szCs w:val="28"/>
          <w:lang w:val="en-US"/>
        </w:rPr>
        <w:t>256</w:t>
      </w:r>
      <w:r w:rsidR="000F07F0">
        <w:rPr>
          <w:rFonts w:asciiTheme="majorBidi" w:hAnsiTheme="majorBidi"/>
          <w:sz w:val="28"/>
          <w:szCs w:val="28"/>
          <w:lang w:val="en-US"/>
        </w:rPr>
        <w:t>6</w:t>
      </w:r>
    </w:p>
    <w:p w14:paraId="50611510" w14:textId="77777777" w:rsidR="00B240E5" w:rsidRPr="005D5445" w:rsidRDefault="00235959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B065F">
        <w:rPr>
          <w:rFonts w:asciiTheme="majorBidi" w:hAnsiTheme="majorBidi"/>
          <w:sz w:val="28"/>
          <w:szCs w:val="28"/>
          <w:cs/>
          <w:lang w:val="en-US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 w:rsidR="00576F00" w:rsidRPr="00BB065F">
        <w:rPr>
          <w:rFonts w:asciiTheme="majorBidi" w:hAnsiTheme="majorBidi"/>
          <w:sz w:val="28"/>
          <w:szCs w:val="28"/>
          <w:cs/>
          <w:lang w:val="en-US"/>
        </w:rPr>
        <w:br/>
      </w:r>
      <w:r w:rsidRPr="00BB065F">
        <w:rPr>
          <w:rFonts w:asciiTheme="majorBidi" w:hAnsiTheme="majorBidi"/>
          <w:sz w:val="28"/>
          <w:szCs w:val="28"/>
          <w:cs/>
          <w:lang w:val="en-US"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</w:t>
      </w:r>
      <w:r w:rsidR="00576F00" w:rsidRPr="00BB065F">
        <w:rPr>
          <w:rFonts w:asciiTheme="majorBidi" w:hAnsiTheme="majorBidi"/>
          <w:sz w:val="28"/>
          <w:szCs w:val="28"/>
          <w:cs/>
          <w:lang w:val="en-US"/>
        </w:rPr>
        <w:br/>
      </w:r>
      <w:r w:rsidRPr="00BB065F">
        <w:rPr>
          <w:rFonts w:asciiTheme="majorBidi" w:hAnsiTheme="majorBidi"/>
          <w:sz w:val="28"/>
          <w:szCs w:val="28"/>
          <w:cs/>
          <w:lang w:val="en-US"/>
        </w:rPr>
        <w:t>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3771F9FA" w14:textId="77777777" w:rsidR="00DD6E1D" w:rsidRDefault="00DD6E1D" w:rsidP="00C12AC3">
      <w:pPr>
        <w:spacing w:before="120"/>
        <w:ind w:left="357" w:right="-2"/>
        <w:jc w:val="thaiDistribute"/>
        <w:rPr>
          <w:rFonts w:asciiTheme="majorBidi" w:hAnsiTheme="majorBidi"/>
          <w:sz w:val="28"/>
          <w:szCs w:val="28"/>
          <w:lang w:val="en-US"/>
        </w:rPr>
      </w:pPr>
    </w:p>
    <w:p w14:paraId="2A8FCCA1" w14:textId="77777777" w:rsidR="00B240E5" w:rsidRDefault="00235959" w:rsidP="00C12AC3">
      <w:pPr>
        <w:spacing w:before="120"/>
        <w:ind w:left="357" w:right="-2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BB065F">
        <w:rPr>
          <w:rFonts w:asciiTheme="majorBidi" w:hAnsiTheme="majorBidi"/>
          <w:sz w:val="28"/>
          <w:szCs w:val="28"/>
          <w:cs/>
          <w:lang w:val="en-US"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69AA0A09" w14:textId="77777777" w:rsidR="00B240E5" w:rsidRPr="00BB065F" w:rsidRDefault="00B240E5" w:rsidP="00B240E5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BB06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เกณฑ์การจัดทำงบการเงินระหว่างกาลรวม</w:t>
      </w:r>
    </w:p>
    <w:p w14:paraId="3B4FFB66" w14:textId="77777777" w:rsidR="00B240E5" w:rsidRPr="005D5445" w:rsidRDefault="00B240E5" w:rsidP="00C12AC3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”) 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0F07F0">
        <w:rPr>
          <w:rFonts w:asciiTheme="majorBidi" w:hAnsiTheme="majorBidi" w:cstheme="majorBidi"/>
          <w:sz w:val="28"/>
          <w:szCs w:val="28"/>
          <w:lang w:val="en-US"/>
        </w:rPr>
        <w:t>6</w:t>
      </w:r>
    </w:p>
    <w:p w14:paraId="066C42C3" w14:textId="00AC5F3B" w:rsidR="005379A4" w:rsidRPr="00CE1DD9" w:rsidRDefault="00ED4AE3" w:rsidP="00802AF4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E37B7">
        <w:rPr>
          <w:rFonts w:asciiTheme="majorBidi" w:hAnsiTheme="majorBidi" w:cstheme="majorBidi" w:hint="cs"/>
          <w:sz w:val="28"/>
          <w:szCs w:val="28"/>
          <w:cs/>
          <w:lang w:val="en-US"/>
        </w:rPr>
        <w:t>โดยการเปลี่ยนแปลง</w:t>
      </w:r>
      <w:r w:rsidR="00B240E5" w:rsidRPr="00BE37B7">
        <w:rPr>
          <w:rFonts w:asciiTheme="majorBidi" w:hAnsiTheme="majorBidi" w:cstheme="majorBidi"/>
          <w:sz w:val="28"/>
          <w:szCs w:val="28"/>
          <w:cs/>
          <w:lang w:val="en-US"/>
        </w:rPr>
        <w:t>โครงสร้างของกลุ่มบริษัท</w:t>
      </w:r>
      <w:r w:rsidRPr="00BE37B7">
        <w:rPr>
          <w:rFonts w:asciiTheme="majorBidi" w:hAnsiTheme="majorBidi" w:cstheme="majorBidi" w:hint="cs"/>
          <w:sz w:val="28"/>
          <w:szCs w:val="28"/>
          <w:cs/>
          <w:lang w:val="en-US"/>
        </w:rPr>
        <w:t>ในระหว่างงวดปัจจุบัน ได้อธิบายไว้ในหมายเหตุประกอบงบการเงิน</w:t>
      </w:r>
      <w:r w:rsidRPr="00CE1DD9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ข้อ </w:t>
      </w:r>
      <w:r w:rsidR="00CE1DD9" w:rsidRPr="00CE1DD9">
        <w:rPr>
          <w:rFonts w:asciiTheme="majorBidi" w:hAnsiTheme="majorBidi" w:cstheme="majorBidi"/>
          <w:sz w:val="28"/>
          <w:szCs w:val="28"/>
          <w:lang w:val="en-US"/>
        </w:rPr>
        <w:t>11</w:t>
      </w:r>
    </w:p>
    <w:p w14:paraId="0249E9FE" w14:textId="77777777" w:rsidR="00E8377C" w:rsidRPr="00AF11BE" w:rsidRDefault="005379A4" w:rsidP="00B5699E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B06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สรุปนโยบายการบัญชีที่สำคัญ</w:t>
      </w:r>
    </w:p>
    <w:p w14:paraId="68A25CC2" w14:textId="77777777" w:rsidR="00802AF4" w:rsidRPr="00802AF4" w:rsidRDefault="00802AF4" w:rsidP="00802AF4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802AF4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</w:t>
      </w:r>
      <w:r w:rsidRPr="00802AF4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0F07F0">
        <w:rPr>
          <w:rFonts w:asciiTheme="majorBidi" w:hAnsiTheme="majorBidi" w:cstheme="majorBidi"/>
          <w:sz w:val="28"/>
          <w:szCs w:val="28"/>
          <w:lang w:val="en-US"/>
        </w:rPr>
        <w:t>6</w:t>
      </w:r>
    </w:p>
    <w:p w14:paraId="37CD741E" w14:textId="77777777" w:rsidR="0029081D" w:rsidRPr="000D6DC5" w:rsidRDefault="00802AF4" w:rsidP="000D6DC5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02AF4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มกราคม </w:t>
      </w:r>
      <w:r w:rsidRPr="00802AF4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DD6E1D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802AF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ไม่มีผลกระทบอย่างเป็นสาระสำคัญต่องบการเงินของกลุ่มบริษัท</w:t>
      </w:r>
    </w:p>
    <w:p w14:paraId="5FEC741E" w14:textId="77777777" w:rsidR="008910D6" w:rsidRDefault="00E6036A" w:rsidP="005201B7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B06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รายการ</w:t>
      </w:r>
      <w:r w:rsidR="008910D6" w:rsidRPr="00BB06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กับบุคคลหรือ</w:t>
      </w:r>
      <w:r w:rsidR="00B55178" w:rsidRPr="00BB06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กิจการ</w:t>
      </w:r>
      <w:r w:rsidR="008910D6" w:rsidRPr="00BB06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ที่เกี่ยวข้องกัน</w:t>
      </w:r>
    </w:p>
    <w:p w14:paraId="0D2F9F35" w14:textId="77777777" w:rsidR="00DD6E1D" w:rsidRDefault="006725FB" w:rsidP="00271BEE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E2FF6">
        <w:rPr>
          <w:rFonts w:asciiTheme="majorBidi" w:hAnsiTheme="majorBidi" w:cstheme="majorBidi"/>
          <w:sz w:val="28"/>
          <w:szCs w:val="28"/>
          <w:cs/>
          <w:lang w:val="en-US"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</w:t>
      </w:r>
      <w:r w:rsidR="00576F00" w:rsidRPr="00CE2FF6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CE2FF6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ที่เกี่ยวข้องกัน </w:t>
      </w:r>
    </w:p>
    <w:p w14:paraId="76FB74D7" w14:textId="77777777" w:rsidR="006725FB" w:rsidRDefault="00100560" w:rsidP="006725FB">
      <w:pPr>
        <w:pStyle w:val="ListParagraph"/>
        <w:spacing w:before="120"/>
        <w:ind w:left="360" w:right="-2"/>
        <w:jc w:val="thaiDistribute"/>
        <w:rPr>
          <w:rFonts w:asciiTheme="majorBidi" w:hAnsi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sz w:val="28"/>
          <w:szCs w:val="28"/>
          <w:cs/>
          <w:lang w:val="en-US"/>
        </w:rPr>
        <w:t>บริษัทฯ มี</w:t>
      </w:r>
      <w:r w:rsidR="006725FB" w:rsidRPr="00CE2FF6">
        <w:rPr>
          <w:rFonts w:asciiTheme="majorBidi" w:hAnsiTheme="majorBidi" w:cstheme="majorBidi"/>
          <w:sz w:val="28"/>
          <w:szCs w:val="28"/>
          <w:cs/>
          <w:lang w:val="en-US"/>
        </w:rPr>
        <w:t>รายการธุรกิจกับ</w:t>
      </w:r>
      <w:r w:rsidR="00DD6E1D">
        <w:rPr>
          <w:rFonts w:asciiTheme="majorBidi" w:hAnsiTheme="majorBidi" w:cstheme="majorBidi" w:hint="cs"/>
          <w:sz w:val="28"/>
          <w:szCs w:val="28"/>
          <w:cs/>
          <w:lang w:val="en-US"/>
        </w:rPr>
        <w:t>บุคคลและ</w:t>
      </w:r>
      <w:r w:rsidR="006725FB" w:rsidRPr="00CE2FF6">
        <w:rPr>
          <w:rFonts w:asciiTheme="majorBidi" w:hAnsiTheme="majorBidi" w:cstheme="majorBidi"/>
          <w:sz w:val="28"/>
          <w:szCs w:val="28"/>
          <w:cs/>
          <w:lang w:val="en-US"/>
        </w:rPr>
        <w:t>กิจการที่เกี่ยวข้องกัน</w:t>
      </w:r>
      <w:r w:rsidR="00DD6E1D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B51CA7">
        <w:rPr>
          <w:rFonts w:asciiTheme="majorBidi" w:hAnsiTheme="majorBidi" w:cstheme="majorBidi" w:hint="cs"/>
          <w:sz w:val="28"/>
          <w:szCs w:val="28"/>
          <w:cs/>
          <w:lang w:val="en-US"/>
        </w:rPr>
        <w:t>สำหรับงวด</w:t>
      </w:r>
      <w:r w:rsidR="0045283C">
        <w:rPr>
          <w:rFonts w:asciiTheme="majorBidi" w:hAnsiTheme="majorBidi" w:cstheme="majorBidi" w:hint="cs"/>
          <w:sz w:val="28"/>
          <w:szCs w:val="28"/>
          <w:cs/>
          <w:lang w:val="en-US"/>
        </w:rPr>
        <w:t>สามเดือนและ</w:t>
      </w:r>
      <w:r w:rsidR="00B51CA7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หกเดือนสิ้นสุดวันที่ </w:t>
      </w:r>
      <w:r w:rsidR="0045283C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="00B51CA7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3C43ED">
        <w:rPr>
          <w:rFonts w:asciiTheme="majorBidi" w:hAnsiTheme="majorBidi" w:cstheme="majorBidi"/>
          <w:sz w:val="28"/>
          <w:szCs w:val="28"/>
          <w:lang w:val="en-US"/>
        </w:rPr>
        <w:t>0</w:t>
      </w:r>
      <w:r w:rsidR="00B51CA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51CA7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มิถุนายน </w:t>
      </w:r>
      <w:r w:rsidR="00B51CA7"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 w:rsidR="00B51CA7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 w:rsidR="0045283C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="00B51CA7">
        <w:rPr>
          <w:rFonts w:asciiTheme="majorBidi" w:hAnsiTheme="majorBidi" w:cstheme="majorBidi" w:hint="cs"/>
          <w:sz w:val="28"/>
          <w:szCs w:val="28"/>
          <w:cs/>
          <w:lang w:val="en-US"/>
        </w:rPr>
        <w:t>ที่มีสาระสำคัญดังต่อไปนี้</w:t>
      </w:r>
    </w:p>
    <w:tbl>
      <w:tblPr>
        <w:tblW w:w="8998" w:type="dxa"/>
        <w:tblInd w:w="360" w:type="dxa"/>
        <w:tblBorders>
          <w:bottom w:val="single" w:sz="4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070"/>
        <w:gridCol w:w="1890"/>
        <w:gridCol w:w="1259"/>
        <w:gridCol w:w="110"/>
        <w:gridCol w:w="1150"/>
        <w:gridCol w:w="73"/>
        <w:gridCol w:w="1186"/>
        <w:gridCol w:w="37"/>
        <w:gridCol w:w="1223"/>
      </w:tblGrid>
      <w:tr w:rsidR="0091671D" w:rsidRPr="005D71C4" w14:paraId="3D69DED5" w14:textId="77777777" w:rsidTr="003D561F">
        <w:trPr>
          <w:trHeight w:val="389"/>
        </w:trPr>
        <w:tc>
          <w:tcPr>
            <w:tcW w:w="2070" w:type="dxa"/>
            <w:shd w:val="clear" w:color="auto" w:fill="auto"/>
            <w:noWrap/>
            <w:vAlign w:val="bottom"/>
            <w:hideMark/>
          </w:tcPr>
          <w:p w14:paraId="27BE4BFA" w14:textId="77777777" w:rsidR="0091671D" w:rsidRPr="005D71C4" w:rsidRDefault="0091671D" w:rsidP="0091671D">
            <w:pPr>
              <w:ind w:right="-110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14:paraId="4A7570A4" w14:textId="77777777" w:rsidR="0091671D" w:rsidRPr="005D71C4" w:rsidRDefault="0091671D" w:rsidP="0091671D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5038" w:type="dxa"/>
            <w:gridSpan w:val="7"/>
            <w:shd w:val="clear" w:color="auto" w:fill="auto"/>
            <w:vAlign w:val="bottom"/>
          </w:tcPr>
          <w:p w14:paraId="166F0D9C" w14:textId="77777777" w:rsidR="0091671D" w:rsidRPr="005D71C4" w:rsidRDefault="0091671D" w:rsidP="0091671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หน่วย : บาท</w:t>
            </w:r>
          </w:p>
        </w:tc>
      </w:tr>
      <w:tr w:rsidR="0091671D" w:rsidRPr="005D71C4" w14:paraId="39459FCE" w14:textId="77777777" w:rsidTr="003D561F">
        <w:trPr>
          <w:trHeight w:val="389"/>
        </w:trPr>
        <w:tc>
          <w:tcPr>
            <w:tcW w:w="2070" w:type="dxa"/>
            <w:shd w:val="clear" w:color="auto" w:fill="auto"/>
            <w:noWrap/>
            <w:vAlign w:val="bottom"/>
          </w:tcPr>
          <w:p w14:paraId="21965DF5" w14:textId="77777777" w:rsidR="0091671D" w:rsidRPr="005D71C4" w:rsidRDefault="0091671D" w:rsidP="0091671D">
            <w:pPr>
              <w:ind w:right="-110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209F4BE9" w14:textId="77777777" w:rsidR="0091671D" w:rsidRPr="005D71C4" w:rsidRDefault="0091671D" w:rsidP="0091671D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</w:tcPr>
          <w:p w14:paraId="1A2FDD33" w14:textId="77777777" w:rsidR="0091671D" w:rsidRPr="005D71C4" w:rsidRDefault="0091671D" w:rsidP="0091671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สำหรับงวดสามเดือนสิ้นสุดวันที่ </w:t>
            </w: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30 </w:t>
            </w:r>
            <w:r w:rsidRPr="005D71C4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มิถุนายน</w:t>
            </w:r>
          </w:p>
        </w:tc>
      </w:tr>
      <w:tr w:rsidR="0091671D" w:rsidRPr="005D71C4" w14:paraId="2E58906E" w14:textId="77777777" w:rsidTr="003D561F">
        <w:trPr>
          <w:trHeight w:val="389"/>
        </w:trPr>
        <w:tc>
          <w:tcPr>
            <w:tcW w:w="2070" w:type="dxa"/>
            <w:shd w:val="clear" w:color="auto" w:fill="auto"/>
            <w:noWrap/>
            <w:vAlign w:val="bottom"/>
            <w:hideMark/>
          </w:tcPr>
          <w:p w14:paraId="3F10771B" w14:textId="77777777" w:rsidR="0091671D" w:rsidRPr="005D71C4" w:rsidRDefault="0091671D" w:rsidP="0091671D">
            <w:pPr>
              <w:ind w:right="-110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890" w:type="dxa"/>
            <w:vMerge w:val="restart"/>
            <w:shd w:val="clear" w:color="auto" w:fill="auto"/>
            <w:vAlign w:val="bottom"/>
            <w:hideMark/>
          </w:tcPr>
          <w:p w14:paraId="75B61568" w14:textId="77777777" w:rsidR="0091671D" w:rsidRPr="005D71C4" w:rsidRDefault="0091671D" w:rsidP="0091671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นโยบายการ</w:t>
            </w: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br/>
            </w:r>
            <w:r w:rsidRPr="005D71C4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กำหนดราคา</w:t>
            </w:r>
          </w:p>
        </w:tc>
        <w:tc>
          <w:tcPr>
            <w:tcW w:w="2592" w:type="dxa"/>
            <w:gridSpan w:val="4"/>
            <w:shd w:val="clear" w:color="auto" w:fill="auto"/>
            <w:noWrap/>
            <w:vAlign w:val="bottom"/>
            <w:hideMark/>
          </w:tcPr>
          <w:p w14:paraId="65602560" w14:textId="77777777" w:rsidR="0091671D" w:rsidRPr="005D71C4" w:rsidRDefault="0091671D" w:rsidP="0091671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46" w:type="dxa"/>
            <w:gridSpan w:val="3"/>
            <w:shd w:val="clear" w:color="auto" w:fill="auto"/>
            <w:vAlign w:val="bottom"/>
          </w:tcPr>
          <w:p w14:paraId="3486B19C" w14:textId="77777777" w:rsidR="0091671D" w:rsidRPr="005D71C4" w:rsidRDefault="0091671D" w:rsidP="0091671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1671D" w:rsidRPr="005D71C4" w14:paraId="583F166F" w14:textId="77777777" w:rsidTr="003D561F">
        <w:trPr>
          <w:trHeight w:val="389"/>
        </w:trPr>
        <w:tc>
          <w:tcPr>
            <w:tcW w:w="2070" w:type="dxa"/>
            <w:shd w:val="clear" w:color="auto" w:fill="auto"/>
            <w:noWrap/>
            <w:vAlign w:val="bottom"/>
            <w:hideMark/>
          </w:tcPr>
          <w:p w14:paraId="16A98EE0" w14:textId="77777777" w:rsidR="0091671D" w:rsidRPr="005D71C4" w:rsidRDefault="0091671D" w:rsidP="0091671D">
            <w:pPr>
              <w:ind w:right="-110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890" w:type="dxa"/>
            <w:vMerge/>
            <w:shd w:val="clear" w:color="auto" w:fill="auto"/>
            <w:vAlign w:val="center"/>
            <w:hideMark/>
          </w:tcPr>
          <w:p w14:paraId="01DAE2B9" w14:textId="77777777" w:rsidR="0091671D" w:rsidRPr="005D71C4" w:rsidRDefault="0091671D" w:rsidP="0091671D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gridSpan w:val="2"/>
            <w:shd w:val="clear" w:color="auto" w:fill="auto"/>
            <w:noWrap/>
            <w:vAlign w:val="bottom"/>
            <w:hideMark/>
          </w:tcPr>
          <w:p w14:paraId="4538814A" w14:textId="77777777" w:rsidR="0091671D" w:rsidRPr="005D71C4" w:rsidRDefault="0091671D" w:rsidP="0091671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</w:t>
            </w:r>
            <w:r w:rsidR="000F07F0"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223" w:type="dxa"/>
            <w:gridSpan w:val="2"/>
            <w:shd w:val="clear" w:color="auto" w:fill="auto"/>
            <w:noWrap/>
            <w:vAlign w:val="bottom"/>
            <w:hideMark/>
          </w:tcPr>
          <w:p w14:paraId="23C4C290" w14:textId="77777777" w:rsidR="0091671D" w:rsidRPr="005D71C4" w:rsidRDefault="0091671D" w:rsidP="0091671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</w:t>
            </w:r>
            <w:r w:rsidR="000F07F0"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223" w:type="dxa"/>
            <w:gridSpan w:val="2"/>
            <w:shd w:val="clear" w:color="auto" w:fill="auto"/>
            <w:noWrap/>
            <w:vAlign w:val="bottom"/>
            <w:hideMark/>
          </w:tcPr>
          <w:p w14:paraId="4E68CE27" w14:textId="77777777" w:rsidR="0091671D" w:rsidRPr="005D71C4" w:rsidRDefault="0091671D" w:rsidP="0091671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</w:t>
            </w:r>
            <w:r w:rsidR="000F07F0"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14:paraId="25B97EB8" w14:textId="77777777" w:rsidR="0091671D" w:rsidRPr="005D71C4" w:rsidRDefault="0091671D" w:rsidP="0091671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</w:t>
            </w:r>
            <w:r w:rsidR="000F07F0"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</w:t>
            </w:r>
          </w:p>
        </w:tc>
      </w:tr>
      <w:tr w:rsidR="0091671D" w:rsidRPr="005D71C4" w14:paraId="6C308E9F" w14:textId="77777777" w:rsidTr="003D561F">
        <w:trPr>
          <w:trHeight w:val="389"/>
        </w:trPr>
        <w:tc>
          <w:tcPr>
            <w:tcW w:w="2070" w:type="dxa"/>
            <w:shd w:val="clear" w:color="auto" w:fill="auto"/>
            <w:noWrap/>
            <w:vAlign w:val="bottom"/>
            <w:hideMark/>
          </w:tcPr>
          <w:p w14:paraId="074C8601" w14:textId="77777777" w:rsidR="0091671D" w:rsidRPr="005D71C4" w:rsidRDefault="0091671D" w:rsidP="0091671D">
            <w:pPr>
              <w:ind w:left="-108" w:right="-110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val="en-US"/>
              </w:rPr>
              <w:t>รายได้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14:paraId="1DBD9A80" w14:textId="77777777" w:rsidR="0091671D" w:rsidRPr="005D71C4" w:rsidRDefault="0091671D" w:rsidP="0091671D">
            <w:pPr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69" w:type="dxa"/>
            <w:gridSpan w:val="2"/>
            <w:shd w:val="clear" w:color="auto" w:fill="auto"/>
            <w:noWrap/>
            <w:vAlign w:val="bottom"/>
            <w:hideMark/>
          </w:tcPr>
          <w:p w14:paraId="0DDCD494" w14:textId="77777777" w:rsidR="0091671D" w:rsidRPr="005D71C4" w:rsidRDefault="0091671D" w:rsidP="0091671D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23" w:type="dxa"/>
            <w:gridSpan w:val="2"/>
            <w:shd w:val="clear" w:color="auto" w:fill="auto"/>
            <w:noWrap/>
            <w:vAlign w:val="bottom"/>
            <w:hideMark/>
          </w:tcPr>
          <w:p w14:paraId="6BD3EE75" w14:textId="77777777" w:rsidR="0091671D" w:rsidRPr="005D71C4" w:rsidRDefault="0091671D" w:rsidP="0091671D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23" w:type="dxa"/>
            <w:gridSpan w:val="2"/>
            <w:shd w:val="clear" w:color="auto" w:fill="auto"/>
            <w:noWrap/>
            <w:vAlign w:val="bottom"/>
            <w:hideMark/>
          </w:tcPr>
          <w:p w14:paraId="3C6FDD4A" w14:textId="77777777" w:rsidR="0091671D" w:rsidRPr="005D71C4" w:rsidRDefault="0091671D" w:rsidP="0091671D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14:paraId="2A89312F" w14:textId="77777777" w:rsidR="0091671D" w:rsidRPr="005D71C4" w:rsidRDefault="0091671D" w:rsidP="0091671D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</w:tr>
      <w:tr w:rsidR="00B66CAC" w:rsidRPr="005D71C4" w14:paraId="5E6517CD" w14:textId="77777777" w:rsidTr="003D561F">
        <w:trPr>
          <w:trHeight w:val="389"/>
        </w:trPr>
        <w:tc>
          <w:tcPr>
            <w:tcW w:w="2070" w:type="dxa"/>
            <w:shd w:val="clear" w:color="auto" w:fill="auto"/>
            <w:noWrap/>
            <w:vAlign w:val="bottom"/>
            <w:hideMark/>
          </w:tcPr>
          <w:p w14:paraId="1DDC4C98" w14:textId="77777777" w:rsidR="00B66CAC" w:rsidRPr="005D71C4" w:rsidRDefault="00B66CAC" w:rsidP="00B66CAC">
            <w:pPr>
              <w:ind w:left="-108" w:right="-110" w:firstLineChars="38" w:firstLine="99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รายได้ตามสัญญา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14:paraId="27732D2D" w14:textId="77777777" w:rsidR="00B66CAC" w:rsidRPr="005D71C4" w:rsidRDefault="00B66CAC" w:rsidP="00B66CAC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369" w:type="dxa"/>
            <w:gridSpan w:val="2"/>
            <w:shd w:val="clear" w:color="auto" w:fill="auto"/>
            <w:noWrap/>
            <w:vAlign w:val="bottom"/>
          </w:tcPr>
          <w:p w14:paraId="0898D58B" w14:textId="63DB9539" w:rsidR="00B66CAC" w:rsidRPr="005D71C4" w:rsidRDefault="00D76719" w:rsidP="00B66CA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3" w:type="dxa"/>
            <w:gridSpan w:val="2"/>
            <w:shd w:val="clear" w:color="auto" w:fill="auto"/>
            <w:noWrap/>
            <w:vAlign w:val="bottom"/>
          </w:tcPr>
          <w:p w14:paraId="6A44DFD4" w14:textId="77777777" w:rsidR="00B66CAC" w:rsidRPr="005D71C4" w:rsidRDefault="00B66CAC" w:rsidP="00B66CA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3" w:type="dxa"/>
            <w:gridSpan w:val="2"/>
            <w:shd w:val="clear" w:color="auto" w:fill="auto"/>
            <w:noWrap/>
            <w:vAlign w:val="bottom"/>
          </w:tcPr>
          <w:p w14:paraId="6F4BB9E7" w14:textId="14410CD7" w:rsidR="00B66CAC" w:rsidRPr="005D71C4" w:rsidRDefault="00C70939" w:rsidP="00B66CA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6,294,836.35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4727D6B7" w14:textId="77777777" w:rsidR="00B66CAC" w:rsidRPr="005D71C4" w:rsidRDefault="00B66CAC" w:rsidP="00B66CA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410,300.50</w:t>
            </w:r>
          </w:p>
        </w:tc>
      </w:tr>
      <w:tr w:rsidR="00D76719" w:rsidRPr="005D71C4" w14:paraId="08F2C0D0" w14:textId="77777777" w:rsidTr="003D561F">
        <w:trPr>
          <w:trHeight w:val="389"/>
        </w:trPr>
        <w:tc>
          <w:tcPr>
            <w:tcW w:w="2070" w:type="dxa"/>
            <w:shd w:val="clear" w:color="auto" w:fill="auto"/>
            <w:noWrap/>
            <w:vAlign w:val="bottom"/>
          </w:tcPr>
          <w:p w14:paraId="73EB95B3" w14:textId="76300E6B" w:rsidR="00D76719" w:rsidRPr="005D71C4" w:rsidRDefault="00D76719" w:rsidP="00B66CAC">
            <w:pPr>
              <w:ind w:left="-108" w:right="-110" w:firstLineChars="38" w:firstLine="99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5D71C4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2FDAF461" w14:textId="7B2B5745" w:rsidR="00D76719" w:rsidRPr="005D71C4" w:rsidRDefault="00D76719" w:rsidP="00B66CAC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369" w:type="dxa"/>
            <w:gridSpan w:val="2"/>
            <w:shd w:val="clear" w:color="auto" w:fill="auto"/>
            <w:noWrap/>
            <w:vAlign w:val="bottom"/>
          </w:tcPr>
          <w:p w14:paraId="7DDE0CEB" w14:textId="6F149E71" w:rsidR="00D76719" w:rsidRPr="005D71C4" w:rsidRDefault="00D76719" w:rsidP="00B66CA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3" w:type="dxa"/>
            <w:gridSpan w:val="2"/>
            <w:shd w:val="clear" w:color="auto" w:fill="auto"/>
            <w:noWrap/>
            <w:vAlign w:val="bottom"/>
          </w:tcPr>
          <w:p w14:paraId="4AA291DA" w14:textId="4529C919" w:rsidR="00D76719" w:rsidRPr="005D71C4" w:rsidRDefault="00D76719" w:rsidP="00B66CA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3" w:type="dxa"/>
            <w:gridSpan w:val="2"/>
            <w:shd w:val="clear" w:color="auto" w:fill="auto"/>
            <w:noWrap/>
            <w:vAlign w:val="bottom"/>
          </w:tcPr>
          <w:p w14:paraId="59C2230C" w14:textId="6B6D96D4" w:rsidR="00D76719" w:rsidRPr="005D71C4" w:rsidRDefault="00D76719" w:rsidP="00B66CA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8,630.40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07C76ECF" w14:textId="66402073" w:rsidR="00D76719" w:rsidRPr="005D71C4" w:rsidRDefault="00D76719" w:rsidP="00B66CA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</w:tr>
      <w:tr w:rsidR="00B66CAC" w:rsidRPr="005D71C4" w14:paraId="4B8035E1" w14:textId="77777777" w:rsidTr="003D561F">
        <w:trPr>
          <w:trHeight w:val="389"/>
        </w:trPr>
        <w:tc>
          <w:tcPr>
            <w:tcW w:w="2070" w:type="dxa"/>
            <w:shd w:val="clear" w:color="auto" w:fill="auto"/>
            <w:noWrap/>
            <w:vAlign w:val="bottom"/>
          </w:tcPr>
          <w:p w14:paraId="674EEDD6" w14:textId="77777777" w:rsidR="00B66CAC" w:rsidRPr="005D71C4" w:rsidRDefault="00B66CAC" w:rsidP="00B66CAC">
            <w:pPr>
              <w:ind w:left="-108" w:right="-110"/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val="en-US"/>
              </w:rPr>
              <w:t>ต้นทุน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5A0706D4" w14:textId="77777777" w:rsidR="00B66CAC" w:rsidRPr="005D71C4" w:rsidRDefault="00B66CAC" w:rsidP="00B66CAC">
            <w:pPr>
              <w:ind w:leftChars="-32" w:left="-76" w:right="-132" w:hanging="1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69" w:type="dxa"/>
            <w:gridSpan w:val="2"/>
            <w:shd w:val="clear" w:color="auto" w:fill="auto"/>
            <w:noWrap/>
            <w:vAlign w:val="bottom"/>
          </w:tcPr>
          <w:p w14:paraId="5A9DD5EB" w14:textId="77777777" w:rsidR="00B66CAC" w:rsidRPr="005D71C4" w:rsidRDefault="00B66CAC" w:rsidP="00B66CAC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23" w:type="dxa"/>
            <w:gridSpan w:val="2"/>
            <w:shd w:val="clear" w:color="auto" w:fill="auto"/>
            <w:noWrap/>
            <w:vAlign w:val="bottom"/>
          </w:tcPr>
          <w:p w14:paraId="74248F94" w14:textId="77777777" w:rsidR="00B66CAC" w:rsidRPr="005D71C4" w:rsidRDefault="00B66CAC" w:rsidP="00B66CAC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23" w:type="dxa"/>
            <w:gridSpan w:val="2"/>
            <w:shd w:val="clear" w:color="auto" w:fill="auto"/>
            <w:noWrap/>
            <w:vAlign w:val="bottom"/>
          </w:tcPr>
          <w:p w14:paraId="39A52098" w14:textId="77777777" w:rsidR="00B66CAC" w:rsidRPr="005D71C4" w:rsidRDefault="00B66CAC" w:rsidP="00B66CAC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0EE03C91" w14:textId="77777777" w:rsidR="00B66CAC" w:rsidRPr="005D71C4" w:rsidRDefault="00B66CAC" w:rsidP="00B66CAC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</w:p>
        </w:tc>
      </w:tr>
      <w:tr w:rsidR="00B66CAC" w:rsidRPr="005D71C4" w14:paraId="3CDBF349" w14:textId="77777777" w:rsidTr="003D561F">
        <w:trPr>
          <w:trHeight w:val="389"/>
        </w:trPr>
        <w:tc>
          <w:tcPr>
            <w:tcW w:w="2070" w:type="dxa"/>
            <w:shd w:val="clear" w:color="auto" w:fill="auto"/>
            <w:noWrap/>
            <w:vAlign w:val="bottom"/>
          </w:tcPr>
          <w:p w14:paraId="109FE337" w14:textId="77777777" w:rsidR="00B66CAC" w:rsidRPr="005D71C4" w:rsidRDefault="00B66CAC" w:rsidP="00B66CAC">
            <w:pPr>
              <w:ind w:left="-108" w:right="-110" w:firstLineChars="38" w:firstLine="99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ซื้อสินค้าและต้นทุนบริการ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60DC6CBA" w14:textId="77777777" w:rsidR="00B66CAC" w:rsidRPr="005D71C4" w:rsidRDefault="00B66CAC" w:rsidP="00B66CAC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369" w:type="dxa"/>
            <w:gridSpan w:val="2"/>
            <w:shd w:val="clear" w:color="auto" w:fill="auto"/>
            <w:noWrap/>
            <w:vAlign w:val="bottom"/>
          </w:tcPr>
          <w:p w14:paraId="0343FACF" w14:textId="389CAC7B" w:rsidR="00B66CAC" w:rsidRPr="005D71C4" w:rsidRDefault="00D76719" w:rsidP="00B66CA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3" w:type="dxa"/>
            <w:gridSpan w:val="2"/>
            <w:shd w:val="clear" w:color="auto" w:fill="auto"/>
            <w:noWrap/>
            <w:vAlign w:val="bottom"/>
          </w:tcPr>
          <w:p w14:paraId="61F98581" w14:textId="77777777" w:rsidR="00B66CAC" w:rsidRPr="005D71C4" w:rsidRDefault="00B66CAC" w:rsidP="00B66CA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696,743.70</w:t>
            </w:r>
          </w:p>
        </w:tc>
        <w:tc>
          <w:tcPr>
            <w:tcW w:w="1223" w:type="dxa"/>
            <w:gridSpan w:val="2"/>
            <w:shd w:val="clear" w:color="auto" w:fill="auto"/>
            <w:noWrap/>
            <w:vAlign w:val="bottom"/>
          </w:tcPr>
          <w:p w14:paraId="3C838972" w14:textId="050F5781" w:rsidR="00B66CAC" w:rsidRPr="005D71C4" w:rsidRDefault="00D76719" w:rsidP="00B66CA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1D3CB441" w14:textId="77777777" w:rsidR="00B66CAC" w:rsidRPr="005D71C4" w:rsidRDefault="00B66CAC" w:rsidP="00B66CA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696,743.70</w:t>
            </w:r>
          </w:p>
        </w:tc>
      </w:tr>
      <w:tr w:rsidR="00B66CAC" w:rsidRPr="005D71C4" w14:paraId="16344982" w14:textId="77777777" w:rsidTr="003D561F">
        <w:trPr>
          <w:trHeight w:val="389"/>
        </w:trPr>
        <w:tc>
          <w:tcPr>
            <w:tcW w:w="2070" w:type="dxa"/>
            <w:shd w:val="clear" w:color="auto" w:fill="auto"/>
            <w:noWrap/>
            <w:vAlign w:val="bottom"/>
            <w:hideMark/>
          </w:tcPr>
          <w:p w14:paraId="5D1110E8" w14:textId="77777777" w:rsidR="00B66CAC" w:rsidRPr="005D71C4" w:rsidRDefault="00B66CAC" w:rsidP="00B66CAC">
            <w:pPr>
              <w:ind w:left="-108" w:right="-110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val="en-US"/>
              </w:rPr>
              <w:t>รายได้อื่น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14:paraId="72C288DE" w14:textId="77777777" w:rsidR="00B66CAC" w:rsidRPr="005D71C4" w:rsidRDefault="00B66CAC" w:rsidP="00B66CAC">
            <w:pPr>
              <w:ind w:leftChars="-32" w:left="-76" w:right="-132" w:hanging="1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69" w:type="dxa"/>
            <w:gridSpan w:val="2"/>
            <w:shd w:val="clear" w:color="auto" w:fill="auto"/>
            <w:noWrap/>
            <w:vAlign w:val="bottom"/>
          </w:tcPr>
          <w:p w14:paraId="2C099EC4" w14:textId="77777777" w:rsidR="00B66CAC" w:rsidRPr="005D71C4" w:rsidRDefault="00B66CAC" w:rsidP="00B66CA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23" w:type="dxa"/>
            <w:gridSpan w:val="2"/>
            <w:shd w:val="clear" w:color="auto" w:fill="auto"/>
            <w:noWrap/>
            <w:vAlign w:val="bottom"/>
          </w:tcPr>
          <w:p w14:paraId="081C9142" w14:textId="77777777" w:rsidR="00B66CAC" w:rsidRPr="005D71C4" w:rsidRDefault="00B66CAC" w:rsidP="00B66CA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23" w:type="dxa"/>
            <w:gridSpan w:val="2"/>
            <w:shd w:val="clear" w:color="auto" w:fill="auto"/>
            <w:noWrap/>
            <w:vAlign w:val="bottom"/>
          </w:tcPr>
          <w:p w14:paraId="4AFD5277" w14:textId="77777777" w:rsidR="00B66CAC" w:rsidRPr="005D71C4" w:rsidRDefault="00B66CAC" w:rsidP="00B66CAC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73516FA0" w14:textId="77777777" w:rsidR="00B66CAC" w:rsidRPr="005D71C4" w:rsidRDefault="00B66CAC" w:rsidP="00B66CAC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</w:p>
        </w:tc>
      </w:tr>
      <w:tr w:rsidR="00B66CAC" w:rsidRPr="005D71C4" w14:paraId="0739ACF6" w14:textId="77777777" w:rsidTr="003D561F">
        <w:trPr>
          <w:trHeight w:val="389"/>
        </w:trPr>
        <w:tc>
          <w:tcPr>
            <w:tcW w:w="2070" w:type="dxa"/>
            <w:shd w:val="clear" w:color="auto" w:fill="auto"/>
            <w:noWrap/>
            <w:vAlign w:val="bottom"/>
            <w:hideMark/>
          </w:tcPr>
          <w:p w14:paraId="6EF4C7C8" w14:textId="77777777" w:rsidR="00B66CAC" w:rsidRPr="005D71C4" w:rsidRDefault="00B66CAC" w:rsidP="00B66CAC">
            <w:pPr>
              <w:ind w:left="-108" w:right="-110" w:firstLineChars="38" w:firstLine="99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รายได้ค่าบริหารและจัดการ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14:paraId="3FA12F67" w14:textId="77777777" w:rsidR="00B66CAC" w:rsidRPr="005D71C4" w:rsidRDefault="00B66CAC" w:rsidP="00B66CAC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369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25A4640D" w14:textId="7606570F" w:rsidR="00B66CAC" w:rsidRPr="005D71C4" w:rsidRDefault="00A928B1" w:rsidP="00B66CA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3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2E9F1433" w14:textId="77777777" w:rsidR="00B66CAC" w:rsidRPr="005D71C4" w:rsidRDefault="00B66CAC" w:rsidP="00B66CA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3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27D6BB53" w14:textId="6F7EFEEA" w:rsidR="00B66CAC" w:rsidRPr="005D71C4" w:rsidRDefault="00A928B1" w:rsidP="00B66CA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120,000.00</w:t>
            </w:r>
          </w:p>
        </w:tc>
        <w:tc>
          <w:tcPr>
            <w:tcW w:w="122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3DD2DF9" w14:textId="77777777" w:rsidR="00B66CAC" w:rsidRPr="005D71C4" w:rsidRDefault="00B66CAC" w:rsidP="00B66CA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120,000.00</w:t>
            </w:r>
          </w:p>
        </w:tc>
      </w:tr>
      <w:tr w:rsidR="00B51CA7" w:rsidRPr="005D71C4" w14:paraId="044CB80B" w14:textId="77777777" w:rsidTr="003D561F">
        <w:trPr>
          <w:trHeight w:val="389"/>
        </w:trPr>
        <w:tc>
          <w:tcPr>
            <w:tcW w:w="20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4AAD0473" w14:textId="77777777" w:rsidR="00B51CA7" w:rsidRPr="005D71C4" w:rsidRDefault="00B51CA7" w:rsidP="00B66CAC">
            <w:pPr>
              <w:ind w:left="-108" w:right="-110" w:firstLineChars="38" w:firstLine="99"/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val="en-US"/>
              </w:rPr>
              <w:t>ค่าใช้จ่าย</w:t>
            </w:r>
          </w:p>
        </w:tc>
        <w:tc>
          <w:tcPr>
            <w:tcW w:w="18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A909A9F" w14:textId="77777777" w:rsidR="00B51CA7" w:rsidRPr="005D71C4" w:rsidRDefault="00B51CA7" w:rsidP="00B66CAC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4888C6B7" w14:textId="77777777" w:rsidR="00B51CA7" w:rsidRPr="005D71C4" w:rsidRDefault="00B51CA7" w:rsidP="00B66CA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23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423C251C" w14:textId="77777777" w:rsidR="00B51CA7" w:rsidRPr="005D71C4" w:rsidRDefault="00B51CA7" w:rsidP="00B66CA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23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186879B7" w14:textId="77777777" w:rsidR="00B51CA7" w:rsidRPr="005D71C4" w:rsidRDefault="00B51CA7" w:rsidP="00B66CA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23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B123373" w14:textId="77777777" w:rsidR="00B51CA7" w:rsidRPr="005D71C4" w:rsidRDefault="00B51CA7" w:rsidP="00B66CA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</w:tr>
      <w:tr w:rsidR="00B51CA7" w:rsidRPr="005D71C4" w14:paraId="410BC261" w14:textId="77777777" w:rsidTr="003D561F">
        <w:trPr>
          <w:trHeight w:val="389"/>
        </w:trPr>
        <w:tc>
          <w:tcPr>
            <w:tcW w:w="207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0E3D3BD1" w14:textId="77777777" w:rsidR="00B51CA7" w:rsidRPr="0031305F" w:rsidRDefault="00B51CA7" w:rsidP="0031305F">
            <w:pPr>
              <w:ind w:left="72" w:right="-110" w:hanging="74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31305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5E2C6EC8" w14:textId="77777777" w:rsidR="00B51CA7" w:rsidRPr="005D71C4" w:rsidRDefault="00B51CA7" w:rsidP="004D28D0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369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69A2CEC9" w14:textId="448E607F" w:rsidR="00B51CA7" w:rsidRPr="005D71C4" w:rsidRDefault="00A928B1" w:rsidP="00B66CA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604,319.82</w:t>
            </w:r>
          </w:p>
        </w:tc>
        <w:tc>
          <w:tcPr>
            <w:tcW w:w="1223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25E3F6F2" w14:textId="77777777" w:rsidR="00B51CA7" w:rsidRPr="005D71C4" w:rsidRDefault="00B51CA7" w:rsidP="00B66CA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604,319.82</w:t>
            </w:r>
          </w:p>
        </w:tc>
        <w:tc>
          <w:tcPr>
            <w:tcW w:w="1223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35857A68" w14:textId="3C9B72FA" w:rsidR="00B51CA7" w:rsidRPr="005D71C4" w:rsidRDefault="00A928B1" w:rsidP="00B66CA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1,065,514.16</w:t>
            </w:r>
          </w:p>
        </w:tc>
        <w:tc>
          <w:tcPr>
            <w:tcW w:w="122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CB5AF1D" w14:textId="77777777" w:rsidR="00B51CA7" w:rsidRPr="005D71C4" w:rsidRDefault="00B51CA7" w:rsidP="00B66CA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1,065,513.99</w:t>
            </w:r>
          </w:p>
        </w:tc>
      </w:tr>
      <w:tr w:rsidR="00B51CA7" w:rsidRPr="005D71C4" w14:paraId="62CD3BBB" w14:textId="77777777" w:rsidTr="003D561F">
        <w:trPr>
          <w:trHeight w:val="389"/>
        </w:trPr>
        <w:tc>
          <w:tcPr>
            <w:tcW w:w="207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7B2CCAB7" w14:textId="61644AB1" w:rsidR="00B51CA7" w:rsidRPr="0031305F" w:rsidRDefault="00B51CA7" w:rsidP="00B66CAC">
            <w:pPr>
              <w:ind w:left="72" w:right="-110" w:hanging="7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31305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ดอกเบี้ยจ่ายจากหนี้สิน</w:t>
            </w:r>
            <w:r w:rsidR="00506EC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br/>
            </w:r>
            <w:r w:rsidRPr="0031305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ตามสัญญาเช่า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0069D9A0" w14:textId="77777777" w:rsidR="00B51CA7" w:rsidRPr="005D71C4" w:rsidRDefault="00B51CA7" w:rsidP="00B66CAC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369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77CE8E70" w14:textId="6240A193" w:rsidR="00B51CA7" w:rsidRPr="004E5B29" w:rsidRDefault="004E5B29" w:rsidP="00B66CA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4E5B2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388,760.06</w:t>
            </w:r>
          </w:p>
        </w:tc>
        <w:tc>
          <w:tcPr>
            <w:tcW w:w="1223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4A3B4B2F" w14:textId="77777777" w:rsidR="00B51CA7" w:rsidRPr="005D71C4" w:rsidRDefault="00B51CA7" w:rsidP="00B66CAC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406,442.28</w:t>
            </w:r>
          </w:p>
        </w:tc>
        <w:tc>
          <w:tcPr>
            <w:tcW w:w="1223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5FC032E6" w14:textId="203C53D9" w:rsidR="00B51CA7" w:rsidRPr="005D71C4" w:rsidRDefault="00A928B1" w:rsidP="00B66CAC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684,038.59</w:t>
            </w:r>
          </w:p>
        </w:tc>
        <w:tc>
          <w:tcPr>
            <w:tcW w:w="122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B6D7FD0" w14:textId="77777777" w:rsidR="00B51CA7" w:rsidRPr="005D71C4" w:rsidRDefault="00B51CA7" w:rsidP="00B66CAC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715,261.20</w:t>
            </w:r>
          </w:p>
        </w:tc>
      </w:tr>
      <w:tr w:rsidR="003C43ED" w:rsidRPr="005D71C4" w14:paraId="6ED91930" w14:textId="77777777" w:rsidTr="003D561F">
        <w:trPr>
          <w:trHeight w:val="389"/>
        </w:trPr>
        <w:tc>
          <w:tcPr>
            <w:tcW w:w="2070" w:type="dxa"/>
            <w:shd w:val="clear" w:color="auto" w:fill="auto"/>
            <w:noWrap/>
            <w:vAlign w:val="bottom"/>
            <w:hideMark/>
          </w:tcPr>
          <w:p w14:paraId="767967CC" w14:textId="77777777" w:rsidR="003C43ED" w:rsidRPr="005D71C4" w:rsidRDefault="003C43ED" w:rsidP="003C43ED">
            <w:pPr>
              <w:ind w:right="-110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lastRenderedPageBreak/>
              <w:t> 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14:paraId="2A8FE869" w14:textId="77777777" w:rsidR="003C43ED" w:rsidRPr="005D71C4" w:rsidRDefault="003C43ED" w:rsidP="003C43ED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5038" w:type="dxa"/>
            <w:gridSpan w:val="7"/>
            <w:shd w:val="clear" w:color="auto" w:fill="auto"/>
            <w:vAlign w:val="bottom"/>
          </w:tcPr>
          <w:p w14:paraId="6DD3BBD0" w14:textId="77777777" w:rsidR="003C43ED" w:rsidRPr="005D71C4" w:rsidRDefault="003C43ED" w:rsidP="003C43E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หน่วย : บาท</w:t>
            </w:r>
          </w:p>
        </w:tc>
      </w:tr>
      <w:tr w:rsidR="003C43ED" w:rsidRPr="005D71C4" w14:paraId="7D856442" w14:textId="77777777" w:rsidTr="003D561F">
        <w:trPr>
          <w:trHeight w:val="389"/>
        </w:trPr>
        <w:tc>
          <w:tcPr>
            <w:tcW w:w="2070" w:type="dxa"/>
            <w:shd w:val="clear" w:color="auto" w:fill="auto"/>
            <w:noWrap/>
            <w:vAlign w:val="bottom"/>
          </w:tcPr>
          <w:p w14:paraId="19A845BE" w14:textId="77777777" w:rsidR="003C43ED" w:rsidRPr="005D71C4" w:rsidRDefault="003C43ED" w:rsidP="003C43ED">
            <w:pPr>
              <w:ind w:right="-110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678854E0" w14:textId="77777777" w:rsidR="003C43ED" w:rsidRPr="005D71C4" w:rsidRDefault="003C43ED" w:rsidP="003C43ED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</w:tcPr>
          <w:p w14:paraId="742D00D2" w14:textId="77777777" w:rsidR="003C43ED" w:rsidRPr="005D71C4" w:rsidRDefault="003C43ED" w:rsidP="003C43E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สำหรับงวด</w:t>
            </w:r>
            <w:r w:rsidRPr="005D71C4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หก</w:t>
            </w:r>
            <w:r w:rsidRPr="005D71C4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เดือนสิ้นสุดวันที่ </w:t>
            </w: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30 </w:t>
            </w:r>
            <w:r w:rsidRPr="005D71C4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มิถุนายน</w:t>
            </w:r>
          </w:p>
        </w:tc>
      </w:tr>
      <w:tr w:rsidR="003C43ED" w:rsidRPr="005D71C4" w14:paraId="29DA4C92" w14:textId="77777777" w:rsidTr="009736CB">
        <w:trPr>
          <w:trHeight w:val="389"/>
        </w:trPr>
        <w:tc>
          <w:tcPr>
            <w:tcW w:w="2070" w:type="dxa"/>
            <w:shd w:val="clear" w:color="auto" w:fill="auto"/>
            <w:noWrap/>
            <w:vAlign w:val="bottom"/>
            <w:hideMark/>
          </w:tcPr>
          <w:p w14:paraId="01642E71" w14:textId="77777777" w:rsidR="003C43ED" w:rsidRPr="005D71C4" w:rsidRDefault="003C43ED" w:rsidP="003C43ED">
            <w:pPr>
              <w:ind w:right="-110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890" w:type="dxa"/>
            <w:vMerge w:val="restart"/>
            <w:shd w:val="clear" w:color="auto" w:fill="auto"/>
            <w:vAlign w:val="bottom"/>
            <w:hideMark/>
          </w:tcPr>
          <w:p w14:paraId="7B565F44" w14:textId="77777777" w:rsidR="003C43ED" w:rsidRPr="005D71C4" w:rsidRDefault="003C43ED" w:rsidP="003C43E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นโยบายการ</w:t>
            </w: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br/>
            </w:r>
            <w:r w:rsidRPr="005D71C4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กำหนดราคา</w:t>
            </w:r>
          </w:p>
        </w:tc>
        <w:tc>
          <w:tcPr>
            <w:tcW w:w="2519" w:type="dxa"/>
            <w:gridSpan w:val="3"/>
            <w:shd w:val="clear" w:color="auto" w:fill="auto"/>
            <w:noWrap/>
            <w:vAlign w:val="bottom"/>
            <w:hideMark/>
          </w:tcPr>
          <w:p w14:paraId="3B91B914" w14:textId="77777777" w:rsidR="003C43ED" w:rsidRPr="005D71C4" w:rsidRDefault="003C43ED" w:rsidP="003C43E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19" w:type="dxa"/>
            <w:gridSpan w:val="4"/>
            <w:shd w:val="clear" w:color="auto" w:fill="auto"/>
            <w:vAlign w:val="bottom"/>
          </w:tcPr>
          <w:p w14:paraId="6075FF91" w14:textId="77777777" w:rsidR="003C43ED" w:rsidRPr="005D71C4" w:rsidRDefault="003C43ED" w:rsidP="003C43E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3C43ED" w:rsidRPr="005D71C4" w14:paraId="6A30267F" w14:textId="77777777" w:rsidTr="009736CB">
        <w:trPr>
          <w:trHeight w:val="389"/>
        </w:trPr>
        <w:tc>
          <w:tcPr>
            <w:tcW w:w="2070" w:type="dxa"/>
            <w:shd w:val="clear" w:color="auto" w:fill="auto"/>
            <w:noWrap/>
            <w:vAlign w:val="bottom"/>
            <w:hideMark/>
          </w:tcPr>
          <w:p w14:paraId="36B85049" w14:textId="77777777" w:rsidR="003C43ED" w:rsidRPr="005D71C4" w:rsidRDefault="003C43ED" w:rsidP="003C43ED">
            <w:pPr>
              <w:ind w:right="-110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890" w:type="dxa"/>
            <w:vMerge/>
            <w:shd w:val="clear" w:color="auto" w:fill="auto"/>
            <w:vAlign w:val="center"/>
            <w:hideMark/>
          </w:tcPr>
          <w:p w14:paraId="57ECD2CA" w14:textId="77777777" w:rsidR="003C43ED" w:rsidRPr="005D71C4" w:rsidRDefault="003C43ED" w:rsidP="003C43ED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shd w:val="clear" w:color="auto" w:fill="auto"/>
            <w:noWrap/>
            <w:vAlign w:val="bottom"/>
            <w:hideMark/>
          </w:tcPr>
          <w:p w14:paraId="335F7A28" w14:textId="77777777" w:rsidR="003C43ED" w:rsidRPr="005D71C4" w:rsidRDefault="003C43ED" w:rsidP="003C43E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60" w:type="dxa"/>
            <w:gridSpan w:val="2"/>
            <w:shd w:val="clear" w:color="auto" w:fill="auto"/>
            <w:noWrap/>
            <w:vAlign w:val="bottom"/>
            <w:hideMark/>
          </w:tcPr>
          <w:p w14:paraId="70DE2426" w14:textId="77777777" w:rsidR="003C43ED" w:rsidRPr="005D71C4" w:rsidRDefault="003C43ED" w:rsidP="003C43E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59" w:type="dxa"/>
            <w:gridSpan w:val="2"/>
            <w:shd w:val="clear" w:color="auto" w:fill="auto"/>
            <w:noWrap/>
            <w:vAlign w:val="bottom"/>
            <w:hideMark/>
          </w:tcPr>
          <w:p w14:paraId="151DBAEC" w14:textId="77777777" w:rsidR="003C43ED" w:rsidRPr="005D71C4" w:rsidRDefault="003C43ED" w:rsidP="003C43E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60" w:type="dxa"/>
            <w:gridSpan w:val="2"/>
            <w:shd w:val="clear" w:color="auto" w:fill="auto"/>
            <w:noWrap/>
            <w:vAlign w:val="bottom"/>
            <w:hideMark/>
          </w:tcPr>
          <w:p w14:paraId="30989F9D" w14:textId="77777777" w:rsidR="003C43ED" w:rsidRPr="005D71C4" w:rsidRDefault="003C43ED" w:rsidP="003C43E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2566</w:t>
            </w:r>
          </w:p>
        </w:tc>
      </w:tr>
      <w:tr w:rsidR="003C43ED" w:rsidRPr="005D71C4" w14:paraId="0166334C" w14:textId="77777777" w:rsidTr="009736CB">
        <w:trPr>
          <w:trHeight w:val="389"/>
        </w:trPr>
        <w:tc>
          <w:tcPr>
            <w:tcW w:w="2070" w:type="dxa"/>
            <w:shd w:val="clear" w:color="auto" w:fill="auto"/>
            <w:noWrap/>
            <w:vAlign w:val="bottom"/>
            <w:hideMark/>
          </w:tcPr>
          <w:p w14:paraId="5441B585" w14:textId="77777777" w:rsidR="003C43ED" w:rsidRPr="005D71C4" w:rsidRDefault="003C43ED" w:rsidP="003C43ED">
            <w:pPr>
              <w:ind w:left="-108" w:right="-110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val="en-US"/>
              </w:rPr>
              <w:t>รายได้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14:paraId="77DD91EB" w14:textId="77777777" w:rsidR="003C43ED" w:rsidRPr="005D71C4" w:rsidRDefault="003C43ED" w:rsidP="003C43ED">
            <w:pPr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59" w:type="dxa"/>
            <w:shd w:val="clear" w:color="auto" w:fill="auto"/>
            <w:noWrap/>
            <w:vAlign w:val="bottom"/>
            <w:hideMark/>
          </w:tcPr>
          <w:p w14:paraId="0A33E613" w14:textId="77777777" w:rsidR="003C43ED" w:rsidRPr="005D71C4" w:rsidRDefault="003C43ED" w:rsidP="003C43ED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noWrap/>
            <w:vAlign w:val="bottom"/>
            <w:hideMark/>
          </w:tcPr>
          <w:p w14:paraId="040E2A91" w14:textId="77777777" w:rsidR="003C43ED" w:rsidRPr="005D71C4" w:rsidRDefault="003C43ED" w:rsidP="003C43ED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gridSpan w:val="2"/>
            <w:shd w:val="clear" w:color="auto" w:fill="auto"/>
            <w:noWrap/>
            <w:vAlign w:val="bottom"/>
            <w:hideMark/>
          </w:tcPr>
          <w:p w14:paraId="2E83B0FA" w14:textId="77777777" w:rsidR="003C43ED" w:rsidRPr="005D71C4" w:rsidRDefault="003C43ED" w:rsidP="003C43ED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noWrap/>
            <w:vAlign w:val="bottom"/>
            <w:hideMark/>
          </w:tcPr>
          <w:p w14:paraId="0D29386C" w14:textId="77777777" w:rsidR="003C43ED" w:rsidRPr="005D71C4" w:rsidRDefault="003C43ED" w:rsidP="003C43ED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</w:tr>
      <w:tr w:rsidR="009736CB" w:rsidRPr="005D71C4" w14:paraId="73820067" w14:textId="77777777" w:rsidTr="0031305F">
        <w:trPr>
          <w:trHeight w:val="389"/>
        </w:trPr>
        <w:tc>
          <w:tcPr>
            <w:tcW w:w="2070" w:type="dxa"/>
            <w:shd w:val="clear" w:color="auto" w:fill="auto"/>
            <w:noWrap/>
            <w:vAlign w:val="bottom"/>
            <w:hideMark/>
          </w:tcPr>
          <w:p w14:paraId="48CA9698" w14:textId="278B33F0" w:rsidR="009736CB" w:rsidRPr="005D71C4" w:rsidRDefault="009736CB" w:rsidP="009736CB">
            <w:pPr>
              <w:ind w:left="-108" w:right="-110" w:firstLineChars="38" w:firstLine="99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รายได้ตามสัญญา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14:paraId="1F00109A" w14:textId="77777777" w:rsidR="009736CB" w:rsidRPr="005D71C4" w:rsidRDefault="009736CB" w:rsidP="009736CB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259" w:type="dxa"/>
            <w:shd w:val="clear" w:color="auto" w:fill="auto"/>
            <w:noWrap/>
            <w:vAlign w:val="bottom"/>
          </w:tcPr>
          <w:p w14:paraId="6089988B" w14:textId="0306A2A4" w:rsidR="009736CB" w:rsidRPr="005D71C4" w:rsidRDefault="009736CB" w:rsidP="009736C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noWrap/>
            <w:vAlign w:val="bottom"/>
          </w:tcPr>
          <w:p w14:paraId="19ADF9F8" w14:textId="00E75B23" w:rsidR="009736CB" w:rsidRPr="005D71C4" w:rsidRDefault="009736CB" w:rsidP="009736C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  <w:noWrap/>
            <w:vAlign w:val="bottom"/>
          </w:tcPr>
          <w:p w14:paraId="425B6108" w14:textId="484745BC" w:rsidR="009736CB" w:rsidRPr="005D71C4" w:rsidRDefault="00392E92" w:rsidP="009736C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92E92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8,837,692.30</w:t>
            </w:r>
          </w:p>
        </w:tc>
        <w:tc>
          <w:tcPr>
            <w:tcW w:w="1260" w:type="dxa"/>
            <w:gridSpan w:val="2"/>
            <w:shd w:val="clear" w:color="auto" w:fill="auto"/>
            <w:noWrap/>
            <w:vAlign w:val="bottom"/>
          </w:tcPr>
          <w:p w14:paraId="46A643C0" w14:textId="4BDEC864" w:rsidR="009736CB" w:rsidRPr="005D71C4" w:rsidRDefault="009736CB" w:rsidP="009736C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929,593.12</w:t>
            </w:r>
          </w:p>
        </w:tc>
      </w:tr>
      <w:tr w:rsidR="009736CB" w:rsidRPr="005D71C4" w14:paraId="6F2A9498" w14:textId="77777777" w:rsidTr="0031305F">
        <w:trPr>
          <w:trHeight w:val="389"/>
        </w:trPr>
        <w:tc>
          <w:tcPr>
            <w:tcW w:w="2070" w:type="dxa"/>
            <w:shd w:val="clear" w:color="auto" w:fill="auto"/>
            <w:noWrap/>
            <w:vAlign w:val="bottom"/>
          </w:tcPr>
          <w:p w14:paraId="4A66F04F" w14:textId="22544273" w:rsidR="009736CB" w:rsidRPr="005D71C4" w:rsidRDefault="009736CB" w:rsidP="009736CB">
            <w:pPr>
              <w:ind w:left="-108" w:right="-110" w:firstLineChars="38" w:firstLine="99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5D71C4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6A1DF631" w14:textId="6FA2C128" w:rsidR="009736CB" w:rsidRPr="005D71C4" w:rsidRDefault="009736CB" w:rsidP="009736CB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259" w:type="dxa"/>
            <w:shd w:val="clear" w:color="auto" w:fill="auto"/>
            <w:noWrap/>
            <w:vAlign w:val="bottom"/>
          </w:tcPr>
          <w:p w14:paraId="1A7A9A6F" w14:textId="7F44A743" w:rsidR="009736CB" w:rsidRPr="005D71C4" w:rsidRDefault="009736CB" w:rsidP="009736C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noWrap/>
            <w:vAlign w:val="bottom"/>
          </w:tcPr>
          <w:p w14:paraId="6C8345A0" w14:textId="132007F8" w:rsidR="009736CB" w:rsidRPr="005D71C4" w:rsidRDefault="009736CB" w:rsidP="009736C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  <w:noWrap/>
            <w:vAlign w:val="bottom"/>
          </w:tcPr>
          <w:p w14:paraId="0312F8E6" w14:textId="52D12E2C" w:rsidR="009736CB" w:rsidRPr="005D71C4" w:rsidRDefault="009736CB" w:rsidP="009736C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8,630.40</w:t>
            </w:r>
          </w:p>
        </w:tc>
        <w:tc>
          <w:tcPr>
            <w:tcW w:w="1260" w:type="dxa"/>
            <w:gridSpan w:val="2"/>
            <w:shd w:val="clear" w:color="auto" w:fill="auto"/>
            <w:noWrap/>
            <w:vAlign w:val="bottom"/>
          </w:tcPr>
          <w:p w14:paraId="09E34715" w14:textId="3C8516A7" w:rsidR="009736CB" w:rsidRPr="005D71C4" w:rsidRDefault="009736CB" w:rsidP="009736C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</w:tr>
      <w:tr w:rsidR="003C43ED" w:rsidRPr="005D71C4" w14:paraId="1A9DC0A1" w14:textId="77777777" w:rsidTr="009736CB">
        <w:trPr>
          <w:trHeight w:val="389"/>
        </w:trPr>
        <w:tc>
          <w:tcPr>
            <w:tcW w:w="2070" w:type="dxa"/>
            <w:shd w:val="clear" w:color="auto" w:fill="auto"/>
            <w:noWrap/>
            <w:vAlign w:val="bottom"/>
          </w:tcPr>
          <w:p w14:paraId="5D565F96" w14:textId="77777777" w:rsidR="003C43ED" w:rsidRPr="005D71C4" w:rsidRDefault="003C43ED" w:rsidP="003C43ED">
            <w:pPr>
              <w:ind w:left="-108" w:right="-110"/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val="en-US"/>
              </w:rPr>
              <w:t>ต้นทุน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559DD42F" w14:textId="77777777" w:rsidR="003C43ED" w:rsidRPr="005D71C4" w:rsidRDefault="003C43ED" w:rsidP="003C43ED">
            <w:pPr>
              <w:ind w:leftChars="-32" w:left="-76" w:right="-132" w:hanging="1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59" w:type="dxa"/>
            <w:shd w:val="clear" w:color="auto" w:fill="auto"/>
            <w:noWrap/>
            <w:vAlign w:val="bottom"/>
          </w:tcPr>
          <w:p w14:paraId="22E1EEFC" w14:textId="77777777" w:rsidR="003C43ED" w:rsidRPr="005D71C4" w:rsidRDefault="003C43ED" w:rsidP="003C43ED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noWrap/>
            <w:vAlign w:val="bottom"/>
          </w:tcPr>
          <w:p w14:paraId="509A0034" w14:textId="77777777" w:rsidR="003C43ED" w:rsidRPr="005D71C4" w:rsidRDefault="003C43ED" w:rsidP="003C43ED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59" w:type="dxa"/>
            <w:gridSpan w:val="2"/>
            <w:shd w:val="clear" w:color="auto" w:fill="auto"/>
            <w:noWrap/>
            <w:vAlign w:val="bottom"/>
          </w:tcPr>
          <w:p w14:paraId="3F06AFBF" w14:textId="77777777" w:rsidR="003C43ED" w:rsidRPr="005D71C4" w:rsidRDefault="003C43ED" w:rsidP="003C43ED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noWrap/>
            <w:vAlign w:val="bottom"/>
          </w:tcPr>
          <w:p w14:paraId="7E90F897" w14:textId="77777777" w:rsidR="003C43ED" w:rsidRPr="005D71C4" w:rsidRDefault="003C43ED" w:rsidP="003C43ED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</w:p>
        </w:tc>
      </w:tr>
      <w:tr w:rsidR="003C43ED" w:rsidRPr="005D71C4" w14:paraId="40AE15D1" w14:textId="77777777" w:rsidTr="009736CB">
        <w:trPr>
          <w:trHeight w:val="389"/>
        </w:trPr>
        <w:tc>
          <w:tcPr>
            <w:tcW w:w="2070" w:type="dxa"/>
            <w:shd w:val="clear" w:color="auto" w:fill="auto"/>
            <w:noWrap/>
            <w:vAlign w:val="bottom"/>
          </w:tcPr>
          <w:p w14:paraId="30F3990F" w14:textId="77777777" w:rsidR="003C43ED" w:rsidRPr="005D71C4" w:rsidRDefault="003C43ED" w:rsidP="003C43ED">
            <w:pPr>
              <w:ind w:left="-108" w:right="-110" w:firstLineChars="38" w:firstLine="99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ซื้อสินค้าและต้นทุนบริการ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0C43B39D" w14:textId="77777777" w:rsidR="003C43ED" w:rsidRPr="005D71C4" w:rsidRDefault="003C43ED" w:rsidP="003C43ED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59" w:type="dxa"/>
            <w:shd w:val="clear" w:color="auto" w:fill="auto"/>
            <w:noWrap/>
            <w:vAlign w:val="bottom"/>
          </w:tcPr>
          <w:p w14:paraId="1C4E3560" w14:textId="758D26E6" w:rsidR="003C43ED" w:rsidRPr="005D71C4" w:rsidRDefault="00426B4A" w:rsidP="003C43ED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noWrap/>
            <w:vAlign w:val="bottom"/>
          </w:tcPr>
          <w:p w14:paraId="7F626535" w14:textId="77777777" w:rsidR="003C43ED" w:rsidRPr="005D71C4" w:rsidRDefault="003C43ED" w:rsidP="003C43ED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1,432,136.47</w:t>
            </w:r>
          </w:p>
        </w:tc>
        <w:tc>
          <w:tcPr>
            <w:tcW w:w="1259" w:type="dxa"/>
            <w:gridSpan w:val="2"/>
            <w:shd w:val="clear" w:color="auto" w:fill="auto"/>
            <w:noWrap/>
            <w:vAlign w:val="bottom"/>
          </w:tcPr>
          <w:p w14:paraId="7CD1B170" w14:textId="4324CB04" w:rsidR="003C43ED" w:rsidRPr="005D71C4" w:rsidRDefault="00426B4A" w:rsidP="003C43ED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noWrap/>
            <w:vAlign w:val="bottom"/>
          </w:tcPr>
          <w:p w14:paraId="13911A63" w14:textId="77777777" w:rsidR="003C43ED" w:rsidRPr="005D71C4" w:rsidRDefault="003C43ED" w:rsidP="003C43ED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1,432,136.47</w:t>
            </w:r>
          </w:p>
        </w:tc>
      </w:tr>
      <w:tr w:rsidR="003C43ED" w:rsidRPr="005D71C4" w14:paraId="7FBAD17A" w14:textId="77777777" w:rsidTr="009736CB">
        <w:trPr>
          <w:trHeight w:val="389"/>
        </w:trPr>
        <w:tc>
          <w:tcPr>
            <w:tcW w:w="2070" w:type="dxa"/>
            <w:shd w:val="clear" w:color="auto" w:fill="auto"/>
            <w:noWrap/>
            <w:vAlign w:val="bottom"/>
            <w:hideMark/>
          </w:tcPr>
          <w:p w14:paraId="7187C232" w14:textId="77777777" w:rsidR="003C43ED" w:rsidRPr="005D71C4" w:rsidRDefault="003C43ED" w:rsidP="003C43ED">
            <w:pPr>
              <w:ind w:left="-108" w:right="-110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val="en-US"/>
              </w:rPr>
              <w:t>รายได้อื่น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14:paraId="0031FF1D" w14:textId="77777777" w:rsidR="003C43ED" w:rsidRPr="005D71C4" w:rsidRDefault="003C43ED" w:rsidP="003C43ED">
            <w:pPr>
              <w:ind w:leftChars="-32" w:left="-76" w:right="-132" w:hanging="1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59" w:type="dxa"/>
            <w:shd w:val="clear" w:color="auto" w:fill="auto"/>
            <w:noWrap/>
            <w:vAlign w:val="bottom"/>
          </w:tcPr>
          <w:p w14:paraId="1914B442" w14:textId="77777777" w:rsidR="003C43ED" w:rsidRPr="005D71C4" w:rsidRDefault="003C43ED" w:rsidP="003C43ED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noWrap/>
            <w:vAlign w:val="bottom"/>
          </w:tcPr>
          <w:p w14:paraId="4A540EB6" w14:textId="77777777" w:rsidR="003C43ED" w:rsidRPr="005D71C4" w:rsidRDefault="003C43ED" w:rsidP="003C43ED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gridSpan w:val="2"/>
            <w:shd w:val="clear" w:color="auto" w:fill="auto"/>
            <w:noWrap/>
            <w:vAlign w:val="bottom"/>
          </w:tcPr>
          <w:p w14:paraId="15C52FF2" w14:textId="77777777" w:rsidR="003C43ED" w:rsidRPr="005D71C4" w:rsidRDefault="003C43ED" w:rsidP="003C43ED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noWrap/>
            <w:vAlign w:val="bottom"/>
          </w:tcPr>
          <w:p w14:paraId="48CD1C13" w14:textId="77777777" w:rsidR="003C43ED" w:rsidRPr="005D71C4" w:rsidRDefault="003C43ED" w:rsidP="003C43ED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</w:p>
        </w:tc>
      </w:tr>
      <w:tr w:rsidR="00426B4A" w:rsidRPr="005D71C4" w14:paraId="2E968854" w14:textId="77777777" w:rsidTr="009736CB">
        <w:trPr>
          <w:trHeight w:val="389"/>
        </w:trPr>
        <w:tc>
          <w:tcPr>
            <w:tcW w:w="2070" w:type="dxa"/>
            <w:shd w:val="clear" w:color="auto" w:fill="auto"/>
            <w:noWrap/>
            <w:vAlign w:val="bottom"/>
            <w:hideMark/>
          </w:tcPr>
          <w:p w14:paraId="3D032796" w14:textId="77777777" w:rsidR="00426B4A" w:rsidRPr="005D71C4" w:rsidRDefault="00426B4A" w:rsidP="00426B4A">
            <w:pPr>
              <w:ind w:left="-108" w:right="-110" w:firstLineChars="38" w:firstLine="99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รายได้ค่าบริหารและจัดการ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14:paraId="3D127F7B" w14:textId="77777777" w:rsidR="00426B4A" w:rsidRPr="005D71C4" w:rsidRDefault="00426B4A" w:rsidP="00426B4A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5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9B1714C" w14:textId="4675522B" w:rsidR="00426B4A" w:rsidRPr="005D71C4" w:rsidRDefault="00426B4A" w:rsidP="00426B4A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77541B64" w14:textId="77777777" w:rsidR="00426B4A" w:rsidRPr="005D71C4" w:rsidRDefault="00426B4A" w:rsidP="00426B4A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59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70ABC0AA" w14:textId="50A43440" w:rsidR="00426B4A" w:rsidRPr="005D71C4" w:rsidRDefault="00426B4A" w:rsidP="00426B4A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240,000.00</w:t>
            </w:r>
          </w:p>
        </w:tc>
        <w:tc>
          <w:tcPr>
            <w:tcW w:w="126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080B24FC" w14:textId="77777777" w:rsidR="00426B4A" w:rsidRPr="005D71C4" w:rsidRDefault="00426B4A" w:rsidP="00426B4A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240,000.00</w:t>
            </w:r>
          </w:p>
        </w:tc>
      </w:tr>
      <w:tr w:rsidR="00426B4A" w:rsidRPr="005D71C4" w14:paraId="0BFC1DAB" w14:textId="77777777" w:rsidTr="009736CB">
        <w:trPr>
          <w:trHeight w:val="389"/>
        </w:trPr>
        <w:tc>
          <w:tcPr>
            <w:tcW w:w="20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FF8BB81" w14:textId="77777777" w:rsidR="00426B4A" w:rsidRPr="005D71C4" w:rsidRDefault="00426B4A" w:rsidP="00426B4A">
            <w:pPr>
              <w:ind w:left="-108" w:right="-110" w:firstLineChars="38" w:firstLine="99"/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val="en-US"/>
              </w:rPr>
              <w:t>ค่าใช้จ่าย</w:t>
            </w:r>
          </w:p>
        </w:tc>
        <w:tc>
          <w:tcPr>
            <w:tcW w:w="18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43E3E85" w14:textId="77777777" w:rsidR="00426B4A" w:rsidRPr="005D71C4" w:rsidRDefault="00426B4A" w:rsidP="00426B4A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tcBorders>
              <w:top w:val="nil"/>
            </w:tcBorders>
            <w:shd w:val="clear" w:color="auto" w:fill="auto"/>
            <w:noWrap/>
            <w:vAlign w:val="bottom"/>
          </w:tcPr>
          <w:p w14:paraId="42F15B6B" w14:textId="77777777" w:rsidR="00426B4A" w:rsidRPr="005D71C4" w:rsidRDefault="00426B4A" w:rsidP="00426B4A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404CEF50" w14:textId="77777777" w:rsidR="00426B4A" w:rsidRPr="005D71C4" w:rsidRDefault="00426B4A" w:rsidP="00426B4A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6285A8ED" w14:textId="77777777" w:rsidR="00426B4A" w:rsidRPr="005D71C4" w:rsidRDefault="00426B4A" w:rsidP="00426B4A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3CAE7646" w14:textId="77777777" w:rsidR="00426B4A" w:rsidRPr="005D71C4" w:rsidRDefault="00426B4A" w:rsidP="00426B4A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</w:tr>
      <w:tr w:rsidR="00426B4A" w:rsidRPr="005D71C4" w14:paraId="7D49F028" w14:textId="77777777" w:rsidTr="009736CB">
        <w:trPr>
          <w:trHeight w:val="389"/>
        </w:trPr>
        <w:tc>
          <w:tcPr>
            <w:tcW w:w="207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620AF279" w14:textId="5E159767" w:rsidR="00426B4A" w:rsidRPr="005D71C4" w:rsidRDefault="0031305F" w:rsidP="0031305F">
            <w:pPr>
              <w:ind w:left="72" w:right="-110" w:hanging="74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5905057D" w14:textId="77777777" w:rsidR="00426B4A" w:rsidRPr="005D71C4" w:rsidRDefault="00426B4A" w:rsidP="005D71C4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5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0B07E14" w14:textId="3D71E9C3" w:rsidR="00426B4A" w:rsidRPr="005D71C4" w:rsidRDefault="00426B4A" w:rsidP="00426B4A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1,208,639.64</w:t>
            </w:r>
          </w:p>
        </w:tc>
        <w:tc>
          <w:tcPr>
            <w:tcW w:w="126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7DE18DCB" w14:textId="77777777" w:rsidR="00426B4A" w:rsidRPr="005D71C4" w:rsidRDefault="00426B4A" w:rsidP="00426B4A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1,208,639.64</w:t>
            </w:r>
          </w:p>
        </w:tc>
        <w:tc>
          <w:tcPr>
            <w:tcW w:w="1259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51099E5B" w14:textId="61AF625D" w:rsidR="00426B4A" w:rsidRPr="005D71C4" w:rsidRDefault="00426B4A" w:rsidP="00426B4A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2,131,028.32</w:t>
            </w:r>
          </w:p>
        </w:tc>
        <w:tc>
          <w:tcPr>
            <w:tcW w:w="126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790CDB67" w14:textId="77777777" w:rsidR="00426B4A" w:rsidRPr="005D71C4" w:rsidRDefault="00426B4A" w:rsidP="00426B4A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2,131,028.15</w:t>
            </w:r>
          </w:p>
        </w:tc>
      </w:tr>
      <w:tr w:rsidR="00426B4A" w:rsidRPr="005D71C4" w14:paraId="64D38681" w14:textId="77777777" w:rsidTr="009736CB">
        <w:trPr>
          <w:trHeight w:val="389"/>
        </w:trPr>
        <w:tc>
          <w:tcPr>
            <w:tcW w:w="207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188F248C" w14:textId="7B4FAE5C" w:rsidR="00426B4A" w:rsidRPr="005D71C4" w:rsidRDefault="00426B4A" w:rsidP="00426B4A">
            <w:pPr>
              <w:ind w:left="72" w:right="-110" w:hanging="74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ดอกเบี้ยจ่ายจากหนี้สิน</w:t>
            </w:r>
            <w:r w:rsidR="007B643E">
              <w:rPr>
                <w:rFonts w:ascii="Angsana New" w:eastAsia="Times New Roman" w:hAnsi="Angsana New"/>
                <w:sz w:val="26"/>
                <w:szCs w:val="26"/>
                <w:lang w:val="en-US"/>
              </w:rPr>
              <w:br/>
            </w:r>
            <w:r w:rsidRPr="005D71C4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ตามสัญญาเช่า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4679C5A2" w14:textId="77777777" w:rsidR="00426B4A" w:rsidRPr="005D71C4" w:rsidRDefault="00426B4A" w:rsidP="00426B4A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5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89FA939" w14:textId="065A3028" w:rsidR="00426B4A" w:rsidRPr="005D71C4" w:rsidRDefault="00426B4A" w:rsidP="00426B4A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782,003.76</w:t>
            </w:r>
          </w:p>
        </w:tc>
        <w:tc>
          <w:tcPr>
            <w:tcW w:w="126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302BD396" w14:textId="77777777" w:rsidR="00426B4A" w:rsidRPr="005D71C4" w:rsidRDefault="00426B4A" w:rsidP="00426B4A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817,300.17</w:t>
            </w:r>
          </w:p>
        </w:tc>
        <w:tc>
          <w:tcPr>
            <w:tcW w:w="1259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1C610034" w14:textId="6A9C081E" w:rsidR="00426B4A" w:rsidRPr="005D71C4" w:rsidRDefault="00426B4A" w:rsidP="00426B4A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1,375,994.22</w:t>
            </w:r>
          </w:p>
        </w:tc>
        <w:tc>
          <w:tcPr>
            <w:tcW w:w="126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50519525" w14:textId="77777777" w:rsidR="00426B4A" w:rsidRPr="005D71C4" w:rsidRDefault="00426B4A" w:rsidP="00426B4A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1,438,243.61</w:t>
            </w:r>
          </w:p>
        </w:tc>
      </w:tr>
    </w:tbl>
    <w:p w14:paraId="21DBE971" w14:textId="77777777" w:rsidR="006022C3" w:rsidRPr="006022C3" w:rsidRDefault="006022C3" w:rsidP="007F236B">
      <w:pPr>
        <w:spacing w:before="120"/>
        <w:ind w:left="357" w:right="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B06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ค่าตอบแทนผู้บริหาร</w:t>
      </w:r>
    </w:p>
    <w:p w14:paraId="0C976115" w14:textId="77777777" w:rsidR="006725FB" w:rsidRPr="006022C3" w:rsidRDefault="006022C3" w:rsidP="006022C3">
      <w:pPr>
        <w:spacing w:before="120"/>
        <w:ind w:left="360"/>
        <w:rPr>
          <w:rFonts w:asciiTheme="majorBidi" w:hAnsiTheme="majorBidi" w:cstheme="majorBidi"/>
          <w:sz w:val="28"/>
          <w:szCs w:val="28"/>
          <w:lang w:val="en-US"/>
        </w:rPr>
      </w:pPr>
      <w:r w:rsidRPr="00CE2FF6">
        <w:rPr>
          <w:rFonts w:asciiTheme="majorBidi" w:hAnsiTheme="majorBidi" w:cstheme="majorBidi"/>
          <w:sz w:val="28"/>
          <w:szCs w:val="28"/>
          <w:cs/>
          <w:lang w:val="en-US"/>
        </w:rPr>
        <w:t xml:space="preserve">ค่าตอบแทนผู้บริหาร </w:t>
      </w:r>
      <w:r w:rsidR="00460361" w:rsidRPr="00CE2FF6">
        <w:rPr>
          <w:rFonts w:asciiTheme="majorBidi" w:hAnsiTheme="majorBidi" w:cstheme="majorBidi"/>
          <w:sz w:val="28"/>
          <w:szCs w:val="28"/>
          <w:cs/>
          <w:lang w:val="en-US"/>
        </w:rPr>
        <w:t>สำหรับงวดสามเดือนและหกเดือน สิ้นสุดวันที่</w:t>
      </w:r>
      <w:r w:rsidR="00460361" w:rsidRPr="00CE2FF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60361" w:rsidRPr="00460361">
        <w:rPr>
          <w:rFonts w:asciiTheme="majorBidi" w:hAnsiTheme="majorBidi"/>
          <w:sz w:val="28"/>
          <w:szCs w:val="28"/>
          <w:lang w:val="en-US"/>
        </w:rPr>
        <w:t xml:space="preserve">30 </w:t>
      </w:r>
      <w:r w:rsidR="00460361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มิถุนายน </w:t>
      </w:r>
      <w:r w:rsidR="000F07F0">
        <w:rPr>
          <w:rFonts w:asciiTheme="majorBidi" w:hAnsiTheme="majorBidi"/>
          <w:sz w:val="28"/>
          <w:szCs w:val="28"/>
          <w:lang w:val="en-US"/>
        </w:rPr>
        <w:t>2567</w:t>
      </w:r>
      <w:r w:rsidR="00460361" w:rsidRPr="00460361">
        <w:rPr>
          <w:rFonts w:asciiTheme="majorBidi" w:hAnsiTheme="majorBidi"/>
          <w:sz w:val="28"/>
          <w:szCs w:val="28"/>
          <w:lang w:val="en-US"/>
        </w:rPr>
        <w:t xml:space="preserve"> </w:t>
      </w:r>
      <w:r w:rsidR="00460361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460361" w:rsidRPr="00460361">
        <w:rPr>
          <w:rFonts w:asciiTheme="majorBidi" w:hAnsiTheme="majorBidi"/>
          <w:sz w:val="28"/>
          <w:szCs w:val="28"/>
          <w:lang w:val="en-US"/>
        </w:rPr>
        <w:t>256</w:t>
      </w:r>
      <w:r w:rsidR="000F07F0">
        <w:rPr>
          <w:rFonts w:asciiTheme="majorBidi" w:hAnsiTheme="majorBidi"/>
          <w:sz w:val="28"/>
          <w:szCs w:val="28"/>
          <w:lang w:val="en-US"/>
        </w:rPr>
        <w:t>6</w:t>
      </w:r>
      <w:r w:rsidRPr="0046036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9065" w:type="dxa"/>
        <w:tblInd w:w="36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025"/>
        <w:gridCol w:w="1935"/>
        <w:gridCol w:w="1276"/>
        <w:gridCol w:w="1276"/>
        <w:gridCol w:w="1276"/>
        <w:gridCol w:w="1277"/>
      </w:tblGrid>
      <w:tr w:rsidR="006F4C67" w:rsidRPr="003D561F" w14:paraId="763BE5BD" w14:textId="77777777" w:rsidTr="003D561F">
        <w:trPr>
          <w:trHeight w:val="405"/>
        </w:trPr>
        <w:tc>
          <w:tcPr>
            <w:tcW w:w="2025" w:type="dxa"/>
            <w:shd w:val="clear" w:color="auto" w:fill="auto"/>
            <w:noWrap/>
            <w:vAlign w:val="center"/>
            <w:hideMark/>
          </w:tcPr>
          <w:p w14:paraId="26740B9E" w14:textId="77777777" w:rsidR="006F4C67" w:rsidRPr="003D561F" w:rsidRDefault="006F4C67" w:rsidP="006F4C67">
            <w:pPr>
              <w:ind w:left="-108" w:right="-110" w:firstLineChars="38" w:firstLine="9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935" w:type="dxa"/>
            <w:shd w:val="clear" w:color="auto" w:fill="auto"/>
            <w:noWrap/>
            <w:vAlign w:val="center"/>
            <w:hideMark/>
          </w:tcPr>
          <w:p w14:paraId="4CEE6D96" w14:textId="77777777" w:rsidR="006F4C67" w:rsidRPr="003D561F" w:rsidRDefault="006F4C67" w:rsidP="006F4C67">
            <w:pPr>
              <w:ind w:leftChars="-32" w:left="-76" w:right="-132" w:hanging="1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5105" w:type="dxa"/>
            <w:gridSpan w:val="4"/>
            <w:shd w:val="clear" w:color="auto" w:fill="auto"/>
            <w:noWrap/>
            <w:vAlign w:val="center"/>
            <w:hideMark/>
          </w:tcPr>
          <w:p w14:paraId="71EEEE61" w14:textId="77777777" w:rsidR="006F4C67" w:rsidRPr="003D561F" w:rsidRDefault="006F4C67" w:rsidP="006F4C6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3D561F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หน่วย : บาท</w:t>
            </w:r>
          </w:p>
        </w:tc>
      </w:tr>
      <w:tr w:rsidR="006F4C67" w:rsidRPr="003D561F" w14:paraId="22DB8D58" w14:textId="77777777" w:rsidTr="003D561F">
        <w:trPr>
          <w:trHeight w:val="405"/>
        </w:trPr>
        <w:tc>
          <w:tcPr>
            <w:tcW w:w="2025" w:type="dxa"/>
            <w:shd w:val="clear" w:color="auto" w:fill="auto"/>
            <w:noWrap/>
            <w:vAlign w:val="center"/>
          </w:tcPr>
          <w:p w14:paraId="72E97014" w14:textId="77777777" w:rsidR="006F4C67" w:rsidRPr="003D561F" w:rsidRDefault="006F4C67" w:rsidP="006F4C67">
            <w:pPr>
              <w:ind w:left="-108" w:right="-110" w:firstLineChars="38" w:firstLine="9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935" w:type="dxa"/>
            <w:shd w:val="clear" w:color="auto" w:fill="auto"/>
            <w:noWrap/>
            <w:vAlign w:val="center"/>
          </w:tcPr>
          <w:p w14:paraId="007DA92E" w14:textId="77777777" w:rsidR="006F4C67" w:rsidRPr="003D561F" w:rsidRDefault="006F4C67" w:rsidP="006F4C67">
            <w:pPr>
              <w:ind w:leftChars="-32" w:left="-76" w:right="-132" w:hanging="1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2552" w:type="dxa"/>
            <w:gridSpan w:val="2"/>
            <w:shd w:val="clear" w:color="auto" w:fill="auto"/>
            <w:noWrap/>
            <w:vAlign w:val="center"/>
          </w:tcPr>
          <w:p w14:paraId="6FCFEB34" w14:textId="77777777" w:rsidR="006F4C67" w:rsidRPr="003D561F" w:rsidRDefault="006F4C67" w:rsidP="006F4C6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561F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53" w:type="dxa"/>
            <w:gridSpan w:val="2"/>
            <w:shd w:val="clear" w:color="auto" w:fill="auto"/>
            <w:noWrap/>
            <w:vAlign w:val="center"/>
          </w:tcPr>
          <w:p w14:paraId="167F0B27" w14:textId="77777777" w:rsidR="006F4C67" w:rsidRPr="003D561F" w:rsidRDefault="006F4C67" w:rsidP="006F4C6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561F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27E56" w:rsidRPr="003D561F" w14:paraId="452A7542" w14:textId="77777777" w:rsidTr="003D561F">
        <w:trPr>
          <w:trHeight w:val="405"/>
        </w:trPr>
        <w:tc>
          <w:tcPr>
            <w:tcW w:w="2025" w:type="dxa"/>
            <w:shd w:val="clear" w:color="auto" w:fill="auto"/>
            <w:noWrap/>
            <w:vAlign w:val="center"/>
          </w:tcPr>
          <w:p w14:paraId="5BCA28F5" w14:textId="77777777" w:rsidR="00227E56" w:rsidRPr="003D561F" w:rsidRDefault="00227E56" w:rsidP="00227E56">
            <w:pPr>
              <w:ind w:left="-108" w:right="-110" w:firstLineChars="38" w:firstLine="9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935" w:type="dxa"/>
            <w:shd w:val="clear" w:color="auto" w:fill="auto"/>
            <w:noWrap/>
            <w:vAlign w:val="center"/>
          </w:tcPr>
          <w:p w14:paraId="75921D7C" w14:textId="77777777" w:rsidR="00227E56" w:rsidRPr="003D561F" w:rsidRDefault="00227E56" w:rsidP="00227E56">
            <w:pPr>
              <w:ind w:leftChars="-32" w:left="-76" w:right="-132" w:hanging="1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1822020" w14:textId="77777777" w:rsidR="00227E56" w:rsidRPr="003D561F" w:rsidRDefault="00227E56" w:rsidP="00227E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561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</w:t>
            </w:r>
            <w:r w:rsidR="000F07F0" w:rsidRPr="003D561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8172BB0" w14:textId="77777777" w:rsidR="00227E56" w:rsidRPr="003D561F" w:rsidRDefault="00227E56" w:rsidP="00227E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561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</w:t>
            </w:r>
            <w:r w:rsidR="000F07F0" w:rsidRPr="003D561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BF3E465" w14:textId="77777777" w:rsidR="00227E56" w:rsidRPr="003D561F" w:rsidRDefault="00227E56" w:rsidP="00227E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561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</w:t>
            </w:r>
            <w:r w:rsidR="000F07F0" w:rsidRPr="003D561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468DB375" w14:textId="77777777" w:rsidR="00227E56" w:rsidRPr="003D561F" w:rsidRDefault="00227E56" w:rsidP="00227E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561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</w:t>
            </w:r>
            <w:r w:rsidR="000F07F0" w:rsidRPr="003D561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</w:t>
            </w:r>
          </w:p>
        </w:tc>
      </w:tr>
      <w:tr w:rsidR="00DD2163" w:rsidRPr="003D561F" w14:paraId="7FA96065" w14:textId="77777777" w:rsidTr="003D561F">
        <w:trPr>
          <w:trHeight w:val="405"/>
        </w:trPr>
        <w:tc>
          <w:tcPr>
            <w:tcW w:w="2025" w:type="dxa"/>
            <w:shd w:val="clear" w:color="auto" w:fill="auto"/>
            <w:noWrap/>
            <w:vAlign w:val="bottom"/>
          </w:tcPr>
          <w:p w14:paraId="08E13215" w14:textId="77777777" w:rsidR="00DD2163" w:rsidRPr="003D561F" w:rsidRDefault="00DD2163" w:rsidP="00DD2163">
            <w:pPr>
              <w:ind w:left="-108" w:right="-110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  <w:r w:rsidRPr="003D561F">
              <w:rPr>
                <w:rFonts w:ascii="Angsana New" w:eastAsia="Times New Roman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14:paraId="424AFF95" w14:textId="77777777" w:rsidR="00DD2163" w:rsidRPr="003D561F" w:rsidRDefault="00DD2163" w:rsidP="00DD2163">
            <w:pPr>
              <w:ind w:leftChars="-32" w:left="-76" w:right="-132" w:hanging="1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23BDA8F" w14:textId="77777777" w:rsidR="00DD2163" w:rsidRPr="003D561F" w:rsidRDefault="00DD2163" w:rsidP="00DD2163">
            <w:pP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D3C7B36" w14:textId="77777777" w:rsidR="00DD2163" w:rsidRPr="003D561F" w:rsidRDefault="00DD2163" w:rsidP="00DD2163">
            <w:pP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44FA998" w14:textId="77777777" w:rsidR="00DD2163" w:rsidRPr="003D561F" w:rsidRDefault="00DD2163" w:rsidP="00DD2163">
            <w:pP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2F2A2A66" w14:textId="77777777" w:rsidR="00DD2163" w:rsidRPr="003D561F" w:rsidRDefault="00DD2163" w:rsidP="00DD2163">
            <w:pP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</w:tr>
      <w:tr w:rsidR="00B66CAC" w:rsidRPr="003D561F" w14:paraId="31981D9E" w14:textId="77777777" w:rsidTr="003D561F">
        <w:trPr>
          <w:trHeight w:val="405"/>
        </w:trPr>
        <w:tc>
          <w:tcPr>
            <w:tcW w:w="2025" w:type="dxa"/>
            <w:shd w:val="clear" w:color="auto" w:fill="auto"/>
            <w:noWrap/>
            <w:vAlign w:val="center"/>
            <w:hideMark/>
          </w:tcPr>
          <w:p w14:paraId="1FE3FEA0" w14:textId="77777777" w:rsidR="00B66CAC" w:rsidRPr="003D561F" w:rsidRDefault="00B66CAC" w:rsidP="00B66CAC">
            <w:pPr>
              <w:ind w:right="-110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561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- </w:t>
            </w:r>
            <w:r w:rsidRPr="003D561F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935" w:type="dxa"/>
            <w:shd w:val="clear" w:color="auto" w:fill="auto"/>
            <w:noWrap/>
            <w:vAlign w:val="center"/>
            <w:hideMark/>
          </w:tcPr>
          <w:p w14:paraId="08AC0463" w14:textId="77777777" w:rsidR="00B66CAC" w:rsidRPr="003D561F" w:rsidRDefault="00B66CAC" w:rsidP="00B66CAC">
            <w:pPr>
              <w:ind w:leftChars="-32" w:left="-76" w:right="-132" w:hanging="1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A310FA6" w14:textId="4FCC2A6C" w:rsidR="00B66CAC" w:rsidRPr="003D561F" w:rsidRDefault="00135ED8" w:rsidP="00B66CAC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135ED8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6,761,038.48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7322A4C" w14:textId="77777777" w:rsidR="00B66CAC" w:rsidRPr="003D561F" w:rsidRDefault="00B66CAC" w:rsidP="00B66CAC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3D561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5,862,963.02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A8D7B07" w14:textId="5F1DB46A" w:rsidR="00B66CAC" w:rsidRPr="003D561F" w:rsidRDefault="00135ED8" w:rsidP="00836D05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135ED8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6,761,038.48</w:t>
            </w:r>
          </w:p>
        </w:tc>
        <w:tc>
          <w:tcPr>
            <w:tcW w:w="1277" w:type="dxa"/>
            <w:shd w:val="clear" w:color="auto" w:fill="auto"/>
            <w:noWrap/>
            <w:vAlign w:val="bottom"/>
          </w:tcPr>
          <w:p w14:paraId="60B59814" w14:textId="77777777" w:rsidR="00B66CAC" w:rsidRPr="003D561F" w:rsidRDefault="00B66CAC" w:rsidP="00B66CAC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3D561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5,862,963.02</w:t>
            </w:r>
          </w:p>
        </w:tc>
      </w:tr>
      <w:tr w:rsidR="00581CFB" w:rsidRPr="003D561F" w14:paraId="4322FDAD" w14:textId="77777777" w:rsidTr="00E60535">
        <w:trPr>
          <w:trHeight w:val="405"/>
        </w:trPr>
        <w:tc>
          <w:tcPr>
            <w:tcW w:w="3960" w:type="dxa"/>
            <w:gridSpan w:val="2"/>
            <w:shd w:val="clear" w:color="auto" w:fill="auto"/>
            <w:noWrap/>
            <w:vAlign w:val="center"/>
            <w:hideMark/>
          </w:tcPr>
          <w:p w14:paraId="33B514E2" w14:textId="77777777" w:rsidR="00581CFB" w:rsidRPr="003D561F" w:rsidRDefault="00581CFB" w:rsidP="00581CFB">
            <w:pPr>
              <w:ind w:right="-132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561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- </w:t>
            </w:r>
            <w:r w:rsidRPr="003D561F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4EEFDD0" w14:textId="5793FE5A" w:rsidR="00581CFB" w:rsidRPr="003D561F" w:rsidRDefault="00135ED8" w:rsidP="00581CFB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135ED8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134,989.00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F8BFAFE" w14:textId="72FD2228" w:rsidR="00581CFB" w:rsidRPr="003D561F" w:rsidRDefault="00581CFB" w:rsidP="00581CFB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140,946.00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828A15D" w14:textId="143ACFE3" w:rsidR="00581CFB" w:rsidRPr="003D561F" w:rsidRDefault="00135ED8" w:rsidP="00581CFB">
            <w:pPr>
              <w:tabs>
                <w:tab w:val="left" w:pos="864"/>
              </w:tabs>
              <w:ind w:right="-6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135ED8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134,989.00</w:t>
            </w:r>
          </w:p>
        </w:tc>
        <w:tc>
          <w:tcPr>
            <w:tcW w:w="1277" w:type="dxa"/>
            <w:shd w:val="clear" w:color="auto" w:fill="auto"/>
            <w:noWrap/>
            <w:vAlign w:val="bottom"/>
          </w:tcPr>
          <w:p w14:paraId="29C34461" w14:textId="0967A1CD" w:rsidR="00581CFB" w:rsidRPr="003D561F" w:rsidRDefault="00581CFB" w:rsidP="00581CFB">
            <w:pPr>
              <w:tabs>
                <w:tab w:val="left" w:pos="864"/>
              </w:tabs>
              <w:ind w:right="-6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140,946.00</w:t>
            </w:r>
          </w:p>
        </w:tc>
      </w:tr>
      <w:tr w:rsidR="00E728CF" w:rsidRPr="003D561F" w14:paraId="2DEA14D7" w14:textId="77777777" w:rsidTr="003D561F">
        <w:trPr>
          <w:trHeight w:val="405"/>
        </w:trPr>
        <w:tc>
          <w:tcPr>
            <w:tcW w:w="3960" w:type="dxa"/>
            <w:gridSpan w:val="2"/>
            <w:shd w:val="clear" w:color="auto" w:fill="auto"/>
            <w:noWrap/>
            <w:vAlign w:val="center"/>
          </w:tcPr>
          <w:p w14:paraId="306AB7C8" w14:textId="77777777" w:rsidR="00E728CF" w:rsidRPr="003D561F" w:rsidRDefault="00E728CF" w:rsidP="00E728CF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561F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รวมค่าตอบแทนผู้บริหาร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91936A5" w14:textId="1964A1B2" w:rsidR="00E728CF" w:rsidRPr="003D561F" w:rsidRDefault="00095C69" w:rsidP="00E728C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6,896,027.48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7521A41" w14:textId="77777777" w:rsidR="00E728CF" w:rsidRPr="003D561F" w:rsidRDefault="00E728CF" w:rsidP="00E728C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3D561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6,003,909.02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3C5FFF0" w14:textId="37525259" w:rsidR="00E728CF" w:rsidRPr="003D561F" w:rsidRDefault="00135ED8" w:rsidP="00E728C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135ED8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6,896,027</w:t>
            </w:r>
            <w:r w:rsidR="00095C6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.48</w:t>
            </w: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2DF8693D" w14:textId="77777777" w:rsidR="00E728CF" w:rsidRPr="003D561F" w:rsidRDefault="00E728CF" w:rsidP="00E728C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561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6,003,909.02</w:t>
            </w:r>
          </w:p>
        </w:tc>
      </w:tr>
      <w:tr w:rsidR="00B66CAC" w:rsidRPr="003D561F" w14:paraId="2314FFF2" w14:textId="77777777" w:rsidTr="003D561F">
        <w:trPr>
          <w:trHeight w:val="405"/>
        </w:trPr>
        <w:tc>
          <w:tcPr>
            <w:tcW w:w="3960" w:type="dxa"/>
            <w:gridSpan w:val="2"/>
            <w:shd w:val="clear" w:color="auto" w:fill="auto"/>
            <w:noWrap/>
            <w:vAlign w:val="center"/>
          </w:tcPr>
          <w:p w14:paraId="082E411E" w14:textId="77777777" w:rsidR="00B66CAC" w:rsidRPr="003D561F" w:rsidRDefault="00B66CAC" w:rsidP="00B66CAC">
            <w:pPr>
              <w:ind w:hanging="108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3D561F">
              <w:rPr>
                <w:rFonts w:ascii="Angsana New" w:eastAsia="Times New Roman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  <w:t>สำหรับงวดหกเดือน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184DA89" w14:textId="77777777" w:rsidR="00B66CAC" w:rsidRPr="003D561F" w:rsidRDefault="00B66CAC" w:rsidP="00B66CA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0C0B448" w14:textId="77777777" w:rsidR="00B66CAC" w:rsidRPr="003D561F" w:rsidRDefault="00B66CAC" w:rsidP="00B66CA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BD0E108" w14:textId="77777777" w:rsidR="00B66CAC" w:rsidRPr="003D561F" w:rsidRDefault="00B66CAC" w:rsidP="00B66CA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2755D68F" w14:textId="77777777" w:rsidR="00B66CAC" w:rsidRPr="003D561F" w:rsidRDefault="00B66CAC" w:rsidP="00B66CA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</w:tr>
      <w:tr w:rsidR="00135ED8" w:rsidRPr="003D561F" w14:paraId="2A807D21" w14:textId="77777777" w:rsidTr="00E60535">
        <w:trPr>
          <w:trHeight w:val="405"/>
        </w:trPr>
        <w:tc>
          <w:tcPr>
            <w:tcW w:w="3960" w:type="dxa"/>
            <w:gridSpan w:val="2"/>
            <w:shd w:val="clear" w:color="auto" w:fill="auto"/>
            <w:noWrap/>
            <w:vAlign w:val="center"/>
          </w:tcPr>
          <w:p w14:paraId="77ABB224" w14:textId="77777777" w:rsidR="00135ED8" w:rsidRPr="003D561F" w:rsidRDefault="00135ED8" w:rsidP="00135ED8">
            <w:pPr>
              <w:ind w:right="-110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561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- </w:t>
            </w:r>
            <w:r w:rsidRPr="003D561F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0DDF702" w14:textId="72AD15F0" w:rsidR="00135ED8" w:rsidRPr="003D561F" w:rsidRDefault="00135ED8" w:rsidP="00135ED8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135ED8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13,185,334.30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E59B8CE" w14:textId="1ABE0013" w:rsidR="00135ED8" w:rsidRPr="003D561F" w:rsidRDefault="00135ED8" w:rsidP="00135ED8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13,755,803.59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3138FB3" w14:textId="46F4886E" w:rsidR="00135ED8" w:rsidRPr="003D561F" w:rsidRDefault="00135ED8" w:rsidP="00135ED8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135ED8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13,185,334.30</w:t>
            </w:r>
          </w:p>
        </w:tc>
        <w:tc>
          <w:tcPr>
            <w:tcW w:w="1277" w:type="dxa"/>
            <w:shd w:val="clear" w:color="auto" w:fill="auto"/>
            <w:noWrap/>
            <w:vAlign w:val="bottom"/>
          </w:tcPr>
          <w:p w14:paraId="607CB033" w14:textId="3DA7009D" w:rsidR="00135ED8" w:rsidRPr="003D561F" w:rsidRDefault="00135ED8" w:rsidP="00135ED8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13,755,803.59</w:t>
            </w:r>
          </w:p>
        </w:tc>
      </w:tr>
      <w:tr w:rsidR="00135ED8" w:rsidRPr="003D561F" w14:paraId="21D80DDB" w14:textId="77777777" w:rsidTr="00E60535">
        <w:trPr>
          <w:trHeight w:val="405"/>
        </w:trPr>
        <w:tc>
          <w:tcPr>
            <w:tcW w:w="3960" w:type="dxa"/>
            <w:gridSpan w:val="2"/>
            <w:shd w:val="clear" w:color="auto" w:fill="auto"/>
            <w:noWrap/>
            <w:vAlign w:val="center"/>
          </w:tcPr>
          <w:p w14:paraId="1E4D2458" w14:textId="77777777" w:rsidR="00135ED8" w:rsidRPr="003D561F" w:rsidRDefault="00135ED8" w:rsidP="00135ED8">
            <w:pPr>
              <w:ind w:right="-132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561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- </w:t>
            </w:r>
            <w:r w:rsidRPr="003D561F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0781724" w14:textId="3BE51DDF" w:rsidR="00135ED8" w:rsidRPr="003D561F" w:rsidRDefault="00135ED8" w:rsidP="00135ED8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135ED8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269,979.00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A1C8B61" w14:textId="6BA11DD0" w:rsidR="00135ED8" w:rsidRPr="003D561F" w:rsidRDefault="00135ED8" w:rsidP="00135ED8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281,891.00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41BF721" w14:textId="7C173325" w:rsidR="00135ED8" w:rsidRPr="003D561F" w:rsidRDefault="00135ED8" w:rsidP="00135ED8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135ED8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269,979.00</w:t>
            </w:r>
          </w:p>
        </w:tc>
        <w:tc>
          <w:tcPr>
            <w:tcW w:w="1277" w:type="dxa"/>
            <w:shd w:val="clear" w:color="auto" w:fill="auto"/>
            <w:noWrap/>
            <w:vAlign w:val="bottom"/>
          </w:tcPr>
          <w:p w14:paraId="1FE4A699" w14:textId="62CBBCCF" w:rsidR="00135ED8" w:rsidRPr="003D561F" w:rsidRDefault="00135ED8" w:rsidP="00135ED8">
            <w:pPr>
              <w:tabs>
                <w:tab w:val="left" w:pos="864"/>
              </w:tabs>
              <w:ind w:right="-6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281,891.00</w:t>
            </w:r>
          </w:p>
        </w:tc>
      </w:tr>
      <w:tr w:rsidR="00135ED8" w:rsidRPr="003D561F" w14:paraId="2D411032" w14:textId="77777777" w:rsidTr="003D561F">
        <w:trPr>
          <w:trHeight w:val="405"/>
        </w:trPr>
        <w:tc>
          <w:tcPr>
            <w:tcW w:w="3960" w:type="dxa"/>
            <w:gridSpan w:val="2"/>
            <w:shd w:val="clear" w:color="auto" w:fill="auto"/>
            <w:noWrap/>
            <w:vAlign w:val="center"/>
          </w:tcPr>
          <w:p w14:paraId="78984EF7" w14:textId="77777777" w:rsidR="00135ED8" w:rsidRPr="003D561F" w:rsidRDefault="00135ED8" w:rsidP="00135ED8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561F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รวมค่าตอบแทนผู้บริหาร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61A53B8" w14:textId="2904FA02" w:rsidR="00135ED8" w:rsidRPr="003D561F" w:rsidRDefault="00135ED8" w:rsidP="00135ED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135ED8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13,455,313.30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B0A623B" w14:textId="77777777" w:rsidR="00135ED8" w:rsidRPr="003D561F" w:rsidRDefault="00135ED8" w:rsidP="00135ED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3D561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14,037,694.59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867479B" w14:textId="45EBECA8" w:rsidR="00135ED8" w:rsidRPr="003D561F" w:rsidRDefault="00135ED8" w:rsidP="00135ED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135ED8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13,455,313.30</w:t>
            </w: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4D32B470" w14:textId="77777777" w:rsidR="00135ED8" w:rsidRPr="003D561F" w:rsidRDefault="00135ED8" w:rsidP="00135ED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561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14,037,694.59</w:t>
            </w:r>
          </w:p>
        </w:tc>
      </w:tr>
    </w:tbl>
    <w:p w14:paraId="34170A08" w14:textId="77777777" w:rsidR="003C43ED" w:rsidRDefault="003C43ED" w:rsidP="006022C3">
      <w:pPr>
        <w:spacing w:before="120"/>
        <w:ind w:left="360"/>
        <w:rPr>
          <w:rFonts w:asciiTheme="majorBidi" w:hAnsiTheme="majorBidi" w:cstheme="majorBidi"/>
          <w:sz w:val="28"/>
          <w:szCs w:val="28"/>
          <w:lang w:val="en-US"/>
        </w:rPr>
      </w:pPr>
    </w:p>
    <w:p w14:paraId="72E8B3C3" w14:textId="77777777" w:rsidR="003C43ED" w:rsidRDefault="003C43ED" w:rsidP="006022C3">
      <w:pPr>
        <w:spacing w:before="120"/>
        <w:ind w:left="360"/>
        <w:rPr>
          <w:rFonts w:asciiTheme="majorBidi" w:hAnsiTheme="majorBidi" w:cstheme="majorBidi"/>
          <w:sz w:val="28"/>
          <w:szCs w:val="28"/>
          <w:lang w:val="en-US"/>
        </w:rPr>
      </w:pPr>
    </w:p>
    <w:p w14:paraId="64453E64" w14:textId="77777777" w:rsidR="003C43ED" w:rsidRDefault="003C43ED" w:rsidP="006022C3">
      <w:pPr>
        <w:spacing w:before="120"/>
        <w:ind w:left="360"/>
        <w:rPr>
          <w:rFonts w:asciiTheme="majorBidi" w:hAnsiTheme="majorBidi" w:cstheme="majorBidi"/>
          <w:sz w:val="28"/>
          <w:szCs w:val="28"/>
          <w:lang w:val="en-US"/>
        </w:rPr>
      </w:pPr>
    </w:p>
    <w:p w14:paraId="4F777A96" w14:textId="77777777" w:rsidR="003C43ED" w:rsidRDefault="003C43ED" w:rsidP="006022C3">
      <w:pPr>
        <w:spacing w:before="120"/>
        <w:ind w:left="360"/>
        <w:rPr>
          <w:rFonts w:asciiTheme="majorBidi" w:hAnsiTheme="majorBidi" w:cstheme="majorBidi"/>
          <w:sz w:val="28"/>
          <w:szCs w:val="28"/>
          <w:lang w:val="en-US"/>
        </w:rPr>
      </w:pPr>
    </w:p>
    <w:p w14:paraId="60865DD3" w14:textId="77777777" w:rsidR="00ED4AE3" w:rsidRDefault="00ED4AE3" w:rsidP="006022C3">
      <w:pPr>
        <w:spacing w:before="120"/>
        <w:ind w:left="360"/>
        <w:rPr>
          <w:rFonts w:asciiTheme="majorBidi" w:hAnsiTheme="majorBidi" w:cstheme="majorBidi"/>
          <w:sz w:val="28"/>
          <w:szCs w:val="28"/>
          <w:lang w:val="en-US"/>
        </w:rPr>
      </w:pPr>
    </w:p>
    <w:p w14:paraId="5858993E" w14:textId="77777777" w:rsidR="00C96E51" w:rsidRPr="00BB065F" w:rsidRDefault="008910D6" w:rsidP="006022C3">
      <w:pPr>
        <w:spacing w:before="120"/>
        <w:ind w:left="360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บริษัทฯ มียอดคงเหลือกับ</w:t>
      </w:r>
      <w:r w:rsidR="00EC4DDA" w:rsidRPr="005D5445">
        <w:rPr>
          <w:rFonts w:asciiTheme="majorBidi" w:hAnsiTheme="majorBidi" w:cstheme="majorBidi"/>
          <w:sz w:val="28"/>
          <w:szCs w:val="28"/>
          <w:cs/>
          <w:lang w:val="en-US"/>
        </w:rPr>
        <w:t>บุคคลและ</w:t>
      </w: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บริษัทที่เกี่ยวข้องกัน </w:t>
      </w:r>
      <w:bookmarkStart w:id="5" w:name="_MON_1505565993"/>
      <w:bookmarkStart w:id="6" w:name="_MON_1500977827"/>
      <w:bookmarkStart w:id="7" w:name="_MON_1500375980"/>
      <w:bookmarkStart w:id="8" w:name="_MON_1508570024"/>
      <w:bookmarkStart w:id="9" w:name="_MON_1500098363"/>
      <w:bookmarkStart w:id="10" w:name="_MON_1508140396"/>
      <w:bookmarkStart w:id="11" w:name="_MON_1508140596"/>
      <w:bookmarkStart w:id="12" w:name="_MON_1508172639"/>
      <w:bookmarkStart w:id="13" w:name="_MON_1508681656"/>
      <w:bookmarkStart w:id="14" w:name="_MON_1500966615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8F608A" w:rsidRPr="005D5445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="008F608A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DD2163">
        <w:rPr>
          <w:rFonts w:ascii="Angsana New" w:hAnsi="Angsana New"/>
          <w:sz w:val="28"/>
          <w:szCs w:val="28"/>
          <w:lang w:val="en-US"/>
        </w:rPr>
        <w:t>30</w:t>
      </w:r>
      <w:r w:rsidR="00DD2163" w:rsidRPr="00BB065F">
        <w:rPr>
          <w:rFonts w:ascii="Angsana New" w:hAnsi="Angsana New"/>
          <w:sz w:val="28"/>
          <w:szCs w:val="28"/>
          <w:cs/>
          <w:lang w:val="en-US"/>
        </w:rPr>
        <w:t xml:space="preserve"> มิถุนายน</w:t>
      </w:r>
      <w:r w:rsidR="008927AE" w:rsidRPr="00BD54C5">
        <w:rPr>
          <w:rFonts w:ascii="Angsana New" w:hAnsi="Angsana New"/>
          <w:sz w:val="28"/>
          <w:szCs w:val="28"/>
          <w:lang w:val="en-US"/>
        </w:rPr>
        <w:t xml:space="preserve"> 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4E739F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443D4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85DFC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585DF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585DFC" w:rsidRPr="00BB065F">
        <w:rPr>
          <w:rFonts w:asciiTheme="majorBidi" w:hAnsiTheme="majorBidi" w:cstheme="majorBidi"/>
          <w:sz w:val="28"/>
          <w:szCs w:val="28"/>
          <w:cs/>
          <w:lang w:val="en-US"/>
        </w:rPr>
        <w:t>ธันวาคม</w:t>
      </w:r>
      <w:r w:rsidR="00585DFC" w:rsidRPr="00CE2FF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4E739F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585DF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06D31" w:rsidRPr="00BB065F">
        <w:rPr>
          <w:rFonts w:asciiTheme="majorBidi" w:hAnsiTheme="majorBidi" w:cstheme="majorBidi"/>
          <w:sz w:val="28"/>
          <w:szCs w:val="28"/>
          <w:cs/>
          <w:lang w:val="en-US"/>
        </w:rPr>
        <w:t>ที่มี</w:t>
      </w:r>
      <w:r w:rsidR="008F608A" w:rsidRPr="00BB065F">
        <w:rPr>
          <w:rFonts w:asciiTheme="majorBidi" w:hAnsiTheme="majorBidi" w:cstheme="majorBidi"/>
          <w:sz w:val="28"/>
          <w:szCs w:val="28"/>
          <w:cs/>
          <w:lang w:val="en-US"/>
        </w:rPr>
        <w:t>สาระสำคัญดังต่อไปนี้</w:t>
      </w:r>
      <w:bookmarkStart w:id="15" w:name="_MON_1521014328"/>
      <w:bookmarkStart w:id="16" w:name="_MON_1580425769"/>
      <w:bookmarkStart w:id="17" w:name="_MON_1523968195"/>
      <w:bookmarkStart w:id="18" w:name="_MON_1580488668"/>
      <w:bookmarkStart w:id="19" w:name="_MON_1580496284"/>
      <w:bookmarkStart w:id="20" w:name="_MON_1580496292"/>
      <w:bookmarkStart w:id="21" w:name="_MON_1532279073"/>
      <w:bookmarkStart w:id="22" w:name="_MON_1532279094"/>
      <w:bookmarkStart w:id="23" w:name="_MON_1523968663"/>
      <w:bookmarkStart w:id="24" w:name="_MON_1580654914"/>
      <w:bookmarkStart w:id="25" w:name="_MON_1523968689"/>
      <w:bookmarkStart w:id="26" w:name="_MON_1521015338"/>
      <w:bookmarkStart w:id="27" w:name="_MON_1580732074"/>
      <w:bookmarkStart w:id="28" w:name="_MON_1536650924"/>
      <w:bookmarkStart w:id="29" w:name="_MON_1524070492"/>
      <w:bookmarkStart w:id="30" w:name="_MON_1524073738"/>
      <w:bookmarkStart w:id="31" w:name="_MON_1537094457"/>
      <w:bookmarkStart w:id="32" w:name="_MON_1537094471"/>
      <w:bookmarkStart w:id="33" w:name="_MON_1537094479"/>
      <w:bookmarkStart w:id="34" w:name="_MON_1524073765"/>
      <w:bookmarkStart w:id="35" w:name="_MON_1524073784"/>
      <w:bookmarkStart w:id="36" w:name="_MON_1539589855"/>
      <w:bookmarkStart w:id="37" w:name="_MON_1521015521"/>
      <w:bookmarkStart w:id="38" w:name="_MON_1516600168"/>
      <w:bookmarkStart w:id="39" w:name="_MON_1539675296"/>
      <w:bookmarkStart w:id="40" w:name="_MON_1524133834"/>
      <w:bookmarkStart w:id="41" w:name="_MON_1540050759"/>
      <w:bookmarkStart w:id="42" w:name="_MON_1524133854"/>
      <w:bookmarkStart w:id="43" w:name="_MON_1540106819"/>
      <w:bookmarkStart w:id="44" w:name="_MON_1540109487"/>
      <w:bookmarkStart w:id="45" w:name="_MON_1521284610"/>
      <w:bookmarkStart w:id="46" w:name="_MON_1521284730"/>
      <w:bookmarkStart w:id="47" w:name="_MON_1524209725"/>
      <w:bookmarkStart w:id="48" w:name="_MON_1516600412"/>
      <w:bookmarkStart w:id="49" w:name="_MON_1516533576"/>
      <w:bookmarkStart w:id="50" w:name="_MON_1516533794"/>
      <w:bookmarkStart w:id="51" w:name="_MON_1516534368"/>
      <w:bookmarkStart w:id="52" w:name="_MON_1525589934"/>
      <w:bookmarkStart w:id="53" w:name="_MON_1516538043"/>
      <w:bookmarkStart w:id="54" w:name="_MON_1523538506"/>
      <w:bookmarkStart w:id="55" w:name="_MON_1548695955"/>
      <w:bookmarkStart w:id="56" w:name="_MON_1531893261"/>
      <w:bookmarkStart w:id="57" w:name="_MON_1531893366"/>
      <w:bookmarkStart w:id="58" w:name="_MON_1531893442"/>
      <w:bookmarkStart w:id="59" w:name="_MON_1549175490"/>
      <w:bookmarkStart w:id="60" w:name="_MON_1549191742"/>
      <w:bookmarkStart w:id="61" w:name="_MON_1549199533"/>
      <w:bookmarkStart w:id="62" w:name="_MON_1549214500"/>
      <w:bookmarkStart w:id="63" w:name="_MON_1531893458"/>
      <w:bookmarkStart w:id="64" w:name="_MON_1531893464"/>
      <w:bookmarkStart w:id="65" w:name="_MON_1531893569"/>
      <w:bookmarkStart w:id="66" w:name="_MON_1523539077"/>
      <w:bookmarkStart w:id="67" w:name="_MON_1517153864"/>
      <w:bookmarkStart w:id="68" w:name="_MON_1532168227"/>
      <w:bookmarkStart w:id="69" w:name="_MON_1532178454"/>
      <w:bookmarkStart w:id="70" w:name="_MON_1516533256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tbl>
      <w:tblPr>
        <w:tblW w:w="9033" w:type="dxa"/>
        <w:tblInd w:w="360" w:type="dxa"/>
        <w:shd w:val="clear" w:color="auto" w:fill="FFFF00"/>
        <w:tblLook w:val="04A0" w:firstRow="1" w:lastRow="0" w:firstColumn="1" w:lastColumn="0" w:noHBand="0" w:noVBand="1"/>
      </w:tblPr>
      <w:tblGrid>
        <w:gridCol w:w="3870"/>
        <w:gridCol w:w="1279"/>
        <w:gridCol w:w="1279"/>
        <w:gridCol w:w="1326"/>
        <w:gridCol w:w="1279"/>
      </w:tblGrid>
      <w:tr w:rsidR="00C96E51" w:rsidRPr="00BB065F" w14:paraId="78F3F8D3" w14:textId="77777777" w:rsidTr="0022115D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BD2C3" w14:textId="77777777" w:rsidR="00C96E51" w:rsidRPr="005D5445" w:rsidRDefault="00C96E51" w:rsidP="00AB0513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16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16A9E" w14:textId="77777777" w:rsidR="00C96E51" w:rsidRPr="005D5445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C96E51" w:rsidRPr="00BB065F" w14:paraId="50159094" w14:textId="77777777" w:rsidTr="0022115D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DB728" w14:textId="77777777" w:rsidR="00C96E51" w:rsidRPr="005D5445" w:rsidRDefault="00C96E51" w:rsidP="00AB0513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55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840CA" w14:textId="77777777" w:rsidR="00C96E51" w:rsidRPr="005D5445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0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A5543" w14:textId="77777777" w:rsidR="00C96E51" w:rsidRPr="005D5445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85DFC" w:rsidRPr="005D5445" w14:paraId="3A4874C4" w14:textId="77777777" w:rsidTr="0022115D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8622B" w14:textId="77777777" w:rsidR="00585DFC" w:rsidRPr="005D5445" w:rsidRDefault="00585DFC" w:rsidP="00585DFC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B0035" w14:textId="77777777" w:rsidR="00585DFC" w:rsidRPr="005D5445" w:rsidRDefault="00585DFC" w:rsidP="002C184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4E739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3E360" w14:textId="77777777" w:rsidR="00585DFC" w:rsidRPr="005D5445" w:rsidRDefault="002835C2" w:rsidP="002C184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4E739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67F7E" w14:textId="77777777" w:rsidR="00585DFC" w:rsidRPr="005D5445" w:rsidRDefault="00585DFC" w:rsidP="00F37B2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4E739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5BF4B" w14:textId="77777777" w:rsidR="00585DFC" w:rsidRPr="005D5445" w:rsidRDefault="002835C2" w:rsidP="002C184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4E739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585DFC" w:rsidRPr="005D5445" w14:paraId="12C5896E" w14:textId="77777777" w:rsidTr="00860D08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458DA" w14:textId="77777777" w:rsidR="00585DFC" w:rsidRPr="005D5445" w:rsidRDefault="00585DFC" w:rsidP="00585DFC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สินทรัพย์</w:t>
            </w: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147EA" w14:textId="77777777" w:rsidR="00585DFC" w:rsidRPr="00860D08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F08FA2" w14:textId="77777777" w:rsidR="00585DFC" w:rsidRPr="005D5445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31975" w14:textId="77777777" w:rsidR="00585DFC" w:rsidRPr="005D5445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B49505" w14:textId="77777777" w:rsidR="00585DFC" w:rsidRPr="005D5445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2C1844" w:rsidRPr="005D5445" w14:paraId="21D75CEB" w14:textId="77777777" w:rsidTr="00860D08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605AC" w14:textId="77777777" w:rsidR="002C1844" w:rsidRPr="005D5445" w:rsidRDefault="002C1844" w:rsidP="002C184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84609E" w14:textId="2EC98FD5" w:rsidR="002C1844" w:rsidRPr="00860D08" w:rsidRDefault="00860D08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60D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B4BA9" w14:textId="77777777" w:rsidR="002C1844" w:rsidRPr="00456B6F" w:rsidRDefault="002C1844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56B6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2906C" w14:textId="7013BD39" w:rsidR="002C1844" w:rsidRPr="00DD2163" w:rsidRDefault="001337DC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337DC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1</w:t>
            </w:r>
            <w:r w:rsidRPr="001337DC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,</w:t>
            </w:r>
            <w:r w:rsidRPr="001337DC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387</w:t>
            </w:r>
            <w:r w:rsidRPr="001337DC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,</w:t>
            </w:r>
            <w:r w:rsidRPr="001337DC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603.4</w:t>
            </w:r>
            <w:r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B6D28" w14:textId="77777777" w:rsidR="002C1844" w:rsidRPr="00456B6F" w:rsidRDefault="007E6C36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754,172.70</w:t>
            </w:r>
          </w:p>
        </w:tc>
      </w:tr>
      <w:tr w:rsidR="002C1844" w:rsidRPr="00BB065F" w14:paraId="5F34605B" w14:textId="77777777" w:rsidTr="00860D08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45E7D" w14:textId="77777777" w:rsidR="002C1844" w:rsidRPr="005D5445" w:rsidRDefault="002C1844" w:rsidP="002C184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79C750" w14:textId="77777777" w:rsidR="002C1844" w:rsidRPr="00860D08" w:rsidRDefault="002C1844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0231A" w14:textId="77777777" w:rsidR="002C1844" w:rsidRPr="00E009CE" w:rsidRDefault="002C1844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F6A86" w14:textId="77777777" w:rsidR="002C1844" w:rsidRPr="00DD2163" w:rsidRDefault="002C1844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6547E" w14:textId="77777777" w:rsidR="002C1844" w:rsidRPr="00456B6F" w:rsidRDefault="002C1844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2C1844" w:rsidRPr="00BB065F" w14:paraId="237BBC3F" w14:textId="77777777" w:rsidTr="00860D08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16330" w14:textId="77777777" w:rsidR="002C1844" w:rsidRPr="00081546" w:rsidRDefault="002C1844" w:rsidP="002C184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- </w:t>
            </w: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ดอกเบี้ยค้างรับ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72A5C" w14:textId="059FA51D" w:rsidR="002C1844" w:rsidRPr="001B68A6" w:rsidRDefault="00860D08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910A6C" w14:textId="77777777" w:rsidR="002C1844" w:rsidRPr="001B68A6" w:rsidRDefault="007E6C36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9CCF1" w14:textId="58A08028" w:rsidR="002C1844" w:rsidRPr="001337DC" w:rsidRDefault="00227C75" w:rsidP="001337D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337D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80F31" w14:textId="77777777" w:rsidR="002C1844" w:rsidRPr="001337DC" w:rsidRDefault="007E6C36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337D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6,212.81</w:t>
            </w:r>
          </w:p>
        </w:tc>
      </w:tr>
      <w:tr w:rsidR="00277AF9" w:rsidRPr="00BB065F" w14:paraId="6E9AB286" w14:textId="77777777" w:rsidTr="00860D08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10645" w14:textId="49C74C94" w:rsidR="00277AF9" w:rsidRPr="005D5445" w:rsidRDefault="00277AF9" w:rsidP="002019E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- </w:t>
            </w:r>
            <w:r w:rsidRPr="00277AF9">
              <w:rPr>
                <w:rFonts w:asciiTheme="majorBidi" w:eastAsia="Times New Roman" w:hAnsiTheme="majorBidi" w:hint="cs"/>
                <w:sz w:val="28"/>
                <w:szCs w:val="28"/>
                <w:cs/>
                <w:lang w:val="en-US"/>
              </w:rPr>
              <w:t>ลูกหนี้อื่น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AA39D1" w14:textId="382457F7" w:rsidR="00277AF9" w:rsidRDefault="000373D7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8DBF8" w14:textId="7E30FB44" w:rsidR="00277AF9" w:rsidRDefault="000373D7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B9926" w14:textId="30A63C4D" w:rsidR="00277AF9" w:rsidRPr="001337DC" w:rsidRDefault="00164A91" w:rsidP="001337D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64A9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21,400.00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F41C4" w14:textId="079BC714" w:rsidR="00277AF9" w:rsidRPr="001337DC" w:rsidRDefault="000373D7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F4317" w:rsidRPr="005D5445" w14:paraId="553452BA" w14:textId="77777777" w:rsidTr="00860D08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170A9" w14:textId="7909D214" w:rsidR="003F4317" w:rsidRPr="00BB065F" w:rsidRDefault="003F4317" w:rsidP="001B68A6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</w:t>
            </w:r>
            <w:r w:rsidR="00A53EBA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งินให้กู้ยืมระยะสั้นแก่กิจการที่เกี่ยวข้องกัน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BF0F1" w14:textId="588E0EFE" w:rsidR="003F4317" w:rsidRPr="001B68A6" w:rsidRDefault="00860D08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71674" w14:textId="77777777" w:rsidR="003F4317" w:rsidRPr="001B68A6" w:rsidRDefault="003F4317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5563A" w14:textId="404F2885" w:rsidR="003F4317" w:rsidRPr="001B68A6" w:rsidRDefault="001337DC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9D31A" w14:textId="77777777" w:rsidR="003F4317" w:rsidRPr="001B68A6" w:rsidRDefault="003F4317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1,719,380</w:t>
            </w:r>
            <w:r w:rsidR="003C43E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.00</w:t>
            </w:r>
          </w:p>
        </w:tc>
      </w:tr>
      <w:tr w:rsidR="00BF3904" w:rsidRPr="005D5445" w14:paraId="34183356" w14:textId="77777777" w:rsidTr="00860D08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DA375" w14:textId="0F109CE2" w:rsidR="00BF3904" w:rsidRPr="00BB065F" w:rsidRDefault="002019E4" w:rsidP="001B68A6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2019E4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สินทรัพย์ที่เกิดจากสัญญา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47E4C" w14:textId="2D68E67B" w:rsidR="00BF3904" w:rsidRDefault="002019E4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DE553" w14:textId="2C5ED600" w:rsidR="00BF3904" w:rsidRDefault="002019E4" w:rsidP="002C184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39871" w14:textId="53DBAC2C" w:rsidR="00BF3904" w:rsidRDefault="002019E4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019E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12,959,835.67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BE11E" w14:textId="5370B8AB" w:rsidR="00BF3904" w:rsidRDefault="002019E4" w:rsidP="002C184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019E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623,772.56</w:t>
            </w:r>
          </w:p>
        </w:tc>
      </w:tr>
      <w:tr w:rsidR="003F4317" w:rsidRPr="005D5445" w14:paraId="64D16D0F" w14:textId="77777777" w:rsidTr="001337DC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691F2" w14:textId="77777777" w:rsidR="003F4317" w:rsidRPr="00BB065F" w:rsidRDefault="003F4317" w:rsidP="002C1844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9CBBA" w14:textId="5B138E87" w:rsidR="003F4317" w:rsidRPr="00FC7F7E" w:rsidRDefault="001337DC" w:rsidP="002C184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337D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37,714,885.52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97E1A" w14:textId="77777777" w:rsidR="003F4317" w:rsidRPr="00FC7F7E" w:rsidRDefault="003F4317" w:rsidP="002C184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38,923</w:t>
            </w:r>
            <w:r w:rsidR="003C43E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525.16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79BFD" w14:textId="3C35E23A" w:rsidR="003F4317" w:rsidRPr="00FC7F7E" w:rsidRDefault="001337DC" w:rsidP="002C184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337D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66,308,935.30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80C01" w14:textId="77777777" w:rsidR="003F4317" w:rsidRPr="00FC7F7E" w:rsidRDefault="003F4317" w:rsidP="002C184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64,177,908.08</w:t>
            </w:r>
          </w:p>
        </w:tc>
      </w:tr>
      <w:tr w:rsidR="003F4317" w:rsidRPr="005D5445" w14:paraId="23702C27" w14:textId="77777777" w:rsidTr="00860D08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1CB77" w14:textId="77777777" w:rsidR="003F4317" w:rsidRPr="00BB065F" w:rsidRDefault="003F4317" w:rsidP="002C184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หนี้สิน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7671A" w14:textId="77777777" w:rsidR="003F4317" w:rsidRPr="00BB065F" w:rsidRDefault="003F4317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B263D" w14:textId="77777777" w:rsidR="003F4317" w:rsidRPr="00BB065F" w:rsidRDefault="003F4317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6CB2C" w14:textId="77777777" w:rsidR="003F4317" w:rsidRPr="00DD2163" w:rsidRDefault="003F4317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1D4F17" w14:textId="77777777" w:rsidR="003F4317" w:rsidRPr="0055088E" w:rsidRDefault="003F4317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332AA3" w:rsidRPr="005D5445" w14:paraId="4F1E33B5" w14:textId="77777777" w:rsidTr="00860D08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AA551" w14:textId="77777777" w:rsidR="00332AA3" w:rsidRPr="005D5445" w:rsidRDefault="00332AA3" w:rsidP="00332AA3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84E367" w14:textId="7BEE678B" w:rsidR="00332AA3" w:rsidRPr="00860D08" w:rsidRDefault="00332AA3" w:rsidP="00332AA3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60D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14AB20" w14:textId="26A4B672" w:rsidR="00332AA3" w:rsidRPr="00860D08" w:rsidRDefault="00332AA3" w:rsidP="00332AA3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60D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F5DA1E" w14:textId="2618E0AA" w:rsidR="00332AA3" w:rsidRPr="00860D08" w:rsidRDefault="00AA1B96" w:rsidP="00332AA3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60D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D9587" w14:textId="15AB3E8E" w:rsidR="00332AA3" w:rsidRPr="00860D08" w:rsidRDefault="00332AA3" w:rsidP="00332AA3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860D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13,755.04</w:t>
            </w:r>
          </w:p>
        </w:tc>
      </w:tr>
      <w:tr w:rsidR="003F4317" w:rsidRPr="005D5445" w14:paraId="169E26EA" w14:textId="77777777" w:rsidTr="00CB44A1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B29486" w14:textId="26DAB52F" w:rsidR="003F4317" w:rsidRPr="00BB065F" w:rsidRDefault="003F4317" w:rsidP="00634397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F8B67D" w14:textId="50A9D636" w:rsidR="003F4317" w:rsidRPr="00CB44A1" w:rsidRDefault="00CB44A1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B44A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DC323" w14:textId="77777777" w:rsidR="003F4317" w:rsidRPr="00CB44A1" w:rsidRDefault="003F4317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B44A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3D480" w14:textId="4F858771" w:rsidR="003F4317" w:rsidRPr="00CB44A1" w:rsidRDefault="00CB44A1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B44A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219,660.50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C3AF2" w14:textId="77777777" w:rsidR="003F4317" w:rsidRPr="00CB44A1" w:rsidRDefault="003F4317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B44A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11,589.81</w:t>
            </w:r>
          </w:p>
        </w:tc>
      </w:tr>
      <w:tr w:rsidR="003F4317" w:rsidRPr="005D5445" w14:paraId="54B0D113" w14:textId="77777777" w:rsidTr="00E728CF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592B8" w14:textId="77777777" w:rsidR="003F4317" w:rsidRPr="00BB065F" w:rsidRDefault="003F4317" w:rsidP="002C1844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ค่าใช้จ่ายผลตอบแทนผู้บริหารค้างจ่าย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A6765" w14:textId="6BE12EBA" w:rsidR="003F4317" w:rsidRPr="00FC7F7E" w:rsidRDefault="00E728CF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728C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5,205,982.53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D83A2" w14:textId="77777777" w:rsidR="003F4317" w:rsidRPr="00FC7F7E" w:rsidRDefault="003F4317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12,241,245.45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F8DBC" w14:textId="631A0FD8" w:rsidR="003F4317" w:rsidRPr="00FC7F7E" w:rsidRDefault="00E728CF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728C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5,205,982.53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1D1B66" w14:textId="77777777" w:rsidR="003F4317" w:rsidRPr="00456B6F" w:rsidRDefault="003F4317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12,241,245.45</w:t>
            </w:r>
          </w:p>
        </w:tc>
      </w:tr>
      <w:tr w:rsidR="003F4317" w:rsidRPr="005D5445" w14:paraId="41DC3793" w14:textId="77777777" w:rsidTr="00296755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1B402" w14:textId="77777777" w:rsidR="003F4317" w:rsidRPr="005D5445" w:rsidRDefault="003F4317" w:rsidP="002C184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หนี้สินตามสัญญาเช่า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ส่วนที่ถึงกำหนดชำระภายใน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383BF" w14:textId="3F10371D" w:rsidR="003F4317" w:rsidRPr="00CE6226" w:rsidRDefault="00296755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9675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1,945,516.95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21A1E" w14:textId="77777777" w:rsidR="003F4317" w:rsidRPr="00CE6226" w:rsidRDefault="003F4317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1,908,958.39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0C1AB" w14:textId="0256C1CD" w:rsidR="003F4317" w:rsidRPr="00CE6226" w:rsidRDefault="00296755" w:rsidP="00836D05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9675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3,435,322.01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2B5FB" w14:textId="77777777" w:rsidR="003F4317" w:rsidRPr="00456B6F" w:rsidRDefault="003F4317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3,245,277.08</w:t>
            </w:r>
          </w:p>
        </w:tc>
      </w:tr>
      <w:tr w:rsidR="003F4317" w:rsidRPr="005D5445" w14:paraId="6507B3D6" w14:textId="77777777" w:rsidTr="00296755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CD0A1" w14:textId="77777777" w:rsidR="003F4317" w:rsidRPr="00BB065F" w:rsidRDefault="003F4317" w:rsidP="002C184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หนี้สินตามสัญญาเช่า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C7C3D" w14:textId="48F3C144" w:rsidR="003F4317" w:rsidRPr="00BB065F" w:rsidRDefault="00296755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29675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38,664,888.73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72281" w14:textId="77777777" w:rsidR="003F4317" w:rsidRPr="00BB065F" w:rsidRDefault="003F4317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39,646,873.53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36988" w14:textId="064CC57B" w:rsidR="003F4317" w:rsidRPr="00BB065F" w:rsidRDefault="00296755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29675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68,014,310.42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468DC" w14:textId="77777777" w:rsidR="003F4317" w:rsidRPr="00456B6F" w:rsidRDefault="003F4317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72,593,922.83</w:t>
            </w:r>
          </w:p>
        </w:tc>
      </w:tr>
    </w:tbl>
    <w:p w14:paraId="738AF294" w14:textId="77777777" w:rsidR="00A01164" w:rsidRPr="005D5445" w:rsidRDefault="002733DD" w:rsidP="00620E4B">
      <w:pPr>
        <w:ind w:left="360" w:hanging="3"/>
        <w:rPr>
          <w:rFonts w:asciiTheme="majorBidi" w:hAnsiTheme="majorBidi" w:cstheme="majorBidi"/>
          <w:sz w:val="2"/>
          <w:szCs w:val="2"/>
          <w:lang w:val="en-US"/>
        </w:rPr>
      </w:pPr>
      <w:r w:rsidRPr="00BB065F">
        <w:rPr>
          <w:rFonts w:asciiTheme="majorBidi" w:hAnsiTheme="majorBidi" w:cstheme="majorBidi"/>
          <w:sz w:val="2"/>
          <w:szCs w:val="2"/>
          <w:cs/>
          <w:lang w:val="en-US"/>
        </w:rPr>
        <w:t>จจ</w:t>
      </w:r>
    </w:p>
    <w:p w14:paraId="34890FCD" w14:textId="77777777" w:rsidR="002C26B8" w:rsidRPr="00B8705E" w:rsidRDefault="00E009CE" w:rsidP="00B8705E">
      <w:pPr>
        <w:spacing w:before="240"/>
        <w:ind w:left="360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 w:rsidRPr="00BB065F">
        <w:rPr>
          <w:rFonts w:asciiTheme="majorBidi" w:hAnsiTheme="majorBidi"/>
          <w:sz w:val="28"/>
          <w:szCs w:val="28"/>
          <w:cs/>
          <w:lang w:val="en-US"/>
        </w:rPr>
        <w:t xml:space="preserve">ณ วันที่ </w:t>
      </w:r>
      <w:r w:rsidRPr="00E009CE">
        <w:rPr>
          <w:rFonts w:asciiTheme="majorBidi" w:hAnsiTheme="majorBidi"/>
          <w:sz w:val="28"/>
          <w:szCs w:val="28"/>
          <w:lang w:val="en-US"/>
        </w:rPr>
        <w:t>31</w:t>
      </w:r>
      <w:r w:rsidRPr="00BB065F">
        <w:rPr>
          <w:rFonts w:asciiTheme="majorBidi" w:hAnsiTheme="majorBidi"/>
          <w:sz w:val="28"/>
          <w:szCs w:val="28"/>
          <w:cs/>
          <w:lang w:val="en-US"/>
        </w:rPr>
        <w:t xml:space="preserve"> ธันวาคม </w:t>
      </w:r>
      <w:r w:rsidR="003F4317">
        <w:rPr>
          <w:rFonts w:asciiTheme="majorBidi" w:hAnsiTheme="majorBidi"/>
          <w:sz w:val="28"/>
          <w:szCs w:val="28"/>
          <w:lang w:val="en-US"/>
        </w:rPr>
        <w:t>2566</w:t>
      </w:r>
      <w:r w:rsidRPr="00BB065F">
        <w:rPr>
          <w:rFonts w:asciiTheme="majorBidi" w:hAnsiTheme="majorBidi"/>
          <w:sz w:val="28"/>
          <w:szCs w:val="28"/>
          <w:cs/>
          <w:lang w:val="en-US"/>
        </w:rPr>
        <w:t xml:space="preserve"> บริษัทฯ มีเงินให้กู้ยืมระยะสั้นแก่</w:t>
      </w:r>
      <w:r w:rsidR="00495043">
        <w:rPr>
          <w:rFonts w:asciiTheme="majorBidi" w:hAnsiTheme="majorBidi" w:hint="cs"/>
          <w:sz w:val="28"/>
          <w:szCs w:val="28"/>
          <w:cs/>
          <w:lang w:val="en-US"/>
        </w:rPr>
        <w:t>กิจการที่เกี่ยวข้องกัน</w:t>
      </w:r>
      <w:r w:rsidRPr="00BB065F">
        <w:rPr>
          <w:rFonts w:asciiTheme="majorBidi" w:hAnsiTheme="majorBidi"/>
          <w:sz w:val="28"/>
          <w:szCs w:val="28"/>
          <w:cs/>
          <w:lang w:val="en-US"/>
        </w:rPr>
        <w:t xml:space="preserve">คือ </w:t>
      </w:r>
      <w:r w:rsidR="00115D2F">
        <w:rPr>
          <w:rFonts w:asciiTheme="majorBidi" w:hAnsiTheme="majorBidi"/>
          <w:sz w:val="28"/>
          <w:szCs w:val="28"/>
          <w:lang w:val="en-US"/>
        </w:rPr>
        <w:t xml:space="preserve">GETABEC VETNAM COMPANY LIMITED </w:t>
      </w:r>
      <w:r w:rsidR="00115D2F">
        <w:rPr>
          <w:rFonts w:asciiTheme="majorBidi" w:hAnsiTheme="majorBidi" w:hint="cs"/>
          <w:sz w:val="28"/>
          <w:szCs w:val="28"/>
          <w:cs/>
          <w:lang w:val="en-US"/>
        </w:rPr>
        <w:t>(</w:t>
      </w:r>
      <w:r w:rsidR="00115D2F">
        <w:rPr>
          <w:rFonts w:asciiTheme="majorBidi" w:hAnsiTheme="majorBidi"/>
          <w:sz w:val="28"/>
          <w:szCs w:val="28"/>
          <w:lang w:val="en-US"/>
        </w:rPr>
        <w:t>“</w:t>
      </w:r>
      <w:r w:rsidR="00115D2F">
        <w:rPr>
          <w:rFonts w:asciiTheme="majorBidi" w:hAnsiTheme="majorBidi" w:hint="cs"/>
          <w:sz w:val="28"/>
          <w:szCs w:val="28"/>
          <w:cs/>
          <w:lang w:val="en-US"/>
        </w:rPr>
        <w:t>บริษัทย่อย</w:t>
      </w:r>
      <w:r w:rsidR="00115D2F">
        <w:rPr>
          <w:rFonts w:asciiTheme="majorBidi" w:hAnsiTheme="majorBidi"/>
          <w:sz w:val="28"/>
          <w:szCs w:val="28"/>
          <w:lang w:val="en-US"/>
        </w:rPr>
        <w:t>”</w:t>
      </w:r>
      <w:r w:rsidR="00115D2F">
        <w:rPr>
          <w:rFonts w:asciiTheme="majorBidi" w:hAnsiTheme="majorBidi" w:hint="cs"/>
          <w:sz w:val="28"/>
          <w:szCs w:val="28"/>
          <w:cs/>
          <w:lang w:val="en-US"/>
        </w:rPr>
        <w:t xml:space="preserve">) จำนวนเงิน </w:t>
      </w:r>
      <w:r w:rsidR="00115D2F">
        <w:rPr>
          <w:rFonts w:asciiTheme="majorBidi" w:hAnsiTheme="majorBidi"/>
          <w:sz w:val="28"/>
          <w:szCs w:val="28"/>
          <w:lang w:val="en-US"/>
        </w:rPr>
        <w:t xml:space="preserve">1.72 </w:t>
      </w:r>
      <w:r w:rsidR="00115D2F">
        <w:rPr>
          <w:rFonts w:asciiTheme="majorBidi" w:hAnsiTheme="majorBidi" w:hint="cs"/>
          <w:sz w:val="28"/>
          <w:szCs w:val="28"/>
          <w:cs/>
          <w:lang w:val="en-US"/>
        </w:rPr>
        <w:t>ล้านบาท (</w:t>
      </w:r>
      <w:r w:rsidR="00115D2F">
        <w:rPr>
          <w:rFonts w:asciiTheme="majorBidi" w:hAnsiTheme="majorBidi"/>
          <w:sz w:val="28"/>
          <w:szCs w:val="28"/>
          <w:lang w:val="en-US"/>
        </w:rPr>
        <w:t>USD 50,000</w:t>
      </w:r>
      <w:r w:rsidR="00115D2F">
        <w:rPr>
          <w:rFonts w:asciiTheme="majorBidi" w:hAnsiTheme="majorBidi" w:hint="cs"/>
          <w:sz w:val="28"/>
          <w:szCs w:val="28"/>
          <w:cs/>
          <w:lang w:val="en-US"/>
        </w:rPr>
        <w:t>)</w:t>
      </w:r>
      <w:r w:rsidR="00115D2F">
        <w:rPr>
          <w:rFonts w:asciiTheme="majorBidi" w:hAnsiTheme="majorBidi"/>
          <w:sz w:val="28"/>
          <w:szCs w:val="28"/>
          <w:lang w:val="en-US"/>
        </w:rPr>
        <w:t xml:space="preserve"> </w:t>
      </w:r>
      <w:r w:rsidR="00115D2F">
        <w:rPr>
          <w:rFonts w:asciiTheme="majorBidi" w:hAnsiTheme="majorBidi" w:hint="cs"/>
          <w:sz w:val="28"/>
          <w:szCs w:val="28"/>
          <w:cs/>
          <w:lang w:val="en-US"/>
        </w:rPr>
        <w:t xml:space="preserve">มีกำหนดชำระเงินต้นภายใน </w:t>
      </w:r>
      <w:r w:rsidR="00115D2F">
        <w:rPr>
          <w:rFonts w:asciiTheme="majorBidi" w:hAnsiTheme="majorBidi"/>
          <w:sz w:val="28"/>
          <w:szCs w:val="28"/>
          <w:lang w:val="en-US"/>
        </w:rPr>
        <w:t xml:space="preserve">3 </w:t>
      </w:r>
      <w:r w:rsidR="00115D2F">
        <w:rPr>
          <w:rFonts w:asciiTheme="majorBidi" w:hAnsiTheme="majorBidi" w:hint="cs"/>
          <w:sz w:val="28"/>
          <w:szCs w:val="28"/>
          <w:cs/>
          <w:lang w:val="en-US"/>
        </w:rPr>
        <w:t xml:space="preserve">เดือน </w:t>
      </w:r>
      <w:r w:rsidR="00B8705E">
        <w:rPr>
          <w:rFonts w:asciiTheme="majorBidi" w:hAnsiTheme="majorBidi" w:hint="cs"/>
          <w:sz w:val="28"/>
          <w:szCs w:val="28"/>
          <w:cs/>
          <w:lang w:val="en-US"/>
        </w:rPr>
        <w:t>อัตราดอกเบี้ย</w:t>
      </w:r>
      <w:r w:rsidR="00B8705E">
        <w:rPr>
          <w:rFonts w:asciiTheme="majorBidi" w:hAnsiTheme="majorBidi"/>
          <w:sz w:val="28"/>
          <w:szCs w:val="28"/>
          <w:cs/>
          <w:lang w:val="en-US"/>
        </w:rPr>
        <w:br/>
      </w:r>
      <w:r w:rsidR="00B8705E">
        <w:rPr>
          <w:rFonts w:asciiTheme="majorBidi" w:hAnsiTheme="majorBidi" w:hint="cs"/>
          <w:sz w:val="28"/>
          <w:szCs w:val="28"/>
          <w:cs/>
          <w:lang w:val="en-US"/>
        </w:rPr>
        <w:t xml:space="preserve">ร้อยละ </w:t>
      </w:r>
      <w:r w:rsidR="00B8705E">
        <w:rPr>
          <w:rFonts w:asciiTheme="majorBidi" w:hAnsiTheme="majorBidi"/>
          <w:sz w:val="28"/>
          <w:szCs w:val="28"/>
          <w:lang w:val="en-US"/>
        </w:rPr>
        <w:t xml:space="preserve">7.575 </w:t>
      </w:r>
      <w:r w:rsidR="00B8705E">
        <w:rPr>
          <w:rFonts w:asciiTheme="majorBidi" w:hAnsiTheme="majorBidi" w:hint="cs"/>
          <w:sz w:val="28"/>
          <w:szCs w:val="28"/>
          <w:cs/>
          <w:lang w:val="en-US"/>
        </w:rPr>
        <w:t>ต่อปี</w:t>
      </w:r>
    </w:p>
    <w:p w14:paraId="09300504" w14:textId="77777777" w:rsidR="002C23DA" w:rsidRPr="00BB065F" w:rsidRDefault="002C23DA" w:rsidP="00236F99">
      <w:pPr>
        <w:spacing w:before="240"/>
        <w:ind w:left="374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BB06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วงเงินสินเชื่อที่มีร่วมกับบริษัทย่อย</w:t>
      </w:r>
    </w:p>
    <w:p w14:paraId="123D2041" w14:textId="77777777" w:rsidR="00A21ADF" w:rsidRDefault="00DD7F9F" w:rsidP="003A5D8B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3C43ED">
        <w:rPr>
          <w:rFonts w:ascii="Angsana New" w:hAnsi="Angsana New"/>
          <w:sz w:val="28"/>
          <w:szCs w:val="28"/>
          <w:lang w:val="en-US"/>
        </w:rPr>
        <w:t>30</w:t>
      </w:r>
      <w:r w:rsidR="00DD2163" w:rsidRPr="00BB065F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3C43ED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B8705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3C43ED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2C4B8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C4B8C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2C4B8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2C4B8C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4E739F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2C4B8C" w:rsidRPr="00BB065F">
        <w:rPr>
          <w:rFonts w:ascii="Angsana New" w:hAnsi="Angsana New" w:cstheme="majorBidi"/>
          <w:sz w:val="28"/>
          <w:szCs w:val="28"/>
          <w:cs/>
          <w:lang w:val="en-US"/>
        </w:rPr>
        <w:t>บริษัทฯ มีวงเงินสินเชื่อประเภทต่าง ๆ กับสถาบันการเงินในประเทศ</w:t>
      </w:r>
      <w:r w:rsidR="00B8705E">
        <w:rPr>
          <w:rFonts w:ascii="Angsana New" w:hAnsi="Angsana New" w:cstheme="majorBidi" w:hint="cs"/>
          <w:sz w:val="28"/>
          <w:szCs w:val="28"/>
          <w:cs/>
          <w:lang w:val="en-US"/>
        </w:rPr>
        <w:t>ที่ใช้</w:t>
      </w:r>
      <w:r w:rsidR="000C7668" w:rsidRPr="00BB065F">
        <w:rPr>
          <w:rFonts w:ascii="Angsana New" w:hAnsi="Angsana New" w:cstheme="majorBidi"/>
          <w:sz w:val="28"/>
          <w:szCs w:val="28"/>
          <w:cs/>
          <w:lang w:val="en-US"/>
        </w:rPr>
        <w:br/>
      </w:r>
      <w:r w:rsidR="002C4B8C" w:rsidRPr="00BB065F">
        <w:rPr>
          <w:rFonts w:ascii="Angsana New" w:hAnsi="Angsana New" w:cstheme="majorBidi"/>
          <w:sz w:val="28"/>
          <w:szCs w:val="28"/>
          <w:cs/>
          <w:lang w:val="en-US"/>
        </w:rPr>
        <w:t xml:space="preserve">ร่วมกับบริษัทย่อยจำนวน </w:t>
      </w:r>
      <w:r w:rsidR="002C4B8C" w:rsidRPr="00B8705E">
        <w:rPr>
          <w:rFonts w:ascii="Angsana New" w:hAnsi="Angsana New"/>
          <w:sz w:val="28"/>
          <w:szCs w:val="28"/>
          <w:lang w:val="en-US"/>
        </w:rPr>
        <w:t>480</w:t>
      </w:r>
      <w:r w:rsidR="002C4B8C" w:rsidRPr="00BB065F">
        <w:rPr>
          <w:rFonts w:ascii="Angsana New" w:hAnsi="Angsana New"/>
          <w:sz w:val="28"/>
          <w:szCs w:val="28"/>
          <w:cs/>
          <w:lang w:val="en-US"/>
        </w:rPr>
        <w:t xml:space="preserve"> ล้านบาท สินเชื่อดังกล่าวค้ำประกันโดยบริษัทฯ และบริษัทย่อย และจำนำเงินฝากประจำ</w:t>
      </w:r>
      <w:r w:rsidR="00B8705E">
        <w:rPr>
          <w:rFonts w:ascii="Angsana New" w:hAnsi="Angsana New"/>
          <w:sz w:val="28"/>
          <w:szCs w:val="28"/>
          <w:cs/>
          <w:lang w:val="en-US"/>
        </w:rPr>
        <w:br/>
      </w:r>
      <w:r w:rsidR="002C4B8C" w:rsidRPr="00BB065F">
        <w:rPr>
          <w:rFonts w:ascii="Angsana New" w:hAnsi="Angsana New"/>
          <w:sz w:val="28"/>
          <w:szCs w:val="28"/>
          <w:cs/>
          <w:lang w:val="en-US"/>
        </w:rPr>
        <w:t>ของบริษัทฯ จดจำนองที่ดินพร้อมสิ่งปลูกสร้างและเครื่องจักรกรรมสิทธิ์ของบริษัทฯ</w:t>
      </w:r>
      <w:r w:rsidR="00227E56">
        <w:rPr>
          <w:rFonts w:ascii="Angsana New" w:hAnsi="Angsana New"/>
          <w:sz w:val="28"/>
          <w:szCs w:val="28"/>
          <w:lang w:val="en-US"/>
        </w:rPr>
        <w:t xml:space="preserve"> </w:t>
      </w:r>
      <w:r w:rsidR="002C4B8C" w:rsidRPr="00BB065F">
        <w:rPr>
          <w:rFonts w:ascii="Angsana New" w:hAnsi="Angsana New"/>
          <w:sz w:val="28"/>
          <w:szCs w:val="28"/>
          <w:cs/>
          <w:lang w:val="en-US"/>
        </w:rPr>
        <w:t>และบริษัทย่อย</w:t>
      </w:r>
    </w:p>
    <w:p w14:paraId="4E0B2120" w14:textId="77777777" w:rsidR="003C43ED" w:rsidRDefault="003C43ED" w:rsidP="003A5D8B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C02955B" w14:textId="77777777" w:rsidR="003C43ED" w:rsidRDefault="003C43ED" w:rsidP="003A5D8B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A287789" w14:textId="77777777" w:rsidR="003C43ED" w:rsidRDefault="003C43ED" w:rsidP="003A5D8B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845995A" w14:textId="77777777" w:rsidR="003C43ED" w:rsidRDefault="003C43ED" w:rsidP="002019E4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5BB8916B" w14:textId="77777777" w:rsidR="00135ED8" w:rsidRDefault="00135ED8" w:rsidP="002019E4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118E46A" w14:textId="77777777" w:rsidR="00231893" w:rsidRPr="005D5445" w:rsidRDefault="00231893" w:rsidP="00EA056F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bookmarkStart w:id="71" w:name="_MON_1579027187"/>
      <w:bookmarkStart w:id="72" w:name="_MON_1516709091"/>
      <w:bookmarkStart w:id="73" w:name="_MON_1580402770"/>
      <w:bookmarkStart w:id="74" w:name="_MON_1500098538"/>
      <w:bookmarkStart w:id="75" w:name="_MON_1580496305"/>
      <w:bookmarkStart w:id="76" w:name="_MON_1508256835"/>
      <w:bookmarkStart w:id="77" w:name="_MON_1521014781"/>
      <w:bookmarkStart w:id="78" w:name="_MON_1505567110"/>
      <w:bookmarkStart w:id="79" w:name="_MON_1500376519"/>
      <w:bookmarkStart w:id="80" w:name="_MON_1580723784"/>
      <w:bookmarkStart w:id="81" w:name="_MON_1521350623"/>
      <w:bookmarkStart w:id="82" w:name="_MON_1536651092"/>
      <w:bookmarkStart w:id="83" w:name="_MON_1500376653"/>
      <w:bookmarkStart w:id="84" w:name="_MON_1548696134"/>
      <w:bookmarkStart w:id="85" w:name="_MON_1516539454"/>
      <w:bookmarkStart w:id="86" w:name="_MON_1537086559"/>
      <w:bookmarkStart w:id="87" w:name="_MON_1548829864"/>
      <w:bookmarkStart w:id="88" w:name="_MON_1508093895"/>
      <w:bookmarkStart w:id="89" w:name="_MON_1500708010"/>
      <w:bookmarkStart w:id="90" w:name="_MON_1539602755"/>
      <w:bookmarkStart w:id="91" w:name="_MON_1525590038"/>
      <w:bookmarkStart w:id="92" w:name="_MON_1523539114"/>
      <w:bookmarkStart w:id="93" w:name="_MON_1523539527"/>
      <w:bookmarkStart w:id="94" w:name="_MON_1531894642"/>
      <w:bookmarkStart w:id="95" w:name="_MON_1540109565"/>
      <w:bookmarkStart w:id="96" w:name="_MON_1516708962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ลูกหนี้การค้าและลูกหนี้</w:t>
      </w:r>
      <w:r w:rsidR="00370591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หมุนเวียน</w:t>
      </w: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อื่น</w:t>
      </w:r>
      <w:r w:rsidR="00F3314D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</w:t>
      </w:r>
      <w:r w:rsidR="00126FA8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-</w:t>
      </w:r>
      <w:r w:rsidR="000C0539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สุทธิ</w:t>
      </w:r>
    </w:p>
    <w:p w14:paraId="12FFA4BB" w14:textId="77777777" w:rsidR="00A52F89" w:rsidRDefault="003A0E86" w:rsidP="008E05EA">
      <w:pPr>
        <w:pStyle w:val="ListParagraph"/>
        <w:tabs>
          <w:tab w:val="left" w:pos="3402"/>
        </w:tabs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ลูกหนี้การค้า</w:t>
      </w:r>
      <w:bookmarkStart w:id="97" w:name="OLE_LINK2"/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และลูกหนี้หมุนเวียนอื่น </w:t>
      </w:r>
      <w:bookmarkEnd w:id="97"/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DD2163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8E05EA" w:rsidRPr="008E05E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DD2163" w:rsidRPr="00BB065F">
        <w:rPr>
          <w:rFonts w:asciiTheme="majorBidi" w:hAnsiTheme="majorBidi"/>
          <w:sz w:val="28"/>
          <w:szCs w:val="28"/>
          <w:cs/>
          <w:lang w:val="en-US"/>
        </w:rPr>
        <w:t>มิถุนายน</w:t>
      </w:r>
      <w:r w:rsidR="008E05E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4E739F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8E05EA" w:rsidRPr="008E05E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E05EA" w:rsidRPr="00BB065F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="008E05E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8E05EA" w:rsidRPr="008E05E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8E05EA" w:rsidRPr="00BB065F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="008E05E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4E739F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</w:t>
      </w:r>
      <w:bookmarkStart w:id="98" w:name="_MON_1500376678"/>
      <w:bookmarkStart w:id="99" w:name="_MON_1500099515"/>
      <w:bookmarkStart w:id="100" w:name="_MON_1505567136"/>
      <w:bookmarkStart w:id="101" w:name="_MON_1517743356"/>
      <w:bookmarkStart w:id="102" w:name="_MON_1500469615"/>
      <w:bookmarkStart w:id="103" w:name="_MON_1500099531"/>
      <w:bookmarkStart w:id="104" w:name="_MON_1508093979"/>
      <w:bookmarkStart w:id="105" w:name="_MON_1508094525"/>
      <w:bookmarkStart w:id="106" w:name="_MON_1516740784"/>
      <w:bookmarkStart w:id="107" w:name="_MON_1508581983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ย</w:t>
      </w:r>
      <w:bookmarkStart w:id="108" w:name="_MON_1580643478"/>
      <w:bookmarkStart w:id="109" w:name="_MON_1580643591"/>
      <w:bookmarkStart w:id="110" w:name="_MON_1524208955"/>
      <w:bookmarkStart w:id="111" w:name="_MON_1508582785"/>
      <w:bookmarkStart w:id="112" w:name="_MON_1580726692"/>
      <w:bookmarkStart w:id="113" w:name="_MON_1532279121"/>
      <w:bookmarkStart w:id="114" w:name="_MON_1524298109"/>
      <w:bookmarkStart w:id="115" w:name="_MON_1524309219"/>
      <w:bookmarkStart w:id="116" w:name="_MON_1521014930"/>
      <w:bookmarkStart w:id="117" w:name="_MON_1536651170"/>
      <w:bookmarkStart w:id="118" w:name="_MON_1524049706"/>
      <w:bookmarkStart w:id="119" w:name="_MON_1524070558"/>
      <w:bookmarkStart w:id="120" w:name="_MON_1549176302"/>
      <w:bookmarkStart w:id="121" w:name="_MON_1549191834"/>
      <w:bookmarkStart w:id="122" w:name="_MON_1549191853"/>
      <w:bookmarkStart w:id="123" w:name="_MON_1525590108"/>
      <w:bookmarkStart w:id="124" w:name="_MON_1524070592"/>
      <w:bookmarkStart w:id="125" w:name="_MON_1521350762"/>
      <w:bookmarkStart w:id="126" w:name="_MON_1531894725"/>
      <w:bookmarkStart w:id="127" w:name="_MON_1523539557"/>
      <w:bookmarkStart w:id="128" w:name="_MON_1521351271"/>
      <w:bookmarkStart w:id="129" w:name="_MON_1540109648"/>
      <w:bookmarkStart w:id="130" w:name="_MON_1540110467"/>
      <w:bookmarkStart w:id="131" w:name="_MON_1579027065"/>
      <w:bookmarkStart w:id="132" w:name="_MON_1579027145"/>
      <w:bookmarkStart w:id="133" w:name="_MON_1579027175"/>
      <w:bookmarkStart w:id="134" w:name="_MON_1532151900"/>
      <w:bookmarkStart w:id="135" w:name="_MON_1580420380"/>
      <w:bookmarkStart w:id="136" w:name="_MON_1580420519"/>
      <w:bookmarkStart w:id="137" w:name="_MON_1580420530"/>
      <w:bookmarkStart w:id="138" w:name="_MON_1580420640"/>
      <w:bookmarkStart w:id="139" w:name="_MON_1580420669"/>
      <w:bookmarkStart w:id="140" w:name="_MON_1532178513"/>
      <w:bookmarkStart w:id="141" w:name="_MON_1580496320"/>
      <w:bookmarkStart w:id="142" w:name="_MON_1580496333"/>
      <w:bookmarkStart w:id="143" w:name="_MON_1580496376"/>
      <w:bookmarkStart w:id="144" w:name="_MON_1521015542"/>
      <w:bookmarkStart w:id="145" w:name="_MON_1532245744"/>
      <w:bookmarkStart w:id="146" w:name="_MON_1580627514"/>
      <w:bookmarkStart w:id="147" w:name="_MON_1580627615"/>
      <w:bookmarkStart w:id="148" w:name="_MON_1580643130"/>
      <w:bookmarkStart w:id="149" w:name="_MON_1580643348"/>
      <w:bookmarkStart w:id="150" w:name="_MON_1580643371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0"/>
        <w:gridCol w:w="2050"/>
        <w:gridCol w:w="1350"/>
        <w:gridCol w:w="1350"/>
        <w:gridCol w:w="1351"/>
        <w:gridCol w:w="1349"/>
      </w:tblGrid>
      <w:tr w:rsidR="00227E56" w:rsidRPr="00BB065F" w14:paraId="1094AA99" w14:textId="77777777" w:rsidTr="00D4145F">
        <w:trPr>
          <w:trHeight w:val="432"/>
        </w:trPr>
        <w:tc>
          <w:tcPr>
            <w:tcW w:w="1550" w:type="dxa"/>
          </w:tcPr>
          <w:p w14:paraId="745F54D3" w14:textId="77777777" w:rsidR="00227E56" w:rsidRDefault="00227E56" w:rsidP="007C369E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50" w:type="dxa"/>
            <w:vAlign w:val="bottom"/>
          </w:tcPr>
          <w:p w14:paraId="08461A04" w14:textId="77777777" w:rsidR="00227E56" w:rsidRDefault="00227E56" w:rsidP="007C369E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0460CC92" w14:textId="77777777" w:rsidR="00227E56" w:rsidRDefault="00227E56" w:rsidP="007C369E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227E56" w:rsidRPr="00BB065F" w14:paraId="0ECDA99A" w14:textId="77777777" w:rsidTr="00D4145F">
        <w:trPr>
          <w:trHeight w:val="432"/>
        </w:trPr>
        <w:tc>
          <w:tcPr>
            <w:tcW w:w="1550" w:type="dxa"/>
          </w:tcPr>
          <w:p w14:paraId="326173D8" w14:textId="77777777" w:rsidR="00227E56" w:rsidRDefault="00227E56" w:rsidP="007C369E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50" w:type="dxa"/>
            <w:vAlign w:val="bottom"/>
          </w:tcPr>
          <w:p w14:paraId="5FA5EB27" w14:textId="77777777" w:rsidR="00227E56" w:rsidRDefault="00227E56" w:rsidP="007C369E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B3B0E28" w14:textId="77777777" w:rsidR="00227E56" w:rsidRDefault="00227E56" w:rsidP="007C369E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239B1051" w14:textId="77777777" w:rsidR="00227E56" w:rsidRDefault="00227E56" w:rsidP="007C369E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27E56" w14:paraId="7C88A6D5" w14:textId="77777777" w:rsidTr="00D4145F">
        <w:trPr>
          <w:trHeight w:val="432"/>
        </w:trPr>
        <w:tc>
          <w:tcPr>
            <w:tcW w:w="1550" w:type="dxa"/>
          </w:tcPr>
          <w:p w14:paraId="02F038F0" w14:textId="77777777" w:rsidR="00227E56" w:rsidRDefault="00227E56" w:rsidP="007C369E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50" w:type="dxa"/>
            <w:vAlign w:val="bottom"/>
          </w:tcPr>
          <w:p w14:paraId="54C5074F" w14:textId="77777777" w:rsidR="00227E56" w:rsidRDefault="00227E56" w:rsidP="007C369E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5B63D6A" w14:textId="77777777" w:rsidR="00227E56" w:rsidRDefault="00227E56" w:rsidP="00227E5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4E739F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50" w:type="dxa"/>
            <w:vAlign w:val="bottom"/>
          </w:tcPr>
          <w:p w14:paraId="5B5EE293" w14:textId="77777777" w:rsidR="00227E56" w:rsidRDefault="00227E56" w:rsidP="00227E5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4E739F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51" w:type="dxa"/>
            <w:vAlign w:val="bottom"/>
          </w:tcPr>
          <w:p w14:paraId="6226FDCA" w14:textId="77777777" w:rsidR="00227E56" w:rsidRDefault="00227E56" w:rsidP="007C36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4E739F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49" w:type="dxa"/>
            <w:vAlign w:val="bottom"/>
          </w:tcPr>
          <w:p w14:paraId="0CE306CD" w14:textId="77777777" w:rsidR="00227E56" w:rsidRDefault="00227E56" w:rsidP="007C36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4E739F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227E56" w14:paraId="0AC1E9D2" w14:textId="77777777" w:rsidTr="00D4145F">
        <w:trPr>
          <w:trHeight w:val="432"/>
        </w:trPr>
        <w:tc>
          <w:tcPr>
            <w:tcW w:w="1550" w:type="dxa"/>
            <w:vAlign w:val="bottom"/>
          </w:tcPr>
          <w:p w14:paraId="21753AB5" w14:textId="77777777" w:rsidR="00227E56" w:rsidRPr="00BB065F" w:rsidRDefault="00227E56" w:rsidP="007C369E">
            <w:pPr>
              <w:tabs>
                <w:tab w:val="left" w:pos="3402"/>
              </w:tabs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2050" w:type="dxa"/>
            <w:vAlign w:val="bottom"/>
          </w:tcPr>
          <w:p w14:paraId="2959F903" w14:textId="77777777" w:rsidR="00227E56" w:rsidRDefault="00227E56" w:rsidP="007C369E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BB2B7F6" w14:textId="77777777" w:rsidR="00227E56" w:rsidRDefault="00227E56" w:rsidP="007C369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12484A56" w14:textId="77777777" w:rsidR="00227E56" w:rsidRDefault="00227E56" w:rsidP="007C369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1" w:type="dxa"/>
            <w:vAlign w:val="bottom"/>
          </w:tcPr>
          <w:p w14:paraId="7A58835B" w14:textId="77777777" w:rsidR="00227E56" w:rsidRDefault="00227E56" w:rsidP="007C369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9" w:type="dxa"/>
            <w:vAlign w:val="bottom"/>
          </w:tcPr>
          <w:p w14:paraId="30B42A27" w14:textId="77777777" w:rsidR="00227E56" w:rsidRDefault="00227E56" w:rsidP="007C369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27E56" w14:paraId="4909676F" w14:textId="77777777" w:rsidTr="00515BC2">
        <w:trPr>
          <w:trHeight w:val="432"/>
        </w:trPr>
        <w:tc>
          <w:tcPr>
            <w:tcW w:w="3600" w:type="dxa"/>
            <w:gridSpan w:val="2"/>
            <w:vAlign w:val="bottom"/>
          </w:tcPr>
          <w:p w14:paraId="4C33D3FC" w14:textId="77777777" w:rsidR="00227E56" w:rsidRDefault="00227E56" w:rsidP="00227E56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ลูกหนี้การค้า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="008419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กิจการ</w:t>
            </w: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585B50" w14:textId="73CE0748" w:rsidR="00227E56" w:rsidRPr="00515BC2" w:rsidRDefault="00515BC2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5BC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B3F411" w14:textId="77777777" w:rsidR="00227E56" w:rsidRPr="005A6575" w:rsidRDefault="00227E56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6604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1DA6E826" w14:textId="02CE23ED" w:rsidR="00227E56" w:rsidRPr="00DD2163" w:rsidRDefault="00DA6FD8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DA6FD8">
              <w:rPr>
                <w:rFonts w:ascii="Angsana New" w:hAnsi="Angsana New"/>
                <w:sz w:val="28"/>
                <w:szCs w:val="28"/>
                <w:lang w:val="en-US"/>
              </w:rPr>
              <w:t>1,387,603.42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2724C795" w14:textId="77777777" w:rsidR="00227E56" w:rsidRPr="00F65BA0" w:rsidRDefault="00F978FA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754,172.70</w:t>
            </w:r>
          </w:p>
        </w:tc>
      </w:tr>
      <w:tr w:rsidR="00227E56" w:rsidRPr="002960F9" w14:paraId="547967F9" w14:textId="77777777" w:rsidTr="00515BC2">
        <w:trPr>
          <w:trHeight w:val="432"/>
        </w:trPr>
        <w:tc>
          <w:tcPr>
            <w:tcW w:w="3600" w:type="dxa"/>
            <w:gridSpan w:val="2"/>
            <w:vAlign w:val="bottom"/>
          </w:tcPr>
          <w:p w14:paraId="08D1F208" w14:textId="77777777" w:rsidR="00227E56" w:rsidRDefault="00227E56" w:rsidP="00227E56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3ED52D" w14:textId="2B24D013" w:rsidR="00227E56" w:rsidRPr="00515BC2" w:rsidRDefault="00515BC2" w:rsidP="00227E56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5BC2">
              <w:rPr>
                <w:rFonts w:ascii="Angsana New" w:hAnsi="Angsana New"/>
                <w:sz w:val="28"/>
                <w:szCs w:val="28"/>
                <w:lang w:val="en-US"/>
              </w:rPr>
              <w:t>96,880,078.66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8508FE" w14:textId="77777777" w:rsidR="00227E56" w:rsidRPr="005A6575" w:rsidRDefault="00E77856" w:rsidP="00227E56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98,486,230.22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5CB6FCF8" w14:textId="6703358E" w:rsidR="00227E56" w:rsidRPr="00DD2163" w:rsidRDefault="00DA6FD8" w:rsidP="00227E56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DA6FD8">
              <w:rPr>
                <w:rFonts w:ascii="Angsana New" w:hAnsi="Angsana New"/>
                <w:sz w:val="28"/>
                <w:szCs w:val="28"/>
                <w:lang w:val="en-US"/>
              </w:rPr>
              <w:t>93,694,205.41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7313AA4E" w14:textId="77777777" w:rsidR="00227E56" w:rsidRPr="00F65BA0" w:rsidRDefault="00F978FA" w:rsidP="00227E56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91,635,770.44</w:t>
            </w:r>
          </w:p>
        </w:tc>
      </w:tr>
      <w:tr w:rsidR="00227E56" w14:paraId="58D007C1" w14:textId="77777777" w:rsidTr="00515BC2">
        <w:trPr>
          <w:trHeight w:val="432"/>
        </w:trPr>
        <w:tc>
          <w:tcPr>
            <w:tcW w:w="3600" w:type="dxa"/>
            <w:gridSpan w:val="2"/>
            <w:vAlign w:val="bottom"/>
          </w:tcPr>
          <w:p w14:paraId="50969C30" w14:textId="77777777" w:rsidR="00227E56" w:rsidRDefault="00227E56" w:rsidP="00227E56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F2CA62" w14:textId="570CF96E" w:rsidR="00227E56" w:rsidRPr="00DD2163" w:rsidRDefault="00515BC2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15BC2">
              <w:rPr>
                <w:rFonts w:ascii="Angsana New" w:hAnsi="Angsana New"/>
                <w:sz w:val="28"/>
                <w:szCs w:val="28"/>
                <w:lang w:val="en-US"/>
              </w:rPr>
              <w:t>96,880,078.66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4AEF7D" w14:textId="77777777" w:rsidR="00227E56" w:rsidRPr="003B3A77" w:rsidRDefault="00E77856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98,486,230.22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5AD258BD" w14:textId="35187E8E" w:rsidR="00227E56" w:rsidRPr="00DD2163" w:rsidRDefault="00DA6FD8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DA6FD8">
              <w:rPr>
                <w:rFonts w:ascii="Angsana New" w:hAnsi="Angsana New"/>
                <w:sz w:val="28"/>
                <w:szCs w:val="28"/>
                <w:lang w:val="en-US"/>
              </w:rPr>
              <w:t>95,081,808.83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52A32BB1" w14:textId="77777777" w:rsidR="00227E56" w:rsidRPr="00F65BA0" w:rsidRDefault="00F978FA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92,389,943.14</w:t>
            </w:r>
          </w:p>
        </w:tc>
      </w:tr>
      <w:tr w:rsidR="00697995" w14:paraId="5F768486" w14:textId="77777777" w:rsidTr="00515BC2">
        <w:trPr>
          <w:trHeight w:val="432"/>
        </w:trPr>
        <w:tc>
          <w:tcPr>
            <w:tcW w:w="3600" w:type="dxa"/>
            <w:gridSpan w:val="2"/>
            <w:vAlign w:val="bottom"/>
          </w:tcPr>
          <w:p w14:paraId="3FC66AE1" w14:textId="77777777" w:rsidR="00697995" w:rsidRPr="00BB065F" w:rsidRDefault="00697995" w:rsidP="00697995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FF0591" w14:textId="63F14FCF" w:rsidR="00697995" w:rsidRPr="00DD2163" w:rsidRDefault="00515BC2" w:rsidP="0069799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15BC2">
              <w:rPr>
                <w:rFonts w:ascii="Angsana New" w:hAnsi="Angsana New"/>
                <w:sz w:val="28"/>
                <w:szCs w:val="28"/>
                <w:lang w:val="en-US"/>
              </w:rPr>
              <w:t>(7,928,943.56)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855EA0" w14:textId="77777777" w:rsidR="00697995" w:rsidRPr="003B3A77" w:rsidRDefault="00697995" w:rsidP="0069799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(5,373,978.09</w:t>
            </w: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228BD686" w14:textId="4291127F" w:rsidR="00697995" w:rsidRPr="00DD2163" w:rsidRDefault="00373E22" w:rsidP="0069799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373E22">
              <w:rPr>
                <w:rFonts w:ascii="Angsana New" w:hAnsi="Angsana New"/>
                <w:sz w:val="28"/>
                <w:szCs w:val="28"/>
                <w:lang w:val="en-US"/>
              </w:rPr>
              <w:t>(7,928,943.56)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69B1A792" w14:textId="77777777" w:rsidR="00697995" w:rsidRPr="00F65BA0" w:rsidRDefault="00697995" w:rsidP="0069799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5,373,978.09</w:t>
            </w: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697995" w14:paraId="0F35CA65" w14:textId="77777777" w:rsidTr="00515BC2">
        <w:trPr>
          <w:trHeight w:val="432"/>
        </w:trPr>
        <w:tc>
          <w:tcPr>
            <w:tcW w:w="3600" w:type="dxa"/>
            <w:gridSpan w:val="2"/>
            <w:vAlign w:val="bottom"/>
          </w:tcPr>
          <w:p w14:paraId="60C6E584" w14:textId="77777777" w:rsidR="00697995" w:rsidRDefault="00697995" w:rsidP="00697995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รวมลูกหนี้การค้า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5FD4D1" w14:textId="2C4E4E23" w:rsidR="00697995" w:rsidRPr="00DD2163" w:rsidRDefault="00515BC2" w:rsidP="0069799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15BC2">
              <w:rPr>
                <w:rFonts w:ascii="Angsana New" w:hAnsi="Angsana New"/>
                <w:sz w:val="28"/>
                <w:szCs w:val="28"/>
                <w:lang w:val="en-US"/>
              </w:rPr>
              <w:t>88,951,135.10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7423EC" w14:textId="77777777" w:rsidR="00697995" w:rsidRPr="003B3A77" w:rsidRDefault="00697995" w:rsidP="0069799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93,112,252.13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0E931850" w14:textId="7DD2544E" w:rsidR="00697995" w:rsidRPr="00DD2163" w:rsidRDefault="00DA6FD8" w:rsidP="0069799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DA6FD8">
              <w:rPr>
                <w:rFonts w:ascii="Angsana New" w:hAnsi="Angsana New"/>
                <w:sz w:val="28"/>
                <w:szCs w:val="28"/>
                <w:lang w:val="en-US"/>
              </w:rPr>
              <w:t>87,152,865.27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3C18670A" w14:textId="77777777" w:rsidR="00697995" w:rsidRPr="00F65BA0" w:rsidRDefault="00697995" w:rsidP="0069799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87,015,965.05</w:t>
            </w:r>
          </w:p>
        </w:tc>
      </w:tr>
      <w:tr w:rsidR="00697995" w14:paraId="40403E28" w14:textId="77777777" w:rsidTr="00515BC2">
        <w:trPr>
          <w:trHeight w:val="432"/>
        </w:trPr>
        <w:tc>
          <w:tcPr>
            <w:tcW w:w="3600" w:type="dxa"/>
            <w:gridSpan w:val="2"/>
            <w:vAlign w:val="bottom"/>
          </w:tcPr>
          <w:p w14:paraId="1DA23D6A" w14:textId="77777777" w:rsidR="00697995" w:rsidRDefault="00697995" w:rsidP="00697995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1AD23D" w14:textId="77777777" w:rsidR="00697995" w:rsidRPr="00DD2163" w:rsidRDefault="00697995" w:rsidP="0069799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40059FB" w14:textId="77777777" w:rsidR="00697995" w:rsidRPr="003B3A77" w:rsidRDefault="00697995" w:rsidP="0069799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5C88DAB5" w14:textId="77777777" w:rsidR="00697995" w:rsidRPr="00DD2163" w:rsidRDefault="00697995" w:rsidP="0069799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093B3A82" w14:textId="77777777" w:rsidR="00697995" w:rsidRPr="00F65BA0" w:rsidRDefault="00697995" w:rsidP="0069799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697995" w14:paraId="5EBA64C6" w14:textId="77777777" w:rsidTr="00277AF9">
        <w:trPr>
          <w:trHeight w:val="410"/>
        </w:trPr>
        <w:tc>
          <w:tcPr>
            <w:tcW w:w="3600" w:type="dxa"/>
            <w:gridSpan w:val="2"/>
            <w:vAlign w:val="bottom"/>
          </w:tcPr>
          <w:p w14:paraId="7B9D4F75" w14:textId="77777777" w:rsidR="00697995" w:rsidRDefault="00697995" w:rsidP="00697995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FE2DEB" w14:textId="6EC529B0" w:rsidR="00697995" w:rsidRPr="00DD2163" w:rsidRDefault="00277AF9" w:rsidP="0069799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77AF9">
              <w:rPr>
                <w:rFonts w:ascii="Angsana New" w:hAnsi="Angsana New"/>
                <w:sz w:val="28"/>
                <w:szCs w:val="28"/>
                <w:lang w:val="en-US"/>
              </w:rPr>
              <w:t>4,181,040.04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34784D" w14:textId="77777777" w:rsidR="00697995" w:rsidRPr="003B3A77" w:rsidRDefault="00697995" w:rsidP="0069799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3,717,027.45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5DF7D2F9" w14:textId="54BB99D7" w:rsidR="00697995" w:rsidRPr="00DD2163" w:rsidRDefault="00373E22" w:rsidP="0069799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373E22">
              <w:rPr>
                <w:rFonts w:ascii="Angsana New" w:hAnsi="Angsana New"/>
                <w:sz w:val="28"/>
                <w:szCs w:val="28"/>
                <w:lang w:val="en-US"/>
              </w:rPr>
              <w:t>3,533,713.31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076592B9" w14:textId="77777777" w:rsidR="00697995" w:rsidRPr="00F65BA0" w:rsidRDefault="00697995" w:rsidP="0069799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3,643,873.27</w:t>
            </w:r>
          </w:p>
        </w:tc>
      </w:tr>
      <w:tr w:rsidR="00697995" w14:paraId="21026A6C" w14:textId="77777777" w:rsidTr="00277AF9">
        <w:trPr>
          <w:trHeight w:val="432"/>
        </w:trPr>
        <w:tc>
          <w:tcPr>
            <w:tcW w:w="3600" w:type="dxa"/>
            <w:gridSpan w:val="2"/>
            <w:vAlign w:val="bottom"/>
          </w:tcPr>
          <w:p w14:paraId="2FB8E828" w14:textId="77777777" w:rsidR="00697995" w:rsidRDefault="00697995" w:rsidP="00697995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เงินจ่ายล่วงหน้าค่าสินค้าและบริการ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AF1368" w14:textId="797FAF41" w:rsidR="00697995" w:rsidRPr="00DD2163" w:rsidRDefault="00277AF9" w:rsidP="0069799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77AF9">
              <w:rPr>
                <w:rFonts w:ascii="Angsana New" w:hAnsi="Angsana New"/>
                <w:sz w:val="28"/>
                <w:szCs w:val="28"/>
                <w:lang w:val="en-US"/>
              </w:rPr>
              <w:t>13,112,239.06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88648E" w14:textId="77777777" w:rsidR="00697995" w:rsidRPr="003B3A77" w:rsidRDefault="00697995" w:rsidP="0069799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34,174,935.18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61868B61" w14:textId="6133AA0E" w:rsidR="00697995" w:rsidRPr="00DD2163" w:rsidRDefault="00657C33" w:rsidP="0069799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657C33">
              <w:rPr>
                <w:rFonts w:ascii="Angsana New" w:hAnsi="Angsana New"/>
                <w:sz w:val="28"/>
                <w:szCs w:val="28"/>
                <w:lang w:val="en-US"/>
              </w:rPr>
              <w:t>11,493,819.04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019DE262" w14:textId="77777777" w:rsidR="00697995" w:rsidRPr="00F65BA0" w:rsidRDefault="00697995" w:rsidP="0069799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32,840,055.02</w:t>
            </w:r>
          </w:p>
        </w:tc>
      </w:tr>
      <w:tr w:rsidR="00697995" w14:paraId="59FDE3FB" w14:textId="77777777" w:rsidTr="00277AF9">
        <w:trPr>
          <w:trHeight w:val="432"/>
        </w:trPr>
        <w:tc>
          <w:tcPr>
            <w:tcW w:w="3600" w:type="dxa"/>
            <w:gridSpan w:val="2"/>
            <w:vAlign w:val="bottom"/>
          </w:tcPr>
          <w:p w14:paraId="74B97A23" w14:textId="77777777" w:rsidR="00697995" w:rsidRPr="003E5723" w:rsidRDefault="00697995" w:rsidP="00697995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เงินจ่ายล่วงหน้าผู้รับเหมาช่วง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8F924F" w14:textId="4E9BD72A" w:rsidR="00697995" w:rsidRPr="00DD2163" w:rsidRDefault="00277AF9" w:rsidP="0069799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77AF9">
              <w:rPr>
                <w:rFonts w:ascii="Angsana New" w:hAnsi="Angsana New"/>
                <w:sz w:val="28"/>
                <w:szCs w:val="28"/>
                <w:lang w:val="en-US"/>
              </w:rPr>
              <w:t>323,000.00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EC86B0" w14:textId="77777777" w:rsidR="00697995" w:rsidRPr="003B3A77" w:rsidRDefault="00697995" w:rsidP="0069799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1,035,017.00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4CF7EB4C" w14:textId="36BB900D" w:rsidR="00697995" w:rsidRPr="00DD2163" w:rsidRDefault="00657C33" w:rsidP="0069799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657C33">
              <w:rPr>
                <w:rFonts w:ascii="Angsana New" w:hAnsi="Angsana New"/>
                <w:sz w:val="28"/>
                <w:szCs w:val="28"/>
                <w:lang w:val="en-US"/>
              </w:rPr>
              <w:t>323,000.00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5E0AA8E3" w14:textId="7B8F7B58" w:rsidR="00697995" w:rsidRPr="00F65BA0" w:rsidRDefault="00A36FB3" w:rsidP="0069799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1,035,017</w:t>
            </w:r>
            <w:r w:rsidR="00697995">
              <w:rPr>
                <w:rFonts w:ascii="Angsana New" w:hAnsi="Angsana New"/>
                <w:sz w:val="28"/>
                <w:szCs w:val="28"/>
                <w:lang w:val="en-US"/>
              </w:rPr>
              <w:t>.00</w:t>
            </w:r>
          </w:p>
        </w:tc>
      </w:tr>
      <w:tr w:rsidR="00697995" w14:paraId="1C9FAB60" w14:textId="77777777" w:rsidTr="00277AF9">
        <w:trPr>
          <w:trHeight w:val="432"/>
        </w:trPr>
        <w:tc>
          <w:tcPr>
            <w:tcW w:w="3600" w:type="dxa"/>
            <w:gridSpan w:val="2"/>
            <w:vAlign w:val="bottom"/>
          </w:tcPr>
          <w:p w14:paraId="7C1FF403" w14:textId="77777777" w:rsidR="00697995" w:rsidRPr="003E5723" w:rsidRDefault="00697995" w:rsidP="00697995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ลูกหนี้กรมสรรพากร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E12381" w14:textId="58C8B62C" w:rsidR="00697995" w:rsidRPr="00DD2163" w:rsidRDefault="00277AF9" w:rsidP="0069799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77AF9">
              <w:rPr>
                <w:rFonts w:ascii="Angsana New" w:hAnsi="Angsana New"/>
                <w:sz w:val="28"/>
                <w:szCs w:val="28"/>
                <w:lang w:val="en-US"/>
              </w:rPr>
              <w:t>3,502,850.91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1BF4FE" w14:textId="77777777" w:rsidR="00697995" w:rsidRPr="003B3A77" w:rsidRDefault="00697995" w:rsidP="0069799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1,217,979.93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339261C2" w14:textId="1D768FF1" w:rsidR="00697995" w:rsidRPr="00DD2163" w:rsidRDefault="00657C33" w:rsidP="0069799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657C33">
              <w:rPr>
                <w:rFonts w:ascii="Angsana New" w:hAnsi="Angsana New"/>
                <w:sz w:val="28"/>
                <w:szCs w:val="28"/>
                <w:lang w:val="en-US"/>
              </w:rPr>
              <w:t>2,860,108.31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11BD0CC5" w14:textId="77777777" w:rsidR="00697995" w:rsidRPr="00F65BA0" w:rsidRDefault="00697995" w:rsidP="0069799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1,152,719.66</w:t>
            </w:r>
          </w:p>
        </w:tc>
      </w:tr>
      <w:tr w:rsidR="00697995" w:rsidRPr="00DB3EA3" w14:paraId="341B71A0" w14:textId="77777777" w:rsidTr="00277AF9">
        <w:trPr>
          <w:trHeight w:val="432"/>
        </w:trPr>
        <w:tc>
          <w:tcPr>
            <w:tcW w:w="3600" w:type="dxa"/>
            <w:gridSpan w:val="2"/>
            <w:vAlign w:val="bottom"/>
          </w:tcPr>
          <w:p w14:paraId="1AC51778" w14:textId="77777777" w:rsidR="00697995" w:rsidRPr="00BB065F" w:rsidRDefault="00697995" w:rsidP="00697995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ลูกหนี้เงินประกันผลงาน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2227F8" w14:textId="0FBB8BA0" w:rsidR="00697995" w:rsidRPr="00DD2163" w:rsidRDefault="00277AF9" w:rsidP="0069799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77AF9">
              <w:rPr>
                <w:rFonts w:ascii="Angsana New" w:hAnsi="Angsana New"/>
                <w:sz w:val="28"/>
                <w:szCs w:val="28"/>
                <w:lang w:val="en-US"/>
              </w:rPr>
              <w:t>2,086,808.75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64129C" w14:textId="77777777" w:rsidR="00697995" w:rsidRPr="005A6575" w:rsidRDefault="00697995" w:rsidP="0069799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332,249.00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152AC962" w14:textId="0FC0412F" w:rsidR="00697995" w:rsidRPr="00DD2163" w:rsidRDefault="00657C33" w:rsidP="0069799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657C33">
              <w:rPr>
                <w:rFonts w:ascii="Angsana New" w:hAnsi="Angsana New"/>
                <w:sz w:val="28"/>
                <w:szCs w:val="28"/>
                <w:lang w:val="en-US"/>
              </w:rPr>
              <w:t>2,086,808.75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257C7EDC" w14:textId="77777777" w:rsidR="00697995" w:rsidRPr="005A6575" w:rsidRDefault="00697995" w:rsidP="0069799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332,249.00</w:t>
            </w:r>
          </w:p>
        </w:tc>
      </w:tr>
      <w:tr w:rsidR="00697995" w14:paraId="31E03BAC" w14:textId="77777777" w:rsidTr="000373D7">
        <w:trPr>
          <w:trHeight w:val="432"/>
        </w:trPr>
        <w:tc>
          <w:tcPr>
            <w:tcW w:w="3600" w:type="dxa"/>
            <w:gridSpan w:val="2"/>
            <w:vAlign w:val="bottom"/>
          </w:tcPr>
          <w:p w14:paraId="1BE2C757" w14:textId="77777777" w:rsidR="00697995" w:rsidRPr="00BB065F" w:rsidRDefault="00697995" w:rsidP="00697995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ดอกเบี้ยค้างรับ </w:t>
            </w:r>
            <w:r w:rsidR="00841902"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="008419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กิจการ</w:t>
            </w: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0621A1" w14:textId="58C00CA6" w:rsidR="00697995" w:rsidRPr="00127E7E" w:rsidRDefault="000373D7" w:rsidP="0069799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451334" w14:textId="77777777" w:rsidR="00697995" w:rsidRPr="00127E7E" w:rsidRDefault="00697995" w:rsidP="0069799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38FE7314" w14:textId="692AA820" w:rsidR="00697995" w:rsidRPr="006F20F2" w:rsidRDefault="000373D7" w:rsidP="0069799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1491A128" w14:textId="77777777" w:rsidR="00697995" w:rsidRPr="006F20F2" w:rsidRDefault="00697995" w:rsidP="0069799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6,212.81</w:t>
            </w:r>
          </w:p>
        </w:tc>
      </w:tr>
      <w:tr w:rsidR="00277AF9" w14:paraId="25B1B2E4" w14:textId="77777777" w:rsidTr="000373D7">
        <w:trPr>
          <w:trHeight w:val="432"/>
        </w:trPr>
        <w:tc>
          <w:tcPr>
            <w:tcW w:w="3600" w:type="dxa"/>
            <w:gridSpan w:val="2"/>
            <w:vAlign w:val="bottom"/>
          </w:tcPr>
          <w:p w14:paraId="68D70B52" w14:textId="5197089D" w:rsidR="00277AF9" w:rsidRPr="00BB065F" w:rsidRDefault="000373D7" w:rsidP="00697995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373D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ลูกหนี้อื่น</w:t>
            </w:r>
            <w:r w:rsidRPr="000373D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- </w:t>
            </w:r>
            <w:r w:rsidRPr="000373D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DA4998" w14:textId="3B70281F" w:rsidR="00277AF9" w:rsidRPr="00127E7E" w:rsidRDefault="000373D7" w:rsidP="0069799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4608E8" w14:textId="01E14DBE" w:rsidR="00277AF9" w:rsidRDefault="000373D7" w:rsidP="0069799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02D0B16F" w14:textId="5FCCB1A8" w:rsidR="00277AF9" w:rsidRPr="006F20F2" w:rsidRDefault="00357768" w:rsidP="0069799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57768">
              <w:rPr>
                <w:rFonts w:ascii="Angsana New" w:hAnsi="Angsana New"/>
                <w:sz w:val="28"/>
                <w:szCs w:val="28"/>
                <w:lang w:val="en-US"/>
              </w:rPr>
              <w:t>21,400.00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1B339A43" w14:textId="2A325D1B" w:rsidR="00277AF9" w:rsidRDefault="000373D7" w:rsidP="0069799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97995" w14:paraId="3419F5ED" w14:textId="77777777" w:rsidTr="000373D7">
        <w:trPr>
          <w:trHeight w:val="432"/>
        </w:trPr>
        <w:tc>
          <w:tcPr>
            <w:tcW w:w="3600" w:type="dxa"/>
            <w:gridSpan w:val="2"/>
            <w:vAlign w:val="bottom"/>
          </w:tcPr>
          <w:p w14:paraId="025DFB8C" w14:textId="77777777" w:rsidR="00697995" w:rsidRPr="00BB065F" w:rsidRDefault="00697995" w:rsidP="00697995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เงินทดรองจ่ายพนักงาน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87D6F7" w14:textId="28169310" w:rsidR="00697995" w:rsidRPr="00DD2163" w:rsidRDefault="000373D7" w:rsidP="0069799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0373D7">
              <w:rPr>
                <w:rFonts w:ascii="Angsana New" w:hAnsi="Angsana New"/>
                <w:sz w:val="28"/>
                <w:szCs w:val="28"/>
                <w:lang w:val="en-US"/>
              </w:rPr>
              <w:t>604,759.36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4EA8E8" w14:textId="77777777" w:rsidR="00697995" w:rsidRPr="003B3A77" w:rsidRDefault="00697995" w:rsidP="0069799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694,309.37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7CB2C1B1" w14:textId="0E90A6FA" w:rsidR="00697995" w:rsidRPr="00DD2163" w:rsidRDefault="00657C33" w:rsidP="0069799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657C33">
              <w:rPr>
                <w:rFonts w:ascii="Angsana New" w:hAnsi="Angsana New"/>
                <w:sz w:val="28"/>
                <w:szCs w:val="28"/>
                <w:lang w:val="en-US"/>
              </w:rPr>
              <w:t>604,759.36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70BD956A" w14:textId="77777777" w:rsidR="00697995" w:rsidRPr="00F65BA0" w:rsidRDefault="00697995" w:rsidP="0069799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694,309.37</w:t>
            </w:r>
          </w:p>
        </w:tc>
      </w:tr>
      <w:tr w:rsidR="00697995" w14:paraId="2FDDE3CE" w14:textId="77777777" w:rsidTr="00FC71CE">
        <w:trPr>
          <w:trHeight w:val="432"/>
        </w:trPr>
        <w:tc>
          <w:tcPr>
            <w:tcW w:w="3600" w:type="dxa"/>
            <w:gridSpan w:val="2"/>
            <w:vAlign w:val="bottom"/>
          </w:tcPr>
          <w:p w14:paraId="62FC46A8" w14:textId="461EF793" w:rsidR="00697995" w:rsidRPr="003C5D09" w:rsidRDefault="00697995" w:rsidP="00697995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</w:t>
            </w:r>
            <w:r w:rsidR="00271BEE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ๆ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2F98C4" w14:textId="35F513A3" w:rsidR="00697995" w:rsidRPr="003A0E2A" w:rsidRDefault="00BB596A" w:rsidP="0069799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596A">
              <w:rPr>
                <w:rFonts w:ascii="Angsana New" w:hAnsi="Angsana New"/>
                <w:sz w:val="28"/>
                <w:szCs w:val="28"/>
                <w:lang w:val="en-US"/>
              </w:rPr>
              <w:t>1,215,270.75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0442BC" w14:textId="77777777" w:rsidR="00697995" w:rsidRPr="003A0E2A" w:rsidRDefault="00697995" w:rsidP="0069799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0E2A">
              <w:rPr>
                <w:rFonts w:ascii="Angsana New" w:hAnsi="Angsana New"/>
                <w:sz w:val="28"/>
                <w:szCs w:val="28"/>
                <w:lang w:val="en-US"/>
              </w:rPr>
              <w:t>424,123.42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42811498" w14:textId="70CA8934" w:rsidR="00697995" w:rsidRPr="003A0E2A" w:rsidRDefault="00657C33" w:rsidP="0069799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0E2A">
              <w:rPr>
                <w:rFonts w:ascii="Angsana New" w:hAnsi="Angsana New"/>
                <w:sz w:val="28"/>
                <w:szCs w:val="28"/>
                <w:lang w:val="en-US"/>
              </w:rPr>
              <w:t>658,177.89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6CFFE415" w14:textId="77777777" w:rsidR="00697995" w:rsidRPr="003A0E2A" w:rsidRDefault="00697995" w:rsidP="0069799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0E2A">
              <w:rPr>
                <w:rFonts w:ascii="Angsana New" w:hAnsi="Angsana New"/>
                <w:sz w:val="28"/>
                <w:szCs w:val="28"/>
                <w:lang w:val="en-US"/>
              </w:rPr>
              <w:t>52,158.09</w:t>
            </w:r>
          </w:p>
        </w:tc>
      </w:tr>
      <w:tr w:rsidR="00697995" w14:paraId="29B8138B" w14:textId="77777777" w:rsidTr="00B12BC9">
        <w:trPr>
          <w:trHeight w:val="432"/>
        </w:trPr>
        <w:tc>
          <w:tcPr>
            <w:tcW w:w="3600" w:type="dxa"/>
            <w:gridSpan w:val="2"/>
            <w:vAlign w:val="bottom"/>
          </w:tcPr>
          <w:p w14:paraId="6E791825" w14:textId="77777777" w:rsidR="00697995" w:rsidRDefault="00697995" w:rsidP="00697995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A03A21" w14:textId="6F8C97C4" w:rsidR="00697995" w:rsidRPr="00DD2163" w:rsidRDefault="00B12BC9" w:rsidP="0069799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B12BC9">
              <w:rPr>
                <w:rFonts w:ascii="Angsana New" w:hAnsi="Angsana New"/>
                <w:sz w:val="28"/>
                <w:szCs w:val="28"/>
                <w:lang w:val="en-US"/>
              </w:rPr>
              <w:t>25,025,968.87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E2D30A" w14:textId="77777777" w:rsidR="00697995" w:rsidRPr="003B3A77" w:rsidRDefault="00697995" w:rsidP="0069799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41,595,641.35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07C6F250" w14:textId="3AEDE54D" w:rsidR="00697995" w:rsidRPr="00DD2163" w:rsidRDefault="00357768" w:rsidP="0069799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357768">
              <w:rPr>
                <w:rFonts w:ascii="Angsana New" w:hAnsi="Angsana New"/>
                <w:sz w:val="28"/>
                <w:szCs w:val="28"/>
                <w:lang w:val="en-US"/>
              </w:rPr>
              <w:t>21,581,786.66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764AAC12" w14:textId="77777777" w:rsidR="00697995" w:rsidRPr="00F65BA0" w:rsidRDefault="00697995" w:rsidP="0069799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39,756,594.22</w:t>
            </w:r>
          </w:p>
        </w:tc>
      </w:tr>
      <w:tr w:rsidR="00697995" w:rsidRPr="00BB065F" w14:paraId="0F1380D0" w14:textId="77777777" w:rsidTr="00B12BC9">
        <w:trPr>
          <w:trHeight w:val="432"/>
        </w:trPr>
        <w:tc>
          <w:tcPr>
            <w:tcW w:w="3600" w:type="dxa"/>
            <w:gridSpan w:val="2"/>
            <w:vAlign w:val="bottom"/>
          </w:tcPr>
          <w:p w14:paraId="15D28FA5" w14:textId="6B84FB47" w:rsidR="00697995" w:rsidRPr="00BB065F" w:rsidRDefault="00697995" w:rsidP="00697995">
            <w:pPr>
              <w:tabs>
                <w:tab w:val="left" w:pos="3402"/>
              </w:tabs>
              <w:ind w:left="72" w:right="-130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รวมลูกหนี้การค้าและลูกหนี้หมุนเวียนอื่น</w:t>
            </w:r>
            <w:r w:rsidR="00304B82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="00304B82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DD5FBE" w14:textId="28AF1745" w:rsidR="00697995" w:rsidRPr="00DD2163" w:rsidRDefault="00B12BC9" w:rsidP="00697995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B12BC9">
              <w:rPr>
                <w:rFonts w:ascii="Angsana New" w:hAnsi="Angsana New"/>
                <w:sz w:val="28"/>
                <w:szCs w:val="28"/>
                <w:lang w:val="en-US"/>
              </w:rPr>
              <w:t>113,977,103.97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AEDBB5" w14:textId="77777777" w:rsidR="00697995" w:rsidRPr="003B3A77" w:rsidRDefault="00697995" w:rsidP="00697995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134,707,893.48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6B2F86DE" w14:textId="42CCC53D" w:rsidR="00697995" w:rsidRPr="00DD2163" w:rsidRDefault="00357768" w:rsidP="00697995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357768">
              <w:rPr>
                <w:rFonts w:ascii="Angsana New" w:hAnsi="Angsana New"/>
                <w:sz w:val="28"/>
                <w:szCs w:val="28"/>
                <w:lang w:val="en-US"/>
              </w:rPr>
              <w:t>108,734,651.93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1955E3DE" w14:textId="77777777" w:rsidR="00697995" w:rsidRPr="00F65BA0" w:rsidRDefault="00697995" w:rsidP="00697995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126,772,5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9.2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</w:t>
            </w:r>
          </w:p>
        </w:tc>
      </w:tr>
    </w:tbl>
    <w:p w14:paraId="7A4151C6" w14:textId="77777777" w:rsidR="003E14F7" w:rsidRDefault="003E14F7" w:rsidP="003F603F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6EB0B32" w14:textId="77777777" w:rsidR="001152B6" w:rsidRDefault="001152B6" w:rsidP="002C41B3">
      <w:pPr>
        <w:ind w:left="432" w:hanging="7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2195726" w14:textId="77777777" w:rsidR="00841902" w:rsidRDefault="00841902" w:rsidP="002C41B3">
      <w:pPr>
        <w:ind w:left="432" w:hanging="7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513152C7" w14:textId="77777777" w:rsidR="00841902" w:rsidRDefault="00841902" w:rsidP="002C41B3">
      <w:pPr>
        <w:ind w:left="432" w:hanging="7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6C416D70" w14:textId="77777777" w:rsidR="00841902" w:rsidRDefault="00841902" w:rsidP="002C41B3">
      <w:pPr>
        <w:ind w:left="432" w:hanging="7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5105707" w14:textId="77777777" w:rsidR="00841902" w:rsidRDefault="00841902" w:rsidP="002C41B3">
      <w:pPr>
        <w:ind w:left="432" w:hanging="7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EE76C66" w14:textId="77777777" w:rsidR="00841902" w:rsidRDefault="00841902" w:rsidP="002C41B3">
      <w:pPr>
        <w:ind w:left="432" w:hanging="7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0F36827D" w14:textId="77777777" w:rsidR="00841902" w:rsidRDefault="00841902" w:rsidP="002C41B3">
      <w:pPr>
        <w:ind w:left="432" w:hanging="7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938AB96" w14:textId="77777777" w:rsidR="00841902" w:rsidRDefault="00841902" w:rsidP="002C41B3">
      <w:pPr>
        <w:ind w:left="432" w:hanging="7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7D634EE" w14:textId="6FB984EC" w:rsidR="00841902" w:rsidRDefault="00BB596A" w:rsidP="00BB596A">
      <w:pPr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sz w:val="28"/>
          <w:szCs w:val="28"/>
          <w:lang w:val="en-US"/>
        </w:rPr>
        <w:br w:type="page"/>
      </w:r>
    </w:p>
    <w:p w14:paraId="060E2756" w14:textId="77777777" w:rsidR="005277D5" w:rsidRDefault="00894E18" w:rsidP="002C41B3">
      <w:pPr>
        <w:ind w:left="432" w:hanging="7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ณ วันที่</w:t>
      </w:r>
      <w:r w:rsidR="00841902">
        <w:rPr>
          <w:rFonts w:asciiTheme="majorBidi" w:hAnsiTheme="majorBidi" w:cstheme="majorBidi"/>
          <w:sz w:val="28"/>
          <w:szCs w:val="28"/>
          <w:lang w:val="en-US"/>
        </w:rPr>
        <w:t xml:space="preserve"> 30</w:t>
      </w:r>
      <w:r w:rsidR="00DD2163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มิ</w:t>
      </w:r>
      <w:r w:rsidR="0030668F" w:rsidRPr="00BB065F">
        <w:rPr>
          <w:rFonts w:asciiTheme="majorBidi" w:hAnsiTheme="majorBidi" w:cstheme="majorBidi"/>
          <w:sz w:val="28"/>
          <w:szCs w:val="28"/>
          <w:cs/>
          <w:lang w:val="en-US"/>
        </w:rPr>
        <w:t>ถุนายน</w:t>
      </w:r>
      <w:r w:rsidR="00841902">
        <w:rPr>
          <w:rFonts w:asciiTheme="majorBidi" w:hAnsiTheme="majorBidi" w:cstheme="majorBidi"/>
          <w:sz w:val="28"/>
          <w:szCs w:val="28"/>
          <w:lang w:val="en-US"/>
        </w:rPr>
        <w:t xml:space="preserve"> 2567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</w:t>
      </w:r>
      <w:r w:rsidRPr="00894E18">
        <w:rPr>
          <w:rFonts w:asciiTheme="majorBidi" w:hAnsiTheme="majorBidi" w:cstheme="majorBidi"/>
          <w:sz w:val="28"/>
          <w:szCs w:val="28"/>
          <w:lang w:val="en-US"/>
        </w:rPr>
        <w:t xml:space="preserve"> 31 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894E18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4E739F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5277D5" w:rsidRPr="00B92D16">
        <w:rPr>
          <w:rFonts w:asciiTheme="majorBidi" w:hAnsiTheme="majorBidi" w:cstheme="majorBidi"/>
          <w:sz w:val="28"/>
          <w:szCs w:val="28"/>
          <w:cs/>
          <w:lang w:val="en-US"/>
        </w:rPr>
        <w:t>มียอดลูกหนี้การค้าแยกตามอายุที่ค้างชำระได้ดังนี้</w:t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1350"/>
        <w:gridCol w:w="1350"/>
        <w:gridCol w:w="1350"/>
      </w:tblGrid>
      <w:tr w:rsidR="00227E56" w:rsidRPr="00BB065F" w14:paraId="3C6DFBF9" w14:textId="77777777" w:rsidTr="00895DCC">
        <w:trPr>
          <w:trHeight w:val="428"/>
        </w:trPr>
        <w:tc>
          <w:tcPr>
            <w:tcW w:w="3600" w:type="dxa"/>
            <w:vAlign w:val="bottom"/>
          </w:tcPr>
          <w:p w14:paraId="6807CE4E" w14:textId="77777777" w:rsidR="00227E56" w:rsidRPr="00895DCC" w:rsidRDefault="00227E56" w:rsidP="007C369E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0E826BCB" w14:textId="77777777" w:rsidR="00227E56" w:rsidRPr="00895DCC" w:rsidRDefault="00227E56" w:rsidP="007C36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227E56" w:rsidRPr="00BB065F" w14:paraId="2C308D2A" w14:textId="77777777" w:rsidTr="00895DCC">
        <w:trPr>
          <w:trHeight w:val="428"/>
        </w:trPr>
        <w:tc>
          <w:tcPr>
            <w:tcW w:w="3600" w:type="dxa"/>
            <w:vAlign w:val="bottom"/>
          </w:tcPr>
          <w:p w14:paraId="62686642" w14:textId="77777777" w:rsidR="00227E56" w:rsidRPr="00895DCC" w:rsidRDefault="00227E56" w:rsidP="007C369E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A27D3E8" w14:textId="77777777" w:rsidR="00227E56" w:rsidRPr="00895DCC" w:rsidRDefault="00227E56" w:rsidP="007C36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44F954A1" w14:textId="77777777" w:rsidR="00227E56" w:rsidRPr="00895DCC" w:rsidRDefault="00227E56" w:rsidP="007C36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27E56" w:rsidRPr="00895DCC" w14:paraId="26E43D08" w14:textId="77777777" w:rsidTr="00895DCC">
        <w:trPr>
          <w:trHeight w:val="428"/>
        </w:trPr>
        <w:tc>
          <w:tcPr>
            <w:tcW w:w="3600" w:type="dxa"/>
            <w:vAlign w:val="bottom"/>
          </w:tcPr>
          <w:p w14:paraId="5DA45494" w14:textId="77777777" w:rsidR="00227E56" w:rsidRPr="00895DCC" w:rsidRDefault="00227E56" w:rsidP="007C369E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44DA72F" w14:textId="77777777" w:rsidR="00227E56" w:rsidRPr="00895DCC" w:rsidRDefault="00227E56" w:rsidP="00227E5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4E739F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50" w:type="dxa"/>
            <w:vAlign w:val="bottom"/>
          </w:tcPr>
          <w:p w14:paraId="32135B64" w14:textId="77777777" w:rsidR="00227E56" w:rsidRPr="00895DCC" w:rsidRDefault="00227E56" w:rsidP="007C36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4E739F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50" w:type="dxa"/>
            <w:vAlign w:val="bottom"/>
          </w:tcPr>
          <w:p w14:paraId="2BA5D057" w14:textId="77777777" w:rsidR="00227E56" w:rsidRPr="00895DCC" w:rsidRDefault="00227E56" w:rsidP="007C36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4E739F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50" w:type="dxa"/>
            <w:vAlign w:val="bottom"/>
          </w:tcPr>
          <w:p w14:paraId="13365840" w14:textId="77777777" w:rsidR="00227E56" w:rsidRPr="00895DCC" w:rsidRDefault="00227E56" w:rsidP="007C36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4E739F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227E56" w:rsidRPr="00895DCC" w14:paraId="46CDA0AC" w14:textId="77777777" w:rsidTr="00895DCC">
        <w:trPr>
          <w:trHeight w:val="428"/>
        </w:trPr>
        <w:tc>
          <w:tcPr>
            <w:tcW w:w="3600" w:type="dxa"/>
            <w:vAlign w:val="bottom"/>
          </w:tcPr>
          <w:p w14:paraId="1D063513" w14:textId="77777777" w:rsidR="00227E56" w:rsidRPr="00BB065F" w:rsidRDefault="00841902" w:rsidP="007C369E">
            <w:pPr>
              <w:ind w:left="72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กิจการ</w:t>
            </w:r>
            <w:r w:rsidR="00227E56" w:rsidRPr="00BB065F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2ED33A" w14:textId="77777777" w:rsidR="00227E56" w:rsidRPr="00895DCC" w:rsidRDefault="00227E56" w:rsidP="007C369E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96A09D3" w14:textId="77777777" w:rsidR="00227E56" w:rsidRPr="00895DCC" w:rsidRDefault="00227E56" w:rsidP="007C369E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07AE81" w14:textId="77777777" w:rsidR="00227E56" w:rsidRPr="00895DCC" w:rsidRDefault="00227E56" w:rsidP="007C369E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5BE7650" w14:textId="77777777" w:rsidR="00227E56" w:rsidRPr="00895DCC" w:rsidRDefault="00227E56" w:rsidP="007C369E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27E56" w:rsidRPr="00895DCC" w14:paraId="55928D08" w14:textId="77777777" w:rsidTr="000B1417">
        <w:trPr>
          <w:trHeight w:val="428"/>
        </w:trPr>
        <w:tc>
          <w:tcPr>
            <w:tcW w:w="3600" w:type="dxa"/>
            <w:vAlign w:val="bottom"/>
          </w:tcPr>
          <w:p w14:paraId="5999B682" w14:textId="77777777" w:rsidR="00227E56" w:rsidRPr="00895DCC" w:rsidRDefault="00227E56" w:rsidP="00227E56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FB72C3" w14:textId="784B7B62" w:rsidR="00227E56" w:rsidRPr="00895DCC" w:rsidRDefault="000B1417" w:rsidP="00227E5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6EA55D" w14:textId="77777777" w:rsidR="00227E56" w:rsidRPr="00895DCC" w:rsidRDefault="00227E56" w:rsidP="00227E5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CACACE" w14:textId="5605DD62" w:rsidR="00227E56" w:rsidRPr="00895DCC" w:rsidRDefault="000B1417" w:rsidP="00227E5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B1417">
              <w:rPr>
                <w:rFonts w:ascii="Angsana New" w:hAnsi="Angsana New"/>
                <w:sz w:val="28"/>
                <w:szCs w:val="28"/>
                <w:lang w:val="en-US"/>
              </w:rPr>
              <w:t>1,387,603.42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D341DD" w14:textId="77777777" w:rsidR="00227E56" w:rsidRPr="00895DCC" w:rsidRDefault="004E6E16" w:rsidP="004E6E1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60,764.73</w:t>
            </w:r>
          </w:p>
        </w:tc>
      </w:tr>
      <w:tr w:rsidR="004E6E16" w:rsidRPr="00895DCC" w14:paraId="79895408" w14:textId="77777777" w:rsidTr="000B1417">
        <w:trPr>
          <w:trHeight w:val="428"/>
        </w:trPr>
        <w:tc>
          <w:tcPr>
            <w:tcW w:w="3600" w:type="dxa"/>
            <w:vAlign w:val="bottom"/>
          </w:tcPr>
          <w:p w14:paraId="26FF2CB5" w14:textId="335661EA" w:rsidR="004E6E16" w:rsidRPr="00BB065F" w:rsidRDefault="004E6E16" w:rsidP="00227E56">
            <w:pPr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BD2BFF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="00BD2BFF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6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62DE4B" w14:textId="02C94495" w:rsidR="004E6E16" w:rsidRPr="00895DCC" w:rsidRDefault="000B1417" w:rsidP="00227E5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F6A21D" w14:textId="24AA2C7F" w:rsidR="004E6E16" w:rsidRPr="00895DCC" w:rsidRDefault="00D3055E" w:rsidP="00227E5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B5F539" w14:textId="453F47BF" w:rsidR="004E6E16" w:rsidRPr="00895DCC" w:rsidRDefault="00766C69" w:rsidP="00227E5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8D5882" w14:textId="77777777" w:rsidR="004E6E16" w:rsidRPr="00895DCC" w:rsidRDefault="00A67783" w:rsidP="00227E5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693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,407.97</w:t>
            </w:r>
          </w:p>
        </w:tc>
      </w:tr>
      <w:tr w:rsidR="00227E56" w:rsidRPr="00895DCC" w14:paraId="6BDBE482" w14:textId="77777777" w:rsidTr="000B1417">
        <w:trPr>
          <w:trHeight w:val="428"/>
        </w:trPr>
        <w:tc>
          <w:tcPr>
            <w:tcW w:w="3600" w:type="dxa"/>
            <w:vAlign w:val="bottom"/>
          </w:tcPr>
          <w:p w14:paraId="2469AAD3" w14:textId="77777777" w:rsidR="00227E56" w:rsidRPr="00895DCC" w:rsidRDefault="00227E56" w:rsidP="00227E56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CB1422" w14:textId="7E58C3D8" w:rsidR="00227E56" w:rsidRPr="00895DCC" w:rsidRDefault="000B1417" w:rsidP="00227E5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D007A8" w14:textId="77777777" w:rsidR="00227E56" w:rsidRPr="00895DCC" w:rsidRDefault="00227E56" w:rsidP="00227E5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C2B7C9" w14:textId="067704CB" w:rsidR="00227E56" w:rsidRPr="00895DCC" w:rsidRDefault="000B1417" w:rsidP="00227E5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0B1417">
              <w:rPr>
                <w:rFonts w:ascii="Angsana New" w:hAnsi="Angsana New"/>
                <w:sz w:val="28"/>
                <w:szCs w:val="28"/>
                <w:lang w:val="en-US"/>
              </w:rPr>
              <w:t>1,387,603.42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116852" w14:textId="77777777" w:rsidR="00227E56" w:rsidRPr="00895DCC" w:rsidRDefault="00A67783" w:rsidP="00227E5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754,172.70</w:t>
            </w:r>
          </w:p>
        </w:tc>
      </w:tr>
      <w:tr w:rsidR="00002440" w:rsidRPr="00895DCC" w14:paraId="779EB3F0" w14:textId="77777777" w:rsidTr="000B1417">
        <w:trPr>
          <w:trHeight w:val="428"/>
        </w:trPr>
        <w:tc>
          <w:tcPr>
            <w:tcW w:w="3600" w:type="dxa"/>
            <w:vAlign w:val="bottom"/>
          </w:tcPr>
          <w:p w14:paraId="6DDA3D72" w14:textId="77777777" w:rsidR="00002440" w:rsidRPr="00BB065F" w:rsidRDefault="00841902" w:rsidP="00227E56">
            <w:pPr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กิจการ</w:t>
            </w:r>
            <w:r w:rsidR="00002440" w:rsidRPr="00BB065F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741FBE" w14:textId="77777777" w:rsidR="00002440" w:rsidRPr="00895DCC" w:rsidRDefault="00002440" w:rsidP="00227E5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9F2BA6D" w14:textId="77777777" w:rsidR="00002440" w:rsidRPr="00895DCC" w:rsidRDefault="00002440" w:rsidP="00227E5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E6D1D8" w14:textId="77777777" w:rsidR="00002440" w:rsidRPr="00895DCC" w:rsidRDefault="00002440" w:rsidP="00227E5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50D3B09" w14:textId="77777777" w:rsidR="00002440" w:rsidRPr="00895DCC" w:rsidRDefault="00002440" w:rsidP="00227E5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227E56" w:rsidRPr="00895DCC" w14:paraId="33DE41BE" w14:textId="77777777" w:rsidTr="007948F4">
        <w:trPr>
          <w:trHeight w:val="428"/>
        </w:trPr>
        <w:tc>
          <w:tcPr>
            <w:tcW w:w="3600" w:type="dxa"/>
            <w:vAlign w:val="bottom"/>
          </w:tcPr>
          <w:p w14:paraId="1E69FF11" w14:textId="77777777" w:rsidR="00227E56" w:rsidRPr="00895DCC" w:rsidRDefault="00227E56" w:rsidP="00227E56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AF2D6" w14:textId="2B9BBC76" w:rsidR="00227E56" w:rsidRPr="00895DCC" w:rsidRDefault="007948F4" w:rsidP="00227E5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948F4">
              <w:rPr>
                <w:rFonts w:ascii="Angsana New" w:hAnsi="Angsana New"/>
                <w:sz w:val="28"/>
                <w:szCs w:val="28"/>
                <w:lang w:val="en-US"/>
              </w:rPr>
              <w:t>75,486,827.26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F2D668" w14:textId="77777777" w:rsidR="00227E56" w:rsidRPr="00895DCC" w:rsidRDefault="001152B6" w:rsidP="00227E5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71,795,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853</w:t>
            </w:r>
            <w:r w:rsidR="004E6E16">
              <w:rPr>
                <w:rFonts w:ascii="Angsana New" w:hAnsi="Angsana New"/>
                <w:sz w:val="28"/>
                <w:szCs w:val="28"/>
                <w:lang w:val="en-US"/>
              </w:rPr>
              <w:t>.06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182561" w14:textId="4C3E94B5" w:rsidR="00227E56" w:rsidRPr="00895DCC" w:rsidRDefault="00766C69" w:rsidP="000B141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66C69">
              <w:rPr>
                <w:rFonts w:ascii="Angsana New" w:hAnsi="Angsana New"/>
                <w:sz w:val="28"/>
                <w:szCs w:val="28"/>
                <w:lang w:val="en-US"/>
              </w:rPr>
              <w:t>72,300,954.0</w:t>
            </w:r>
            <w:r w:rsidR="000B141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5ECCA9" w14:textId="77777777" w:rsidR="00227E56" w:rsidRPr="00895DCC" w:rsidRDefault="00A67783" w:rsidP="00227E5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64,969,614.92</w:t>
            </w:r>
          </w:p>
        </w:tc>
      </w:tr>
      <w:tr w:rsidR="00227E56" w:rsidRPr="00895DCC" w14:paraId="23662FDD" w14:textId="77777777" w:rsidTr="007948F4">
        <w:trPr>
          <w:trHeight w:val="428"/>
        </w:trPr>
        <w:tc>
          <w:tcPr>
            <w:tcW w:w="3600" w:type="dxa"/>
            <w:vAlign w:val="bottom"/>
          </w:tcPr>
          <w:p w14:paraId="708CE166" w14:textId="77777777" w:rsidR="00227E56" w:rsidRPr="00BB065F" w:rsidRDefault="00227E56" w:rsidP="00227E56">
            <w:pPr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เกินกำหนดชำระ ไม่เกิน </w:t>
            </w: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 xml:space="preserve">3 </w:t>
            </w: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FFBEA" w14:textId="3953231A" w:rsidR="00227E56" w:rsidRPr="00895DCC" w:rsidRDefault="007948F4" w:rsidP="00227E5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948F4">
              <w:rPr>
                <w:rFonts w:ascii="Angsana New" w:hAnsi="Angsana New"/>
                <w:sz w:val="28"/>
                <w:szCs w:val="28"/>
                <w:lang w:val="en-US"/>
              </w:rPr>
              <w:t>11,752,851.14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603591" w14:textId="77777777" w:rsidR="00227E56" w:rsidRPr="00895DCC" w:rsidRDefault="004E6E16" w:rsidP="00227E5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18,494,665.40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F3FBA7" w14:textId="4D1139D3" w:rsidR="00227E56" w:rsidRPr="00895DCC" w:rsidRDefault="00766C69" w:rsidP="00227E5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66C69">
              <w:rPr>
                <w:rFonts w:ascii="Angsana New" w:hAnsi="Angsana New"/>
                <w:sz w:val="28"/>
                <w:szCs w:val="28"/>
                <w:lang w:val="en-US"/>
              </w:rPr>
              <w:t>11,752,851.14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0A18CC" w14:textId="77777777" w:rsidR="00227E56" w:rsidRPr="00895DCC" w:rsidRDefault="00A67783" w:rsidP="00227E5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18,470,443.76</w:t>
            </w:r>
          </w:p>
        </w:tc>
      </w:tr>
      <w:tr w:rsidR="00227E56" w:rsidRPr="00895DCC" w14:paraId="6124539C" w14:textId="77777777" w:rsidTr="007948F4">
        <w:trPr>
          <w:trHeight w:val="428"/>
        </w:trPr>
        <w:tc>
          <w:tcPr>
            <w:tcW w:w="3600" w:type="dxa"/>
            <w:vAlign w:val="bottom"/>
          </w:tcPr>
          <w:p w14:paraId="2246FE63" w14:textId="77777777" w:rsidR="00227E56" w:rsidRPr="00BB065F" w:rsidRDefault="00227E56" w:rsidP="00227E56">
            <w:pPr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 xml:space="preserve">3 - 6 </w:t>
            </w: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9F249" w14:textId="0C478B49" w:rsidR="00227E56" w:rsidRPr="007948F4" w:rsidRDefault="007948F4" w:rsidP="00227E5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48F4">
              <w:rPr>
                <w:rFonts w:ascii="Angsana New" w:hAnsi="Angsana New"/>
                <w:sz w:val="28"/>
                <w:szCs w:val="28"/>
                <w:lang w:val="en-US"/>
              </w:rPr>
              <w:t>2,715,990.26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F09796" w14:textId="77777777" w:rsidR="00227E56" w:rsidRPr="00895DCC" w:rsidRDefault="004E6E16" w:rsidP="00227E5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1,462,000.00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F430C0" w14:textId="65DBA10A" w:rsidR="00227E56" w:rsidRPr="00895DCC" w:rsidRDefault="00766C69" w:rsidP="00227E5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66C69">
              <w:rPr>
                <w:rFonts w:ascii="Angsana New" w:hAnsi="Angsana New"/>
                <w:sz w:val="28"/>
                <w:szCs w:val="28"/>
                <w:lang w:val="en-US"/>
              </w:rPr>
              <w:t>2,715,990.26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FF3F18" w14:textId="77777777" w:rsidR="00227E56" w:rsidRPr="00895DCC" w:rsidRDefault="00A67783" w:rsidP="00227E5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1,462,000.00</w:t>
            </w:r>
          </w:p>
        </w:tc>
      </w:tr>
      <w:tr w:rsidR="00227E56" w:rsidRPr="00895DCC" w14:paraId="15132633" w14:textId="77777777" w:rsidTr="007948F4">
        <w:trPr>
          <w:trHeight w:val="428"/>
        </w:trPr>
        <w:tc>
          <w:tcPr>
            <w:tcW w:w="3600" w:type="dxa"/>
            <w:vAlign w:val="bottom"/>
          </w:tcPr>
          <w:p w14:paraId="49A863FC" w14:textId="77777777" w:rsidR="00227E56" w:rsidRPr="00895DCC" w:rsidRDefault="00227E56" w:rsidP="00227E56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 xml:space="preserve">6 - 12 </w:t>
            </w: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08BFE" w14:textId="53E15D88" w:rsidR="00227E56" w:rsidRPr="007948F4" w:rsidRDefault="007948F4" w:rsidP="00227E5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48F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D77A20" w14:textId="77777777" w:rsidR="00227E56" w:rsidRPr="00895DCC" w:rsidRDefault="001152B6" w:rsidP="00227E5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2,5</w:t>
            </w:r>
            <w:r w:rsidR="004E6E16" w:rsidRPr="004E6E16">
              <w:rPr>
                <w:rFonts w:ascii="Angsana New" w:hAnsi="Angsana New"/>
                <w:sz w:val="28"/>
                <w:szCs w:val="28"/>
                <w:lang w:val="en-US"/>
              </w:rPr>
              <w:t>68,396.25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74D1DA" w14:textId="7CB4B4DE" w:rsidR="00227E56" w:rsidRPr="00895DCC" w:rsidRDefault="00766C69" w:rsidP="00227E5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A362D4" w14:textId="77777777" w:rsidR="00227E56" w:rsidRPr="00895DCC" w:rsidRDefault="00A67783" w:rsidP="00227E5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2,568,396.25</w:t>
            </w:r>
          </w:p>
        </w:tc>
      </w:tr>
      <w:tr w:rsidR="00227E56" w:rsidRPr="00895DCC" w14:paraId="32F01778" w14:textId="77777777" w:rsidTr="007948F4">
        <w:trPr>
          <w:trHeight w:val="428"/>
        </w:trPr>
        <w:tc>
          <w:tcPr>
            <w:tcW w:w="3600" w:type="dxa"/>
            <w:vAlign w:val="bottom"/>
          </w:tcPr>
          <w:p w14:paraId="1AAD3B6F" w14:textId="77777777" w:rsidR="00227E56" w:rsidRPr="00BB065F" w:rsidRDefault="00227E56" w:rsidP="00227E56">
            <w:pPr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เกินกว่า </w:t>
            </w: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 xml:space="preserve">12 </w:t>
            </w: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DE10D" w14:textId="7A741F4A" w:rsidR="00227E56" w:rsidRPr="007948F4" w:rsidRDefault="007948F4" w:rsidP="00227E5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948F4">
              <w:rPr>
                <w:rFonts w:ascii="Angsana New" w:hAnsi="Angsana New"/>
                <w:sz w:val="28"/>
                <w:szCs w:val="28"/>
                <w:lang w:val="en-US"/>
              </w:rPr>
              <w:t>6,924,410.00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3F6D64" w14:textId="77777777" w:rsidR="00227E56" w:rsidRPr="00895DCC" w:rsidRDefault="004E6E16" w:rsidP="00227E5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4,165,315.51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545B9D" w14:textId="03631840" w:rsidR="00227E56" w:rsidRPr="00895DCC" w:rsidRDefault="00766C69" w:rsidP="00227E5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66C69">
              <w:rPr>
                <w:rFonts w:ascii="Angsana New" w:hAnsi="Angsana New"/>
                <w:sz w:val="28"/>
                <w:szCs w:val="28"/>
                <w:lang w:val="en-US"/>
              </w:rPr>
              <w:t>6,924,410.00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4B6F0D" w14:textId="77777777" w:rsidR="00227E56" w:rsidRPr="00895DCC" w:rsidRDefault="00A67783" w:rsidP="00227E5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4,165,315.51</w:t>
            </w:r>
          </w:p>
        </w:tc>
      </w:tr>
      <w:tr w:rsidR="00227E56" w:rsidRPr="00895DCC" w14:paraId="77FA0CA0" w14:textId="77777777" w:rsidTr="007948F4">
        <w:trPr>
          <w:trHeight w:val="428"/>
        </w:trPr>
        <w:tc>
          <w:tcPr>
            <w:tcW w:w="3600" w:type="dxa"/>
            <w:vAlign w:val="bottom"/>
          </w:tcPr>
          <w:p w14:paraId="3FC136F4" w14:textId="77777777" w:rsidR="00227E56" w:rsidRPr="00895DCC" w:rsidRDefault="00227E56" w:rsidP="00227E56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65F8BE" w14:textId="016D7001" w:rsidR="00227E56" w:rsidRPr="00895DCC" w:rsidRDefault="007948F4" w:rsidP="00227E5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948F4">
              <w:rPr>
                <w:rFonts w:ascii="Angsana New" w:hAnsi="Angsana New"/>
                <w:sz w:val="28"/>
                <w:szCs w:val="28"/>
                <w:lang w:val="en-US"/>
              </w:rPr>
              <w:t>96,880,078.66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048383" w14:textId="77777777" w:rsidR="00227E56" w:rsidRPr="00895DCC" w:rsidRDefault="004E6E16" w:rsidP="00227E5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98,486,230.22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362769" w14:textId="70CCB513" w:rsidR="00227E56" w:rsidRPr="00895DCC" w:rsidRDefault="000B1417" w:rsidP="00227E5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0B1417">
              <w:rPr>
                <w:rFonts w:ascii="Angsana New" w:hAnsi="Angsana New"/>
                <w:sz w:val="28"/>
                <w:szCs w:val="28"/>
                <w:lang w:val="en-US"/>
              </w:rPr>
              <w:t>93,694,205.41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92B36C" w14:textId="77777777" w:rsidR="00227E56" w:rsidRPr="00895DCC" w:rsidRDefault="00A67783" w:rsidP="00227E5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91,635,770.44</w:t>
            </w:r>
          </w:p>
        </w:tc>
      </w:tr>
      <w:tr w:rsidR="00227E56" w:rsidRPr="00895DCC" w14:paraId="707282FE" w14:textId="77777777" w:rsidTr="007948F4">
        <w:trPr>
          <w:trHeight w:val="428"/>
        </w:trPr>
        <w:tc>
          <w:tcPr>
            <w:tcW w:w="3600" w:type="dxa"/>
            <w:vAlign w:val="bottom"/>
          </w:tcPr>
          <w:p w14:paraId="4EC34086" w14:textId="77777777" w:rsidR="00227E56" w:rsidRPr="00895DCC" w:rsidRDefault="00227E56" w:rsidP="00227E56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8F2BD3" w14:textId="22963BD7" w:rsidR="00227E56" w:rsidRPr="00895DCC" w:rsidRDefault="007948F4" w:rsidP="00227E5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948F4">
              <w:rPr>
                <w:rFonts w:ascii="Angsana New" w:hAnsi="Angsana New"/>
                <w:sz w:val="28"/>
                <w:szCs w:val="28"/>
                <w:lang w:val="en-US"/>
              </w:rPr>
              <w:t>96,880,078.66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90FAA6" w14:textId="17D2676E" w:rsidR="00227E56" w:rsidRPr="00895DCC" w:rsidRDefault="005F3D71" w:rsidP="00227E5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98,486,</w:t>
            </w:r>
            <w:r w:rsidR="004E6E16">
              <w:rPr>
                <w:rFonts w:ascii="Angsana New" w:hAnsi="Angsana New"/>
                <w:sz w:val="28"/>
                <w:szCs w:val="28"/>
                <w:lang w:val="en-US"/>
              </w:rPr>
              <w:t>230.22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EC603C" w14:textId="3330E488" w:rsidR="00227E56" w:rsidRPr="00895DCC" w:rsidRDefault="00D84AB3" w:rsidP="00227E5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95,081,808.83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34C4E6" w14:textId="77777777" w:rsidR="00227E56" w:rsidRPr="00895DCC" w:rsidRDefault="00841902" w:rsidP="00227E5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92,389,943</w:t>
            </w:r>
            <w:r w:rsidR="00A67783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</w:p>
        </w:tc>
      </w:tr>
      <w:tr w:rsidR="00227E56" w:rsidRPr="00895DCC" w14:paraId="2AD3191C" w14:textId="77777777" w:rsidTr="007948F4">
        <w:trPr>
          <w:trHeight w:val="428"/>
        </w:trPr>
        <w:tc>
          <w:tcPr>
            <w:tcW w:w="3600" w:type="dxa"/>
            <w:vAlign w:val="bottom"/>
          </w:tcPr>
          <w:p w14:paraId="74184980" w14:textId="77777777" w:rsidR="00227E56" w:rsidRPr="00BB065F" w:rsidRDefault="00227E56" w:rsidP="00227E56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   </w:t>
            </w:r>
            <w:r w:rsidRPr="00BB065F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="00841902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ผลขาด</w:t>
            </w:r>
            <w:r w:rsidR="00841902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ทุนด้านเครดิตที่คาดว่า</w:t>
            </w:r>
            <w:r w:rsidR="00841902"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จะเกิดขึ้น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C89DD2" w14:textId="2D3531C9" w:rsidR="00227E56" w:rsidRPr="00895DCC" w:rsidRDefault="007948F4" w:rsidP="00841902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7948F4">
              <w:rPr>
                <w:rFonts w:ascii="Angsana New" w:hAnsi="Angsana New"/>
                <w:sz w:val="28"/>
                <w:szCs w:val="28"/>
                <w:lang w:val="en-US"/>
              </w:rPr>
              <w:t>7,928,943.56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5B77E7" w14:textId="77777777" w:rsidR="00227E56" w:rsidRPr="00895DCC" w:rsidRDefault="00841902" w:rsidP="00841902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(5,373,978.09</w:t>
            </w: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13A0FF" w14:textId="2C1584DF" w:rsidR="00227E56" w:rsidRPr="00895DCC" w:rsidRDefault="00766C69" w:rsidP="00841902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66C69">
              <w:rPr>
                <w:rFonts w:ascii="Angsana New" w:hAnsi="Angsana New"/>
                <w:sz w:val="28"/>
                <w:szCs w:val="28"/>
                <w:lang w:val="en-US"/>
              </w:rPr>
              <w:t>(7,928,943.56)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144CCC" w14:textId="77777777" w:rsidR="00227E56" w:rsidRPr="00895DCC" w:rsidRDefault="00841902" w:rsidP="00841902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(5,373,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978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09</w:t>
            </w: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227E56" w:rsidRPr="00BB065F" w14:paraId="3651827F" w14:textId="77777777" w:rsidTr="007948F4">
        <w:trPr>
          <w:trHeight w:val="428"/>
        </w:trPr>
        <w:tc>
          <w:tcPr>
            <w:tcW w:w="3600" w:type="dxa"/>
            <w:vAlign w:val="bottom"/>
          </w:tcPr>
          <w:p w14:paraId="7F770954" w14:textId="77777777" w:rsidR="00227E56" w:rsidRPr="00895DCC" w:rsidRDefault="00227E56" w:rsidP="00227E56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ADEAA2" w14:textId="36C5E7A4" w:rsidR="00227E56" w:rsidRPr="00895DCC" w:rsidRDefault="007948F4" w:rsidP="00227E5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948F4">
              <w:rPr>
                <w:rFonts w:ascii="Angsana New" w:hAnsi="Angsana New"/>
                <w:sz w:val="28"/>
                <w:szCs w:val="28"/>
                <w:lang w:val="en-US"/>
              </w:rPr>
              <w:t>88,951,135.10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F0EF9ED" w14:textId="77777777" w:rsidR="00227E56" w:rsidRPr="00895DCC" w:rsidRDefault="004E6E16" w:rsidP="00227E5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93,112,252.13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96F854" w14:textId="4DF8CA67" w:rsidR="00227E56" w:rsidRPr="00895DCC" w:rsidRDefault="00223158" w:rsidP="00227E5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87,152,865.27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C1727A" w14:textId="77777777" w:rsidR="00227E56" w:rsidRPr="00895DCC" w:rsidRDefault="00A67783" w:rsidP="00227E5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87,015,965.05</w:t>
            </w:r>
          </w:p>
        </w:tc>
      </w:tr>
    </w:tbl>
    <w:p w14:paraId="7008033F" w14:textId="77777777" w:rsidR="00D46615" w:rsidRDefault="00D46615" w:rsidP="007808D1">
      <w:pPr>
        <w:spacing w:before="120"/>
        <w:jc w:val="thaiDistribute"/>
        <w:rPr>
          <w:rFonts w:asciiTheme="majorBidi" w:hAnsiTheme="majorBidi" w:cstheme="majorBidi"/>
          <w:b/>
          <w:bCs/>
          <w:sz w:val="8"/>
          <w:szCs w:val="8"/>
          <w:lang w:val="en-US"/>
        </w:rPr>
      </w:pPr>
      <w:bookmarkStart w:id="151" w:name="_MON_1580723913"/>
      <w:bookmarkStart w:id="152" w:name="_MON_1580723931"/>
      <w:bookmarkStart w:id="153" w:name="_MON_1525590205"/>
      <w:bookmarkStart w:id="154" w:name="_MON_1580732339"/>
      <w:bookmarkStart w:id="155" w:name="_MON_1500469750"/>
      <w:bookmarkStart w:id="156" w:name="_MON_1523539840"/>
      <w:bookmarkStart w:id="157" w:name="_MON_1531895503"/>
      <w:bookmarkStart w:id="158" w:name="_MON_1500099636"/>
      <w:bookmarkStart w:id="159" w:name="_MON_1508582965"/>
      <w:bookmarkStart w:id="160" w:name="_MON_1521015227"/>
      <w:bookmarkStart w:id="161" w:name="_MON_1521015244"/>
      <w:bookmarkStart w:id="162" w:name="_MON_1524049818"/>
      <w:bookmarkStart w:id="163" w:name="_MON_1524070645"/>
      <w:bookmarkStart w:id="164" w:name="_MON_1524072328"/>
      <w:bookmarkStart w:id="165" w:name="_MON_1521015588"/>
      <w:bookmarkStart w:id="166" w:name="_MON_1549176642"/>
      <w:bookmarkStart w:id="167" w:name="_MON_1549191887"/>
      <w:bookmarkStart w:id="168" w:name="_MON_1549191908"/>
      <w:bookmarkStart w:id="169" w:name="_MON_1549191934"/>
      <w:bookmarkStart w:id="170" w:name="_MON_1536651354"/>
      <w:bookmarkStart w:id="171" w:name="_MON_1517766631"/>
      <w:bookmarkStart w:id="172" w:name="_MON_1508094631"/>
      <w:bookmarkStart w:id="173" w:name="_MON_1521351570"/>
      <w:bookmarkStart w:id="174" w:name="_MON_1516741037"/>
      <w:bookmarkStart w:id="175" w:name="_MON_1524298146"/>
      <w:bookmarkStart w:id="176" w:name="_MON_1524298169"/>
      <w:bookmarkStart w:id="177" w:name="_MON_1505567187"/>
      <w:bookmarkStart w:id="178" w:name="_MON_1579027214"/>
      <w:bookmarkStart w:id="179" w:name="_MON_1508566018"/>
      <w:bookmarkStart w:id="180" w:name="_MON_1580420847"/>
      <w:bookmarkStart w:id="181" w:name="_MON_1540110665"/>
      <w:bookmarkStart w:id="182" w:name="_MON_1580496520"/>
      <w:bookmarkStart w:id="183" w:name="_MON_1580496529"/>
      <w:bookmarkStart w:id="184" w:name="_MON_1540127762"/>
      <w:bookmarkStart w:id="185" w:name="_MON_1540130274"/>
      <w:bookmarkStart w:id="186" w:name="_MON_1523360169"/>
      <w:bookmarkStart w:id="187" w:name="_MON_1540206271"/>
      <w:bookmarkStart w:id="188" w:name="_MON_1580723830"/>
      <w:bookmarkStart w:id="189" w:name="_MON_1580723853"/>
      <w:bookmarkStart w:id="190" w:name="_MON_1580723864"/>
      <w:bookmarkStart w:id="191" w:name="_MON_1580723876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7E71822B" w14:textId="77777777" w:rsidR="007114A5" w:rsidRPr="007114A5" w:rsidRDefault="007114A5" w:rsidP="002C41B3">
      <w:pPr>
        <w:numPr>
          <w:ilvl w:val="0"/>
          <w:numId w:val="1"/>
        </w:numPr>
        <w:tabs>
          <w:tab w:val="num" w:pos="567"/>
        </w:tabs>
        <w:spacing w:before="100"/>
        <w:ind w:left="360" w:hanging="418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B065F">
        <w:rPr>
          <w:rFonts w:asciiTheme="majorBidi" w:hAnsiTheme="majorBidi"/>
          <w:b/>
          <w:bCs/>
          <w:sz w:val="28"/>
          <w:szCs w:val="28"/>
          <w:cs/>
          <w:lang w:val="en-US"/>
        </w:rPr>
        <w:t>ลูกหนี้ขายผ่อนชำระ - สุทธิ</w:t>
      </w:r>
    </w:p>
    <w:p w14:paraId="639B963E" w14:textId="77777777" w:rsidR="007114A5" w:rsidRDefault="007114A5" w:rsidP="007114A5">
      <w:pPr>
        <w:spacing w:before="120"/>
        <w:ind w:left="357"/>
        <w:rPr>
          <w:rFonts w:asciiTheme="majorBidi" w:hAnsiTheme="majorBidi" w:cstheme="majorBidi"/>
          <w:sz w:val="28"/>
          <w:szCs w:val="28"/>
          <w:lang w:val="en-US"/>
        </w:rPr>
      </w:pP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ลูกหนี้ขายผ่อนชำระ ณ วันที่</w:t>
      </w:r>
      <w:r w:rsidRPr="0046036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30668F">
        <w:rPr>
          <w:rFonts w:asciiTheme="majorBidi" w:hAnsiTheme="majorBidi" w:cstheme="majorBidi"/>
          <w:sz w:val="28"/>
          <w:szCs w:val="28"/>
          <w:lang w:val="en-US"/>
        </w:rPr>
        <w:t>30</w:t>
      </w:r>
      <w:r w:rsidRPr="00617A0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30668F" w:rsidRPr="00BB065F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Pr="0046036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17A0B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4E739F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</w:t>
      </w:r>
      <w:r w:rsidRPr="00617A0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617A0B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4E739F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ประกอบด้วย</w:t>
      </w:r>
    </w:p>
    <w:tbl>
      <w:tblPr>
        <w:tblW w:w="8982" w:type="dxa"/>
        <w:tblInd w:w="378" w:type="dxa"/>
        <w:tblLook w:val="04A0" w:firstRow="1" w:lastRow="0" w:firstColumn="1" w:lastColumn="0" w:noHBand="0" w:noVBand="1"/>
      </w:tblPr>
      <w:tblGrid>
        <w:gridCol w:w="5202"/>
        <w:gridCol w:w="1980"/>
        <w:gridCol w:w="1800"/>
      </w:tblGrid>
      <w:tr w:rsidR="007114A5" w:rsidRPr="00BB065F" w14:paraId="21C99E38" w14:textId="77777777" w:rsidTr="0082331D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DFB4A5" w14:textId="77777777" w:rsidR="007114A5" w:rsidRPr="00895DCC" w:rsidRDefault="007114A5" w:rsidP="0082331D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95DC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21FBE7" w14:textId="77777777" w:rsidR="007114A5" w:rsidRPr="00895DCC" w:rsidRDefault="007114A5" w:rsidP="0082331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7114A5" w:rsidRPr="00895DCC" w14:paraId="1B4F5647" w14:textId="77777777" w:rsidTr="0082331D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C780E4" w14:textId="77777777" w:rsidR="007114A5" w:rsidRPr="00895DCC" w:rsidRDefault="007114A5" w:rsidP="0082331D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95DC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A88DA8" w14:textId="77777777" w:rsidR="007114A5" w:rsidRPr="00895DCC" w:rsidRDefault="007114A5" w:rsidP="0082331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7114A5" w:rsidRPr="00895DCC" w14:paraId="5FF5B816" w14:textId="77777777" w:rsidTr="0082331D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AD9904" w14:textId="77777777" w:rsidR="007114A5" w:rsidRPr="00BB065F" w:rsidRDefault="007114A5" w:rsidP="0082331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40346" w14:textId="77777777" w:rsidR="007114A5" w:rsidRPr="00895DCC" w:rsidRDefault="007114A5" w:rsidP="0082331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4E739F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14:paraId="3B8E5F95" w14:textId="77777777" w:rsidR="007114A5" w:rsidRPr="00895DCC" w:rsidRDefault="007114A5" w:rsidP="0082331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4E739F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7114A5" w:rsidRPr="00895DCC" w14:paraId="22CD7D39" w14:textId="77777777" w:rsidTr="0082331D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0A3FF7A" w14:textId="77777777" w:rsidR="007114A5" w:rsidRPr="00BB065F" w:rsidRDefault="007114A5" w:rsidP="0082331D">
            <w:pPr>
              <w:tabs>
                <w:tab w:val="left" w:pos="3828"/>
              </w:tabs>
              <w:ind w:left="75" w:hanging="180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 w:eastAsia="th-TH"/>
              </w:rPr>
            </w:pPr>
            <w:r w:rsidRPr="00BB065F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ลูกหนี้ขายผ่อนชำระ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CE334" w14:textId="77777777" w:rsidR="007114A5" w:rsidRPr="00895DCC" w:rsidRDefault="007114A5" w:rsidP="0082331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DF533B5" w14:textId="77777777" w:rsidR="007114A5" w:rsidRPr="00895DCC" w:rsidRDefault="007114A5" w:rsidP="0082331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7114A5" w:rsidRPr="00895DCC" w14:paraId="2D919730" w14:textId="77777777" w:rsidTr="00B0293E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049BEB6" w14:textId="77777777" w:rsidR="007114A5" w:rsidRPr="00BB065F" w:rsidRDefault="007114A5" w:rsidP="007114A5">
            <w:pPr>
              <w:rPr>
                <w:rFonts w:ascii="Angsana New" w:eastAsia="Times New Roman" w:hAnsi="Angsana New"/>
                <w:sz w:val="28"/>
                <w:szCs w:val="28"/>
                <w:cs/>
                <w:lang w:val="en-US" w:eastAsia="th-TH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 w:eastAsia="th-TH"/>
              </w:rPr>
              <w:t xml:space="preserve">   ภายใน </w:t>
            </w:r>
            <w:r w:rsidRPr="00895DCC">
              <w:rPr>
                <w:rFonts w:ascii="Angsana New" w:eastAsia="Times New Roman" w:hAnsi="Angsana New"/>
                <w:sz w:val="28"/>
                <w:szCs w:val="28"/>
                <w:lang w:val="en-US" w:eastAsia="th-TH"/>
              </w:rPr>
              <w:t xml:space="preserve">1 </w:t>
            </w: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 w:eastAsia="th-TH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61F23" w14:textId="63D2AC0E" w:rsidR="007114A5" w:rsidRPr="00895DCC" w:rsidRDefault="00B0293E" w:rsidP="007114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0293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6,636,000.00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56572" w14:textId="77777777" w:rsidR="007114A5" w:rsidRPr="00895DCC" w:rsidRDefault="009640BF" w:rsidP="0083032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6,636,000.00</w:t>
            </w:r>
          </w:p>
        </w:tc>
      </w:tr>
      <w:tr w:rsidR="007114A5" w:rsidRPr="00895DCC" w14:paraId="0A4C7F1F" w14:textId="77777777" w:rsidTr="00B0293E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561DEEF" w14:textId="77777777" w:rsidR="007114A5" w:rsidRPr="00BB065F" w:rsidRDefault="007114A5" w:rsidP="007114A5">
            <w:pP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  เกิน </w:t>
            </w:r>
            <w:r w:rsidRPr="00895DC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ปี แต่ไม่เกิน </w:t>
            </w:r>
            <w:r w:rsidRPr="00895DC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5 </w:t>
            </w: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B25023" w14:textId="4C48ECF1" w:rsidR="007114A5" w:rsidRPr="00895DCC" w:rsidRDefault="00B0293E" w:rsidP="007114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0293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11,997,000.00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B93C57" w14:textId="77777777" w:rsidR="007114A5" w:rsidRPr="00895DCC" w:rsidRDefault="009640BF" w:rsidP="0083032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15,315,000.00</w:t>
            </w:r>
          </w:p>
        </w:tc>
      </w:tr>
      <w:tr w:rsidR="007114A5" w:rsidRPr="00895DCC" w14:paraId="0787C7C5" w14:textId="77777777" w:rsidTr="00B0293E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3B56D81" w14:textId="77777777" w:rsidR="007114A5" w:rsidRPr="00BB065F" w:rsidRDefault="007114A5" w:rsidP="007114A5">
            <w:pPr>
              <w:tabs>
                <w:tab w:val="left" w:pos="3828"/>
              </w:tabs>
              <w:ind w:left="75" w:hanging="180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ดอกเบี้ยรับรอตัดบัญชี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36ABE7" w14:textId="3E6EDC1D" w:rsidR="007114A5" w:rsidRPr="00895DCC" w:rsidRDefault="00B0293E" w:rsidP="007114A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0293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(3,506,540.05)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6DA60C" w14:textId="77777777" w:rsidR="007114A5" w:rsidRPr="00895DCC" w:rsidRDefault="009640BF" w:rsidP="00830320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(4,490,735.99</w:t>
            </w:r>
            <w:r w:rsidR="00AE42CE" w:rsidRPr="00895DC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7114A5" w:rsidRPr="00895DCC" w14:paraId="06E04F86" w14:textId="77777777" w:rsidTr="00B0293E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F0786E3" w14:textId="77777777" w:rsidR="007114A5" w:rsidRPr="00BB065F" w:rsidRDefault="007114A5" w:rsidP="007114A5">
            <w:pPr>
              <w:tabs>
                <w:tab w:val="left" w:pos="3828"/>
              </w:tabs>
              <w:ind w:left="75" w:hanging="180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มูลค่าปัจจุบันของลูกหนี้ขายผ่อนชำระ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CEA6C1" w14:textId="4C7CBC69" w:rsidR="007114A5" w:rsidRPr="00895DCC" w:rsidRDefault="00B0293E" w:rsidP="007114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0293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15,126,459.95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E0105B" w14:textId="77777777" w:rsidR="007114A5" w:rsidRPr="00895DCC" w:rsidRDefault="009640BF" w:rsidP="006E41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17,460,264.01</w:t>
            </w:r>
          </w:p>
        </w:tc>
      </w:tr>
      <w:tr w:rsidR="007114A5" w:rsidRPr="00895DCC" w14:paraId="04211264" w14:textId="77777777" w:rsidTr="00B0293E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65780B3" w14:textId="77777777" w:rsidR="007114A5" w:rsidRPr="00895DCC" w:rsidRDefault="007114A5" w:rsidP="007114A5">
            <w:pPr>
              <w:tabs>
                <w:tab w:val="left" w:pos="3828"/>
              </w:tabs>
              <w:ind w:left="75" w:hanging="18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F135A2" w14:textId="5A33C95D" w:rsidR="007114A5" w:rsidRPr="00895DCC" w:rsidRDefault="00B0293E" w:rsidP="007114A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0293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(5,093,444.35)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A36330" w14:textId="77777777" w:rsidR="007114A5" w:rsidRPr="00895DCC" w:rsidRDefault="009640BF" w:rsidP="006E412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(4,806,780.46</w:t>
            </w:r>
            <w:r w:rsidR="00AE42CE" w:rsidRPr="00895DC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7114A5" w:rsidRPr="00BB065F" w14:paraId="6CA69BFF" w14:textId="77777777" w:rsidTr="00B0293E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3CB33AA" w14:textId="77777777" w:rsidR="007114A5" w:rsidRPr="00895DCC" w:rsidRDefault="007114A5" w:rsidP="007114A5">
            <w:pPr>
              <w:tabs>
                <w:tab w:val="left" w:pos="3828"/>
              </w:tabs>
              <w:ind w:left="75" w:hanging="180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BB065F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ลูกหนี้ขายผ่อนชำระ </w:t>
            </w:r>
            <w:r w:rsidRPr="00895DC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  <w:r w:rsidRPr="00BB065F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สุทธิ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89B01D" w14:textId="28895884" w:rsidR="007114A5" w:rsidRPr="00895DCC" w:rsidRDefault="00B0293E" w:rsidP="007114A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0293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10,033,015.60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361A95" w14:textId="77777777" w:rsidR="007114A5" w:rsidRPr="00895DCC" w:rsidRDefault="009640BF" w:rsidP="006E412D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12,653,483.55</w:t>
            </w:r>
          </w:p>
        </w:tc>
      </w:tr>
    </w:tbl>
    <w:p w14:paraId="6EC8FF9E" w14:textId="0321577C" w:rsidR="00684DE0" w:rsidRDefault="00E77171" w:rsidP="00BB596A">
      <w:pPr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B065F">
        <w:rPr>
          <w:rFonts w:asciiTheme="majorBidi" w:hAnsiTheme="majorBidi"/>
          <w:sz w:val="28"/>
          <w:szCs w:val="28"/>
          <w:cs/>
          <w:lang w:val="en-US"/>
        </w:rPr>
        <w:t xml:space="preserve">ณ วันที่ </w:t>
      </w:r>
      <w:r w:rsidR="0030668F">
        <w:rPr>
          <w:rFonts w:asciiTheme="majorBidi" w:hAnsiTheme="majorBidi"/>
          <w:sz w:val="28"/>
          <w:szCs w:val="28"/>
          <w:lang w:val="en-US"/>
        </w:rPr>
        <w:t>30</w:t>
      </w:r>
      <w:r>
        <w:rPr>
          <w:rFonts w:asciiTheme="majorBidi" w:hAnsiTheme="majorBidi"/>
          <w:sz w:val="28"/>
          <w:szCs w:val="28"/>
          <w:lang w:val="en-US"/>
        </w:rPr>
        <w:t xml:space="preserve"> </w:t>
      </w:r>
      <w:r w:rsidR="0030668F" w:rsidRPr="00BB065F">
        <w:rPr>
          <w:rFonts w:asciiTheme="majorBidi" w:hAnsiTheme="majorBidi"/>
          <w:sz w:val="28"/>
          <w:szCs w:val="28"/>
          <w:cs/>
          <w:lang w:val="en-US"/>
        </w:rPr>
        <w:t>มิถุนายน</w:t>
      </w:r>
      <w:r w:rsidRPr="00BB065F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4E739F">
        <w:rPr>
          <w:rFonts w:asciiTheme="majorBidi" w:hAnsiTheme="majorBidi"/>
          <w:sz w:val="28"/>
          <w:szCs w:val="28"/>
          <w:lang w:val="en-US"/>
        </w:rPr>
        <w:t>2567</w:t>
      </w:r>
      <w:r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BB065F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BB065F">
        <w:rPr>
          <w:rFonts w:asciiTheme="majorBidi" w:hAnsiTheme="majorBidi"/>
          <w:sz w:val="28"/>
          <w:szCs w:val="28"/>
          <w:cs/>
          <w:lang w:val="en-US"/>
        </w:rPr>
        <w:t xml:space="preserve">ธันวาคม </w:t>
      </w:r>
      <w:r w:rsidR="004E739F">
        <w:rPr>
          <w:rFonts w:asciiTheme="majorBidi" w:hAnsiTheme="majorBidi"/>
          <w:sz w:val="28"/>
          <w:szCs w:val="28"/>
          <w:lang w:val="en-US"/>
        </w:rPr>
        <w:t>2566</w:t>
      </w:r>
      <w:r w:rsidR="007114A5" w:rsidRPr="00BB065F">
        <w:rPr>
          <w:rFonts w:asciiTheme="majorBidi" w:hAnsiTheme="majorBidi"/>
          <w:sz w:val="28"/>
          <w:szCs w:val="28"/>
          <w:cs/>
          <w:lang w:val="en-US"/>
        </w:rPr>
        <w:t xml:space="preserve"> บริษัทฯ มีสั</w:t>
      </w:r>
      <w:r w:rsidR="008D43A0" w:rsidRPr="00BB065F">
        <w:rPr>
          <w:rFonts w:asciiTheme="majorBidi" w:hAnsiTheme="majorBidi"/>
          <w:sz w:val="28"/>
          <w:szCs w:val="28"/>
          <w:cs/>
          <w:lang w:val="en-US"/>
        </w:rPr>
        <w:t>ญญาขายผ่อนชำระกับบริษัทหลายแห่ง</w:t>
      </w:r>
      <w:r w:rsidR="007114A5" w:rsidRPr="00BB065F">
        <w:rPr>
          <w:rFonts w:asciiTheme="majorBidi" w:hAnsiTheme="majorBidi"/>
          <w:sz w:val="28"/>
          <w:szCs w:val="28"/>
          <w:cs/>
          <w:lang w:val="en-US"/>
        </w:rPr>
        <w:t xml:space="preserve"> บริษัทฯ ตกลงให้</w:t>
      </w:r>
      <w:r w:rsidR="0030668F" w:rsidRPr="00BB065F">
        <w:rPr>
          <w:rFonts w:asciiTheme="majorBidi" w:hAnsiTheme="majorBidi"/>
          <w:sz w:val="28"/>
          <w:szCs w:val="28"/>
          <w:cs/>
          <w:lang w:val="en-US"/>
        </w:rPr>
        <w:br/>
      </w:r>
      <w:r w:rsidR="007114A5" w:rsidRPr="00BB065F">
        <w:rPr>
          <w:rFonts w:asciiTheme="majorBidi" w:hAnsiTheme="majorBidi"/>
          <w:sz w:val="28"/>
          <w:szCs w:val="28"/>
          <w:cs/>
          <w:lang w:val="en-US"/>
        </w:rPr>
        <w:t>ผ่อนชำระคืนเป็นรายเดือนเป็น</w:t>
      </w:r>
      <w:r w:rsidR="007114A5" w:rsidRPr="00866388">
        <w:rPr>
          <w:rFonts w:asciiTheme="majorBidi" w:hAnsiTheme="majorBidi"/>
          <w:sz w:val="28"/>
          <w:szCs w:val="28"/>
          <w:cs/>
          <w:lang w:val="en-US"/>
        </w:rPr>
        <w:t>จำนวน</w:t>
      </w:r>
      <w:r w:rsidR="0022115D" w:rsidRPr="00866388">
        <w:rPr>
          <w:rFonts w:asciiTheme="majorBidi" w:hAnsiTheme="majorBidi"/>
          <w:sz w:val="28"/>
          <w:szCs w:val="28"/>
          <w:lang w:val="en-US"/>
        </w:rPr>
        <w:t xml:space="preserve"> </w:t>
      </w:r>
      <w:r w:rsidR="007114A5" w:rsidRPr="00866388">
        <w:rPr>
          <w:rFonts w:asciiTheme="majorBidi" w:hAnsiTheme="majorBidi"/>
          <w:sz w:val="28"/>
          <w:szCs w:val="28"/>
          <w:lang w:val="en-US"/>
        </w:rPr>
        <w:t xml:space="preserve">53 </w:t>
      </w:r>
      <w:r w:rsidR="008D43A0" w:rsidRPr="00866388">
        <w:rPr>
          <w:rFonts w:asciiTheme="majorBidi" w:hAnsiTheme="majorBidi"/>
          <w:sz w:val="28"/>
          <w:szCs w:val="28"/>
          <w:lang w:val="en-US"/>
        </w:rPr>
        <w:t xml:space="preserve">- 59 </w:t>
      </w:r>
      <w:r w:rsidR="007114A5" w:rsidRPr="00866388">
        <w:rPr>
          <w:rFonts w:asciiTheme="majorBidi" w:hAnsiTheme="majorBidi"/>
          <w:sz w:val="28"/>
          <w:szCs w:val="28"/>
          <w:cs/>
          <w:lang w:val="en-US"/>
        </w:rPr>
        <w:t>งวด งวดละเท่า</w:t>
      </w:r>
      <w:r w:rsidR="00271BEE">
        <w:rPr>
          <w:rFonts w:asciiTheme="majorBidi" w:hAnsiTheme="majorBidi"/>
          <w:sz w:val="28"/>
          <w:szCs w:val="28"/>
          <w:lang w:val="en-US"/>
        </w:rPr>
        <w:t xml:space="preserve"> </w:t>
      </w:r>
      <w:r w:rsidR="007114A5" w:rsidRPr="00866388">
        <w:rPr>
          <w:rFonts w:asciiTheme="majorBidi" w:hAnsiTheme="majorBidi"/>
          <w:sz w:val="28"/>
          <w:szCs w:val="28"/>
          <w:cs/>
          <w:lang w:val="en-US"/>
        </w:rPr>
        <w:t>ๆ</w:t>
      </w:r>
      <w:r w:rsidR="00271BEE">
        <w:rPr>
          <w:rFonts w:asciiTheme="majorBidi" w:hAnsiTheme="majorBidi"/>
          <w:sz w:val="28"/>
          <w:szCs w:val="28"/>
          <w:lang w:val="en-US"/>
        </w:rPr>
        <w:t xml:space="preserve"> </w:t>
      </w:r>
      <w:r w:rsidR="007114A5" w:rsidRPr="00866388">
        <w:rPr>
          <w:rFonts w:asciiTheme="majorBidi" w:hAnsiTheme="majorBidi"/>
          <w:sz w:val="28"/>
          <w:szCs w:val="28"/>
          <w:cs/>
          <w:lang w:val="en-US"/>
        </w:rPr>
        <w:t>กัน จนถึงปี</w:t>
      </w:r>
      <w:r w:rsidR="00C163E0" w:rsidRPr="00866388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C163E0" w:rsidRPr="00866388">
        <w:rPr>
          <w:rFonts w:asciiTheme="majorBidi" w:hAnsiTheme="majorBidi"/>
          <w:sz w:val="28"/>
          <w:szCs w:val="28"/>
          <w:lang w:val="en-US"/>
        </w:rPr>
        <w:t xml:space="preserve">2568 </w:t>
      </w:r>
      <w:r w:rsidR="00C163E0" w:rsidRPr="00866388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="007114A5" w:rsidRPr="00866388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8D43A0" w:rsidRPr="00866388">
        <w:rPr>
          <w:rFonts w:asciiTheme="majorBidi" w:hAnsiTheme="majorBidi"/>
          <w:sz w:val="28"/>
          <w:szCs w:val="28"/>
          <w:lang w:val="en-US"/>
        </w:rPr>
        <w:t>2571</w:t>
      </w:r>
      <w:r w:rsidR="006277B1" w:rsidRPr="006277B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019E4">
        <w:rPr>
          <w:rFonts w:asciiTheme="majorBidi" w:hAnsiTheme="majorBidi" w:cstheme="majorBidi"/>
          <w:sz w:val="28"/>
          <w:szCs w:val="28"/>
          <w:lang w:val="en-US"/>
        </w:rPr>
        <w:br w:type="page"/>
      </w:r>
    </w:p>
    <w:p w14:paraId="06365277" w14:textId="77777777" w:rsidR="0067695E" w:rsidRPr="00B92D16" w:rsidRDefault="0064619C" w:rsidP="0033337E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BB06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สินทรัพย์ที่เกิดจากสัญญา</w:t>
      </w:r>
      <w:r w:rsidR="007114A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856C1F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- </w:t>
      </w:r>
      <w:r w:rsidR="007114A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สุทธิ</w:t>
      </w:r>
    </w:p>
    <w:p w14:paraId="6D066091" w14:textId="77777777" w:rsidR="007427D3" w:rsidRDefault="0064619C" w:rsidP="0033337E">
      <w:pPr>
        <w:tabs>
          <w:tab w:val="left" w:pos="3828"/>
        </w:tabs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สินทรัพย์ที่เกิดจากสัญญา</w:t>
      </w:r>
      <w:r w:rsidR="007427D3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55F06" w:rsidRPr="00B92D16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="00E55F06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30668F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894E18" w:rsidRPr="00894E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30668F" w:rsidRPr="00BB065F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="00894E18" w:rsidRPr="00EA056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4E739F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894E18" w:rsidRPr="00894E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94E18" w:rsidRPr="00BB065F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="00894E18" w:rsidRPr="00EA056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94E18" w:rsidRPr="00894E18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894E18" w:rsidRPr="00BB065F">
        <w:rPr>
          <w:rFonts w:asciiTheme="majorBidi" w:hAnsiTheme="majorBidi" w:cstheme="majorBidi"/>
          <w:sz w:val="28"/>
          <w:szCs w:val="28"/>
          <w:cs/>
          <w:lang w:val="en-US"/>
        </w:rPr>
        <w:t>ธันวาคม</w:t>
      </w:r>
      <w:r w:rsidR="00894E18" w:rsidRPr="00EA056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4E739F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C17A4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427D3" w:rsidRPr="00BB065F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910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52"/>
        <w:gridCol w:w="1389"/>
        <w:gridCol w:w="1389"/>
        <w:gridCol w:w="1389"/>
        <w:gridCol w:w="1389"/>
      </w:tblGrid>
      <w:tr w:rsidR="001662B8" w14:paraId="71421684" w14:textId="77777777" w:rsidTr="007C369E">
        <w:trPr>
          <w:trHeight w:val="432"/>
        </w:trPr>
        <w:tc>
          <w:tcPr>
            <w:tcW w:w="3552" w:type="dxa"/>
            <w:vAlign w:val="bottom"/>
          </w:tcPr>
          <w:p w14:paraId="28B38381" w14:textId="77777777" w:rsidR="001662B8" w:rsidRDefault="001662B8" w:rsidP="007C369E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56" w:type="dxa"/>
            <w:gridSpan w:val="4"/>
            <w:vAlign w:val="bottom"/>
          </w:tcPr>
          <w:p w14:paraId="09C8A3D7" w14:textId="77777777" w:rsidR="001662B8" w:rsidRDefault="001662B8" w:rsidP="007C369E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หน่วย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662B8" w14:paraId="0B7B74D4" w14:textId="77777777" w:rsidTr="00E03843">
        <w:trPr>
          <w:trHeight w:val="432"/>
        </w:trPr>
        <w:tc>
          <w:tcPr>
            <w:tcW w:w="3552" w:type="dxa"/>
            <w:vAlign w:val="bottom"/>
          </w:tcPr>
          <w:p w14:paraId="0F66B4A0" w14:textId="77777777" w:rsidR="001662B8" w:rsidRDefault="001662B8" w:rsidP="007C369E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78" w:type="dxa"/>
            <w:gridSpan w:val="2"/>
            <w:vAlign w:val="bottom"/>
          </w:tcPr>
          <w:p w14:paraId="722C1C8A" w14:textId="77777777" w:rsidR="001662B8" w:rsidRDefault="001662B8" w:rsidP="007C369E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78" w:type="dxa"/>
            <w:gridSpan w:val="2"/>
            <w:vAlign w:val="bottom"/>
          </w:tcPr>
          <w:p w14:paraId="214FBFBD" w14:textId="77777777" w:rsidR="001662B8" w:rsidRDefault="001662B8" w:rsidP="007C369E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662B8" w14:paraId="1420D4C3" w14:textId="77777777" w:rsidTr="00E03843">
        <w:trPr>
          <w:trHeight w:val="432"/>
        </w:trPr>
        <w:tc>
          <w:tcPr>
            <w:tcW w:w="3552" w:type="dxa"/>
            <w:vAlign w:val="bottom"/>
          </w:tcPr>
          <w:p w14:paraId="1A3DA137" w14:textId="77777777" w:rsidR="001662B8" w:rsidRPr="00BB065F" w:rsidRDefault="001662B8" w:rsidP="007C369E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89" w:type="dxa"/>
            <w:vAlign w:val="bottom"/>
          </w:tcPr>
          <w:p w14:paraId="495E774C" w14:textId="77777777" w:rsidR="001662B8" w:rsidRDefault="001662B8" w:rsidP="007C36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4E739F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89" w:type="dxa"/>
            <w:vAlign w:val="bottom"/>
          </w:tcPr>
          <w:p w14:paraId="481380EA" w14:textId="77777777" w:rsidR="001662B8" w:rsidRDefault="001662B8" w:rsidP="007C36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4E739F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89" w:type="dxa"/>
            <w:vAlign w:val="bottom"/>
          </w:tcPr>
          <w:p w14:paraId="2F4576D6" w14:textId="77777777" w:rsidR="001662B8" w:rsidRDefault="001662B8" w:rsidP="007C36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4E739F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89" w:type="dxa"/>
            <w:vAlign w:val="bottom"/>
          </w:tcPr>
          <w:p w14:paraId="16ECC3D1" w14:textId="77777777" w:rsidR="001662B8" w:rsidRDefault="001662B8" w:rsidP="007C36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4E739F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1662B8" w14:paraId="615AAE8C" w14:textId="77777777" w:rsidTr="00E03843">
        <w:trPr>
          <w:trHeight w:val="432"/>
        </w:trPr>
        <w:tc>
          <w:tcPr>
            <w:tcW w:w="3552" w:type="dxa"/>
            <w:vAlign w:val="bottom"/>
          </w:tcPr>
          <w:p w14:paraId="4A8EFA48" w14:textId="77777777" w:rsidR="001662B8" w:rsidRPr="00BB065F" w:rsidRDefault="001662B8" w:rsidP="007C369E">
            <w:pPr>
              <w:tabs>
                <w:tab w:val="left" w:pos="3828"/>
              </w:tabs>
              <w:ind w:left="75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สินทรัพย์ที่เกิดจากสัญญา                  </w:t>
            </w:r>
          </w:p>
        </w:tc>
        <w:tc>
          <w:tcPr>
            <w:tcW w:w="1389" w:type="dxa"/>
            <w:vAlign w:val="bottom"/>
          </w:tcPr>
          <w:p w14:paraId="6A2473E5" w14:textId="77777777" w:rsidR="001662B8" w:rsidRPr="00BA4D52" w:rsidRDefault="001662B8" w:rsidP="007C369E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89" w:type="dxa"/>
            <w:vAlign w:val="bottom"/>
          </w:tcPr>
          <w:p w14:paraId="137F0CEF" w14:textId="77777777" w:rsidR="001662B8" w:rsidRDefault="001662B8" w:rsidP="007C369E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9" w:type="dxa"/>
            <w:vAlign w:val="bottom"/>
          </w:tcPr>
          <w:p w14:paraId="0C1FE027" w14:textId="77777777" w:rsidR="001662B8" w:rsidRDefault="001662B8" w:rsidP="007C369E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9" w:type="dxa"/>
            <w:vAlign w:val="bottom"/>
          </w:tcPr>
          <w:p w14:paraId="3DE6FBE7" w14:textId="77777777" w:rsidR="001662B8" w:rsidRDefault="001662B8" w:rsidP="007C369E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662B8" w14:paraId="13AF5176" w14:textId="77777777" w:rsidTr="00EE3F94">
        <w:trPr>
          <w:trHeight w:val="432"/>
        </w:trPr>
        <w:tc>
          <w:tcPr>
            <w:tcW w:w="3552" w:type="dxa"/>
            <w:vAlign w:val="bottom"/>
          </w:tcPr>
          <w:p w14:paraId="6EE724B2" w14:textId="77777777" w:rsidR="001662B8" w:rsidRPr="00BB065F" w:rsidRDefault="001662B8" w:rsidP="007C369E">
            <w:pPr>
              <w:tabs>
                <w:tab w:val="left" w:pos="3828"/>
              </w:tabs>
              <w:ind w:firstLine="7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จำนวนเงินทั้งสิ้นที่บริษัทมีสิทธิเรียกร้อง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477B9D3" w14:textId="77777777" w:rsidR="001662B8" w:rsidRPr="000730EB" w:rsidRDefault="001662B8" w:rsidP="007C369E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7020A28D" w14:textId="77777777" w:rsidR="001662B8" w:rsidRDefault="001662B8" w:rsidP="007C369E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2F08DF54" w14:textId="77777777" w:rsidR="001662B8" w:rsidRPr="000F0D8E" w:rsidRDefault="001662B8" w:rsidP="007C369E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026C66C5" w14:textId="77777777" w:rsidR="001662B8" w:rsidRDefault="001662B8" w:rsidP="007C369E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662B8" w:rsidRPr="002D03F0" w14:paraId="75878411" w14:textId="77777777" w:rsidTr="00EE3F94">
        <w:trPr>
          <w:trHeight w:val="432"/>
        </w:trPr>
        <w:tc>
          <w:tcPr>
            <w:tcW w:w="3552" w:type="dxa"/>
            <w:vAlign w:val="bottom"/>
          </w:tcPr>
          <w:p w14:paraId="47D4D0B2" w14:textId="77777777" w:rsidR="001662B8" w:rsidRPr="0042248C" w:rsidRDefault="001662B8" w:rsidP="007C369E">
            <w:pPr>
              <w:tabs>
                <w:tab w:val="left" w:pos="3828"/>
              </w:tabs>
              <w:ind w:firstLine="7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จากผู้ว่าจ้าง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A570951" w14:textId="77777777" w:rsidR="001662B8" w:rsidRPr="000730EB" w:rsidRDefault="001662B8" w:rsidP="007C369E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080D3B4D" w14:textId="77777777" w:rsidR="001662B8" w:rsidRPr="00CF0108" w:rsidRDefault="001662B8" w:rsidP="007C369E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7EA8A866" w14:textId="77777777" w:rsidR="001662B8" w:rsidRPr="000F0D8E" w:rsidRDefault="001662B8" w:rsidP="007C369E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2751506F" w14:textId="77777777" w:rsidR="001662B8" w:rsidRPr="00CF0108" w:rsidRDefault="001662B8" w:rsidP="007C369E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</w:tr>
      <w:tr w:rsidR="001662B8" w:rsidRPr="002D03F0" w14:paraId="3590C69C" w14:textId="77777777" w:rsidTr="00EE3F94">
        <w:trPr>
          <w:trHeight w:val="432"/>
        </w:trPr>
        <w:tc>
          <w:tcPr>
            <w:tcW w:w="3552" w:type="dxa"/>
            <w:vAlign w:val="bottom"/>
          </w:tcPr>
          <w:p w14:paraId="6AE286E5" w14:textId="77777777" w:rsidR="001662B8" w:rsidRPr="00BB065F" w:rsidRDefault="001662B8" w:rsidP="001662B8">
            <w:pPr>
              <w:tabs>
                <w:tab w:val="left" w:pos="3828"/>
              </w:tabs>
              <w:ind w:firstLine="3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ส่วนที่ยังไม่เกิน </w:t>
            </w:r>
            <w:r w:rsidRPr="00AA31E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F5DEFD0" w14:textId="3D883A9E" w:rsidR="001662B8" w:rsidRPr="0030668F" w:rsidRDefault="00EE3F94" w:rsidP="001662B8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EE3F94">
              <w:rPr>
                <w:rFonts w:ascii="Angsana New" w:hAnsi="Angsana New"/>
                <w:sz w:val="28"/>
                <w:szCs w:val="28"/>
                <w:lang w:val="en-US"/>
              </w:rPr>
              <w:t>115,158,638.06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1C5B257" w14:textId="77777777" w:rsidR="001662B8" w:rsidRPr="00243AF7" w:rsidRDefault="00DB37EA" w:rsidP="001662B8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131,406,600.30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8577ACA" w14:textId="08737F55" w:rsidR="001662B8" w:rsidRPr="000F0D8E" w:rsidRDefault="000F0D8E" w:rsidP="001662B8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0D8E">
              <w:rPr>
                <w:rFonts w:ascii="Angsana New" w:hAnsi="Angsana New"/>
                <w:sz w:val="28"/>
                <w:szCs w:val="28"/>
                <w:lang w:val="en-US"/>
              </w:rPr>
              <w:t>119,413,203.12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F0E604B" w14:textId="77777777" w:rsidR="001662B8" w:rsidRPr="00243AF7" w:rsidRDefault="00DB37EA" w:rsidP="001662B8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126,836,083.97</w:t>
            </w:r>
          </w:p>
        </w:tc>
      </w:tr>
      <w:tr w:rsidR="001662B8" w:rsidRPr="002D03F0" w14:paraId="7302AF4B" w14:textId="77777777" w:rsidTr="00EE3F94">
        <w:trPr>
          <w:trHeight w:val="432"/>
        </w:trPr>
        <w:tc>
          <w:tcPr>
            <w:tcW w:w="3552" w:type="dxa"/>
            <w:vAlign w:val="bottom"/>
          </w:tcPr>
          <w:p w14:paraId="0E200C57" w14:textId="77777777" w:rsidR="001662B8" w:rsidRPr="00BB065F" w:rsidRDefault="001662B8" w:rsidP="001662B8">
            <w:pPr>
              <w:tabs>
                <w:tab w:val="left" w:pos="3828"/>
              </w:tabs>
              <w:ind w:firstLine="3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ส่วนที่เกิน </w:t>
            </w:r>
            <w:r w:rsidRPr="00AA31E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E862BE2" w14:textId="413D26FD" w:rsidR="001662B8" w:rsidRPr="0030668F" w:rsidRDefault="00EE3F94" w:rsidP="001662B8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EE3F94">
              <w:rPr>
                <w:rFonts w:ascii="Angsana New" w:hAnsi="Angsana New"/>
                <w:sz w:val="28"/>
                <w:szCs w:val="28"/>
                <w:lang w:val="en-US"/>
              </w:rPr>
              <w:t>8,068,853.61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C4E8BD6" w14:textId="77777777" w:rsidR="001662B8" w:rsidRPr="00243AF7" w:rsidRDefault="00DB37EA" w:rsidP="001662B8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1,995,436.10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C5791FE" w14:textId="0E1D66D0" w:rsidR="001662B8" w:rsidRPr="000F0D8E" w:rsidRDefault="000F0D8E" w:rsidP="001662B8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0D8E">
              <w:rPr>
                <w:rFonts w:ascii="Angsana New" w:hAnsi="Angsana New"/>
                <w:sz w:val="28"/>
                <w:szCs w:val="28"/>
                <w:lang w:val="en-US"/>
              </w:rPr>
              <w:t>8,068,853.61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688A3D9" w14:textId="77777777" w:rsidR="001662B8" w:rsidRPr="00243AF7" w:rsidRDefault="00DB37EA" w:rsidP="001662B8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1,995,436.10</w:t>
            </w:r>
          </w:p>
        </w:tc>
      </w:tr>
      <w:tr w:rsidR="001662B8" w:rsidRPr="002D03F0" w14:paraId="0FCB3525" w14:textId="77777777" w:rsidTr="00EE3F94">
        <w:trPr>
          <w:trHeight w:val="432"/>
        </w:trPr>
        <w:tc>
          <w:tcPr>
            <w:tcW w:w="3552" w:type="dxa"/>
            <w:vAlign w:val="bottom"/>
          </w:tcPr>
          <w:p w14:paraId="490BCD00" w14:textId="77777777" w:rsidR="001662B8" w:rsidRPr="00BB065F" w:rsidRDefault="001662B8" w:rsidP="001662B8">
            <w:pPr>
              <w:tabs>
                <w:tab w:val="left" w:pos="3828"/>
              </w:tabs>
              <w:ind w:left="75" w:hanging="180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4C46379" w14:textId="6E14B932" w:rsidR="001662B8" w:rsidRPr="00BB065F" w:rsidRDefault="00EE3F94" w:rsidP="001662B8">
            <w:pPr>
              <w:pBdr>
                <w:top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EE3F94">
              <w:rPr>
                <w:rFonts w:ascii="Angsana New" w:hAnsi="Angsana New"/>
                <w:sz w:val="28"/>
                <w:szCs w:val="28"/>
                <w:lang w:val="en-US"/>
              </w:rPr>
              <w:t>123,227,491.67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D28F711" w14:textId="77777777" w:rsidR="001662B8" w:rsidRPr="00BB065F" w:rsidRDefault="00DB37EA" w:rsidP="001662B8">
            <w:pPr>
              <w:pBdr>
                <w:top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133,402,036.40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79B266A" w14:textId="74DF63AD" w:rsidR="001662B8" w:rsidRPr="000F0D8E" w:rsidRDefault="000F0D8E" w:rsidP="001662B8">
            <w:pPr>
              <w:pBdr>
                <w:top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F0D8E">
              <w:rPr>
                <w:rFonts w:ascii="Angsana New" w:hAnsi="Angsana New"/>
                <w:sz w:val="28"/>
                <w:szCs w:val="28"/>
                <w:lang w:val="en-US"/>
              </w:rPr>
              <w:t>127,482,056.73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61D5ED0" w14:textId="77777777" w:rsidR="001662B8" w:rsidRPr="00DB0E5D" w:rsidRDefault="00DB37EA" w:rsidP="001662B8">
            <w:pPr>
              <w:pBdr>
                <w:top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128,831,520.07</w:t>
            </w:r>
          </w:p>
        </w:tc>
      </w:tr>
      <w:tr w:rsidR="001662B8" w:rsidRPr="002D03F0" w14:paraId="296B85D2" w14:textId="77777777" w:rsidTr="00EE3F94">
        <w:trPr>
          <w:trHeight w:val="432"/>
        </w:trPr>
        <w:tc>
          <w:tcPr>
            <w:tcW w:w="3552" w:type="dxa"/>
            <w:vAlign w:val="bottom"/>
          </w:tcPr>
          <w:p w14:paraId="01C28F48" w14:textId="77777777" w:rsidR="001662B8" w:rsidRPr="00BB065F" w:rsidRDefault="001662B8" w:rsidP="001662B8">
            <w:pPr>
              <w:tabs>
                <w:tab w:val="left" w:pos="3828"/>
              </w:tabs>
              <w:ind w:left="75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="0086638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ผลขาดทุนด้านเครดิต</w:t>
            </w:r>
            <w:r w:rsidR="00866388"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FFF7189" w14:textId="20DD8E98" w:rsidR="001662B8" w:rsidRPr="0030668F" w:rsidRDefault="00A775DD" w:rsidP="00866388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A775DD">
              <w:rPr>
                <w:rFonts w:ascii="Angsana New" w:hAnsi="Angsana New"/>
                <w:sz w:val="28"/>
                <w:szCs w:val="28"/>
                <w:lang w:val="en-US"/>
              </w:rPr>
              <w:t>(6,285,046.74)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5B346FA" w14:textId="77777777" w:rsidR="001662B8" w:rsidRPr="00243AF7" w:rsidRDefault="00866388" w:rsidP="00866388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A385B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6,000,075.91</w:t>
            </w:r>
            <w:r w:rsidRPr="00FA385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9B6A3C2" w14:textId="135DCEA8" w:rsidR="001662B8" w:rsidRPr="000F0D8E" w:rsidRDefault="00A775DD" w:rsidP="00866388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75DD">
              <w:rPr>
                <w:rFonts w:ascii="Angsana New" w:hAnsi="Angsana New"/>
                <w:sz w:val="28"/>
                <w:szCs w:val="28"/>
                <w:lang w:val="en-US"/>
              </w:rPr>
              <w:t>(6,285,046.74)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EB5397F" w14:textId="77777777" w:rsidR="001662B8" w:rsidRPr="00243AF7" w:rsidRDefault="00866388" w:rsidP="00866388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A385B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6,000,075.91</w:t>
            </w:r>
            <w:r w:rsidRPr="00FA385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1662B8" w:rsidRPr="00BB065F" w14:paraId="3052034A" w14:textId="77777777" w:rsidTr="00EE3F94">
        <w:trPr>
          <w:trHeight w:val="432"/>
        </w:trPr>
        <w:tc>
          <w:tcPr>
            <w:tcW w:w="3552" w:type="dxa"/>
            <w:vAlign w:val="bottom"/>
          </w:tcPr>
          <w:p w14:paraId="1CF9841C" w14:textId="77777777" w:rsidR="001662B8" w:rsidRPr="00BB065F" w:rsidRDefault="001662B8" w:rsidP="001662B8">
            <w:pPr>
              <w:tabs>
                <w:tab w:val="left" w:pos="3828"/>
              </w:tabs>
              <w:ind w:left="75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รวมสินทรัพย์ที่เกิดจากสัญญา - สุทธิ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B4DF034" w14:textId="59CCF009" w:rsidR="001662B8" w:rsidRPr="0030668F" w:rsidRDefault="00A775DD" w:rsidP="001662B8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A775DD">
              <w:rPr>
                <w:rFonts w:ascii="Angsana New" w:hAnsi="Angsana New"/>
                <w:sz w:val="28"/>
                <w:szCs w:val="28"/>
                <w:lang w:val="en-US"/>
              </w:rPr>
              <w:t>116,942,444.93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804C00C" w14:textId="77777777" w:rsidR="001662B8" w:rsidRPr="00243AF7" w:rsidRDefault="00DB37EA" w:rsidP="001662B8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127,401,960.49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9487F4D" w14:textId="0155C972" w:rsidR="001662B8" w:rsidRPr="000F0D8E" w:rsidRDefault="00A775DD" w:rsidP="001662B8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775DD">
              <w:rPr>
                <w:rFonts w:ascii="Angsana New" w:hAnsi="Angsana New"/>
                <w:sz w:val="28"/>
                <w:szCs w:val="28"/>
                <w:lang w:val="en-US"/>
              </w:rPr>
              <w:t>121,197,009.99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D4878E1" w14:textId="77777777" w:rsidR="001662B8" w:rsidRPr="00BB065F" w:rsidRDefault="00DB37EA" w:rsidP="001662B8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122,831,444.16</w:t>
            </w:r>
          </w:p>
        </w:tc>
      </w:tr>
    </w:tbl>
    <w:p w14:paraId="55550686" w14:textId="77777777" w:rsidR="000150A2" w:rsidRPr="005D5445" w:rsidRDefault="000150A2" w:rsidP="007254E0">
      <w:pPr>
        <w:ind w:left="357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</w:p>
    <w:p w14:paraId="39E817F3" w14:textId="77777777" w:rsidR="0099611C" w:rsidRDefault="0099611C" w:rsidP="00DC0D01">
      <w:pPr>
        <w:tabs>
          <w:tab w:val="left" w:pos="3828"/>
        </w:tabs>
        <w:spacing w:before="24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bookmarkStart w:id="192" w:name="_MON_1517742265"/>
      <w:bookmarkStart w:id="193" w:name="_MON_1580496540"/>
      <w:bookmarkStart w:id="194" w:name="_MON_1580496554"/>
      <w:bookmarkStart w:id="195" w:name="_MON_1580496561"/>
      <w:bookmarkStart w:id="196" w:name="_MON_1517766226"/>
      <w:bookmarkStart w:id="197" w:name="_MON_1521360377"/>
      <w:bookmarkStart w:id="198" w:name="_MON_1517766393"/>
      <w:bookmarkStart w:id="199" w:name="_MON_1517766448"/>
      <w:bookmarkStart w:id="200" w:name="_MON_1536651485"/>
      <w:bookmarkStart w:id="201" w:name="_MON_1517766471"/>
      <w:bookmarkStart w:id="202" w:name="_MON_1517766638"/>
      <w:bookmarkStart w:id="203" w:name="_MON_1517766740"/>
      <w:bookmarkStart w:id="204" w:name="_MON_1517767307"/>
      <w:bookmarkStart w:id="205" w:name="_MON_1539602993"/>
      <w:bookmarkStart w:id="206" w:name="_MON_1539603315"/>
      <w:bookmarkStart w:id="207" w:name="_MON_1539603334"/>
      <w:bookmarkStart w:id="208" w:name="_MON_1517767350"/>
      <w:bookmarkStart w:id="209" w:name="_MON_1517767366"/>
      <w:bookmarkStart w:id="210" w:name="_MON_1524049889"/>
      <w:bookmarkStart w:id="211" w:name="_MON_1524050360"/>
      <w:bookmarkStart w:id="212" w:name="_MON_1524070677"/>
      <w:bookmarkStart w:id="213" w:name="_MON_1524070704"/>
      <w:bookmarkStart w:id="214" w:name="_MON_1524070730"/>
      <w:bookmarkStart w:id="215" w:name="_MON_1524070768"/>
      <w:bookmarkStart w:id="216" w:name="_MON_1524070798"/>
      <w:bookmarkStart w:id="217" w:name="_MON_1517767377"/>
      <w:bookmarkStart w:id="218" w:name="_MON_1517767387"/>
      <w:bookmarkStart w:id="219" w:name="_MON_1517767511"/>
      <w:bookmarkStart w:id="220" w:name="_MON_1517767535"/>
      <w:bookmarkStart w:id="221" w:name="_MON_1508094836"/>
      <w:bookmarkStart w:id="222" w:name="_MON_1516709232"/>
      <w:bookmarkStart w:id="223" w:name="_MON_1505567225"/>
      <w:bookmarkStart w:id="224" w:name="_MON_1508172933"/>
      <w:bookmarkStart w:id="225" w:name="_MON_1549176906"/>
      <w:bookmarkStart w:id="226" w:name="_MON_1549191969"/>
      <w:bookmarkStart w:id="227" w:name="_MON_1525590282"/>
      <w:bookmarkStart w:id="228" w:name="_MON_1500099709"/>
      <w:bookmarkStart w:id="229" w:name="_MON_1516539568"/>
      <w:bookmarkStart w:id="230" w:name="_MON_1531896305"/>
      <w:bookmarkStart w:id="231" w:name="_MON_1531896395"/>
      <w:bookmarkStart w:id="232" w:name="_MON_1531896443"/>
      <w:bookmarkStart w:id="233" w:name="_MON_1500376954"/>
      <w:bookmarkStart w:id="234" w:name="_MON_1521015775"/>
      <w:bookmarkStart w:id="235" w:name="_MON_1579027319"/>
      <w:bookmarkStart w:id="236" w:name="_MON_1521015813"/>
      <w:bookmarkStart w:id="237" w:name="_MON_1580402886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ข้อมูลเพิ่มเติมเกี่ยวกับสัญญางานให้บริการที่เป็นงานที่อยู่ระหว่างทำในส่วนของงานที่เสร็จยังไม่เรียกเก็บที่มีอยู่ </w:t>
      </w:r>
      <w:r w:rsidR="00E55F06" w:rsidRPr="00D4454A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="00E55F06" w:rsidRPr="00D4454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30668F" w:rsidRPr="00BB065F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="0030668F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6C47FE" w:rsidRPr="006C47F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30668F" w:rsidRPr="00BB065F">
        <w:rPr>
          <w:rFonts w:asciiTheme="majorBidi" w:hAnsiTheme="majorBidi"/>
          <w:sz w:val="28"/>
          <w:szCs w:val="28"/>
          <w:cs/>
          <w:lang w:val="en-US"/>
        </w:rPr>
        <w:t>มิถุนายน</w:t>
      </w:r>
      <w:r w:rsidR="006C47FE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B40ED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4E739F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6C47FE" w:rsidRPr="006C47F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C47FE" w:rsidRPr="00BB065F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="006C47FE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C47FE" w:rsidRPr="006C47FE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6C47FE" w:rsidRPr="00BB065F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="006C47FE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B40ED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4E739F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47724B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7724B" w:rsidRPr="00BB065F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395"/>
        <w:gridCol w:w="1395"/>
        <w:gridCol w:w="1395"/>
        <w:gridCol w:w="1395"/>
      </w:tblGrid>
      <w:tr w:rsidR="001662B8" w:rsidRPr="005D5445" w14:paraId="426D95D4" w14:textId="77777777" w:rsidTr="00287BCE">
        <w:trPr>
          <w:trHeight w:val="432"/>
        </w:trPr>
        <w:tc>
          <w:tcPr>
            <w:tcW w:w="3510" w:type="dxa"/>
            <w:vAlign w:val="bottom"/>
          </w:tcPr>
          <w:p w14:paraId="17EB93E1" w14:textId="77777777" w:rsidR="001662B8" w:rsidRPr="005D5445" w:rsidRDefault="001662B8" w:rsidP="007C369E">
            <w:pPr>
              <w:tabs>
                <w:tab w:val="left" w:pos="38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4394E6F8" w14:textId="77777777" w:rsidR="001662B8" w:rsidRPr="005D5445" w:rsidRDefault="001662B8" w:rsidP="007C369E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6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662B8" w:rsidRPr="005D5445" w14:paraId="678B6678" w14:textId="77777777" w:rsidTr="00287BCE">
        <w:trPr>
          <w:trHeight w:val="432"/>
        </w:trPr>
        <w:tc>
          <w:tcPr>
            <w:tcW w:w="3510" w:type="dxa"/>
            <w:vAlign w:val="bottom"/>
          </w:tcPr>
          <w:p w14:paraId="0119C8C6" w14:textId="77777777" w:rsidR="001662B8" w:rsidRPr="005D5445" w:rsidRDefault="001662B8" w:rsidP="007C369E">
            <w:pPr>
              <w:tabs>
                <w:tab w:val="left" w:pos="38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53816D7" w14:textId="77777777" w:rsidR="001662B8" w:rsidRPr="005D5445" w:rsidRDefault="001662B8" w:rsidP="007C369E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6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63D117D0" w14:textId="77777777" w:rsidR="001662B8" w:rsidRPr="005D5445" w:rsidRDefault="001662B8" w:rsidP="007C369E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662B8" w:rsidRPr="005D5445" w14:paraId="21D6EED1" w14:textId="77777777" w:rsidTr="00287BCE">
        <w:trPr>
          <w:trHeight w:val="432"/>
        </w:trPr>
        <w:tc>
          <w:tcPr>
            <w:tcW w:w="3510" w:type="dxa"/>
            <w:vAlign w:val="bottom"/>
          </w:tcPr>
          <w:p w14:paraId="69E6F69D" w14:textId="77777777" w:rsidR="001662B8" w:rsidRPr="00BB065F" w:rsidRDefault="001662B8" w:rsidP="007C369E">
            <w:pPr>
              <w:tabs>
                <w:tab w:val="left" w:pos="3828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5C8FC9E3" w14:textId="77777777" w:rsidR="001662B8" w:rsidRDefault="001662B8" w:rsidP="007C36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4E739F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95" w:type="dxa"/>
            <w:vAlign w:val="bottom"/>
          </w:tcPr>
          <w:p w14:paraId="1340F60A" w14:textId="77777777" w:rsidR="001662B8" w:rsidRDefault="001662B8" w:rsidP="007C36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4E739F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95" w:type="dxa"/>
            <w:vAlign w:val="bottom"/>
          </w:tcPr>
          <w:p w14:paraId="3E2B98AD" w14:textId="77777777" w:rsidR="001662B8" w:rsidRDefault="001662B8" w:rsidP="007C36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4E739F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95" w:type="dxa"/>
            <w:vAlign w:val="bottom"/>
          </w:tcPr>
          <w:p w14:paraId="298D03C9" w14:textId="77777777" w:rsidR="001662B8" w:rsidRDefault="001662B8" w:rsidP="007C36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4E739F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1662B8" w:rsidRPr="005D5445" w14:paraId="3D43509D" w14:textId="77777777" w:rsidTr="00287BCE">
        <w:trPr>
          <w:trHeight w:val="432"/>
        </w:trPr>
        <w:tc>
          <w:tcPr>
            <w:tcW w:w="3510" w:type="dxa"/>
            <w:vAlign w:val="bottom"/>
          </w:tcPr>
          <w:p w14:paraId="4D9495A0" w14:textId="77777777" w:rsidR="001662B8" w:rsidRPr="005D5445" w:rsidRDefault="001662B8" w:rsidP="007C369E">
            <w:pPr>
              <w:tabs>
                <w:tab w:val="left" w:pos="3828"/>
              </w:tabs>
              <w:ind w:hanging="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6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จำนวนเงินต้นทุนที่เกิดขึ้น</w:t>
            </w:r>
          </w:p>
        </w:tc>
        <w:tc>
          <w:tcPr>
            <w:tcW w:w="1395" w:type="dxa"/>
            <w:vAlign w:val="bottom"/>
          </w:tcPr>
          <w:p w14:paraId="583D02D3" w14:textId="77777777" w:rsidR="001662B8" w:rsidRPr="005D5445" w:rsidRDefault="001662B8" w:rsidP="007C369E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37A2417A" w14:textId="77777777" w:rsidR="001662B8" w:rsidRPr="005D5445" w:rsidRDefault="001662B8" w:rsidP="007C369E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66B6C394" w14:textId="77777777" w:rsidR="001662B8" w:rsidRPr="005D5445" w:rsidRDefault="001662B8" w:rsidP="007C369E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0C79F1F1" w14:textId="77777777" w:rsidR="001662B8" w:rsidRPr="005D5445" w:rsidRDefault="001662B8" w:rsidP="007C369E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201EE" w:rsidRPr="005D5445" w14:paraId="41ED8B48" w14:textId="77777777" w:rsidTr="00287BCE">
        <w:trPr>
          <w:trHeight w:val="432"/>
        </w:trPr>
        <w:tc>
          <w:tcPr>
            <w:tcW w:w="3510" w:type="dxa"/>
            <w:vAlign w:val="bottom"/>
          </w:tcPr>
          <w:p w14:paraId="5A787B5D" w14:textId="77777777" w:rsidR="000201EE" w:rsidRPr="00BB065F" w:rsidRDefault="000201EE" w:rsidP="000201EE">
            <w:pPr>
              <w:tabs>
                <w:tab w:val="left" w:pos="3828"/>
              </w:tabs>
              <w:ind w:firstLine="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06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บวกกำไรที่รับรู้จนถึงปัจจุบัน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B2180F1" w14:textId="46ECA63B" w:rsidR="000201EE" w:rsidRPr="000201EE" w:rsidRDefault="00287BCE" w:rsidP="000201EE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87B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453,792,151.40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F5C7571" w14:textId="77777777" w:rsidR="000201EE" w:rsidRPr="00BB065F" w:rsidRDefault="000201EE" w:rsidP="000201EE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342,413,186.62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9124C5E" w14:textId="087D908A" w:rsidR="000201EE" w:rsidRPr="00BB065F" w:rsidRDefault="000201EE" w:rsidP="000201EE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99757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467,996,729.38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E085D3C" w14:textId="77777777" w:rsidR="000201EE" w:rsidRPr="00DB0E5D" w:rsidRDefault="000201EE" w:rsidP="000201EE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337,564,751.62</w:t>
            </w:r>
          </w:p>
        </w:tc>
      </w:tr>
      <w:tr w:rsidR="000201EE" w:rsidRPr="00BB065F" w14:paraId="01213C26" w14:textId="77777777" w:rsidTr="00287BCE">
        <w:trPr>
          <w:trHeight w:val="432"/>
        </w:trPr>
        <w:tc>
          <w:tcPr>
            <w:tcW w:w="3510" w:type="dxa"/>
            <w:vAlign w:val="bottom"/>
          </w:tcPr>
          <w:p w14:paraId="510523BE" w14:textId="77777777" w:rsidR="000201EE" w:rsidRPr="00BB065F" w:rsidRDefault="000201EE" w:rsidP="000201EE">
            <w:pPr>
              <w:tabs>
                <w:tab w:val="left" w:pos="3828"/>
              </w:tabs>
              <w:ind w:hanging="10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06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D392104" w14:textId="50B3D772" w:rsidR="000201EE" w:rsidRPr="000201EE" w:rsidRDefault="00454223" w:rsidP="000201EE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5422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48,630,609.54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3B46CFF" w14:textId="77777777" w:rsidR="000201EE" w:rsidRPr="00BB065F" w:rsidRDefault="000201EE" w:rsidP="000201EE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88,150,924.64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BC6449B" w14:textId="6509C7A2" w:rsidR="000201EE" w:rsidRPr="00BB065F" w:rsidRDefault="000201EE" w:rsidP="000201EE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99757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48,630,609.54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042E392" w14:textId="77777777" w:rsidR="000201EE" w:rsidRPr="00BB065F" w:rsidRDefault="000201EE" w:rsidP="000201EE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88,150,924.64</w:t>
            </w:r>
          </w:p>
        </w:tc>
      </w:tr>
    </w:tbl>
    <w:p w14:paraId="730D24B1" w14:textId="77777777" w:rsidR="002B7471" w:rsidRPr="005D5445" w:rsidRDefault="002B7471" w:rsidP="00A0425F">
      <w:pPr>
        <w:spacing w:before="120"/>
        <w:ind w:left="360"/>
        <w:jc w:val="thaiDistribute"/>
        <w:rPr>
          <w:rFonts w:asciiTheme="majorBidi" w:hAnsiTheme="majorBidi" w:cstheme="majorBidi"/>
          <w:sz w:val="2"/>
          <w:szCs w:val="2"/>
          <w:u w:val="single"/>
          <w:lang w:val="en-US"/>
        </w:rPr>
      </w:pPr>
      <w:bookmarkStart w:id="238" w:name="_MON_1537086592"/>
      <w:bookmarkStart w:id="239" w:name="_MON_1537095153"/>
      <w:bookmarkStart w:id="240" w:name="_MON_1549177024"/>
      <w:bookmarkStart w:id="241" w:name="_MON_1549192023"/>
      <w:bookmarkStart w:id="242" w:name="_MON_1500708077"/>
      <w:bookmarkStart w:id="243" w:name="_MON_1525590314"/>
      <w:bookmarkStart w:id="244" w:name="_MON_1539602909"/>
      <w:bookmarkStart w:id="245" w:name="_MON_1539603713"/>
      <w:bookmarkStart w:id="246" w:name="_MON_1500377166"/>
      <w:bookmarkStart w:id="247" w:name="_MON_1516709288"/>
      <w:bookmarkStart w:id="248" w:name="_MON_1531896573"/>
      <w:bookmarkStart w:id="249" w:name="_MON_1531898747"/>
      <w:bookmarkStart w:id="250" w:name="_MON_1579027368"/>
      <w:bookmarkStart w:id="251" w:name="_MON_1579027399"/>
      <w:bookmarkStart w:id="252" w:name="_MON_1579027406"/>
      <w:bookmarkStart w:id="253" w:name="_MON_1505567254"/>
      <w:bookmarkStart w:id="254" w:name="_MON_1580403936"/>
      <w:bookmarkStart w:id="255" w:name="_MON_1500100480"/>
      <w:bookmarkStart w:id="256" w:name="_MON_1580496587"/>
      <w:bookmarkStart w:id="257" w:name="_MON_1580496598"/>
      <w:bookmarkStart w:id="258" w:name="_MON_1524050524"/>
      <w:bookmarkStart w:id="259" w:name="_MON_1521015935"/>
      <w:bookmarkStart w:id="260" w:name="_MON_1500708063"/>
      <w:bookmarkStart w:id="261" w:name="_MON_1508094872"/>
      <w:bookmarkStart w:id="262" w:name="_MON_1580724086"/>
      <w:bookmarkStart w:id="263" w:name="_MON_1580724255"/>
      <w:bookmarkStart w:id="264" w:name="_MON_1580724273"/>
      <w:bookmarkStart w:id="265" w:name="_MON_1580724286"/>
      <w:bookmarkStart w:id="266" w:name="_MON_1580724302"/>
      <w:bookmarkStart w:id="267" w:name="_MON_1521360520"/>
      <w:bookmarkStart w:id="268" w:name="_MON_1516539768"/>
      <w:bookmarkStart w:id="269" w:name="_MON_1536651600"/>
      <w:bookmarkStart w:id="270" w:name="_MON_1516539826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</w:p>
    <w:p w14:paraId="5A457E8E" w14:textId="77777777" w:rsidR="00F04854" w:rsidRDefault="00F04854">
      <w:pPr>
        <w:rPr>
          <w:rFonts w:ascii="Angsana New" w:hAnsi="Angsana New"/>
          <w:b/>
          <w:bCs/>
          <w:sz w:val="28"/>
          <w:szCs w:val="28"/>
          <w:cs/>
          <w:lang w:val="en-US"/>
        </w:rPr>
      </w:pPr>
      <w:r>
        <w:rPr>
          <w:rFonts w:ascii="Angsana New" w:hAnsi="Angsana New"/>
          <w:b/>
          <w:bCs/>
          <w:sz w:val="28"/>
          <w:szCs w:val="28"/>
          <w:cs/>
          <w:lang w:val="en-US"/>
        </w:rPr>
        <w:br w:type="page"/>
      </w:r>
    </w:p>
    <w:p w14:paraId="3714F450" w14:textId="77777777" w:rsidR="007114A5" w:rsidRPr="003544D4" w:rsidRDefault="007114A5" w:rsidP="007114A5">
      <w:pPr>
        <w:pStyle w:val="ListParagraph"/>
        <w:numPr>
          <w:ilvl w:val="0"/>
          <w:numId w:val="1"/>
        </w:numPr>
        <w:tabs>
          <w:tab w:val="clear" w:pos="10080"/>
          <w:tab w:val="num" w:pos="360"/>
          <w:tab w:val="left" w:pos="3828"/>
        </w:tabs>
        <w:spacing w:before="240"/>
        <w:ind w:left="36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7114A5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สินค้าคงเหลือ - สุทธิ</w:t>
      </w:r>
    </w:p>
    <w:p w14:paraId="39ED7C07" w14:textId="77777777" w:rsidR="007114A5" w:rsidRDefault="007114A5" w:rsidP="007114A5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2D03F0">
        <w:rPr>
          <w:rFonts w:ascii="Angsana New" w:hAnsi="Angsana New"/>
          <w:sz w:val="28"/>
          <w:szCs w:val="28"/>
          <w:cs/>
          <w:lang w:val="en-US"/>
        </w:rPr>
        <w:t>สินค้าคงเหลือ ณ วันที่</w:t>
      </w:r>
      <w:r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30668F">
        <w:rPr>
          <w:rFonts w:ascii="Angsana New" w:hAnsi="Angsana New"/>
          <w:sz w:val="28"/>
          <w:szCs w:val="28"/>
          <w:lang w:val="en-US"/>
        </w:rPr>
        <w:t>30</w:t>
      </w:r>
      <w:r w:rsidR="0030668F" w:rsidRPr="00BB065F">
        <w:rPr>
          <w:rFonts w:ascii="Angsana New" w:hAnsi="Angsana New"/>
          <w:sz w:val="28"/>
          <w:szCs w:val="28"/>
          <w:cs/>
          <w:lang w:val="en-US"/>
        </w:rPr>
        <w:t xml:space="preserve"> มิถุนายน</w:t>
      </w:r>
      <w:r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256</w:t>
      </w:r>
      <w:r w:rsidR="00B64810">
        <w:rPr>
          <w:rFonts w:ascii="Angsana New" w:hAnsi="Angsana New"/>
          <w:sz w:val="28"/>
          <w:szCs w:val="28"/>
          <w:lang w:val="en-US"/>
        </w:rPr>
        <w:t>7</w:t>
      </w:r>
      <w:r w:rsidRPr="0046604A">
        <w:rPr>
          <w:rFonts w:ascii="Angsana New" w:hAnsi="Angsana New"/>
          <w:sz w:val="28"/>
          <w:szCs w:val="28"/>
          <w:lang w:val="en-US"/>
        </w:rPr>
        <w:t xml:space="preserve"> </w:t>
      </w:r>
      <w:r w:rsidRPr="00BB065F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617A0B"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 xml:space="preserve">31 </w:t>
      </w:r>
      <w:r w:rsidRPr="00BB065F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="00B64810">
        <w:rPr>
          <w:rFonts w:ascii="Angsana New" w:hAnsi="Angsana New"/>
          <w:sz w:val="28"/>
          <w:szCs w:val="28"/>
          <w:lang w:val="en-US"/>
        </w:rPr>
        <w:t>2566</w:t>
      </w:r>
      <w:r w:rsidRPr="0046604A">
        <w:rPr>
          <w:rFonts w:ascii="Angsana New" w:hAnsi="Angsana New"/>
          <w:sz w:val="28"/>
          <w:szCs w:val="28"/>
          <w:lang w:val="en-US"/>
        </w:rPr>
        <w:t xml:space="preserve"> </w:t>
      </w:r>
      <w:r w:rsidRPr="00BB065F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17"/>
        <w:gridCol w:w="1417"/>
        <w:gridCol w:w="1417"/>
        <w:gridCol w:w="1417"/>
      </w:tblGrid>
      <w:tr w:rsidR="007114A5" w:rsidRPr="00BB065F" w14:paraId="51B2CD27" w14:textId="77777777" w:rsidTr="0082331D">
        <w:trPr>
          <w:trHeight w:val="432"/>
        </w:trPr>
        <w:tc>
          <w:tcPr>
            <w:tcW w:w="3330" w:type="dxa"/>
            <w:vAlign w:val="bottom"/>
          </w:tcPr>
          <w:p w14:paraId="66BBDFA6" w14:textId="77777777" w:rsidR="007114A5" w:rsidRPr="005D5445" w:rsidRDefault="007114A5" w:rsidP="0082331D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68" w:type="dxa"/>
            <w:gridSpan w:val="4"/>
            <w:vAlign w:val="bottom"/>
          </w:tcPr>
          <w:p w14:paraId="507FCB9B" w14:textId="77777777" w:rsidR="007114A5" w:rsidRPr="005D5445" w:rsidRDefault="007114A5" w:rsidP="0082331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7114A5" w:rsidRPr="00BB065F" w14:paraId="3BC3AD34" w14:textId="77777777" w:rsidTr="00E03843">
        <w:trPr>
          <w:trHeight w:val="432"/>
        </w:trPr>
        <w:tc>
          <w:tcPr>
            <w:tcW w:w="3330" w:type="dxa"/>
            <w:vAlign w:val="bottom"/>
          </w:tcPr>
          <w:p w14:paraId="537534D2" w14:textId="77777777" w:rsidR="007114A5" w:rsidRPr="005D5445" w:rsidRDefault="007114A5" w:rsidP="0082331D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52784C75" w14:textId="77777777" w:rsidR="007114A5" w:rsidRPr="005D5445" w:rsidRDefault="007114A5" w:rsidP="0082331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4" w:type="dxa"/>
            <w:gridSpan w:val="2"/>
            <w:vAlign w:val="bottom"/>
          </w:tcPr>
          <w:p w14:paraId="6C19FB1E" w14:textId="77777777" w:rsidR="007114A5" w:rsidRPr="005D5445" w:rsidRDefault="007114A5" w:rsidP="0082331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114A5" w:rsidRPr="005D5445" w14:paraId="1C99D3BB" w14:textId="77777777" w:rsidTr="00E03843">
        <w:trPr>
          <w:trHeight w:val="432"/>
        </w:trPr>
        <w:tc>
          <w:tcPr>
            <w:tcW w:w="3330" w:type="dxa"/>
            <w:vAlign w:val="bottom"/>
          </w:tcPr>
          <w:p w14:paraId="5CD86EBE" w14:textId="77777777" w:rsidR="007114A5" w:rsidRPr="005D5445" w:rsidRDefault="007114A5" w:rsidP="0082331D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61D5A78" w14:textId="77777777" w:rsidR="007114A5" w:rsidRDefault="007114A5" w:rsidP="0082331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B64810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17" w:type="dxa"/>
            <w:vAlign w:val="bottom"/>
          </w:tcPr>
          <w:p w14:paraId="5F249990" w14:textId="77777777" w:rsidR="007114A5" w:rsidRDefault="007114A5" w:rsidP="0082331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B64810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14:paraId="1A241FC7" w14:textId="77777777" w:rsidR="007114A5" w:rsidRDefault="007114A5" w:rsidP="0082331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B64810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17" w:type="dxa"/>
            <w:vAlign w:val="bottom"/>
          </w:tcPr>
          <w:p w14:paraId="76E3CF6F" w14:textId="77777777" w:rsidR="007114A5" w:rsidRDefault="007114A5" w:rsidP="0082331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B64810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7114A5" w:rsidRPr="005D5445" w14:paraId="24343B85" w14:textId="77777777" w:rsidTr="00156697">
        <w:trPr>
          <w:trHeight w:val="432"/>
        </w:trPr>
        <w:tc>
          <w:tcPr>
            <w:tcW w:w="3330" w:type="dxa"/>
            <w:vAlign w:val="bottom"/>
          </w:tcPr>
          <w:p w14:paraId="545C70E5" w14:textId="77777777" w:rsidR="007114A5" w:rsidRPr="00BB065F" w:rsidRDefault="007114A5" w:rsidP="007114A5">
            <w:pPr>
              <w:ind w:hanging="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06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วัตถุดิบ อะไหล่และวัสดุสิ้นเปลือง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63D15D" w14:textId="0D472AC6" w:rsidR="007114A5" w:rsidRPr="0030668F" w:rsidRDefault="00156697" w:rsidP="007114A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566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146,451,546.74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63C444" w14:textId="77777777" w:rsidR="007114A5" w:rsidRPr="00243AF7" w:rsidRDefault="009E2B00" w:rsidP="007114A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135,218,719.32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6D1255" w14:textId="389F76C4" w:rsidR="007114A5" w:rsidRPr="0030668F" w:rsidRDefault="00960E48" w:rsidP="007114A5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0E48">
              <w:rPr>
                <w:rFonts w:ascii="Angsana New" w:hAnsi="Angsana New"/>
                <w:sz w:val="28"/>
                <w:szCs w:val="28"/>
                <w:lang w:val="en-US"/>
              </w:rPr>
              <w:t>144,524,436.24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653878" w14:textId="77777777" w:rsidR="007114A5" w:rsidRPr="00243AF7" w:rsidRDefault="009E2B00" w:rsidP="007114A5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133,440,072.31</w:t>
            </w:r>
          </w:p>
        </w:tc>
      </w:tr>
      <w:tr w:rsidR="007114A5" w:rsidRPr="005D5445" w14:paraId="12950477" w14:textId="77777777" w:rsidTr="00156697">
        <w:trPr>
          <w:trHeight w:val="432"/>
        </w:trPr>
        <w:tc>
          <w:tcPr>
            <w:tcW w:w="3330" w:type="dxa"/>
            <w:vAlign w:val="bottom"/>
          </w:tcPr>
          <w:p w14:paraId="02DC34C3" w14:textId="77777777" w:rsidR="007114A5" w:rsidRPr="005D5445" w:rsidRDefault="007114A5" w:rsidP="007114A5">
            <w:pPr>
              <w:ind w:hanging="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งานระหว่างทำ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E0CF57" w14:textId="0B3707C3" w:rsidR="007114A5" w:rsidRPr="0030668F" w:rsidRDefault="00156697" w:rsidP="007114A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566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8,230,544.81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7F26C8" w14:textId="77777777" w:rsidR="007114A5" w:rsidRPr="00243AF7" w:rsidRDefault="009E2B00" w:rsidP="007114A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4,997,097.84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FF9FE5" w14:textId="0E3F5933" w:rsidR="007114A5" w:rsidRPr="0030668F" w:rsidRDefault="00960E48" w:rsidP="007114A5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0E48">
              <w:rPr>
                <w:rFonts w:ascii="Angsana New" w:hAnsi="Angsana New"/>
                <w:sz w:val="28"/>
                <w:szCs w:val="28"/>
                <w:lang w:val="en-US"/>
              </w:rPr>
              <w:t>8,197,653.17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A5FAD7" w14:textId="77777777" w:rsidR="007114A5" w:rsidRPr="00243AF7" w:rsidRDefault="009E2B00" w:rsidP="007114A5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4,992,097.84</w:t>
            </w:r>
          </w:p>
        </w:tc>
      </w:tr>
      <w:tr w:rsidR="007114A5" w:rsidRPr="005D5445" w14:paraId="2BDFF0D2" w14:textId="77777777" w:rsidTr="00156697">
        <w:trPr>
          <w:trHeight w:val="432"/>
        </w:trPr>
        <w:tc>
          <w:tcPr>
            <w:tcW w:w="3330" w:type="dxa"/>
            <w:vAlign w:val="bottom"/>
          </w:tcPr>
          <w:p w14:paraId="79D91488" w14:textId="77777777" w:rsidR="007114A5" w:rsidRPr="005D5445" w:rsidRDefault="007114A5" w:rsidP="007114A5">
            <w:pPr>
              <w:ind w:hanging="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สินค้าระหว่างทาง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F5944E" w14:textId="5E2819FF" w:rsidR="007114A5" w:rsidRPr="0030668F" w:rsidRDefault="00156697" w:rsidP="007114A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566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4,401,566.57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472138" w14:textId="77777777" w:rsidR="007114A5" w:rsidRPr="00243AF7" w:rsidRDefault="009E2B00" w:rsidP="007114A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1,989,350.31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D2339E" w14:textId="35BC62CE" w:rsidR="007114A5" w:rsidRPr="0030668F" w:rsidRDefault="00960E48" w:rsidP="007114A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0E48">
              <w:rPr>
                <w:rFonts w:ascii="Angsana New" w:hAnsi="Angsana New"/>
                <w:sz w:val="28"/>
                <w:szCs w:val="28"/>
                <w:lang w:val="en-US"/>
              </w:rPr>
              <w:t>4,401,566.57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12F8D0" w14:textId="77777777" w:rsidR="007114A5" w:rsidRPr="00243AF7" w:rsidRDefault="009E2B00" w:rsidP="007114A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1,989,350.31</w:t>
            </w:r>
          </w:p>
        </w:tc>
      </w:tr>
      <w:tr w:rsidR="007114A5" w:rsidRPr="005D5445" w14:paraId="55E1FB67" w14:textId="77777777" w:rsidTr="00156697">
        <w:trPr>
          <w:trHeight w:val="432"/>
        </w:trPr>
        <w:tc>
          <w:tcPr>
            <w:tcW w:w="3330" w:type="dxa"/>
            <w:vAlign w:val="bottom"/>
          </w:tcPr>
          <w:p w14:paraId="4926770A" w14:textId="77777777" w:rsidR="007114A5" w:rsidRPr="005D5445" w:rsidRDefault="007114A5" w:rsidP="007114A5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B190CC" w14:textId="39A3CB68" w:rsidR="007114A5" w:rsidRPr="0030668F" w:rsidRDefault="00156697" w:rsidP="007114A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566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159,083,658.12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0CDDF8" w14:textId="77777777" w:rsidR="007114A5" w:rsidRPr="00243AF7" w:rsidRDefault="009E2B00" w:rsidP="007114A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142,205,167.47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AC303C" w14:textId="2996E23A" w:rsidR="007114A5" w:rsidRPr="0030668F" w:rsidRDefault="00960E48" w:rsidP="007114A5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0E48">
              <w:rPr>
                <w:rFonts w:ascii="Angsana New" w:hAnsi="Angsana New"/>
                <w:sz w:val="28"/>
                <w:szCs w:val="28"/>
                <w:lang w:val="en-US"/>
              </w:rPr>
              <w:t>157,123,655.98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C35006" w14:textId="77777777" w:rsidR="007114A5" w:rsidRPr="00243AF7" w:rsidRDefault="009E2B00" w:rsidP="007114A5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140,421,520.46</w:t>
            </w:r>
          </w:p>
        </w:tc>
      </w:tr>
      <w:tr w:rsidR="007114A5" w:rsidRPr="005D5445" w14:paraId="073887FB" w14:textId="77777777" w:rsidTr="00156697">
        <w:trPr>
          <w:trHeight w:val="432"/>
        </w:trPr>
        <w:tc>
          <w:tcPr>
            <w:tcW w:w="3330" w:type="dxa"/>
            <w:vAlign w:val="bottom"/>
          </w:tcPr>
          <w:p w14:paraId="597676C2" w14:textId="77777777" w:rsidR="007114A5" w:rsidRPr="005D5445" w:rsidRDefault="007114A5" w:rsidP="007114A5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BB06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ค่าเผื่อมูลค่าสินค้าลดลง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B6D03C" w14:textId="1A132B50" w:rsidR="007114A5" w:rsidRPr="0030668F" w:rsidRDefault="00156697" w:rsidP="007114A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566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(5,345,297.04)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5F6CE1" w14:textId="77777777" w:rsidR="007114A5" w:rsidRPr="00243AF7" w:rsidRDefault="007114A5" w:rsidP="009E2B0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F03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9E2B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6,334,621.34</w:t>
            </w:r>
            <w:r w:rsidRPr="00BF03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E0E0D6" w14:textId="30699D2F" w:rsidR="007114A5" w:rsidRPr="00BB065F" w:rsidRDefault="00960E48" w:rsidP="007114A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960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(5,345,297.04)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1E3734" w14:textId="77777777" w:rsidR="007114A5" w:rsidRPr="00DB0E5D" w:rsidRDefault="007114A5" w:rsidP="009E2B0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F03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9E2B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6,334,621.34</w:t>
            </w:r>
            <w:r w:rsidRPr="00BF03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7114A5" w:rsidRPr="00BB065F" w14:paraId="7997A09E" w14:textId="77777777" w:rsidTr="00156697">
        <w:trPr>
          <w:trHeight w:val="432"/>
        </w:trPr>
        <w:tc>
          <w:tcPr>
            <w:tcW w:w="3330" w:type="dxa"/>
            <w:vAlign w:val="bottom"/>
          </w:tcPr>
          <w:p w14:paraId="1EC5639B" w14:textId="77777777" w:rsidR="007114A5" w:rsidRPr="00BB065F" w:rsidRDefault="007114A5" w:rsidP="007114A5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06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รวมสินค้าคงเหลือ </w:t>
            </w:r>
            <w:r w:rsidR="00D841F2" w:rsidRPr="00BB06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B06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8AE65C" w14:textId="1C2D165D" w:rsidR="007114A5" w:rsidRPr="0030668F" w:rsidRDefault="00156697" w:rsidP="00647516">
            <w:pPr>
              <w:pBdr>
                <w:top w:val="single" w:sz="4" w:space="1" w:color="auto"/>
                <w:bottom w:val="double" w:sz="4" w:space="1" w:color="auto"/>
              </w:pBdr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566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153,738,361.08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B421FB" w14:textId="77777777" w:rsidR="007114A5" w:rsidRPr="00243AF7" w:rsidRDefault="00C73C84" w:rsidP="00C73C84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5</w:t>
            </w:r>
            <w:r w:rsidR="009E2B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870,546.13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884364" w14:textId="08C8A418" w:rsidR="007114A5" w:rsidRPr="0030668F" w:rsidRDefault="00960E48" w:rsidP="007114A5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60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151,778,358.94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8E4FCA" w14:textId="77777777" w:rsidR="007114A5" w:rsidRPr="00243AF7" w:rsidRDefault="009E2B00" w:rsidP="007114A5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134,086,899.12</w:t>
            </w:r>
          </w:p>
        </w:tc>
      </w:tr>
    </w:tbl>
    <w:p w14:paraId="48F9BBFE" w14:textId="77777777" w:rsidR="00A0425F" w:rsidRPr="005D5445" w:rsidRDefault="00A0425F" w:rsidP="00EF270C">
      <w:pPr>
        <w:spacing w:before="120"/>
        <w:ind w:left="360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  <w:bookmarkStart w:id="271" w:name="_MON_1580724176"/>
      <w:bookmarkStart w:id="272" w:name="_MON_1580724186"/>
      <w:bookmarkStart w:id="273" w:name="_MON_1580724194"/>
      <w:bookmarkStart w:id="274" w:name="_MON_1580724214"/>
      <w:bookmarkStart w:id="275" w:name="_MON_1540044091"/>
      <w:bookmarkStart w:id="276" w:name="_MON_1500466338"/>
      <w:bookmarkStart w:id="277" w:name="_MON_1540110967"/>
      <w:bookmarkStart w:id="278" w:name="_MON_1500377269"/>
      <w:bookmarkStart w:id="279" w:name="_MON_1521360791"/>
      <w:bookmarkStart w:id="280" w:name="_MON_1525590357"/>
      <w:bookmarkStart w:id="281" w:name="_MON_1517127072"/>
      <w:bookmarkStart w:id="282" w:name="_MON_1500377325"/>
      <w:bookmarkStart w:id="283" w:name="_MON_1531898807"/>
      <w:bookmarkStart w:id="284" w:name="_MON_1517225399"/>
      <w:bookmarkStart w:id="285" w:name="_MON_1517226814"/>
      <w:bookmarkStart w:id="286" w:name="_MON_1505567292"/>
      <w:bookmarkStart w:id="287" w:name="_MON_1532246241"/>
      <w:bookmarkStart w:id="288" w:name="_MON_1548696320"/>
      <w:bookmarkStart w:id="289" w:name="_MON_1500100713"/>
      <w:bookmarkStart w:id="290" w:name="_MON_1516540405"/>
      <w:bookmarkStart w:id="291" w:name="_MON_1548829976"/>
      <w:bookmarkStart w:id="292" w:name="_MON_1516540852"/>
      <w:bookmarkStart w:id="293" w:name="_MON_1524050633"/>
      <w:bookmarkStart w:id="294" w:name="_MON_1500466269"/>
      <w:bookmarkStart w:id="295" w:name="_MON_1536651865"/>
      <w:bookmarkStart w:id="296" w:name="_MON_1508095097"/>
      <w:bookmarkStart w:id="297" w:name="_MON_1516709455"/>
      <w:bookmarkStart w:id="298" w:name="_MON_1537086634"/>
      <w:bookmarkStart w:id="299" w:name="_MON_1537095165"/>
      <w:bookmarkStart w:id="300" w:name="_MON_1508583128"/>
      <w:bookmarkStart w:id="301" w:name="_MON_1579027513"/>
      <w:bookmarkStart w:id="302" w:name="_MON_1579027558"/>
      <w:bookmarkStart w:id="303" w:name="_MON_1579027565"/>
      <w:bookmarkStart w:id="304" w:name="_MON_1524209487"/>
      <w:bookmarkStart w:id="305" w:name="_MON_1580404064"/>
      <w:bookmarkStart w:id="306" w:name="_MON_1521016171"/>
      <w:bookmarkStart w:id="307" w:name="_MON_1524311007"/>
      <w:bookmarkStart w:id="308" w:name="_MON_1524311434"/>
      <w:bookmarkStart w:id="309" w:name="_MON_1540043984"/>
      <w:bookmarkStart w:id="310" w:name="_MON_1540044019"/>
      <w:bookmarkStart w:id="311" w:name="_MON_1580724125"/>
      <w:bookmarkStart w:id="312" w:name="_MON_1580724144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p w14:paraId="7BF7464F" w14:textId="4F0E1B8C" w:rsidR="00D70533" w:rsidRDefault="00F8182A" w:rsidP="007114A5">
      <w:pPr>
        <w:pStyle w:val="ListParagraph"/>
        <w:numPr>
          <w:ilvl w:val="0"/>
          <w:numId w:val="1"/>
        </w:numPr>
        <w:tabs>
          <w:tab w:val="clear" w:pos="10080"/>
          <w:tab w:val="num" w:pos="360"/>
          <w:tab w:val="left" w:pos="3828"/>
        </w:tabs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สินทรัพย์ทางการเงินหมุนเวียนอื่น</w:t>
      </w:r>
    </w:p>
    <w:p w14:paraId="25422CE4" w14:textId="1375B088" w:rsidR="00D70533" w:rsidRDefault="00F8182A" w:rsidP="00F8182A">
      <w:pPr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สินทรัพย์ทางการเงินหมุนเวียนอื่น ณ วันที่ </w:t>
      </w:r>
      <w:r>
        <w:rPr>
          <w:rFonts w:asciiTheme="majorBidi" w:hAnsiTheme="majorBidi" w:cstheme="majorBidi"/>
          <w:sz w:val="28"/>
          <w:szCs w:val="28"/>
          <w:lang w:val="en-US"/>
        </w:rPr>
        <w:t>30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มิถุนายน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>
        <w:rPr>
          <w:rFonts w:asciiTheme="majorBidi" w:hAnsiTheme="majorBidi" w:cstheme="majorBidi"/>
          <w:sz w:val="28"/>
          <w:szCs w:val="28"/>
          <w:lang w:val="en-US"/>
        </w:rPr>
        <w:t>31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ธันวาคม </w:t>
      </w:r>
      <w:r>
        <w:rPr>
          <w:rFonts w:asciiTheme="majorBidi" w:hAnsiTheme="majorBidi" w:cstheme="majorBidi"/>
          <w:sz w:val="28"/>
          <w:szCs w:val="28"/>
          <w:lang w:val="en-US"/>
        </w:rPr>
        <w:t>2566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ประกอบด้วย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17"/>
        <w:gridCol w:w="1417"/>
        <w:gridCol w:w="1417"/>
        <w:gridCol w:w="1417"/>
      </w:tblGrid>
      <w:tr w:rsidR="00F8182A" w:rsidRPr="00BB065F" w14:paraId="3C8463D3" w14:textId="77777777" w:rsidTr="00D76719">
        <w:trPr>
          <w:trHeight w:val="432"/>
        </w:trPr>
        <w:tc>
          <w:tcPr>
            <w:tcW w:w="3330" w:type="dxa"/>
            <w:vAlign w:val="bottom"/>
          </w:tcPr>
          <w:p w14:paraId="19012BAB" w14:textId="77777777" w:rsidR="00F8182A" w:rsidRPr="005D5445" w:rsidRDefault="00F8182A" w:rsidP="00D76719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68" w:type="dxa"/>
            <w:gridSpan w:val="4"/>
            <w:vAlign w:val="bottom"/>
          </w:tcPr>
          <w:p w14:paraId="5CF4F5BE" w14:textId="77777777" w:rsidR="00F8182A" w:rsidRPr="005D5445" w:rsidRDefault="00F8182A" w:rsidP="00D7671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F8182A" w:rsidRPr="00BB065F" w14:paraId="6C0DE2B8" w14:textId="77777777" w:rsidTr="00D76719">
        <w:trPr>
          <w:trHeight w:val="432"/>
        </w:trPr>
        <w:tc>
          <w:tcPr>
            <w:tcW w:w="3330" w:type="dxa"/>
            <w:vAlign w:val="bottom"/>
          </w:tcPr>
          <w:p w14:paraId="3DF65B69" w14:textId="77777777" w:rsidR="00F8182A" w:rsidRPr="005D5445" w:rsidRDefault="00F8182A" w:rsidP="00D76719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2F1DA91B" w14:textId="77777777" w:rsidR="00F8182A" w:rsidRPr="005D5445" w:rsidRDefault="00F8182A" w:rsidP="00D7671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4" w:type="dxa"/>
            <w:gridSpan w:val="2"/>
            <w:vAlign w:val="bottom"/>
          </w:tcPr>
          <w:p w14:paraId="1FED421C" w14:textId="77777777" w:rsidR="00F8182A" w:rsidRPr="005D5445" w:rsidRDefault="00F8182A" w:rsidP="00D7671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8182A" w:rsidRPr="005D5445" w14:paraId="38686D1A" w14:textId="77777777" w:rsidTr="00D76719">
        <w:trPr>
          <w:trHeight w:val="432"/>
        </w:trPr>
        <w:tc>
          <w:tcPr>
            <w:tcW w:w="3330" w:type="dxa"/>
            <w:vAlign w:val="bottom"/>
          </w:tcPr>
          <w:p w14:paraId="6BBF8FAC" w14:textId="77777777" w:rsidR="00F8182A" w:rsidRPr="005D5445" w:rsidRDefault="00F8182A" w:rsidP="00D76719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EF7A9CE" w14:textId="77777777" w:rsidR="00F8182A" w:rsidRDefault="00F8182A" w:rsidP="00D7671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7" w:type="dxa"/>
            <w:vAlign w:val="bottom"/>
          </w:tcPr>
          <w:p w14:paraId="6E3A0219" w14:textId="77777777" w:rsidR="00F8182A" w:rsidRDefault="00F8182A" w:rsidP="00D7671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426F771D" w14:textId="77777777" w:rsidR="00F8182A" w:rsidRDefault="00F8182A" w:rsidP="00D7671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7" w:type="dxa"/>
            <w:vAlign w:val="bottom"/>
          </w:tcPr>
          <w:p w14:paraId="49395B17" w14:textId="77777777" w:rsidR="00F8182A" w:rsidRDefault="00F8182A" w:rsidP="00D7671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F8182A" w:rsidRPr="005D5445" w14:paraId="1975F50C" w14:textId="77777777" w:rsidTr="002B7602">
        <w:trPr>
          <w:trHeight w:val="432"/>
        </w:trPr>
        <w:tc>
          <w:tcPr>
            <w:tcW w:w="3330" w:type="dxa"/>
            <w:vAlign w:val="bottom"/>
          </w:tcPr>
          <w:p w14:paraId="192E5FEE" w14:textId="6F9EF7E6" w:rsidR="00F8182A" w:rsidRPr="00BB065F" w:rsidRDefault="00F8182A" w:rsidP="00D76719">
            <w:pPr>
              <w:ind w:hanging="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เงินฝากประจำ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22ED01" w14:textId="20C01AC5" w:rsidR="00F8182A" w:rsidRPr="00C130B4" w:rsidRDefault="00F8182A" w:rsidP="00D76719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130B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129,000,000.00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EAF40B" w14:textId="68ED8899" w:rsidR="00F8182A" w:rsidRPr="00C130B4" w:rsidRDefault="00F8182A" w:rsidP="00D76719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130B4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A0F1B6" w14:textId="79602437" w:rsidR="00F8182A" w:rsidRPr="00C130B4" w:rsidRDefault="00F8182A" w:rsidP="00D7671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30B4">
              <w:rPr>
                <w:rFonts w:ascii="Angsana New" w:hAnsi="Angsana New"/>
                <w:sz w:val="28"/>
                <w:szCs w:val="28"/>
                <w:lang w:val="en-US"/>
              </w:rPr>
              <w:t>100,000,000.00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6590EE" w14:textId="776E98EC" w:rsidR="00F8182A" w:rsidRPr="00C130B4" w:rsidRDefault="00F8182A" w:rsidP="00D7671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30B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F8182A" w:rsidRPr="005D5445" w14:paraId="1586C128" w14:textId="77777777" w:rsidTr="002B7602">
        <w:trPr>
          <w:trHeight w:val="432"/>
        </w:trPr>
        <w:tc>
          <w:tcPr>
            <w:tcW w:w="3330" w:type="dxa"/>
            <w:vAlign w:val="bottom"/>
          </w:tcPr>
          <w:p w14:paraId="5D468721" w14:textId="24034B58" w:rsidR="00F8182A" w:rsidRPr="005D5445" w:rsidRDefault="00F8182A" w:rsidP="00D76719">
            <w:pPr>
              <w:ind w:hanging="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สัญญาอนุพันธ์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BAD88C" w14:textId="31E69C28" w:rsidR="00F8182A" w:rsidRPr="00C130B4" w:rsidRDefault="00F8182A" w:rsidP="00D76719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130B4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1271B7" w14:textId="78359A9D" w:rsidR="00F8182A" w:rsidRPr="00C130B4" w:rsidRDefault="00F8182A" w:rsidP="00D76719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130B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348</w:t>
            </w:r>
            <w:r w:rsidRPr="00C130B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130B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214.81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A140E4" w14:textId="03A37C5D" w:rsidR="00F8182A" w:rsidRPr="00C130B4" w:rsidRDefault="00F8182A" w:rsidP="00D7671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30B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432246" w14:textId="7AD90F8D" w:rsidR="00F8182A" w:rsidRPr="00C130B4" w:rsidRDefault="00F8182A" w:rsidP="00D7671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30B4">
              <w:rPr>
                <w:rFonts w:ascii="Angsana New" w:hAnsi="Angsana New"/>
                <w:sz w:val="28"/>
                <w:szCs w:val="28"/>
                <w:cs/>
                <w:lang w:val="en-US"/>
              </w:rPr>
              <w:t>348</w:t>
            </w:r>
            <w:r w:rsidRPr="00C130B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130B4">
              <w:rPr>
                <w:rFonts w:ascii="Angsana New" w:hAnsi="Angsana New"/>
                <w:sz w:val="28"/>
                <w:szCs w:val="28"/>
                <w:cs/>
                <w:lang w:val="en-US"/>
              </w:rPr>
              <w:t>214.81</w:t>
            </w:r>
          </w:p>
        </w:tc>
      </w:tr>
      <w:tr w:rsidR="00F8182A" w:rsidRPr="00BB065F" w14:paraId="4B8A9FB1" w14:textId="77777777" w:rsidTr="002B7602">
        <w:trPr>
          <w:trHeight w:val="432"/>
        </w:trPr>
        <w:tc>
          <w:tcPr>
            <w:tcW w:w="3330" w:type="dxa"/>
            <w:vAlign w:val="bottom"/>
          </w:tcPr>
          <w:p w14:paraId="50D75C76" w14:textId="172BCF80" w:rsidR="00F8182A" w:rsidRPr="00BB065F" w:rsidRDefault="00F8182A" w:rsidP="00D76719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06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02E891" w14:textId="07427506" w:rsidR="00F8182A" w:rsidRPr="00C130B4" w:rsidRDefault="00F8182A" w:rsidP="00D76719">
            <w:pPr>
              <w:pBdr>
                <w:top w:val="single" w:sz="4" w:space="1" w:color="auto"/>
                <w:bottom w:val="double" w:sz="4" w:space="1" w:color="auto"/>
              </w:pBdr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130B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129,000,000.00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A0EA61" w14:textId="7E9CAEC0" w:rsidR="00F8182A" w:rsidRPr="00C130B4" w:rsidRDefault="00F8182A" w:rsidP="00D76719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130B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348</w:t>
            </w:r>
            <w:r w:rsidRPr="00C130B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130B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214.81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4C4DB4" w14:textId="38F92A50" w:rsidR="00F8182A" w:rsidRPr="00C130B4" w:rsidRDefault="00F8182A" w:rsidP="00D76719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130B4">
              <w:rPr>
                <w:rFonts w:ascii="Angsana New" w:hAnsi="Angsana New"/>
                <w:sz w:val="28"/>
                <w:szCs w:val="28"/>
                <w:lang w:val="en-US"/>
              </w:rPr>
              <w:t>100,000,000.00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4DAA49" w14:textId="0A6FF1FF" w:rsidR="00F8182A" w:rsidRPr="00C130B4" w:rsidRDefault="00F8182A" w:rsidP="00D76719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130B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348</w:t>
            </w:r>
            <w:r w:rsidRPr="00C130B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130B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214.81</w:t>
            </w:r>
          </w:p>
        </w:tc>
      </w:tr>
    </w:tbl>
    <w:p w14:paraId="2FADDD03" w14:textId="3F2B520B" w:rsidR="007114A5" w:rsidRPr="007114A5" w:rsidRDefault="007114A5" w:rsidP="007114A5">
      <w:pPr>
        <w:pStyle w:val="ListParagraph"/>
        <w:numPr>
          <w:ilvl w:val="0"/>
          <w:numId w:val="1"/>
        </w:numPr>
        <w:tabs>
          <w:tab w:val="clear" w:pos="10080"/>
          <w:tab w:val="num" w:pos="360"/>
          <w:tab w:val="left" w:pos="3828"/>
        </w:tabs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B06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เงินฝาก</w:t>
      </w:r>
      <w:r w:rsidRPr="00BB065F">
        <w:rPr>
          <w:rFonts w:ascii="Angsana New" w:hAnsi="Angsana New" w:cstheme="majorBidi"/>
          <w:b/>
          <w:bCs/>
          <w:sz w:val="28"/>
          <w:szCs w:val="28"/>
          <w:cs/>
          <w:lang w:val="en-US"/>
        </w:rPr>
        <w:t>สถาบัน</w:t>
      </w:r>
      <w:r w:rsidRPr="00BB06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การเงินที่ติดภาระค้ำประกัน</w:t>
      </w:r>
    </w:p>
    <w:p w14:paraId="3C04787C" w14:textId="053EB348" w:rsidR="007114A5" w:rsidRDefault="007114A5" w:rsidP="00621B40">
      <w:pPr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วันที่ </w:t>
      </w:r>
      <w:r w:rsidR="0030668F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30668F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มิถุนายน</w:t>
      </w:r>
      <w:r w:rsidR="00F04854">
        <w:rPr>
          <w:rFonts w:asciiTheme="majorBidi" w:hAnsiTheme="majorBidi" w:cstheme="majorBidi"/>
          <w:sz w:val="28"/>
          <w:szCs w:val="28"/>
          <w:lang w:val="en-US"/>
        </w:rPr>
        <w:t xml:space="preserve"> 2567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</w:t>
      </w:r>
      <w:r w:rsidRPr="007114A5">
        <w:rPr>
          <w:rFonts w:asciiTheme="majorBidi" w:hAnsiTheme="majorBidi" w:cstheme="majorBidi"/>
          <w:sz w:val="28"/>
          <w:szCs w:val="28"/>
          <w:lang w:val="en-US"/>
        </w:rPr>
        <w:t xml:space="preserve"> 31 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F04854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เงินฝากสถาบันการเงินของบริษัทฯ เป็นหลักประกันหนังสือค้ำประกัน</w:t>
      </w:r>
      <w:r w:rsidR="00E03843">
        <w:rPr>
          <w:rFonts w:asciiTheme="majorBidi" w:hAnsiTheme="majorBidi" w:cstheme="majorBidi"/>
          <w:sz w:val="28"/>
          <w:szCs w:val="28"/>
          <w:lang w:val="en-US"/>
        </w:rPr>
        <w:br/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และวงเงินกู้ยืมระยะสั้นจากธนาคารพาณิชย์ (</w:t>
      </w:r>
      <w:r w:rsidR="00C73C84">
        <w:rPr>
          <w:rFonts w:asciiTheme="majorBidi" w:hAnsiTheme="majorBidi" w:cstheme="majorBidi" w:hint="cs"/>
          <w:sz w:val="28"/>
          <w:szCs w:val="28"/>
          <w:cs/>
          <w:lang w:val="en-US"/>
        </w:rPr>
        <w:t>ดู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หมาย</w:t>
      </w:r>
      <w:r w:rsidRPr="008D6A9B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เหตุ </w:t>
      </w:r>
      <w:r w:rsidR="008D6A9B" w:rsidRPr="008D6A9B">
        <w:rPr>
          <w:rFonts w:asciiTheme="majorBidi" w:hAnsiTheme="majorBidi" w:cstheme="majorBidi"/>
          <w:sz w:val="28"/>
          <w:szCs w:val="28"/>
          <w:lang w:val="en-US"/>
        </w:rPr>
        <w:t>20.1, 20.2, 20</w:t>
      </w:r>
      <w:r w:rsidR="008C498B" w:rsidRPr="008D6A9B">
        <w:rPr>
          <w:rFonts w:asciiTheme="majorBidi" w:hAnsiTheme="majorBidi" w:cstheme="majorBidi"/>
          <w:sz w:val="28"/>
          <w:szCs w:val="28"/>
          <w:lang w:val="en-US"/>
        </w:rPr>
        <w:t>.3</w:t>
      </w:r>
      <w:r w:rsidRPr="008D6A9B">
        <w:rPr>
          <w:rFonts w:asciiTheme="majorBidi" w:hAnsiTheme="majorBidi" w:cstheme="majorBidi"/>
          <w:sz w:val="28"/>
          <w:szCs w:val="28"/>
          <w:lang w:val="en-US"/>
        </w:rPr>
        <w:t>)</w:t>
      </w:r>
      <w:r w:rsidR="0030668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</w:p>
    <w:p w14:paraId="560800E1" w14:textId="0C16A5A9" w:rsidR="007A70CC" w:rsidRDefault="007A70CC" w:rsidP="00621B40">
      <w:pPr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  <w:sectPr w:rsidR="007A70CC" w:rsidSect="00ED4AE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138" w:right="927" w:bottom="1138" w:left="1555" w:header="720" w:footer="562" w:gutter="0"/>
          <w:pgNumType w:start="11"/>
          <w:cols w:space="720"/>
          <w:docGrid w:linePitch="360"/>
        </w:sectPr>
      </w:pPr>
    </w:p>
    <w:p w14:paraId="15F56291" w14:textId="77777777" w:rsidR="007A70CC" w:rsidRPr="00A669D0" w:rsidRDefault="007A70CC" w:rsidP="007A70CC">
      <w:pPr>
        <w:numPr>
          <w:ilvl w:val="0"/>
          <w:numId w:val="1"/>
        </w:numPr>
        <w:tabs>
          <w:tab w:val="clear" w:pos="10080"/>
          <w:tab w:val="num" w:pos="360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id="313" w:name="_Hlk172720956"/>
      <w:r w:rsidRPr="00A669D0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เงินลงทุนในบริษัทย่อย - ราคาทุน</w:t>
      </w:r>
    </w:p>
    <w:p w14:paraId="01D31DA9" w14:textId="10EA3DAC" w:rsidR="007A70CC" w:rsidRPr="00123C15" w:rsidRDefault="007A70CC" w:rsidP="007A70CC">
      <w:pPr>
        <w:pStyle w:val="BodyTextIndent"/>
        <w:tabs>
          <w:tab w:val="left" w:pos="1260"/>
        </w:tabs>
        <w:spacing w:before="120" w:line="320" w:lineRule="exact"/>
        <w:ind w:left="420" w:hanging="60"/>
        <w:jc w:val="thaiDistribute"/>
        <w:rPr>
          <w:rFonts w:ascii="Angsana New" w:hAnsi="Angsana New"/>
          <w:sz w:val="28"/>
          <w:cs/>
          <w:lang w:val="en-US"/>
        </w:rPr>
      </w:pPr>
      <w:r w:rsidRPr="00A669D0">
        <w:rPr>
          <w:rFonts w:ascii="Angsana New" w:eastAsia="Cordia New" w:hAnsi="Angsana New"/>
          <w:sz w:val="28"/>
          <w:cs/>
          <w:lang w:val="en-US"/>
        </w:rPr>
        <w:t xml:space="preserve">เงินลงทุนในบริษัทย่อยตามที่แสดงอยู่ในงบการเงินเฉพาะกิจการ </w:t>
      </w:r>
      <w:r w:rsidRPr="00A669D0">
        <w:rPr>
          <w:rFonts w:ascii="Angsana New" w:hAnsi="Angsana New"/>
          <w:sz w:val="28"/>
          <w:cs/>
          <w:lang w:val="en-US"/>
        </w:rPr>
        <w:t>ณ วันที่</w:t>
      </w:r>
      <w:r w:rsidRPr="00A669D0">
        <w:rPr>
          <w:rFonts w:ascii="Angsana New" w:hAnsi="Angsana New"/>
          <w:sz w:val="28"/>
          <w:lang w:val="en-US"/>
        </w:rPr>
        <w:t xml:space="preserve"> </w:t>
      </w:r>
      <w:r w:rsidR="007816A8">
        <w:rPr>
          <w:rFonts w:ascii="Angsana New" w:hAnsi="Angsana New"/>
          <w:sz w:val="28"/>
          <w:lang w:val="en-US"/>
        </w:rPr>
        <w:t xml:space="preserve">30 </w:t>
      </w:r>
      <w:r w:rsidR="007816A8">
        <w:rPr>
          <w:rFonts w:ascii="Angsana New" w:hAnsi="Angsana New" w:hint="cs"/>
          <w:sz w:val="28"/>
          <w:cs/>
          <w:lang w:val="en-US"/>
        </w:rPr>
        <w:t xml:space="preserve">มิถุนายน </w:t>
      </w:r>
      <w:r w:rsidR="007816A8">
        <w:rPr>
          <w:rFonts w:ascii="Angsana New" w:hAnsi="Angsana New"/>
          <w:sz w:val="28"/>
          <w:lang w:val="en-US"/>
        </w:rPr>
        <w:t xml:space="preserve">2567 </w:t>
      </w:r>
      <w:r w:rsidR="007816A8">
        <w:rPr>
          <w:rFonts w:ascii="Angsana New" w:hAnsi="Angsana New" w:hint="cs"/>
          <w:sz w:val="28"/>
          <w:cs/>
          <w:lang w:val="en-US"/>
        </w:rPr>
        <w:t xml:space="preserve">และ </w:t>
      </w:r>
      <w:r w:rsidRPr="00A669D0">
        <w:rPr>
          <w:rFonts w:ascii="Angsana New" w:hAnsi="Angsana New"/>
          <w:sz w:val="28"/>
          <w:lang w:val="en-US"/>
        </w:rPr>
        <w:t>31</w:t>
      </w:r>
      <w:r w:rsidRPr="00123C15">
        <w:rPr>
          <w:rFonts w:ascii="Angsana New" w:hAnsi="Angsana New"/>
          <w:sz w:val="28"/>
          <w:cs/>
          <w:lang w:val="en-US"/>
        </w:rPr>
        <w:t xml:space="preserve"> ธันวาคม</w:t>
      </w:r>
      <w:r w:rsidRPr="00A669D0">
        <w:rPr>
          <w:rFonts w:ascii="Angsana New" w:hAnsi="Angsana New"/>
          <w:sz w:val="28"/>
          <w:lang w:val="en-US"/>
        </w:rPr>
        <w:t xml:space="preserve"> 2566 </w:t>
      </w:r>
      <w:r w:rsidRPr="00123C15">
        <w:rPr>
          <w:rFonts w:ascii="Angsana New" w:hAnsi="Angsana New"/>
          <w:sz w:val="28"/>
          <w:cs/>
          <w:lang w:val="en-US"/>
        </w:rPr>
        <w:t>ประกอบด้วย</w:t>
      </w:r>
    </w:p>
    <w:tbl>
      <w:tblPr>
        <w:tblStyle w:val="TableGrid"/>
        <w:tblW w:w="1452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1275"/>
        <w:gridCol w:w="3014"/>
        <w:gridCol w:w="844"/>
        <w:gridCol w:w="845"/>
        <w:gridCol w:w="1264"/>
        <w:gridCol w:w="1256"/>
        <w:gridCol w:w="1279"/>
        <w:gridCol w:w="1279"/>
      </w:tblGrid>
      <w:tr w:rsidR="007A70CC" w:rsidRPr="00A669D0" w14:paraId="111BFE82" w14:textId="77777777" w:rsidTr="007816A8">
        <w:trPr>
          <w:trHeight w:val="432"/>
        </w:trPr>
        <w:tc>
          <w:tcPr>
            <w:tcW w:w="3468" w:type="dxa"/>
            <w:vAlign w:val="bottom"/>
          </w:tcPr>
          <w:p w14:paraId="1B258CBA" w14:textId="77777777" w:rsidR="007A70CC" w:rsidRPr="00A669D0" w:rsidRDefault="007A70CC" w:rsidP="00D76719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275" w:type="dxa"/>
            <w:vMerge w:val="restart"/>
            <w:vAlign w:val="bottom"/>
          </w:tcPr>
          <w:p w14:paraId="0A94751F" w14:textId="77777777" w:rsidR="007A70CC" w:rsidRPr="00A669D0" w:rsidRDefault="007A70CC" w:rsidP="00D76719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cs/>
                <w:lang w:val="en-US"/>
              </w:rPr>
              <w:t>ประเทศที่จัดตั้งและสถานที่หลักของธุรกิจ</w:t>
            </w:r>
          </w:p>
        </w:tc>
        <w:tc>
          <w:tcPr>
            <w:tcW w:w="3014" w:type="dxa"/>
            <w:vAlign w:val="bottom"/>
          </w:tcPr>
          <w:p w14:paraId="7C5DDD8E" w14:textId="77777777" w:rsidR="007A70CC" w:rsidRPr="00A669D0" w:rsidRDefault="007A70CC" w:rsidP="00D76719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689" w:type="dxa"/>
            <w:gridSpan w:val="2"/>
            <w:vAlign w:val="bottom"/>
          </w:tcPr>
          <w:p w14:paraId="380992BD" w14:textId="77777777" w:rsidR="007A70CC" w:rsidRPr="00A669D0" w:rsidRDefault="007A70CC" w:rsidP="00D76719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5078" w:type="dxa"/>
            <w:gridSpan w:val="4"/>
            <w:vAlign w:val="bottom"/>
          </w:tcPr>
          <w:p w14:paraId="624F23C4" w14:textId="77777777" w:rsidR="007A70CC" w:rsidRPr="00A669D0" w:rsidRDefault="007A70CC" w:rsidP="00D76719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cs/>
                <w:lang w:val="en-US"/>
              </w:rPr>
              <w:t>หน่วย : บาท</w:t>
            </w:r>
          </w:p>
        </w:tc>
      </w:tr>
      <w:tr w:rsidR="007A70CC" w:rsidRPr="00123C15" w14:paraId="4CE15034" w14:textId="77777777" w:rsidTr="007816A8">
        <w:trPr>
          <w:trHeight w:val="432"/>
        </w:trPr>
        <w:tc>
          <w:tcPr>
            <w:tcW w:w="3468" w:type="dxa"/>
            <w:vMerge w:val="restart"/>
            <w:vAlign w:val="bottom"/>
          </w:tcPr>
          <w:p w14:paraId="79FF6EB4" w14:textId="77777777" w:rsidR="007A70CC" w:rsidRPr="00A669D0" w:rsidRDefault="007A70CC" w:rsidP="00D76719">
            <w:pPr>
              <w:pStyle w:val="BodyTextIndent"/>
              <w:pBdr>
                <w:bottom w:val="single" w:sz="4" w:space="1" w:color="auto"/>
              </w:pBdr>
              <w:tabs>
                <w:tab w:val="left" w:pos="-58"/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cs/>
                <w:lang w:val="en-US"/>
              </w:rPr>
              <w:t>ชื่อบริษัทย่อย</w:t>
            </w:r>
          </w:p>
        </w:tc>
        <w:tc>
          <w:tcPr>
            <w:tcW w:w="1275" w:type="dxa"/>
            <w:vMerge/>
            <w:vAlign w:val="bottom"/>
          </w:tcPr>
          <w:p w14:paraId="5746F968" w14:textId="77777777" w:rsidR="007A70CC" w:rsidRPr="00A669D0" w:rsidRDefault="007A70CC" w:rsidP="00D76719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3014" w:type="dxa"/>
            <w:vMerge w:val="restart"/>
            <w:vAlign w:val="bottom"/>
          </w:tcPr>
          <w:p w14:paraId="58DAFB19" w14:textId="77777777" w:rsidR="007A70CC" w:rsidRPr="00A669D0" w:rsidRDefault="007A70CC" w:rsidP="00D76719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cs/>
                <w:lang w:val="en-US"/>
              </w:rPr>
              <w:t>กิจกรรมหลัก</w:t>
            </w:r>
          </w:p>
        </w:tc>
        <w:tc>
          <w:tcPr>
            <w:tcW w:w="1689" w:type="dxa"/>
            <w:gridSpan w:val="2"/>
            <w:vMerge w:val="restart"/>
            <w:vAlign w:val="bottom"/>
          </w:tcPr>
          <w:p w14:paraId="63DFD2A2" w14:textId="77777777" w:rsidR="007A70CC" w:rsidRPr="00A669D0" w:rsidRDefault="007A70CC" w:rsidP="00D76719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cs/>
                <w:lang w:val="en-US"/>
              </w:rPr>
              <w:t>สัดส่วนการถือหุ้นและสิทธิออกเสียงของกิจการ (ร้อยละ)</w:t>
            </w:r>
          </w:p>
        </w:tc>
        <w:tc>
          <w:tcPr>
            <w:tcW w:w="2520" w:type="dxa"/>
            <w:gridSpan w:val="2"/>
            <w:vAlign w:val="bottom"/>
          </w:tcPr>
          <w:p w14:paraId="1CA087EA" w14:textId="77777777" w:rsidR="007A70CC" w:rsidRPr="00A669D0" w:rsidRDefault="007A70CC" w:rsidP="00D76719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558" w:type="dxa"/>
            <w:gridSpan w:val="2"/>
            <w:vAlign w:val="bottom"/>
          </w:tcPr>
          <w:p w14:paraId="558AE789" w14:textId="77777777" w:rsidR="007A70CC" w:rsidRPr="00A669D0" w:rsidRDefault="007A70CC" w:rsidP="00D76719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</w:tr>
      <w:tr w:rsidR="007A70CC" w:rsidRPr="00A669D0" w14:paraId="406CEBD0" w14:textId="77777777" w:rsidTr="007816A8">
        <w:trPr>
          <w:trHeight w:val="432"/>
        </w:trPr>
        <w:tc>
          <w:tcPr>
            <w:tcW w:w="3468" w:type="dxa"/>
            <w:vMerge/>
            <w:vAlign w:val="bottom"/>
          </w:tcPr>
          <w:p w14:paraId="7ACEC822" w14:textId="77777777" w:rsidR="007A70CC" w:rsidRPr="00A669D0" w:rsidRDefault="007A70CC" w:rsidP="00D76719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75" w:type="dxa"/>
            <w:vMerge/>
            <w:vAlign w:val="bottom"/>
          </w:tcPr>
          <w:p w14:paraId="69E0BA1C" w14:textId="77777777" w:rsidR="007A70CC" w:rsidRPr="00A669D0" w:rsidRDefault="007A70CC" w:rsidP="00D76719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3014" w:type="dxa"/>
            <w:vMerge/>
            <w:vAlign w:val="bottom"/>
          </w:tcPr>
          <w:p w14:paraId="6D50A474" w14:textId="77777777" w:rsidR="007A70CC" w:rsidRPr="00A669D0" w:rsidRDefault="007A70CC" w:rsidP="00D76719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689" w:type="dxa"/>
            <w:gridSpan w:val="2"/>
            <w:vMerge/>
            <w:vAlign w:val="bottom"/>
          </w:tcPr>
          <w:p w14:paraId="49C1DFA4" w14:textId="77777777" w:rsidR="007A70CC" w:rsidRPr="00A669D0" w:rsidRDefault="007A70CC" w:rsidP="00D76719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DAD66D4" w14:textId="77777777" w:rsidR="007A70CC" w:rsidRPr="00A669D0" w:rsidRDefault="007A70CC" w:rsidP="00D76719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cs/>
                <w:lang w:val="en-US"/>
              </w:rPr>
              <w:t>ทุนเรียกชำระแล้ว</w:t>
            </w:r>
          </w:p>
        </w:tc>
        <w:tc>
          <w:tcPr>
            <w:tcW w:w="2558" w:type="dxa"/>
            <w:gridSpan w:val="2"/>
            <w:vAlign w:val="bottom"/>
          </w:tcPr>
          <w:p w14:paraId="704E9B18" w14:textId="77777777" w:rsidR="007A70CC" w:rsidRPr="00A669D0" w:rsidRDefault="007A70CC" w:rsidP="00D76719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cs/>
                <w:lang w:val="en-US"/>
              </w:rPr>
              <w:t>เงินลงทุน</w:t>
            </w:r>
          </w:p>
          <w:p w14:paraId="12A0DDE2" w14:textId="77777777" w:rsidR="007A70CC" w:rsidRPr="00A669D0" w:rsidRDefault="007A70CC" w:rsidP="00D76719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cs/>
                <w:lang w:val="en-US"/>
              </w:rPr>
              <w:t>ตามราคาทุน</w:t>
            </w:r>
          </w:p>
        </w:tc>
      </w:tr>
      <w:tr w:rsidR="007A70CC" w:rsidRPr="00A669D0" w14:paraId="455238BC" w14:textId="77777777" w:rsidTr="007816A8">
        <w:trPr>
          <w:trHeight w:val="432"/>
        </w:trPr>
        <w:tc>
          <w:tcPr>
            <w:tcW w:w="3468" w:type="dxa"/>
            <w:vMerge/>
            <w:vAlign w:val="bottom"/>
          </w:tcPr>
          <w:p w14:paraId="2D9F53B2" w14:textId="77777777" w:rsidR="007A70CC" w:rsidRPr="00123C15" w:rsidRDefault="007A70CC" w:rsidP="00D76719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275" w:type="dxa"/>
            <w:vMerge/>
            <w:vAlign w:val="bottom"/>
          </w:tcPr>
          <w:p w14:paraId="545A91EE" w14:textId="77777777" w:rsidR="007A70CC" w:rsidRPr="00A669D0" w:rsidRDefault="007A70CC" w:rsidP="00D76719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3014" w:type="dxa"/>
            <w:vMerge/>
            <w:vAlign w:val="bottom"/>
          </w:tcPr>
          <w:p w14:paraId="319D2F21" w14:textId="77777777" w:rsidR="007A70CC" w:rsidRPr="00A669D0" w:rsidRDefault="007A70CC" w:rsidP="00D76719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844" w:type="dxa"/>
            <w:vAlign w:val="bottom"/>
          </w:tcPr>
          <w:p w14:paraId="7625CC64" w14:textId="0376B052" w:rsidR="007A70CC" w:rsidRPr="00A669D0" w:rsidRDefault="007A70CC" w:rsidP="00D76719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 w:rsidR="007816A8">
              <w:rPr>
                <w:rFonts w:asciiTheme="majorBidi" w:hAnsiTheme="majorBidi" w:cstheme="majorBidi"/>
                <w:sz w:val="28"/>
                <w:lang w:val="en-US"/>
              </w:rPr>
              <w:t>7</w:t>
            </w:r>
          </w:p>
        </w:tc>
        <w:tc>
          <w:tcPr>
            <w:tcW w:w="845" w:type="dxa"/>
            <w:vAlign w:val="bottom"/>
          </w:tcPr>
          <w:p w14:paraId="231F1C81" w14:textId="5345FF71" w:rsidR="007A70CC" w:rsidRPr="00A669D0" w:rsidRDefault="007A70CC" w:rsidP="00D76719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 w:rsidR="007816A8">
              <w:rPr>
                <w:rFonts w:asciiTheme="majorBidi" w:hAnsiTheme="majorBidi" w:cstheme="majorBidi"/>
                <w:sz w:val="28"/>
                <w:lang w:val="en-US"/>
              </w:rPr>
              <w:t>6</w:t>
            </w:r>
          </w:p>
        </w:tc>
        <w:tc>
          <w:tcPr>
            <w:tcW w:w="1264" w:type="dxa"/>
            <w:vAlign w:val="bottom"/>
          </w:tcPr>
          <w:p w14:paraId="7B954438" w14:textId="2FB26978" w:rsidR="007A70CC" w:rsidRPr="00A669D0" w:rsidRDefault="007A70CC" w:rsidP="00D76719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 w:rsidR="007816A8">
              <w:rPr>
                <w:rFonts w:asciiTheme="majorBidi" w:hAnsiTheme="majorBidi" w:cstheme="majorBidi"/>
                <w:sz w:val="28"/>
                <w:lang w:val="en-US"/>
              </w:rPr>
              <w:t>7</w:t>
            </w:r>
          </w:p>
        </w:tc>
        <w:tc>
          <w:tcPr>
            <w:tcW w:w="1256" w:type="dxa"/>
            <w:vAlign w:val="bottom"/>
          </w:tcPr>
          <w:p w14:paraId="286723DD" w14:textId="082CA129" w:rsidR="007A70CC" w:rsidRPr="00A669D0" w:rsidRDefault="007A70CC" w:rsidP="00D76719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 w:rsidR="007816A8">
              <w:rPr>
                <w:rFonts w:asciiTheme="majorBidi" w:hAnsiTheme="majorBidi" w:cstheme="majorBidi"/>
                <w:sz w:val="28"/>
                <w:lang w:val="en-US"/>
              </w:rPr>
              <w:t>6</w:t>
            </w:r>
          </w:p>
        </w:tc>
        <w:tc>
          <w:tcPr>
            <w:tcW w:w="1279" w:type="dxa"/>
            <w:vAlign w:val="bottom"/>
          </w:tcPr>
          <w:p w14:paraId="17D79128" w14:textId="37500D30" w:rsidR="007A70CC" w:rsidRPr="00A669D0" w:rsidRDefault="007A70CC" w:rsidP="00D76719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 w:rsidR="007816A8">
              <w:rPr>
                <w:rFonts w:asciiTheme="majorBidi" w:hAnsiTheme="majorBidi" w:cstheme="majorBidi"/>
                <w:sz w:val="28"/>
                <w:lang w:val="en-US"/>
              </w:rPr>
              <w:t>7</w:t>
            </w:r>
          </w:p>
        </w:tc>
        <w:tc>
          <w:tcPr>
            <w:tcW w:w="1279" w:type="dxa"/>
            <w:vAlign w:val="bottom"/>
          </w:tcPr>
          <w:p w14:paraId="43E86407" w14:textId="24F06F6A" w:rsidR="007A70CC" w:rsidRPr="00A669D0" w:rsidRDefault="007A70CC" w:rsidP="00D76719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 w:rsidR="007816A8">
              <w:rPr>
                <w:rFonts w:asciiTheme="majorBidi" w:hAnsiTheme="majorBidi" w:cstheme="majorBidi"/>
                <w:sz w:val="28"/>
                <w:lang w:val="en-US"/>
              </w:rPr>
              <w:t>6</w:t>
            </w:r>
          </w:p>
        </w:tc>
      </w:tr>
      <w:tr w:rsidR="007A70CC" w:rsidRPr="00A669D0" w14:paraId="78B309F9" w14:textId="77777777" w:rsidTr="007816A8">
        <w:trPr>
          <w:trHeight w:val="432"/>
        </w:trPr>
        <w:tc>
          <w:tcPr>
            <w:tcW w:w="3468" w:type="dxa"/>
            <w:vAlign w:val="bottom"/>
          </w:tcPr>
          <w:p w14:paraId="7E57561D" w14:textId="77777777" w:rsidR="007A70CC" w:rsidRPr="00123C15" w:rsidRDefault="007A70CC" w:rsidP="00D76719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778FA439" w14:textId="77777777" w:rsidR="007A70CC" w:rsidRPr="00A669D0" w:rsidRDefault="007A70CC" w:rsidP="00D76719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3014" w:type="dxa"/>
            <w:vAlign w:val="bottom"/>
          </w:tcPr>
          <w:p w14:paraId="5C9C0B20" w14:textId="77777777" w:rsidR="007A70CC" w:rsidRPr="00A669D0" w:rsidRDefault="007A70CC" w:rsidP="00D76719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844" w:type="dxa"/>
            <w:vAlign w:val="bottom"/>
          </w:tcPr>
          <w:p w14:paraId="6963C488" w14:textId="77777777" w:rsidR="007A70CC" w:rsidRPr="00A669D0" w:rsidRDefault="007A70CC" w:rsidP="00D76719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845" w:type="dxa"/>
            <w:vAlign w:val="bottom"/>
          </w:tcPr>
          <w:p w14:paraId="3377838D" w14:textId="77777777" w:rsidR="007A70CC" w:rsidRPr="00A669D0" w:rsidRDefault="007A70CC" w:rsidP="00D76719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14:paraId="0AFE9284" w14:textId="77777777" w:rsidR="007A70CC" w:rsidRPr="00A669D0" w:rsidRDefault="007A70CC" w:rsidP="00D76719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634780B5" w14:textId="77777777" w:rsidR="007A70CC" w:rsidRPr="00A669D0" w:rsidRDefault="007A70CC" w:rsidP="00D76719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79" w:type="dxa"/>
            <w:vAlign w:val="bottom"/>
          </w:tcPr>
          <w:p w14:paraId="492186C8" w14:textId="77777777" w:rsidR="007A70CC" w:rsidRPr="00A669D0" w:rsidRDefault="007A70CC" w:rsidP="00D76719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79" w:type="dxa"/>
            <w:vAlign w:val="bottom"/>
          </w:tcPr>
          <w:p w14:paraId="263C7722" w14:textId="77777777" w:rsidR="007A70CC" w:rsidRPr="00A669D0" w:rsidRDefault="007A70CC" w:rsidP="00D76719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</w:tr>
      <w:tr w:rsidR="007A70CC" w:rsidRPr="00A669D0" w14:paraId="1FC4B3E4" w14:textId="77777777" w:rsidTr="007816A8">
        <w:trPr>
          <w:trHeight w:val="432"/>
        </w:trPr>
        <w:tc>
          <w:tcPr>
            <w:tcW w:w="3468" w:type="dxa"/>
          </w:tcPr>
          <w:p w14:paraId="07927F42" w14:textId="77777777" w:rsidR="007A70CC" w:rsidRPr="00A669D0" w:rsidRDefault="007A70CC" w:rsidP="007A70CC">
            <w:pPr>
              <w:pStyle w:val="BodyTextIndent"/>
              <w:numPr>
                <w:ilvl w:val="0"/>
                <w:numId w:val="6"/>
              </w:numPr>
              <w:tabs>
                <w:tab w:val="left" w:pos="1260"/>
              </w:tabs>
              <w:spacing w:after="0"/>
              <w:ind w:left="169" w:right="-108" w:hanging="169"/>
              <w:rPr>
                <w:rFonts w:asciiTheme="majorBidi" w:hAnsiTheme="majorBidi" w:cstheme="majorBidi"/>
                <w:sz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บริษัท เยอรมัน-ไทยบอยเลอร์ เอ็นจิเนียริ่ง </w:t>
            </w:r>
          </w:p>
          <w:p w14:paraId="1A28CCBD" w14:textId="77777777" w:rsidR="007A70CC" w:rsidRPr="00A669D0" w:rsidRDefault="007A70CC" w:rsidP="00D76719">
            <w:pPr>
              <w:pStyle w:val="BodyTextIndent"/>
              <w:tabs>
                <w:tab w:val="left" w:pos="1260"/>
              </w:tabs>
              <w:spacing w:after="0"/>
              <w:ind w:left="169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cs/>
                <w:lang w:val="en-US"/>
              </w:rPr>
              <w:t>โคออฟเปอร์เรชั่น จำกัด</w:t>
            </w:r>
          </w:p>
        </w:tc>
        <w:tc>
          <w:tcPr>
            <w:tcW w:w="1275" w:type="dxa"/>
          </w:tcPr>
          <w:p w14:paraId="2A432642" w14:textId="23801E14" w:rsidR="007A70CC" w:rsidRPr="00A669D0" w:rsidRDefault="007A70CC" w:rsidP="00D76719">
            <w:pPr>
              <w:pStyle w:val="BodyTextIndent"/>
              <w:tabs>
                <w:tab w:val="left" w:pos="1260"/>
              </w:tabs>
              <w:spacing w:after="0"/>
              <w:ind w:left="-138" w:right="-10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cs/>
                <w:lang w:val="en-US"/>
              </w:rPr>
              <w:t>ไทย</w:t>
            </w:r>
          </w:p>
        </w:tc>
        <w:tc>
          <w:tcPr>
            <w:tcW w:w="3014" w:type="dxa"/>
          </w:tcPr>
          <w:p w14:paraId="6D1F8345" w14:textId="77777777" w:rsidR="007A70CC" w:rsidRPr="00A669D0" w:rsidRDefault="007A70CC" w:rsidP="00D76719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cs/>
                <w:lang w:val="en-US"/>
              </w:rPr>
              <w:t>หยุดประกอบธุรกิจหลักชั่วคราวและ</w:t>
            </w:r>
          </w:p>
          <w:p w14:paraId="6CFBF157" w14:textId="77777777" w:rsidR="007A70CC" w:rsidRPr="00A669D0" w:rsidRDefault="007A70CC" w:rsidP="00D76719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cs/>
                <w:lang w:val="en-US"/>
              </w:rPr>
              <w:t>ให้เช่าที่ดินและอาคารทั้งหมดกับบริษัทใหญ่</w:t>
            </w:r>
          </w:p>
          <w:p w14:paraId="18667970" w14:textId="77777777" w:rsidR="007A70CC" w:rsidRPr="00A669D0" w:rsidRDefault="007A70CC" w:rsidP="00D76719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44" w:type="dxa"/>
            <w:shd w:val="clear" w:color="auto" w:fill="auto"/>
          </w:tcPr>
          <w:p w14:paraId="2E4D87A5" w14:textId="77777777" w:rsidR="007A70CC" w:rsidRPr="00A669D0" w:rsidRDefault="007A70CC" w:rsidP="00D76719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lang w:val="en-US"/>
              </w:rPr>
              <w:t>99.99</w:t>
            </w:r>
          </w:p>
        </w:tc>
        <w:tc>
          <w:tcPr>
            <w:tcW w:w="845" w:type="dxa"/>
            <w:shd w:val="clear" w:color="auto" w:fill="auto"/>
          </w:tcPr>
          <w:p w14:paraId="6F598321" w14:textId="77777777" w:rsidR="007A70CC" w:rsidRPr="00A669D0" w:rsidRDefault="007A70CC" w:rsidP="00D76719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lang w:val="en-US"/>
              </w:rPr>
              <w:t>99.99</w:t>
            </w:r>
          </w:p>
        </w:tc>
        <w:tc>
          <w:tcPr>
            <w:tcW w:w="1264" w:type="dxa"/>
          </w:tcPr>
          <w:p w14:paraId="5808800C" w14:textId="77777777" w:rsidR="007A70CC" w:rsidRPr="00A669D0" w:rsidRDefault="007A70CC" w:rsidP="00D76719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lang w:val="en-US"/>
              </w:rPr>
              <w:t>30,000,000</w:t>
            </w:r>
          </w:p>
        </w:tc>
        <w:tc>
          <w:tcPr>
            <w:tcW w:w="1256" w:type="dxa"/>
          </w:tcPr>
          <w:p w14:paraId="59253E53" w14:textId="77777777" w:rsidR="007A70CC" w:rsidRPr="00A669D0" w:rsidRDefault="007A70CC" w:rsidP="00D76719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lang w:val="en-US"/>
              </w:rPr>
              <w:t>30,000,000</w:t>
            </w:r>
          </w:p>
        </w:tc>
        <w:tc>
          <w:tcPr>
            <w:tcW w:w="1279" w:type="dxa"/>
            <w:shd w:val="clear" w:color="auto" w:fill="auto"/>
          </w:tcPr>
          <w:p w14:paraId="04D4DA8F" w14:textId="77777777" w:rsidR="007A70CC" w:rsidRPr="00A669D0" w:rsidRDefault="007A70CC" w:rsidP="00D76719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lang w:val="en-US"/>
              </w:rPr>
              <w:t>29,999,990.00</w:t>
            </w:r>
          </w:p>
        </w:tc>
        <w:tc>
          <w:tcPr>
            <w:tcW w:w="1279" w:type="dxa"/>
          </w:tcPr>
          <w:p w14:paraId="74D162B5" w14:textId="77777777" w:rsidR="007A70CC" w:rsidRPr="00A669D0" w:rsidRDefault="007A70CC" w:rsidP="00D76719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lang w:val="en-US"/>
              </w:rPr>
              <w:t>29,999,990.00</w:t>
            </w:r>
          </w:p>
        </w:tc>
      </w:tr>
      <w:tr w:rsidR="007A70CC" w:rsidRPr="00123C15" w14:paraId="17EFEC4B" w14:textId="77777777" w:rsidTr="007816A8">
        <w:trPr>
          <w:trHeight w:val="432"/>
        </w:trPr>
        <w:tc>
          <w:tcPr>
            <w:tcW w:w="3468" w:type="dxa"/>
          </w:tcPr>
          <w:p w14:paraId="5835E84D" w14:textId="77777777" w:rsidR="007A70CC" w:rsidRPr="00A669D0" w:rsidRDefault="007A70CC" w:rsidP="007A70CC">
            <w:pPr>
              <w:pStyle w:val="BodyTextIndent"/>
              <w:numPr>
                <w:ilvl w:val="0"/>
                <w:numId w:val="6"/>
              </w:numPr>
              <w:tabs>
                <w:tab w:val="left" w:pos="1260"/>
              </w:tabs>
              <w:spacing w:after="0"/>
              <w:ind w:left="169" w:right="-108" w:hanging="169"/>
              <w:rPr>
                <w:rFonts w:asciiTheme="majorBidi" w:hAnsiTheme="majorBidi" w:cstheme="majorBidi"/>
                <w:sz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บริษัท เจตาแบค </w:t>
            </w:r>
          </w:p>
          <w:p w14:paraId="271DADD6" w14:textId="77777777" w:rsidR="007A70CC" w:rsidRPr="00A669D0" w:rsidRDefault="007A70CC" w:rsidP="00D76719">
            <w:pPr>
              <w:pStyle w:val="BodyTextIndent"/>
              <w:tabs>
                <w:tab w:val="left" w:pos="1260"/>
              </w:tabs>
              <w:spacing w:after="0"/>
              <w:ind w:left="169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cs/>
                <w:lang w:val="en-US"/>
              </w:rPr>
              <w:t>อินเตอร์เนชั่นแนล จำกัด</w:t>
            </w:r>
          </w:p>
        </w:tc>
        <w:tc>
          <w:tcPr>
            <w:tcW w:w="1275" w:type="dxa"/>
          </w:tcPr>
          <w:p w14:paraId="38A2B8BE" w14:textId="64432D0A" w:rsidR="007A70CC" w:rsidRPr="00A669D0" w:rsidRDefault="007A70CC" w:rsidP="00D76719">
            <w:pPr>
              <w:pStyle w:val="BodyTextIndent"/>
              <w:tabs>
                <w:tab w:val="left" w:pos="1260"/>
              </w:tabs>
              <w:spacing w:after="0"/>
              <w:ind w:left="-138" w:right="-10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cs/>
                <w:lang w:val="en-US"/>
              </w:rPr>
              <w:t>ไทย</w:t>
            </w:r>
          </w:p>
        </w:tc>
        <w:tc>
          <w:tcPr>
            <w:tcW w:w="3014" w:type="dxa"/>
          </w:tcPr>
          <w:p w14:paraId="3037CB2B" w14:textId="77777777" w:rsidR="007738E5" w:rsidRPr="00A669D0" w:rsidRDefault="007738E5" w:rsidP="007738E5">
            <w:pPr>
              <w:pStyle w:val="BodyTextIndent"/>
              <w:tabs>
                <w:tab w:val="left" w:pos="1260"/>
              </w:tabs>
              <w:spacing w:after="0"/>
              <w:ind w:left="-18"/>
              <w:rPr>
                <w:rFonts w:asciiTheme="majorBidi" w:hAnsiTheme="majorBidi" w:cstheme="majorBidi"/>
                <w:sz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cs/>
                <w:lang w:val="en-US"/>
              </w:rPr>
              <w:t>ขาย บริการ ติดตั้ง เครื่องกำเนิดไอน้ำ</w:t>
            </w:r>
          </w:p>
          <w:p w14:paraId="14A4FA7A" w14:textId="77777777" w:rsidR="007A70CC" w:rsidRPr="00A669D0" w:rsidRDefault="007A70CC" w:rsidP="00D76719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44" w:type="dxa"/>
          </w:tcPr>
          <w:p w14:paraId="1829D332" w14:textId="77777777" w:rsidR="007A70CC" w:rsidRPr="00A669D0" w:rsidRDefault="007A70CC" w:rsidP="00D76719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lang w:val="en-US"/>
              </w:rPr>
              <w:t>99.99</w:t>
            </w:r>
          </w:p>
        </w:tc>
        <w:tc>
          <w:tcPr>
            <w:tcW w:w="845" w:type="dxa"/>
          </w:tcPr>
          <w:p w14:paraId="1797D379" w14:textId="77777777" w:rsidR="007A70CC" w:rsidRPr="00A669D0" w:rsidRDefault="007A70CC" w:rsidP="00D76719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lang w:val="en-US"/>
              </w:rPr>
              <w:t>99.99</w:t>
            </w:r>
          </w:p>
        </w:tc>
        <w:tc>
          <w:tcPr>
            <w:tcW w:w="1264" w:type="dxa"/>
          </w:tcPr>
          <w:p w14:paraId="3698862D" w14:textId="77777777" w:rsidR="007A70CC" w:rsidRPr="00A669D0" w:rsidRDefault="007A70CC" w:rsidP="00D76719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lang w:val="en-US"/>
              </w:rPr>
              <w:t>15,000,000</w:t>
            </w:r>
          </w:p>
        </w:tc>
        <w:tc>
          <w:tcPr>
            <w:tcW w:w="1256" w:type="dxa"/>
          </w:tcPr>
          <w:p w14:paraId="14602F30" w14:textId="77777777" w:rsidR="007A70CC" w:rsidRPr="00A669D0" w:rsidRDefault="007A70CC" w:rsidP="00D76719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lang w:val="en-US"/>
              </w:rPr>
              <w:t>15,000,000</w:t>
            </w:r>
          </w:p>
        </w:tc>
        <w:tc>
          <w:tcPr>
            <w:tcW w:w="1279" w:type="dxa"/>
            <w:shd w:val="clear" w:color="auto" w:fill="auto"/>
          </w:tcPr>
          <w:p w14:paraId="48FEF8D0" w14:textId="77777777" w:rsidR="007A70CC" w:rsidRPr="00A669D0" w:rsidRDefault="007A70CC" w:rsidP="00D76719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lang w:val="en-US"/>
              </w:rPr>
              <w:t>14,999,800.00</w:t>
            </w:r>
          </w:p>
        </w:tc>
        <w:tc>
          <w:tcPr>
            <w:tcW w:w="1279" w:type="dxa"/>
          </w:tcPr>
          <w:p w14:paraId="789C1C20" w14:textId="77777777" w:rsidR="007A70CC" w:rsidRPr="00A669D0" w:rsidRDefault="007A70CC" w:rsidP="00D76719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lang w:val="en-US"/>
              </w:rPr>
              <w:t>14,999,800.00</w:t>
            </w:r>
          </w:p>
        </w:tc>
      </w:tr>
      <w:tr w:rsidR="007816A8" w:rsidRPr="00A669D0" w14:paraId="1EBF2B70" w14:textId="77777777" w:rsidTr="007816A8">
        <w:trPr>
          <w:trHeight w:val="432"/>
        </w:trPr>
        <w:tc>
          <w:tcPr>
            <w:tcW w:w="3468" w:type="dxa"/>
          </w:tcPr>
          <w:p w14:paraId="51F1A701" w14:textId="77777777" w:rsidR="007816A8" w:rsidRPr="00A669D0" w:rsidRDefault="007816A8" w:rsidP="00D76719">
            <w:pPr>
              <w:pStyle w:val="BodyTextIndent"/>
              <w:numPr>
                <w:ilvl w:val="0"/>
                <w:numId w:val="6"/>
              </w:numPr>
              <w:tabs>
                <w:tab w:val="left" w:pos="1260"/>
              </w:tabs>
              <w:spacing w:after="0"/>
              <w:ind w:left="169" w:right="-108" w:hanging="169"/>
              <w:rPr>
                <w:rFonts w:asciiTheme="majorBidi" w:hAnsiTheme="majorBidi" w:cstheme="majorBidi"/>
                <w:sz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lang w:val="en-US"/>
              </w:rPr>
              <w:t xml:space="preserve">GETABEC VIETNAM COMPANY      </w:t>
            </w:r>
          </w:p>
          <w:p w14:paraId="3EA0AE80" w14:textId="77777777" w:rsidR="007816A8" w:rsidRPr="00A669D0" w:rsidRDefault="007816A8" w:rsidP="00D76719">
            <w:pPr>
              <w:pStyle w:val="BodyTextIndent"/>
              <w:tabs>
                <w:tab w:val="left" w:pos="1260"/>
              </w:tabs>
              <w:spacing w:after="0"/>
              <w:ind w:left="169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lang w:val="en-US"/>
              </w:rPr>
              <w:t>LIMITED</w:t>
            </w:r>
          </w:p>
        </w:tc>
        <w:tc>
          <w:tcPr>
            <w:tcW w:w="1275" w:type="dxa"/>
          </w:tcPr>
          <w:p w14:paraId="355335E0" w14:textId="2936D347" w:rsidR="007816A8" w:rsidRPr="00A669D0" w:rsidRDefault="007816A8" w:rsidP="00D76719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cs/>
                <w:lang w:val="en-US"/>
              </w:rPr>
              <w:t>เวียดนาม</w:t>
            </w:r>
          </w:p>
        </w:tc>
        <w:tc>
          <w:tcPr>
            <w:tcW w:w="3014" w:type="dxa"/>
          </w:tcPr>
          <w:p w14:paraId="54468FE4" w14:textId="77777777" w:rsidR="007816A8" w:rsidRPr="00A669D0" w:rsidRDefault="007816A8" w:rsidP="00D76719">
            <w:pPr>
              <w:pStyle w:val="BodyTextIndent"/>
              <w:tabs>
                <w:tab w:val="left" w:pos="1260"/>
              </w:tabs>
              <w:spacing w:after="0"/>
              <w:ind w:left="-18"/>
              <w:rPr>
                <w:rFonts w:asciiTheme="majorBidi" w:hAnsiTheme="majorBidi" w:cstheme="majorBidi"/>
                <w:sz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cs/>
                <w:lang w:val="en-US"/>
              </w:rPr>
              <w:t>ขาย บริการ ติดตั้ง เครื่องกำเนิดไอน้ำ</w:t>
            </w:r>
          </w:p>
          <w:p w14:paraId="320AFC8A" w14:textId="77777777" w:rsidR="007816A8" w:rsidRPr="00A669D0" w:rsidRDefault="007816A8" w:rsidP="00D76719">
            <w:pPr>
              <w:pStyle w:val="BodyTextIndent"/>
              <w:tabs>
                <w:tab w:val="left" w:pos="1260"/>
              </w:tabs>
              <w:spacing w:after="0"/>
              <w:ind w:left="-1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44" w:type="dxa"/>
          </w:tcPr>
          <w:p w14:paraId="6A870462" w14:textId="77777777" w:rsidR="007816A8" w:rsidRPr="00A669D0" w:rsidRDefault="007816A8" w:rsidP="00D76719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lang w:val="en-US"/>
              </w:rPr>
              <w:t>100.00</w:t>
            </w:r>
          </w:p>
        </w:tc>
        <w:tc>
          <w:tcPr>
            <w:tcW w:w="845" w:type="dxa"/>
          </w:tcPr>
          <w:p w14:paraId="58C02407" w14:textId="77777777" w:rsidR="007816A8" w:rsidRPr="00A669D0" w:rsidRDefault="007816A8" w:rsidP="00D76719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lang w:val="en-US"/>
              </w:rPr>
              <w:t>100.00</w:t>
            </w:r>
          </w:p>
        </w:tc>
        <w:tc>
          <w:tcPr>
            <w:tcW w:w="1264" w:type="dxa"/>
          </w:tcPr>
          <w:p w14:paraId="5E33071E" w14:textId="77777777" w:rsidR="007816A8" w:rsidRPr="00A669D0" w:rsidRDefault="007816A8" w:rsidP="00D76719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lang w:val="en-US"/>
              </w:rPr>
              <w:t>USD 350,000</w:t>
            </w:r>
          </w:p>
        </w:tc>
        <w:tc>
          <w:tcPr>
            <w:tcW w:w="1256" w:type="dxa"/>
          </w:tcPr>
          <w:p w14:paraId="66A4FD49" w14:textId="77777777" w:rsidR="007816A8" w:rsidRPr="00A669D0" w:rsidRDefault="007816A8" w:rsidP="00D76719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lang w:val="en-US"/>
              </w:rPr>
              <w:t>USD 350,000</w:t>
            </w:r>
          </w:p>
        </w:tc>
        <w:tc>
          <w:tcPr>
            <w:tcW w:w="1279" w:type="dxa"/>
          </w:tcPr>
          <w:p w14:paraId="6295CF3B" w14:textId="77777777" w:rsidR="007816A8" w:rsidRPr="00A669D0" w:rsidRDefault="007816A8" w:rsidP="00D76719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lang w:val="en-US"/>
              </w:rPr>
              <w:t>11,423,000.00</w:t>
            </w:r>
          </w:p>
        </w:tc>
        <w:tc>
          <w:tcPr>
            <w:tcW w:w="1279" w:type="dxa"/>
          </w:tcPr>
          <w:p w14:paraId="283BF1FC" w14:textId="77777777" w:rsidR="007816A8" w:rsidRPr="00A669D0" w:rsidRDefault="007816A8" w:rsidP="00D76719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lang w:val="en-US"/>
              </w:rPr>
              <w:t>11,423,000.00</w:t>
            </w:r>
          </w:p>
        </w:tc>
      </w:tr>
      <w:tr w:rsidR="007A70CC" w:rsidRPr="00A669D0" w14:paraId="003639AC" w14:textId="77777777" w:rsidTr="00A416B1">
        <w:trPr>
          <w:trHeight w:val="432"/>
        </w:trPr>
        <w:tc>
          <w:tcPr>
            <w:tcW w:w="3468" w:type="dxa"/>
          </w:tcPr>
          <w:p w14:paraId="6A48A5AD" w14:textId="59F86C2F" w:rsidR="007A70CC" w:rsidRPr="00A669D0" w:rsidRDefault="007816A8" w:rsidP="007A70CC">
            <w:pPr>
              <w:pStyle w:val="BodyTextIndent"/>
              <w:numPr>
                <w:ilvl w:val="0"/>
                <w:numId w:val="6"/>
              </w:numPr>
              <w:tabs>
                <w:tab w:val="left" w:pos="1260"/>
              </w:tabs>
              <w:spacing w:after="0"/>
              <w:ind w:left="169" w:right="-108" w:hanging="169"/>
              <w:rPr>
                <w:rFonts w:asciiTheme="majorBidi" w:hAnsiTheme="majorBidi" w:cstheme="majorBidi"/>
                <w:sz w:val="28"/>
                <w:lang w:val="en-US"/>
              </w:rPr>
            </w:pPr>
            <w:r w:rsidRPr="007816A8">
              <w:rPr>
                <w:rFonts w:asciiTheme="majorBidi" w:hAnsiTheme="majorBidi" w:cstheme="majorBidi"/>
                <w:sz w:val="28"/>
                <w:lang w:val="en-US"/>
              </w:rPr>
              <w:t xml:space="preserve">GETABEC JAPAN </w:t>
            </w:r>
            <w:r w:rsidR="007A70CC" w:rsidRPr="00A669D0">
              <w:rPr>
                <w:rFonts w:asciiTheme="majorBidi" w:hAnsiTheme="majorBidi" w:cstheme="majorBidi"/>
                <w:sz w:val="28"/>
                <w:lang w:val="en-US"/>
              </w:rPr>
              <w:t xml:space="preserve">COMPANY      </w:t>
            </w:r>
          </w:p>
          <w:p w14:paraId="0008D30A" w14:textId="77777777" w:rsidR="007A70CC" w:rsidRPr="00A669D0" w:rsidRDefault="007A70CC" w:rsidP="00D76719">
            <w:pPr>
              <w:pStyle w:val="BodyTextIndent"/>
              <w:tabs>
                <w:tab w:val="left" w:pos="1260"/>
              </w:tabs>
              <w:spacing w:after="0"/>
              <w:ind w:left="169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lang w:val="en-US"/>
              </w:rPr>
              <w:t>LIMITED</w:t>
            </w:r>
          </w:p>
        </w:tc>
        <w:tc>
          <w:tcPr>
            <w:tcW w:w="1275" w:type="dxa"/>
          </w:tcPr>
          <w:p w14:paraId="6D94DD67" w14:textId="00DC9C0A" w:rsidR="007A70CC" w:rsidRPr="00A669D0" w:rsidRDefault="007816A8" w:rsidP="00D76719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US"/>
              </w:rPr>
              <w:t>ญี่ปุ่น</w:t>
            </w:r>
          </w:p>
        </w:tc>
        <w:tc>
          <w:tcPr>
            <w:tcW w:w="3014" w:type="dxa"/>
            <w:shd w:val="clear" w:color="auto" w:fill="auto"/>
          </w:tcPr>
          <w:p w14:paraId="02FEB029" w14:textId="77777777" w:rsidR="007A70CC" w:rsidRPr="00A416B1" w:rsidRDefault="007A70CC" w:rsidP="00D76719">
            <w:pPr>
              <w:pStyle w:val="BodyTextIndent"/>
              <w:tabs>
                <w:tab w:val="left" w:pos="1260"/>
              </w:tabs>
              <w:spacing w:after="0"/>
              <w:ind w:left="-18"/>
              <w:rPr>
                <w:rFonts w:asciiTheme="majorBidi" w:hAnsiTheme="majorBidi" w:cstheme="majorBidi"/>
                <w:sz w:val="28"/>
                <w:lang w:val="en-US"/>
              </w:rPr>
            </w:pPr>
            <w:r w:rsidRPr="00A416B1">
              <w:rPr>
                <w:rFonts w:asciiTheme="majorBidi" w:hAnsiTheme="majorBidi" w:cstheme="majorBidi"/>
                <w:sz w:val="28"/>
                <w:cs/>
                <w:lang w:val="en-US"/>
              </w:rPr>
              <w:t>ขาย บริการ ติดตั้ง เครื่องกำเนิดไอน้ำ</w:t>
            </w:r>
          </w:p>
          <w:p w14:paraId="7FB8B9D5" w14:textId="77777777" w:rsidR="007A70CC" w:rsidRPr="00A416B1" w:rsidRDefault="007A70CC" w:rsidP="00D76719">
            <w:pPr>
              <w:pStyle w:val="BodyTextIndent"/>
              <w:tabs>
                <w:tab w:val="left" w:pos="1260"/>
              </w:tabs>
              <w:spacing w:after="0"/>
              <w:ind w:left="-18"/>
              <w:rPr>
                <w:rFonts w:asciiTheme="majorBidi" w:hAnsiTheme="majorBidi" w:cstheme="majorBidi"/>
                <w:sz w:val="14"/>
                <w:szCs w:val="14"/>
                <w:highlight w:val="yellow"/>
                <w:cs/>
                <w:lang w:val="en-US"/>
              </w:rPr>
            </w:pPr>
          </w:p>
        </w:tc>
        <w:tc>
          <w:tcPr>
            <w:tcW w:w="844" w:type="dxa"/>
          </w:tcPr>
          <w:p w14:paraId="6CBE0F46" w14:textId="77777777" w:rsidR="007A70CC" w:rsidRPr="00A669D0" w:rsidRDefault="007A70CC" w:rsidP="00D76719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lang w:val="en-US"/>
              </w:rPr>
              <w:t>100.00</w:t>
            </w:r>
          </w:p>
        </w:tc>
        <w:tc>
          <w:tcPr>
            <w:tcW w:w="845" w:type="dxa"/>
          </w:tcPr>
          <w:p w14:paraId="525CDAC1" w14:textId="49198486" w:rsidR="007A70CC" w:rsidRPr="00A669D0" w:rsidRDefault="007816A8" w:rsidP="00D76719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-</w:t>
            </w:r>
          </w:p>
        </w:tc>
        <w:tc>
          <w:tcPr>
            <w:tcW w:w="1264" w:type="dxa"/>
          </w:tcPr>
          <w:p w14:paraId="4F40EE5C" w14:textId="7768CC4C" w:rsidR="007A70CC" w:rsidRPr="00F3686E" w:rsidRDefault="00F3686E" w:rsidP="00D76719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F3686E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JPY</w:t>
            </w:r>
            <w:r w:rsidR="007A70CC" w:rsidRPr="00F3686E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 xml:space="preserve"> </w:t>
            </w:r>
            <w:r w:rsidRPr="00F3686E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2,00</w:t>
            </w:r>
            <w:r w:rsidR="007A70CC" w:rsidRPr="00F3686E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0,000</w:t>
            </w:r>
          </w:p>
        </w:tc>
        <w:tc>
          <w:tcPr>
            <w:tcW w:w="1256" w:type="dxa"/>
          </w:tcPr>
          <w:p w14:paraId="09052DDF" w14:textId="129CC655" w:rsidR="007A70CC" w:rsidRPr="00A669D0" w:rsidRDefault="007816A8" w:rsidP="00D76719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-</w:t>
            </w:r>
          </w:p>
        </w:tc>
        <w:tc>
          <w:tcPr>
            <w:tcW w:w="1279" w:type="dxa"/>
          </w:tcPr>
          <w:p w14:paraId="26BD6D73" w14:textId="383FE47F" w:rsidR="007A70CC" w:rsidRPr="00A669D0" w:rsidRDefault="007A70CC" w:rsidP="00D76719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lang w:val="en-US"/>
              </w:rPr>
              <w:t>4</w:t>
            </w:r>
            <w:r w:rsidR="00F3686E">
              <w:rPr>
                <w:rFonts w:asciiTheme="majorBidi" w:hAnsiTheme="majorBidi" w:cstheme="majorBidi"/>
                <w:sz w:val="28"/>
                <w:lang w:val="en-US"/>
              </w:rPr>
              <w:t>74</w:t>
            </w:r>
            <w:r w:rsidRPr="00A669D0">
              <w:rPr>
                <w:rFonts w:asciiTheme="majorBidi" w:hAnsiTheme="majorBidi" w:cstheme="majorBidi"/>
                <w:sz w:val="28"/>
                <w:lang w:val="en-US"/>
              </w:rPr>
              <w:t>,000.00</w:t>
            </w:r>
          </w:p>
        </w:tc>
        <w:tc>
          <w:tcPr>
            <w:tcW w:w="1279" w:type="dxa"/>
          </w:tcPr>
          <w:p w14:paraId="4C1C9969" w14:textId="530EEEC2" w:rsidR="007A70CC" w:rsidRPr="00A669D0" w:rsidRDefault="007816A8" w:rsidP="00D76719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-</w:t>
            </w:r>
          </w:p>
        </w:tc>
      </w:tr>
      <w:tr w:rsidR="007A70CC" w:rsidRPr="00123C15" w14:paraId="311ADB86" w14:textId="77777777" w:rsidTr="007816A8">
        <w:trPr>
          <w:trHeight w:val="432"/>
        </w:trPr>
        <w:tc>
          <w:tcPr>
            <w:tcW w:w="4743" w:type="dxa"/>
            <w:gridSpan w:val="2"/>
            <w:vAlign w:val="bottom"/>
          </w:tcPr>
          <w:p w14:paraId="3B4F3DDF" w14:textId="77777777" w:rsidR="007A70CC" w:rsidRPr="00A669D0" w:rsidRDefault="007A70CC" w:rsidP="00D76719">
            <w:pPr>
              <w:pStyle w:val="BodyTextIndent"/>
              <w:tabs>
                <w:tab w:val="left" w:pos="1260"/>
              </w:tabs>
              <w:spacing w:after="0"/>
              <w:ind w:left="0" w:hanging="78"/>
              <w:rPr>
                <w:rFonts w:asciiTheme="majorBidi" w:hAnsiTheme="majorBidi" w:cstheme="majorBidi"/>
                <w:sz w:val="28"/>
                <w:lang w:val="en-US"/>
              </w:rPr>
            </w:pPr>
            <w:r w:rsidRPr="00123C15">
              <w:rPr>
                <w:rFonts w:asciiTheme="majorBidi" w:hAnsiTheme="majorBidi" w:cstheme="majorBidi"/>
                <w:sz w:val="28"/>
                <w:cs/>
                <w:lang w:val="en-US"/>
              </w:rPr>
              <w:t>รวมเงินลงทุนในบริษัทย่อย - ราคาทุน</w:t>
            </w:r>
          </w:p>
        </w:tc>
        <w:tc>
          <w:tcPr>
            <w:tcW w:w="3014" w:type="dxa"/>
            <w:vAlign w:val="bottom"/>
          </w:tcPr>
          <w:p w14:paraId="6A056B4D" w14:textId="77777777" w:rsidR="007A70CC" w:rsidRPr="00A669D0" w:rsidRDefault="007A70CC" w:rsidP="00D76719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844" w:type="dxa"/>
            <w:vAlign w:val="bottom"/>
          </w:tcPr>
          <w:p w14:paraId="6CF268A6" w14:textId="77777777" w:rsidR="007A70CC" w:rsidRPr="00A669D0" w:rsidRDefault="007A70CC" w:rsidP="00D76719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109" w:type="dxa"/>
            <w:gridSpan w:val="2"/>
            <w:vAlign w:val="bottom"/>
          </w:tcPr>
          <w:p w14:paraId="2AA595ED" w14:textId="77777777" w:rsidR="007A70CC" w:rsidRPr="00A669D0" w:rsidRDefault="007A70CC" w:rsidP="00D76719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2D75750C" w14:textId="77777777" w:rsidR="007A70CC" w:rsidRPr="00A669D0" w:rsidRDefault="007A70CC" w:rsidP="00D76719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79" w:type="dxa"/>
            <w:vAlign w:val="bottom"/>
          </w:tcPr>
          <w:p w14:paraId="0E181FEF" w14:textId="61C2E081" w:rsidR="007A70CC" w:rsidRPr="00A669D0" w:rsidRDefault="007A70CC" w:rsidP="00D76719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left" w:pos="1260"/>
              </w:tabs>
              <w:spacing w:after="0"/>
              <w:ind w:left="-58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lang w:val="en-US"/>
              </w:rPr>
              <w:t>56,</w:t>
            </w:r>
            <w:r w:rsidR="00176E39">
              <w:rPr>
                <w:rFonts w:asciiTheme="majorBidi" w:hAnsiTheme="majorBidi" w:cstheme="majorBidi"/>
                <w:sz w:val="28"/>
                <w:lang w:val="en-US"/>
              </w:rPr>
              <w:t>896</w:t>
            </w:r>
            <w:r w:rsidRPr="00A669D0">
              <w:rPr>
                <w:rFonts w:asciiTheme="majorBidi" w:hAnsiTheme="majorBidi" w:cstheme="majorBidi"/>
                <w:sz w:val="28"/>
                <w:lang w:val="en-US"/>
              </w:rPr>
              <w:t>,790.00</w:t>
            </w:r>
          </w:p>
        </w:tc>
        <w:tc>
          <w:tcPr>
            <w:tcW w:w="1279" w:type="dxa"/>
            <w:vAlign w:val="bottom"/>
          </w:tcPr>
          <w:p w14:paraId="4E8DCDBE" w14:textId="77777777" w:rsidR="007A70CC" w:rsidRPr="00A669D0" w:rsidRDefault="007A70CC" w:rsidP="00D76719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left" w:pos="1260"/>
              </w:tabs>
              <w:spacing w:after="0"/>
              <w:ind w:left="-58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A669D0">
              <w:rPr>
                <w:rFonts w:asciiTheme="majorBidi" w:hAnsiTheme="majorBidi" w:cstheme="majorBidi"/>
                <w:sz w:val="28"/>
                <w:lang w:val="en-US"/>
              </w:rPr>
              <w:t>56,422,790.00</w:t>
            </w:r>
          </w:p>
        </w:tc>
      </w:tr>
      <w:bookmarkEnd w:id="313"/>
    </w:tbl>
    <w:p w14:paraId="7E190E5E" w14:textId="77777777" w:rsidR="007A70CC" w:rsidRDefault="007A70CC" w:rsidP="00621B40">
      <w:pPr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6A6B5F22" w14:textId="77777777" w:rsidR="007A70CC" w:rsidRPr="006277B1" w:rsidRDefault="007A70CC" w:rsidP="00621B40">
      <w:pPr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63F99565" w14:textId="77777777" w:rsidR="007816A8" w:rsidRDefault="007816A8" w:rsidP="0033337E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sectPr w:rsidR="007816A8" w:rsidSect="007A70CC">
          <w:pgSz w:w="16840" w:h="11907" w:orient="landscape" w:code="9"/>
          <w:pgMar w:top="1555" w:right="1138" w:bottom="922" w:left="1138" w:header="720" w:footer="562" w:gutter="0"/>
          <w:cols w:space="720"/>
          <w:docGrid w:linePitch="360"/>
        </w:sectPr>
      </w:pPr>
    </w:p>
    <w:p w14:paraId="240ED87D" w14:textId="08C6A728" w:rsidR="00176E39" w:rsidRPr="00176E39" w:rsidRDefault="00176E39" w:rsidP="00176E39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BE37B7">
        <w:rPr>
          <w:rFonts w:asciiTheme="majorBidi" w:hAnsiTheme="majorBidi" w:cstheme="majorBidi" w:hint="cs"/>
          <w:sz w:val="28"/>
          <w:szCs w:val="28"/>
          <w:cs/>
          <w:lang w:val="en-US"/>
        </w:rPr>
        <w:lastRenderedPageBreak/>
        <w:t>ตาม</w:t>
      </w:r>
      <w:r w:rsidRPr="00BE37B7">
        <w:rPr>
          <w:rFonts w:asciiTheme="majorBidi" w:hAnsiTheme="majorBidi" w:hint="cs"/>
          <w:sz w:val="28"/>
          <w:szCs w:val="28"/>
          <w:cs/>
          <w:lang w:val="en-US"/>
        </w:rPr>
        <w:t>รายงานการประชุมคณะกรรมการบริษัทฯ</w:t>
      </w:r>
      <w:r w:rsidRPr="00BE37B7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BE37B7">
        <w:rPr>
          <w:rFonts w:asciiTheme="majorBidi" w:hAnsiTheme="majorBidi" w:hint="cs"/>
          <w:sz w:val="28"/>
          <w:szCs w:val="28"/>
          <w:cs/>
          <w:lang w:val="en-US"/>
        </w:rPr>
        <w:t>ครั้งที่</w:t>
      </w:r>
      <w:r w:rsidRPr="00BE37B7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F65728" w:rsidRPr="00BE37B7">
        <w:rPr>
          <w:rFonts w:asciiTheme="majorBidi" w:hAnsiTheme="majorBidi"/>
          <w:sz w:val="28"/>
          <w:szCs w:val="28"/>
          <w:lang w:val="en-US"/>
        </w:rPr>
        <w:t>4/2567</w:t>
      </w:r>
      <w:r w:rsidRPr="00BE37B7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BE37B7">
        <w:rPr>
          <w:rFonts w:asciiTheme="majorBidi" w:hAnsiTheme="majorBidi" w:hint="cs"/>
          <w:sz w:val="28"/>
          <w:szCs w:val="28"/>
          <w:cs/>
          <w:lang w:val="en-US"/>
        </w:rPr>
        <w:t>ลงวันที่</w:t>
      </w:r>
      <w:r w:rsidRPr="00BE37B7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EF034F" w:rsidRPr="00BE37B7">
        <w:rPr>
          <w:rFonts w:asciiTheme="majorBidi" w:hAnsiTheme="majorBidi"/>
          <w:sz w:val="28"/>
          <w:szCs w:val="28"/>
          <w:lang w:val="en-US"/>
        </w:rPr>
        <w:t xml:space="preserve">14 </w:t>
      </w:r>
      <w:r w:rsidR="00EF034F" w:rsidRPr="00BE37B7">
        <w:rPr>
          <w:rFonts w:asciiTheme="majorBidi" w:hAnsiTheme="majorBidi" w:hint="cs"/>
          <w:sz w:val="28"/>
          <w:szCs w:val="28"/>
          <w:cs/>
          <w:lang w:val="en-US"/>
        </w:rPr>
        <w:t xml:space="preserve">พฤษภาคม </w:t>
      </w:r>
      <w:r w:rsidRPr="00BE37B7">
        <w:rPr>
          <w:rFonts w:asciiTheme="majorBidi" w:hAnsiTheme="majorBidi"/>
          <w:sz w:val="28"/>
          <w:szCs w:val="28"/>
          <w:lang w:val="en-US"/>
        </w:rPr>
        <w:t>2567</w:t>
      </w:r>
      <w:r w:rsidRPr="00BE37B7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BE37B7">
        <w:rPr>
          <w:rFonts w:asciiTheme="majorBidi" w:hAnsiTheme="majorBidi" w:hint="cs"/>
          <w:sz w:val="28"/>
          <w:szCs w:val="28"/>
          <w:cs/>
          <w:lang w:val="en-US"/>
        </w:rPr>
        <w:t>ที่ประชุมมีมติอนุมัติให้</w:t>
      </w:r>
      <w:r w:rsidR="00BB596A" w:rsidRPr="00BE37B7">
        <w:rPr>
          <w:rFonts w:asciiTheme="majorBidi" w:hAnsiTheme="majorBidi" w:hint="cs"/>
          <w:sz w:val="28"/>
          <w:szCs w:val="28"/>
          <w:cs/>
          <w:lang w:val="en-US"/>
        </w:rPr>
        <w:t xml:space="preserve">จัดตั้งบริษัทย่อยแห่งใหม่คือ </w:t>
      </w:r>
      <w:r w:rsidR="00F65728" w:rsidRPr="00BE37B7">
        <w:rPr>
          <w:rFonts w:asciiTheme="majorBidi" w:hAnsiTheme="majorBidi"/>
          <w:sz w:val="28"/>
          <w:szCs w:val="28"/>
          <w:lang w:val="en-US"/>
        </w:rPr>
        <w:t>GETABEC JAPAN COMPANY LIMITED</w:t>
      </w:r>
      <w:r w:rsidRPr="00BE37B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0C0E57">
        <w:rPr>
          <w:rFonts w:asciiTheme="majorBidi" w:hAnsiTheme="majorBidi" w:cstheme="majorBidi" w:hint="cs"/>
          <w:sz w:val="28"/>
          <w:szCs w:val="28"/>
          <w:cs/>
          <w:lang w:val="en-US"/>
        </w:rPr>
        <w:t>โดยได้จดทะเบียนจัดตั้ง</w:t>
      </w:r>
      <w:r w:rsidR="00EF034F" w:rsidRPr="00BE37B7">
        <w:rPr>
          <w:rFonts w:asciiTheme="majorBidi" w:hAnsiTheme="majorBidi" w:hint="cs"/>
          <w:sz w:val="28"/>
          <w:szCs w:val="28"/>
          <w:cs/>
          <w:lang w:val="en-US"/>
        </w:rPr>
        <w:t>เมื่อ</w:t>
      </w:r>
      <w:r w:rsidRPr="00BE37B7">
        <w:rPr>
          <w:rFonts w:asciiTheme="majorBidi" w:hAnsiTheme="majorBidi" w:hint="cs"/>
          <w:sz w:val="28"/>
          <w:szCs w:val="28"/>
          <w:cs/>
          <w:lang w:val="en-US"/>
        </w:rPr>
        <w:t>วันที่</w:t>
      </w:r>
      <w:r w:rsidRPr="00BE37B7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EF034F" w:rsidRPr="00BE37B7">
        <w:rPr>
          <w:rFonts w:asciiTheme="majorBidi" w:hAnsiTheme="majorBidi"/>
          <w:sz w:val="28"/>
          <w:szCs w:val="28"/>
          <w:lang w:val="en-US"/>
        </w:rPr>
        <w:t xml:space="preserve">24 </w:t>
      </w:r>
      <w:r w:rsidR="00EF034F" w:rsidRPr="00BE37B7">
        <w:rPr>
          <w:rFonts w:asciiTheme="majorBidi" w:hAnsiTheme="majorBidi" w:hint="cs"/>
          <w:sz w:val="28"/>
          <w:szCs w:val="28"/>
          <w:cs/>
          <w:lang w:val="en-US"/>
        </w:rPr>
        <w:t xml:space="preserve">มิถุนายน </w:t>
      </w:r>
      <w:r w:rsidR="00EF034F" w:rsidRPr="00BE37B7">
        <w:rPr>
          <w:rFonts w:asciiTheme="majorBidi" w:hAnsiTheme="majorBidi"/>
          <w:sz w:val="28"/>
          <w:szCs w:val="28"/>
          <w:lang w:val="en-US"/>
        </w:rPr>
        <w:t>2567</w:t>
      </w:r>
      <w:r w:rsidRPr="00BE37B7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BE37B7">
        <w:rPr>
          <w:rFonts w:asciiTheme="majorBidi" w:hAnsiTheme="majorBidi" w:hint="cs"/>
          <w:sz w:val="28"/>
          <w:szCs w:val="28"/>
          <w:cs/>
          <w:lang w:val="en-US"/>
        </w:rPr>
        <w:t>บริษัทฯ</w:t>
      </w:r>
      <w:r w:rsidRPr="00BE37B7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0C0E57">
        <w:rPr>
          <w:rFonts w:asciiTheme="majorBidi" w:hAnsiTheme="majorBidi" w:hint="cs"/>
          <w:sz w:val="28"/>
          <w:szCs w:val="28"/>
          <w:cs/>
          <w:lang w:val="en-US"/>
        </w:rPr>
        <w:t>ได้</w:t>
      </w:r>
      <w:bookmarkStart w:id="314" w:name="_GoBack"/>
      <w:bookmarkEnd w:id="314"/>
      <w:r w:rsidRPr="00BE37B7">
        <w:rPr>
          <w:rFonts w:asciiTheme="majorBidi" w:hAnsiTheme="majorBidi" w:hint="cs"/>
          <w:sz w:val="28"/>
          <w:szCs w:val="28"/>
          <w:cs/>
          <w:lang w:val="en-US"/>
        </w:rPr>
        <w:t>จ่ายชำระค่าหุ้น</w:t>
      </w:r>
      <w:r w:rsidR="00BB596A" w:rsidRPr="00BE37B7">
        <w:rPr>
          <w:rFonts w:asciiTheme="majorBidi" w:hAnsiTheme="majorBidi" w:hint="cs"/>
          <w:sz w:val="28"/>
          <w:szCs w:val="28"/>
          <w:cs/>
          <w:lang w:val="en-US"/>
        </w:rPr>
        <w:t>เป็น</w:t>
      </w:r>
      <w:r w:rsidRPr="00BE37B7">
        <w:rPr>
          <w:rFonts w:asciiTheme="majorBidi" w:hAnsiTheme="majorBidi" w:hint="cs"/>
          <w:sz w:val="28"/>
          <w:szCs w:val="28"/>
          <w:cs/>
          <w:lang w:val="en-US"/>
        </w:rPr>
        <w:t>จำนวนเงิน</w:t>
      </w:r>
      <w:r w:rsidRPr="00BE37B7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EF034F" w:rsidRPr="00BE37B7">
        <w:rPr>
          <w:rFonts w:asciiTheme="majorBidi" w:hAnsiTheme="majorBidi"/>
          <w:sz w:val="28"/>
          <w:szCs w:val="28"/>
          <w:lang w:val="en-US"/>
        </w:rPr>
        <w:t>2,000,000</w:t>
      </w:r>
      <w:r w:rsidR="00EF034F" w:rsidRPr="00BE37B7">
        <w:rPr>
          <w:rFonts w:asciiTheme="majorBidi" w:hAnsiTheme="majorBidi" w:hint="cs"/>
          <w:sz w:val="28"/>
          <w:szCs w:val="28"/>
          <w:cs/>
          <w:lang w:val="en-US"/>
        </w:rPr>
        <w:t xml:space="preserve"> เยน</w:t>
      </w:r>
      <w:r w:rsidRPr="00BE37B7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BE37B7">
        <w:rPr>
          <w:rFonts w:asciiTheme="majorBidi" w:hAnsiTheme="majorBidi" w:hint="cs"/>
          <w:sz w:val="28"/>
          <w:szCs w:val="28"/>
          <w:cs/>
          <w:lang w:val="en-US"/>
        </w:rPr>
        <w:t>คิดเป็นสัดส่วนการถือหุ้นร้อยละ</w:t>
      </w:r>
      <w:r w:rsidRPr="00BE37B7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EF034F" w:rsidRPr="00BE37B7">
        <w:rPr>
          <w:rFonts w:asciiTheme="majorBidi" w:hAnsiTheme="majorBidi"/>
          <w:sz w:val="28"/>
          <w:szCs w:val="28"/>
          <w:lang w:val="en-US"/>
        </w:rPr>
        <w:t>100</w:t>
      </w:r>
      <w:r w:rsidRPr="00BE37B7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BE37B7">
        <w:rPr>
          <w:rFonts w:asciiTheme="majorBidi" w:hAnsiTheme="majorBidi" w:hint="cs"/>
          <w:sz w:val="28"/>
          <w:szCs w:val="28"/>
          <w:cs/>
          <w:lang w:val="en-US"/>
        </w:rPr>
        <w:t>ของทุนจดทะเบียนของบริษัทดังกล่าว</w:t>
      </w:r>
    </w:p>
    <w:p w14:paraId="4268F990" w14:textId="00B11211" w:rsidR="004F4601" w:rsidRPr="005D5445" w:rsidRDefault="00AB1AC1" w:rsidP="0033337E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ที่ดิน </w:t>
      </w:r>
      <w:r w:rsidR="00617B39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อาคาร </w:t>
      </w:r>
      <w:r w:rsidR="00773B78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และ</w:t>
      </w:r>
      <w:r w:rsidR="00126FA8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อุปกรณ์ -</w:t>
      </w:r>
      <w:r w:rsidR="00A601AA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สุทธิ</w:t>
      </w:r>
    </w:p>
    <w:p w14:paraId="503AD7FD" w14:textId="77777777" w:rsidR="004F4601" w:rsidRPr="00BB065F" w:rsidRDefault="00AB1AC1" w:rsidP="003A3C9C">
      <w:pPr>
        <w:spacing w:before="120"/>
        <w:ind w:left="364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ที่ดิน </w:t>
      </w:r>
      <w:r w:rsidR="00617B39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อาคาร </w:t>
      </w:r>
      <w:r w:rsidR="00773B78" w:rsidRPr="005D5445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="008A6B5C" w:rsidRPr="005D5445">
        <w:rPr>
          <w:rFonts w:asciiTheme="majorBidi" w:hAnsiTheme="majorBidi" w:cstheme="majorBidi"/>
          <w:sz w:val="28"/>
          <w:szCs w:val="28"/>
          <w:cs/>
          <w:lang w:val="en-US"/>
        </w:rPr>
        <w:t>อุปกรณ์</w:t>
      </w:r>
      <w:r w:rsidR="00C17A4F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F233F3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="00D22761" w:rsidRPr="005D5445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D22761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30668F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30668F" w:rsidRPr="00BB065F">
        <w:rPr>
          <w:rFonts w:asciiTheme="majorBidi" w:hAnsiTheme="majorBidi"/>
          <w:sz w:val="28"/>
          <w:szCs w:val="28"/>
          <w:cs/>
          <w:lang w:val="en-US"/>
        </w:rPr>
        <w:t>มิถุนายน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CB399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5A2B79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F427A" w:rsidRPr="00BB065F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6F427A" w:rsidRPr="00BB065F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CB399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5A2B79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27654D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601AA" w:rsidRPr="00BB065F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169"/>
        <w:gridCol w:w="1984"/>
        <w:gridCol w:w="1937"/>
      </w:tblGrid>
      <w:tr w:rsidR="00B504A0" w:rsidRPr="00BB065F" w14:paraId="0A847527" w14:textId="77777777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7CD41B" w14:textId="77777777" w:rsidR="00B504A0" w:rsidRPr="005D5445" w:rsidRDefault="00B504A0" w:rsidP="001E0DBD">
            <w:pPr>
              <w:ind w:left="-29" w:right="-2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E20FC9" w14:textId="77777777" w:rsidR="00B504A0" w:rsidRPr="005D5445" w:rsidRDefault="00B504A0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B504A0" w:rsidRPr="005D5445" w14:paraId="3D3E3310" w14:textId="77777777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8F188F" w14:textId="77777777" w:rsidR="00B504A0" w:rsidRPr="005D5445" w:rsidRDefault="00B504A0" w:rsidP="001E0DBD">
            <w:pPr>
              <w:ind w:left="-29" w:right="-2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ADF30E" w14:textId="77777777" w:rsidR="00B504A0" w:rsidRPr="005D5445" w:rsidRDefault="00B504A0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52100A" w14:textId="77777777" w:rsidR="00B504A0" w:rsidRPr="005D5445" w:rsidRDefault="00B504A0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955B6" w:rsidRPr="005D5445" w14:paraId="36CF88B7" w14:textId="77777777" w:rsidTr="00C32653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39C814" w14:textId="77777777" w:rsidR="00D955B6" w:rsidRPr="00A863D4" w:rsidRDefault="00D955B6" w:rsidP="00A863D4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A863D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31 </w:t>
            </w:r>
            <w:r w:rsidR="00A863D4"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A863D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3B33DD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BD63E2" w14:textId="77777777" w:rsidR="00C32653" w:rsidRPr="005D5445" w:rsidRDefault="002B4421" w:rsidP="00C3265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  <w:r w:rsidR="00C3265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46,476,086.79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DACEC" w14:textId="77777777" w:rsidR="00D955B6" w:rsidRPr="005D5445" w:rsidRDefault="00C32653" w:rsidP="00D955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195,697,046.10</w:t>
            </w:r>
          </w:p>
        </w:tc>
      </w:tr>
      <w:tr w:rsidR="00D955B6" w:rsidRPr="005D5445" w14:paraId="25A4D7A5" w14:textId="77777777" w:rsidTr="00C72AD8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BCAA0C" w14:textId="77777777" w:rsidR="00D955B6" w:rsidRPr="005D5445" w:rsidRDefault="00D955B6" w:rsidP="00490D70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ซื้อเพิ่มในระหว่างงวด (ราคาทุน)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478D6" w14:textId="4CA09FAA" w:rsidR="00D955B6" w:rsidRPr="0030668F" w:rsidRDefault="00095995" w:rsidP="00D955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9599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5,076,972.71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C617D" w14:textId="74177B34" w:rsidR="00D955B6" w:rsidRPr="0030668F" w:rsidRDefault="00A021CB" w:rsidP="00D955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021C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5,076,972.71</w:t>
            </w:r>
          </w:p>
        </w:tc>
      </w:tr>
      <w:tr w:rsidR="00D955B6" w:rsidRPr="005D5445" w14:paraId="71B84783" w14:textId="77777777" w:rsidTr="00C72AD8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F1A99C" w14:textId="77777777" w:rsidR="00D955B6" w:rsidRPr="005D5445" w:rsidRDefault="00D955B6" w:rsidP="00490D70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จำหน่ายระหว่างงวด (ราคาตามบัญชี)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04A941" w14:textId="295D8147" w:rsidR="00D955B6" w:rsidRPr="00123B58" w:rsidRDefault="00A40EAA" w:rsidP="00690D6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(824,699.95</w:t>
            </w:r>
            <w:r w:rsidR="00095995" w:rsidRPr="0009599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DDE574" w14:textId="06BA9951" w:rsidR="00D955B6" w:rsidRPr="0030668F" w:rsidRDefault="00095995" w:rsidP="00FF5C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9599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(824,699.94)</w:t>
            </w:r>
          </w:p>
        </w:tc>
      </w:tr>
      <w:tr w:rsidR="00F404C3" w:rsidRPr="005D5445" w14:paraId="3B0673E6" w14:textId="77777777" w:rsidTr="00C72AD8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9C6B85" w14:textId="77777777" w:rsidR="00F404C3" w:rsidRPr="005D5445" w:rsidRDefault="00F404C3" w:rsidP="00F404C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D59BC5" w14:textId="564766C8" w:rsidR="00F404C3" w:rsidRPr="00123B58" w:rsidRDefault="00C72AD8" w:rsidP="00F404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C72AD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9,119,385.57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C58EDC" w14:textId="451CDCEF" w:rsidR="00F404C3" w:rsidRPr="0030668F" w:rsidRDefault="00A021CB" w:rsidP="00F404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021C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(8,317,346.54)</w:t>
            </w:r>
          </w:p>
        </w:tc>
      </w:tr>
      <w:tr w:rsidR="00F404C3" w:rsidRPr="00BB065F" w14:paraId="37F6CF24" w14:textId="77777777" w:rsidTr="00C72AD8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992091" w14:textId="77777777" w:rsidR="00F404C3" w:rsidRPr="00054DE3" w:rsidRDefault="00F404C3" w:rsidP="00054DE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30668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</w:t>
            </w:r>
            <w:r w:rsidR="00054DE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30668F"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มิถุนายน</w:t>
            </w:r>
            <w:r w:rsidR="00054DE3"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054DE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2B442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82FE44" w14:textId="533169EE" w:rsidR="00F404C3" w:rsidRPr="0030668F" w:rsidRDefault="00C72AD8" w:rsidP="00F404C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72AD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241,608,973.98</w:t>
            </w:r>
          </w:p>
        </w:tc>
        <w:tc>
          <w:tcPr>
            <w:tcW w:w="19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615B42" w14:textId="5AFA8EC9" w:rsidR="00F404C3" w:rsidRPr="0030668F" w:rsidRDefault="00A021CB" w:rsidP="00F404C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021C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191,631,972.33</w:t>
            </w:r>
          </w:p>
        </w:tc>
      </w:tr>
    </w:tbl>
    <w:p w14:paraId="12755B97" w14:textId="77777777" w:rsidR="002C268A" w:rsidRDefault="009E020B" w:rsidP="002C268A">
      <w:pPr>
        <w:tabs>
          <w:tab w:val="left" w:pos="5400"/>
          <w:tab w:val="left" w:pos="9639"/>
        </w:tabs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315" w:name="_MON_1536652618"/>
      <w:bookmarkStart w:id="316" w:name="_MON_1521025966"/>
      <w:bookmarkStart w:id="317" w:name="_MON_1503236687"/>
      <w:bookmarkStart w:id="318" w:name="_MON_1500101154"/>
      <w:bookmarkStart w:id="319" w:name="_MON_1516602893"/>
      <w:bookmarkStart w:id="320" w:name="_MON_1539590652"/>
      <w:bookmarkStart w:id="321" w:name="_MON_1522500254"/>
      <w:bookmarkStart w:id="322" w:name="_MON_1500219498"/>
      <w:bookmarkStart w:id="323" w:name="_MON_1525590406"/>
      <w:bookmarkStart w:id="324" w:name="_MON_1505567417"/>
      <w:bookmarkStart w:id="325" w:name="_MON_1523344071"/>
      <w:bookmarkStart w:id="326" w:name="_MON_1579027960"/>
      <w:bookmarkStart w:id="327" w:name="_MON_1579028025"/>
      <w:bookmarkStart w:id="328" w:name="_MON_1531891448"/>
      <w:bookmarkStart w:id="329" w:name="_MON_1580404418"/>
      <w:bookmarkStart w:id="330" w:name="_MON_1523344286"/>
      <w:bookmarkStart w:id="331" w:name="_MON_1541419456"/>
      <w:bookmarkStart w:id="332" w:name="_MON_1541419844"/>
      <w:bookmarkStart w:id="333" w:name="_MON_1500101202"/>
      <w:bookmarkStart w:id="334" w:name="_MON_1580654404"/>
      <w:bookmarkStart w:id="335" w:name="_MON_1507702541"/>
      <w:bookmarkStart w:id="336" w:name="_MON_1517127265"/>
      <w:bookmarkStart w:id="337" w:name="_MON_1580732615"/>
      <w:bookmarkStart w:id="338" w:name="_MON_1517127314"/>
      <w:bookmarkStart w:id="339" w:name="_MON_1547548563"/>
      <w:bookmarkStart w:id="340" w:name="_MON_1547548718"/>
      <w:bookmarkStart w:id="341" w:name="_MON_1547548732"/>
      <w:bookmarkStart w:id="342" w:name="_MON_1521016633"/>
      <w:bookmarkStart w:id="343" w:name="_MON_1547898229"/>
      <w:bookmarkStart w:id="344" w:name="_MON_1521016806"/>
      <w:bookmarkStart w:id="345" w:name="_MON_1521021230"/>
      <w:bookmarkStart w:id="346" w:name="_MON_1548696560"/>
      <w:bookmarkStart w:id="347" w:name="_MON_1503237381"/>
      <w:bookmarkStart w:id="348" w:name="_MON_1579028094"/>
      <w:bookmarkStart w:id="349" w:name="_MON_1531891558"/>
      <w:bookmarkStart w:id="350" w:name="_MON_1523344600"/>
      <w:bookmarkStart w:id="351" w:name="_MON_1580472517"/>
      <w:bookmarkStart w:id="352" w:name="_MON_1580472902"/>
      <w:bookmarkStart w:id="353" w:name="_MON_1541419733"/>
      <w:bookmarkStart w:id="354" w:name="_MON_1541419926"/>
      <w:bookmarkStart w:id="355" w:name="_MON_1507717192"/>
      <w:bookmarkStart w:id="356" w:name="_MON_1507729329"/>
      <w:bookmarkStart w:id="357" w:name="_MON_1517127346"/>
      <w:bookmarkStart w:id="358" w:name="_MON_1517127384"/>
      <w:bookmarkStart w:id="359" w:name="_MON_1547548869"/>
      <w:bookmarkStart w:id="360" w:name="_MON_1521016618"/>
      <w:bookmarkStart w:id="361" w:name="_MON_1547898265"/>
      <w:bookmarkStart w:id="362" w:name="_MON_1521016852"/>
      <w:bookmarkStart w:id="363" w:name="_MON_1521021252"/>
      <w:bookmarkStart w:id="364" w:name="_MON_1536652875"/>
      <w:bookmarkStart w:id="365" w:name="_MON_1521021363"/>
      <w:bookmarkStart w:id="366" w:name="_MON_1521025892"/>
      <w:bookmarkStart w:id="367" w:name="_MON_1500219633"/>
      <w:bookmarkStart w:id="368" w:name="_MON_1500101217"/>
      <w:bookmarkStart w:id="369" w:name="_MON_1539590791"/>
      <w:bookmarkStart w:id="370" w:name="_MON_1516604256"/>
      <w:bookmarkStart w:id="371" w:name="_MON_1522500481"/>
      <w:bookmarkStart w:id="372" w:name="_MON_1525590462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r w:rsidRPr="00BB065F">
        <w:rPr>
          <w:rFonts w:ascii="Angsana New" w:hAnsi="Angsana New"/>
          <w:sz w:val="28"/>
          <w:szCs w:val="28"/>
          <w:cs/>
          <w:lang w:val="en-US"/>
        </w:rPr>
        <w:t xml:space="preserve">ค่าเสื่อมราคาสำหรับงวดสามเดือนและหกเดือนสิ้นสุดวันที่ </w:t>
      </w:r>
      <w:r w:rsidRPr="00CE2FF6">
        <w:rPr>
          <w:rFonts w:ascii="Angsana New" w:hAnsi="Angsana New"/>
          <w:sz w:val="28"/>
          <w:szCs w:val="28"/>
          <w:lang w:val="en-US"/>
        </w:rPr>
        <w:t xml:space="preserve">30 </w:t>
      </w:r>
      <w:r w:rsidRPr="00BB065F">
        <w:rPr>
          <w:rFonts w:ascii="Angsana New" w:hAnsi="Angsana New"/>
          <w:sz w:val="28"/>
          <w:szCs w:val="28"/>
          <w:cs/>
          <w:lang w:val="en-US"/>
        </w:rPr>
        <w:t xml:space="preserve">มิถุนายน </w:t>
      </w:r>
      <w:r w:rsidRPr="00CE2FF6">
        <w:rPr>
          <w:rFonts w:ascii="Angsana New" w:hAnsi="Angsana New"/>
          <w:sz w:val="28"/>
          <w:szCs w:val="28"/>
          <w:lang w:val="en-US"/>
        </w:rPr>
        <w:t>256</w:t>
      </w:r>
      <w:r w:rsidR="005A2B79">
        <w:rPr>
          <w:rFonts w:ascii="Angsana New" w:hAnsi="Angsana New"/>
          <w:sz w:val="28"/>
          <w:szCs w:val="28"/>
          <w:lang w:val="en-US"/>
        </w:rPr>
        <w:t>7</w:t>
      </w:r>
      <w:r w:rsidRPr="00BB065F">
        <w:rPr>
          <w:rFonts w:ascii="Angsana New" w:hAnsi="Angsana New"/>
          <w:sz w:val="28"/>
          <w:szCs w:val="28"/>
          <w:cs/>
          <w:lang w:val="en-US"/>
        </w:rPr>
        <w:t xml:space="preserve"> และ </w:t>
      </w:r>
      <w:r w:rsidRPr="00CE2FF6">
        <w:rPr>
          <w:rFonts w:ascii="Angsana New" w:hAnsi="Angsana New"/>
          <w:sz w:val="28"/>
          <w:szCs w:val="28"/>
          <w:lang w:val="en-US"/>
        </w:rPr>
        <w:t>256</w:t>
      </w:r>
      <w:r w:rsidR="005A2B79">
        <w:rPr>
          <w:rFonts w:ascii="Angsana New" w:hAnsi="Angsana New"/>
          <w:sz w:val="28"/>
          <w:szCs w:val="28"/>
          <w:lang w:val="en-US"/>
        </w:rPr>
        <w:t>6</w:t>
      </w:r>
      <w:r w:rsidRPr="00BB065F">
        <w:rPr>
          <w:rFonts w:ascii="Angsana New" w:hAnsi="Angsana New"/>
          <w:sz w:val="28"/>
          <w:szCs w:val="28"/>
          <w:cs/>
          <w:lang w:val="en-US"/>
        </w:rPr>
        <w:t xml:space="preserve"> ที่แสดงในงบกำไรขาดทุนประกอบด้วย</w:t>
      </w: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680"/>
        <w:gridCol w:w="1602"/>
        <w:gridCol w:w="1603"/>
        <w:gridCol w:w="1602"/>
        <w:gridCol w:w="1603"/>
      </w:tblGrid>
      <w:tr w:rsidR="009E020B" w:rsidRPr="00BB065F" w14:paraId="0553B0C5" w14:textId="77777777" w:rsidTr="00E03843">
        <w:trPr>
          <w:trHeight w:val="288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477C95" w14:textId="77777777" w:rsidR="009E020B" w:rsidRPr="00C97C09" w:rsidRDefault="009E020B" w:rsidP="009E020B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4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08339F8" w14:textId="77777777" w:rsidR="009E020B" w:rsidRPr="00C97C09" w:rsidRDefault="009E020B" w:rsidP="009E02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E020B" w:rsidRPr="00BB065F" w14:paraId="53FABF99" w14:textId="77777777" w:rsidTr="00E03843">
        <w:trPr>
          <w:trHeight w:val="288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B12897" w14:textId="77777777" w:rsidR="009E020B" w:rsidRPr="00C97C09" w:rsidRDefault="009E020B" w:rsidP="009E020B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56F1D73" w14:textId="77777777" w:rsidR="009E020B" w:rsidRPr="00580E27" w:rsidRDefault="009E020B" w:rsidP="009E02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20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2C96A2B" w14:textId="77777777" w:rsidR="009E020B" w:rsidRPr="00580E27" w:rsidRDefault="009E020B" w:rsidP="009E02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E020B" w:rsidRPr="00580E27" w14:paraId="7A901C31" w14:textId="77777777" w:rsidTr="00E03843">
        <w:trPr>
          <w:trHeight w:val="288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953177" w14:textId="77777777" w:rsidR="009E020B" w:rsidRPr="00580E27" w:rsidRDefault="009E020B" w:rsidP="009E020B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9776C0" w14:textId="77777777" w:rsidR="009E020B" w:rsidRPr="00580E27" w:rsidRDefault="009E020B" w:rsidP="009E02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5A2B7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8B37964" w14:textId="77777777" w:rsidR="009E020B" w:rsidRPr="00580E27" w:rsidRDefault="009E020B" w:rsidP="009E02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5A2B7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44E2C5" w14:textId="77777777" w:rsidR="009E020B" w:rsidRPr="00580E27" w:rsidRDefault="009E020B" w:rsidP="009E02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5A2B7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60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BC798F" w14:textId="77777777" w:rsidR="009E020B" w:rsidRPr="00C97C09" w:rsidRDefault="009E020B" w:rsidP="009E02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5A2B7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D06231" w:rsidRPr="00580E27" w14:paraId="212A3FF0" w14:textId="77777777" w:rsidTr="004F510E">
        <w:trPr>
          <w:trHeight w:val="288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5967B51" w14:textId="77777777" w:rsidR="00D06231" w:rsidRPr="00BB065F" w:rsidRDefault="00D06231" w:rsidP="00D06231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สำหรับงวดสามเดือน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57B1C" w14:textId="01D9B767" w:rsidR="00D06231" w:rsidRPr="00BB065F" w:rsidRDefault="004F510E" w:rsidP="00D0623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4F510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4,523,551.94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0D336" w14:textId="77777777" w:rsidR="00D06231" w:rsidRPr="00BB065F" w:rsidRDefault="00D06231" w:rsidP="00D0623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4,996</w:t>
            </w:r>
            <w:r w:rsidRPr="00925C8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710.71</w:t>
            </w:r>
          </w:p>
        </w:tc>
        <w:tc>
          <w:tcPr>
            <w:tcW w:w="160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C3AA23" w14:textId="1C87FCEE" w:rsidR="00D06231" w:rsidRPr="009E020B" w:rsidRDefault="006F2897" w:rsidP="00D0623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noProof/>
                <w:sz w:val="28"/>
                <w:szCs w:val="28"/>
                <w:highlight w:val="yellow"/>
                <w:lang w:val="en-US"/>
              </w:rPr>
            </w:pPr>
            <w:r w:rsidRPr="006F2897">
              <w:rPr>
                <w:rFonts w:asciiTheme="majorBidi" w:eastAsia="Times New Roman" w:hAnsiTheme="majorBidi" w:cstheme="majorBidi"/>
                <w:noProof/>
                <w:sz w:val="28"/>
                <w:szCs w:val="28"/>
                <w:lang w:val="en-US"/>
              </w:rPr>
              <w:t>4,124,947.92</w:t>
            </w:r>
          </w:p>
        </w:tc>
        <w:tc>
          <w:tcPr>
            <w:tcW w:w="160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A62F3A7" w14:textId="77777777" w:rsidR="00D06231" w:rsidRPr="009E020B" w:rsidRDefault="00D06231" w:rsidP="002B442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noProof/>
                <w:sz w:val="28"/>
                <w:szCs w:val="28"/>
                <w:highlight w:val="yellow"/>
                <w:lang w:val="en-US"/>
              </w:rPr>
            </w:pPr>
            <w:r w:rsidRPr="0098472B">
              <w:rPr>
                <w:rFonts w:asciiTheme="majorBidi" w:eastAsia="Times New Roman" w:hAnsiTheme="majorBidi" w:cstheme="majorBidi"/>
                <w:noProof/>
                <w:sz w:val="28"/>
                <w:szCs w:val="28"/>
                <w:lang w:val="en-US"/>
              </w:rPr>
              <w:t>4,602,405.28</w:t>
            </w:r>
          </w:p>
        </w:tc>
      </w:tr>
      <w:tr w:rsidR="00D06231" w:rsidRPr="00BB065F" w14:paraId="7593F089" w14:textId="77777777" w:rsidTr="004F510E">
        <w:trPr>
          <w:trHeight w:val="288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E38DBC" w14:textId="77777777" w:rsidR="00D06231" w:rsidRPr="00580E27" w:rsidRDefault="00D06231" w:rsidP="00D06231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สำหรับงวดหกเดือน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1644C" w14:textId="05B9E092" w:rsidR="00D06231" w:rsidRPr="00BB065F" w:rsidRDefault="004F510E" w:rsidP="00D0623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4F510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9,119,385.57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1B351" w14:textId="77777777" w:rsidR="00D06231" w:rsidRPr="00BB065F" w:rsidRDefault="00D06231" w:rsidP="00D0623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</w:t>
            </w:r>
            <w:r w:rsidRPr="00925C8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048,460.63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B90011" w14:textId="63F3AD4A" w:rsidR="00D06231" w:rsidRPr="009E020B" w:rsidRDefault="006F2897" w:rsidP="00D0623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noProof/>
                <w:sz w:val="28"/>
                <w:szCs w:val="28"/>
                <w:highlight w:val="yellow"/>
                <w:lang w:val="en-US"/>
              </w:rPr>
            </w:pPr>
            <w:r w:rsidRPr="006F2897">
              <w:rPr>
                <w:rFonts w:asciiTheme="majorBidi" w:eastAsia="Times New Roman" w:hAnsiTheme="majorBidi" w:cstheme="majorBidi"/>
                <w:noProof/>
                <w:sz w:val="28"/>
                <w:szCs w:val="28"/>
                <w:lang w:val="en-US"/>
              </w:rPr>
              <w:t>8,317,346.54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447D9F" w14:textId="77777777" w:rsidR="00D06231" w:rsidRPr="009E020B" w:rsidRDefault="00D06231" w:rsidP="00D0623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noProof/>
                <w:sz w:val="28"/>
                <w:szCs w:val="28"/>
                <w:highlight w:val="yellow"/>
                <w:lang w:val="en-US"/>
              </w:rPr>
            </w:pPr>
            <w:r w:rsidRPr="0098472B">
              <w:rPr>
                <w:rFonts w:asciiTheme="majorBidi" w:eastAsia="Times New Roman" w:hAnsiTheme="majorBidi" w:cstheme="majorBidi"/>
                <w:noProof/>
                <w:sz w:val="28"/>
                <w:szCs w:val="28"/>
                <w:lang w:val="en-US"/>
              </w:rPr>
              <w:t>9,250,864.09</w:t>
            </w:r>
          </w:p>
        </w:tc>
      </w:tr>
    </w:tbl>
    <w:p w14:paraId="477FA551" w14:textId="77777777" w:rsidR="001176BA" w:rsidRPr="00BB065F" w:rsidRDefault="001176BA" w:rsidP="00AB64A9">
      <w:pPr>
        <w:tabs>
          <w:tab w:val="left" w:pos="5400"/>
          <w:tab w:val="left" w:pos="9639"/>
        </w:tabs>
        <w:jc w:val="thaiDistribute"/>
        <w:rPr>
          <w:rFonts w:asciiTheme="majorBidi" w:hAnsiTheme="majorBidi" w:cstheme="majorBidi"/>
          <w:sz w:val="12"/>
          <w:szCs w:val="12"/>
          <w:cs/>
          <w:lang w:val="en-US"/>
        </w:rPr>
      </w:pPr>
      <w:bookmarkStart w:id="373" w:name="_MON_1548696764"/>
      <w:bookmarkStart w:id="374" w:name="_MON_1525590807"/>
      <w:bookmarkStart w:id="375" w:name="_MON_1536653054"/>
      <w:bookmarkStart w:id="376" w:name="_MON_1525590817"/>
      <w:bookmarkStart w:id="377" w:name="_MON_1525590905"/>
      <w:bookmarkStart w:id="378" w:name="_MON_1537086742"/>
      <w:bookmarkStart w:id="379" w:name="_MON_1541420067"/>
      <w:bookmarkStart w:id="380" w:name="_MON_1541420080"/>
      <w:bookmarkStart w:id="381" w:name="_MON_1541420251"/>
      <w:bookmarkStart w:id="382" w:name="_MON_1541420259"/>
      <w:bookmarkStart w:id="383" w:name="_MON_1541420301"/>
      <w:bookmarkStart w:id="384" w:name="_MON_1541420312"/>
      <w:bookmarkStart w:id="385" w:name="_MON_1579028240"/>
      <w:bookmarkStart w:id="386" w:name="_MON_1579028269"/>
      <w:bookmarkStart w:id="387" w:name="_MON_1541420322"/>
      <w:bookmarkStart w:id="388" w:name="_MON_1580404764"/>
      <w:bookmarkStart w:id="389" w:name="_MON_1541420339"/>
      <w:bookmarkStart w:id="390" w:name="_MON_1580473003"/>
      <w:bookmarkStart w:id="391" w:name="_MON_1580496632"/>
      <w:bookmarkStart w:id="392" w:name="_MON_1580496639"/>
      <w:bookmarkStart w:id="393" w:name="_MON_1580496645"/>
      <w:bookmarkStart w:id="394" w:name="_MON_1580496652"/>
      <w:bookmarkStart w:id="395" w:name="_MON_1580496661"/>
      <w:bookmarkStart w:id="396" w:name="_MON_1537086752"/>
      <w:bookmarkStart w:id="397" w:name="_MON_1537095409"/>
      <w:bookmarkStart w:id="398" w:name="_MON_1525590936"/>
      <w:bookmarkStart w:id="399" w:name="_MON_1580654669"/>
      <w:bookmarkStart w:id="400" w:name="_MON_1521017085"/>
      <w:bookmarkStart w:id="401" w:name="_MON_1547549059"/>
      <w:bookmarkStart w:id="402" w:name="_MON_1580732719"/>
      <w:bookmarkStart w:id="403" w:name="_MON_1539590938"/>
      <w:bookmarkStart w:id="404" w:name="_MON_1547898338"/>
      <w:bookmarkStart w:id="405" w:name="_MON_1525590590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</w:p>
    <w:p w14:paraId="06F5F46A" w14:textId="77777777" w:rsidR="00BA652A" w:rsidRPr="00BB065F" w:rsidRDefault="00BA652A" w:rsidP="00BA652A">
      <w:pPr>
        <w:tabs>
          <w:tab w:val="left" w:pos="9639"/>
        </w:tabs>
        <w:ind w:right="142"/>
        <w:jc w:val="both"/>
        <w:rPr>
          <w:rFonts w:asciiTheme="majorBidi" w:hAnsiTheme="majorBidi" w:cstheme="majorBidi"/>
          <w:sz w:val="2"/>
          <w:szCs w:val="2"/>
          <w:cs/>
          <w:lang w:val="en-US"/>
        </w:rPr>
      </w:pPr>
    </w:p>
    <w:p w14:paraId="24AE2DC6" w14:textId="5A2B8E9F" w:rsidR="00C82E84" w:rsidRDefault="00D764BD" w:rsidP="00E10465">
      <w:pPr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มูลค่าต้นทุนของสินทรัพย์ที่ยังใช้งานบางรายการ ซึ่งตัดค่าเสื่อมราคาเต็มจำนวนแล้ว แต่</w:t>
      </w:r>
      <w:r w:rsidR="00A659F4">
        <w:rPr>
          <w:rFonts w:asciiTheme="majorBidi" w:hAnsiTheme="majorBidi" w:cstheme="majorBidi" w:hint="cs"/>
          <w:sz w:val="28"/>
          <w:szCs w:val="28"/>
          <w:cs/>
          <w:lang w:val="en-US"/>
        </w:rPr>
        <w:t>กลุ่ม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บ</w:t>
      </w:r>
      <w:r w:rsidR="0084237A" w:rsidRPr="00BB065F">
        <w:rPr>
          <w:rFonts w:asciiTheme="majorBidi" w:hAnsiTheme="majorBidi" w:cstheme="majorBidi"/>
          <w:sz w:val="28"/>
          <w:szCs w:val="28"/>
          <w:cs/>
          <w:lang w:val="en-US"/>
        </w:rPr>
        <w:t>ริษัท</w:t>
      </w:r>
      <w:r w:rsidR="00A659F4">
        <w:rPr>
          <w:rFonts w:asciiTheme="majorBidi" w:hAnsiTheme="majorBidi" w:cstheme="majorBidi" w:hint="cs"/>
          <w:sz w:val="28"/>
          <w:szCs w:val="28"/>
          <w:cs/>
          <w:lang w:val="en-US"/>
        </w:rPr>
        <w:t>ยัง</w:t>
      </w:r>
      <w:r w:rsidR="0084237A" w:rsidRPr="00BB065F">
        <w:rPr>
          <w:rFonts w:asciiTheme="majorBidi" w:hAnsiTheme="majorBidi" w:cstheme="majorBidi"/>
          <w:sz w:val="28"/>
          <w:szCs w:val="28"/>
          <w:cs/>
          <w:lang w:val="en-US"/>
        </w:rPr>
        <w:t>สามารถใช้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ประโยชน์ในสินทรัพย์เหล่านั้นได้ </w:t>
      </w:r>
      <w:r w:rsidR="00FF78C0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="005D57E3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วันที่ </w:t>
      </w:r>
      <w:r w:rsidR="009E020B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E020B" w:rsidRPr="00BB065F">
        <w:rPr>
          <w:rFonts w:asciiTheme="majorBidi" w:hAnsiTheme="majorBidi"/>
          <w:sz w:val="28"/>
          <w:szCs w:val="28"/>
          <w:cs/>
          <w:lang w:val="en-US"/>
        </w:rPr>
        <w:t>มิถุนายน</w:t>
      </w:r>
      <w:r w:rsidR="006F427A" w:rsidRPr="00BB065F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CB399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5A2B79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F427A" w:rsidRPr="00BB065F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6F427A" w:rsidRPr="00BB065F">
        <w:rPr>
          <w:rFonts w:asciiTheme="majorBidi" w:hAnsiTheme="majorBidi"/>
          <w:sz w:val="28"/>
          <w:szCs w:val="28"/>
          <w:cs/>
          <w:lang w:val="en-US"/>
        </w:rPr>
        <w:t xml:space="preserve">ธันวาคม </w:t>
      </w:r>
      <w:r w:rsidR="00CB399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5A2B79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C46F6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ในงบการเงินรวม</w:t>
      </w:r>
      <w:r w:rsidR="001179C7" w:rsidRPr="00BB065F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="00A659F4" w:rsidRPr="00BB065F">
        <w:rPr>
          <w:rFonts w:asciiTheme="majorBidi" w:hAnsiTheme="majorBidi" w:cstheme="majorBidi"/>
          <w:sz w:val="28"/>
          <w:szCs w:val="28"/>
          <w:cs/>
          <w:lang w:val="en-US"/>
        </w:rPr>
        <w:t>งบการเงินเฉพาะกิจการ</w:t>
      </w:r>
      <w:r w:rsidR="00A659F4">
        <w:rPr>
          <w:rFonts w:asciiTheme="majorBidi" w:hAnsiTheme="majorBidi" w:cstheme="majorBidi" w:hint="cs"/>
          <w:sz w:val="28"/>
          <w:szCs w:val="28"/>
          <w:cs/>
          <w:lang w:val="en-US"/>
        </w:rPr>
        <w:t>มี</w:t>
      </w:r>
      <w:r w:rsidR="0022115D">
        <w:rPr>
          <w:rFonts w:asciiTheme="majorBidi" w:hAnsiTheme="majorBidi" w:cstheme="majorBidi"/>
          <w:sz w:val="28"/>
          <w:szCs w:val="28"/>
          <w:lang w:val="en-US"/>
        </w:rPr>
        <w:br/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จำนวนเงินรวม</w:t>
      </w:r>
      <w:r w:rsidR="00C82E84" w:rsidRPr="009F6A36">
        <w:rPr>
          <w:rFonts w:asciiTheme="majorBidi" w:hAnsiTheme="majorBidi" w:cstheme="majorBidi"/>
          <w:sz w:val="28"/>
          <w:szCs w:val="28"/>
          <w:cs/>
          <w:lang w:val="en-US"/>
        </w:rPr>
        <w:t>ประมาณ</w:t>
      </w:r>
      <w:r w:rsidR="000505C1" w:rsidRPr="009F6A3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82474">
        <w:rPr>
          <w:rFonts w:asciiTheme="majorBidi" w:hAnsiTheme="majorBidi" w:cstheme="majorBidi"/>
          <w:sz w:val="28"/>
          <w:szCs w:val="28"/>
          <w:lang w:val="en-US"/>
        </w:rPr>
        <w:t>133.78</w:t>
      </w:r>
      <w:r w:rsidR="00B94A01" w:rsidRPr="009F6A3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82E84" w:rsidRPr="009F6A36">
        <w:rPr>
          <w:rFonts w:asciiTheme="majorBidi" w:hAnsiTheme="majorBidi" w:cstheme="majorBidi"/>
          <w:sz w:val="28"/>
          <w:szCs w:val="28"/>
          <w:cs/>
          <w:lang w:val="en-US"/>
        </w:rPr>
        <w:t>ล้าน</w:t>
      </w:r>
      <w:r w:rsidR="00C82E84" w:rsidRPr="00BB065F">
        <w:rPr>
          <w:rFonts w:asciiTheme="majorBidi" w:hAnsiTheme="majorBidi" w:cstheme="majorBidi"/>
          <w:sz w:val="28"/>
          <w:szCs w:val="28"/>
          <w:cs/>
          <w:lang w:val="en-US"/>
        </w:rPr>
        <w:t>บาท</w:t>
      </w:r>
      <w:r w:rsidR="004545B2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FF78C0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0C550C">
        <w:rPr>
          <w:rFonts w:ascii="Angsana New" w:hAnsi="Angsana New"/>
          <w:sz w:val="28"/>
          <w:szCs w:val="28"/>
          <w:lang w:val="en-US"/>
        </w:rPr>
        <w:t>128.39</w:t>
      </w:r>
      <w:r w:rsidR="00AB64A9" w:rsidRPr="00E5069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F78C0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ตามลำดับ </w:t>
      </w:r>
    </w:p>
    <w:p w14:paraId="491EBF4C" w14:textId="25667F1F" w:rsidR="000919AA" w:rsidRPr="005D5445" w:rsidRDefault="000919AA" w:rsidP="0022115D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9E020B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9740B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E020B" w:rsidRPr="00BB065F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="009740B1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9740B1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5A2B79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9740B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740B1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0919A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CB399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5A2B79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0919A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ยานพาหนะตามสัญญาเช่าของ</w:t>
      </w:r>
      <w:r w:rsidR="00A659F4">
        <w:rPr>
          <w:rFonts w:asciiTheme="majorBidi" w:hAnsiTheme="majorBidi" w:cstheme="majorBidi" w:hint="cs"/>
          <w:sz w:val="28"/>
          <w:szCs w:val="28"/>
          <w:cs/>
          <w:lang w:val="en-US"/>
        </w:rPr>
        <w:t>กลุ่ม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บริษัทมีมูลค่าสุทธิตามบัญชี</w:t>
      </w:r>
      <w:r w:rsidR="0022115D">
        <w:rPr>
          <w:rFonts w:asciiTheme="majorBidi" w:hAnsiTheme="majorBidi" w:cstheme="majorBidi"/>
          <w:sz w:val="28"/>
          <w:szCs w:val="28"/>
          <w:lang w:val="en-US"/>
        </w:rPr>
        <w:br/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เท่ากับ </w:t>
      </w:r>
      <w:r w:rsidR="00282998">
        <w:rPr>
          <w:rFonts w:asciiTheme="majorBidi" w:hAnsiTheme="majorBidi" w:cstheme="majorBidi"/>
          <w:sz w:val="28"/>
          <w:szCs w:val="28"/>
          <w:lang w:val="en-US"/>
        </w:rPr>
        <w:t>1.04</w:t>
      </w:r>
      <w:r w:rsidR="00764F1B" w:rsidRPr="00B94A0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64F1B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และ </w:t>
      </w:r>
      <w:r w:rsidR="00A659F4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1.20 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  <w:r w:rsidR="009740B1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ตามลำดับ</w:t>
      </w:r>
    </w:p>
    <w:p w14:paraId="3B9DB38E" w14:textId="133A9F60" w:rsidR="00BB6885" w:rsidRDefault="00855439" w:rsidP="00827484">
      <w:pPr>
        <w:spacing w:before="120"/>
        <w:ind w:left="360"/>
        <w:rPr>
          <w:rFonts w:asciiTheme="majorBidi" w:hAnsiTheme="majorBidi" w:cstheme="majorBidi"/>
          <w:sz w:val="28"/>
          <w:szCs w:val="28"/>
          <w:lang w:val="en-US"/>
        </w:rPr>
      </w:pP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ที่ดิน </w:t>
      </w:r>
      <w:r w:rsidR="00BB6885" w:rsidRPr="00BB065F">
        <w:rPr>
          <w:rFonts w:asciiTheme="majorBidi" w:hAnsiTheme="majorBidi" w:cstheme="majorBidi"/>
          <w:sz w:val="28"/>
          <w:szCs w:val="28"/>
          <w:cs/>
          <w:lang w:val="en-US"/>
        </w:rPr>
        <w:t>อาคาร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และเครื่องจักร</w:t>
      </w:r>
      <w:r w:rsidR="00506654" w:rsidRPr="00BB065F">
        <w:rPr>
          <w:rFonts w:asciiTheme="majorBidi" w:hAnsiTheme="majorBidi" w:cstheme="majorBidi"/>
          <w:sz w:val="28"/>
          <w:szCs w:val="28"/>
          <w:cs/>
          <w:lang w:val="en-US"/>
        </w:rPr>
        <w:t>บางส่วน</w:t>
      </w:r>
      <w:r w:rsidR="00BB6885" w:rsidRPr="00BB065F">
        <w:rPr>
          <w:rFonts w:asciiTheme="majorBidi" w:hAnsiTheme="majorBidi" w:cstheme="majorBidi"/>
          <w:sz w:val="28"/>
          <w:szCs w:val="28"/>
          <w:cs/>
          <w:lang w:val="en-US"/>
        </w:rPr>
        <w:t>จดจำนองเป็นหลักประกันวงเงินส</w:t>
      </w:r>
      <w:r w:rsidR="002420DA" w:rsidRPr="00BB065F">
        <w:rPr>
          <w:rFonts w:asciiTheme="majorBidi" w:hAnsiTheme="majorBidi" w:cstheme="majorBidi"/>
          <w:sz w:val="28"/>
          <w:szCs w:val="28"/>
          <w:cs/>
          <w:lang w:val="en-US"/>
        </w:rPr>
        <w:t>ินเชื่อจากสถาบันการเงินหล</w:t>
      </w:r>
      <w:r w:rsidR="00827484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ายแห่ง </w:t>
      </w:r>
      <w:r w:rsidR="00BB6885" w:rsidRPr="00BB065F">
        <w:rPr>
          <w:rFonts w:asciiTheme="majorBidi" w:hAnsiTheme="majorBidi" w:cstheme="majorBidi"/>
          <w:sz w:val="28"/>
          <w:szCs w:val="28"/>
          <w:cs/>
          <w:lang w:val="en-US"/>
        </w:rPr>
        <w:t>(หมาย</w:t>
      </w:r>
      <w:r w:rsidR="00BB6885" w:rsidRPr="00E97DCD">
        <w:rPr>
          <w:rFonts w:asciiTheme="majorBidi" w:hAnsiTheme="majorBidi" w:cstheme="majorBidi"/>
          <w:sz w:val="28"/>
          <w:szCs w:val="28"/>
          <w:cs/>
          <w:lang w:val="en-US"/>
        </w:rPr>
        <w:t>เหตุ</w:t>
      </w:r>
      <w:r w:rsidR="008D43A0" w:rsidRPr="00E97DC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97DCD" w:rsidRPr="00E97DCD">
        <w:rPr>
          <w:rFonts w:asciiTheme="majorBidi" w:hAnsiTheme="majorBidi" w:cstheme="majorBidi"/>
          <w:sz w:val="28"/>
          <w:szCs w:val="28"/>
          <w:lang w:val="en-US"/>
        </w:rPr>
        <w:t>20</w:t>
      </w:r>
      <w:r w:rsidR="008D43A0" w:rsidRPr="00E97DCD">
        <w:rPr>
          <w:rFonts w:asciiTheme="majorBidi" w:hAnsiTheme="majorBidi" w:cstheme="majorBidi"/>
          <w:sz w:val="28"/>
          <w:szCs w:val="28"/>
          <w:lang w:val="en-US"/>
        </w:rPr>
        <w:t>.1</w:t>
      </w:r>
      <w:r w:rsidR="00BB6885" w:rsidRPr="00E97DCD">
        <w:rPr>
          <w:rFonts w:asciiTheme="majorBidi" w:hAnsiTheme="majorBidi" w:cstheme="majorBidi"/>
          <w:sz w:val="28"/>
          <w:szCs w:val="28"/>
          <w:lang w:val="en-US"/>
        </w:rPr>
        <w:t>)</w:t>
      </w:r>
    </w:p>
    <w:p w14:paraId="2BFE2C79" w14:textId="77777777" w:rsidR="000C550C" w:rsidRDefault="000C550C" w:rsidP="00827484">
      <w:pPr>
        <w:spacing w:before="120"/>
        <w:ind w:left="360"/>
        <w:rPr>
          <w:rFonts w:asciiTheme="majorBidi" w:hAnsiTheme="majorBidi" w:cstheme="majorBidi"/>
          <w:sz w:val="28"/>
          <w:szCs w:val="28"/>
          <w:lang w:val="en-US"/>
        </w:rPr>
      </w:pPr>
    </w:p>
    <w:p w14:paraId="50FCE849" w14:textId="77777777" w:rsidR="000C550C" w:rsidRDefault="000C550C" w:rsidP="00827484">
      <w:pPr>
        <w:spacing w:before="120"/>
        <w:ind w:left="360"/>
        <w:rPr>
          <w:rFonts w:asciiTheme="majorBidi" w:hAnsiTheme="majorBidi" w:cstheme="majorBidi"/>
          <w:sz w:val="28"/>
          <w:szCs w:val="28"/>
          <w:lang w:val="en-US"/>
        </w:rPr>
      </w:pPr>
    </w:p>
    <w:p w14:paraId="1168198E" w14:textId="77777777" w:rsidR="000C550C" w:rsidRDefault="000C550C" w:rsidP="00827484">
      <w:pPr>
        <w:spacing w:before="120"/>
        <w:ind w:left="360"/>
        <w:rPr>
          <w:rFonts w:asciiTheme="majorBidi" w:hAnsiTheme="majorBidi" w:cstheme="majorBidi"/>
          <w:sz w:val="28"/>
          <w:szCs w:val="28"/>
          <w:lang w:val="en-US"/>
        </w:rPr>
      </w:pPr>
    </w:p>
    <w:p w14:paraId="61A918AD" w14:textId="77777777" w:rsidR="000C550C" w:rsidRDefault="000C550C" w:rsidP="00827484">
      <w:pPr>
        <w:spacing w:before="120"/>
        <w:ind w:left="360"/>
        <w:rPr>
          <w:rFonts w:asciiTheme="majorBidi" w:hAnsiTheme="majorBidi" w:cstheme="majorBidi"/>
          <w:sz w:val="28"/>
          <w:szCs w:val="28"/>
          <w:lang w:val="en-US"/>
        </w:rPr>
      </w:pPr>
    </w:p>
    <w:p w14:paraId="2F24989D" w14:textId="77777777" w:rsidR="000C550C" w:rsidRDefault="000C550C" w:rsidP="00827484">
      <w:pPr>
        <w:spacing w:before="120"/>
        <w:ind w:left="360"/>
        <w:rPr>
          <w:rFonts w:asciiTheme="majorBidi" w:hAnsiTheme="majorBidi" w:cstheme="majorBidi"/>
          <w:sz w:val="28"/>
          <w:szCs w:val="28"/>
          <w:lang w:val="en-US"/>
        </w:rPr>
      </w:pPr>
    </w:p>
    <w:p w14:paraId="7822F31A" w14:textId="77777777" w:rsidR="00E60535" w:rsidRDefault="00E60535" w:rsidP="00827484">
      <w:pPr>
        <w:spacing w:before="120"/>
        <w:ind w:left="360"/>
        <w:rPr>
          <w:rFonts w:asciiTheme="majorBidi" w:hAnsiTheme="majorBidi" w:cstheme="majorBidi"/>
          <w:sz w:val="28"/>
          <w:szCs w:val="28"/>
          <w:lang w:val="en-US"/>
        </w:rPr>
      </w:pPr>
    </w:p>
    <w:p w14:paraId="7504EB91" w14:textId="77777777" w:rsidR="00C71205" w:rsidRPr="005D5445" w:rsidRDefault="00C71205" w:rsidP="0033337E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B06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สัญญาเช่า</w:t>
      </w:r>
    </w:p>
    <w:p w14:paraId="58CE1CE0" w14:textId="77777777" w:rsidR="00C71205" w:rsidRDefault="001767F5" w:rsidP="00C71205">
      <w:pPr>
        <w:spacing w:before="120"/>
        <w:ind w:left="380" w:hanging="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กลุ่ม</w:t>
      </w:r>
      <w:r w:rsidR="00C71205" w:rsidRPr="00BB065F">
        <w:rPr>
          <w:rFonts w:asciiTheme="majorBidi" w:hAnsiTheme="majorBidi" w:cstheme="majorBidi"/>
          <w:sz w:val="28"/>
          <w:szCs w:val="28"/>
          <w:cs/>
          <w:lang w:val="en-US"/>
        </w:rPr>
        <w:t>บริษัทเข้าทำสัญญาเช่าที่ดินพร้อมสิ่งปลูกสร้าง อาคารสำนักงานสาขา และยานพาหนะ เพื่อใช้ในการดำเนินงาน</w:t>
      </w:r>
      <w:r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="00C71205" w:rsidRPr="00BB065F">
        <w:rPr>
          <w:rFonts w:asciiTheme="majorBidi" w:hAnsiTheme="majorBidi" w:cstheme="majorBidi"/>
          <w:sz w:val="28"/>
          <w:szCs w:val="28"/>
          <w:cs/>
          <w:lang w:val="en-US"/>
        </w:rPr>
        <w:t>หลายสัญญา</w:t>
      </w:r>
    </w:p>
    <w:p w14:paraId="7636994F" w14:textId="47B554E2" w:rsidR="00C71205" w:rsidRPr="00BB065F" w:rsidRDefault="00C71205" w:rsidP="00FC7163">
      <w:pPr>
        <w:pStyle w:val="ListParagraph"/>
        <w:numPr>
          <w:ilvl w:val="0"/>
          <w:numId w:val="11"/>
        </w:numPr>
        <w:spacing w:before="240"/>
        <w:ind w:left="990" w:hanging="45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BB06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สินทรัพย์สิทธิการใช้ - สุทธิ</w:t>
      </w:r>
    </w:p>
    <w:p w14:paraId="27A46708" w14:textId="77777777" w:rsidR="00427B42" w:rsidRDefault="00427B42" w:rsidP="00427B42">
      <w:pPr>
        <w:spacing w:before="120"/>
        <w:ind w:left="709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มูลค่าตามบัญชีของสินทรัพย์สิทธิการใช้และการเคลื่อนไหว</w:t>
      </w:r>
      <w:r w:rsidRPr="00427B4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22315" w:rsidRPr="00BB065F">
        <w:rPr>
          <w:rFonts w:asciiTheme="majorBidi" w:hAnsiTheme="majorBidi"/>
          <w:sz w:val="28"/>
          <w:szCs w:val="28"/>
          <w:cs/>
          <w:lang w:val="en-US"/>
        </w:rPr>
        <w:t xml:space="preserve">ณ วันที่ </w:t>
      </w:r>
      <w:r w:rsidR="00444C54">
        <w:rPr>
          <w:rFonts w:asciiTheme="majorBidi" w:hAnsiTheme="majorBidi"/>
          <w:sz w:val="28"/>
          <w:szCs w:val="28"/>
          <w:lang w:val="en-US"/>
        </w:rPr>
        <w:t>30</w:t>
      </w:r>
      <w:r w:rsidR="00444C54" w:rsidRPr="00BB065F">
        <w:rPr>
          <w:rFonts w:asciiTheme="majorBidi" w:hAnsiTheme="majorBidi"/>
          <w:sz w:val="28"/>
          <w:szCs w:val="28"/>
          <w:cs/>
          <w:lang w:val="en-US"/>
        </w:rPr>
        <w:t xml:space="preserve"> มิถุนายน</w:t>
      </w:r>
      <w:r w:rsidR="00122315" w:rsidRPr="00CE2FF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724E79">
        <w:rPr>
          <w:rFonts w:asciiTheme="majorBidi" w:hAnsiTheme="majorBidi"/>
          <w:sz w:val="28"/>
          <w:szCs w:val="28"/>
          <w:lang w:val="en-US"/>
        </w:rPr>
        <w:t>256</w:t>
      </w:r>
      <w:r w:rsidR="005A2B79">
        <w:rPr>
          <w:rFonts w:asciiTheme="majorBidi" w:hAnsiTheme="majorBidi"/>
          <w:sz w:val="28"/>
          <w:szCs w:val="28"/>
          <w:lang w:val="en-US"/>
        </w:rPr>
        <w:t>7</w:t>
      </w:r>
      <w:r w:rsidR="00122315" w:rsidRPr="00BB065F">
        <w:rPr>
          <w:rFonts w:asciiTheme="majorBidi" w:hAnsiTheme="majorBidi"/>
          <w:sz w:val="28"/>
          <w:szCs w:val="28"/>
          <w:cs/>
          <w:lang w:val="en-US"/>
        </w:rPr>
        <w:t xml:space="preserve"> และ </w:t>
      </w:r>
      <w:r w:rsidR="00CC56D8">
        <w:rPr>
          <w:rFonts w:asciiTheme="majorBidi" w:hAnsiTheme="majorBidi"/>
          <w:sz w:val="28"/>
          <w:szCs w:val="28"/>
          <w:lang w:val="en-US"/>
        </w:rPr>
        <w:t>31</w:t>
      </w:r>
      <w:r w:rsidR="00122315" w:rsidRPr="00BB065F">
        <w:rPr>
          <w:rFonts w:asciiTheme="majorBidi" w:hAnsiTheme="majorBidi"/>
          <w:sz w:val="28"/>
          <w:szCs w:val="28"/>
          <w:cs/>
          <w:lang w:val="en-US"/>
        </w:rPr>
        <w:t xml:space="preserve"> ธันวาคม </w:t>
      </w:r>
      <w:r w:rsidR="00724E79">
        <w:rPr>
          <w:rFonts w:asciiTheme="majorBidi" w:hAnsiTheme="majorBidi"/>
          <w:sz w:val="28"/>
          <w:szCs w:val="28"/>
          <w:lang w:val="en-US"/>
        </w:rPr>
        <w:t>256</w:t>
      </w:r>
      <w:r w:rsidR="005A2B79">
        <w:rPr>
          <w:rFonts w:asciiTheme="majorBidi" w:hAnsiTheme="majorBidi"/>
          <w:sz w:val="28"/>
          <w:szCs w:val="28"/>
          <w:lang w:val="en-US"/>
        </w:rPr>
        <w:t>6</w:t>
      </w:r>
      <w:r w:rsidR="00122315" w:rsidRPr="00617A0B">
        <w:rPr>
          <w:rFonts w:asciiTheme="majorBidi" w:hAnsiTheme="majorBidi"/>
          <w:sz w:val="28"/>
          <w:szCs w:val="28"/>
          <w:lang w:val="en-US"/>
        </w:rPr>
        <w:t xml:space="preserve"> </w:t>
      </w:r>
      <w:r w:rsidR="003156C3">
        <w:rPr>
          <w:rFonts w:asciiTheme="majorBidi" w:hAnsiTheme="majorBidi"/>
          <w:sz w:val="28"/>
          <w:szCs w:val="28"/>
          <w:lang w:val="en-US"/>
        </w:rPr>
        <w:br/>
      </w:r>
      <w:r w:rsidR="00793B9A" w:rsidRPr="00BB065F">
        <w:rPr>
          <w:rFonts w:asciiTheme="majorBidi" w:hAnsiTheme="majorBidi"/>
          <w:sz w:val="28"/>
          <w:szCs w:val="28"/>
          <w:cs/>
          <w:lang w:val="en-US"/>
        </w:rPr>
        <w:t>แสดงได้ดังนี้</w:t>
      </w:r>
    </w:p>
    <w:tbl>
      <w:tblPr>
        <w:tblW w:w="8622" w:type="dxa"/>
        <w:tblInd w:w="828" w:type="dxa"/>
        <w:tblLook w:val="04A0" w:firstRow="1" w:lastRow="0" w:firstColumn="1" w:lastColumn="0" w:noHBand="0" w:noVBand="1"/>
      </w:tblPr>
      <w:tblGrid>
        <w:gridCol w:w="4662"/>
        <w:gridCol w:w="1980"/>
        <w:gridCol w:w="1980"/>
      </w:tblGrid>
      <w:tr w:rsidR="00F21160" w:rsidRPr="00BB065F" w14:paraId="5A4145B6" w14:textId="77777777" w:rsidTr="00130A9B">
        <w:trPr>
          <w:trHeight w:val="144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117725" w14:textId="77777777" w:rsidR="00F21160" w:rsidRPr="00294ADA" w:rsidRDefault="00F21160" w:rsidP="00F21160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14AD17" w14:textId="77777777" w:rsidR="00F21160" w:rsidRPr="00294ADA" w:rsidRDefault="00F21160" w:rsidP="00F2116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F21160" w:rsidRPr="00294ADA" w14:paraId="3167E8D0" w14:textId="77777777" w:rsidTr="00130A9B">
        <w:trPr>
          <w:trHeight w:val="144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1C48B6" w14:textId="77777777" w:rsidR="00F21160" w:rsidRPr="00294ADA" w:rsidRDefault="00F21160" w:rsidP="00F21160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1E2FAD" w14:textId="77777777" w:rsidR="00F21160" w:rsidRPr="00294ADA" w:rsidRDefault="00F21160" w:rsidP="00F2116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17FD95" w14:textId="77777777" w:rsidR="00F21160" w:rsidRPr="00294ADA" w:rsidRDefault="00F21160" w:rsidP="00F2116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21160" w:rsidRPr="00294ADA" w14:paraId="7F897BBB" w14:textId="77777777" w:rsidTr="001767F5">
        <w:trPr>
          <w:trHeight w:val="144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5B496D" w14:textId="77777777" w:rsidR="00F21160" w:rsidRPr="00294ADA" w:rsidRDefault="00F21160" w:rsidP="009643C0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มูลค่าตามบัญชี ณ วันที่ </w:t>
            </w:r>
            <w:r w:rsidR="009643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31 </w:t>
            </w:r>
            <w:r w:rsidR="009643C0"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9643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5A2B7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CE0F2" w14:textId="77777777" w:rsidR="00F21160" w:rsidRPr="00294ADA" w:rsidRDefault="001767F5" w:rsidP="00F2116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41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,590,170.53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E719D" w14:textId="77777777" w:rsidR="00F21160" w:rsidRPr="007475C6" w:rsidRDefault="001767F5" w:rsidP="00F2116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475C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70,431,508.93</w:t>
            </w:r>
          </w:p>
        </w:tc>
      </w:tr>
      <w:tr w:rsidR="007475C6" w:rsidRPr="00294ADA" w14:paraId="6E94E37B" w14:textId="77777777" w:rsidTr="001767F5">
        <w:trPr>
          <w:trHeight w:val="144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7F5565" w14:textId="42D06493" w:rsidR="007475C6" w:rsidRPr="00BB065F" w:rsidRDefault="007475C6" w:rsidP="009643C0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7475C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เพิ่มขึ้นระหว่างงวด</w:t>
            </w:r>
            <w:r w:rsidRPr="007475C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- </w:t>
            </w:r>
            <w:r w:rsidRPr="007475C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BDFB4" w14:textId="0FF595F6" w:rsidR="007475C6" w:rsidRDefault="00730EEF" w:rsidP="00F2116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730EE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1,842,093.03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1D853" w14:textId="131B8593" w:rsidR="007475C6" w:rsidRPr="007475C6" w:rsidRDefault="007475C6" w:rsidP="00F2116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475C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1,842,093.03</w:t>
            </w:r>
          </w:p>
        </w:tc>
      </w:tr>
      <w:tr w:rsidR="00F21160" w:rsidRPr="00294ADA" w14:paraId="6F3E2FE0" w14:textId="77777777" w:rsidTr="00730EEF">
        <w:trPr>
          <w:trHeight w:val="144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5CC41F" w14:textId="77777777" w:rsidR="00F21160" w:rsidRPr="00BB065F" w:rsidRDefault="00E77405" w:rsidP="00F21160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เปลี่ยนแปลงสัญญาระหว่างงวด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CB798" w14:textId="2961FE57" w:rsidR="00F21160" w:rsidRPr="00444C54" w:rsidRDefault="00730EEF" w:rsidP="00F2116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30EE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58,415.04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7C365C" w14:textId="1BC58507" w:rsidR="00F21160" w:rsidRPr="007475C6" w:rsidRDefault="007475C6" w:rsidP="00A2271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475C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58,415.04</w:t>
            </w:r>
          </w:p>
        </w:tc>
      </w:tr>
      <w:tr w:rsidR="00F21160" w:rsidRPr="00294ADA" w14:paraId="6B133192" w14:textId="77777777" w:rsidTr="00730EEF">
        <w:trPr>
          <w:trHeight w:val="144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BF9704" w14:textId="77777777" w:rsidR="00F21160" w:rsidRPr="00294ADA" w:rsidRDefault="00A22715" w:rsidP="00F21160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114AFF" w14:textId="604E3D2A" w:rsidR="00F21160" w:rsidRPr="00444C54" w:rsidRDefault="00730EEF" w:rsidP="00F2116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730EE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(2,689,434.05)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76EA9C" w14:textId="4ACE3E28" w:rsidR="00F21160" w:rsidRPr="007475C6" w:rsidRDefault="007475C6" w:rsidP="00F2116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475C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(3,290,179.29)</w:t>
            </w:r>
          </w:p>
        </w:tc>
      </w:tr>
      <w:tr w:rsidR="00F21160" w:rsidRPr="00BB065F" w14:paraId="1A8696ED" w14:textId="77777777" w:rsidTr="00730EEF">
        <w:trPr>
          <w:trHeight w:val="144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619224" w14:textId="77777777" w:rsidR="00F21160" w:rsidRPr="00294ADA" w:rsidRDefault="00F21160" w:rsidP="001D3FF3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มูลค่าตามบัญชี ณ วันที่ </w:t>
            </w:r>
            <w:r w:rsidR="00444C5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="00444C54"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มิถุนายน</w:t>
            </w: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5A2B7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3062B1" w14:textId="6AB15B77" w:rsidR="00F21160" w:rsidRPr="00BB065F" w:rsidRDefault="00730EEF" w:rsidP="00F2116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730EE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40,801,244.55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47048F" w14:textId="6429B1C7" w:rsidR="00F21160" w:rsidRPr="007475C6" w:rsidRDefault="007475C6" w:rsidP="00F2116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475C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69,041,837.71</w:t>
            </w:r>
          </w:p>
        </w:tc>
      </w:tr>
    </w:tbl>
    <w:p w14:paraId="3858C5AF" w14:textId="77777777" w:rsidR="00CF6638" w:rsidRPr="001767F5" w:rsidRDefault="00CF6638" w:rsidP="00FC7163">
      <w:pPr>
        <w:pStyle w:val="ListParagraph"/>
        <w:numPr>
          <w:ilvl w:val="0"/>
          <w:numId w:val="11"/>
        </w:numPr>
        <w:spacing w:before="240"/>
        <w:ind w:left="990" w:hanging="45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1767F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หนี้สินตามสัญญาเช่า</w:t>
      </w:r>
    </w:p>
    <w:p w14:paraId="40A49E45" w14:textId="77777777" w:rsidR="00CF6638" w:rsidRDefault="00CF6638" w:rsidP="00CF6638">
      <w:pPr>
        <w:spacing w:before="120"/>
        <w:ind w:left="709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AA31EB">
        <w:rPr>
          <w:rFonts w:asciiTheme="majorBidi" w:hAnsiTheme="majorBidi" w:cstheme="majorBidi"/>
          <w:sz w:val="28"/>
          <w:szCs w:val="28"/>
          <w:cs/>
          <w:lang w:val="en-US"/>
        </w:rPr>
        <w:t>มูลค่าตามบัญชีของหนี้สินตามสัญญาเช่าและการเคลื่อนไหว</w:t>
      </w:r>
      <w:r w:rsidR="007F6363" w:rsidRPr="00AA31E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793B9A" w:rsidRPr="00AA31EB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="00793B9A" w:rsidRPr="00AA31EB">
        <w:rPr>
          <w:rFonts w:asciiTheme="majorBidi" w:hAnsiTheme="majorBidi"/>
          <w:sz w:val="28"/>
          <w:szCs w:val="28"/>
          <w:lang w:val="en-US"/>
        </w:rPr>
        <w:t xml:space="preserve"> </w:t>
      </w:r>
      <w:r w:rsidR="00444C54">
        <w:rPr>
          <w:rFonts w:asciiTheme="majorBidi" w:hAnsiTheme="majorBidi"/>
          <w:sz w:val="28"/>
          <w:szCs w:val="28"/>
          <w:lang w:val="en-US"/>
        </w:rPr>
        <w:t>30</w:t>
      </w:r>
      <w:r w:rsidR="00444C54" w:rsidRPr="00BB065F">
        <w:rPr>
          <w:rFonts w:asciiTheme="majorBidi" w:hAnsiTheme="majorBidi"/>
          <w:sz w:val="28"/>
          <w:szCs w:val="28"/>
          <w:cs/>
          <w:lang w:val="en-US"/>
        </w:rPr>
        <w:t xml:space="preserve"> มิถุนายน</w:t>
      </w:r>
      <w:r w:rsidR="00793B9A" w:rsidRPr="00CE2FF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724E79">
        <w:rPr>
          <w:rFonts w:asciiTheme="majorBidi" w:hAnsiTheme="majorBidi"/>
          <w:sz w:val="28"/>
          <w:szCs w:val="28"/>
          <w:lang w:val="en-US"/>
        </w:rPr>
        <w:t>256</w:t>
      </w:r>
      <w:r w:rsidR="005A2B79">
        <w:rPr>
          <w:rFonts w:asciiTheme="majorBidi" w:hAnsiTheme="majorBidi"/>
          <w:sz w:val="28"/>
          <w:szCs w:val="28"/>
          <w:lang w:val="en-US"/>
        </w:rPr>
        <w:t>7</w:t>
      </w:r>
      <w:r w:rsidR="00793B9A" w:rsidRPr="00BB065F">
        <w:rPr>
          <w:rFonts w:asciiTheme="majorBidi" w:hAnsiTheme="majorBidi"/>
          <w:sz w:val="28"/>
          <w:szCs w:val="28"/>
          <w:cs/>
          <w:lang w:val="en-US"/>
        </w:rPr>
        <w:t xml:space="preserve"> และ </w:t>
      </w:r>
      <w:r w:rsidR="00CC56D8">
        <w:rPr>
          <w:rFonts w:asciiTheme="majorBidi" w:hAnsiTheme="majorBidi"/>
          <w:sz w:val="28"/>
          <w:szCs w:val="28"/>
          <w:lang w:val="en-US"/>
        </w:rPr>
        <w:t>31</w:t>
      </w:r>
      <w:r w:rsidR="00793B9A" w:rsidRPr="00BB065F">
        <w:rPr>
          <w:rFonts w:asciiTheme="majorBidi" w:hAnsiTheme="majorBidi"/>
          <w:sz w:val="28"/>
          <w:szCs w:val="28"/>
          <w:cs/>
          <w:lang w:val="en-US"/>
        </w:rPr>
        <w:t xml:space="preserve"> ธันวาคม</w:t>
      </w:r>
      <w:r w:rsidR="00793B9A" w:rsidRPr="00CE2FF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724E79">
        <w:rPr>
          <w:rFonts w:asciiTheme="majorBidi" w:hAnsiTheme="majorBidi"/>
          <w:sz w:val="28"/>
          <w:szCs w:val="28"/>
          <w:lang w:val="en-US"/>
        </w:rPr>
        <w:t>256</w:t>
      </w:r>
      <w:r w:rsidR="005A2B79">
        <w:rPr>
          <w:rFonts w:asciiTheme="majorBidi" w:hAnsiTheme="majorBidi"/>
          <w:sz w:val="28"/>
          <w:szCs w:val="28"/>
          <w:lang w:val="en-US"/>
        </w:rPr>
        <w:t>6</w:t>
      </w:r>
      <w:r w:rsidR="00793B9A" w:rsidRPr="004603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444C54">
        <w:rPr>
          <w:rFonts w:asciiTheme="majorBidi" w:hAnsiTheme="majorBidi"/>
          <w:sz w:val="28"/>
          <w:szCs w:val="28"/>
          <w:cs/>
          <w:lang w:val="en-US"/>
        </w:rPr>
        <w:br/>
      </w:r>
      <w:r w:rsidR="00793B9A" w:rsidRPr="00460361">
        <w:rPr>
          <w:rFonts w:asciiTheme="majorBidi" w:hAnsiTheme="majorBidi"/>
          <w:sz w:val="28"/>
          <w:szCs w:val="28"/>
          <w:cs/>
          <w:lang w:val="en-US"/>
        </w:rPr>
        <w:t>แสดงได้ดังนี้</w:t>
      </w:r>
    </w:p>
    <w:tbl>
      <w:tblPr>
        <w:tblW w:w="8599" w:type="dxa"/>
        <w:tblInd w:w="851" w:type="dxa"/>
        <w:tblLook w:val="04A0" w:firstRow="1" w:lastRow="0" w:firstColumn="1" w:lastColumn="0" w:noHBand="0" w:noVBand="1"/>
      </w:tblPr>
      <w:tblGrid>
        <w:gridCol w:w="4639"/>
        <w:gridCol w:w="1980"/>
        <w:gridCol w:w="1980"/>
      </w:tblGrid>
      <w:tr w:rsidR="001D3FF3" w:rsidRPr="00BB065F" w14:paraId="26C3910C" w14:textId="77777777" w:rsidTr="00130A9B">
        <w:trPr>
          <w:trHeight w:val="144"/>
        </w:trPr>
        <w:tc>
          <w:tcPr>
            <w:tcW w:w="46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5892CA" w14:textId="77777777" w:rsidR="001D3FF3" w:rsidRPr="005D5445" w:rsidRDefault="001D3FF3" w:rsidP="00545682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03FB12" w14:textId="77777777" w:rsidR="001D3FF3" w:rsidRPr="005D5445" w:rsidRDefault="001D3FF3" w:rsidP="0054568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D3FF3" w:rsidRPr="005D5445" w14:paraId="1A28FC69" w14:textId="77777777" w:rsidTr="00130A9B">
        <w:trPr>
          <w:trHeight w:val="144"/>
        </w:trPr>
        <w:tc>
          <w:tcPr>
            <w:tcW w:w="46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A032FB" w14:textId="77777777" w:rsidR="001D3FF3" w:rsidRPr="005D5445" w:rsidRDefault="001D3FF3" w:rsidP="00545682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D094D0" w14:textId="77777777" w:rsidR="001D3FF3" w:rsidRPr="005D5445" w:rsidRDefault="001D3FF3" w:rsidP="0054568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E9A9EF" w14:textId="77777777" w:rsidR="001D3FF3" w:rsidRPr="005D5445" w:rsidRDefault="001D3FF3" w:rsidP="0054568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D3FF3" w:rsidRPr="005D5445" w14:paraId="13EF48BC" w14:textId="77777777" w:rsidTr="001767F5">
        <w:trPr>
          <w:trHeight w:val="144"/>
        </w:trPr>
        <w:tc>
          <w:tcPr>
            <w:tcW w:w="46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67FFAB" w14:textId="77777777" w:rsidR="001D3FF3" w:rsidRPr="003C5CE6" w:rsidRDefault="001D3FF3" w:rsidP="00545682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9643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31 </w:t>
            </w:r>
            <w:r w:rsidR="009643C0"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9643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5A2B7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C80D72" w14:textId="77777777" w:rsidR="001D3FF3" w:rsidRPr="0055088E" w:rsidRDefault="001767F5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45,307,539.28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8D5CE" w14:textId="77777777" w:rsidR="001D3FF3" w:rsidRPr="003F0563" w:rsidRDefault="001767F5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76,195,109.45</w:t>
            </w:r>
          </w:p>
        </w:tc>
      </w:tr>
      <w:tr w:rsidR="00A728D4" w:rsidRPr="005D5445" w14:paraId="161A1CCB" w14:textId="77777777" w:rsidTr="001767F5">
        <w:trPr>
          <w:trHeight w:val="144"/>
        </w:trPr>
        <w:tc>
          <w:tcPr>
            <w:tcW w:w="46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201785" w14:textId="7C39FDDD" w:rsidR="00A728D4" w:rsidRPr="00BB065F" w:rsidRDefault="00A728D4" w:rsidP="00A728D4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A728D4">
              <w:rPr>
                <w:rFonts w:asciiTheme="majorBidi" w:eastAsia="Times New Roman" w:hAnsiTheme="majorBidi" w:hint="cs"/>
                <w:sz w:val="28"/>
                <w:szCs w:val="28"/>
                <w:cs/>
                <w:lang w:val="en-US"/>
              </w:rPr>
              <w:t>เพิ่มขึ้นระหว่างงวด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2FBBF" w14:textId="4DA46689" w:rsidR="00A728D4" w:rsidRDefault="007913D6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913D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1,842,093.03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08B3B" w14:textId="0E7A8FF2" w:rsidR="00A728D4" w:rsidRDefault="00A728D4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728D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1,842,093.03</w:t>
            </w:r>
          </w:p>
        </w:tc>
      </w:tr>
      <w:tr w:rsidR="001D3FF3" w:rsidRPr="005D5445" w14:paraId="23D983DF" w14:textId="77777777" w:rsidTr="007913D6">
        <w:trPr>
          <w:trHeight w:val="144"/>
        </w:trPr>
        <w:tc>
          <w:tcPr>
            <w:tcW w:w="46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C60260" w14:textId="77777777" w:rsidR="001D3FF3" w:rsidRPr="00BB065F" w:rsidRDefault="00E77405" w:rsidP="001D3FF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B065F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เปลี่ยนแปลงสัญญาระหว่างงวด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5611EB" w14:textId="6A9F0DED" w:rsidR="001D3FF3" w:rsidRPr="00444C54" w:rsidRDefault="007913D6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913D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58,415.04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FA0D35" w14:textId="30A49AC4" w:rsidR="001D3FF3" w:rsidRPr="00444C54" w:rsidRDefault="00A728D4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728D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58,415.04</w:t>
            </w:r>
          </w:p>
        </w:tc>
      </w:tr>
      <w:tr w:rsidR="001D3FF3" w:rsidRPr="005D5445" w14:paraId="242C4830" w14:textId="77777777" w:rsidTr="007913D6">
        <w:trPr>
          <w:trHeight w:val="144"/>
        </w:trPr>
        <w:tc>
          <w:tcPr>
            <w:tcW w:w="46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A4BEC7" w14:textId="77777777" w:rsidR="001D3FF3" w:rsidRPr="00413564" w:rsidRDefault="001D3FF3" w:rsidP="00545682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37BE0C" w14:textId="56AF16A2" w:rsidR="001D3FF3" w:rsidRPr="00444C54" w:rsidRDefault="007913D6" w:rsidP="00351DF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7913D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2,703,251.68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829F75" w14:textId="7C318CD8" w:rsidR="001D3FF3" w:rsidRPr="00444C54" w:rsidRDefault="00A728D4" w:rsidP="00351DF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728D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(3,093,616.73)</w:t>
            </w:r>
          </w:p>
        </w:tc>
      </w:tr>
      <w:tr w:rsidR="001D3FF3" w:rsidRPr="005D5445" w14:paraId="0C8C6621" w14:textId="77777777" w:rsidTr="007913D6">
        <w:trPr>
          <w:trHeight w:val="144"/>
        </w:trPr>
        <w:tc>
          <w:tcPr>
            <w:tcW w:w="46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DA1681" w14:textId="77777777" w:rsidR="001D3FF3" w:rsidRPr="00413564" w:rsidRDefault="001D3FF3" w:rsidP="001D3FF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444C54" w:rsidRPr="004135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</w:t>
            </w:r>
            <w:r w:rsidRPr="004135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444C54"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มิถุนายน</w:t>
            </w: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5A2B7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E2E20" w14:textId="41F92E9A" w:rsidR="001D3FF3" w:rsidRPr="00444C54" w:rsidRDefault="007913D6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913D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44,504,795.67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C649A" w14:textId="32107A01" w:rsidR="001D3FF3" w:rsidRPr="00444C54" w:rsidRDefault="00A728D4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728D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75,002,000.79</w:t>
            </w:r>
          </w:p>
        </w:tc>
      </w:tr>
      <w:tr w:rsidR="001D3FF3" w:rsidRPr="005D5445" w14:paraId="51A5F442" w14:textId="77777777" w:rsidTr="007913D6">
        <w:trPr>
          <w:trHeight w:val="144"/>
        </w:trPr>
        <w:tc>
          <w:tcPr>
            <w:tcW w:w="46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36AEF9" w14:textId="77777777" w:rsidR="001D3FF3" w:rsidRPr="00413564" w:rsidRDefault="001D3FF3" w:rsidP="00545682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ส่วนที่ถึงกำหนดชำระในหนึ่งปี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335AA" w14:textId="2EF06BAC" w:rsidR="001D3FF3" w:rsidRPr="00444C54" w:rsidRDefault="007913D6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913D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(4,015,985.41)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E7EDF" w14:textId="3CCD0615" w:rsidR="001D3FF3" w:rsidRPr="00444C54" w:rsidRDefault="00A728D4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728D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(5,163,768.84)</w:t>
            </w:r>
          </w:p>
        </w:tc>
      </w:tr>
      <w:tr w:rsidR="001D3FF3" w:rsidRPr="00BB065F" w14:paraId="38366FDF" w14:textId="77777777" w:rsidTr="007913D6">
        <w:trPr>
          <w:trHeight w:val="144"/>
        </w:trPr>
        <w:tc>
          <w:tcPr>
            <w:tcW w:w="46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9875DB" w14:textId="77777777" w:rsidR="001D3FF3" w:rsidRPr="00413564" w:rsidRDefault="001D3FF3" w:rsidP="00545682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 - สุทธิ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EE4E0B" w14:textId="494E1ED5" w:rsidR="001D3FF3" w:rsidRPr="00444C54" w:rsidRDefault="007913D6" w:rsidP="00545682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913D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40,488,810.26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34BCA9" w14:textId="37A9077E" w:rsidR="001D3FF3" w:rsidRPr="00BB065F" w:rsidRDefault="00A728D4" w:rsidP="00545682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A728D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69,838,231.95</w:t>
            </w:r>
          </w:p>
        </w:tc>
      </w:tr>
    </w:tbl>
    <w:p w14:paraId="777AFFB0" w14:textId="77777777" w:rsidR="00ED4AE3" w:rsidRDefault="00ED4AE3" w:rsidP="00130A9B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C870FA8" w14:textId="77777777" w:rsidR="00ED4AE3" w:rsidRDefault="00ED4AE3" w:rsidP="00130A9B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67C7A29" w14:textId="77777777" w:rsidR="00ED4AE3" w:rsidRDefault="00ED4AE3" w:rsidP="00130A9B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A14C57E" w14:textId="77777777" w:rsidR="00ED4AE3" w:rsidRDefault="00ED4AE3" w:rsidP="00130A9B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1286BEBE" w14:textId="77777777" w:rsidR="00ED4AE3" w:rsidRDefault="00ED4AE3" w:rsidP="00130A9B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5D1B90C4" w14:textId="77777777" w:rsidR="00ED4AE3" w:rsidRDefault="00ED4AE3" w:rsidP="00130A9B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47E3DC3" w14:textId="77777777" w:rsidR="00ED4AE3" w:rsidRDefault="00ED4AE3" w:rsidP="00130A9B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1B6E8BA4" w14:textId="1A142162" w:rsidR="00AD1C07" w:rsidRDefault="00AD1C07" w:rsidP="00130A9B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81546">
        <w:rPr>
          <w:rFonts w:asciiTheme="majorBidi" w:hAnsiTheme="majorBidi" w:cstheme="majorBidi"/>
          <w:sz w:val="28"/>
          <w:szCs w:val="28"/>
          <w:cs/>
          <w:lang w:val="en-US"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  <w:r w:rsidR="00444C54" w:rsidRPr="00081546">
        <w:rPr>
          <w:rFonts w:asciiTheme="majorBidi" w:hAnsiTheme="majorBidi" w:cstheme="majorBidi"/>
          <w:sz w:val="28"/>
          <w:szCs w:val="28"/>
          <w:cs/>
          <w:lang w:val="en-US"/>
        </w:rPr>
        <w:t>สำหรับงวดสามเดือนและหกเดือนสิ้นสุดวันที่</w:t>
      </w:r>
      <w:r w:rsidR="00444C54" w:rsidRPr="0008154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44C54" w:rsidRPr="00130A9B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444C54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มิถุนายน </w:t>
      </w:r>
      <w:r w:rsidR="005A2B79">
        <w:rPr>
          <w:rFonts w:asciiTheme="majorBidi" w:hAnsiTheme="majorBidi" w:cstheme="majorBidi"/>
          <w:sz w:val="28"/>
          <w:szCs w:val="28"/>
          <w:lang w:val="en-US"/>
        </w:rPr>
        <w:t>2567</w:t>
      </w:r>
      <w:r w:rsidR="00444C54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 </w:t>
      </w:r>
      <w:r w:rsidR="005A2B79">
        <w:rPr>
          <w:rFonts w:asciiTheme="majorBidi" w:hAnsiTheme="majorBidi" w:cstheme="majorBidi"/>
          <w:sz w:val="28"/>
          <w:szCs w:val="28"/>
          <w:lang w:val="en-US"/>
        </w:rPr>
        <w:t>2566</w:t>
      </w:r>
      <w:r w:rsidR="00444C54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ประกอบด้วย</w:t>
      </w:r>
    </w:p>
    <w:tbl>
      <w:tblPr>
        <w:tblW w:w="8550" w:type="dxa"/>
        <w:tblInd w:w="900" w:type="dxa"/>
        <w:tblLook w:val="04A0" w:firstRow="1" w:lastRow="0" w:firstColumn="1" w:lastColumn="0" w:noHBand="0" w:noVBand="1"/>
      </w:tblPr>
      <w:tblGrid>
        <w:gridCol w:w="2970"/>
        <w:gridCol w:w="1530"/>
        <w:gridCol w:w="1350"/>
        <w:gridCol w:w="1350"/>
        <w:gridCol w:w="1350"/>
      </w:tblGrid>
      <w:tr w:rsidR="00444C54" w:rsidRPr="00BB065F" w14:paraId="0D0F71F6" w14:textId="77777777" w:rsidTr="00AE274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EFCCF2" w14:textId="77777777" w:rsidR="00444C54" w:rsidRPr="00C97C09" w:rsidRDefault="00444C54" w:rsidP="00444C54">
            <w:pPr>
              <w:ind w:left="-29" w:right="-29"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58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C964CDC" w14:textId="77777777" w:rsidR="00444C54" w:rsidRPr="00C97C09" w:rsidRDefault="00444C54" w:rsidP="00444C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444C54" w:rsidRPr="00580E27" w14:paraId="54257C8F" w14:textId="77777777" w:rsidTr="00AE274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939C45" w14:textId="77777777" w:rsidR="00444C54" w:rsidRPr="00C97C09" w:rsidRDefault="00444C54" w:rsidP="00444C54">
            <w:pPr>
              <w:ind w:left="-29" w:right="-29"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DDEDBDB" w14:textId="77777777" w:rsidR="00444C54" w:rsidRPr="00C22CB1" w:rsidRDefault="00444C54" w:rsidP="00444C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A543C3" w14:textId="77777777" w:rsidR="00444C54" w:rsidRPr="00C97C09" w:rsidRDefault="00444C54" w:rsidP="00444C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44C54" w:rsidRPr="00580E27" w14:paraId="49912411" w14:textId="77777777" w:rsidTr="00AE274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28695E" w14:textId="77777777" w:rsidR="00444C54" w:rsidRPr="00BB065F" w:rsidRDefault="00444C54" w:rsidP="00444C54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14:paraId="525F18CF" w14:textId="77777777" w:rsidR="00444C54" w:rsidRPr="00580E27" w:rsidRDefault="00444C54" w:rsidP="00444C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5A2B7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254798FD" w14:textId="77777777" w:rsidR="00444C54" w:rsidRPr="00580E27" w:rsidRDefault="00444C54" w:rsidP="00444C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5A2B7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C4E8F1" w14:textId="77777777" w:rsidR="00444C54" w:rsidRPr="00580E27" w:rsidRDefault="00444C54" w:rsidP="00444C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5A2B7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946E3" w14:textId="77777777" w:rsidR="00444C54" w:rsidRPr="00580E27" w:rsidRDefault="00444C54" w:rsidP="00444C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5A2B7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444C54" w:rsidRPr="00580E27" w14:paraId="08BC7502" w14:textId="77777777" w:rsidTr="00C17A2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218374" w14:textId="77777777" w:rsidR="00444C54" w:rsidRPr="00580E27" w:rsidRDefault="00444C54" w:rsidP="00444C54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CECD6" w14:textId="50A79089" w:rsidR="00444C54" w:rsidRPr="00444C54" w:rsidRDefault="00325B32" w:rsidP="0044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25B3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1,345,730.51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66C3C" w14:textId="77777777" w:rsidR="00444C54" w:rsidRPr="000B1318" w:rsidRDefault="005A2B79" w:rsidP="0044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1,421,998.75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3373A" w14:textId="1D7A8CAA" w:rsidR="00444C54" w:rsidRPr="00444C54" w:rsidRDefault="00325B32" w:rsidP="0044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25B3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1,646,103.13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6A93FE" w14:textId="77777777" w:rsidR="00444C54" w:rsidRPr="000B1318" w:rsidRDefault="005A2B79" w:rsidP="0044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1,722,371.37</w:t>
            </w:r>
          </w:p>
        </w:tc>
      </w:tr>
      <w:tr w:rsidR="00444C54" w:rsidRPr="00580E27" w14:paraId="24CF93E1" w14:textId="77777777" w:rsidTr="00C17A2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E17969" w14:textId="77777777" w:rsidR="00444C54" w:rsidRPr="00580E27" w:rsidRDefault="00444C54" w:rsidP="00444C54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B8704" w14:textId="20A3D6B6" w:rsidR="00444C54" w:rsidRPr="00444C54" w:rsidRDefault="00325B32" w:rsidP="0044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25B3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432,346.89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75E12" w14:textId="77777777" w:rsidR="00444C54" w:rsidRPr="000B1318" w:rsidRDefault="005A2B79" w:rsidP="0044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45C7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478,427.91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0CC87" w14:textId="4765DD9E" w:rsidR="00444C54" w:rsidRPr="00444C54" w:rsidRDefault="00325B32" w:rsidP="0044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25B3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721,949.51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337C7" w14:textId="77777777" w:rsidR="00444C54" w:rsidRPr="000B1318" w:rsidRDefault="005A2B79" w:rsidP="0044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24456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773,401.65</w:t>
            </w:r>
          </w:p>
        </w:tc>
      </w:tr>
      <w:tr w:rsidR="00444C54" w:rsidRPr="00580E27" w14:paraId="58BB12DF" w14:textId="77777777" w:rsidTr="00C17A2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68D643" w14:textId="77777777" w:rsidR="00444C54" w:rsidRPr="00580E27" w:rsidRDefault="00444C54" w:rsidP="00444C54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ค่าใช้จ่ายเกี่ยวกับสัญญาเช่าระยะสั้น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F092AB" w14:textId="28A6D2F6" w:rsidR="00444C54" w:rsidRPr="00444C54" w:rsidRDefault="00325B32" w:rsidP="000D40C1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25B3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315,600.00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378B27" w14:textId="77777777" w:rsidR="00444C54" w:rsidRPr="000B1318" w:rsidRDefault="005A2B79" w:rsidP="000C550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24456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152,400.00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E239A0" w14:textId="5C56E782" w:rsidR="00444C54" w:rsidRPr="00444C54" w:rsidRDefault="00325B32" w:rsidP="000D40C1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25B3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315,600.00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C97C86" w14:textId="77777777" w:rsidR="00444C54" w:rsidRPr="000B1318" w:rsidRDefault="005A2B79" w:rsidP="000D40C1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24456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152,400.00</w:t>
            </w:r>
          </w:p>
        </w:tc>
      </w:tr>
      <w:tr w:rsidR="00444C54" w:rsidRPr="00BB065F" w14:paraId="2612816F" w14:textId="77777777" w:rsidTr="00C17A2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CFC7F6" w14:textId="77777777" w:rsidR="00444C54" w:rsidRPr="00BB065F" w:rsidRDefault="00444C54" w:rsidP="00444C54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36DEC5" w14:textId="27530C55" w:rsidR="00444C54" w:rsidRPr="00444C54" w:rsidRDefault="00325B32" w:rsidP="000D40C1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25B3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2,093,677.40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0CDA1A" w14:textId="77777777" w:rsidR="00444C54" w:rsidRPr="000B1318" w:rsidRDefault="005A2B79" w:rsidP="000D40C1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2,052,826.66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17C334" w14:textId="34E930D9" w:rsidR="00444C54" w:rsidRPr="00444C54" w:rsidRDefault="00325B32" w:rsidP="000D40C1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25B3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2,683,652.64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A87EBA" w14:textId="2FC91733" w:rsidR="00444C54" w:rsidRPr="000B1318" w:rsidRDefault="00A40EAA" w:rsidP="000D40C1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2,648,173</w:t>
            </w:r>
            <w:r w:rsidR="005A2B7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.02</w:t>
            </w:r>
          </w:p>
        </w:tc>
      </w:tr>
      <w:tr w:rsidR="00C805BD" w:rsidRPr="00580E27" w14:paraId="3961A465" w14:textId="77777777" w:rsidTr="00AE274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EC9B11" w14:textId="77777777" w:rsidR="00C805BD" w:rsidRPr="00BB065F" w:rsidRDefault="00C805BD" w:rsidP="00C805BD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สำหรับงวดหกเดือน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14:paraId="7005CC17" w14:textId="5F18E68F" w:rsidR="00C805BD" w:rsidRPr="00580E27" w:rsidRDefault="00C805BD" w:rsidP="00160F1D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2973844B" w14:textId="0E654BC8" w:rsidR="00C805BD" w:rsidRPr="00580E27" w:rsidRDefault="00C805BD" w:rsidP="00160F1D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A7077D" w14:textId="49CE677F" w:rsidR="00C805BD" w:rsidRPr="00580E27" w:rsidRDefault="00C805BD" w:rsidP="00160F1D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D722DF" w14:textId="72412FA9" w:rsidR="00C805BD" w:rsidRPr="00580E27" w:rsidRDefault="00C805BD" w:rsidP="00160F1D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444C54" w:rsidRPr="00580E27" w14:paraId="6DFA872A" w14:textId="77777777" w:rsidTr="00482ECF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EC994B" w14:textId="77777777" w:rsidR="00444C54" w:rsidRPr="00BB065F" w:rsidRDefault="00444C54" w:rsidP="00444C54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C1D3F3" w14:textId="7CE84E0B" w:rsidR="00444C54" w:rsidRPr="00444C54" w:rsidRDefault="00482ECF" w:rsidP="0044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482EC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2,689,434.05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ECD4F0" w14:textId="77777777" w:rsidR="00444C54" w:rsidRPr="000B1318" w:rsidRDefault="003558CC" w:rsidP="0044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2,837,305.97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B1D5D9" w14:textId="60B55BB5" w:rsidR="00444C54" w:rsidRPr="00444C54" w:rsidRDefault="00A728D4" w:rsidP="0044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728D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3,290,179.29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65DDCA" w14:textId="77777777" w:rsidR="00444C54" w:rsidRPr="000B1318" w:rsidRDefault="003558CC" w:rsidP="0044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3,438,051.21</w:t>
            </w:r>
          </w:p>
        </w:tc>
      </w:tr>
      <w:tr w:rsidR="00444C54" w:rsidRPr="00580E27" w14:paraId="06AD73FB" w14:textId="77777777" w:rsidTr="00482ECF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204EF8" w14:textId="77777777" w:rsidR="00444C54" w:rsidRPr="00BB065F" w:rsidRDefault="00444C54" w:rsidP="00444C54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824B8C" w14:textId="1337B300" w:rsidR="00444C54" w:rsidRPr="00444C54" w:rsidRDefault="00482ECF" w:rsidP="0044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482EC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871,848.78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991055" w14:textId="77777777" w:rsidR="00444C54" w:rsidRPr="000B1318" w:rsidRDefault="003558CC" w:rsidP="0044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45C7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972,711.70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143185" w14:textId="70D0BE10" w:rsidR="00444C54" w:rsidRPr="00444C54" w:rsidRDefault="00A728D4" w:rsidP="0044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728D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1,452,406.73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BC8E57" w14:textId="77777777" w:rsidR="00444C54" w:rsidRPr="000B1318" w:rsidRDefault="003558CC" w:rsidP="0044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24456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1,563,985.36</w:t>
            </w:r>
          </w:p>
        </w:tc>
      </w:tr>
      <w:tr w:rsidR="00444C54" w:rsidRPr="00580E27" w14:paraId="1CC578D9" w14:textId="77777777" w:rsidTr="00482ECF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470587" w14:textId="77777777" w:rsidR="00444C54" w:rsidRPr="00BB065F" w:rsidRDefault="00444C54" w:rsidP="00444C54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ค่าใช้จ่ายเกี่ยวกับสัญญาเช่าระยะสั้น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ABDF5E" w14:textId="68421580" w:rsidR="00444C54" w:rsidRPr="00444C54" w:rsidRDefault="00482ECF" w:rsidP="00E34669">
            <w:pPr>
              <w:pBdr>
                <w:bottom w:val="single" w:sz="4" w:space="0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482EC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472,800.00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A4CC05" w14:textId="77777777" w:rsidR="00444C54" w:rsidRPr="000B1318" w:rsidRDefault="003558CC" w:rsidP="00E34669">
            <w:pPr>
              <w:pBdr>
                <w:bottom w:val="single" w:sz="4" w:space="0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304,800.00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33E8D6" w14:textId="2479B558" w:rsidR="00444C54" w:rsidRPr="00444C54" w:rsidRDefault="00A728D4" w:rsidP="00E34669">
            <w:pPr>
              <w:pBdr>
                <w:bottom w:val="single" w:sz="4" w:space="0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728D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472,800.00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780786" w14:textId="77777777" w:rsidR="00444C54" w:rsidRPr="000B1318" w:rsidRDefault="003558CC" w:rsidP="00E34669">
            <w:pPr>
              <w:pBdr>
                <w:bottom w:val="single" w:sz="4" w:space="0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24456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304,800.00</w:t>
            </w:r>
          </w:p>
        </w:tc>
      </w:tr>
      <w:tr w:rsidR="00444C54" w:rsidRPr="00BB065F" w14:paraId="383BF496" w14:textId="77777777" w:rsidTr="00482ECF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B9D627" w14:textId="77777777" w:rsidR="00444C54" w:rsidRPr="00BB065F" w:rsidRDefault="00444C54" w:rsidP="00444C54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596E49" w14:textId="413A6A52" w:rsidR="00444C54" w:rsidRPr="00444C54" w:rsidRDefault="00482ECF" w:rsidP="00F50C2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482EC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4,034,082.83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E8B15F" w14:textId="77777777" w:rsidR="00444C54" w:rsidRPr="000B1318" w:rsidRDefault="003558CC" w:rsidP="00F50C2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4,114,817.67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E974F6" w14:textId="22AC46FB" w:rsidR="00444C54" w:rsidRPr="00444C54" w:rsidRDefault="00A728D4" w:rsidP="00F50C2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728D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5,215,386.02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38C720" w14:textId="77777777" w:rsidR="00444C54" w:rsidRPr="000B1318" w:rsidRDefault="003558CC" w:rsidP="00F50C2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5,306,836.57</w:t>
            </w:r>
          </w:p>
        </w:tc>
      </w:tr>
    </w:tbl>
    <w:p w14:paraId="6F22EFC9" w14:textId="77777777" w:rsidR="005067A4" w:rsidRDefault="005067A4">
      <w:pPr>
        <w:rPr>
          <w:cs/>
        </w:rPr>
        <w:sectPr w:rsidR="005067A4" w:rsidSect="007816A8">
          <w:pgSz w:w="11907" w:h="16840" w:code="9"/>
          <w:pgMar w:top="1138" w:right="922" w:bottom="1138" w:left="1555" w:header="720" w:footer="562" w:gutter="0"/>
          <w:cols w:space="720"/>
          <w:docGrid w:linePitch="360"/>
        </w:sectPr>
      </w:pPr>
      <w:r>
        <w:rPr>
          <w:cs/>
        </w:rPr>
        <w:br w:type="page"/>
      </w:r>
    </w:p>
    <w:p w14:paraId="2A55F54C" w14:textId="77777777" w:rsidR="00B058E3" w:rsidRPr="005067A4" w:rsidRDefault="002207AD" w:rsidP="005067A4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bookmarkStart w:id="406" w:name="_MON_1579028525"/>
      <w:bookmarkStart w:id="407" w:name="_MON_1579028530"/>
      <w:bookmarkStart w:id="408" w:name="_MON_1531899503"/>
      <w:bookmarkStart w:id="409" w:name="_MON_1580405069"/>
      <w:bookmarkStart w:id="410" w:name="_MON_1516709706"/>
      <w:bookmarkStart w:id="411" w:name="_MON_1580496683"/>
      <w:bookmarkStart w:id="412" w:name="_MON_1500377931"/>
      <w:bookmarkStart w:id="413" w:name="_MON_1514805910"/>
      <w:bookmarkStart w:id="414" w:name="_MON_1541420832"/>
      <w:bookmarkStart w:id="415" w:name="_MON_1524054743"/>
      <w:bookmarkStart w:id="416" w:name="_MON_1580724344"/>
      <w:bookmarkStart w:id="417" w:name="_MON_1580724352"/>
      <w:bookmarkStart w:id="418" w:name="_MON_1580724360"/>
      <w:bookmarkStart w:id="419" w:name="_MON_1580724369"/>
      <w:bookmarkStart w:id="420" w:name="_MON_1521020912"/>
      <w:bookmarkStart w:id="421" w:name="_MON_1521020931"/>
      <w:bookmarkStart w:id="422" w:name="_MON_1514805938"/>
      <w:bookmarkStart w:id="423" w:name="_MON_1514805985"/>
      <w:bookmarkStart w:id="424" w:name="_MON_1536653419"/>
      <w:bookmarkStart w:id="425" w:name="_MON_1514805990"/>
      <w:bookmarkStart w:id="426" w:name="_MON_1548697244"/>
      <w:bookmarkStart w:id="427" w:name="_MON_1522502336"/>
      <w:bookmarkStart w:id="428" w:name="_MON_1537086814"/>
      <w:bookmarkStart w:id="429" w:name="_MON_1548830558"/>
      <w:bookmarkStart w:id="430" w:name="_MON_1548830583"/>
      <w:bookmarkStart w:id="431" w:name="_MON_1537086825"/>
      <w:bookmarkStart w:id="432" w:name="_MON_1537095437"/>
      <w:bookmarkStart w:id="433" w:name="_MON_1508095439"/>
      <w:bookmarkStart w:id="434" w:name="_MON_1516542913"/>
      <w:bookmarkStart w:id="435" w:name="_MON_1539598168"/>
      <w:bookmarkStart w:id="436" w:name="_MON_1539598356"/>
      <w:bookmarkStart w:id="437" w:name="_MON_1525591120"/>
      <w:bookmarkStart w:id="438" w:name="_MON_1505567651"/>
      <w:bookmarkStart w:id="439" w:name="_MON_1500101807"/>
      <w:bookmarkStart w:id="440" w:name="_MON_1579028464"/>
      <w:bookmarkStart w:id="441" w:name="_MON_1500378088"/>
      <w:bookmarkStart w:id="442" w:name="_MON_1517127421"/>
      <w:bookmarkStart w:id="443" w:name="_MON_1524054880"/>
      <w:bookmarkStart w:id="444" w:name="_MON_1517127537"/>
      <w:bookmarkStart w:id="445" w:name="_MON_1521021508"/>
      <w:bookmarkStart w:id="446" w:name="_MON_1521021529"/>
      <w:bookmarkStart w:id="447" w:name="_MON_1536653541"/>
      <w:bookmarkStart w:id="448" w:name="_MON_1517127623"/>
      <w:bookmarkStart w:id="449" w:name="_MON_1508095640"/>
      <w:bookmarkStart w:id="450" w:name="_MON_1537086835"/>
      <w:bookmarkStart w:id="451" w:name="_MON_1549177245"/>
      <w:bookmarkStart w:id="452" w:name="_MON_1537086846"/>
      <w:bookmarkStart w:id="453" w:name="_MON_1537086856"/>
      <w:bookmarkStart w:id="454" w:name="_MON_1537086870"/>
      <w:bookmarkStart w:id="455" w:name="_MON_1537095458"/>
      <w:bookmarkStart w:id="456" w:name="_MON_1516605177"/>
      <w:bookmarkStart w:id="457" w:name="_MON_1522502432"/>
      <w:bookmarkStart w:id="458" w:name="_MON_1517742323"/>
      <w:bookmarkStart w:id="459" w:name="_MON_1525591164"/>
      <w:bookmarkStart w:id="460" w:name="_MON_1579028590"/>
      <w:bookmarkStart w:id="461" w:name="_MON_1579028617"/>
      <w:bookmarkStart w:id="462" w:name="_MON_1579028624"/>
      <w:bookmarkStart w:id="463" w:name="_MON_1579028632"/>
      <w:bookmarkStart w:id="464" w:name="_MON_1505567685"/>
      <w:bookmarkStart w:id="465" w:name="_MON_1580405171"/>
      <w:bookmarkStart w:id="466" w:name="_MON_1580423581"/>
      <w:bookmarkStart w:id="467" w:name="_MON_1540039355"/>
      <w:bookmarkStart w:id="468" w:name="_MON_1580496695"/>
      <w:bookmarkStart w:id="469" w:name="_MON_1516710675"/>
      <w:bookmarkStart w:id="470" w:name="_MON_1531913813"/>
      <w:bookmarkStart w:id="471" w:name="_MON_1580643742"/>
      <w:bookmarkStart w:id="472" w:name="_MON_1580643755"/>
      <w:bookmarkStart w:id="473" w:name="_MON_1508566406"/>
      <w:bookmarkStart w:id="474" w:name="_MON_1500101854"/>
      <w:bookmarkStart w:id="475" w:name="_MON_1580724382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r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ภาษีเงินได้รอการตัดบัญชี</w:t>
      </w:r>
    </w:p>
    <w:p w14:paraId="3EB02114" w14:textId="77777777" w:rsidR="00493EC2" w:rsidRDefault="00246D02" w:rsidP="00B058E3">
      <w:pPr>
        <w:spacing w:before="120"/>
        <w:ind w:left="364" w:right="3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</w:t>
      </w:r>
      <w:r w:rsidRPr="0006018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A114BF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24489B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มีดังนี้</w:t>
      </w:r>
    </w:p>
    <w:tbl>
      <w:tblPr>
        <w:tblW w:w="1409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492"/>
        <w:gridCol w:w="1767"/>
        <w:gridCol w:w="1767"/>
        <w:gridCol w:w="1768"/>
        <w:gridCol w:w="1767"/>
        <w:gridCol w:w="1767"/>
        <w:gridCol w:w="1768"/>
      </w:tblGrid>
      <w:tr w:rsidR="000B1002" w:rsidRPr="00BB065F" w14:paraId="10567C5D" w14:textId="77777777" w:rsidTr="000C550C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F1C626" w14:textId="77777777" w:rsidR="000B1002" w:rsidRPr="0055744E" w:rsidRDefault="000B1002" w:rsidP="003649B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0604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4B5707" w14:textId="77777777" w:rsidR="000B1002" w:rsidRPr="00BB065F" w:rsidRDefault="000B1002" w:rsidP="003649B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0B1002" w:rsidRPr="00BB065F" w14:paraId="1629FFFC" w14:textId="77777777" w:rsidTr="000C550C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EDC6F0" w14:textId="77777777" w:rsidR="000B1002" w:rsidRPr="0055744E" w:rsidRDefault="000B1002" w:rsidP="003649B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302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F5C626" w14:textId="77777777" w:rsidR="000B1002" w:rsidRPr="0055744E" w:rsidRDefault="000B1002" w:rsidP="000B100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5302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BBF54EE" w14:textId="77777777" w:rsidR="000B1002" w:rsidRPr="00BB065F" w:rsidRDefault="000B1002" w:rsidP="003649B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C64B1" w:rsidRPr="0055744E" w14:paraId="533631D0" w14:textId="77777777" w:rsidTr="000C550C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4E31FF" w14:textId="77777777" w:rsidR="005C64B1" w:rsidRPr="0055744E" w:rsidRDefault="005C64B1" w:rsidP="005C64B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E10078" w14:textId="77777777" w:rsidR="005C64B1" w:rsidRPr="0055744E" w:rsidRDefault="005C64B1" w:rsidP="005C64B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br/>
            </w: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76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DBC699" w14:textId="6FD53689" w:rsidR="005C64B1" w:rsidRPr="0055744E" w:rsidRDefault="005C64B1" w:rsidP="005C64B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กำไร</w:t>
            </w:r>
            <w:r w:rsidR="00E60535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(ขาดทุน)</w:t>
            </w:r>
          </w:p>
        </w:tc>
        <w:tc>
          <w:tcPr>
            <w:tcW w:w="176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5EAE9B" w14:textId="77777777" w:rsidR="005C64B1" w:rsidRPr="0055744E" w:rsidRDefault="005C64B1" w:rsidP="005C64B1">
            <w:pPr>
              <w:pBdr>
                <w:bottom w:val="single" w:sz="4" w:space="1" w:color="auto"/>
              </w:pBdr>
              <w:ind w:left="-29" w:right="-108" w:hanging="7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br/>
            </w: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76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D5D2DAE" w14:textId="77777777" w:rsidR="005C64B1" w:rsidRDefault="005C64B1" w:rsidP="005C64B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</w:p>
          <w:p w14:paraId="4AAE169F" w14:textId="77777777" w:rsidR="005C64B1" w:rsidRPr="0055744E" w:rsidRDefault="005C64B1" w:rsidP="005C64B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76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3A6A443" w14:textId="619A1CFB" w:rsidR="005C64B1" w:rsidRPr="0055744E" w:rsidRDefault="005C64B1" w:rsidP="005C64B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กำไร</w:t>
            </w:r>
            <w:r w:rsidR="00E60535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(ขาดทุน)</w:t>
            </w:r>
          </w:p>
        </w:tc>
        <w:tc>
          <w:tcPr>
            <w:tcW w:w="176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AF8514A" w14:textId="77777777" w:rsidR="005C64B1" w:rsidRDefault="005C64B1" w:rsidP="005C64B1">
            <w:pPr>
              <w:pBdr>
                <w:bottom w:val="single" w:sz="4" w:space="1" w:color="auto"/>
              </w:pBdr>
              <w:ind w:left="-29" w:right="-108" w:hanging="7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30 </w:t>
            </w:r>
          </w:p>
          <w:p w14:paraId="23537181" w14:textId="77777777" w:rsidR="005C64B1" w:rsidRPr="0055744E" w:rsidRDefault="005C64B1" w:rsidP="005C64B1">
            <w:pPr>
              <w:pBdr>
                <w:bottom w:val="single" w:sz="4" w:space="1" w:color="auto"/>
              </w:pBdr>
              <w:ind w:left="-29" w:right="-108" w:hanging="7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7F05F9" w:rsidRPr="0055744E" w14:paraId="0333B351" w14:textId="77777777" w:rsidTr="000C550C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21CB22" w14:textId="77777777" w:rsidR="007F05F9" w:rsidRPr="0055744E" w:rsidRDefault="007F05F9" w:rsidP="003649BF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76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7AB7A2" w14:textId="77777777" w:rsidR="007F05F9" w:rsidRPr="0055744E" w:rsidRDefault="007F05F9" w:rsidP="003649BF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76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E3AB5A" w14:textId="77777777" w:rsidR="007F05F9" w:rsidRPr="0055744E" w:rsidRDefault="007F05F9" w:rsidP="003649BF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76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316BF2" w14:textId="77777777" w:rsidR="007F05F9" w:rsidRPr="0055744E" w:rsidRDefault="007F05F9" w:rsidP="003649BF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767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2E06EAFF" w14:textId="77777777" w:rsidR="007F05F9" w:rsidRPr="0055744E" w:rsidRDefault="007F05F9" w:rsidP="003649BF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767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5A72086F" w14:textId="77777777" w:rsidR="007F05F9" w:rsidRPr="0055744E" w:rsidRDefault="007F05F9" w:rsidP="003649BF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768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63BA7552" w14:textId="77777777" w:rsidR="007F05F9" w:rsidRPr="0055744E" w:rsidRDefault="007F05F9" w:rsidP="003649BF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C30F8A" w:rsidRPr="002A68F8" w14:paraId="77994EE9" w14:textId="77777777" w:rsidTr="00C30F8A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172ECCF" w14:textId="77777777" w:rsidR="00C30F8A" w:rsidRPr="0055744E" w:rsidRDefault="00C30F8A" w:rsidP="00C30F8A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6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0F3BEDB" w14:textId="23FBAFD2" w:rsidR="00C30F8A" w:rsidRPr="007776C9" w:rsidRDefault="00030A39" w:rsidP="00C30F8A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776C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1,076,220.62</w:t>
            </w:r>
          </w:p>
        </w:tc>
        <w:tc>
          <w:tcPr>
            <w:tcW w:w="17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01EDB97E" w14:textId="73494F02" w:rsidR="00C30F8A" w:rsidRPr="007776C9" w:rsidRDefault="00F30219" w:rsidP="00C30F8A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30219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1</w:t>
            </w:r>
            <w:r w:rsidRPr="00F30219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Pr="00F30219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766</w:t>
            </w:r>
            <w:r w:rsidRPr="00F30219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Pr="00F30219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577.44</w:t>
            </w:r>
          </w:p>
        </w:tc>
        <w:tc>
          <w:tcPr>
            <w:tcW w:w="1768" w:type="dxa"/>
            <w:tcBorders>
              <w:top w:val="nil"/>
              <w:bottom w:val="nil"/>
            </w:tcBorders>
            <w:shd w:val="clear" w:color="auto" w:fill="auto"/>
            <w:noWrap/>
          </w:tcPr>
          <w:p w14:paraId="17F1D9C3" w14:textId="5F0CC9E8" w:rsidR="00C30F8A" w:rsidRPr="00D757E4" w:rsidRDefault="00F30219" w:rsidP="00C30F8A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lang w:val="en-US"/>
              </w:rPr>
            </w:pPr>
            <w:r w:rsidRPr="00F30219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2</w:t>
            </w:r>
            <w:r w:rsidRPr="00F30219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Pr="00F30219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842</w:t>
            </w:r>
            <w:r w:rsidRPr="00F30219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Pr="00F30219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798.06</w:t>
            </w:r>
          </w:p>
        </w:tc>
        <w:tc>
          <w:tcPr>
            <w:tcW w:w="1767" w:type="dxa"/>
            <w:tcBorders>
              <w:top w:val="nil"/>
              <w:bottom w:val="nil"/>
            </w:tcBorders>
            <w:shd w:val="clear" w:color="auto" w:fill="auto"/>
          </w:tcPr>
          <w:p w14:paraId="343BD028" w14:textId="77777777" w:rsidR="00C30F8A" w:rsidRPr="0012203A" w:rsidRDefault="00C30F8A" w:rsidP="00C30F8A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1,076,220.62</w:t>
            </w:r>
          </w:p>
        </w:tc>
        <w:tc>
          <w:tcPr>
            <w:tcW w:w="1767" w:type="dxa"/>
            <w:tcBorders>
              <w:top w:val="nil"/>
              <w:bottom w:val="nil"/>
            </w:tcBorders>
            <w:shd w:val="clear" w:color="auto" w:fill="auto"/>
          </w:tcPr>
          <w:p w14:paraId="75AD4F7E" w14:textId="426ED475" w:rsidR="00C30F8A" w:rsidRPr="0012203A" w:rsidRDefault="00F30219" w:rsidP="00C30F8A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30219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1</w:t>
            </w:r>
            <w:r w:rsidRPr="00F30219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Pr="00F30219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766</w:t>
            </w:r>
            <w:r w:rsidRPr="00F30219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Pr="00F30219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577.44</w:t>
            </w:r>
          </w:p>
        </w:tc>
        <w:tc>
          <w:tcPr>
            <w:tcW w:w="1768" w:type="dxa"/>
            <w:tcBorders>
              <w:top w:val="nil"/>
              <w:bottom w:val="nil"/>
            </w:tcBorders>
            <w:shd w:val="clear" w:color="auto" w:fill="auto"/>
          </w:tcPr>
          <w:p w14:paraId="14CF811F" w14:textId="3E80FDD2" w:rsidR="00C30F8A" w:rsidRPr="00EF5CDD" w:rsidRDefault="00F30219" w:rsidP="00C30F8A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30219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2</w:t>
            </w:r>
            <w:r w:rsidRPr="00F30219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Pr="00F30219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842</w:t>
            </w:r>
            <w:r w:rsidRPr="00F30219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Pr="00F30219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798.06</w:t>
            </w:r>
          </w:p>
        </w:tc>
      </w:tr>
      <w:tr w:rsidR="00C30F8A" w:rsidRPr="002A68F8" w14:paraId="6C8924D0" w14:textId="77777777" w:rsidTr="00C30F8A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F7539E1" w14:textId="77777777" w:rsidR="00C30F8A" w:rsidRPr="0055744E" w:rsidRDefault="00C30F8A" w:rsidP="00C30F8A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ค่าเผื่อมูลค่าสินค้าลดลง</w:t>
            </w:r>
          </w:p>
        </w:tc>
        <w:tc>
          <w:tcPr>
            <w:tcW w:w="176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F3A42AE" w14:textId="002FD37D" w:rsidR="00C30F8A" w:rsidRPr="007776C9" w:rsidRDefault="00030A39" w:rsidP="00C30F8A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776C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1,266,924.27</w:t>
            </w:r>
          </w:p>
        </w:tc>
        <w:tc>
          <w:tcPr>
            <w:tcW w:w="17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591CF429" w14:textId="52A83965" w:rsidR="00C30F8A" w:rsidRPr="007776C9" w:rsidRDefault="00030A39" w:rsidP="00C30F8A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776C9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(197</w:t>
            </w:r>
            <w:r w:rsidRPr="007776C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7776C9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864.86)</w:t>
            </w:r>
          </w:p>
        </w:tc>
        <w:tc>
          <w:tcPr>
            <w:tcW w:w="1768" w:type="dxa"/>
            <w:tcBorders>
              <w:top w:val="nil"/>
              <w:bottom w:val="nil"/>
            </w:tcBorders>
            <w:shd w:val="clear" w:color="auto" w:fill="auto"/>
            <w:noWrap/>
          </w:tcPr>
          <w:p w14:paraId="46CFB8C3" w14:textId="2D5E4172" w:rsidR="00C30F8A" w:rsidRPr="007776C9" w:rsidRDefault="00030A39" w:rsidP="00C30F8A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776C9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1</w:t>
            </w:r>
            <w:r w:rsidRPr="007776C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7776C9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069</w:t>
            </w:r>
            <w:r w:rsidRPr="007776C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7776C9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059.41</w:t>
            </w:r>
          </w:p>
        </w:tc>
        <w:tc>
          <w:tcPr>
            <w:tcW w:w="1767" w:type="dxa"/>
            <w:tcBorders>
              <w:top w:val="nil"/>
              <w:bottom w:val="nil"/>
            </w:tcBorders>
            <w:shd w:val="clear" w:color="auto" w:fill="auto"/>
          </w:tcPr>
          <w:p w14:paraId="29EFF1F3" w14:textId="77777777" w:rsidR="00C30F8A" w:rsidRPr="0024456F" w:rsidRDefault="00C30F8A" w:rsidP="00C30F8A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1,266,924.27</w:t>
            </w:r>
          </w:p>
        </w:tc>
        <w:tc>
          <w:tcPr>
            <w:tcW w:w="1767" w:type="dxa"/>
            <w:tcBorders>
              <w:top w:val="nil"/>
              <w:bottom w:val="nil"/>
            </w:tcBorders>
            <w:shd w:val="clear" w:color="auto" w:fill="auto"/>
          </w:tcPr>
          <w:p w14:paraId="7521BA56" w14:textId="476EB89E" w:rsidR="00C30F8A" w:rsidRPr="0024456F" w:rsidRDefault="00C30F8A" w:rsidP="00C30F8A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F5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(197,864.86)</w:t>
            </w:r>
          </w:p>
        </w:tc>
        <w:tc>
          <w:tcPr>
            <w:tcW w:w="1768" w:type="dxa"/>
            <w:tcBorders>
              <w:top w:val="nil"/>
              <w:bottom w:val="nil"/>
            </w:tcBorders>
            <w:shd w:val="clear" w:color="auto" w:fill="auto"/>
          </w:tcPr>
          <w:p w14:paraId="29F664E3" w14:textId="4903AA66" w:rsidR="00C30F8A" w:rsidRPr="00EF5CDD" w:rsidRDefault="00C30F8A" w:rsidP="00C30F8A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F5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1,069,059.41 </w:t>
            </w:r>
          </w:p>
        </w:tc>
      </w:tr>
      <w:tr w:rsidR="00C30F8A" w:rsidRPr="002A68F8" w14:paraId="3A077462" w14:textId="77777777" w:rsidTr="00C30F8A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4564349" w14:textId="77777777" w:rsidR="00C30F8A" w:rsidRPr="00BB065F" w:rsidRDefault="00C30F8A" w:rsidP="00C30F8A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76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C602DF2" w14:textId="4F88855B" w:rsidR="00C30F8A" w:rsidRPr="007776C9" w:rsidRDefault="00030A39" w:rsidP="00C30F8A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776C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(8,183,014.10)</w:t>
            </w:r>
          </w:p>
        </w:tc>
        <w:tc>
          <w:tcPr>
            <w:tcW w:w="17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70CF825D" w14:textId="72020F76" w:rsidR="00C30F8A" w:rsidRPr="007776C9" w:rsidRDefault="007776C9" w:rsidP="00C30F8A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776C9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93</w:t>
            </w:r>
            <w:r w:rsidRPr="007776C9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Pr="007776C9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456.52</w:t>
            </w:r>
          </w:p>
        </w:tc>
        <w:tc>
          <w:tcPr>
            <w:tcW w:w="1768" w:type="dxa"/>
            <w:tcBorders>
              <w:top w:val="nil"/>
              <w:bottom w:val="nil"/>
            </w:tcBorders>
            <w:shd w:val="clear" w:color="auto" w:fill="auto"/>
            <w:noWrap/>
          </w:tcPr>
          <w:p w14:paraId="63C927BD" w14:textId="15D2B3DC" w:rsidR="00C30F8A" w:rsidRPr="00D757E4" w:rsidRDefault="007776C9" w:rsidP="00C30F8A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</w:t>
            </w:r>
            <w:r w:rsidRPr="007776C9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8,089,557.58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767" w:type="dxa"/>
            <w:tcBorders>
              <w:top w:val="nil"/>
              <w:bottom w:val="nil"/>
            </w:tcBorders>
            <w:shd w:val="clear" w:color="auto" w:fill="auto"/>
          </w:tcPr>
          <w:p w14:paraId="3706648A" w14:textId="77777777" w:rsidR="00C30F8A" w:rsidRPr="0012203A" w:rsidRDefault="00C30F8A" w:rsidP="00C30F8A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(14,086,301.79)</w:t>
            </w:r>
          </w:p>
        </w:tc>
        <w:tc>
          <w:tcPr>
            <w:tcW w:w="1767" w:type="dxa"/>
            <w:tcBorders>
              <w:top w:val="nil"/>
              <w:bottom w:val="nil"/>
            </w:tcBorders>
            <w:shd w:val="clear" w:color="auto" w:fill="auto"/>
          </w:tcPr>
          <w:p w14:paraId="0B4BC4AC" w14:textId="7DAD6574" w:rsidR="00C30F8A" w:rsidRPr="0012203A" w:rsidRDefault="00C30F8A" w:rsidP="00C30F8A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F5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277,934.25 </w:t>
            </w:r>
          </w:p>
        </w:tc>
        <w:tc>
          <w:tcPr>
            <w:tcW w:w="1768" w:type="dxa"/>
            <w:tcBorders>
              <w:top w:val="nil"/>
              <w:bottom w:val="nil"/>
            </w:tcBorders>
            <w:shd w:val="clear" w:color="auto" w:fill="auto"/>
          </w:tcPr>
          <w:p w14:paraId="74C4B959" w14:textId="3A73484F" w:rsidR="00C30F8A" w:rsidRPr="00EF5CDD" w:rsidRDefault="00C30F8A" w:rsidP="00C30F8A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EF5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13,808,367.54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  <w:r w:rsidRPr="00EF5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</w:p>
        </w:tc>
      </w:tr>
      <w:tr w:rsidR="00C30F8A" w:rsidRPr="002A68F8" w14:paraId="122417E8" w14:textId="77777777" w:rsidTr="00C30F8A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B08A08D" w14:textId="77777777" w:rsidR="00C30F8A" w:rsidRPr="0055744E" w:rsidRDefault="00C30F8A" w:rsidP="00C30F8A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76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5042FF8" w14:textId="522DA414" w:rsidR="00C30F8A" w:rsidRPr="007776C9" w:rsidRDefault="00030A39" w:rsidP="00C30F8A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776C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18,797.72</w:t>
            </w:r>
          </w:p>
        </w:tc>
        <w:tc>
          <w:tcPr>
            <w:tcW w:w="17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2CB10267" w14:textId="319A6F40" w:rsidR="00C30F8A" w:rsidRPr="007776C9" w:rsidRDefault="00C30F8A" w:rsidP="00C30F8A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776C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(5,072.00)</w:t>
            </w:r>
          </w:p>
        </w:tc>
        <w:tc>
          <w:tcPr>
            <w:tcW w:w="1768" w:type="dxa"/>
            <w:tcBorders>
              <w:top w:val="nil"/>
              <w:bottom w:val="nil"/>
            </w:tcBorders>
            <w:shd w:val="clear" w:color="auto" w:fill="auto"/>
            <w:noWrap/>
          </w:tcPr>
          <w:p w14:paraId="1DB603EF" w14:textId="735979BF" w:rsidR="00C30F8A" w:rsidRPr="007776C9" w:rsidRDefault="00C30F8A" w:rsidP="00C30F8A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776C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13,725.72 </w:t>
            </w:r>
          </w:p>
        </w:tc>
        <w:tc>
          <w:tcPr>
            <w:tcW w:w="1767" w:type="dxa"/>
            <w:tcBorders>
              <w:top w:val="nil"/>
              <w:bottom w:val="nil"/>
            </w:tcBorders>
            <w:shd w:val="clear" w:color="auto" w:fill="auto"/>
          </w:tcPr>
          <w:p w14:paraId="6AC1AB7B" w14:textId="77777777" w:rsidR="00C30F8A" w:rsidRPr="0012203A" w:rsidRDefault="00C30F8A" w:rsidP="00C30F8A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18,797.72</w:t>
            </w:r>
          </w:p>
        </w:tc>
        <w:tc>
          <w:tcPr>
            <w:tcW w:w="1767" w:type="dxa"/>
            <w:tcBorders>
              <w:top w:val="nil"/>
              <w:bottom w:val="nil"/>
            </w:tcBorders>
            <w:shd w:val="clear" w:color="auto" w:fill="auto"/>
          </w:tcPr>
          <w:p w14:paraId="22DC8EB6" w14:textId="001A0E1A" w:rsidR="00C30F8A" w:rsidRPr="0012203A" w:rsidRDefault="00C30F8A" w:rsidP="00C30F8A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F5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(5,072.00)</w:t>
            </w:r>
          </w:p>
        </w:tc>
        <w:tc>
          <w:tcPr>
            <w:tcW w:w="1768" w:type="dxa"/>
            <w:tcBorders>
              <w:top w:val="nil"/>
              <w:bottom w:val="nil"/>
            </w:tcBorders>
            <w:shd w:val="clear" w:color="auto" w:fill="auto"/>
          </w:tcPr>
          <w:p w14:paraId="025BADB8" w14:textId="025F99A4" w:rsidR="00C30F8A" w:rsidRPr="00EF5CDD" w:rsidRDefault="00C30F8A" w:rsidP="00C30F8A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F5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13,725.72 </w:t>
            </w:r>
          </w:p>
        </w:tc>
      </w:tr>
      <w:tr w:rsidR="00C30F8A" w:rsidRPr="002A68F8" w14:paraId="50A7386D" w14:textId="77777777" w:rsidTr="00C30F8A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DB5CB45" w14:textId="77777777" w:rsidR="00C30F8A" w:rsidRPr="0055744E" w:rsidRDefault="00C30F8A" w:rsidP="00C30F8A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ประมาณการหนี้สินจากการรับประกัน</w:t>
            </w:r>
          </w:p>
        </w:tc>
        <w:tc>
          <w:tcPr>
            <w:tcW w:w="176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243D216" w14:textId="3368AEFF" w:rsidR="00C30F8A" w:rsidRPr="007776C9" w:rsidRDefault="00030A39" w:rsidP="00C30F8A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776C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4,192,366.19</w:t>
            </w:r>
          </w:p>
        </w:tc>
        <w:tc>
          <w:tcPr>
            <w:tcW w:w="17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4EDF5C6D" w14:textId="0CAAB209" w:rsidR="00C30F8A" w:rsidRPr="007776C9" w:rsidRDefault="00C30F8A" w:rsidP="00C30F8A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776C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(41,246.28)</w:t>
            </w:r>
          </w:p>
        </w:tc>
        <w:tc>
          <w:tcPr>
            <w:tcW w:w="1768" w:type="dxa"/>
            <w:tcBorders>
              <w:top w:val="nil"/>
              <w:bottom w:val="nil"/>
            </w:tcBorders>
            <w:shd w:val="clear" w:color="auto" w:fill="auto"/>
            <w:noWrap/>
          </w:tcPr>
          <w:p w14:paraId="69E9918B" w14:textId="2CCE0AB1" w:rsidR="00C30F8A" w:rsidRPr="007776C9" w:rsidRDefault="00C30F8A" w:rsidP="00C30F8A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776C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4,151,119.91 </w:t>
            </w:r>
          </w:p>
        </w:tc>
        <w:tc>
          <w:tcPr>
            <w:tcW w:w="1767" w:type="dxa"/>
            <w:tcBorders>
              <w:top w:val="nil"/>
              <w:bottom w:val="nil"/>
            </w:tcBorders>
            <w:shd w:val="clear" w:color="auto" w:fill="auto"/>
          </w:tcPr>
          <w:p w14:paraId="40817A6E" w14:textId="77777777" w:rsidR="00C30F8A" w:rsidRPr="0012203A" w:rsidRDefault="00C30F8A" w:rsidP="00C30F8A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4,192,366.19</w:t>
            </w:r>
          </w:p>
        </w:tc>
        <w:tc>
          <w:tcPr>
            <w:tcW w:w="1767" w:type="dxa"/>
            <w:tcBorders>
              <w:top w:val="nil"/>
              <w:bottom w:val="nil"/>
            </w:tcBorders>
            <w:shd w:val="clear" w:color="auto" w:fill="auto"/>
          </w:tcPr>
          <w:p w14:paraId="4242AE3E" w14:textId="029BB1C6" w:rsidR="00C30F8A" w:rsidRPr="0012203A" w:rsidRDefault="00C30F8A" w:rsidP="00C30F8A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F5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(41,246.28)</w:t>
            </w:r>
          </w:p>
        </w:tc>
        <w:tc>
          <w:tcPr>
            <w:tcW w:w="1768" w:type="dxa"/>
            <w:tcBorders>
              <w:top w:val="nil"/>
              <w:bottom w:val="nil"/>
            </w:tcBorders>
            <w:shd w:val="clear" w:color="auto" w:fill="auto"/>
          </w:tcPr>
          <w:p w14:paraId="13236A07" w14:textId="2895D0F7" w:rsidR="00C30F8A" w:rsidRPr="00EF5CDD" w:rsidRDefault="00C30F8A" w:rsidP="00C30F8A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F5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4,151,119.91 </w:t>
            </w:r>
          </w:p>
        </w:tc>
      </w:tr>
      <w:tr w:rsidR="00EF5CDD" w:rsidRPr="002A68F8" w14:paraId="27399B73" w14:textId="77777777" w:rsidTr="00C30F8A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2C9C0B" w14:textId="77777777" w:rsidR="00EF5CDD" w:rsidRPr="00BB065F" w:rsidRDefault="00EF5CDD" w:rsidP="00EF5CDD">
            <w:pPr>
              <w:ind w:leftChars="-44" w:left="73" w:hangingChars="64" w:hanging="1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</w:tc>
        <w:tc>
          <w:tcPr>
            <w:tcW w:w="176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C6B21CB" w14:textId="77777777" w:rsidR="00EF5CDD" w:rsidRPr="007776C9" w:rsidRDefault="00EF5CDD" w:rsidP="00EF5CDD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6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4FC53BF" w14:textId="77777777" w:rsidR="00EF5CDD" w:rsidRPr="007776C9" w:rsidRDefault="00EF5CDD" w:rsidP="00EF5CDD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6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F25888D" w14:textId="77777777" w:rsidR="00EF5CDD" w:rsidRPr="007776C9" w:rsidRDefault="00EF5CDD" w:rsidP="00EF5CDD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67" w:type="dxa"/>
            <w:tcBorders>
              <w:top w:val="nil"/>
              <w:bottom w:val="nil"/>
            </w:tcBorders>
            <w:shd w:val="clear" w:color="auto" w:fill="auto"/>
          </w:tcPr>
          <w:p w14:paraId="4DF44B9C" w14:textId="77777777" w:rsidR="00EF5CDD" w:rsidRPr="0024456F" w:rsidRDefault="00EF5CDD" w:rsidP="00EF5CDD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67" w:type="dxa"/>
            <w:tcBorders>
              <w:top w:val="nil"/>
              <w:bottom w:val="nil"/>
            </w:tcBorders>
            <w:shd w:val="clear" w:color="auto" w:fill="auto"/>
          </w:tcPr>
          <w:p w14:paraId="300576F7" w14:textId="51F7F7ED" w:rsidR="00EF5CDD" w:rsidRPr="0024456F" w:rsidRDefault="00EF5CDD" w:rsidP="00EF5CDD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68" w:type="dxa"/>
            <w:tcBorders>
              <w:top w:val="nil"/>
              <w:bottom w:val="nil"/>
            </w:tcBorders>
            <w:shd w:val="clear" w:color="auto" w:fill="auto"/>
          </w:tcPr>
          <w:p w14:paraId="5CB1ACA8" w14:textId="15B9360A" w:rsidR="00EF5CDD" w:rsidRPr="00EF5CDD" w:rsidRDefault="00EF5CDD" w:rsidP="00EF5CDD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C30F8A" w:rsidRPr="002A68F8" w14:paraId="33BC7C24" w14:textId="77777777" w:rsidTr="00C30F8A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80D4C43" w14:textId="77777777" w:rsidR="00C30F8A" w:rsidRPr="0055744E" w:rsidRDefault="00C30F8A" w:rsidP="00C30F8A">
            <w:pPr>
              <w:ind w:leftChars="30" w:left="73" w:hanging="1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ผลประโยชน์พนักงาน</w:t>
            </w:r>
          </w:p>
        </w:tc>
        <w:tc>
          <w:tcPr>
            <w:tcW w:w="1767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1339D19" w14:textId="79D2316A" w:rsidR="00C30F8A" w:rsidRPr="007776C9" w:rsidRDefault="00030A39" w:rsidP="00C30F8A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776C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8,536,436.00</w:t>
            </w:r>
          </w:p>
        </w:tc>
        <w:tc>
          <w:tcPr>
            <w:tcW w:w="1767" w:type="dxa"/>
            <w:tcBorders>
              <w:top w:val="nil"/>
            </w:tcBorders>
            <w:shd w:val="clear" w:color="auto" w:fill="auto"/>
            <w:noWrap/>
          </w:tcPr>
          <w:p w14:paraId="141EC477" w14:textId="3F8368C1" w:rsidR="00C30F8A" w:rsidRPr="007776C9" w:rsidRDefault="00C30F8A" w:rsidP="00C30F8A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776C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(92,856.60)</w:t>
            </w:r>
          </w:p>
        </w:tc>
        <w:tc>
          <w:tcPr>
            <w:tcW w:w="1768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B63D0C9" w14:textId="689AC809" w:rsidR="00C30F8A" w:rsidRPr="007776C9" w:rsidRDefault="00C30F8A" w:rsidP="00C30F8A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776C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8,443,579.40</w:t>
            </w:r>
          </w:p>
        </w:tc>
        <w:tc>
          <w:tcPr>
            <w:tcW w:w="1767" w:type="dxa"/>
            <w:tcBorders>
              <w:top w:val="nil"/>
            </w:tcBorders>
            <w:shd w:val="clear" w:color="auto" w:fill="auto"/>
          </w:tcPr>
          <w:p w14:paraId="3F4D9AC4" w14:textId="77777777" w:rsidR="00C30F8A" w:rsidRPr="0012203A" w:rsidRDefault="00C30F8A" w:rsidP="00C30F8A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8,536,436.00</w:t>
            </w:r>
          </w:p>
        </w:tc>
        <w:tc>
          <w:tcPr>
            <w:tcW w:w="1767" w:type="dxa"/>
            <w:tcBorders>
              <w:top w:val="nil"/>
            </w:tcBorders>
            <w:shd w:val="clear" w:color="auto" w:fill="auto"/>
          </w:tcPr>
          <w:p w14:paraId="1F3732D6" w14:textId="63D03A98" w:rsidR="00C30F8A" w:rsidRPr="0012203A" w:rsidRDefault="00C30F8A" w:rsidP="00C30F8A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F5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(92,856.60)</w:t>
            </w:r>
          </w:p>
        </w:tc>
        <w:tc>
          <w:tcPr>
            <w:tcW w:w="1768" w:type="dxa"/>
            <w:tcBorders>
              <w:top w:val="nil"/>
            </w:tcBorders>
            <w:shd w:val="clear" w:color="auto" w:fill="auto"/>
          </w:tcPr>
          <w:p w14:paraId="23A60938" w14:textId="6FE911A1" w:rsidR="00C30F8A" w:rsidRPr="00EF5CDD" w:rsidRDefault="00C30F8A" w:rsidP="00C30F8A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F5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8,443,579.40 </w:t>
            </w:r>
          </w:p>
        </w:tc>
      </w:tr>
      <w:tr w:rsidR="00C30F8A" w:rsidRPr="002A68F8" w14:paraId="6DC53AB9" w14:textId="77777777" w:rsidTr="00C30F8A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0F33FE7" w14:textId="77777777" w:rsidR="00C30F8A" w:rsidRPr="00BB065F" w:rsidRDefault="00C30F8A" w:rsidP="00C30F8A">
            <w:pPr>
              <w:ind w:leftChars="-44" w:left="73" w:hangingChars="64" w:hanging="1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767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EE75E0D" w14:textId="352AC745" w:rsidR="00C30F8A" w:rsidRPr="00D757E4" w:rsidRDefault="007776C9" w:rsidP="00C30F8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lang w:val="en-US"/>
              </w:rPr>
            </w:pPr>
            <w:r w:rsidRPr="007776C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9,155,449.64</w:t>
            </w:r>
          </w:p>
        </w:tc>
        <w:tc>
          <w:tcPr>
            <w:tcW w:w="1767" w:type="dxa"/>
            <w:tcBorders>
              <w:top w:val="nil"/>
            </w:tcBorders>
            <w:shd w:val="clear" w:color="auto" w:fill="auto"/>
            <w:noWrap/>
          </w:tcPr>
          <w:p w14:paraId="3D101075" w14:textId="1E008F04" w:rsidR="00C30F8A" w:rsidRPr="00D757E4" w:rsidRDefault="007776C9" w:rsidP="00C30F8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</w:t>
            </w:r>
            <w:r w:rsidRPr="007776C9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467</w:t>
            </w:r>
            <w:r w:rsidRPr="007776C9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Pr="007776C9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509.01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768" w:type="dxa"/>
            <w:tcBorders>
              <w:top w:val="nil"/>
            </w:tcBorders>
            <w:shd w:val="clear" w:color="auto" w:fill="auto"/>
            <w:noWrap/>
            <w:vAlign w:val="bottom"/>
          </w:tcPr>
          <w:p w14:paraId="2C543C89" w14:textId="53171B53" w:rsidR="00C30F8A" w:rsidRPr="00D757E4" w:rsidRDefault="007776C9" w:rsidP="00C30F8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  <w:lang w:val="en-US"/>
              </w:rPr>
            </w:pPr>
            <w:r w:rsidRPr="007776C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8,687,940.63</w:t>
            </w:r>
          </w:p>
        </w:tc>
        <w:tc>
          <w:tcPr>
            <w:tcW w:w="1767" w:type="dxa"/>
            <w:tcBorders>
              <w:top w:val="nil"/>
            </w:tcBorders>
            <w:shd w:val="clear" w:color="auto" w:fill="auto"/>
          </w:tcPr>
          <w:p w14:paraId="36A31A0E" w14:textId="77777777" w:rsidR="00C30F8A" w:rsidRPr="0012203A" w:rsidRDefault="00C30F8A" w:rsidP="00C30F8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15,058,737.33</w:t>
            </w:r>
          </w:p>
        </w:tc>
        <w:tc>
          <w:tcPr>
            <w:tcW w:w="1767" w:type="dxa"/>
            <w:tcBorders>
              <w:top w:val="nil"/>
            </w:tcBorders>
            <w:shd w:val="clear" w:color="auto" w:fill="auto"/>
          </w:tcPr>
          <w:p w14:paraId="2A2B4D19" w14:textId="785D7FA9" w:rsidR="00C30F8A" w:rsidRPr="0012203A" w:rsidRDefault="002A6604" w:rsidP="00C30F8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</w:t>
            </w:r>
            <w:r w:rsidRPr="002A6604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202</w:t>
            </w:r>
            <w:r w:rsidRPr="002A660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2A6604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951.35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768" w:type="dxa"/>
            <w:tcBorders>
              <w:top w:val="nil"/>
            </w:tcBorders>
            <w:shd w:val="clear" w:color="auto" w:fill="auto"/>
          </w:tcPr>
          <w:p w14:paraId="5A3992E5" w14:textId="5B563842" w:rsidR="00C30F8A" w:rsidRPr="00EF5CDD" w:rsidRDefault="00C30F8A" w:rsidP="00C30F8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F5CD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14,855,785.98 </w:t>
            </w:r>
          </w:p>
        </w:tc>
      </w:tr>
      <w:tr w:rsidR="007F05F9" w:rsidRPr="002A68F8" w14:paraId="75559766" w14:textId="77777777" w:rsidTr="00C30F8A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14:paraId="426ABBC0" w14:textId="77777777" w:rsidR="007F05F9" w:rsidRPr="0055744E" w:rsidRDefault="007F05F9" w:rsidP="00DF297C">
            <w:pPr>
              <w:ind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รวมสินทรัพย์ภาษีเงินได้รอการตัดบัญชี</w:t>
            </w:r>
          </w:p>
        </w:tc>
        <w:tc>
          <w:tcPr>
            <w:tcW w:w="1767" w:type="dxa"/>
            <w:shd w:val="clear" w:color="auto" w:fill="auto"/>
            <w:noWrap/>
            <w:vAlign w:val="bottom"/>
          </w:tcPr>
          <w:p w14:paraId="13B18800" w14:textId="77777777" w:rsidR="007F05F9" w:rsidRPr="007776C9" w:rsidRDefault="007F05F9" w:rsidP="00DF297C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7776C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16,063,180.34</w:t>
            </w:r>
          </w:p>
        </w:tc>
        <w:tc>
          <w:tcPr>
            <w:tcW w:w="1767" w:type="dxa"/>
            <w:shd w:val="clear" w:color="auto" w:fill="auto"/>
            <w:noWrap/>
            <w:vAlign w:val="bottom"/>
          </w:tcPr>
          <w:p w14:paraId="1CBB13E9" w14:textId="5BB2B3A4" w:rsidR="007F05F9" w:rsidRPr="007776C9" w:rsidRDefault="00F30219" w:rsidP="00DF297C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3021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1,055,485.21</w:t>
            </w:r>
          </w:p>
        </w:tc>
        <w:tc>
          <w:tcPr>
            <w:tcW w:w="1768" w:type="dxa"/>
            <w:shd w:val="clear" w:color="auto" w:fill="auto"/>
            <w:noWrap/>
            <w:vAlign w:val="bottom"/>
          </w:tcPr>
          <w:p w14:paraId="4FF7960E" w14:textId="4CFFB735" w:rsidR="007F05F9" w:rsidRPr="007776C9" w:rsidRDefault="00F30219" w:rsidP="00DF297C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3021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17,118,665.55</w:t>
            </w:r>
          </w:p>
        </w:tc>
        <w:tc>
          <w:tcPr>
            <w:tcW w:w="1767" w:type="dxa"/>
            <w:shd w:val="clear" w:color="auto" w:fill="auto"/>
          </w:tcPr>
          <w:p w14:paraId="68446AB4" w14:textId="77777777" w:rsidR="007F05F9" w:rsidRPr="0012203A" w:rsidRDefault="00920A93" w:rsidP="00DF297C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16,063,180.34</w:t>
            </w:r>
          </w:p>
        </w:tc>
        <w:tc>
          <w:tcPr>
            <w:tcW w:w="1767" w:type="dxa"/>
            <w:shd w:val="clear" w:color="auto" w:fill="auto"/>
          </w:tcPr>
          <w:p w14:paraId="23BE7081" w14:textId="708CD7A5" w:rsidR="007F05F9" w:rsidRPr="0012203A" w:rsidRDefault="00F30219" w:rsidP="00DF297C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3021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1,504,520.60</w:t>
            </w:r>
          </w:p>
        </w:tc>
        <w:tc>
          <w:tcPr>
            <w:tcW w:w="1768" w:type="dxa"/>
            <w:shd w:val="clear" w:color="auto" w:fill="auto"/>
          </w:tcPr>
          <w:p w14:paraId="5BEEDB08" w14:textId="6E741F3B" w:rsidR="007F05F9" w:rsidRPr="0012203A" w:rsidRDefault="00F30219" w:rsidP="00DF297C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3021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17,567,700.94</w:t>
            </w:r>
          </w:p>
        </w:tc>
      </w:tr>
    </w:tbl>
    <w:p w14:paraId="6F9E078F" w14:textId="77777777" w:rsidR="00E02B59" w:rsidRPr="0007155A" w:rsidRDefault="00E02B59" w:rsidP="00E02B59">
      <w:pPr>
        <w:jc w:val="center"/>
        <w:rPr>
          <w:rFonts w:cs="Helvetica"/>
          <w:sz w:val="22"/>
          <w:szCs w:val="22"/>
          <w:cs/>
          <w:lang w:val="en-US"/>
        </w:rPr>
      </w:pPr>
    </w:p>
    <w:tbl>
      <w:tblPr>
        <w:tblW w:w="1409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01"/>
        <w:gridCol w:w="1765"/>
        <w:gridCol w:w="1766"/>
        <w:gridCol w:w="1766"/>
        <w:gridCol w:w="1766"/>
        <w:gridCol w:w="1766"/>
        <w:gridCol w:w="1766"/>
      </w:tblGrid>
      <w:tr w:rsidR="007F05F9" w:rsidRPr="00367343" w14:paraId="30251564" w14:textId="77777777" w:rsidTr="000C550C">
        <w:trPr>
          <w:trHeight w:val="144"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C94DB2F" w14:textId="77777777" w:rsidR="007F05F9" w:rsidRPr="0055744E" w:rsidRDefault="007F05F9" w:rsidP="00D01540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76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5A952A6" w14:textId="77777777" w:rsidR="007F05F9" w:rsidRPr="00EB09B5" w:rsidRDefault="007F05F9" w:rsidP="003649BF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6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BD4631A" w14:textId="77777777" w:rsidR="007F05F9" w:rsidRPr="006663D8" w:rsidRDefault="007F05F9" w:rsidP="003649BF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6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DEAAA25" w14:textId="77777777" w:rsidR="007F05F9" w:rsidRPr="007F05F9" w:rsidRDefault="007F05F9" w:rsidP="003649BF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66" w:type="dxa"/>
            <w:tcBorders>
              <w:top w:val="nil"/>
              <w:bottom w:val="nil"/>
            </w:tcBorders>
          </w:tcPr>
          <w:p w14:paraId="6E8E3524" w14:textId="77777777" w:rsidR="007F05F9" w:rsidRPr="007F05F9" w:rsidRDefault="007F05F9" w:rsidP="003649BF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66" w:type="dxa"/>
            <w:tcBorders>
              <w:top w:val="nil"/>
              <w:bottom w:val="nil"/>
            </w:tcBorders>
          </w:tcPr>
          <w:p w14:paraId="60998EE7" w14:textId="77777777" w:rsidR="007F05F9" w:rsidRPr="007F05F9" w:rsidRDefault="007F05F9" w:rsidP="003649BF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66" w:type="dxa"/>
            <w:tcBorders>
              <w:top w:val="nil"/>
              <w:bottom w:val="nil"/>
            </w:tcBorders>
          </w:tcPr>
          <w:p w14:paraId="7E0C1240" w14:textId="77777777" w:rsidR="007F05F9" w:rsidRPr="007F05F9" w:rsidRDefault="007F05F9" w:rsidP="003649BF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E468A" w:rsidRPr="00367343" w14:paraId="04B8D285" w14:textId="77777777" w:rsidTr="004E468A">
        <w:trPr>
          <w:trHeight w:val="144"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9B265C9" w14:textId="77777777" w:rsidR="004E468A" w:rsidRPr="0055744E" w:rsidRDefault="004E468A" w:rsidP="004E468A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</w:p>
        </w:tc>
        <w:tc>
          <w:tcPr>
            <w:tcW w:w="176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BF79C4B" w14:textId="77777777" w:rsidR="004E468A" w:rsidRPr="00BB065F" w:rsidRDefault="004E468A" w:rsidP="004E468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(30,973,990.80)</w:t>
            </w:r>
          </w:p>
        </w:tc>
        <w:tc>
          <w:tcPr>
            <w:tcW w:w="176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533E601" w14:textId="5ECB2A77" w:rsidR="004E468A" w:rsidRPr="00BB065F" w:rsidRDefault="004E468A" w:rsidP="004E468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76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30B787A" w14:textId="0B5806A4" w:rsidR="004E468A" w:rsidRPr="0012203A" w:rsidRDefault="004E468A" w:rsidP="004E468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(30,973,990.80)</w:t>
            </w:r>
          </w:p>
        </w:tc>
        <w:tc>
          <w:tcPr>
            <w:tcW w:w="1766" w:type="dxa"/>
            <w:tcBorders>
              <w:top w:val="nil"/>
              <w:bottom w:val="nil"/>
            </w:tcBorders>
            <w:shd w:val="clear" w:color="auto" w:fill="auto"/>
          </w:tcPr>
          <w:p w14:paraId="6A199811" w14:textId="77777777" w:rsidR="004E468A" w:rsidRPr="0012203A" w:rsidRDefault="004E468A" w:rsidP="004E468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(22,977,190.80)</w:t>
            </w:r>
          </w:p>
        </w:tc>
        <w:tc>
          <w:tcPr>
            <w:tcW w:w="1766" w:type="dxa"/>
            <w:tcBorders>
              <w:top w:val="nil"/>
              <w:bottom w:val="nil"/>
            </w:tcBorders>
            <w:shd w:val="clear" w:color="auto" w:fill="auto"/>
          </w:tcPr>
          <w:p w14:paraId="72EBA369" w14:textId="2514714F" w:rsidR="004E468A" w:rsidRPr="0012203A" w:rsidRDefault="004E468A" w:rsidP="004E468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766" w:type="dxa"/>
            <w:tcBorders>
              <w:top w:val="nil"/>
              <w:bottom w:val="nil"/>
            </w:tcBorders>
            <w:shd w:val="clear" w:color="auto" w:fill="auto"/>
          </w:tcPr>
          <w:p w14:paraId="54E8DED1" w14:textId="778ADB85" w:rsidR="004E468A" w:rsidRPr="0012203A" w:rsidRDefault="004E468A" w:rsidP="004E468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(22,977,190.80)</w:t>
            </w:r>
          </w:p>
        </w:tc>
      </w:tr>
      <w:tr w:rsidR="004E468A" w:rsidRPr="00BB065F" w14:paraId="74090AAA" w14:textId="77777777" w:rsidTr="004E468A">
        <w:trPr>
          <w:trHeight w:val="144"/>
        </w:trPr>
        <w:tc>
          <w:tcPr>
            <w:tcW w:w="35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170DC95" w14:textId="77777777" w:rsidR="004E468A" w:rsidRPr="0055744E" w:rsidRDefault="004E468A" w:rsidP="004E468A">
            <w:pPr>
              <w:ind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รวมหนี้สินภาษีเงินได้รอการตัดบัญชี</w:t>
            </w:r>
          </w:p>
        </w:tc>
        <w:tc>
          <w:tcPr>
            <w:tcW w:w="176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1CB16AC" w14:textId="77777777" w:rsidR="004E468A" w:rsidRPr="00BB065F" w:rsidRDefault="004E468A" w:rsidP="004E468A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(30,973,990.80)</w:t>
            </w:r>
          </w:p>
        </w:tc>
        <w:tc>
          <w:tcPr>
            <w:tcW w:w="176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7319676" w14:textId="3328EDC6" w:rsidR="004E468A" w:rsidRPr="00BB065F" w:rsidRDefault="004E468A" w:rsidP="004E468A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76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465D568" w14:textId="4B0375CE" w:rsidR="004E468A" w:rsidRPr="00BB065F" w:rsidRDefault="004E468A" w:rsidP="004E468A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(30,973,990.80)</w:t>
            </w:r>
          </w:p>
        </w:tc>
        <w:tc>
          <w:tcPr>
            <w:tcW w:w="1766" w:type="dxa"/>
            <w:tcBorders>
              <w:top w:val="nil"/>
              <w:bottom w:val="nil"/>
            </w:tcBorders>
            <w:shd w:val="clear" w:color="auto" w:fill="auto"/>
          </w:tcPr>
          <w:p w14:paraId="21B8B486" w14:textId="64176D0B" w:rsidR="004E468A" w:rsidRPr="0012203A" w:rsidRDefault="004E468A" w:rsidP="004E468A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(22,977,190.80)</w:t>
            </w:r>
          </w:p>
        </w:tc>
        <w:tc>
          <w:tcPr>
            <w:tcW w:w="1766" w:type="dxa"/>
            <w:tcBorders>
              <w:top w:val="nil"/>
              <w:bottom w:val="nil"/>
            </w:tcBorders>
            <w:shd w:val="clear" w:color="auto" w:fill="auto"/>
          </w:tcPr>
          <w:p w14:paraId="45F245EE" w14:textId="71BF1BD4" w:rsidR="004E468A" w:rsidRPr="0012203A" w:rsidRDefault="004E468A" w:rsidP="004E468A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766" w:type="dxa"/>
            <w:tcBorders>
              <w:top w:val="nil"/>
              <w:bottom w:val="nil"/>
            </w:tcBorders>
            <w:shd w:val="clear" w:color="auto" w:fill="auto"/>
          </w:tcPr>
          <w:p w14:paraId="7A719FB6" w14:textId="4B9B963E" w:rsidR="004E468A" w:rsidRPr="0012203A" w:rsidRDefault="004E468A" w:rsidP="004E468A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(22,977,190.80)</w:t>
            </w:r>
          </w:p>
        </w:tc>
      </w:tr>
    </w:tbl>
    <w:p w14:paraId="19EB1E36" w14:textId="77777777" w:rsidR="008C4F66" w:rsidRPr="0007155A" w:rsidRDefault="008C4F66">
      <w:pPr>
        <w:rPr>
          <w:sz w:val="8"/>
          <w:szCs w:val="6"/>
          <w:cs/>
        </w:rPr>
        <w:sectPr w:rsidR="008C4F66" w:rsidRPr="0007155A" w:rsidSect="007816A8">
          <w:pgSz w:w="16840" w:h="11907" w:orient="landscape" w:code="9"/>
          <w:pgMar w:top="1555" w:right="1138" w:bottom="922" w:left="1138" w:header="720" w:footer="562" w:gutter="0"/>
          <w:cols w:space="720"/>
          <w:docGrid w:linePitch="360"/>
        </w:sectPr>
      </w:pPr>
      <w:r>
        <w:rPr>
          <w:cs/>
        </w:rPr>
        <w:br w:type="page"/>
      </w:r>
    </w:p>
    <w:p w14:paraId="6BF2BA3B" w14:textId="77777777" w:rsidR="00004F2E" w:rsidRPr="005D5445" w:rsidRDefault="008C4F66" w:rsidP="00C805BD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lastRenderedPageBreak/>
        <w:t>เจ้าหนี้</w:t>
      </w:r>
      <w:r w:rsidR="00004F2E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การค้าและเจ้าหนี้</w:t>
      </w:r>
      <w:r w:rsidR="00D46E51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หมุนเวียน</w:t>
      </w:r>
      <w:r w:rsidR="00004F2E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อื่น</w:t>
      </w:r>
    </w:p>
    <w:p w14:paraId="59DF679D" w14:textId="77777777" w:rsidR="00241A72" w:rsidRDefault="00241A72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เจ้าหนี้ก</w:t>
      </w:r>
      <w:r w:rsidR="000A377D" w:rsidRPr="005D5445">
        <w:rPr>
          <w:rFonts w:asciiTheme="majorBidi" w:hAnsiTheme="majorBidi" w:cstheme="majorBidi"/>
          <w:sz w:val="28"/>
          <w:szCs w:val="28"/>
          <w:cs/>
          <w:lang w:val="en-US"/>
        </w:rPr>
        <w:t>ารค้าและเจ้าหนี้</w:t>
      </w:r>
      <w:r w:rsidR="00D46E51" w:rsidRPr="005D5445">
        <w:rPr>
          <w:rFonts w:asciiTheme="majorBidi" w:hAnsiTheme="majorBidi" w:cstheme="majorBidi"/>
          <w:sz w:val="28"/>
          <w:szCs w:val="28"/>
          <w:cs/>
          <w:lang w:val="en-US"/>
        </w:rPr>
        <w:t>หมุนเวียน</w:t>
      </w:r>
      <w:r w:rsidR="000A377D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อื่น </w:t>
      </w:r>
      <w:r w:rsidR="00F725AF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="00FA40B3" w:rsidRPr="005D5445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FA40B3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63245" w:rsidRPr="00863245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C805BD">
        <w:rPr>
          <w:rFonts w:asciiTheme="majorBidi" w:hAnsiTheme="majorBidi" w:cstheme="majorBidi"/>
          <w:sz w:val="28"/>
          <w:szCs w:val="28"/>
          <w:lang w:val="en-US"/>
        </w:rPr>
        <w:t>0</w:t>
      </w:r>
      <w:r w:rsidR="00863245" w:rsidRPr="008632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805BD" w:rsidRPr="00BB065F">
        <w:rPr>
          <w:rFonts w:asciiTheme="majorBidi" w:hAnsiTheme="majorBidi"/>
          <w:sz w:val="28"/>
          <w:szCs w:val="28"/>
          <w:cs/>
          <w:lang w:val="en-US"/>
        </w:rPr>
        <w:t>มิถุนายน</w:t>
      </w:r>
      <w:r w:rsidR="00863245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0D01DB">
        <w:rPr>
          <w:rFonts w:asciiTheme="majorBidi" w:hAnsiTheme="majorBidi"/>
          <w:sz w:val="28"/>
          <w:szCs w:val="28"/>
          <w:lang w:val="en-US"/>
        </w:rPr>
        <w:t>256</w:t>
      </w:r>
      <w:r w:rsidR="00B818F6">
        <w:rPr>
          <w:rFonts w:asciiTheme="majorBidi" w:hAnsiTheme="majorBidi"/>
          <w:sz w:val="28"/>
          <w:szCs w:val="28"/>
          <w:lang w:val="en-US"/>
        </w:rPr>
        <w:t>7</w:t>
      </w:r>
      <w:r w:rsidR="00624B27">
        <w:rPr>
          <w:rFonts w:asciiTheme="majorBidi" w:hAnsiTheme="majorBidi"/>
          <w:sz w:val="28"/>
          <w:szCs w:val="28"/>
          <w:lang w:val="en-US"/>
        </w:rPr>
        <w:t xml:space="preserve"> </w:t>
      </w:r>
      <w:r w:rsidR="00863245" w:rsidRPr="00BB065F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="00863245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863245" w:rsidRPr="008632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863245" w:rsidRPr="00BB065F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="00863245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0D01DB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B818F6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863245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691670" w:rsidRPr="00BB065F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9042" w:type="dxa"/>
        <w:tblInd w:w="468" w:type="dxa"/>
        <w:tblLook w:val="04A0" w:firstRow="1" w:lastRow="0" w:firstColumn="1" w:lastColumn="0" w:noHBand="0" w:noVBand="1"/>
      </w:tblPr>
      <w:tblGrid>
        <w:gridCol w:w="3240"/>
        <w:gridCol w:w="1440"/>
        <w:gridCol w:w="1530"/>
        <w:gridCol w:w="1440"/>
        <w:gridCol w:w="1392"/>
      </w:tblGrid>
      <w:tr w:rsidR="00B54DA4" w:rsidRPr="00BB065F" w14:paraId="7E5E2E4E" w14:textId="77777777" w:rsidTr="00FA5CE3">
        <w:trPr>
          <w:trHeight w:val="4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96C760" w14:textId="77777777" w:rsidR="00B54DA4" w:rsidRPr="00C877FB" w:rsidRDefault="00B54DA4" w:rsidP="00545682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877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802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6BA9CF" w14:textId="77777777" w:rsidR="00B54DA4" w:rsidRPr="00C877FB" w:rsidRDefault="00B54DA4" w:rsidP="0054568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B54DA4" w:rsidRPr="00BB065F" w14:paraId="2CB8C7BA" w14:textId="77777777" w:rsidTr="00FA5CE3">
        <w:trPr>
          <w:trHeight w:val="4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236ACE" w14:textId="77777777" w:rsidR="00B54DA4" w:rsidRPr="00C877FB" w:rsidRDefault="00B54DA4" w:rsidP="00545682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877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97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C5666F" w14:textId="77777777" w:rsidR="00B54DA4" w:rsidRPr="00C877FB" w:rsidRDefault="00B54DA4" w:rsidP="0054568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2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F78511" w14:textId="77777777" w:rsidR="00B54DA4" w:rsidRPr="00C877FB" w:rsidRDefault="00B54DA4" w:rsidP="0054568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54DA4" w:rsidRPr="00C877FB" w14:paraId="1C72363E" w14:textId="77777777" w:rsidTr="00FA5CE3">
        <w:trPr>
          <w:trHeight w:val="4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D2E949" w14:textId="77777777" w:rsidR="00B54DA4" w:rsidRPr="00C877FB" w:rsidRDefault="00B54DA4" w:rsidP="00545682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877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4C70A3" w14:textId="77777777" w:rsidR="00B54DA4" w:rsidRPr="00C877FB" w:rsidRDefault="00B54DA4" w:rsidP="0054568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877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B818F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89CBE5" w14:textId="77777777" w:rsidR="00B54DA4" w:rsidRPr="00C877FB" w:rsidRDefault="00B54DA4" w:rsidP="00B818F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877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B818F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5FF03F" w14:textId="77777777" w:rsidR="00B54DA4" w:rsidRPr="00C877FB" w:rsidRDefault="00B54DA4" w:rsidP="0054568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877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  <w:r w:rsidR="00B818F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567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90A762" w14:textId="77777777" w:rsidR="00B54DA4" w:rsidRPr="00C877FB" w:rsidRDefault="00B818F6" w:rsidP="0054568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B54DA4" w:rsidRPr="00C877FB" w14:paraId="123FDADD" w14:textId="77777777" w:rsidTr="00FA5CE3">
        <w:trPr>
          <w:trHeight w:val="4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97A19E" w14:textId="77777777" w:rsidR="00B54DA4" w:rsidRPr="00C877FB" w:rsidRDefault="00B54DA4" w:rsidP="00545682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2013F9" w14:textId="77777777" w:rsidR="00B54DA4" w:rsidRPr="00C877FB" w:rsidRDefault="00B54DA4" w:rsidP="00545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AB0EAC" w14:textId="77777777" w:rsidR="00B54DA4" w:rsidRPr="00C877FB" w:rsidRDefault="00B54DA4" w:rsidP="00545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5EC6CF" w14:textId="77777777" w:rsidR="00B54DA4" w:rsidRPr="00C877FB" w:rsidRDefault="00B54DA4" w:rsidP="00545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877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9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FDC373" w14:textId="77777777" w:rsidR="00B54DA4" w:rsidRPr="00C877FB" w:rsidRDefault="00B54DA4" w:rsidP="00545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877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B54DA4" w:rsidRPr="00C877FB" w14:paraId="4831B612" w14:textId="77777777" w:rsidTr="00532F64">
        <w:trPr>
          <w:trHeight w:val="4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BBF9B9" w14:textId="77777777" w:rsidR="00B54DA4" w:rsidRPr="00BB065F" w:rsidRDefault="000C550C" w:rsidP="00B54DA4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เจ้าหนี้การค้า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  <w: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กิจการ</w:t>
            </w:r>
            <w:r w:rsidR="00B54DA4"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67F2D7" w14:textId="79C18D97" w:rsidR="00B54DA4" w:rsidRPr="00C877FB" w:rsidRDefault="00532F64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DC0AA2" w14:textId="77777777" w:rsidR="00B54DA4" w:rsidRPr="00C877FB" w:rsidRDefault="00874C42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90AB3D" w14:textId="4B3CE247" w:rsidR="00B54DA4" w:rsidRPr="00C877FB" w:rsidRDefault="00532F6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061A75" w14:textId="77777777" w:rsidR="00B54DA4" w:rsidRPr="00C877FB" w:rsidRDefault="00507763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13,755.04</w:t>
            </w:r>
          </w:p>
        </w:tc>
      </w:tr>
      <w:tr w:rsidR="00B54DA4" w:rsidRPr="00C877FB" w14:paraId="6A310670" w14:textId="77777777" w:rsidTr="00532F64">
        <w:trPr>
          <w:trHeight w:val="4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22B9E4" w14:textId="77777777" w:rsidR="00B54DA4" w:rsidRPr="00C877FB" w:rsidRDefault="00B54DA4" w:rsidP="008C4F66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เจ้าหนี้การค้า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422223" w14:textId="2EE30CE3" w:rsidR="00B54DA4" w:rsidRPr="00C877FB" w:rsidRDefault="00532F64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532F64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80,744,264.01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248F67" w14:textId="77777777" w:rsidR="00B54DA4" w:rsidRPr="00C877FB" w:rsidRDefault="00507763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61,188,022.27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9E3178" w14:textId="4F6B81FB" w:rsidR="00B54DA4" w:rsidRPr="00C877FB" w:rsidRDefault="006603C4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6603C4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80,516,235.16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DC9446" w14:textId="77777777" w:rsidR="00B54DA4" w:rsidRPr="00C877FB" w:rsidRDefault="00507763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59,976,176.93</w:t>
            </w:r>
          </w:p>
        </w:tc>
      </w:tr>
      <w:tr w:rsidR="00B54DA4" w:rsidRPr="00C877FB" w14:paraId="7263673F" w14:textId="77777777" w:rsidTr="00532F64">
        <w:trPr>
          <w:trHeight w:val="4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D0DBB0" w14:textId="77777777" w:rsidR="00B54DA4" w:rsidRPr="00C877FB" w:rsidRDefault="00B54DA4" w:rsidP="00B54DA4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รวมเจ้าหนี้การค้า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88E971" w14:textId="3F84E64C" w:rsidR="00B54DA4" w:rsidRPr="00532F64" w:rsidRDefault="00532F64" w:rsidP="00B54DA4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32F6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80,744,264.01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7093A7" w14:textId="77777777" w:rsidR="00B54DA4" w:rsidRPr="00532F64" w:rsidRDefault="00507763" w:rsidP="00B54DA4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32F64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61,188,022.27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DD5451" w14:textId="59C9D951" w:rsidR="00B54DA4" w:rsidRPr="00C877FB" w:rsidRDefault="006603C4" w:rsidP="00B54DA4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603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80,516,235.16</w:t>
            </w:r>
          </w:p>
        </w:tc>
        <w:tc>
          <w:tcPr>
            <w:tcW w:w="13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F8A1C9" w14:textId="77777777" w:rsidR="00B54DA4" w:rsidRPr="00C877FB" w:rsidRDefault="000C550C" w:rsidP="00B54DA4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59,989,931.97</w:t>
            </w:r>
          </w:p>
        </w:tc>
      </w:tr>
      <w:tr w:rsidR="00B54DA4" w:rsidRPr="00C877FB" w14:paraId="786AC3FA" w14:textId="77777777" w:rsidTr="00532F64">
        <w:trPr>
          <w:trHeight w:val="4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7CC3CF" w14:textId="77777777" w:rsidR="00B54DA4" w:rsidRPr="00C877FB" w:rsidRDefault="00B54DA4" w:rsidP="00B54DA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0DA01" w14:textId="77777777" w:rsidR="00B54DA4" w:rsidRPr="00C877FB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8313B" w14:textId="77777777" w:rsidR="00B54DA4" w:rsidRPr="00C877FB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5683F" w14:textId="77777777" w:rsidR="00B54DA4" w:rsidRPr="00C877FB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1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CFB20" w14:textId="77777777" w:rsidR="00B54DA4" w:rsidRPr="00C877FB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877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B54DA4" w:rsidRPr="00C877FB" w14:paraId="38221B9E" w14:textId="77777777" w:rsidTr="00BA34D4">
        <w:trPr>
          <w:trHeight w:val="4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ED475B" w14:textId="77777777" w:rsidR="00B54DA4" w:rsidRPr="00C877FB" w:rsidRDefault="00B54DA4" w:rsidP="008C4F66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เจ้าหนี้</w:t>
            </w:r>
            <w:r w:rsidR="008C4F6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อื่น </w:t>
            </w:r>
            <w:r w:rsidR="000C550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  <w:r w:rsidR="008C4F6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="008C4F6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73983" w14:textId="7918C894" w:rsidR="00B54DA4" w:rsidRPr="00C877FB" w:rsidRDefault="00BA34D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62D10" w14:textId="77777777" w:rsidR="00B54DA4" w:rsidRPr="00C877FB" w:rsidRDefault="00507763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BB6375" w14:textId="71618F99" w:rsidR="00B54DA4" w:rsidRPr="00C877FB" w:rsidRDefault="006603C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603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219,660.50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32C2A" w14:textId="77777777" w:rsidR="00B54DA4" w:rsidRPr="00C877FB" w:rsidRDefault="00FB0157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11,589.81</w:t>
            </w:r>
          </w:p>
        </w:tc>
      </w:tr>
      <w:tr w:rsidR="00B54DA4" w:rsidRPr="00C877FB" w14:paraId="1C95D74E" w14:textId="77777777" w:rsidTr="00BA34D4">
        <w:trPr>
          <w:trHeight w:val="4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8A5B30" w14:textId="77777777" w:rsidR="00B54DA4" w:rsidRPr="00C877FB" w:rsidRDefault="00B54DA4" w:rsidP="00B54DA4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8EB4C" w14:textId="2EAE9242" w:rsidR="00B54DA4" w:rsidRPr="00C877FB" w:rsidRDefault="00BA34D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A34D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6,925,638.14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7988E" w14:textId="77777777" w:rsidR="00B54DA4" w:rsidRPr="00C877FB" w:rsidRDefault="00507763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4,839,641.64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4402E" w14:textId="32C17F41" w:rsidR="00B54DA4" w:rsidRPr="00C877FB" w:rsidRDefault="006603C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603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5,007,822.33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EC7DA" w14:textId="77777777" w:rsidR="00B54DA4" w:rsidRPr="00C877FB" w:rsidRDefault="00FB0157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3,349,020.85</w:t>
            </w:r>
          </w:p>
        </w:tc>
      </w:tr>
      <w:tr w:rsidR="00B54DA4" w:rsidRPr="00C877FB" w14:paraId="582654A9" w14:textId="77777777" w:rsidTr="00BA34D4">
        <w:trPr>
          <w:trHeight w:val="4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7199DD" w14:textId="77777777" w:rsidR="00B54DA4" w:rsidRPr="00C877FB" w:rsidRDefault="00B54DA4" w:rsidP="00B54DA4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8748D" w14:textId="54DF2C7A" w:rsidR="00B54DA4" w:rsidRPr="00C877FB" w:rsidRDefault="00BA34D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BA34D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799,086.80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C00B6" w14:textId="77777777" w:rsidR="00B54DA4" w:rsidRPr="00C877FB" w:rsidRDefault="00507763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1,948,881.24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844EDD" w14:textId="1A5F5BF1" w:rsidR="00B54DA4" w:rsidRPr="00C877FB" w:rsidRDefault="00D64923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23ACA" w14:textId="77777777" w:rsidR="00B54DA4" w:rsidRPr="00C877FB" w:rsidRDefault="00507763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1,423,159.00</w:t>
            </w:r>
          </w:p>
        </w:tc>
      </w:tr>
      <w:tr w:rsidR="00B54DA4" w:rsidRPr="00C877FB" w14:paraId="37802FDF" w14:textId="77777777" w:rsidTr="00BA34D4">
        <w:trPr>
          <w:trHeight w:val="4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8ACC35" w14:textId="77777777" w:rsidR="00B54DA4" w:rsidRPr="00C877FB" w:rsidRDefault="00B54DA4" w:rsidP="00B54DA4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ภาษีหัก ณ ที่จ่ายรอนำส่ง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8EDE9" w14:textId="411466EC" w:rsidR="00B54DA4" w:rsidRPr="00C877FB" w:rsidRDefault="00BA34D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BA34D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1,735,619.80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5BE99F" w14:textId="77777777" w:rsidR="00B54DA4" w:rsidRPr="00C877FB" w:rsidRDefault="00507763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2,033,964.06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E5AC4" w14:textId="6A712F45" w:rsidR="00B54DA4" w:rsidRPr="00C877FB" w:rsidRDefault="006603C4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6603C4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1,735,619.80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D0185" w14:textId="77777777" w:rsidR="00B54DA4" w:rsidRPr="00C877FB" w:rsidRDefault="00507763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2,033,964.06</w:t>
            </w:r>
          </w:p>
        </w:tc>
      </w:tr>
      <w:tr w:rsidR="00B54DA4" w:rsidRPr="00C877FB" w14:paraId="23E67F3E" w14:textId="77777777" w:rsidTr="00BA34D4">
        <w:trPr>
          <w:trHeight w:val="4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B94EB6" w14:textId="77777777" w:rsidR="00B54DA4" w:rsidRPr="00C877FB" w:rsidRDefault="00B54DA4" w:rsidP="00B54DA4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ค่าใช้จ่ายผลตอบแทนผู้บริหาร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D67A6" w14:textId="77777777" w:rsidR="00B54DA4" w:rsidRPr="00C877FB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4E0260" w14:textId="77777777" w:rsidR="00B54DA4" w:rsidRPr="00C877FB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E0A1F" w14:textId="77777777" w:rsidR="00B54DA4" w:rsidRPr="00C877FB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71AA8" w14:textId="77777777" w:rsidR="00B54DA4" w:rsidRPr="00C877FB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C877FB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B54DA4" w:rsidRPr="00C877FB" w14:paraId="4D48D327" w14:textId="77777777" w:rsidTr="00BA34D4">
        <w:trPr>
          <w:trHeight w:val="4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AC29B0" w14:textId="77777777" w:rsidR="00B54DA4" w:rsidRPr="00C877FB" w:rsidRDefault="00B54DA4" w:rsidP="00B54DA4">
            <w:pPr>
              <w:ind w:left="72" w:firstLine="18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และพนักงานค้างจ่าย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83FAB" w14:textId="497276CD" w:rsidR="00B54DA4" w:rsidRPr="00C877FB" w:rsidRDefault="00E3507B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E3507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17,192,863.22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F7131" w14:textId="77777777" w:rsidR="00B54DA4" w:rsidRPr="00C877FB" w:rsidRDefault="00507763" w:rsidP="0050776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31,716,173.03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E6381F" w14:textId="1ECD6BB4" w:rsidR="00B54DA4" w:rsidRPr="00C877FB" w:rsidRDefault="00856F25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56F2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17,191,566.46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3D681" w14:textId="77777777" w:rsidR="00B54DA4" w:rsidRPr="00C877FB" w:rsidRDefault="00507763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31,698,745.07</w:t>
            </w:r>
          </w:p>
        </w:tc>
      </w:tr>
      <w:tr w:rsidR="00B54DA4" w:rsidRPr="00C877FB" w14:paraId="6F2A30E5" w14:textId="77777777" w:rsidTr="00BA34D4">
        <w:trPr>
          <w:trHeight w:val="4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D95329" w14:textId="77777777" w:rsidR="00B54DA4" w:rsidRPr="00C877FB" w:rsidRDefault="00B54DA4" w:rsidP="00B54DA4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83D7D" w14:textId="052B7EC8" w:rsidR="00B54DA4" w:rsidRPr="00C877FB" w:rsidRDefault="00BA34D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BA34D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1,802,205.10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3BA5F8" w14:textId="77777777" w:rsidR="00B54DA4" w:rsidRPr="00C877FB" w:rsidRDefault="00507763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45,100.00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B18D4" w14:textId="6C2B380F" w:rsidR="00B54DA4" w:rsidRPr="00C877FB" w:rsidRDefault="006603C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603C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1,802,205.10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428B4" w14:textId="77777777" w:rsidR="00B54DA4" w:rsidRPr="00C877FB" w:rsidRDefault="00507763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45,100.00</w:t>
            </w:r>
          </w:p>
        </w:tc>
      </w:tr>
      <w:tr w:rsidR="00B54DA4" w:rsidRPr="00C877FB" w14:paraId="3C91A11C" w14:textId="77777777" w:rsidTr="00BA34D4">
        <w:trPr>
          <w:trHeight w:val="4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A2A12D" w14:textId="77777777" w:rsidR="00B54DA4" w:rsidRPr="00BB065F" w:rsidRDefault="00B54DA4" w:rsidP="00FB0157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ต้นทุนค้างจ่าย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0E090D" w14:textId="41C4187F" w:rsidR="00B54DA4" w:rsidRPr="00C877FB" w:rsidRDefault="00BA34D4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BA34D4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1,627,462.19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7DF90F" w14:textId="77777777" w:rsidR="00B54DA4" w:rsidRPr="00C877FB" w:rsidRDefault="00507763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1,739,073.65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C89D46" w14:textId="295C3D89" w:rsidR="00B54DA4" w:rsidRPr="00C877FB" w:rsidRDefault="006603C4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6603C4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1,627,462.19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4664B1" w14:textId="77777777" w:rsidR="00B54DA4" w:rsidRPr="00C877FB" w:rsidRDefault="00507763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1,739,073.65</w:t>
            </w:r>
          </w:p>
        </w:tc>
      </w:tr>
      <w:tr w:rsidR="00B54DA4" w:rsidRPr="00C877FB" w14:paraId="20883888" w14:textId="77777777" w:rsidTr="00BA34D4">
        <w:trPr>
          <w:trHeight w:val="4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DE7B99" w14:textId="3F8F06A9" w:rsidR="00B54DA4" w:rsidRPr="00C877FB" w:rsidRDefault="00B54DA4" w:rsidP="00B54DA4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อื่น</w:t>
            </w:r>
            <w:r w:rsidR="00271BE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ๆ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3880EA" w14:textId="270B3CB6" w:rsidR="00B54DA4" w:rsidRPr="00C877FB" w:rsidRDefault="00BA34D4" w:rsidP="00FB015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BA34D4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1,894,658.49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B64CCD" w14:textId="77777777" w:rsidR="00B54DA4" w:rsidRPr="00C877FB" w:rsidRDefault="00507763" w:rsidP="00FB015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1,563,614.67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AD2C5E" w14:textId="75282E3F" w:rsidR="00B54DA4" w:rsidRPr="00C877FB" w:rsidRDefault="006603C4" w:rsidP="00FB015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6603C4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1,893,562.75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8BC819" w14:textId="77777777" w:rsidR="00B54DA4" w:rsidRPr="00C877FB" w:rsidRDefault="00507763" w:rsidP="00FB015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1,563,614.67</w:t>
            </w:r>
          </w:p>
        </w:tc>
      </w:tr>
      <w:tr w:rsidR="00B54DA4" w:rsidRPr="00C877FB" w14:paraId="7F690DFD" w14:textId="77777777" w:rsidTr="00BA34D4">
        <w:trPr>
          <w:trHeight w:val="4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ED7DE5" w14:textId="77777777" w:rsidR="00B54DA4" w:rsidRPr="00C877FB" w:rsidRDefault="00B54DA4" w:rsidP="00B54DA4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036E6B" w14:textId="59BACF08" w:rsidR="00B54DA4" w:rsidRPr="00C877FB" w:rsidRDefault="00E3507B" w:rsidP="00FB015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E3507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31,977,533.74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AFC981" w14:textId="77777777" w:rsidR="00B54DA4" w:rsidRPr="00C877FB" w:rsidRDefault="00507763" w:rsidP="00FB015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43,886,448.29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D20A0B" w14:textId="3967BF95" w:rsidR="00B54DA4" w:rsidRPr="00C877FB" w:rsidRDefault="00856F25" w:rsidP="00FB015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cyan"/>
                <w:lang w:val="en-US"/>
              </w:rPr>
            </w:pPr>
            <w:r w:rsidRPr="00856F2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29,477,899.13</w:t>
            </w:r>
          </w:p>
        </w:tc>
        <w:tc>
          <w:tcPr>
            <w:tcW w:w="13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D819F7" w14:textId="77777777" w:rsidR="00B54DA4" w:rsidRPr="00C877FB" w:rsidRDefault="00507763" w:rsidP="00FB015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41,864,267.11</w:t>
            </w:r>
          </w:p>
        </w:tc>
      </w:tr>
      <w:tr w:rsidR="00B54DA4" w:rsidRPr="00BB065F" w14:paraId="0A017B84" w14:textId="77777777" w:rsidTr="00BA34D4">
        <w:trPr>
          <w:trHeight w:val="4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4AAD73" w14:textId="77777777" w:rsidR="00B54DA4" w:rsidRPr="00C877FB" w:rsidRDefault="00B54DA4" w:rsidP="00B54DA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ED0F6F" w14:textId="5BC034CE" w:rsidR="00B54DA4" w:rsidRPr="00C877FB" w:rsidRDefault="00E3507B" w:rsidP="00FB015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E3507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112,721,797.75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75FC80" w14:textId="77777777" w:rsidR="00B54DA4" w:rsidRPr="00C877FB" w:rsidRDefault="00507763" w:rsidP="00FB015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105,074,470.56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6498EA" w14:textId="126620DC" w:rsidR="00B54DA4" w:rsidRPr="00C877FB" w:rsidRDefault="00856F25" w:rsidP="00FB015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cyan"/>
                <w:lang w:val="en-US"/>
              </w:rPr>
            </w:pPr>
            <w:r w:rsidRPr="00856F2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109,994,134.29</w:t>
            </w:r>
          </w:p>
        </w:tc>
        <w:tc>
          <w:tcPr>
            <w:tcW w:w="13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4AF763" w14:textId="77777777" w:rsidR="00B54DA4" w:rsidRPr="00C877FB" w:rsidRDefault="00507763" w:rsidP="00FB015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101,854,199.08</w:t>
            </w:r>
          </w:p>
        </w:tc>
      </w:tr>
    </w:tbl>
    <w:p w14:paraId="75EC35AA" w14:textId="77777777" w:rsidR="00D764BD" w:rsidRPr="00B92D16" w:rsidRDefault="00D764BD" w:rsidP="00C805BD">
      <w:pPr>
        <w:spacing w:before="120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  <w:bookmarkStart w:id="476" w:name="_MON_1540111770"/>
      <w:bookmarkStart w:id="477" w:name="_MON_1580733237"/>
      <w:bookmarkStart w:id="478" w:name="_MON_1525591627"/>
      <w:bookmarkStart w:id="479" w:name="_MON_1540206475"/>
      <w:bookmarkStart w:id="480" w:name="_MON_1540206496"/>
      <w:bookmarkStart w:id="481" w:name="_MON_1540207046"/>
      <w:bookmarkStart w:id="482" w:name="_MON_1522510723"/>
      <w:bookmarkStart w:id="483" w:name="_MON_1517742577"/>
      <w:bookmarkStart w:id="484" w:name="_MON_1541423065"/>
      <w:bookmarkStart w:id="485" w:name="_MON_1531910189"/>
      <w:bookmarkStart w:id="486" w:name="_MON_1517742641"/>
      <w:bookmarkStart w:id="487" w:name="_MON_1500470065"/>
      <w:bookmarkStart w:id="488" w:name="_MON_1500102329"/>
      <w:bookmarkStart w:id="489" w:name="_MON_1500102350"/>
      <w:bookmarkStart w:id="490" w:name="_MON_1505569123"/>
      <w:bookmarkStart w:id="491" w:name="_MON_1516711347"/>
      <w:bookmarkStart w:id="492" w:name="_MON_1524058726"/>
      <w:bookmarkStart w:id="493" w:name="_MON_1524071090"/>
      <w:bookmarkStart w:id="494" w:name="_MON_1536654560"/>
      <w:bookmarkStart w:id="495" w:name="_MON_1549179026"/>
      <w:bookmarkStart w:id="496" w:name="_MON_1549179417"/>
      <w:bookmarkStart w:id="497" w:name="_MON_1549193367"/>
      <w:bookmarkStart w:id="498" w:name="_MON_1549193387"/>
      <w:bookmarkStart w:id="499" w:name="_MON_1549200781"/>
      <w:bookmarkStart w:id="500" w:name="_MON_1500378630"/>
      <w:bookmarkStart w:id="501" w:name="_MON_1500102369"/>
      <w:bookmarkStart w:id="502" w:name="_MON_1537092149"/>
      <w:bookmarkStart w:id="503" w:name="_MON_1537092157"/>
      <w:bookmarkStart w:id="504" w:name="_MON_1521022667"/>
      <w:bookmarkStart w:id="505" w:name="_MON_1521022715"/>
      <w:bookmarkStart w:id="506" w:name="_MON_1508095905"/>
      <w:bookmarkStart w:id="507" w:name="_MON_1508096435"/>
      <w:bookmarkStart w:id="508" w:name="_MON_1579029189"/>
      <w:bookmarkStart w:id="509" w:name="_MON_1500967272"/>
      <w:bookmarkStart w:id="510" w:name="_MON_1580405797"/>
      <w:bookmarkStart w:id="511" w:name="_MON_1580406153"/>
      <w:bookmarkStart w:id="512" w:name="_MON_1580407391"/>
      <w:bookmarkStart w:id="513" w:name="_MON_1522504958"/>
      <w:bookmarkStart w:id="514" w:name="_MON_1580496755"/>
      <w:bookmarkStart w:id="515" w:name="_MON_1540111109"/>
      <w:bookmarkStart w:id="516" w:name="_MON_1540111373"/>
      <w:bookmarkStart w:id="517" w:name="_MON_1580627671"/>
      <w:bookmarkStart w:id="518" w:name="_MON_1580627905"/>
      <w:bookmarkStart w:id="519" w:name="_MON_1540111743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</w:p>
    <w:p w14:paraId="01D3BC3D" w14:textId="77777777" w:rsidR="00D91AF6" w:rsidRPr="00081546" w:rsidRDefault="00D91AF6" w:rsidP="00D91AF6">
      <w:pPr>
        <w:jc w:val="center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CE2FF6"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32E91ED7" w14:textId="77777777" w:rsidR="00685359" w:rsidRDefault="00685359" w:rsidP="00EA056F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08154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ประมาณการหนี้สินไม่หมุนเวียนสำหรับผลประโยชน์พนักงาน</w:t>
      </w:r>
    </w:p>
    <w:p w14:paraId="3450FE2B" w14:textId="77777777" w:rsidR="00685359" w:rsidRDefault="00685359" w:rsidP="00685359">
      <w:pPr>
        <w:spacing w:before="120"/>
        <w:ind w:left="357"/>
        <w:jc w:val="thaiDistribute"/>
        <w:rPr>
          <w:rFonts w:asciiTheme="majorBidi" w:hAnsiTheme="majorBidi"/>
          <w:spacing w:val="4"/>
          <w:sz w:val="28"/>
          <w:szCs w:val="28"/>
          <w:lang w:val="en-US"/>
        </w:rPr>
      </w:pPr>
      <w:r w:rsidRPr="00081546">
        <w:rPr>
          <w:rFonts w:asciiTheme="majorBidi" w:hAnsiTheme="majorBidi"/>
          <w:spacing w:val="4"/>
          <w:sz w:val="28"/>
          <w:szCs w:val="28"/>
          <w:cs/>
          <w:lang w:val="en-US"/>
        </w:rPr>
        <w:t>การเปลี่ยนแปลงมูลค่าปัจจุบันของประมาณการหนี้สินไม่หมุนเวียนสำห</w:t>
      </w:r>
      <w:r>
        <w:rPr>
          <w:rFonts w:asciiTheme="majorBidi" w:hAnsiTheme="majorBidi"/>
          <w:spacing w:val="4"/>
          <w:sz w:val="28"/>
          <w:szCs w:val="28"/>
          <w:cs/>
          <w:lang w:val="en-US"/>
        </w:rPr>
        <w:t>รับผลประโยชน์พนักงาน สำหรับงวดหก</w:t>
      </w:r>
      <w:r w:rsidRPr="00081546">
        <w:rPr>
          <w:rFonts w:asciiTheme="majorBidi" w:hAnsiTheme="majorBidi"/>
          <w:spacing w:val="4"/>
          <w:sz w:val="28"/>
          <w:szCs w:val="28"/>
          <w:cs/>
          <w:lang w:val="en-US"/>
        </w:rPr>
        <w:t>เดือนสิ้นสุดวันที่</w:t>
      </w:r>
      <w:r w:rsidRPr="00081546">
        <w:rPr>
          <w:rFonts w:asciiTheme="majorBidi" w:hAnsiTheme="majorBidi"/>
          <w:spacing w:val="4"/>
          <w:sz w:val="28"/>
          <w:szCs w:val="28"/>
          <w:lang w:val="en-US"/>
        </w:rPr>
        <w:t xml:space="preserve"> </w:t>
      </w:r>
      <w:r w:rsidRPr="00CE2FF6">
        <w:rPr>
          <w:rFonts w:asciiTheme="majorBidi" w:hAnsiTheme="majorBidi"/>
          <w:spacing w:val="4"/>
          <w:sz w:val="28"/>
          <w:szCs w:val="28"/>
          <w:lang w:val="en-US"/>
        </w:rPr>
        <w:t xml:space="preserve">30 </w:t>
      </w:r>
      <w:r w:rsidRPr="00BB065F">
        <w:rPr>
          <w:rFonts w:asciiTheme="majorBidi" w:hAnsiTheme="majorBidi"/>
          <w:spacing w:val="4"/>
          <w:sz w:val="28"/>
          <w:szCs w:val="28"/>
          <w:cs/>
          <w:lang w:val="en-US"/>
        </w:rPr>
        <w:t xml:space="preserve">มิถุนายน </w:t>
      </w:r>
      <w:r w:rsidRPr="00CE2FF6">
        <w:rPr>
          <w:rFonts w:asciiTheme="majorBidi" w:hAnsiTheme="majorBidi"/>
          <w:spacing w:val="4"/>
          <w:sz w:val="28"/>
          <w:szCs w:val="28"/>
          <w:lang w:val="en-US"/>
        </w:rPr>
        <w:t>256</w:t>
      </w:r>
      <w:r>
        <w:rPr>
          <w:rFonts w:asciiTheme="majorBidi" w:hAnsiTheme="majorBidi"/>
          <w:spacing w:val="4"/>
          <w:sz w:val="28"/>
          <w:szCs w:val="28"/>
          <w:lang w:val="en-US"/>
        </w:rPr>
        <w:t>7</w:t>
      </w:r>
      <w:r w:rsidRPr="00BB065F">
        <w:rPr>
          <w:rFonts w:asciiTheme="majorBidi" w:hAnsiTheme="majorBidi"/>
          <w:spacing w:val="4"/>
          <w:sz w:val="28"/>
          <w:szCs w:val="28"/>
          <w:cs/>
          <w:lang w:val="en-US"/>
        </w:rPr>
        <w:t xml:space="preserve"> และ </w:t>
      </w:r>
      <w:r w:rsidRPr="00CE2FF6">
        <w:rPr>
          <w:rFonts w:asciiTheme="majorBidi" w:hAnsiTheme="majorBidi"/>
          <w:spacing w:val="4"/>
          <w:sz w:val="28"/>
          <w:szCs w:val="28"/>
          <w:lang w:val="en-US"/>
        </w:rPr>
        <w:t>256</w:t>
      </w:r>
      <w:r>
        <w:rPr>
          <w:rFonts w:asciiTheme="majorBidi" w:hAnsiTheme="majorBidi"/>
          <w:spacing w:val="4"/>
          <w:sz w:val="28"/>
          <w:szCs w:val="28"/>
          <w:lang w:val="en-US"/>
        </w:rPr>
        <w:t>6</w:t>
      </w:r>
      <w:r w:rsidRPr="00BB065F">
        <w:rPr>
          <w:rFonts w:asciiTheme="majorBidi" w:hAnsiTheme="majorBidi"/>
          <w:spacing w:val="4"/>
          <w:sz w:val="28"/>
          <w:szCs w:val="28"/>
          <w:cs/>
          <w:lang w:val="en-US"/>
        </w:rPr>
        <w:t xml:space="preserve"> มีดังนี้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685359" w:rsidRPr="00BB065F" w14:paraId="221C2098" w14:textId="77777777" w:rsidTr="00C646A8">
        <w:trPr>
          <w:trHeight w:val="432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337CDB" w14:textId="77777777" w:rsidR="00685359" w:rsidRPr="005D5445" w:rsidRDefault="00685359" w:rsidP="00C646A8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C49B11B" w14:textId="77777777" w:rsidR="00685359" w:rsidRPr="005D5445" w:rsidRDefault="00685359" w:rsidP="00C646A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85359" w:rsidRPr="00BB065F" w14:paraId="744667F9" w14:textId="77777777" w:rsidTr="00C646A8">
        <w:trPr>
          <w:trHeight w:val="432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1B1B25" w14:textId="77777777" w:rsidR="00685359" w:rsidRPr="005D5445" w:rsidRDefault="00685359" w:rsidP="00C646A8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6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ED2F90" w14:textId="77777777" w:rsidR="00685359" w:rsidRPr="005D5445" w:rsidRDefault="00685359" w:rsidP="00C646A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685359" w:rsidRPr="005D5445" w14:paraId="75AC9855" w14:textId="77777777" w:rsidTr="009230B0">
        <w:trPr>
          <w:trHeight w:val="432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0FB24B" w14:textId="77777777" w:rsidR="00685359" w:rsidRPr="005D5445" w:rsidRDefault="00685359" w:rsidP="00C646A8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37C463" w14:textId="77777777" w:rsidR="00685359" w:rsidRPr="005D5445" w:rsidRDefault="00685359" w:rsidP="00C646A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75B4FA" w14:textId="77777777" w:rsidR="00685359" w:rsidRPr="005D5445" w:rsidRDefault="00685359" w:rsidP="00C646A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685359" w:rsidRPr="005D5445" w14:paraId="2728AA23" w14:textId="77777777" w:rsidTr="009230B0">
        <w:trPr>
          <w:trHeight w:val="432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5CF9F3" w14:textId="77777777" w:rsidR="00685359" w:rsidRPr="008F0A41" w:rsidRDefault="00685359" w:rsidP="00C646A8">
            <w:pPr>
              <w:ind w:leftChars="-44" w:left="-2" w:hangingChars="37" w:hanging="104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ประมาณการหนี้สินไม่หมุนเวียน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สำหรับ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EDCFE4" w14:textId="77777777" w:rsidR="00685359" w:rsidRPr="002A68F8" w:rsidRDefault="00685359" w:rsidP="00C646A8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4D5E56" w14:textId="77777777" w:rsidR="00685359" w:rsidRPr="001B5BEF" w:rsidRDefault="00685359" w:rsidP="00C646A8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685359" w:rsidRPr="005D5445" w14:paraId="43B3C568" w14:textId="77777777" w:rsidTr="009230B0">
        <w:trPr>
          <w:trHeight w:val="432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13D096" w14:textId="77777777" w:rsidR="00685359" w:rsidRPr="00BB065F" w:rsidRDefault="00685359" w:rsidP="00C646A8">
            <w:pPr>
              <w:ind w:left="102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B065F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ผลประโยชน์พนักงาน ณ วันต้นงวด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5FC75" w14:textId="77777777" w:rsidR="00685359" w:rsidRPr="002A68F8" w:rsidRDefault="00CB0253" w:rsidP="00C646A8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42,682,180.00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22F8E8" w14:textId="77777777" w:rsidR="00685359" w:rsidRPr="001B5BEF" w:rsidRDefault="00685359" w:rsidP="00C646A8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A68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36,034,978.0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</w:t>
            </w:r>
          </w:p>
        </w:tc>
      </w:tr>
      <w:tr w:rsidR="00685359" w:rsidRPr="005D5445" w14:paraId="37DE1648" w14:textId="77777777" w:rsidTr="00031B1D">
        <w:trPr>
          <w:trHeight w:val="432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A8FA8D" w14:textId="77777777" w:rsidR="00685359" w:rsidRPr="005D5445" w:rsidRDefault="00685359" w:rsidP="00C646A8">
            <w:pPr>
              <w:ind w:leftChars="-45" w:left="-2" w:hangingChars="38" w:hanging="106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ส่วนที่รับรู้ในกำไรหรือขาดทุน: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0CFEA" w14:textId="77777777" w:rsidR="00685359" w:rsidRPr="002A68F8" w:rsidRDefault="00685359" w:rsidP="00C646A8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4EB92" w14:textId="77777777" w:rsidR="00685359" w:rsidRPr="001B5BEF" w:rsidRDefault="00685359" w:rsidP="00C646A8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685359" w:rsidRPr="005D5445" w14:paraId="1F8894AE" w14:textId="77777777" w:rsidTr="00031B1D">
        <w:trPr>
          <w:trHeight w:val="432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09A49E" w14:textId="77777777" w:rsidR="00685359" w:rsidRPr="005D5445" w:rsidRDefault="00685359" w:rsidP="00C646A8">
            <w:pPr>
              <w:ind w:left="10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  ต้นทุนบริการ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FD20C9" w14:textId="441ED9D6" w:rsidR="00685359" w:rsidRPr="002A68F8" w:rsidRDefault="00031B1D" w:rsidP="00C646A8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31B1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3,075,065.00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DF7B43" w14:textId="77777777" w:rsidR="00685359" w:rsidRPr="003F69C6" w:rsidRDefault="00685359" w:rsidP="00C646A8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A68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2,815,507.00</w:t>
            </w:r>
          </w:p>
        </w:tc>
      </w:tr>
      <w:tr w:rsidR="00685359" w:rsidRPr="005D5445" w14:paraId="235CCCA2" w14:textId="77777777" w:rsidTr="00031B1D">
        <w:trPr>
          <w:trHeight w:val="432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BC9ACC" w14:textId="77777777" w:rsidR="00685359" w:rsidRPr="005D5445" w:rsidRDefault="00685359" w:rsidP="00C646A8">
            <w:pPr>
              <w:ind w:left="10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  ต้นทุนดอกเบี้ย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8B57CE" w14:textId="5CA5CFDE" w:rsidR="00685359" w:rsidRPr="002A68F8" w:rsidRDefault="00031B1D" w:rsidP="00C646A8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31B1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587,890.00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B44F8D" w14:textId="77777777" w:rsidR="00685359" w:rsidRPr="003F69C6" w:rsidRDefault="00685359" w:rsidP="00C646A8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A68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508,088.00</w:t>
            </w:r>
          </w:p>
        </w:tc>
      </w:tr>
      <w:tr w:rsidR="00685359" w:rsidRPr="005D5445" w14:paraId="235E1850" w14:textId="77777777" w:rsidTr="00031B1D">
        <w:trPr>
          <w:trHeight w:val="432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A2338B8" w14:textId="77777777" w:rsidR="00685359" w:rsidRPr="00BB065F" w:rsidRDefault="00685359" w:rsidP="00C646A8">
            <w:pPr>
              <w:ind w:leftChars="-44" w:left="-2" w:hangingChars="37" w:hanging="104"/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hint="cs"/>
                <w:sz w:val="28"/>
                <w:szCs w:val="28"/>
                <w:cs/>
                <w:lang w:val="en-US"/>
              </w:rPr>
              <w:t xml:space="preserve">        ผลประโยชน์พนักงานที่จ่ายในระหว่างงวด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3CAD3" w14:textId="68896D14" w:rsidR="00685359" w:rsidRPr="002A68F8" w:rsidRDefault="00031B1D" w:rsidP="00031B1D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31B1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(4,127,238.00)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8F4A4" w14:textId="77777777" w:rsidR="00685359" w:rsidRPr="001B5BEF" w:rsidRDefault="002207AD" w:rsidP="002207AD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85359" w:rsidRPr="005D5445" w14:paraId="25D2D9E0" w14:textId="77777777" w:rsidTr="00031B1D">
        <w:trPr>
          <w:trHeight w:val="432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BD77BA5" w14:textId="77777777" w:rsidR="00685359" w:rsidRPr="00BB065F" w:rsidRDefault="00685359" w:rsidP="00C646A8">
            <w:pPr>
              <w:ind w:leftChars="-44" w:left="-2" w:hangingChars="37" w:hanging="104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B065F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ประมาณการหนี้สินไม่หมุนเวียน</w:t>
            </w:r>
            <w:r w:rsidR="00B13F11" w:rsidRPr="00BB065F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สำหรับ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F46D4" w14:textId="77777777" w:rsidR="00685359" w:rsidRPr="002A68F8" w:rsidRDefault="00685359" w:rsidP="00C646A8">
            <w:pPr>
              <w:pBdr>
                <w:top w:val="single" w:sz="4" w:space="1" w:color="auto"/>
              </w:pBdr>
              <w:ind w:left="-58" w:right="-5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CFD6C" w14:textId="77777777" w:rsidR="00685359" w:rsidRPr="001B5BEF" w:rsidRDefault="00685359" w:rsidP="00C646A8">
            <w:pPr>
              <w:pBdr>
                <w:top w:val="single" w:sz="4" w:space="1" w:color="auto"/>
              </w:pBdr>
              <w:ind w:left="-58" w:right="-5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685359" w:rsidRPr="00BB065F" w14:paraId="17E1D907" w14:textId="77777777" w:rsidTr="00031B1D">
        <w:trPr>
          <w:trHeight w:val="432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4FD1E59" w14:textId="77777777" w:rsidR="00685359" w:rsidRPr="00BB065F" w:rsidRDefault="00685359" w:rsidP="00C646A8">
            <w:pPr>
              <w:ind w:left="102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B065F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ผลประโยชน์พนักงาน ณ วันสิ้นงวด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D820A1C" w14:textId="603C28E5" w:rsidR="00685359" w:rsidRPr="002A68F8" w:rsidRDefault="00031B1D" w:rsidP="00C646A8">
            <w:pPr>
              <w:pBdr>
                <w:bottom w:val="doub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31B1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42,217,897.00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CA9C7B" w14:textId="77777777" w:rsidR="00685359" w:rsidRPr="001B5BEF" w:rsidRDefault="00685359" w:rsidP="00C646A8">
            <w:pPr>
              <w:pBdr>
                <w:bottom w:val="doub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A68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39,358,573.00</w:t>
            </w:r>
          </w:p>
        </w:tc>
      </w:tr>
    </w:tbl>
    <w:p w14:paraId="4E4F99D0" w14:textId="77777777" w:rsidR="00685359" w:rsidRDefault="00685359" w:rsidP="00685359">
      <w:pPr>
        <w:spacing w:before="120"/>
        <w:ind w:left="357"/>
        <w:jc w:val="thaiDistribute"/>
        <w:rPr>
          <w:rFonts w:asciiTheme="majorBidi" w:hAnsiTheme="majorBidi"/>
          <w:spacing w:val="4"/>
          <w:sz w:val="28"/>
          <w:szCs w:val="28"/>
          <w:lang w:val="en-US"/>
        </w:rPr>
      </w:pPr>
      <w:r w:rsidRPr="00081546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ค่าใช้จ่ายผลประโยชน์พนักงาน สำหรับงวดหกเดือนสิ้นสุดวันที่</w:t>
      </w:r>
      <w:r w:rsidRPr="00081546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CE2FF6">
        <w:rPr>
          <w:rFonts w:asciiTheme="majorBidi" w:hAnsiTheme="majorBidi"/>
          <w:spacing w:val="-4"/>
          <w:sz w:val="28"/>
          <w:szCs w:val="28"/>
          <w:lang w:val="en-US"/>
        </w:rPr>
        <w:t xml:space="preserve">30 </w:t>
      </w:r>
      <w:r w:rsidRPr="00BB065F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มิถุนายน </w:t>
      </w:r>
      <w:r w:rsidRPr="00CE2FF6">
        <w:rPr>
          <w:rFonts w:asciiTheme="majorBidi" w:hAnsiTheme="majorBidi"/>
          <w:spacing w:val="-4"/>
          <w:sz w:val="28"/>
          <w:szCs w:val="28"/>
          <w:lang w:val="en-US"/>
        </w:rPr>
        <w:t>256</w:t>
      </w:r>
      <w:r>
        <w:rPr>
          <w:rFonts w:asciiTheme="majorBidi" w:hAnsiTheme="majorBidi"/>
          <w:spacing w:val="-4"/>
          <w:sz w:val="28"/>
          <w:szCs w:val="28"/>
          <w:lang w:val="en-US"/>
        </w:rPr>
        <w:t>7</w:t>
      </w:r>
      <w:r w:rsidRPr="00BB065F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และ </w:t>
      </w:r>
      <w:r w:rsidRPr="00CE2FF6">
        <w:rPr>
          <w:rFonts w:asciiTheme="majorBidi" w:hAnsiTheme="majorBidi"/>
          <w:spacing w:val="-4"/>
          <w:sz w:val="28"/>
          <w:szCs w:val="28"/>
          <w:lang w:val="en-US"/>
        </w:rPr>
        <w:t>256</w:t>
      </w:r>
      <w:r>
        <w:rPr>
          <w:rFonts w:asciiTheme="majorBidi" w:hAnsiTheme="majorBidi"/>
          <w:spacing w:val="-4"/>
          <w:sz w:val="28"/>
          <w:szCs w:val="28"/>
          <w:lang w:val="en-US"/>
        </w:rPr>
        <w:t>6</w:t>
      </w:r>
      <w:r w:rsidRPr="00BB065F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ได้แสดงในงบกำไรขาดทุน ดังนี้</w:t>
      </w:r>
      <w:r w:rsidRPr="00713B95">
        <w:rPr>
          <w:rFonts w:asciiTheme="majorBidi" w:hAnsiTheme="majorBidi" w:cstheme="majorBidi"/>
          <w:spacing w:val="-4"/>
          <w:sz w:val="28"/>
          <w:szCs w:val="28"/>
          <w:lang w:val="en-US"/>
        </w:rPr>
        <w:t>: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169"/>
        <w:gridCol w:w="1984"/>
        <w:gridCol w:w="1937"/>
      </w:tblGrid>
      <w:tr w:rsidR="00685359" w:rsidRPr="00BB065F" w14:paraId="6C5A19AC" w14:textId="77777777" w:rsidTr="00C646A8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CCAA36" w14:textId="77777777" w:rsidR="00685359" w:rsidRPr="005D5445" w:rsidRDefault="00685359" w:rsidP="00C646A8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CAAB7CD" w14:textId="77777777" w:rsidR="00685359" w:rsidRPr="005D5445" w:rsidRDefault="00685359" w:rsidP="00C646A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85359" w:rsidRPr="00BB065F" w14:paraId="27788F7E" w14:textId="77777777" w:rsidTr="00C646A8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97D265" w14:textId="77777777" w:rsidR="00685359" w:rsidRPr="005D5445" w:rsidRDefault="00685359" w:rsidP="00C646A8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766F50B8" w14:textId="77777777" w:rsidR="00685359" w:rsidRPr="005D5445" w:rsidRDefault="00685359" w:rsidP="00C646A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685359" w:rsidRPr="005D5445" w14:paraId="2F884C98" w14:textId="77777777" w:rsidTr="00C646A8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2596EF" w14:textId="77777777" w:rsidR="00685359" w:rsidRPr="005D5445" w:rsidRDefault="00685359" w:rsidP="00C646A8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1C3793" w14:textId="77777777" w:rsidR="00685359" w:rsidRPr="005D5445" w:rsidRDefault="00685359" w:rsidP="00C646A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8CD9B1" w14:textId="77777777" w:rsidR="00685359" w:rsidRPr="005D5445" w:rsidRDefault="00685359" w:rsidP="00C646A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685359" w:rsidRPr="005D5445" w14:paraId="6D107F95" w14:textId="77777777" w:rsidTr="009D1ADE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EF2F46" w14:textId="77777777" w:rsidR="00685359" w:rsidRPr="005D5445" w:rsidRDefault="00685359" w:rsidP="00C646A8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ต้นทุนงานตามสัญญา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551EA" w14:textId="2DF4A216" w:rsidR="00685359" w:rsidRPr="002A68F8" w:rsidRDefault="009D1ADE" w:rsidP="00C646A8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A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1,245,209.00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474C5" w14:textId="77777777" w:rsidR="00685359" w:rsidRPr="00C07AF9" w:rsidRDefault="00685359" w:rsidP="00C646A8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2A68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1,113,342.00</w:t>
            </w:r>
          </w:p>
        </w:tc>
      </w:tr>
      <w:tr w:rsidR="00685359" w:rsidRPr="005D5445" w14:paraId="4CE9F0AD" w14:textId="77777777" w:rsidTr="009D1ADE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FB650D" w14:textId="77777777" w:rsidR="00685359" w:rsidRPr="005D5445" w:rsidRDefault="00685359" w:rsidP="00C646A8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0692E" w14:textId="47F6C5A3" w:rsidR="00685359" w:rsidRPr="00BB065F" w:rsidRDefault="009D1ADE" w:rsidP="00C646A8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9D1ADE">
              <w:rPr>
                <w:rFonts w:asciiTheme="majorBidi" w:hAnsiTheme="majorBidi"/>
                <w:sz w:val="28"/>
                <w:szCs w:val="28"/>
                <w:lang w:val="en-US"/>
              </w:rPr>
              <w:t>790,802.00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FF229" w14:textId="77777777" w:rsidR="00685359" w:rsidRPr="005341E6" w:rsidRDefault="00685359" w:rsidP="00C646A8">
            <w:pPr>
              <w:jc w:val="right"/>
              <w:rPr>
                <w:rFonts w:asciiTheme="majorBidi" w:hAnsiTheme="majorBidi"/>
                <w:sz w:val="28"/>
                <w:szCs w:val="28"/>
                <w:highlight w:val="yellow"/>
                <w:cs/>
                <w:lang w:val="en-US"/>
              </w:rPr>
            </w:pPr>
            <w:r w:rsidRPr="002A68F8">
              <w:rPr>
                <w:rFonts w:asciiTheme="majorBidi" w:hAnsiTheme="majorBidi"/>
                <w:sz w:val="28"/>
                <w:szCs w:val="28"/>
                <w:lang w:val="en-US"/>
              </w:rPr>
              <w:t>740,423.00</w:t>
            </w:r>
          </w:p>
        </w:tc>
      </w:tr>
      <w:tr w:rsidR="00685359" w:rsidRPr="005D5445" w14:paraId="5C08214B" w14:textId="77777777" w:rsidTr="009D1ADE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C2F843" w14:textId="77777777" w:rsidR="00685359" w:rsidRPr="00BB065F" w:rsidRDefault="00685359" w:rsidP="00C646A8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AECE4" w14:textId="6E49BF47" w:rsidR="00685359" w:rsidRPr="00BB065F" w:rsidRDefault="009D1ADE" w:rsidP="00C646A8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9D1ADE">
              <w:rPr>
                <w:rFonts w:asciiTheme="majorBidi" w:hAnsiTheme="majorBidi"/>
                <w:sz w:val="28"/>
                <w:szCs w:val="28"/>
                <w:lang w:val="en-US"/>
              </w:rPr>
              <w:t>1,157,974.00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1EDCC5" w14:textId="77777777" w:rsidR="00685359" w:rsidRPr="000A5F5F" w:rsidRDefault="00685359" w:rsidP="00C646A8">
            <w:pPr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2A68F8">
              <w:rPr>
                <w:rFonts w:asciiTheme="majorBidi" w:hAnsiTheme="majorBidi"/>
                <w:sz w:val="28"/>
                <w:szCs w:val="28"/>
                <w:lang w:val="en-US"/>
              </w:rPr>
              <w:t>1,058,685.00</w:t>
            </w:r>
          </w:p>
        </w:tc>
      </w:tr>
      <w:tr w:rsidR="00685359" w:rsidRPr="005D5445" w14:paraId="6D57E960" w14:textId="77777777" w:rsidTr="009D1ADE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F22F22" w14:textId="77777777" w:rsidR="00685359" w:rsidRPr="005D5445" w:rsidRDefault="00685359" w:rsidP="00C646A8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712FA" w14:textId="7E0DBD01" w:rsidR="00685359" w:rsidRPr="00BB065F" w:rsidRDefault="009D1ADE" w:rsidP="00C646A8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9D1ADE">
              <w:rPr>
                <w:rFonts w:asciiTheme="majorBidi" w:hAnsiTheme="majorBidi"/>
                <w:sz w:val="28"/>
                <w:szCs w:val="28"/>
                <w:lang w:val="en-US"/>
              </w:rPr>
              <w:t>468,970.00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6FE2AD" w14:textId="77777777" w:rsidR="00685359" w:rsidRPr="000A5F5F" w:rsidRDefault="00685359" w:rsidP="00C646A8">
            <w:pPr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2A68F8">
              <w:rPr>
                <w:rFonts w:asciiTheme="majorBidi" w:hAnsiTheme="majorBidi"/>
                <w:sz w:val="28"/>
                <w:szCs w:val="28"/>
                <w:lang w:val="en-US"/>
              </w:rPr>
              <w:t>411,145.00</w:t>
            </w:r>
          </w:p>
        </w:tc>
      </w:tr>
      <w:tr w:rsidR="00685359" w:rsidRPr="00BB065F" w14:paraId="0BE7F8F9" w14:textId="77777777" w:rsidTr="009D1ADE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A1029B" w14:textId="77777777" w:rsidR="00685359" w:rsidRPr="005D5445" w:rsidRDefault="00685359" w:rsidP="00C646A8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รวมค่าใช้จ่ายผลประโยชน์พนักงาน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BEDE288" w14:textId="35006B03" w:rsidR="00685359" w:rsidRPr="002A68F8" w:rsidRDefault="009D1ADE" w:rsidP="00C646A8">
            <w:pPr>
              <w:pBdr>
                <w:top w:val="single" w:sz="4" w:space="1" w:color="auto"/>
                <w:bottom w:val="double" w:sz="4" w:space="1" w:color="auto"/>
              </w:pBd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A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3,662,955.00</w:t>
            </w:r>
          </w:p>
        </w:tc>
        <w:tc>
          <w:tcPr>
            <w:tcW w:w="1937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1018364E" w14:textId="77777777" w:rsidR="00685359" w:rsidRPr="00C07AF9" w:rsidRDefault="00685359" w:rsidP="00C646A8">
            <w:pPr>
              <w:pBdr>
                <w:top w:val="single" w:sz="4" w:space="1" w:color="auto"/>
                <w:bottom w:val="double" w:sz="4" w:space="1" w:color="auto"/>
              </w:pBd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2A68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3,323,595.00</w:t>
            </w:r>
          </w:p>
        </w:tc>
      </w:tr>
    </w:tbl>
    <w:p w14:paraId="5D47297E" w14:textId="77777777" w:rsidR="00685359" w:rsidRDefault="00685359" w:rsidP="00685359">
      <w:pPr>
        <w:numPr>
          <w:ilvl w:val="0"/>
          <w:numId w:val="1"/>
        </w:numPr>
        <w:tabs>
          <w:tab w:val="num" w:pos="567"/>
        </w:tabs>
        <w:spacing w:before="240"/>
        <w:ind w:left="358" w:hanging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เงินปันผลจ่าย</w:t>
      </w:r>
    </w:p>
    <w:p w14:paraId="0E0FBA17" w14:textId="2FF4F822" w:rsidR="00735E8F" w:rsidRPr="00685359" w:rsidRDefault="00685359" w:rsidP="00685359">
      <w:pPr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ตามมติที่ประชุมสามัญผู้ถือหุ้นประจำปี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เมื่อวันที่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29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เมษายน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ของบริษัทฯ มีมติจัดสรรเงินปันผล</w:t>
      </w:r>
      <w:r w:rsidR="009031B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031BB">
        <w:rPr>
          <w:rFonts w:asciiTheme="majorBidi" w:hAnsiTheme="majorBidi" w:cstheme="majorBidi"/>
          <w:sz w:val="28"/>
          <w:szCs w:val="28"/>
          <w:lang w:val="en-US"/>
        </w:rPr>
        <w:br/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จากผลการดำเนินงานประจำปี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ในอัตรา </w:t>
      </w:r>
      <w:r w:rsidR="009031BB">
        <w:rPr>
          <w:rFonts w:asciiTheme="majorBidi" w:hAnsiTheme="majorBidi" w:cstheme="majorBidi"/>
          <w:sz w:val="28"/>
          <w:szCs w:val="28"/>
          <w:lang w:val="en-US"/>
        </w:rPr>
        <w:t>0.04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บาทต่อหุ้</w:t>
      </w:r>
      <w:r w:rsidR="009031BB">
        <w:rPr>
          <w:rFonts w:asciiTheme="majorBidi" w:hAnsiTheme="majorBidi" w:cstheme="majorBidi" w:hint="cs"/>
          <w:sz w:val="28"/>
          <w:szCs w:val="28"/>
          <w:cs/>
          <w:lang w:val="en-US"/>
        </w:rPr>
        <w:t>น</w:t>
      </w:r>
      <w:r w:rsidR="009031B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จำนวน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960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ล้านหุ้น คิดเป็นจำนวนเงิน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38.40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ล้านบาท </w:t>
      </w:r>
      <w:r>
        <w:rPr>
          <w:rFonts w:asciiTheme="majorBidi" w:hAnsiTheme="majorBidi" w:cstheme="majorBidi"/>
          <w:sz w:val="28"/>
          <w:szCs w:val="28"/>
          <w:lang w:val="en-US"/>
        </w:rPr>
        <w:br/>
      </w:r>
      <w:r w:rsidR="009031BB">
        <w:rPr>
          <w:rFonts w:asciiTheme="majorBidi" w:hAnsiTheme="majorBidi" w:cstheme="majorBidi" w:hint="cs"/>
          <w:sz w:val="28"/>
          <w:szCs w:val="28"/>
          <w:cs/>
          <w:lang w:val="en-US"/>
        </w:rPr>
        <w:t>โดย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จ่ายเงินปันผลในวันที่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29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พฤษภาคม </w:t>
      </w:r>
      <w:r>
        <w:rPr>
          <w:rFonts w:asciiTheme="majorBidi" w:hAnsiTheme="majorBidi" w:cstheme="majorBidi"/>
          <w:sz w:val="28"/>
          <w:szCs w:val="28"/>
          <w:lang w:val="en-US"/>
        </w:rPr>
        <w:t>2567</w:t>
      </w:r>
    </w:p>
    <w:p w14:paraId="70B78B9B" w14:textId="5A69212D" w:rsidR="00C96A11" w:rsidRPr="001C2D5C" w:rsidRDefault="001C2D5C" w:rsidP="001C2D5C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C2D5C">
        <w:rPr>
          <w:rFonts w:asciiTheme="majorBidi" w:hAnsiTheme="majorBidi" w:cstheme="majorBidi" w:hint="cs"/>
          <w:sz w:val="28"/>
          <w:szCs w:val="28"/>
          <w:cs/>
          <w:lang w:val="en-US"/>
        </w:rPr>
        <w:t>ตามมติที่ประชุมสามัญผู้ถือหุ้นประจำปี</w:t>
      </w:r>
      <w:r w:rsidRPr="001C2D5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1C2D5C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1C2D5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1C2D5C">
        <w:rPr>
          <w:rFonts w:asciiTheme="majorBidi" w:hAnsiTheme="majorBidi" w:cstheme="majorBidi" w:hint="cs"/>
          <w:sz w:val="28"/>
          <w:szCs w:val="28"/>
          <w:cs/>
          <w:lang w:val="en-US"/>
        </w:rPr>
        <w:t>เมื่อวันที่</w:t>
      </w:r>
      <w:r w:rsidRPr="001C2D5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1C2D5C">
        <w:rPr>
          <w:rFonts w:asciiTheme="majorBidi" w:hAnsiTheme="majorBidi" w:cstheme="majorBidi"/>
          <w:sz w:val="28"/>
          <w:szCs w:val="28"/>
          <w:lang w:val="en-US"/>
        </w:rPr>
        <w:t>25</w:t>
      </w:r>
      <w:r w:rsidRPr="001C2D5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1C2D5C">
        <w:rPr>
          <w:rFonts w:asciiTheme="majorBidi" w:hAnsiTheme="majorBidi" w:cstheme="majorBidi" w:hint="cs"/>
          <w:sz w:val="28"/>
          <w:szCs w:val="28"/>
          <w:cs/>
          <w:lang w:val="en-US"/>
        </w:rPr>
        <w:t>เมษายน</w:t>
      </w:r>
      <w:r w:rsidRPr="001C2D5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1C2D5C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1C2D5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1C2D5C">
        <w:rPr>
          <w:rFonts w:asciiTheme="majorBidi" w:hAnsiTheme="majorBidi" w:cstheme="majorBidi" w:hint="cs"/>
          <w:sz w:val="28"/>
          <w:szCs w:val="28"/>
          <w:cs/>
          <w:lang w:val="en-US"/>
        </w:rPr>
        <w:t>ของบริษัทฯ</w:t>
      </w:r>
      <w:r w:rsidRPr="001C2D5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1C2D5C">
        <w:rPr>
          <w:rFonts w:asciiTheme="majorBidi" w:hAnsiTheme="majorBidi" w:cstheme="majorBidi" w:hint="cs"/>
          <w:sz w:val="28"/>
          <w:szCs w:val="28"/>
          <w:cs/>
          <w:lang w:val="en-US"/>
        </w:rPr>
        <w:t>มีมติจัดสรรเงินปันผล</w:t>
      </w:r>
      <w:r w:rsidR="009031BB">
        <w:rPr>
          <w:rFonts w:asciiTheme="majorBidi" w:hAnsiTheme="majorBidi" w:cstheme="majorBidi"/>
          <w:sz w:val="28"/>
          <w:szCs w:val="28"/>
          <w:lang w:val="en-US"/>
        </w:rPr>
        <w:br/>
      </w:r>
      <w:r w:rsidRPr="001C2D5C">
        <w:rPr>
          <w:rFonts w:asciiTheme="majorBidi" w:hAnsiTheme="majorBidi" w:cstheme="majorBidi" w:hint="cs"/>
          <w:sz w:val="28"/>
          <w:szCs w:val="28"/>
          <w:cs/>
          <w:lang w:val="en-US"/>
        </w:rPr>
        <w:t>จากผลการดำเนินงานประจำปี</w:t>
      </w:r>
      <w:r w:rsidRPr="001C2D5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1C2D5C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1C2D5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1C2D5C">
        <w:rPr>
          <w:rFonts w:asciiTheme="majorBidi" w:hAnsiTheme="majorBidi" w:cstheme="majorBidi" w:hint="cs"/>
          <w:sz w:val="28"/>
          <w:szCs w:val="28"/>
          <w:cs/>
          <w:lang w:val="en-US"/>
        </w:rPr>
        <w:t>ในอัตรา</w:t>
      </w:r>
      <w:r w:rsidRPr="001C2D5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9031BB">
        <w:rPr>
          <w:rFonts w:asciiTheme="majorBidi" w:hAnsiTheme="majorBidi" w:cstheme="majorBidi"/>
          <w:sz w:val="28"/>
          <w:szCs w:val="28"/>
          <w:lang w:val="en-US"/>
        </w:rPr>
        <w:t>0.02</w:t>
      </w:r>
      <w:r w:rsidRPr="001C2D5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1C2D5C">
        <w:rPr>
          <w:rFonts w:asciiTheme="majorBidi" w:hAnsiTheme="majorBidi" w:cstheme="majorBidi" w:hint="cs"/>
          <w:sz w:val="28"/>
          <w:szCs w:val="28"/>
          <w:cs/>
          <w:lang w:val="en-US"/>
        </w:rPr>
        <w:t>บาทต่อหุ้น</w:t>
      </w:r>
      <w:r w:rsidR="0049623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C2D5C">
        <w:rPr>
          <w:rFonts w:asciiTheme="majorBidi" w:hAnsiTheme="majorBidi" w:cstheme="majorBidi" w:hint="cs"/>
          <w:sz w:val="28"/>
          <w:szCs w:val="28"/>
          <w:cs/>
          <w:lang w:val="en-US"/>
        </w:rPr>
        <w:t>จำนวน</w:t>
      </w:r>
      <w:r w:rsidRPr="001C2D5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1C2D5C">
        <w:rPr>
          <w:rFonts w:asciiTheme="majorBidi" w:hAnsiTheme="majorBidi" w:cstheme="majorBidi"/>
          <w:sz w:val="28"/>
          <w:szCs w:val="28"/>
          <w:lang w:val="en-US"/>
        </w:rPr>
        <w:t>960</w:t>
      </w:r>
      <w:r w:rsidRPr="001C2D5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1C2D5C">
        <w:rPr>
          <w:rFonts w:asciiTheme="majorBidi" w:hAnsiTheme="majorBidi" w:cstheme="majorBidi" w:hint="cs"/>
          <w:sz w:val="28"/>
          <w:szCs w:val="28"/>
          <w:cs/>
          <w:lang w:val="en-US"/>
        </w:rPr>
        <w:t>ล้านหุ้น</w:t>
      </w:r>
      <w:r w:rsidRPr="001C2D5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1C2D5C">
        <w:rPr>
          <w:rFonts w:asciiTheme="majorBidi" w:hAnsiTheme="majorBidi" w:cstheme="majorBidi" w:hint="cs"/>
          <w:sz w:val="28"/>
          <w:szCs w:val="28"/>
          <w:cs/>
          <w:lang w:val="en-US"/>
        </w:rPr>
        <w:t>คิดเป็นจำนวนเงิน</w:t>
      </w:r>
      <w:r w:rsidRPr="001C2D5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1C2D5C">
        <w:rPr>
          <w:rFonts w:asciiTheme="majorBidi" w:hAnsiTheme="majorBidi" w:cstheme="majorBidi"/>
          <w:sz w:val="28"/>
          <w:szCs w:val="28"/>
          <w:lang w:val="en-US"/>
        </w:rPr>
        <w:t>19.20</w:t>
      </w:r>
      <w:r w:rsidRPr="001C2D5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1C2D5C">
        <w:rPr>
          <w:rFonts w:asciiTheme="majorBidi" w:hAnsiTheme="majorBidi" w:cstheme="majorBidi" w:hint="cs"/>
          <w:sz w:val="28"/>
          <w:szCs w:val="28"/>
          <w:cs/>
          <w:lang w:val="en-US"/>
        </w:rPr>
        <w:t>ล้านบาท</w:t>
      </w:r>
      <w:r w:rsidRPr="001C2D5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br/>
      </w:r>
      <w:r w:rsidR="009031BB">
        <w:rPr>
          <w:rFonts w:asciiTheme="majorBidi" w:hAnsiTheme="majorBidi" w:cstheme="majorBidi" w:hint="cs"/>
          <w:sz w:val="28"/>
          <w:szCs w:val="28"/>
          <w:cs/>
          <w:lang w:val="en-US"/>
        </w:rPr>
        <w:t>โดย</w:t>
      </w:r>
      <w:r w:rsidRPr="001C2D5C">
        <w:rPr>
          <w:rFonts w:asciiTheme="majorBidi" w:hAnsiTheme="majorBidi" w:cstheme="majorBidi" w:hint="cs"/>
          <w:sz w:val="28"/>
          <w:szCs w:val="28"/>
          <w:cs/>
          <w:lang w:val="en-US"/>
        </w:rPr>
        <w:t>จ่ายเงินปันผลในวันที่</w:t>
      </w:r>
      <w:r w:rsidRPr="001C2D5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1C2D5C">
        <w:rPr>
          <w:rFonts w:asciiTheme="majorBidi" w:hAnsiTheme="majorBidi" w:cstheme="majorBidi"/>
          <w:sz w:val="28"/>
          <w:szCs w:val="28"/>
          <w:lang w:val="en-US"/>
        </w:rPr>
        <w:t xml:space="preserve">25 </w:t>
      </w:r>
      <w:r w:rsidRPr="001C2D5C">
        <w:rPr>
          <w:rFonts w:asciiTheme="majorBidi" w:hAnsiTheme="majorBidi" w:cstheme="majorBidi" w:hint="cs"/>
          <w:sz w:val="28"/>
          <w:szCs w:val="28"/>
          <w:cs/>
          <w:lang w:val="en-US"/>
        </w:rPr>
        <w:t>พฤษภาคม</w:t>
      </w:r>
      <w:r w:rsidRPr="001C2D5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1C2D5C">
        <w:rPr>
          <w:rFonts w:asciiTheme="majorBidi" w:hAnsiTheme="majorBidi" w:cstheme="majorBidi"/>
          <w:sz w:val="28"/>
          <w:szCs w:val="28"/>
          <w:lang w:val="en-US"/>
        </w:rPr>
        <w:t>2566</w:t>
      </w:r>
      <w:bookmarkStart w:id="520" w:name="_MON_1514804410"/>
      <w:bookmarkStart w:id="521" w:name="_MON_1505569334"/>
      <w:bookmarkStart w:id="522" w:name="_MON_1525591765"/>
      <w:bookmarkStart w:id="523" w:name="_MON_1541423352"/>
      <w:bookmarkStart w:id="524" w:name="_MON_1580807521"/>
      <w:bookmarkStart w:id="525" w:name="_MON_1580807595"/>
      <w:bookmarkStart w:id="526" w:name="_MON_1522511279"/>
      <w:bookmarkStart w:id="527" w:name="_MON_1500378922"/>
      <w:bookmarkStart w:id="528" w:name="_MON_1531900763"/>
      <w:bookmarkStart w:id="529" w:name="_MON_1516600706"/>
      <w:bookmarkStart w:id="530" w:name="_MON_1523359465"/>
      <w:bookmarkStart w:id="531" w:name="_MON_1516600878"/>
      <w:bookmarkStart w:id="532" w:name="_MON_1548136259"/>
      <w:bookmarkStart w:id="533" w:name="_MON_1548136985"/>
      <w:bookmarkStart w:id="534" w:name="_MON_1548137039"/>
      <w:bookmarkStart w:id="535" w:name="_MON_1548137554"/>
      <w:bookmarkStart w:id="536" w:name="_MON_1548137691"/>
      <w:bookmarkStart w:id="537" w:name="_MON_1548144068"/>
      <w:bookmarkStart w:id="538" w:name="_MON_1548146428"/>
      <w:bookmarkStart w:id="539" w:name="_MON_1548172522"/>
      <w:bookmarkStart w:id="540" w:name="_MON_1548172642"/>
      <w:bookmarkStart w:id="541" w:name="_MON_1548172910"/>
      <w:bookmarkStart w:id="542" w:name="_MON_1548173078"/>
      <w:bookmarkStart w:id="543" w:name="_MON_1516601074"/>
      <w:bookmarkStart w:id="544" w:name="_MON_1516608723"/>
      <w:bookmarkStart w:id="545" w:name="_MON_1500102617"/>
      <w:bookmarkStart w:id="546" w:name="_MON_1516714090"/>
      <w:bookmarkStart w:id="547" w:name="_MON_1524059240"/>
      <w:bookmarkStart w:id="548" w:name="_MON_1536671798"/>
      <w:bookmarkStart w:id="549" w:name="_MON_1536671930"/>
      <w:bookmarkStart w:id="550" w:name="_MON_1508096567"/>
      <w:bookmarkStart w:id="551" w:name="_MON_1521023217"/>
      <w:bookmarkStart w:id="552" w:name="_MON_1524135938"/>
      <w:bookmarkStart w:id="553" w:name="_MON_1524136005"/>
      <w:bookmarkStart w:id="554" w:name="_MON_1521023450"/>
      <w:bookmarkStart w:id="555" w:name="_MON_1579029501"/>
      <w:bookmarkStart w:id="556" w:name="_MON_1521023468"/>
      <w:bookmarkStart w:id="557" w:name="_MON_1539675179"/>
      <w:bookmarkStart w:id="558" w:name="_MON_1580473460"/>
      <w:bookmarkStart w:id="559" w:name="_MON_1539675191"/>
      <w:bookmarkStart w:id="560" w:name="_MON_1521023540"/>
      <w:bookmarkStart w:id="561" w:name="_MON_1540042007"/>
      <w:bookmarkStart w:id="562" w:name="_MON_1540043468"/>
      <w:bookmarkStart w:id="563" w:name="_MON_154004353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</w:p>
    <w:p w14:paraId="4C73A355" w14:textId="77777777" w:rsidR="009C241C" w:rsidRDefault="009C241C">
      <w:pPr>
        <w:rPr>
          <w:rFonts w:cs="Helvetica"/>
          <w:cs/>
        </w:rPr>
      </w:pPr>
      <w:r>
        <w:rPr>
          <w:cs/>
        </w:rPr>
        <w:br w:type="page"/>
      </w:r>
    </w:p>
    <w:p w14:paraId="0B4DCE9F" w14:textId="77777777" w:rsidR="0029538B" w:rsidRPr="005D5445" w:rsidRDefault="0029538B" w:rsidP="0029538B">
      <w:pPr>
        <w:pStyle w:val="ListParagraph"/>
        <w:ind w:left="360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  <w:bookmarkStart w:id="564" w:name="_MON_1548137970"/>
      <w:bookmarkStart w:id="565" w:name="_MON_1548137993"/>
      <w:bookmarkStart w:id="566" w:name="_MON_1579029562"/>
      <w:bookmarkStart w:id="567" w:name="_MON_1548138077"/>
      <w:bookmarkStart w:id="568" w:name="_MON_1548138199"/>
      <w:bookmarkStart w:id="569" w:name="_MON_1580473597"/>
      <w:bookmarkStart w:id="570" w:name="_MON_1580496850"/>
      <w:bookmarkStart w:id="571" w:name="_MON_1549200834"/>
      <w:bookmarkStart w:id="572" w:name="_MON_1548144086"/>
      <w:bookmarkStart w:id="573" w:name="_MON_1548146285"/>
      <w:bookmarkStart w:id="574" w:name="_MON_1548146295"/>
      <w:bookmarkStart w:id="575" w:name="_MON_1580719435"/>
      <w:bookmarkStart w:id="576" w:name="_MON_1580719473"/>
      <w:bookmarkStart w:id="577" w:name="_MON_1580719478"/>
      <w:bookmarkStart w:id="578" w:name="_MON_1580719497"/>
      <w:bookmarkStart w:id="579" w:name="_MON_1580719510"/>
      <w:bookmarkStart w:id="580" w:name="_MON_1580719519"/>
      <w:bookmarkStart w:id="581" w:name="_MON_1580719560"/>
      <w:bookmarkStart w:id="582" w:name="_MON_1548146302"/>
      <w:bookmarkStart w:id="583" w:name="_MON_1548146451"/>
      <w:bookmarkStart w:id="584" w:name="_MON_1580473780"/>
      <w:bookmarkStart w:id="585" w:name="_MON_1580496877"/>
      <w:bookmarkStart w:id="586" w:name="_MON_1580496883"/>
      <w:bookmarkStart w:id="587" w:name="_MON_1548671173"/>
      <w:bookmarkStart w:id="588" w:name="_MON_1548142184"/>
      <w:bookmarkStart w:id="589" w:name="_MON_1548142636"/>
      <w:bookmarkStart w:id="590" w:name="_MON_1548142685"/>
      <w:bookmarkStart w:id="591" w:name="_MON_1580724633"/>
      <w:bookmarkStart w:id="592" w:name="_MON_1580724653"/>
      <w:bookmarkStart w:id="593" w:name="_MON_1549214630"/>
      <w:bookmarkStart w:id="594" w:name="_MON_1549214931"/>
      <w:bookmarkStart w:id="595" w:name="_MON_1549214937"/>
      <w:bookmarkStart w:id="596" w:name="_MON_1549216353"/>
      <w:bookmarkStart w:id="597" w:name="_MON_1549216373"/>
      <w:bookmarkStart w:id="598" w:name="_MON_1549216387"/>
      <w:bookmarkStart w:id="599" w:name="_MON_1548144043"/>
      <w:bookmarkStart w:id="600" w:name="_MON_1548144122"/>
      <w:bookmarkStart w:id="601" w:name="_MON_1548144181"/>
      <w:bookmarkStart w:id="602" w:name="_MON_1548145016"/>
      <w:bookmarkStart w:id="603" w:name="_MON_1549362059"/>
      <w:bookmarkStart w:id="604" w:name="_MON_1548146312"/>
      <w:bookmarkStart w:id="605" w:name="_MON_1548139452"/>
      <w:bookmarkStart w:id="606" w:name="_MON_1548670777"/>
      <w:bookmarkStart w:id="607" w:name="_MON_1548670904"/>
      <w:bookmarkStart w:id="608" w:name="_MON_1579029623"/>
      <w:bookmarkStart w:id="609" w:name="_MON_1548670927"/>
      <w:bookmarkStart w:id="610" w:name="_MON_1516650608"/>
      <w:bookmarkStart w:id="611" w:name="_MON_1516601221"/>
      <w:bookmarkStart w:id="612" w:name="_MON_1548843696"/>
      <w:bookmarkStart w:id="613" w:name="_MON_1548146127"/>
      <w:bookmarkStart w:id="614" w:name="_MON_1580474056"/>
      <w:bookmarkStart w:id="615" w:name="_MON_1549179501"/>
      <w:bookmarkStart w:id="616" w:name="_MON_1580567619"/>
      <w:bookmarkStart w:id="617" w:name="_MON_1580567716"/>
      <w:bookmarkStart w:id="618" w:name="_MON_1580567724"/>
      <w:bookmarkStart w:id="619" w:name="_MON_1549179532"/>
      <w:bookmarkStart w:id="620" w:name="_MON_1548843249"/>
      <w:bookmarkStart w:id="621" w:name="_MON_1548843461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</w:p>
    <w:p w14:paraId="42FC5BF7" w14:textId="77777777" w:rsidR="002A2082" w:rsidRPr="005D5445" w:rsidRDefault="009C241C" w:rsidP="0096611D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ค่าใช้จ่าย</w:t>
      </w:r>
      <w:r w:rsidR="002A2082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ภาษีเงินได้</w:t>
      </w:r>
    </w:p>
    <w:p w14:paraId="6660E107" w14:textId="77777777" w:rsidR="00DD4878" w:rsidRDefault="00DB5003" w:rsidP="00AB3C98">
      <w:pPr>
        <w:tabs>
          <w:tab w:val="left" w:pos="4253"/>
        </w:tabs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sz w:val="28"/>
          <w:szCs w:val="28"/>
          <w:cs/>
          <w:lang w:val="en-US"/>
        </w:rPr>
        <w:t>ภาษีเงินได้สำหรับงวดสามเดือน</w:t>
      </w:r>
      <w:r w:rsidR="00D7264A">
        <w:rPr>
          <w:rFonts w:asciiTheme="majorBidi" w:hAnsiTheme="majorBidi" w:cstheme="majorBidi"/>
          <w:sz w:val="28"/>
          <w:szCs w:val="28"/>
          <w:cs/>
          <w:lang w:val="en-US"/>
        </w:rPr>
        <w:t>และหกเดือน</w:t>
      </w:r>
      <w:r w:rsidR="00F312C9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 สิ้นสุดวันที่</w:t>
      </w:r>
      <w:r w:rsidR="00F312C9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E2FF6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BD1EF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E2FF6" w:rsidRPr="00BB065F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="00951736">
        <w:rPr>
          <w:rFonts w:asciiTheme="majorBidi" w:hAnsiTheme="majorBidi" w:cstheme="majorBidi"/>
          <w:sz w:val="28"/>
          <w:szCs w:val="28"/>
          <w:lang w:val="en-US"/>
        </w:rPr>
        <w:t xml:space="preserve"> 256</w:t>
      </w:r>
      <w:r w:rsidR="005A0BE6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4D728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D728F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951736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5A0BE6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4D728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96A11" w:rsidRPr="00BB065F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09"/>
        <w:gridCol w:w="1370"/>
        <w:gridCol w:w="1370"/>
        <w:gridCol w:w="1370"/>
        <w:gridCol w:w="1371"/>
      </w:tblGrid>
      <w:tr w:rsidR="00D91AF6" w:rsidRPr="00BB065F" w14:paraId="6751AB39" w14:textId="77777777" w:rsidTr="002207AD">
        <w:trPr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A5C2A1" w14:textId="77777777" w:rsidR="00D91AF6" w:rsidRPr="0061783A" w:rsidRDefault="00D91AF6" w:rsidP="00FA5CE3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1783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5481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286258" w14:textId="77777777" w:rsidR="00D91AF6" w:rsidRPr="0061783A" w:rsidRDefault="00D91AF6" w:rsidP="00FA5CE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D91AF6" w:rsidRPr="00BB065F" w14:paraId="2C769D3A" w14:textId="77777777" w:rsidTr="002207AD">
        <w:trPr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22A111" w14:textId="77777777" w:rsidR="00D91AF6" w:rsidRPr="0061783A" w:rsidRDefault="00D91AF6" w:rsidP="00FA5CE3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1783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274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89F094" w14:textId="77777777" w:rsidR="00D91AF6" w:rsidRPr="0061783A" w:rsidRDefault="00D91AF6" w:rsidP="00FA5CE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  <w:tc>
          <w:tcPr>
            <w:tcW w:w="274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DF2AB8" w14:textId="77777777" w:rsidR="00D91AF6" w:rsidRPr="0061783A" w:rsidRDefault="00D91AF6" w:rsidP="00FA5CE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D91AF6" w:rsidRPr="0061783A" w14:paraId="20606359" w14:textId="77777777" w:rsidTr="002207AD">
        <w:trPr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7A7F61" w14:textId="77777777" w:rsidR="00D91AF6" w:rsidRPr="0061783A" w:rsidRDefault="00D91AF6" w:rsidP="00FA5CE3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1783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7586C1" w14:textId="77777777" w:rsidR="00D91AF6" w:rsidRPr="0061783A" w:rsidRDefault="00D91AF6" w:rsidP="00FA5CE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1783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 w:rsidR="005A0BE6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7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BF5DC7" w14:textId="77777777" w:rsidR="00D91AF6" w:rsidRPr="0061783A" w:rsidRDefault="00D91AF6" w:rsidP="00FA5CE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1783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 w:rsidR="005A0BE6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6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7D4F98" w14:textId="77777777" w:rsidR="00D91AF6" w:rsidRPr="0061783A" w:rsidRDefault="00D91AF6" w:rsidP="00FA5CE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1783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 w:rsidR="005A0BE6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7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634BD0" w14:textId="77777777" w:rsidR="00D91AF6" w:rsidRPr="0061783A" w:rsidRDefault="00D91AF6" w:rsidP="00FA5CE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1783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 w:rsidR="005A0BE6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6</w:t>
            </w:r>
          </w:p>
        </w:tc>
      </w:tr>
      <w:tr w:rsidR="00D91AF6" w:rsidRPr="0061783A" w14:paraId="3ACA6618" w14:textId="77777777" w:rsidTr="00FF4B2B">
        <w:trPr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CD01FAE" w14:textId="77777777" w:rsidR="00D91AF6" w:rsidRPr="0061783A" w:rsidRDefault="00D91AF6" w:rsidP="00FA5CE3">
            <w:pPr>
              <w:ind w:left="-108"/>
              <w:rPr>
                <w:rFonts w:ascii="Angsana New" w:eastAsia="Times New Roman" w:hAnsi="Angsana New"/>
                <w:b/>
                <w:bCs/>
                <w:sz w:val="27"/>
                <w:szCs w:val="27"/>
                <w:u w:val="single"/>
                <w:lang w:val="en-US"/>
              </w:rPr>
            </w:pPr>
            <w:r w:rsidRPr="00BB065F">
              <w:rPr>
                <w:rFonts w:ascii="Angsana New" w:eastAsia="Times New Roman" w:hAnsi="Angsana New"/>
                <w:b/>
                <w:bCs/>
                <w:sz w:val="27"/>
                <w:szCs w:val="27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3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C2197" w14:textId="77777777" w:rsidR="00D91AF6" w:rsidRPr="0061783A" w:rsidRDefault="00D91AF6" w:rsidP="00FA5CE3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3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816D5B" w14:textId="77777777" w:rsidR="00D91AF6" w:rsidRPr="0061783A" w:rsidRDefault="00D91AF6" w:rsidP="00FA5CE3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3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D0B2E" w14:textId="77777777" w:rsidR="00D91AF6" w:rsidRPr="0061783A" w:rsidRDefault="00D91AF6" w:rsidP="00FA5CE3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37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B2DCB8" w14:textId="77777777" w:rsidR="00D91AF6" w:rsidRPr="0061783A" w:rsidRDefault="00D91AF6" w:rsidP="00FA5CE3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</w:p>
        </w:tc>
      </w:tr>
      <w:tr w:rsidR="00D91AF6" w:rsidRPr="0061783A" w14:paraId="374EBF3B" w14:textId="77777777" w:rsidTr="00FF4B2B">
        <w:trPr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1BB8C40" w14:textId="77777777" w:rsidR="00D91AF6" w:rsidRPr="00BB065F" w:rsidRDefault="00D91AF6" w:rsidP="00FA5CE3">
            <w:pPr>
              <w:ind w:left="-108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BB065F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3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02B73" w14:textId="77777777" w:rsidR="00D91AF6" w:rsidRPr="0061783A" w:rsidRDefault="00D91AF6" w:rsidP="00FA5CE3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3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8F971A" w14:textId="77777777" w:rsidR="00D91AF6" w:rsidRPr="0061783A" w:rsidRDefault="00D91AF6" w:rsidP="00FA5CE3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3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46D08" w14:textId="77777777" w:rsidR="00D91AF6" w:rsidRPr="0061783A" w:rsidRDefault="00D91AF6" w:rsidP="00FA5CE3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37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F7824E" w14:textId="77777777" w:rsidR="00D91AF6" w:rsidRPr="0061783A" w:rsidRDefault="00D91AF6" w:rsidP="00FA5CE3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</w:p>
        </w:tc>
      </w:tr>
      <w:tr w:rsidR="00D91AF6" w:rsidRPr="0061783A" w14:paraId="1DF03673" w14:textId="77777777" w:rsidTr="00FF4B2B">
        <w:trPr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30B0C8E" w14:textId="77777777" w:rsidR="00D91AF6" w:rsidRPr="0061783A" w:rsidRDefault="00D91AF6" w:rsidP="00D91AF6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สำหรับงวดปัจจุบัน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ED806C" w14:textId="04D3EA28" w:rsidR="00D91AF6" w:rsidRPr="00D85493" w:rsidRDefault="00CD6209" w:rsidP="00D91AF6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CD620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(6,260,072.20)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648B18" w14:textId="77777777" w:rsidR="00D91AF6" w:rsidRPr="0061783A" w:rsidRDefault="005A0BE6" w:rsidP="00D91AF6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61783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(5,146,499.69)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390C16" w14:textId="3CE08FEF" w:rsidR="00D91AF6" w:rsidRPr="0061783A" w:rsidRDefault="00CD6209" w:rsidP="00D91AF6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CD620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(6,200,051.27)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915ED8" w14:textId="77777777" w:rsidR="00D91AF6" w:rsidRPr="0061783A" w:rsidRDefault="005A0BE6" w:rsidP="00D91AF6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61783A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(5,101,965.67)</w:t>
            </w:r>
          </w:p>
        </w:tc>
      </w:tr>
      <w:tr w:rsidR="00D91AF6" w:rsidRPr="0061783A" w14:paraId="03BA6213" w14:textId="77777777" w:rsidTr="00FF4B2B">
        <w:trPr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365932D" w14:textId="77777777" w:rsidR="00D91AF6" w:rsidRPr="0061783A" w:rsidRDefault="00D91AF6" w:rsidP="00D91AF6">
            <w:pPr>
              <w:ind w:left="-108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BF513" w14:textId="77777777" w:rsidR="00D91AF6" w:rsidRPr="00D85493" w:rsidRDefault="00D91AF6" w:rsidP="00D91AF6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859791" w14:textId="77777777" w:rsidR="00D91AF6" w:rsidRPr="0061783A" w:rsidRDefault="00D91AF6" w:rsidP="00D91AF6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48253" w14:textId="77777777" w:rsidR="00D91AF6" w:rsidRPr="0061783A" w:rsidRDefault="00D91AF6" w:rsidP="00D91AF6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86C2A" w14:textId="77777777" w:rsidR="00D91AF6" w:rsidRPr="0061783A" w:rsidRDefault="00D91AF6" w:rsidP="00D91AF6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</w:tr>
      <w:tr w:rsidR="00D91AF6" w:rsidRPr="0061783A" w14:paraId="15F595B3" w14:textId="77777777" w:rsidTr="00FF4B2B">
        <w:trPr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0512C13" w14:textId="77777777" w:rsidR="00D91AF6" w:rsidRPr="0061783A" w:rsidRDefault="00D91AF6" w:rsidP="00D91AF6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การเปลี่ยนแปลงของผลแตกต่างชั่วคราว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149F14" w14:textId="3E971CA5" w:rsidR="00D91AF6" w:rsidRPr="00D85493" w:rsidRDefault="00CD6209" w:rsidP="00D91AF6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CD620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1,508,392.51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27BBB9" w14:textId="77777777" w:rsidR="00D91AF6" w:rsidRPr="0061783A" w:rsidRDefault="005A0BE6" w:rsidP="00D91AF6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61783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211,252.34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992E9" w14:textId="2EB800FE" w:rsidR="00D91AF6" w:rsidRPr="0061783A" w:rsidRDefault="00CD6209" w:rsidP="00D91AF6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CD620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1,527,890.78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659AEF" w14:textId="77777777" w:rsidR="00D91AF6" w:rsidRPr="0061783A" w:rsidRDefault="005A0BE6" w:rsidP="00D91AF6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61783A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211,252.34</w:t>
            </w:r>
          </w:p>
        </w:tc>
      </w:tr>
      <w:tr w:rsidR="00D91AF6" w:rsidRPr="0061783A" w14:paraId="05E1A67D" w14:textId="77777777" w:rsidTr="00FF4B2B">
        <w:trPr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97CA376" w14:textId="77777777" w:rsidR="00D91AF6" w:rsidRPr="0061783A" w:rsidRDefault="00D91AF6" w:rsidP="00D91AF6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979886" w14:textId="4BF183A6" w:rsidR="00D91AF6" w:rsidRPr="00D85493" w:rsidRDefault="00CD6209" w:rsidP="00D91AF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CD620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(4,751,679.69)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C2F811" w14:textId="3855C796" w:rsidR="00D91AF6" w:rsidRPr="0061783A" w:rsidRDefault="002D1046" w:rsidP="00503A1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2D1046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</w:t>
            </w:r>
            <w:r w:rsidR="00503A16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4,935,247.35</w:t>
            </w:r>
            <w:r w:rsidRPr="002D1046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B35E2B" w14:textId="4F46E354" w:rsidR="00D91AF6" w:rsidRPr="0061783A" w:rsidRDefault="00CD6209" w:rsidP="00D91AF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CD620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(4,672,160.49)</w:t>
            </w: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308816" w14:textId="77777777" w:rsidR="00D91AF6" w:rsidRPr="0061783A" w:rsidRDefault="005A0BE6" w:rsidP="00D91AF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61783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(4,890,713.33)</w:t>
            </w:r>
          </w:p>
        </w:tc>
      </w:tr>
      <w:tr w:rsidR="00D91AF6" w:rsidRPr="0061783A" w14:paraId="1B6AE4DE" w14:textId="77777777" w:rsidTr="00EA3371">
        <w:trPr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CBCAB81" w14:textId="77777777" w:rsidR="00D91AF6" w:rsidRPr="00BB065F" w:rsidRDefault="00D91AF6" w:rsidP="00FA5CE3">
            <w:pPr>
              <w:ind w:left="-108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0C4024" w14:textId="77777777" w:rsidR="00D91AF6" w:rsidRPr="00D85493" w:rsidRDefault="00D91AF6" w:rsidP="00FA5CE3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057B78" w14:textId="77777777" w:rsidR="00D91AF6" w:rsidRPr="0061783A" w:rsidRDefault="00D91AF6" w:rsidP="00FA5CE3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5E94FE" w14:textId="77777777" w:rsidR="00D91AF6" w:rsidRPr="0061783A" w:rsidRDefault="00D91AF6" w:rsidP="00FA5CE3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86AB69" w14:textId="77777777" w:rsidR="00D91AF6" w:rsidRPr="0061783A" w:rsidRDefault="00D91AF6" w:rsidP="00FA5CE3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</w:tr>
      <w:tr w:rsidR="00D91AF6" w:rsidRPr="0061783A" w14:paraId="33683DC6" w14:textId="77777777" w:rsidTr="00EA3371">
        <w:trPr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EDAC6BA" w14:textId="77777777" w:rsidR="00D91AF6" w:rsidRPr="0061783A" w:rsidRDefault="00D91AF6" w:rsidP="00FA5CE3">
            <w:pPr>
              <w:ind w:left="-108"/>
              <w:rPr>
                <w:rFonts w:ascii="Angsana New" w:eastAsia="Times New Roman" w:hAnsi="Angsana New"/>
                <w:b/>
                <w:bCs/>
                <w:sz w:val="27"/>
                <w:szCs w:val="27"/>
                <w:u w:val="single"/>
                <w:lang w:val="en-US"/>
              </w:rPr>
            </w:pPr>
            <w:r w:rsidRPr="00BB065F">
              <w:rPr>
                <w:rFonts w:ascii="Angsana New" w:eastAsia="Times New Roman" w:hAnsi="Angsana New"/>
                <w:b/>
                <w:bCs/>
                <w:sz w:val="27"/>
                <w:szCs w:val="27"/>
                <w:u w:val="single"/>
                <w:cs/>
                <w:lang w:val="en-US"/>
              </w:rPr>
              <w:t>สำหรับงวดหกเดือน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06C29B" w14:textId="77777777" w:rsidR="00D91AF6" w:rsidRPr="00D85493" w:rsidRDefault="00D91AF6" w:rsidP="00FA5CE3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64AA05" w14:textId="77777777" w:rsidR="00D91AF6" w:rsidRPr="0061783A" w:rsidRDefault="00D91AF6" w:rsidP="00FA5CE3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DB695E" w14:textId="77777777" w:rsidR="00D91AF6" w:rsidRPr="0061783A" w:rsidRDefault="00D91AF6" w:rsidP="00FA5CE3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661609" w14:textId="77777777" w:rsidR="00D91AF6" w:rsidRPr="0061783A" w:rsidRDefault="00D91AF6" w:rsidP="00FA5CE3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</w:tr>
      <w:tr w:rsidR="00D91AF6" w:rsidRPr="0061783A" w14:paraId="6D256E15" w14:textId="77777777" w:rsidTr="00EA3371">
        <w:trPr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1169AFD" w14:textId="77777777" w:rsidR="00D91AF6" w:rsidRPr="00BB065F" w:rsidRDefault="00D91AF6" w:rsidP="00FA5CE3">
            <w:pPr>
              <w:ind w:left="-108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BB065F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44AF62" w14:textId="77777777" w:rsidR="00D91AF6" w:rsidRPr="00D85493" w:rsidRDefault="00D91AF6" w:rsidP="00FA5CE3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09036A" w14:textId="77777777" w:rsidR="00D91AF6" w:rsidRPr="0061783A" w:rsidRDefault="00D91AF6" w:rsidP="00FA5CE3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D4D7EB" w14:textId="77777777" w:rsidR="00D91AF6" w:rsidRPr="0061783A" w:rsidRDefault="00D91AF6" w:rsidP="00FA5CE3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6C271D" w14:textId="77777777" w:rsidR="00D91AF6" w:rsidRPr="0061783A" w:rsidRDefault="00D91AF6" w:rsidP="00FA5CE3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</w:tr>
      <w:tr w:rsidR="00EA3371" w:rsidRPr="0061783A" w14:paraId="70EE404D" w14:textId="77777777" w:rsidTr="00EA3371">
        <w:trPr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FD00B5" w14:textId="77777777" w:rsidR="00EA3371" w:rsidRPr="0061783A" w:rsidRDefault="00EA3371" w:rsidP="00EA3371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สำหรับงวดปัจจุบัน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10FAF1" w14:textId="2408CFAB" w:rsidR="00EA3371" w:rsidRPr="00D85493" w:rsidRDefault="00CD6209" w:rsidP="00EA3371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CD620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(9,752,261.18)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77CB8F" w14:textId="77777777" w:rsidR="00EA3371" w:rsidRPr="0061783A" w:rsidRDefault="00EA3371" w:rsidP="00EA3371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61783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(8,374,244.09)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C92F40" w14:textId="573DF817" w:rsidR="00EA3371" w:rsidRPr="0061783A" w:rsidRDefault="00CD6209" w:rsidP="00EA3371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CD620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(9,653,429.68)</w:t>
            </w: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267F4B" w14:textId="77777777" w:rsidR="00EA3371" w:rsidRPr="0061783A" w:rsidRDefault="00EA3371" w:rsidP="00EA3371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61783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(8,289,821.31)</w:t>
            </w:r>
          </w:p>
        </w:tc>
      </w:tr>
      <w:tr w:rsidR="00EA3371" w:rsidRPr="0061783A" w14:paraId="695E08C9" w14:textId="77777777" w:rsidTr="00EA3371">
        <w:trPr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F25C4ED" w14:textId="77777777" w:rsidR="00EA3371" w:rsidRPr="0061783A" w:rsidRDefault="00EA3371" w:rsidP="00EA3371">
            <w:pPr>
              <w:ind w:left="-108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00BB25" w14:textId="77777777" w:rsidR="00EA3371" w:rsidRPr="00D85493" w:rsidRDefault="00EA3371" w:rsidP="00EA3371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186ECF" w14:textId="77777777" w:rsidR="00EA3371" w:rsidRPr="0061783A" w:rsidRDefault="00EA3371" w:rsidP="00EA3371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5FB20D" w14:textId="77777777" w:rsidR="00EA3371" w:rsidRPr="0061783A" w:rsidRDefault="00EA3371" w:rsidP="00EA3371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3E4EB3" w14:textId="77777777" w:rsidR="00EA3371" w:rsidRPr="0061783A" w:rsidRDefault="00EA3371" w:rsidP="00EA3371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</w:tr>
      <w:tr w:rsidR="00EA3371" w:rsidRPr="0061783A" w14:paraId="27596605" w14:textId="77777777" w:rsidTr="00EA3371">
        <w:trPr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83E61A" w14:textId="77777777" w:rsidR="00EA3371" w:rsidRPr="0061783A" w:rsidRDefault="00EA3371" w:rsidP="00EA3371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การเปลี่ยนแปลงของผลแตกต่างชั่วคราว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1F608A" w14:textId="173F27B5" w:rsidR="00EA3371" w:rsidRPr="00D85493" w:rsidRDefault="00CD6209" w:rsidP="00EA3371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CD620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1,055,485.21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C779F5" w14:textId="77777777" w:rsidR="00EA3371" w:rsidRPr="0061783A" w:rsidRDefault="00EA3371" w:rsidP="00EA3371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61783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311,796.34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9E6E2B" w14:textId="4843C237" w:rsidR="00EA3371" w:rsidRPr="0061783A" w:rsidRDefault="00CD6209" w:rsidP="00EA3371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CD620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1,504,520.60</w:t>
            </w: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F52A03" w14:textId="77777777" w:rsidR="00EA3371" w:rsidRPr="0061783A" w:rsidRDefault="00EA3371" w:rsidP="00EA3371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61783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311,796.34</w:t>
            </w:r>
          </w:p>
        </w:tc>
      </w:tr>
      <w:tr w:rsidR="00EA3371" w:rsidRPr="00BB065F" w14:paraId="0BA73CCF" w14:textId="77777777" w:rsidTr="00EA3371">
        <w:trPr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AB98BF" w14:textId="77777777" w:rsidR="00EA3371" w:rsidRPr="0061783A" w:rsidRDefault="00EA3371" w:rsidP="00EA3371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0FA370" w14:textId="0A120A9D" w:rsidR="00EA3371" w:rsidRPr="00D85493" w:rsidRDefault="00CD6209" w:rsidP="00EA337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</w:t>
            </w:r>
            <w:r w:rsidRPr="00CD620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8,696,775.97</w:t>
            </w: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FDE789" w14:textId="77777777" w:rsidR="00EA3371" w:rsidRPr="0061783A" w:rsidRDefault="00EA3371" w:rsidP="00EA337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61783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(8,062,447.75)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A869AE" w14:textId="0668B847" w:rsidR="00EA3371" w:rsidRPr="0061783A" w:rsidRDefault="00CD6209" w:rsidP="00EA337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</w:t>
            </w:r>
            <w:r w:rsidRPr="00CD620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8,148,909.08</w:t>
            </w: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EB1C3E" w14:textId="77777777" w:rsidR="00EA3371" w:rsidRPr="0061783A" w:rsidRDefault="00EA3371" w:rsidP="00EA337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61783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(7,978,024.97</w:t>
            </w: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)</w:t>
            </w:r>
          </w:p>
        </w:tc>
      </w:tr>
    </w:tbl>
    <w:p w14:paraId="3C81630D" w14:textId="1A974AC8" w:rsidR="001C2D5C" w:rsidRPr="001C2D5C" w:rsidRDefault="001C2D5C" w:rsidP="001C2D5C">
      <w:pPr>
        <w:spacing w:before="120"/>
        <w:ind w:left="360"/>
        <w:jc w:val="thaiDistribute"/>
        <w:rPr>
          <w:sz w:val="28"/>
          <w:szCs w:val="28"/>
          <w:lang w:val="en-US"/>
        </w:rPr>
      </w:pPr>
      <w:bookmarkStart w:id="622" w:name="_MON_1537092394"/>
      <w:bookmarkStart w:id="623" w:name="_MON_1580632528"/>
      <w:bookmarkStart w:id="624" w:name="_MON_1580632962"/>
      <w:bookmarkStart w:id="625" w:name="_MON_1537095721"/>
      <w:bookmarkStart w:id="626" w:name="_MON_1517742852"/>
      <w:bookmarkStart w:id="627" w:name="_MON_1580724689"/>
      <w:bookmarkStart w:id="628" w:name="_MON_1580724697"/>
      <w:bookmarkStart w:id="629" w:name="_MON_1580724706"/>
      <w:bookmarkStart w:id="630" w:name="_MON_1580724723"/>
      <w:bookmarkStart w:id="631" w:name="_MON_1580724735"/>
      <w:bookmarkStart w:id="632" w:name="_MON_1580724746"/>
      <w:bookmarkStart w:id="633" w:name="_MON_1580724763"/>
      <w:bookmarkStart w:id="634" w:name="_MON_1580724811"/>
      <w:bookmarkStart w:id="635" w:name="_MON_1524059496"/>
      <w:bookmarkStart w:id="636" w:name="_MON_1524063190"/>
      <w:bookmarkStart w:id="637" w:name="_MON_1524071216"/>
      <w:bookmarkStart w:id="638" w:name="_MON_1508159716"/>
      <w:bookmarkStart w:id="639" w:name="_MON_1540039179"/>
      <w:bookmarkStart w:id="640" w:name="_MON_1540040442"/>
      <w:bookmarkStart w:id="641" w:name="_MON_1508159923"/>
      <w:bookmarkStart w:id="642" w:name="_MON_1500468242"/>
      <w:bookmarkStart w:id="643" w:name="_MON_1500468341"/>
      <w:bookmarkStart w:id="644" w:name="_MON_1500103893"/>
      <w:bookmarkStart w:id="645" w:name="_MON_1541423737"/>
      <w:bookmarkStart w:id="646" w:name="_MON_1516650987"/>
      <w:bookmarkStart w:id="647" w:name="_MON_1505569421"/>
      <w:bookmarkStart w:id="648" w:name="_MON_1521023683"/>
      <w:bookmarkStart w:id="649" w:name="_MON_1525592026"/>
      <w:bookmarkStart w:id="650" w:name="_MON_1525592091"/>
      <w:bookmarkStart w:id="651" w:name="_MON_1525592124"/>
      <w:bookmarkStart w:id="652" w:name="_MON_1521023704"/>
      <w:bookmarkStart w:id="653" w:name="_MON_1516714235"/>
      <w:bookmarkStart w:id="654" w:name="_MON_1531913654"/>
      <w:bookmarkStart w:id="655" w:name="_MON_1516739692"/>
      <w:bookmarkStart w:id="656" w:name="_MON_1549179600"/>
      <w:bookmarkStart w:id="657" w:name="_MON_1549179736"/>
      <w:bookmarkStart w:id="658" w:name="_MON_1516739721"/>
      <w:bookmarkStart w:id="659" w:name="_MON_1508568173"/>
      <w:bookmarkStart w:id="660" w:name="_MON_1522684630"/>
      <w:bookmarkStart w:id="661" w:name="_MON_1500103558"/>
      <w:bookmarkStart w:id="662" w:name="_MON_1523359372"/>
      <w:bookmarkStart w:id="663" w:name="_MON_1500450815"/>
      <w:bookmarkStart w:id="664" w:name="_MON_1517135561"/>
      <w:bookmarkStart w:id="665" w:name="_MON_1536672095"/>
      <w:bookmarkStart w:id="666" w:name="_MON_1579030076"/>
      <w:bookmarkStart w:id="667" w:name="_MON_1536672250"/>
      <w:bookmarkStart w:id="668" w:name="_MON_1508592426"/>
      <w:bookmarkStart w:id="669" w:name="_MON_1580496924"/>
      <w:bookmarkStart w:id="670" w:name="_MON_1500467630"/>
      <w:bookmarkStart w:id="671" w:name="_MON_1508568222"/>
      <w:bookmarkStart w:id="672" w:name="_MON_1508159791"/>
      <w:bookmarkStart w:id="673" w:name="_MON_1505569642"/>
      <w:bookmarkStart w:id="674" w:name="_MON_1508592454"/>
      <w:bookmarkStart w:id="675" w:name="_MON_1500450923"/>
      <w:bookmarkStart w:id="676" w:name="_MON_1500467651"/>
      <w:bookmarkStart w:id="677" w:name="_MON_1500103793"/>
      <w:bookmarkStart w:id="678" w:name="_MON_1516732211"/>
      <w:bookmarkStart w:id="679" w:name="_MON_1517779178"/>
      <w:bookmarkStart w:id="680" w:name="_MON_1516739435"/>
      <w:bookmarkStart w:id="681" w:name="_MON_1516729859"/>
      <w:bookmarkStart w:id="682" w:name="_MON_1516731860"/>
      <w:bookmarkStart w:id="683" w:name="_MON_1516731874"/>
      <w:bookmarkStart w:id="684" w:name="_MON_1521023921"/>
      <w:bookmarkStart w:id="685" w:name="_MON_1516731911"/>
      <w:bookmarkStart w:id="686" w:name="_MON_1516731933"/>
      <w:bookmarkStart w:id="687" w:name="_MON_1517742918"/>
      <w:bookmarkStart w:id="688" w:name="_MON_1517743445"/>
      <w:bookmarkStart w:id="689" w:name="_MON_1521023978"/>
      <w:bookmarkStart w:id="690" w:name="_MON_1505573342"/>
      <w:bookmarkStart w:id="691" w:name="_MON_1508346437"/>
      <w:bookmarkStart w:id="692" w:name="_MON_1508350790"/>
      <w:bookmarkStart w:id="693" w:name="_MON_1508352178"/>
      <w:bookmarkStart w:id="694" w:name="_MON_1505573578"/>
      <w:bookmarkStart w:id="695" w:name="_MON_1500971574"/>
      <w:bookmarkStart w:id="696" w:name="_MON_1500379282"/>
      <w:bookmarkStart w:id="697" w:name="_MON_1500104393"/>
      <w:bookmarkStart w:id="698" w:name="_MON_1508589675"/>
      <w:bookmarkStart w:id="699" w:name="_MON_1508164570"/>
      <w:bookmarkStart w:id="700" w:name="_MON_1508172101"/>
      <w:bookmarkStart w:id="701" w:name="_MON_1500970409"/>
      <w:bookmarkStart w:id="702" w:name="_MON_1514804678"/>
      <w:bookmarkStart w:id="703" w:name="_MON_1514804697"/>
      <w:bookmarkStart w:id="704" w:name="_MON_1514805209"/>
      <w:bookmarkStart w:id="705" w:name="_MON_1540041540"/>
      <w:bookmarkStart w:id="706" w:name="_MON_1540041946"/>
      <w:bookmarkStart w:id="707" w:name="_MON_1540041981"/>
      <w:bookmarkStart w:id="708" w:name="_MON_1514805378"/>
      <w:bookmarkStart w:id="709" w:name="_MON_1500452422"/>
      <w:bookmarkStart w:id="710" w:name="_MON_1508096855"/>
      <w:bookmarkStart w:id="711" w:name="_MON_1516624601"/>
      <w:bookmarkStart w:id="712" w:name="_MON_1541425503"/>
      <w:bookmarkStart w:id="713" w:name="_MON_1521024746"/>
      <w:bookmarkStart w:id="714" w:name="_MON_1525593610"/>
      <w:bookmarkStart w:id="715" w:name="_MON_1525593992"/>
      <w:bookmarkStart w:id="716" w:name="_MON_1525594134"/>
      <w:bookmarkStart w:id="717" w:name="_MON_1525594162"/>
      <w:bookmarkStart w:id="718" w:name="_MON_1525594240"/>
      <w:bookmarkStart w:id="719" w:name="_MON_1525594256"/>
      <w:bookmarkStart w:id="720" w:name="_MON_1516624734"/>
      <w:bookmarkStart w:id="721" w:name="_MON_1516624861"/>
      <w:bookmarkStart w:id="722" w:name="_MON_1531914254"/>
      <w:bookmarkStart w:id="723" w:name="_MON_1549188285"/>
      <w:bookmarkStart w:id="724" w:name="_MON_1549193877"/>
      <w:bookmarkStart w:id="725" w:name="_MON_1549193895"/>
      <w:bookmarkStart w:id="726" w:name="_MON_1531914828"/>
      <w:bookmarkStart w:id="727" w:name="_MON_1531914957"/>
      <w:bookmarkStart w:id="728" w:name="_MON_1516624944"/>
      <w:bookmarkStart w:id="729" w:name="_MON_1508098383"/>
      <w:bookmarkStart w:id="730" w:name="_MON_1508098440"/>
      <w:bookmarkStart w:id="731" w:name="_MON_1523348228"/>
      <w:bookmarkStart w:id="732" w:name="_MON_1508098453"/>
      <w:bookmarkStart w:id="733" w:name="_MON_1500113891"/>
      <w:bookmarkStart w:id="734" w:name="_MON_1579030509"/>
      <w:bookmarkStart w:id="735" w:name="_MON_1517156755"/>
      <w:bookmarkStart w:id="736" w:name="_MON_1580424912"/>
      <w:bookmarkStart w:id="737" w:name="_MON_1505573903"/>
      <w:bookmarkStart w:id="738" w:name="_MON_1580497032"/>
      <w:bookmarkStart w:id="739" w:name="_MON_1536673026"/>
      <w:bookmarkStart w:id="740" w:name="_MON_1500451880"/>
      <w:bookmarkStart w:id="741" w:name="_MON_1524062359"/>
      <w:bookmarkStart w:id="742" w:name="_MON_1537092521"/>
      <w:bookmarkStart w:id="743" w:name="_MON_1524062427"/>
      <w:bookmarkStart w:id="744" w:name="_MON_1500113876"/>
      <w:bookmarkStart w:id="745" w:name="_MON_1508096862"/>
      <w:bookmarkStart w:id="746" w:name="_MON_1500105145"/>
      <w:bookmarkStart w:id="747" w:name="_MON_1500451601"/>
      <w:bookmarkStart w:id="748" w:name="_MON_1505573922"/>
      <w:bookmarkStart w:id="749" w:name="_MON_1500452166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r w:rsidRPr="001C2D5C">
        <w:rPr>
          <w:rFonts w:hint="cs"/>
          <w:sz w:val="28"/>
          <w:szCs w:val="28"/>
          <w:cs/>
          <w:lang w:val="en-US"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1C2D5C">
        <w:rPr>
          <w:sz w:val="28"/>
          <w:szCs w:val="28"/>
          <w:cs/>
          <w:lang w:val="en-US"/>
        </w:rPr>
        <w:t xml:space="preserve"> </w:t>
      </w:r>
      <w:r>
        <w:rPr>
          <w:rFonts w:hint="cs"/>
          <w:sz w:val="28"/>
          <w:szCs w:val="28"/>
          <w:cs/>
          <w:lang w:val="en-US"/>
        </w:rPr>
        <w:t>สำหรับงวดหก</w:t>
      </w:r>
      <w:r w:rsidRPr="001C2D5C">
        <w:rPr>
          <w:rFonts w:hint="cs"/>
          <w:sz w:val="28"/>
          <w:szCs w:val="28"/>
          <w:cs/>
          <w:lang w:val="en-US"/>
        </w:rPr>
        <w:t>เดือนสิ้นสุดวันที่</w:t>
      </w:r>
      <w:r>
        <w:rPr>
          <w:sz w:val="28"/>
          <w:szCs w:val="28"/>
          <w:lang w:val="en-US"/>
        </w:rPr>
        <w:br/>
      </w:r>
      <w:r>
        <w:rPr>
          <w:rFonts w:asciiTheme="majorBidi" w:hAnsiTheme="majorBidi" w:cstheme="majorBidi"/>
          <w:sz w:val="28"/>
          <w:szCs w:val="28"/>
          <w:lang w:val="en-US"/>
        </w:rPr>
        <w:t>30</w:t>
      </w:r>
      <w:r w:rsidRPr="001C2D5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มิถุนายน</w:t>
      </w:r>
      <w:r w:rsidRPr="001C2D5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1C2D5C"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 w:rsidRPr="001C2D5C">
        <w:rPr>
          <w:rFonts w:asciiTheme="majorBidi" w:hAnsiTheme="majorBidi" w:cstheme="majorBidi" w:hint="cs"/>
          <w:sz w:val="28"/>
          <w:szCs w:val="28"/>
          <w:cs/>
          <w:lang w:val="en-US"/>
        </w:rPr>
        <w:t>และ</w:t>
      </w:r>
      <w:r w:rsidRPr="001C2D5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1C2D5C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Pr="001C2D5C">
        <w:rPr>
          <w:rFonts w:asciiTheme="majorBidi" w:hAnsiTheme="majorBidi" w:cstheme="majorBidi" w:hint="cs"/>
          <w:sz w:val="28"/>
          <w:szCs w:val="28"/>
          <w:cs/>
          <w:lang w:val="en-US"/>
        </w:rPr>
        <w:t>สรุปได้ดังนี้</w:t>
      </w:r>
    </w:p>
    <w:tbl>
      <w:tblPr>
        <w:tblW w:w="9065" w:type="dxa"/>
        <w:tblInd w:w="360" w:type="dxa"/>
        <w:tblLook w:val="04A0" w:firstRow="1" w:lastRow="0" w:firstColumn="1" w:lastColumn="0" w:noHBand="0" w:noVBand="1"/>
      </w:tblPr>
      <w:tblGrid>
        <w:gridCol w:w="3646"/>
        <w:gridCol w:w="1344"/>
        <w:gridCol w:w="1368"/>
        <w:gridCol w:w="1344"/>
        <w:gridCol w:w="1368"/>
      </w:tblGrid>
      <w:tr w:rsidR="001C2D5C" w:rsidRPr="001B41D3" w14:paraId="34925FAE" w14:textId="77777777" w:rsidTr="00FC7163">
        <w:trPr>
          <w:trHeight w:val="435"/>
        </w:trPr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C1B3FA" w14:textId="77777777" w:rsidR="001C2D5C" w:rsidRPr="005D5445" w:rsidRDefault="001C2D5C" w:rsidP="00FC7163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406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2257E3" w14:textId="77777777" w:rsidR="001C2D5C" w:rsidRPr="005D5445" w:rsidRDefault="001C2D5C" w:rsidP="00FC716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C2D5C" w:rsidRPr="001B41D3" w14:paraId="409AE120" w14:textId="77777777" w:rsidTr="00FC7163">
        <w:trPr>
          <w:trHeight w:val="435"/>
        </w:trPr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6D633C" w14:textId="77777777" w:rsidR="001C2D5C" w:rsidRPr="005D5445" w:rsidRDefault="001C2D5C" w:rsidP="00FC7163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703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84EA82" w14:textId="77777777" w:rsidR="001C2D5C" w:rsidRPr="005D5445" w:rsidRDefault="001C2D5C" w:rsidP="00FC716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3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2564DB" w14:textId="77777777" w:rsidR="001C2D5C" w:rsidRPr="005D5445" w:rsidRDefault="001C2D5C" w:rsidP="00FC716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C2D5C" w:rsidRPr="005D5445" w14:paraId="292A132E" w14:textId="77777777" w:rsidTr="00FC7163">
        <w:trPr>
          <w:trHeight w:val="435"/>
        </w:trPr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BB71FA" w14:textId="77777777" w:rsidR="001C2D5C" w:rsidRPr="005D5445" w:rsidRDefault="001C2D5C" w:rsidP="00FC7163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104623" w14:textId="77777777" w:rsidR="001C2D5C" w:rsidRPr="005D5445" w:rsidRDefault="001C2D5C" w:rsidP="00FC716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5F56AD" w14:textId="77777777" w:rsidR="001C2D5C" w:rsidRPr="005D5445" w:rsidRDefault="001C2D5C" w:rsidP="00FC716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8CF9E5" w14:textId="77777777" w:rsidR="001C2D5C" w:rsidRPr="005D5445" w:rsidRDefault="001C2D5C" w:rsidP="00FC716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5BCF3C" w14:textId="77777777" w:rsidR="001C2D5C" w:rsidRPr="005D5445" w:rsidRDefault="001C2D5C" w:rsidP="00FC716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1C2D5C" w:rsidRPr="005D5445" w14:paraId="700BE78D" w14:textId="77777777" w:rsidTr="00FC7163">
        <w:trPr>
          <w:trHeight w:val="435"/>
        </w:trPr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E2E9225" w14:textId="77777777" w:rsidR="001C2D5C" w:rsidRPr="00796091" w:rsidRDefault="001C2D5C" w:rsidP="00FC7163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796091">
              <w:rPr>
                <w:rFonts w:asciiTheme="majorBidi" w:eastAsia="Times New Roman" w:hAnsiTheme="majorBidi" w:hint="cs"/>
                <w:sz w:val="28"/>
                <w:szCs w:val="28"/>
                <w:cs/>
                <w:lang w:val="en-US"/>
              </w:rPr>
              <w:t>ภาษีเงินได้</w:t>
            </w:r>
            <w:r>
              <w:rPr>
                <w:rFonts w:asciiTheme="majorBidi" w:eastAsia="Times New Roman" w:hAnsiTheme="majorBidi" w:hint="cs"/>
                <w:sz w:val="28"/>
                <w:szCs w:val="28"/>
                <w:cs/>
                <w:lang w:val="en-US"/>
              </w:rPr>
              <w:t>รอการตัดบัญชี</w:t>
            </w:r>
            <w:r w:rsidRPr="00796091">
              <w:rPr>
                <w:rFonts w:asciiTheme="majorBidi" w:eastAsia="Times New Roman" w:hAnsiTheme="majorBidi" w:hint="cs"/>
                <w:sz w:val="28"/>
                <w:szCs w:val="28"/>
                <w:cs/>
                <w:lang w:val="en-US"/>
              </w:rPr>
              <w:t>ที่เกี่ยวข้องกับ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96563" w14:textId="77777777" w:rsidR="001C2D5C" w:rsidRPr="00C72576" w:rsidRDefault="001C2D5C" w:rsidP="00FC716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A37FE6" w14:textId="77777777" w:rsidR="001C2D5C" w:rsidRPr="00C72576" w:rsidRDefault="001C2D5C" w:rsidP="00FC716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E7AFE" w14:textId="77777777" w:rsidR="001C2D5C" w:rsidRPr="00C72576" w:rsidRDefault="001C2D5C" w:rsidP="00FC716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710CFC" w14:textId="77777777" w:rsidR="001C2D5C" w:rsidRPr="00C72576" w:rsidRDefault="001C2D5C" w:rsidP="00FC716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1C2D5C" w:rsidRPr="00796091" w14:paraId="5EC3399D" w14:textId="77777777" w:rsidTr="00FC7163">
        <w:trPr>
          <w:trHeight w:val="435"/>
        </w:trPr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3BEFB6B" w14:textId="77777777" w:rsidR="001C2D5C" w:rsidRPr="00796091" w:rsidRDefault="001C2D5C" w:rsidP="00FC7163">
            <w:pPr>
              <w:ind w:left="-108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 xml:space="preserve">    </w:t>
            </w:r>
            <w:r w:rsidRPr="00796091">
              <w:rPr>
                <w:rFonts w:asciiTheme="majorBidi" w:eastAsia="Times New Roman" w:hAnsiTheme="majorBidi" w:hint="cs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</w:p>
        </w:tc>
        <w:tc>
          <w:tcPr>
            <w:tcW w:w="134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C000A1" w14:textId="77777777" w:rsidR="001C2D5C" w:rsidRPr="00C72576" w:rsidRDefault="001C2D5C" w:rsidP="00FC716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0E4E248" w14:textId="77777777" w:rsidR="001C2D5C" w:rsidRPr="00C72576" w:rsidRDefault="001C2D5C" w:rsidP="00FC716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9609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(14,171,700.00)</w:t>
            </w:r>
          </w:p>
        </w:tc>
        <w:tc>
          <w:tcPr>
            <w:tcW w:w="134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C983B3" w14:textId="77777777" w:rsidR="001C2D5C" w:rsidRPr="00C72576" w:rsidRDefault="001C2D5C" w:rsidP="00FC716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8CE55ED" w14:textId="77777777" w:rsidR="001C2D5C" w:rsidRPr="00C72576" w:rsidRDefault="001C2D5C" w:rsidP="00FC716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9609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(11,219,700.00)</w:t>
            </w:r>
          </w:p>
        </w:tc>
      </w:tr>
      <w:tr w:rsidR="001C2D5C" w:rsidRPr="00796091" w14:paraId="1E69BF06" w14:textId="77777777" w:rsidTr="00FC7163">
        <w:trPr>
          <w:trHeight w:val="435"/>
        </w:trPr>
        <w:tc>
          <w:tcPr>
            <w:tcW w:w="3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286380C" w14:textId="77777777" w:rsidR="001C2D5C" w:rsidRDefault="001C2D5C" w:rsidP="00FC7163">
            <w:pPr>
              <w:ind w:left="-108"/>
              <w:jc w:val="thaiDistribute"/>
              <w:rPr>
                <w:rFonts w:asciiTheme="majorBidi" w:eastAsia="Times New Roman" w:hAnsiTheme="majorBidi"/>
                <w:sz w:val="28"/>
                <w:szCs w:val="28"/>
                <w:lang w:val="en-US"/>
              </w:rPr>
            </w:pPr>
            <w:r w:rsidRPr="003027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0C912" w14:textId="77777777" w:rsidR="001C2D5C" w:rsidRDefault="001C2D5C" w:rsidP="00FC716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CEB7E4" w14:textId="77777777" w:rsidR="001C2D5C" w:rsidRPr="00796091" w:rsidRDefault="001C2D5C" w:rsidP="00FC716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9609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(14,171,700.00)</w:t>
            </w: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19C71" w14:textId="77777777" w:rsidR="001C2D5C" w:rsidRDefault="001C2D5C" w:rsidP="00FC716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8B6335" w14:textId="77777777" w:rsidR="001C2D5C" w:rsidRPr="00796091" w:rsidRDefault="001C2D5C" w:rsidP="00FC716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9609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(11,219,700.00)</w:t>
            </w:r>
          </w:p>
        </w:tc>
      </w:tr>
    </w:tbl>
    <w:p w14:paraId="29D49336" w14:textId="77777777" w:rsidR="00196B04" w:rsidRPr="00BB065F" w:rsidRDefault="00196B04" w:rsidP="004545C8">
      <w:pPr>
        <w:numPr>
          <w:ilvl w:val="0"/>
          <w:numId w:val="1"/>
        </w:numPr>
        <w:tabs>
          <w:tab w:val="clear" w:pos="10080"/>
          <w:tab w:val="num" w:pos="360"/>
        </w:tabs>
        <w:spacing w:before="120"/>
        <w:ind w:left="360"/>
        <w:jc w:val="thaiDistribute"/>
        <w:rPr>
          <w:b/>
          <w:bCs/>
          <w:sz w:val="28"/>
          <w:szCs w:val="28"/>
          <w:cs/>
          <w:lang w:val="en-US"/>
        </w:rPr>
      </w:pPr>
      <w:r w:rsidRPr="00BB065F">
        <w:rPr>
          <w:b/>
          <w:bCs/>
          <w:sz w:val="28"/>
          <w:szCs w:val="28"/>
          <w:cs/>
          <w:lang w:val="en-US"/>
        </w:rPr>
        <w:t>ส่วนงานดำเนินงาน</w:t>
      </w:r>
    </w:p>
    <w:p w14:paraId="5B20596E" w14:textId="77777777" w:rsidR="00F47FE9" w:rsidRDefault="009C241C" w:rsidP="004545C8">
      <w:pPr>
        <w:spacing w:after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กลุ่มบริษัท</w:t>
      </w:r>
      <w:r w:rsidR="00196B04" w:rsidRPr="00BB065F">
        <w:rPr>
          <w:rFonts w:asciiTheme="majorBidi" w:hAnsiTheme="majorBidi" w:cstheme="majorBidi"/>
          <w:sz w:val="28"/>
          <w:szCs w:val="28"/>
          <w:cs/>
          <w:lang w:val="en-US"/>
        </w:rPr>
        <w:t>ประกอบธุรกิจหลักเกี่ยวกับการขาย บริการติดตั้งและซ่อมแซมเครื่องกำเนิดไอน้ำ</w:t>
      </w:r>
      <w:r w:rsidR="009D6FEC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196B04" w:rsidRPr="00BB065F">
        <w:rPr>
          <w:rFonts w:asciiTheme="majorBidi" w:hAnsiTheme="majorBidi" w:cstheme="majorBidi"/>
          <w:sz w:val="28"/>
          <w:szCs w:val="28"/>
          <w:cs/>
          <w:lang w:val="en-US"/>
        </w:rPr>
        <w:t>ข้อมูลส่วนงานดำเนินงาน</w:t>
      </w:r>
      <w:r w:rsidR="00C75533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1E6C44" w:rsidRPr="00BB065F">
        <w:rPr>
          <w:rFonts w:asciiTheme="majorBidi" w:hAnsiTheme="majorBidi" w:cstheme="majorBidi"/>
          <w:sz w:val="28"/>
          <w:szCs w:val="28"/>
          <w:cs/>
          <w:lang w:val="en-US"/>
        </w:rPr>
        <w:t>สำหรับงวด</w:t>
      </w:r>
      <w:r w:rsidR="00993195" w:rsidRPr="00BB065F">
        <w:rPr>
          <w:rFonts w:asciiTheme="majorBidi" w:hAnsiTheme="majorBidi" w:cstheme="majorBidi"/>
          <w:sz w:val="28"/>
          <w:szCs w:val="28"/>
          <w:cs/>
          <w:lang w:val="en-US"/>
        </w:rPr>
        <w:t>สามเดือนและหกเดือน</w:t>
      </w:r>
      <w:r w:rsidR="001E6C44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สิ้นสุดวันที่</w:t>
      </w:r>
      <w:r w:rsidR="001E6C44" w:rsidRPr="00CE2FF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E2FF6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CE2FF6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มิถุนายน</w:t>
      </w:r>
      <w:r w:rsidR="009D06EB" w:rsidRPr="0008154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17B0A">
        <w:rPr>
          <w:rFonts w:asciiTheme="majorBidi" w:hAnsiTheme="majorBidi" w:cstheme="majorBidi"/>
          <w:sz w:val="28"/>
          <w:szCs w:val="28"/>
          <w:lang w:val="en-US"/>
        </w:rPr>
        <w:t>2567</w:t>
      </w:r>
      <w:r w:rsidR="00C01B76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 </w:t>
      </w:r>
      <w:r w:rsidR="005613C5" w:rsidRPr="005D544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517B0A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335AB1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ของ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กลุ่ม</w:t>
      </w:r>
      <w:r w:rsidR="00335AB1" w:rsidRPr="00BB065F">
        <w:rPr>
          <w:rFonts w:asciiTheme="majorBidi" w:hAnsiTheme="majorBidi" w:cstheme="majorBidi"/>
          <w:sz w:val="28"/>
          <w:szCs w:val="28"/>
          <w:cs/>
          <w:lang w:val="en-US"/>
        </w:rPr>
        <w:t>บริษัทมีดังนี้</w:t>
      </w:r>
    </w:p>
    <w:p w14:paraId="0313B080" w14:textId="77777777" w:rsidR="00F47FE9" w:rsidRPr="005D5445" w:rsidRDefault="009C241C" w:rsidP="004320E6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  <w:sectPr w:rsidR="00F47FE9" w:rsidRPr="005D5445" w:rsidSect="007816A8">
          <w:pgSz w:w="11907" w:h="16840" w:code="9"/>
          <w:pgMar w:top="1138" w:right="922" w:bottom="1138" w:left="1555" w:header="720" w:footer="562" w:gutter="0"/>
          <w:cols w:space="720"/>
          <w:docGrid w:linePitch="360"/>
        </w:sectPr>
      </w:pPr>
      <w:r>
        <w:rPr>
          <w:rFonts w:asciiTheme="majorBidi" w:hAnsiTheme="majorBidi" w:cstheme="majorBidi"/>
          <w:sz w:val="28"/>
          <w:szCs w:val="28"/>
          <w:cs/>
          <w:lang w:val="en-US"/>
        </w:rPr>
        <w:br/>
      </w:r>
    </w:p>
    <w:tbl>
      <w:tblPr>
        <w:tblW w:w="146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14"/>
        <w:gridCol w:w="1838"/>
        <w:gridCol w:w="1843"/>
        <w:gridCol w:w="1843"/>
        <w:gridCol w:w="1844"/>
        <w:gridCol w:w="1844"/>
        <w:gridCol w:w="1844"/>
      </w:tblGrid>
      <w:tr w:rsidR="00B764ED" w:rsidRPr="00D64923" w14:paraId="209EA005" w14:textId="77777777" w:rsidTr="002207AD">
        <w:trPr>
          <w:trHeight w:val="288"/>
        </w:trPr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66C251" w14:textId="77777777" w:rsidR="00B764ED" w:rsidRPr="00D64923" w:rsidRDefault="00B764ED" w:rsidP="00DA1AA8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bookmarkStart w:id="750" w:name="_MON_1540117834"/>
            <w:bookmarkStart w:id="751" w:name="_MON_1536992198"/>
            <w:bookmarkStart w:id="752" w:name="_MON_1540211606"/>
            <w:bookmarkStart w:id="753" w:name="_MON_1525594868"/>
            <w:bookmarkStart w:id="754" w:name="_MON_1532280526"/>
            <w:bookmarkStart w:id="755" w:name="_MON_1541426978"/>
            <w:bookmarkStart w:id="756" w:name="_MON_1541427257"/>
            <w:bookmarkStart w:id="757" w:name="_MON_1541427760"/>
            <w:bookmarkStart w:id="758" w:name="_MON_1516776637"/>
            <w:bookmarkStart w:id="759" w:name="_MON_1524062606"/>
            <w:bookmarkStart w:id="760" w:name="_MON_1524071799"/>
            <w:bookmarkStart w:id="761" w:name="_MON_1524071835"/>
            <w:bookmarkStart w:id="762" w:name="_MON_1516789861"/>
            <w:bookmarkStart w:id="763" w:name="_MON_1500707594"/>
            <w:bookmarkStart w:id="764" w:name="_MON_1500708273"/>
            <w:bookmarkStart w:id="765" w:name="_MON_1517139755"/>
            <w:bookmarkStart w:id="766" w:name="_MON_1508332842"/>
            <w:bookmarkStart w:id="767" w:name="_MON_1508347571"/>
            <w:bookmarkStart w:id="768" w:name="_MON_1549189877"/>
            <w:bookmarkStart w:id="769" w:name="_MON_1549189897"/>
            <w:bookmarkStart w:id="770" w:name="_MON_1549193954"/>
            <w:bookmarkStart w:id="771" w:name="_MON_1549193974"/>
            <w:bookmarkStart w:id="772" w:name="_MON_1549199856"/>
            <w:bookmarkStart w:id="773" w:name="_MON_1549217315"/>
            <w:bookmarkStart w:id="774" w:name="_MON_1517744035"/>
            <w:bookmarkStart w:id="775" w:name="_MON_1517744305"/>
            <w:bookmarkStart w:id="776" w:name="_MON_1525594548"/>
            <w:bookmarkStart w:id="777" w:name="_MON_1500107390"/>
            <w:bookmarkStart w:id="778" w:name="_MON_1549366148"/>
            <w:bookmarkStart w:id="779" w:name="_MON_1500460207"/>
            <w:bookmarkStart w:id="780" w:name="_MON_1531915559"/>
            <w:bookmarkStart w:id="781" w:name="_MON_1500460280"/>
            <w:bookmarkStart w:id="782" w:name="_MON_1500461679"/>
            <w:bookmarkStart w:id="783" w:name="_MON_1579030705"/>
            <w:bookmarkStart w:id="784" w:name="_MON_1532180113"/>
            <w:bookmarkStart w:id="785" w:name="_MON_1508592876"/>
            <w:bookmarkStart w:id="786" w:name="_MON_1580497091"/>
            <w:bookmarkStart w:id="787" w:name="_MON_1580497109"/>
            <w:bookmarkStart w:id="788" w:name="_MON_1504508183"/>
            <w:bookmarkStart w:id="789" w:name="_MON_1500462246"/>
            <w:bookmarkStart w:id="790" w:name="_MON_1521025239"/>
            <w:bookmarkStart w:id="791" w:name="_MON_1580655209"/>
            <w:bookmarkStart w:id="792" w:name="_MON_1580655638"/>
            <w:bookmarkStart w:id="793" w:name="_MON_1521025813"/>
            <w:bookmarkStart w:id="794" w:name="_MON_1521026044"/>
            <w:bookmarkStart w:id="795" w:name="_MON_1505574732"/>
            <w:bookmarkStart w:id="796" w:name="_MON_1536991742"/>
            <w:bookmarkStart w:id="797" w:name="_MON_1580743754"/>
            <w:bookmarkStart w:id="798" w:name="_MON_1500097409"/>
            <w:bookmarkStart w:id="799" w:name="_MON_1498550482"/>
            <w:bookmarkStart w:id="800" w:name="_MON_1508097035"/>
            <w:bookmarkStart w:id="801" w:name="_MON_1500703104"/>
            <w:bookmarkStart w:id="802" w:name="_MON_1523348838"/>
            <w:bookmarkStart w:id="803" w:name="_MON_1523349086"/>
            <w:bookmarkStart w:id="804" w:name="_MON_1508160736"/>
            <w:bookmarkStart w:id="805" w:name="_MON_1540116634"/>
            <w:bookmarkStart w:id="806" w:name="_MON_1540116654"/>
            <w:bookmarkStart w:id="807" w:name="_MON_1540116970"/>
            <w:bookmarkStart w:id="808" w:name="_MON_1540117049"/>
            <w:bookmarkStart w:id="809" w:name="_MON_1540117855"/>
            <w:bookmarkStart w:id="810" w:name="_MON_1540129888"/>
            <w:bookmarkStart w:id="811" w:name="_MON_1516774053"/>
            <w:bookmarkStart w:id="812" w:name="_MON_1540211592"/>
            <w:bookmarkStart w:id="813" w:name="_MON_1516774435"/>
            <w:bookmarkStart w:id="814" w:name="_MON_1508097320"/>
            <w:bookmarkStart w:id="815" w:name="_MON_1508097622"/>
            <w:bookmarkStart w:id="816" w:name="_MON_1500463366"/>
            <w:bookmarkStart w:id="817" w:name="_MON_1508160779"/>
            <w:bookmarkStart w:id="818" w:name="_MON_1500463409"/>
            <w:bookmarkStart w:id="819" w:name="_MON_1500972140"/>
            <w:bookmarkStart w:id="820" w:name="_MON_1508329005"/>
            <w:bookmarkStart w:id="821" w:name="_MON_1508332404"/>
            <w:bookmarkStart w:id="822" w:name="_MON_1508332544"/>
            <w:bookmarkStart w:id="823" w:name="_MON_1508332554"/>
            <w:bookmarkStart w:id="824" w:name="_MON_1508347614"/>
            <w:bookmarkStart w:id="825" w:name="_MON_1500464259"/>
            <w:bookmarkStart w:id="826" w:name="_MON_1500108919"/>
            <w:bookmarkStart w:id="827" w:name="_MON_1504508416"/>
            <w:bookmarkStart w:id="828" w:name="_MON_1500220076"/>
            <w:bookmarkStart w:id="829" w:name="_MON_1508593117"/>
            <w:bookmarkStart w:id="830" w:name="_MON_1505575963"/>
            <w:bookmarkStart w:id="831" w:name="_MON_1500703223"/>
            <w:bookmarkStart w:id="832" w:name="_MON_1500707620"/>
            <w:bookmarkStart w:id="833" w:name="_MON_1531915233"/>
            <w:bookmarkStart w:id="834" w:name="_MON_1540116733"/>
            <w:bookmarkStart w:id="835" w:name="_MON_1540116782"/>
            <w:bookmarkStart w:id="836" w:name="_MON_1540116831"/>
            <w:bookmarkEnd w:id="750"/>
            <w:bookmarkEnd w:id="751"/>
            <w:bookmarkEnd w:id="752"/>
            <w:bookmarkEnd w:id="753"/>
            <w:bookmarkEnd w:id="754"/>
            <w:bookmarkEnd w:id="755"/>
            <w:bookmarkEnd w:id="756"/>
            <w:bookmarkEnd w:id="757"/>
            <w:bookmarkEnd w:id="758"/>
            <w:bookmarkEnd w:id="759"/>
            <w:bookmarkEnd w:id="760"/>
            <w:bookmarkEnd w:id="761"/>
            <w:bookmarkEnd w:id="762"/>
            <w:bookmarkEnd w:id="763"/>
            <w:bookmarkEnd w:id="764"/>
            <w:bookmarkEnd w:id="765"/>
            <w:bookmarkEnd w:id="766"/>
            <w:bookmarkEnd w:id="767"/>
            <w:bookmarkEnd w:id="768"/>
            <w:bookmarkEnd w:id="769"/>
            <w:bookmarkEnd w:id="770"/>
            <w:bookmarkEnd w:id="771"/>
            <w:bookmarkEnd w:id="772"/>
            <w:bookmarkEnd w:id="773"/>
            <w:bookmarkEnd w:id="774"/>
            <w:bookmarkEnd w:id="775"/>
            <w:bookmarkEnd w:id="776"/>
            <w:bookmarkEnd w:id="777"/>
            <w:bookmarkEnd w:id="778"/>
            <w:bookmarkEnd w:id="779"/>
            <w:bookmarkEnd w:id="780"/>
            <w:bookmarkEnd w:id="781"/>
            <w:bookmarkEnd w:id="782"/>
            <w:bookmarkEnd w:id="783"/>
            <w:bookmarkEnd w:id="784"/>
            <w:bookmarkEnd w:id="785"/>
            <w:bookmarkEnd w:id="786"/>
            <w:bookmarkEnd w:id="787"/>
            <w:bookmarkEnd w:id="788"/>
            <w:bookmarkEnd w:id="789"/>
            <w:bookmarkEnd w:id="790"/>
            <w:bookmarkEnd w:id="791"/>
            <w:bookmarkEnd w:id="792"/>
            <w:bookmarkEnd w:id="793"/>
            <w:bookmarkEnd w:id="794"/>
            <w:bookmarkEnd w:id="795"/>
            <w:bookmarkEnd w:id="796"/>
            <w:bookmarkEnd w:id="797"/>
            <w:bookmarkEnd w:id="798"/>
            <w:bookmarkEnd w:id="799"/>
            <w:bookmarkEnd w:id="800"/>
            <w:bookmarkEnd w:id="801"/>
            <w:bookmarkEnd w:id="802"/>
            <w:bookmarkEnd w:id="803"/>
            <w:bookmarkEnd w:id="804"/>
            <w:bookmarkEnd w:id="805"/>
            <w:bookmarkEnd w:id="806"/>
            <w:bookmarkEnd w:id="807"/>
            <w:bookmarkEnd w:id="808"/>
            <w:bookmarkEnd w:id="809"/>
            <w:bookmarkEnd w:id="810"/>
            <w:bookmarkEnd w:id="811"/>
            <w:bookmarkEnd w:id="812"/>
            <w:bookmarkEnd w:id="813"/>
            <w:bookmarkEnd w:id="814"/>
            <w:bookmarkEnd w:id="815"/>
            <w:bookmarkEnd w:id="816"/>
            <w:bookmarkEnd w:id="817"/>
            <w:bookmarkEnd w:id="818"/>
            <w:bookmarkEnd w:id="819"/>
            <w:bookmarkEnd w:id="820"/>
            <w:bookmarkEnd w:id="821"/>
            <w:bookmarkEnd w:id="822"/>
            <w:bookmarkEnd w:id="823"/>
            <w:bookmarkEnd w:id="824"/>
            <w:bookmarkEnd w:id="825"/>
            <w:bookmarkEnd w:id="826"/>
            <w:bookmarkEnd w:id="827"/>
            <w:bookmarkEnd w:id="828"/>
            <w:bookmarkEnd w:id="829"/>
            <w:bookmarkEnd w:id="830"/>
            <w:bookmarkEnd w:id="831"/>
            <w:bookmarkEnd w:id="832"/>
            <w:bookmarkEnd w:id="833"/>
            <w:bookmarkEnd w:id="834"/>
            <w:bookmarkEnd w:id="835"/>
            <w:bookmarkEnd w:id="836"/>
            <w:r w:rsidRPr="00D64923">
              <w:rPr>
                <w:rFonts w:ascii="Angsana New" w:eastAsia="Times New Roman" w:hAnsi="Angsana New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11056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397085" w14:textId="77777777" w:rsidR="00B764ED" w:rsidRPr="00D64923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4923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B764ED" w:rsidRPr="00D64923" w14:paraId="78F9EA24" w14:textId="77777777" w:rsidTr="002207AD">
        <w:trPr>
          <w:trHeight w:val="288"/>
        </w:trPr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6DA37B" w14:textId="77777777" w:rsidR="00B764ED" w:rsidRPr="00D64923" w:rsidRDefault="00B764ED" w:rsidP="00DA1AA8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492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1056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2559FD" w14:textId="77777777" w:rsidR="00B764ED" w:rsidRPr="00D64923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4923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764ED" w:rsidRPr="00D64923" w14:paraId="5311C800" w14:textId="77777777" w:rsidTr="002207AD">
        <w:trPr>
          <w:trHeight w:val="288"/>
        </w:trPr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986B5E" w14:textId="77777777" w:rsidR="00B764ED" w:rsidRPr="00D64923" w:rsidRDefault="00B764ED" w:rsidP="00DA1AA8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492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524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5BAFD1" w14:textId="77777777" w:rsidR="00B764ED" w:rsidRPr="00D64923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4923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Pr="00D6492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30 </w:t>
            </w:r>
            <w:r w:rsidRPr="00D64923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D6492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517B0A" w:rsidRPr="00D6492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5532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74C762" w14:textId="77777777" w:rsidR="00B764ED" w:rsidRPr="00D64923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4923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Pr="00D6492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30 </w:t>
            </w:r>
            <w:r w:rsidRPr="00D64923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D6492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517B0A" w:rsidRPr="00D6492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</w:t>
            </w:r>
          </w:p>
        </w:tc>
      </w:tr>
      <w:tr w:rsidR="00B764ED" w:rsidRPr="00D64923" w14:paraId="4496AF33" w14:textId="77777777" w:rsidTr="002207AD">
        <w:trPr>
          <w:trHeight w:val="288"/>
        </w:trPr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329A30" w14:textId="77777777" w:rsidR="00B764ED" w:rsidRPr="00D64923" w:rsidRDefault="00B764ED" w:rsidP="00DA1AA8">
            <w:pPr>
              <w:ind w:hanging="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492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521CBE" w14:textId="77777777" w:rsidR="00B764ED" w:rsidRPr="00D64923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4923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25A83A" w14:textId="77777777" w:rsidR="00B764ED" w:rsidRPr="00D64923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4923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ต่างประเทศ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B36EA5" w14:textId="77777777" w:rsidR="00B764ED" w:rsidRPr="00D64923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4923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A884E8" w14:textId="77777777" w:rsidR="00B764ED" w:rsidRPr="00D64923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4923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FFB7BC" w14:textId="77777777" w:rsidR="00B764ED" w:rsidRPr="00D64923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4923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ต่างประเทศ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388016" w14:textId="77777777" w:rsidR="00B764ED" w:rsidRPr="00D64923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4923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E26844" w:rsidRPr="00D64923" w14:paraId="041DFC1D" w14:textId="77777777" w:rsidTr="00E26844">
        <w:trPr>
          <w:trHeight w:val="288"/>
        </w:trPr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CBFDE2" w14:textId="77777777" w:rsidR="00E26844" w:rsidRPr="00D64923" w:rsidRDefault="00E26844" w:rsidP="00E2684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4923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D7B672" w14:textId="64744BB6" w:rsidR="00E26844" w:rsidRPr="00D64923" w:rsidRDefault="000442BB" w:rsidP="00E26844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442BB">
              <w:rPr>
                <w:rFonts w:ascii="Angsana New" w:hAnsi="Angsana New"/>
                <w:sz w:val="28"/>
                <w:szCs w:val="28"/>
                <w:cs/>
                <w:lang w:val="en-US"/>
              </w:rPr>
              <w:t>214</w:t>
            </w:r>
            <w:r w:rsidRPr="000442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442BB">
              <w:rPr>
                <w:rFonts w:ascii="Angsana New" w:hAnsi="Angsana New"/>
                <w:sz w:val="28"/>
                <w:szCs w:val="28"/>
                <w:cs/>
                <w:lang w:val="en-US"/>
              </w:rPr>
              <w:t>813</w:t>
            </w:r>
            <w:r w:rsidRPr="000442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442BB">
              <w:rPr>
                <w:rFonts w:ascii="Angsana New" w:hAnsi="Angsana New"/>
                <w:sz w:val="28"/>
                <w:szCs w:val="28"/>
                <w:cs/>
                <w:lang w:val="en-US"/>
              </w:rPr>
              <w:t>703.4</w:t>
            </w:r>
            <w:r w:rsidR="00023EDA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7F0A1C" w14:textId="587B30A3" w:rsidR="00E26844" w:rsidRPr="00D64923" w:rsidRDefault="000442BB" w:rsidP="00E26844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442BB">
              <w:rPr>
                <w:rFonts w:ascii="Angsana New" w:hAnsi="Angsana New"/>
                <w:sz w:val="28"/>
                <w:szCs w:val="28"/>
                <w:cs/>
                <w:lang w:val="en-US"/>
              </w:rPr>
              <w:t>5</w:t>
            </w:r>
            <w:r w:rsidRPr="000442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442BB">
              <w:rPr>
                <w:rFonts w:ascii="Angsana New" w:hAnsi="Angsana New"/>
                <w:sz w:val="28"/>
                <w:szCs w:val="28"/>
                <w:cs/>
                <w:lang w:val="en-US"/>
              </w:rPr>
              <w:t>852</w:t>
            </w:r>
            <w:r w:rsidRPr="000442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442BB">
              <w:rPr>
                <w:rFonts w:ascii="Angsana New" w:hAnsi="Angsana New"/>
                <w:sz w:val="28"/>
                <w:szCs w:val="28"/>
                <w:cs/>
                <w:lang w:val="en-US"/>
              </w:rPr>
              <w:t>605.92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B38DB8" w14:textId="42C55317" w:rsidR="00E26844" w:rsidRPr="00D64923" w:rsidRDefault="000442BB" w:rsidP="00E26844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42BB">
              <w:rPr>
                <w:rFonts w:ascii="Angsana New" w:hAnsi="Angsana New"/>
                <w:sz w:val="28"/>
                <w:szCs w:val="28"/>
                <w:cs/>
                <w:lang w:val="en-US"/>
              </w:rPr>
              <w:t>220</w:t>
            </w:r>
            <w:r w:rsidRPr="000442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442BB">
              <w:rPr>
                <w:rFonts w:ascii="Angsana New" w:hAnsi="Angsana New"/>
                <w:sz w:val="28"/>
                <w:szCs w:val="28"/>
                <w:cs/>
                <w:lang w:val="en-US"/>
              </w:rPr>
              <w:t>666</w:t>
            </w:r>
            <w:r w:rsidRPr="000442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442BB">
              <w:rPr>
                <w:rFonts w:ascii="Angsana New" w:hAnsi="Angsana New"/>
                <w:sz w:val="28"/>
                <w:szCs w:val="28"/>
                <w:cs/>
                <w:lang w:val="en-US"/>
              </w:rPr>
              <w:t>309.3</w:t>
            </w:r>
            <w:r w:rsidR="00023EDA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09281" w14:textId="77777777" w:rsidR="00E26844" w:rsidRPr="00D64923" w:rsidRDefault="00E26844" w:rsidP="00E26844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="Angsana New" w:hAnsi="Angsana New"/>
                <w:sz w:val="28"/>
                <w:szCs w:val="28"/>
                <w:lang w:val="en-US"/>
              </w:rPr>
              <w:t>167,524,910.03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111D5B" w14:textId="77777777" w:rsidR="00E26844" w:rsidRPr="00D64923" w:rsidRDefault="00E26844" w:rsidP="00E26844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="Angsana New" w:hAnsi="Angsana New"/>
                <w:sz w:val="28"/>
                <w:szCs w:val="28"/>
                <w:lang w:val="en-US"/>
              </w:rPr>
              <w:t>41,340,050.98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FF245" w14:textId="77777777" w:rsidR="00E26844" w:rsidRPr="00D64923" w:rsidRDefault="00E26844" w:rsidP="00E2684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D6492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208,864,961.01</w:t>
            </w:r>
          </w:p>
        </w:tc>
      </w:tr>
      <w:tr w:rsidR="00E26844" w:rsidRPr="00D64923" w14:paraId="4130816C" w14:textId="77777777" w:rsidTr="00E26844">
        <w:trPr>
          <w:trHeight w:val="288"/>
        </w:trPr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5D9D1C" w14:textId="77777777" w:rsidR="00E26844" w:rsidRPr="00D64923" w:rsidRDefault="00E26844" w:rsidP="00E2684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4923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60F3F7" w14:textId="20ED1071" w:rsidR="00E26844" w:rsidRPr="00D64923" w:rsidRDefault="000442BB" w:rsidP="00E26844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442BB">
              <w:rPr>
                <w:rFonts w:ascii="Angsana New" w:hAnsi="Angsana New"/>
                <w:sz w:val="28"/>
                <w:szCs w:val="28"/>
                <w:cs/>
                <w:lang w:val="en-US"/>
              </w:rPr>
              <w:t>56</w:t>
            </w:r>
            <w:r w:rsidRPr="000442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442BB">
              <w:rPr>
                <w:rFonts w:ascii="Angsana New" w:hAnsi="Angsana New"/>
                <w:sz w:val="28"/>
                <w:szCs w:val="28"/>
                <w:cs/>
                <w:lang w:val="en-US"/>
              </w:rPr>
              <w:t>401</w:t>
            </w:r>
            <w:r w:rsidRPr="000442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442BB">
              <w:rPr>
                <w:rFonts w:ascii="Angsana New" w:hAnsi="Angsana New"/>
                <w:sz w:val="28"/>
                <w:szCs w:val="28"/>
                <w:cs/>
                <w:lang w:val="en-US"/>
              </w:rPr>
              <w:t>830.90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7C3ECC" w14:textId="6F006E79" w:rsidR="00E26844" w:rsidRPr="00D64923" w:rsidRDefault="000442BB" w:rsidP="00E26844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442BB">
              <w:rPr>
                <w:rFonts w:ascii="Angsana New" w:hAnsi="Angsana New"/>
                <w:sz w:val="28"/>
                <w:szCs w:val="28"/>
                <w:cs/>
                <w:lang w:val="en-US"/>
              </w:rPr>
              <w:t>10</w:t>
            </w:r>
            <w:r w:rsidRPr="000442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442BB">
              <w:rPr>
                <w:rFonts w:ascii="Angsana New" w:hAnsi="Angsana New"/>
                <w:sz w:val="28"/>
                <w:szCs w:val="28"/>
                <w:cs/>
                <w:lang w:val="en-US"/>
              </w:rPr>
              <w:t>114</w:t>
            </w:r>
            <w:r w:rsidRPr="000442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442BB">
              <w:rPr>
                <w:rFonts w:ascii="Angsana New" w:hAnsi="Angsana New"/>
                <w:sz w:val="28"/>
                <w:szCs w:val="28"/>
                <w:cs/>
                <w:lang w:val="en-US"/>
              </w:rPr>
              <w:t>268.08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81D973" w14:textId="42512858" w:rsidR="00E26844" w:rsidRPr="00D64923" w:rsidRDefault="000442BB" w:rsidP="00E26844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442BB">
              <w:rPr>
                <w:rFonts w:ascii="Angsana New" w:hAnsi="Angsana New"/>
                <w:sz w:val="28"/>
                <w:szCs w:val="28"/>
                <w:cs/>
                <w:lang w:val="en-US"/>
              </w:rPr>
              <w:t>66</w:t>
            </w:r>
            <w:r w:rsidRPr="000442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442BB">
              <w:rPr>
                <w:rFonts w:ascii="Angsana New" w:hAnsi="Angsana New"/>
                <w:sz w:val="28"/>
                <w:szCs w:val="28"/>
                <w:cs/>
                <w:lang w:val="en-US"/>
              </w:rPr>
              <w:t>516</w:t>
            </w:r>
            <w:r w:rsidRPr="000442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442BB">
              <w:rPr>
                <w:rFonts w:ascii="Angsana New" w:hAnsi="Angsana New"/>
                <w:sz w:val="28"/>
                <w:szCs w:val="28"/>
                <w:cs/>
                <w:lang w:val="en-US"/>
              </w:rPr>
              <w:t>098.98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FD33D" w14:textId="77777777" w:rsidR="00E26844" w:rsidRPr="00D64923" w:rsidRDefault="00E26844" w:rsidP="00E26844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="Angsana New" w:hAnsi="Angsana New"/>
                <w:sz w:val="28"/>
                <w:szCs w:val="28"/>
                <w:lang w:val="en-US"/>
              </w:rPr>
              <w:t>56,976,439.67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D7A96B" w14:textId="77777777" w:rsidR="00E26844" w:rsidRPr="00D64923" w:rsidRDefault="00E26844" w:rsidP="00E26844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="Angsana New" w:hAnsi="Angsana New"/>
                <w:sz w:val="28"/>
                <w:szCs w:val="28"/>
                <w:lang w:val="en-US"/>
              </w:rPr>
              <w:t>3,993,720.27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B5B0B" w14:textId="77777777" w:rsidR="00E26844" w:rsidRPr="00D64923" w:rsidRDefault="00E26844" w:rsidP="00E2684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60,970,159.94</w:t>
            </w:r>
          </w:p>
        </w:tc>
      </w:tr>
      <w:tr w:rsidR="00E26844" w:rsidRPr="00D64923" w14:paraId="78277F76" w14:textId="77777777" w:rsidTr="00E26844">
        <w:trPr>
          <w:trHeight w:val="288"/>
        </w:trPr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E1F08F" w14:textId="77777777" w:rsidR="00E26844" w:rsidRPr="00D64923" w:rsidRDefault="00E26844" w:rsidP="00E2684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4923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ต้นทุนงานตามสัญญา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D6A679" w14:textId="25026DB5" w:rsidR="00E26844" w:rsidRPr="00D64923" w:rsidRDefault="000442BB" w:rsidP="00E26844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442BB">
              <w:rPr>
                <w:rFonts w:ascii="Angsana New" w:hAnsi="Angsana New"/>
                <w:sz w:val="28"/>
                <w:szCs w:val="28"/>
                <w:cs/>
                <w:lang w:val="en-US"/>
              </w:rPr>
              <w:t>(176</w:t>
            </w:r>
            <w:r w:rsidRPr="000442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442BB">
              <w:rPr>
                <w:rFonts w:ascii="Angsana New" w:hAnsi="Angsana New"/>
                <w:sz w:val="28"/>
                <w:szCs w:val="28"/>
                <w:cs/>
                <w:lang w:val="en-US"/>
              </w:rPr>
              <w:t>653</w:t>
            </w:r>
            <w:r w:rsidRPr="000442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442BB">
              <w:rPr>
                <w:rFonts w:ascii="Angsana New" w:hAnsi="Angsana New"/>
                <w:sz w:val="28"/>
                <w:szCs w:val="28"/>
                <w:cs/>
                <w:lang w:val="en-US"/>
              </w:rPr>
              <w:t>407.43)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FBD21A2" w14:textId="0720E55D" w:rsidR="00E26844" w:rsidRPr="00D64923" w:rsidRDefault="000442BB" w:rsidP="00E26844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442BB">
              <w:rPr>
                <w:rFonts w:ascii="Angsana New" w:hAnsi="Angsana New"/>
                <w:sz w:val="28"/>
                <w:szCs w:val="28"/>
                <w:cs/>
                <w:lang w:val="en-US"/>
              </w:rPr>
              <w:t>(5</w:t>
            </w:r>
            <w:r w:rsidRPr="000442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442BB">
              <w:rPr>
                <w:rFonts w:ascii="Angsana New" w:hAnsi="Angsana New"/>
                <w:sz w:val="28"/>
                <w:szCs w:val="28"/>
                <w:cs/>
                <w:lang w:val="en-US"/>
              </w:rPr>
              <w:t>125</w:t>
            </w:r>
            <w:r w:rsidRPr="000442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442BB">
              <w:rPr>
                <w:rFonts w:ascii="Angsana New" w:hAnsi="Angsana New"/>
                <w:sz w:val="28"/>
                <w:szCs w:val="28"/>
                <w:cs/>
                <w:lang w:val="en-US"/>
              </w:rPr>
              <w:t>100.09)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5C02E1B" w14:textId="7BDAAF41" w:rsidR="00E26844" w:rsidRPr="00D64923" w:rsidRDefault="000442BB" w:rsidP="00E26844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442BB">
              <w:rPr>
                <w:rFonts w:ascii="Angsana New" w:hAnsi="Angsana New"/>
                <w:sz w:val="28"/>
                <w:szCs w:val="28"/>
                <w:cs/>
                <w:lang w:val="en-US"/>
              </w:rPr>
              <w:t>(181</w:t>
            </w:r>
            <w:r w:rsidRPr="000442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442BB">
              <w:rPr>
                <w:rFonts w:ascii="Angsana New" w:hAnsi="Angsana New"/>
                <w:sz w:val="28"/>
                <w:szCs w:val="28"/>
                <w:cs/>
                <w:lang w:val="en-US"/>
              </w:rPr>
              <w:t>778</w:t>
            </w:r>
            <w:r w:rsidRPr="000442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442BB">
              <w:rPr>
                <w:rFonts w:ascii="Angsana New" w:hAnsi="Angsana New"/>
                <w:sz w:val="28"/>
                <w:szCs w:val="28"/>
                <w:cs/>
                <w:lang w:val="en-US"/>
              </w:rPr>
              <w:t>507.52)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B57BBB" w14:textId="77777777" w:rsidR="00E26844" w:rsidRPr="00D64923" w:rsidRDefault="00E26844" w:rsidP="00E26844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="Angsana New" w:hAnsi="Angsana New"/>
                <w:sz w:val="28"/>
                <w:szCs w:val="28"/>
                <w:lang w:val="en-US"/>
              </w:rPr>
              <w:t>(139,944,140.75)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5587812" w14:textId="77777777" w:rsidR="00E26844" w:rsidRPr="00D64923" w:rsidRDefault="00E26844" w:rsidP="00E26844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="Angsana New" w:hAnsi="Angsana New"/>
                <w:sz w:val="28"/>
                <w:szCs w:val="28"/>
                <w:lang w:val="en-US"/>
              </w:rPr>
              <w:t>(33,646,381.25)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E031ACA" w14:textId="77777777" w:rsidR="00E26844" w:rsidRPr="00D64923" w:rsidRDefault="00E26844" w:rsidP="00E2684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(173,590,522.00)</w:t>
            </w:r>
          </w:p>
        </w:tc>
      </w:tr>
      <w:tr w:rsidR="00E26844" w:rsidRPr="00D64923" w14:paraId="325A3358" w14:textId="77777777" w:rsidTr="00E26844">
        <w:trPr>
          <w:trHeight w:val="288"/>
        </w:trPr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51C808" w14:textId="77777777" w:rsidR="00E26844" w:rsidRPr="00D64923" w:rsidRDefault="00E26844" w:rsidP="00E2684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4923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739F9E" w14:textId="750E9B74" w:rsidR="00E26844" w:rsidRPr="00D64923" w:rsidRDefault="000442BB" w:rsidP="00E2684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442BB">
              <w:rPr>
                <w:rFonts w:ascii="Angsana New" w:hAnsi="Angsana New"/>
                <w:sz w:val="28"/>
                <w:szCs w:val="28"/>
                <w:cs/>
                <w:lang w:val="en-US"/>
              </w:rPr>
              <w:t>(37</w:t>
            </w:r>
            <w:r w:rsidRPr="000442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442BB">
              <w:rPr>
                <w:rFonts w:ascii="Angsana New" w:hAnsi="Angsana New"/>
                <w:sz w:val="28"/>
                <w:szCs w:val="28"/>
                <w:cs/>
                <w:lang w:val="en-US"/>
              </w:rPr>
              <w:t>131</w:t>
            </w:r>
            <w:r w:rsidRPr="000442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442BB">
              <w:rPr>
                <w:rFonts w:ascii="Angsana New" w:hAnsi="Angsana New"/>
                <w:sz w:val="28"/>
                <w:szCs w:val="28"/>
                <w:cs/>
                <w:lang w:val="en-US"/>
              </w:rPr>
              <w:t>324.74)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BF3987" w14:textId="15D1F9AB" w:rsidR="00E26844" w:rsidRPr="00D64923" w:rsidRDefault="000442BB" w:rsidP="00E2684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442BB">
              <w:rPr>
                <w:rFonts w:ascii="Angsana New" w:hAnsi="Angsana New"/>
                <w:sz w:val="28"/>
                <w:szCs w:val="28"/>
                <w:cs/>
                <w:lang w:val="en-US"/>
              </w:rPr>
              <w:t>(2</w:t>
            </w:r>
            <w:r w:rsidRPr="000442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442BB">
              <w:rPr>
                <w:rFonts w:ascii="Angsana New" w:hAnsi="Angsana New"/>
                <w:sz w:val="28"/>
                <w:szCs w:val="28"/>
                <w:cs/>
                <w:lang w:val="en-US"/>
              </w:rPr>
              <w:t>367</w:t>
            </w:r>
            <w:r w:rsidRPr="000442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442BB">
              <w:rPr>
                <w:rFonts w:ascii="Angsana New" w:hAnsi="Angsana New"/>
                <w:sz w:val="28"/>
                <w:szCs w:val="28"/>
                <w:cs/>
                <w:lang w:val="en-US"/>
              </w:rPr>
              <w:t>753.10)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B0ED4AD" w14:textId="1C890606" w:rsidR="00E26844" w:rsidRPr="00D64923" w:rsidRDefault="000442BB" w:rsidP="00E2684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442BB">
              <w:rPr>
                <w:rFonts w:ascii="Angsana New" w:hAnsi="Angsana New"/>
                <w:sz w:val="28"/>
                <w:szCs w:val="28"/>
                <w:cs/>
                <w:lang w:val="en-US"/>
              </w:rPr>
              <w:t>(39</w:t>
            </w:r>
            <w:r w:rsidRPr="000442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442BB">
              <w:rPr>
                <w:rFonts w:ascii="Angsana New" w:hAnsi="Angsana New"/>
                <w:sz w:val="28"/>
                <w:szCs w:val="28"/>
                <w:cs/>
                <w:lang w:val="en-US"/>
              </w:rPr>
              <w:t>499</w:t>
            </w:r>
            <w:r w:rsidRPr="000442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442BB">
              <w:rPr>
                <w:rFonts w:ascii="Angsana New" w:hAnsi="Angsana New"/>
                <w:sz w:val="28"/>
                <w:szCs w:val="28"/>
                <w:cs/>
                <w:lang w:val="en-US"/>
              </w:rPr>
              <w:t>077.84)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01A226" w14:textId="77777777" w:rsidR="00E26844" w:rsidRPr="00D64923" w:rsidRDefault="00E26844" w:rsidP="00E2684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="Angsana New" w:hAnsi="Angsana New"/>
                <w:sz w:val="28"/>
                <w:szCs w:val="28"/>
                <w:lang w:val="en-US"/>
              </w:rPr>
              <w:t>(38,848,631.45)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B67994" w14:textId="77777777" w:rsidR="00E26844" w:rsidRPr="00D64923" w:rsidRDefault="00E26844" w:rsidP="00E2684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="Angsana New" w:hAnsi="Angsana New"/>
                <w:sz w:val="28"/>
                <w:szCs w:val="28"/>
                <w:lang w:val="en-US"/>
              </w:rPr>
              <w:t>(498,376.96)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362DA36" w14:textId="77777777" w:rsidR="00E26844" w:rsidRPr="00D64923" w:rsidRDefault="00E26844" w:rsidP="00E2684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(39,347,008.41)</w:t>
            </w:r>
          </w:p>
        </w:tc>
      </w:tr>
      <w:tr w:rsidR="00E26844" w:rsidRPr="00D64923" w14:paraId="4EB1B08A" w14:textId="77777777" w:rsidTr="00E26844">
        <w:trPr>
          <w:trHeight w:val="288"/>
        </w:trPr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70815F" w14:textId="77777777" w:rsidR="00E26844" w:rsidRPr="00D64923" w:rsidRDefault="00E26844" w:rsidP="00E26844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D6492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กำไรขั้นต้น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200182" w14:textId="215C7D04" w:rsidR="00E26844" w:rsidRPr="00D64923" w:rsidRDefault="000442BB" w:rsidP="00E26844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</w:pPr>
            <w:r w:rsidRPr="000442BB">
              <w:rPr>
                <w:rFonts w:ascii="Angsana New" w:hAnsi="Calibri"/>
                <w:noProof/>
                <w:color w:val="000000"/>
                <w:sz w:val="28"/>
                <w:szCs w:val="28"/>
                <w:cs/>
                <w:lang w:val="en-US"/>
              </w:rPr>
              <w:t>57</w:t>
            </w:r>
            <w:r w:rsidRPr="000442BB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,</w:t>
            </w:r>
            <w:r w:rsidRPr="000442BB">
              <w:rPr>
                <w:rFonts w:ascii="Angsana New" w:hAnsi="Calibri"/>
                <w:noProof/>
                <w:color w:val="000000"/>
                <w:sz w:val="28"/>
                <w:szCs w:val="28"/>
                <w:cs/>
                <w:lang w:val="en-US"/>
              </w:rPr>
              <w:t>430</w:t>
            </w:r>
            <w:r w:rsidRPr="000442BB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,</w:t>
            </w:r>
            <w:r w:rsidRPr="000442BB">
              <w:rPr>
                <w:rFonts w:ascii="Angsana New" w:hAnsi="Calibri"/>
                <w:noProof/>
                <w:color w:val="000000"/>
                <w:sz w:val="28"/>
                <w:szCs w:val="28"/>
                <w:cs/>
                <w:lang w:val="en-US"/>
              </w:rPr>
              <w:t>802.1</w:t>
            </w:r>
            <w:r w:rsidR="00023EDA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E6DCEC" w14:textId="58F6730D" w:rsidR="00E26844" w:rsidRPr="00D64923" w:rsidRDefault="000442BB" w:rsidP="00E26844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noProof/>
                <w:color w:val="000000"/>
                <w:sz w:val="28"/>
                <w:szCs w:val="28"/>
                <w:cs/>
                <w:lang w:val="en-US"/>
              </w:rPr>
            </w:pPr>
            <w:r w:rsidRPr="000442BB">
              <w:rPr>
                <w:rFonts w:ascii="Angsana New" w:hAnsi="Calibri"/>
                <w:noProof/>
                <w:color w:val="000000"/>
                <w:sz w:val="28"/>
                <w:szCs w:val="28"/>
                <w:cs/>
                <w:lang w:val="en-US"/>
              </w:rPr>
              <w:t>8</w:t>
            </w:r>
            <w:r w:rsidRPr="000442BB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,</w:t>
            </w:r>
            <w:r w:rsidRPr="000442BB">
              <w:rPr>
                <w:rFonts w:ascii="Angsana New" w:hAnsi="Calibri"/>
                <w:noProof/>
                <w:color w:val="000000"/>
                <w:sz w:val="28"/>
                <w:szCs w:val="28"/>
                <w:cs/>
                <w:lang w:val="en-US"/>
              </w:rPr>
              <w:t>474</w:t>
            </w:r>
            <w:r w:rsidRPr="000442BB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,</w:t>
            </w:r>
            <w:r w:rsidRPr="000442BB">
              <w:rPr>
                <w:rFonts w:ascii="Angsana New" w:hAnsi="Calibri"/>
                <w:noProof/>
                <w:color w:val="000000"/>
                <w:sz w:val="28"/>
                <w:szCs w:val="28"/>
                <w:cs/>
                <w:lang w:val="en-US"/>
              </w:rPr>
              <w:t>020.81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DB63DF3" w14:textId="5A049ADF" w:rsidR="00E26844" w:rsidRPr="00D64923" w:rsidRDefault="00D063F0" w:rsidP="00E26844">
            <w:pPr>
              <w:jc w:val="right"/>
              <w:rPr>
                <w:rFonts w:ascii="Angsana New" w:hAnsi="Calibri"/>
                <w:noProof/>
                <w:color w:val="000000"/>
                <w:sz w:val="28"/>
                <w:szCs w:val="28"/>
                <w:cs/>
                <w:lang w:val="en-US"/>
              </w:rPr>
            </w:pPr>
            <w:r w:rsidRPr="00D063F0">
              <w:rPr>
                <w:rFonts w:ascii="Angsana New" w:hAnsi="Calibri"/>
                <w:noProof/>
                <w:color w:val="000000"/>
                <w:sz w:val="28"/>
                <w:szCs w:val="28"/>
                <w:cs/>
                <w:lang w:val="en-US"/>
              </w:rPr>
              <w:t>65</w:t>
            </w:r>
            <w:r w:rsidRPr="00D063F0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,</w:t>
            </w:r>
            <w:r w:rsidRPr="00D063F0">
              <w:rPr>
                <w:rFonts w:ascii="Angsana New" w:hAnsi="Calibri"/>
                <w:noProof/>
                <w:color w:val="000000"/>
                <w:sz w:val="28"/>
                <w:szCs w:val="28"/>
                <w:cs/>
                <w:lang w:val="en-US"/>
              </w:rPr>
              <w:t>904</w:t>
            </w:r>
            <w:r w:rsidRPr="00D063F0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,</w:t>
            </w:r>
            <w:r w:rsidRPr="00D063F0">
              <w:rPr>
                <w:rFonts w:ascii="Angsana New" w:hAnsi="Calibri"/>
                <w:noProof/>
                <w:color w:val="000000"/>
                <w:sz w:val="28"/>
                <w:szCs w:val="28"/>
                <w:cs/>
                <w:lang w:val="en-US"/>
              </w:rPr>
              <w:t>822.9</w:t>
            </w:r>
            <w:r w:rsidR="00023EDA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84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37362A0" w14:textId="77777777" w:rsidR="00E26844" w:rsidRPr="00D64923" w:rsidRDefault="00E26844" w:rsidP="00E26844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lang w:val="en-US"/>
              </w:rPr>
            </w:pPr>
            <w:r w:rsidRPr="00D64923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45,708,577.50</w:t>
            </w:r>
          </w:p>
        </w:tc>
        <w:tc>
          <w:tcPr>
            <w:tcW w:w="184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C9B7BAD" w14:textId="77777777" w:rsidR="00E26844" w:rsidRPr="00D64923" w:rsidRDefault="00E26844" w:rsidP="00E26844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11,189,013.04</w:t>
            </w:r>
          </w:p>
        </w:tc>
        <w:tc>
          <w:tcPr>
            <w:tcW w:w="1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476E2" w14:textId="77777777" w:rsidR="00E26844" w:rsidRPr="00D64923" w:rsidRDefault="00E26844" w:rsidP="00E26844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56,897,590.54</w:t>
            </w:r>
          </w:p>
        </w:tc>
      </w:tr>
      <w:tr w:rsidR="00E26844" w:rsidRPr="00D64923" w14:paraId="5AD91338" w14:textId="77777777" w:rsidTr="00E26844">
        <w:trPr>
          <w:trHeight w:val="288"/>
        </w:trPr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E8251" w14:textId="77777777" w:rsidR="00E26844" w:rsidRPr="00D64923" w:rsidRDefault="00E26844" w:rsidP="00E2684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4923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A0B48" w14:textId="77777777" w:rsidR="00E26844" w:rsidRPr="00D64923" w:rsidRDefault="00E26844" w:rsidP="00E2684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FA94B" w14:textId="77777777" w:rsidR="00E26844" w:rsidRPr="00D64923" w:rsidRDefault="00E26844" w:rsidP="00E2684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4E5772" w14:textId="02BE9845" w:rsidR="00E26844" w:rsidRPr="00D64923" w:rsidRDefault="000442BB" w:rsidP="00E26844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</w:pPr>
            <w:r w:rsidRPr="000442BB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4</w:t>
            </w:r>
            <w:r w:rsidRPr="000442BB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0442BB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639</w:t>
            </w:r>
            <w:r w:rsidRPr="000442BB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0442BB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314.68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D88E8" w14:textId="77777777" w:rsidR="00E26844" w:rsidRPr="00D64923" w:rsidRDefault="00E26844" w:rsidP="00E2684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9F39D" w14:textId="77777777" w:rsidR="00E26844" w:rsidRPr="00D64923" w:rsidRDefault="00E26844" w:rsidP="00E2684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3A4E1" w14:textId="77777777" w:rsidR="00E26844" w:rsidRPr="00D64923" w:rsidRDefault="00E26844" w:rsidP="00E26844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lang w:val="en-US"/>
              </w:rPr>
            </w:pPr>
            <w:r w:rsidRPr="00D64923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4,000,781.64</w:t>
            </w:r>
          </w:p>
        </w:tc>
      </w:tr>
      <w:tr w:rsidR="00E26844" w:rsidRPr="00D64923" w14:paraId="324D5678" w14:textId="77777777" w:rsidTr="00E26844">
        <w:trPr>
          <w:trHeight w:val="288"/>
        </w:trPr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3301F" w14:textId="77777777" w:rsidR="00E26844" w:rsidRPr="00D64923" w:rsidRDefault="00E26844" w:rsidP="00E2684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4923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9FADD" w14:textId="77777777" w:rsidR="00E26844" w:rsidRPr="00D64923" w:rsidRDefault="00E26844" w:rsidP="00E2684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9D5D1" w14:textId="77777777" w:rsidR="00E26844" w:rsidRPr="00D64923" w:rsidRDefault="00E26844" w:rsidP="00E26844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4C6B20" w14:textId="65321EF4" w:rsidR="00E26844" w:rsidRPr="00D64923" w:rsidRDefault="000442BB" w:rsidP="00E26844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0442BB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(19</w:t>
            </w:r>
            <w:r w:rsidRPr="000442BB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0442BB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822</w:t>
            </w:r>
            <w:r w:rsidRPr="000442BB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0442BB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082.03)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666F2" w14:textId="77777777" w:rsidR="00E26844" w:rsidRPr="00D64923" w:rsidRDefault="00E26844" w:rsidP="00E2684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824DD" w14:textId="77777777" w:rsidR="00E26844" w:rsidRPr="00D64923" w:rsidRDefault="00E26844" w:rsidP="00E2684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AE8AE" w14:textId="77777777" w:rsidR="00E26844" w:rsidRPr="00D64923" w:rsidRDefault="00E26844" w:rsidP="00E26844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(20,796,869.50)</w:t>
            </w:r>
          </w:p>
        </w:tc>
      </w:tr>
      <w:tr w:rsidR="00E26844" w:rsidRPr="00D64923" w14:paraId="76C9206D" w14:textId="77777777" w:rsidTr="00E26844">
        <w:trPr>
          <w:trHeight w:val="288"/>
        </w:trPr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B0BCA" w14:textId="77777777" w:rsidR="00E26844" w:rsidRPr="00D64923" w:rsidRDefault="00E26844" w:rsidP="00E2684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4923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02830" w14:textId="77777777" w:rsidR="00E26844" w:rsidRPr="00D64923" w:rsidRDefault="00E26844" w:rsidP="00E2684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2912E" w14:textId="77777777" w:rsidR="00E26844" w:rsidRPr="00D64923" w:rsidRDefault="00E26844" w:rsidP="00E2684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586016" w14:textId="59E12CFC" w:rsidR="00E26844" w:rsidRPr="00D64923" w:rsidRDefault="000442BB" w:rsidP="00E26844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0442BB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(21</w:t>
            </w:r>
            <w:r w:rsidRPr="000442BB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0442BB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089</w:t>
            </w:r>
            <w:r w:rsidRPr="000442BB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0442BB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430.20)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B05AF" w14:textId="77777777" w:rsidR="00E26844" w:rsidRPr="00D64923" w:rsidRDefault="00E26844" w:rsidP="00E2684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C5CE4E" w14:textId="77777777" w:rsidR="00E26844" w:rsidRPr="00D64923" w:rsidRDefault="00E26844" w:rsidP="00E2684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88E55" w14:textId="77777777" w:rsidR="00E26844" w:rsidRPr="00D64923" w:rsidRDefault="00E26844" w:rsidP="00E26844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(18,755,833.89)</w:t>
            </w:r>
          </w:p>
        </w:tc>
      </w:tr>
      <w:tr w:rsidR="00517B0A" w:rsidRPr="00D64923" w14:paraId="0297FF55" w14:textId="77777777" w:rsidTr="00E26844">
        <w:trPr>
          <w:trHeight w:val="288"/>
        </w:trPr>
        <w:tc>
          <w:tcPr>
            <w:tcW w:w="5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DF5BA" w14:textId="29B2C634" w:rsidR="00517B0A" w:rsidRPr="00D64923" w:rsidRDefault="00D54488" w:rsidP="001C20EF">
            <w:pPr>
              <w:ind w:hanging="108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ส่วนแบ่งกำไร</w:t>
            </w:r>
            <w:r w:rsidR="00517B0A" w:rsidRPr="00D64923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F8AB6C" w14:textId="77777777" w:rsidR="00517B0A" w:rsidRPr="00D64923" w:rsidRDefault="00517B0A" w:rsidP="00517B0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539AF" w14:textId="54B8216F" w:rsidR="00517B0A" w:rsidRPr="00D64923" w:rsidRDefault="00E26844" w:rsidP="00517B0A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D64923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2B455" w14:textId="77777777" w:rsidR="00517B0A" w:rsidRPr="00D64923" w:rsidRDefault="00517B0A" w:rsidP="00517B0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CFED7" w14:textId="77777777" w:rsidR="00517B0A" w:rsidRPr="00D64923" w:rsidRDefault="00517B0A" w:rsidP="00517B0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E94F68" w14:textId="77777777" w:rsidR="00517B0A" w:rsidRPr="00D64923" w:rsidRDefault="00C646A8" w:rsidP="00517B0A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4923">
              <w:rPr>
                <w:rFonts w:ascii="Angsana New" w:hAnsi="Angsana New"/>
                <w:sz w:val="28"/>
                <w:szCs w:val="28"/>
                <w:lang w:val="en-US"/>
              </w:rPr>
              <w:t>1,170,669.49</w:t>
            </w:r>
          </w:p>
        </w:tc>
      </w:tr>
      <w:tr w:rsidR="00E26844" w:rsidRPr="00D64923" w14:paraId="36F003CB" w14:textId="77777777" w:rsidTr="00E26844">
        <w:trPr>
          <w:trHeight w:val="288"/>
        </w:trPr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B1C59" w14:textId="77777777" w:rsidR="00E26844" w:rsidRPr="00D64923" w:rsidRDefault="00E26844" w:rsidP="00E2684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4923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B4C37" w14:textId="77777777" w:rsidR="00E26844" w:rsidRPr="00D64923" w:rsidRDefault="00E26844" w:rsidP="00E2684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7A835" w14:textId="77777777" w:rsidR="00E26844" w:rsidRPr="00D64923" w:rsidRDefault="00E26844" w:rsidP="00E2684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5CC501" w14:textId="14A5384D" w:rsidR="00E26844" w:rsidRPr="00D64923" w:rsidRDefault="000442BB" w:rsidP="00E26844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0442BB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(447</w:t>
            </w:r>
            <w:r w:rsidRPr="000442BB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0442BB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334.91)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EA9B4" w14:textId="77777777" w:rsidR="00E26844" w:rsidRPr="00D64923" w:rsidRDefault="00E26844" w:rsidP="00E2684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13F46" w14:textId="77777777" w:rsidR="00E26844" w:rsidRPr="00D64923" w:rsidRDefault="00E26844" w:rsidP="00E2684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A53507" w14:textId="77777777" w:rsidR="00E26844" w:rsidRPr="00D64923" w:rsidRDefault="00E26844" w:rsidP="00E26844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(513,423.18)</w:t>
            </w:r>
          </w:p>
        </w:tc>
      </w:tr>
      <w:tr w:rsidR="00E26844" w:rsidRPr="00D64923" w14:paraId="00EEFEAA" w14:textId="77777777" w:rsidTr="00E26844">
        <w:trPr>
          <w:trHeight w:val="288"/>
        </w:trPr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E49B4" w14:textId="77777777" w:rsidR="00E26844" w:rsidRPr="00D64923" w:rsidRDefault="00E26844" w:rsidP="00E2684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E58C0" w14:textId="77777777" w:rsidR="00E26844" w:rsidRPr="00D64923" w:rsidRDefault="00E26844" w:rsidP="00E2684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FC032" w14:textId="77777777" w:rsidR="00E26844" w:rsidRPr="00D64923" w:rsidRDefault="00E26844" w:rsidP="00E2684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0D4783" w14:textId="143A64E6" w:rsidR="00E26844" w:rsidRPr="00D64923" w:rsidRDefault="000442BB" w:rsidP="00E26844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0442BB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(4</w:t>
            </w:r>
            <w:r w:rsidRPr="000442BB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0442BB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751</w:t>
            </w:r>
            <w:r w:rsidRPr="000442BB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0442BB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679.69)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D1E1E" w14:textId="77777777" w:rsidR="00E26844" w:rsidRPr="00D64923" w:rsidRDefault="00E26844" w:rsidP="00E2684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F94136" w14:textId="77777777" w:rsidR="00E26844" w:rsidRPr="00D64923" w:rsidRDefault="00E26844" w:rsidP="00E2684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478611" w14:textId="77777777" w:rsidR="00E26844" w:rsidRPr="00D64923" w:rsidRDefault="00E26844" w:rsidP="00E26844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(4,935,247.35)</w:t>
            </w:r>
          </w:p>
        </w:tc>
      </w:tr>
      <w:tr w:rsidR="00517B0A" w:rsidRPr="00D64923" w14:paraId="1CC62627" w14:textId="77777777" w:rsidTr="00E26844">
        <w:trPr>
          <w:trHeight w:val="288"/>
        </w:trPr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C73FB" w14:textId="77777777" w:rsidR="00517B0A" w:rsidRPr="00D64923" w:rsidRDefault="00517B0A" w:rsidP="00517B0A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6492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กำไรสำหรับงวด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A552D" w14:textId="77777777" w:rsidR="00517B0A" w:rsidRPr="00D64923" w:rsidRDefault="00517B0A" w:rsidP="00517B0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2816E" w14:textId="77777777" w:rsidR="00517B0A" w:rsidRPr="00D64923" w:rsidRDefault="00517B0A" w:rsidP="00517B0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C29E3" w14:textId="0C1BCADA" w:rsidR="00517B0A" w:rsidRPr="00D64923" w:rsidRDefault="000442BB" w:rsidP="00517B0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42B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24,433,610.81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FA389" w14:textId="77777777" w:rsidR="00517B0A" w:rsidRPr="00D64923" w:rsidRDefault="00517B0A" w:rsidP="00517B0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518FD8" w14:textId="77777777" w:rsidR="00517B0A" w:rsidRPr="00D64923" w:rsidRDefault="00517B0A" w:rsidP="00517B0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8197A" w14:textId="77777777" w:rsidR="00517B0A" w:rsidRPr="00D64923" w:rsidRDefault="00517B0A" w:rsidP="00517B0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D6492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17,067,667.75</w:t>
            </w:r>
          </w:p>
        </w:tc>
      </w:tr>
      <w:tr w:rsidR="00517B0A" w:rsidRPr="00D64923" w14:paraId="0860042B" w14:textId="77777777" w:rsidTr="00E26844">
        <w:trPr>
          <w:trHeight w:val="288"/>
        </w:trPr>
        <w:tc>
          <w:tcPr>
            <w:tcW w:w="5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26EEC" w14:textId="77777777" w:rsidR="00517B0A" w:rsidRPr="00D64923" w:rsidRDefault="00517B0A" w:rsidP="00517B0A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4923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63BE2" w14:textId="77777777" w:rsidR="00517B0A" w:rsidRPr="00D64923" w:rsidRDefault="00517B0A" w:rsidP="00517B0A">
            <w:pPr>
              <w:ind w:left="-29" w:right="-29" w:hanging="7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443986" w14:textId="7FB0FD7E" w:rsidR="00517B0A" w:rsidRPr="00D64923" w:rsidRDefault="000442BB" w:rsidP="00FE5E74">
            <w:pPr>
              <w:pBdr>
                <w:bottom w:val="single" w:sz="4" w:space="1" w:color="auto"/>
              </w:pBdr>
              <w:tabs>
                <w:tab w:val="left" w:pos="1602"/>
              </w:tabs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42B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(89,489.27)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F9D39" w14:textId="77777777" w:rsidR="00517B0A" w:rsidRPr="00D64923" w:rsidRDefault="00517B0A" w:rsidP="00517B0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1F81DB" w14:textId="77777777" w:rsidR="00517B0A" w:rsidRPr="00D64923" w:rsidRDefault="00517B0A" w:rsidP="00517B0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C5627C" w14:textId="77777777" w:rsidR="00517B0A" w:rsidRPr="00D64923" w:rsidRDefault="00FE5E74" w:rsidP="00FE5E74">
            <w:pPr>
              <w:pBdr>
                <w:bottom w:val="single" w:sz="4" w:space="1" w:color="auto"/>
              </w:pBdr>
              <w:tabs>
                <w:tab w:val="left" w:pos="1602"/>
              </w:tabs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492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214,339.33</w:t>
            </w:r>
          </w:p>
        </w:tc>
      </w:tr>
      <w:tr w:rsidR="00517B0A" w:rsidRPr="00D64923" w14:paraId="4EFE6163" w14:textId="77777777" w:rsidTr="00E26844">
        <w:trPr>
          <w:trHeight w:val="288"/>
        </w:trPr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CA648" w14:textId="77777777" w:rsidR="00517B0A" w:rsidRPr="00D64923" w:rsidRDefault="00517B0A" w:rsidP="00517B0A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D6492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กำไรเบ็ดเสร็จรวมสำหรับงวด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40EFE" w14:textId="77777777" w:rsidR="00517B0A" w:rsidRPr="00D64923" w:rsidRDefault="00517B0A" w:rsidP="00517B0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00343" w14:textId="77777777" w:rsidR="00517B0A" w:rsidRPr="00D64923" w:rsidRDefault="00517B0A" w:rsidP="00517B0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99E4C6" w14:textId="48455283" w:rsidR="00517B0A" w:rsidRPr="00D64923" w:rsidRDefault="000442BB" w:rsidP="00FE5E7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442B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24,344,121.54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A6C0E" w14:textId="77777777" w:rsidR="00517B0A" w:rsidRPr="00D64923" w:rsidRDefault="00517B0A" w:rsidP="00517B0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400CAF" w14:textId="77777777" w:rsidR="00517B0A" w:rsidRPr="00D64923" w:rsidRDefault="00517B0A" w:rsidP="00517B0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3366E0" w14:textId="77777777" w:rsidR="00517B0A" w:rsidRPr="00D64923" w:rsidRDefault="00517B0A" w:rsidP="00FE5E7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D6492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17,282,007.08</w:t>
            </w:r>
          </w:p>
        </w:tc>
      </w:tr>
    </w:tbl>
    <w:p w14:paraId="0FEAEDC8" w14:textId="77777777" w:rsidR="004320E6" w:rsidRPr="00BB065F" w:rsidRDefault="004320E6" w:rsidP="004320E6">
      <w:pPr>
        <w:jc w:val="center"/>
        <w:rPr>
          <w:rFonts w:cs="Helvetica"/>
          <w:cs/>
          <w:lang w:val="en-US"/>
        </w:rPr>
      </w:pPr>
      <w:r w:rsidRPr="00CE2FF6">
        <w:rPr>
          <w:lang w:val="en-US"/>
        </w:rPr>
        <w:br w:type="page"/>
      </w:r>
    </w:p>
    <w:tbl>
      <w:tblPr>
        <w:tblW w:w="146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18"/>
        <w:gridCol w:w="1834"/>
        <w:gridCol w:w="1843"/>
        <w:gridCol w:w="1843"/>
        <w:gridCol w:w="1844"/>
        <w:gridCol w:w="1844"/>
        <w:gridCol w:w="1844"/>
      </w:tblGrid>
      <w:tr w:rsidR="00B764ED" w:rsidRPr="00D64923" w14:paraId="643E4944" w14:textId="77777777" w:rsidTr="002207AD">
        <w:trPr>
          <w:trHeight w:val="288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B0D937" w14:textId="77777777" w:rsidR="00B764ED" w:rsidRPr="00D64923" w:rsidRDefault="00B764ED" w:rsidP="00DA1AA8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11052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89D85E" w14:textId="77777777" w:rsidR="00B764ED" w:rsidRPr="00D64923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B764ED" w:rsidRPr="00D64923" w14:paraId="55F17868" w14:textId="77777777" w:rsidTr="002207AD">
        <w:trPr>
          <w:trHeight w:val="288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8D9B9B" w14:textId="77777777" w:rsidR="00B764ED" w:rsidRPr="00D64923" w:rsidRDefault="00B764ED" w:rsidP="00DA1AA8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1052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97645A" w14:textId="77777777" w:rsidR="00B764ED" w:rsidRPr="00D64923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764ED" w:rsidRPr="00D64923" w14:paraId="218AD5C4" w14:textId="77777777" w:rsidTr="002207AD">
        <w:trPr>
          <w:trHeight w:val="288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A511F6" w14:textId="77777777" w:rsidR="00B764ED" w:rsidRPr="00D64923" w:rsidRDefault="00B764ED" w:rsidP="00DA1AA8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52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AEDE95" w14:textId="77777777" w:rsidR="00B764ED" w:rsidRPr="00D64923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สำหรับงวดหกเดือนสิ้นสุดวันที่ </w:t>
            </w: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346FAC" w:rsidRPr="00D6492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5532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9E00A0" w14:textId="77777777" w:rsidR="00B764ED" w:rsidRPr="00D64923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สำหรับงวดหกเดือนสิ้นสุดวันที่ </w:t>
            </w: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346FAC" w:rsidRPr="00D6492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B764ED" w:rsidRPr="00D64923" w14:paraId="0BC9E5C9" w14:textId="77777777" w:rsidTr="002207AD">
        <w:trPr>
          <w:trHeight w:val="288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37794C" w14:textId="77777777" w:rsidR="00B764ED" w:rsidRPr="00D64923" w:rsidRDefault="00B764ED" w:rsidP="00DA1AA8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35422E" w14:textId="77777777" w:rsidR="00B764ED" w:rsidRPr="00D64923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38DC4B" w14:textId="77777777" w:rsidR="00B764ED" w:rsidRPr="00D64923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ต่างประเทศ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67ED35" w14:textId="77777777" w:rsidR="00B764ED" w:rsidRPr="00D64923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03DA6D" w14:textId="77777777" w:rsidR="00B764ED" w:rsidRPr="00D64923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DF6F13" w14:textId="77777777" w:rsidR="00B764ED" w:rsidRPr="00D64923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ต่างประเทศ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B4FFE7" w14:textId="77777777" w:rsidR="00B764ED" w:rsidRPr="00D64923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0B6AED" w:rsidRPr="00D64923" w14:paraId="7304ACD9" w14:textId="77777777" w:rsidTr="00F73E3D">
        <w:trPr>
          <w:trHeight w:val="288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811195" w14:textId="77777777" w:rsidR="000B6AED" w:rsidRPr="00D64923" w:rsidRDefault="000B6AED" w:rsidP="000B6AE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8C5880" w14:textId="5A774292" w:rsidR="000B6AED" w:rsidRPr="006A5C52" w:rsidRDefault="006A5C52" w:rsidP="000B6AE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A5C52">
              <w:rPr>
                <w:sz w:val="28"/>
                <w:szCs w:val="28"/>
                <w:cs/>
              </w:rPr>
              <w:t>380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6A5C52">
              <w:rPr>
                <w:sz w:val="28"/>
                <w:szCs w:val="28"/>
                <w:cs/>
              </w:rPr>
              <w:t>318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6A5C52">
              <w:rPr>
                <w:sz w:val="28"/>
                <w:szCs w:val="28"/>
                <w:cs/>
              </w:rPr>
              <w:t>675.26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2BD20A" w14:textId="5B78E464" w:rsidR="000B6AED" w:rsidRPr="00D64923" w:rsidRDefault="006A5C52" w:rsidP="000B6AE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A5C52">
              <w:rPr>
                <w:sz w:val="28"/>
                <w:szCs w:val="28"/>
                <w:cs/>
              </w:rPr>
              <w:t>22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6A5C52">
              <w:rPr>
                <w:sz w:val="28"/>
                <w:szCs w:val="28"/>
                <w:cs/>
              </w:rPr>
              <w:t>311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6A5C52">
              <w:rPr>
                <w:sz w:val="28"/>
                <w:szCs w:val="28"/>
                <w:cs/>
              </w:rPr>
              <w:t>378.58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256B34" w14:textId="011503E5" w:rsidR="000B6AED" w:rsidRPr="00D64923" w:rsidRDefault="006A5C52" w:rsidP="000B6AE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A5C52">
              <w:rPr>
                <w:sz w:val="28"/>
                <w:szCs w:val="28"/>
                <w:cs/>
              </w:rPr>
              <w:t>402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6A5C52">
              <w:rPr>
                <w:sz w:val="28"/>
                <w:szCs w:val="28"/>
                <w:cs/>
              </w:rPr>
              <w:t>630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6A5C52">
              <w:rPr>
                <w:sz w:val="28"/>
                <w:szCs w:val="28"/>
                <w:cs/>
              </w:rPr>
              <w:t>053.84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E7741" w14:textId="77777777" w:rsidR="000B6AED" w:rsidRPr="00D64923" w:rsidRDefault="000B6AED" w:rsidP="000B6AE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D6492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333,429,268.10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1C006" w14:textId="77777777" w:rsidR="000B6AED" w:rsidRPr="00D64923" w:rsidRDefault="000B6AED" w:rsidP="000B6AE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63,959,414.45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05DA0" w14:textId="77777777" w:rsidR="000B6AED" w:rsidRPr="00D64923" w:rsidRDefault="000B6AED" w:rsidP="000B6AE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397,388,682.55</w:t>
            </w:r>
          </w:p>
        </w:tc>
      </w:tr>
      <w:tr w:rsidR="000B6AED" w:rsidRPr="00D64923" w14:paraId="16539DFC" w14:textId="77777777" w:rsidTr="00F73E3D">
        <w:trPr>
          <w:trHeight w:val="288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67E610" w14:textId="77777777" w:rsidR="000B6AED" w:rsidRPr="00D64923" w:rsidRDefault="000B6AED" w:rsidP="000B6AE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F1B693" w14:textId="14107334" w:rsidR="000B6AED" w:rsidRPr="00D64923" w:rsidRDefault="006A5C52" w:rsidP="000B6AE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A5C52">
              <w:rPr>
                <w:sz w:val="28"/>
                <w:szCs w:val="28"/>
                <w:cs/>
              </w:rPr>
              <w:t>108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6A5C52">
              <w:rPr>
                <w:sz w:val="28"/>
                <w:szCs w:val="28"/>
                <w:cs/>
              </w:rPr>
              <w:t>547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6A5C52">
              <w:rPr>
                <w:sz w:val="28"/>
                <w:szCs w:val="28"/>
                <w:cs/>
              </w:rPr>
              <w:t>069.28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F5F92C" w14:textId="13B13E3D" w:rsidR="000B6AED" w:rsidRPr="00D64923" w:rsidRDefault="006A5C52" w:rsidP="000B6AE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A5C52">
              <w:rPr>
                <w:sz w:val="28"/>
                <w:szCs w:val="28"/>
                <w:cs/>
              </w:rPr>
              <w:t>15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6A5C52">
              <w:rPr>
                <w:sz w:val="28"/>
                <w:szCs w:val="28"/>
                <w:cs/>
              </w:rPr>
              <w:t>316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6A5C52">
              <w:rPr>
                <w:sz w:val="28"/>
                <w:szCs w:val="28"/>
                <w:cs/>
              </w:rPr>
              <w:t>427.34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64E9AC" w14:textId="12E8D264" w:rsidR="000B6AED" w:rsidRPr="00D64923" w:rsidRDefault="006A5C52" w:rsidP="000B6AE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A5C52">
              <w:rPr>
                <w:sz w:val="28"/>
                <w:szCs w:val="28"/>
                <w:cs/>
              </w:rPr>
              <w:t>123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6A5C52">
              <w:rPr>
                <w:sz w:val="28"/>
                <w:szCs w:val="28"/>
                <w:cs/>
              </w:rPr>
              <w:t>863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6A5C52">
              <w:rPr>
                <w:sz w:val="28"/>
                <w:szCs w:val="28"/>
                <w:cs/>
              </w:rPr>
              <w:t>496.62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53969" w14:textId="77777777" w:rsidR="000B6AED" w:rsidRPr="00D64923" w:rsidRDefault="000B6AED" w:rsidP="000B6AE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105,622,968.01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84763" w14:textId="77777777" w:rsidR="000B6AED" w:rsidRPr="00D64923" w:rsidRDefault="000B6AED" w:rsidP="000B6AE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5,617,079.49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77D6E" w14:textId="77777777" w:rsidR="000B6AED" w:rsidRPr="00D64923" w:rsidRDefault="000B6AED" w:rsidP="000B6AE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111,240,047.50</w:t>
            </w:r>
          </w:p>
        </w:tc>
      </w:tr>
      <w:tr w:rsidR="000B6AED" w:rsidRPr="00D64923" w14:paraId="1E52E01B" w14:textId="77777777" w:rsidTr="00F73E3D">
        <w:trPr>
          <w:trHeight w:val="288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E088CB" w14:textId="77777777" w:rsidR="000B6AED" w:rsidRPr="00D64923" w:rsidRDefault="000B6AED" w:rsidP="000B6AE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ต้นทุนงานตามสัญญา</w:t>
            </w:r>
          </w:p>
        </w:tc>
        <w:tc>
          <w:tcPr>
            <w:tcW w:w="18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0EC88B8" w14:textId="58BEBF23" w:rsidR="000B6AED" w:rsidRPr="00D64923" w:rsidRDefault="006A5C52" w:rsidP="000B6AE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A5C52">
              <w:rPr>
                <w:sz w:val="28"/>
                <w:szCs w:val="28"/>
                <w:cs/>
              </w:rPr>
              <w:t>(311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6A5C52">
              <w:rPr>
                <w:sz w:val="28"/>
                <w:szCs w:val="28"/>
                <w:cs/>
              </w:rPr>
              <w:t>248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6A5C52">
              <w:rPr>
                <w:sz w:val="28"/>
                <w:szCs w:val="28"/>
                <w:cs/>
              </w:rPr>
              <w:t>936.73)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D45E4CA" w14:textId="24A9E17D" w:rsidR="000B6AED" w:rsidRPr="00D64923" w:rsidRDefault="006A5C52" w:rsidP="000B6AE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A5C52">
              <w:rPr>
                <w:sz w:val="28"/>
                <w:szCs w:val="28"/>
                <w:cs/>
              </w:rPr>
              <w:t>(16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6A5C52">
              <w:rPr>
                <w:sz w:val="28"/>
                <w:szCs w:val="28"/>
                <w:cs/>
              </w:rPr>
              <w:t>587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6A5C52">
              <w:rPr>
                <w:sz w:val="28"/>
                <w:szCs w:val="28"/>
                <w:cs/>
              </w:rPr>
              <w:t>747.65)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D671371" w14:textId="6117C927" w:rsidR="000B6AED" w:rsidRPr="00D64923" w:rsidRDefault="006A5C52" w:rsidP="000B6AE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A5C52">
              <w:rPr>
                <w:sz w:val="28"/>
                <w:szCs w:val="28"/>
                <w:cs/>
              </w:rPr>
              <w:t>(327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6A5C52">
              <w:rPr>
                <w:sz w:val="28"/>
                <w:szCs w:val="28"/>
                <w:cs/>
              </w:rPr>
              <w:t>836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6A5C52">
              <w:rPr>
                <w:sz w:val="28"/>
                <w:szCs w:val="28"/>
                <w:cs/>
              </w:rPr>
              <w:t>684.38)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61ABD7" w14:textId="77777777" w:rsidR="000B6AED" w:rsidRPr="00D64923" w:rsidRDefault="000B6AED" w:rsidP="000B6AE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(280,731,790.58)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C0A567C" w14:textId="77777777" w:rsidR="000B6AED" w:rsidRPr="00D64923" w:rsidRDefault="000B6AED" w:rsidP="000B6AE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(47,284,078.27)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A4A4CB" w14:textId="77777777" w:rsidR="000B6AED" w:rsidRPr="00D64923" w:rsidRDefault="000B6AED" w:rsidP="000B6AE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(328,015,868.85)</w:t>
            </w:r>
          </w:p>
        </w:tc>
      </w:tr>
      <w:tr w:rsidR="000B6AED" w:rsidRPr="00D64923" w14:paraId="7E74442B" w14:textId="77777777" w:rsidTr="00F73E3D">
        <w:trPr>
          <w:trHeight w:val="288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6C35E9" w14:textId="77777777" w:rsidR="000B6AED" w:rsidRPr="00D64923" w:rsidRDefault="000B6AED" w:rsidP="000B6AE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8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E5D1E23" w14:textId="5957DDBE" w:rsidR="000B6AED" w:rsidRPr="00D64923" w:rsidRDefault="006A5C52" w:rsidP="000B6AE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A5C52">
              <w:rPr>
                <w:sz w:val="28"/>
                <w:szCs w:val="28"/>
                <w:cs/>
              </w:rPr>
              <w:t>(72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6A5C52">
              <w:rPr>
                <w:sz w:val="28"/>
                <w:szCs w:val="28"/>
                <w:cs/>
              </w:rPr>
              <w:t>785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6A5C52">
              <w:rPr>
                <w:sz w:val="28"/>
                <w:szCs w:val="28"/>
                <w:cs/>
              </w:rPr>
              <w:t>325.86)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559ED2C" w14:textId="55B2CFCC" w:rsidR="000B6AED" w:rsidRPr="00D64923" w:rsidRDefault="006A5C52" w:rsidP="000B6AE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A5C52">
              <w:rPr>
                <w:sz w:val="28"/>
                <w:szCs w:val="28"/>
                <w:cs/>
              </w:rPr>
              <w:t>(5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6A5C52">
              <w:rPr>
                <w:sz w:val="28"/>
                <w:szCs w:val="28"/>
                <w:cs/>
              </w:rPr>
              <w:t>549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6A5C52">
              <w:rPr>
                <w:sz w:val="28"/>
                <w:szCs w:val="28"/>
                <w:cs/>
              </w:rPr>
              <w:t>906.43)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5EC7D44" w14:textId="73940F3F" w:rsidR="000B6AED" w:rsidRPr="00D64923" w:rsidRDefault="006A5C52" w:rsidP="006A5C5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A5C52">
              <w:rPr>
                <w:sz w:val="28"/>
                <w:szCs w:val="28"/>
                <w:cs/>
              </w:rPr>
              <w:t>(78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6A5C52">
              <w:rPr>
                <w:sz w:val="28"/>
                <w:szCs w:val="28"/>
                <w:cs/>
              </w:rPr>
              <w:t>335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6A5C52">
              <w:rPr>
                <w:sz w:val="28"/>
                <w:szCs w:val="28"/>
                <w:cs/>
              </w:rPr>
              <w:t>232.29)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C8E49BB" w14:textId="77777777" w:rsidR="000B6AED" w:rsidRPr="00D64923" w:rsidRDefault="000B6AED" w:rsidP="000B6AE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(74,346,819.66)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AF7555" w14:textId="77777777" w:rsidR="000B6AED" w:rsidRPr="00D64923" w:rsidRDefault="000B6AED" w:rsidP="000B6AE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6492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(762,150.55)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351505" w14:textId="77777777" w:rsidR="000B6AED" w:rsidRPr="00D64923" w:rsidRDefault="000B6AED" w:rsidP="000B6AE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6492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(75,108,970.21)</w:t>
            </w:r>
          </w:p>
        </w:tc>
      </w:tr>
      <w:tr w:rsidR="000B6AED" w:rsidRPr="00D64923" w14:paraId="578078C3" w14:textId="77777777" w:rsidTr="00F73E3D">
        <w:trPr>
          <w:trHeight w:val="288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682047" w14:textId="77777777" w:rsidR="000B6AED" w:rsidRPr="00D64923" w:rsidRDefault="000B6AED" w:rsidP="000B6AED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กำไรขั้นต้น</w:t>
            </w:r>
          </w:p>
        </w:tc>
        <w:tc>
          <w:tcPr>
            <w:tcW w:w="18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EAB2AF8" w14:textId="3F207A7A" w:rsidR="000B6AED" w:rsidRPr="00D64923" w:rsidRDefault="006A5C52" w:rsidP="000B6AE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A5C52">
              <w:rPr>
                <w:sz w:val="28"/>
                <w:szCs w:val="28"/>
                <w:cs/>
              </w:rPr>
              <w:t>104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6A5C52">
              <w:rPr>
                <w:sz w:val="28"/>
                <w:szCs w:val="28"/>
                <w:cs/>
              </w:rPr>
              <w:t>831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6A5C52">
              <w:rPr>
                <w:sz w:val="28"/>
                <w:szCs w:val="28"/>
                <w:cs/>
              </w:rPr>
              <w:t>481.95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79C4A80" w14:textId="1E631B94" w:rsidR="000B6AED" w:rsidRPr="00D64923" w:rsidRDefault="006A5C52" w:rsidP="000B6AE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A5C52">
              <w:rPr>
                <w:sz w:val="28"/>
                <w:szCs w:val="28"/>
                <w:cs/>
              </w:rPr>
              <w:t>15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6A5C52">
              <w:rPr>
                <w:sz w:val="28"/>
                <w:szCs w:val="28"/>
                <w:cs/>
              </w:rPr>
              <w:t>490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6A5C52">
              <w:rPr>
                <w:sz w:val="28"/>
                <w:szCs w:val="28"/>
                <w:cs/>
              </w:rPr>
              <w:t>151.84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1E30B9B" w14:textId="69073715" w:rsidR="000B6AED" w:rsidRPr="00D64923" w:rsidRDefault="00023EDA" w:rsidP="000B6AE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023EDA">
              <w:rPr>
                <w:sz w:val="28"/>
                <w:szCs w:val="28"/>
                <w:cs/>
              </w:rPr>
              <w:t>120</w:t>
            </w:r>
            <w:r w:rsidR="00E1285B">
              <w:rPr>
                <w:rFonts w:hint="cs"/>
                <w:sz w:val="28"/>
                <w:szCs w:val="28"/>
                <w:cs/>
              </w:rPr>
              <w:t>,</w:t>
            </w:r>
            <w:r w:rsidRPr="00023EDA">
              <w:rPr>
                <w:sz w:val="28"/>
                <w:szCs w:val="28"/>
                <w:cs/>
              </w:rPr>
              <w:t>321</w:t>
            </w:r>
            <w:r w:rsidR="00E1285B">
              <w:rPr>
                <w:rFonts w:hint="cs"/>
                <w:sz w:val="28"/>
                <w:szCs w:val="28"/>
                <w:cs/>
              </w:rPr>
              <w:t>,</w:t>
            </w:r>
            <w:r w:rsidRPr="00023EDA">
              <w:rPr>
                <w:sz w:val="28"/>
                <w:szCs w:val="28"/>
                <w:cs/>
              </w:rPr>
              <w:t>633.79</w:t>
            </w:r>
          </w:p>
        </w:tc>
        <w:tc>
          <w:tcPr>
            <w:tcW w:w="184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E4123EF" w14:textId="77777777" w:rsidR="000B6AED" w:rsidRPr="00D64923" w:rsidRDefault="000B6AED" w:rsidP="000B6AE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D64923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  <w:lang w:val="en-US"/>
              </w:rPr>
              <w:t>83,973,625.87</w:t>
            </w:r>
          </w:p>
        </w:tc>
        <w:tc>
          <w:tcPr>
            <w:tcW w:w="184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40C4D81" w14:textId="77777777" w:rsidR="000B6AED" w:rsidRPr="00D64923" w:rsidRDefault="000B6AED" w:rsidP="000B6AE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  <w:lang w:val="en-US"/>
              </w:rPr>
              <w:t>21,530,265.12</w:t>
            </w:r>
          </w:p>
        </w:tc>
        <w:tc>
          <w:tcPr>
            <w:tcW w:w="1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64B38" w14:textId="77777777" w:rsidR="000B6AED" w:rsidRPr="00D64923" w:rsidRDefault="000B6AED" w:rsidP="000B6AE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  <w:lang w:val="en-US"/>
              </w:rPr>
              <w:t>105,503,890.99</w:t>
            </w:r>
          </w:p>
        </w:tc>
      </w:tr>
      <w:tr w:rsidR="000B6AED" w:rsidRPr="00D64923" w14:paraId="0933B6BA" w14:textId="77777777" w:rsidTr="00F73E3D">
        <w:trPr>
          <w:trHeight w:val="288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5AD60" w14:textId="77777777" w:rsidR="000B6AED" w:rsidRPr="00D64923" w:rsidRDefault="000B6AED" w:rsidP="000B6AE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9223A" w14:textId="77777777" w:rsidR="000B6AED" w:rsidRPr="00D64923" w:rsidRDefault="000B6AED" w:rsidP="000B6A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A2E9B5" w14:textId="77777777" w:rsidR="000B6AED" w:rsidRPr="00D64923" w:rsidRDefault="000B6AED" w:rsidP="000B6A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EC880A" w14:textId="0573C04E" w:rsidR="000B6AED" w:rsidRPr="00D64923" w:rsidRDefault="000B6AED" w:rsidP="000B6AE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64923">
              <w:rPr>
                <w:sz w:val="28"/>
                <w:szCs w:val="28"/>
                <w:cs/>
              </w:rPr>
              <w:t xml:space="preserve">7,792,784.35 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BC5D1" w14:textId="77777777" w:rsidR="000B6AED" w:rsidRPr="00D64923" w:rsidRDefault="000B6AED" w:rsidP="000B6A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0C921" w14:textId="77777777" w:rsidR="000B6AED" w:rsidRPr="00D64923" w:rsidRDefault="000B6AED" w:rsidP="000B6A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0C78A" w14:textId="77777777" w:rsidR="000B6AED" w:rsidRPr="00D64923" w:rsidRDefault="000B6AED" w:rsidP="000B6AE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D6492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11,235,098.39</w:t>
            </w:r>
          </w:p>
        </w:tc>
      </w:tr>
      <w:tr w:rsidR="000B6AED" w:rsidRPr="00D64923" w14:paraId="7EB06B13" w14:textId="77777777" w:rsidTr="00F73E3D">
        <w:trPr>
          <w:trHeight w:val="288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5BCE3" w14:textId="77777777" w:rsidR="000B6AED" w:rsidRPr="00D64923" w:rsidRDefault="000B6AED" w:rsidP="000B6AE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C1699" w14:textId="77777777" w:rsidR="000B6AED" w:rsidRPr="00D64923" w:rsidRDefault="000B6AED" w:rsidP="000B6A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BC606" w14:textId="77777777" w:rsidR="000B6AED" w:rsidRPr="00D64923" w:rsidRDefault="000B6AED" w:rsidP="000B6AED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4890DE" w14:textId="03F00999" w:rsidR="000B6AED" w:rsidRPr="00D64923" w:rsidRDefault="006A5C52" w:rsidP="000B6AE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A5C52">
              <w:rPr>
                <w:sz w:val="28"/>
                <w:szCs w:val="28"/>
                <w:cs/>
              </w:rPr>
              <w:t>(41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6A5C52">
              <w:rPr>
                <w:sz w:val="28"/>
                <w:szCs w:val="28"/>
                <w:cs/>
              </w:rPr>
              <w:t>631</w:t>
            </w:r>
            <w:r>
              <w:rPr>
                <w:rFonts w:hint="cs"/>
                <w:sz w:val="28"/>
                <w:szCs w:val="28"/>
                <w:cs/>
              </w:rPr>
              <w:t>,</w:t>
            </w:r>
            <w:r w:rsidRPr="006A5C52">
              <w:rPr>
                <w:sz w:val="28"/>
                <w:szCs w:val="28"/>
                <w:cs/>
              </w:rPr>
              <w:t>551.82)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A99CB" w14:textId="77777777" w:rsidR="000B6AED" w:rsidRPr="00D64923" w:rsidRDefault="000B6AED" w:rsidP="000B6A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1AF867" w14:textId="77777777" w:rsidR="000B6AED" w:rsidRPr="00D64923" w:rsidRDefault="000B6AED" w:rsidP="000B6A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88AC4" w14:textId="77777777" w:rsidR="000B6AED" w:rsidRPr="00D64923" w:rsidRDefault="000B6AED" w:rsidP="000B6AE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(44,269,279.93)</w:t>
            </w:r>
          </w:p>
        </w:tc>
      </w:tr>
      <w:tr w:rsidR="000B6AED" w:rsidRPr="00D64923" w14:paraId="63F1A7EF" w14:textId="77777777" w:rsidTr="00F73E3D">
        <w:trPr>
          <w:trHeight w:val="288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8AB11" w14:textId="77777777" w:rsidR="000B6AED" w:rsidRPr="00D64923" w:rsidRDefault="000B6AED" w:rsidP="000B6AE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78C0F" w14:textId="77777777" w:rsidR="000B6AED" w:rsidRPr="00D64923" w:rsidRDefault="000B6AED" w:rsidP="000B6A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4EFF8" w14:textId="77777777" w:rsidR="000B6AED" w:rsidRPr="00D64923" w:rsidRDefault="000B6AED" w:rsidP="000B6A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D6D2BC" w14:textId="736D79A7" w:rsidR="000B6AED" w:rsidRPr="00D64923" w:rsidRDefault="006A5C52" w:rsidP="000B6AE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A5C52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(38</w:t>
            </w:r>
            <w:r w:rsidRPr="006A5C5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A5C52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717</w:t>
            </w:r>
            <w:r w:rsidRPr="006A5C5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A5C52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704.62)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F67BD" w14:textId="77777777" w:rsidR="000B6AED" w:rsidRPr="00D64923" w:rsidRDefault="000B6AED" w:rsidP="000B6A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B97CD" w14:textId="77777777" w:rsidR="000B6AED" w:rsidRPr="00D64923" w:rsidRDefault="000B6AED" w:rsidP="000B6A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59B5AA7" w14:textId="77777777" w:rsidR="000B6AED" w:rsidRPr="00D64923" w:rsidRDefault="000B6AED" w:rsidP="000B6AE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(36,205,121.04)</w:t>
            </w:r>
          </w:p>
        </w:tc>
      </w:tr>
      <w:tr w:rsidR="000B6AED" w:rsidRPr="00D64923" w14:paraId="53389FB0" w14:textId="77777777" w:rsidTr="00F73E3D">
        <w:trPr>
          <w:trHeight w:val="288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471FC" w14:textId="77777777" w:rsidR="000B6AED" w:rsidRPr="00D64923" w:rsidRDefault="000B6AED" w:rsidP="000B6AE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ส่วนแบ่งกำไรจากเงินลงทุนในบริษัทร่วม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55BB8C" w14:textId="77777777" w:rsidR="000B6AED" w:rsidRPr="00D64923" w:rsidRDefault="000B6AED" w:rsidP="000B6A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8AC05" w14:textId="77777777" w:rsidR="000B6AED" w:rsidRPr="00D64923" w:rsidRDefault="000B6AED" w:rsidP="000B6A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BC2492" w14:textId="0BE38241" w:rsidR="000B6AED" w:rsidRPr="00AD0507" w:rsidRDefault="00AD0507" w:rsidP="000B6AE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D050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3A61E" w14:textId="77777777" w:rsidR="000B6AED" w:rsidRPr="00D64923" w:rsidRDefault="000B6AED" w:rsidP="000B6A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98A5C4" w14:textId="77777777" w:rsidR="000B6AED" w:rsidRPr="00D64923" w:rsidRDefault="000B6AED" w:rsidP="000B6A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F1C1403" w14:textId="77777777" w:rsidR="000B6AED" w:rsidRPr="00D64923" w:rsidRDefault="000B6AED" w:rsidP="000B6AE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6492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742,258.69</w:t>
            </w:r>
          </w:p>
        </w:tc>
      </w:tr>
      <w:tr w:rsidR="00AD0507" w:rsidRPr="00D64923" w14:paraId="73219059" w14:textId="77777777" w:rsidTr="00F73E3D">
        <w:trPr>
          <w:trHeight w:val="288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312A8" w14:textId="77777777" w:rsidR="00AD0507" w:rsidRPr="00D64923" w:rsidRDefault="00AD0507" w:rsidP="00AD0507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F8A34" w14:textId="77777777" w:rsidR="00AD0507" w:rsidRPr="00D64923" w:rsidRDefault="00AD0507" w:rsidP="00AD05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65B831" w14:textId="77777777" w:rsidR="00AD0507" w:rsidRPr="00D64923" w:rsidRDefault="00AD0507" w:rsidP="00AD05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581EB2" w14:textId="3DAA46A6" w:rsidR="00AD0507" w:rsidRPr="00D64923" w:rsidRDefault="00AD0507" w:rsidP="00AD050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D050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(1,013,828.48)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E65E9" w14:textId="77777777" w:rsidR="00AD0507" w:rsidRPr="00D64923" w:rsidRDefault="00AD0507" w:rsidP="00AD05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86DEA" w14:textId="77777777" w:rsidR="00AD0507" w:rsidRPr="00D64923" w:rsidRDefault="00AD0507" w:rsidP="00AD05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A5D94C7" w14:textId="77777777" w:rsidR="00AD0507" w:rsidRPr="00D64923" w:rsidRDefault="00AD0507" w:rsidP="00AD050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(1,014,459.59)</w:t>
            </w:r>
          </w:p>
        </w:tc>
      </w:tr>
      <w:tr w:rsidR="00AD0507" w:rsidRPr="00D64923" w14:paraId="353C4346" w14:textId="77777777" w:rsidTr="00F73E3D">
        <w:trPr>
          <w:trHeight w:val="288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BA27C" w14:textId="77777777" w:rsidR="00AD0507" w:rsidRPr="00D64923" w:rsidRDefault="00AD0507" w:rsidP="00AD0507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56E7F" w14:textId="77777777" w:rsidR="00AD0507" w:rsidRPr="00D64923" w:rsidRDefault="00AD0507" w:rsidP="00AD05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CFD37" w14:textId="77777777" w:rsidR="00AD0507" w:rsidRPr="00D64923" w:rsidRDefault="00AD0507" w:rsidP="00AD05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BBB0337" w14:textId="73B29883" w:rsidR="00AD0507" w:rsidRPr="00AD0507" w:rsidRDefault="006A5C52" w:rsidP="00AD050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A5C52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(8</w:t>
            </w:r>
            <w:r w:rsidRPr="006A5C5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A5C52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696</w:t>
            </w:r>
            <w:r w:rsidRPr="006A5C5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A5C52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775.97)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745D4" w14:textId="77777777" w:rsidR="00AD0507" w:rsidRPr="00D64923" w:rsidRDefault="00AD0507" w:rsidP="00AD05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E7868" w14:textId="77777777" w:rsidR="00AD0507" w:rsidRPr="00D64923" w:rsidRDefault="00AD0507" w:rsidP="00AD05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1E15EE" w14:textId="77777777" w:rsidR="00AD0507" w:rsidRPr="00D64923" w:rsidRDefault="00AD0507" w:rsidP="00AD050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(8,062,447.75)</w:t>
            </w:r>
          </w:p>
        </w:tc>
      </w:tr>
      <w:tr w:rsidR="00AD0507" w:rsidRPr="00D64923" w14:paraId="4F52EDE7" w14:textId="77777777" w:rsidTr="00F73E3D">
        <w:trPr>
          <w:trHeight w:val="288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D98FD" w14:textId="77777777" w:rsidR="00AD0507" w:rsidRPr="00D64923" w:rsidRDefault="00AD0507" w:rsidP="00AD0507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กำไรสำหรับงวด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30378" w14:textId="77777777" w:rsidR="00AD0507" w:rsidRPr="00D64923" w:rsidRDefault="00AD0507" w:rsidP="00AD05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8D91A" w14:textId="77777777" w:rsidR="00AD0507" w:rsidRPr="00D64923" w:rsidRDefault="00AD0507" w:rsidP="00AD05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02D915D" w14:textId="7E7A6364" w:rsidR="00AD0507" w:rsidRPr="00AD0507" w:rsidRDefault="006A5C52" w:rsidP="00AD050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A5C5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38,054,557.25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E6B3C" w14:textId="77777777" w:rsidR="00AD0507" w:rsidRPr="00D64923" w:rsidRDefault="00AD0507" w:rsidP="00AD05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D4BD75" w14:textId="77777777" w:rsidR="00AD0507" w:rsidRPr="00D64923" w:rsidRDefault="00AD0507" w:rsidP="00AD05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4F11F" w14:textId="77777777" w:rsidR="00AD0507" w:rsidRPr="00D64923" w:rsidRDefault="00AD0507" w:rsidP="00AD05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27,929,939.76</w:t>
            </w:r>
          </w:p>
        </w:tc>
      </w:tr>
      <w:tr w:rsidR="00346FAC" w:rsidRPr="00D64923" w14:paraId="09CEF988" w14:textId="77777777" w:rsidTr="00F73E3D">
        <w:trPr>
          <w:trHeight w:val="288"/>
        </w:trPr>
        <w:tc>
          <w:tcPr>
            <w:tcW w:w="5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DA73C" w14:textId="77777777" w:rsidR="00346FAC" w:rsidRPr="00D64923" w:rsidRDefault="00346FAC" w:rsidP="00346FAC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58D59" w14:textId="77777777" w:rsidR="00346FAC" w:rsidRPr="00D64923" w:rsidRDefault="00346FAC" w:rsidP="00346FAC">
            <w:pPr>
              <w:ind w:left="-29" w:right="-29" w:hanging="7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C8665" w14:textId="00ACEB90" w:rsidR="00346FAC" w:rsidRPr="00D64923" w:rsidRDefault="00F73E3D" w:rsidP="00346FA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6492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(396,859.96)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C9C38" w14:textId="77777777" w:rsidR="00346FAC" w:rsidRPr="00D64923" w:rsidRDefault="00346FAC" w:rsidP="00346FA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D1EDC8" w14:textId="77777777" w:rsidR="00346FAC" w:rsidRPr="00D64923" w:rsidRDefault="00346FAC" w:rsidP="00346FA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9BD88A" w14:textId="77777777" w:rsidR="00346FAC" w:rsidRPr="00D64923" w:rsidRDefault="00FE5E74" w:rsidP="00346FAC">
            <w:pPr>
              <w:tabs>
                <w:tab w:val="left" w:pos="1602"/>
              </w:tabs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(71,506.59)</w:t>
            </w:r>
          </w:p>
        </w:tc>
      </w:tr>
      <w:tr w:rsidR="00346FAC" w:rsidRPr="00D64923" w14:paraId="2F24EC72" w14:textId="77777777" w:rsidTr="00F73E3D">
        <w:trPr>
          <w:trHeight w:val="288"/>
        </w:trPr>
        <w:tc>
          <w:tcPr>
            <w:tcW w:w="5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79040" w14:textId="71F86B20" w:rsidR="00346FAC" w:rsidRPr="00D64923" w:rsidRDefault="00346FAC" w:rsidP="00346FAC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ส่วนเกิน</w:t>
            </w:r>
            <w:r w:rsidR="00AD050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ทุน</w:t>
            </w:r>
            <w:r w:rsidR="00AD050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จากการตีราคาสินทรัพย</w:t>
            </w:r>
            <w:r w:rsidR="00AD050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์</w:t>
            </w: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- สุทธิจากภาษี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5C9C8" w14:textId="77777777" w:rsidR="00346FAC" w:rsidRPr="00D64923" w:rsidRDefault="00346FAC" w:rsidP="00346FAC">
            <w:pPr>
              <w:ind w:left="-29" w:right="-29" w:hanging="7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AD206" w14:textId="42FDA401" w:rsidR="00346FAC" w:rsidRPr="00D64923" w:rsidRDefault="00F73E3D" w:rsidP="00346FA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6492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E81E41" w14:textId="77777777" w:rsidR="00346FAC" w:rsidRPr="00D64923" w:rsidRDefault="00346FAC" w:rsidP="00346FA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DD5092" w14:textId="77777777" w:rsidR="00346FAC" w:rsidRPr="00D64923" w:rsidRDefault="00346FAC" w:rsidP="00346FA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68CA47" w14:textId="77777777" w:rsidR="00346FAC" w:rsidRPr="00D64923" w:rsidRDefault="00FE5E74" w:rsidP="00346FAC">
            <w:pPr>
              <w:tabs>
                <w:tab w:val="left" w:pos="1602"/>
              </w:tabs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56,686,800.00</w:t>
            </w:r>
          </w:p>
        </w:tc>
      </w:tr>
      <w:tr w:rsidR="00346FAC" w:rsidRPr="00D64923" w14:paraId="544B98BC" w14:textId="77777777" w:rsidTr="00F73E3D">
        <w:trPr>
          <w:trHeight w:val="288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FA569" w14:textId="77777777" w:rsidR="00346FAC" w:rsidRPr="00D64923" w:rsidRDefault="00346FAC" w:rsidP="00346FAC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กำไรเบ็ดเสร็จรวมสำหรับงวด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9785F" w14:textId="77777777" w:rsidR="00346FAC" w:rsidRPr="00D64923" w:rsidRDefault="00346FAC" w:rsidP="00346FA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BBC70" w14:textId="77777777" w:rsidR="00346FAC" w:rsidRPr="00D64923" w:rsidRDefault="00346FAC" w:rsidP="00346FA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18EC0E" w14:textId="35430CDD" w:rsidR="00346FAC" w:rsidRPr="00D64923" w:rsidRDefault="006A5C52" w:rsidP="00346FAC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A5C5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37,657,697.29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4A6FC" w14:textId="77777777" w:rsidR="00346FAC" w:rsidRPr="00D64923" w:rsidRDefault="00346FAC" w:rsidP="00346FA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26D97B" w14:textId="77777777" w:rsidR="00346FAC" w:rsidRPr="00D64923" w:rsidRDefault="00346FAC" w:rsidP="00346FA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72058B" w14:textId="77777777" w:rsidR="00346FAC" w:rsidRPr="00D64923" w:rsidRDefault="00346FAC" w:rsidP="00346FAC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84,545,233.17</w:t>
            </w:r>
          </w:p>
        </w:tc>
      </w:tr>
      <w:tr w:rsidR="00346FAC" w:rsidRPr="00D64923" w14:paraId="446D6E01" w14:textId="77777777" w:rsidTr="00F73E3D">
        <w:trPr>
          <w:trHeight w:val="288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F4C38" w14:textId="77777777" w:rsidR="00346FAC" w:rsidRPr="00D64923" w:rsidRDefault="00346FAC" w:rsidP="00346FAC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649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D649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FE5E74" w:rsidRPr="00D649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  <w:r w:rsidRPr="00D649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D649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="00FE5E74" w:rsidRPr="00D649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 2566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BFE12" w14:textId="77777777" w:rsidR="00346FAC" w:rsidRPr="00D64923" w:rsidRDefault="00346FAC" w:rsidP="00346FA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EF0F3" w14:textId="77777777" w:rsidR="00346FAC" w:rsidRPr="00D64923" w:rsidRDefault="00346FAC" w:rsidP="00346FA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8E7038" w14:textId="77777777" w:rsidR="00346FAC" w:rsidRPr="00D64923" w:rsidRDefault="00346FAC" w:rsidP="00346FA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73FB4D" w14:textId="77777777" w:rsidR="00346FAC" w:rsidRPr="00D64923" w:rsidRDefault="00346FAC" w:rsidP="00346FA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7C5C1D" w14:textId="77777777" w:rsidR="00346FAC" w:rsidRPr="00D64923" w:rsidRDefault="00346FAC" w:rsidP="00346FA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E6A5A4" w14:textId="77777777" w:rsidR="00346FAC" w:rsidRPr="00D64923" w:rsidRDefault="00346FAC" w:rsidP="00346FA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F73E3D" w:rsidRPr="00D64923" w14:paraId="23DBA7F6" w14:textId="77777777" w:rsidTr="00F73E3D">
        <w:trPr>
          <w:trHeight w:val="288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1E5B8" w14:textId="77777777" w:rsidR="00F73E3D" w:rsidRPr="00D64923" w:rsidRDefault="00F73E3D" w:rsidP="00F73E3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ที่ดิน อาคารและอุปกรณ์ </w:t>
            </w: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- </w:t>
            </w: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69703" w14:textId="77777777" w:rsidR="00F73E3D" w:rsidRPr="00D64923" w:rsidRDefault="00F73E3D" w:rsidP="00F73E3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C3FC2" w14:textId="77777777" w:rsidR="00F73E3D" w:rsidRPr="00D64923" w:rsidRDefault="00F73E3D" w:rsidP="00F73E3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noWrap/>
          </w:tcPr>
          <w:p w14:paraId="6F76BE14" w14:textId="16A2D6EA" w:rsidR="00F73E3D" w:rsidRPr="00D64923" w:rsidRDefault="00F73E3D" w:rsidP="00F73E3D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241,608,973.98 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705D8" w14:textId="77777777" w:rsidR="00F73E3D" w:rsidRPr="00D64923" w:rsidRDefault="00F73E3D" w:rsidP="00F73E3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57FD9F" w14:textId="77777777" w:rsidR="00F73E3D" w:rsidRPr="00D64923" w:rsidRDefault="00F73E3D" w:rsidP="00F73E3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A9818D" w14:textId="77777777" w:rsidR="00F73E3D" w:rsidRPr="00D64923" w:rsidRDefault="00F73E3D" w:rsidP="00F73E3D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246,844,605.14</w:t>
            </w:r>
          </w:p>
        </w:tc>
      </w:tr>
      <w:tr w:rsidR="00F73E3D" w:rsidRPr="00D64923" w14:paraId="6E32DC47" w14:textId="77777777" w:rsidTr="00F73E3D">
        <w:trPr>
          <w:trHeight w:val="288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74283" w14:textId="77777777" w:rsidR="00F73E3D" w:rsidRPr="00D64923" w:rsidRDefault="00F73E3D" w:rsidP="00F73E3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สินทรัพย์รวม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F73A1" w14:textId="77777777" w:rsidR="00F73E3D" w:rsidRPr="00D64923" w:rsidRDefault="00F73E3D" w:rsidP="00F73E3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3D1BC" w14:textId="77777777" w:rsidR="00F73E3D" w:rsidRPr="00D64923" w:rsidRDefault="00F73E3D" w:rsidP="00F73E3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noWrap/>
          </w:tcPr>
          <w:p w14:paraId="456208DD" w14:textId="712110A1" w:rsidR="00F73E3D" w:rsidRPr="00D64923" w:rsidRDefault="006A5C52" w:rsidP="00F73E3D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A5C52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1</w:t>
            </w:r>
            <w:r w:rsidRPr="006A5C5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6A5C52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098</w:t>
            </w:r>
            <w:r w:rsidRPr="006A5C5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6A5C52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099</w:t>
            </w:r>
            <w:r w:rsidRPr="006A5C5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6A5C52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105.65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AF1E1" w14:textId="77777777" w:rsidR="00F73E3D" w:rsidRPr="00D64923" w:rsidRDefault="00F73E3D" w:rsidP="00F73E3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1E3EA6" w14:textId="77777777" w:rsidR="00F73E3D" w:rsidRPr="00D64923" w:rsidRDefault="00F73E3D" w:rsidP="00F73E3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562E15" w14:textId="77777777" w:rsidR="00F73E3D" w:rsidRPr="00D64923" w:rsidRDefault="00F73E3D" w:rsidP="00F73E3D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1,117,201,438.16</w:t>
            </w:r>
          </w:p>
        </w:tc>
      </w:tr>
    </w:tbl>
    <w:p w14:paraId="30398B5A" w14:textId="77777777" w:rsidR="004320E6" w:rsidRPr="00BB065F" w:rsidRDefault="004320E6" w:rsidP="004320E6">
      <w:pPr>
        <w:jc w:val="center"/>
        <w:rPr>
          <w:rFonts w:cs="Helvetica"/>
          <w:cs/>
          <w:lang w:val="en-US"/>
        </w:rPr>
      </w:pPr>
      <w:r w:rsidRPr="00CE2FF6">
        <w:rPr>
          <w:lang w:val="en-US"/>
        </w:rPr>
        <w:br w:type="page"/>
      </w:r>
    </w:p>
    <w:tbl>
      <w:tblPr>
        <w:tblW w:w="146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00"/>
        <w:gridCol w:w="1845"/>
        <w:gridCol w:w="1845"/>
        <w:gridCol w:w="1845"/>
        <w:gridCol w:w="1845"/>
        <w:gridCol w:w="1845"/>
        <w:gridCol w:w="1845"/>
      </w:tblGrid>
      <w:tr w:rsidR="00B764ED" w:rsidRPr="00D64923" w14:paraId="04C440E7" w14:textId="77777777" w:rsidTr="002207AD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A3C367" w14:textId="77777777" w:rsidR="00B764ED" w:rsidRPr="00D64923" w:rsidRDefault="00B764ED" w:rsidP="00DA1AA8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1107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8C19BC" w14:textId="77777777" w:rsidR="00B764ED" w:rsidRPr="00D64923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B764ED" w:rsidRPr="00D64923" w14:paraId="234C018E" w14:textId="77777777" w:rsidTr="002207AD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FA9E34" w14:textId="77777777" w:rsidR="00B764ED" w:rsidRPr="00D64923" w:rsidRDefault="00B764ED" w:rsidP="00DA1AA8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1070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942B3F" w14:textId="77777777" w:rsidR="00B764ED" w:rsidRPr="00D64923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764ED" w:rsidRPr="00D64923" w14:paraId="3C637CE4" w14:textId="77777777" w:rsidTr="002207AD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E46D1E" w14:textId="77777777" w:rsidR="00B764ED" w:rsidRPr="00D64923" w:rsidRDefault="00B764ED" w:rsidP="00DA1AA8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535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3AEB26" w14:textId="77777777" w:rsidR="00B764ED" w:rsidRPr="00D64923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681104" w:rsidRPr="00D6492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5535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5BBCB6" w14:textId="77777777" w:rsidR="00B764ED" w:rsidRPr="00D64923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681104" w:rsidRPr="00D6492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B764ED" w:rsidRPr="00D64923" w14:paraId="00D83FD2" w14:textId="77777777" w:rsidTr="002207AD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BB0A73" w14:textId="77777777" w:rsidR="00B764ED" w:rsidRPr="00D64923" w:rsidRDefault="00B764ED" w:rsidP="00DA1AA8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CAC87" w14:textId="77777777" w:rsidR="00B764ED" w:rsidRPr="00D64923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38D37" w14:textId="77777777" w:rsidR="00B764ED" w:rsidRPr="00D64923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ต่างประเทศ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D261C" w14:textId="77777777" w:rsidR="00B764ED" w:rsidRPr="00D64923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BE3AD" w14:textId="77777777" w:rsidR="00B764ED" w:rsidRPr="00D64923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A4614" w14:textId="77777777" w:rsidR="00B764ED" w:rsidRPr="00D64923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ต่างประเทศ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F4C1F" w14:textId="77777777" w:rsidR="00B764ED" w:rsidRPr="00D64923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00758E" w:rsidRPr="00D64923" w14:paraId="48C6D961" w14:textId="77777777" w:rsidTr="0000758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1506D4" w14:textId="77777777" w:rsidR="0000758E" w:rsidRPr="00D64923" w:rsidRDefault="0000758E" w:rsidP="0000758E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B39495" w14:textId="6849BC62" w:rsidR="0000758E" w:rsidRPr="00D64923" w:rsidRDefault="00FC50AA" w:rsidP="0000758E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</w:pPr>
            <w:r w:rsidRPr="00FC50A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214</w:t>
            </w:r>
            <w:r w:rsidRPr="00FC50A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FC50A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741</w:t>
            </w:r>
            <w:r w:rsidRPr="00FC50A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FC50A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334.0</w:t>
            </w:r>
            <w:r w:rsidR="0064612F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580BDA" w14:textId="592C37D4" w:rsidR="0000758E" w:rsidRPr="00D64923" w:rsidRDefault="00FC50AA" w:rsidP="0000758E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FC50A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12</w:t>
            </w:r>
            <w:r w:rsidRPr="00FC50A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FC50A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720</w:t>
            </w:r>
            <w:r w:rsidRPr="00FC50A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FC50A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494.64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CB951E" w14:textId="14207EBF" w:rsidR="0000758E" w:rsidRPr="00D64923" w:rsidRDefault="00FC50AA" w:rsidP="0000758E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FC50A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227</w:t>
            </w:r>
            <w:r w:rsidRPr="00FC50A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FC50A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461</w:t>
            </w:r>
            <w:r w:rsidRPr="00FC50A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FC50A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828.70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48188" w14:textId="77777777" w:rsidR="0000758E" w:rsidRPr="00D64923" w:rsidRDefault="0000758E" w:rsidP="0000758E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lang w:val="en-US"/>
              </w:rPr>
            </w:pPr>
            <w:r w:rsidRPr="00D64923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167,524,910.03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A0BE2" w14:textId="77777777" w:rsidR="0000758E" w:rsidRPr="00D64923" w:rsidRDefault="0000758E" w:rsidP="0000758E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27,905,964.23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6AFE6" w14:textId="77777777" w:rsidR="0000758E" w:rsidRPr="00D64923" w:rsidRDefault="0000758E" w:rsidP="0000758E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195,430,874.26</w:t>
            </w:r>
          </w:p>
        </w:tc>
      </w:tr>
      <w:tr w:rsidR="0000758E" w:rsidRPr="00D64923" w14:paraId="16E1158E" w14:textId="77777777" w:rsidTr="0000758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8E3B61" w14:textId="77777777" w:rsidR="0000758E" w:rsidRPr="00D64923" w:rsidRDefault="0000758E" w:rsidP="0000758E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88A33F" w14:textId="72A2B794" w:rsidR="0000758E" w:rsidRPr="00D64923" w:rsidRDefault="00FC50AA" w:rsidP="0000758E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FC50A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56</w:t>
            </w:r>
            <w:r w:rsidRPr="00FC50A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FC50A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401</w:t>
            </w:r>
            <w:r w:rsidRPr="00FC50A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FC50A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830.90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EB8BC4" w14:textId="3BF4E616" w:rsidR="0000758E" w:rsidRPr="00D64923" w:rsidRDefault="00FC50AA" w:rsidP="0000758E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FC50A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2</w:t>
            </w:r>
            <w:r w:rsidRPr="00FC50A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FC50A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888</w:t>
            </w:r>
            <w:r w:rsidRPr="00FC50A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FC50A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708.98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5DBCE9" w14:textId="2DD1B33E" w:rsidR="0000758E" w:rsidRPr="00D64923" w:rsidRDefault="00FC50AA" w:rsidP="0000758E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FC50A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59</w:t>
            </w:r>
            <w:r w:rsidRPr="00FC50A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FC50A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290</w:t>
            </w:r>
            <w:r w:rsidRPr="00FC50A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FC50A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539.88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52744" w14:textId="77777777" w:rsidR="0000758E" w:rsidRPr="00D64923" w:rsidRDefault="0000758E" w:rsidP="0000758E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56,976,439.67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00F7A" w14:textId="77777777" w:rsidR="0000758E" w:rsidRPr="00D64923" w:rsidRDefault="0000758E" w:rsidP="0000758E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3,349,831.54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EA8DD" w14:textId="77777777" w:rsidR="0000758E" w:rsidRPr="00D64923" w:rsidRDefault="0000758E" w:rsidP="0000758E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60,326,271.21</w:t>
            </w:r>
          </w:p>
        </w:tc>
      </w:tr>
      <w:tr w:rsidR="0000758E" w:rsidRPr="00D64923" w14:paraId="179F3FA7" w14:textId="77777777" w:rsidTr="0000758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04B862" w14:textId="77777777" w:rsidR="0000758E" w:rsidRPr="00D64923" w:rsidRDefault="0000758E" w:rsidP="0000758E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ต้นทุนงานตามสัญญา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4227299" w14:textId="7386F556" w:rsidR="0000758E" w:rsidRPr="00D64923" w:rsidRDefault="00FC50AA" w:rsidP="0000758E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FC50A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(176</w:t>
            </w:r>
            <w:r w:rsidRPr="00FC50A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FC50A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650</w:t>
            </w:r>
            <w:r w:rsidRPr="00FC50A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FC50A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655.61)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93401B" w14:textId="27AB90BB" w:rsidR="0000758E" w:rsidRPr="00D64923" w:rsidRDefault="00FC50AA" w:rsidP="0000758E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FC50A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(9</w:t>
            </w:r>
            <w:r w:rsidRPr="00FC50A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FC50A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894</w:t>
            </w:r>
            <w:r w:rsidRPr="00FC50A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FC50A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322.87)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40F348F" w14:textId="2568F524" w:rsidR="0000758E" w:rsidRPr="00D64923" w:rsidRDefault="00FC50AA" w:rsidP="0000758E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FC50A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(186</w:t>
            </w:r>
            <w:r w:rsidRPr="00FC50A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FC50A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544</w:t>
            </w:r>
            <w:r w:rsidRPr="00FC50A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FC50A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978.48)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60293D" w14:textId="77777777" w:rsidR="0000758E" w:rsidRPr="00D64923" w:rsidRDefault="0000758E" w:rsidP="0000758E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(139,944,141.65)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1AFA74" w14:textId="77777777" w:rsidR="0000758E" w:rsidRPr="00D64923" w:rsidRDefault="0000758E" w:rsidP="0000758E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(20,459,250.41)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0070032" w14:textId="77777777" w:rsidR="0000758E" w:rsidRPr="00D64923" w:rsidRDefault="0000758E" w:rsidP="0000758E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(160,403,392.06)</w:t>
            </w:r>
          </w:p>
        </w:tc>
      </w:tr>
      <w:tr w:rsidR="0000758E" w:rsidRPr="00D64923" w14:paraId="04EB38C3" w14:textId="77777777" w:rsidTr="0000758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59BA11" w14:textId="77777777" w:rsidR="0000758E" w:rsidRPr="00D64923" w:rsidRDefault="0000758E" w:rsidP="0000758E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443F432" w14:textId="0F70215D" w:rsidR="0000758E" w:rsidRPr="00D64923" w:rsidRDefault="00FC50AA" w:rsidP="0000758E">
            <w:pPr>
              <w:pBdr>
                <w:between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FC50A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(37</w:t>
            </w:r>
            <w:r w:rsidRPr="00FC50A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FC50A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131</w:t>
            </w:r>
            <w:r w:rsidRPr="00FC50A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FC50A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324.74)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DFBE9B9" w14:textId="3029D0D1" w:rsidR="0000758E" w:rsidRPr="00D64923" w:rsidRDefault="00FC50AA" w:rsidP="0000758E">
            <w:pPr>
              <w:pBdr>
                <w:between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FC50AA">
              <w:rPr>
                <w:sz w:val="28"/>
                <w:szCs w:val="28"/>
                <w:cs/>
              </w:rPr>
              <w:t>(519</w:t>
            </w:r>
            <w:r w:rsidR="0064612F">
              <w:rPr>
                <w:rFonts w:hint="cs"/>
                <w:sz w:val="28"/>
                <w:szCs w:val="28"/>
                <w:cs/>
              </w:rPr>
              <w:t>,</w:t>
            </w:r>
            <w:r w:rsidRPr="00FC50AA">
              <w:rPr>
                <w:sz w:val="28"/>
                <w:szCs w:val="28"/>
                <w:cs/>
              </w:rPr>
              <w:t>519.22)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4422397" w14:textId="3804FD21" w:rsidR="0000758E" w:rsidRPr="00D64923" w:rsidRDefault="00FC50AA" w:rsidP="0000758E">
            <w:pPr>
              <w:pBdr>
                <w:between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FC50A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(37</w:t>
            </w:r>
            <w:r w:rsidRPr="00FC50A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FC50A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650</w:t>
            </w:r>
            <w:r w:rsidRPr="00FC50A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FC50A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843.96)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5C3956" w14:textId="77777777" w:rsidR="0000758E" w:rsidRPr="00D64923" w:rsidRDefault="0000758E" w:rsidP="0000758E">
            <w:pPr>
              <w:pBdr>
                <w:between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(38,848,631.45)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107E25" w14:textId="77777777" w:rsidR="0000758E" w:rsidRPr="00D64923" w:rsidRDefault="0000758E" w:rsidP="0000758E">
            <w:pPr>
              <w:pBdr>
                <w:between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(498,528.68)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4C42C7A" w14:textId="77777777" w:rsidR="0000758E" w:rsidRPr="00D64923" w:rsidRDefault="0000758E" w:rsidP="0000758E">
            <w:pPr>
              <w:pBdr>
                <w:between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(39,347,160.13)</w:t>
            </w:r>
          </w:p>
        </w:tc>
      </w:tr>
      <w:tr w:rsidR="0000758E" w:rsidRPr="00D64923" w14:paraId="1F573DAB" w14:textId="77777777" w:rsidTr="0000758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ED4EA8" w14:textId="77777777" w:rsidR="0000758E" w:rsidRPr="00D64923" w:rsidRDefault="0000758E" w:rsidP="0000758E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กำไรขั้นต้น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EF5741" w14:textId="20A67BE8" w:rsidR="0000758E" w:rsidRPr="00D64923" w:rsidRDefault="00FC50AA" w:rsidP="0000758E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Calibri"/>
                <w:noProof/>
                <w:color w:val="000000"/>
                <w:sz w:val="28"/>
                <w:szCs w:val="28"/>
                <w:cs/>
                <w:lang w:val="en-US"/>
              </w:rPr>
            </w:pPr>
            <w:r w:rsidRPr="00FC50AA">
              <w:rPr>
                <w:rFonts w:ascii="Angsana New" w:hAnsi="Calibri"/>
                <w:noProof/>
                <w:color w:val="000000"/>
                <w:sz w:val="28"/>
                <w:szCs w:val="28"/>
                <w:cs/>
                <w:lang w:val="en-US"/>
              </w:rPr>
              <w:t>57</w:t>
            </w:r>
            <w:r w:rsidRPr="00FC50AA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,</w:t>
            </w:r>
            <w:r w:rsidRPr="00FC50AA">
              <w:rPr>
                <w:rFonts w:ascii="Angsana New" w:hAnsi="Calibri"/>
                <w:noProof/>
                <w:color w:val="000000"/>
                <w:sz w:val="28"/>
                <w:szCs w:val="28"/>
                <w:cs/>
                <w:lang w:val="en-US"/>
              </w:rPr>
              <w:t>361</w:t>
            </w:r>
            <w:r w:rsidRPr="00FC50AA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,</w:t>
            </w:r>
            <w:r w:rsidRPr="00FC50AA">
              <w:rPr>
                <w:rFonts w:ascii="Angsana New" w:hAnsi="Calibri"/>
                <w:noProof/>
                <w:color w:val="000000"/>
                <w:sz w:val="28"/>
                <w:szCs w:val="28"/>
                <w:cs/>
                <w:lang w:val="en-US"/>
              </w:rPr>
              <w:t>184.6</w:t>
            </w:r>
            <w:r w:rsidR="0064612F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F31261" w14:textId="32E964D8" w:rsidR="0000758E" w:rsidRPr="00D64923" w:rsidRDefault="00FC50AA" w:rsidP="0000758E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Calibri"/>
                <w:noProof/>
                <w:color w:val="000000"/>
                <w:sz w:val="28"/>
                <w:szCs w:val="28"/>
                <w:cs/>
                <w:lang w:val="en-US"/>
              </w:rPr>
            </w:pPr>
            <w:r w:rsidRPr="00FC50AA">
              <w:rPr>
                <w:rFonts w:ascii="Angsana New" w:hAnsi="Calibri"/>
                <w:noProof/>
                <w:color w:val="000000"/>
                <w:sz w:val="28"/>
                <w:szCs w:val="28"/>
                <w:cs/>
                <w:lang w:val="en-US"/>
              </w:rPr>
              <w:t>5</w:t>
            </w:r>
            <w:r w:rsidRPr="00FC50AA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,</w:t>
            </w:r>
            <w:r w:rsidRPr="00FC50AA">
              <w:rPr>
                <w:rFonts w:ascii="Angsana New" w:hAnsi="Calibri"/>
                <w:noProof/>
                <w:color w:val="000000"/>
                <w:sz w:val="28"/>
                <w:szCs w:val="28"/>
                <w:cs/>
                <w:lang w:val="en-US"/>
              </w:rPr>
              <w:t>195</w:t>
            </w:r>
            <w:r w:rsidRPr="00FC50AA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,</w:t>
            </w:r>
            <w:r w:rsidRPr="00FC50AA">
              <w:rPr>
                <w:rFonts w:ascii="Angsana New" w:hAnsi="Calibri"/>
                <w:noProof/>
                <w:color w:val="000000"/>
                <w:sz w:val="28"/>
                <w:szCs w:val="28"/>
                <w:cs/>
                <w:lang w:val="en-US"/>
              </w:rPr>
              <w:t>361.53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15152B" w14:textId="114C2D42" w:rsidR="0000758E" w:rsidRPr="00D64923" w:rsidRDefault="00FC50AA" w:rsidP="0000758E">
            <w:pPr>
              <w:pBdr>
                <w:top w:val="single" w:sz="4" w:space="1" w:color="auto"/>
              </w:pBdr>
              <w:jc w:val="right"/>
              <w:rPr>
                <w:rFonts w:ascii="Angsana New" w:hAnsi="Calibri"/>
                <w:noProof/>
                <w:color w:val="000000"/>
                <w:sz w:val="28"/>
                <w:szCs w:val="28"/>
                <w:cs/>
                <w:lang w:val="en-US"/>
              </w:rPr>
            </w:pPr>
            <w:r w:rsidRPr="00FC50AA">
              <w:rPr>
                <w:rFonts w:ascii="Angsana New" w:hAnsi="Calibri"/>
                <w:noProof/>
                <w:color w:val="000000"/>
                <w:sz w:val="28"/>
                <w:szCs w:val="28"/>
                <w:cs/>
                <w:lang w:val="en-US"/>
              </w:rPr>
              <w:t>62</w:t>
            </w:r>
            <w:r w:rsidRPr="00FC50AA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,</w:t>
            </w:r>
            <w:r w:rsidRPr="00FC50AA">
              <w:rPr>
                <w:rFonts w:ascii="Angsana New" w:hAnsi="Calibri"/>
                <w:noProof/>
                <w:color w:val="000000"/>
                <w:sz w:val="28"/>
                <w:szCs w:val="28"/>
                <w:cs/>
                <w:lang w:val="en-US"/>
              </w:rPr>
              <w:t>556</w:t>
            </w:r>
            <w:r w:rsidRPr="00FC50AA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,</w:t>
            </w:r>
            <w:r w:rsidRPr="00FC50AA">
              <w:rPr>
                <w:rFonts w:ascii="Angsana New" w:hAnsi="Calibri"/>
                <w:noProof/>
                <w:color w:val="000000"/>
                <w:sz w:val="28"/>
                <w:szCs w:val="28"/>
                <w:cs/>
                <w:lang w:val="en-US"/>
              </w:rPr>
              <w:t>546.14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3D9D049" w14:textId="77777777" w:rsidR="0000758E" w:rsidRPr="00D64923" w:rsidRDefault="0000758E" w:rsidP="0000758E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45,708,576.60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6186D2B" w14:textId="77777777" w:rsidR="0000758E" w:rsidRPr="00D64923" w:rsidRDefault="0000758E" w:rsidP="0000758E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10,298,016.68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220CCA2" w14:textId="77777777" w:rsidR="0000758E" w:rsidRPr="00D64923" w:rsidRDefault="0000758E" w:rsidP="0000758E">
            <w:pPr>
              <w:pBdr>
                <w:top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56,006,593.28</w:t>
            </w:r>
          </w:p>
        </w:tc>
      </w:tr>
      <w:tr w:rsidR="0000758E" w:rsidRPr="00D64923" w14:paraId="152A7901" w14:textId="77777777" w:rsidTr="0000758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5824A" w14:textId="77777777" w:rsidR="0000758E" w:rsidRPr="00D64923" w:rsidRDefault="0000758E" w:rsidP="0000758E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4416D" w14:textId="77777777" w:rsidR="0000758E" w:rsidRPr="00D64923" w:rsidRDefault="0000758E" w:rsidP="0000758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0EC5D9" w14:textId="77777777" w:rsidR="0000758E" w:rsidRPr="00D64923" w:rsidRDefault="0000758E" w:rsidP="0000758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C8C1BE" w14:textId="52C70254" w:rsidR="0000758E" w:rsidRPr="00D64923" w:rsidRDefault="00FC50AA" w:rsidP="0000758E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</w:pPr>
            <w:r w:rsidRPr="00FC50A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3</w:t>
            </w:r>
            <w:r w:rsidRPr="00FC50A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FC50A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957</w:t>
            </w:r>
            <w:r w:rsidRPr="00FC50A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FC50A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527.35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D5A6F" w14:textId="77777777" w:rsidR="0000758E" w:rsidRPr="00D64923" w:rsidRDefault="0000758E" w:rsidP="0000758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327F1" w14:textId="77777777" w:rsidR="0000758E" w:rsidRPr="00D64923" w:rsidRDefault="0000758E" w:rsidP="0000758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03DA9" w14:textId="77777777" w:rsidR="0000758E" w:rsidRPr="00D64923" w:rsidRDefault="0000758E" w:rsidP="0000758E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lang w:val="en-US"/>
              </w:rPr>
            </w:pPr>
            <w:r w:rsidRPr="00D64923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3,222,070.18</w:t>
            </w:r>
          </w:p>
        </w:tc>
      </w:tr>
      <w:tr w:rsidR="0000758E" w:rsidRPr="00D64923" w14:paraId="3A36F622" w14:textId="77777777" w:rsidTr="0000758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0D177" w14:textId="77777777" w:rsidR="0000758E" w:rsidRPr="00D64923" w:rsidRDefault="0000758E" w:rsidP="0000758E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07B41" w14:textId="77777777" w:rsidR="0000758E" w:rsidRPr="00D64923" w:rsidRDefault="0000758E" w:rsidP="0000758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528DB" w14:textId="77777777" w:rsidR="0000758E" w:rsidRPr="00D64923" w:rsidRDefault="0000758E" w:rsidP="0000758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9D34E5" w14:textId="21B222A6" w:rsidR="0000758E" w:rsidRPr="00D64923" w:rsidRDefault="00FC50AA" w:rsidP="0000758E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FC50A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(21</w:t>
            </w:r>
            <w:r w:rsidRPr="00FC50A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FC50A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154</w:t>
            </w:r>
            <w:r w:rsidRPr="00FC50A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FC50A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771.82)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31F24" w14:textId="77777777" w:rsidR="0000758E" w:rsidRPr="00D64923" w:rsidRDefault="0000758E" w:rsidP="0000758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E7BEC" w14:textId="77777777" w:rsidR="0000758E" w:rsidRPr="00D64923" w:rsidRDefault="0000758E" w:rsidP="0000758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4F063" w14:textId="77777777" w:rsidR="0000758E" w:rsidRPr="00D64923" w:rsidRDefault="0000758E" w:rsidP="0000758E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</w:rPr>
            </w:pPr>
            <w:r w:rsidRPr="00D64923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(20,796,869.50)</w:t>
            </w:r>
          </w:p>
        </w:tc>
      </w:tr>
      <w:tr w:rsidR="0000758E" w:rsidRPr="00D64923" w14:paraId="45D55906" w14:textId="77777777" w:rsidTr="0000758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D4D0B" w14:textId="77777777" w:rsidR="0000758E" w:rsidRPr="00D64923" w:rsidRDefault="0000758E" w:rsidP="0000758E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17EE7" w14:textId="77777777" w:rsidR="0000758E" w:rsidRPr="00D64923" w:rsidRDefault="0000758E" w:rsidP="0000758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E50F0" w14:textId="77777777" w:rsidR="0000758E" w:rsidRPr="00D64923" w:rsidRDefault="0000758E" w:rsidP="0000758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73EC1E" w14:textId="31C5DB39" w:rsidR="0000758E" w:rsidRPr="00D64923" w:rsidRDefault="00FC50AA" w:rsidP="0000758E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FC50A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(15</w:t>
            </w:r>
            <w:r w:rsidRPr="00FC50A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FC50A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769</w:t>
            </w:r>
            <w:r w:rsidRPr="00FC50A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FC50A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913.18)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60813" w14:textId="77777777" w:rsidR="0000758E" w:rsidRPr="00D64923" w:rsidRDefault="0000758E" w:rsidP="0000758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09E30" w14:textId="77777777" w:rsidR="0000758E" w:rsidRPr="00D64923" w:rsidRDefault="0000758E" w:rsidP="0000758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176BF" w14:textId="77777777" w:rsidR="0000758E" w:rsidRPr="00D64923" w:rsidRDefault="0000758E" w:rsidP="0000758E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(15,463,020.20)</w:t>
            </w:r>
          </w:p>
        </w:tc>
      </w:tr>
      <w:tr w:rsidR="0000758E" w:rsidRPr="00D64923" w14:paraId="7CB1FAEB" w14:textId="77777777" w:rsidTr="0000758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51AA4" w14:textId="77777777" w:rsidR="0000758E" w:rsidRPr="00D64923" w:rsidRDefault="0000758E" w:rsidP="0000758E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BC8CA" w14:textId="77777777" w:rsidR="0000758E" w:rsidRPr="00D64923" w:rsidRDefault="0000758E" w:rsidP="0000758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2C499" w14:textId="77777777" w:rsidR="0000758E" w:rsidRPr="00D64923" w:rsidRDefault="0000758E" w:rsidP="0000758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ED0BE9" w14:textId="1B2BE612" w:rsidR="0000758E" w:rsidRPr="00D64923" w:rsidRDefault="00FC50AA" w:rsidP="0000758E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FC50A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(721</w:t>
            </w:r>
            <w:r w:rsidRPr="00FC50A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FC50A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949.51)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E9373" w14:textId="77777777" w:rsidR="0000758E" w:rsidRPr="00D64923" w:rsidRDefault="0000758E" w:rsidP="0000758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BB09D" w14:textId="77777777" w:rsidR="0000758E" w:rsidRPr="00D64923" w:rsidRDefault="0000758E" w:rsidP="0000758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D37164" w14:textId="77777777" w:rsidR="0000758E" w:rsidRPr="00D64923" w:rsidRDefault="0000758E" w:rsidP="0000758E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(773,402.51)</w:t>
            </w:r>
          </w:p>
        </w:tc>
      </w:tr>
      <w:tr w:rsidR="0000758E" w:rsidRPr="00D64923" w14:paraId="53EBC737" w14:textId="77777777" w:rsidTr="0000758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3F14C" w14:textId="77777777" w:rsidR="0000758E" w:rsidRPr="00D64923" w:rsidRDefault="0000758E" w:rsidP="0000758E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7CC80C" w14:textId="77777777" w:rsidR="0000758E" w:rsidRPr="00D64923" w:rsidRDefault="0000758E" w:rsidP="0000758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37397" w14:textId="77777777" w:rsidR="0000758E" w:rsidRPr="00D64923" w:rsidRDefault="0000758E" w:rsidP="0000758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6462BD1" w14:textId="5814CCD3" w:rsidR="0000758E" w:rsidRPr="00D64923" w:rsidRDefault="00FC50AA" w:rsidP="0000758E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FC50A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(4</w:t>
            </w:r>
            <w:r w:rsidRPr="00FC50A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FC50A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672</w:t>
            </w:r>
            <w:r w:rsidRPr="00FC50A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FC50AA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160.49)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0BC119" w14:textId="77777777" w:rsidR="0000758E" w:rsidRPr="00D64923" w:rsidRDefault="0000758E" w:rsidP="0000758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FBC38E" w14:textId="77777777" w:rsidR="0000758E" w:rsidRPr="00D64923" w:rsidRDefault="0000758E" w:rsidP="0000758E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8A18F2" w14:textId="77777777" w:rsidR="0000758E" w:rsidRPr="00D64923" w:rsidRDefault="0000758E" w:rsidP="0000758E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(4,890,713.33)</w:t>
            </w:r>
          </w:p>
        </w:tc>
      </w:tr>
      <w:tr w:rsidR="00681104" w:rsidRPr="00D64923" w14:paraId="6DB6363A" w14:textId="77777777" w:rsidTr="0000758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677E1" w14:textId="77777777" w:rsidR="00681104" w:rsidRPr="00D64923" w:rsidRDefault="00681104" w:rsidP="00681104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กำไรสำหรับงวด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19FA0" w14:textId="77777777" w:rsidR="00681104" w:rsidRPr="00D64923" w:rsidRDefault="00681104" w:rsidP="0068110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56908" w14:textId="77777777" w:rsidR="00681104" w:rsidRPr="00D64923" w:rsidRDefault="00681104" w:rsidP="0068110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9B42AE" w14:textId="33EA2CF7" w:rsidR="00681104" w:rsidRPr="00D64923" w:rsidRDefault="00FC50AA" w:rsidP="00315730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FC50A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24,195,278.49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59E0E8" w14:textId="77777777" w:rsidR="00681104" w:rsidRPr="00D64923" w:rsidRDefault="00681104" w:rsidP="0068110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15FA01" w14:textId="77777777" w:rsidR="00681104" w:rsidRPr="00D64923" w:rsidRDefault="00681104" w:rsidP="0068110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4A40C" w14:textId="77777777" w:rsidR="00681104" w:rsidRPr="00D64923" w:rsidRDefault="00681104" w:rsidP="00315730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17,304,657.92</w:t>
            </w:r>
          </w:p>
        </w:tc>
      </w:tr>
      <w:tr w:rsidR="00681104" w:rsidRPr="00D64923" w14:paraId="7A36D9A6" w14:textId="77777777" w:rsidTr="0000758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4B2F0F" w14:textId="77777777" w:rsidR="00681104" w:rsidRPr="00D64923" w:rsidRDefault="00681104" w:rsidP="00681104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กำไรเบ็ดเสร็จอื่น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58F9CA" w14:textId="77777777" w:rsidR="00681104" w:rsidRPr="00D64923" w:rsidRDefault="00681104" w:rsidP="0068110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37BBA" w14:textId="77777777" w:rsidR="00681104" w:rsidRPr="00D64923" w:rsidRDefault="00681104" w:rsidP="0068110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E41AC" w14:textId="7525EA55" w:rsidR="00681104" w:rsidRPr="00D64923" w:rsidRDefault="0000758E" w:rsidP="00681104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</w:pPr>
            <w:r w:rsidRPr="00D64923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0A38AD" w14:textId="77777777" w:rsidR="00681104" w:rsidRPr="00D64923" w:rsidRDefault="00681104" w:rsidP="0068110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2D32D8" w14:textId="77777777" w:rsidR="00681104" w:rsidRPr="00D64923" w:rsidRDefault="00681104" w:rsidP="0068110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D0454D3" w14:textId="77777777" w:rsidR="00681104" w:rsidRPr="00D64923" w:rsidRDefault="00681104" w:rsidP="00681104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</w:pPr>
            <w:r w:rsidRPr="00D64923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81104" w:rsidRPr="00D64923" w14:paraId="73CF434B" w14:textId="77777777" w:rsidTr="0000758E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89B95" w14:textId="77777777" w:rsidR="00681104" w:rsidRPr="00D64923" w:rsidRDefault="00681104" w:rsidP="00681104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กำไรเบ็ดเสร็จรวมสำหรับงวด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57AB8" w14:textId="77777777" w:rsidR="00681104" w:rsidRPr="00D64923" w:rsidRDefault="00681104" w:rsidP="0068110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1CBA5" w14:textId="77777777" w:rsidR="00681104" w:rsidRPr="00D64923" w:rsidRDefault="00681104" w:rsidP="0068110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E5AE0" w14:textId="675745B8" w:rsidR="00681104" w:rsidRPr="00D64923" w:rsidRDefault="00FC50AA" w:rsidP="0068110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FC50A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24,195,278.49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E1065D" w14:textId="77777777" w:rsidR="00681104" w:rsidRPr="00D64923" w:rsidRDefault="00681104" w:rsidP="0068110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BDE019" w14:textId="77777777" w:rsidR="00681104" w:rsidRPr="00D64923" w:rsidRDefault="00681104" w:rsidP="0068110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64AEF68" w14:textId="77777777" w:rsidR="00681104" w:rsidRPr="00D64923" w:rsidRDefault="00681104" w:rsidP="0068110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D64923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17,304,657.92</w:t>
            </w:r>
          </w:p>
        </w:tc>
      </w:tr>
    </w:tbl>
    <w:p w14:paraId="71557E44" w14:textId="77777777" w:rsidR="004320E6" w:rsidRPr="00BB065F" w:rsidRDefault="004320E6" w:rsidP="004320E6">
      <w:pPr>
        <w:jc w:val="center"/>
        <w:rPr>
          <w:rFonts w:cs="Helvetica"/>
          <w:cs/>
          <w:lang w:val="en-US"/>
        </w:rPr>
      </w:pPr>
      <w:r w:rsidRPr="00CE2FF6">
        <w:rPr>
          <w:lang w:val="en-US"/>
        </w:rPr>
        <w:br w:type="page"/>
      </w:r>
    </w:p>
    <w:tbl>
      <w:tblPr>
        <w:tblW w:w="146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00"/>
        <w:gridCol w:w="1845"/>
        <w:gridCol w:w="1845"/>
        <w:gridCol w:w="1845"/>
        <w:gridCol w:w="1845"/>
        <w:gridCol w:w="1845"/>
        <w:gridCol w:w="1845"/>
      </w:tblGrid>
      <w:tr w:rsidR="00B764ED" w:rsidRPr="00D64923" w14:paraId="45A887AA" w14:textId="77777777" w:rsidTr="002207AD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D9F7CD" w14:textId="77777777" w:rsidR="00B764ED" w:rsidRPr="00D64923" w:rsidRDefault="00B764ED" w:rsidP="00DA1AA8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1107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04727B" w14:textId="77777777" w:rsidR="00B764ED" w:rsidRPr="00D64923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B764ED" w:rsidRPr="00D64923" w14:paraId="0DF3FC77" w14:textId="77777777" w:rsidTr="002207AD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695A53" w14:textId="77777777" w:rsidR="00B764ED" w:rsidRPr="00D64923" w:rsidRDefault="00B764ED" w:rsidP="00DA1AA8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1070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BB1A7C" w14:textId="77777777" w:rsidR="00B764ED" w:rsidRPr="00D64923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764ED" w:rsidRPr="00D64923" w14:paraId="044C2505" w14:textId="77777777" w:rsidTr="002207AD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29069E" w14:textId="77777777" w:rsidR="00B764ED" w:rsidRPr="00D64923" w:rsidRDefault="00B764ED" w:rsidP="00DA1AA8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535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EFCDBE" w14:textId="77777777" w:rsidR="00B764ED" w:rsidRPr="00D64923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สำหรับงวดหกเดือนสิ้นสุดวันที่ </w:t>
            </w: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D84287" w:rsidRPr="00D6492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5535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B4AC8B" w14:textId="77777777" w:rsidR="00B764ED" w:rsidRPr="00D64923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สำหรับงวดหกเดือนสิ้นสุดวันที่ </w:t>
            </w: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D84287" w:rsidRPr="00D6492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B764ED" w:rsidRPr="00D64923" w14:paraId="4B77C8F9" w14:textId="77777777" w:rsidTr="002207AD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34E018" w14:textId="77777777" w:rsidR="00B764ED" w:rsidRPr="00D64923" w:rsidRDefault="00B764ED" w:rsidP="00DA1AA8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5EA2A" w14:textId="77777777" w:rsidR="00B764ED" w:rsidRPr="00D64923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50108" w14:textId="77777777" w:rsidR="00B764ED" w:rsidRPr="00D64923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ต่างประเทศ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57D73" w14:textId="77777777" w:rsidR="00B764ED" w:rsidRPr="00D64923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A9433" w14:textId="77777777" w:rsidR="00B764ED" w:rsidRPr="00D64923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41FE6" w14:textId="77777777" w:rsidR="00B764ED" w:rsidRPr="00D64923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ต่างประเทศ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89D50" w14:textId="77777777" w:rsidR="00B764ED" w:rsidRPr="00D64923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690237" w:rsidRPr="00D64923" w14:paraId="3A9DCE91" w14:textId="77777777" w:rsidTr="00690237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65DA2A" w14:textId="77777777" w:rsidR="00690237" w:rsidRPr="00D64923" w:rsidRDefault="00690237" w:rsidP="00690237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6F51B3" w14:textId="10952769" w:rsidR="00690237" w:rsidRPr="00D64923" w:rsidRDefault="00D063F0" w:rsidP="00690237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</w:pPr>
            <w:r w:rsidRPr="00D063F0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380</w:t>
            </w:r>
            <w:r w:rsidRPr="00D063F0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D063F0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181</w:t>
            </w:r>
            <w:r w:rsidRPr="00D063F0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D063F0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202.77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9E3510" w14:textId="4567FBC6" w:rsidR="00690237" w:rsidRPr="00D64923" w:rsidRDefault="00D063F0" w:rsidP="00690237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D063F0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25</w:t>
            </w:r>
            <w:r w:rsidRPr="00D063F0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D063F0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242</w:t>
            </w:r>
            <w:r w:rsidRPr="00D063F0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D063F0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902.41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669C61" w14:textId="0DB64196" w:rsidR="00690237" w:rsidRPr="00D64923" w:rsidRDefault="00D063F0" w:rsidP="00690237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D063F0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405</w:t>
            </w:r>
            <w:r w:rsidRPr="00D063F0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D063F0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424</w:t>
            </w:r>
            <w:r w:rsidRPr="00D063F0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D063F0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105.18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9E87E" w14:textId="77777777" w:rsidR="00690237" w:rsidRPr="00D64923" w:rsidRDefault="00690237" w:rsidP="00690237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lang w:val="en-US"/>
              </w:rPr>
            </w:pPr>
            <w:r w:rsidRPr="00D64923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333,429,268.10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8E68B" w14:textId="77777777" w:rsidR="00690237" w:rsidRPr="00D64923" w:rsidRDefault="00690237" w:rsidP="00690237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59,586,814.03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121E3" w14:textId="77777777" w:rsidR="00690237" w:rsidRPr="00D64923" w:rsidRDefault="00690237" w:rsidP="00690237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393,016,082.13</w:t>
            </w:r>
          </w:p>
        </w:tc>
      </w:tr>
      <w:tr w:rsidR="00690237" w:rsidRPr="00D64923" w14:paraId="7EC8E6D9" w14:textId="77777777" w:rsidTr="00690237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0A66FE" w14:textId="77777777" w:rsidR="00690237" w:rsidRPr="00D64923" w:rsidRDefault="00690237" w:rsidP="00690237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1E01B4" w14:textId="26AD412F" w:rsidR="00690237" w:rsidRPr="00D64923" w:rsidRDefault="00D063F0" w:rsidP="00690237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D063F0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108</w:t>
            </w:r>
            <w:r w:rsidRPr="00D063F0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D063F0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547</w:t>
            </w:r>
            <w:r w:rsidRPr="00D063F0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D063F0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069.28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3431A8" w14:textId="76340CF4" w:rsidR="00690237" w:rsidRPr="00D64923" w:rsidRDefault="00D063F0" w:rsidP="00690237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D063F0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4</w:t>
            </w:r>
            <w:r w:rsidRPr="00D063F0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D063F0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717</w:t>
            </w:r>
            <w:r w:rsidRPr="00D063F0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D063F0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778.43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61B6A5" w14:textId="690F30CB" w:rsidR="00690237" w:rsidRPr="00D64923" w:rsidRDefault="00D063F0" w:rsidP="00690237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D063F0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113</w:t>
            </w:r>
            <w:r w:rsidRPr="00D063F0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D063F0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264</w:t>
            </w:r>
            <w:r w:rsidRPr="00D063F0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D063F0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847.71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8D61F" w14:textId="77777777" w:rsidR="00690237" w:rsidRPr="00D64923" w:rsidRDefault="00690237" w:rsidP="00690237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105,622,968.01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B389C" w14:textId="77777777" w:rsidR="00690237" w:rsidRPr="00D64923" w:rsidRDefault="00690237" w:rsidP="00690237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4,402,203.49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767E1" w14:textId="77777777" w:rsidR="00690237" w:rsidRPr="00D64923" w:rsidRDefault="00690237" w:rsidP="00690237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110,025,171.50</w:t>
            </w:r>
          </w:p>
        </w:tc>
      </w:tr>
      <w:tr w:rsidR="00690237" w:rsidRPr="00D64923" w14:paraId="2FABEECF" w14:textId="77777777" w:rsidTr="00690237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4D07F1" w14:textId="77777777" w:rsidR="00690237" w:rsidRPr="00D64923" w:rsidRDefault="00690237" w:rsidP="00690237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ต้นทุนงานตามสัญญา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36A528" w14:textId="357FACA4" w:rsidR="00690237" w:rsidRPr="00D64923" w:rsidRDefault="00D063F0" w:rsidP="00690237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D063F0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(311</w:t>
            </w:r>
            <w:r w:rsidRPr="00D063F0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D063F0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234</w:t>
            </w:r>
            <w:r w:rsidRPr="00D063F0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D063F0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176.06)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56ACC11" w14:textId="13EFBE56" w:rsidR="00690237" w:rsidRPr="00D64923" w:rsidRDefault="00D063F0" w:rsidP="00690237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D063F0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(18</w:t>
            </w:r>
            <w:r w:rsidRPr="00D063F0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D063F0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647</w:t>
            </w:r>
            <w:r w:rsidRPr="00D063F0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D063F0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420.13)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D238E88" w14:textId="0464AD23" w:rsidR="00690237" w:rsidRPr="00D64923" w:rsidRDefault="00D063F0" w:rsidP="00690237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D063F0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(329</w:t>
            </w:r>
            <w:r w:rsidRPr="00D063F0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D063F0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881</w:t>
            </w:r>
            <w:r w:rsidRPr="00D063F0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D063F0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596.19)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1FAFAD" w14:textId="77777777" w:rsidR="00690237" w:rsidRPr="00D64923" w:rsidRDefault="00690237" w:rsidP="00690237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(280,731,790.58)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2A3697E" w14:textId="77777777" w:rsidR="00690237" w:rsidRPr="00D64923" w:rsidRDefault="00690237" w:rsidP="00690237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(44,660,400.85)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130B7A" w14:textId="77777777" w:rsidR="00690237" w:rsidRPr="00D64923" w:rsidRDefault="00690237" w:rsidP="00690237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(325,392,191.43)</w:t>
            </w:r>
          </w:p>
        </w:tc>
      </w:tr>
      <w:tr w:rsidR="00690237" w:rsidRPr="00D64923" w14:paraId="498E6E90" w14:textId="77777777" w:rsidTr="00690237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F54A79" w14:textId="77777777" w:rsidR="00690237" w:rsidRPr="00D64923" w:rsidRDefault="00690237" w:rsidP="00690237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36FB8A" w14:textId="70CF8810" w:rsidR="00690237" w:rsidRPr="00D64923" w:rsidRDefault="00D063F0" w:rsidP="00690237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D063F0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(72</w:t>
            </w:r>
            <w:r w:rsidRPr="00D063F0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D063F0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785</w:t>
            </w:r>
            <w:r w:rsidRPr="00D063F0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D063F0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325.86)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5CD970" w14:textId="5D2ACFDD" w:rsidR="00690237" w:rsidRPr="00D64923" w:rsidRDefault="00D063F0" w:rsidP="00690237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D063F0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(1</w:t>
            </w:r>
            <w:r w:rsidRPr="00D063F0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D063F0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484</w:t>
            </w:r>
            <w:r w:rsidRPr="00D063F0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D063F0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174.35)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70E84A4" w14:textId="066DD355" w:rsidR="00690237" w:rsidRPr="00D64923" w:rsidRDefault="00D063F0" w:rsidP="00690237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D063F0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(74</w:t>
            </w:r>
            <w:r w:rsidRPr="00D063F0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D063F0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269</w:t>
            </w:r>
            <w:r w:rsidRPr="00D063F0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D063F0"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  <w:t>500.21)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035115" w14:textId="77777777" w:rsidR="00690237" w:rsidRPr="00D64923" w:rsidRDefault="00690237" w:rsidP="00690237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(74,346,819.66)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14A73BC" w14:textId="77777777" w:rsidR="00690237" w:rsidRPr="00D64923" w:rsidRDefault="00690237" w:rsidP="00690237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(725,430.27)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046DCB8" w14:textId="77777777" w:rsidR="00690237" w:rsidRPr="00D64923" w:rsidRDefault="00690237" w:rsidP="00690237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(75,072,249.93)</w:t>
            </w:r>
          </w:p>
        </w:tc>
      </w:tr>
      <w:tr w:rsidR="00690237" w:rsidRPr="00D64923" w14:paraId="6397926E" w14:textId="77777777" w:rsidTr="00690237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345D7B" w14:textId="77777777" w:rsidR="00690237" w:rsidRPr="00D64923" w:rsidRDefault="00690237" w:rsidP="00690237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กำไรขั้นต้น</w:t>
            </w: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3295A" w14:textId="75C5607A" w:rsidR="00690237" w:rsidRPr="00D64923" w:rsidRDefault="00D063F0" w:rsidP="00690237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063F0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104,708,770.13</w:t>
            </w: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62A4E" w14:textId="55520038" w:rsidR="00690237" w:rsidRPr="00D64923" w:rsidRDefault="00D063F0" w:rsidP="00690237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D063F0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9,829,086.36</w:t>
            </w: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811A62F" w14:textId="1B2B5F2A" w:rsidR="00690237" w:rsidRPr="00D64923" w:rsidRDefault="00D063F0" w:rsidP="00690237">
            <w:pPr>
              <w:jc w:val="right"/>
              <w:rPr>
                <w:rFonts w:ascii="Angsana New" w:hAnsi="Calibri"/>
                <w:noProof/>
                <w:color w:val="000000"/>
                <w:sz w:val="28"/>
                <w:szCs w:val="28"/>
                <w:cs/>
                <w:lang w:val="en-US"/>
              </w:rPr>
            </w:pPr>
            <w:r w:rsidRPr="00D063F0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114,537,856.49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8214D97" w14:textId="77777777" w:rsidR="00690237" w:rsidRPr="00D64923" w:rsidRDefault="00690237" w:rsidP="00690237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83,973,625.87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0AA5EA3" w14:textId="77777777" w:rsidR="00690237" w:rsidRPr="00D64923" w:rsidRDefault="00690237" w:rsidP="00690237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18,603,186.40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2FD89AD" w14:textId="77777777" w:rsidR="00690237" w:rsidRPr="00D64923" w:rsidRDefault="00690237" w:rsidP="00690237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102,576,812.27</w:t>
            </w:r>
          </w:p>
        </w:tc>
      </w:tr>
      <w:tr w:rsidR="00B222FF" w:rsidRPr="00D64923" w14:paraId="5F11C7C9" w14:textId="77777777" w:rsidTr="00690237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964F8" w14:textId="77777777" w:rsidR="00B222FF" w:rsidRPr="00D64923" w:rsidRDefault="00B222FF" w:rsidP="00B222F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36438" w14:textId="77777777" w:rsidR="00B222FF" w:rsidRPr="00D64923" w:rsidRDefault="00B222FF" w:rsidP="00B222F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8A84A" w14:textId="77777777" w:rsidR="00B222FF" w:rsidRPr="00D64923" w:rsidRDefault="00B222FF" w:rsidP="00B222F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CCE099" w14:textId="36037C42" w:rsidR="00B222FF" w:rsidRPr="00D64923" w:rsidRDefault="00D063F0" w:rsidP="00B222FF">
            <w:pPr>
              <w:jc w:val="right"/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</w:pPr>
            <w:r w:rsidRPr="00D063F0">
              <w:rPr>
                <w:rFonts w:ascii="Angsana New" w:hAnsi="Calibri"/>
                <w:noProof/>
                <w:color w:val="000000"/>
                <w:sz w:val="28"/>
                <w:szCs w:val="28"/>
                <w:cs/>
                <w:lang w:val="en-US"/>
              </w:rPr>
              <w:t>6</w:t>
            </w:r>
            <w:r w:rsidRPr="00D063F0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,</w:t>
            </w:r>
            <w:r w:rsidRPr="00D063F0">
              <w:rPr>
                <w:rFonts w:ascii="Angsana New" w:hAnsi="Calibri"/>
                <w:noProof/>
                <w:color w:val="000000"/>
                <w:sz w:val="28"/>
                <w:szCs w:val="28"/>
                <w:cs/>
                <w:lang w:val="en-US"/>
              </w:rPr>
              <w:t>516</w:t>
            </w:r>
            <w:r w:rsidRPr="00D063F0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,</w:t>
            </w:r>
            <w:r w:rsidRPr="00D063F0">
              <w:rPr>
                <w:rFonts w:ascii="Angsana New" w:hAnsi="Calibri"/>
                <w:noProof/>
                <w:color w:val="000000"/>
                <w:sz w:val="28"/>
                <w:szCs w:val="28"/>
                <w:cs/>
                <w:lang w:val="en-US"/>
              </w:rPr>
              <w:t>440.28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10C85" w14:textId="77777777" w:rsidR="00B222FF" w:rsidRPr="00D64923" w:rsidRDefault="00B222FF" w:rsidP="00B222F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DA3A56" w14:textId="77777777" w:rsidR="00B222FF" w:rsidRPr="00D64923" w:rsidRDefault="00B222FF" w:rsidP="00B222F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CBE00" w14:textId="77777777" w:rsidR="00B222FF" w:rsidRPr="00D64923" w:rsidRDefault="00B222FF" w:rsidP="00B222FF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lang w:val="en-US"/>
              </w:rPr>
            </w:pPr>
            <w:r w:rsidRPr="00D64923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9,878,231.48</w:t>
            </w:r>
          </w:p>
        </w:tc>
      </w:tr>
      <w:tr w:rsidR="00B222FF" w:rsidRPr="00D64923" w14:paraId="1B68CD8A" w14:textId="77777777" w:rsidTr="00690237">
        <w:trPr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A564A" w14:textId="77777777" w:rsidR="00B222FF" w:rsidRPr="00D64923" w:rsidRDefault="00B222FF" w:rsidP="00B222F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D40C8" w14:textId="77777777" w:rsidR="00B222FF" w:rsidRPr="00D64923" w:rsidRDefault="00B222FF" w:rsidP="00B222F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B01B7" w14:textId="77777777" w:rsidR="00B222FF" w:rsidRPr="00D64923" w:rsidRDefault="00B222FF" w:rsidP="00B222F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AD80C7" w14:textId="4B55710A" w:rsidR="00B222FF" w:rsidRPr="00D64923" w:rsidRDefault="00D063F0" w:rsidP="00B222FF">
            <w:pPr>
              <w:jc w:val="right"/>
              <w:rPr>
                <w:rFonts w:ascii="Angsana New" w:hAnsi="Calibri"/>
                <w:noProof/>
                <w:color w:val="000000"/>
                <w:sz w:val="28"/>
                <w:szCs w:val="28"/>
                <w:cs/>
                <w:lang w:val="en-US"/>
              </w:rPr>
            </w:pPr>
            <w:r w:rsidRPr="00D063F0">
              <w:rPr>
                <w:rFonts w:ascii="Angsana New" w:hAnsi="Calibri"/>
                <w:noProof/>
                <w:color w:val="000000"/>
                <w:sz w:val="28"/>
                <w:szCs w:val="28"/>
                <w:cs/>
                <w:lang w:val="en-US"/>
              </w:rPr>
              <w:t>(41</w:t>
            </w:r>
            <w:r w:rsidRPr="00D063F0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,</w:t>
            </w:r>
            <w:r w:rsidRPr="00D063F0">
              <w:rPr>
                <w:rFonts w:ascii="Angsana New" w:hAnsi="Calibri"/>
                <w:noProof/>
                <w:color w:val="000000"/>
                <w:sz w:val="28"/>
                <w:szCs w:val="28"/>
                <w:cs/>
                <w:lang w:val="en-US"/>
              </w:rPr>
              <w:t>631</w:t>
            </w:r>
            <w:r w:rsidRPr="00D063F0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,</w:t>
            </w:r>
            <w:r w:rsidRPr="00D063F0">
              <w:rPr>
                <w:rFonts w:ascii="Angsana New" w:hAnsi="Calibri"/>
                <w:noProof/>
                <w:color w:val="000000"/>
                <w:sz w:val="28"/>
                <w:szCs w:val="28"/>
                <w:cs/>
                <w:lang w:val="en-US"/>
              </w:rPr>
              <w:t>551.82)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22E14" w14:textId="77777777" w:rsidR="00B222FF" w:rsidRPr="00D64923" w:rsidRDefault="00B222FF" w:rsidP="00B222F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EA2A9" w14:textId="77777777" w:rsidR="00B222FF" w:rsidRPr="00D64923" w:rsidRDefault="00B222FF" w:rsidP="00B222F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30EB9" w14:textId="77777777" w:rsidR="00B222FF" w:rsidRPr="00D64923" w:rsidRDefault="00B222FF" w:rsidP="00B222FF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</w:rPr>
            </w:pPr>
            <w:r w:rsidRPr="00D64923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(44,269,279.93)</w:t>
            </w:r>
          </w:p>
        </w:tc>
      </w:tr>
      <w:tr w:rsidR="00B222FF" w:rsidRPr="00D64923" w14:paraId="0D8C43B0" w14:textId="77777777" w:rsidTr="00690237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1E40D" w14:textId="77777777" w:rsidR="00B222FF" w:rsidRPr="00D64923" w:rsidRDefault="00B222FF" w:rsidP="00B222F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6940C" w14:textId="77777777" w:rsidR="00B222FF" w:rsidRPr="00D64923" w:rsidRDefault="00B222FF" w:rsidP="00B222F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A7B95" w14:textId="77777777" w:rsidR="00B222FF" w:rsidRPr="00D64923" w:rsidRDefault="00B222FF" w:rsidP="00B222F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43DA33" w14:textId="62B76672" w:rsidR="00B222FF" w:rsidRPr="00D64923" w:rsidRDefault="00D063F0" w:rsidP="00B222FF">
            <w:pPr>
              <w:jc w:val="right"/>
              <w:rPr>
                <w:rFonts w:ascii="Angsana New" w:hAnsi="Calibri"/>
                <w:noProof/>
                <w:color w:val="000000"/>
                <w:sz w:val="28"/>
                <w:szCs w:val="28"/>
                <w:cs/>
                <w:lang w:val="en-US"/>
              </w:rPr>
            </w:pPr>
            <w:r w:rsidRPr="00D063F0">
              <w:rPr>
                <w:rFonts w:ascii="Angsana New" w:hAnsi="Calibri"/>
                <w:noProof/>
                <w:color w:val="000000"/>
                <w:sz w:val="28"/>
                <w:szCs w:val="28"/>
                <w:cs/>
                <w:lang w:val="en-US"/>
              </w:rPr>
              <w:t>(30</w:t>
            </w:r>
            <w:r w:rsidRPr="00D063F0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,</w:t>
            </w:r>
            <w:r w:rsidRPr="00D063F0">
              <w:rPr>
                <w:rFonts w:ascii="Angsana New" w:hAnsi="Calibri"/>
                <w:noProof/>
                <w:color w:val="000000"/>
                <w:sz w:val="28"/>
                <w:szCs w:val="28"/>
                <w:cs/>
                <w:lang w:val="en-US"/>
              </w:rPr>
              <w:t>899</w:t>
            </w:r>
            <w:r w:rsidRPr="00D063F0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,</w:t>
            </w:r>
            <w:r w:rsidRPr="00D063F0">
              <w:rPr>
                <w:rFonts w:ascii="Angsana New" w:hAnsi="Calibri"/>
                <w:noProof/>
                <w:color w:val="000000"/>
                <w:sz w:val="28"/>
                <w:szCs w:val="28"/>
                <w:cs/>
                <w:lang w:val="en-US"/>
              </w:rPr>
              <w:t>557.95)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68C8D" w14:textId="77777777" w:rsidR="00B222FF" w:rsidRPr="00D64923" w:rsidRDefault="00B222FF" w:rsidP="00B222F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AD5A3" w14:textId="77777777" w:rsidR="00B222FF" w:rsidRPr="00D64923" w:rsidRDefault="00B222FF" w:rsidP="00B222F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2C354" w14:textId="77777777" w:rsidR="00B222FF" w:rsidRPr="00D64923" w:rsidRDefault="00B222FF" w:rsidP="00B222FF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(29,448,780.80)</w:t>
            </w:r>
          </w:p>
        </w:tc>
      </w:tr>
      <w:tr w:rsidR="00B222FF" w:rsidRPr="00D64923" w14:paraId="5C811BDC" w14:textId="77777777" w:rsidTr="00690237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0D6611" w14:textId="77777777" w:rsidR="00B222FF" w:rsidRPr="00D64923" w:rsidRDefault="00B222FF" w:rsidP="00B222F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17DAE" w14:textId="77777777" w:rsidR="00B222FF" w:rsidRPr="00D64923" w:rsidRDefault="00B222FF" w:rsidP="00B222F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F5E72" w14:textId="77777777" w:rsidR="00B222FF" w:rsidRPr="00D64923" w:rsidRDefault="00B222FF" w:rsidP="00B222F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A6F3FB" w14:textId="64D7A070" w:rsidR="00B222FF" w:rsidRPr="00D64923" w:rsidRDefault="00D063F0" w:rsidP="00B222FF">
            <w:pPr>
              <w:jc w:val="right"/>
              <w:rPr>
                <w:rFonts w:ascii="Angsana New" w:hAnsi="Calibri"/>
                <w:noProof/>
                <w:color w:val="000000"/>
                <w:sz w:val="28"/>
                <w:szCs w:val="28"/>
                <w:cs/>
                <w:lang w:val="en-US"/>
              </w:rPr>
            </w:pPr>
            <w:r w:rsidRPr="00D063F0">
              <w:rPr>
                <w:rFonts w:ascii="Angsana New" w:hAnsi="Calibri"/>
                <w:noProof/>
                <w:color w:val="000000"/>
                <w:sz w:val="28"/>
                <w:szCs w:val="28"/>
                <w:cs/>
                <w:lang w:val="en-US"/>
              </w:rPr>
              <w:t>(1</w:t>
            </w:r>
            <w:r w:rsidRPr="00D063F0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,</w:t>
            </w:r>
            <w:r w:rsidRPr="00D063F0">
              <w:rPr>
                <w:rFonts w:ascii="Angsana New" w:hAnsi="Calibri"/>
                <w:noProof/>
                <w:color w:val="000000"/>
                <w:sz w:val="28"/>
                <w:szCs w:val="28"/>
                <w:cs/>
                <w:lang w:val="en-US"/>
              </w:rPr>
              <w:t>452</w:t>
            </w:r>
            <w:r w:rsidRPr="00D063F0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,</w:t>
            </w:r>
            <w:r w:rsidRPr="00D063F0">
              <w:rPr>
                <w:rFonts w:ascii="Angsana New" w:hAnsi="Calibri"/>
                <w:noProof/>
                <w:color w:val="000000"/>
                <w:sz w:val="28"/>
                <w:szCs w:val="28"/>
                <w:cs/>
                <w:lang w:val="en-US"/>
              </w:rPr>
              <w:t>406.73)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AE9B5" w14:textId="77777777" w:rsidR="00B222FF" w:rsidRPr="00D64923" w:rsidRDefault="00B222FF" w:rsidP="00B222F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4929A" w14:textId="77777777" w:rsidR="00B222FF" w:rsidRPr="00D64923" w:rsidRDefault="00B222FF" w:rsidP="00B222F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91396" w14:textId="77777777" w:rsidR="00B222FF" w:rsidRPr="00D64923" w:rsidRDefault="00B222FF" w:rsidP="00B222FF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(1,567,099.33)</w:t>
            </w:r>
          </w:p>
        </w:tc>
      </w:tr>
      <w:tr w:rsidR="00B222FF" w:rsidRPr="00D64923" w14:paraId="1884C9CC" w14:textId="77777777" w:rsidTr="00690237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6B3DE" w14:textId="77777777" w:rsidR="00B222FF" w:rsidRPr="00D64923" w:rsidRDefault="00B222FF" w:rsidP="00B222F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FF2988" w14:textId="77777777" w:rsidR="00B222FF" w:rsidRPr="00D64923" w:rsidRDefault="00B222FF" w:rsidP="00B222F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9371A" w14:textId="77777777" w:rsidR="00B222FF" w:rsidRPr="00D64923" w:rsidRDefault="00B222FF" w:rsidP="00B222F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F39B1D" w14:textId="2A2AC116" w:rsidR="00B222FF" w:rsidRPr="00D64923" w:rsidRDefault="00D063F0" w:rsidP="00B222FF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noProof/>
                <w:color w:val="000000"/>
                <w:sz w:val="28"/>
                <w:szCs w:val="28"/>
                <w:cs/>
                <w:lang w:val="en-US"/>
              </w:rPr>
            </w:pPr>
            <w:r w:rsidRPr="00D063F0">
              <w:rPr>
                <w:rFonts w:ascii="Angsana New" w:hAnsi="Calibri"/>
                <w:noProof/>
                <w:color w:val="000000"/>
                <w:sz w:val="28"/>
                <w:szCs w:val="28"/>
                <w:cs/>
                <w:lang w:val="en-US"/>
              </w:rPr>
              <w:t>(8</w:t>
            </w:r>
            <w:r w:rsidRPr="00D063F0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,</w:t>
            </w:r>
            <w:r w:rsidRPr="00D063F0">
              <w:rPr>
                <w:rFonts w:ascii="Angsana New" w:hAnsi="Calibri"/>
                <w:noProof/>
                <w:color w:val="000000"/>
                <w:sz w:val="28"/>
                <w:szCs w:val="28"/>
                <w:cs/>
                <w:lang w:val="en-US"/>
              </w:rPr>
              <w:t>148</w:t>
            </w:r>
            <w:r w:rsidRPr="00D063F0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,</w:t>
            </w:r>
            <w:r w:rsidRPr="00D063F0">
              <w:rPr>
                <w:rFonts w:ascii="Angsana New" w:hAnsi="Calibri"/>
                <w:noProof/>
                <w:color w:val="000000"/>
                <w:sz w:val="28"/>
                <w:szCs w:val="28"/>
                <w:cs/>
                <w:lang w:val="en-US"/>
              </w:rPr>
              <w:t>909.08)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9289FF" w14:textId="77777777" w:rsidR="00B222FF" w:rsidRPr="00D64923" w:rsidRDefault="00B222FF" w:rsidP="00B222F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C4A2AC" w14:textId="77777777" w:rsidR="00B222FF" w:rsidRPr="00D64923" w:rsidRDefault="00B222FF" w:rsidP="00B222F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3A192AC" w14:textId="77777777" w:rsidR="00B222FF" w:rsidRPr="00D64923" w:rsidRDefault="00B222FF" w:rsidP="00B222FF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(7,978,024.97)</w:t>
            </w:r>
          </w:p>
        </w:tc>
      </w:tr>
      <w:tr w:rsidR="00D84287" w:rsidRPr="00D64923" w14:paraId="50839AA2" w14:textId="77777777" w:rsidTr="00690237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E4D95" w14:textId="77777777" w:rsidR="00D84287" w:rsidRPr="00D64923" w:rsidRDefault="00D84287" w:rsidP="00D84287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กำไรสำหรับงวด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328FE" w14:textId="77777777" w:rsidR="00D84287" w:rsidRPr="00D64923" w:rsidRDefault="00D84287" w:rsidP="00D8428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86647" w14:textId="77777777" w:rsidR="00D84287" w:rsidRPr="00D64923" w:rsidRDefault="00D84287" w:rsidP="00D8428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868A4" w14:textId="46822C53" w:rsidR="00D84287" w:rsidRPr="00D64923" w:rsidRDefault="00D063F0" w:rsidP="00C33EC0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063F0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38,921,871.19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1333EC" w14:textId="77777777" w:rsidR="00D84287" w:rsidRPr="00D64923" w:rsidRDefault="00D84287" w:rsidP="00D8428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BB9E21" w14:textId="77777777" w:rsidR="00D84287" w:rsidRPr="00D64923" w:rsidRDefault="00D84287" w:rsidP="00D8428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E3712" w14:textId="77777777" w:rsidR="00D84287" w:rsidRPr="00D64923" w:rsidRDefault="00D84287" w:rsidP="00C33EC0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D64923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29,191,858.72</w:t>
            </w:r>
          </w:p>
        </w:tc>
      </w:tr>
      <w:tr w:rsidR="0051706F" w:rsidRPr="00D64923" w14:paraId="4FF87278" w14:textId="77777777" w:rsidTr="000C0E57">
        <w:trPr>
          <w:trHeight w:val="360"/>
        </w:trPr>
        <w:tc>
          <w:tcPr>
            <w:tcW w:w="54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BC2EF" w14:textId="2EE2E20C" w:rsidR="0051706F" w:rsidRPr="00D64923" w:rsidRDefault="0051706F" w:rsidP="0051706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1706F">
              <w:rPr>
                <w:rFonts w:asciiTheme="majorBidi" w:eastAsia="Times New Roman" w:hAnsiTheme="majorBidi" w:hint="cs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  <w:r w:rsidRPr="0051706F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 xml:space="preserve"> - </w:t>
            </w:r>
            <w:r w:rsidRPr="0051706F">
              <w:rPr>
                <w:rFonts w:asciiTheme="majorBidi" w:eastAsia="Times New Roman" w:hAnsiTheme="majorBidi" w:hint="cs"/>
                <w:sz w:val="28"/>
                <w:szCs w:val="28"/>
                <w:cs/>
                <w:lang w:val="en-US"/>
              </w:rPr>
              <w:t>สุทธิจากภาษี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22C9C" w14:textId="77777777" w:rsidR="0051706F" w:rsidRPr="00D64923" w:rsidRDefault="0051706F" w:rsidP="00D84287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611B9" w14:textId="00D52E53" w:rsidR="0051706F" w:rsidRPr="00D64923" w:rsidRDefault="0051706F" w:rsidP="00D84287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noProof/>
                <w:color w:val="000000"/>
                <w:sz w:val="28"/>
                <w:szCs w:val="28"/>
                <w:cs/>
                <w:lang w:val="en-US"/>
              </w:rPr>
            </w:pPr>
            <w:r w:rsidRPr="00D64923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22B0C3" w14:textId="77777777" w:rsidR="0051706F" w:rsidRPr="00D64923" w:rsidRDefault="0051706F" w:rsidP="00D8428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E3F86B" w14:textId="77777777" w:rsidR="0051706F" w:rsidRPr="00D64923" w:rsidRDefault="0051706F" w:rsidP="00D8428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FBDD09A" w14:textId="355D3462" w:rsidR="0051706F" w:rsidRPr="00D64923" w:rsidRDefault="0051706F" w:rsidP="00D84287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noProof/>
                <w:color w:val="000000"/>
                <w:sz w:val="28"/>
                <w:szCs w:val="28"/>
                <w:cs/>
                <w:lang w:val="en-US"/>
              </w:rPr>
            </w:pPr>
            <w:r w:rsidRPr="006068CF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44,878,800.00</w:t>
            </w:r>
          </w:p>
        </w:tc>
      </w:tr>
      <w:tr w:rsidR="00D84287" w:rsidRPr="00D64923" w14:paraId="04CF5642" w14:textId="77777777" w:rsidTr="00690237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C4D39" w14:textId="77777777" w:rsidR="00D84287" w:rsidRPr="00D64923" w:rsidRDefault="00D84287" w:rsidP="00D84287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กำไรเบ็ดเสร็จรวมสำหรับงวด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B3F33" w14:textId="77777777" w:rsidR="00D84287" w:rsidRPr="00D64923" w:rsidRDefault="00D84287" w:rsidP="00D84287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469E9" w14:textId="77777777" w:rsidR="00D84287" w:rsidRPr="00D64923" w:rsidRDefault="00D84287" w:rsidP="00D84287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FD613" w14:textId="1A8D1EC7" w:rsidR="00D84287" w:rsidRPr="00D64923" w:rsidRDefault="00D063F0" w:rsidP="00D84287">
            <w:pPr>
              <w:pBdr>
                <w:bottom w:val="doub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D063F0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38,921,871.19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148D37" w14:textId="77777777" w:rsidR="00D84287" w:rsidRPr="00D64923" w:rsidRDefault="00D84287" w:rsidP="00D8428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7A49A0" w14:textId="77777777" w:rsidR="00D84287" w:rsidRPr="00D64923" w:rsidRDefault="00D84287" w:rsidP="00D8428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7676660" w14:textId="0DAF7B16" w:rsidR="00D84287" w:rsidRPr="00D64923" w:rsidRDefault="006068CF" w:rsidP="00D84287">
            <w:pPr>
              <w:pBdr>
                <w:bottom w:val="doub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6068CF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74,070,658.72</w:t>
            </w:r>
          </w:p>
        </w:tc>
      </w:tr>
      <w:tr w:rsidR="00D84287" w:rsidRPr="00D64923" w14:paraId="25F46662" w14:textId="77777777" w:rsidTr="00690237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CCC3D" w14:textId="77777777" w:rsidR="00D84287" w:rsidRPr="00D64923" w:rsidRDefault="00D84287" w:rsidP="00D84287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649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D649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D649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="00FE5E74" w:rsidRPr="00D649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Pr="00D649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D649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Pr="00D649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 256</w:t>
            </w:r>
            <w:r w:rsidR="00FE5E74" w:rsidRPr="00D6492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404B8" w14:textId="77777777" w:rsidR="00D84287" w:rsidRPr="00D64923" w:rsidRDefault="00D84287" w:rsidP="00D84287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5E867" w14:textId="77777777" w:rsidR="00D84287" w:rsidRPr="00D64923" w:rsidRDefault="00D84287" w:rsidP="00D84287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C17DED" w14:textId="77777777" w:rsidR="00D84287" w:rsidRPr="00D64923" w:rsidRDefault="00D84287" w:rsidP="00D8428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08C403" w14:textId="77777777" w:rsidR="00D84287" w:rsidRPr="00D64923" w:rsidRDefault="00D84287" w:rsidP="00D8428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549BE7" w14:textId="77777777" w:rsidR="00D84287" w:rsidRPr="00D64923" w:rsidRDefault="00D84287" w:rsidP="00D8428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EDCD94" w14:textId="77777777" w:rsidR="00D84287" w:rsidRPr="00D64923" w:rsidRDefault="00D84287" w:rsidP="00D8428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690237" w:rsidRPr="00D64923" w14:paraId="453340AA" w14:textId="77777777" w:rsidTr="00690237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8793F" w14:textId="77777777" w:rsidR="00690237" w:rsidRPr="00D64923" w:rsidRDefault="00690237" w:rsidP="00690237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ที่ดิน อาคารและอุปกรณ์ </w:t>
            </w: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สุทธิ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02FD7" w14:textId="77777777" w:rsidR="00690237" w:rsidRPr="00D64923" w:rsidRDefault="00690237" w:rsidP="00690237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82FA8" w14:textId="77777777" w:rsidR="00690237" w:rsidRPr="00D64923" w:rsidRDefault="00690237" w:rsidP="00690237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5A93717" w14:textId="675A1FDC" w:rsidR="00690237" w:rsidRPr="00D64923" w:rsidRDefault="00690237" w:rsidP="00690237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64923">
              <w:rPr>
                <w:rFonts w:ascii="Angsana New" w:hAnsi="Calibri"/>
                <w:noProof/>
                <w:color w:val="000000"/>
                <w:sz w:val="28"/>
                <w:szCs w:val="28"/>
                <w:cs/>
                <w:lang w:val="en-US"/>
              </w:rPr>
              <w:t>191</w:t>
            </w:r>
            <w:r w:rsidRPr="00D64923">
              <w:rPr>
                <w:sz w:val="28"/>
                <w:szCs w:val="28"/>
                <w:cs/>
              </w:rPr>
              <w:t xml:space="preserve">,631,972.33 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B35F3F" w14:textId="77777777" w:rsidR="00690237" w:rsidRPr="00D64923" w:rsidRDefault="00690237" w:rsidP="0069023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59D153" w14:textId="77777777" w:rsidR="00690237" w:rsidRPr="00D64923" w:rsidRDefault="00690237" w:rsidP="0069023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C02408" w14:textId="77777777" w:rsidR="00690237" w:rsidRPr="00D64923" w:rsidRDefault="00690237" w:rsidP="0069023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195,264,617.37</w:t>
            </w:r>
          </w:p>
        </w:tc>
      </w:tr>
      <w:tr w:rsidR="00690237" w:rsidRPr="00D64923" w14:paraId="767937BF" w14:textId="77777777" w:rsidTr="00690237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49A0A" w14:textId="77777777" w:rsidR="00690237" w:rsidRPr="00D64923" w:rsidRDefault="00690237" w:rsidP="00690237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สินทรัพย์รวม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65B23" w14:textId="77777777" w:rsidR="00690237" w:rsidRPr="00D64923" w:rsidRDefault="00690237" w:rsidP="00690237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2F799" w14:textId="77777777" w:rsidR="00690237" w:rsidRPr="00D64923" w:rsidRDefault="00690237" w:rsidP="00690237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B919707" w14:textId="373E209B" w:rsidR="00690237" w:rsidRPr="00D64923" w:rsidRDefault="00D063F0" w:rsidP="0069023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063F0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1</w:t>
            </w:r>
            <w:r w:rsidRPr="00D063F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063F0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079</w:t>
            </w:r>
            <w:r w:rsidRPr="00D063F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063F0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936</w:t>
            </w:r>
            <w:r w:rsidRPr="00D063F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063F0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237.32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5BB77E" w14:textId="77777777" w:rsidR="00690237" w:rsidRPr="00D64923" w:rsidRDefault="00690237" w:rsidP="0069023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9B2F58" w14:textId="77777777" w:rsidR="00690237" w:rsidRPr="00D64923" w:rsidRDefault="00690237" w:rsidP="0069023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742341" w14:textId="77777777" w:rsidR="00690237" w:rsidRPr="00D64923" w:rsidRDefault="00690237" w:rsidP="0069023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6492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1,101,592,823.24</w:t>
            </w:r>
          </w:p>
        </w:tc>
      </w:tr>
    </w:tbl>
    <w:p w14:paraId="235C9100" w14:textId="77777777" w:rsidR="00550109" w:rsidRPr="00BB065F" w:rsidRDefault="00550109" w:rsidP="004320E6">
      <w:pPr>
        <w:rPr>
          <w:cs/>
          <w:lang w:val="en-US"/>
        </w:rPr>
      </w:pPr>
    </w:p>
    <w:p w14:paraId="31337528" w14:textId="77777777" w:rsidR="00550109" w:rsidRPr="005D5445" w:rsidRDefault="00550109" w:rsidP="001176BA">
      <w:pPr>
        <w:tabs>
          <w:tab w:val="left" w:pos="7860"/>
        </w:tabs>
        <w:rPr>
          <w:rFonts w:asciiTheme="majorBidi" w:hAnsiTheme="majorBidi" w:cstheme="majorBidi"/>
          <w:sz w:val="28"/>
          <w:szCs w:val="28"/>
          <w:lang w:val="en-US"/>
        </w:rPr>
        <w:sectPr w:rsidR="00550109" w:rsidRPr="005D5445" w:rsidSect="007816A8">
          <w:headerReference w:type="default" r:id="rId14"/>
          <w:footerReference w:type="default" r:id="rId15"/>
          <w:pgSz w:w="16840" w:h="11907" w:orient="landscape" w:code="9"/>
          <w:pgMar w:top="1555" w:right="1138" w:bottom="922" w:left="1138" w:header="720" w:footer="561" w:gutter="0"/>
          <w:cols w:space="720"/>
          <w:docGrid w:linePitch="360"/>
        </w:sectPr>
      </w:pPr>
    </w:p>
    <w:p w14:paraId="1E22564D" w14:textId="77777777" w:rsidR="001176BA" w:rsidRDefault="001176BA" w:rsidP="00912B51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B06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ภาระผูกพันและหนี้สินที่อาจจะเกิดขึ้นภายหน้า</w:t>
      </w:r>
    </w:p>
    <w:p w14:paraId="2655887D" w14:textId="77777777" w:rsidR="00A13EC7" w:rsidRPr="00E03AE8" w:rsidRDefault="009230B0" w:rsidP="00757F79">
      <w:pPr>
        <w:spacing w:before="240"/>
        <w:ind w:left="-58" w:firstLine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>
        <w:rPr>
          <w:rFonts w:asciiTheme="majorBidi" w:hAnsiTheme="majorBidi" w:hint="cs"/>
          <w:spacing w:val="2"/>
          <w:sz w:val="28"/>
          <w:szCs w:val="28"/>
          <w:cs/>
          <w:lang w:val="en-US"/>
        </w:rPr>
        <w:t xml:space="preserve"> </w:t>
      </w:r>
      <w:r w:rsidR="00A13EC7" w:rsidRPr="00E03AE8">
        <w:rPr>
          <w:rFonts w:asciiTheme="majorBidi" w:hAnsiTheme="majorBidi" w:hint="cs"/>
          <w:spacing w:val="2"/>
          <w:sz w:val="28"/>
          <w:szCs w:val="28"/>
          <w:cs/>
          <w:lang w:val="en-US"/>
        </w:rPr>
        <w:t xml:space="preserve">ภาระผูกพันและหนี้สินที่อาจจะเกิดขึ้นภายหน้า ณ วันที่ </w:t>
      </w:r>
      <w:r w:rsidR="00757F79">
        <w:rPr>
          <w:rFonts w:asciiTheme="majorBidi" w:hAnsiTheme="majorBidi"/>
          <w:spacing w:val="2"/>
          <w:sz w:val="28"/>
          <w:szCs w:val="28"/>
          <w:lang w:val="en-US"/>
        </w:rPr>
        <w:t>30</w:t>
      </w:r>
      <w:r w:rsidR="00A13EC7" w:rsidRPr="00E03AE8">
        <w:rPr>
          <w:rFonts w:asciiTheme="majorBidi" w:hAnsiTheme="majorBidi"/>
          <w:spacing w:val="2"/>
          <w:sz w:val="28"/>
          <w:szCs w:val="28"/>
          <w:lang w:val="en-US"/>
        </w:rPr>
        <w:t xml:space="preserve"> </w:t>
      </w:r>
      <w:r w:rsidR="00A13EC7" w:rsidRPr="00E03AE8">
        <w:rPr>
          <w:rFonts w:asciiTheme="majorBidi" w:hAnsiTheme="majorBidi" w:hint="cs"/>
          <w:spacing w:val="2"/>
          <w:sz w:val="28"/>
          <w:szCs w:val="28"/>
          <w:cs/>
          <w:lang w:val="en-US"/>
        </w:rPr>
        <w:t>มิถุนา</w:t>
      </w:r>
      <w:r w:rsidR="001C4FA5">
        <w:rPr>
          <w:rFonts w:asciiTheme="majorBidi" w:hAnsiTheme="majorBidi" w:hint="cs"/>
          <w:spacing w:val="2"/>
          <w:sz w:val="28"/>
          <w:szCs w:val="28"/>
          <w:cs/>
          <w:lang w:val="en-US"/>
        </w:rPr>
        <w:t>ย</w:t>
      </w:r>
      <w:r w:rsidR="00A13EC7" w:rsidRPr="00E03AE8">
        <w:rPr>
          <w:rFonts w:asciiTheme="majorBidi" w:hAnsiTheme="majorBidi" w:hint="cs"/>
          <w:spacing w:val="2"/>
          <w:sz w:val="28"/>
          <w:szCs w:val="28"/>
          <w:cs/>
          <w:lang w:val="en-US"/>
        </w:rPr>
        <w:t xml:space="preserve">น </w:t>
      </w:r>
      <w:r w:rsidR="00A13EC7" w:rsidRPr="00E03AE8">
        <w:rPr>
          <w:rFonts w:asciiTheme="majorBidi" w:hAnsiTheme="majorBidi"/>
          <w:spacing w:val="2"/>
          <w:sz w:val="28"/>
          <w:szCs w:val="28"/>
          <w:lang w:val="en-US"/>
        </w:rPr>
        <w:t xml:space="preserve">2567 </w:t>
      </w:r>
      <w:r w:rsidR="00A13EC7" w:rsidRPr="00E03AE8">
        <w:rPr>
          <w:rFonts w:asciiTheme="majorBidi" w:hAnsiTheme="majorBidi" w:hint="cs"/>
          <w:spacing w:val="2"/>
          <w:sz w:val="28"/>
          <w:szCs w:val="28"/>
          <w:cs/>
          <w:lang w:val="en-US"/>
        </w:rPr>
        <w:t xml:space="preserve">และ </w:t>
      </w:r>
      <w:r w:rsidR="00A13EC7" w:rsidRPr="00E03AE8">
        <w:rPr>
          <w:rFonts w:asciiTheme="majorBidi" w:hAnsiTheme="majorBidi"/>
          <w:spacing w:val="2"/>
          <w:sz w:val="28"/>
          <w:szCs w:val="28"/>
          <w:lang w:val="en-US"/>
        </w:rPr>
        <w:t xml:space="preserve">31 </w:t>
      </w:r>
      <w:r w:rsidR="00A13EC7" w:rsidRPr="00E03AE8">
        <w:rPr>
          <w:rFonts w:asciiTheme="majorBidi" w:hAnsiTheme="majorBidi" w:hint="cs"/>
          <w:spacing w:val="2"/>
          <w:sz w:val="28"/>
          <w:szCs w:val="28"/>
          <w:cs/>
          <w:lang w:val="en-US"/>
        </w:rPr>
        <w:t xml:space="preserve">ธันวาคม </w:t>
      </w:r>
      <w:r w:rsidR="00A13EC7" w:rsidRPr="00E03AE8">
        <w:rPr>
          <w:rFonts w:asciiTheme="majorBidi" w:hAnsiTheme="majorBidi"/>
          <w:spacing w:val="2"/>
          <w:sz w:val="28"/>
          <w:szCs w:val="28"/>
          <w:lang w:val="en-US"/>
        </w:rPr>
        <w:t xml:space="preserve">2566 </w:t>
      </w:r>
      <w:r w:rsidR="00A13EC7" w:rsidRPr="00E03AE8">
        <w:rPr>
          <w:rFonts w:asciiTheme="majorBidi" w:hAnsiTheme="majorBidi" w:hint="cs"/>
          <w:spacing w:val="2"/>
          <w:sz w:val="28"/>
          <w:szCs w:val="28"/>
          <w:cs/>
          <w:lang w:val="en-US"/>
        </w:rPr>
        <w:t>มีดังนี้</w:t>
      </w:r>
    </w:p>
    <w:p w14:paraId="3A61E5F2" w14:textId="27694558" w:rsidR="00FC31BD" w:rsidRDefault="00FC31BD" w:rsidP="00FC31BD">
      <w:pPr>
        <w:pStyle w:val="ListParagraph"/>
        <w:numPr>
          <w:ilvl w:val="0"/>
          <w:numId w:val="10"/>
        </w:numPr>
        <w:spacing w:before="2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E03AE8">
        <w:rPr>
          <w:rFonts w:asciiTheme="majorBidi" w:hAnsiTheme="majorBidi" w:cstheme="majorBidi" w:hint="cs"/>
          <w:sz w:val="28"/>
          <w:szCs w:val="28"/>
          <w:cs/>
          <w:lang w:val="en-US"/>
        </w:rPr>
        <w:t>กลุ่มบริษัทมีวงเงินสินเชื่อ</w:t>
      </w:r>
      <w:r w:rsidR="00A13EC7" w:rsidRPr="00E03AE8">
        <w:rPr>
          <w:rFonts w:asciiTheme="majorBidi" w:hAnsiTheme="majorBidi" w:cstheme="majorBidi" w:hint="cs"/>
          <w:sz w:val="28"/>
          <w:szCs w:val="28"/>
          <w:cs/>
          <w:lang w:val="en-US"/>
        </w:rPr>
        <w:t>ระยะสั้นประเภทต่าง ๆ จากสถาบันการเงินค้ำประกันโดยบริษัท</w:t>
      </w:r>
      <w:r w:rsidRPr="00E03AE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E03AE8">
        <w:rPr>
          <w:rFonts w:asciiTheme="majorBidi" w:hAnsiTheme="majorBidi" w:cstheme="majorBidi" w:hint="cs"/>
          <w:sz w:val="28"/>
          <w:szCs w:val="28"/>
          <w:cs/>
          <w:lang w:val="en-US"/>
        </w:rPr>
        <w:t>และบริษัทย่อย</w:t>
      </w:r>
      <w:r w:rsidR="00E03AE8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="00E03AE8">
        <w:rPr>
          <w:rFonts w:asciiTheme="majorBidi" w:hAnsiTheme="majorBidi" w:cstheme="majorBidi" w:hint="cs"/>
          <w:sz w:val="28"/>
          <w:szCs w:val="28"/>
          <w:cs/>
          <w:lang w:val="en-US"/>
        </w:rPr>
        <w:t>และจำนำเงินฝากประจำ จดจำนองที่ดินพร้อมสิ่งปลูกสร้างและเครื่องจักรของ บริษัทฯ และบริษัทย่อย</w:t>
      </w:r>
      <w:r w:rsidR="00E03AE8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="00E03AE8">
        <w:rPr>
          <w:rFonts w:asciiTheme="majorBidi" w:hAnsiTheme="majorBidi" w:cstheme="majorBidi" w:hint="cs"/>
          <w:sz w:val="28"/>
          <w:szCs w:val="28"/>
          <w:cs/>
          <w:lang w:val="en-US"/>
        </w:rPr>
        <w:t>โดยกลุ่มบริษัทมีวงเงินรวมที่ยังไม่ได้ใช้ จำนวนเงิน</w:t>
      </w:r>
      <w:r w:rsidR="00E03AE8" w:rsidRPr="0094744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ประมาณ </w:t>
      </w:r>
      <w:r w:rsidR="0094744B" w:rsidRPr="0094744B">
        <w:rPr>
          <w:rFonts w:asciiTheme="majorBidi" w:hAnsiTheme="majorBidi" w:cstheme="majorBidi"/>
          <w:sz w:val="28"/>
          <w:szCs w:val="28"/>
          <w:lang w:val="en-US"/>
        </w:rPr>
        <w:t>655.40</w:t>
      </w:r>
      <w:r w:rsidR="00E03AE8" w:rsidRPr="0094744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03AE8" w:rsidRPr="0094744B">
        <w:rPr>
          <w:rFonts w:asciiTheme="majorBidi" w:hAnsiTheme="majorBidi" w:cstheme="majorBidi" w:hint="cs"/>
          <w:sz w:val="28"/>
          <w:szCs w:val="28"/>
          <w:cs/>
          <w:lang w:val="en-US"/>
        </w:rPr>
        <w:t>ล้านบาท</w:t>
      </w:r>
      <w:r w:rsidR="00E03AE8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(</w:t>
      </w:r>
      <w:r w:rsidR="00E03AE8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3F2059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E03AE8">
        <w:rPr>
          <w:rFonts w:asciiTheme="majorBidi" w:hAnsiTheme="majorBidi" w:cstheme="majorBidi"/>
          <w:sz w:val="28"/>
          <w:szCs w:val="28"/>
          <w:lang w:val="en-US"/>
        </w:rPr>
        <w:t xml:space="preserve"> : </w:t>
      </w:r>
      <w:r w:rsidR="00E03AE8" w:rsidRPr="003F2059">
        <w:rPr>
          <w:rFonts w:asciiTheme="majorBidi" w:hAnsiTheme="majorBidi" w:cstheme="majorBidi"/>
          <w:sz w:val="28"/>
          <w:szCs w:val="28"/>
          <w:lang w:val="en-US"/>
        </w:rPr>
        <w:t>545.67</w:t>
      </w:r>
      <w:r w:rsidR="00E03AE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03AE8">
        <w:rPr>
          <w:rFonts w:asciiTheme="majorBidi" w:hAnsiTheme="majorBidi" w:cstheme="majorBidi" w:hint="cs"/>
          <w:sz w:val="28"/>
          <w:szCs w:val="28"/>
          <w:cs/>
          <w:lang w:val="en-US"/>
        </w:rPr>
        <w:t>ล้านบาท)</w:t>
      </w:r>
    </w:p>
    <w:p w14:paraId="58BF5A24" w14:textId="59903D52" w:rsidR="00FB559F" w:rsidRDefault="00FB559F" w:rsidP="00FC31BD">
      <w:pPr>
        <w:pStyle w:val="ListParagraph"/>
        <w:numPr>
          <w:ilvl w:val="0"/>
          <w:numId w:val="10"/>
        </w:numPr>
        <w:spacing w:before="2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บริษัทฯ มีหนี้สินที่อาจจะเกิดขึ้นจากการให้ธนาคารพาณ</w:t>
      </w:r>
      <w:r w:rsidR="00B222FF">
        <w:rPr>
          <w:rFonts w:asciiTheme="majorBidi" w:hAnsiTheme="majorBidi" w:cstheme="majorBidi" w:hint="cs"/>
          <w:sz w:val="28"/>
          <w:szCs w:val="28"/>
          <w:cs/>
          <w:lang w:val="en-US"/>
        </w:rPr>
        <w:t>ิชย์หลายแห่งออกหนังสือค้ำประกันสั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ญญาการให้บริการที่มี</w:t>
      </w:r>
      <w:r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ต่อบริษัทฯ จำนวนเงิน</w:t>
      </w:r>
      <w:r w:rsidRPr="002149D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ประมาณ </w:t>
      </w:r>
      <w:r w:rsidR="002149DC" w:rsidRPr="002149DC">
        <w:rPr>
          <w:rFonts w:asciiTheme="majorBidi" w:hAnsiTheme="majorBidi" w:cstheme="majorBidi"/>
          <w:sz w:val="28"/>
          <w:szCs w:val="28"/>
          <w:lang w:val="en-US"/>
        </w:rPr>
        <w:t>113.00</w:t>
      </w:r>
      <w:r w:rsidRPr="002149D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2149D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ล้านบาท </w:t>
      </w:r>
      <w:r w:rsidRPr="002149DC">
        <w:rPr>
          <w:rFonts w:asciiTheme="majorBidi" w:hAnsiTheme="majorBidi" w:cstheme="majorBidi"/>
          <w:sz w:val="28"/>
          <w:szCs w:val="28"/>
          <w:lang w:val="en-US"/>
        </w:rPr>
        <w:t>(2566 :</w:t>
      </w:r>
      <w:r w:rsidRPr="003F2059">
        <w:rPr>
          <w:rFonts w:asciiTheme="majorBidi" w:hAnsiTheme="majorBidi" w:cstheme="majorBidi"/>
          <w:sz w:val="28"/>
          <w:szCs w:val="28"/>
          <w:lang w:val="en-US"/>
        </w:rPr>
        <w:t xml:space="preserve"> 18</w:t>
      </w:r>
      <w:r w:rsidR="00C75F53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3F2059">
        <w:rPr>
          <w:rFonts w:asciiTheme="majorBidi" w:hAnsiTheme="majorBidi" w:cstheme="majorBidi"/>
          <w:sz w:val="28"/>
          <w:szCs w:val="28"/>
          <w:lang w:val="en-US"/>
        </w:rPr>
        <w:t xml:space="preserve">.84 </w:t>
      </w:r>
      <w:r w:rsidRPr="003F2059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ล้านบาท และ </w:t>
      </w:r>
      <w:r w:rsidRPr="003F2059">
        <w:rPr>
          <w:rFonts w:asciiTheme="majorBidi" w:hAnsiTheme="majorBidi" w:cstheme="majorBidi"/>
          <w:sz w:val="28"/>
          <w:szCs w:val="28"/>
          <w:lang w:val="en-US"/>
        </w:rPr>
        <w:t xml:space="preserve">0.43 </w:t>
      </w:r>
      <w:r w:rsidRPr="003F2059">
        <w:rPr>
          <w:rFonts w:asciiTheme="majorBidi" w:hAnsiTheme="majorBidi" w:cstheme="majorBidi" w:hint="cs"/>
          <w:sz w:val="28"/>
          <w:szCs w:val="28"/>
          <w:cs/>
          <w:lang w:val="en-US"/>
        </w:rPr>
        <w:t>ล้าน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ยูโร</w:t>
      </w:r>
      <w:r>
        <w:rPr>
          <w:rFonts w:asciiTheme="majorBidi" w:hAnsiTheme="majorBidi" w:cstheme="majorBidi"/>
          <w:sz w:val="28"/>
          <w:szCs w:val="28"/>
          <w:lang w:val="en-US"/>
        </w:rPr>
        <w:t>)</w:t>
      </w:r>
    </w:p>
    <w:p w14:paraId="3FF20021" w14:textId="0359904A" w:rsidR="00C536AA" w:rsidRDefault="00C536AA" w:rsidP="00FC31BD">
      <w:pPr>
        <w:pStyle w:val="ListParagraph"/>
        <w:numPr>
          <w:ilvl w:val="0"/>
          <w:numId w:val="10"/>
        </w:numPr>
        <w:spacing w:before="2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บริษัทฯ มีหนี้สินที่อาจจะเกิดขึ้นจากการออกเลตเตอร์ออฟเครดิต จำนวนเงิน</w:t>
      </w:r>
      <w:r w:rsidRPr="00854599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ประมาณ </w:t>
      </w:r>
      <w:r w:rsidR="00854599" w:rsidRPr="00854599">
        <w:rPr>
          <w:rFonts w:asciiTheme="majorBidi" w:hAnsiTheme="majorBidi" w:cstheme="majorBidi"/>
          <w:sz w:val="28"/>
          <w:szCs w:val="28"/>
          <w:lang w:val="en-US"/>
        </w:rPr>
        <w:t>0.27</w:t>
      </w:r>
      <w:r w:rsidRPr="0085459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854599">
        <w:rPr>
          <w:rFonts w:asciiTheme="majorBidi" w:hAnsiTheme="majorBidi" w:cstheme="majorBidi" w:hint="cs"/>
          <w:sz w:val="28"/>
          <w:szCs w:val="28"/>
          <w:cs/>
          <w:lang w:val="en-US"/>
        </w:rPr>
        <w:t>ล้านดอล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ล่าร์สหรัฐ </w:t>
      </w:r>
      <w:r w:rsidR="00854599">
        <w:rPr>
          <w:rFonts w:asciiTheme="majorBidi" w:hAnsiTheme="majorBidi" w:cstheme="majorBidi"/>
          <w:sz w:val="28"/>
          <w:szCs w:val="28"/>
          <w:lang w:val="en-US"/>
        </w:rPr>
        <w:br/>
      </w:r>
      <w:r>
        <w:rPr>
          <w:rFonts w:asciiTheme="majorBidi" w:hAnsiTheme="majorBidi" w:cstheme="majorBidi"/>
          <w:sz w:val="28"/>
          <w:szCs w:val="28"/>
          <w:lang w:val="en-US"/>
        </w:rPr>
        <w:t>(</w:t>
      </w:r>
      <w:r w:rsidRPr="003F2059">
        <w:rPr>
          <w:rFonts w:asciiTheme="majorBidi" w:hAnsiTheme="majorBidi" w:cstheme="majorBidi"/>
          <w:sz w:val="28"/>
          <w:szCs w:val="28"/>
          <w:lang w:val="en-US"/>
        </w:rPr>
        <w:t xml:space="preserve">2566 : 16.20 </w:t>
      </w:r>
      <w:r w:rsidRPr="003F2059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ล้านวอน </w:t>
      </w:r>
      <w:r w:rsidRPr="003F2059">
        <w:rPr>
          <w:rFonts w:asciiTheme="majorBidi" w:hAnsiTheme="majorBidi" w:cstheme="majorBidi"/>
          <w:sz w:val="28"/>
          <w:szCs w:val="28"/>
          <w:lang w:val="en-US"/>
        </w:rPr>
        <w:t xml:space="preserve">0.11 </w:t>
      </w:r>
      <w:r w:rsidR="00B222FF">
        <w:rPr>
          <w:rFonts w:asciiTheme="majorBidi" w:hAnsiTheme="majorBidi" w:cstheme="majorBidi" w:hint="cs"/>
          <w:sz w:val="28"/>
          <w:szCs w:val="28"/>
          <w:cs/>
          <w:lang w:val="en-US"/>
        </w:rPr>
        <w:t>ล้านดอลล่าร์สห</w:t>
      </w:r>
      <w:r w:rsidRPr="003F2059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รัฐ และ </w:t>
      </w:r>
      <w:r w:rsidRPr="003F2059">
        <w:rPr>
          <w:rFonts w:asciiTheme="majorBidi" w:hAnsiTheme="majorBidi" w:cstheme="majorBidi"/>
          <w:sz w:val="28"/>
          <w:szCs w:val="28"/>
          <w:lang w:val="en-US"/>
        </w:rPr>
        <w:t xml:space="preserve">0.27 </w:t>
      </w:r>
      <w:r w:rsidRPr="003F2059">
        <w:rPr>
          <w:rFonts w:asciiTheme="majorBidi" w:hAnsiTheme="majorBidi" w:cstheme="majorBidi" w:hint="cs"/>
          <w:sz w:val="28"/>
          <w:szCs w:val="28"/>
          <w:cs/>
          <w:lang w:val="en-US"/>
        </w:rPr>
        <w:t>ล้าน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หยวนจีน</w:t>
      </w:r>
      <w:r>
        <w:rPr>
          <w:rFonts w:asciiTheme="majorBidi" w:hAnsiTheme="majorBidi" w:cstheme="majorBidi"/>
          <w:sz w:val="28"/>
          <w:szCs w:val="28"/>
          <w:lang w:val="en-US"/>
        </w:rPr>
        <w:t>)</w:t>
      </w:r>
    </w:p>
    <w:p w14:paraId="41FBBECA" w14:textId="1C274E09" w:rsidR="00C536AA" w:rsidRPr="00E03AE8" w:rsidRDefault="00904350" w:rsidP="00FC31BD">
      <w:pPr>
        <w:pStyle w:val="ListParagraph"/>
        <w:numPr>
          <w:ilvl w:val="0"/>
          <w:numId w:val="10"/>
        </w:numPr>
        <w:spacing w:before="2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บริษัทฯ มีหนี้สินที่อาจจะเกิดขึ้นจากค่าปรับงานล่าช้า จำนวนเงินประมาณ </w:t>
      </w:r>
      <w:r w:rsidR="00214A46">
        <w:rPr>
          <w:rFonts w:asciiTheme="majorBidi" w:hAnsiTheme="majorBidi" w:cstheme="majorBidi"/>
          <w:sz w:val="28"/>
          <w:szCs w:val="28"/>
          <w:lang w:val="en-US"/>
        </w:rPr>
        <w:t>14.80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ล้านบาท</w:t>
      </w:r>
      <w:r w:rsidRPr="003F2059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 w:rsidRPr="003F2059">
        <w:rPr>
          <w:rFonts w:asciiTheme="majorBidi" w:hAnsiTheme="majorBidi" w:cstheme="majorBidi"/>
          <w:sz w:val="28"/>
          <w:szCs w:val="28"/>
          <w:lang w:val="en-US"/>
        </w:rPr>
        <w:t>14.19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ล้านบาท ตามลำดับ เนื่องจากไม่สาม</w:t>
      </w:r>
      <w:r w:rsidR="009230B0">
        <w:rPr>
          <w:rFonts w:asciiTheme="majorBidi" w:hAnsiTheme="majorBidi" w:cstheme="majorBidi" w:hint="cs"/>
          <w:sz w:val="28"/>
          <w:szCs w:val="28"/>
          <w:cs/>
          <w:lang w:val="en-US"/>
        </w:rPr>
        <w:t>า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รถส่งมอบงานให้แก่คู่สัญญาได้ตามกำหนดในสัญญา และจะต้องมีค่าปรับงานล่าช้า</w:t>
      </w:r>
      <w:r w:rsidR="003F2059">
        <w:rPr>
          <w:rFonts w:asciiTheme="majorBidi" w:hAnsiTheme="majorBidi" w:cstheme="majorBidi"/>
          <w:sz w:val="28"/>
          <w:szCs w:val="28"/>
          <w:lang w:val="en-US"/>
        </w:rPr>
        <w:br/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ตามสัญญา ปัจจุบันอยู่ระหว่างการเจรจาต่อรอง ฝ่ายบริหารของบริษัทฯ เชื่อว่าผลสุดท้ายบริษัทฯ จะไม่ได้รับ</w:t>
      </w:r>
      <w:r w:rsidR="003F2059">
        <w:rPr>
          <w:rFonts w:asciiTheme="majorBidi" w:hAnsiTheme="majorBidi" w:cstheme="majorBidi"/>
          <w:sz w:val="28"/>
          <w:szCs w:val="28"/>
          <w:lang w:val="en-US"/>
        </w:rPr>
        <w:br/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ผลเสียหายที่มีสาระสำคัญจากค่าปรับงานล่าช้า</w:t>
      </w:r>
    </w:p>
    <w:p w14:paraId="71D32C30" w14:textId="77777777" w:rsidR="00C01B76" w:rsidRPr="003F2059" w:rsidRDefault="002C54C5" w:rsidP="003F2059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3F205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การอนุมัติงบการเงินระหว่างกาล</w:t>
      </w:r>
    </w:p>
    <w:p w14:paraId="4D53215A" w14:textId="77777777" w:rsidR="001176BA" w:rsidRDefault="002C54C5" w:rsidP="004320E6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3F2059">
        <w:rPr>
          <w:rFonts w:asciiTheme="majorBidi" w:hAnsiTheme="majorBidi" w:cstheme="majorBidi"/>
          <w:sz w:val="28"/>
          <w:szCs w:val="28"/>
          <w:cs/>
          <w:lang w:val="en-US"/>
        </w:rPr>
        <w:t>งบการเงินระหว่างกาลนี้ได้รับการอนุมัติให้ออกงบการเงินโดยคณะกรรมการของบริษัทฯ</w:t>
      </w:r>
      <w:r w:rsidR="001176BA" w:rsidRPr="003F2059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เมื่อวันที่ </w:t>
      </w:r>
      <w:r w:rsidR="003F2059" w:rsidRPr="003F2059">
        <w:rPr>
          <w:rFonts w:asciiTheme="majorBidi" w:hAnsiTheme="majorBidi" w:cstheme="majorBidi"/>
          <w:sz w:val="28"/>
          <w:szCs w:val="28"/>
          <w:lang w:val="en-US"/>
        </w:rPr>
        <w:t>13</w:t>
      </w:r>
      <w:r w:rsidR="009D06EB" w:rsidRPr="003F205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320E6" w:rsidRPr="003F2059">
        <w:rPr>
          <w:rFonts w:asciiTheme="majorBidi" w:hAnsiTheme="majorBidi" w:cstheme="majorBidi"/>
          <w:sz w:val="28"/>
          <w:szCs w:val="28"/>
          <w:cs/>
          <w:lang w:val="en-US"/>
        </w:rPr>
        <w:t>สิงหาคม</w:t>
      </w:r>
      <w:r w:rsidR="009D06EB" w:rsidRPr="003F2059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3F2059" w:rsidRPr="003F2059">
        <w:rPr>
          <w:rFonts w:asciiTheme="majorBidi" w:hAnsiTheme="majorBidi" w:cstheme="majorBidi"/>
          <w:sz w:val="28"/>
          <w:szCs w:val="28"/>
          <w:lang w:val="en-US"/>
        </w:rPr>
        <w:t>2567</w:t>
      </w:r>
    </w:p>
    <w:sectPr w:rsidR="001176BA" w:rsidSect="007816A8">
      <w:headerReference w:type="default" r:id="rId16"/>
      <w:footerReference w:type="default" r:id="rId17"/>
      <w:pgSz w:w="11907" w:h="16840" w:code="9"/>
      <w:pgMar w:top="1138" w:right="922" w:bottom="1138" w:left="1555" w:header="72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E280A0" w14:textId="77777777" w:rsidR="000C0E57" w:rsidRDefault="000C0E57">
      <w:pPr>
        <w:rPr>
          <w:rFonts w:cs="Helvetica"/>
          <w:cs/>
        </w:rPr>
      </w:pPr>
      <w:r>
        <w:separator/>
      </w:r>
    </w:p>
  </w:endnote>
  <w:endnote w:type="continuationSeparator" w:id="0">
    <w:p w14:paraId="276EE596" w14:textId="77777777" w:rsidR="000C0E57" w:rsidRDefault="000C0E57">
      <w:pPr>
        <w:rPr>
          <w:rFonts w:cs="Helvetic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panose1 w:val="00000000000000000000"/>
    <w:charset w:val="02"/>
    <w:family w:val="auto"/>
    <w:notTrueType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62DA4" w14:textId="77777777" w:rsidR="000C0E57" w:rsidRDefault="000C0E57">
    <w:pPr>
      <w:pStyle w:val="Footer"/>
      <w:rPr>
        <w:rFonts w:cs="Helvetica"/>
        <w:szCs w:val="24"/>
        <w: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4CD3" w14:textId="77777777" w:rsidR="000C0E57" w:rsidRPr="00617A0B" w:rsidRDefault="000C0E57" w:rsidP="0082673A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cs/>
        <w:lang w:val="en-US"/>
      </w:rPr>
    </w:pP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begin"/>
    </w:r>
    <w:r w:rsidRPr="00BD54C5">
      <w:rPr>
        <w:rStyle w:val="PageNumber"/>
        <w:rFonts w:asciiTheme="majorBidi" w:hAnsiTheme="majorBidi" w:cstheme="majorBidi"/>
        <w:sz w:val="28"/>
        <w:lang w:val="en-US"/>
      </w:rPr>
      <w:instrText xml:space="preserve">PAGE  </w:instrTex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separate"/>
    </w:r>
    <w:r w:rsidR="0096767C">
      <w:rPr>
        <w:rStyle w:val="PageNumber"/>
        <w:rFonts w:asciiTheme="majorBidi" w:hAnsiTheme="majorBidi" w:cstheme="majorBidi"/>
        <w:noProof/>
        <w:sz w:val="28"/>
        <w:lang w:val="en-US"/>
      </w:rPr>
      <w:t>26</w: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end"/>
    </w:r>
  </w:p>
  <w:p w14:paraId="3F831504" w14:textId="77777777" w:rsidR="000C0E57" w:rsidRPr="0004234A" w:rsidRDefault="000C0E57" w:rsidP="00D841F2">
    <w:pPr>
      <w:pStyle w:val="Footer"/>
      <w:ind w:right="360"/>
      <w:jc w:val="center"/>
      <w:rPr>
        <w:rFonts w:ascii="Angsana New" w:hAnsi="Angsana New"/>
        <w:sz w:val="28"/>
        <w:lang w:val="en-US"/>
      </w:rPr>
    </w:pPr>
    <w:r w:rsidRPr="00617A0B">
      <w:rPr>
        <w:rFonts w:ascii="Angsana New" w:hAnsi="Angsana New"/>
        <w:sz w:val="28"/>
        <w:cs/>
        <w:lang w:val="en-US"/>
      </w:rPr>
      <w:t>ลงชื่อ</w:t>
    </w:r>
    <w:r w:rsidRPr="00BD54C5">
      <w:rPr>
        <w:rFonts w:ascii="Angsana New" w:hAnsi="Angsana New"/>
        <w:sz w:val="28"/>
        <w:lang w:val="en-US"/>
      </w:rPr>
      <w:t>……………………….…..…………</w:t>
    </w:r>
    <w:r w:rsidRPr="00617A0B">
      <w:rPr>
        <w:rFonts w:ascii="Angsana New" w:hAnsi="Angsana New"/>
        <w:sz w:val="28"/>
        <w:cs/>
        <w:lang w:val="en-US"/>
      </w:rPr>
      <w:t>กรรมการ               ลงชื่อ</w:t>
    </w:r>
    <w:r w:rsidRPr="00BD54C5">
      <w:rPr>
        <w:rFonts w:ascii="Angsana New" w:hAnsi="Angsana New"/>
        <w:sz w:val="28"/>
        <w:lang w:val="en-US"/>
      </w:rPr>
      <w:t>……………….………...…………</w:t>
    </w:r>
    <w:r w:rsidRPr="00617A0B">
      <w:rPr>
        <w:rFonts w:ascii="Angsana New" w:hAnsi="Angsana New"/>
        <w:sz w:val="28"/>
        <w:cs/>
        <w:lang w:val="en-US"/>
      </w:rPr>
      <w:t>กรรมการ</w:t>
    </w:r>
  </w:p>
  <w:p w14:paraId="22CA168B" w14:textId="77777777" w:rsidR="000C0E57" w:rsidRDefault="000C0E57" w:rsidP="00D841F2">
    <w:pPr>
      <w:pStyle w:val="Footer"/>
      <w:ind w:right="360"/>
      <w:jc w:val="center"/>
      <w:rPr>
        <w:rFonts w:ascii="Angsana New" w:hAnsi="Angsana New"/>
        <w:color w:val="FFFFFF" w:themeColor="background1"/>
        <w:sz w:val="28"/>
        <w:lang w:val="en-US"/>
      </w:rPr>
    </w:pPr>
    <w:r>
      <w:rPr>
        <w:noProof/>
        <w:lang w:val="en-US"/>
      </w:rPr>
      <w:drawing>
        <wp:anchor distT="0" distB="0" distL="114300" distR="114300" simplePos="0" relativeHeight="251672576" behindDoc="1" locked="0" layoutInCell="1" allowOverlap="1" wp14:anchorId="6C73A4C6" wp14:editId="2B852B4E">
          <wp:simplePos x="0" y="0"/>
          <wp:positionH relativeFrom="column">
            <wp:posOffset>396240</wp:posOffset>
          </wp:positionH>
          <wp:positionV relativeFrom="paragraph">
            <wp:posOffset>3019279</wp:posOffset>
          </wp:positionV>
          <wp:extent cx="2450465" cy="668020"/>
          <wp:effectExtent l="0" t="0" r="6985" b="0"/>
          <wp:wrapNone/>
          <wp:docPr id="6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0465" cy="6680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sz w:val="28"/>
        <w:lang w:val="en-US"/>
      </w:rPr>
      <w:t xml:space="preserve">            </w:t>
    </w:r>
    <w:proofErr w:type="gramStart"/>
    <w:r w:rsidRPr="00BD54C5">
      <w:rPr>
        <w:rFonts w:ascii="Angsana New" w:hAnsi="Angsana New" w:hint="cs"/>
        <w:sz w:val="28"/>
        <w:lang w:val="en-US"/>
      </w:rPr>
      <w:t xml:space="preserve">( </w:t>
    </w:r>
    <w:r w:rsidRPr="00617A0B">
      <w:rPr>
        <w:rFonts w:ascii="Angsana New" w:hAnsi="Angsana New" w:hint="cs"/>
        <w:sz w:val="28"/>
        <w:cs/>
        <w:lang w:val="en-US"/>
      </w:rPr>
      <w:t>นายสุชาติ</w:t>
    </w:r>
    <w:proofErr w:type="gramEnd"/>
    <w:r w:rsidRPr="00617A0B">
      <w:rPr>
        <w:rFonts w:ascii="Angsana New" w:hAnsi="Angsana New" w:hint="cs"/>
        <w:sz w:val="28"/>
        <w:cs/>
        <w:lang w:val="en-US"/>
      </w:rPr>
      <w:t xml:space="preserve">   มงคลอารีย์พงษ์ )                                                       ( นายฉลาด  ณ  ระนอง )            </w:t>
    </w:r>
    <w:r w:rsidRPr="00617A0B">
      <w:rPr>
        <w:rFonts w:ascii="Angsana New" w:hAnsi="Angsana New"/>
        <w:sz w:val="28"/>
        <w:cs/>
        <w:lang w:val="en-US"/>
      </w:rPr>
      <w:t xml:space="preserve">  </w:t>
    </w:r>
    <w:r w:rsidRPr="00617A0B">
      <w:rPr>
        <w:rFonts w:ascii="Angsana New" w:hAnsi="Angsana New" w:hint="cs"/>
        <w:color w:val="FFFFFF" w:themeColor="background1"/>
        <w:sz w:val="28"/>
        <w:cs/>
        <w:lang w:val="en-US"/>
      </w:rPr>
      <w:t>าย</w:t>
    </w:r>
    <w:r w:rsidRPr="00617A0B">
      <w:rPr>
        <w:rFonts w:ascii="Angsana New" w:hAnsi="Angsana New"/>
        <w:color w:val="FFFFFF" w:themeColor="background1"/>
        <w:sz w:val="28"/>
        <w:cs/>
        <w:lang w:val="en-US"/>
      </w:rPr>
      <w:t>ล</w:t>
    </w:r>
    <w:r w:rsidRPr="00617A0B">
      <w:rPr>
        <w:rFonts w:ascii="Angsana New" w:hAnsi="Angsana New" w:hint="cs"/>
        <w:color w:val="FFFFFF" w:themeColor="background1"/>
        <w:sz w:val="28"/>
        <w:cs/>
        <w:lang w:val="en-US"/>
      </w:rPr>
      <w:t>(๖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6AFE3D" w14:textId="77777777" w:rsidR="000C0E57" w:rsidRDefault="000C0E57">
    <w:pPr>
      <w:pStyle w:val="Footer"/>
      <w:rPr>
        <w:rFonts w:cs="Helvetica"/>
        <w:szCs w:val="24"/>
        <w:cs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249FF" w14:textId="77777777" w:rsidR="000C0E57" w:rsidRPr="00617A0B" w:rsidRDefault="000C0E57" w:rsidP="0082673A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cs/>
        <w:lang w:val="en-US"/>
      </w:rPr>
    </w:pP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begin"/>
    </w:r>
    <w:r w:rsidRPr="00BD54C5">
      <w:rPr>
        <w:rStyle w:val="PageNumber"/>
        <w:rFonts w:asciiTheme="majorBidi" w:hAnsiTheme="majorBidi" w:cstheme="majorBidi"/>
        <w:sz w:val="28"/>
        <w:lang w:val="en-US"/>
      </w:rPr>
      <w:instrText xml:space="preserve">PAGE  </w:instrTex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separate"/>
    </w:r>
    <w:r w:rsidR="0096767C">
      <w:rPr>
        <w:rStyle w:val="PageNumber"/>
        <w:rFonts w:asciiTheme="majorBidi" w:hAnsiTheme="majorBidi" w:cstheme="majorBidi"/>
        <w:noProof/>
        <w:sz w:val="28"/>
        <w:lang w:val="en-US"/>
      </w:rPr>
      <w:t>30</w: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end"/>
    </w:r>
  </w:p>
  <w:p w14:paraId="4B4DA9A2" w14:textId="77777777" w:rsidR="000C0E57" w:rsidRPr="0004234A" w:rsidRDefault="000C0E57" w:rsidP="00D841F2">
    <w:pPr>
      <w:pStyle w:val="Footer"/>
      <w:ind w:right="360"/>
      <w:jc w:val="center"/>
      <w:rPr>
        <w:rFonts w:ascii="Angsana New" w:hAnsi="Angsana New"/>
        <w:sz w:val="28"/>
        <w:lang w:val="en-US"/>
      </w:rPr>
    </w:pPr>
    <w:r w:rsidRPr="00617A0B">
      <w:rPr>
        <w:rFonts w:ascii="Angsana New" w:hAnsi="Angsana New"/>
        <w:sz w:val="28"/>
        <w:cs/>
        <w:lang w:val="en-US"/>
      </w:rPr>
      <w:t>ลงชื่อ</w:t>
    </w:r>
    <w:r w:rsidRPr="00BD54C5">
      <w:rPr>
        <w:rFonts w:ascii="Angsana New" w:hAnsi="Angsana New"/>
        <w:sz w:val="28"/>
        <w:lang w:val="en-US"/>
      </w:rPr>
      <w:t>……………………….…..…………</w:t>
    </w:r>
    <w:r w:rsidRPr="00617A0B">
      <w:rPr>
        <w:rFonts w:ascii="Angsana New" w:hAnsi="Angsana New"/>
        <w:sz w:val="28"/>
        <w:cs/>
        <w:lang w:val="en-US"/>
      </w:rPr>
      <w:t>กรรมการ               ลงชื่อ</w:t>
    </w:r>
    <w:r w:rsidRPr="00BD54C5">
      <w:rPr>
        <w:rFonts w:ascii="Angsana New" w:hAnsi="Angsana New"/>
        <w:sz w:val="28"/>
        <w:lang w:val="en-US"/>
      </w:rPr>
      <w:t>……………….………...…………</w:t>
    </w:r>
    <w:r w:rsidRPr="00617A0B">
      <w:rPr>
        <w:rFonts w:ascii="Angsana New" w:hAnsi="Angsana New"/>
        <w:sz w:val="28"/>
        <w:cs/>
        <w:lang w:val="en-US"/>
      </w:rPr>
      <w:t>กรรมการ</w:t>
    </w:r>
  </w:p>
  <w:p w14:paraId="7D717833" w14:textId="77777777" w:rsidR="000C0E57" w:rsidRDefault="000C0E57" w:rsidP="00D841F2">
    <w:pPr>
      <w:pStyle w:val="Footer"/>
      <w:ind w:right="360"/>
      <w:jc w:val="center"/>
      <w:rPr>
        <w:rFonts w:ascii="Angsana New" w:hAnsi="Angsana New"/>
        <w:color w:val="FFFFFF" w:themeColor="background1"/>
        <w:sz w:val="28"/>
        <w:lang w:val="en-US"/>
      </w:rPr>
    </w:pPr>
    <w:r>
      <w:rPr>
        <w:noProof/>
        <w:lang w:val="en-US"/>
      </w:rPr>
      <w:drawing>
        <wp:anchor distT="0" distB="0" distL="114300" distR="114300" simplePos="0" relativeHeight="251682816" behindDoc="1" locked="0" layoutInCell="1" allowOverlap="1" wp14:anchorId="174F5DCA" wp14:editId="5ACDC814">
          <wp:simplePos x="0" y="0"/>
          <wp:positionH relativeFrom="column">
            <wp:posOffset>396240</wp:posOffset>
          </wp:positionH>
          <wp:positionV relativeFrom="paragraph">
            <wp:posOffset>3019279</wp:posOffset>
          </wp:positionV>
          <wp:extent cx="2450465" cy="668020"/>
          <wp:effectExtent l="0" t="0" r="6985" b="0"/>
          <wp:wrapNone/>
          <wp:docPr id="279603632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0465" cy="6680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sz w:val="28"/>
        <w:lang w:val="en-US"/>
      </w:rPr>
      <w:t xml:space="preserve">            </w:t>
    </w:r>
    <w:proofErr w:type="gramStart"/>
    <w:r w:rsidRPr="00BD54C5">
      <w:rPr>
        <w:rFonts w:ascii="Angsana New" w:hAnsi="Angsana New" w:hint="cs"/>
        <w:sz w:val="28"/>
        <w:lang w:val="en-US"/>
      </w:rPr>
      <w:t xml:space="preserve">( </w:t>
    </w:r>
    <w:r w:rsidRPr="00617A0B">
      <w:rPr>
        <w:rFonts w:ascii="Angsana New" w:hAnsi="Angsana New" w:hint="cs"/>
        <w:sz w:val="28"/>
        <w:cs/>
        <w:lang w:val="en-US"/>
      </w:rPr>
      <w:t>นายสุชาติ</w:t>
    </w:r>
    <w:proofErr w:type="gramEnd"/>
    <w:r w:rsidRPr="00617A0B">
      <w:rPr>
        <w:rFonts w:ascii="Angsana New" w:hAnsi="Angsana New" w:hint="cs"/>
        <w:sz w:val="28"/>
        <w:cs/>
        <w:lang w:val="en-US"/>
      </w:rPr>
      <w:t xml:space="preserve">   มงคลอารีย์พงษ์ )                                                       ( นายฉลาด  ณ  ระนอง )            </w:t>
    </w:r>
    <w:r w:rsidRPr="00617A0B">
      <w:rPr>
        <w:rFonts w:ascii="Angsana New" w:hAnsi="Angsana New"/>
        <w:sz w:val="28"/>
        <w:cs/>
        <w:lang w:val="en-US"/>
      </w:rPr>
      <w:t xml:space="preserve">  </w:t>
    </w:r>
    <w:r w:rsidRPr="00617A0B">
      <w:rPr>
        <w:rFonts w:ascii="Angsana New" w:hAnsi="Angsana New" w:hint="cs"/>
        <w:color w:val="FFFFFF" w:themeColor="background1"/>
        <w:sz w:val="28"/>
        <w:cs/>
        <w:lang w:val="en-US"/>
      </w:rPr>
      <w:t>าย</w:t>
    </w:r>
    <w:r w:rsidRPr="00617A0B">
      <w:rPr>
        <w:rFonts w:ascii="Angsana New" w:hAnsi="Angsana New"/>
        <w:color w:val="FFFFFF" w:themeColor="background1"/>
        <w:sz w:val="28"/>
        <w:cs/>
        <w:lang w:val="en-US"/>
      </w:rPr>
      <w:t>ล</w:t>
    </w:r>
    <w:r w:rsidRPr="00617A0B">
      <w:rPr>
        <w:rFonts w:ascii="Angsana New" w:hAnsi="Angsana New" w:hint="cs"/>
        <w:color w:val="FFFFFF" w:themeColor="background1"/>
        <w:sz w:val="28"/>
        <w:cs/>
        <w:lang w:val="en-US"/>
      </w:rPr>
      <w:t>(๖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E21091" w14:textId="77777777" w:rsidR="000C0E57" w:rsidRPr="00617A0B" w:rsidRDefault="000C0E57" w:rsidP="0082673A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cs/>
        <w:lang w:val="en-US"/>
      </w:rPr>
    </w:pP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begin"/>
    </w:r>
    <w:r w:rsidRPr="00BD54C5">
      <w:rPr>
        <w:rStyle w:val="PageNumber"/>
        <w:rFonts w:asciiTheme="majorBidi" w:hAnsiTheme="majorBidi" w:cstheme="majorBidi"/>
        <w:sz w:val="28"/>
        <w:lang w:val="en-US"/>
      </w:rPr>
      <w:instrText xml:space="preserve">PAGE  </w:instrTex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separate"/>
    </w:r>
    <w:r w:rsidR="0096767C">
      <w:rPr>
        <w:rStyle w:val="PageNumber"/>
        <w:rFonts w:asciiTheme="majorBidi" w:hAnsiTheme="majorBidi" w:cstheme="majorBidi"/>
        <w:noProof/>
        <w:sz w:val="28"/>
        <w:lang w:val="en-US"/>
      </w:rPr>
      <w:t>31</w: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end"/>
    </w:r>
  </w:p>
  <w:p w14:paraId="4BA24B1D" w14:textId="77777777" w:rsidR="000C0E57" w:rsidRPr="0004234A" w:rsidRDefault="000C0E57" w:rsidP="00D841F2">
    <w:pPr>
      <w:pStyle w:val="Footer"/>
      <w:ind w:right="360"/>
      <w:jc w:val="center"/>
      <w:rPr>
        <w:rFonts w:ascii="Angsana New" w:hAnsi="Angsana New"/>
        <w:sz w:val="28"/>
        <w:lang w:val="en-US"/>
      </w:rPr>
    </w:pPr>
    <w:r w:rsidRPr="00617A0B">
      <w:rPr>
        <w:rFonts w:ascii="Angsana New" w:hAnsi="Angsana New"/>
        <w:sz w:val="28"/>
        <w:cs/>
        <w:lang w:val="en-US"/>
      </w:rPr>
      <w:t>ลงชื่อ</w:t>
    </w:r>
    <w:r w:rsidRPr="00BD54C5">
      <w:rPr>
        <w:rFonts w:ascii="Angsana New" w:hAnsi="Angsana New"/>
        <w:sz w:val="28"/>
        <w:lang w:val="en-US"/>
      </w:rPr>
      <w:t>……………………….…..…………</w:t>
    </w:r>
    <w:r w:rsidRPr="00617A0B">
      <w:rPr>
        <w:rFonts w:ascii="Angsana New" w:hAnsi="Angsana New"/>
        <w:sz w:val="28"/>
        <w:cs/>
        <w:lang w:val="en-US"/>
      </w:rPr>
      <w:t>กรรมการ               ลงชื่อ</w:t>
    </w:r>
    <w:r w:rsidRPr="00BD54C5">
      <w:rPr>
        <w:rFonts w:ascii="Angsana New" w:hAnsi="Angsana New"/>
        <w:sz w:val="28"/>
        <w:lang w:val="en-US"/>
      </w:rPr>
      <w:t>……………….………...…………</w:t>
    </w:r>
    <w:r w:rsidRPr="00617A0B">
      <w:rPr>
        <w:rFonts w:ascii="Angsana New" w:hAnsi="Angsana New"/>
        <w:sz w:val="28"/>
        <w:cs/>
        <w:lang w:val="en-US"/>
      </w:rPr>
      <w:t>กรรมการ</w:t>
    </w:r>
  </w:p>
  <w:p w14:paraId="2C287978" w14:textId="77777777" w:rsidR="000C0E57" w:rsidRDefault="000C0E57" w:rsidP="00D841F2">
    <w:pPr>
      <w:pStyle w:val="Footer"/>
      <w:ind w:right="360"/>
      <w:jc w:val="center"/>
      <w:rPr>
        <w:rFonts w:ascii="Angsana New" w:hAnsi="Angsana New"/>
        <w:color w:val="FFFFFF" w:themeColor="background1"/>
        <w:sz w:val="28"/>
        <w:lang w:val="en-US"/>
      </w:rPr>
    </w:pPr>
    <w:r>
      <w:rPr>
        <w:noProof/>
        <w:lang w:val="en-US"/>
      </w:rPr>
      <w:drawing>
        <wp:anchor distT="0" distB="0" distL="114300" distR="114300" simplePos="0" relativeHeight="251692032" behindDoc="1" locked="0" layoutInCell="1" allowOverlap="1" wp14:anchorId="20E5AEEA" wp14:editId="267403A0">
          <wp:simplePos x="0" y="0"/>
          <wp:positionH relativeFrom="column">
            <wp:posOffset>396240</wp:posOffset>
          </wp:positionH>
          <wp:positionV relativeFrom="paragraph">
            <wp:posOffset>3019279</wp:posOffset>
          </wp:positionV>
          <wp:extent cx="2450465" cy="668020"/>
          <wp:effectExtent l="0" t="0" r="6985" b="0"/>
          <wp:wrapNone/>
          <wp:docPr id="185852054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0465" cy="6680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sz w:val="28"/>
        <w:lang w:val="en-US"/>
      </w:rPr>
      <w:t xml:space="preserve">            </w:t>
    </w:r>
    <w:proofErr w:type="gramStart"/>
    <w:r w:rsidRPr="00BD54C5">
      <w:rPr>
        <w:rFonts w:ascii="Angsana New" w:hAnsi="Angsana New" w:hint="cs"/>
        <w:sz w:val="28"/>
        <w:lang w:val="en-US"/>
      </w:rPr>
      <w:t xml:space="preserve">( </w:t>
    </w:r>
    <w:r w:rsidRPr="00617A0B">
      <w:rPr>
        <w:rFonts w:ascii="Angsana New" w:hAnsi="Angsana New" w:hint="cs"/>
        <w:sz w:val="28"/>
        <w:cs/>
        <w:lang w:val="en-US"/>
      </w:rPr>
      <w:t>นายสุชาติ</w:t>
    </w:r>
    <w:proofErr w:type="gramEnd"/>
    <w:r w:rsidRPr="00617A0B">
      <w:rPr>
        <w:rFonts w:ascii="Angsana New" w:hAnsi="Angsana New" w:hint="cs"/>
        <w:sz w:val="28"/>
        <w:cs/>
        <w:lang w:val="en-US"/>
      </w:rPr>
      <w:t xml:space="preserve">   มงคลอารีย์พงษ์ )                                                       ( นายฉลาด  ณ  ระนอง )            </w:t>
    </w:r>
    <w:r w:rsidRPr="00617A0B">
      <w:rPr>
        <w:rFonts w:ascii="Angsana New" w:hAnsi="Angsana New"/>
        <w:sz w:val="28"/>
        <w:cs/>
        <w:lang w:val="en-US"/>
      </w:rPr>
      <w:t xml:space="preserve">  </w:t>
    </w:r>
    <w:r w:rsidRPr="00617A0B">
      <w:rPr>
        <w:rFonts w:ascii="Angsana New" w:hAnsi="Angsana New" w:hint="cs"/>
        <w:color w:val="FFFFFF" w:themeColor="background1"/>
        <w:sz w:val="28"/>
        <w:cs/>
        <w:lang w:val="en-US"/>
      </w:rPr>
      <w:t>าย</w:t>
    </w:r>
    <w:r w:rsidRPr="00617A0B">
      <w:rPr>
        <w:rFonts w:ascii="Angsana New" w:hAnsi="Angsana New"/>
        <w:color w:val="FFFFFF" w:themeColor="background1"/>
        <w:sz w:val="28"/>
        <w:cs/>
        <w:lang w:val="en-US"/>
      </w:rPr>
      <w:t>ล</w:t>
    </w:r>
    <w:r w:rsidRPr="00617A0B">
      <w:rPr>
        <w:rFonts w:ascii="Angsana New" w:hAnsi="Angsana New" w:hint="cs"/>
        <w:color w:val="FFFFFF" w:themeColor="background1"/>
        <w:sz w:val="28"/>
        <w:cs/>
        <w:lang w:val="en-US"/>
      </w:rPr>
      <w:t>(๖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044870" w14:textId="77777777" w:rsidR="000C0E57" w:rsidRDefault="000C0E57">
      <w:pPr>
        <w:rPr>
          <w:rFonts w:cs="Helvetica"/>
          <w:cs/>
        </w:rPr>
      </w:pPr>
      <w:r>
        <w:separator/>
      </w:r>
    </w:p>
  </w:footnote>
  <w:footnote w:type="continuationSeparator" w:id="0">
    <w:p w14:paraId="5777A08B" w14:textId="77777777" w:rsidR="000C0E57" w:rsidRDefault="000C0E57">
      <w:pPr>
        <w:rPr>
          <w:rFonts w:cs="Helvetic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C10F3F" w14:textId="77777777" w:rsidR="000C0E57" w:rsidRDefault="000C0E57">
    <w:pPr>
      <w:pStyle w:val="Header"/>
      <w:rPr>
        <w:rFonts w:cs="Helvetica"/>
        <w:szCs w:val="24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BC51BD" w14:textId="77777777" w:rsidR="000C0E57" w:rsidRPr="00DD7479" w:rsidRDefault="000C0E57" w:rsidP="00DD7479">
    <w:pPr>
      <w:pStyle w:val="Header"/>
      <w:ind w:right="360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70528" behindDoc="0" locked="0" layoutInCell="1" allowOverlap="1" wp14:anchorId="21DC4860" wp14:editId="1AD159ED">
          <wp:simplePos x="0" y="0"/>
          <wp:positionH relativeFrom="column">
            <wp:posOffset>10232878</wp:posOffset>
          </wp:positionH>
          <wp:positionV relativeFrom="paragraph">
            <wp:posOffset>288290</wp:posOffset>
          </wp:positionV>
          <wp:extent cx="1929130" cy="596265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9130" cy="5962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3B41D2" w14:textId="77777777" w:rsidR="000C0E57" w:rsidRDefault="000C0E57">
    <w:pPr>
      <w:pStyle w:val="Header"/>
      <w:rPr>
        <w:rFonts w:cs="Helvetica"/>
        <w:szCs w:val="24"/>
        <w:cs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AF437B" w14:textId="77777777" w:rsidR="000C0E57" w:rsidRPr="00DD7479" w:rsidRDefault="000C0E57" w:rsidP="00DD7479">
    <w:pPr>
      <w:pStyle w:val="Header"/>
      <w:ind w:right="360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78720" behindDoc="0" locked="0" layoutInCell="1" allowOverlap="1" wp14:anchorId="2EDB0E0D" wp14:editId="24B6E3D6">
          <wp:simplePos x="0" y="0"/>
          <wp:positionH relativeFrom="column">
            <wp:posOffset>10232878</wp:posOffset>
          </wp:positionH>
          <wp:positionV relativeFrom="paragraph">
            <wp:posOffset>288290</wp:posOffset>
          </wp:positionV>
          <wp:extent cx="1929130" cy="596265"/>
          <wp:effectExtent l="0" t="0" r="0" b="0"/>
          <wp:wrapNone/>
          <wp:docPr id="1305157800" name="Picture 13051578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9130" cy="5962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36BDAD" w14:textId="77777777" w:rsidR="000C0E57" w:rsidRPr="00DD7479" w:rsidRDefault="000C0E57" w:rsidP="00DD7479">
    <w:pPr>
      <w:pStyle w:val="Header"/>
      <w:ind w:right="360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87936" behindDoc="0" locked="0" layoutInCell="1" allowOverlap="1" wp14:anchorId="23817BDD" wp14:editId="39798389">
          <wp:simplePos x="0" y="0"/>
          <wp:positionH relativeFrom="column">
            <wp:posOffset>10232878</wp:posOffset>
          </wp:positionH>
          <wp:positionV relativeFrom="paragraph">
            <wp:posOffset>288290</wp:posOffset>
          </wp:positionV>
          <wp:extent cx="1929130" cy="596265"/>
          <wp:effectExtent l="0" t="0" r="0" b="0"/>
          <wp:wrapNone/>
          <wp:docPr id="1406176096" name="Picture 14061760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9130" cy="5962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86912" behindDoc="0" locked="0" layoutInCell="1" allowOverlap="1" wp14:anchorId="05B7E5BB" wp14:editId="7AF4EAEE">
          <wp:simplePos x="0" y="0"/>
          <wp:positionH relativeFrom="margin">
            <wp:posOffset>8104505</wp:posOffset>
          </wp:positionH>
          <wp:positionV relativeFrom="margin">
            <wp:posOffset>-656150</wp:posOffset>
          </wp:positionV>
          <wp:extent cx="1402080" cy="475615"/>
          <wp:effectExtent l="0" t="0" r="7620" b="635"/>
          <wp:wrapSquare wrapText="bothSides"/>
          <wp:docPr id="103812608" name="Picture 1038126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080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01148"/>
    <w:multiLevelType w:val="multilevel"/>
    <w:tmpl w:val="E42E75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AC12DC0"/>
    <w:multiLevelType w:val="multilevel"/>
    <w:tmpl w:val="3FD09780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" w15:restartNumberingAfterBreak="0">
    <w:nsid w:val="0DCA3875"/>
    <w:multiLevelType w:val="hybridMultilevel"/>
    <w:tmpl w:val="6322AB52"/>
    <w:lvl w:ilvl="0" w:tplc="9C46BA8E">
      <w:start w:val="1"/>
      <w:numFmt w:val="decimal"/>
      <w:lvlText w:val="15.%1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7D1FAF"/>
    <w:multiLevelType w:val="multilevel"/>
    <w:tmpl w:val="824E68FA"/>
    <w:styleLink w:val="Style2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4" w15:restartNumberingAfterBreak="0">
    <w:nsid w:val="1953416B"/>
    <w:multiLevelType w:val="hybridMultilevel"/>
    <w:tmpl w:val="7356140A"/>
    <w:lvl w:ilvl="0" w:tplc="5B7ADA70">
      <w:start w:val="1"/>
      <w:numFmt w:val="decimal"/>
      <w:lvlText w:val="%1."/>
      <w:lvlJc w:val="left"/>
      <w:pPr>
        <w:tabs>
          <w:tab w:val="num" w:pos="10080"/>
        </w:tabs>
        <w:ind w:left="1008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2C36841"/>
    <w:multiLevelType w:val="hybridMultilevel"/>
    <w:tmpl w:val="6C3EF9F0"/>
    <w:lvl w:ilvl="0" w:tplc="9C46BA8E">
      <w:start w:val="1"/>
      <w:numFmt w:val="decimal"/>
      <w:lvlText w:val="15.%1"/>
      <w:lvlJc w:val="left"/>
      <w:pPr>
        <w:ind w:left="1077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49CE1DB2"/>
    <w:multiLevelType w:val="multilevel"/>
    <w:tmpl w:val="E72C11E0"/>
    <w:styleLink w:val="Style1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4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7" w15:restartNumberingAfterBreak="0">
    <w:nsid w:val="4ED754B4"/>
    <w:multiLevelType w:val="multilevel"/>
    <w:tmpl w:val="8DD8371E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529D067B"/>
    <w:multiLevelType w:val="hybridMultilevel"/>
    <w:tmpl w:val="170EEB18"/>
    <w:lvl w:ilvl="0" w:tplc="19540500">
      <w:start w:val="1"/>
      <w:numFmt w:val="decimal"/>
      <w:lvlText w:val="13.%1"/>
      <w:lvlJc w:val="left"/>
      <w:pPr>
        <w:ind w:left="162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" w15:restartNumberingAfterBreak="0">
    <w:nsid w:val="705C375F"/>
    <w:multiLevelType w:val="hybridMultilevel"/>
    <w:tmpl w:val="B142A6D8"/>
    <w:lvl w:ilvl="0" w:tplc="D3D63752">
      <w:start w:val="1"/>
      <w:numFmt w:val="decimal"/>
      <w:lvlText w:val="20.%1"/>
      <w:lvlJc w:val="left"/>
      <w:pPr>
        <w:ind w:left="662" w:hanging="360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382" w:hanging="360"/>
      </w:pPr>
    </w:lvl>
    <w:lvl w:ilvl="2" w:tplc="0409001B" w:tentative="1">
      <w:start w:val="1"/>
      <w:numFmt w:val="lowerRoman"/>
      <w:lvlText w:val="%3."/>
      <w:lvlJc w:val="right"/>
      <w:pPr>
        <w:ind w:left="2102" w:hanging="180"/>
      </w:pPr>
    </w:lvl>
    <w:lvl w:ilvl="3" w:tplc="0409000F" w:tentative="1">
      <w:start w:val="1"/>
      <w:numFmt w:val="decimal"/>
      <w:lvlText w:val="%4."/>
      <w:lvlJc w:val="left"/>
      <w:pPr>
        <w:ind w:left="2822" w:hanging="360"/>
      </w:pPr>
    </w:lvl>
    <w:lvl w:ilvl="4" w:tplc="04090019" w:tentative="1">
      <w:start w:val="1"/>
      <w:numFmt w:val="lowerLetter"/>
      <w:lvlText w:val="%5."/>
      <w:lvlJc w:val="left"/>
      <w:pPr>
        <w:ind w:left="3542" w:hanging="360"/>
      </w:pPr>
    </w:lvl>
    <w:lvl w:ilvl="5" w:tplc="0409001B" w:tentative="1">
      <w:start w:val="1"/>
      <w:numFmt w:val="lowerRoman"/>
      <w:lvlText w:val="%6."/>
      <w:lvlJc w:val="right"/>
      <w:pPr>
        <w:ind w:left="4262" w:hanging="180"/>
      </w:pPr>
    </w:lvl>
    <w:lvl w:ilvl="6" w:tplc="0409000F" w:tentative="1">
      <w:start w:val="1"/>
      <w:numFmt w:val="decimal"/>
      <w:lvlText w:val="%7."/>
      <w:lvlJc w:val="left"/>
      <w:pPr>
        <w:ind w:left="4982" w:hanging="360"/>
      </w:pPr>
    </w:lvl>
    <w:lvl w:ilvl="7" w:tplc="04090019" w:tentative="1">
      <w:start w:val="1"/>
      <w:numFmt w:val="lowerLetter"/>
      <w:lvlText w:val="%8."/>
      <w:lvlJc w:val="left"/>
      <w:pPr>
        <w:ind w:left="5702" w:hanging="360"/>
      </w:pPr>
    </w:lvl>
    <w:lvl w:ilvl="8" w:tplc="0409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10" w15:restartNumberingAfterBreak="0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3"/>
  </w:num>
  <w:num w:numId="5">
    <w:abstractNumId w:val="5"/>
  </w:num>
  <w:num w:numId="6">
    <w:abstractNumId w:val="0"/>
  </w:num>
  <w:num w:numId="7">
    <w:abstractNumId w:val="7"/>
  </w:num>
  <w:num w:numId="8">
    <w:abstractNumId w:val="1"/>
  </w:num>
  <w:num w:numId="9">
    <w:abstractNumId w:val="2"/>
  </w:num>
  <w:num w:numId="10">
    <w:abstractNumId w:val="9"/>
  </w:num>
  <w:num w:numId="11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20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73318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O" w:val=" "/>
  </w:docVars>
  <w:rsids>
    <w:rsidRoot w:val="00DF1A8E"/>
    <w:rsid w:val="00000023"/>
    <w:rsid w:val="00000B4B"/>
    <w:rsid w:val="000011E1"/>
    <w:rsid w:val="00001460"/>
    <w:rsid w:val="0000148A"/>
    <w:rsid w:val="00001729"/>
    <w:rsid w:val="0000191E"/>
    <w:rsid w:val="00001CB0"/>
    <w:rsid w:val="00001CE8"/>
    <w:rsid w:val="00001F17"/>
    <w:rsid w:val="00002440"/>
    <w:rsid w:val="00002CB7"/>
    <w:rsid w:val="00002CC2"/>
    <w:rsid w:val="00002E55"/>
    <w:rsid w:val="00003183"/>
    <w:rsid w:val="000031B1"/>
    <w:rsid w:val="00003842"/>
    <w:rsid w:val="00004037"/>
    <w:rsid w:val="00004F2E"/>
    <w:rsid w:val="000050AB"/>
    <w:rsid w:val="00005456"/>
    <w:rsid w:val="000062AE"/>
    <w:rsid w:val="000067C4"/>
    <w:rsid w:val="00006E61"/>
    <w:rsid w:val="00007242"/>
    <w:rsid w:val="0000758E"/>
    <w:rsid w:val="0000772C"/>
    <w:rsid w:val="00007BDB"/>
    <w:rsid w:val="0001064D"/>
    <w:rsid w:val="00010F7B"/>
    <w:rsid w:val="0001149D"/>
    <w:rsid w:val="000116FD"/>
    <w:rsid w:val="00011888"/>
    <w:rsid w:val="000119A3"/>
    <w:rsid w:val="00011D9D"/>
    <w:rsid w:val="00011EB7"/>
    <w:rsid w:val="0001222A"/>
    <w:rsid w:val="00012AB0"/>
    <w:rsid w:val="00012FC9"/>
    <w:rsid w:val="000131FF"/>
    <w:rsid w:val="0001350B"/>
    <w:rsid w:val="00013D71"/>
    <w:rsid w:val="00013D7B"/>
    <w:rsid w:val="0001439B"/>
    <w:rsid w:val="000143D2"/>
    <w:rsid w:val="000145C6"/>
    <w:rsid w:val="000145E2"/>
    <w:rsid w:val="00014625"/>
    <w:rsid w:val="00014BBA"/>
    <w:rsid w:val="00014FBA"/>
    <w:rsid w:val="000150A2"/>
    <w:rsid w:val="00015FDB"/>
    <w:rsid w:val="00017193"/>
    <w:rsid w:val="000172AA"/>
    <w:rsid w:val="00017622"/>
    <w:rsid w:val="00017D32"/>
    <w:rsid w:val="00017E16"/>
    <w:rsid w:val="000201EE"/>
    <w:rsid w:val="00020376"/>
    <w:rsid w:val="00020B0F"/>
    <w:rsid w:val="00020C2E"/>
    <w:rsid w:val="00020CB9"/>
    <w:rsid w:val="00020F93"/>
    <w:rsid w:val="00021341"/>
    <w:rsid w:val="00021761"/>
    <w:rsid w:val="00021BE7"/>
    <w:rsid w:val="00022339"/>
    <w:rsid w:val="00022489"/>
    <w:rsid w:val="000227A2"/>
    <w:rsid w:val="00022EFB"/>
    <w:rsid w:val="00023588"/>
    <w:rsid w:val="000235B9"/>
    <w:rsid w:val="00023D3E"/>
    <w:rsid w:val="00023EDA"/>
    <w:rsid w:val="0002415E"/>
    <w:rsid w:val="000244F3"/>
    <w:rsid w:val="00024631"/>
    <w:rsid w:val="000246C0"/>
    <w:rsid w:val="0002487D"/>
    <w:rsid w:val="00024E38"/>
    <w:rsid w:val="00025590"/>
    <w:rsid w:val="00025B85"/>
    <w:rsid w:val="00025FAF"/>
    <w:rsid w:val="000260E8"/>
    <w:rsid w:val="0002622E"/>
    <w:rsid w:val="00026420"/>
    <w:rsid w:val="0002690B"/>
    <w:rsid w:val="00026A4D"/>
    <w:rsid w:val="00026F9F"/>
    <w:rsid w:val="00027363"/>
    <w:rsid w:val="00027D71"/>
    <w:rsid w:val="00030110"/>
    <w:rsid w:val="0003042B"/>
    <w:rsid w:val="00030A39"/>
    <w:rsid w:val="00030C3D"/>
    <w:rsid w:val="00030C6D"/>
    <w:rsid w:val="00031086"/>
    <w:rsid w:val="000311DC"/>
    <w:rsid w:val="00031244"/>
    <w:rsid w:val="00031486"/>
    <w:rsid w:val="000314ED"/>
    <w:rsid w:val="00031578"/>
    <w:rsid w:val="00031B1D"/>
    <w:rsid w:val="00032031"/>
    <w:rsid w:val="0003237F"/>
    <w:rsid w:val="00032751"/>
    <w:rsid w:val="000327A6"/>
    <w:rsid w:val="000327D0"/>
    <w:rsid w:val="00032893"/>
    <w:rsid w:val="00032B30"/>
    <w:rsid w:val="00034097"/>
    <w:rsid w:val="00034F78"/>
    <w:rsid w:val="0003505F"/>
    <w:rsid w:val="00035AFD"/>
    <w:rsid w:val="00035EC0"/>
    <w:rsid w:val="000367D0"/>
    <w:rsid w:val="000368D2"/>
    <w:rsid w:val="00036B56"/>
    <w:rsid w:val="000371E7"/>
    <w:rsid w:val="000373D7"/>
    <w:rsid w:val="000376C6"/>
    <w:rsid w:val="000376F1"/>
    <w:rsid w:val="000401EB"/>
    <w:rsid w:val="00040CD8"/>
    <w:rsid w:val="00041018"/>
    <w:rsid w:val="000420BB"/>
    <w:rsid w:val="000422C4"/>
    <w:rsid w:val="0004234A"/>
    <w:rsid w:val="00042B92"/>
    <w:rsid w:val="00042CBF"/>
    <w:rsid w:val="000431EF"/>
    <w:rsid w:val="000434A8"/>
    <w:rsid w:val="00043E55"/>
    <w:rsid w:val="00043F23"/>
    <w:rsid w:val="000442BB"/>
    <w:rsid w:val="0004450B"/>
    <w:rsid w:val="000447E0"/>
    <w:rsid w:val="00044A0A"/>
    <w:rsid w:val="00044CA6"/>
    <w:rsid w:val="0004551B"/>
    <w:rsid w:val="000456C6"/>
    <w:rsid w:val="00045EDD"/>
    <w:rsid w:val="000460CD"/>
    <w:rsid w:val="000465E2"/>
    <w:rsid w:val="00046751"/>
    <w:rsid w:val="00046E20"/>
    <w:rsid w:val="0005002B"/>
    <w:rsid w:val="00050131"/>
    <w:rsid w:val="00050194"/>
    <w:rsid w:val="000502AE"/>
    <w:rsid w:val="000505C1"/>
    <w:rsid w:val="00050ADB"/>
    <w:rsid w:val="00050EBB"/>
    <w:rsid w:val="00051573"/>
    <w:rsid w:val="00051948"/>
    <w:rsid w:val="00051A8A"/>
    <w:rsid w:val="00051D9E"/>
    <w:rsid w:val="00051E26"/>
    <w:rsid w:val="00051FAF"/>
    <w:rsid w:val="00052337"/>
    <w:rsid w:val="0005285A"/>
    <w:rsid w:val="0005290F"/>
    <w:rsid w:val="00052947"/>
    <w:rsid w:val="00052BCD"/>
    <w:rsid w:val="00053794"/>
    <w:rsid w:val="000538C0"/>
    <w:rsid w:val="00053A7B"/>
    <w:rsid w:val="00053ED6"/>
    <w:rsid w:val="0005403F"/>
    <w:rsid w:val="000548DE"/>
    <w:rsid w:val="000549B9"/>
    <w:rsid w:val="00054D3D"/>
    <w:rsid w:val="00054DE3"/>
    <w:rsid w:val="00055301"/>
    <w:rsid w:val="000559C9"/>
    <w:rsid w:val="00056235"/>
    <w:rsid w:val="000564FB"/>
    <w:rsid w:val="00057ACA"/>
    <w:rsid w:val="00057EFB"/>
    <w:rsid w:val="0006018B"/>
    <w:rsid w:val="00060DAE"/>
    <w:rsid w:val="00060F0A"/>
    <w:rsid w:val="00061304"/>
    <w:rsid w:val="00061601"/>
    <w:rsid w:val="00061734"/>
    <w:rsid w:val="00061BD1"/>
    <w:rsid w:val="000627E5"/>
    <w:rsid w:val="00062A58"/>
    <w:rsid w:val="00062BF1"/>
    <w:rsid w:val="00063285"/>
    <w:rsid w:val="000636F3"/>
    <w:rsid w:val="000644E4"/>
    <w:rsid w:val="00065161"/>
    <w:rsid w:val="000653B5"/>
    <w:rsid w:val="00065685"/>
    <w:rsid w:val="0006602A"/>
    <w:rsid w:val="000665D2"/>
    <w:rsid w:val="000669A4"/>
    <w:rsid w:val="00066F25"/>
    <w:rsid w:val="00067433"/>
    <w:rsid w:val="00067720"/>
    <w:rsid w:val="0006797A"/>
    <w:rsid w:val="000701C6"/>
    <w:rsid w:val="000703B4"/>
    <w:rsid w:val="00070CCD"/>
    <w:rsid w:val="00070EA8"/>
    <w:rsid w:val="0007134E"/>
    <w:rsid w:val="00071542"/>
    <w:rsid w:val="0007155A"/>
    <w:rsid w:val="0007180E"/>
    <w:rsid w:val="00071C48"/>
    <w:rsid w:val="00071DD3"/>
    <w:rsid w:val="0007276E"/>
    <w:rsid w:val="0007284A"/>
    <w:rsid w:val="000728F1"/>
    <w:rsid w:val="00072C1D"/>
    <w:rsid w:val="00072E08"/>
    <w:rsid w:val="00072E9A"/>
    <w:rsid w:val="00072EDA"/>
    <w:rsid w:val="00073047"/>
    <w:rsid w:val="00073519"/>
    <w:rsid w:val="00073CD2"/>
    <w:rsid w:val="00074009"/>
    <w:rsid w:val="0007412B"/>
    <w:rsid w:val="00074AEF"/>
    <w:rsid w:val="00074B00"/>
    <w:rsid w:val="00075586"/>
    <w:rsid w:val="00075E6B"/>
    <w:rsid w:val="0007662D"/>
    <w:rsid w:val="00076CE8"/>
    <w:rsid w:val="000772BE"/>
    <w:rsid w:val="000778EA"/>
    <w:rsid w:val="000806EF"/>
    <w:rsid w:val="00080CCA"/>
    <w:rsid w:val="00081011"/>
    <w:rsid w:val="00081546"/>
    <w:rsid w:val="00082369"/>
    <w:rsid w:val="000823CC"/>
    <w:rsid w:val="00082498"/>
    <w:rsid w:val="00082B36"/>
    <w:rsid w:val="00082F3F"/>
    <w:rsid w:val="000837AD"/>
    <w:rsid w:val="00083997"/>
    <w:rsid w:val="00083B56"/>
    <w:rsid w:val="00083D10"/>
    <w:rsid w:val="00084F6F"/>
    <w:rsid w:val="0008541D"/>
    <w:rsid w:val="00085524"/>
    <w:rsid w:val="00085592"/>
    <w:rsid w:val="00085655"/>
    <w:rsid w:val="00085E77"/>
    <w:rsid w:val="000862CE"/>
    <w:rsid w:val="00086827"/>
    <w:rsid w:val="00086AF3"/>
    <w:rsid w:val="0008796A"/>
    <w:rsid w:val="00087C1A"/>
    <w:rsid w:val="00087E8F"/>
    <w:rsid w:val="00087F7E"/>
    <w:rsid w:val="000900CE"/>
    <w:rsid w:val="000904BD"/>
    <w:rsid w:val="000905C0"/>
    <w:rsid w:val="00090BDB"/>
    <w:rsid w:val="00090FAB"/>
    <w:rsid w:val="00091292"/>
    <w:rsid w:val="000918DD"/>
    <w:rsid w:val="000919AA"/>
    <w:rsid w:val="000919F7"/>
    <w:rsid w:val="00092AA8"/>
    <w:rsid w:val="000936E5"/>
    <w:rsid w:val="00093A0B"/>
    <w:rsid w:val="00093D03"/>
    <w:rsid w:val="00093E09"/>
    <w:rsid w:val="00094255"/>
    <w:rsid w:val="00094393"/>
    <w:rsid w:val="000949AA"/>
    <w:rsid w:val="00094A4B"/>
    <w:rsid w:val="00094FA0"/>
    <w:rsid w:val="00095995"/>
    <w:rsid w:val="00095C69"/>
    <w:rsid w:val="00095EF0"/>
    <w:rsid w:val="000966DF"/>
    <w:rsid w:val="00096794"/>
    <w:rsid w:val="00096828"/>
    <w:rsid w:val="00096897"/>
    <w:rsid w:val="0009707F"/>
    <w:rsid w:val="0009786F"/>
    <w:rsid w:val="00097C37"/>
    <w:rsid w:val="000A011C"/>
    <w:rsid w:val="000A0737"/>
    <w:rsid w:val="000A07A2"/>
    <w:rsid w:val="000A0C1E"/>
    <w:rsid w:val="000A110D"/>
    <w:rsid w:val="000A1B38"/>
    <w:rsid w:val="000A1D51"/>
    <w:rsid w:val="000A2A5C"/>
    <w:rsid w:val="000A377D"/>
    <w:rsid w:val="000A3BEC"/>
    <w:rsid w:val="000A3EFB"/>
    <w:rsid w:val="000A45FE"/>
    <w:rsid w:val="000A49FB"/>
    <w:rsid w:val="000A4FF5"/>
    <w:rsid w:val="000A52C1"/>
    <w:rsid w:val="000A56BB"/>
    <w:rsid w:val="000A5988"/>
    <w:rsid w:val="000A5C0F"/>
    <w:rsid w:val="000A6334"/>
    <w:rsid w:val="000A6A62"/>
    <w:rsid w:val="000A6C9A"/>
    <w:rsid w:val="000A6F50"/>
    <w:rsid w:val="000A6F77"/>
    <w:rsid w:val="000A70A9"/>
    <w:rsid w:val="000A71D2"/>
    <w:rsid w:val="000A72C1"/>
    <w:rsid w:val="000A75F3"/>
    <w:rsid w:val="000A7714"/>
    <w:rsid w:val="000A7900"/>
    <w:rsid w:val="000A7B40"/>
    <w:rsid w:val="000A7EE6"/>
    <w:rsid w:val="000B0A66"/>
    <w:rsid w:val="000B1002"/>
    <w:rsid w:val="000B1417"/>
    <w:rsid w:val="000B1ABF"/>
    <w:rsid w:val="000B1B55"/>
    <w:rsid w:val="000B1DD1"/>
    <w:rsid w:val="000B2317"/>
    <w:rsid w:val="000B27A5"/>
    <w:rsid w:val="000B29ED"/>
    <w:rsid w:val="000B35BC"/>
    <w:rsid w:val="000B3608"/>
    <w:rsid w:val="000B3BAA"/>
    <w:rsid w:val="000B3D76"/>
    <w:rsid w:val="000B4252"/>
    <w:rsid w:val="000B6AED"/>
    <w:rsid w:val="000B6C9A"/>
    <w:rsid w:val="000B6E85"/>
    <w:rsid w:val="000B73BC"/>
    <w:rsid w:val="000B7473"/>
    <w:rsid w:val="000B7D41"/>
    <w:rsid w:val="000C01CA"/>
    <w:rsid w:val="000C0539"/>
    <w:rsid w:val="000C05D3"/>
    <w:rsid w:val="000C0812"/>
    <w:rsid w:val="000C0B63"/>
    <w:rsid w:val="000C0B68"/>
    <w:rsid w:val="000C0D8E"/>
    <w:rsid w:val="000C0E57"/>
    <w:rsid w:val="000C0F99"/>
    <w:rsid w:val="000C13F6"/>
    <w:rsid w:val="000C1587"/>
    <w:rsid w:val="000C15D3"/>
    <w:rsid w:val="000C1AF2"/>
    <w:rsid w:val="000C1EF3"/>
    <w:rsid w:val="000C23B4"/>
    <w:rsid w:val="000C245A"/>
    <w:rsid w:val="000C2A1C"/>
    <w:rsid w:val="000C3296"/>
    <w:rsid w:val="000C3777"/>
    <w:rsid w:val="000C38A9"/>
    <w:rsid w:val="000C394E"/>
    <w:rsid w:val="000C4695"/>
    <w:rsid w:val="000C482B"/>
    <w:rsid w:val="000C48B1"/>
    <w:rsid w:val="000C4968"/>
    <w:rsid w:val="000C4BE3"/>
    <w:rsid w:val="000C4D38"/>
    <w:rsid w:val="000C550C"/>
    <w:rsid w:val="000C5A3C"/>
    <w:rsid w:val="000C5A4A"/>
    <w:rsid w:val="000C5C80"/>
    <w:rsid w:val="000C5E58"/>
    <w:rsid w:val="000C603D"/>
    <w:rsid w:val="000C6103"/>
    <w:rsid w:val="000C7668"/>
    <w:rsid w:val="000C795D"/>
    <w:rsid w:val="000D00C7"/>
    <w:rsid w:val="000D01DB"/>
    <w:rsid w:val="000D055E"/>
    <w:rsid w:val="000D0CE5"/>
    <w:rsid w:val="000D0EB9"/>
    <w:rsid w:val="000D18B3"/>
    <w:rsid w:val="000D1AA7"/>
    <w:rsid w:val="000D2521"/>
    <w:rsid w:val="000D28BC"/>
    <w:rsid w:val="000D34D8"/>
    <w:rsid w:val="000D3AF8"/>
    <w:rsid w:val="000D3BBF"/>
    <w:rsid w:val="000D3EA3"/>
    <w:rsid w:val="000D4056"/>
    <w:rsid w:val="000D40C1"/>
    <w:rsid w:val="000D48AA"/>
    <w:rsid w:val="000D4995"/>
    <w:rsid w:val="000D49D5"/>
    <w:rsid w:val="000D4C06"/>
    <w:rsid w:val="000D4F43"/>
    <w:rsid w:val="000D55D7"/>
    <w:rsid w:val="000D55DC"/>
    <w:rsid w:val="000D5617"/>
    <w:rsid w:val="000D5801"/>
    <w:rsid w:val="000D5E77"/>
    <w:rsid w:val="000D6103"/>
    <w:rsid w:val="000D61C8"/>
    <w:rsid w:val="000D63A0"/>
    <w:rsid w:val="000D6587"/>
    <w:rsid w:val="000D6DC5"/>
    <w:rsid w:val="000D73AC"/>
    <w:rsid w:val="000D76BC"/>
    <w:rsid w:val="000E0321"/>
    <w:rsid w:val="000E047C"/>
    <w:rsid w:val="000E0531"/>
    <w:rsid w:val="000E102F"/>
    <w:rsid w:val="000E10F6"/>
    <w:rsid w:val="000E17D7"/>
    <w:rsid w:val="000E19E3"/>
    <w:rsid w:val="000E1E8D"/>
    <w:rsid w:val="000E248C"/>
    <w:rsid w:val="000E24C2"/>
    <w:rsid w:val="000E279B"/>
    <w:rsid w:val="000E2B64"/>
    <w:rsid w:val="000E2F27"/>
    <w:rsid w:val="000E3170"/>
    <w:rsid w:val="000E35D6"/>
    <w:rsid w:val="000E3614"/>
    <w:rsid w:val="000E38BA"/>
    <w:rsid w:val="000E38F7"/>
    <w:rsid w:val="000E3D96"/>
    <w:rsid w:val="000E4098"/>
    <w:rsid w:val="000E428A"/>
    <w:rsid w:val="000E42FC"/>
    <w:rsid w:val="000E4756"/>
    <w:rsid w:val="000E4C4F"/>
    <w:rsid w:val="000E4E17"/>
    <w:rsid w:val="000E50F6"/>
    <w:rsid w:val="000E51BD"/>
    <w:rsid w:val="000E5374"/>
    <w:rsid w:val="000E562F"/>
    <w:rsid w:val="000E65A0"/>
    <w:rsid w:val="000E6DDA"/>
    <w:rsid w:val="000E736A"/>
    <w:rsid w:val="000E758F"/>
    <w:rsid w:val="000E7995"/>
    <w:rsid w:val="000F0737"/>
    <w:rsid w:val="000F07F0"/>
    <w:rsid w:val="000F0CD8"/>
    <w:rsid w:val="000F0D8E"/>
    <w:rsid w:val="000F0F87"/>
    <w:rsid w:val="000F0FD0"/>
    <w:rsid w:val="000F1B1D"/>
    <w:rsid w:val="000F2043"/>
    <w:rsid w:val="000F30C8"/>
    <w:rsid w:val="000F3132"/>
    <w:rsid w:val="000F3EA9"/>
    <w:rsid w:val="000F44A2"/>
    <w:rsid w:val="000F45F5"/>
    <w:rsid w:val="000F4BB0"/>
    <w:rsid w:val="000F4BD6"/>
    <w:rsid w:val="000F4BE1"/>
    <w:rsid w:val="000F52BC"/>
    <w:rsid w:val="000F57DB"/>
    <w:rsid w:val="000F58E7"/>
    <w:rsid w:val="000F5950"/>
    <w:rsid w:val="000F5D2E"/>
    <w:rsid w:val="000F5E76"/>
    <w:rsid w:val="000F5F97"/>
    <w:rsid w:val="000F62BD"/>
    <w:rsid w:val="000F66C9"/>
    <w:rsid w:val="000F692E"/>
    <w:rsid w:val="000F6B75"/>
    <w:rsid w:val="000F6DAA"/>
    <w:rsid w:val="000F6FB2"/>
    <w:rsid w:val="000F7272"/>
    <w:rsid w:val="000F7CD8"/>
    <w:rsid w:val="000F7D54"/>
    <w:rsid w:val="000F7DCB"/>
    <w:rsid w:val="00100115"/>
    <w:rsid w:val="00100560"/>
    <w:rsid w:val="0010098A"/>
    <w:rsid w:val="00100A66"/>
    <w:rsid w:val="00100E0B"/>
    <w:rsid w:val="00100E82"/>
    <w:rsid w:val="00100F95"/>
    <w:rsid w:val="00100FF4"/>
    <w:rsid w:val="00101439"/>
    <w:rsid w:val="001014FD"/>
    <w:rsid w:val="001015E5"/>
    <w:rsid w:val="00102071"/>
    <w:rsid w:val="001020DD"/>
    <w:rsid w:val="00102354"/>
    <w:rsid w:val="001028BF"/>
    <w:rsid w:val="001039F7"/>
    <w:rsid w:val="00103DA4"/>
    <w:rsid w:val="00104851"/>
    <w:rsid w:val="00104A21"/>
    <w:rsid w:val="00104D2D"/>
    <w:rsid w:val="00104EAC"/>
    <w:rsid w:val="001051DD"/>
    <w:rsid w:val="00105767"/>
    <w:rsid w:val="001058E6"/>
    <w:rsid w:val="00105B42"/>
    <w:rsid w:val="00105EAD"/>
    <w:rsid w:val="00105FB1"/>
    <w:rsid w:val="00106095"/>
    <w:rsid w:val="001061F6"/>
    <w:rsid w:val="00106322"/>
    <w:rsid w:val="0010638A"/>
    <w:rsid w:val="00106459"/>
    <w:rsid w:val="00106C38"/>
    <w:rsid w:val="00107128"/>
    <w:rsid w:val="001078B7"/>
    <w:rsid w:val="00107F53"/>
    <w:rsid w:val="0011006F"/>
    <w:rsid w:val="00110223"/>
    <w:rsid w:val="001102C2"/>
    <w:rsid w:val="0011070B"/>
    <w:rsid w:val="00110DA6"/>
    <w:rsid w:val="001116DE"/>
    <w:rsid w:val="00111749"/>
    <w:rsid w:val="00111BA4"/>
    <w:rsid w:val="00111F9D"/>
    <w:rsid w:val="001121AE"/>
    <w:rsid w:val="00112282"/>
    <w:rsid w:val="001132C5"/>
    <w:rsid w:val="00113477"/>
    <w:rsid w:val="0011395B"/>
    <w:rsid w:val="00113C69"/>
    <w:rsid w:val="0011436C"/>
    <w:rsid w:val="00114370"/>
    <w:rsid w:val="001143BC"/>
    <w:rsid w:val="00114699"/>
    <w:rsid w:val="00114B97"/>
    <w:rsid w:val="0011526F"/>
    <w:rsid w:val="001152B6"/>
    <w:rsid w:val="00115560"/>
    <w:rsid w:val="00115707"/>
    <w:rsid w:val="00115812"/>
    <w:rsid w:val="001159A9"/>
    <w:rsid w:val="00115ADB"/>
    <w:rsid w:val="00115D2F"/>
    <w:rsid w:val="00116277"/>
    <w:rsid w:val="001163BE"/>
    <w:rsid w:val="00116A16"/>
    <w:rsid w:val="00116B91"/>
    <w:rsid w:val="00116F87"/>
    <w:rsid w:val="00117242"/>
    <w:rsid w:val="001173FD"/>
    <w:rsid w:val="001176BA"/>
    <w:rsid w:val="001179C4"/>
    <w:rsid w:val="001179C7"/>
    <w:rsid w:val="00117F7A"/>
    <w:rsid w:val="0012003E"/>
    <w:rsid w:val="001206B8"/>
    <w:rsid w:val="00120723"/>
    <w:rsid w:val="001209EC"/>
    <w:rsid w:val="00120C9B"/>
    <w:rsid w:val="00120D39"/>
    <w:rsid w:val="001210A8"/>
    <w:rsid w:val="00121838"/>
    <w:rsid w:val="0012186E"/>
    <w:rsid w:val="00121FE5"/>
    <w:rsid w:val="0012203A"/>
    <w:rsid w:val="00122315"/>
    <w:rsid w:val="00122E02"/>
    <w:rsid w:val="0012323B"/>
    <w:rsid w:val="00123841"/>
    <w:rsid w:val="00123B58"/>
    <w:rsid w:val="00125246"/>
    <w:rsid w:val="00125BFC"/>
    <w:rsid w:val="00125C48"/>
    <w:rsid w:val="00126C44"/>
    <w:rsid w:val="00126C8E"/>
    <w:rsid w:val="00126DFF"/>
    <w:rsid w:val="00126FA8"/>
    <w:rsid w:val="001270A0"/>
    <w:rsid w:val="00127211"/>
    <w:rsid w:val="0012797A"/>
    <w:rsid w:val="00127C42"/>
    <w:rsid w:val="00127E7E"/>
    <w:rsid w:val="00127FD9"/>
    <w:rsid w:val="00130986"/>
    <w:rsid w:val="00130A9B"/>
    <w:rsid w:val="00131850"/>
    <w:rsid w:val="00131E68"/>
    <w:rsid w:val="0013209C"/>
    <w:rsid w:val="0013210A"/>
    <w:rsid w:val="00132FF9"/>
    <w:rsid w:val="00133460"/>
    <w:rsid w:val="001337DC"/>
    <w:rsid w:val="00133D44"/>
    <w:rsid w:val="00134327"/>
    <w:rsid w:val="00134848"/>
    <w:rsid w:val="00134BD1"/>
    <w:rsid w:val="00134C5D"/>
    <w:rsid w:val="00134E41"/>
    <w:rsid w:val="00134F36"/>
    <w:rsid w:val="00135078"/>
    <w:rsid w:val="0013522F"/>
    <w:rsid w:val="00135ED8"/>
    <w:rsid w:val="00136027"/>
    <w:rsid w:val="0013632A"/>
    <w:rsid w:val="00136A59"/>
    <w:rsid w:val="00136DD2"/>
    <w:rsid w:val="001377D1"/>
    <w:rsid w:val="00137808"/>
    <w:rsid w:val="00140913"/>
    <w:rsid w:val="00140B76"/>
    <w:rsid w:val="001414D8"/>
    <w:rsid w:val="0014180B"/>
    <w:rsid w:val="00142001"/>
    <w:rsid w:val="0014256C"/>
    <w:rsid w:val="00142919"/>
    <w:rsid w:val="00143A8A"/>
    <w:rsid w:val="00143F21"/>
    <w:rsid w:val="00144813"/>
    <w:rsid w:val="00144C69"/>
    <w:rsid w:val="00144EA1"/>
    <w:rsid w:val="00144F65"/>
    <w:rsid w:val="001459C5"/>
    <w:rsid w:val="001463E5"/>
    <w:rsid w:val="001468F8"/>
    <w:rsid w:val="00146B04"/>
    <w:rsid w:val="0014761E"/>
    <w:rsid w:val="00147683"/>
    <w:rsid w:val="001477BF"/>
    <w:rsid w:val="00147CB5"/>
    <w:rsid w:val="0015000F"/>
    <w:rsid w:val="00150364"/>
    <w:rsid w:val="0015037E"/>
    <w:rsid w:val="00150475"/>
    <w:rsid w:val="00150C89"/>
    <w:rsid w:val="00151074"/>
    <w:rsid w:val="0015178D"/>
    <w:rsid w:val="00151A6D"/>
    <w:rsid w:val="00152150"/>
    <w:rsid w:val="00152A51"/>
    <w:rsid w:val="00152E71"/>
    <w:rsid w:val="00153A71"/>
    <w:rsid w:val="00153EA8"/>
    <w:rsid w:val="00154409"/>
    <w:rsid w:val="00154549"/>
    <w:rsid w:val="00154E9D"/>
    <w:rsid w:val="00155021"/>
    <w:rsid w:val="001551C9"/>
    <w:rsid w:val="0015584D"/>
    <w:rsid w:val="00155968"/>
    <w:rsid w:val="00155AF4"/>
    <w:rsid w:val="00155D0F"/>
    <w:rsid w:val="00155EA4"/>
    <w:rsid w:val="001561E9"/>
    <w:rsid w:val="001562E6"/>
    <w:rsid w:val="00156697"/>
    <w:rsid w:val="00156DB1"/>
    <w:rsid w:val="00157506"/>
    <w:rsid w:val="0015773A"/>
    <w:rsid w:val="001577AA"/>
    <w:rsid w:val="0015782F"/>
    <w:rsid w:val="00157964"/>
    <w:rsid w:val="001579B2"/>
    <w:rsid w:val="00157ABA"/>
    <w:rsid w:val="00157C53"/>
    <w:rsid w:val="00157C80"/>
    <w:rsid w:val="00160713"/>
    <w:rsid w:val="001607AB"/>
    <w:rsid w:val="00160C30"/>
    <w:rsid w:val="00160F1D"/>
    <w:rsid w:val="00160F78"/>
    <w:rsid w:val="00161764"/>
    <w:rsid w:val="00161894"/>
    <w:rsid w:val="00161B78"/>
    <w:rsid w:val="001627A0"/>
    <w:rsid w:val="00162AA7"/>
    <w:rsid w:val="00162EA4"/>
    <w:rsid w:val="00163176"/>
    <w:rsid w:val="00163305"/>
    <w:rsid w:val="001635E5"/>
    <w:rsid w:val="00163938"/>
    <w:rsid w:val="00164112"/>
    <w:rsid w:val="0016472B"/>
    <w:rsid w:val="00164A91"/>
    <w:rsid w:val="00165507"/>
    <w:rsid w:val="00165642"/>
    <w:rsid w:val="00165726"/>
    <w:rsid w:val="0016583F"/>
    <w:rsid w:val="00165FC8"/>
    <w:rsid w:val="001660E6"/>
    <w:rsid w:val="001662B8"/>
    <w:rsid w:val="00166594"/>
    <w:rsid w:val="001665EF"/>
    <w:rsid w:val="001669BA"/>
    <w:rsid w:val="00166E55"/>
    <w:rsid w:val="00166F90"/>
    <w:rsid w:val="00167049"/>
    <w:rsid w:val="001705FD"/>
    <w:rsid w:val="00170843"/>
    <w:rsid w:val="0017093D"/>
    <w:rsid w:val="00170A0E"/>
    <w:rsid w:val="00170B84"/>
    <w:rsid w:val="00170F0D"/>
    <w:rsid w:val="0017147E"/>
    <w:rsid w:val="00171581"/>
    <w:rsid w:val="00171B4A"/>
    <w:rsid w:val="00171C5B"/>
    <w:rsid w:val="00171D3A"/>
    <w:rsid w:val="00172352"/>
    <w:rsid w:val="00172696"/>
    <w:rsid w:val="001726C5"/>
    <w:rsid w:val="0017281D"/>
    <w:rsid w:val="0017352A"/>
    <w:rsid w:val="00173A8E"/>
    <w:rsid w:val="00173B4D"/>
    <w:rsid w:val="0017491E"/>
    <w:rsid w:val="0017508C"/>
    <w:rsid w:val="00175159"/>
    <w:rsid w:val="0017599C"/>
    <w:rsid w:val="001762AB"/>
    <w:rsid w:val="001767F5"/>
    <w:rsid w:val="00176993"/>
    <w:rsid w:val="00176B00"/>
    <w:rsid w:val="00176D09"/>
    <w:rsid w:val="00176E39"/>
    <w:rsid w:val="001773A2"/>
    <w:rsid w:val="0017746C"/>
    <w:rsid w:val="00180E5F"/>
    <w:rsid w:val="0018122F"/>
    <w:rsid w:val="00181A31"/>
    <w:rsid w:val="00181C29"/>
    <w:rsid w:val="00182037"/>
    <w:rsid w:val="00182631"/>
    <w:rsid w:val="001829CA"/>
    <w:rsid w:val="00182AE9"/>
    <w:rsid w:val="00182D06"/>
    <w:rsid w:val="00182ECF"/>
    <w:rsid w:val="00182F01"/>
    <w:rsid w:val="0018312C"/>
    <w:rsid w:val="0018337A"/>
    <w:rsid w:val="00183536"/>
    <w:rsid w:val="0018380C"/>
    <w:rsid w:val="001839BC"/>
    <w:rsid w:val="001844CD"/>
    <w:rsid w:val="00184BA5"/>
    <w:rsid w:val="00185E85"/>
    <w:rsid w:val="00185EC7"/>
    <w:rsid w:val="00186891"/>
    <w:rsid w:val="001868BF"/>
    <w:rsid w:val="00186B5B"/>
    <w:rsid w:val="00186F79"/>
    <w:rsid w:val="0018754C"/>
    <w:rsid w:val="001876DE"/>
    <w:rsid w:val="00187BC6"/>
    <w:rsid w:val="00187C34"/>
    <w:rsid w:val="00187D3E"/>
    <w:rsid w:val="00187FE1"/>
    <w:rsid w:val="0019043D"/>
    <w:rsid w:val="00190AA6"/>
    <w:rsid w:val="00190B16"/>
    <w:rsid w:val="00190FEF"/>
    <w:rsid w:val="00191389"/>
    <w:rsid w:val="0019158C"/>
    <w:rsid w:val="00191975"/>
    <w:rsid w:val="00191E60"/>
    <w:rsid w:val="0019218A"/>
    <w:rsid w:val="0019259F"/>
    <w:rsid w:val="0019278B"/>
    <w:rsid w:val="00192D0C"/>
    <w:rsid w:val="00192E15"/>
    <w:rsid w:val="001932EB"/>
    <w:rsid w:val="00193732"/>
    <w:rsid w:val="00193CC9"/>
    <w:rsid w:val="00194CA1"/>
    <w:rsid w:val="00196100"/>
    <w:rsid w:val="0019653D"/>
    <w:rsid w:val="00196614"/>
    <w:rsid w:val="001967A2"/>
    <w:rsid w:val="0019698C"/>
    <w:rsid w:val="00196A49"/>
    <w:rsid w:val="00196B04"/>
    <w:rsid w:val="00196E8A"/>
    <w:rsid w:val="001971ED"/>
    <w:rsid w:val="001973FD"/>
    <w:rsid w:val="00197797"/>
    <w:rsid w:val="0019790F"/>
    <w:rsid w:val="00197C17"/>
    <w:rsid w:val="00197C9C"/>
    <w:rsid w:val="00197F51"/>
    <w:rsid w:val="001A0752"/>
    <w:rsid w:val="001A0A3E"/>
    <w:rsid w:val="001A0C6E"/>
    <w:rsid w:val="001A0CEB"/>
    <w:rsid w:val="001A1446"/>
    <w:rsid w:val="001A1608"/>
    <w:rsid w:val="001A1675"/>
    <w:rsid w:val="001A1A93"/>
    <w:rsid w:val="001A1D8C"/>
    <w:rsid w:val="001A21D2"/>
    <w:rsid w:val="001A2996"/>
    <w:rsid w:val="001A2B69"/>
    <w:rsid w:val="001A34C6"/>
    <w:rsid w:val="001A4605"/>
    <w:rsid w:val="001A490F"/>
    <w:rsid w:val="001A4AEF"/>
    <w:rsid w:val="001A4B4A"/>
    <w:rsid w:val="001A58ED"/>
    <w:rsid w:val="001A5CD4"/>
    <w:rsid w:val="001A5DD6"/>
    <w:rsid w:val="001A5EB7"/>
    <w:rsid w:val="001A5EF0"/>
    <w:rsid w:val="001A6283"/>
    <w:rsid w:val="001A6695"/>
    <w:rsid w:val="001A69F2"/>
    <w:rsid w:val="001A6A25"/>
    <w:rsid w:val="001A703A"/>
    <w:rsid w:val="001A7B8F"/>
    <w:rsid w:val="001B0480"/>
    <w:rsid w:val="001B0801"/>
    <w:rsid w:val="001B0A5B"/>
    <w:rsid w:val="001B0D35"/>
    <w:rsid w:val="001B0F83"/>
    <w:rsid w:val="001B1BFA"/>
    <w:rsid w:val="001B2195"/>
    <w:rsid w:val="001B2353"/>
    <w:rsid w:val="001B23DF"/>
    <w:rsid w:val="001B2A3C"/>
    <w:rsid w:val="001B2A6A"/>
    <w:rsid w:val="001B2BC7"/>
    <w:rsid w:val="001B2CB5"/>
    <w:rsid w:val="001B33B8"/>
    <w:rsid w:val="001B39B2"/>
    <w:rsid w:val="001B3E11"/>
    <w:rsid w:val="001B45AD"/>
    <w:rsid w:val="001B4943"/>
    <w:rsid w:val="001B4C58"/>
    <w:rsid w:val="001B4F53"/>
    <w:rsid w:val="001B5203"/>
    <w:rsid w:val="001B5797"/>
    <w:rsid w:val="001B57F6"/>
    <w:rsid w:val="001B5B19"/>
    <w:rsid w:val="001B5BEF"/>
    <w:rsid w:val="001B61DF"/>
    <w:rsid w:val="001B634B"/>
    <w:rsid w:val="001B68A6"/>
    <w:rsid w:val="001B725E"/>
    <w:rsid w:val="001B731E"/>
    <w:rsid w:val="001B735B"/>
    <w:rsid w:val="001B75E7"/>
    <w:rsid w:val="001B765B"/>
    <w:rsid w:val="001B7A2A"/>
    <w:rsid w:val="001B7E10"/>
    <w:rsid w:val="001C0159"/>
    <w:rsid w:val="001C044C"/>
    <w:rsid w:val="001C1014"/>
    <w:rsid w:val="001C1119"/>
    <w:rsid w:val="001C16D3"/>
    <w:rsid w:val="001C1873"/>
    <w:rsid w:val="001C1EC9"/>
    <w:rsid w:val="001C20EF"/>
    <w:rsid w:val="001C2481"/>
    <w:rsid w:val="001C28EB"/>
    <w:rsid w:val="001C2BB7"/>
    <w:rsid w:val="001C2D08"/>
    <w:rsid w:val="001C2D5C"/>
    <w:rsid w:val="001C2E49"/>
    <w:rsid w:val="001C359D"/>
    <w:rsid w:val="001C3ABA"/>
    <w:rsid w:val="001C3B5F"/>
    <w:rsid w:val="001C3D2A"/>
    <w:rsid w:val="001C46D8"/>
    <w:rsid w:val="001C4F21"/>
    <w:rsid w:val="001C4F4E"/>
    <w:rsid w:val="001C4FA5"/>
    <w:rsid w:val="001C5093"/>
    <w:rsid w:val="001C5193"/>
    <w:rsid w:val="001C531B"/>
    <w:rsid w:val="001C572C"/>
    <w:rsid w:val="001C5739"/>
    <w:rsid w:val="001C57C6"/>
    <w:rsid w:val="001C5859"/>
    <w:rsid w:val="001C5E70"/>
    <w:rsid w:val="001C6341"/>
    <w:rsid w:val="001C747F"/>
    <w:rsid w:val="001C7754"/>
    <w:rsid w:val="001C7B34"/>
    <w:rsid w:val="001C7BDD"/>
    <w:rsid w:val="001C7F7A"/>
    <w:rsid w:val="001D044B"/>
    <w:rsid w:val="001D0660"/>
    <w:rsid w:val="001D06C0"/>
    <w:rsid w:val="001D0FDE"/>
    <w:rsid w:val="001D169E"/>
    <w:rsid w:val="001D2171"/>
    <w:rsid w:val="001D2470"/>
    <w:rsid w:val="001D288D"/>
    <w:rsid w:val="001D2898"/>
    <w:rsid w:val="001D2C2C"/>
    <w:rsid w:val="001D307E"/>
    <w:rsid w:val="001D31E3"/>
    <w:rsid w:val="001D3703"/>
    <w:rsid w:val="001D3792"/>
    <w:rsid w:val="001D3930"/>
    <w:rsid w:val="001D3FF3"/>
    <w:rsid w:val="001D40D3"/>
    <w:rsid w:val="001D4415"/>
    <w:rsid w:val="001D46B6"/>
    <w:rsid w:val="001D4A39"/>
    <w:rsid w:val="001D4D86"/>
    <w:rsid w:val="001D5073"/>
    <w:rsid w:val="001D784F"/>
    <w:rsid w:val="001D7AD5"/>
    <w:rsid w:val="001D7B13"/>
    <w:rsid w:val="001E00D0"/>
    <w:rsid w:val="001E0583"/>
    <w:rsid w:val="001E0DBD"/>
    <w:rsid w:val="001E1499"/>
    <w:rsid w:val="001E16B7"/>
    <w:rsid w:val="001E1A11"/>
    <w:rsid w:val="001E1D64"/>
    <w:rsid w:val="001E242F"/>
    <w:rsid w:val="001E286F"/>
    <w:rsid w:val="001E3ADA"/>
    <w:rsid w:val="001E3BAF"/>
    <w:rsid w:val="001E3F62"/>
    <w:rsid w:val="001E4320"/>
    <w:rsid w:val="001E4B53"/>
    <w:rsid w:val="001E4C29"/>
    <w:rsid w:val="001E4C65"/>
    <w:rsid w:val="001E563D"/>
    <w:rsid w:val="001E5B52"/>
    <w:rsid w:val="001E6ACA"/>
    <w:rsid w:val="001E6B59"/>
    <w:rsid w:val="001E6C44"/>
    <w:rsid w:val="001E7292"/>
    <w:rsid w:val="001E7E8C"/>
    <w:rsid w:val="001F03E6"/>
    <w:rsid w:val="001F0638"/>
    <w:rsid w:val="001F0B3F"/>
    <w:rsid w:val="001F0C5A"/>
    <w:rsid w:val="001F196A"/>
    <w:rsid w:val="001F1EB0"/>
    <w:rsid w:val="001F208E"/>
    <w:rsid w:val="001F21F4"/>
    <w:rsid w:val="001F29B1"/>
    <w:rsid w:val="001F2C88"/>
    <w:rsid w:val="001F2E48"/>
    <w:rsid w:val="001F346F"/>
    <w:rsid w:val="001F3573"/>
    <w:rsid w:val="001F3B31"/>
    <w:rsid w:val="001F3BC7"/>
    <w:rsid w:val="001F4178"/>
    <w:rsid w:val="001F44A9"/>
    <w:rsid w:val="001F45E2"/>
    <w:rsid w:val="001F486F"/>
    <w:rsid w:val="001F502F"/>
    <w:rsid w:val="001F5AE1"/>
    <w:rsid w:val="001F5B05"/>
    <w:rsid w:val="001F6252"/>
    <w:rsid w:val="001F6461"/>
    <w:rsid w:val="001F67CE"/>
    <w:rsid w:val="001F6D3C"/>
    <w:rsid w:val="001F71DF"/>
    <w:rsid w:val="001F75DB"/>
    <w:rsid w:val="001F7D36"/>
    <w:rsid w:val="002000B3"/>
    <w:rsid w:val="002000D8"/>
    <w:rsid w:val="002001AF"/>
    <w:rsid w:val="002016A8"/>
    <w:rsid w:val="002018C0"/>
    <w:rsid w:val="002019E4"/>
    <w:rsid w:val="00202537"/>
    <w:rsid w:val="00202768"/>
    <w:rsid w:val="00202770"/>
    <w:rsid w:val="002038EE"/>
    <w:rsid w:val="00203B85"/>
    <w:rsid w:val="00203C1F"/>
    <w:rsid w:val="00203F36"/>
    <w:rsid w:val="0020431F"/>
    <w:rsid w:val="0020466B"/>
    <w:rsid w:val="00204E83"/>
    <w:rsid w:val="00204EC5"/>
    <w:rsid w:val="002055A6"/>
    <w:rsid w:val="00205694"/>
    <w:rsid w:val="0020594F"/>
    <w:rsid w:val="00205A4E"/>
    <w:rsid w:val="00206430"/>
    <w:rsid w:val="00206694"/>
    <w:rsid w:val="002069C2"/>
    <w:rsid w:val="00206A08"/>
    <w:rsid w:val="00206A8D"/>
    <w:rsid w:val="00206D31"/>
    <w:rsid w:val="00207826"/>
    <w:rsid w:val="00207E53"/>
    <w:rsid w:val="002102CA"/>
    <w:rsid w:val="00210463"/>
    <w:rsid w:val="002104C0"/>
    <w:rsid w:val="002105B5"/>
    <w:rsid w:val="00210821"/>
    <w:rsid w:val="002108A4"/>
    <w:rsid w:val="00210BD4"/>
    <w:rsid w:val="00210C9C"/>
    <w:rsid w:val="002110E1"/>
    <w:rsid w:val="00211AAD"/>
    <w:rsid w:val="00212136"/>
    <w:rsid w:val="002126B3"/>
    <w:rsid w:val="00212780"/>
    <w:rsid w:val="00212B59"/>
    <w:rsid w:val="00212FE3"/>
    <w:rsid w:val="00213417"/>
    <w:rsid w:val="002134BA"/>
    <w:rsid w:val="002135C0"/>
    <w:rsid w:val="002136D8"/>
    <w:rsid w:val="00213775"/>
    <w:rsid w:val="0021461F"/>
    <w:rsid w:val="002149DC"/>
    <w:rsid w:val="00214A46"/>
    <w:rsid w:val="00214AED"/>
    <w:rsid w:val="00214B1B"/>
    <w:rsid w:val="00215159"/>
    <w:rsid w:val="002156B1"/>
    <w:rsid w:val="00216255"/>
    <w:rsid w:val="00216465"/>
    <w:rsid w:val="002167B6"/>
    <w:rsid w:val="002168A4"/>
    <w:rsid w:val="00216AD5"/>
    <w:rsid w:val="00216FF0"/>
    <w:rsid w:val="002170B9"/>
    <w:rsid w:val="00217807"/>
    <w:rsid w:val="0021791D"/>
    <w:rsid w:val="002207AD"/>
    <w:rsid w:val="00220AD0"/>
    <w:rsid w:val="00220BA9"/>
    <w:rsid w:val="0022107A"/>
    <w:rsid w:val="0022115D"/>
    <w:rsid w:val="00221323"/>
    <w:rsid w:val="002215D2"/>
    <w:rsid w:val="00221A5D"/>
    <w:rsid w:val="00221BAA"/>
    <w:rsid w:val="00222724"/>
    <w:rsid w:val="0022280C"/>
    <w:rsid w:val="00222A5B"/>
    <w:rsid w:val="00222C32"/>
    <w:rsid w:val="00223158"/>
    <w:rsid w:val="0022346B"/>
    <w:rsid w:val="002238D3"/>
    <w:rsid w:val="0022392C"/>
    <w:rsid w:val="00223E4D"/>
    <w:rsid w:val="0022421A"/>
    <w:rsid w:val="00224298"/>
    <w:rsid w:val="00224322"/>
    <w:rsid w:val="0022454F"/>
    <w:rsid w:val="002248E5"/>
    <w:rsid w:val="0022497C"/>
    <w:rsid w:val="00224F60"/>
    <w:rsid w:val="00225407"/>
    <w:rsid w:val="00225F26"/>
    <w:rsid w:val="00226060"/>
    <w:rsid w:val="00226A89"/>
    <w:rsid w:val="00226FA3"/>
    <w:rsid w:val="0022759C"/>
    <w:rsid w:val="00227C75"/>
    <w:rsid w:val="00227E0E"/>
    <w:rsid w:val="00227E56"/>
    <w:rsid w:val="00230FAF"/>
    <w:rsid w:val="00231060"/>
    <w:rsid w:val="00231458"/>
    <w:rsid w:val="00231893"/>
    <w:rsid w:val="00231DB5"/>
    <w:rsid w:val="0023273A"/>
    <w:rsid w:val="002329C5"/>
    <w:rsid w:val="00232CFB"/>
    <w:rsid w:val="00232E97"/>
    <w:rsid w:val="00233001"/>
    <w:rsid w:val="00233C5D"/>
    <w:rsid w:val="00233CC8"/>
    <w:rsid w:val="002342CC"/>
    <w:rsid w:val="00234333"/>
    <w:rsid w:val="00234387"/>
    <w:rsid w:val="00235078"/>
    <w:rsid w:val="00235277"/>
    <w:rsid w:val="002352D4"/>
    <w:rsid w:val="00235959"/>
    <w:rsid w:val="00235A0A"/>
    <w:rsid w:val="00235DD2"/>
    <w:rsid w:val="00235EB0"/>
    <w:rsid w:val="002361CD"/>
    <w:rsid w:val="00236292"/>
    <w:rsid w:val="00236F99"/>
    <w:rsid w:val="002370DC"/>
    <w:rsid w:val="0023729E"/>
    <w:rsid w:val="002377D7"/>
    <w:rsid w:val="0023783C"/>
    <w:rsid w:val="00237966"/>
    <w:rsid w:val="00237AD6"/>
    <w:rsid w:val="00237DCF"/>
    <w:rsid w:val="00237DE9"/>
    <w:rsid w:val="00237DF8"/>
    <w:rsid w:val="002400D9"/>
    <w:rsid w:val="00240270"/>
    <w:rsid w:val="00240E8F"/>
    <w:rsid w:val="00241322"/>
    <w:rsid w:val="0024163B"/>
    <w:rsid w:val="0024164E"/>
    <w:rsid w:val="00241732"/>
    <w:rsid w:val="00241A72"/>
    <w:rsid w:val="00241B65"/>
    <w:rsid w:val="00241BE7"/>
    <w:rsid w:val="00241D1C"/>
    <w:rsid w:val="002420DA"/>
    <w:rsid w:val="00242BAA"/>
    <w:rsid w:val="00242D56"/>
    <w:rsid w:val="00243152"/>
    <w:rsid w:val="00243285"/>
    <w:rsid w:val="002432E3"/>
    <w:rsid w:val="00243E00"/>
    <w:rsid w:val="00244014"/>
    <w:rsid w:val="00244106"/>
    <w:rsid w:val="00244197"/>
    <w:rsid w:val="0024456F"/>
    <w:rsid w:val="0024489B"/>
    <w:rsid w:val="00244A42"/>
    <w:rsid w:val="00244BE6"/>
    <w:rsid w:val="00244CF7"/>
    <w:rsid w:val="00244F07"/>
    <w:rsid w:val="00245173"/>
    <w:rsid w:val="0024550C"/>
    <w:rsid w:val="0024575E"/>
    <w:rsid w:val="00245BDF"/>
    <w:rsid w:val="00245D4B"/>
    <w:rsid w:val="00246194"/>
    <w:rsid w:val="00246859"/>
    <w:rsid w:val="00246D02"/>
    <w:rsid w:val="002474B2"/>
    <w:rsid w:val="00247BA2"/>
    <w:rsid w:val="00247F15"/>
    <w:rsid w:val="002501B8"/>
    <w:rsid w:val="00250205"/>
    <w:rsid w:val="0025027B"/>
    <w:rsid w:val="00250310"/>
    <w:rsid w:val="0025031C"/>
    <w:rsid w:val="0025034E"/>
    <w:rsid w:val="00250359"/>
    <w:rsid w:val="00250F74"/>
    <w:rsid w:val="00251302"/>
    <w:rsid w:val="002515B1"/>
    <w:rsid w:val="00252308"/>
    <w:rsid w:val="00252EA7"/>
    <w:rsid w:val="002530F5"/>
    <w:rsid w:val="002539C3"/>
    <w:rsid w:val="00253FB9"/>
    <w:rsid w:val="00254BF5"/>
    <w:rsid w:val="002552A2"/>
    <w:rsid w:val="0025533B"/>
    <w:rsid w:val="00255A72"/>
    <w:rsid w:val="00255DC4"/>
    <w:rsid w:val="002563AB"/>
    <w:rsid w:val="002565D6"/>
    <w:rsid w:val="00256BEA"/>
    <w:rsid w:val="00256D28"/>
    <w:rsid w:val="002606C6"/>
    <w:rsid w:val="002608F0"/>
    <w:rsid w:val="0026155E"/>
    <w:rsid w:val="002615FD"/>
    <w:rsid w:val="00261625"/>
    <w:rsid w:val="002617AC"/>
    <w:rsid w:val="0026181B"/>
    <w:rsid w:val="002624BA"/>
    <w:rsid w:val="00262622"/>
    <w:rsid w:val="002628BB"/>
    <w:rsid w:val="002639E8"/>
    <w:rsid w:val="00264451"/>
    <w:rsid w:val="002656B6"/>
    <w:rsid w:val="002658D1"/>
    <w:rsid w:val="0026598E"/>
    <w:rsid w:val="00265B8B"/>
    <w:rsid w:val="0026656F"/>
    <w:rsid w:val="00266886"/>
    <w:rsid w:val="00266A2F"/>
    <w:rsid w:val="00266F56"/>
    <w:rsid w:val="0026743F"/>
    <w:rsid w:val="0026753C"/>
    <w:rsid w:val="00267965"/>
    <w:rsid w:val="00270247"/>
    <w:rsid w:val="00270367"/>
    <w:rsid w:val="002703FC"/>
    <w:rsid w:val="002706BC"/>
    <w:rsid w:val="002706C3"/>
    <w:rsid w:val="00270A6E"/>
    <w:rsid w:val="00270C0C"/>
    <w:rsid w:val="0027107E"/>
    <w:rsid w:val="002712D3"/>
    <w:rsid w:val="00271497"/>
    <w:rsid w:val="002716BB"/>
    <w:rsid w:val="00271BEE"/>
    <w:rsid w:val="00271FEE"/>
    <w:rsid w:val="00272096"/>
    <w:rsid w:val="00272132"/>
    <w:rsid w:val="0027271D"/>
    <w:rsid w:val="0027296A"/>
    <w:rsid w:val="00272B5F"/>
    <w:rsid w:val="00272C0E"/>
    <w:rsid w:val="00272F4E"/>
    <w:rsid w:val="002733DD"/>
    <w:rsid w:val="0027398B"/>
    <w:rsid w:val="002741F5"/>
    <w:rsid w:val="00274280"/>
    <w:rsid w:val="002743CD"/>
    <w:rsid w:val="00274677"/>
    <w:rsid w:val="00274860"/>
    <w:rsid w:val="0027503F"/>
    <w:rsid w:val="0027539D"/>
    <w:rsid w:val="00275F1F"/>
    <w:rsid w:val="0027613F"/>
    <w:rsid w:val="0027654D"/>
    <w:rsid w:val="0027669D"/>
    <w:rsid w:val="00276BAE"/>
    <w:rsid w:val="00276C9B"/>
    <w:rsid w:val="002771BA"/>
    <w:rsid w:val="002772DE"/>
    <w:rsid w:val="00277317"/>
    <w:rsid w:val="002779A7"/>
    <w:rsid w:val="00277AF9"/>
    <w:rsid w:val="00277BB5"/>
    <w:rsid w:val="002803C9"/>
    <w:rsid w:val="002804A9"/>
    <w:rsid w:val="0028058E"/>
    <w:rsid w:val="002805B8"/>
    <w:rsid w:val="00280B99"/>
    <w:rsid w:val="00281173"/>
    <w:rsid w:val="002815BE"/>
    <w:rsid w:val="00281604"/>
    <w:rsid w:val="002824EA"/>
    <w:rsid w:val="00282998"/>
    <w:rsid w:val="00282E8C"/>
    <w:rsid w:val="002835C2"/>
    <w:rsid w:val="002836DE"/>
    <w:rsid w:val="002838C1"/>
    <w:rsid w:val="002838C2"/>
    <w:rsid w:val="002840E8"/>
    <w:rsid w:val="00284129"/>
    <w:rsid w:val="00284146"/>
    <w:rsid w:val="00284543"/>
    <w:rsid w:val="00284608"/>
    <w:rsid w:val="00284988"/>
    <w:rsid w:val="00284ADE"/>
    <w:rsid w:val="00284E7C"/>
    <w:rsid w:val="00284E87"/>
    <w:rsid w:val="0028558F"/>
    <w:rsid w:val="0028590D"/>
    <w:rsid w:val="00285D07"/>
    <w:rsid w:val="00286726"/>
    <w:rsid w:val="00286B2A"/>
    <w:rsid w:val="00286F4E"/>
    <w:rsid w:val="0028726D"/>
    <w:rsid w:val="00287477"/>
    <w:rsid w:val="0028786B"/>
    <w:rsid w:val="00287883"/>
    <w:rsid w:val="00287BCE"/>
    <w:rsid w:val="00287DAC"/>
    <w:rsid w:val="0029014D"/>
    <w:rsid w:val="002901B7"/>
    <w:rsid w:val="0029027C"/>
    <w:rsid w:val="00290588"/>
    <w:rsid w:val="002905E0"/>
    <w:rsid w:val="0029081D"/>
    <w:rsid w:val="00290E42"/>
    <w:rsid w:val="00291451"/>
    <w:rsid w:val="0029162F"/>
    <w:rsid w:val="00291CD9"/>
    <w:rsid w:val="00291CFD"/>
    <w:rsid w:val="002920A1"/>
    <w:rsid w:val="00292443"/>
    <w:rsid w:val="00292FFA"/>
    <w:rsid w:val="002931D1"/>
    <w:rsid w:val="00293F7A"/>
    <w:rsid w:val="00294ADA"/>
    <w:rsid w:val="00294AE4"/>
    <w:rsid w:val="002951FB"/>
    <w:rsid w:val="0029538B"/>
    <w:rsid w:val="002958B5"/>
    <w:rsid w:val="00295E2F"/>
    <w:rsid w:val="0029614D"/>
    <w:rsid w:val="00296755"/>
    <w:rsid w:val="002968A1"/>
    <w:rsid w:val="00296A88"/>
    <w:rsid w:val="00296AEC"/>
    <w:rsid w:val="00296DCF"/>
    <w:rsid w:val="00297253"/>
    <w:rsid w:val="0029747E"/>
    <w:rsid w:val="00297713"/>
    <w:rsid w:val="00297E62"/>
    <w:rsid w:val="002A03D2"/>
    <w:rsid w:val="002A0D7B"/>
    <w:rsid w:val="002A0D7C"/>
    <w:rsid w:val="002A133E"/>
    <w:rsid w:val="002A191F"/>
    <w:rsid w:val="002A1C92"/>
    <w:rsid w:val="002A1EEF"/>
    <w:rsid w:val="002A2022"/>
    <w:rsid w:val="002A2082"/>
    <w:rsid w:val="002A22FA"/>
    <w:rsid w:val="002A24F6"/>
    <w:rsid w:val="002A2B84"/>
    <w:rsid w:val="002A2E10"/>
    <w:rsid w:val="002A2FB2"/>
    <w:rsid w:val="002A37EC"/>
    <w:rsid w:val="002A3CC4"/>
    <w:rsid w:val="002A41B1"/>
    <w:rsid w:val="002A49BE"/>
    <w:rsid w:val="002A4DB6"/>
    <w:rsid w:val="002A4F01"/>
    <w:rsid w:val="002A52CC"/>
    <w:rsid w:val="002A55E2"/>
    <w:rsid w:val="002A585F"/>
    <w:rsid w:val="002A5BA7"/>
    <w:rsid w:val="002A5C02"/>
    <w:rsid w:val="002A6074"/>
    <w:rsid w:val="002A6604"/>
    <w:rsid w:val="002A68F8"/>
    <w:rsid w:val="002A70CA"/>
    <w:rsid w:val="002A70E0"/>
    <w:rsid w:val="002B000C"/>
    <w:rsid w:val="002B0B16"/>
    <w:rsid w:val="002B0BA8"/>
    <w:rsid w:val="002B1979"/>
    <w:rsid w:val="002B1A03"/>
    <w:rsid w:val="002B1D40"/>
    <w:rsid w:val="002B1E85"/>
    <w:rsid w:val="002B1EBC"/>
    <w:rsid w:val="002B1F5E"/>
    <w:rsid w:val="002B2270"/>
    <w:rsid w:val="002B2515"/>
    <w:rsid w:val="002B2DC8"/>
    <w:rsid w:val="002B3573"/>
    <w:rsid w:val="002B3708"/>
    <w:rsid w:val="002B3E09"/>
    <w:rsid w:val="002B430D"/>
    <w:rsid w:val="002B4421"/>
    <w:rsid w:val="002B4C62"/>
    <w:rsid w:val="002B51AE"/>
    <w:rsid w:val="002B593D"/>
    <w:rsid w:val="002B5A19"/>
    <w:rsid w:val="002B5ABF"/>
    <w:rsid w:val="002B5BB0"/>
    <w:rsid w:val="002B5F1C"/>
    <w:rsid w:val="002B62F4"/>
    <w:rsid w:val="002B7471"/>
    <w:rsid w:val="002B7602"/>
    <w:rsid w:val="002B775A"/>
    <w:rsid w:val="002B7FD2"/>
    <w:rsid w:val="002C05F7"/>
    <w:rsid w:val="002C06E7"/>
    <w:rsid w:val="002C0D25"/>
    <w:rsid w:val="002C11E3"/>
    <w:rsid w:val="002C145A"/>
    <w:rsid w:val="002C1694"/>
    <w:rsid w:val="002C1844"/>
    <w:rsid w:val="002C1913"/>
    <w:rsid w:val="002C1D94"/>
    <w:rsid w:val="002C2320"/>
    <w:rsid w:val="002C23DA"/>
    <w:rsid w:val="002C268A"/>
    <w:rsid w:val="002C26B8"/>
    <w:rsid w:val="002C2831"/>
    <w:rsid w:val="002C2844"/>
    <w:rsid w:val="002C2A94"/>
    <w:rsid w:val="002C2AF8"/>
    <w:rsid w:val="002C40F3"/>
    <w:rsid w:val="002C41B3"/>
    <w:rsid w:val="002C4832"/>
    <w:rsid w:val="002C4B8C"/>
    <w:rsid w:val="002C4D2A"/>
    <w:rsid w:val="002C4D2E"/>
    <w:rsid w:val="002C54C5"/>
    <w:rsid w:val="002C5958"/>
    <w:rsid w:val="002C5976"/>
    <w:rsid w:val="002C5ADE"/>
    <w:rsid w:val="002C5DAA"/>
    <w:rsid w:val="002C6805"/>
    <w:rsid w:val="002C6B79"/>
    <w:rsid w:val="002C6C0A"/>
    <w:rsid w:val="002C6C4F"/>
    <w:rsid w:val="002C7D1E"/>
    <w:rsid w:val="002C7E5B"/>
    <w:rsid w:val="002D02D7"/>
    <w:rsid w:val="002D0A51"/>
    <w:rsid w:val="002D1046"/>
    <w:rsid w:val="002D1720"/>
    <w:rsid w:val="002D1AF8"/>
    <w:rsid w:val="002D1BD8"/>
    <w:rsid w:val="002D25B5"/>
    <w:rsid w:val="002D277B"/>
    <w:rsid w:val="002D28D7"/>
    <w:rsid w:val="002D29FF"/>
    <w:rsid w:val="002D2C75"/>
    <w:rsid w:val="002D3206"/>
    <w:rsid w:val="002D34DF"/>
    <w:rsid w:val="002D34F1"/>
    <w:rsid w:val="002D36A9"/>
    <w:rsid w:val="002D3B61"/>
    <w:rsid w:val="002D3E74"/>
    <w:rsid w:val="002D3EE8"/>
    <w:rsid w:val="002D42C1"/>
    <w:rsid w:val="002D456D"/>
    <w:rsid w:val="002D4637"/>
    <w:rsid w:val="002D464F"/>
    <w:rsid w:val="002D4E8A"/>
    <w:rsid w:val="002D617C"/>
    <w:rsid w:val="002D64CB"/>
    <w:rsid w:val="002D65EF"/>
    <w:rsid w:val="002D6F9B"/>
    <w:rsid w:val="002D6FFE"/>
    <w:rsid w:val="002D708B"/>
    <w:rsid w:val="002D758B"/>
    <w:rsid w:val="002D776B"/>
    <w:rsid w:val="002D7A1C"/>
    <w:rsid w:val="002D7BA4"/>
    <w:rsid w:val="002E023C"/>
    <w:rsid w:val="002E0A61"/>
    <w:rsid w:val="002E127E"/>
    <w:rsid w:val="002E1895"/>
    <w:rsid w:val="002E2647"/>
    <w:rsid w:val="002E26FB"/>
    <w:rsid w:val="002E2CC6"/>
    <w:rsid w:val="002E312E"/>
    <w:rsid w:val="002E317D"/>
    <w:rsid w:val="002E3383"/>
    <w:rsid w:val="002E387B"/>
    <w:rsid w:val="002E3A0C"/>
    <w:rsid w:val="002E3CD7"/>
    <w:rsid w:val="002E4654"/>
    <w:rsid w:val="002E469D"/>
    <w:rsid w:val="002E494F"/>
    <w:rsid w:val="002E4DAA"/>
    <w:rsid w:val="002E4FED"/>
    <w:rsid w:val="002E54A8"/>
    <w:rsid w:val="002E5606"/>
    <w:rsid w:val="002E5834"/>
    <w:rsid w:val="002E59E1"/>
    <w:rsid w:val="002E5B92"/>
    <w:rsid w:val="002E5C5F"/>
    <w:rsid w:val="002E5F5F"/>
    <w:rsid w:val="002E5FD0"/>
    <w:rsid w:val="002E611D"/>
    <w:rsid w:val="002E6343"/>
    <w:rsid w:val="002E68E4"/>
    <w:rsid w:val="002E6AA1"/>
    <w:rsid w:val="002E6DB8"/>
    <w:rsid w:val="002E6DED"/>
    <w:rsid w:val="002E782A"/>
    <w:rsid w:val="002E7A6F"/>
    <w:rsid w:val="002E7C24"/>
    <w:rsid w:val="002F0002"/>
    <w:rsid w:val="002F026E"/>
    <w:rsid w:val="002F0621"/>
    <w:rsid w:val="002F06FE"/>
    <w:rsid w:val="002F0A01"/>
    <w:rsid w:val="002F0F63"/>
    <w:rsid w:val="002F1696"/>
    <w:rsid w:val="002F196E"/>
    <w:rsid w:val="002F1D67"/>
    <w:rsid w:val="002F1DA6"/>
    <w:rsid w:val="002F1F34"/>
    <w:rsid w:val="002F2B77"/>
    <w:rsid w:val="002F345E"/>
    <w:rsid w:val="002F3645"/>
    <w:rsid w:val="002F3CA3"/>
    <w:rsid w:val="002F3CAA"/>
    <w:rsid w:val="002F3D34"/>
    <w:rsid w:val="002F4383"/>
    <w:rsid w:val="002F472A"/>
    <w:rsid w:val="002F4926"/>
    <w:rsid w:val="002F4A28"/>
    <w:rsid w:val="002F4D2D"/>
    <w:rsid w:val="002F506D"/>
    <w:rsid w:val="002F530C"/>
    <w:rsid w:val="002F532C"/>
    <w:rsid w:val="002F5A8F"/>
    <w:rsid w:val="002F5DC0"/>
    <w:rsid w:val="002F5EF0"/>
    <w:rsid w:val="002F62A3"/>
    <w:rsid w:val="002F646F"/>
    <w:rsid w:val="002F6706"/>
    <w:rsid w:val="002F6A9B"/>
    <w:rsid w:val="002F6AA7"/>
    <w:rsid w:val="002F6C84"/>
    <w:rsid w:val="002F6ECE"/>
    <w:rsid w:val="002F6EEA"/>
    <w:rsid w:val="002F6F94"/>
    <w:rsid w:val="002F72E0"/>
    <w:rsid w:val="002F78C4"/>
    <w:rsid w:val="002F79BC"/>
    <w:rsid w:val="002F7D8E"/>
    <w:rsid w:val="0030033B"/>
    <w:rsid w:val="003005B3"/>
    <w:rsid w:val="00300FD2"/>
    <w:rsid w:val="00301000"/>
    <w:rsid w:val="003014D8"/>
    <w:rsid w:val="003014EF"/>
    <w:rsid w:val="003017E9"/>
    <w:rsid w:val="003018D9"/>
    <w:rsid w:val="0030223E"/>
    <w:rsid w:val="00302701"/>
    <w:rsid w:val="0030330E"/>
    <w:rsid w:val="00303703"/>
    <w:rsid w:val="003038BC"/>
    <w:rsid w:val="00304633"/>
    <w:rsid w:val="00304B82"/>
    <w:rsid w:val="003055E1"/>
    <w:rsid w:val="00305621"/>
    <w:rsid w:val="00305801"/>
    <w:rsid w:val="00305A9E"/>
    <w:rsid w:val="00306105"/>
    <w:rsid w:val="00306291"/>
    <w:rsid w:val="003063E5"/>
    <w:rsid w:val="0030668F"/>
    <w:rsid w:val="003067BB"/>
    <w:rsid w:val="003068E6"/>
    <w:rsid w:val="00306921"/>
    <w:rsid w:val="00306BF1"/>
    <w:rsid w:val="0030707E"/>
    <w:rsid w:val="003070F7"/>
    <w:rsid w:val="003071B1"/>
    <w:rsid w:val="00307AA8"/>
    <w:rsid w:val="00307EEA"/>
    <w:rsid w:val="00307FA6"/>
    <w:rsid w:val="00307FD8"/>
    <w:rsid w:val="003100C9"/>
    <w:rsid w:val="00310970"/>
    <w:rsid w:val="003109E0"/>
    <w:rsid w:val="00310CB9"/>
    <w:rsid w:val="00310EC0"/>
    <w:rsid w:val="003114A6"/>
    <w:rsid w:val="00311652"/>
    <w:rsid w:val="00311AB5"/>
    <w:rsid w:val="00311DAB"/>
    <w:rsid w:val="00311E08"/>
    <w:rsid w:val="003121D2"/>
    <w:rsid w:val="00312326"/>
    <w:rsid w:val="003127CD"/>
    <w:rsid w:val="003128CE"/>
    <w:rsid w:val="00312B45"/>
    <w:rsid w:val="00312CD6"/>
    <w:rsid w:val="00312EB3"/>
    <w:rsid w:val="0031305F"/>
    <w:rsid w:val="0031389A"/>
    <w:rsid w:val="00314574"/>
    <w:rsid w:val="00314B75"/>
    <w:rsid w:val="00314CB6"/>
    <w:rsid w:val="0031501F"/>
    <w:rsid w:val="003151E5"/>
    <w:rsid w:val="003156C3"/>
    <w:rsid w:val="00315730"/>
    <w:rsid w:val="0031588E"/>
    <w:rsid w:val="00315AA6"/>
    <w:rsid w:val="0031685D"/>
    <w:rsid w:val="00316B34"/>
    <w:rsid w:val="00317220"/>
    <w:rsid w:val="00317665"/>
    <w:rsid w:val="003176B6"/>
    <w:rsid w:val="0031786C"/>
    <w:rsid w:val="00317BA6"/>
    <w:rsid w:val="00317E6D"/>
    <w:rsid w:val="003202FE"/>
    <w:rsid w:val="00320D42"/>
    <w:rsid w:val="0032104C"/>
    <w:rsid w:val="0032122A"/>
    <w:rsid w:val="003212E6"/>
    <w:rsid w:val="003213C3"/>
    <w:rsid w:val="0032175B"/>
    <w:rsid w:val="00321FB1"/>
    <w:rsid w:val="003220B8"/>
    <w:rsid w:val="00322762"/>
    <w:rsid w:val="00322780"/>
    <w:rsid w:val="003227E7"/>
    <w:rsid w:val="00322942"/>
    <w:rsid w:val="0032322E"/>
    <w:rsid w:val="00323393"/>
    <w:rsid w:val="003233E8"/>
    <w:rsid w:val="0032378B"/>
    <w:rsid w:val="0032386C"/>
    <w:rsid w:val="00323C7B"/>
    <w:rsid w:val="00323DAD"/>
    <w:rsid w:val="00324B71"/>
    <w:rsid w:val="00324CBA"/>
    <w:rsid w:val="00324D7D"/>
    <w:rsid w:val="00325700"/>
    <w:rsid w:val="00325B32"/>
    <w:rsid w:val="00325FD7"/>
    <w:rsid w:val="003260B5"/>
    <w:rsid w:val="00326191"/>
    <w:rsid w:val="003261AD"/>
    <w:rsid w:val="00327453"/>
    <w:rsid w:val="0032766A"/>
    <w:rsid w:val="00327884"/>
    <w:rsid w:val="00327EDC"/>
    <w:rsid w:val="00330321"/>
    <w:rsid w:val="003307F9"/>
    <w:rsid w:val="003309F7"/>
    <w:rsid w:val="00330DE5"/>
    <w:rsid w:val="00330F83"/>
    <w:rsid w:val="0033157D"/>
    <w:rsid w:val="00331588"/>
    <w:rsid w:val="00331BD7"/>
    <w:rsid w:val="00332026"/>
    <w:rsid w:val="0033203F"/>
    <w:rsid w:val="003321EE"/>
    <w:rsid w:val="00332AA3"/>
    <w:rsid w:val="003332B9"/>
    <w:rsid w:val="0033337E"/>
    <w:rsid w:val="00333474"/>
    <w:rsid w:val="00333B19"/>
    <w:rsid w:val="00334041"/>
    <w:rsid w:val="00334071"/>
    <w:rsid w:val="0033420B"/>
    <w:rsid w:val="003344C5"/>
    <w:rsid w:val="00334ACA"/>
    <w:rsid w:val="00334F5F"/>
    <w:rsid w:val="0033501D"/>
    <w:rsid w:val="00335663"/>
    <w:rsid w:val="00335AB1"/>
    <w:rsid w:val="003361A7"/>
    <w:rsid w:val="003362E6"/>
    <w:rsid w:val="00336B14"/>
    <w:rsid w:val="00337396"/>
    <w:rsid w:val="0034078B"/>
    <w:rsid w:val="003409BD"/>
    <w:rsid w:val="0034156B"/>
    <w:rsid w:val="00341680"/>
    <w:rsid w:val="003418EB"/>
    <w:rsid w:val="00341B99"/>
    <w:rsid w:val="00341F63"/>
    <w:rsid w:val="00341FD6"/>
    <w:rsid w:val="0034232A"/>
    <w:rsid w:val="0034242C"/>
    <w:rsid w:val="00342D3E"/>
    <w:rsid w:val="00343254"/>
    <w:rsid w:val="00343298"/>
    <w:rsid w:val="00343965"/>
    <w:rsid w:val="00343AE3"/>
    <w:rsid w:val="00343DC5"/>
    <w:rsid w:val="0034475A"/>
    <w:rsid w:val="0034483E"/>
    <w:rsid w:val="00344CE1"/>
    <w:rsid w:val="0034541D"/>
    <w:rsid w:val="003454B9"/>
    <w:rsid w:val="003456AD"/>
    <w:rsid w:val="00345915"/>
    <w:rsid w:val="00345CB0"/>
    <w:rsid w:val="00345CB2"/>
    <w:rsid w:val="00345DC3"/>
    <w:rsid w:val="00345E6B"/>
    <w:rsid w:val="00346066"/>
    <w:rsid w:val="00346292"/>
    <w:rsid w:val="003462A2"/>
    <w:rsid w:val="003462CF"/>
    <w:rsid w:val="00346BD4"/>
    <w:rsid w:val="00346FAC"/>
    <w:rsid w:val="00346FD1"/>
    <w:rsid w:val="00347557"/>
    <w:rsid w:val="00347575"/>
    <w:rsid w:val="0034759E"/>
    <w:rsid w:val="00347616"/>
    <w:rsid w:val="00350266"/>
    <w:rsid w:val="003502A2"/>
    <w:rsid w:val="0035060D"/>
    <w:rsid w:val="003507BE"/>
    <w:rsid w:val="00350FF0"/>
    <w:rsid w:val="00351345"/>
    <w:rsid w:val="003517B8"/>
    <w:rsid w:val="00351873"/>
    <w:rsid w:val="00351DFB"/>
    <w:rsid w:val="00351EB2"/>
    <w:rsid w:val="00351F69"/>
    <w:rsid w:val="00352039"/>
    <w:rsid w:val="0035219B"/>
    <w:rsid w:val="003523CC"/>
    <w:rsid w:val="00352575"/>
    <w:rsid w:val="003531F2"/>
    <w:rsid w:val="00353536"/>
    <w:rsid w:val="0035379C"/>
    <w:rsid w:val="003537D0"/>
    <w:rsid w:val="00353FC2"/>
    <w:rsid w:val="003545D2"/>
    <w:rsid w:val="003550E4"/>
    <w:rsid w:val="00355190"/>
    <w:rsid w:val="003558CC"/>
    <w:rsid w:val="00355C86"/>
    <w:rsid w:val="00355E38"/>
    <w:rsid w:val="00355E8D"/>
    <w:rsid w:val="00355EC3"/>
    <w:rsid w:val="0035613D"/>
    <w:rsid w:val="00356338"/>
    <w:rsid w:val="00356A80"/>
    <w:rsid w:val="00356AF2"/>
    <w:rsid w:val="00357433"/>
    <w:rsid w:val="00357768"/>
    <w:rsid w:val="00357D87"/>
    <w:rsid w:val="00360775"/>
    <w:rsid w:val="00360E58"/>
    <w:rsid w:val="00361DB3"/>
    <w:rsid w:val="00361E64"/>
    <w:rsid w:val="0036225F"/>
    <w:rsid w:val="003627C0"/>
    <w:rsid w:val="00362B35"/>
    <w:rsid w:val="0036331C"/>
    <w:rsid w:val="003637C5"/>
    <w:rsid w:val="00363AEB"/>
    <w:rsid w:val="00363E65"/>
    <w:rsid w:val="00363F33"/>
    <w:rsid w:val="00364006"/>
    <w:rsid w:val="0036473C"/>
    <w:rsid w:val="00364893"/>
    <w:rsid w:val="003649BF"/>
    <w:rsid w:val="00364B21"/>
    <w:rsid w:val="00364BBA"/>
    <w:rsid w:val="00364DD8"/>
    <w:rsid w:val="0036503A"/>
    <w:rsid w:val="0036509C"/>
    <w:rsid w:val="0036520B"/>
    <w:rsid w:val="00365572"/>
    <w:rsid w:val="00365851"/>
    <w:rsid w:val="00365CE6"/>
    <w:rsid w:val="00365DE2"/>
    <w:rsid w:val="0036613F"/>
    <w:rsid w:val="0036644F"/>
    <w:rsid w:val="00367340"/>
    <w:rsid w:val="0037057D"/>
    <w:rsid w:val="00370591"/>
    <w:rsid w:val="00370FED"/>
    <w:rsid w:val="003712AC"/>
    <w:rsid w:val="00371678"/>
    <w:rsid w:val="00371E02"/>
    <w:rsid w:val="00371E64"/>
    <w:rsid w:val="00372234"/>
    <w:rsid w:val="0037228E"/>
    <w:rsid w:val="0037258F"/>
    <w:rsid w:val="00372EF7"/>
    <w:rsid w:val="0037374E"/>
    <w:rsid w:val="00373B49"/>
    <w:rsid w:val="00373E22"/>
    <w:rsid w:val="00374178"/>
    <w:rsid w:val="003744A1"/>
    <w:rsid w:val="003745B7"/>
    <w:rsid w:val="003746D1"/>
    <w:rsid w:val="00375079"/>
    <w:rsid w:val="003751FB"/>
    <w:rsid w:val="003756EC"/>
    <w:rsid w:val="0037641F"/>
    <w:rsid w:val="00376572"/>
    <w:rsid w:val="0037710F"/>
    <w:rsid w:val="003776E8"/>
    <w:rsid w:val="0037776F"/>
    <w:rsid w:val="00377A83"/>
    <w:rsid w:val="00377D1C"/>
    <w:rsid w:val="00377D43"/>
    <w:rsid w:val="0038006D"/>
    <w:rsid w:val="0038019A"/>
    <w:rsid w:val="003809E0"/>
    <w:rsid w:val="00380BF4"/>
    <w:rsid w:val="00380DF2"/>
    <w:rsid w:val="00380FEA"/>
    <w:rsid w:val="003810AF"/>
    <w:rsid w:val="003810F9"/>
    <w:rsid w:val="00381794"/>
    <w:rsid w:val="00381D48"/>
    <w:rsid w:val="00382049"/>
    <w:rsid w:val="00382466"/>
    <w:rsid w:val="003827C0"/>
    <w:rsid w:val="00382ACB"/>
    <w:rsid w:val="00382E4F"/>
    <w:rsid w:val="003836E0"/>
    <w:rsid w:val="00383A4F"/>
    <w:rsid w:val="00383E03"/>
    <w:rsid w:val="00383F4A"/>
    <w:rsid w:val="003843A1"/>
    <w:rsid w:val="003845DE"/>
    <w:rsid w:val="00384648"/>
    <w:rsid w:val="00384AB2"/>
    <w:rsid w:val="003854A3"/>
    <w:rsid w:val="00385581"/>
    <w:rsid w:val="003859DC"/>
    <w:rsid w:val="00385C4A"/>
    <w:rsid w:val="00385D6C"/>
    <w:rsid w:val="00385E08"/>
    <w:rsid w:val="00385E4F"/>
    <w:rsid w:val="00385F3B"/>
    <w:rsid w:val="003861A7"/>
    <w:rsid w:val="0038687A"/>
    <w:rsid w:val="00386D32"/>
    <w:rsid w:val="00386F3D"/>
    <w:rsid w:val="00387342"/>
    <w:rsid w:val="00387369"/>
    <w:rsid w:val="00387508"/>
    <w:rsid w:val="00387F81"/>
    <w:rsid w:val="00390F4F"/>
    <w:rsid w:val="0039148B"/>
    <w:rsid w:val="003914C8"/>
    <w:rsid w:val="0039165A"/>
    <w:rsid w:val="003918D2"/>
    <w:rsid w:val="00391EC5"/>
    <w:rsid w:val="00392368"/>
    <w:rsid w:val="0039246A"/>
    <w:rsid w:val="00392648"/>
    <w:rsid w:val="00392A2C"/>
    <w:rsid w:val="00392E92"/>
    <w:rsid w:val="00392F2C"/>
    <w:rsid w:val="00393019"/>
    <w:rsid w:val="00393399"/>
    <w:rsid w:val="0039378E"/>
    <w:rsid w:val="00393E5C"/>
    <w:rsid w:val="0039438E"/>
    <w:rsid w:val="003950E2"/>
    <w:rsid w:val="0039546C"/>
    <w:rsid w:val="00395DF6"/>
    <w:rsid w:val="003965F1"/>
    <w:rsid w:val="00396ECC"/>
    <w:rsid w:val="00397500"/>
    <w:rsid w:val="003978E0"/>
    <w:rsid w:val="00397A9A"/>
    <w:rsid w:val="00397EF8"/>
    <w:rsid w:val="003A00D4"/>
    <w:rsid w:val="003A0598"/>
    <w:rsid w:val="003A0E2A"/>
    <w:rsid w:val="003A0E86"/>
    <w:rsid w:val="003A0F1B"/>
    <w:rsid w:val="003A0F86"/>
    <w:rsid w:val="003A1084"/>
    <w:rsid w:val="003A11C5"/>
    <w:rsid w:val="003A1452"/>
    <w:rsid w:val="003A1737"/>
    <w:rsid w:val="003A1C50"/>
    <w:rsid w:val="003A2066"/>
    <w:rsid w:val="003A24E5"/>
    <w:rsid w:val="003A26D1"/>
    <w:rsid w:val="003A3344"/>
    <w:rsid w:val="003A3377"/>
    <w:rsid w:val="003A358B"/>
    <w:rsid w:val="003A3802"/>
    <w:rsid w:val="003A39D2"/>
    <w:rsid w:val="003A3C9C"/>
    <w:rsid w:val="003A3F8F"/>
    <w:rsid w:val="003A41A0"/>
    <w:rsid w:val="003A4432"/>
    <w:rsid w:val="003A46CC"/>
    <w:rsid w:val="003A48B0"/>
    <w:rsid w:val="003A4EC9"/>
    <w:rsid w:val="003A57EC"/>
    <w:rsid w:val="003A5946"/>
    <w:rsid w:val="003A59B4"/>
    <w:rsid w:val="003A5D8B"/>
    <w:rsid w:val="003A6149"/>
    <w:rsid w:val="003A6326"/>
    <w:rsid w:val="003A6404"/>
    <w:rsid w:val="003A67F8"/>
    <w:rsid w:val="003A7054"/>
    <w:rsid w:val="003A70F5"/>
    <w:rsid w:val="003A74A6"/>
    <w:rsid w:val="003A76F4"/>
    <w:rsid w:val="003A7762"/>
    <w:rsid w:val="003A785A"/>
    <w:rsid w:val="003A79B5"/>
    <w:rsid w:val="003B004B"/>
    <w:rsid w:val="003B0123"/>
    <w:rsid w:val="003B02B0"/>
    <w:rsid w:val="003B04FE"/>
    <w:rsid w:val="003B0A29"/>
    <w:rsid w:val="003B1331"/>
    <w:rsid w:val="003B16F0"/>
    <w:rsid w:val="003B21FB"/>
    <w:rsid w:val="003B21FF"/>
    <w:rsid w:val="003B276F"/>
    <w:rsid w:val="003B296A"/>
    <w:rsid w:val="003B2A2B"/>
    <w:rsid w:val="003B2E26"/>
    <w:rsid w:val="003B33DD"/>
    <w:rsid w:val="003B353B"/>
    <w:rsid w:val="003B3547"/>
    <w:rsid w:val="003B3757"/>
    <w:rsid w:val="003B377B"/>
    <w:rsid w:val="003B393B"/>
    <w:rsid w:val="003B412A"/>
    <w:rsid w:val="003B41CC"/>
    <w:rsid w:val="003B41E7"/>
    <w:rsid w:val="003B43C0"/>
    <w:rsid w:val="003B4547"/>
    <w:rsid w:val="003B46AB"/>
    <w:rsid w:val="003B4876"/>
    <w:rsid w:val="003B4D86"/>
    <w:rsid w:val="003B4F7B"/>
    <w:rsid w:val="003B5173"/>
    <w:rsid w:val="003B5775"/>
    <w:rsid w:val="003B5B6F"/>
    <w:rsid w:val="003B5C1E"/>
    <w:rsid w:val="003B5CEA"/>
    <w:rsid w:val="003B6156"/>
    <w:rsid w:val="003B6651"/>
    <w:rsid w:val="003B6A10"/>
    <w:rsid w:val="003B6AB5"/>
    <w:rsid w:val="003B6EF5"/>
    <w:rsid w:val="003B6FFB"/>
    <w:rsid w:val="003B70DC"/>
    <w:rsid w:val="003B740A"/>
    <w:rsid w:val="003B78F7"/>
    <w:rsid w:val="003B79A8"/>
    <w:rsid w:val="003C01D9"/>
    <w:rsid w:val="003C0481"/>
    <w:rsid w:val="003C0983"/>
    <w:rsid w:val="003C0BA9"/>
    <w:rsid w:val="003C12C1"/>
    <w:rsid w:val="003C13D8"/>
    <w:rsid w:val="003C1956"/>
    <w:rsid w:val="003C1C80"/>
    <w:rsid w:val="003C1D58"/>
    <w:rsid w:val="003C241E"/>
    <w:rsid w:val="003C25BF"/>
    <w:rsid w:val="003C2AE9"/>
    <w:rsid w:val="003C30C8"/>
    <w:rsid w:val="003C34DE"/>
    <w:rsid w:val="003C35E4"/>
    <w:rsid w:val="003C3F40"/>
    <w:rsid w:val="003C4037"/>
    <w:rsid w:val="003C438B"/>
    <w:rsid w:val="003C43ED"/>
    <w:rsid w:val="003C4A17"/>
    <w:rsid w:val="003C4AE2"/>
    <w:rsid w:val="003C4B2F"/>
    <w:rsid w:val="003C4F32"/>
    <w:rsid w:val="003C5198"/>
    <w:rsid w:val="003C5CE6"/>
    <w:rsid w:val="003C5D8D"/>
    <w:rsid w:val="003C6277"/>
    <w:rsid w:val="003C644A"/>
    <w:rsid w:val="003C673C"/>
    <w:rsid w:val="003C6B2B"/>
    <w:rsid w:val="003C702C"/>
    <w:rsid w:val="003C7380"/>
    <w:rsid w:val="003C750B"/>
    <w:rsid w:val="003C7F00"/>
    <w:rsid w:val="003C7F1E"/>
    <w:rsid w:val="003C7F9D"/>
    <w:rsid w:val="003D03FB"/>
    <w:rsid w:val="003D06AE"/>
    <w:rsid w:val="003D07F9"/>
    <w:rsid w:val="003D095C"/>
    <w:rsid w:val="003D0A96"/>
    <w:rsid w:val="003D0B64"/>
    <w:rsid w:val="003D0CD4"/>
    <w:rsid w:val="003D0FD1"/>
    <w:rsid w:val="003D1470"/>
    <w:rsid w:val="003D1F1E"/>
    <w:rsid w:val="003D1F5A"/>
    <w:rsid w:val="003D261B"/>
    <w:rsid w:val="003D2E53"/>
    <w:rsid w:val="003D3172"/>
    <w:rsid w:val="003D3A23"/>
    <w:rsid w:val="003D3A7F"/>
    <w:rsid w:val="003D3B0C"/>
    <w:rsid w:val="003D3E95"/>
    <w:rsid w:val="003D408F"/>
    <w:rsid w:val="003D42B3"/>
    <w:rsid w:val="003D42D8"/>
    <w:rsid w:val="003D4552"/>
    <w:rsid w:val="003D4704"/>
    <w:rsid w:val="003D4994"/>
    <w:rsid w:val="003D4BD3"/>
    <w:rsid w:val="003D503C"/>
    <w:rsid w:val="003D5096"/>
    <w:rsid w:val="003D52FE"/>
    <w:rsid w:val="003D561F"/>
    <w:rsid w:val="003D56BD"/>
    <w:rsid w:val="003D5CE5"/>
    <w:rsid w:val="003D5CF4"/>
    <w:rsid w:val="003D60B0"/>
    <w:rsid w:val="003D61A8"/>
    <w:rsid w:val="003D641C"/>
    <w:rsid w:val="003D6905"/>
    <w:rsid w:val="003D69A4"/>
    <w:rsid w:val="003D71F3"/>
    <w:rsid w:val="003D725C"/>
    <w:rsid w:val="003D79C2"/>
    <w:rsid w:val="003D7B92"/>
    <w:rsid w:val="003E066A"/>
    <w:rsid w:val="003E0AD9"/>
    <w:rsid w:val="003E0D3D"/>
    <w:rsid w:val="003E12AA"/>
    <w:rsid w:val="003E14F7"/>
    <w:rsid w:val="003E1E1E"/>
    <w:rsid w:val="003E1FFE"/>
    <w:rsid w:val="003E2214"/>
    <w:rsid w:val="003E2AE5"/>
    <w:rsid w:val="003E2B54"/>
    <w:rsid w:val="003E35D1"/>
    <w:rsid w:val="003E3A89"/>
    <w:rsid w:val="003E4078"/>
    <w:rsid w:val="003E40CE"/>
    <w:rsid w:val="003E46A6"/>
    <w:rsid w:val="003E4DC9"/>
    <w:rsid w:val="003E5274"/>
    <w:rsid w:val="003E5723"/>
    <w:rsid w:val="003E62BA"/>
    <w:rsid w:val="003E6740"/>
    <w:rsid w:val="003E677E"/>
    <w:rsid w:val="003E7254"/>
    <w:rsid w:val="003E7286"/>
    <w:rsid w:val="003E7AB4"/>
    <w:rsid w:val="003E7C07"/>
    <w:rsid w:val="003F02E4"/>
    <w:rsid w:val="003F0563"/>
    <w:rsid w:val="003F0660"/>
    <w:rsid w:val="003F0A2D"/>
    <w:rsid w:val="003F0BA6"/>
    <w:rsid w:val="003F144E"/>
    <w:rsid w:val="003F1DCC"/>
    <w:rsid w:val="003F2059"/>
    <w:rsid w:val="003F2310"/>
    <w:rsid w:val="003F2BCB"/>
    <w:rsid w:val="003F2C64"/>
    <w:rsid w:val="003F2E2F"/>
    <w:rsid w:val="003F30F9"/>
    <w:rsid w:val="003F3296"/>
    <w:rsid w:val="003F372E"/>
    <w:rsid w:val="003F3FE3"/>
    <w:rsid w:val="003F4114"/>
    <w:rsid w:val="003F412E"/>
    <w:rsid w:val="003F42CA"/>
    <w:rsid w:val="003F4317"/>
    <w:rsid w:val="003F4327"/>
    <w:rsid w:val="003F4547"/>
    <w:rsid w:val="003F45C1"/>
    <w:rsid w:val="003F4609"/>
    <w:rsid w:val="003F4751"/>
    <w:rsid w:val="003F4DF9"/>
    <w:rsid w:val="003F4EB0"/>
    <w:rsid w:val="003F533B"/>
    <w:rsid w:val="003F5461"/>
    <w:rsid w:val="003F56DB"/>
    <w:rsid w:val="003F5B27"/>
    <w:rsid w:val="003F5F84"/>
    <w:rsid w:val="003F603F"/>
    <w:rsid w:val="003F6291"/>
    <w:rsid w:val="003F65D1"/>
    <w:rsid w:val="003F6F0E"/>
    <w:rsid w:val="003F79F9"/>
    <w:rsid w:val="003F7F82"/>
    <w:rsid w:val="00400151"/>
    <w:rsid w:val="00400D67"/>
    <w:rsid w:val="00400EBB"/>
    <w:rsid w:val="00401017"/>
    <w:rsid w:val="004011FA"/>
    <w:rsid w:val="00401DC4"/>
    <w:rsid w:val="00401E9F"/>
    <w:rsid w:val="004021D7"/>
    <w:rsid w:val="004025C8"/>
    <w:rsid w:val="00402AC0"/>
    <w:rsid w:val="00403A36"/>
    <w:rsid w:val="00403D2C"/>
    <w:rsid w:val="004042E7"/>
    <w:rsid w:val="00404378"/>
    <w:rsid w:val="00404C48"/>
    <w:rsid w:val="004052C0"/>
    <w:rsid w:val="0040569F"/>
    <w:rsid w:val="004056DE"/>
    <w:rsid w:val="004057A3"/>
    <w:rsid w:val="0040597D"/>
    <w:rsid w:val="00406A73"/>
    <w:rsid w:val="00406C09"/>
    <w:rsid w:val="00406DF7"/>
    <w:rsid w:val="00406FAF"/>
    <w:rsid w:val="0040700B"/>
    <w:rsid w:val="004071B3"/>
    <w:rsid w:val="004072D5"/>
    <w:rsid w:val="00407539"/>
    <w:rsid w:val="0040757B"/>
    <w:rsid w:val="00407963"/>
    <w:rsid w:val="00407B0D"/>
    <w:rsid w:val="00407ED6"/>
    <w:rsid w:val="00410061"/>
    <w:rsid w:val="00410068"/>
    <w:rsid w:val="004100E7"/>
    <w:rsid w:val="004101E1"/>
    <w:rsid w:val="00410492"/>
    <w:rsid w:val="00410592"/>
    <w:rsid w:val="00411770"/>
    <w:rsid w:val="0041180E"/>
    <w:rsid w:val="00411B1D"/>
    <w:rsid w:val="00412A20"/>
    <w:rsid w:val="00413564"/>
    <w:rsid w:val="0041371D"/>
    <w:rsid w:val="00413978"/>
    <w:rsid w:val="00413DFA"/>
    <w:rsid w:val="004143B6"/>
    <w:rsid w:val="00414718"/>
    <w:rsid w:val="00414AB5"/>
    <w:rsid w:val="00415390"/>
    <w:rsid w:val="00415406"/>
    <w:rsid w:val="00415B5F"/>
    <w:rsid w:val="00415C30"/>
    <w:rsid w:val="004164AC"/>
    <w:rsid w:val="0041704A"/>
    <w:rsid w:val="004172DB"/>
    <w:rsid w:val="0041777F"/>
    <w:rsid w:val="00417B7D"/>
    <w:rsid w:val="00417E89"/>
    <w:rsid w:val="00417E92"/>
    <w:rsid w:val="004204D4"/>
    <w:rsid w:val="004213A1"/>
    <w:rsid w:val="00421674"/>
    <w:rsid w:val="004218DC"/>
    <w:rsid w:val="004219BC"/>
    <w:rsid w:val="00421AF2"/>
    <w:rsid w:val="00421EE9"/>
    <w:rsid w:val="004224A8"/>
    <w:rsid w:val="00423508"/>
    <w:rsid w:val="00423730"/>
    <w:rsid w:val="00424333"/>
    <w:rsid w:val="00424679"/>
    <w:rsid w:val="00424776"/>
    <w:rsid w:val="00424C53"/>
    <w:rsid w:val="00424EDD"/>
    <w:rsid w:val="004250CF"/>
    <w:rsid w:val="00425568"/>
    <w:rsid w:val="004256B1"/>
    <w:rsid w:val="00425C70"/>
    <w:rsid w:val="004260A6"/>
    <w:rsid w:val="00426288"/>
    <w:rsid w:val="00426ADC"/>
    <w:rsid w:val="00426B4A"/>
    <w:rsid w:val="00426B4D"/>
    <w:rsid w:val="00427033"/>
    <w:rsid w:val="004270D1"/>
    <w:rsid w:val="00427A79"/>
    <w:rsid w:val="00427ACE"/>
    <w:rsid w:val="00427B42"/>
    <w:rsid w:val="00427DB9"/>
    <w:rsid w:val="0043016A"/>
    <w:rsid w:val="00430372"/>
    <w:rsid w:val="004309A7"/>
    <w:rsid w:val="00430F8F"/>
    <w:rsid w:val="004313B1"/>
    <w:rsid w:val="00431B1C"/>
    <w:rsid w:val="00431C04"/>
    <w:rsid w:val="00431D75"/>
    <w:rsid w:val="004320E6"/>
    <w:rsid w:val="00432734"/>
    <w:rsid w:val="00432758"/>
    <w:rsid w:val="00432A0D"/>
    <w:rsid w:val="00432E60"/>
    <w:rsid w:val="00432F76"/>
    <w:rsid w:val="0043330D"/>
    <w:rsid w:val="00433336"/>
    <w:rsid w:val="00433BD2"/>
    <w:rsid w:val="00433DB8"/>
    <w:rsid w:val="004343BE"/>
    <w:rsid w:val="0043449D"/>
    <w:rsid w:val="00434B7F"/>
    <w:rsid w:val="004356AF"/>
    <w:rsid w:val="00435B3B"/>
    <w:rsid w:val="00435B6F"/>
    <w:rsid w:val="00436097"/>
    <w:rsid w:val="00436E99"/>
    <w:rsid w:val="0043774A"/>
    <w:rsid w:val="0043791D"/>
    <w:rsid w:val="00437A84"/>
    <w:rsid w:val="00437F79"/>
    <w:rsid w:val="0044009E"/>
    <w:rsid w:val="00440592"/>
    <w:rsid w:val="00440B62"/>
    <w:rsid w:val="00441467"/>
    <w:rsid w:val="00442238"/>
    <w:rsid w:val="00442A62"/>
    <w:rsid w:val="00442AC9"/>
    <w:rsid w:val="00442C90"/>
    <w:rsid w:val="00442CC3"/>
    <w:rsid w:val="00443159"/>
    <w:rsid w:val="0044388B"/>
    <w:rsid w:val="00443944"/>
    <w:rsid w:val="00443A35"/>
    <w:rsid w:val="00443BE6"/>
    <w:rsid w:val="00443D49"/>
    <w:rsid w:val="0044464B"/>
    <w:rsid w:val="0044467F"/>
    <w:rsid w:val="00444913"/>
    <w:rsid w:val="00444C54"/>
    <w:rsid w:val="00445787"/>
    <w:rsid w:val="0044601A"/>
    <w:rsid w:val="00446349"/>
    <w:rsid w:val="0044648C"/>
    <w:rsid w:val="004468FE"/>
    <w:rsid w:val="00446A34"/>
    <w:rsid w:val="00447726"/>
    <w:rsid w:val="004477C6"/>
    <w:rsid w:val="004478C4"/>
    <w:rsid w:val="00447929"/>
    <w:rsid w:val="00447984"/>
    <w:rsid w:val="00447EA2"/>
    <w:rsid w:val="00447EB1"/>
    <w:rsid w:val="0045033B"/>
    <w:rsid w:val="004506D2"/>
    <w:rsid w:val="004508B2"/>
    <w:rsid w:val="00450D50"/>
    <w:rsid w:val="00450E05"/>
    <w:rsid w:val="00451120"/>
    <w:rsid w:val="004513F7"/>
    <w:rsid w:val="00451929"/>
    <w:rsid w:val="00451C58"/>
    <w:rsid w:val="00451D67"/>
    <w:rsid w:val="00451F4D"/>
    <w:rsid w:val="00452418"/>
    <w:rsid w:val="0045276D"/>
    <w:rsid w:val="0045283C"/>
    <w:rsid w:val="00452924"/>
    <w:rsid w:val="00452AD7"/>
    <w:rsid w:val="00452AEA"/>
    <w:rsid w:val="00452DCF"/>
    <w:rsid w:val="00453334"/>
    <w:rsid w:val="00453E7D"/>
    <w:rsid w:val="00454114"/>
    <w:rsid w:val="00454223"/>
    <w:rsid w:val="0045446E"/>
    <w:rsid w:val="00454508"/>
    <w:rsid w:val="004545B2"/>
    <w:rsid w:val="004545C8"/>
    <w:rsid w:val="00454664"/>
    <w:rsid w:val="00454735"/>
    <w:rsid w:val="00454758"/>
    <w:rsid w:val="00455259"/>
    <w:rsid w:val="00455BF0"/>
    <w:rsid w:val="00455C0B"/>
    <w:rsid w:val="0045603E"/>
    <w:rsid w:val="00456414"/>
    <w:rsid w:val="00456B6F"/>
    <w:rsid w:val="00457E23"/>
    <w:rsid w:val="004601C0"/>
    <w:rsid w:val="004602F5"/>
    <w:rsid w:val="00460361"/>
    <w:rsid w:val="00460663"/>
    <w:rsid w:val="00460664"/>
    <w:rsid w:val="00460696"/>
    <w:rsid w:val="00460959"/>
    <w:rsid w:val="0046128C"/>
    <w:rsid w:val="004615F3"/>
    <w:rsid w:val="00461AB9"/>
    <w:rsid w:val="00461C3F"/>
    <w:rsid w:val="00461DAA"/>
    <w:rsid w:val="00462185"/>
    <w:rsid w:val="004628B9"/>
    <w:rsid w:val="004629EE"/>
    <w:rsid w:val="00462C09"/>
    <w:rsid w:val="00462E73"/>
    <w:rsid w:val="004630BB"/>
    <w:rsid w:val="00463171"/>
    <w:rsid w:val="00463478"/>
    <w:rsid w:val="0046385E"/>
    <w:rsid w:val="00463AD2"/>
    <w:rsid w:val="00463E93"/>
    <w:rsid w:val="00464085"/>
    <w:rsid w:val="004645E7"/>
    <w:rsid w:val="00464B7D"/>
    <w:rsid w:val="00465073"/>
    <w:rsid w:val="0046542B"/>
    <w:rsid w:val="004654CC"/>
    <w:rsid w:val="00465BC4"/>
    <w:rsid w:val="00465C29"/>
    <w:rsid w:val="00466162"/>
    <w:rsid w:val="004661AC"/>
    <w:rsid w:val="0046669E"/>
    <w:rsid w:val="00466ADE"/>
    <w:rsid w:val="004675D5"/>
    <w:rsid w:val="00467654"/>
    <w:rsid w:val="00467825"/>
    <w:rsid w:val="00467D22"/>
    <w:rsid w:val="00467E51"/>
    <w:rsid w:val="00467EC4"/>
    <w:rsid w:val="00470DDC"/>
    <w:rsid w:val="00471AF7"/>
    <w:rsid w:val="004723A7"/>
    <w:rsid w:val="00472F89"/>
    <w:rsid w:val="00473218"/>
    <w:rsid w:val="00473C44"/>
    <w:rsid w:val="00474297"/>
    <w:rsid w:val="00474564"/>
    <w:rsid w:val="0047498C"/>
    <w:rsid w:val="00474EBF"/>
    <w:rsid w:val="00474F86"/>
    <w:rsid w:val="00474FDC"/>
    <w:rsid w:val="00475390"/>
    <w:rsid w:val="0047567E"/>
    <w:rsid w:val="00476302"/>
    <w:rsid w:val="00476936"/>
    <w:rsid w:val="0047724B"/>
    <w:rsid w:val="00477324"/>
    <w:rsid w:val="00477351"/>
    <w:rsid w:val="00477505"/>
    <w:rsid w:val="00477563"/>
    <w:rsid w:val="004800C5"/>
    <w:rsid w:val="00480364"/>
    <w:rsid w:val="00480BE4"/>
    <w:rsid w:val="0048212A"/>
    <w:rsid w:val="00482ECF"/>
    <w:rsid w:val="00482F56"/>
    <w:rsid w:val="00483318"/>
    <w:rsid w:val="00483835"/>
    <w:rsid w:val="00483C3E"/>
    <w:rsid w:val="00483DD6"/>
    <w:rsid w:val="004845D8"/>
    <w:rsid w:val="00484675"/>
    <w:rsid w:val="00484845"/>
    <w:rsid w:val="004849AE"/>
    <w:rsid w:val="0048514F"/>
    <w:rsid w:val="00485944"/>
    <w:rsid w:val="00485A0B"/>
    <w:rsid w:val="00485AD3"/>
    <w:rsid w:val="00485DDC"/>
    <w:rsid w:val="00486114"/>
    <w:rsid w:val="0048685E"/>
    <w:rsid w:val="00486AF4"/>
    <w:rsid w:val="00486AF9"/>
    <w:rsid w:val="00486E38"/>
    <w:rsid w:val="004872A7"/>
    <w:rsid w:val="00487349"/>
    <w:rsid w:val="00487C8A"/>
    <w:rsid w:val="004900F0"/>
    <w:rsid w:val="00490463"/>
    <w:rsid w:val="00490660"/>
    <w:rsid w:val="00490BD1"/>
    <w:rsid w:val="00490D70"/>
    <w:rsid w:val="004910D7"/>
    <w:rsid w:val="00491124"/>
    <w:rsid w:val="00491247"/>
    <w:rsid w:val="0049135A"/>
    <w:rsid w:val="0049164C"/>
    <w:rsid w:val="00491814"/>
    <w:rsid w:val="004919FF"/>
    <w:rsid w:val="00491AB6"/>
    <w:rsid w:val="00491B86"/>
    <w:rsid w:val="00492A49"/>
    <w:rsid w:val="00492BD4"/>
    <w:rsid w:val="0049315A"/>
    <w:rsid w:val="00493BCA"/>
    <w:rsid w:val="00493C1E"/>
    <w:rsid w:val="00493E2A"/>
    <w:rsid w:val="00493E3D"/>
    <w:rsid w:val="00493EC2"/>
    <w:rsid w:val="0049431F"/>
    <w:rsid w:val="00494A89"/>
    <w:rsid w:val="0049503F"/>
    <w:rsid w:val="00495043"/>
    <w:rsid w:val="004952B9"/>
    <w:rsid w:val="00496236"/>
    <w:rsid w:val="00496323"/>
    <w:rsid w:val="004968BE"/>
    <w:rsid w:val="00496B72"/>
    <w:rsid w:val="00496FD3"/>
    <w:rsid w:val="00497403"/>
    <w:rsid w:val="00497F18"/>
    <w:rsid w:val="004A01A6"/>
    <w:rsid w:val="004A01C0"/>
    <w:rsid w:val="004A02CC"/>
    <w:rsid w:val="004A0466"/>
    <w:rsid w:val="004A09DF"/>
    <w:rsid w:val="004A09F2"/>
    <w:rsid w:val="004A151B"/>
    <w:rsid w:val="004A171D"/>
    <w:rsid w:val="004A191D"/>
    <w:rsid w:val="004A1A3E"/>
    <w:rsid w:val="004A1C13"/>
    <w:rsid w:val="004A22D3"/>
    <w:rsid w:val="004A2357"/>
    <w:rsid w:val="004A28B2"/>
    <w:rsid w:val="004A28CC"/>
    <w:rsid w:val="004A2F6F"/>
    <w:rsid w:val="004A31A4"/>
    <w:rsid w:val="004A321B"/>
    <w:rsid w:val="004A42F3"/>
    <w:rsid w:val="004A45E4"/>
    <w:rsid w:val="004A4CBC"/>
    <w:rsid w:val="004A50FC"/>
    <w:rsid w:val="004A561F"/>
    <w:rsid w:val="004A5C93"/>
    <w:rsid w:val="004A5F27"/>
    <w:rsid w:val="004A5F68"/>
    <w:rsid w:val="004A6E04"/>
    <w:rsid w:val="004A72EF"/>
    <w:rsid w:val="004A7AF0"/>
    <w:rsid w:val="004A7B17"/>
    <w:rsid w:val="004B0105"/>
    <w:rsid w:val="004B0AE2"/>
    <w:rsid w:val="004B0DCF"/>
    <w:rsid w:val="004B13F4"/>
    <w:rsid w:val="004B192C"/>
    <w:rsid w:val="004B20D4"/>
    <w:rsid w:val="004B2A24"/>
    <w:rsid w:val="004B2C1C"/>
    <w:rsid w:val="004B2D0E"/>
    <w:rsid w:val="004B2E0E"/>
    <w:rsid w:val="004B2E61"/>
    <w:rsid w:val="004B3A4B"/>
    <w:rsid w:val="004B3DF2"/>
    <w:rsid w:val="004B420A"/>
    <w:rsid w:val="004B4C54"/>
    <w:rsid w:val="004B5397"/>
    <w:rsid w:val="004B563A"/>
    <w:rsid w:val="004B59C0"/>
    <w:rsid w:val="004B5A2B"/>
    <w:rsid w:val="004B5D8A"/>
    <w:rsid w:val="004B5D97"/>
    <w:rsid w:val="004B5E47"/>
    <w:rsid w:val="004B5F78"/>
    <w:rsid w:val="004B612C"/>
    <w:rsid w:val="004B6136"/>
    <w:rsid w:val="004B61E6"/>
    <w:rsid w:val="004B62D1"/>
    <w:rsid w:val="004B64B3"/>
    <w:rsid w:val="004B67C1"/>
    <w:rsid w:val="004B6F8E"/>
    <w:rsid w:val="004B7309"/>
    <w:rsid w:val="004B734E"/>
    <w:rsid w:val="004B74B8"/>
    <w:rsid w:val="004C01DA"/>
    <w:rsid w:val="004C1A9A"/>
    <w:rsid w:val="004C1B1C"/>
    <w:rsid w:val="004C22EB"/>
    <w:rsid w:val="004C31B7"/>
    <w:rsid w:val="004C324F"/>
    <w:rsid w:val="004C3554"/>
    <w:rsid w:val="004C37E5"/>
    <w:rsid w:val="004C3CA5"/>
    <w:rsid w:val="004C3ECF"/>
    <w:rsid w:val="004C45F3"/>
    <w:rsid w:val="004C4F89"/>
    <w:rsid w:val="004C57AB"/>
    <w:rsid w:val="004C58D2"/>
    <w:rsid w:val="004C5933"/>
    <w:rsid w:val="004C5C6C"/>
    <w:rsid w:val="004C5D0A"/>
    <w:rsid w:val="004C6082"/>
    <w:rsid w:val="004C633C"/>
    <w:rsid w:val="004C6683"/>
    <w:rsid w:val="004C6914"/>
    <w:rsid w:val="004C6DCD"/>
    <w:rsid w:val="004C6FBC"/>
    <w:rsid w:val="004C7F18"/>
    <w:rsid w:val="004D0367"/>
    <w:rsid w:val="004D0522"/>
    <w:rsid w:val="004D0652"/>
    <w:rsid w:val="004D0C30"/>
    <w:rsid w:val="004D1178"/>
    <w:rsid w:val="004D1243"/>
    <w:rsid w:val="004D1618"/>
    <w:rsid w:val="004D1870"/>
    <w:rsid w:val="004D1C0B"/>
    <w:rsid w:val="004D2326"/>
    <w:rsid w:val="004D28D0"/>
    <w:rsid w:val="004D2A39"/>
    <w:rsid w:val="004D2C87"/>
    <w:rsid w:val="004D2FA3"/>
    <w:rsid w:val="004D2FE8"/>
    <w:rsid w:val="004D3392"/>
    <w:rsid w:val="004D346E"/>
    <w:rsid w:val="004D4559"/>
    <w:rsid w:val="004D4691"/>
    <w:rsid w:val="004D49DB"/>
    <w:rsid w:val="004D4D96"/>
    <w:rsid w:val="004D53D4"/>
    <w:rsid w:val="004D5776"/>
    <w:rsid w:val="004D5843"/>
    <w:rsid w:val="004D63A4"/>
    <w:rsid w:val="004D64F3"/>
    <w:rsid w:val="004D6C94"/>
    <w:rsid w:val="004D6EAD"/>
    <w:rsid w:val="004D728F"/>
    <w:rsid w:val="004D732D"/>
    <w:rsid w:val="004D7663"/>
    <w:rsid w:val="004E039C"/>
    <w:rsid w:val="004E0FC9"/>
    <w:rsid w:val="004E1400"/>
    <w:rsid w:val="004E1621"/>
    <w:rsid w:val="004E18B1"/>
    <w:rsid w:val="004E1AAC"/>
    <w:rsid w:val="004E2130"/>
    <w:rsid w:val="004E2372"/>
    <w:rsid w:val="004E2F62"/>
    <w:rsid w:val="004E3564"/>
    <w:rsid w:val="004E389B"/>
    <w:rsid w:val="004E4132"/>
    <w:rsid w:val="004E42AF"/>
    <w:rsid w:val="004E44F3"/>
    <w:rsid w:val="004E468A"/>
    <w:rsid w:val="004E4A0D"/>
    <w:rsid w:val="004E52B5"/>
    <w:rsid w:val="004E53FB"/>
    <w:rsid w:val="004E5B29"/>
    <w:rsid w:val="004E603D"/>
    <w:rsid w:val="004E66C0"/>
    <w:rsid w:val="004E6D6A"/>
    <w:rsid w:val="004E6D77"/>
    <w:rsid w:val="004E6E16"/>
    <w:rsid w:val="004E72CF"/>
    <w:rsid w:val="004E730E"/>
    <w:rsid w:val="004E734A"/>
    <w:rsid w:val="004E739F"/>
    <w:rsid w:val="004E7F97"/>
    <w:rsid w:val="004F0224"/>
    <w:rsid w:val="004F0468"/>
    <w:rsid w:val="004F0721"/>
    <w:rsid w:val="004F091B"/>
    <w:rsid w:val="004F0B2E"/>
    <w:rsid w:val="004F1221"/>
    <w:rsid w:val="004F133E"/>
    <w:rsid w:val="004F1487"/>
    <w:rsid w:val="004F14B1"/>
    <w:rsid w:val="004F1CB6"/>
    <w:rsid w:val="004F1D4A"/>
    <w:rsid w:val="004F237B"/>
    <w:rsid w:val="004F246D"/>
    <w:rsid w:val="004F2485"/>
    <w:rsid w:val="004F2804"/>
    <w:rsid w:val="004F2BAF"/>
    <w:rsid w:val="004F2E61"/>
    <w:rsid w:val="004F31AC"/>
    <w:rsid w:val="004F3BEA"/>
    <w:rsid w:val="004F4205"/>
    <w:rsid w:val="004F42B9"/>
    <w:rsid w:val="004F4405"/>
    <w:rsid w:val="004F4601"/>
    <w:rsid w:val="004F510E"/>
    <w:rsid w:val="004F64CF"/>
    <w:rsid w:val="004F6F54"/>
    <w:rsid w:val="004F7190"/>
    <w:rsid w:val="004F7A8C"/>
    <w:rsid w:val="005005CE"/>
    <w:rsid w:val="00500B6A"/>
    <w:rsid w:val="00500BF3"/>
    <w:rsid w:val="00500CC5"/>
    <w:rsid w:val="005013A3"/>
    <w:rsid w:val="00501BE7"/>
    <w:rsid w:val="00501C5F"/>
    <w:rsid w:val="00501CDC"/>
    <w:rsid w:val="005020AC"/>
    <w:rsid w:val="00502407"/>
    <w:rsid w:val="00502983"/>
    <w:rsid w:val="00502A5D"/>
    <w:rsid w:val="00502BB4"/>
    <w:rsid w:val="0050312D"/>
    <w:rsid w:val="0050332D"/>
    <w:rsid w:val="00503393"/>
    <w:rsid w:val="00503797"/>
    <w:rsid w:val="005037A1"/>
    <w:rsid w:val="005039A4"/>
    <w:rsid w:val="00503A16"/>
    <w:rsid w:val="005041EB"/>
    <w:rsid w:val="0050440D"/>
    <w:rsid w:val="00504624"/>
    <w:rsid w:val="005047BC"/>
    <w:rsid w:val="00504841"/>
    <w:rsid w:val="00504C92"/>
    <w:rsid w:val="00504E80"/>
    <w:rsid w:val="005050F5"/>
    <w:rsid w:val="0050578A"/>
    <w:rsid w:val="00505C32"/>
    <w:rsid w:val="00505C9B"/>
    <w:rsid w:val="00505F43"/>
    <w:rsid w:val="00505F75"/>
    <w:rsid w:val="005061F2"/>
    <w:rsid w:val="00506654"/>
    <w:rsid w:val="005067A4"/>
    <w:rsid w:val="00506961"/>
    <w:rsid w:val="00506C6A"/>
    <w:rsid w:val="00506EC6"/>
    <w:rsid w:val="005074CD"/>
    <w:rsid w:val="00507763"/>
    <w:rsid w:val="005077EF"/>
    <w:rsid w:val="00510318"/>
    <w:rsid w:val="005103E1"/>
    <w:rsid w:val="005109D0"/>
    <w:rsid w:val="00511317"/>
    <w:rsid w:val="005115F1"/>
    <w:rsid w:val="00511C34"/>
    <w:rsid w:val="00512338"/>
    <w:rsid w:val="005123BA"/>
    <w:rsid w:val="005125E9"/>
    <w:rsid w:val="00512A4D"/>
    <w:rsid w:val="00512E82"/>
    <w:rsid w:val="00512EAB"/>
    <w:rsid w:val="005132D5"/>
    <w:rsid w:val="005134A9"/>
    <w:rsid w:val="005135B0"/>
    <w:rsid w:val="0051375A"/>
    <w:rsid w:val="00513882"/>
    <w:rsid w:val="005138EC"/>
    <w:rsid w:val="00513B41"/>
    <w:rsid w:val="00513B89"/>
    <w:rsid w:val="0051496D"/>
    <w:rsid w:val="00514DE8"/>
    <w:rsid w:val="00515011"/>
    <w:rsid w:val="00515141"/>
    <w:rsid w:val="005155C6"/>
    <w:rsid w:val="00515621"/>
    <w:rsid w:val="00515752"/>
    <w:rsid w:val="00515BC2"/>
    <w:rsid w:val="00515ECB"/>
    <w:rsid w:val="00515F30"/>
    <w:rsid w:val="00516689"/>
    <w:rsid w:val="0051673B"/>
    <w:rsid w:val="00516F55"/>
    <w:rsid w:val="0051706F"/>
    <w:rsid w:val="0051719C"/>
    <w:rsid w:val="005178C6"/>
    <w:rsid w:val="00517B0A"/>
    <w:rsid w:val="005201B7"/>
    <w:rsid w:val="00520622"/>
    <w:rsid w:val="0052069F"/>
    <w:rsid w:val="005207E4"/>
    <w:rsid w:val="00520B26"/>
    <w:rsid w:val="00520E37"/>
    <w:rsid w:val="00521622"/>
    <w:rsid w:val="00522005"/>
    <w:rsid w:val="0052203B"/>
    <w:rsid w:val="0052208F"/>
    <w:rsid w:val="00522888"/>
    <w:rsid w:val="005230B4"/>
    <w:rsid w:val="0052323B"/>
    <w:rsid w:val="00523A0A"/>
    <w:rsid w:val="00524057"/>
    <w:rsid w:val="00524116"/>
    <w:rsid w:val="0052469D"/>
    <w:rsid w:val="00524C06"/>
    <w:rsid w:val="005254AB"/>
    <w:rsid w:val="00525588"/>
    <w:rsid w:val="0052562B"/>
    <w:rsid w:val="00525666"/>
    <w:rsid w:val="00525720"/>
    <w:rsid w:val="005258A7"/>
    <w:rsid w:val="00525EE6"/>
    <w:rsid w:val="0052602E"/>
    <w:rsid w:val="00526036"/>
    <w:rsid w:val="0052663A"/>
    <w:rsid w:val="005266EF"/>
    <w:rsid w:val="0052680E"/>
    <w:rsid w:val="00526966"/>
    <w:rsid w:val="00526BA8"/>
    <w:rsid w:val="00526C9E"/>
    <w:rsid w:val="00526FFC"/>
    <w:rsid w:val="0052718C"/>
    <w:rsid w:val="00527597"/>
    <w:rsid w:val="005277D5"/>
    <w:rsid w:val="00527AE1"/>
    <w:rsid w:val="005302B0"/>
    <w:rsid w:val="005309B7"/>
    <w:rsid w:val="00530BA6"/>
    <w:rsid w:val="00530E5F"/>
    <w:rsid w:val="005310AB"/>
    <w:rsid w:val="00531535"/>
    <w:rsid w:val="005316E7"/>
    <w:rsid w:val="005318EE"/>
    <w:rsid w:val="0053209B"/>
    <w:rsid w:val="005320D6"/>
    <w:rsid w:val="00532228"/>
    <w:rsid w:val="00532421"/>
    <w:rsid w:val="00532A58"/>
    <w:rsid w:val="00532CE4"/>
    <w:rsid w:val="00532D88"/>
    <w:rsid w:val="00532F64"/>
    <w:rsid w:val="005330DE"/>
    <w:rsid w:val="005336E3"/>
    <w:rsid w:val="00533841"/>
    <w:rsid w:val="0053442A"/>
    <w:rsid w:val="00534687"/>
    <w:rsid w:val="00534C02"/>
    <w:rsid w:val="00534C21"/>
    <w:rsid w:val="00534C95"/>
    <w:rsid w:val="00535541"/>
    <w:rsid w:val="00535713"/>
    <w:rsid w:val="005363B2"/>
    <w:rsid w:val="00536405"/>
    <w:rsid w:val="005364E9"/>
    <w:rsid w:val="00536ACD"/>
    <w:rsid w:val="00537957"/>
    <w:rsid w:val="005379A4"/>
    <w:rsid w:val="00537C99"/>
    <w:rsid w:val="00537F66"/>
    <w:rsid w:val="005400B5"/>
    <w:rsid w:val="005401E8"/>
    <w:rsid w:val="00540638"/>
    <w:rsid w:val="0054063B"/>
    <w:rsid w:val="0054093F"/>
    <w:rsid w:val="00540BF1"/>
    <w:rsid w:val="00540C20"/>
    <w:rsid w:val="00540C68"/>
    <w:rsid w:val="00540CD8"/>
    <w:rsid w:val="00540D00"/>
    <w:rsid w:val="00541003"/>
    <w:rsid w:val="0054192C"/>
    <w:rsid w:val="00541A91"/>
    <w:rsid w:val="00541BCB"/>
    <w:rsid w:val="005428D9"/>
    <w:rsid w:val="005434D7"/>
    <w:rsid w:val="0054371B"/>
    <w:rsid w:val="005442AB"/>
    <w:rsid w:val="005443E2"/>
    <w:rsid w:val="00544489"/>
    <w:rsid w:val="0054473F"/>
    <w:rsid w:val="00544990"/>
    <w:rsid w:val="00544ADC"/>
    <w:rsid w:val="00544BE5"/>
    <w:rsid w:val="00545682"/>
    <w:rsid w:val="00545934"/>
    <w:rsid w:val="00545E0E"/>
    <w:rsid w:val="005465AD"/>
    <w:rsid w:val="005465B6"/>
    <w:rsid w:val="00546EDC"/>
    <w:rsid w:val="00546EE5"/>
    <w:rsid w:val="00547028"/>
    <w:rsid w:val="00547522"/>
    <w:rsid w:val="0054791C"/>
    <w:rsid w:val="00547CE1"/>
    <w:rsid w:val="00550109"/>
    <w:rsid w:val="00550129"/>
    <w:rsid w:val="005503C8"/>
    <w:rsid w:val="0055088E"/>
    <w:rsid w:val="00551028"/>
    <w:rsid w:val="005511D2"/>
    <w:rsid w:val="005514E6"/>
    <w:rsid w:val="005517A8"/>
    <w:rsid w:val="005525B8"/>
    <w:rsid w:val="0055274A"/>
    <w:rsid w:val="00552B05"/>
    <w:rsid w:val="00552D46"/>
    <w:rsid w:val="00553906"/>
    <w:rsid w:val="00553928"/>
    <w:rsid w:val="0055421A"/>
    <w:rsid w:val="00554244"/>
    <w:rsid w:val="005546AC"/>
    <w:rsid w:val="00554721"/>
    <w:rsid w:val="00554C7B"/>
    <w:rsid w:val="00555056"/>
    <w:rsid w:val="0055521A"/>
    <w:rsid w:val="005555C2"/>
    <w:rsid w:val="005556E6"/>
    <w:rsid w:val="005558A9"/>
    <w:rsid w:val="0055599F"/>
    <w:rsid w:val="005559E8"/>
    <w:rsid w:val="00555A08"/>
    <w:rsid w:val="0055602F"/>
    <w:rsid w:val="005560D8"/>
    <w:rsid w:val="0055623C"/>
    <w:rsid w:val="005566A3"/>
    <w:rsid w:val="005566F6"/>
    <w:rsid w:val="005569AB"/>
    <w:rsid w:val="00556B50"/>
    <w:rsid w:val="00556B74"/>
    <w:rsid w:val="00556C7E"/>
    <w:rsid w:val="0055720C"/>
    <w:rsid w:val="0055744E"/>
    <w:rsid w:val="00557496"/>
    <w:rsid w:val="005575A6"/>
    <w:rsid w:val="00560103"/>
    <w:rsid w:val="005608F1"/>
    <w:rsid w:val="005612F0"/>
    <w:rsid w:val="005613C5"/>
    <w:rsid w:val="00561D0F"/>
    <w:rsid w:val="00562039"/>
    <w:rsid w:val="00562131"/>
    <w:rsid w:val="00562EDB"/>
    <w:rsid w:val="005639AB"/>
    <w:rsid w:val="00563DCD"/>
    <w:rsid w:val="00563EFF"/>
    <w:rsid w:val="00564296"/>
    <w:rsid w:val="00564A4E"/>
    <w:rsid w:val="00564E77"/>
    <w:rsid w:val="0056500E"/>
    <w:rsid w:val="0056514A"/>
    <w:rsid w:val="00565785"/>
    <w:rsid w:val="00565CE6"/>
    <w:rsid w:val="00566153"/>
    <w:rsid w:val="0056657D"/>
    <w:rsid w:val="005669A5"/>
    <w:rsid w:val="00566A09"/>
    <w:rsid w:val="00566BD4"/>
    <w:rsid w:val="00567A57"/>
    <w:rsid w:val="00567C51"/>
    <w:rsid w:val="00570057"/>
    <w:rsid w:val="00570949"/>
    <w:rsid w:val="005709CE"/>
    <w:rsid w:val="00571004"/>
    <w:rsid w:val="005712C5"/>
    <w:rsid w:val="005714F0"/>
    <w:rsid w:val="00571821"/>
    <w:rsid w:val="00571902"/>
    <w:rsid w:val="00571A0A"/>
    <w:rsid w:val="00571E7C"/>
    <w:rsid w:val="00572230"/>
    <w:rsid w:val="00573038"/>
    <w:rsid w:val="00573FAB"/>
    <w:rsid w:val="005740C8"/>
    <w:rsid w:val="00574C49"/>
    <w:rsid w:val="00574D0E"/>
    <w:rsid w:val="0057549C"/>
    <w:rsid w:val="0057581F"/>
    <w:rsid w:val="00575AD0"/>
    <w:rsid w:val="005766B1"/>
    <w:rsid w:val="00576A3E"/>
    <w:rsid w:val="00576F00"/>
    <w:rsid w:val="00577181"/>
    <w:rsid w:val="005771FC"/>
    <w:rsid w:val="00580029"/>
    <w:rsid w:val="005806DF"/>
    <w:rsid w:val="00580E27"/>
    <w:rsid w:val="00580EF3"/>
    <w:rsid w:val="00580F01"/>
    <w:rsid w:val="00580FD9"/>
    <w:rsid w:val="00581063"/>
    <w:rsid w:val="0058125A"/>
    <w:rsid w:val="005812CA"/>
    <w:rsid w:val="00581380"/>
    <w:rsid w:val="00581581"/>
    <w:rsid w:val="00581975"/>
    <w:rsid w:val="00581CFB"/>
    <w:rsid w:val="00582764"/>
    <w:rsid w:val="005831AC"/>
    <w:rsid w:val="00583299"/>
    <w:rsid w:val="00583300"/>
    <w:rsid w:val="00583384"/>
    <w:rsid w:val="005835E0"/>
    <w:rsid w:val="00583CEC"/>
    <w:rsid w:val="005841E8"/>
    <w:rsid w:val="00584810"/>
    <w:rsid w:val="00584F8F"/>
    <w:rsid w:val="005850C0"/>
    <w:rsid w:val="005859A5"/>
    <w:rsid w:val="00585DFC"/>
    <w:rsid w:val="00586096"/>
    <w:rsid w:val="00586C9B"/>
    <w:rsid w:val="0058720B"/>
    <w:rsid w:val="0058749D"/>
    <w:rsid w:val="005874E1"/>
    <w:rsid w:val="00587726"/>
    <w:rsid w:val="00590013"/>
    <w:rsid w:val="00590978"/>
    <w:rsid w:val="00590D08"/>
    <w:rsid w:val="00590DE3"/>
    <w:rsid w:val="00590F0E"/>
    <w:rsid w:val="005913CA"/>
    <w:rsid w:val="00591CAC"/>
    <w:rsid w:val="00591FC0"/>
    <w:rsid w:val="00592894"/>
    <w:rsid w:val="00592C0F"/>
    <w:rsid w:val="00592CA9"/>
    <w:rsid w:val="00592F39"/>
    <w:rsid w:val="0059342F"/>
    <w:rsid w:val="00593543"/>
    <w:rsid w:val="005936AB"/>
    <w:rsid w:val="00593733"/>
    <w:rsid w:val="00593904"/>
    <w:rsid w:val="00593C0A"/>
    <w:rsid w:val="00594506"/>
    <w:rsid w:val="0059530D"/>
    <w:rsid w:val="005956DE"/>
    <w:rsid w:val="00595922"/>
    <w:rsid w:val="0059592D"/>
    <w:rsid w:val="00595BE5"/>
    <w:rsid w:val="00595D0E"/>
    <w:rsid w:val="00596120"/>
    <w:rsid w:val="005966AE"/>
    <w:rsid w:val="00596702"/>
    <w:rsid w:val="00596724"/>
    <w:rsid w:val="005969F3"/>
    <w:rsid w:val="00596BC6"/>
    <w:rsid w:val="00596CA1"/>
    <w:rsid w:val="00596EE1"/>
    <w:rsid w:val="0059716E"/>
    <w:rsid w:val="00597583"/>
    <w:rsid w:val="00597B9F"/>
    <w:rsid w:val="00597C7E"/>
    <w:rsid w:val="00597EE2"/>
    <w:rsid w:val="005A005B"/>
    <w:rsid w:val="005A0210"/>
    <w:rsid w:val="005A0623"/>
    <w:rsid w:val="005A0677"/>
    <w:rsid w:val="005A07C2"/>
    <w:rsid w:val="005A0887"/>
    <w:rsid w:val="005A0BE6"/>
    <w:rsid w:val="005A0BFA"/>
    <w:rsid w:val="005A12DF"/>
    <w:rsid w:val="005A2527"/>
    <w:rsid w:val="005A2818"/>
    <w:rsid w:val="005A2B79"/>
    <w:rsid w:val="005A33E2"/>
    <w:rsid w:val="005A3579"/>
    <w:rsid w:val="005A375E"/>
    <w:rsid w:val="005A38C0"/>
    <w:rsid w:val="005A39AB"/>
    <w:rsid w:val="005A3D05"/>
    <w:rsid w:val="005A3DFC"/>
    <w:rsid w:val="005A401D"/>
    <w:rsid w:val="005A4473"/>
    <w:rsid w:val="005A5187"/>
    <w:rsid w:val="005A5231"/>
    <w:rsid w:val="005A53F1"/>
    <w:rsid w:val="005A5833"/>
    <w:rsid w:val="005A5E71"/>
    <w:rsid w:val="005A5E83"/>
    <w:rsid w:val="005A61C7"/>
    <w:rsid w:val="005A634F"/>
    <w:rsid w:val="005A6941"/>
    <w:rsid w:val="005A71ED"/>
    <w:rsid w:val="005A7353"/>
    <w:rsid w:val="005A7775"/>
    <w:rsid w:val="005A789C"/>
    <w:rsid w:val="005B0089"/>
    <w:rsid w:val="005B03D1"/>
    <w:rsid w:val="005B0498"/>
    <w:rsid w:val="005B1718"/>
    <w:rsid w:val="005B1786"/>
    <w:rsid w:val="005B1AA5"/>
    <w:rsid w:val="005B1FFC"/>
    <w:rsid w:val="005B2692"/>
    <w:rsid w:val="005B279E"/>
    <w:rsid w:val="005B2A02"/>
    <w:rsid w:val="005B2B42"/>
    <w:rsid w:val="005B2FCA"/>
    <w:rsid w:val="005B3007"/>
    <w:rsid w:val="005B3018"/>
    <w:rsid w:val="005B3A33"/>
    <w:rsid w:val="005B4E43"/>
    <w:rsid w:val="005B5329"/>
    <w:rsid w:val="005B5371"/>
    <w:rsid w:val="005B53FF"/>
    <w:rsid w:val="005B5999"/>
    <w:rsid w:val="005B5B4D"/>
    <w:rsid w:val="005B61B7"/>
    <w:rsid w:val="005B6DEE"/>
    <w:rsid w:val="005B6EB0"/>
    <w:rsid w:val="005B7D0B"/>
    <w:rsid w:val="005C02F7"/>
    <w:rsid w:val="005C0AFC"/>
    <w:rsid w:val="005C1221"/>
    <w:rsid w:val="005C1259"/>
    <w:rsid w:val="005C1431"/>
    <w:rsid w:val="005C1B9C"/>
    <w:rsid w:val="005C1C20"/>
    <w:rsid w:val="005C1EFA"/>
    <w:rsid w:val="005C267B"/>
    <w:rsid w:val="005C2CE3"/>
    <w:rsid w:val="005C2FA0"/>
    <w:rsid w:val="005C3886"/>
    <w:rsid w:val="005C3D13"/>
    <w:rsid w:val="005C3D60"/>
    <w:rsid w:val="005C3D7A"/>
    <w:rsid w:val="005C3FC3"/>
    <w:rsid w:val="005C40A1"/>
    <w:rsid w:val="005C41A5"/>
    <w:rsid w:val="005C4327"/>
    <w:rsid w:val="005C4D1E"/>
    <w:rsid w:val="005C57EC"/>
    <w:rsid w:val="005C64B1"/>
    <w:rsid w:val="005C6530"/>
    <w:rsid w:val="005C6666"/>
    <w:rsid w:val="005C794B"/>
    <w:rsid w:val="005C79F6"/>
    <w:rsid w:val="005C7BB8"/>
    <w:rsid w:val="005D004D"/>
    <w:rsid w:val="005D0467"/>
    <w:rsid w:val="005D0E38"/>
    <w:rsid w:val="005D1DA3"/>
    <w:rsid w:val="005D1EBB"/>
    <w:rsid w:val="005D2C21"/>
    <w:rsid w:val="005D3159"/>
    <w:rsid w:val="005D31B4"/>
    <w:rsid w:val="005D332A"/>
    <w:rsid w:val="005D343E"/>
    <w:rsid w:val="005D3650"/>
    <w:rsid w:val="005D4270"/>
    <w:rsid w:val="005D5080"/>
    <w:rsid w:val="005D5445"/>
    <w:rsid w:val="005D57E3"/>
    <w:rsid w:val="005D58D8"/>
    <w:rsid w:val="005D59F2"/>
    <w:rsid w:val="005D59FD"/>
    <w:rsid w:val="005D5A87"/>
    <w:rsid w:val="005D6409"/>
    <w:rsid w:val="005D6608"/>
    <w:rsid w:val="005D6905"/>
    <w:rsid w:val="005D6AD4"/>
    <w:rsid w:val="005D6BC1"/>
    <w:rsid w:val="005D6F36"/>
    <w:rsid w:val="005D70F4"/>
    <w:rsid w:val="005D71C4"/>
    <w:rsid w:val="005D72A6"/>
    <w:rsid w:val="005D742B"/>
    <w:rsid w:val="005D7A4F"/>
    <w:rsid w:val="005D7FEB"/>
    <w:rsid w:val="005E0413"/>
    <w:rsid w:val="005E0A3C"/>
    <w:rsid w:val="005E1525"/>
    <w:rsid w:val="005E1BE1"/>
    <w:rsid w:val="005E1E15"/>
    <w:rsid w:val="005E22A2"/>
    <w:rsid w:val="005E2368"/>
    <w:rsid w:val="005E2433"/>
    <w:rsid w:val="005E28E9"/>
    <w:rsid w:val="005E2AA8"/>
    <w:rsid w:val="005E2CF4"/>
    <w:rsid w:val="005E3800"/>
    <w:rsid w:val="005E381E"/>
    <w:rsid w:val="005E4843"/>
    <w:rsid w:val="005E4873"/>
    <w:rsid w:val="005E48D1"/>
    <w:rsid w:val="005E49FE"/>
    <w:rsid w:val="005E4B5C"/>
    <w:rsid w:val="005E4D34"/>
    <w:rsid w:val="005E4F79"/>
    <w:rsid w:val="005E5135"/>
    <w:rsid w:val="005E520D"/>
    <w:rsid w:val="005E55B6"/>
    <w:rsid w:val="005E5A8E"/>
    <w:rsid w:val="005E639A"/>
    <w:rsid w:val="005E6400"/>
    <w:rsid w:val="005E6508"/>
    <w:rsid w:val="005E69A6"/>
    <w:rsid w:val="005E6BBD"/>
    <w:rsid w:val="005E6F1C"/>
    <w:rsid w:val="005E709C"/>
    <w:rsid w:val="005E735A"/>
    <w:rsid w:val="005E7909"/>
    <w:rsid w:val="005E796E"/>
    <w:rsid w:val="005E7F71"/>
    <w:rsid w:val="005F08C9"/>
    <w:rsid w:val="005F0A57"/>
    <w:rsid w:val="005F1FD7"/>
    <w:rsid w:val="005F2433"/>
    <w:rsid w:val="005F25D4"/>
    <w:rsid w:val="005F273D"/>
    <w:rsid w:val="005F281B"/>
    <w:rsid w:val="005F2880"/>
    <w:rsid w:val="005F33BB"/>
    <w:rsid w:val="005F357A"/>
    <w:rsid w:val="005F360A"/>
    <w:rsid w:val="005F36B4"/>
    <w:rsid w:val="005F3D71"/>
    <w:rsid w:val="005F4367"/>
    <w:rsid w:val="005F43E0"/>
    <w:rsid w:val="005F4CF7"/>
    <w:rsid w:val="005F56D2"/>
    <w:rsid w:val="005F5BB6"/>
    <w:rsid w:val="005F5FDD"/>
    <w:rsid w:val="005F6835"/>
    <w:rsid w:val="005F6A8B"/>
    <w:rsid w:val="005F6C82"/>
    <w:rsid w:val="005F7536"/>
    <w:rsid w:val="005F763B"/>
    <w:rsid w:val="005F7C34"/>
    <w:rsid w:val="005F7D63"/>
    <w:rsid w:val="006002D2"/>
    <w:rsid w:val="00600389"/>
    <w:rsid w:val="00600839"/>
    <w:rsid w:val="00600B2E"/>
    <w:rsid w:val="0060126E"/>
    <w:rsid w:val="0060189B"/>
    <w:rsid w:val="00601BEC"/>
    <w:rsid w:val="006022C3"/>
    <w:rsid w:val="0060277C"/>
    <w:rsid w:val="00602896"/>
    <w:rsid w:val="00602DF8"/>
    <w:rsid w:val="0060304D"/>
    <w:rsid w:val="006034FF"/>
    <w:rsid w:val="006037BF"/>
    <w:rsid w:val="00604C93"/>
    <w:rsid w:val="00604DA8"/>
    <w:rsid w:val="006056FC"/>
    <w:rsid w:val="00605B21"/>
    <w:rsid w:val="00605E08"/>
    <w:rsid w:val="00605F7C"/>
    <w:rsid w:val="006060E3"/>
    <w:rsid w:val="00606151"/>
    <w:rsid w:val="006062A5"/>
    <w:rsid w:val="00606583"/>
    <w:rsid w:val="006068CF"/>
    <w:rsid w:val="00606BD6"/>
    <w:rsid w:val="006070D2"/>
    <w:rsid w:val="00607754"/>
    <w:rsid w:val="00607E36"/>
    <w:rsid w:val="0061026E"/>
    <w:rsid w:val="006107B7"/>
    <w:rsid w:val="00610E29"/>
    <w:rsid w:val="00611054"/>
    <w:rsid w:val="006117C1"/>
    <w:rsid w:val="00611805"/>
    <w:rsid w:val="006119AB"/>
    <w:rsid w:val="00611C4E"/>
    <w:rsid w:val="00611DC1"/>
    <w:rsid w:val="00612347"/>
    <w:rsid w:val="006123CF"/>
    <w:rsid w:val="006124DE"/>
    <w:rsid w:val="00612635"/>
    <w:rsid w:val="006131CE"/>
    <w:rsid w:val="006133F9"/>
    <w:rsid w:val="006141E4"/>
    <w:rsid w:val="006143CE"/>
    <w:rsid w:val="00614542"/>
    <w:rsid w:val="006152E9"/>
    <w:rsid w:val="006165D8"/>
    <w:rsid w:val="006167E6"/>
    <w:rsid w:val="006168BE"/>
    <w:rsid w:val="00617090"/>
    <w:rsid w:val="0061783A"/>
    <w:rsid w:val="00617A0B"/>
    <w:rsid w:val="00617A69"/>
    <w:rsid w:val="00617A7C"/>
    <w:rsid w:val="00617AB6"/>
    <w:rsid w:val="00617AF2"/>
    <w:rsid w:val="00617B39"/>
    <w:rsid w:val="00617DD9"/>
    <w:rsid w:val="00617F9C"/>
    <w:rsid w:val="006201CE"/>
    <w:rsid w:val="00620354"/>
    <w:rsid w:val="0062039D"/>
    <w:rsid w:val="00620875"/>
    <w:rsid w:val="00620CEA"/>
    <w:rsid w:val="00620DCC"/>
    <w:rsid w:val="00620E4B"/>
    <w:rsid w:val="00621141"/>
    <w:rsid w:val="006211B3"/>
    <w:rsid w:val="00621836"/>
    <w:rsid w:val="0062197C"/>
    <w:rsid w:val="00621A21"/>
    <w:rsid w:val="00621B40"/>
    <w:rsid w:val="006224F4"/>
    <w:rsid w:val="00622A01"/>
    <w:rsid w:val="00622A62"/>
    <w:rsid w:val="00622E4E"/>
    <w:rsid w:val="00622F2A"/>
    <w:rsid w:val="006231DE"/>
    <w:rsid w:val="00623A72"/>
    <w:rsid w:val="00623B18"/>
    <w:rsid w:val="00623B2F"/>
    <w:rsid w:val="00623C0F"/>
    <w:rsid w:val="00623E6E"/>
    <w:rsid w:val="00623EA3"/>
    <w:rsid w:val="006242FC"/>
    <w:rsid w:val="00624B27"/>
    <w:rsid w:val="006256EB"/>
    <w:rsid w:val="00625B49"/>
    <w:rsid w:val="00625F59"/>
    <w:rsid w:val="0062625B"/>
    <w:rsid w:val="00626584"/>
    <w:rsid w:val="00627084"/>
    <w:rsid w:val="00627153"/>
    <w:rsid w:val="006277B1"/>
    <w:rsid w:val="006279F9"/>
    <w:rsid w:val="00627E0A"/>
    <w:rsid w:val="006309C9"/>
    <w:rsid w:val="00630A79"/>
    <w:rsid w:val="00630EFE"/>
    <w:rsid w:val="006316B2"/>
    <w:rsid w:val="00631811"/>
    <w:rsid w:val="00631907"/>
    <w:rsid w:val="0063243E"/>
    <w:rsid w:val="00632602"/>
    <w:rsid w:val="006328F5"/>
    <w:rsid w:val="00632903"/>
    <w:rsid w:val="00632D0E"/>
    <w:rsid w:val="00632FB3"/>
    <w:rsid w:val="00633631"/>
    <w:rsid w:val="00634397"/>
    <w:rsid w:val="0063446B"/>
    <w:rsid w:val="00634478"/>
    <w:rsid w:val="006349D0"/>
    <w:rsid w:val="00634ACE"/>
    <w:rsid w:val="00634BC6"/>
    <w:rsid w:val="00634CBE"/>
    <w:rsid w:val="00634CE8"/>
    <w:rsid w:val="00635170"/>
    <w:rsid w:val="00635EED"/>
    <w:rsid w:val="00636235"/>
    <w:rsid w:val="006364E4"/>
    <w:rsid w:val="00636EB9"/>
    <w:rsid w:val="006370AF"/>
    <w:rsid w:val="006372C9"/>
    <w:rsid w:val="006379CD"/>
    <w:rsid w:val="00640081"/>
    <w:rsid w:val="00640661"/>
    <w:rsid w:val="006406DE"/>
    <w:rsid w:val="00640AD5"/>
    <w:rsid w:val="00641325"/>
    <w:rsid w:val="0064165F"/>
    <w:rsid w:val="0064198C"/>
    <w:rsid w:val="00641AC8"/>
    <w:rsid w:val="00641DCD"/>
    <w:rsid w:val="00642DCE"/>
    <w:rsid w:val="00643010"/>
    <w:rsid w:val="006430C6"/>
    <w:rsid w:val="00643500"/>
    <w:rsid w:val="00643AAC"/>
    <w:rsid w:val="00644170"/>
    <w:rsid w:val="006443B2"/>
    <w:rsid w:val="00644923"/>
    <w:rsid w:val="00644D85"/>
    <w:rsid w:val="006451A8"/>
    <w:rsid w:val="00645229"/>
    <w:rsid w:val="006453FC"/>
    <w:rsid w:val="00645694"/>
    <w:rsid w:val="0064573A"/>
    <w:rsid w:val="00645887"/>
    <w:rsid w:val="00645ACB"/>
    <w:rsid w:val="00645B62"/>
    <w:rsid w:val="0064612F"/>
    <w:rsid w:val="00646135"/>
    <w:rsid w:val="0064619C"/>
    <w:rsid w:val="00646DC1"/>
    <w:rsid w:val="0064736C"/>
    <w:rsid w:val="00647516"/>
    <w:rsid w:val="006475C5"/>
    <w:rsid w:val="00647A0B"/>
    <w:rsid w:val="00647B15"/>
    <w:rsid w:val="00647EF8"/>
    <w:rsid w:val="00650210"/>
    <w:rsid w:val="00650818"/>
    <w:rsid w:val="00650DE8"/>
    <w:rsid w:val="0065136F"/>
    <w:rsid w:val="00651776"/>
    <w:rsid w:val="006517F8"/>
    <w:rsid w:val="00651814"/>
    <w:rsid w:val="00651A87"/>
    <w:rsid w:val="00651B04"/>
    <w:rsid w:val="00651E4F"/>
    <w:rsid w:val="00651FF4"/>
    <w:rsid w:val="006521AA"/>
    <w:rsid w:val="00652E6B"/>
    <w:rsid w:val="00653924"/>
    <w:rsid w:val="00653B6A"/>
    <w:rsid w:val="00653D3F"/>
    <w:rsid w:val="006549A6"/>
    <w:rsid w:val="00654A21"/>
    <w:rsid w:val="00654BA9"/>
    <w:rsid w:val="00655094"/>
    <w:rsid w:val="006550A1"/>
    <w:rsid w:val="0065613F"/>
    <w:rsid w:val="00656286"/>
    <w:rsid w:val="006563D2"/>
    <w:rsid w:val="006564B6"/>
    <w:rsid w:val="006569CB"/>
    <w:rsid w:val="00656BC4"/>
    <w:rsid w:val="00656BE3"/>
    <w:rsid w:val="006570D1"/>
    <w:rsid w:val="006572EA"/>
    <w:rsid w:val="00657B7E"/>
    <w:rsid w:val="00657C33"/>
    <w:rsid w:val="00657D31"/>
    <w:rsid w:val="0066009F"/>
    <w:rsid w:val="006601F7"/>
    <w:rsid w:val="006603C4"/>
    <w:rsid w:val="00660613"/>
    <w:rsid w:val="006606C9"/>
    <w:rsid w:val="006608E4"/>
    <w:rsid w:val="00662A62"/>
    <w:rsid w:val="00662C05"/>
    <w:rsid w:val="0066317B"/>
    <w:rsid w:val="006631E0"/>
    <w:rsid w:val="00663365"/>
    <w:rsid w:val="00663657"/>
    <w:rsid w:val="00663758"/>
    <w:rsid w:val="006638CF"/>
    <w:rsid w:val="00663AD2"/>
    <w:rsid w:val="00663E2D"/>
    <w:rsid w:val="00664004"/>
    <w:rsid w:val="00664212"/>
    <w:rsid w:val="006649D1"/>
    <w:rsid w:val="00665079"/>
    <w:rsid w:val="006650A6"/>
    <w:rsid w:val="006659B3"/>
    <w:rsid w:val="00665C0E"/>
    <w:rsid w:val="00666F65"/>
    <w:rsid w:val="00666FF8"/>
    <w:rsid w:val="00667587"/>
    <w:rsid w:val="0066759E"/>
    <w:rsid w:val="006678ED"/>
    <w:rsid w:val="00670710"/>
    <w:rsid w:val="00670A41"/>
    <w:rsid w:val="00670AA9"/>
    <w:rsid w:val="00671370"/>
    <w:rsid w:val="00671A56"/>
    <w:rsid w:val="00671B19"/>
    <w:rsid w:val="0067204A"/>
    <w:rsid w:val="006720F6"/>
    <w:rsid w:val="00672126"/>
    <w:rsid w:val="006725FB"/>
    <w:rsid w:val="006727C7"/>
    <w:rsid w:val="006727C9"/>
    <w:rsid w:val="00672D12"/>
    <w:rsid w:val="00672DBF"/>
    <w:rsid w:val="0067301C"/>
    <w:rsid w:val="006731E1"/>
    <w:rsid w:val="00673387"/>
    <w:rsid w:val="00673610"/>
    <w:rsid w:val="006741F9"/>
    <w:rsid w:val="006743FC"/>
    <w:rsid w:val="00674955"/>
    <w:rsid w:val="00674AF0"/>
    <w:rsid w:val="00674C2A"/>
    <w:rsid w:val="00674C35"/>
    <w:rsid w:val="00674C7D"/>
    <w:rsid w:val="00675103"/>
    <w:rsid w:val="00675BAE"/>
    <w:rsid w:val="00675E4B"/>
    <w:rsid w:val="00675E78"/>
    <w:rsid w:val="0067695E"/>
    <w:rsid w:val="00676C88"/>
    <w:rsid w:val="00677050"/>
    <w:rsid w:val="0067777A"/>
    <w:rsid w:val="00677850"/>
    <w:rsid w:val="0068065B"/>
    <w:rsid w:val="00680679"/>
    <w:rsid w:val="006806AB"/>
    <w:rsid w:val="0068095F"/>
    <w:rsid w:val="00680A5A"/>
    <w:rsid w:val="00681104"/>
    <w:rsid w:val="00681163"/>
    <w:rsid w:val="0068130A"/>
    <w:rsid w:val="00681343"/>
    <w:rsid w:val="006814CA"/>
    <w:rsid w:val="006818B3"/>
    <w:rsid w:val="00681E6B"/>
    <w:rsid w:val="00682314"/>
    <w:rsid w:val="006827C0"/>
    <w:rsid w:val="00682AE1"/>
    <w:rsid w:val="00682B6C"/>
    <w:rsid w:val="00682C00"/>
    <w:rsid w:val="006839F7"/>
    <w:rsid w:val="0068453A"/>
    <w:rsid w:val="00684A26"/>
    <w:rsid w:val="00684BF1"/>
    <w:rsid w:val="00684BFD"/>
    <w:rsid w:val="00684DE0"/>
    <w:rsid w:val="00685359"/>
    <w:rsid w:val="006854A5"/>
    <w:rsid w:val="006856B0"/>
    <w:rsid w:val="00685F8E"/>
    <w:rsid w:val="0068638E"/>
    <w:rsid w:val="0068668A"/>
    <w:rsid w:val="00686712"/>
    <w:rsid w:val="00686B7C"/>
    <w:rsid w:val="00686C5A"/>
    <w:rsid w:val="00686D99"/>
    <w:rsid w:val="006870B1"/>
    <w:rsid w:val="00687434"/>
    <w:rsid w:val="006875DE"/>
    <w:rsid w:val="00687C9A"/>
    <w:rsid w:val="00687D82"/>
    <w:rsid w:val="00687F3B"/>
    <w:rsid w:val="00690139"/>
    <w:rsid w:val="00690237"/>
    <w:rsid w:val="00690D50"/>
    <w:rsid w:val="00690D61"/>
    <w:rsid w:val="00690FCE"/>
    <w:rsid w:val="006910E9"/>
    <w:rsid w:val="00691291"/>
    <w:rsid w:val="0069153F"/>
    <w:rsid w:val="00691670"/>
    <w:rsid w:val="00691694"/>
    <w:rsid w:val="00692679"/>
    <w:rsid w:val="00692BFF"/>
    <w:rsid w:val="00693325"/>
    <w:rsid w:val="00693386"/>
    <w:rsid w:val="00693439"/>
    <w:rsid w:val="00693883"/>
    <w:rsid w:val="00693B3B"/>
    <w:rsid w:val="00694182"/>
    <w:rsid w:val="006944D4"/>
    <w:rsid w:val="006946F2"/>
    <w:rsid w:val="00694BEC"/>
    <w:rsid w:val="00694CD5"/>
    <w:rsid w:val="00694D93"/>
    <w:rsid w:val="0069505D"/>
    <w:rsid w:val="0069577F"/>
    <w:rsid w:val="006959F8"/>
    <w:rsid w:val="00695A8A"/>
    <w:rsid w:val="00695C1E"/>
    <w:rsid w:val="00695CA1"/>
    <w:rsid w:val="006960F8"/>
    <w:rsid w:val="006969F4"/>
    <w:rsid w:val="00696A2B"/>
    <w:rsid w:val="00696F05"/>
    <w:rsid w:val="00696F79"/>
    <w:rsid w:val="006977A5"/>
    <w:rsid w:val="006977DC"/>
    <w:rsid w:val="0069795B"/>
    <w:rsid w:val="00697995"/>
    <w:rsid w:val="00697A3D"/>
    <w:rsid w:val="00697D54"/>
    <w:rsid w:val="00697F03"/>
    <w:rsid w:val="006A080A"/>
    <w:rsid w:val="006A0DD2"/>
    <w:rsid w:val="006A1520"/>
    <w:rsid w:val="006A1C39"/>
    <w:rsid w:val="006A1EEE"/>
    <w:rsid w:val="006A2671"/>
    <w:rsid w:val="006A2B64"/>
    <w:rsid w:val="006A300F"/>
    <w:rsid w:val="006A4011"/>
    <w:rsid w:val="006A4119"/>
    <w:rsid w:val="006A44D0"/>
    <w:rsid w:val="006A4785"/>
    <w:rsid w:val="006A49D6"/>
    <w:rsid w:val="006A4B56"/>
    <w:rsid w:val="006A54D6"/>
    <w:rsid w:val="006A57DF"/>
    <w:rsid w:val="006A5821"/>
    <w:rsid w:val="006A5B9D"/>
    <w:rsid w:val="006A5C52"/>
    <w:rsid w:val="006A5D8C"/>
    <w:rsid w:val="006A6AA6"/>
    <w:rsid w:val="006A6BB6"/>
    <w:rsid w:val="006A6D01"/>
    <w:rsid w:val="006A6F4A"/>
    <w:rsid w:val="006A7A53"/>
    <w:rsid w:val="006A7B38"/>
    <w:rsid w:val="006B01C0"/>
    <w:rsid w:val="006B056E"/>
    <w:rsid w:val="006B079A"/>
    <w:rsid w:val="006B0B43"/>
    <w:rsid w:val="006B0BFA"/>
    <w:rsid w:val="006B0FC3"/>
    <w:rsid w:val="006B12BD"/>
    <w:rsid w:val="006B143C"/>
    <w:rsid w:val="006B164F"/>
    <w:rsid w:val="006B18EB"/>
    <w:rsid w:val="006B2F1A"/>
    <w:rsid w:val="006B3021"/>
    <w:rsid w:val="006B33F5"/>
    <w:rsid w:val="006B3677"/>
    <w:rsid w:val="006B3C01"/>
    <w:rsid w:val="006B3FFA"/>
    <w:rsid w:val="006B4157"/>
    <w:rsid w:val="006B42A0"/>
    <w:rsid w:val="006B4577"/>
    <w:rsid w:val="006B46FE"/>
    <w:rsid w:val="006B4764"/>
    <w:rsid w:val="006B4B55"/>
    <w:rsid w:val="006B4D11"/>
    <w:rsid w:val="006B4F36"/>
    <w:rsid w:val="006B58B7"/>
    <w:rsid w:val="006B5D0A"/>
    <w:rsid w:val="006B5EB8"/>
    <w:rsid w:val="006B5F71"/>
    <w:rsid w:val="006B6823"/>
    <w:rsid w:val="006B6BB8"/>
    <w:rsid w:val="006B7E13"/>
    <w:rsid w:val="006B7F01"/>
    <w:rsid w:val="006C06BA"/>
    <w:rsid w:val="006C0B69"/>
    <w:rsid w:val="006C1044"/>
    <w:rsid w:val="006C10DB"/>
    <w:rsid w:val="006C1C22"/>
    <w:rsid w:val="006C1D23"/>
    <w:rsid w:val="006C1F29"/>
    <w:rsid w:val="006C205F"/>
    <w:rsid w:val="006C2071"/>
    <w:rsid w:val="006C24CC"/>
    <w:rsid w:val="006C2ABE"/>
    <w:rsid w:val="006C36CD"/>
    <w:rsid w:val="006C393B"/>
    <w:rsid w:val="006C3BE1"/>
    <w:rsid w:val="006C40D8"/>
    <w:rsid w:val="006C47FE"/>
    <w:rsid w:val="006C4912"/>
    <w:rsid w:val="006C4C71"/>
    <w:rsid w:val="006C4CA8"/>
    <w:rsid w:val="006C4FE2"/>
    <w:rsid w:val="006C556B"/>
    <w:rsid w:val="006C5AB1"/>
    <w:rsid w:val="006C5FE7"/>
    <w:rsid w:val="006C6E50"/>
    <w:rsid w:val="006C7936"/>
    <w:rsid w:val="006C7A94"/>
    <w:rsid w:val="006C7DC3"/>
    <w:rsid w:val="006C7E98"/>
    <w:rsid w:val="006C7F15"/>
    <w:rsid w:val="006C7F98"/>
    <w:rsid w:val="006D0023"/>
    <w:rsid w:val="006D01EE"/>
    <w:rsid w:val="006D0660"/>
    <w:rsid w:val="006D06AA"/>
    <w:rsid w:val="006D0EBF"/>
    <w:rsid w:val="006D0F93"/>
    <w:rsid w:val="006D1CCB"/>
    <w:rsid w:val="006D1D3A"/>
    <w:rsid w:val="006D20DE"/>
    <w:rsid w:val="006D23FF"/>
    <w:rsid w:val="006D245C"/>
    <w:rsid w:val="006D257D"/>
    <w:rsid w:val="006D2B79"/>
    <w:rsid w:val="006D3B9B"/>
    <w:rsid w:val="006D41C5"/>
    <w:rsid w:val="006D43B9"/>
    <w:rsid w:val="006D4C7F"/>
    <w:rsid w:val="006D4FF8"/>
    <w:rsid w:val="006D51BD"/>
    <w:rsid w:val="006D64C0"/>
    <w:rsid w:val="006D64D8"/>
    <w:rsid w:val="006D6B1A"/>
    <w:rsid w:val="006D78F8"/>
    <w:rsid w:val="006E02AF"/>
    <w:rsid w:val="006E050F"/>
    <w:rsid w:val="006E0568"/>
    <w:rsid w:val="006E0C05"/>
    <w:rsid w:val="006E0C20"/>
    <w:rsid w:val="006E0C89"/>
    <w:rsid w:val="006E0D63"/>
    <w:rsid w:val="006E1084"/>
    <w:rsid w:val="006E166D"/>
    <w:rsid w:val="006E16D5"/>
    <w:rsid w:val="006E2467"/>
    <w:rsid w:val="006E24E7"/>
    <w:rsid w:val="006E2657"/>
    <w:rsid w:val="006E2838"/>
    <w:rsid w:val="006E3324"/>
    <w:rsid w:val="006E35BD"/>
    <w:rsid w:val="006E412D"/>
    <w:rsid w:val="006E4306"/>
    <w:rsid w:val="006E4D7C"/>
    <w:rsid w:val="006E548F"/>
    <w:rsid w:val="006E57E1"/>
    <w:rsid w:val="006E5AF9"/>
    <w:rsid w:val="006E5D9B"/>
    <w:rsid w:val="006E61A5"/>
    <w:rsid w:val="006E624E"/>
    <w:rsid w:val="006E6601"/>
    <w:rsid w:val="006E66F6"/>
    <w:rsid w:val="006E6815"/>
    <w:rsid w:val="006E69F9"/>
    <w:rsid w:val="006E6BD3"/>
    <w:rsid w:val="006E6C2B"/>
    <w:rsid w:val="006E72B1"/>
    <w:rsid w:val="006E77BA"/>
    <w:rsid w:val="006E7EB6"/>
    <w:rsid w:val="006F0039"/>
    <w:rsid w:val="006F02D8"/>
    <w:rsid w:val="006F0548"/>
    <w:rsid w:val="006F0B96"/>
    <w:rsid w:val="006F0E8B"/>
    <w:rsid w:val="006F162D"/>
    <w:rsid w:val="006F20EC"/>
    <w:rsid w:val="006F20F2"/>
    <w:rsid w:val="006F2405"/>
    <w:rsid w:val="006F2428"/>
    <w:rsid w:val="006F25FC"/>
    <w:rsid w:val="006F2897"/>
    <w:rsid w:val="006F28B6"/>
    <w:rsid w:val="006F29A7"/>
    <w:rsid w:val="006F2B21"/>
    <w:rsid w:val="006F3173"/>
    <w:rsid w:val="006F3933"/>
    <w:rsid w:val="006F427A"/>
    <w:rsid w:val="006F4525"/>
    <w:rsid w:val="006F4C67"/>
    <w:rsid w:val="006F5697"/>
    <w:rsid w:val="006F5716"/>
    <w:rsid w:val="006F5EFC"/>
    <w:rsid w:val="006F5FDD"/>
    <w:rsid w:val="006F6269"/>
    <w:rsid w:val="006F6668"/>
    <w:rsid w:val="006F6EE1"/>
    <w:rsid w:val="006F71B0"/>
    <w:rsid w:val="006F74A4"/>
    <w:rsid w:val="007006BA"/>
    <w:rsid w:val="007007AC"/>
    <w:rsid w:val="00700B7C"/>
    <w:rsid w:val="00700F71"/>
    <w:rsid w:val="00701658"/>
    <w:rsid w:val="00701CE5"/>
    <w:rsid w:val="0070227F"/>
    <w:rsid w:val="007022E1"/>
    <w:rsid w:val="00702695"/>
    <w:rsid w:val="007027A8"/>
    <w:rsid w:val="00702DDC"/>
    <w:rsid w:val="00703166"/>
    <w:rsid w:val="007032EC"/>
    <w:rsid w:val="00703660"/>
    <w:rsid w:val="007038DC"/>
    <w:rsid w:val="00703DC7"/>
    <w:rsid w:val="00704585"/>
    <w:rsid w:val="0070464A"/>
    <w:rsid w:val="0070486F"/>
    <w:rsid w:val="00704C9E"/>
    <w:rsid w:val="00704D22"/>
    <w:rsid w:val="0070521C"/>
    <w:rsid w:val="007059E9"/>
    <w:rsid w:val="007059F7"/>
    <w:rsid w:val="00705A40"/>
    <w:rsid w:val="00705E11"/>
    <w:rsid w:val="007064F6"/>
    <w:rsid w:val="0070659F"/>
    <w:rsid w:val="0070679A"/>
    <w:rsid w:val="00706903"/>
    <w:rsid w:val="00706D82"/>
    <w:rsid w:val="00706F54"/>
    <w:rsid w:val="0070762A"/>
    <w:rsid w:val="00710838"/>
    <w:rsid w:val="00710952"/>
    <w:rsid w:val="00710B14"/>
    <w:rsid w:val="00710F36"/>
    <w:rsid w:val="007114A5"/>
    <w:rsid w:val="00711591"/>
    <w:rsid w:val="0071160E"/>
    <w:rsid w:val="00711673"/>
    <w:rsid w:val="00711F6B"/>
    <w:rsid w:val="00711F92"/>
    <w:rsid w:val="007120DD"/>
    <w:rsid w:val="00712132"/>
    <w:rsid w:val="00712544"/>
    <w:rsid w:val="0071297E"/>
    <w:rsid w:val="00712DAE"/>
    <w:rsid w:val="00712E8F"/>
    <w:rsid w:val="007133B7"/>
    <w:rsid w:val="00713577"/>
    <w:rsid w:val="00713B95"/>
    <w:rsid w:val="00713C2E"/>
    <w:rsid w:val="00713D6B"/>
    <w:rsid w:val="00714631"/>
    <w:rsid w:val="00714EA3"/>
    <w:rsid w:val="00714F57"/>
    <w:rsid w:val="00715469"/>
    <w:rsid w:val="0071568A"/>
    <w:rsid w:val="00715797"/>
    <w:rsid w:val="00715D4B"/>
    <w:rsid w:val="0071602B"/>
    <w:rsid w:val="0071622A"/>
    <w:rsid w:val="007165C0"/>
    <w:rsid w:val="00716C26"/>
    <w:rsid w:val="007176AA"/>
    <w:rsid w:val="00717A0D"/>
    <w:rsid w:val="00717CAC"/>
    <w:rsid w:val="0072047B"/>
    <w:rsid w:val="00720555"/>
    <w:rsid w:val="0072069F"/>
    <w:rsid w:val="007208F4"/>
    <w:rsid w:val="00720952"/>
    <w:rsid w:val="00720A3B"/>
    <w:rsid w:val="00721697"/>
    <w:rsid w:val="00721E6B"/>
    <w:rsid w:val="007221A9"/>
    <w:rsid w:val="00722662"/>
    <w:rsid w:val="00722777"/>
    <w:rsid w:val="007227DE"/>
    <w:rsid w:val="00722ACD"/>
    <w:rsid w:val="00722BF3"/>
    <w:rsid w:val="00722EBB"/>
    <w:rsid w:val="0072340D"/>
    <w:rsid w:val="00723757"/>
    <w:rsid w:val="00723F0A"/>
    <w:rsid w:val="00724425"/>
    <w:rsid w:val="0072452A"/>
    <w:rsid w:val="00724DFF"/>
    <w:rsid w:val="00724E79"/>
    <w:rsid w:val="00724FE5"/>
    <w:rsid w:val="00725007"/>
    <w:rsid w:val="00725129"/>
    <w:rsid w:val="007253FF"/>
    <w:rsid w:val="007254C9"/>
    <w:rsid w:val="007254E0"/>
    <w:rsid w:val="0072592B"/>
    <w:rsid w:val="007259C2"/>
    <w:rsid w:val="00726214"/>
    <w:rsid w:val="007262AB"/>
    <w:rsid w:val="0072639C"/>
    <w:rsid w:val="00726E03"/>
    <w:rsid w:val="007278A3"/>
    <w:rsid w:val="007278DF"/>
    <w:rsid w:val="00727A5C"/>
    <w:rsid w:val="00727CC3"/>
    <w:rsid w:val="00727FCB"/>
    <w:rsid w:val="007301CA"/>
    <w:rsid w:val="00730598"/>
    <w:rsid w:val="00730B6C"/>
    <w:rsid w:val="00730E70"/>
    <w:rsid w:val="00730EEF"/>
    <w:rsid w:val="007313E4"/>
    <w:rsid w:val="007314F9"/>
    <w:rsid w:val="00731843"/>
    <w:rsid w:val="00731D45"/>
    <w:rsid w:val="007322A9"/>
    <w:rsid w:val="00733FE0"/>
    <w:rsid w:val="00734064"/>
    <w:rsid w:val="007344F4"/>
    <w:rsid w:val="00734E47"/>
    <w:rsid w:val="00734EF5"/>
    <w:rsid w:val="0073535D"/>
    <w:rsid w:val="007357AA"/>
    <w:rsid w:val="007357C2"/>
    <w:rsid w:val="00735E8F"/>
    <w:rsid w:val="0073663C"/>
    <w:rsid w:val="007374AA"/>
    <w:rsid w:val="00737577"/>
    <w:rsid w:val="0073783A"/>
    <w:rsid w:val="0073793E"/>
    <w:rsid w:val="007379BD"/>
    <w:rsid w:val="007379E3"/>
    <w:rsid w:val="00737BD9"/>
    <w:rsid w:val="007402F6"/>
    <w:rsid w:val="00740B89"/>
    <w:rsid w:val="00740C80"/>
    <w:rsid w:val="007411C0"/>
    <w:rsid w:val="007415B7"/>
    <w:rsid w:val="00741C71"/>
    <w:rsid w:val="00741E30"/>
    <w:rsid w:val="007420FD"/>
    <w:rsid w:val="007427D3"/>
    <w:rsid w:val="00742860"/>
    <w:rsid w:val="00742CAD"/>
    <w:rsid w:val="00743737"/>
    <w:rsid w:val="00743870"/>
    <w:rsid w:val="0074397E"/>
    <w:rsid w:val="0074412C"/>
    <w:rsid w:val="0074440F"/>
    <w:rsid w:val="00744A97"/>
    <w:rsid w:val="00744EFD"/>
    <w:rsid w:val="00745331"/>
    <w:rsid w:val="007456F1"/>
    <w:rsid w:val="00745BF5"/>
    <w:rsid w:val="00745E7B"/>
    <w:rsid w:val="007465AB"/>
    <w:rsid w:val="00747062"/>
    <w:rsid w:val="007475C6"/>
    <w:rsid w:val="0074790F"/>
    <w:rsid w:val="00747999"/>
    <w:rsid w:val="00747DDF"/>
    <w:rsid w:val="007508BA"/>
    <w:rsid w:val="00750C92"/>
    <w:rsid w:val="00750E34"/>
    <w:rsid w:val="007510CD"/>
    <w:rsid w:val="007512D3"/>
    <w:rsid w:val="0075140D"/>
    <w:rsid w:val="00751477"/>
    <w:rsid w:val="00751903"/>
    <w:rsid w:val="00752BC5"/>
    <w:rsid w:val="00752C79"/>
    <w:rsid w:val="007547E7"/>
    <w:rsid w:val="00754C8B"/>
    <w:rsid w:val="00754CEE"/>
    <w:rsid w:val="00754FD8"/>
    <w:rsid w:val="00755931"/>
    <w:rsid w:val="00755967"/>
    <w:rsid w:val="007559D6"/>
    <w:rsid w:val="00755A83"/>
    <w:rsid w:val="007563FB"/>
    <w:rsid w:val="00756400"/>
    <w:rsid w:val="00756699"/>
    <w:rsid w:val="00756FEF"/>
    <w:rsid w:val="007571C8"/>
    <w:rsid w:val="007576B0"/>
    <w:rsid w:val="007579DA"/>
    <w:rsid w:val="00757D50"/>
    <w:rsid w:val="00757F79"/>
    <w:rsid w:val="00760371"/>
    <w:rsid w:val="007603BE"/>
    <w:rsid w:val="00760863"/>
    <w:rsid w:val="007608EE"/>
    <w:rsid w:val="00760F14"/>
    <w:rsid w:val="00760F6D"/>
    <w:rsid w:val="00761368"/>
    <w:rsid w:val="00761711"/>
    <w:rsid w:val="00761B4E"/>
    <w:rsid w:val="00761DFE"/>
    <w:rsid w:val="00761FAA"/>
    <w:rsid w:val="00762819"/>
    <w:rsid w:val="007628F7"/>
    <w:rsid w:val="00762AA5"/>
    <w:rsid w:val="007636A3"/>
    <w:rsid w:val="007636B7"/>
    <w:rsid w:val="007637CB"/>
    <w:rsid w:val="00763B71"/>
    <w:rsid w:val="00763F4E"/>
    <w:rsid w:val="007645E5"/>
    <w:rsid w:val="00764F1B"/>
    <w:rsid w:val="007652AF"/>
    <w:rsid w:val="00765E4A"/>
    <w:rsid w:val="00766027"/>
    <w:rsid w:val="00766190"/>
    <w:rsid w:val="0076646D"/>
    <w:rsid w:val="00766C69"/>
    <w:rsid w:val="007679A2"/>
    <w:rsid w:val="007679DA"/>
    <w:rsid w:val="007702A6"/>
    <w:rsid w:val="00770329"/>
    <w:rsid w:val="007705E2"/>
    <w:rsid w:val="00771314"/>
    <w:rsid w:val="00771B9F"/>
    <w:rsid w:val="00772A66"/>
    <w:rsid w:val="0077306F"/>
    <w:rsid w:val="007738E5"/>
    <w:rsid w:val="00773B78"/>
    <w:rsid w:val="00773E62"/>
    <w:rsid w:val="00773FBB"/>
    <w:rsid w:val="00774679"/>
    <w:rsid w:val="0077482B"/>
    <w:rsid w:val="00774E83"/>
    <w:rsid w:val="00774EA9"/>
    <w:rsid w:val="00774FF6"/>
    <w:rsid w:val="0077523B"/>
    <w:rsid w:val="00775507"/>
    <w:rsid w:val="007758BA"/>
    <w:rsid w:val="0077628B"/>
    <w:rsid w:val="00776370"/>
    <w:rsid w:val="007769C7"/>
    <w:rsid w:val="00776AFC"/>
    <w:rsid w:val="00776EF2"/>
    <w:rsid w:val="0077715D"/>
    <w:rsid w:val="007771B5"/>
    <w:rsid w:val="007776C9"/>
    <w:rsid w:val="007801D6"/>
    <w:rsid w:val="007808D1"/>
    <w:rsid w:val="007809D2"/>
    <w:rsid w:val="007810FC"/>
    <w:rsid w:val="00781293"/>
    <w:rsid w:val="007816A8"/>
    <w:rsid w:val="007819AD"/>
    <w:rsid w:val="00781CD3"/>
    <w:rsid w:val="0078230F"/>
    <w:rsid w:val="00782737"/>
    <w:rsid w:val="00782831"/>
    <w:rsid w:val="00782E53"/>
    <w:rsid w:val="0078316A"/>
    <w:rsid w:val="007832DD"/>
    <w:rsid w:val="00783437"/>
    <w:rsid w:val="007834E8"/>
    <w:rsid w:val="00783C0A"/>
    <w:rsid w:val="00783EAF"/>
    <w:rsid w:val="00784BF5"/>
    <w:rsid w:val="00785158"/>
    <w:rsid w:val="0078580E"/>
    <w:rsid w:val="0078584C"/>
    <w:rsid w:val="007858F2"/>
    <w:rsid w:val="00785E34"/>
    <w:rsid w:val="00786356"/>
    <w:rsid w:val="00786431"/>
    <w:rsid w:val="007867B5"/>
    <w:rsid w:val="00787436"/>
    <w:rsid w:val="00787700"/>
    <w:rsid w:val="00790B1C"/>
    <w:rsid w:val="00791034"/>
    <w:rsid w:val="007913D6"/>
    <w:rsid w:val="00791502"/>
    <w:rsid w:val="00791587"/>
    <w:rsid w:val="00791875"/>
    <w:rsid w:val="0079248D"/>
    <w:rsid w:val="00792A66"/>
    <w:rsid w:val="00793052"/>
    <w:rsid w:val="007934E5"/>
    <w:rsid w:val="007939EF"/>
    <w:rsid w:val="00793A3E"/>
    <w:rsid w:val="00793B9A"/>
    <w:rsid w:val="007946C0"/>
    <w:rsid w:val="00794708"/>
    <w:rsid w:val="007948F4"/>
    <w:rsid w:val="00794907"/>
    <w:rsid w:val="00794A4A"/>
    <w:rsid w:val="00794BDF"/>
    <w:rsid w:val="00794E81"/>
    <w:rsid w:val="00795863"/>
    <w:rsid w:val="007958C8"/>
    <w:rsid w:val="0079674F"/>
    <w:rsid w:val="00796A42"/>
    <w:rsid w:val="00796B84"/>
    <w:rsid w:val="00796E68"/>
    <w:rsid w:val="007971D6"/>
    <w:rsid w:val="007972D5"/>
    <w:rsid w:val="00797A3C"/>
    <w:rsid w:val="00797FCF"/>
    <w:rsid w:val="007A0843"/>
    <w:rsid w:val="007A0958"/>
    <w:rsid w:val="007A0CCC"/>
    <w:rsid w:val="007A228C"/>
    <w:rsid w:val="007A2652"/>
    <w:rsid w:val="007A2BC7"/>
    <w:rsid w:val="007A2E5B"/>
    <w:rsid w:val="007A3509"/>
    <w:rsid w:val="007A373C"/>
    <w:rsid w:val="007A3950"/>
    <w:rsid w:val="007A3E03"/>
    <w:rsid w:val="007A3ED5"/>
    <w:rsid w:val="007A3F44"/>
    <w:rsid w:val="007A402C"/>
    <w:rsid w:val="007A411E"/>
    <w:rsid w:val="007A4369"/>
    <w:rsid w:val="007A43CC"/>
    <w:rsid w:val="007A47B6"/>
    <w:rsid w:val="007A47C8"/>
    <w:rsid w:val="007A5A00"/>
    <w:rsid w:val="007A5B4D"/>
    <w:rsid w:val="007A5D15"/>
    <w:rsid w:val="007A5E89"/>
    <w:rsid w:val="007A63D3"/>
    <w:rsid w:val="007A664F"/>
    <w:rsid w:val="007A6EC4"/>
    <w:rsid w:val="007A70CC"/>
    <w:rsid w:val="007A797A"/>
    <w:rsid w:val="007A7A83"/>
    <w:rsid w:val="007B0004"/>
    <w:rsid w:val="007B0383"/>
    <w:rsid w:val="007B03C7"/>
    <w:rsid w:val="007B0671"/>
    <w:rsid w:val="007B0805"/>
    <w:rsid w:val="007B09FC"/>
    <w:rsid w:val="007B17ED"/>
    <w:rsid w:val="007B1A51"/>
    <w:rsid w:val="007B2D41"/>
    <w:rsid w:val="007B2EC5"/>
    <w:rsid w:val="007B33D3"/>
    <w:rsid w:val="007B3BC4"/>
    <w:rsid w:val="007B3BFA"/>
    <w:rsid w:val="007B3E30"/>
    <w:rsid w:val="007B42A5"/>
    <w:rsid w:val="007B4FDB"/>
    <w:rsid w:val="007B5023"/>
    <w:rsid w:val="007B52F8"/>
    <w:rsid w:val="007B535B"/>
    <w:rsid w:val="007B5412"/>
    <w:rsid w:val="007B55D6"/>
    <w:rsid w:val="007B59F3"/>
    <w:rsid w:val="007B5B86"/>
    <w:rsid w:val="007B5C2C"/>
    <w:rsid w:val="007B5FA0"/>
    <w:rsid w:val="007B626D"/>
    <w:rsid w:val="007B643E"/>
    <w:rsid w:val="007B6DCB"/>
    <w:rsid w:val="007B6ED7"/>
    <w:rsid w:val="007B7033"/>
    <w:rsid w:val="007B7428"/>
    <w:rsid w:val="007B7500"/>
    <w:rsid w:val="007B755F"/>
    <w:rsid w:val="007B7573"/>
    <w:rsid w:val="007B79CA"/>
    <w:rsid w:val="007B7CBD"/>
    <w:rsid w:val="007C0179"/>
    <w:rsid w:val="007C06B5"/>
    <w:rsid w:val="007C0801"/>
    <w:rsid w:val="007C0F4B"/>
    <w:rsid w:val="007C0FCC"/>
    <w:rsid w:val="007C130B"/>
    <w:rsid w:val="007C1976"/>
    <w:rsid w:val="007C22BF"/>
    <w:rsid w:val="007C280E"/>
    <w:rsid w:val="007C2A4C"/>
    <w:rsid w:val="007C2FD7"/>
    <w:rsid w:val="007C35BC"/>
    <w:rsid w:val="007C369E"/>
    <w:rsid w:val="007C37A6"/>
    <w:rsid w:val="007C38B8"/>
    <w:rsid w:val="007C3DEF"/>
    <w:rsid w:val="007C4029"/>
    <w:rsid w:val="007C45BD"/>
    <w:rsid w:val="007C4A35"/>
    <w:rsid w:val="007C4F0D"/>
    <w:rsid w:val="007C5049"/>
    <w:rsid w:val="007C50D6"/>
    <w:rsid w:val="007C54E6"/>
    <w:rsid w:val="007C6322"/>
    <w:rsid w:val="007C6B2D"/>
    <w:rsid w:val="007C6B3C"/>
    <w:rsid w:val="007C6C06"/>
    <w:rsid w:val="007C6E61"/>
    <w:rsid w:val="007C7324"/>
    <w:rsid w:val="007C7935"/>
    <w:rsid w:val="007C7F6D"/>
    <w:rsid w:val="007D0698"/>
    <w:rsid w:val="007D0E08"/>
    <w:rsid w:val="007D134C"/>
    <w:rsid w:val="007D1398"/>
    <w:rsid w:val="007D164F"/>
    <w:rsid w:val="007D1842"/>
    <w:rsid w:val="007D1C66"/>
    <w:rsid w:val="007D1D72"/>
    <w:rsid w:val="007D1EDC"/>
    <w:rsid w:val="007D1F48"/>
    <w:rsid w:val="007D232B"/>
    <w:rsid w:val="007D237B"/>
    <w:rsid w:val="007D2751"/>
    <w:rsid w:val="007D3385"/>
    <w:rsid w:val="007D3981"/>
    <w:rsid w:val="007D3A1C"/>
    <w:rsid w:val="007D3C55"/>
    <w:rsid w:val="007D3E71"/>
    <w:rsid w:val="007D3EAE"/>
    <w:rsid w:val="007D4C4B"/>
    <w:rsid w:val="007D534B"/>
    <w:rsid w:val="007D5589"/>
    <w:rsid w:val="007D646A"/>
    <w:rsid w:val="007D6860"/>
    <w:rsid w:val="007D698D"/>
    <w:rsid w:val="007D6B8F"/>
    <w:rsid w:val="007D6D08"/>
    <w:rsid w:val="007D6D9C"/>
    <w:rsid w:val="007D7273"/>
    <w:rsid w:val="007D7370"/>
    <w:rsid w:val="007D78AA"/>
    <w:rsid w:val="007D792E"/>
    <w:rsid w:val="007D7AE2"/>
    <w:rsid w:val="007D7C21"/>
    <w:rsid w:val="007D7EF4"/>
    <w:rsid w:val="007D7F5A"/>
    <w:rsid w:val="007E0084"/>
    <w:rsid w:val="007E066A"/>
    <w:rsid w:val="007E158B"/>
    <w:rsid w:val="007E186A"/>
    <w:rsid w:val="007E253F"/>
    <w:rsid w:val="007E261F"/>
    <w:rsid w:val="007E2D57"/>
    <w:rsid w:val="007E31D5"/>
    <w:rsid w:val="007E324A"/>
    <w:rsid w:val="007E328D"/>
    <w:rsid w:val="007E3773"/>
    <w:rsid w:val="007E37CF"/>
    <w:rsid w:val="007E3C14"/>
    <w:rsid w:val="007E40F3"/>
    <w:rsid w:val="007E498A"/>
    <w:rsid w:val="007E4A83"/>
    <w:rsid w:val="007E4B23"/>
    <w:rsid w:val="007E4C3D"/>
    <w:rsid w:val="007E50AA"/>
    <w:rsid w:val="007E5F47"/>
    <w:rsid w:val="007E6540"/>
    <w:rsid w:val="007E6A9C"/>
    <w:rsid w:val="007E6BC4"/>
    <w:rsid w:val="007E6C36"/>
    <w:rsid w:val="007E6FBF"/>
    <w:rsid w:val="007E74F4"/>
    <w:rsid w:val="007E7C8A"/>
    <w:rsid w:val="007F05F9"/>
    <w:rsid w:val="007F0B05"/>
    <w:rsid w:val="007F0BD0"/>
    <w:rsid w:val="007F0E18"/>
    <w:rsid w:val="007F13D8"/>
    <w:rsid w:val="007F18A0"/>
    <w:rsid w:val="007F1B58"/>
    <w:rsid w:val="007F2368"/>
    <w:rsid w:val="007F236B"/>
    <w:rsid w:val="007F25F9"/>
    <w:rsid w:val="007F2C2B"/>
    <w:rsid w:val="007F2CD3"/>
    <w:rsid w:val="007F36DD"/>
    <w:rsid w:val="007F4073"/>
    <w:rsid w:val="007F43C7"/>
    <w:rsid w:val="007F464C"/>
    <w:rsid w:val="007F496A"/>
    <w:rsid w:val="007F546F"/>
    <w:rsid w:val="007F58EF"/>
    <w:rsid w:val="007F5B0A"/>
    <w:rsid w:val="007F5F49"/>
    <w:rsid w:val="007F6363"/>
    <w:rsid w:val="007F6616"/>
    <w:rsid w:val="007F6745"/>
    <w:rsid w:val="007F67B2"/>
    <w:rsid w:val="007F6A93"/>
    <w:rsid w:val="007F6CA0"/>
    <w:rsid w:val="007F715E"/>
    <w:rsid w:val="007F7A91"/>
    <w:rsid w:val="007F7E48"/>
    <w:rsid w:val="00801443"/>
    <w:rsid w:val="008014A9"/>
    <w:rsid w:val="00801C2D"/>
    <w:rsid w:val="00801C76"/>
    <w:rsid w:val="00801CAC"/>
    <w:rsid w:val="00801E49"/>
    <w:rsid w:val="00801E93"/>
    <w:rsid w:val="0080214F"/>
    <w:rsid w:val="00802173"/>
    <w:rsid w:val="008022E1"/>
    <w:rsid w:val="00802AF4"/>
    <w:rsid w:val="00802D4B"/>
    <w:rsid w:val="008034E9"/>
    <w:rsid w:val="0080394E"/>
    <w:rsid w:val="00803AEC"/>
    <w:rsid w:val="00803B8B"/>
    <w:rsid w:val="0080419E"/>
    <w:rsid w:val="00804277"/>
    <w:rsid w:val="00804483"/>
    <w:rsid w:val="008046DA"/>
    <w:rsid w:val="00804980"/>
    <w:rsid w:val="00804CD6"/>
    <w:rsid w:val="00804DE1"/>
    <w:rsid w:val="00805300"/>
    <w:rsid w:val="008055AA"/>
    <w:rsid w:val="0080569E"/>
    <w:rsid w:val="00805722"/>
    <w:rsid w:val="00805AF5"/>
    <w:rsid w:val="00805B0A"/>
    <w:rsid w:val="00806277"/>
    <w:rsid w:val="0080666D"/>
    <w:rsid w:val="00806AD8"/>
    <w:rsid w:val="008070F1"/>
    <w:rsid w:val="00807208"/>
    <w:rsid w:val="00807551"/>
    <w:rsid w:val="0080798E"/>
    <w:rsid w:val="008103D1"/>
    <w:rsid w:val="00810C27"/>
    <w:rsid w:val="00811325"/>
    <w:rsid w:val="008116B2"/>
    <w:rsid w:val="00811A0C"/>
    <w:rsid w:val="00811A66"/>
    <w:rsid w:val="00812024"/>
    <w:rsid w:val="00812264"/>
    <w:rsid w:val="00812402"/>
    <w:rsid w:val="0081270A"/>
    <w:rsid w:val="00812D6C"/>
    <w:rsid w:val="00813C26"/>
    <w:rsid w:val="00813DCC"/>
    <w:rsid w:val="00814047"/>
    <w:rsid w:val="00814128"/>
    <w:rsid w:val="00814B0C"/>
    <w:rsid w:val="00815DA0"/>
    <w:rsid w:val="008166ED"/>
    <w:rsid w:val="0081682C"/>
    <w:rsid w:val="00816B07"/>
    <w:rsid w:val="00816DB7"/>
    <w:rsid w:val="00817206"/>
    <w:rsid w:val="0081721F"/>
    <w:rsid w:val="00817AC7"/>
    <w:rsid w:val="00817B23"/>
    <w:rsid w:val="00817B96"/>
    <w:rsid w:val="00817EC6"/>
    <w:rsid w:val="00817FBA"/>
    <w:rsid w:val="008200B0"/>
    <w:rsid w:val="008200E8"/>
    <w:rsid w:val="008216E3"/>
    <w:rsid w:val="008216F5"/>
    <w:rsid w:val="008218D8"/>
    <w:rsid w:val="00821A00"/>
    <w:rsid w:val="00821B87"/>
    <w:rsid w:val="00821DE5"/>
    <w:rsid w:val="00822211"/>
    <w:rsid w:val="008223C3"/>
    <w:rsid w:val="00822D9A"/>
    <w:rsid w:val="00822DC7"/>
    <w:rsid w:val="0082303F"/>
    <w:rsid w:val="00823178"/>
    <w:rsid w:val="0082331D"/>
    <w:rsid w:val="00823B5B"/>
    <w:rsid w:val="00823C39"/>
    <w:rsid w:val="00823D61"/>
    <w:rsid w:val="008241BB"/>
    <w:rsid w:val="008242F9"/>
    <w:rsid w:val="008243DF"/>
    <w:rsid w:val="00824805"/>
    <w:rsid w:val="008254CD"/>
    <w:rsid w:val="00826339"/>
    <w:rsid w:val="008266FB"/>
    <w:rsid w:val="0082673A"/>
    <w:rsid w:val="00827484"/>
    <w:rsid w:val="00827F5A"/>
    <w:rsid w:val="00830046"/>
    <w:rsid w:val="00830320"/>
    <w:rsid w:val="008307FD"/>
    <w:rsid w:val="00830937"/>
    <w:rsid w:val="00830A48"/>
    <w:rsid w:val="00830A75"/>
    <w:rsid w:val="00830F19"/>
    <w:rsid w:val="00831017"/>
    <w:rsid w:val="008319BE"/>
    <w:rsid w:val="00832392"/>
    <w:rsid w:val="008323C3"/>
    <w:rsid w:val="00832576"/>
    <w:rsid w:val="008326F9"/>
    <w:rsid w:val="0083273A"/>
    <w:rsid w:val="00832A81"/>
    <w:rsid w:val="00832F61"/>
    <w:rsid w:val="00833305"/>
    <w:rsid w:val="00833352"/>
    <w:rsid w:val="00833947"/>
    <w:rsid w:val="00833BBC"/>
    <w:rsid w:val="00833D25"/>
    <w:rsid w:val="00833E28"/>
    <w:rsid w:val="00834459"/>
    <w:rsid w:val="00834528"/>
    <w:rsid w:val="008348EF"/>
    <w:rsid w:val="00834F57"/>
    <w:rsid w:val="0083508B"/>
    <w:rsid w:val="008350B3"/>
    <w:rsid w:val="0083524F"/>
    <w:rsid w:val="00835C1F"/>
    <w:rsid w:val="00835D09"/>
    <w:rsid w:val="00836048"/>
    <w:rsid w:val="0083672B"/>
    <w:rsid w:val="00836AF9"/>
    <w:rsid w:val="00836D05"/>
    <w:rsid w:val="00837074"/>
    <w:rsid w:val="00837096"/>
    <w:rsid w:val="00837EE0"/>
    <w:rsid w:val="0084062E"/>
    <w:rsid w:val="008406C1"/>
    <w:rsid w:val="00840CD6"/>
    <w:rsid w:val="00840CEC"/>
    <w:rsid w:val="00840FF1"/>
    <w:rsid w:val="00841117"/>
    <w:rsid w:val="00841902"/>
    <w:rsid w:val="00841AF9"/>
    <w:rsid w:val="00841BF3"/>
    <w:rsid w:val="00841E41"/>
    <w:rsid w:val="0084237A"/>
    <w:rsid w:val="0084267B"/>
    <w:rsid w:val="00842F4C"/>
    <w:rsid w:val="00843339"/>
    <w:rsid w:val="008436F7"/>
    <w:rsid w:val="00844106"/>
    <w:rsid w:val="0084433C"/>
    <w:rsid w:val="00844842"/>
    <w:rsid w:val="008448C8"/>
    <w:rsid w:val="00844A92"/>
    <w:rsid w:val="00844C3B"/>
    <w:rsid w:val="00844CDB"/>
    <w:rsid w:val="00844EAD"/>
    <w:rsid w:val="0084508B"/>
    <w:rsid w:val="0084532C"/>
    <w:rsid w:val="0084537C"/>
    <w:rsid w:val="00845385"/>
    <w:rsid w:val="00845796"/>
    <w:rsid w:val="0084595A"/>
    <w:rsid w:val="00845FAB"/>
    <w:rsid w:val="00846520"/>
    <w:rsid w:val="00846B52"/>
    <w:rsid w:val="00846B5E"/>
    <w:rsid w:val="0084703E"/>
    <w:rsid w:val="008471FE"/>
    <w:rsid w:val="00847BB3"/>
    <w:rsid w:val="008500EC"/>
    <w:rsid w:val="0085021F"/>
    <w:rsid w:val="00850282"/>
    <w:rsid w:val="00850703"/>
    <w:rsid w:val="00850AC8"/>
    <w:rsid w:val="00851563"/>
    <w:rsid w:val="00851F8B"/>
    <w:rsid w:val="00852017"/>
    <w:rsid w:val="00852196"/>
    <w:rsid w:val="00852585"/>
    <w:rsid w:val="00852C47"/>
    <w:rsid w:val="00852CCB"/>
    <w:rsid w:val="00852DDA"/>
    <w:rsid w:val="00853094"/>
    <w:rsid w:val="008536C0"/>
    <w:rsid w:val="00853A99"/>
    <w:rsid w:val="00853ECB"/>
    <w:rsid w:val="00854599"/>
    <w:rsid w:val="00854A0A"/>
    <w:rsid w:val="00854CFE"/>
    <w:rsid w:val="00854EE1"/>
    <w:rsid w:val="00855439"/>
    <w:rsid w:val="00855AC2"/>
    <w:rsid w:val="00856234"/>
    <w:rsid w:val="00856461"/>
    <w:rsid w:val="008565DA"/>
    <w:rsid w:val="00856BEE"/>
    <w:rsid w:val="00856C1F"/>
    <w:rsid w:val="00856F25"/>
    <w:rsid w:val="00857518"/>
    <w:rsid w:val="008578EA"/>
    <w:rsid w:val="00857AB1"/>
    <w:rsid w:val="00857BAA"/>
    <w:rsid w:val="00860988"/>
    <w:rsid w:val="00860AC6"/>
    <w:rsid w:val="00860C72"/>
    <w:rsid w:val="00860D08"/>
    <w:rsid w:val="00860E17"/>
    <w:rsid w:val="008613D1"/>
    <w:rsid w:val="008615C0"/>
    <w:rsid w:val="0086161D"/>
    <w:rsid w:val="00861C41"/>
    <w:rsid w:val="00861F28"/>
    <w:rsid w:val="00863240"/>
    <w:rsid w:val="00863245"/>
    <w:rsid w:val="00863CED"/>
    <w:rsid w:val="0086425F"/>
    <w:rsid w:val="008642B9"/>
    <w:rsid w:val="00864A3F"/>
    <w:rsid w:val="00864F0E"/>
    <w:rsid w:val="00864F4B"/>
    <w:rsid w:val="0086509D"/>
    <w:rsid w:val="0086559A"/>
    <w:rsid w:val="00865BC9"/>
    <w:rsid w:val="00865C9B"/>
    <w:rsid w:val="00866241"/>
    <w:rsid w:val="00866388"/>
    <w:rsid w:val="00866AD4"/>
    <w:rsid w:val="0086725A"/>
    <w:rsid w:val="008674DE"/>
    <w:rsid w:val="00867C1A"/>
    <w:rsid w:val="00870D3C"/>
    <w:rsid w:val="00870E90"/>
    <w:rsid w:val="008712C2"/>
    <w:rsid w:val="00871414"/>
    <w:rsid w:val="00871570"/>
    <w:rsid w:val="0087163A"/>
    <w:rsid w:val="008716C8"/>
    <w:rsid w:val="00871C8C"/>
    <w:rsid w:val="00871FE1"/>
    <w:rsid w:val="00872426"/>
    <w:rsid w:val="00872BA8"/>
    <w:rsid w:val="00873094"/>
    <w:rsid w:val="008731FF"/>
    <w:rsid w:val="00873745"/>
    <w:rsid w:val="008740D9"/>
    <w:rsid w:val="008742BA"/>
    <w:rsid w:val="00874364"/>
    <w:rsid w:val="008747E7"/>
    <w:rsid w:val="00874BAA"/>
    <w:rsid w:val="00874C42"/>
    <w:rsid w:val="00875347"/>
    <w:rsid w:val="00875CCF"/>
    <w:rsid w:val="00875CED"/>
    <w:rsid w:val="00876069"/>
    <w:rsid w:val="0087644D"/>
    <w:rsid w:val="00876537"/>
    <w:rsid w:val="00876C0F"/>
    <w:rsid w:val="0087794B"/>
    <w:rsid w:val="00877C5E"/>
    <w:rsid w:val="00877E9A"/>
    <w:rsid w:val="008807C6"/>
    <w:rsid w:val="008809CD"/>
    <w:rsid w:val="00880ACF"/>
    <w:rsid w:val="00880D02"/>
    <w:rsid w:val="0088144A"/>
    <w:rsid w:val="0088145B"/>
    <w:rsid w:val="008814BD"/>
    <w:rsid w:val="00881622"/>
    <w:rsid w:val="0088183E"/>
    <w:rsid w:val="00881AE4"/>
    <w:rsid w:val="00882334"/>
    <w:rsid w:val="008829DC"/>
    <w:rsid w:val="00882A8C"/>
    <w:rsid w:val="00882AB5"/>
    <w:rsid w:val="00882DED"/>
    <w:rsid w:val="00883B70"/>
    <w:rsid w:val="00883F8B"/>
    <w:rsid w:val="00884E40"/>
    <w:rsid w:val="00885280"/>
    <w:rsid w:val="008855DF"/>
    <w:rsid w:val="00885753"/>
    <w:rsid w:val="00885978"/>
    <w:rsid w:val="008868AE"/>
    <w:rsid w:val="00886D3F"/>
    <w:rsid w:val="00886D62"/>
    <w:rsid w:val="00886EF3"/>
    <w:rsid w:val="0088760B"/>
    <w:rsid w:val="0088778C"/>
    <w:rsid w:val="0088795A"/>
    <w:rsid w:val="00887E20"/>
    <w:rsid w:val="00890547"/>
    <w:rsid w:val="00890850"/>
    <w:rsid w:val="00890FA2"/>
    <w:rsid w:val="008910D6"/>
    <w:rsid w:val="008911F3"/>
    <w:rsid w:val="00891E3D"/>
    <w:rsid w:val="00891ECB"/>
    <w:rsid w:val="00891F14"/>
    <w:rsid w:val="0089250B"/>
    <w:rsid w:val="008927AE"/>
    <w:rsid w:val="00892E0A"/>
    <w:rsid w:val="008938FC"/>
    <w:rsid w:val="00893DB0"/>
    <w:rsid w:val="00893E23"/>
    <w:rsid w:val="00893FF6"/>
    <w:rsid w:val="00894324"/>
    <w:rsid w:val="00894557"/>
    <w:rsid w:val="0089458A"/>
    <w:rsid w:val="00894A98"/>
    <w:rsid w:val="00894E18"/>
    <w:rsid w:val="008951CD"/>
    <w:rsid w:val="00895290"/>
    <w:rsid w:val="0089538E"/>
    <w:rsid w:val="0089548C"/>
    <w:rsid w:val="00895B97"/>
    <w:rsid w:val="00895C8D"/>
    <w:rsid w:val="00895DCC"/>
    <w:rsid w:val="00895F53"/>
    <w:rsid w:val="0089607E"/>
    <w:rsid w:val="00896266"/>
    <w:rsid w:val="00896406"/>
    <w:rsid w:val="00896E96"/>
    <w:rsid w:val="00897349"/>
    <w:rsid w:val="008976C4"/>
    <w:rsid w:val="00897965"/>
    <w:rsid w:val="00897AF7"/>
    <w:rsid w:val="008A0405"/>
    <w:rsid w:val="008A0894"/>
    <w:rsid w:val="008A0AA5"/>
    <w:rsid w:val="008A0EE9"/>
    <w:rsid w:val="008A156C"/>
    <w:rsid w:val="008A1578"/>
    <w:rsid w:val="008A166C"/>
    <w:rsid w:val="008A1937"/>
    <w:rsid w:val="008A1986"/>
    <w:rsid w:val="008A1D13"/>
    <w:rsid w:val="008A1D95"/>
    <w:rsid w:val="008A1D99"/>
    <w:rsid w:val="008A1DEC"/>
    <w:rsid w:val="008A1E10"/>
    <w:rsid w:val="008A21AE"/>
    <w:rsid w:val="008A29B2"/>
    <w:rsid w:val="008A2A92"/>
    <w:rsid w:val="008A32C0"/>
    <w:rsid w:val="008A332C"/>
    <w:rsid w:val="008A4016"/>
    <w:rsid w:val="008A4280"/>
    <w:rsid w:val="008A4283"/>
    <w:rsid w:val="008A479E"/>
    <w:rsid w:val="008A486A"/>
    <w:rsid w:val="008A5001"/>
    <w:rsid w:val="008A5259"/>
    <w:rsid w:val="008A5319"/>
    <w:rsid w:val="008A5486"/>
    <w:rsid w:val="008A5A60"/>
    <w:rsid w:val="008A5B84"/>
    <w:rsid w:val="008A5D4B"/>
    <w:rsid w:val="008A5DFE"/>
    <w:rsid w:val="008A6171"/>
    <w:rsid w:val="008A6263"/>
    <w:rsid w:val="008A6379"/>
    <w:rsid w:val="008A6788"/>
    <w:rsid w:val="008A6AC5"/>
    <w:rsid w:val="008A6B5C"/>
    <w:rsid w:val="008A6BB6"/>
    <w:rsid w:val="008A7B47"/>
    <w:rsid w:val="008B0142"/>
    <w:rsid w:val="008B11F5"/>
    <w:rsid w:val="008B1C9E"/>
    <w:rsid w:val="008B1CD3"/>
    <w:rsid w:val="008B1D74"/>
    <w:rsid w:val="008B21B7"/>
    <w:rsid w:val="008B2539"/>
    <w:rsid w:val="008B2F37"/>
    <w:rsid w:val="008B31C8"/>
    <w:rsid w:val="008B35AA"/>
    <w:rsid w:val="008B4BAE"/>
    <w:rsid w:val="008B4FF4"/>
    <w:rsid w:val="008B54C4"/>
    <w:rsid w:val="008B5736"/>
    <w:rsid w:val="008B5914"/>
    <w:rsid w:val="008B5AC0"/>
    <w:rsid w:val="008B5D0F"/>
    <w:rsid w:val="008B62D3"/>
    <w:rsid w:val="008B62FA"/>
    <w:rsid w:val="008B66DF"/>
    <w:rsid w:val="008B6E38"/>
    <w:rsid w:val="008B6E4B"/>
    <w:rsid w:val="008B7A8E"/>
    <w:rsid w:val="008B7D35"/>
    <w:rsid w:val="008B7F74"/>
    <w:rsid w:val="008C007B"/>
    <w:rsid w:val="008C021B"/>
    <w:rsid w:val="008C04C7"/>
    <w:rsid w:val="008C0D17"/>
    <w:rsid w:val="008C1124"/>
    <w:rsid w:val="008C11FD"/>
    <w:rsid w:val="008C1AA4"/>
    <w:rsid w:val="008C22DC"/>
    <w:rsid w:val="008C23CF"/>
    <w:rsid w:val="008C2A96"/>
    <w:rsid w:val="008C2C77"/>
    <w:rsid w:val="008C2CCB"/>
    <w:rsid w:val="008C2DF0"/>
    <w:rsid w:val="008C2F51"/>
    <w:rsid w:val="008C33AC"/>
    <w:rsid w:val="008C346A"/>
    <w:rsid w:val="008C3E09"/>
    <w:rsid w:val="008C41A8"/>
    <w:rsid w:val="008C42D8"/>
    <w:rsid w:val="008C45ED"/>
    <w:rsid w:val="008C4755"/>
    <w:rsid w:val="008C498B"/>
    <w:rsid w:val="008C4E04"/>
    <w:rsid w:val="008C4F66"/>
    <w:rsid w:val="008C53E3"/>
    <w:rsid w:val="008C53FF"/>
    <w:rsid w:val="008C5561"/>
    <w:rsid w:val="008C5655"/>
    <w:rsid w:val="008C5BA7"/>
    <w:rsid w:val="008C632E"/>
    <w:rsid w:val="008C69CB"/>
    <w:rsid w:val="008C6F03"/>
    <w:rsid w:val="008C6F09"/>
    <w:rsid w:val="008C6F7A"/>
    <w:rsid w:val="008C6FDF"/>
    <w:rsid w:val="008C7449"/>
    <w:rsid w:val="008C7618"/>
    <w:rsid w:val="008C7CBF"/>
    <w:rsid w:val="008C7E24"/>
    <w:rsid w:val="008D05F1"/>
    <w:rsid w:val="008D0983"/>
    <w:rsid w:val="008D0D0D"/>
    <w:rsid w:val="008D104C"/>
    <w:rsid w:val="008D1399"/>
    <w:rsid w:val="008D1924"/>
    <w:rsid w:val="008D1BF6"/>
    <w:rsid w:val="008D1F10"/>
    <w:rsid w:val="008D296A"/>
    <w:rsid w:val="008D2ADE"/>
    <w:rsid w:val="008D2FAA"/>
    <w:rsid w:val="008D30FC"/>
    <w:rsid w:val="008D4060"/>
    <w:rsid w:val="008D43A0"/>
    <w:rsid w:val="008D463B"/>
    <w:rsid w:val="008D540D"/>
    <w:rsid w:val="008D572F"/>
    <w:rsid w:val="008D5B1D"/>
    <w:rsid w:val="008D5B27"/>
    <w:rsid w:val="008D5F6D"/>
    <w:rsid w:val="008D6129"/>
    <w:rsid w:val="008D642F"/>
    <w:rsid w:val="008D645C"/>
    <w:rsid w:val="008D6603"/>
    <w:rsid w:val="008D69D2"/>
    <w:rsid w:val="008D6A9B"/>
    <w:rsid w:val="008D6F4E"/>
    <w:rsid w:val="008D6FDC"/>
    <w:rsid w:val="008E0072"/>
    <w:rsid w:val="008E0440"/>
    <w:rsid w:val="008E05EA"/>
    <w:rsid w:val="008E08F5"/>
    <w:rsid w:val="008E0EEF"/>
    <w:rsid w:val="008E18F6"/>
    <w:rsid w:val="008E1C38"/>
    <w:rsid w:val="008E20A8"/>
    <w:rsid w:val="008E20BE"/>
    <w:rsid w:val="008E2492"/>
    <w:rsid w:val="008E3765"/>
    <w:rsid w:val="008E4EC7"/>
    <w:rsid w:val="008E5229"/>
    <w:rsid w:val="008E57A4"/>
    <w:rsid w:val="008E5B55"/>
    <w:rsid w:val="008E5E82"/>
    <w:rsid w:val="008E601E"/>
    <w:rsid w:val="008E6301"/>
    <w:rsid w:val="008E6787"/>
    <w:rsid w:val="008E6F05"/>
    <w:rsid w:val="008E6F9E"/>
    <w:rsid w:val="008E7155"/>
    <w:rsid w:val="008F02AE"/>
    <w:rsid w:val="008F05F4"/>
    <w:rsid w:val="008F07AE"/>
    <w:rsid w:val="008F08E1"/>
    <w:rsid w:val="008F0A41"/>
    <w:rsid w:val="008F0DD4"/>
    <w:rsid w:val="008F1045"/>
    <w:rsid w:val="008F1109"/>
    <w:rsid w:val="008F130E"/>
    <w:rsid w:val="008F16BA"/>
    <w:rsid w:val="008F193A"/>
    <w:rsid w:val="008F1EA2"/>
    <w:rsid w:val="008F20FB"/>
    <w:rsid w:val="008F23C6"/>
    <w:rsid w:val="008F2600"/>
    <w:rsid w:val="008F2716"/>
    <w:rsid w:val="008F2E42"/>
    <w:rsid w:val="008F35F2"/>
    <w:rsid w:val="008F3679"/>
    <w:rsid w:val="008F3753"/>
    <w:rsid w:val="008F3974"/>
    <w:rsid w:val="008F418E"/>
    <w:rsid w:val="008F44C4"/>
    <w:rsid w:val="008F4EA1"/>
    <w:rsid w:val="008F5403"/>
    <w:rsid w:val="008F56D0"/>
    <w:rsid w:val="008F57B9"/>
    <w:rsid w:val="008F5842"/>
    <w:rsid w:val="008F5D00"/>
    <w:rsid w:val="008F5EAB"/>
    <w:rsid w:val="008F608A"/>
    <w:rsid w:val="008F619D"/>
    <w:rsid w:val="008F61BB"/>
    <w:rsid w:val="008F6600"/>
    <w:rsid w:val="008F715A"/>
    <w:rsid w:val="008F7572"/>
    <w:rsid w:val="008F76CB"/>
    <w:rsid w:val="008F775E"/>
    <w:rsid w:val="008F7AD7"/>
    <w:rsid w:val="00900279"/>
    <w:rsid w:val="0090029E"/>
    <w:rsid w:val="00900BDF"/>
    <w:rsid w:val="00900D7E"/>
    <w:rsid w:val="00900E18"/>
    <w:rsid w:val="00900FAC"/>
    <w:rsid w:val="00901073"/>
    <w:rsid w:val="00901B49"/>
    <w:rsid w:val="00901E50"/>
    <w:rsid w:val="009021EB"/>
    <w:rsid w:val="00902267"/>
    <w:rsid w:val="0090250B"/>
    <w:rsid w:val="00902695"/>
    <w:rsid w:val="00902EE4"/>
    <w:rsid w:val="009031BB"/>
    <w:rsid w:val="009031FE"/>
    <w:rsid w:val="0090398D"/>
    <w:rsid w:val="009039BF"/>
    <w:rsid w:val="00903C87"/>
    <w:rsid w:val="00903C93"/>
    <w:rsid w:val="00904350"/>
    <w:rsid w:val="00904474"/>
    <w:rsid w:val="00904605"/>
    <w:rsid w:val="009047D8"/>
    <w:rsid w:val="0090486B"/>
    <w:rsid w:val="00904BC6"/>
    <w:rsid w:val="00904D72"/>
    <w:rsid w:val="00905144"/>
    <w:rsid w:val="0090517E"/>
    <w:rsid w:val="009054CC"/>
    <w:rsid w:val="00905890"/>
    <w:rsid w:val="00906234"/>
    <w:rsid w:val="00906530"/>
    <w:rsid w:val="0090695E"/>
    <w:rsid w:val="00906E86"/>
    <w:rsid w:val="009075AF"/>
    <w:rsid w:val="0090797D"/>
    <w:rsid w:val="0090799E"/>
    <w:rsid w:val="00907F78"/>
    <w:rsid w:val="009101EE"/>
    <w:rsid w:val="0091063A"/>
    <w:rsid w:val="00910A66"/>
    <w:rsid w:val="00911869"/>
    <w:rsid w:val="00912406"/>
    <w:rsid w:val="009124A3"/>
    <w:rsid w:val="00912A77"/>
    <w:rsid w:val="00912B51"/>
    <w:rsid w:val="00912F4D"/>
    <w:rsid w:val="009139F2"/>
    <w:rsid w:val="00913D2A"/>
    <w:rsid w:val="00914038"/>
    <w:rsid w:val="009144CB"/>
    <w:rsid w:val="00914E90"/>
    <w:rsid w:val="0091501F"/>
    <w:rsid w:val="009152EE"/>
    <w:rsid w:val="009156F8"/>
    <w:rsid w:val="009157DE"/>
    <w:rsid w:val="009159FC"/>
    <w:rsid w:val="00915CC2"/>
    <w:rsid w:val="00915D2E"/>
    <w:rsid w:val="00915FBD"/>
    <w:rsid w:val="0091634B"/>
    <w:rsid w:val="0091671D"/>
    <w:rsid w:val="00916F13"/>
    <w:rsid w:val="00917626"/>
    <w:rsid w:val="0092035C"/>
    <w:rsid w:val="0092098A"/>
    <w:rsid w:val="00920A93"/>
    <w:rsid w:val="00920D4E"/>
    <w:rsid w:val="00920F0C"/>
    <w:rsid w:val="009215A6"/>
    <w:rsid w:val="009217D0"/>
    <w:rsid w:val="00921930"/>
    <w:rsid w:val="00921F01"/>
    <w:rsid w:val="00921FD7"/>
    <w:rsid w:val="0092212B"/>
    <w:rsid w:val="00922637"/>
    <w:rsid w:val="0092280C"/>
    <w:rsid w:val="00922BA0"/>
    <w:rsid w:val="009230B0"/>
    <w:rsid w:val="0092387F"/>
    <w:rsid w:val="00923E77"/>
    <w:rsid w:val="00923EA1"/>
    <w:rsid w:val="00923F22"/>
    <w:rsid w:val="00924778"/>
    <w:rsid w:val="00924E79"/>
    <w:rsid w:val="00924FEC"/>
    <w:rsid w:val="009256FC"/>
    <w:rsid w:val="00925984"/>
    <w:rsid w:val="00925C8C"/>
    <w:rsid w:val="00926ABC"/>
    <w:rsid w:val="00926D2C"/>
    <w:rsid w:val="009273AF"/>
    <w:rsid w:val="00927699"/>
    <w:rsid w:val="00930393"/>
    <w:rsid w:val="00930476"/>
    <w:rsid w:val="00930BA4"/>
    <w:rsid w:val="00930EC2"/>
    <w:rsid w:val="009310BD"/>
    <w:rsid w:val="009312AA"/>
    <w:rsid w:val="00931369"/>
    <w:rsid w:val="00931656"/>
    <w:rsid w:val="00931B5E"/>
    <w:rsid w:val="00931DA7"/>
    <w:rsid w:val="009321FD"/>
    <w:rsid w:val="0093234A"/>
    <w:rsid w:val="009323A5"/>
    <w:rsid w:val="0093279F"/>
    <w:rsid w:val="009339F8"/>
    <w:rsid w:val="00934021"/>
    <w:rsid w:val="0093406A"/>
    <w:rsid w:val="009341BB"/>
    <w:rsid w:val="009344D2"/>
    <w:rsid w:val="00934AA1"/>
    <w:rsid w:val="0093505C"/>
    <w:rsid w:val="0093528C"/>
    <w:rsid w:val="00935648"/>
    <w:rsid w:val="009359CF"/>
    <w:rsid w:val="00936257"/>
    <w:rsid w:val="00936911"/>
    <w:rsid w:val="00936AA5"/>
    <w:rsid w:val="00936AB4"/>
    <w:rsid w:val="00936D5A"/>
    <w:rsid w:val="00936D91"/>
    <w:rsid w:val="00937489"/>
    <w:rsid w:val="009375AD"/>
    <w:rsid w:val="00937787"/>
    <w:rsid w:val="00937ED8"/>
    <w:rsid w:val="00940FDB"/>
    <w:rsid w:val="009415DE"/>
    <w:rsid w:val="00941DED"/>
    <w:rsid w:val="00942025"/>
    <w:rsid w:val="00942453"/>
    <w:rsid w:val="00942864"/>
    <w:rsid w:val="009428E6"/>
    <w:rsid w:val="00942A9E"/>
    <w:rsid w:val="00942F35"/>
    <w:rsid w:val="009432D3"/>
    <w:rsid w:val="00944463"/>
    <w:rsid w:val="00944592"/>
    <w:rsid w:val="0094477F"/>
    <w:rsid w:val="009449A6"/>
    <w:rsid w:val="00944A4D"/>
    <w:rsid w:val="00944F81"/>
    <w:rsid w:val="00944FE6"/>
    <w:rsid w:val="009454B5"/>
    <w:rsid w:val="00945666"/>
    <w:rsid w:val="00945832"/>
    <w:rsid w:val="00945A03"/>
    <w:rsid w:val="00945A16"/>
    <w:rsid w:val="00945BA2"/>
    <w:rsid w:val="00945F09"/>
    <w:rsid w:val="00945F2D"/>
    <w:rsid w:val="00945F3F"/>
    <w:rsid w:val="00946C31"/>
    <w:rsid w:val="009471DA"/>
    <w:rsid w:val="0094744B"/>
    <w:rsid w:val="00947588"/>
    <w:rsid w:val="009476F1"/>
    <w:rsid w:val="00947F18"/>
    <w:rsid w:val="0095055D"/>
    <w:rsid w:val="00950891"/>
    <w:rsid w:val="0095095B"/>
    <w:rsid w:val="00950A50"/>
    <w:rsid w:val="00950B6D"/>
    <w:rsid w:val="00950F3C"/>
    <w:rsid w:val="009513FB"/>
    <w:rsid w:val="009514FC"/>
    <w:rsid w:val="0095152C"/>
    <w:rsid w:val="00951575"/>
    <w:rsid w:val="009515BF"/>
    <w:rsid w:val="00951736"/>
    <w:rsid w:val="00951A33"/>
    <w:rsid w:val="00951CE0"/>
    <w:rsid w:val="00952138"/>
    <w:rsid w:val="0095222D"/>
    <w:rsid w:val="0095226B"/>
    <w:rsid w:val="009522FC"/>
    <w:rsid w:val="009526F1"/>
    <w:rsid w:val="009530D3"/>
    <w:rsid w:val="00953418"/>
    <w:rsid w:val="009538FE"/>
    <w:rsid w:val="00953B45"/>
    <w:rsid w:val="00953C78"/>
    <w:rsid w:val="009541A3"/>
    <w:rsid w:val="0095449E"/>
    <w:rsid w:val="0095455E"/>
    <w:rsid w:val="009546C9"/>
    <w:rsid w:val="009547C6"/>
    <w:rsid w:val="00954B32"/>
    <w:rsid w:val="00955014"/>
    <w:rsid w:val="009550F3"/>
    <w:rsid w:val="00955548"/>
    <w:rsid w:val="00956241"/>
    <w:rsid w:val="009562BA"/>
    <w:rsid w:val="00956856"/>
    <w:rsid w:val="00956CEA"/>
    <w:rsid w:val="00956F2B"/>
    <w:rsid w:val="00957355"/>
    <w:rsid w:val="00957D2D"/>
    <w:rsid w:val="00957DA2"/>
    <w:rsid w:val="00960E48"/>
    <w:rsid w:val="00961315"/>
    <w:rsid w:val="00961335"/>
    <w:rsid w:val="009613A1"/>
    <w:rsid w:val="00961866"/>
    <w:rsid w:val="00961910"/>
    <w:rsid w:val="00961BE5"/>
    <w:rsid w:val="00961EF3"/>
    <w:rsid w:val="00961F30"/>
    <w:rsid w:val="00962967"/>
    <w:rsid w:val="00963282"/>
    <w:rsid w:val="00963348"/>
    <w:rsid w:val="00963F5A"/>
    <w:rsid w:val="009640BF"/>
    <w:rsid w:val="00964358"/>
    <w:rsid w:val="0096436B"/>
    <w:rsid w:val="009643C0"/>
    <w:rsid w:val="00964719"/>
    <w:rsid w:val="00964781"/>
    <w:rsid w:val="0096483F"/>
    <w:rsid w:val="009649E3"/>
    <w:rsid w:val="00964B31"/>
    <w:rsid w:val="00965487"/>
    <w:rsid w:val="00965C6C"/>
    <w:rsid w:val="00965DD9"/>
    <w:rsid w:val="0096611D"/>
    <w:rsid w:val="009664FA"/>
    <w:rsid w:val="00966933"/>
    <w:rsid w:val="00966BBE"/>
    <w:rsid w:val="00967289"/>
    <w:rsid w:val="0096767C"/>
    <w:rsid w:val="00967A53"/>
    <w:rsid w:val="00967DB3"/>
    <w:rsid w:val="00967E80"/>
    <w:rsid w:val="00967F9D"/>
    <w:rsid w:val="00970566"/>
    <w:rsid w:val="009705E2"/>
    <w:rsid w:val="00970CAE"/>
    <w:rsid w:val="00970EC3"/>
    <w:rsid w:val="009712DE"/>
    <w:rsid w:val="0097133B"/>
    <w:rsid w:val="009719ED"/>
    <w:rsid w:val="00972B67"/>
    <w:rsid w:val="00973252"/>
    <w:rsid w:val="009734A4"/>
    <w:rsid w:val="009736CB"/>
    <w:rsid w:val="009737C3"/>
    <w:rsid w:val="009740B1"/>
    <w:rsid w:val="00974118"/>
    <w:rsid w:val="0097418F"/>
    <w:rsid w:val="0097436D"/>
    <w:rsid w:val="00974918"/>
    <w:rsid w:val="00975391"/>
    <w:rsid w:val="00975A2C"/>
    <w:rsid w:val="0097645E"/>
    <w:rsid w:val="00976856"/>
    <w:rsid w:val="00976A76"/>
    <w:rsid w:val="00976CD0"/>
    <w:rsid w:val="00976DE7"/>
    <w:rsid w:val="009774FA"/>
    <w:rsid w:val="009775C3"/>
    <w:rsid w:val="00980018"/>
    <w:rsid w:val="00980517"/>
    <w:rsid w:val="0098054D"/>
    <w:rsid w:val="00980756"/>
    <w:rsid w:val="00981281"/>
    <w:rsid w:val="00982B5E"/>
    <w:rsid w:val="009833B4"/>
    <w:rsid w:val="00984139"/>
    <w:rsid w:val="00984189"/>
    <w:rsid w:val="00984510"/>
    <w:rsid w:val="0098471C"/>
    <w:rsid w:val="0098472B"/>
    <w:rsid w:val="00984A85"/>
    <w:rsid w:val="00985529"/>
    <w:rsid w:val="009855EA"/>
    <w:rsid w:val="00985FAD"/>
    <w:rsid w:val="00986134"/>
    <w:rsid w:val="0098667A"/>
    <w:rsid w:val="009867D5"/>
    <w:rsid w:val="0098687F"/>
    <w:rsid w:val="00986A25"/>
    <w:rsid w:val="00986BBA"/>
    <w:rsid w:val="00986D4E"/>
    <w:rsid w:val="009871FB"/>
    <w:rsid w:val="00987665"/>
    <w:rsid w:val="00990353"/>
    <w:rsid w:val="009906A4"/>
    <w:rsid w:val="0099093C"/>
    <w:rsid w:val="00990959"/>
    <w:rsid w:val="009909E0"/>
    <w:rsid w:val="00990A91"/>
    <w:rsid w:val="00990DDB"/>
    <w:rsid w:val="00990DE8"/>
    <w:rsid w:val="00991078"/>
    <w:rsid w:val="00991080"/>
    <w:rsid w:val="0099117D"/>
    <w:rsid w:val="00991675"/>
    <w:rsid w:val="00991864"/>
    <w:rsid w:val="00991B99"/>
    <w:rsid w:val="00991BB0"/>
    <w:rsid w:val="00991C5D"/>
    <w:rsid w:val="00992278"/>
    <w:rsid w:val="0099289B"/>
    <w:rsid w:val="00992937"/>
    <w:rsid w:val="00992EDD"/>
    <w:rsid w:val="00993195"/>
    <w:rsid w:val="00993253"/>
    <w:rsid w:val="00993539"/>
    <w:rsid w:val="00993782"/>
    <w:rsid w:val="00993B2D"/>
    <w:rsid w:val="00993C51"/>
    <w:rsid w:val="00993E43"/>
    <w:rsid w:val="00994074"/>
    <w:rsid w:val="0099447E"/>
    <w:rsid w:val="00994AF5"/>
    <w:rsid w:val="00994EE7"/>
    <w:rsid w:val="0099536D"/>
    <w:rsid w:val="009956E4"/>
    <w:rsid w:val="00995837"/>
    <w:rsid w:val="00995E8E"/>
    <w:rsid w:val="00995EE3"/>
    <w:rsid w:val="0099611C"/>
    <w:rsid w:val="0099631F"/>
    <w:rsid w:val="009967FB"/>
    <w:rsid w:val="00996EC6"/>
    <w:rsid w:val="00997574"/>
    <w:rsid w:val="00997693"/>
    <w:rsid w:val="00997708"/>
    <w:rsid w:val="009977D5"/>
    <w:rsid w:val="00997FEE"/>
    <w:rsid w:val="009A013C"/>
    <w:rsid w:val="009A04AD"/>
    <w:rsid w:val="009A097A"/>
    <w:rsid w:val="009A1542"/>
    <w:rsid w:val="009A15BA"/>
    <w:rsid w:val="009A1B5A"/>
    <w:rsid w:val="009A1E0C"/>
    <w:rsid w:val="009A1F49"/>
    <w:rsid w:val="009A2144"/>
    <w:rsid w:val="009A2572"/>
    <w:rsid w:val="009A288A"/>
    <w:rsid w:val="009A2A10"/>
    <w:rsid w:val="009A2BBE"/>
    <w:rsid w:val="009A2E10"/>
    <w:rsid w:val="009A316B"/>
    <w:rsid w:val="009A32E4"/>
    <w:rsid w:val="009A349B"/>
    <w:rsid w:val="009A3A78"/>
    <w:rsid w:val="009A3BBE"/>
    <w:rsid w:val="009A427B"/>
    <w:rsid w:val="009A435F"/>
    <w:rsid w:val="009A4B53"/>
    <w:rsid w:val="009A569C"/>
    <w:rsid w:val="009A58DD"/>
    <w:rsid w:val="009A63B6"/>
    <w:rsid w:val="009A6B1F"/>
    <w:rsid w:val="009A6C05"/>
    <w:rsid w:val="009A6D31"/>
    <w:rsid w:val="009A6D47"/>
    <w:rsid w:val="009A6EDD"/>
    <w:rsid w:val="009A7469"/>
    <w:rsid w:val="009A7DDE"/>
    <w:rsid w:val="009B0351"/>
    <w:rsid w:val="009B05B5"/>
    <w:rsid w:val="009B09CA"/>
    <w:rsid w:val="009B0DA7"/>
    <w:rsid w:val="009B0EE7"/>
    <w:rsid w:val="009B130F"/>
    <w:rsid w:val="009B157E"/>
    <w:rsid w:val="009B1C96"/>
    <w:rsid w:val="009B1CE3"/>
    <w:rsid w:val="009B2639"/>
    <w:rsid w:val="009B28BA"/>
    <w:rsid w:val="009B2A93"/>
    <w:rsid w:val="009B2ADF"/>
    <w:rsid w:val="009B2AFD"/>
    <w:rsid w:val="009B2E58"/>
    <w:rsid w:val="009B2E9D"/>
    <w:rsid w:val="009B3602"/>
    <w:rsid w:val="009B4409"/>
    <w:rsid w:val="009B4741"/>
    <w:rsid w:val="009B4895"/>
    <w:rsid w:val="009B4C11"/>
    <w:rsid w:val="009B509D"/>
    <w:rsid w:val="009B5570"/>
    <w:rsid w:val="009B6283"/>
    <w:rsid w:val="009B6BFD"/>
    <w:rsid w:val="009B7003"/>
    <w:rsid w:val="009B72C0"/>
    <w:rsid w:val="009B7537"/>
    <w:rsid w:val="009B7EB5"/>
    <w:rsid w:val="009C082B"/>
    <w:rsid w:val="009C0B86"/>
    <w:rsid w:val="009C1015"/>
    <w:rsid w:val="009C1953"/>
    <w:rsid w:val="009C1DBD"/>
    <w:rsid w:val="009C1E46"/>
    <w:rsid w:val="009C241C"/>
    <w:rsid w:val="009C2681"/>
    <w:rsid w:val="009C295D"/>
    <w:rsid w:val="009C33A7"/>
    <w:rsid w:val="009C342E"/>
    <w:rsid w:val="009C36D7"/>
    <w:rsid w:val="009C3990"/>
    <w:rsid w:val="009C3B10"/>
    <w:rsid w:val="009C49D0"/>
    <w:rsid w:val="009C4CA2"/>
    <w:rsid w:val="009C5027"/>
    <w:rsid w:val="009C56CD"/>
    <w:rsid w:val="009C56EE"/>
    <w:rsid w:val="009C5D90"/>
    <w:rsid w:val="009C5EF1"/>
    <w:rsid w:val="009C6350"/>
    <w:rsid w:val="009C640B"/>
    <w:rsid w:val="009C6FEA"/>
    <w:rsid w:val="009C7298"/>
    <w:rsid w:val="009C73AA"/>
    <w:rsid w:val="009C744F"/>
    <w:rsid w:val="009C76AD"/>
    <w:rsid w:val="009D03EF"/>
    <w:rsid w:val="009D05E6"/>
    <w:rsid w:val="009D06EB"/>
    <w:rsid w:val="009D0A31"/>
    <w:rsid w:val="009D0C31"/>
    <w:rsid w:val="009D0C67"/>
    <w:rsid w:val="009D0DC1"/>
    <w:rsid w:val="009D1238"/>
    <w:rsid w:val="009D1407"/>
    <w:rsid w:val="009D1972"/>
    <w:rsid w:val="009D1A94"/>
    <w:rsid w:val="009D1ADE"/>
    <w:rsid w:val="009D1D8C"/>
    <w:rsid w:val="009D1EDF"/>
    <w:rsid w:val="009D20AD"/>
    <w:rsid w:val="009D2249"/>
    <w:rsid w:val="009D2389"/>
    <w:rsid w:val="009D2817"/>
    <w:rsid w:val="009D2A8B"/>
    <w:rsid w:val="009D2E1E"/>
    <w:rsid w:val="009D3547"/>
    <w:rsid w:val="009D36DB"/>
    <w:rsid w:val="009D3B93"/>
    <w:rsid w:val="009D3B9D"/>
    <w:rsid w:val="009D4055"/>
    <w:rsid w:val="009D4094"/>
    <w:rsid w:val="009D423A"/>
    <w:rsid w:val="009D4CCC"/>
    <w:rsid w:val="009D4F9F"/>
    <w:rsid w:val="009D525A"/>
    <w:rsid w:val="009D5262"/>
    <w:rsid w:val="009D5342"/>
    <w:rsid w:val="009D55E5"/>
    <w:rsid w:val="009D6341"/>
    <w:rsid w:val="009D6617"/>
    <w:rsid w:val="009D6B8F"/>
    <w:rsid w:val="009D6C68"/>
    <w:rsid w:val="009D6CDF"/>
    <w:rsid w:val="009D6D99"/>
    <w:rsid w:val="009D6DA6"/>
    <w:rsid w:val="009D6FEC"/>
    <w:rsid w:val="009D723C"/>
    <w:rsid w:val="009D73A9"/>
    <w:rsid w:val="009D7550"/>
    <w:rsid w:val="009D7BAF"/>
    <w:rsid w:val="009D7D8C"/>
    <w:rsid w:val="009D7E12"/>
    <w:rsid w:val="009E01A2"/>
    <w:rsid w:val="009E020B"/>
    <w:rsid w:val="009E0265"/>
    <w:rsid w:val="009E02AE"/>
    <w:rsid w:val="009E0A67"/>
    <w:rsid w:val="009E0B48"/>
    <w:rsid w:val="009E0B4F"/>
    <w:rsid w:val="009E10A2"/>
    <w:rsid w:val="009E205B"/>
    <w:rsid w:val="009E224F"/>
    <w:rsid w:val="009E2560"/>
    <w:rsid w:val="009E2B00"/>
    <w:rsid w:val="009E3116"/>
    <w:rsid w:val="009E3C5E"/>
    <w:rsid w:val="009E4460"/>
    <w:rsid w:val="009E4745"/>
    <w:rsid w:val="009E489F"/>
    <w:rsid w:val="009E4915"/>
    <w:rsid w:val="009E49C0"/>
    <w:rsid w:val="009E4AD6"/>
    <w:rsid w:val="009E53D4"/>
    <w:rsid w:val="009E5628"/>
    <w:rsid w:val="009E5A24"/>
    <w:rsid w:val="009E5C34"/>
    <w:rsid w:val="009E5DA9"/>
    <w:rsid w:val="009E5DC8"/>
    <w:rsid w:val="009E601C"/>
    <w:rsid w:val="009E630D"/>
    <w:rsid w:val="009E6EDF"/>
    <w:rsid w:val="009E727C"/>
    <w:rsid w:val="009E73FD"/>
    <w:rsid w:val="009E75B2"/>
    <w:rsid w:val="009E7D70"/>
    <w:rsid w:val="009F04C4"/>
    <w:rsid w:val="009F050D"/>
    <w:rsid w:val="009F0652"/>
    <w:rsid w:val="009F07D9"/>
    <w:rsid w:val="009F109E"/>
    <w:rsid w:val="009F152B"/>
    <w:rsid w:val="009F1F4A"/>
    <w:rsid w:val="009F2737"/>
    <w:rsid w:val="009F2772"/>
    <w:rsid w:val="009F29B0"/>
    <w:rsid w:val="009F2E4B"/>
    <w:rsid w:val="009F2F88"/>
    <w:rsid w:val="009F33BF"/>
    <w:rsid w:val="009F421A"/>
    <w:rsid w:val="009F4280"/>
    <w:rsid w:val="009F44E1"/>
    <w:rsid w:val="009F44FC"/>
    <w:rsid w:val="009F5B91"/>
    <w:rsid w:val="009F5D37"/>
    <w:rsid w:val="009F5FDB"/>
    <w:rsid w:val="009F60C8"/>
    <w:rsid w:val="009F6104"/>
    <w:rsid w:val="009F6A36"/>
    <w:rsid w:val="009F7022"/>
    <w:rsid w:val="009F734A"/>
    <w:rsid w:val="009F7558"/>
    <w:rsid w:val="009F77AD"/>
    <w:rsid w:val="009F786A"/>
    <w:rsid w:val="009F794F"/>
    <w:rsid w:val="00A000C9"/>
    <w:rsid w:val="00A009EA"/>
    <w:rsid w:val="00A00BDD"/>
    <w:rsid w:val="00A010DF"/>
    <w:rsid w:val="00A01164"/>
    <w:rsid w:val="00A01420"/>
    <w:rsid w:val="00A01673"/>
    <w:rsid w:val="00A01A1C"/>
    <w:rsid w:val="00A021CB"/>
    <w:rsid w:val="00A024F7"/>
    <w:rsid w:val="00A02525"/>
    <w:rsid w:val="00A02EA1"/>
    <w:rsid w:val="00A02FFE"/>
    <w:rsid w:val="00A0384C"/>
    <w:rsid w:val="00A0425F"/>
    <w:rsid w:val="00A045B4"/>
    <w:rsid w:val="00A04915"/>
    <w:rsid w:val="00A049BA"/>
    <w:rsid w:val="00A04AD7"/>
    <w:rsid w:val="00A04E5F"/>
    <w:rsid w:val="00A0510D"/>
    <w:rsid w:val="00A0518F"/>
    <w:rsid w:val="00A051B5"/>
    <w:rsid w:val="00A0534C"/>
    <w:rsid w:val="00A05A5F"/>
    <w:rsid w:val="00A05A79"/>
    <w:rsid w:val="00A05B95"/>
    <w:rsid w:val="00A05E12"/>
    <w:rsid w:val="00A066C3"/>
    <w:rsid w:val="00A0691B"/>
    <w:rsid w:val="00A06B70"/>
    <w:rsid w:val="00A06C47"/>
    <w:rsid w:val="00A06F3A"/>
    <w:rsid w:val="00A077D7"/>
    <w:rsid w:val="00A1064D"/>
    <w:rsid w:val="00A10E8B"/>
    <w:rsid w:val="00A11007"/>
    <w:rsid w:val="00A110FD"/>
    <w:rsid w:val="00A1115F"/>
    <w:rsid w:val="00A111B7"/>
    <w:rsid w:val="00A11239"/>
    <w:rsid w:val="00A114BF"/>
    <w:rsid w:val="00A11882"/>
    <w:rsid w:val="00A11991"/>
    <w:rsid w:val="00A11BC1"/>
    <w:rsid w:val="00A124BA"/>
    <w:rsid w:val="00A12A73"/>
    <w:rsid w:val="00A12AC4"/>
    <w:rsid w:val="00A12D53"/>
    <w:rsid w:val="00A13299"/>
    <w:rsid w:val="00A138E4"/>
    <w:rsid w:val="00A13C79"/>
    <w:rsid w:val="00A13EC7"/>
    <w:rsid w:val="00A152DF"/>
    <w:rsid w:val="00A155D1"/>
    <w:rsid w:val="00A15788"/>
    <w:rsid w:val="00A15B2B"/>
    <w:rsid w:val="00A15C9A"/>
    <w:rsid w:val="00A15DDD"/>
    <w:rsid w:val="00A1649A"/>
    <w:rsid w:val="00A16CBA"/>
    <w:rsid w:val="00A16F96"/>
    <w:rsid w:val="00A1736D"/>
    <w:rsid w:val="00A17937"/>
    <w:rsid w:val="00A17AD3"/>
    <w:rsid w:val="00A17C2A"/>
    <w:rsid w:val="00A17FDF"/>
    <w:rsid w:val="00A20129"/>
    <w:rsid w:val="00A20170"/>
    <w:rsid w:val="00A20310"/>
    <w:rsid w:val="00A206CF"/>
    <w:rsid w:val="00A209A7"/>
    <w:rsid w:val="00A20A6A"/>
    <w:rsid w:val="00A20B50"/>
    <w:rsid w:val="00A20CED"/>
    <w:rsid w:val="00A20E29"/>
    <w:rsid w:val="00A21221"/>
    <w:rsid w:val="00A21809"/>
    <w:rsid w:val="00A21ADF"/>
    <w:rsid w:val="00A21F17"/>
    <w:rsid w:val="00A21F77"/>
    <w:rsid w:val="00A22538"/>
    <w:rsid w:val="00A225E4"/>
    <w:rsid w:val="00A22715"/>
    <w:rsid w:val="00A22A4E"/>
    <w:rsid w:val="00A22FD1"/>
    <w:rsid w:val="00A22FFD"/>
    <w:rsid w:val="00A231DF"/>
    <w:rsid w:val="00A23982"/>
    <w:rsid w:val="00A24191"/>
    <w:rsid w:val="00A2432A"/>
    <w:rsid w:val="00A244CA"/>
    <w:rsid w:val="00A2495F"/>
    <w:rsid w:val="00A249C2"/>
    <w:rsid w:val="00A24B57"/>
    <w:rsid w:val="00A2585C"/>
    <w:rsid w:val="00A259BD"/>
    <w:rsid w:val="00A25A38"/>
    <w:rsid w:val="00A25D0A"/>
    <w:rsid w:val="00A25EDC"/>
    <w:rsid w:val="00A26216"/>
    <w:rsid w:val="00A26DFD"/>
    <w:rsid w:val="00A26EAB"/>
    <w:rsid w:val="00A2708B"/>
    <w:rsid w:val="00A27489"/>
    <w:rsid w:val="00A274AB"/>
    <w:rsid w:val="00A27A11"/>
    <w:rsid w:val="00A27CD0"/>
    <w:rsid w:val="00A30404"/>
    <w:rsid w:val="00A305E8"/>
    <w:rsid w:val="00A30668"/>
    <w:rsid w:val="00A30C9B"/>
    <w:rsid w:val="00A30F7A"/>
    <w:rsid w:val="00A31205"/>
    <w:rsid w:val="00A31254"/>
    <w:rsid w:val="00A31298"/>
    <w:rsid w:val="00A31385"/>
    <w:rsid w:val="00A31549"/>
    <w:rsid w:val="00A31CDB"/>
    <w:rsid w:val="00A325C5"/>
    <w:rsid w:val="00A3276D"/>
    <w:rsid w:val="00A32B74"/>
    <w:rsid w:val="00A32BA3"/>
    <w:rsid w:val="00A32EFF"/>
    <w:rsid w:val="00A33320"/>
    <w:rsid w:val="00A335A7"/>
    <w:rsid w:val="00A33ACE"/>
    <w:rsid w:val="00A33B7F"/>
    <w:rsid w:val="00A342AD"/>
    <w:rsid w:val="00A3449A"/>
    <w:rsid w:val="00A34705"/>
    <w:rsid w:val="00A3489B"/>
    <w:rsid w:val="00A34CC6"/>
    <w:rsid w:val="00A34D9D"/>
    <w:rsid w:val="00A34EA6"/>
    <w:rsid w:val="00A35BE7"/>
    <w:rsid w:val="00A35E7F"/>
    <w:rsid w:val="00A35F9A"/>
    <w:rsid w:val="00A36751"/>
    <w:rsid w:val="00A36FB3"/>
    <w:rsid w:val="00A375EF"/>
    <w:rsid w:val="00A37659"/>
    <w:rsid w:val="00A37CE9"/>
    <w:rsid w:val="00A4030B"/>
    <w:rsid w:val="00A407C9"/>
    <w:rsid w:val="00A40EAA"/>
    <w:rsid w:val="00A40F80"/>
    <w:rsid w:val="00A4113B"/>
    <w:rsid w:val="00A415B9"/>
    <w:rsid w:val="00A416B1"/>
    <w:rsid w:val="00A417F4"/>
    <w:rsid w:val="00A418C6"/>
    <w:rsid w:val="00A41FDB"/>
    <w:rsid w:val="00A427B8"/>
    <w:rsid w:val="00A428C2"/>
    <w:rsid w:val="00A42D69"/>
    <w:rsid w:val="00A42FD5"/>
    <w:rsid w:val="00A435D3"/>
    <w:rsid w:val="00A43620"/>
    <w:rsid w:val="00A43F14"/>
    <w:rsid w:val="00A44844"/>
    <w:rsid w:val="00A45119"/>
    <w:rsid w:val="00A457A7"/>
    <w:rsid w:val="00A459EC"/>
    <w:rsid w:val="00A45EA0"/>
    <w:rsid w:val="00A461E9"/>
    <w:rsid w:val="00A463E5"/>
    <w:rsid w:val="00A4645B"/>
    <w:rsid w:val="00A4705A"/>
    <w:rsid w:val="00A472D3"/>
    <w:rsid w:val="00A47A1A"/>
    <w:rsid w:val="00A50099"/>
    <w:rsid w:val="00A502E1"/>
    <w:rsid w:val="00A50777"/>
    <w:rsid w:val="00A50D63"/>
    <w:rsid w:val="00A514A6"/>
    <w:rsid w:val="00A51A2B"/>
    <w:rsid w:val="00A51DD7"/>
    <w:rsid w:val="00A52016"/>
    <w:rsid w:val="00A52092"/>
    <w:rsid w:val="00A52DCB"/>
    <w:rsid w:val="00A52DD1"/>
    <w:rsid w:val="00A52F89"/>
    <w:rsid w:val="00A53588"/>
    <w:rsid w:val="00A53EBA"/>
    <w:rsid w:val="00A54608"/>
    <w:rsid w:val="00A54BAE"/>
    <w:rsid w:val="00A5563D"/>
    <w:rsid w:val="00A562B6"/>
    <w:rsid w:val="00A5675A"/>
    <w:rsid w:val="00A57A00"/>
    <w:rsid w:val="00A57B45"/>
    <w:rsid w:val="00A601AA"/>
    <w:rsid w:val="00A60C19"/>
    <w:rsid w:val="00A61492"/>
    <w:rsid w:val="00A61549"/>
    <w:rsid w:val="00A61A89"/>
    <w:rsid w:val="00A61C8C"/>
    <w:rsid w:val="00A62301"/>
    <w:rsid w:val="00A62617"/>
    <w:rsid w:val="00A62769"/>
    <w:rsid w:val="00A63906"/>
    <w:rsid w:val="00A6438B"/>
    <w:rsid w:val="00A64699"/>
    <w:rsid w:val="00A646B0"/>
    <w:rsid w:val="00A6475A"/>
    <w:rsid w:val="00A647E2"/>
    <w:rsid w:val="00A64A24"/>
    <w:rsid w:val="00A64BC9"/>
    <w:rsid w:val="00A65362"/>
    <w:rsid w:val="00A654A9"/>
    <w:rsid w:val="00A659D2"/>
    <w:rsid w:val="00A659F4"/>
    <w:rsid w:val="00A65EB5"/>
    <w:rsid w:val="00A66F2A"/>
    <w:rsid w:val="00A66F9D"/>
    <w:rsid w:val="00A67282"/>
    <w:rsid w:val="00A672DD"/>
    <w:rsid w:val="00A67783"/>
    <w:rsid w:val="00A677B0"/>
    <w:rsid w:val="00A67907"/>
    <w:rsid w:val="00A67C13"/>
    <w:rsid w:val="00A67C70"/>
    <w:rsid w:val="00A67D37"/>
    <w:rsid w:val="00A702A4"/>
    <w:rsid w:val="00A70900"/>
    <w:rsid w:val="00A70AF1"/>
    <w:rsid w:val="00A710F3"/>
    <w:rsid w:val="00A718DA"/>
    <w:rsid w:val="00A7221C"/>
    <w:rsid w:val="00A72408"/>
    <w:rsid w:val="00A725FB"/>
    <w:rsid w:val="00A728D4"/>
    <w:rsid w:val="00A732F0"/>
    <w:rsid w:val="00A7333E"/>
    <w:rsid w:val="00A738DC"/>
    <w:rsid w:val="00A73CAE"/>
    <w:rsid w:val="00A73E1A"/>
    <w:rsid w:val="00A73EF0"/>
    <w:rsid w:val="00A74390"/>
    <w:rsid w:val="00A7492F"/>
    <w:rsid w:val="00A755FA"/>
    <w:rsid w:val="00A7567A"/>
    <w:rsid w:val="00A7598B"/>
    <w:rsid w:val="00A75DA1"/>
    <w:rsid w:val="00A76170"/>
    <w:rsid w:val="00A769A4"/>
    <w:rsid w:val="00A76B45"/>
    <w:rsid w:val="00A7728C"/>
    <w:rsid w:val="00A773A9"/>
    <w:rsid w:val="00A775DD"/>
    <w:rsid w:val="00A7768D"/>
    <w:rsid w:val="00A776D4"/>
    <w:rsid w:val="00A77857"/>
    <w:rsid w:val="00A77A5B"/>
    <w:rsid w:val="00A8018B"/>
    <w:rsid w:val="00A80211"/>
    <w:rsid w:val="00A809F6"/>
    <w:rsid w:val="00A80CB2"/>
    <w:rsid w:val="00A81145"/>
    <w:rsid w:val="00A827FE"/>
    <w:rsid w:val="00A82A23"/>
    <w:rsid w:val="00A82BDF"/>
    <w:rsid w:val="00A83034"/>
    <w:rsid w:val="00A83120"/>
    <w:rsid w:val="00A835EE"/>
    <w:rsid w:val="00A83948"/>
    <w:rsid w:val="00A83C11"/>
    <w:rsid w:val="00A84067"/>
    <w:rsid w:val="00A85632"/>
    <w:rsid w:val="00A85D0E"/>
    <w:rsid w:val="00A85D3B"/>
    <w:rsid w:val="00A8617C"/>
    <w:rsid w:val="00A863D4"/>
    <w:rsid w:val="00A86C97"/>
    <w:rsid w:val="00A870C1"/>
    <w:rsid w:val="00A877D5"/>
    <w:rsid w:val="00A8798F"/>
    <w:rsid w:val="00A87DD4"/>
    <w:rsid w:val="00A87E3B"/>
    <w:rsid w:val="00A87F3D"/>
    <w:rsid w:val="00A900F0"/>
    <w:rsid w:val="00A9059B"/>
    <w:rsid w:val="00A908AD"/>
    <w:rsid w:val="00A908CB"/>
    <w:rsid w:val="00A90CE1"/>
    <w:rsid w:val="00A90EB3"/>
    <w:rsid w:val="00A91508"/>
    <w:rsid w:val="00A91A9F"/>
    <w:rsid w:val="00A92068"/>
    <w:rsid w:val="00A9241D"/>
    <w:rsid w:val="00A924A0"/>
    <w:rsid w:val="00A927E8"/>
    <w:rsid w:val="00A928B1"/>
    <w:rsid w:val="00A92B30"/>
    <w:rsid w:val="00A92BBC"/>
    <w:rsid w:val="00A92CE5"/>
    <w:rsid w:val="00A93016"/>
    <w:rsid w:val="00A933B7"/>
    <w:rsid w:val="00A939D7"/>
    <w:rsid w:val="00A93A9C"/>
    <w:rsid w:val="00A93D08"/>
    <w:rsid w:val="00A940A5"/>
    <w:rsid w:val="00A940CF"/>
    <w:rsid w:val="00A944CF"/>
    <w:rsid w:val="00A945FA"/>
    <w:rsid w:val="00A947BD"/>
    <w:rsid w:val="00A94962"/>
    <w:rsid w:val="00A94D0C"/>
    <w:rsid w:val="00A94EB3"/>
    <w:rsid w:val="00A95313"/>
    <w:rsid w:val="00A95554"/>
    <w:rsid w:val="00A95676"/>
    <w:rsid w:val="00A95999"/>
    <w:rsid w:val="00A95EE1"/>
    <w:rsid w:val="00A95FFC"/>
    <w:rsid w:val="00A96360"/>
    <w:rsid w:val="00A96D14"/>
    <w:rsid w:val="00A96D26"/>
    <w:rsid w:val="00A97206"/>
    <w:rsid w:val="00A975A0"/>
    <w:rsid w:val="00A97604"/>
    <w:rsid w:val="00A9774D"/>
    <w:rsid w:val="00A9780B"/>
    <w:rsid w:val="00A979DC"/>
    <w:rsid w:val="00A97DD8"/>
    <w:rsid w:val="00AA05FA"/>
    <w:rsid w:val="00AA094D"/>
    <w:rsid w:val="00AA0BBD"/>
    <w:rsid w:val="00AA0D1E"/>
    <w:rsid w:val="00AA0F47"/>
    <w:rsid w:val="00AA13E9"/>
    <w:rsid w:val="00AA196F"/>
    <w:rsid w:val="00AA1B96"/>
    <w:rsid w:val="00AA1ECC"/>
    <w:rsid w:val="00AA31EB"/>
    <w:rsid w:val="00AA3642"/>
    <w:rsid w:val="00AA3BB2"/>
    <w:rsid w:val="00AA4053"/>
    <w:rsid w:val="00AA46ED"/>
    <w:rsid w:val="00AA4C1A"/>
    <w:rsid w:val="00AA4CF0"/>
    <w:rsid w:val="00AA51B0"/>
    <w:rsid w:val="00AA5200"/>
    <w:rsid w:val="00AA582B"/>
    <w:rsid w:val="00AA5F55"/>
    <w:rsid w:val="00AA5F78"/>
    <w:rsid w:val="00AA6078"/>
    <w:rsid w:val="00AA641C"/>
    <w:rsid w:val="00AA68B3"/>
    <w:rsid w:val="00AA6D87"/>
    <w:rsid w:val="00AA6E16"/>
    <w:rsid w:val="00AA6F0A"/>
    <w:rsid w:val="00AA7821"/>
    <w:rsid w:val="00AA7A35"/>
    <w:rsid w:val="00AA7C4A"/>
    <w:rsid w:val="00AB03C8"/>
    <w:rsid w:val="00AB04B8"/>
    <w:rsid w:val="00AB0513"/>
    <w:rsid w:val="00AB119E"/>
    <w:rsid w:val="00AB1AC1"/>
    <w:rsid w:val="00AB1C60"/>
    <w:rsid w:val="00AB2007"/>
    <w:rsid w:val="00AB26D0"/>
    <w:rsid w:val="00AB26E5"/>
    <w:rsid w:val="00AB27E6"/>
    <w:rsid w:val="00AB2A38"/>
    <w:rsid w:val="00AB2B82"/>
    <w:rsid w:val="00AB2CEF"/>
    <w:rsid w:val="00AB31F4"/>
    <w:rsid w:val="00AB3957"/>
    <w:rsid w:val="00AB3C98"/>
    <w:rsid w:val="00AB3D5F"/>
    <w:rsid w:val="00AB3D66"/>
    <w:rsid w:val="00AB40CC"/>
    <w:rsid w:val="00AB4180"/>
    <w:rsid w:val="00AB4438"/>
    <w:rsid w:val="00AB4721"/>
    <w:rsid w:val="00AB485F"/>
    <w:rsid w:val="00AB4A12"/>
    <w:rsid w:val="00AB5029"/>
    <w:rsid w:val="00AB5446"/>
    <w:rsid w:val="00AB5A78"/>
    <w:rsid w:val="00AB5F56"/>
    <w:rsid w:val="00AB64A9"/>
    <w:rsid w:val="00AB676F"/>
    <w:rsid w:val="00AB6921"/>
    <w:rsid w:val="00AB6EBB"/>
    <w:rsid w:val="00AB7D85"/>
    <w:rsid w:val="00AB7DE9"/>
    <w:rsid w:val="00AC0030"/>
    <w:rsid w:val="00AC10DE"/>
    <w:rsid w:val="00AC1161"/>
    <w:rsid w:val="00AC12EC"/>
    <w:rsid w:val="00AC14EE"/>
    <w:rsid w:val="00AC1766"/>
    <w:rsid w:val="00AC19E3"/>
    <w:rsid w:val="00AC1A0C"/>
    <w:rsid w:val="00AC1DB3"/>
    <w:rsid w:val="00AC2372"/>
    <w:rsid w:val="00AC2398"/>
    <w:rsid w:val="00AC2698"/>
    <w:rsid w:val="00AC2C39"/>
    <w:rsid w:val="00AC2E75"/>
    <w:rsid w:val="00AC34C6"/>
    <w:rsid w:val="00AC3898"/>
    <w:rsid w:val="00AC4B6D"/>
    <w:rsid w:val="00AC4E09"/>
    <w:rsid w:val="00AC504B"/>
    <w:rsid w:val="00AC5216"/>
    <w:rsid w:val="00AC55E9"/>
    <w:rsid w:val="00AC590B"/>
    <w:rsid w:val="00AC5AE8"/>
    <w:rsid w:val="00AC5AEA"/>
    <w:rsid w:val="00AC6CAD"/>
    <w:rsid w:val="00AC71E6"/>
    <w:rsid w:val="00AC731E"/>
    <w:rsid w:val="00AD040E"/>
    <w:rsid w:val="00AD0507"/>
    <w:rsid w:val="00AD0544"/>
    <w:rsid w:val="00AD06B6"/>
    <w:rsid w:val="00AD06E9"/>
    <w:rsid w:val="00AD085A"/>
    <w:rsid w:val="00AD11DE"/>
    <w:rsid w:val="00AD1355"/>
    <w:rsid w:val="00AD152A"/>
    <w:rsid w:val="00AD169C"/>
    <w:rsid w:val="00AD1865"/>
    <w:rsid w:val="00AD1C07"/>
    <w:rsid w:val="00AD26B9"/>
    <w:rsid w:val="00AD283E"/>
    <w:rsid w:val="00AD2BF9"/>
    <w:rsid w:val="00AD30D0"/>
    <w:rsid w:val="00AD30EE"/>
    <w:rsid w:val="00AD354C"/>
    <w:rsid w:val="00AD3AD3"/>
    <w:rsid w:val="00AD40C1"/>
    <w:rsid w:val="00AD45B0"/>
    <w:rsid w:val="00AD45FB"/>
    <w:rsid w:val="00AD4ED5"/>
    <w:rsid w:val="00AD50E5"/>
    <w:rsid w:val="00AD53F3"/>
    <w:rsid w:val="00AD57EF"/>
    <w:rsid w:val="00AD5BA2"/>
    <w:rsid w:val="00AD5FE2"/>
    <w:rsid w:val="00AD690C"/>
    <w:rsid w:val="00AD6D63"/>
    <w:rsid w:val="00AD7516"/>
    <w:rsid w:val="00AD77D6"/>
    <w:rsid w:val="00AD7C34"/>
    <w:rsid w:val="00AE012C"/>
    <w:rsid w:val="00AE03E8"/>
    <w:rsid w:val="00AE114B"/>
    <w:rsid w:val="00AE132C"/>
    <w:rsid w:val="00AE157E"/>
    <w:rsid w:val="00AE163A"/>
    <w:rsid w:val="00AE1667"/>
    <w:rsid w:val="00AE1863"/>
    <w:rsid w:val="00AE1DD3"/>
    <w:rsid w:val="00AE2744"/>
    <w:rsid w:val="00AE2B9B"/>
    <w:rsid w:val="00AE31AE"/>
    <w:rsid w:val="00AE327E"/>
    <w:rsid w:val="00AE36FE"/>
    <w:rsid w:val="00AE3C64"/>
    <w:rsid w:val="00AE3C79"/>
    <w:rsid w:val="00AE3DB2"/>
    <w:rsid w:val="00AE41A1"/>
    <w:rsid w:val="00AE42CE"/>
    <w:rsid w:val="00AE4458"/>
    <w:rsid w:val="00AE45D5"/>
    <w:rsid w:val="00AE4860"/>
    <w:rsid w:val="00AE4C43"/>
    <w:rsid w:val="00AE4C91"/>
    <w:rsid w:val="00AE52F3"/>
    <w:rsid w:val="00AE545D"/>
    <w:rsid w:val="00AE555C"/>
    <w:rsid w:val="00AE5CC0"/>
    <w:rsid w:val="00AE68C1"/>
    <w:rsid w:val="00AE695E"/>
    <w:rsid w:val="00AE6B75"/>
    <w:rsid w:val="00AF006C"/>
    <w:rsid w:val="00AF022B"/>
    <w:rsid w:val="00AF038D"/>
    <w:rsid w:val="00AF0652"/>
    <w:rsid w:val="00AF11BE"/>
    <w:rsid w:val="00AF1457"/>
    <w:rsid w:val="00AF177E"/>
    <w:rsid w:val="00AF18EA"/>
    <w:rsid w:val="00AF1DE0"/>
    <w:rsid w:val="00AF22CB"/>
    <w:rsid w:val="00AF230E"/>
    <w:rsid w:val="00AF24B1"/>
    <w:rsid w:val="00AF24B8"/>
    <w:rsid w:val="00AF2D73"/>
    <w:rsid w:val="00AF30D3"/>
    <w:rsid w:val="00AF3619"/>
    <w:rsid w:val="00AF3B58"/>
    <w:rsid w:val="00AF3C2C"/>
    <w:rsid w:val="00AF4436"/>
    <w:rsid w:val="00AF4480"/>
    <w:rsid w:val="00AF4B93"/>
    <w:rsid w:val="00AF537A"/>
    <w:rsid w:val="00AF545A"/>
    <w:rsid w:val="00AF56CD"/>
    <w:rsid w:val="00AF7064"/>
    <w:rsid w:val="00AF70D8"/>
    <w:rsid w:val="00B00297"/>
    <w:rsid w:val="00B002D4"/>
    <w:rsid w:val="00B01202"/>
    <w:rsid w:val="00B013EB"/>
    <w:rsid w:val="00B0142B"/>
    <w:rsid w:val="00B01563"/>
    <w:rsid w:val="00B015A3"/>
    <w:rsid w:val="00B01ED5"/>
    <w:rsid w:val="00B0232A"/>
    <w:rsid w:val="00B027CA"/>
    <w:rsid w:val="00B02873"/>
    <w:rsid w:val="00B0293E"/>
    <w:rsid w:val="00B029C7"/>
    <w:rsid w:val="00B031C2"/>
    <w:rsid w:val="00B0322B"/>
    <w:rsid w:val="00B03310"/>
    <w:rsid w:val="00B0356C"/>
    <w:rsid w:val="00B035C3"/>
    <w:rsid w:val="00B036C7"/>
    <w:rsid w:val="00B0386D"/>
    <w:rsid w:val="00B0397A"/>
    <w:rsid w:val="00B0399A"/>
    <w:rsid w:val="00B03AB9"/>
    <w:rsid w:val="00B045C4"/>
    <w:rsid w:val="00B049D8"/>
    <w:rsid w:val="00B05714"/>
    <w:rsid w:val="00B057BC"/>
    <w:rsid w:val="00B058E3"/>
    <w:rsid w:val="00B0590C"/>
    <w:rsid w:val="00B05952"/>
    <w:rsid w:val="00B05C81"/>
    <w:rsid w:val="00B05D39"/>
    <w:rsid w:val="00B060A5"/>
    <w:rsid w:val="00B06505"/>
    <w:rsid w:val="00B066EF"/>
    <w:rsid w:val="00B06A9E"/>
    <w:rsid w:val="00B07197"/>
    <w:rsid w:val="00B07343"/>
    <w:rsid w:val="00B0785B"/>
    <w:rsid w:val="00B1052F"/>
    <w:rsid w:val="00B10F78"/>
    <w:rsid w:val="00B11267"/>
    <w:rsid w:val="00B1164E"/>
    <w:rsid w:val="00B11A27"/>
    <w:rsid w:val="00B11BAB"/>
    <w:rsid w:val="00B11E89"/>
    <w:rsid w:val="00B11EC6"/>
    <w:rsid w:val="00B122F7"/>
    <w:rsid w:val="00B12434"/>
    <w:rsid w:val="00B124D0"/>
    <w:rsid w:val="00B1269A"/>
    <w:rsid w:val="00B12724"/>
    <w:rsid w:val="00B128A6"/>
    <w:rsid w:val="00B12BC9"/>
    <w:rsid w:val="00B12DC1"/>
    <w:rsid w:val="00B13201"/>
    <w:rsid w:val="00B135BD"/>
    <w:rsid w:val="00B13771"/>
    <w:rsid w:val="00B13F11"/>
    <w:rsid w:val="00B13FA4"/>
    <w:rsid w:val="00B140D5"/>
    <w:rsid w:val="00B14181"/>
    <w:rsid w:val="00B1429C"/>
    <w:rsid w:val="00B142D8"/>
    <w:rsid w:val="00B149D9"/>
    <w:rsid w:val="00B14FE1"/>
    <w:rsid w:val="00B1640F"/>
    <w:rsid w:val="00B16919"/>
    <w:rsid w:val="00B16D29"/>
    <w:rsid w:val="00B17045"/>
    <w:rsid w:val="00B173B0"/>
    <w:rsid w:val="00B17E9D"/>
    <w:rsid w:val="00B202E1"/>
    <w:rsid w:val="00B205FA"/>
    <w:rsid w:val="00B20BD3"/>
    <w:rsid w:val="00B20EEB"/>
    <w:rsid w:val="00B2122B"/>
    <w:rsid w:val="00B2143E"/>
    <w:rsid w:val="00B2162F"/>
    <w:rsid w:val="00B21BDF"/>
    <w:rsid w:val="00B220B9"/>
    <w:rsid w:val="00B222FD"/>
    <w:rsid w:val="00B222FF"/>
    <w:rsid w:val="00B224F1"/>
    <w:rsid w:val="00B226CF"/>
    <w:rsid w:val="00B2298A"/>
    <w:rsid w:val="00B229B5"/>
    <w:rsid w:val="00B22C5B"/>
    <w:rsid w:val="00B2327B"/>
    <w:rsid w:val="00B23285"/>
    <w:rsid w:val="00B23592"/>
    <w:rsid w:val="00B237D9"/>
    <w:rsid w:val="00B23DB5"/>
    <w:rsid w:val="00B240E5"/>
    <w:rsid w:val="00B24481"/>
    <w:rsid w:val="00B24802"/>
    <w:rsid w:val="00B24F7F"/>
    <w:rsid w:val="00B25242"/>
    <w:rsid w:val="00B25AE2"/>
    <w:rsid w:val="00B25D69"/>
    <w:rsid w:val="00B26902"/>
    <w:rsid w:val="00B26A9A"/>
    <w:rsid w:val="00B27550"/>
    <w:rsid w:val="00B2755F"/>
    <w:rsid w:val="00B27736"/>
    <w:rsid w:val="00B277A0"/>
    <w:rsid w:val="00B3052A"/>
    <w:rsid w:val="00B30659"/>
    <w:rsid w:val="00B307F8"/>
    <w:rsid w:val="00B315C3"/>
    <w:rsid w:val="00B316C9"/>
    <w:rsid w:val="00B31870"/>
    <w:rsid w:val="00B319C2"/>
    <w:rsid w:val="00B31C80"/>
    <w:rsid w:val="00B324DE"/>
    <w:rsid w:val="00B32955"/>
    <w:rsid w:val="00B33157"/>
    <w:rsid w:val="00B33346"/>
    <w:rsid w:val="00B341F2"/>
    <w:rsid w:val="00B34610"/>
    <w:rsid w:val="00B35833"/>
    <w:rsid w:val="00B35B29"/>
    <w:rsid w:val="00B35B39"/>
    <w:rsid w:val="00B35B40"/>
    <w:rsid w:val="00B3664E"/>
    <w:rsid w:val="00B36895"/>
    <w:rsid w:val="00B36BEF"/>
    <w:rsid w:val="00B3713D"/>
    <w:rsid w:val="00B37378"/>
    <w:rsid w:val="00B376B3"/>
    <w:rsid w:val="00B3787B"/>
    <w:rsid w:val="00B406B3"/>
    <w:rsid w:val="00B40B0C"/>
    <w:rsid w:val="00B40B19"/>
    <w:rsid w:val="00B40B90"/>
    <w:rsid w:val="00B40D0B"/>
    <w:rsid w:val="00B40ED2"/>
    <w:rsid w:val="00B4166E"/>
    <w:rsid w:val="00B41812"/>
    <w:rsid w:val="00B42454"/>
    <w:rsid w:val="00B42E1C"/>
    <w:rsid w:val="00B42FCB"/>
    <w:rsid w:val="00B43162"/>
    <w:rsid w:val="00B43E62"/>
    <w:rsid w:val="00B43F12"/>
    <w:rsid w:val="00B44453"/>
    <w:rsid w:val="00B4491C"/>
    <w:rsid w:val="00B44B5D"/>
    <w:rsid w:val="00B44D7F"/>
    <w:rsid w:val="00B457FC"/>
    <w:rsid w:val="00B4586E"/>
    <w:rsid w:val="00B45885"/>
    <w:rsid w:val="00B458F1"/>
    <w:rsid w:val="00B45B3F"/>
    <w:rsid w:val="00B45FEA"/>
    <w:rsid w:val="00B46090"/>
    <w:rsid w:val="00B465BE"/>
    <w:rsid w:val="00B46A43"/>
    <w:rsid w:val="00B46E73"/>
    <w:rsid w:val="00B471BF"/>
    <w:rsid w:val="00B472D5"/>
    <w:rsid w:val="00B4739F"/>
    <w:rsid w:val="00B4757A"/>
    <w:rsid w:val="00B47A92"/>
    <w:rsid w:val="00B47BEC"/>
    <w:rsid w:val="00B50463"/>
    <w:rsid w:val="00B504A0"/>
    <w:rsid w:val="00B504D4"/>
    <w:rsid w:val="00B50869"/>
    <w:rsid w:val="00B50BBD"/>
    <w:rsid w:val="00B50EFC"/>
    <w:rsid w:val="00B50F56"/>
    <w:rsid w:val="00B51869"/>
    <w:rsid w:val="00B51897"/>
    <w:rsid w:val="00B51B57"/>
    <w:rsid w:val="00B51CA7"/>
    <w:rsid w:val="00B51E41"/>
    <w:rsid w:val="00B520DC"/>
    <w:rsid w:val="00B5263B"/>
    <w:rsid w:val="00B52C2E"/>
    <w:rsid w:val="00B5355E"/>
    <w:rsid w:val="00B536A6"/>
    <w:rsid w:val="00B539E5"/>
    <w:rsid w:val="00B54227"/>
    <w:rsid w:val="00B54364"/>
    <w:rsid w:val="00B545AD"/>
    <w:rsid w:val="00B546BD"/>
    <w:rsid w:val="00B54B92"/>
    <w:rsid w:val="00B54D22"/>
    <w:rsid w:val="00B54DA4"/>
    <w:rsid w:val="00B55178"/>
    <w:rsid w:val="00B551B1"/>
    <w:rsid w:val="00B551B3"/>
    <w:rsid w:val="00B55367"/>
    <w:rsid w:val="00B553BA"/>
    <w:rsid w:val="00B555A5"/>
    <w:rsid w:val="00B5561F"/>
    <w:rsid w:val="00B55D22"/>
    <w:rsid w:val="00B55E10"/>
    <w:rsid w:val="00B55F3B"/>
    <w:rsid w:val="00B5600F"/>
    <w:rsid w:val="00B56869"/>
    <w:rsid w:val="00B56888"/>
    <w:rsid w:val="00B5699E"/>
    <w:rsid w:val="00B56A93"/>
    <w:rsid w:val="00B56E2A"/>
    <w:rsid w:val="00B56E2D"/>
    <w:rsid w:val="00B56EC8"/>
    <w:rsid w:val="00B570D0"/>
    <w:rsid w:val="00B57345"/>
    <w:rsid w:val="00B57676"/>
    <w:rsid w:val="00B57876"/>
    <w:rsid w:val="00B57DD1"/>
    <w:rsid w:val="00B601C9"/>
    <w:rsid w:val="00B606E8"/>
    <w:rsid w:val="00B608FF"/>
    <w:rsid w:val="00B60FB4"/>
    <w:rsid w:val="00B61902"/>
    <w:rsid w:val="00B6242C"/>
    <w:rsid w:val="00B62DC6"/>
    <w:rsid w:val="00B634F9"/>
    <w:rsid w:val="00B6363F"/>
    <w:rsid w:val="00B6397E"/>
    <w:rsid w:val="00B64128"/>
    <w:rsid w:val="00B64810"/>
    <w:rsid w:val="00B64A70"/>
    <w:rsid w:val="00B64D51"/>
    <w:rsid w:val="00B64D8B"/>
    <w:rsid w:val="00B65602"/>
    <w:rsid w:val="00B65A48"/>
    <w:rsid w:val="00B65D83"/>
    <w:rsid w:val="00B65E37"/>
    <w:rsid w:val="00B66373"/>
    <w:rsid w:val="00B66CAC"/>
    <w:rsid w:val="00B670A4"/>
    <w:rsid w:val="00B6711E"/>
    <w:rsid w:val="00B67295"/>
    <w:rsid w:val="00B67545"/>
    <w:rsid w:val="00B67B0D"/>
    <w:rsid w:val="00B70117"/>
    <w:rsid w:val="00B70379"/>
    <w:rsid w:val="00B70538"/>
    <w:rsid w:val="00B7079E"/>
    <w:rsid w:val="00B70889"/>
    <w:rsid w:val="00B70B98"/>
    <w:rsid w:val="00B70DB3"/>
    <w:rsid w:val="00B70EE2"/>
    <w:rsid w:val="00B70F5B"/>
    <w:rsid w:val="00B71009"/>
    <w:rsid w:val="00B710E3"/>
    <w:rsid w:val="00B7168E"/>
    <w:rsid w:val="00B71C38"/>
    <w:rsid w:val="00B72231"/>
    <w:rsid w:val="00B72343"/>
    <w:rsid w:val="00B72B28"/>
    <w:rsid w:val="00B7324E"/>
    <w:rsid w:val="00B732A1"/>
    <w:rsid w:val="00B735D1"/>
    <w:rsid w:val="00B739AB"/>
    <w:rsid w:val="00B73B96"/>
    <w:rsid w:val="00B7405E"/>
    <w:rsid w:val="00B74A27"/>
    <w:rsid w:val="00B7559F"/>
    <w:rsid w:val="00B75EC7"/>
    <w:rsid w:val="00B764ED"/>
    <w:rsid w:val="00B768CE"/>
    <w:rsid w:val="00B76C59"/>
    <w:rsid w:val="00B77481"/>
    <w:rsid w:val="00B774A1"/>
    <w:rsid w:val="00B77579"/>
    <w:rsid w:val="00B77937"/>
    <w:rsid w:val="00B77DAC"/>
    <w:rsid w:val="00B77DE5"/>
    <w:rsid w:val="00B80389"/>
    <w:rsid w:val="00B80810"/>
    <w:rsid w:val="00B80ECA"/>
    <w:rsid w:val="00B81411"/>
    <w:rsid w:val="00B81703"/>
    <w:rsid w:val="00B818F6"/>
    <w:rsid w:val="00B828D8"/>
    <w:rsid w:val="00B8292B"/>
    <w:rsid w:val="00B82ABE"/>
    <w:rsid w:val="00B82E04"/>
    <w:rsid w:val="00B82F11"/>
    <w:rsid w:val="00B83EDD"/>
    <w:rsid w:val="00B8428E"/>
    <w:rsid w:val="00B84391"/>
    <w:rsid w:val="00B845E0"/>
    <w:rsid w:val="00B84E8B"/>
    <w:rsid w:val="00B852FB"/>
    <w:rsid w:val="00B85E2F"/>
    <w:rsid w:val="00B8620A"/>
    <w:rsid w:val="00B86B54"/>
    <w:rsid w:val="00B86E52"/>
    <w:rsid w:val="00B86F31"/>
    <w:rsid w:val="00B87024"/>
    <w:rsid w:val="00B8705E"/>
    <w:rsid w:val="00B87EC8"/>
    <w:rsid w:val="00B90008"/>
    <w:rsid w:val="00B90736"/>
    <w:rsid w:val="00B9088C"/>
    <w:rsid w:val="00B91082"/>
    <w:rsid w:val="00B91268"/>
    <w:rsid w:val="00B91587"/>
    <w:rsid w:val="00B91B92"/>
    <w:rsid w:val="00B91D3A"/>
    <w:rsid w:val="00B929A9"/>
    <w:rsid w:val="00B92B63"/>
    <w:rsid w:val="00B92D16"/>
    <w:rsid w:val="00B92F7E"/>
    <w:rsid w:val="00B93336"/>
    <w:rsid w:val="00B93338"/>
    <w:rsid w:val="00B9340B"/>
    <w:rsid w:val="00B93976"/>
    <w:rsid w:val="00B93986"/>
    <w:rsid w:val="00B949EB"/>
    <w:rsid w:val="00B94A01"/>
    <w:rsid w:val="00B94B75"/>
    <w:rsid w:val="00B94FC8"/>
    <w:rsid w:val="00B95942"/>
    <w:rsid w:val="00B95FF4"/>
    <w:rsid w:val="00B96172"/>
    <w:rsid w:val="00B96984"/>
    <w:rsid w:val="00B96E34"/>
    <w:rsid w:val="00B96F55"/>
    <w:rsid w:val="00B9704F"/>
    <w:rsid w:val="00B97325"/>
    <w:rsid w:val="00B97443"/>
    <w:rsid w:val="00B976EB"/>
    <w:rsid w:val="00B9795B"/>
    <w:rsid w:val="00BA0362"/>
    <w:rsid w:val="00BA0476"/>
    <w:rsid w:val="00BA13CA"/>
    <w:rsid w:val="00BA1807"/>
    <w:rsid w:val="00BA2BDC"/>
    <w:rsid w:val="00BA34BF"/>
    <w:rsid w:val="00BA34CD"/>
    <w:rsid w:val="00BA34D4"/>
    <w:rsid w:val="00BA35EB"/>
    <w:rsid w:val="00BA3EA8"/>
    <w:rsid w:val="00BA3F84"/>
    <w:rsid w:val="00BA5050"/>
    <w:rsid w:val="00BA53B8"/>
    <w:rsid w:val="00BA57C6"/>
    <w:rsid w:val="00BA5BC1"/>
    <w:rsid w:val="00BA64BD"/>
    <w:rsid w:val="00BA652A"/>
    <w:rsid w:val="00BA7775"/>
    <w:rsid w:val="00BA77F7"/>
    <w:rsid w:val="00BB065F"/>
    <w:rsid w:val="00BB08BF"/>
    <w:rsid w:val="00BB0B5D"/>
    <w:rsid w:val="00BB1291"/>
    <w:rsid w:val="00BB1EA1"/>
    <w:rsid w:val="00BB2659"/>
    <w:rsid w:val="00BB27CC"/>
    <w:rsid w:val="00BB32F5"/>
    <w:rsid w:val="00BB4A2E"/>
    <w:rsid w:val="00BB4E09"/>
    <w:rsid w:val="00BB53D6"/>
    <w:rsid w:val="00BB5623"/>
    <w:rsid w:val="00BB566F"/>
    <w:rsid w:val="00BB596A"/>
    <w:rsid w:val="00BB5F6B"/>
    <w:rsid w:val="00BB645D"/>
    <w:rsid w:val="00BB65F1"/>
    <w:rsid w:val="00BB6885"/>
    <w:rsid w:val="00BB69E7"/>
    <w:rsid w:val="00BB6A64"/>
    <w:rsid w:val="00BB6F7C"/>
    <w:rsid w:val="00BB762B"/>
    <w:rsid w:val="00BB765C"/>
    <w:rsid w:val="00BB78E9"/>
    <w:rsid w:val="00BB790C"/>
    <w:rsid w:val="00BB7BE4"/>
    <w:rsid w:val="00BC1971"/>
    <w:rsid w:val="00BC1BFA"/>
    <w:rsid w:val="00BC24F1"/>
    <w:rsid w:val="00BC330F"/>
    <w:rsid w:val="00BC3472"/>
    <w:rsid w:val="00BC381A"/>
    <w:rsid w:val="00BC58D2"/>
    <w:rsid w:val="00BC5902"/>
    <w:rsid w:val="00BC6064"/>
    <w:rsid w:val="00BC645B"/>
    <w:rsid w:val="00BC6492"/>
    <w:rsid w:val="00BC66D3"/>
    <w:rsid w:val="00BC6E46"/>
    <w:rsid w:val="00BC7083"/>
    <w:rsid w:val="00BC7196"/>
    <w:rsid w:val="00BC72DA"/>
    <w:rsid w:val="00BC73CD"/>
    <w:rsid w:val="00BC7788"/>
    <w:rsid w:val="00BC7BC0"/>
    <w:rsid w:val="00BC7D1E"/>
    <w:rsid w:val="00BC7DEC"/>
    <w:rsid w:val="00BD0412"/>
    <w:rsid w:val="00BD0A28"/>
    <w:rsid w:val="00BD0D18"/>
    <w:rsid w:val="00BD0D42"/>
    <w:rsid w:val="00BD11C0"/>
    <w:rsid w:val="00BD1C59"/>
    <w:rsid w:val="00BD1EFF"/>
    <w:rsid w:val="00BD20E2"/>
    <w:rsid w:val="00BD2BFF"/>
    <w:rsid w:val="00BD3317"/>
    <w:rsid w:val="00BD3B5E"/>
    <w:rsid w:val="00BD4B2A"/>
    <w:rsid w:val="00BD4CEB"/>
    <w:rsid w:val="00BD54C5"/>
    <w:rsid w:val="00BD5968"/>
    <w:rsid w:val="00BD60CC"/>
    <w:rsid w:val="00BD61FF"/>
    <w:rsid w:val="00BD6248"/>
    <w:rsid w:val="00BD649A"/>
    <w:rsid w:val="00BD67CC"/>
    <w:rsid w:val="00BD6838"/>
    <w:rsid w:val="00BD6D35"/>
    <w:rsid w:val="00BD6D98"/>
    <w:rsid w:val="00BD75C3"/>
    <w:rsid w:val="00BD7740"/>
    <w:rsid w:val="00BD7AA0"/>
    <w:rsid w:val="00BE031B"/>
    <w:rsid w:val="00BE04E5"/>
    <w:rsid w:val="00BE0677"/>
    <w:rsid w:val="00BE0AB9"/>
    <w:rsid w:val="00BE0ACF"/>
    <w:rsid w:val="00BE0BA9"/>
    <w:rsid w:val="00BE0C84"/>
    <w:rsid w:val="00BE1128"/>
    <w:rsid w:val="00BE1622"/>
    <w:rsid w:val="00BE1651"/>
    <w:rsid w:val="00BE17FB"/>
    <w:rsid w:val="00BE1837"/>
    <w:rsid w:val="00BE1922"/>
    <w:rsid w:val="00BE2A35"/>
    <w:rsid w:val="00BE2B01"/>
    <w:rsid w:val="00BE2CCF"/>
    <w:rsid w:val="00BE3046"/>
    <w:rsid w:val="00BE3099"/>
    <w:rsid w:val="00BE37B7"/>
    <w:rsid w:val="00BE3D61"/>
    <w:rsid w:val="00BE478E"/>
    <w:rsid w:val="00BE4952"/>
    <w:rsid w:val="00BE4BF1"/>
    <w:rsid w:val="00BE4E8A"/>
    <w:rsid w:val="00BE5306"/>
    <w:rsid w:val="00BE5387"/>
    <w:rsid w:val="00BE57C6"/>
    <w:rsid w:val="00BE5FAB"/>
    <w:rsid w:val="00BE6C91"/>
    <w:rsid w:val="00BE6FB9"/>
    <w:rsid w:val="00BE755F"/>
    <w:rsid w:val="00BE7E20"/>
    <w:rsid w:val="00BF02A4"/>
    <w:rsid w:val="00BF0301"/>
    <w:rsid w:val="00BF03D1"/>
    <w:rsid w:val="00BF047D"/>
    <w:rsid w:val="00BF0773"/>
    <w:rsid w:val="00BF0B7C"/>
    <w:rsid w:val="00BF13D2"/>
    <w:rsid w:val="00BF19A0"/>
    <w:rsid w:val="00BF1A63"/>
    <w:rsid w:val="00BF1C08"/>
    <w:rsid w:val="00BF20DE"/>
    <w:rsid w:val="00BF23AA"/>
    <w:rsid w:val="00BF26C5"/>
    <w:rsid w:val="00BF2C6C"/>
    <w:rsid w:val="00BF35BB"/>
    <w:rsid w:val="00BF3882"/>
    <w:rsid w:val="00BF3904"/>
    <w:rsid w:val="00BF3B96"/>
    <w:rsid w:val="00BF3EDE"/>
    <w:rsid w:val="00BF43F7"/>
    <w:rsid w:val="00BF4796"/>
    <w:rsid w:val="00BF4A30"/>
    <w:rsid w:val="00BF4D47"/>
    <w:rsid w:val="00BF4EB8"/>
    <w:rsid w:val="00BF5264"/>
    <w:rsid w:val="00BF5ACA"/>
    <w:rsid w:val="00BF5B50"/>
    <w:rsid w:val="00BF5FEE"/>
    <w:rsid w:val="00BF626C"/>
    <w:rsid w:val="00BF6B49"/>
    <w:rsid w:val="00BF6B9C"/>
    <w:rsid w:val="00BF7740"/>
    <w:rsid w:val="00BF7FD8"/>
    <w:rsid w:val="00C004E1"/>
    <w:rsid w:val="00C0075A"/>
    <w:rsid w:val="00C0098A"/>
    <w:rsid w:val="00C00B1F"/>
    <w:rsid w:val="00C00F7E"/>
    <w:rsid w:val="00C0188A"/>
    <w:rsid w:val="00C01B76"/>
    <w:rsid w:val="00C01BB6"/>
    <w:rsid w:val="00C01D1D"/>
    <w:rsid w:val="00C01FD1"/>
    <w:rsid w:val="00C02347"/>
    <w:rsid w:val="00C0280A"/>
    <w:rsid w:val="00C033E0"/>
    <w:rsid w:val="00C0342A"/>
    <w:rsid w:val="00C0407E"/>
    <w:rsid w:val="00C0447A"/>
    <w:rsid w:val="00C04C6F"/>
    <w:rsid w:val="00C05382"/>
    <w:rsid w:val="00C06005"/>
    <w:rsid w:val="00C06D26"/>
    <w:rsid w:val="00C06E38"/>
    <w:rsid w:val="00C07413"/>
    <w:rsid w:val="00C07A09"/>
    <w:rsid w:val="00C07A2F"/>
    <w:rsid w:val="00C07F79"/>
    <w:rsid w:val="00C10181"/>
    <w:rsid w:val="00C105DB"/>
    <w:rsid w:val="00C10609"/>
    <w:rsid w:val="00C108A6"/>
    <w:rsid w:val="00C109D6"/>
    <w:rsid w:val="00C10C00"/>
    <w:rsid w:val="00C10CC0"/>
    <w:rsid w:val="00C114B9"/>
    <w:rsid w:val="00C11843"/>
    <w:rsid w:val="00C11AFF"/>
    <w:rsid w:val="00C12478"/>
    <w:rsid w:val="00C126B0"/>
    <w:rsid w:val="00C12AC3"/>
    <w:rsid w:val="00C130B4"/>
    <w:rsid w:val="00C133A1"/>
    <w:rsid w:val="00C14356"/>
    <w:rsid w:val="00C1442A"/>
    <w:rsid w:val="00C14A6E"/>
    <w:rsid w:val="00C14A74"/>
    <w:rsid w:val="00C14CB4"/>
    <w:rsid w:val="00C14E13"/>
    <w:rsid w:val="00C153C2"/>
    <w:rsid w:val="00C15E05"/>
    <w:rsid w:val="00C15F96"/>
    <w:rsid w:val="00C16385"/>
    <w:rsid w:val="00C163E0"/>
    <w:rsid w:val="00C16D82"/>
    <w:rsid w:val="00C1739F"/>
    <w:rsid w:val="00C17A24"/>
    <w:rsid w:val="00C17A4F"/>
    <w:rsid w:val="00C17B3C"/>
    <w:rsid w:val="00C17D84"/>
    <w:rsid w:val="00C20714"/>
    <w:rsid w:val="00C20CB0"/>
    <w:rsid w:val="00C20F94"/>
    <w:rsid w:val="00C21382"/>
    <w:rsid w:val="00C21A09"/>
    <w:rsid w:val="00C21CDE"/>
    <w:rsid w:val="00C2270D"/>
    <w:rsid w:val="00C22838"/>
    <w:rsid w:val="00C22CB1"/>
    <w:rsid w:val="00C23589"/>
    <w:rsid w:val="00C2364D"/>
    <w:rsid w:val="00C23910"/>
    <w:rsid w:val="00C23A0F"/>
    <w:rsid w:val="00C246CF"/>
    <w:rsid w:val="00C24897"/>
    <w:rsid w:val="00C2489A"/>
    <w:rsid w:val="00C248D0"/>
    <w:rsid w:val="00C24E64"/>
    <w:rsid w:val="00C251AF"/>
    <w:rsid w:val="00C25358"/>
    <w:rsid w:val="00C2544D"/>
    <w:rsid w:val="00C25B41"/>
    <w:rsid w:val="00C26B49"/>
    <w:rsid w:val="00C26D40"/>
    <w:rsid w:val="00C26EC6"/>
    <w:rsid w:val="00C2784E"/>
    <w:rsid w:val="00C27AE3"/>
    <w:rsid w:val="00C27BF7"/>
    <w:rsid w:val="00C30558"/>
    <w:rsid w:val="00C30AF3"/>
    <w:rsid w:val="00C30F8A"/>
    <w:rsid w:val="00C311A1"/>
    <w:rsid w:val="00C31B19"/>
    <w:rsid w:val="00C31E4D"/>
    <w:rsid w:val="00C31EBA"/>
    <w:rsid w:val="00C32022"/>
    <w:rsid w:val="00C3229D"/>
    <w:rsid w:val="00C3240E"/>
    <w:rsid w:val="00C32446"/>
    <w:rsid w:val="00C32489"/>
    <w:rsid w:val="00C3251A"/>
    <w:rsid w:val="00C32653"/>
    <w:rsid w:val="00C32742"/>
    <w:rsid w:val="00C32D95"/>
    <w:rsid w:val="00C33201"/>
    <w:rsid w:val="00C3336D"/>
    <w:rsid w:val="00C3341D"/>
    <w:rsid w:val="00C33424"/>
    <w:rsid w:val="00C33AF0"/>
    <w:rsid w:val="00C33EB4"/>
    <w:rsid w:val="00C33EC0"/>
    <w:rsid w:val="00C3404F"/>
    <w:rsid w:val="00C34422"/>
    <w:rsid w:val="00C34B79"/>
    <w:rsid w:val="00C34EE5"/>
    <w:rsid w:val="00C35093"/>
    <w:rsid w:val="00C365CB"/>
    <w:rsid w:val="00C365E4"/>
    <w:rsid w:val="00C36637"/>
    <w:rsid w:val="00C372AD"/>
    <w:rsid w:val="00C372BB"/>
    <w:rsid w:val="00C3759C"/>
    <w:rsid w:val="00C377F0"/>
    <w:rsid w:val="00C3787F"/>
    <w:rsid w:val="00C378FE"/>
    <w:rsid w:val="00C37AC4"/>
    <w:rsid w:val="00C37B9F"/>
    <w:rsid w:val="00C40E0B"/>
    <w:rsid w:val="00C40E57"/>
    <w:rsid w:val="00C41919"/>
    <w:rsid w:val="00C4292A"/>
    <w:rsid w:val="00C42A7D"/>
    <w:rsid w:val="00C4337B"/>
    <w:rsid w:val="00C43A06"/>
    <w:rsid w:val="00C44103"/>
    <w:rsid w:val="00C442ED"/>
    <w:rsid w:val="00C44833"/>
    <w:rsid w:val="00C44C38"/>
    <w:rsid w:val="00C44E9D"/>
    <w:rsid w:val="00C45655"/>
    <w:rsid w:val="00C4584D"/>
    <w:rsid w:val="00C45ADF"/>
    <w:rsid w:val="00C45B23"/>
    <w:rsid w:val="00C45C1B"/>
    <w:rsid w:val="00C45C77"/>
    <w:rsid w:val="00C45F51"/>
    <w:rsid w:val="00C460E7"/>
    <w:rsid w:val="00C46A1A"/>
    <w:rsid w:val="00C46B06"/>
    <w:rsid w:val="00C46E98"/>
    <w:rsid w:val="00C46F6C"/>
    <w:rsid w:val="00C47066"/>
    <w:rsid w:val="00C4725D"/>
    <w:rsid w:val="00C475D5"/>
    <w:rsid w:val="00C47ED5"/>
    <w:rsid w:val="00C50A72"/>
    <w:rsid w:val="00C50F28"/>
    <w:rsid w:val="00C50F2E"/>
    <w:rsid w:val="00C51676"/>
    <w:rsid w:val="00C517BD"/>
    <w:rsid w:val="00C51A62"/>
    <w:rsid w:val="00C51E59"/>
    <w:rsid w:val="00C52186"/>
    <w:rsid w:val="00C5269C"/>
    <w:rsid w:val="00C5294D"/>
    <w:rsid w:val="00C530C6"/>
    <w:rsid w:val="00C533E4"/>
    <w:rsid w:val="00C5356C"/>
    <w:rsid w:val="00C536AA"/>
    <w:rsid w:val="00C53879"/>
    <w:rsid w:val="00C53B15"/>
    <w:rsid w:val="00C53CE8"/>
    <w:rsid w:val="00C54FC9"/>
    <w:rsid w:val="00C54FDC"/>
    <w:rsid w:val="00C55171"/>
    <w:rsid w:val="00C55A89"/>
    <w:rsid w:val="00C55C5E"/>
    <w:rsid w:val="00C55D27"/>
    <w:rsid w:val="00C56281"/>
    <w:rsid w:val="00C566A3"/>
    <w:rsid w:val="00C56971"/>
    <w:rsid w:val="00C56AFA"/>
    <w:rsid w:val="00C56DCA"/>
    <w:rsid w:val="00C57147"/>
    <w:rsid w:val="00C572DA"/>
    <w:rsid w:val="00C57607"/>
    <w:rsid w:val="00C5778B"/>
    <w:rsid w:val="00C5789D"/>
    <w:rsid w:val="00C57901"/>
    <w:rsid w:val="00C57A0B"/>
    <w:rsid w:val="00C60FB3"/>
    <w:rsid w:val="00C61655"/>
    <w:rsid w:val="00C61D29"/>
    <w:rsid w:val="00C61E86"/>
    <w:rsid w:val="00C62268"/>
    <w:rsid w:val="00C62740"/>
    <w:rsid w:val="00C62F3B"/>
    <w:rsid w:val="00C63370"/>
    <w:rsid w:val="00C63BF0"/>
    <w:rsid w:val="00C63BF3"/>
    <w:rsid w:val="00C64016"/>
    <w:rsid w:val="00C641E3"/>
    <w:rsid w:val="00C644F0"/>
    <w:rsid w:val="00C645E5"/>
    <w:rsid w:val="00C646A8"/>
    <w:rsid w:val="00C64C9A"/>
    <w:rsid w:val="00C651BE"/>
    <w:rsid w:val="00C655F0"/>
    <w:rsid w:val="00C65AD4"/>
    <w:rsid w:val="00C66066"/>
    <w:rsid w:val="00C66810"/>
    <w:rsid w:val="00C66903"/>
    <w:rsid w:val="00C66A4F"/>
    <w:rsid w:val="00C67590"/>
    <w:rsid w:val="00C67744"/>
    <w:rsid w:val="00C67C7C"/>
    <w:rsid w:val="00C67CA2"/>
    <w:rsid w:val="00C70904"/>
    <w:rsid w:val="00C70939"/>
    <w:rsid w:val="00C70A3C"/>
    <w:rsid w:val="00C70AFB"/>
    <w:rsid w:val="00C70D75"/>
    <w:rsid w:val="00C71205"/>
    <w:rsid w:val="00C71416"/>
    <w:rsid w:val="00C7180E"/>
    <w:rsid w:val="00C71C7D"/>
    <w:rsid w:val="00C71DAD"/>
    <w:rsid w:val="00C71DBE"/>
    <w:rsid w:val="00C71DC7"/>
    <w:rsid w:val="00C71EB5"/>
    <w:rsid w:val="00C72385"/>
    <w:rsid w:val="00C72463"/>
    <w:rsid w:val="00C7286F"/>
    <w:rsid w:val="00C72AD8"/>
    <w:rsid w:val="00C7363B"/>
    <w:rsid w:val="00C73794"/>
    <w:rsid w:val="00C73C84"/>
    <w:rsid w:val="00C73F42"/>
    <w:rsid w:val="00C7437B"/>
    <w:rsid w:val="00C743A7"/>
    <w:rsid w:val="00C746AA"/>
    <w:rsid w:val="00C746E3"/>
    <w:rsid w:val="00C748BD"/>
    <w:rsid w:val="00C74DEB"/>
    <w:rsid w:val="00C750DB"/>
    <w:rsid w:val="00C75366"/>
    <w:rsid w:val="00C75533"/>
    <w:rsid w:val="00C75C2E"/>
    <w:rsid w:val="00C75E7E"/>
    <w:rsid w:val="00C75F53"/>
    <w:rsid w:val="00C76639"/>
    <w:rsid w:val="00C77261"/>
    <w:rsid w:val="00C775D1"/>
    <w:rsid w:val="00C77EBD"/>
    <w:rsid w:val="00C800F8"/>
    <w:rsid w:val="00C80489"/>
    <w:rsid w:val="00C805BD"/>
    <w:rsid w:val="00C80601"/>
    <w:rsid w:val="00C8088D"/>
    <w:rsid w:val="00C808C9"/>
    <w:rsid w:val="00C80A32"/>
    <w:rsid w:val="00C813EA"/>
    <w:rsid w:val="00C823AF"/>
    <w:rsid w:val="00C82459"/>
    <w:rsid w:val="00C825E0"/>
    <w:rsid w:val="00C828F2"/>
    <w:rsid w:val="00C82AF9"/>
    <w:rsid w:val="00C82E84"/>
    <w:rsid w:val="00C82F65"/>
    <w:rsid w:val="00C82FE6"/>
    <w:rsid w:val="00C83944"/>
    <w:rsid w:val="00C83CA3"/>
    <w:rsid w:val="00C83DE0"/>
    <w:rsid w:val="00C83EA3"/>
    <w:rsid w:val="00C840D3"/>
    <w:rsid w:val="00C84D54"/>
    <w:rsid w:val="00C84E01"/>
    <w:rsid w:val="00C84FE9"/>
    <w:rsid w:val="00C851F6"/>
    <w:rsid w:val="00C8524D"/>
    <w:rsid w:val="00C8612E"/>
    <w:rsid w:val="00C863D4"/>
    <w:rsid w:val="00C864D6"/>
    <w:rsid w:val="00C86526"/>
    <w:rsid w:val="00C865CA"/>
    <w:rsid w:val="00C867D3"/>
    <w:rsid w:val="00C86A80"/>
    <w:rsid w:val="00C86A8A"/>
    <w:rsid w:val="00C877FB"/>
    <w:rsid w:val="00C87DBF"/>
    <w:rsid w:val="00C90204"/>
    <w:rsid w:val="00C905A7"/>
    <w:rsid w:val="00C90917"/>
    <w:rsid w:val="00C90B1B"/>
    <w:rsid w:val="00C911D5"/>
    <w:rsid w:val="00C911DB"/>
    <w:rsid w:val="00C913B0"/>
    <w:rsid w:val="00C91586"/>
    <w:rsid w:val="00C919A7"/>
    <w:rsid w:val="00C91AB5"/>
    <w:rsid w:val="00C91EB3"/>
    <w:rsid w:val="00C91FB6"/>
    <w:rsid w:val="00C92136"/>
    <w:rsid w:val="00C92831"/>
    <w:rsid w:val="00C92883"/>
    <w:rsid w:val="00C93D8E"/>
    <w:rsid w:val="00C94566"/>
    <w:rsid w:val="00C94D2F"/>
    <w:rsid w:val="00C95306"/>
    <w:rsid w:val="00C95668"/>
    <w:rsid w:val="00C95FCD"/>
    <w:rsid w:val="00C962F9"/>
    <w:rsid w:val="00C96952"/>
    <w:rsid w:val="00C96A11"/>
    <w:rsid w:val="00C96E51"/>
    <w:rsid w:val="00C973B1"/>
    <w:rsid w:val="00C97814"/>
    <w:rsid w:val="00C97C09"/>
    <w:rsid w:val="00C97C41"/>
    <w:rsid w:val="00C97C63"/>
    <w:rsid w:val="00CA016E"/>
    <w:rsid w:val="00CA02A9"/>
    <w:rsid w:val="00CA0399"/>
    <w:rsid w:val="00CA03A0"/>
    <w:rsid w:val="00CA0803"/>
    <w:rsid w:val="00CA0D07"/>
    <w:rsid w:val="00CA1E8C"/>
    <w:rsid w:val="00CA29B2"/>
    <w:rsid w:val="00CA2B5B"/>
    <w:rsid w:val="00CA2D01"/>
    <w:rsid w:val="00CA2EDA"/>
    <w:rsid w:val="00CA348A"/>
    <w:rsid w:val="00CA39E7"/>
    <w:rsid w:val="00CA3AE1"/>
    <w:rsid w:val="00CA3EF1"/>
    <w:rsid w:val="00CA4E16"/>
    <w:rsid w:val="00CA4EAD"/>
    <w:rsid w:val="00CA50B4"/>
    <w:rsid w:val="00CA515E"/>
    <w:rsid w:val="00CA5290"/>
    <w:rsid w:val="00CA5475"/>
    <w:rsid w:val="00CA552C"/>
    <w:rsid w:val="00CA56E9"/>
    <w:rsid w:val="00CA58AA"/>
    <w:rsid w:val="00CA6279"/>
    <w:rsid w:val="00CA670C"/>
    <w:rsid w:val="00CA6931"/>
    <w:rsid w:val="00CA6A7B"/>
    <w:rsid w:val="00CA7294"/>
    <w:rsid w:val="00CA74DC"/>
    <w:rsid w:val="00CA76C9"/>
    <w:rsid w:val="00CA79A0"/>
    <w:rsid w:val="00CA7E26"/>
    <w:rsid w:val="00CB0116"/>
    <w:rsid w:val="00CB0253"/>
    <w:rsid w:val="00CB0349"/>
    <w:rsid w:val="00CB059F"/>
    <w:rsid w:val="00CB05C3"/>
    <w:rsid w:val="00CB0632"/>
    <w:rsid w:val="00CB0BC3"/>
    <w:rsid w:val="00CB1082"/>
    <w:rsid w:val="00CB1274"/>
    <w:rsid w:val="00CB1411"/>
    <w:rsid w:val="00CB161F"/>
    <w:rsid w:val="00CB1644"/>
    <w:rsid w:val="00CB1B31"/>
    <w:rsid w:val="00CB1D8E"/>
    <w:rsid w:val="00CB2004"/>
    <w:rsid w:val="00CB2212"/>
    <w:rsid w:val="00CB298D"/>
    <w:rsid w:val="00CB2C7E"/>
    <w:rsid w:val="00CB3011"/>
    <w:rsid w:val="00CB3127"/>
    <w:rsid w:val="00CB3995"/>
    <w:rsid w:val="00CB3B3E"/>
    <w:rsid w:val="00CB3BBA"/>
    <w:rsid w:val="00CB4087"/>
    <w:rsid w:val="00CB44A1"/>
    <w:rsid w:val="00CB45AB"/>
    <w:rsid w:val="00CB471D"/>
    <w:rsid w:val="00CB479A"/>
    <w:rsid w:val="00CB495A"/>
    <w:rsid w:val="00CB4E6F"/>
    <w:rsid w:val="00CB550E"/>
    <w:rsid w:val="00CB56C5"/>
    <w:rsid w:val="00CB5740"/>
    <w:rsid w:val="00CB5F8F"/>
    <w:rsid w:val="00CB6B08"/>
    <w:rsid w:val="00CB6D58"/>
    <w:rsid w:val="00CB6ED5"/>
    <w:rsid w:val="00CB7AFC"/>
    <w:rsid w:val="00CB7DF0"/>
    <w:rsid w:val="00CC03D1"/>
    <w:rsid w:val="00CC04CD"/>
    <w:rsid w:val="00CC0D8A"/>
    <w:rsid w:val="00CC1BF8"/>
    <w:rsid w:val="00CC24A9"/>
    <w:rsid w:val="00CC2951"/>
    <w:rsid w:val="00CC2F8F"/>
    <w:rsid w:val="00CC2F9E"/>
    <w:rsid w:val="00CC2FE6"/>
    <w:rsid w:val="00CC3295"/>
    <w:rsid w:val="00CC337F"/>
    <w:rsid w:val="00CC40E5"/>
    <w:rsid w:val="00CC4332"/>
    <w:rsid w:val="00CC4594"/>
    <w:rsid w:val="00CC4616"/>
    <w:rsid w:val="00CC56D8"/>
    <w:rsid w:val="00CC5719"/>
    <w:rsid w:val="00CC6180"/>
    <w:rsid w:val="00CC64AE"/>
    <w:rsid w:val="00CC6696"/>
    <w:rsid w:val="00CC66EC"/>
    <w:rsid w:val="00CD0F11"/>
    <w:rsid w:val="00CD17F8"/>
    <w:rsid w:val="00CD1A36"/>
    <w:rsid w:val="00CD1BBA"/>
    <w:rsid w:val="00CD1C04"/>
    <w:rsid w:val="00CD1D86"/>
    <w:rsid w:val="00CD1DD3"/>
    <w:rsid w:val="00CD226E"/>
    <w:rsid w:val="00CD2285"/>
    <w:rsid w:val="00CD2671"/>
    <w:rsid w:val="00CD29D5"/>
    <w:rsid w:val="00CD2FA5"/>
    <w:rsid w:val="00CD343B"/>
    <w:rsid w:val="00CD4413"/>
    <w:rsid w:val="00CD4B0C"/>
    <w:rsid w:val="00CD4C52"/>
    <w:rsid w:val="00CD4FA1"/>
    <w:rsid w:val="00CD52EB"/>
    <w:rsid w:val="00CD52FA"/>
    <w:rsid w:val="00CD563D"/>
    <w:rsid w:val="00CD5CB7"/>
    <w:rsid w:val="00CD5EDB"/>
    <w:rsid w:val="00CD6002"/>
    <w:rsid w:val="00CD6209"/>
    <w:rsid w:val="00CD654F"/>
    <w:rsid w:val="00CD673A"/>
    <w:rsid w:val="00CD6A29"/>
    <w:rsid w:val="00CD6F80"/>
    <w:rsid w:val="00CD70DB"/>
    <w:rsid w:val="00CD70DE"/>
    <w:rsid w:val="00CD76EA"/>
    <w:rsid w:val="00CD78F0"/>
    <w:rsid w:val="00CD7DC5"/>
    <w:rsid w:val="00CD7E0A"/>
    <w:rsid w:val="00CD7E37"/>
    <w:rsid w:val="00CE0C49"/>
    <w:rsid w:val="00CE121F"/>
    <w:rsid w:val="00CE1DD9"/>
    <w:rsid w:val="00CE1FEE"/>
    <w:rsid w:val="00CE240C"/>
    <w:rsid w:val="00CE240F"/>
    <w:rsid w:val="00CE2415"/>
    <w:rsid w:val="00CE2674"/>
    <w:rsid w:val="00CE2F53"/>
    <w:rsid w:val="00CE2FF6"/>
    <w:rsid w:val="00CE364C"/>
    <w:rsid w:val="00CE3C1C"/>
    <w:rsid w:val="00CE5219"/>
    <w:rsid w:val="00CE566C"/>
    <w:rsid w:val="00CE59AE"/>
    <w:rsid w:val="00CE5BD2"/>
    <w:rsid w:val="00CE5D83"/>
    <w:rsid w:val="00CE6226"/>
    <w:rsid w:val="00CE63C1"/>
    <w:rsid w:val="00CE66F1"/>
    <w:rsid w:val="00CE6727"/>
    <w:rsid w:val="00CE6D8C"/>
    <w:rsid w:val="00CE7016"/>
    <w:rsid w:val="00CE78EA"/>
    <w:rsid w:val="00CE79CD"/>
    <w:rsid w:val="00CF0180"/>
    <w:rsid w:val="00CF01E4"/>
    <w:rsid w:val="00CF0579"/>
    <w:rsid w:val="00CF0645"/>
    <w:rsid w:val="00CF0F4A"/>
    <w:rsid w:val="00CF1AE9"/>
    <w:rsid w:val="00CF1D38"/>
    <w:rsid w:val="00CF26A0"/>
    <w:rsid w:val="00CF27BA"/>
    <w:rsid w:val="00CF290D"/>
    <w:rsid w:val="00CF2A36"/>
    <w:rsid w:val="00CF2AF5"/>
    <w:rsid w:val="00CF3C1A"/>
    <w:rsid w:val="00CF3D3A"/>
    <w:rsid w:val="00CF4C71"/>
    <w:rsid w:val="00CF4E7A"/>
    <w:rsid w:val="00CF5198"/>
    <w:rsid w:val="00CF598B"/>
    <w:rsid w:val="00CF5B60"/>
    <w:rsid w:val="00CF6033"/>
    <w:rsid w:val="00CF621C"/>
    <w:rsid w:val="00CF63F7"/>
    <w:rsid w:val="00CF6638"/>
    <w:rsid w:val="00CF69F6"/>
    <w:rsid w:val="00CF6ADB"/>
    <w:rsid w:val="00CF6B0A"/>
    <w:rsid w:val="00CF6DC3"/>
    <w:rsid w:val="00CF7003"/>
    <w:rsid w:val="00CF72DF"/>
    <w:rsid w:val="00CF7DD6"/>
    <w:rsid w:val="00CF7EBC"/>
    <w:rsid w:val="00CF7EBE"/>
    <w:rsid w:val="00D0031F"/>
    <w:rsid w:val="00D01540"/>
    <w:rsid w:val="00D017D5"/>
    <w:rsid w:val="00D01A92"/>
    <w:rsid w:val="00D01AE2"/>
    <w:rsid w:val="00D01EC5"/>
    <w:rsid w:val="00D02EE0"/>
    <w:rsid w:val="00D031B4"/>
    <w:rsid w:val="00D03410"/>
    <w:rsid w:val="00D0363D"/>
    <w:rsid w:val="00D03658"/>
    <w:rsid w:val="00D03F0F"/>
    <w:rsid w:val="00D04263"/>
    <w:rsid w:val="00D043EE"/>
    <w:rsid w:val="00D057DE"/>
    <w:rsid w:val="00D05800"/>
    <w:rsid w:val="00D058BE"/>
    <w:rsid w:val="00D058CD"/>
    <w:rsid w:val="00D06231"/>
    <w:rsid w:val="00D063F0"/>
    <w:rsid w:val="00D06446"/>
    <w:rsid w:val="00D06A5F"/>
    <w:rsid w:val="00D06B9B"/>
    <w:rsid w:val="00D06C4A"/>
    <w:rsid w:val="00D07126"/>
    <w:rsid w:val="00D07628"/>
    <w:rsid w:val="00D07727"/>
    <w:rsid w:val="00D10325"/>
    <w:rsid w:val="00D107E4"/>
    <w:rsid w:val="00D107F3"/>
    <w:rsid w:val="00D108AC"/>
    <w:rsid w:val="00D10A62"/>
    <w:rsid w:val="00D10A9C"/>
    <w:rsid w:val="00D12363"/>
    <w:rsid w:val="00D12488"/>
    <w:rsid w:val="00D1248F"/>
    <w:rsid w:val="00D125E6"/>
    <w:rsid w:val="00D12720"/>
    <w:rsid w:val="00D1305D"/>
    <w:rsid w:val="00D1371E"/>
    <w:rsid w:val="00D13E61"/>
    <w:rsid w:val="00D13F05"/>
    <w:rsid w:val="00D14B2C"/>
    <w:rsid w:val="00D15591"/>
    <w:rsid w:val="00D155AE"/>
    <w:rsid w:val="00D15CEF"/>
    <w:rsid w:val="00D1657E"/>
    <w:rsid w:val="00D165BC"/>
    <w:rsid w:val="00D165EB"/>
    <w:rsid w:val="00D16823"/>
    <w:rsid w:val="00D16AA4"/>
    <w:rsid w:val="00D16B69"/>
    <w:rsid w:val="00D16C99"/>
    <w:rsid w:val="00D17663"/>
    <w:rsid w:val="00D20BF1"/>
    <w:rsid w:val="00D21587"/>
    <w:rsid w:val="00D2165A"/>
    <w:rsid w:val="00D2190C"/>
    <w:rsid w:val="00D2192F"/>
    <w:rsid w:val="00D21A77"/>
    <w:rsid w:val="00D21B10"/>
    <w:rsid w:val="00D22267"/>
    <w:rsid w:val="00D223B5"/>
    <w:rsid w:val="00D2261D"/>
    <w:rsid w:val="00D22657"/>
    <w:rsid w:val="00D226DC"/>
    <w:rsid w:val="00D22761"/>
    <w:rsid w:val="00D23179"/>
    <w:rsid w:val="00D23290"/>
    <w:rsid w:val="00D242A5"/>
    <w:rsid w:val="00D246F6"/>
    <w:rsid w:val="00D2481C"/>
    <w:rsid w:val="00D24962"/>
    <w:rsid w:val="00D24C23"/>
    <w:rsid w:val="00D24F74"/>
    <w:rsid w:val="00D25186"/>
    <w:rsid w:val="00D25236"/>
    <w:rsid w:val="00D253FF"/>
    <w:rsid w:val="00D2583D"/>
    <w:rsid w:val="00D25A28"/>
    <w:rsid w:val="00D26BED"/>
    <w:rsid w:val="00D2716D"/>
    <w:rsid w:val="00D27778"/>
    <w:rsid w:val="00D27920"/>
    <w:rsid w:val="00D27B2A"/>
    <w:rsid w:val="00D27D0C"/>
    <w:rsid w:val="00D27E5C"/>
    <w:rsid w:val="00D27EDE"/>
    <w:rsid w:val="00D302E3"/>
    <w:rsid w:val="00D3055E"/>
    <w:rsid w:val="00D31049"/>
    <w:rsid w:val="00D3180D"/>
    <w:rsid w:val="00D31840"/>
    <w:rsid w:val="00D3196F"/>
    <w:rsid w:val="00D326D1"/>
    <w:rsid w:val="00D32D5A"/>
    <w:rsid w:val="00D32FB0"/>
    <w:rsid w:val="00D3492F"/>
    <w:rsid w:val="00D34979"/>
    <w:rsid w:val="00D34B57"/>
    <w:rsid w:val="00D34FB2"/>
    <w:rsid w:val="00D35C47"/>
    <w:rsid w:val="00D35E91"/>
    <w:rsid w:val="00D35F26"/>
    <w:rsid w:val="00D3649A"/>
    <w:rsid w:val="00D365C7"/>
    <w:rsid w:val="00D37030"/>
    <w:rsid w:val="00D3720C"/>
    <w:rsid w:val="00D37525"/>
    <w:rsid w:val="00D3780F"/>
    <w:rsid w:val="00D40D93"/>
    <w:rsid w:val="00D40EC8"/>
    <w:rsid w:val="00D40FFB"/>
    <w:rsid w:val="00D41014"/>
    <w:rsid w:val="00D4145F"/>
    <w:rsid w:val="00D41555"/>
    <w:rsid w:val="00D4165D"/>
    <w:rsid w:val="00D4188C"/>
    <w:rsid w:val="00D41A7B"/>
    <w:rsid w:val="00D41E0E"/>
    <w:rsid w:val="00D4206B"/>
    <w:rsid w:val="00D4208E"/>
    <w:rsid w:val="00D423B6"/>
    <w:rsid w:val="00D42428"/>
    <w:rsid w:val="00D42684"/>
    <w:rsid w:val="00D42713"/>
    <w:rsid w:val="00D43270"/>
    <w:rsid w:val="00D43742"/>
    <w:rsid w:val="00D43BD8"/>
    <w:rsid w:val="00D43DF9"/>
    <w:rsid w:val="00D443F9"/>
    <w:rsid w:val="00D444B7"/>
    <w:rsid w:val="00D4454A"/>
    <w:rsid w:val="00D445B8"/>
    <w:rsid w:val="00D44838"/>
    <w:rsid w:val="00D44B3F"/>
    <w:rsid w:val="00D44F59"/>
    <w:rsid w:val="00D451C1"/>
    <w:rsid w:val="00D4552D"/>
    <w:rsid w:val="00D455C1"/>
    <w:rsid w:val="00D4570C"/>
    <w:rsid w:val="00D45FD7"/>
    <w:rsid w:val="00D45FDD"/>
    <w:rsid w:val="00D45FFA"/>
    <w:rsid w:val="00D46615"/>
    <w:rsid w:val="00D4694B"/>
    <w:rsid w:val="00D46CE2"/>
    <w:rsid w:val="00D46E51"/>
    <w:rsid w:val="00D46F24"/>
    <w:rsid w:val="00D474D2"/>
    <w:rsid w:val="00D5032B"/>
    <w:rsid w:val="00D503C0"/>
    <w:rsid w:val="00D5058D"/>
    <w:rsid w:val="00D5182C"/>
    <w:rsid w:val="00D51DE4"/>
    <w:rsid w:val="00D51E4E"/>
    <w:rsid w:val="00D520D9"/>
    <w:rsid w:val="00D52922"/>
    <w:rsid w:val="00D529C8"/>
    <w:rsid w:val="00D53002"/>
    <w:rsid w:val="00D53172"/>
    <w:rsid w:val="00D534E9"/>
    <w:rsid w:val="00D536F3"/>
    <w:rsid w:val="00D53830"/>
    <w:rsid w:val="00D53847"/>
    <w:rsid w:val="00D53BBA"/>
    <w:rsid w:val="00D53CB2"/>
    <w:rsid w:val="00D541FF"/>
    <w:rsid w:val="00D54488"/>
    <w:rsid w:val="00D54906"/>
    <w:rsid w:val="00D54A51"/>
    <w:rsid w:val="00D54DBD"/>
    <w:rsid w:val="00D55005"/>
    <w:rsid w:val="00D55484"/>
    <w:rsid w:val="00D557C2"/>
    <w:rsid w:val="00D55C28"/>
    <w:rsid w:val="00D57681"/>
    <w:rsid w:val="00D57BAB"/>
    <w:rsid w:val="00D60748"/>
    <w:rsid w:val="00D60C1D"/>
    <w:rsid w:val="00D6187F"/>
    <w:rsid w:val="00D61FD0"/>
    <w:rsid w:val="00D62708"/>
    <w:rsid w:val="00D6380D"/>
    <w:rsid w:val="00D638C3"/>
    <w:rsid w:val="00D63D53"/>
    <w:rsid w:val="00D63E9B"/>
    <w:rsid w:val="00D63F87"/>
    <w:rsid w:val="00D6415C"/>
    <w:rsid w:val="00D64923"/>
    <w:rsid w:val="00D6604A"/>
    <w:rsid w:val="00D668DB"/>
    <w:rsid w:val="00D66D41"/>
    <w:rsid w:val="00D67ACC"/>
    <w:rsid w:val="00D70533"/>
    <w:rsid w:val="00D707D6"/>
    <w:rsid w:val="00D70AB4"/>
    <w:rsid w:val="00D70C9A"/>
    <w:rsid w:val="00D7137C"/>
    <w:rsid w:val="00D71BC4"/>
    <w:rsid w:val="00D71BC7"/>
    <w:rsid w:val="00D7202B"/>
    <w:rsid w:val="00D721D7"/>
    <w:rsid w:val="00D7238F"/>
    <w:rsid w:val="00D7264A"/>
    <w:rsid w:val="00D72680"/>
    <w:rsid w:val="00D7278B"/>
    <w:rsid w:val="00D72849"/>
    <w:rsid w:val="00D72CD8"/>
    <w:rsid w:val="00D7324E"/>
    <w:rsid w:val="00D732B5"/>
    <w:rsid w:val="00D73A3F"/>
    <w:rsid w:val="00D73EAB"/>
    <w:rsid w:val="00D73FA7"/>
    <w:rsid w:val="00D74416"/>
    <w:rsid w:val="00D7448A"/>
    <w:rsid w:val="00D744CA"/>
    <w:rsid w:val="00D74705"/>
    <w:rsid w:val="00D74CEC"/>
    <w:rsid w:val="00D74DDA"/>
    <w:rsid w:val="00D74E31"/>
    <w:rsid w:val="00D7537B"/>
    <w:rsid w:val="00D75772"/>
    <w:rsid w:val="00D757E4"/>
    <w:rsid w:val="00D75ADB"/>
    <w:rsid w:val="00D75AE1"/>
    <w:rsid w:val="00D75FD0"/>
    <w:rsid w:val="00D76399"/>
    <w:rsid w:val="00D764BD"/>
    <w:rsid w:val="00D766F3"/>
    <w:rsid w:val="00D76719"/>
    <w:rsid w:val="00D77912"/>
    <w:rsid w:val="00D77C4F"/>
    <w:rsid w:val="00D77C5E"/>
    <w:rsid w:val="00D77FC2"/>
    <w:rsid w:val="00D808B0"/>
    <w:rsid w:val="00D80981"/>
    <w:rsid w:val="00D80EE1"/>
    <w:rsid w:val="00D81694"/>
    <w:rsid w:val="00D8176A"/>
    <w:rsid w:val="00D81CCD"/>
    <w:rsid w:val="00D81EF5"/>
    <w:rsid w:val="00D8223C"/>
    <w:rsid w:val="00D825D2"/>
    <w:rsid w:val="00D82C7D"/>
    <w:rsid w:val="00D832FB"/>
    <w:rsid w:val="00D839D0"/>
    <w:rsid w:val="00D841F2"/>
    <w:rsid w:val="00D84287"/>
    <w:rsid w:val="00D8478A"/>
    <w:rsid w:val="00D84AB3"/>
    <w:rsid w:val="00D84E20"/>
    <w:rsid w:val="00D85153"/>
    <w:rsid w:val="00D85493"/>
    <w:rsid w:val="00D859B8"/>
    <w:rsid w:val="00D85B05"/>
    <w:rsid w:val="00D85B66"/>
    <w:rsid w:val="00D86720"/>
    <w:rsid w:val="00D86B92"/>
    <w:rsid w:val="00D86C05"/>
    <w:rsid w:val="00D86FA9"/>
    <w:rsid w:val="00D87316"/>
    <w:rsid w:val="00D876A4"/>
    <w:rsid w:val="00D876E6"/>
    <w:rsid w:val="00D8788E"/>
    <w:rsid w:val="00D879FE"/>
    <w:rsid w:val="00D9050A"/>
    <w:rsid w:val="00D90FED"/>
    <w:rsid w:val="00D91184"/>
    <w:rsid w:val="00D91473"/>
    <w:rsid w:val="00D915BC"/>
    <w:rsid w:val="00D91766"/>
    <w:rsid w:val="00D919FB"/>
    <w:rsid w:val="00D91AF1"/>
    <w:rsid w:val="00D91AF6"/>
    <w:rsid w:val="00D91E70"/>
    <w:rsid w:val="00D92512"/>
    <w:rsid w:val="00D92D18"/>
    <w:rsid w:val="00D93310"/>
    <w:rsid w:val="00D9348B"/>
    <w:rsid w:val="00D93516"/>
    <w:rsid w:val="00D935C3"/>
    <w:rsid w:val="00D9379E"/>
    <w:rsid w:val="00D9390D"/>
    <w:rsid w:val="00D93B4B"/>
    <w:rsid w:val="00D93E4B"/>
    <w:rsid w:val="00D93E81"/>
    <w:rsid w:val="00D9409A"/>
    <w:rsid w:val="00D94340"/>
    <w:rsid w:val="00D9449D"/>
    <w:rsid w:val="00D9464B"/>
    <w:rsid w:val="00D948E7"/>
    <w:rsid w:val="00D94A84"/>
    <w:rsid w:val="00D94B01"/>
    <w:rsid w:val="00D955B6"/>
    <w:rsid w:val="00D955D6"/>
    <w:rsid w:val="00D95636"/>
    <w:rsid w:val="00D958AB"/>
    <w:rsid w:val="00D95CE8"/>
    <w:rsid w:val="00D960F4"/>
    <w:rsid w:val="00D96382"/>
    <w:rsid w:val="00D96D98"/>
    <w:rsid w:val="00D96FDE"/>
    <w:rsid w:val="00D9753B"/>
    <w:rsid w:val="00DA02BE"/>
    <w:rsid w:val="00DA0604"/>
    <w:rsid w:val="00DA0A41"/>
    <w:rsid w:val="00DA0D21"/>
    <w:rsid w:val="00DA1255"/>
    <w:rsid w:val="00DA1473"/>
    <w:rsid w:val="00DA17A4"/>
    <w:rsid w:val="00DA19E3"/>
    <w:rsid w:val="00DA1A07"/>
    <w:rsid w:val="00DA1AA8"/>
    <w:rsid w:val="00DA2139"/>
    <w:rsid w:val="00DA2BD0"/>
    <w:rsid w:val="00DA343F"/>
    <w:rsid w:val="00DA3C04"/>
    <w:rsid w:val="00DA3C6C"/>
    <w:rsid w:val="00DA3E82"/>
    <w:rsid w:val="00DA44C3"/>
    <w:rsid w:val="00DA45FE"/>
    <w:rsid w:val="00DA4AF4"/>
    <w:rsid w:val="00DA4D62"/>
    <w:rsid w:val="00DA5128"/>
    <w:rsid w:val="00DA64F0"/>
    <w:rsid w:val="00DA668C"/>
    <w:rsid w:val="00DA66B3"/>
    <w:rsid w:val="00DA698D"/>
    <w:rsid w:val="00DA6BCB"/>
    <w:rsid w:val="00DA6D51"/>
    <w:rsid w:val="00DA6FD8"/>
    <w:rsid w:val="00DA72FD"/>
    <w:rsid w:val="00DA732B"/>
    <w:rsid w:val="00DA741C"/>
    <w:rsid w:val="00DA7CAC"/>
    <w:rsid w:val="00DB0EFB"/>
    <w:rsid w:val="00DB17C3"/>
    <w:rsid w:val="00DB1AFD"/>
    <w:rsid w:val="00DB1C9A"/>
    <w:rsid w:val="00DB23F5"/>
    <w:rsid w:val="00DB36BD"/>
    <w:rsid w:val="00DB37E2"/>
    <w:rsid w:val="00DB37EA"/>
    <w:rsid w:val="00DB380E"/>
    <w:rsid w:val="00DB3EA3"/>
    <w:rsid w:val="00DB3EB6"/>
    <w:rsid w:val="00DB48A5"/>
    <w:rsid w:val="00DB4C4F"/>
    <w:rsid w:val="00DB4D38"/>
    <w:rsid w:val="00DB4E8D"/>
    <w:rsid w:val="00DB5003"/>
    <w:rsid w:val="00DB525B"/>
    <w:rsid w:val="00DB68E4"/>
    <w:rsid w:val="00DB6AFD"/>
    <w:rsid w:val="00DB6B6E"/>
    <w:rsid w:val="00DB6FF7"/>
    <w:rsid w:val="00DB738C"/>
    <w:rsid w:val="00DB77A6"/>
    <w:rsid w:val="00DB78FB"/>
    <w:rsid w:val="00DB793C"/>
    <w:rsid w:val="00DB7CBE"/>
    <w:rsid w:val="00DC00F4"/>
    <w:rsid w:val="00DC049E"/>
    <w:rsid w:val="00DC0614"/>
    <w:rsid w:val="00DC0D01"/>
    <w:rsid w:val="00DC0D9B"/>
    <w:rsid w:val="00DC119E"/>
    <w:rsid w:val="00DC12EA"/>
    <w:rsid w:val="00DC1532"/>
    <w:rsid w:val="00DC1576"/>
    <w:rsid w:val="00DC189A"/>
    <w:rsid w:val="00DC1F10"/>
    <w:rsid w:val="00DC290D"/>
    <w:rsid w:val="00DC2B93"/>
    <w:rsid w:val="00DC2D90"/>
    <w:rsid w:val="00DC3134"/>
    <w:rsid w:val="00DC3501"/>
    <w:rsid w:val="00DC364C"/>
    <w:rsid w:val="00DC37B6"/>
    <w:rsid w:val="00DC3CF8"/>
    <w:rsid w:val="00DC4179"/>
    <w:rsid w:val="00DC4E12"/>
    <w:rsid w:val="00DC5191"/>
    <w:rsid w:val="00DC5308"/>
    <w:rsid w:val="00DC5BDE"/>
    <w:rsid w:val="00DC6079"/>
    <w:rsid w:val="00DC694E"/>
    <w:rsid w:val="00DC6B73"/>
    <w:rsid w:val="00DC7658"/>
    <w:rsid w:val="00DC7964"/>
    <w:rsid w:val="00DC7D2A"/>
    <w:rsid w:val="00DD02F3"/>
    <w:rsid w:val="00DD0504"/>
    <w:rsid w:val="00DD055B"/>
    <w:rsid w:val="00DD0994"/>
    <w:rsid w:val="00DD0BF4"/>
    <w:rsid w:val="00DD0F76"/>
    <w:rsid w:val="00DD10DC"/>
    <w:rsid w:val="00DD118A"/>
    <w:rsid w:val="00DD1A9F"/>
    <w:rsid w:val="00DD2163"/>
    <w:rsid w:val="00DD2711"/>
    <w:rsid w:val="00DD306D"/>
    <w:rsid w:val="00DD3D93"/>
    <w:rsid w:val="00DD478F"/>
    <w:rsid w:val="00DD4878"/>
    <w:rsid w:val="00DD4A91"/>
    <w:rsid w:val="00DD55D3"/>
    <w:rsid w:val="00DD571C"/>
    <w:rsid w:val="00DD5B35"/>
    <w:rsid w:val="00DD5DD9"/>
    <w:rsid w:val="00DD695B"/>
    <w:rsid w:val="00DD6D82"/>
    <w:rsid w:val="00DD6E1D"/>
    <w:rsid w:val="00DD71AF"/>
    <w:rsid w:val="00DD7268"/>
    <w:rsid w:val="00DD7479"/>
    <w:rsid w:val="00DD78B3"/>
    <w:rsid w:val="00DD78EF"/>
    <w:rsid w:val="00DD7F9F"/>
    <w:rsid w:val="00DE0052"/>
    <w:rsid w:val="00DE052B"/>
    <w:rsid w:val="00DE0634"/>
    <w:rsid w:val="00DE0905"/>
    <w:rsid w:val="00DE0FE8"/>
    <w:rsid w:val="00DE126C"/>
    <w:rsid w:val="00DE157F"/>
    <w:rsid w:val="00DE1951"/>
    <w:rsid w:val="00DE1CC1"/>
    <w:rsid w:val="00DE2229"/>
    <w:rsid w:val="00DE2434"/>
    <w:rsid w:val="00DE25CC"/>
    <w:rsid w:val="00DE2685"/>
    <w:rsid w:val="00DE2839"/>
    <w:rsid w:val="00DE2D7F"/>
    <w:rsid w:val="00DE3200"/>
    <w:rsid w:val="00DE3354"/>
    <w:rsid w:val="00DE3653"/>
    <w:rsid w:val="00DE3791"/>
    <w:rsid w:val="00DE396F"/>
    <w:rsid w:val="00DE4273"/>
    <w:rsid w:val="00DE5B12"/>
    <w:rsid w:val="00DE5E1A"/>
    <w:rsid w:val="00DE62E8"/>
    <w:rsid w:val="00DE634F"/>
    <w:rsid w:val="00DE6368"/>
    <w:rsid w:val="00DE644E"/>
    <w:rsid w:val="00DE646A"/>
    <w:rsid w:val="00DE6470"/>
    <w:rsid w:val="00DE65DD"/>
    <w:rsid w:val="00DE7392"/>
    <w:rsid w:val="00DE73DD"/>
    <w:rsid w:val="00DE77C8"/>
    <w:rsid w:val="00DE7EE4"/>
    <w:rsid w:val="00DF00E6"/>
    <w:rsid w:val="00DF0187"/>
    <w:rsid w:val="00DF0AE1"/>
    <w:rsid w:val="00DF0F55"/>
    <w:rsid w:val="00DF1029"/>
    <w:rsid w:val="00DF1092"/>
    <w:rsid w:val="00DF115C"/>
    <w:rsid w:val="00DF1212"/>
    <w:rsid w:val="00DF15BB"/>
    <w:rsid w:val="00DF1770"/>
    <w:rsid w:val="00DF1A8E"/>
    <w:rsid w:val="00DF25D6"/>
    <w:rsid w:val="00DF2713"/>
    <w:rsid w:val="00DF2716"/>
    <w:rsid w:val="00DF297C"/>
    <w:rsid w:val="00DF29B7"/>
    <w:rsid w:val="00DF2A0F"/>
    <w:rsid w:val="00DF2E6A"/>
    <w:rsid w:val="00DF34F5"/>
    <w:rsid w:val="00DF38C1"/>
    <w:rsid w:val="00DF3912"/>
    <w:rsid w:val="00DF3E31"/>
    <w:rsid w:val="00DF41F9"/>
    <w:rsid w:val="00DF4282"/>
    <w:rsid w:val="00DF4410"/>
    <w:rsid w:val="00DF46D0"/>
    <w:rsid w:val="00DF4961"/>
    <w:rsid w:val="00DF49A3"/>
    <w:rsid w:val="00DF4CB4"/>
    <w:rsid w:val="00DF51B3"/>
    <w:rsid w:val="00DF51F8"/>
    <w:rsid w:val="00DF56E6"/>
    <w:rsid w:val="00DF5980"/>
    <w:rsid w:val="00DF5CCE"/>
    <w:rsid w:val="00DF5F0E"/>
    <w:rsid w:val="00DF6609"/>
    <w:rsid w:val="00DF663F"/>
    <w:rsid w:val="00DF6694"/>
    <w:rsid w:val="00DF7203"/>
    <w:rsid w:val="00DF72A7"/>
    <w:rsid w:val="00DF72D8"/>
    <w:rsid w:val="00DF7326"/>
    <w:rsid w:val="00DF737D"/>
    <w:rsid w:val="00DF7ACF"/>
    <w:rsid w:val="00DF7EFA"/>
    <w:rsid w:val="00E009CE"/>
    <w:rsid w:val="00E00EBF"/>
    <w:rsid w:val="00E013FF"/>
    <w:rsid w:val="00E0178B"/>
    <w:rsid w:val="00E01CCF"/>
    <w:rsid w:val="00E025B2"/>
    <w:rsid w:val="00E02B59"/>
    <w:rsid w:val="00E02D65"/>
    <w:rsid w:val="00E03843"/>
    <w:rsid w:val="00E03AE8"/>
    <w:rsid w:val="00E03C45"/>
    <w:rsid w:val="00E04295"/>
    <w:rsid w:val="00E04547"/>
    <w:rsid w:val="00E04D56"/>
    <w:rsid w:val="00E05439"/>
    <w:rsid w:val="00E05DC0"/>
    <w:rsid w:val="00E072B4"/>
    <w:rsid w:val="00E079D7"/>
    <w:rsid w:val="00E1001C"/>
    <w:rsid w:val="00E10465"/>
    <w:rsid w:val="00E10A94"/>
    <w:rsid w:val="00E10CCB"/>
    <w:rsid w:val="00E11A23"/>
    <w:rsid w:val="00E11CA2"/>
    <w:rsid w:val="00E1285B"/>
    <w:rsid w:val="00E132FC"/>
    <w:rsid w:val="00E1401E"/>
    <w:rsid w:val="00E141E0"/>
    <w:rsid w:val="00E14563"/>
    <w:rsid w:val="00E14A20"/>
    <w:rsid w:val="00E14B0D"/>
    <w:rsid w:val="00E14CD4"/>
    <w:rsid w:val="00E14DA3"/>
    <w:rsid w:val="00E15008"/>
    <w:rsid w:val="00E1541E"/>
    <w:rsid w:val="00E15596"/>
    <w:rsid w:val="00E15960"/>
    <w:rsid w:val="00E16621"/>
    <w:rsid w:val="00E169D7"/>
    <w:rsid w:val="00E16AA2"/>
    <w:rsid w:val="00E16C62"/>
    <w:rsid w:val="00E17710"/>
    <w:rsid w:val="00E17B97"/>
    <w:rsid w:val="00E20081"/>
    <w:rsid w:val="00E2028F"/>
    <w:rsid w:val="00E20628"/>
    <w:rsid w:val="00E208BB"/>
    <w:rsid w:val="00E20E19"/>
    <w:rsid w:val="00E214E5"/>
    <w:rsid w:val="00E2185F"/>
    <w:rsid w:val="00E22ACD"/>
    <w:rsid w:val="00E22E08"/>
    <w:rsid w:val="00E22E31"/>
    <w:rsid w:val="00E22EF2"/>
    <w:rsid w:val="00E23234"/>
    <w:rsid w:val="00E23BC1"/>
    <w:rsid w:val="00E23C30"/>
    <w:rsid w:val="00E23E8B"/>
    <w:rsid w:val="00E24197"/>
    <w:rsid w:val="00E245EE"/>
    <w:rsid w:val="00E25DF0"/>
    <w:rsid w:val="00E26201"/>
    <w:rsid w:val="00E26254"/>
    <w:rsid w:val="00E26844"/>
    <w:rsid w:val="00E26DC4"/>
    <w:rsid w:val="00E26F5A"/>
    <w:rsid w:val="00E2711F"/>
    <w:rsid w:val="00E27947"/>
    <w:rsid w:val="00E27A41"/>
    <w:rsid w:val="00E302A9"/>
    <w:rsid w:val="00E30374"/>
    <w:rsid w:val="00E30C3F"/>
    <w:rsid w:val="00E30CA3"/>
    <w:rsid w:val="00E31217"/>
    <w:rsid w:val="00E318BA"/>
    <w:rsid w:val="00E31C86"/>
    <w:rsid w:val="00E31EDD"/>
    <w:rsid w:val="00E3236C"/>
    <w:rsid w:val="00E328C9"/>
    <w:rsid w:val="00E32D54"/>
    <w:rsid w:val="00E32D93"/>
    <w:rsid w:val="00E32DCB"/>
    <w:rsid w:val="00E33296"/>
    <w:rsid w:val="00E33BF3"/>
    <w:rsid w:val="00E345DC"/>
    <w:rsid w:val="00E34669"/>
    <w:rsid w:val="00E34718"/>
    <w:rsid w:val="00E348B0"/>
    <w:rsid w:val="00E3507B"/>
    <w:rsid w:val="00E35755"/>
    <w:rsid w:val="00E357A4"/>
    <w:rsid w:val="00E365C8"/>
    <w:rsid w:val="00E3677D"/>
    <w:rsid w:val="00E36EAF"/>
    <w:rsid w:val="00E36FA7"/>
    <w:rsid w:val="00E37686"/>
    <w:rsid w:val="00E37826"/>
    <w:rsid w:val="00E37918"/>
    <w:rsid w:val="00E37AB7"/>
    <w:rsid w:val="00E37E83"/>
    <w:rsid w:val="00E400D8"/>
    <w:rsid w:val="00E40AE7"/>
    <w:rsid w:val="00E41185"/>
    <w:rsid w:val="00E41481"/>
    <w:rsid w:val="00E415AC"/>
    <w:rsid w:val="00E4179D"/>
    <w:rsid w:val="00E41AE0"/>
    <w:rsid w:val="00E41E07"/>
    <w:rsid w:val="00E41EBE"/>
    <w:rsid w:val="00E42213"/>
    <w:rsid w:val="00E42226"/>
    <w:rsid w:val="00E422A0"/>
    <w:rsid w:val="00E4265A"/>
    <w:rsid w:val="00E427F8"/>
    <w:rsid w:val="00E42A2F"/>
    <w:rsid w:val="00E42E89"/>
    <w:rsid w:val="00E43647"/>
    <w:rsid w:val="00E43F2D"/>
    <w:rsid w:val="00E44315"/>
    <w:rsid w:val="00E4442A"/>
    <w:rsid w:val="00E44451"/>
    <w:rsid w:val="00E44CBF"/>
    <w:rsid w:val="00E44DC7"/>
    <w:rsid w:val="00E44E9E"/>
    <w:rsid w:val="00E45B94"/>
    <w:rsid w:val="00E45C02"/>
    <w:rsid w:val="00E45EDA"/>
    <w:rsid w:val="00E46273"/>
    <w:rsid w:val="00E46462"/>
    <w:rsid w:val="00E46463"/>
    <w:rsid w:val="00E465A3"/>
    <w:rsid w:val="00E46A36"/>
    <w:rsid w:val="00E46C05"/>
    <w:rsid w:val="00E4793D"/>
    <w:rsid w:val="00E47F3F"/>
    <w:rsid w:val="00E50693"/>
    <w:rsid w:val="00E5096C"/>
    <w:rsid w:val="00E50E1F"/>
    <w:rsid w:val="00E5172D"/>
    <w:rsid w:val="00E5212D"/>
    <w:rsid w:val="00E52632"/>
    <w:rsid w:val="00E52A6F"/>
    <w:rsid w:val="00E52BD2"/>
    <w:rsid w:val="00E52CCD"/>
    <w:rsid w:val="00E52FE3"/>
    <w:rsid w:val="00E532EE"/>
    <w:rsid w:val="00E53763"/>
    <w:rsid w:val="00E53FFA"/>
    <w:rsid w:val="00E54028"/>
    <w:rsid w:val="00E541C3"/>
    <w:rsid w:val="00E5423D"/>
    <w:rsid w:val="00E542B0"/>
    <w:rsid w:val="00E54328"/>
    <w:rsid w:val="00E5480D"/>
    <w:rsid w:val="00E548FB"/>
    <w:rsid w:val="00E54B79"/>
    <w:rsid w:val="00E551B3"/>
    <w:rsid w:val="00E55357"/>
    <w:rsid w:val="00E55BDF"/>
    <w:rsid w:val="00E55C25"/>
    <w:rsid w:val="00E55CC9"/>
    <w:rsid w:val="00E55F06"/>
    <w:rsid w:val="00E56363"/>
    <w:rsid w:val="00E575C5"/>
    <w:rsid w:val="00E57971"/>
    <w:rsid w:val="00E600B3"/>
    <w:rsid w:val="00E60201"/>
    <w:rsid w:val="00E6036A"/>
    <w:rsid w:val="00E60535"/>
    <w:rsid w:val="00E60EDF"/>
    <w:rsid w:val="00E616D8"/>
    <w:rsid w:val="00E6175C"/>
    <w:rsid w:val="00E61875"/>
    <w:rsid w:val="00E61C53"/>
    <w:rsid w:val="00E62127"/>
    <w:rsid w:val="00E628B1"/>
    <w:rsid w:val="00E629F3"/>
    <w:rsid w:val="00E62F83"/>
    <w:rsid w:val="00E632EB"/>
    <w:rsid w:val="00E63610"/>
    <w:rsid w:val="00E648C2"/>
    <w:rsid w:val="00E6491F"/>
    <w:rsid w:val="00E663A4"/>
    <w:rsid w:val="00E66CE7"/>
    <w:rsid w:val="00E66F3E"/>
    <w:rsid w:val="00E66FE5"/>
    <w:rsid w:val="00E671F3"/>
    <w:rsid w:val="00E673DF"/>
    <w:rsid w:val="00E67495"/>
    <w:rsid w:val="00E67966"/>
    <w:rsid w:val="00E67A5C"/>
    <w:rsid w:val="00E707E9"/>
    <w:rsid w:val="00E71243"/>
    <w:rsid w:val="00E718CB"/>
    <w:rsid w:val="00E71C5B"/>
    <w:rsid w:val="00E71D04"/>
    <w:rsid w:val="00E71D6B"/>
    <w:rsid w:val="00E71EFC"/>
    <w:rsid w:val="00E7247B"/>
    <w:rsid w:val="00E72540"/>
    <w:rsid w:val="00E7269E"/>
    <w:rsid w:val="00E728CF"/>
    <w:rsid w:val="00E7337B"/>
    <w:rsid w:val="00E73D9E"/>
    <w:rsid w:val="00E74848"/>
    <w:rsid w:val="00E753F8"/>
    <w:rsid w:val="00E75AC3"/>
    <w:rsid w:val="00E75B1C"/>
    <w:rsid w:val="00E7619E"/>
    <w:rsid w:val="00E76736"/>
    <w:rsid w:val="00E76C1C"/>
    <w:rsid w:val="00E76E52"/>
    <w:rsid w:val="00E77171"/>
    <w:rsid w:val="00E771D1"/>
    <w:rsid w:val="00E772B0"/>
    <w:rsid w:val="00E772D1"/>
    <w:rsid w:val="00E77405"/>
    <w:rsid w:val="00E77856"/>
    <w:rsid w:val="00E80247"/>
    <w:rsid w:val="00E8053F"/>
    <w:rsid w:val="00E805E1"/>
    <w:rsid w:val="00E8069D"/>
    <w:rsid w:val="00E80F30"/>
    <w:rsid w:val="00E8121F"/>
    <w:rsid w:val="00E815B9"/>
    <w:rsid w:val="00E8237D"/>
    <w:rsid w:val="00E82474"/>
    <w:rsid w:val="00E82B0D"/>
    <w:rsid w:val="00E82FAF"/>
    <w:rsid w:val="00E833AF"/>
    <w:rsid w:val="00E8377C"/>
    <w:rsid w:val="00E837EC"/>
    <w:rsid w:val="00E840F2"/>
    <w:rsid w:val="00E84410"/>
    <w:rsid w:val="00E84976"/>
    <w:rsid w:val="00E84D73"/>
    <w:rsid w:val="00E85122"/>
    <w:rsid w:val="00E8527D"/>
    <w:rsid w:val="00E85980"/>
    <w:rsid w:val="00E860BA"/>
    <w:rsid w:val="00E86506"/>
    <w:rsid w:val="00E8665D"/>
    <w:rsid w:val="00E86746"/>
    <w:rsid w:val="00E8674D"/>
    <w:rsid w:val="00E86A51"/>
    <w:rsid w:val="00E86A74"/>
    <w:rsid w:val="00E86D56"/>
    <w:rsid w:val="00E87575"/>
    <w:rsid w:val="00E8770D"/>
    <w:rsid w:val="00E90069"/>
    <w:rsid w:val="00E904ED"/>
    <w:rsid w:val="00E9079D"/>
    <w:rsid w:val="00E91A8E"/>
    <w:rsid w:val="00E91B00"/>
    <w:rsid w:val="00E924D4"/>
    <w:rsid w:val="00E93189"/>
    <w:rsid w:val="00E931BF"/>
    <w:rsid w:val="00E9324B"/>
    <w:rsid w:val="00E935EA"/>
    <w:rsid w:val="00E93B7C"/>
    <w:rsid w:val="00E942D7"/>
    <w:rsid w:val="00E94658"/>
    <w:rsid w:val="00E94F7D"/>
    <w:rsid w:val="00E94F84"/>
    <w:rsid w:val="00E952EB"/>
    <w:rsid w:val="00E95446"/>
    <w:rsid w:val="00E9568D"/>
    <w:rsid w:val="00E95A44"/>
    <w:rsid w:val="00E95DD1"/>
    <w:rsid w:val="00E960A1"/>
    <w:rsid w:val="00E96141"/>
    <w:rsid w:val="00E963DC"/>
    <w:rsid w:val="00E964F7"/>
    <w:rsid w:val="00E96521"/>
    <w:rsid w:val="00E966A6"/>
    <w:rsid w:val="00E968C9"/>
    <w:rsid w:val="00E971FE"/>
    <w:rsid w:val="00E9779E"/>
    <w:rsid w:val="00E97DCD"/>
    <w:rsid w:val="00EA00C1"/>
    <w:rsid w:val="00EA0183"/>
    <w:rsid w:val="00EA027E"/>
    <w:rsid w:val="00EA056F"/>
    <w:rsid w:val="00EA0A5C"/>
    <w:rsid w:val="00EA1C23"/>
    <w:rsid w:val="00EA20E9"/>
    <w:rsid w:val="00EA254A"/>
    <w:rsid w:val="00EA264B"/>
    <w:rsid w:val="00EA2F73"/>
    <w:rsid w:val="00EA304A"/>
    <w:rsid w:val="00EA3371"/>
    <w:rsid w:val="00EA3973"/>
    <w:rsid w:val="00EA3CCA"/>
    <w:rsid w:val="00EA439E"/>
    <w:rsid w:val="00EA484C"/>
    <w:rsid w:val="00EA4977"/>
    <w:rsid w:val="00EA4B6C"/>
    <w:rsid w:val="00EA4BC7"/>
    <w:rsid w:val="00EA5020"/>
    <w:rsid w:val="00EA55AD"/>
    <w:rsid w:val="00EA5C03"/>
    <w:rsid w:val="00EA5CE4"/>
    <w:rsid w:val="00EA6E1A"/>
    <w:rsid w:val="00EA6F25"/>
    <w:rsid w:val="00EA70EB"/>
    <w:rsid w:val="00EA72DC"/>
    <w:rsid w:val="00EA7AD5"/>
    <w:rsid w:val="00EA7CB2"/>
    <w:rsid w:val="00EB0601"/>
    <w:rsid w:val="00EB0CEC"/>
    <w:rsid w:val="00EB166C"/>
    <w:rsid w:val="00EB186D"/>
    <w:rsid w:val="00EB1F3B"/>
    <w:rsid w:val="00EB2019"/>
    <w:rsid w:val="00EB2172"/>
    <w:rsid w:val="00EB22A0"/>
    <w:rsid w:val="00EB27E3"/>
    <w:rsid w:val="00EB2D36"/>
    <w:rsid w:val="00EB3665"/>
    <w:rsid w:val="00EB3815"/>
    <w:rsid w:val="00EB3A60"/>
    <w:rsid w:val="00EB409B"/>
    <w:rsid w:val="00EB4376"/>
    <w:rsid w:val="00EB43A2"/>
    <w:rsid w:val="00EB43A5"/>
    <w:rsid w:val="00EB4AFF"/>
    <w:rsid w:val="00EB4EFA"/>
    <w:rsid w:val="00EB55B6"/>
    <w:rsid w:val="00EB5802"/>
    <w:rsid w:val="00EB619D"/>
    <w:rsid w:val="00EB6660"/>
    <w:rsid w:val="00EB671F"/>
    <w:rsid w:val="00EB697F"/>
    <w:rsid w:val="00EB6E64"/>
    <w:rsid w:val="00EB72C9"/>
    <w:rsid w:val="00EB72F1"/>
    <w:rsid w:val="00EB752F"/>
    <w:rsid w:val="00EB7BD1"/>
    <w:rsid w:val="00EB7D2C"/>
    <w:rsid w:val="00EC04A0"/>
    <w:rsid w:val="00EC0504"/>
    <w:rsid w:val="00EC05E1"/>
    <w:rsid w:val="00EC0A56"/>
    <w:rsid w:val="00EC0B1D"/>
    <w:rsid w:val="00EC0E5E"/>
    <w:rsid w:val="00EC1555"/>
    <w:rsid w:val="00EC1596"/>
    <w:rsid w:val="00EC15E9"/>
    <w:rsid w:val="00EC16E8"/>
    <w:rsid w:val="00EC1D2E"/>
    <w:rsid w:val="00EC21BE"/>
    <w:rsid w:val="00EC23E5"/>
    <w:rsid w:val="00EC2627"/>
    <w:rsid w:val="00EC2855"/>
    <w:rsid w:val="00EC2D9B"/>
    <w:rsid w:val="00EC31FC"/>
    <w:rsid w:val="00EC3916"/>
    <w:rsid w:val="00EC3AAD"/>
    <w:rsid w:val="00EC3AE8"/>
    <w:rsid w:val="00EC3DDC"/>
    <w:rsid w:val="00EC4DBE"/>
    <w:rsid w:val="00EC4DDA"/>
    <w:rsid w:val="00EC571D"/>
    <w:rsid w:val="00EC5B1D"/>
    <w:rsid w:val="00EC5C57"/>
    <w:rsid w:val="00EC5F0D"/>
    <w:rsid w:val="00EC62DB"/>
    <w:rsid w:val="00EC67BF"/>
    <w:rsid w:val="00EC6B95"/>
    <w:rsid w:val="00EC7457"/>
    <w:rsid w:val="00EC7A36"/>
    <w:rsid w:val="00ED0100"/>
    <w:rsid w:val="00ED0562"/>
    <w:rsid w:val="00ED057F"/>
    <w:rsid w:val="00ED07FE"/>
    <w:rsid w:val="00ED0922"/>
    <w:rsid w:val="00ED0A6F"/>
    <w:rsid w:val="00ED1F89"/>
    <w:rsid w:val="00ED212A"/>
    <w:rsid w:val="00ED2D7A"/>
    <w:rsid w:val="00ED32EE"/>
    <w:rsid w:val="00ED3436"/>
    <w:rsid w:val="00ED37E5"/>
    <w:rsid w:val="00ED3B9A"/>
    <w:rsid w:val="00ED3D9F"/>
    <w:rsid w:val="00ED41CB"/>
    <w:rsid w:val="00ED47A5"/>
    <w:rsid w:val="00ED48A0"/>
    <w:rsid w:val="00ED4AE3"/>
    <w:rsid w:val="00ED4D95"/>
    <w:rsid w:val="00ED50D0"/>
    <w:rsid w:val="00ED517A"/>
    <w:rsid w:val="00ED5350"/>
    <w:rsid w:val="00ED5520"/>
    <w:rsid w:val="00ED55C1"/>
    <w:rsid w:val="00ED568F"/>
    <w:rsid w:val="00ED5B8D"/>
    <w:rsid w:val="00ED5C3C"/>
    <w:rsid w:val="00ED6711"/>
    <w:rsid w:val="00ED6D23"/>
    <w:rsid w:val="00ED765A"/>
    <w:rsid w:val="00ED7C4A"/>
    <w:rsid w:val="00EE00CC"/>
    <w:rsid w:val="00EE0140"/>
    <w:rsid w:val="00EE0C06"/>
    <w:rsid w:val="00EE0F08"/>
    <w:rsid w:val="00EE0FD6"/>
    <w:rsid w:val="00EE122A"/>
    <w:rsid w:val="00EE14C3"/>
    <w:rsid w:val="00EE1BE5"/>
    <w:rsid w:val="00EE24B6"/>
    <w:rsid w:val="00EE2589"/>
    <w:rsid w:val="00EE2ACA"/>
    <w:rsid w:val="00EE2D76"/>
    <w:rsid w:val="00EE3450"/>
    <w:rsid w:val="00EE3761"/>
    <w:rsid w:val="00EE3802"/>
    <w:rsid w:val="00EE3F94"/>
    <w:rsid w:val="00EE412F"/>
    <w:rsid w:val="00EE506B"/>
    <w:rsid w:val="00EE5740"/>
    <w:rsid w:val="00EE574A"/>
    <w:rsid w:val="00EE5781"/>
    <w:rsid w:val="00EE57E1"/>
    <w:rsid w:val="00EE6ABB"/>
    <w:rsid w:val="00EE6C79"/>
    <w:rsid w:val="00EE6CBD"/>
    <w:rsid w:val="00EE6E5F"/>
    <w:rsid w:val="00EE6EA3"/>
    <w:rsid w:val="00EE774C"/>
    <w:rsid w:val="00EE79D4"/>
    <w:rsid w:val="00EE7A82"/>
    <w:rsid w:val="00EE7A98"/>
    <w:rsid w:val="00EE7D12"/>
    <w:rsid w:val="00EF008D"/>
    <w:rsid w:val="00EF034F"/>
    <w:rsid w:val="00EF147C"/>
    <w:rsid w:val="00EF1681"/>
    <w:rsid w:val="00EF1924"/>
    <w:rsid w:val="00EF1B97"/>
    <w:rsid w:val="00EF1E97"/>
    <w:rsid w:val="00EF1EE5"/>
    <w:rsid w:val="00EF2339"/>
    <w:rsid w:val="00EF267F"/>
    <w:rsid w:val="00EF270C"/>
    <w:rsid w:val="00EF280C"/>
    <w:rsid w:val="00EF2E16"/>
    <w:rsid w:val="00EF2EA2"/>
    <w:rsid w:val="00EF2FC8"/>
    <w:rsid w:val="00EF3067"/>
    <w:rsid w:val="00EF32AF"/>
    <w:rsid w:val="00EF333A"/>
    <w:rsid w:val="00EF34F6"/>
    <w:rsid w:val="00EF37AB"/>
    <w:rsid w:val="00EF3859"/>
    <w:rsid w:val="00EF38C7"/>
    <w:rsid w:val="00EF3B92"/>
    <w:rsid w:val="00EF3D3F"/>
    <w:rsid w:val="00EF45C6"/>
    <w:rsid w:val="00EF47F8"/>
    <w:rsid w:val="00EF4C5E"/>
    <w:rsid w:val="00EF50F2"/>
    <w:rsid w:val="00EF50FA"/>
    <w:rsid w:val="00EF565F"/>
    <w:rsid w:val="00EF59A7"/>
    <w:rsid w:val="00EF5CDD"/>
    <w:rsid w:val="00EF5F89"/>
    <w:rsid w:val="00EF61CF"/>
    <w:rsid w:val="00EF6327"/>
    <w:rsid w:val="00EF6410"/>
    <w:rsid w:val="00EF64B3"/>
    <w:rsid w:val="00EF66F2"/>
    <w:rsid w:val="00EF66FB"/>
    <w:rsid w:val="00EF6B45"/>
    <w:rsid w:val="00EF6DD8"/>
    <w:rsid w:val="00EF6E2A"/>
    <w:rsid w:val="00EF772B"/>
    <w:rsid w:val="00EF7931"/>
    <w:rsid w:val="00EF7971"/>
    <w:rsid w:val="00EF7C1F"/>
    <w:rsid w:val="00F0011E"/>
    <w:rsid w:val="00F003CF"/>
    <w:rsid w:val="00F01223"/>
    <w:rsid w:val="00F02164"/>
    <w:rsid w:val="00F02BD8"/>
    <w:rsid w:val="00F02D8A"/>
    <w:rsid w:val="00F02ED5"/>
    <w:rsid w:val="00F030C0"/>
    <w:rsid w:val="00F03151"/>
    <w:rsid w:val="00F034F5"/>
    <w:rsid w:val="00F0367D"/>
    <w:rsid w:val="00F036CF"/>
    <w:rsid w:val="00F03CD4"/>
    <w:rsid w:val="00F03FAF"/>
    <w:rsid w:val="00F04706"/>
    <w:rsid w:val="00F04854"/>
    <w:rsid w:val="00F04C39"/>
    <w:rsid w:val="00F05239"/>
    <w:rsid w:val="00F05803"/>
    <w:rsid w:val="00F06540"/>
    <w:rsid w:val="00F069A8"/>
    <w:rsid w:val="00F06B3D"/>
    <w:rsid w:val="00F06CD4"/>
    <w:rsid w:val="00F0768E"/>
    <w:rsid w:val="00F07C38"/>
    <w:rsid w:val="00F07C4B"/>
    <w:rsid w:val="00F07CE4"/>
    <w:rsid w:val="00F10070"/>
    <w:rsid w:val="00F1025A"/>
    <w:rsid w:val="00F11517"/>
    <w:rsid w:val="00F11539"/>
    <w:rsid w:val="00F11CBE"/>
    <w:rsid w:val="00F12360"/>
    <w:rsid w:val="00F126A6"/>
    <w:rsid w:val="00F128E0"/>
    <w:rsid w:val="00F12D5A"/>
    <w:rsid w:val="00F13436"/>
    <w:rsid w:val="00F13758"/>
    <w:rsid w:val="00F1391E"/>
    <w:rsid w:val="00F1454F"/>
    <w:rsid w:val="00F14897"/>
    <w:rsid w:val="00F14D79"/>
    <w:rsid w:val="00F15377"/>
    <w:rsid w:val="00F15F0B"/>
    <w:rsid w:val="00F168C7"/>
    <w:rsid w:val="00F16EDA"/>
    <w:rsid w:val="00F1788A"/>
    <w:rsid w:val="00F203EA"/>
    <w:rsid w:val="00F20796"/>
    <w:rsid w:val="00F208C7"/>
    <w:rsid w:val="00F20CE7"/>
    <w:rsid w:val="00F20E04"/>
    <w:rsid w:val="00F21160"/>
    <w:rsid w:val="00F21639"/>
    <w:rsid w:val="00F21E41"/>
    <w:rsid w:val="00F228FF"/>
    <w:rsid w:val="00F2302F"/>
    <w:rsid w:val="00F233F3"/>
    <w:rsid w:val="00F23604"/>
    <w:rsid w:val="00F23927"/>
    <w:rsid w:val="00F23D29"/>
    <w:rsid w:val="00F24013"/>
    <w:rsid w:val="00F240EF"/>
    <w:rsid w:val="00F258FD"/>
    <w:rsid w:val="00F25931"/>
    <w:rsid w:val="00F259C5"/>
    <w:rsid w:val="00F25B11"/>
    <w:rsid w:val="00F2612A"/>
    <w:rsid w:val="00F26390"/>
    <w:rsid w:val="00F2687A"/>
    <w:rsid w:val="00F27AF9"/>
    <w:rsid w:val="00F27C71"/>
    <w:rsid w:val="00F30219"/>
    <w:rsid w:val="00F305D4"/>
    <w:rsid w:val="00F3077D"/>
    <w:rsid w:val="00F3077F"/>
    <w:rsid w:val="00F30A4D"/>
    <w:rsid w:val="00F30D9C"/>
    <w:rsid w:val="00F312C9"/>
    <w:rsid w:val="00F31577"/>
    <w:rsid w:val="00F31BEE"/>
    <w:rsid w:val="00F31E55"/>
    <w:rsid w:val="00F3207C"/>
    <w:rsid w:val="00F327D1"/>
    <w:rsid w:val="00F32D13"/>
    <w:rsid w:val="00F3314D"/>
    <w:rsid w:val="00F33C7F"/>
    <w:rsid w:val="00F33CBB"/>
    <w:rsid w:val="00F3415C"/>
    <w:rsid w:val="00F3474C"/>
    <w:rsid w:val="00F34ABA"/>
    <w:rsid w:val="00F34D4C"/>
    <w:rsid w:val="00F34E37"/>
    <w:rsid w:val="00F357B1"/>
    <w:rsid w:val="00F3588E"/>
    <w:rsid w:val="00F35C1D"/>
    <w:rsid w:val="00F35CC1"/>
    <w:rsid w:val="00F363B5"/>
    <w:rsid w:val="00F363D0"/>
    <w:rsid w:val="00F3686E"/>
    <w:rsid w:val="00F369A4"/>
    <w:rsid w:val="00F36DE2"/>
    <w:rsid w:val="00F372E7"/>
    <w:rsid w:val="00F37614"/>
    <w:rsid w:val="00F37AAA"/>
    <w:rsid w:val="00F37B2C"/>
    <w:rsid w:val="00F37C9E"/>
    <w:rsid w:val="00F37F2E"/>
    <w:rsid w:val="00F404C3"/>
    <w:rsid w:val="00F4097B"/>
    <w:rsid w:val="00F40CE6"/>
    <w:rsid w:val="00F410F7"/>
    <w:rsid w:val="00F41B99"/>
    <w:rsid w:val="00F42A18"/>
    <w:rsid w:val="00F42B1F"/>
    <w:rsid w:val="00F43341"/>
    <w:rsid w:val="00F43686"/>
    <w:rsid w:val="00F4396A"/>
    <w:rsid w:val="00F44FE3"/>
    <w:rsid w:val="00F45A45"/>
    <w:rsid w:val="00F46243"/>
    <w:rsid w:val="00F462D7"/>
    <w:rsid w:val="00F46356"/>
    <w:rsid w:val="00F4652D"/>
    <w:rsid w:val="00F4685D"/>
    <w:rsid w:val="00F46CB4"/>
    <w:rsid w:val="00F47649"/>
    <w:rsid w:val="00F47D22"/>
    <w:rsid w:val="00F47FE9"/>
    <w:rsid w:val="00F5001A"/>
    <w:rsid w:val="00F50C26"/>
    <w:rsid w:val="00F514E4"/>
    <w:rsid w:val="00F51977"/>
    <w:rsid w:val="00F51C9D"/>
    <w:rsid w:val="00F51CA6"/>
    <w:rsid w:val="00F52308"/>
    <w:rsid w:val="00F527FD"/>
    <w:rsid w:val="00F52DDE"/>
    <w:rsid w:val="00F53511"/>
    <w:rsid w:val="00F538E0"/>
    <w:rsid w:val="00F53BBF"/>
    <w:rsid w:val="00F53F06"/>
    <w:rsid w:val="00F5546E"/>
    <w:rsid w:val="00F55B3C"/>
    <w:rsid w:val="00F567DB"/>
    <w:rsid w:val="00F5694A"/>
    <w:rsid w:val="00F5694D"/>
    <w:rsid w:val="00F56D1B"/>
    <w:rsid w:val="00F56E7E"/>
    <w:rsid w:val="00F5702C"/>
    <w:rsid w:val="00F57125"/>
    <w:rsid w:val="00F57CF7"/>
    <w:rsid w:val="00F57D93"/>
    <w:rsid w:val="00F60325"/>
    <w:rsid w:val="00F60392"/>
    <w:rsid w:val="00F6071E"/>
    <w:rsid w:val="00F60A63"/>
    <w:rsid w:val="00F60E82"/>
    <w:rsid w:val="00F60EBD"/>
    <w:rsid w:val="00F61568"/>
    <w:rsid w:val="00F6191C"/>
    <w:rsid w:val="00F62317"/>
    <w:rsid w:val="00F62762"/>
    <w:rsid w:val="00F63282"/>
    <w:rsid w:val="00F63BAC"/>
    <w:rsid w:val="00F63C9F"/>
    <w:rsid w:val="00F64332"/>
    <w:rsid w:val="00F64841"/>
    <w:rsid w:val="00F64B10"/>
    <w:rsid w:val="00F64F5F"/>
    <w:rsid w:val="00F6557E"/>
    <w:rsid w:val="00F6569B"/>
    <w:rsid w:val="00F65728"/>
    <w:rsid w:val="00F65BB2"/>
    <w:rsid w:val="00F65DB6"/>
    <w:rsid w:val="00F65F2E"/>
    <w:rsid w:val="00F661C2"/>
    <w:rsid w:val="00F66492"/>
    <w:rsid w:val="00F675A3"/>
    <w:rsid w:val="00F676D0"/>
    <w:rsid w:val="00F677D2"/>
    <w:rsid w:val="00F67FB1"/>
    <w:rsid w:val="00F70280"/>
    <w:rsid w:val="00F70735"/>
    <w:rsid w:val="00F707E1"/>
    <w:rsid w:val="00F70B6C"/>
    <w:rsid w:val="00F70CC3"/>
    <w:rsid w:val="00F70FD2"/>
    <w:rsid w:val="00F71130"/>
    <w:rsid w:val="00F71323"/>
    <w:rsid w:val="00F71527"/>
    <w:rsid w:val="00F71809"/>
    <w:rsid w:val="00F71A3B"/>
    <w:rsid w:val="00F722C3"/>
    <w:rsid w:val="00F72484"/>
    <w:rsid w:val="00F725AF"/>
    <w:rsid w:val="00F726C0"/>
    <w:rsid w:val="00F7298B"/>
    <w:rsid w:val="00F72B9D"/>
    <w:rsid w:val="00F72C25"/>
    <w:rsid w:val="00F72D3D"/>
    <w:rsid w:val="00F7350D"/>
    <w:rsid w:val="00F73B1B"/>
    <w:rsid w:val="00F73E3D"/>
    <w:rsid w:val="00F744E9"/>
    <w:rsid w:val="00F745DB"/>
    <w:rsid w:val="00F74C1D"/>
    <w:rsid w:val="00F74F87"/>
    <w:rsid w:val="00F7507B"/>
    <w:rsid w:val="00F7516C"/>
    <w:rsid w:val="00F75677"/>
    <w:rsid w:val="00F75685"/>
    <w:rsid w:val="00F756CC"/>
    <w:rsid w:val="00F759BA"/>
    <w:rsid w:val="00F76714"/>
    <w:rsid w:val="00F76D13"/>
    <w:rsid w:val="00F772DF"/>
    <w:rsid w:val="00F774B4"/>
    <w:rsid w:val="00F77AD9"/>
    <w:rsid w:val="00F77C0F"/>
    <w:rsid w:val="00F77C27"/>
    <w:rsid w:val="00F80C38"/>
    <w:rsid w:val="00F80EEE"/>
    <w:rsid w:val="00F81225"/>
    <w:rsid w:val="00F815A1"/>
    <w:rsid w:val="00F8182A"/>
    <w:rsid w:val="00F82790"/>
    <w:rsid w:val="00F82982"/>
    <w:rsid w:val="00F82A2D"/>
    <w:rsid w:val="00F83A36"/>
    <w:rsid w:val="00F83C83"/>
    <w:rsid w:val="00F8420D"/>
    <w:rsid w:val="00F84B32"/>
    <w:rsid w:val="00F85281"/>
    <w:rsid w:val="00F852D3"/>
    <w:rsid w:val="00F85751"/>
    <w:rsid w:val="00F85C5C"/>
    <w:rsid w:val="00F85D05"/>
    <w:rsid w:val="00F85DE5"/>
    <w:rsid w:val="00F85EB4"/>
    <w:rsid w:val="00F86402"/>
    <w:rsid w:val="00F86809"/>
    <w:rsid w:val="00F872D6"/>
    <w:rsid w:val="00F87ECE"/>
    <w:rsid w:val="00F87EF0"/>
    <w:rsid w:val="00F9022C"/>
    <w:rsid w:val="00F90527"/>
    <w:rsid w:val="00F90682"/>
    <w:rsid w:val="00F90880"/>
    <w:rsid w:val="00F90B9B"/>
    <w:rsid w:val="00F90D77"/>
    <w:rsid w:val="00F90D95"/>
    <w:rsid w:val="00F90F6E"/>
    <w:rsid w:val="00F911AA"/>
    <w:rsid w:val="00F91B5E"/>
    <w:rsid w:val="00F91D43"/>
    <w:rsid w:val="00F91E59"/>
    <w:rsid w:val="00F91F39"/>
    <w:rsid w:val="00F922ED"/>
    <w:rsid w:val="00F9234C"/>
    <w:rsid w:val="00F924BC"/>
    <w:rsid w:val="00F92850"/>
    <w:rsid w:val="00F92863"/>
    <w:rsid w:val="00F92A95"/>
    <w:rsid w:val="00F92C13"/>
    <w:rsid w:val="00F9321E"/>
    <w:rsid w:val="00F935FF"/>
    <w:rsid w:val="00F93CD2"/>
    <w:rsid w:val="00F93CE4"/>
    <w:rsid w:val="00F93F49"/>
    <w:rsid w:val="00F93FD4"/>
    <w:rsid w:val="00F943BE"/>
    <w:rsid w:val="00F948AD"/>
    <w:rsid w:val="00F94D01"/>
    <w:rsid w:val="00F94E1F"/>
    <w:rsid w:val="00F9547C"/>
    <w:rsid w:val="00F957ED"/>
    <w:rsid w:val="00F95D42"/>
    <w:rsid w:val="00F96238"/>
    <w:rsid w:val="00F963BE"/>
    <w:rsid w:val="00F9642E"/>
    <w:rsid w:val="00F96846"/>
    <w:rsid w:val="00F96E8F"/>
    <w:rsid w:val="00F96EE0"/>
    <w:rsid w:val="00F97136"/>
    <w:rsid w:val="00F971A6"/>
    <w:rsid w:val="00F9754E"/>
    <w:rsid w:val="00F978FA"/>
    <w:rsid w:val="00F97C91"/>
    <w:rsid w:val="00F97CBB"/>
    <w:rsid w:val="00F97E4F"/>
    <w:rsid w:val="00FA0543"/>
    <w:rsid w:val="00FA055C"/>
    <w:rsid w:val="00FA084E"/>
    <w:rsid w:val="00FA08C5"/>
    <w:rsid w:val="00FA08FC"/>
    <w:rsid w:val="00FA0A32"/>
    <w:rsid w:val="00FA0EC7"/>
    <w:rsid w:val="00FA0FBE"/>
    <w:rsid w:val="00FA1035"/>
    <w:rsid w:val="00FA11F9"/>
    <w:rsid w:val="00FA12C9"/>
    <w:rsid w:val="00FA13BC"/>
    <w:rsid w:val="00FA1939"/>
    <w:rsid w:val="00FA246C"/>
    <w:rsid w:val="00FA2530"/>
    <w:rsid w:val="00FA2A00"/>
    <w:rsid w:val="00FA3126"/>
    <w:rsid w:val="00FA319C"/>
    <w:rsid w:val="00FA34D4"/>
    <w:rsid w:val="00FA3A28"/>
    <w:rsid w:val="00FA3D14"/>
    <w:rsid w:val="00FA40B3"/>
    <w:rsid w:val="00FA4530"/>
    <w:rsid w:val="00FA4701"/>
    <w:rsid w:val="00FA476E"/>
    <w:rsid w:val="00FA4C47"/>
    <w:rsid w:val="00FA4C9E"/>
    <w:rsid w:val="00FA4DAD"/>
    <w:rsid w:val="00FA5323"/>
    <w:rsid w:val="00FA589F"/>
    <w:rsid w:val="00FA58C9"/>
    <w:rsid w:val="00FA59F2"/>
    <w:rsid w:val="00FA5CE3"/>
    <w:rsid w:val="00FA602C"/>
    <w:rsid w:val="00FA6039"/>
    <w:rsid w:val="00FA6B4B"/>
    <w:rsid w:val="00FA7FB7"/>
    <w:rsid w:val="00FB013E"/>
    <w:rsid w:val="00FB0157"/>
    <w:rsid w:val="00FB0647"/>
    <w:rsid w:val="00FB0772"/>
    <w:rsid w:val="00FB0820"/>
    <w:rsid w:val="00FB08C0"/>
    <w:rsid w:val="00FB11DD"/>
    <w:rsid w:val="00FB30C9"/>
    <w:rsid w:val="00FB33AF"/>
    <w:rsid w:val="00FB3754"/>
    <w:rsid w:val="00FB3931"/>
    <w:rsid w:val="00FB3DCB"/>
    <w:rsid w:val="00FB4081"/>
    <w:rsid w:val="00FB4210"/>
    <w:rsid w:val="00FB4870"/>
    <w:rsid w:val="00FB4D40"/>
    <w:rsid w:val="00FB4D76"/>
    <w:rsid w:val="00FB545E"/>
    <w:rsid w:val="00FB559F"/>
    <w:rsid w:val="00FB5BDD"/>
    <w:rsid w:val="00FB5E96"/>
    <w:rsid w:val="00FB5FB5"/>
    <w:rsid w:val="00FB623B"/>
    <w:rsid w:val="00FB7015"/>
    <w:rsid w:val="00FB7273"/>
    <w:rsid w:val="00FB7E0D"/>
    <w:rsid w:val="00FC0015"/>
    <w:rsid w:val="00FC0471"/>
    <w:rsid w:val="00FC0501"/>
    <w:rsid w:val="00FC0718"/>
    <w:rsid w:val="00FC0792"/>
    <w:rsid w:val="00FC093E"/>
    <w:rsid w:val="00FC12E0"/>
    <w:rsid w:val="00FC143D"/>
    <w:rsid w:val="00FC19FE"/>
    <w:rsid w:val="00FC208D"/>
    <w:rsid w:val="00FC26AD"/>
    <w:rsid w:val="00FC27C7"/>
    <w:rsid w:val="00FC299D"/>
    <w:rsid w:val="00FC2CB0"/>
    <w:rsid w:val="00FC2DD5"/>
    <w:rsid w:val="00FC31BD"/>
    <w:rsid w:val="00FC31FB"/>
    <w:rsid w:val="00FC376F"/>
    <w:rsid w:val="00FC3F80"/>
    <w:rsid w:val="00FC4712"/>
    <w:rsid w:val="00FC4B9F"/>
    <w:rsid w:val="00FC50AA"/>
    <w:rsid w:val="00FC51ED"/>
    <w:rsid w:val="00FC5C15"/>
    <w:rsid w:val="00FC6168"/>
    <w:rsid w:val="00FC63E2"/>
    <w:rsid w:val="00FC656A"/>
    <w:rsid w:val="00FC698C"/>
    <w:rsid w:val="00FC6CFC"/>
    <w:rsid w:val="00FC6FF9"/>
    <w:rsid w:val="00FC7163"/>
    <w:rsid w:val="00FC71CE"/>
    <w:rsid w:val="00FC763A"/>
    <w:rsid w:val="00FC767E"/>
    <w:rsid w:val="00FC7914"/>
    <w:rsid w:val="00FC79A3"/>
    <w:rsid w:val="00FC7C1B"/>
    <w:rsid w:val="00FC7F7E"/>
    <w:rsid w:val="00FD09E5"/>
    <w:rsid w:val="00FD0F67"/>
    <w:rsid w:val="00FD0FA8"/>
    <w:rsid w:val="00FD1267"/>
    <w:rsid w:val="00FD1FC3"/>
    <w:rsid w:val="00FD2016"/>
    <w:rsid w:val="00FD23B6"/>
    <w:rsid w:val="00FD26F8"/>
    <w:rsid w:val="00FD2F33"/>
    <w:rsid w:val="00FD32E9"/>
    <w:rsid w:val="00FD33C4"/>
    <w:rsid w:val="00FD382F"/>
    <w:rsid w:val="00FD39D4"/>
    <w:rsid w:val="00FD40E4"/>
    <w:rsid w:val="00FD48C5"/>
    <w:rsid w:val="00FD4B6C"/>
    <w:rsid w:val="00FD4CEB"/>
    <w:rsid w:val="00FD5040"/>
    <w:rsid w:val="00FD52E5"/>
    <w:rsid w:val="00FD5612"/>
    <w:rsid w:val="00FD56A7"/>
    <w:rsid w:val="00FD6084"/>
    <w:rsid w:val="00FD6F05"/>
    <w:rsid w:val="00FD7AD4"/>
    <w:rsid w:val="00FD7FA8"/>
    <w:rsid w:val="00FE0049"/>
    <w:rsid w:val="00FE0216"/>
    <w:rsid w:val="00FE04E4"/>
    <w:rsid w:val="00FE0751"/>
    <w:rsid w:val="00FE0A2E"/>
    <w:rsid w:val="00FE0C29"/>
    <w:rsid w:val="00FE154B"/>
    <w:rsid w:val="00FE238C"/>
    <w:rsid w:val="00FE28FD"/>
    <w:rsid w:val="00FE2EE5"/>
    <w:rsid w:val="00FE332A"/>
    <w:rsid w:val="00FE3378"/>
    <w:rsid w:val="00FE403A"/>
    <w:rsid w:val="00FE407F"/>
    <w:rsid w:val="00FE41DD"/>
    <w:rsid w:val="00FE41F6"/>
    <w:rsid w:val="00FE43C3"/>
    <w:rsid w:val="00FE4804"/>
    <w:rsid w:val="00FE5182"/>
    <w:rsid w:val="00FE51AA"/>
    <w:rsid w:val="00FE53F6"/>
    <w:rsid w:val="00FE552F"/>
    <w:rsid w:val="00FE5DFF"/>
    <w:rsid w:val="00FE5E74"/>
    <w:rsid w:val="00FE6232"/>
    <w:rsid w:val="00FE62B5"/>
    <w:rsid w:val="00FE64AD"/>
    <w:rsid w:val="00FE6518"/>
    <w:rsid w:val="00FE6710"/>
    <w:rsid w:val="00FE6A54"/>
    <w:rsid w:val="00FE6B34"/>
    <w:rsid w:val="00FE6E8D"/>
    <w:rsid w:val="00FE6F53"/>
    <w:rsid w:val="00FE7175"/>
    <w:rsid w:val="00FE74B2"/>
    <w:rsid w:val="00FE78C3"/>
    <w:rsid w:val="00FE7C22"/>
    <w:rsid w:val="00FE7C2A"/>
    <w:rsid w:val="00FE7CD8"/>
    <w:rsid w:val="00FF03E0"/>
    <w:rsid w:val="00FF0CF1"/>
    <w:rsid w:val="00FF0EC4"/>
    <w:rsid w:val="00FF1003"/>
    <w:rsid w:val="00FF1028"/>
    <w:rsid w:val="00FF188B"/>
    <w:rsid w:val="00FF2483"/>
    <w:rsid w:val="00FF2727"/>
    <w:rsid w:val="00FF27F3"/>
    <w:rsid w:val="00FF2C62"/>
    <w:rsid w:val="00FF3001"/>
    <w:rsid w:val="00FF3427"/>
    <w:rsid w:val="00FF3B49"/>
    <w:rsid w:val="00FF3BA6"/>
    <w:rsid w:val="00FF4B2B"/>
    <w:rsid w:val="00FF4D85"/>
    <w:rsid w:val="00FF4E52"/>
    <w:rsid w:val="00FF5168"/>
    <w:rsid w:val="00FF56E3"/>
    <w:rsid w:val="00FF5896"/>
    <w:rsid w:val="00FF5A9E"/>
    <w:rsid w:val="00FF5C0A"/>
    <w:rsid w:val="00FF5C90"/>
    <w:rsid w:val="00FF5FA8"/>
    <w:rsid w:val="00FF6129"/>
    <w:rsid w:val="00FF63C6"/>
    <w:rsid w:val="00FF6436"/>
    <w:rsid w:val="00FF6603"/>
    <w:rsid w:val="00FF67A8"/>
    <w:rsid w:val="00FF6B13"/>
    <w:rsid w:val="00FF6EB9"/>
    <w:rsid w:val="00FF74EC"/>
    <w:rsid w:val="00FF76C7"/>
    <w:rsid w:val="00FF7863"/>
    <w:rsid w:val="00FF78C0"/>
    <w:rsid w:val="00FF78F7"/>
    <w:rsid w:val="00FF7951"/>
    <w:rsid w:val="00FF7A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3185"/>
    <o:shapelayout v:ext="edit">
      <o:idmap v:ext="edit" data="1"/>
    </o:shapelayout>
  </w:shapeDefaults>
  <w:decimalSymbol w:val="."/>
  <w:listSeparator w:val=","/>
  <w14:docId w14:val="08B438C3"/>
  <w15:docId w15:val="{96DFF433-D822-4EEC-9C4E-4CAC6DE93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New York" w:eastAsia="MS Mincho" w:hAnsi="New York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5772"/>
    <w:rPr>
      <w:rFonts w:ascii="Helvetica" w:hAnsi="Helvetica"/>
      <w:sz w:val="24"/>
      <w:szCs w:val="24"/>
      <w:lang w:val="th-TH"/>
    </w:rPr>
  </w:style>
  <w:style w:type="paragraph" w:styleId="Heading1">
    <w:name w:val="heading 1"/>
    <w:basedOn w:val="Normal"/>
    <w:next w:val="Normal"/>
    <w:link w:val="Heading1Char"/>
    <w:qFormat/>
    <w:rsid w:val="0044634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qFormat/>
    <w:rsid w:val="0087242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0172A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qFormat/>
    <w:rsid w:val="004313B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32"/>
    </w:rPr>
  </w:style>
  <w:style w:type="paragraph" w:styleId="Heading7">
    <w:name w:val="heading 7"/>
    <w:basedOn w:val="Normal"/>
    <w:next w:val="Normal"/>
    <w:qFormat/>
    <w:rsid w:val="00DD4878"/>
    <w:pPr>
      <w:keepNext/>
      <w:numPr>
        <w:numId w:val="2"/>
      </w:numPr>
      <w:spacing w:before="240"/>
      <w:ind w:left="475" w:right="389" w:hanging="432"/>
      <w:jc w:val="both"/>
      <w:outlineLvl w:val="6"/>
    </w:pPr>
    <w:rPr>
      <w:rFonts w:ascii="-DB Surawong" w:eastAsia="Cordia New" w:hAnsi="-DB Surawong" w:cs="Cordia New"/>
      <w:sz w:val="28"/>
      <w:szCs w:val="28"/>
      <w:u w:val="single"/>
      <w:lang w:val="en-US" w:eastAsia="th-TH"/>
    </w:rPr>
  </w:style>
  <w:style w:type="paragraph" w:styleId="Heading9">
    <w:name w:val="heading 9"/>
    <w:basedOn w:val="Normal"/>
    <w:next w:val="Normal"/>
    <w:qFormat/>
    <w:rsid w:val="004F4601"/>
    <w:pPr>
      <w:keepNext/>
      <w:tabs>
        <w:tab w:val="left" w:pos="720"/>
      </w:tabs>
      <w:spacing w:before="120"/>
      <w:ind w:left="747"/>
      <w:jc w:val="both"/>
      <w:outlineLvl w:val="8"/>
    </w:pPr>
    <w:rPr>
      <w:rFonts w:ascii="Angsana New" w:hAnsi="Angsana New"/>
      <w:sz w:val="32"/>
      <w:szCs w:val="32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62C09"/>
    <w:pPr>
      <w:tabs>
        <w:tab w:val="left" w:pos="5760"/>
      </w:tabs>
      <w:spacing w:before="240" w:line="360" w:lineRule="atLeast"/>
      <w:ind w:right="1760"/>
      <w:jc w:val="both"/>
    </w:pPr>
    <w:rPr>
      <w:rFonts w:ascii="Times New Roman" w:hAnsi="Times New Roman"/>
    </w:rPr>
  </w:style>
  <w:style w:type="paragraph" w:styleId="Header">
    <w:name w:val="head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BodyTextIndent2">
    <w:name w:val="Body Text Indent 2"/>
    <w:basedOn w:val="Normal"/>
    <w:rsid w:val="004F4601"/>
    <w:pPr>
      <w:spacing w:after="120" w:line="480" w:lineRule="auto"/>
      <w:ind w:left="283"/>
    </w:pPr>
    <w:rPr>
      <w:szCs w:val="28"/>
    </w:rPr>
  </w:style>
  <w:style w:type="paragraph" w:styleId="BodyTextIndent3">
    <w:name w:val="Body Text Indent 3"/>
    <w:basedOn w:val="Normal"/>
    <w:rsid w:val="004F4601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4F460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A"/>
    <w:basedOn w:val="BodyTextIndent3"/>
    <w:rsid w:val="004F4601"/>
    <w:pPr>
      <w:widowControl w:val="0"/>
      <w:pBdr>
        <w:bottom w:val="single" w:sz="4" w:space="1" w:color="auto"/>
      </w:pBdr>
      <w:adjustRightInd w:val="0"/>
      <w:spacing w:after="0" w:line="360" w:lineRule="atLeast"/>
      <w:ind w:left="0"/>
      <w:jc w:val="center"/>
      <w:textAlignment w:val="baseline"/>
    </w:pPr>
    <w:rPr>
      <w:rFonts w:ascii="Cordia New" w:hAnsi="Cordia New" w:cs="Cordia New"/>
      <w:b/>
      <w:bCs/>
      <w:sz w:val="30"/>
      <w:szCs w:val="30"/>
      <w:lang w:val="en-US"/>
    </w:rPr>
  </w:style>
  <w:style w:type="character" w:styleId="PageNumber">
    <w:name w:val="page number"/>
    <w:basedOn w:val="DefaultParagraphFont"/>
    <w:rsid w:val="00830F19"/>
  </w:style>
  <w:style w:type="paragraph" w:styleId="BlockText">
    <w:name w:val="Block Text"/>
    <w:basedOn w:val="Normal"/>
    <w:rsid w:val="001C531B"/>
    <w:pPr>
      <w:autoSpaceDE w:val="0"/>
      <w:autoSpaceDN w:val="0"/>
      <w:spacing w:before="120"/>
      <w:ind w:left="446" w:right="389"/>
      <w:jc w:val="both"/>
    </w:pPr>
    <w:rPr>
      <w:rFonts w:ascii="Times New Roman" w:eastAsia="SimSun" w:hAnsi="Times New Roman"/>
      <w:sz w:val="28"/>
      <w:szCs w:val="28"/>
      <w:lang w:val="en-US" w:eastAsia="zh-CN"/>
    </w:rPr>
  </w:style>
  <w:style w:type="paragraph" w:customStyle="1" w:styleId="Char">
    <w:name w:val="Char"/>
    <w:basedOn w:val="Normal"/>
    <w:rsid w:val="009D36D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Indent">
    <w:name w:val="Body Text Indent"/>
    <w:basedOn w:val="Normal"/>
    <w:rsid w:val="004313B1"/>
    <w:pPr>
      <w:spacing w:after="120"/>
      <w:ind w:left="283"/>
    </w:pPr>
    <w:rPr>
      <w:szCs w:val="28"/>
    </w:rPr>
  </w:style>
  <w:style w:type="paragraph" w:customStyle="1" w:styleId="CharCharChar">
    <w:name w:val="อักขระ Char Char Char"/>
    <w:basedOn w:val="Normal"/>
    <w:rsid w:val="00A435D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1">
    <w:name w:val="Char Char1 อักขระ"/>
    <w:basedOn w:val="Normal"/>
    <w:rsid w:val="006977D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01188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a0">
    <w:name w:val="อักขระ"/>
    <w:basedOn w:val="Normal"/>
    <w:rsid w:val="00E4221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3">
    <w:name w:val="Body Text 3"/>
    <w:basedOn w:val="Normal"/>
    <w:rsid w:val="00CB479A"/>
    <w:pPr>
      <w:spacing w:after="120"/>
    </w:pPr>
    <w:rPr>
      <w:sz w:val="16"/>
      <w:szCs w:val="18"/>
    </w:rPr>
  </w:style>
  <w:style w:type="paragraph" w:customStyle="1" w:styleId="CharCharCharChar">
    <w:name w:val="Char Char Char Char"/>
    <w:basedOn w:val="Normal"/>
    <w:rsid w:val="00CB479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961BE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">
    <w:name w:val="Char Char Char Char Char Char Char Char Char"/>
    <w:basedOn w:val="Normal"/>
    <w:rsid w:val="007B59F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">
    <w:name w:val="Char Char Char Char อักขระ Char Char อักขระ อักขระ"/>
    <w:basedOn w:val="Normal"/>
    <w:rsid w:val="00305A9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0">
    <w:name w:val="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">
    <w:name w:val="Char Char Char Char อักขระ อักขระ Char 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Heading3Char">
    <w:name w:val="Heading 3 Char"/>
    <w:link w:val="Heading3"/>
    <w:semiHidden/>
    <w:rsid w:val="000172AA"/>
    <w:rPr>
      <w:rFonts w:ascii="Cambria" w:eastAsia="Times New Roman" w:hAnsi="Cambria" w:cs="Angsana New"/>
      <w:b/>
      <w:bCs/>
      <w:sz w:val="26"/>
      <w:szCs w:val="33"/>
      <w:lang w:val="th-TH"/>
    </w:rPr>
  </w:style>
  <w:style w:type="paragraph" w:customStyle="1" w:styleId="CharCharCharCharCharCharCharChar">
    <w:name w:val="Char Char Char Char Char Char อักขระ Char Char อักขระ อักขระ"/>
    <w:basedOn w:val="Normal"/>
    <w:rsid w:val="00A92B30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0">
    <w:name w:val="อักขระ Char Char Char Char Char Char Char Char อักขระ Char Char Char Char Char"/>
    <w:basedOn w:val="Normal"/>
    <w:rsid w:val="00021761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alloonText">
    <w:name w:val="Balloon Text"/>
    <w:basedOn w:val="Normal"/>
    <w:link w:val="BalloonTextChar"/>
    <w:rsid w:val="00AF443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F4436"/>
    <w:rPr>
      <w:rFonts w:ascii="Tahoma" w:hAnsi="Tahoma"/>
      <w:sz w:val="16"/>
      <w:lang w:val="th-TH"/>
    </w:rPr>
  </w:style>
  <w:style w:type="paragraph" w:customStyle="1" w:styleId="Default">
    <w:name w:val="Default"/>
    <w:rsid w:val="0008541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0F5E7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3505C"/>
    <w:pPr>
      <w:ind w:left="720"/>
    </w:pPr>
    <w:rPr>
      <w:szCs w:val="30"/>
    </w:rPr>
  </w:style>
  <w:style w:type="paragraph" w:styleId="EndnoteText">
    <w:name w:val="endnote text"/>
    <w:basedOn w:val="Normal"/>
    <w:link w:val="EndnoteTextChar"/>
    <w:rsid w:val="00272F4E"/>
    <w:rPr>
      <w:sz w:val="20"/>
      <w:szCs w:val="25"/>
    </w:rPr>
  </w:style>
  <w:style w:type="character" w:customStyle="1" w:styleId="EndnoteTextChar">
    <w:name w:val="Endnote Text Char"/>
    <w:link w:val="EndnoteText"/>
    <w:rsid w:val="00272F4E"/>
    <w:rPr>
      <w:rFonts w:ascii="Helvetica" w:hAnsi="Helvetica"/>
      <w:szCs w:val="25"/>
      <w:lang w:val="th-TH"/>
    </w:rPr>
  </w:style>
  <w:style w:type="character" w:styleId="EndnoteReference">
    <w:name w:val="endnote reference"/>
    <w:rsid w:val="00272F4E"/>
    <w:rPr>
      <w:sz w:val="32"/>
      <w:szCs w:val="32"/>
      <w:vertAlign w:val="superscript"/>
    </w:rPr>
  </w:style>
  <w:style w:type="paragraph" w:styleId="BodyText2">
    <w:name w:val="Body Text 2"/>
    <w:basedOn w:val="Normal"/>
    <w:link w:val="BodyText2Char"/>
    <w:rsid w:val="00B46E7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B46E73"/>
    <w:rPr>
      <w:rFonts w:ascii="Helvetica" w:hAnsi="Helvetica"/>
      <w:sz w:val="24"/>
      <w:szCs w:val="30"/>
      <w:lang w:val="th-TH" w:eastAsia="en-US"/>
    </w:rPr>
  </w:style>
  <w:style w:type="character" w:styleId="Emphasis">
    <w:name w:val="Emphasis"/>
    <w:qFormat/>
    <w:rsid w:val="00FF1028"/>
    <w:rPr>
      <w:i/>
      <w:iCs/>
    </w:rPr>
  </w:style>
  <w:style w:type="character" w:styleId="Hyperlink">
    <w:name w:val="Hyperlink"/>
    <w:uiPriority w:val="99"/>
    <w:unhideWhenUsed/>
    <w:rsid w:val="0010098A"/>
    <w:rPr>
      <w:color w:val="0000FF"/>
      <w:u w:val="single"/>
    </w:rPr>
  </w:style>
  <w:style w:type="numbering" w:customStyle="1" w:styleId="Style1">
    <w:name w:val="Style1"/>
    <w:uiPriority w:val="99"/>
    <w:rsid w:val="005207E4"/>
    <w:pPr>
      <w:numPr>
        <w:numId w:val="3"/>
      </w:numPr>
    </w:pPr>
  </w:style>
  <w:style w:type="numbering" w:customStyle="1" w:styleId="Style2">
    <w:name w:val="Style2"/>
    <w:uiPriority w:val="99"/>
    <w:rsid w:val="00D93E4B"/>
    <w:pPr>
      <w:numPr>
        <w:numId w:val="4"/>
      </w:numPr>
    </w:pPr>
  </w:style>
  <w:style w:type="character" w:customStyle="1" w:styleId="Heading1Char">
    <w:name w:val="Heading 1 Char"/>
    <w:basedOn w:val="DefaultParagraphFont"/>
    <w:link w:val="Heading1"/>
    <w:rsid w:val="00446349"/>
    <w:rPr>
      <w:rFonts w:asciiTheme="majorHAnsi" w:eastAsiaTheme="majorEastAsia" w:hAnsiTheme="majorHAnsi" w:cstheme="majorBidi"/>
      <w:color w:val="365F91" w:themeColor="accent1" w:themeShade="BF"/>
      <w:sz w:val="32"/>
      <w:szCs w:val="40"/>
      <w:lang w:val="th-TH"/>
    </w:rPr>
  </w:style>
  <w:style w:type="character" w:customStyle="1" w:styleId="ListParagraphChar">
    <w:name w:val="List Paragraph Char"/>
    <w:link w:val="ListParagraph"/>
    <w:uiPriority w:val="34"/>
    <w:rsid w:val="00B240E5"/>
    <w:rPr>
      <w:rFonts w:ascii="Helvetica" w:hAnsi="Helvetica"/>
      <w:sz w:val="24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36C8F9-5F82-413F-9986-847FA4CD0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2019</TotalTime>
  <Pages>21</Pages>
  <Words>4848</Words>
  <Characters>25476</Characters>
  <Application>Microsoft Office Word</Application>
  <DocSecurity>0</DocSecurity>
  <Lines>212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Date</vt:lpstr>
      <vt:lpstr>Date</vt:lpstr>
    </vt:vector>
  </TitlesOfParts>
  <Company>KPMG PEAT MARWICK SUTHEE LTD.</Company>
  <LinksUpToDate>false</LinksUpToDate>
  <CharactersWithSpaces>30264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</dc:title>
  <dc:subject/>
  <dc:creator>COMPUTER DEPT.</dc:creator>
  <cp:keywords/>
  <dc:description/>
  <cp:lastModifiedBy>yodthong kingkaew</cp:lastModifiedBy>
  <cp:revision>217</cp:revision>
  <cp:lastPrinted>2024-08-08T11:46:00Z</cp:lastPrinted>
  <dcterms:created xsi:type="dcterms:W3CDTF">2023-08-08T04:27:00Z</dcterms:created>
  <dcterms:modified xsi:type="dcterms:W3CDTF">2024-08-13T02:49:00Z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>Z702</vt:lpwstr>
  </op:property>
</op:Properties>
</file>