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135FB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3FD0C283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46C2FDBF" w14:textId="77777777" w:rsidR="004647CC" w:rsidRPr="00A9027E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418D6047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516D6B98" w14:textId="7FEF4851" w:rsidR="00A246B4" w:rsidRPr="00A9027E" w:rsidRDefault="00A246B4" w:rsidP="00A246B4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Pr="00A9027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93713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902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A9027E">
        <w:rPr>
          <w:rFonts w:ascii="Angsana New" w:hAnsi="Angsana New"/>
          <w:sz w:val="32"/>
          <w:szCs w:val="32"/>
        </w:rPr>
        <w:t>3</w:t>
      </w:r>
      <w:r w:rsidR="00693713">
        <w:rPr>
          <w:rFonts w:ascii="Angsana New" w:hAnsi="Angsana New"/>
          <w:sz w:val="32"/>
          <w:szCs w:val="32"/>
        </w:rPr>
        <w:t>0</w:t>
      </w:r>
      <w:r w:rsidRPr="00A9027E">
        <w:rPr>
          <w:rFonts w:ascii="Angsana New" w:hAnsi="Angsana New" w:hint="cs"/>
          <w:sz w:val="32"/>
          <w:szCs w:val="32"/>
          <w:cs/>
        </w:rPr>
        <w:t xml:space="preserve"> ม</w:t>
      </w:r>
      <w:r w:rsidR="00693713">
        <w:rPr>
          <w:rFonts w:ascii="Angsana New" w:hAnsi="Angsana New" w:hint="cs"/>
          <w:sz w:val="32"/>
          <w:szCs w:val="32"/>
          <w:cs/>
        </w:rPr>
        <w:t>ิถุนายน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 w:rsidRPr="00A9027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677ABD41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6ABB51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46BB123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32773BE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4647CC" w:rsidRPr="00A9027E" w:rsidSect="00D844B5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170" w:header="720" w:footer="720" w:gutter="0"/>
          <w:pgNumType w:start="0"/>
          <w:cols w:space="720"/>
          <w:titlePg/>
        </w:sectPr>
      </w:pPr>
    </w:p>
    <w:p w14:paraId="0FCC6CD1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774E4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0347D8" w14:textId="100E2827" w:rsidR="004647CC" w:rsidRPr="00A9027E" w:rsidRDefault="004647CC" w:rsidP="00D9180F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54E816F0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3C490D5E" w14:textId="2431FCBD" w:rsidR="005C65E7" w:rsidRPr="00A9027E" w:rsidRDefault="005C65E7" w:rsidP="002A0EF3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ข้าพเจ้าได้สอบทานงบฐานะการเงินรวมและงบฐานะการเงินเฉพาะกิจการ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3</w:t>
      </w:r>
      <w:r>
        <w:rPr>
          <w:rFonts w:ascii="Angsana New" w:eastAsia="Cordia New" w:hAnsi="Angsana New"/>
          <w:sz w:val="30"/>
          <w:szCs w:val="30"/>
        </w:rPr>
        <w:t>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>มิถุนายน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>
        <w:rPr>
          <w:rFonts w:ascii="Angsana New" w:eastAsia="Cordia New" w:hAnsi="Angsana New"/>
          <w:sz w:val="30"/>
          <w:szCs w:val="30"/>
        </w:rPr>
        <w:t>7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>
        <w:rPr>
          <w:rFonts w:ascii="Angsana New" w:eastAsia="Cordia New" w:hAnsi="Angsana New"/>
          <w:sz w:val="30"/>
          <w:szCs w:val="30"/>
          <w:lang w:val="en-GB"/>
        </w:rPr>
        <w:br/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>สำหรับงวดสามเดือนและหกเดือนสิ้นสุด                  วันที่</w:t>
      </w:r>
      <w:r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>
        <w:rPr>
          <w:rFonts w:ascii="Angsana New" w:eastAsia="Cordia New" w:hAnsi="Angsana New"/>
          <w:sz w:val="30"/>
          <w:szCs w:val="30"/>
        </w:rPr>
        <w:t xml:space="preserve">30 </w:t>
      </w:r>
      <w:r>
        <w:rPr>
          <w:rFonts w:ascii="Angsana New" w:eastAsia="Cordi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eastAsia="Cordia New" w:hAnsi="Angsana New"/>
          <w:sz w:val="30"/>
          <w:szCs w:val="30"/>
        </w:rPr>
        <w:t xml:space="preserve">2567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และงบกระแสเงินสดรวมและงบกระแสเงินสดเฉพาะกิจการสำหรับงวด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>หก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3</w:t>
      </w:r>
      <w:r>
        <w:rPr>
          <w:rFonts w:ascii="Angsana New" w:eastAsia="Cordia New" w:hAnsi="Angsana New"/>
          <w:sz w:val="30"/>
          <w:szCs w:val="30"/>
        </w:rPr>
        <w:t>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>มิถุนายน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>
        <w:rPr>
          <w:rFonts w:ascii="Angsana New" w:eastAsia="Cordia New" w:hAnsi="Angsana New"/>
          <w:sz w:val="30"/>
          <w:szCs w:val="30"/>
        </w:rPr>
        <w:t>7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และของเฉพาะ</w:t>
      </w:r>
      <w:bookmarkStart w:id="0" w:name="_Hlk70775711"/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 </w:t>
      </w:r>
      <w:bookmarkEnd w:id="0"/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ตามมาตรฐานการบัญชี ฉบับที่ </w:t>
      </w:r>
      <w:r w:rsidRPr="00A9027E" w:rsidDel="0048023A">
        <w:rPr>
          <w:rFonts w:ascii="Angsana New" w:eastAsia="Cordia New" w:hAnsi="Angsana New"/>
          <w:sz w:val="30"/>
          <w:szCs w:val="30"/>
          <w:lang w:val="en-GB"/>
        </w:rPr>
        <w:t>34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</w:t>
      </w:r>
      <w:r w:rsidR="00567D15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74B821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7DC88328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105C8614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48905A26" w14:textId="58D3EA70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</w:t>
      </w:r>
      <w:r w:rsidR="00F40743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                 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4DF3613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22A61AC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4647CC" w:rsidRPr="00A9027E" w:rsidSect="00D844B5">
          <w:headerReference w:type="default" r:id="rId15"/>
          <w:footerReference w:type="default" r:id="rId16"/>
          <w:pgSz w:w="11906" w:h="16838" w:code="9"/>
          <w:pgMar w:top="691" w:right="1152" w:bottom="576" w:left="1170" w:header="706" w:footer="576" w:gutter="0"/>
          <w:cols w:space="720"/>
        </w:sectPr>
      </w:pPr>
    </w:p>
    <w:p w14:paraId="7495B357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lastRenderedPageBreak/>
        <w:t>ข้อสรุป</w:t>
      </w:r>
    </w:p>
    <w:p w14:paraId="2E0E0D23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1ACD5B" w14:textId="1383C0AF" w:rsidR="004647CC" w:rsidRPr="00A9027E" w:rsidDel="00385EB9" w:rsidRDefault="004647CC" w:rsidP="001A37D6">
      <w:pPr>
        <w:tabs>
          <w:tab w:val="left" w:pos="180"/>
        </w:tabs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1A37D6"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B450D80" w14:textId="77777777" w:rsidR="004647CC" w:rsidRPr="007B1645" w:rsidRDefault="004647CC" w:rsidP="00D9180F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0D2521D" w14:textId="77777777" w:rsidR="004647CC" w:rsidRPr="007B1645" w:rsidRDefault="004647CC" w:rsidP="00D9180F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lang w:val="en-GB"/>
        </w:rPr>
      </w:pPr>
    </w:p>
    <w:p w14:paraId="5E29DC84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FD979D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49AE057A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3414EFF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2245A321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648FF3C4" w14:textId="77777777" w:rsidR="004647CC" w:rsidRPr="007B1645" w:rsidRDefault="004647CC" w:rsidP="00D9180F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01878AB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47E0254E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7D03F0FC" w14:textId="7F98D031" w:rsidR="004647CC" w:rsidRPr="00A9027E" w:rsidRDefault="00F91EA9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>
        <w:rPr>
          <w:rFonts w:ascii="Angsana New" w:eastAsia="Cordia New" w:hAnsi="Angsana New"/>
          <w:sz w:val="30"/>
          <w:szCs w:val="30"/>
        </w:rPr>
        <w:t>14</w:t>
      </w:r>
      <w:r w:rsidR="004C2620">
        <w:rPr>
          <w:rFonts w:ascii="Angsana New" w:eastAsia="Cordia New" w:hAnsi="Angsana New"/>
          <w:sz w:val="30"/>
          <w:szCs w:val="30"/>
        </w:rPr>
        <w:t xml:space="preserve"> </w:t>
      </w:r>
      <w:r w:rsidR="001872D6">
        <w:rPr>
          <w:rFonts w:ascii="Angsana New" w:eastAsia="Cordia New" w:hAnsi="Angsana New" w:hint="cs"/>
          <w:sz w:val="30"/>
          <w:szCs w:val="30"/>
          <w:cs/>
        </w:rPr>
        <w:t>สิงหาคม</w:t>
      </w:r>
      <w:r w:rsidR="001872D6">
        <w:rPr>
          <w:rFonts w:ascii="Angsana New" w:eastAsia="Cordia New" w:hAnsi="Angsana New"/>
          <w:sz w:val="30"/>
          <w:szCs w:val="30"/>
        </w:rPr>
        <w:t xml:space="preserve"> </w:t>
      </w:r>
      <w:r w:rsidR="004647CC" w:rsidRPr="00A9027E">
        <w:rPr>
          <w:rFonts w:ascii="Angsana New" w:eastAsia="Cordia New" w:hAnsi="Angsana New"/>
          <w:sz w:val="30"/>
          <w:szCs w:val="30"/>
        </w:rPr>
        <w:t>256</w:t>
      </w:r>
      <w:r w:rsidR="007B1645">
        <w:rPr>
          <w:rFonts w:ascii="Angsana New" w:eastAsia="Cordia New" w:hAnsi="Angsana New"/>
          <w:sz w:val="30"/>
          <w:szCs w:val="30"/>
        </w:rPr>
        <w:t>7</w:t>
      </w:r>
    </w:p>
    <w:p w14:paraId="35054571" w14:textId="4C875916" w:rsidR="002459EA" w:rsidRPr="008574E4" w:rsidRDefault="002459EA" w:rsidP="001860D2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sectPr w:rsidR="002459EA" w:rsidRPr="008574E4" w:rsidSect="00D844B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2161B" w14:textId="77777777" w:rsidR="00200123" w:rsidRDefault="00200123" w:rsidP="00B5245B">
      <w:r>
        <w:separator/>
      </w:r>
    </w:p>
  </w:endnote>
  <w:endnote w:type="continuationSeparator" w:id="0">
    <w:p w14:paraId="236692BC" w14:textId="77777777" w:rsidR="00200123" w:rsidRDefault="00200123" w:rsidP="00B5245B">
      <w:r>
        <w:continuationSeparator/>
      </w:r>
    </w:p>
  </w:endnote>
  <w:endnote w:type="continuationNotice" w:id="1">
    <w:p w14:paraId="006140B9" w14:textId="77777777" w:rsidR="00200123" w:rsidRDefault="002001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C166E" w14:textId="77777777" w:rsidR="00033712" w:rsidRDefault="00033712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F55688F" w14:textId="77777777" w:rsidR="00033712" w:rsidRDefault="00033712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7F19" w14:textId="77777777" w:rsidR="00257D0C" w:rsidRPr="007B1645" w:rsidRDefault="00257D0C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28DA" w14:textId="77777777" w:rsidR="00033712" w:rsidRDefault="000337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033712" w:rsidRPr="001965D7" w:rsidRDefault="000337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2079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AC64" w14:textId="77777777" w:rsidR="00033712" w:rsidRDefault="00033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30FA7" w14:textId="77777777" w:rsidR="00200123" w:rsidRDefault="00200123" w:rsidP="00B5245B">
      <w:r>
        <w:separator/>
      </w:r>
    </w:p>
  </w:footnote>
  <w:footnote w:type="continuationSeparator" w:id="0">
    <w:p w14:paraId="5B17615C" w14:textId="77777777" w:rsidR="00200123" w:rsidRDefault="00200123" w:rsidP="00B5245B">
      <w:r>
        <w:continuationSeparator/>
      </w:r>
    </w:p>
  </w:footnote>
  <w:footnote w:type="continuationNotice" w:id="1">
    <w:p w14:paraId="0E1C6575" w14:textId="77777777" w:rsidR="00200123" w:rsidRDefault="002001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7B89D" w14:textId="77777777" w:rsidR="00033712" w:rsidRDefault="0003371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1C5B99" wp14:editId="09F3066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064DEB0" w14:textId="77777777" w:rsidR="00033712" w:rsidRDefault="00033712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C5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064DEB0" w14:textId="77777777" w:rsidR="00033712" w:rsidRDefault="00033712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BD8F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C20731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33ED4700" w14:textId="77777777" w:rsidR="00033712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30C9A3A4" w14:textId="77777777" w:rsidR="00033712" w:rsidRPr="00393F36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58C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0BD9CEC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DDE3D4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1E17AE1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233B20E" w14:textId="78DFDF72" w:rsidR="00033712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F8C213C" w14:textId="77777777" w:rsidR="002B5DE1" w:rsidRPr="002B5DE1" w:rsidRDefault="002B5DE1" w:rsidP="001965D7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5775D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0E00F438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5A5BC1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22EB87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566B65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306D3784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8F7809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7A0E1A0B" w14:textId="77777777" w:rsidR="007B1645" w:rsidRPr="004878F3" w:rsidRDefault="007B1645" w:rsidP="007B1645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91DF" w14:textId="77777777" w:rsidR="00033712" w:rsidRDefault="000337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0C663" w14:textId="1BB540E2" w:rsidR="00033712" w:rsidRPr="00257D0C" w:rsidRDefault="00033712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1386E4F3" w14:textId="3909FB02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4EEF4AD0" w14:textId="4D15EFDE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5D9FFD79" w14:textId="77777777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B21D" w14:textId="77777777" w:rsidR="00033712" w:rsidRDefault="00033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4984565">
    <w:abstractNumId w:val="8"/>
  </w:num>
  <w:num w:numId="2" w16cid:durableId="1514763444">
    <w:abstractNumId w:val="5"/>
  </w:num>
  <w:num w:numId="3" w16cid:durableId="1348025407">
    <w:abstractNumId w:val="6"/>
  </w:num>
  <w:num w:numId="4" w16cid:durableId="1781484793">
    <w:abstractNumId w:val="15"/>
  </w:num>
  <w:num w:numId="5" w16cid:durableId="1086422602">
    <w:abstractNumId w:val="1"/>
  </w:num>
  <w:num w:numId="6" w16cid:durableId="1119186196">
    <w:abstractNumId w:val="10"/>
  </w:num>
  <w:num w:numId="7" w16cid:durableId="1774083877">
    <w:abstractNumId w:val="16"/>
  </w:num>
  <w:num w:numId="8" w16cid:durableId="531501923">
    <w:abstractNumId w:val="0"/>
  </w:num>
  <w:num w:numId="9" w16cid:durableId="219096832">
    <w:abstractNumId w:val="13"/>
  </w:num>
  <w:num w:numId="10" w16cid:durableId="2055805770">
    <w:abstractNumId w:val="14"/>
  </w:num>
  <w:num w:numId="11" w16cid:durableId="1668828425">
    <w:abstractNumId w:val="11"/>
  </w:num>
  <w:num w:numId="12" w16cid:durableId="52506672">
    <w:abstractNumId w:val="7"/>
  </w:num>
  <w:num w:numId="13" w16cid:durableId="2061903528">
    <w:abstractNumId w:val="4"/>
  </w:num>
  <w:num w:numId="14" w16cid:durableId="1443840638">
    <w:abstractNumId w:val="3"/>
  </w:num>
  <w:num w:numId="15" w16cid:durableId="304941503">
    <w:abstractNumId w:val="9"/>
  </w:num>
  <w:num w:numId="16" w16cid:durableId="1393650656">
    <w:abstractNumId w:val="12"/>
  </w:num>
  <w:num w:numId="17" w16cid:durableId="8642532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2543"/>
    <w:rsid w:val="000A343D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78AB"/>
    <w:rsid w:val="000B7955"/>
    <w:rsid w:val="000C067D"/>
    <w:rsid w:val="000C0820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0D2"/>
    <w:rsid w:val="001861DA"/>
    <w:rsid w:val="0018656C"/>
    <w:rsid w:val="00186D19"/>
    <w:rsid w:val="001872D6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123"/>
    <w:rsid w:val="002007C6"/>
    <w:rsid w:val="00200B15"/>
    <w:rsid w:val="00200B1C"/>
    <w:rsid w:val="00200D2C"/>
    <w:rsid w:val="002013F2"/>
    <w:rsid w:val="00201654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90A"/>
    <w:rsid w:val="00235B16"/>
    <w:rsid w:val="00235E9E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0C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0EF3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5DE1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9BA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1A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2DDD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1C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3BC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2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EFC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1E9"/>
    <w:rsid w:val="005179B2"/>
    <w:rsid w:val="00517B25"/>
    <w:rsid w:val="00517F76"/>
    <w:rsid w:val="00520A1F"/>
    <w:rsid w:val="00520E78"/>
    <w:rsid w:val="005211EE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A48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6CB4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D15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696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4F84"/>
    <w:rsid w:val="005952A3"/>
    <w:rsid w:val="00595F00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975"/>
    <w:rsid w:val="005C3B0D"/>
    <w:rsid w:val="005C4668"/>
    <w:rsid w:val="005C4670"/>
    <w:rsid w:val="005C46F9"/>
    <w:rsid w:val="005C4F24"/>
    <w:rsid w:val="005C5243"/>
    <w:rsid w:val="005C5901"/>
    <w:rsid w:val="005C5B3E"/>
    <w:rsid w:val="005C5BEC"/>
    <w:rsid w:val="005C65E7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2F9C"/>
    <w:rsid w:val="0063356F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57CF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713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63E0"/>
    <w:rsid w:val="00706FBA"/>
    <w:rsid w:val="00706FF1"/>
    <w:rsid w:val="0070776B"/>
    <w:rsid w:val="007079BE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416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97BF1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45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69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487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107"/>
    <w:rsid w:val="00A2243F"/>
    <w:rsid w:val="00A22AA7"/>
    <w:rsid w:val="00A22D20"/>
    <w:rsid w:val="00A23548"/>
    <w:rsid w:val="00A2397B"/>
    <w:rsid w:val="00A23B1E"/>
    <w:rsid w:val="00A24310"/>
    <w:rsid w:val="00A246B4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24A5"/>
    <w:rsid w:val="00A5348A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176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37B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A3"/>
    <w:rsid w:val="00C941B5"/>
    <w:rsid w:val="00C94346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9A8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E7C58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15"/>
    <w:rsid w:val="00E22F9F"/>
    <w:rsid w:val="00E23776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FAA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0743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326C"/>
    <w:rsid w:val="00F53330"/>
    <w:rsid w:val="00F53467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7AC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1EA9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53E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B2850A8D-DD98-4C7C-93D5-11D71656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10A95C8-07EE-487D-9EA8-A4540B4B76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9CB6B5-FC48-4E65-98A9-9110BD60E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419</Words>
  <Characters>1623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Thitiya, Chokratsameehirun</cp:lastModifiedBy>
  <cp:revision>27</cp:revision>
  <cp:lastPrinted>2023-07-26T09:03:00Z</cp:lastPrinted>
  <dcterms:created xsi:type="dcterms:W3CDTF">2023-05-10T04:05:00Z</dcterms:created>
  <dcterms:modified xsi:type="dcterms:W3CDTF">2024-07-15T02:45:00Z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