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1ADDBE0D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704D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รวมและ                             </w:t>
            </w:r>
            <w:r w:rsidR="008704D3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909B37B" w14:textId="5010DCAB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92723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2723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92723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9F34C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F34C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9E752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footerReference w:type="defaul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094C4777" w:rsidR="00AE6535" w:rsidRPr="008704D3" w:rsidRDefault="00AE6535" w:rsidP="008704D3">
      <w:pPr>
        <w:overflowPunct w:val="0"/>
        <w:autoSpaceDE w:val="0"/>
        <w:autoSpaceDN w:val="0"/>
        <w:adjustRightInd w:val="0"/>
        <w:spacing w:before="360" w:after="120" w:line="240" w:lineRule="auto"/>
        <w:ind w:right="-119"/>
        <w:textAlignment w:val="baseline"/>
        <w:rPr>
          <w:rFonts w:ascii="Angsana New" w:eastAsia="Times New Roman" w:hAnsi="Angsana New" w:cs="Angsana New"/>
          <w:color w:val="7F7E82"/>
          <w:sz w:val="36"/>
          <w:szCs w:val="36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</w:t>
      </w:r>
      <w:r w:rsidR="008704D3" w:rsidRPr="00A12F9E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</w:t>
      </w:r>
      <w:r w:rsidR="008704D3" w:rsidRPr="00A12F9E">
        <w:rPr>
          <w:rFonts w:ascii="Angsana New" w:eastAsia="Times New Roman" w:hAnsi="Angsana New" w:cs="Angsana New" w:hint="cs"/>
          <w:sz w:val="32"/>
          <w:szCs w:val="32"/>
          <w:cs/>
        </w:rPr>
        <w:t>รวมของ</w:t>
      </w:r>
      <w:r w:rsidR="008704D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8704D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 และบริษัทย่อย (กลุ่มบริษัท) </w:t>
      </w:r>
      <w:r w:rsidR="00A12F9E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="008704D3">
        <w:rPr>
          <w:rFonts w:ascii="Angsana New" w:eastAsia="Times New Roman" w:hAnsi="Angsana New" w:cs="Angsana New" w:hint="cs"/>
          <w:sz w:val="32"/>
          <w:szCs w:val="32"/>
          <w:cs/>
        </w:rPr>
        <w:t xml:space="preserve"> ซึ่งประกอบไปด้วย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2723D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9F34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F34CF">
        <w:rPr>
          <w:rFonts w:ascii="Angsana New" w:eastAsia="Times New Roman" w:hAnsi="Angsana New" w:cs="Angsana New"/>
          <w:sz w:val="32"/>
          <w:szCs w:val="32"/>
        </w:rPr>
        <w:t>256</w:t>
      </w:r>
      <w:r w:rsidR="009E752D">
        <w:rPr>
          <w:rFonts w:ascii="Angsana New" w:eastAsia="Times New Roman" w:hAnsi="Angsana New" w:cs="Angsana New"/>
          <w:sz w:val="32"/>
          <w:szCs w:val="32"/>
        </w:rPr>
        <w:t>7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92723D" w:rsidRPr="0003477B">
        <w:rPr>
          <w:rFonts w:ascii="Angsana New" w:eastAsia="Times New Roman" w:hAnsi="Angsana New" w:cs="Angsana New"/>
          <w:sz w:val="32"/>
          <w:szCs w:val="32"/>
          <w:cs/>
        </w:rPr>
        <w:t>สำหรับ</w:t>
      </w:r>
      <w:r w:rsidR="008704D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</w:t>
      </w:r>
      <w:r w:rsidR="0092723D" w:rsidRPr="0003477B">
        <w:rPr>
          <w:rFonts w:ascii="Angsana New" w:eastAsia="Times New Roman" w:hAnsi="Angsana New" w:cs="Angsana New"/>
          <w:sz w:val="32"/>
          <w:szCs w:val="32"/>
          <w:cs/>
        </w:rPr>
        <w:t>งวด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="0092723D"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="0092723D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92723D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B37A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หกเดือน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</w:t>
      </w:r>
      <w:r w:rsidR="008704D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</w:t>
      </w:r>
      <w:r w:rsidR="008704D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8704D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09D48970" w:rsidR="00FB69A5" w:rsidRPr="00FB69A5" w:rsidRDefault="007A4713" w:rsidP="008704D3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08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น้ำมนต์ เกิดมงคลชัย</w:t>
      </w:r>
    </w:p>
    <w:p w14:paraId="6EC8F6D4" w14:textId="1E729DD2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A4713">
        <w:rPr>
          <w:rFonts w:ascii="Angsana New" w:eastAsia="Times New Roman" w:hAnsi="Angsana New" w:cs="Angsana New"/>
          <w:sz w:val="32"/>
          <w:szCs w:val="32"/>
        </w:rPr>
        <w:t>8368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2ED9F1AA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B633E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 w:rsidRPr="00AB633E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AB633E" w:rsidRPr="00AB633E">
        <w:rPr>
          <w:rFonts w:ascii="Angsana New" w:eastAsia="Times New Roman" w:hAnsi="Angsana New" w:cs="Angsana New"/>
          <w:sz w:val="32"/>
          <w:szCs w:val="32"/>
        </w:rPr>
        <w:t>14</w:t>
      </w:r>
      <w:r w:rsidR="00F5187C" w:rsidRPr="00AB633E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สิงหาคม</w:t>
      </w:r>
      <w:r w:rsidR="009F34CF" w:rsidRPr="00AB633E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9E752D" w:rsidRPr="00AB633E">
        <w:rPr>
          <w:rFonts w:ascii="Angsana New" w:eastAsia="Times New Roman" w:hAnsi="Angsana New" w:cs="Angsana New"/>
          <w:sz w:val="32"/>
          <w:szCs w:val="32"/>
        </w:rPr>
        <w:t>7</w:t>
      </w:r>
    </w:p>
    <w:sectPr w:rsidR="00841946" w:rsidRPr="00CA48C9" w:rsidSect="008704D3">
      <w:footerReference w:type="default" r:id="rId13"/>
      <w:footerReference w:type="first" r:id="rId14"/>
      <w:pgSz w:w="11909" w:h="16834" w:code="9"/>
      <w:pgMar w:top="2592" w:right="1282" w:bottom="720" w:left="1296" w:header="720" w:footer="455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A12F9E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845727">
    <w:abstractNumId w:val="0"/>
  </w:num>
  <w:num w:numId="2" w16cid:durableId="1138886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3477B"/>
    <w:rsid w:val="000365DD"/>
    <w:rsid w:val="0004693F"/>
    <w:rsid w:val="00056F70"/>
    <w:rsid w:val="00062366"/>
    <w:rsid w:val="0008377C"/>
    <w:rsid w:val="0009187F"/>
    <w:rsid w:val="000A16C4"/>
    <w:rsid w:val="000A197C"/>
    <w:rsid w:val="000A2D4D"/>
    <w:rsid w:val="000C7020"/>
    <w:rsid w:val="000E5C8B"/>
    <w:rsid w:val="00103433"/>
    <w:rsid w:val="00105D77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5DE1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37B14"/>
    <w:rsid w:val="00440139"/>
    <w:rsid w:val="00440DE0"/>
    <w:rsid w:val="00441EFF"/>
    <w:rsid w:val="00443351"/>
    <w:rsid w:val="00444D3F"/>
    <w:rsid w:val="0044503A"/>
    <w:rsid w:val="0047141D"/>
    <w:rsid w:val="004835D9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2584"/>
    <w:rsid w:val="005544F5"/>
    <w:rsid w:val="00560BEC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71932"/>
    <w:rsid w:val="007873B9"/>
    <w:rsid w:val="00787B7E"/>
    <w:rsid w:val="007928A7"/>
    <w:rsid w:val="007954BD"/>
    <w:rsid w:val="007A4713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704D3"/>
    <w:rsid w:val="008826A4"/>
    <w:rsid w:val="00885C23"/>
    <w:rsid w:val="00891A00"/>
    <w:rsid w:val="00895E16"/>
    <w:rsid w:val="00896193"/>
    <w:rsid w:val="008A2BDB"/>
    <w:rsid w:val="008A3B57"/>
    <w:rsid w:val="008A56DF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2723D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9E752D"/>
    <w:rsid w:val="009F34CF"/>
    <w:rsid w:val="00A01A3B"/>
    <w:rsid w:val="00A121C8"/>
    <w:rsid w:val="00A12F9E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B633E"/>
    <w:rsid w:val="00AD2C87"/>
    <w:rsid w:val="00AD6A7E"/>
    <w:rsid w:val="00AE0151"/>
    <w:rsid w:val="00AE6535"/>
    <w:rsid w:val="00AF1A3E"/>
    <w:rsid w:val="00AF5220"/>
    <w:rsid w:val="00B00A4E"/>
    <w:rsid w:val="00B1242C"/>
    <w:rsid w:val="00B21CB1"/>
    <w:rsid w:val="00B25F24"/>
    <w:rsid w:val="00B30882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1E27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B1797"/>
    <w:rsid w:val="00CC42F8"/>
    <w:rsid w:val="00CD3A5C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85183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5187C"/>
    <w:rsid w:val="00F613D8"/>
    <w:rsid w:val="00F63895"/>
    <w:rsid w:val="00F65BDE"/>
    <w:rsid w:val="00F70518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4" ma:contentTypeDescription="สร้างเอกสารใหม่" ma:contentTypeScope="" ma:versionID="d554329c69bba757aedeb06d545262d7">
  <xsd:schema xmlns:xsd="http://www.w3.org/2001/XMLSchema" xmlns:xs="http://www.w3.org/2001/XMLSchema" xmlns:p="http://schemas.microsoft.com/office/2006/metadata/properties" xmlns:ns2="cb2344b7-16d5-4d26-983b-2104d2d5b732" targetNamespace="http://schemas.microsoft.com/office/2006/metadata/properties" ma:root="true" ma:fieldsID="418e06fbcfc8c1eb8810f20dc33f7d59" ns2:_="">
    <xsd:import namespace="cb2344b7-16d5-4d26-983b-2104d2d5b7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3CF42-F246-4727-A25E-AD89F1591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5</cp:revision>
  <cp:lastPrinted>2024-08-05T03:16:00Z</cp:lastPrinted>
  <dcterms:created xsi:type="dcterms:W3CDTF">2024-05-28T03:23:00Z</dcterms:created>
  <dcterms:modified xsi:type="dcterms:W3CDTF">2024-08-05T03:16:00Z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3dda0479053ec7df6fd8c8bea5ff3d23945652c162fda9550a4451c6fb21da51</vt:lpwstr>
  </property>
</Properties>
</file>