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8D5DBD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AA7E58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A7E58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AA7E58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AA7E58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A7E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2A0B192" w:rsidR="007C01A5" w:rsidRPr="00AA7E58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A7E58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B85FD1" w:rsidRPr="00AA7E58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หกเดือน</w:t>
      </w:r>
      <w:r w:rsidR="006F25B7" w:rsidRPr="00AA7E58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85FD1" w:rsidRPr="00AA7E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959457F" w14:textId="77777777" w:rsidR="007C01A5" w:rsidRPr="00AA7E58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A7E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A7E5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AA7E58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A7E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AA7E58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AA7E58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EA438CB" w:rsidR="00F05587" w:rsidRDefault="00F0558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02C75E3" w14:textId="77777777" w:rsidR="00860FCC" w:rsidRPr="00AA7E58" w:rsidRDefault="00860FCC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  <w:sectPr w:rsidR="00860FCC" w:rsidRPr="00AA7E58" w:rsidSect="00B17C50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7BEAA959" w14:textId="2F730D67" w:rsidR="00952DD5" w:rsidRPr="00AA7E58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8D5DBD" w:rsidRPr="00AA7E58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D5DBD" w:rsidRPr="00AA7E58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AA7E58" w14:paraId="55E81A65" w14:textId="77777777" w:rsidTr="005647B4">
        <w:tc>
          <w:tcPr>
            <w:tcW w:w="1474" w:type="dxa"/>
          </w:tcPr>
          <w:p w14:paraId="2498E039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8D5DBD" w:rsidRPr="00AA7E58" w14:paraId="081ED733" w14:textId="77777777" w:rsidTr="005647B4">
        <w:tc>
          <w:tcPr>
            <w:tcW w:w="1474" w:type="dxa"/>
          </w:tcPr>
          <w:p w14:paraId="444980AA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D5DBD" w:rsidRPr="00AA7E58" w14:paraId="33AF9D65" w14:textId="77777777" w:rsidTr="005647B4">
        <w:tc>
          <w:tcPr>
            <w:tcW w:w="1474" w:type="dxa"/>
          </w:tcPr>
          <w:p w14:paraId="2F007FD8" w14:textId="77777777" w:rsidR="00772702" w:rsidRPr="00AA7E58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427F3F9A" w:rsidR="00772702" w:rsidRPr="00AA7E58" w:rsidRDefault="00772702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7E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8D5DBD" w:rsidRPr="00AA7E58" w14:paraId="0E66C3DD" w14:textId="77777777" w:rsidTr="005647B4">
        <w:tc>
          <w:tcPr>
            <w:tcW w:w="1474" w:type="dxa"/>
          </w:tcPr>
          <w:p w14:paraId="73395821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DBD" w:rsidRPr="00AA7E58" w14:paraId="19A428A5" w14:textId="77777777" w:rsidTr="005647B4">
        <w:tc>
          <w:tcPr>
            <w:tcW w:w="1474" w:type="dxa"/>
          </w:tcPr>
          <w:p w14:paraId="2F117F33" w14:textId="77777777" w:rsidR="00C17FF2" w:rsidRPr="00AA7E58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AA7E58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8D5DBD" w:rsidRPr="00AA7E58" w14:paraId="15FB1E22" w14:textId="77777777" w:rsidTr="005647B4">
        <w:tc>
          <w:tcPr>
            <w:tcW w:w="1474" w:type="dxa"/>
          </w:tcPr>
          <w:p w14:paraId="74686D6B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DBD" w:rsidRPr="00AA7E58" w14:paraId="48EBCD6F" w14:textId="77777777" w:rsidTr="005647B4">
        <w:tc>
          <w:tcPr>
            <w:tcW w:w="1474" w:type="dxa"/>
          </w:tcPr>
          <w:p w14:paraId="5DBFACF5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8D5DBD" w:rsidRPr="00AA7E58" w14:paraId="3E8C495A" w14:textId="77777777" w:rsidTr="005647B4">
        <w:tc>
          <w:tcPr>
            <w:tcW w:w="1474" w:type="dxa"/>
          </w:tcPr>
          <w:p w14:paraId="1934F790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8D5DBD" w:rsidRPr="00AA7E58" w14:paraId="02F0DB3B" w14:textId="77777777" w:rsidTr="005647B4">
        <w:tc>
          <w:tcPr>
            <w:tcW w:w="1474" w:type="dxa"/>
          </w:tcPr>
          <w:p w14:paraId="693F8C33" w14:textId="77777777" w:rsidR="00CE4F4E" w:rsidRPr="00AA7E58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AA7E58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D5DBD" w:rsidRPr="00AA7E58" w14:paraId="71D724B2" w14:textId="77777777" w:rsidTr="005647B4">
        <w:tc>
          <w:tcPr>
            <w:tcW w:w="1474" w:type="dxa"/>
          </w:tcPr>
          <w:p w14:paraId="70F4A699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D5DBD" w:rsidRPr="00AA7E58" w14:paraId="572D22CC" w14:textId="77777777" w:rsidTr="005647B4">
        <w:tc>
          <w:tcPr>
            <w:tcW w:w="1474" w:type="dxa"/>
          </w:tcPr>
          <w:p w14:paraId="65A7BFAA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AA7E58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8D5DBD" w:rsidRPr="00AA7E58" w14:paraId="22B9D705" w14:textId="77777777" w:rsidTr="005647B4">
        <w:tc>
          <w:tcPr>
            <w:tcW w:w="1474" w:type="dxa"/>
          </w:tcPr>
          <w:p w14:paraId="32C3D21F" w14:textId="77777777" w:rsidR="00B92818" w:rsidRPr="00AA7E58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633C5D39" w:rsidR="00B92818" w:rsidRPr="00AA7E58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67971069"/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2D6517" w:rsidRPr="00AA7E58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bookmarkEnd w:id="0"/>
          </w:p>
        </w:tc>
      </w:tr>
      <w:tr w:rsidR="008D5DBD" w:rsidRPr="00AA7E58" w14:paraId="43A0C172" w14:textId="77777777" w:rsidTr="005647B4">
        <w:tc>
          <w:tcPr>
            <w:tcW w:w="1474" w:type="dxa"/>
          </w:tcPr>
          <w:p w14:paraId="2632BA0A" w14:textId="77777777" w:rsidR="00B40BC9" w:rsidRPr="00AA7E58" w:rsidRDefault="00B40BC9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317D05A" w14:textId="49FFB8EA" w:rsidR="00B40BC9" w:rsidRPr="00AA7E58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="00706A19" w:rsidRPr="00AA7E58">
              <w:rPr>
                <w:rFonts w:asciiTheme="majorBidi" w:hAnsiTheme="majorBidi"/>
                <w:sz w:val="30"/>
                <w:szCs w:val="30"/>
                <w:cs/>
              </w:rPr>
              <w:t xml:space="preserve"> (กำไร) 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</w:tr>
      <w:tr w:rsidR="008D5DBD" w:rsidRPr="00AA7E58" w14:paraId="2B5670CD" w14:textId="77777777" w:rsidTr="005647B4">
        <w:tc>
          <w:tcPr>
            <w:tcW w:w="1474" w:type="dxa"/>
          </w:tcPr>
          <w:p w14:paraId="4678CB53" w14:textId="77777777" w:rsidR="000923CF" w:rsidRPr="00AA7E58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AA7E58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D5DBD" w:rsidRPr="00AA7E58" w14:paraId="43D78C02" w14:textId="77777777" w:rsidTr="005647B4">
        <w:tc>
          <w:tcPr>
            <w:tcW w:w="1474" w:type="dxa"/>
          </w:tcPr>
          <w:p w14:paraId="042D7219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8D5DBD" w:rsidRPr="00AA7E58" w14:paraId="0DBB45C1" w14:textId="77777777" w:rsidTr="005647B4">
        <w:tc>
          <w:tcPr>
            <w:tcW w:w="1474" w:type="dxa"/>
          </w:tcPr>
          <w:p w14:paraId="252D1C52" w14:textId="77777777" w:rsidR="00C86246" w:rsidRPr="00AA7E58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AA7E58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D5DBD" w:rsidRPr="00AA7E58" w14:paraId="47956A10" w14:textId="77777777" w:rsidTr="005647B4">
        <w:tc>
          <w:tcPr>
            <w:tcW w:w="1474" w:type="dxa"/>
          </w:tcPr>
          <w:p w14:paraId="59C51192" w14:textId="77777777" w:rsidR="00731D1F" w:rsidRPr="00AA7E58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AA7E58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DBD" w:rsidRPr="00AA7E58" w14:paraId="0DBC3F3E" w14:textId="77777777" w:rsidTr="005647B4">
        <w:tc>
          <w:tcPr>
            <w:tcW w:w="1474" w:type="dxa"/>
          </w:tcPr>
          <w:p w14:paraId="61C660AC" w14:textId="77777777" w:rsidR="00B44417" w:rsidRPr="00AA7E58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AA7E58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D5DBD" w:rsidRPr="00AA7E58" w14:paraId="20F990FB" w14:textId="77777777" w:rsidTr="005647B4">
        <w:tc>
          <w:tcPr>
            <w:tcW w:w="1474" w:type="dxa"/>
          </w:tcPr>
          <w:p w14:paraId="7B8669FE" w14:textId="77777777" w:rsidR="00221D02" w:rsidRPr="00AA7E58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AA7E58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AA7E58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0A5F7800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AA7E5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AA7E5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A7E5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AA7E58">
        <w:rPr>
          <w:rFonts w:asciiTheme="majorBidi" w:hAnsiTheme="majorBidi" w:cstheme="majorBidi"/>
          <w:sz w:val="30"/>
          <w:szCs w:val="30"/>
        </w:rPr>
        <w:t xml:space="preserve"> 7</w:t>
      </w:r>
      <w:r w:rsidR="006F25B7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AA7E58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5504D7" w:rsidRPr="00AA7E58">
        <w:rPr>
          <w:rFonts w:asciiTheme="majorBidi" w:hAnsiTheme="majorBidi"/>
          <w:sz w:val="30"/>
          <w:szCs w:val="30"/>
        </w:rPr>
        <w:t>2567</w:t>
      </w:r>
    </w:p>
    <w:p w14:paraId="3749F607" w14:textId="77777777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AA7E58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ข้อมูลทั่วไป</w:t>
      </w:r>
      <w:r w:rsidR="00134BE2" w:rsidRPr="00AA7E58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AA7E58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AA7E58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AA7E58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AA7E58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AA7E58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AA7E58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AA7E58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AA7E58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AA7E58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AA7E58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AA7E58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AA7E58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7B1B468F" w:rsidR="00920950" w:rsidRPr="00AA7E58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AA7E58">
        <w:rPr>
          <w:rFonts w:asciiTheme="majorBidi" w:hAnsiTheme="majorBidi" w:cstheme="majorBidi"/>
          <w:sz w:val="30"/>
          <w:szCs w:val="30"/>
        </w:rPr>
        <w:br/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AA7E58">
        <w:rPr>
          <w:rFonts w:asciiTheme="majorBidi" w:hAnsiTheme="majorBidi" w:cstheme="majorBidi"/>
          <w:sz w:val="30"/>
          <w:szCs w:val="30"/>
        </w:rPr>
        <w:t xml:space="preserve">          </w:t>
      </w:r>
      <w:r w:rsidRPr="00AA7E58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AA7E58">
        <w:rPr>
          <w:rFonts w:asciiTheme="majorBidi" w:hAnsiTheme="majorBidi" w:cstheme="majorBidi"/>
          <w:sz w:val="30"/>
          <w:szCs w:val="30"/>
        </w:rPr>
        <w:t>34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AA7E58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AA7E58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AA7E58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AA7E5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AA7E58">
        <w:rPr>
          <w:rFonts w:asciiTheme="majorBidi" w:hAnsiTheme="majorBidi" w:cstheme="majorBidi"/>
          <w:sz w:val="30"/>
          <w:szCs w:val="30"/>
        </w:rPr>
        <w:t>2566</w:t>
      </w:r>
    </w:p>
    <w:p w14:paraId="070D69E2" w14:textId="77777777" w:rsidR="00F30729" w:rsidRPr="00AA7E58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529D5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31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A7E58">
        <w:rPr>
          <w:rFonts w:asciiTheme="majorBidi" w:hAnsiTheme="majorBidi" w:cstheme="majorBidi"/>
          <w:sz w:val="30"/>
          <w:szCs w:val="30"/>
        </w:rPr>
        <w:t xml:space="preserve">2566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ยกเว้นเรื่องดังต่อไปนี้</w:t>
      </w:r>
    </w:p>
    <w:p w14:paraId="37729281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30F3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841A069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B3B696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6239716"/>
      <w:r w:rsidRPr="00AA7E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1"/>
      <w:r w:rsidRPr="00AA7E58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AA7E58">
        <w:rPr>
          <w:rFonts w:asciiTheme="majorBidi" w:hAnsiTheme="majorBidi" w:cstheme="majorBidi"/>
          <w:sz w:val="30"/>
          <w:szCs w:val="30"/>
        </w:rPr>
        <w:t>12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1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AA7E58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เช่น สัญญาเช่าและประมาณการค่ารื้อถอน</w:t>
      </w:r>
    </w:p>
    <w:p w14:paraId="4170552F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0CADD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จากการปรับปรุงดังกล่าว </w:t>
      </w:r>
      <w:r w:rsidRPr="00AA7E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Pr="00AA7E58">
        <w:rPr>
          <w:rFonts w:asciiTheme="majorBidi" w:hAnsiTheme="majorBidi" w:cstheme="majorBidi"/>
          <w:sz w:val="30"/>
          <w:szCs w:val="30"/>
          <w:cs/>
        </w:rPr>
        <w:br/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การรับรู้รายการดังกล่าวไม่มีผลกระทบที่มีสาระสำคัญต่องบการเงิน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12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AA7E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AA7E5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และหนี้สินภาษีเงินได้รอการตัดบัญชีที่รับรู้ ซึ่งการเปิดเผยเรื่องดังกล่าวจะมีการนำเสนอในงบการเงินประจำปี</w:t>
      </w:r>
    </w:p>
    <w:p w14:paraId="20F32B25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B0063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A7E58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ารจัดเก็บภาษีเงินได้ขั้นต่ำส่วนเพิ่</w:t>
      </w:r>
      <w:r w:rsidRPr="00AA7E58">
        <w:rPr>
          <w:rFonts w:asciiTheme="majorBidi" w:hAnsiTheme="majorBidi" w:cstheme="majorBidi" w:hint="cs"/>
          <w:i/>
          <w:iCs/>
          <w:sz w:val="30"/>
          <w:szCs w:val="30"/>
          <w:cs/>
        </w:rPr>
        <w:t>ม</w:t>
      </w:r>
    </w:p>
    <w:p w14:paraId="25DA968E" w14:textId="77777777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E8F17" w14:textId="77777777" w:rsidR="002D6517" w:rsidRPr="00AA7E58" w:rsidRDefault="002D6517" w:rsidP="002D6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AA7E58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AA7E58">
        <w:rPr>
          <w:rFonts w:asciiTheme="majorBidi" w:hAnsiTheme="majorBidi" w:cstheme="majorBidi"/>
          <w:sz w:val="30"/>
          <w:szCs w:val="30"/>
        </w:rPr>
        <w:t>12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เรื่องภาษีเงินได้ - การปฏิรูปภาษีระหว่างประเทศ - กฎโมเดลเสาหลักที่สอง (</w:t>
      </w:r>
      <w:r w:rsidRPr="00AA7E58">
        <w:rPr>
          <w:rFonts w:asciiTheme="majorBidi" w:hAnsiTheme="majorBidi" w:cstheme="majorBidi"/>
          <w:sz w:val="30"/>
          <w:szCs w:val="30"/>
        </w:rPr>
        <w:t>Pillar Two model rules)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1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</w:t>
      </w:r>
      <w:r w:rsidRPr="00AA7E58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A7E58">
        <w:rPr>
          <w:rFonts w:asciiTheme="majorBidi" w:hAnsiTheme="majorBidi" w:cstheme="majorBidi"/>
          <w:sz w:val="30"/>
          <w:szCs w:val="30"/>
          <w:cs/>
        </w:rPr>
        <w:t>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(</w:t>
      </w:r>
      <w:r w:rsidRPr="00AA7E58">
        <w:rPr>
          <w:rFonts w:asciiTheme="majorBidi" w:hAnsiTheme="majorBidi" w:cstheme="majorBidi"/>
          <w:sz w:val="30"/>
          <w:szCs w:val="30"/>
        </w:rPr>
        <w:t>Pillar Two model rules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) ที่เผยแพร่โดยองค์การเพื่อความร่วมมือทางเศรษฐกิจและการพัฒนา (</w:t>
      </w:r>
      <w:r w:rsidRPr="00AA7E58">
        <w:rPr>
          <w:rFonts w:asciiTheme="majorBidi" w:hAnsiTheme="majorBidi" w:cstheme="majorBidi"/>
          <w:sz w:val="30"/>
          <w:szCs w:val="30"/>
        </w:rPr>
        <w:t>OECD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) โดยข้อยกเว้นชั่วคราวดังกล่าวมีผลบังคับใช้ทันที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</w:t>
      </w:r>
    </w:p>
    <w:p w14:paraId="08544677" w14:textId="77777777" w:rsidR="002D6517" w:rsidRPr="00AA7E58" w:rsidRDefault="002D6517" w:rsidP="002D6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0064B" w14:textId="26535AF9" w:rsidR="002D6517" w:rsidRPr="00AA7E58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</w:t>
      </w:r>
      <w:r w:rsidR="00F7029E" w:rsidRPr="00AA7E58">
        <w:rPr>
          <w:rFonts w:asciiTheme="majorBidi" w:hAnsiTheme="majorBidi" w:cstheme="majorBidi"/>
          <w:sz w:val="30"/>
          <w:szCs w:val="30"/>
          <w:cs/>
        </w:rPr>
        <w:br/>
      </w:r>
      <w:r w:rsidRPr="00AA7E58">
        <w:rPr>
          <w:rFonts w:asciiTheme="majorBidi" w:hAnsiTheme="majorBidi" w:cstheme="majorBidi"/>
          <w:sz w:val="30"/>
          <w:szCs w:val="30"/>
          <w:cs/>
        </w:rPr>
        <w:t>การประเมินความเสี่ยงที่อาจเกิดขึ้นของภาษีเงินได้เสาหลักที่สองต่องบการเงิน</w:t>
      </w:r>
    </w:p>
    <w:p w14:paraId="0F194DB7" w14:textId="726E37BC" w:rsidR="002C0C17" w:rsidRPr="00AA7E58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0F1F2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012EC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125D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F3D4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45C2D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232C5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98F59" w14:textId="77777777" w:rsidR="002D6517" w:rsidRPr="00AA7E58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1E575" w14:textId="77777777" w:rsidR="002D6517" w:rsidRPr="00AA7E58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9F97" w14:textId="77777777" w:rsidR="002D6517" w:rsidRPr="00AA7E58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ECA82" w14:textId="77777777" w:rsidR="002D6517" w:rsidRPr="00AA7E58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BD985" w14:textId="77777777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245AA" w14:textId="71191AE3" w:rsidR="00772702" w:rsidRPr="00AA7E58" w:rsidRDefault="00772702" w:rsidP="00B83D2E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การซื้อบริษัทย่อย</w:t>
      </w:r>
    </w:p>
    <w:p w14:paraId="21EE11C3" w14:textId="77777777" w:rsidR="00A7733A" w:rsidRPr="00AA7E58" w:rsidRDefault="00A7733A" w:rsidP="00F6549D">
      <w:pPr>
        <w:tabs>
          <w:tab w:val="clear" w:pos="680"/>
        </w:tabs>
        <w:spacing w:line="0" w:lineRule="atLeast"/>
        <w:jc w:val="thaiDistribute"/>
        <w:rPr>
          <w:rFonts w:ascii="Angsana New" w:hAnsi="Angsana New"/>
          <w:i/>
          <w:iCs/>
          <w:cs/>
        </w:rPr>
      </w:pPr>
      <w:bookmarkStart w:id="2" w:name="_Hlk141694394"/>
    </w:p>
    <w:bookmarkEnd w:id="2"/>
    <w:p w14:paraId="3468C42F" w14:textId="7D4863E9" w:rsidR="00F7029E" w:rsidRPr="00AA7E58" w:rsidRDefault="0060093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บีเอส โซลาร์ เอ็นเนอร์ยี่ จำกัด และ</w:t>
      </w:r>
      <w:r w:rsidR="00F7029E" w:rsidRPr="00AA7E58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พาราโบลิก โซลาร์ พาวเวอร์ จำกัด</w:t>
      </w:r>
    </w:p>
    <w:p w14:paraId="1E1E12DE" w14:textId="77777777" w:rsidR="00F7029E" w:rsidRPr="00AA7E58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62B1B9B6" w14:textId="6902C0C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เมื่อวันที่ 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15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พฤศจิกายน 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2566 </w:t>
      </w:r>
      <w:r w:rsidRPr="00AA7E58">
        <w:rPr>
          <w:rFonts w:asciiTheme="majorBidi" w:eastAsia="MS Mincho" w:hAnsiTheme="majorBidi" w:cstheme="majorBidi"/>
          <w:sz w:val="30"/>
          <w:szCs w:val="30"/>
          <w:cs/>
        </w:rPr>
        <w:t>บริษัท บีเอสอี เพาเวอร์ โฮลดิ้งส์ (ประเทศไทย) จำกัด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(“BSPH”)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ซึ่งเป็น</w:t>
      </w:r>
      <w:r w:rsidRPr="00AA7E58">
        <w:rPr>
          <w:rFonts w:asciiTheme="majorBidi" w:eastAsia="MS Mincho" w:hAnsiTheme="majorBidi" w:cstheme="majorBidi"/>
          <w:sz w:val="30"/>
          <w:szCs w:val="30"/>
          <w:cs/>
        </w:rPr>
        <w:t>บริษัทย่อยของบริษัท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ได้ลงนามในสัญญาซื้อขายหุ้น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เพื่อลงทุนในโครงการโรงไฟฟ้าพลังงานแสงอาทิตย์ขนาดกำลังการผลิตติดตั้งรวม 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12.95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เมกะวัตต์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โดยจะเข้าซื้อหุ้นทั้งหมดในในบริษัท บีเอส โซลาร์ เอ็นเนอร์ยี่ จำกัด</w:t>
      </w:r>
      <w:r w:rsidR="00600937"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600937" w:rsidRPr="00AA7E58">
        <w:rPr>
          <w:rFonts w:asciiTheme="majorBidi" w:eastAsia="MS Mincho" w:hAnsiTheme="majorBidi" w:cstheme="majorBidi"/>
          <w:sz w:val="30"/>
          <w:szCs w:val="30"/>
        </w:rPr>
        <w:t>(“BSS”)</w:t>
      </w:r>
      <w:r w:rsidR="00600937"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บริษัท พาราโบลิก โซลาร์ พาวเวอร์ จำกัด</w:t>
      </w:r>
      <w:r w:rsidRPr="00AA7E58">
        <w:rPr>
          <w:rFonts w:asciiTheme="majorBidi" w:eastAsia="MS Mincho" w:hAnsiTheme="majorBidi" w:cstheme="majorBidi"/>
          <w:sz w:val="30"/>
          <w:szCs w:val="30"/>
        </w:rPr>
        <w:t xml:space="preserve"> (“PSP”)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และบริษัทย่อยที่จะจัดตั้งขึ้นใหม่เพื่อรับโอนสินทรัพย์ที่เกี่ยวข้องกับการประกอบกิจการโรงไฟฟ้าพลังงานแสงอาทิตย์ดังกล่าวจากบริษัท กรีนเทค เวนเจอร์ส จำกัด </w:t>
      </w:r>
      <w:r w:rsidRPr="00AA7E58">
        <w:rPr>
          <w:rFonts w:asciiTheme="majorBidi" w:eastAsia="MS Mincho" w:hAnsiTheme="majorBidi" w:cstheme="majorBidi"/>
          <w:sz w:val="30"/>
          <w:szCs w:val="30"/>
        </w:rPr>
        <w:t>(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มหาชน</w:t>
      </w:r>
      <w:r w:rsidRPr="00AA7E58">
        <w:rPr>
          <w:rFonts w:asciiTheme="majorBidi" w:eastAsia="MS Mincho" w:hAnsiTheme="majorBidi" w:cstheme="majorBidi"/>
          <w:sz w:val="30"/>
          <w:szCs w:val="30"/>
        </w:rPr>
        <w:t>)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eastAsia="MS Mincho" w:hAnsiTheme="majorBidi" w:cstheme="majorBidi"/>
          <w:sz w:val="30"/>
          <w:szCs w:val="30"/>
        </w:rPr>
        <w:t>(“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ผู้ขาย</w:t>
      </w:r>
      <w:r w:rsidRPr="00AA7E58">
        <w:rPr>
          <w:rFonts w:asciiTheme="majorBidi" w:eastAsia="MS Mincho" w:hAnsiTheme="majorBidi" w:cstheme="majorBidi"/>
          <w:sz w:val="30"/>
          <w:szCs w:val="30"/>
        </w:rPr>
        <w:t>”</w:t>
      </w: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) </w:t>
      </w:r>
      <w:r w:rsidRPr="00AA7E58">
        <w:rPr>
          <w:rFonts w:asciiTheme="majorBidi" w:eastAsia="MS Mincho" w:hAnsiTheme="majorBidi" w:cstheme="majorBidi"/>
          <w:sz w:val="30"/>
          <w:szCs w:val="30"/>
          <w:cs/>
        </w:rPr>
        <w:br/>
      </w:r>
    </w:p>
    <w:p w14:paraId="572E5BA0" w14:textId="6DA044C1" w:rsidR="00F7029E" w:rsidRPr="00AA7E58" w:rsidRDefault="0053541C" w:rsidP="00A23F25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7E58">
        <w:rPr>
          <w:rFonts w:asciiTheme="majorBidi" w:eastAsia="MS Mincho" w:hAnsiTheme="majorBidi" w:cstheme="majorBidi" w:hint="cs"/>
          <w:sz w:val="30"/>
          <w:szCs w:val="30"/>
          <w:cs/>
        </w:rPr>
        <w:t>ต่อมา</w:t>
      </w:r>
      <w:r w:rsidR="00F7029E" w:rsidRPr="00AA7E58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="00F7029E" w:rsidRPr="00AA7E58">
        <w:rPr>
          <w:rFonts w:asciiTheme="majorBidi" w:eastAsia="MS Mincho" w:hAnsiTheme="majorBidi" w:cstheme="majorBidi"/>
          <w:sz w:val="30"/>
          <w:szCs w:val="30"/>
        </w:rPr>
        <w:t>30</w:t>
      </w:r>
      <w:r w:rsidR="00F7029E"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เมษายน</w:t>
      </w:r>
      <w:r w:rsidR="00F7029E" w:rsidRPr="00AA7E58">
        <w:rPr>
          <w:rFonts w:asciiTheme="majorBidi" w:eastAsia="MS Mincho" w:hAnsiTheme="majorBidi" w:cstheme="majorBidi"/>
          <w:sz w:val="30"/>
          <w:szCs w:val="30"/>
        </w:rPr>
        <w:t xml:space="preserve"> 2567</w:t>
      </w:r>
      <w:r w:rsidR="00F7029E"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23F25" w:rsidRPr="00AA7E58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กลุ่มบริษัทและผู้ขายได้บรรลุเงื่อนไขตามสัญญาซื้อขายหุ้น</w:t>
      </w:r>
      <w:r w:rsidR="00A23F25" w:rsidRPr="00AA7E58">
        <w:rPr>
          <w:rFonts w:ascii="Angsana New" w:hAnsi="Angsana New" w:hint="cs"/>
          <w:sz w:val="30"/>
          <w:szCs w:val="30"/>
          <w:cs/>
        </w:rPr>
        <w:t>สำหรับการเข้าลงทุนในโครงการโรงไฟฟ้าพลังงานแสงอาทิตย์ขนาดกำลังการผลิตติดตั้งรวม</w:t>
      </w:r>
      <w:r w:rsidR="00A23F25" w:rsidRPr="00AA7E58">
        <w:rPr>
          <w:rFonts w:ascii="Angsana New" w:hAnsi="Angsana New"/>
          <w:sz w:val="30"/>
          <w:szCs w:val="30"/>
        </w:rPr>
        <w:t xml:space="preserve"> 7.95 </w:t>
      </w:r>
      <w:r w:rsidR="00A23F25" w:rsidRPr="00AA7E58">
        <w:rPr>
          <w:rFonts w:ascii="Angsana New" w:hAnsi="Angsana New" w:hint="cs"/>
          <w:sz w:val="30"/>
          <w:szCs w:val="30"/>
          <w:cs/>
        </w:rPr>
        <w:t xml:space="preserve">เมกะวัตต์ในสัดส่วนร้อยละ </w:t>
      </w:r>
      <w:r w:rsidR="00925AA7" w:rsidRPr="00AA7E58">
        <w:rPr>
          <w:rFonts w:ascii="Angsana New" w:hAnsi="Angsana New"/>
          <w:sz w:val="30"/>
          <w:szCs w:val="30"/>
        </w:rPr>
        <w:t>100</w:t>
      </w:r>
      <w:r w:rsidR="00A23F25" w:rsidRPr="00AA7E58">
        <w:rPr>
          <w:rFonts w:ascii="Angsana New" w:hAnsi="Angsana New"/>
          <w:sz w:val="30"/>
          <w:szCs w:val="30"/>
        </w:rPr>
        <w:t xml:space="preserve"> </w:t>
      </w:r>
      <w:r w:rsidR="00B65601" w:rsidRPr="00AA7E58">
        <w:rPr>
          <w:rFonts w:ascii="Angsana New" w:hAnsi="Angsana New"/>
          <w:sz w:val="30"/>
          <w:szCs w:val="30"/>
        </w:rPr>
        <w:br/>
      </w:r>
      <w:r w:rsidR="00A23F25" w:rsidRPr="00AA7E58">
        <w:rPr>
          <w:rFonts w:ascii="Angsana New" w:hAnsi="Angsana New" w:hint="cs"/>
          <w:sz w:val="30"/>
          <w:szCs w:val="30"/>
          <w:cs/>
        </w:rPr>
        <w:t xml:space="preserve">และได้รับโอนหุ้นทั้งหมดของบริษัท </w:t>
      </w:r>
      <w:r w:rsidR="00A23F25" w:rsidRPr="00AA7E58">
        <w:rPr>
          <w:rFonts w:ascii="Angsana New" w:hAnsi="Angsana New"/>
          <w:sz w:val="30"/>
          <w:szCs w:val="30"/>
        </w:rPr>
        <w:t>BSS</w:t>
      </w:r>
      <w:r w:rsidR="00A23F25" w:rsidRPr="00AA7E58"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="00A23F25" w:rsidRPr="00AA7E58">
        <w:rPr>
          <w:rFonts w:ascii="Angsana New" w:hAnsi="Angsana New"/>
          <w:sz w:val="30"/>
          <w:szCs w:val="30"/>
        </w:rPr>
        <w:t>PSP</w:t>
      </w:r>
      <w:r w:rsidR="00A23F25" w:rsidRPr="00AA7E58">
        <w:rPr>
          <w:rFonts w:ascii="Angsana New" w:hAnsi="Angsana New" w:hint="cs"/>
          <w:sz w:val="30"/>
          <w:szCs w:val="30"/>
          <w:cs/>
        </w:rPr>
        <w:t xml:space="preserve"> เรียบร้อยแล้ว </w:t>
      </w:r>
      <w:r w:rsidR="00A23F25" w:rsidRPr="00AA7E58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A23F25" w:rsidRPr="00AA7E58">
        <w:rPr>
          <w:rFonts w:asciiTheme="majorBidi" w:hAnsiTheme="majorBidi" w:cstheme="majorBidi"/>
          <w:sz w:val="30"/>
          <w:szCs w:val="30"/>
        </w:rPr>
        <w:t>30</w:t>
      </w:r>
      <w:r w:rsidR="00A23F25" w:rsidRPr="00AA7E5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A23F25"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="00A23F25" w:rsidRPr="00AA7E58">
        <w:rPr>
          <w:rFonts w:asciiTheme="majorBidi" w:hAnsiTheme="majorBidi" w:cstheme="majorBidi" w:hint="cs"/>
          <w:sz w:val="30"/>
          <w:szCs w:val="30"/>
          <w:cs/>
        </w:rPr>
        <w:t>ธุรกิจดังกล่าวมีรายได้จำนวน</w:t>
      </w:r>
      <w:r w:rsidR="00A23F25" w:rsidRPr="00AA7E58">
        <w:rPr>
          <w:rFonts w:asciiTheme="majorBidi" w:hAnsiTheme="majorBidi" w:cstheme="majorBidi"/>
          <w:sz w:val="30"/>
          <w:szCs w:val="30"/>
        </w:rPr>
        <w:t xml:space="preserve"> 8.45</w:t>
      </w:r>
      <w:r w:rsidR="00A23F25" w:rsidRPr="00AA7E5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และกำไรสุทธิจำนวน </w:t>
      </w:r>
      <w:r w:rsidR="00A23F25" w:rsidRPr="00AA7E58">
        <w:rPr>
          <w:rFonts w:asciiTheme="majorBidi" w:hAnsiTheme="majorBidi" w:cstheme="majorBidi"/>
          <w:sz w:val="30"/>
          <w:szCs w:val="30"/>
        </w:rPr>
        <w:t>2.</w:t>
      </w:r>
      <w:r w:rsidR="000C5BF0" w:rsidRPr="00AA7E58">
        <w:rPr>
          <w:rFonts w:asciiTheme="majorBidi" w:hAnsiTheme="majorBidi" w:cstheme="majorBidi"/>
          <w:sz w:val="30"/>
          <w:szCs w:val="30"/>
        </w:rPr>
        <w:t>6</w:t>
      </w:r>
      <w:r w:rsidR="00BE2BBB" w:rsidRPr="00AA7E58">
        <w:rPr>
          <w:rFonts w:asciiTheme="majorBidi" w:hAnsiTheme="majorBidi" w:cstheme="majorBidi"/>
          <w:sz w:val="30"/>
          <w:szCs w:val="30"/>
        </w:rPr>
        <w:t>2</w:t>
      </w:r>
      <w:r w:rsidR="00A23F25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A23F25" w:rsidRPr="00AA7E58">
        <w:rPr>
          <w:rFonts w:asciiTheme="majorBidi" w:hAnsiTheme="majorBidi" w:cstheme="majorBidi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="00A23F25" w:rsidRPr="00AA7E5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507BD3" w:rsidRPr="00AA7E58">
        <w:rPr>
          <w:rFonts w:ascii="Angsana New" w:hAnsi="Angsana New"/>
          <w:sz w:val="30"/>
          <w:szCs w:val="30"/>
        </w:rPr>
        <w:t>1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 มกราคม </w:t>
      </w:r>
      <w:r w:rsidR="00507BD3" w:rsidRPr="00AA7E58">
        <w:rPr>
          <w:rFonts w:ascii="Angsana New" w:hAnsi="Angsana New"/>
          <w:sz w:val="30"/>
          <w:szCs w:val="30"/>
        </w:rPr>
        <w:t>2567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AC07EA" w:rsidRPr="00AA7E58">
        <w:rPr>
          <w:rFonts w:ascii="Angsana New" w:hAnsi="Angsana New"/>
          <w:sz w:val="30"/>
          <w:szCs w:val="30"/>
        </w:rPr>
        <w:t>18.07</w:t>
      </w:r>
      <w:r w:rsidR="00507BD3" w:rsidRPr="00AA7E58">
        <w:rPr>
          <w:rFonts w:ascii="Angsana New" w:hAnsi="Angsana New"/>
          <w:sz w:val="30"/>
          <w:szCs w:val="30"/>
        </w:rPr>
        <w:t xml:space="preserve"> 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ล้านบาท และกำไรสุทธิรวมจากผลการดำเนินงานปกติสำหรับงวดหกเดือนสิ้นสุดวันที่ </w:t>
      </w:r>
      <w:r w:rsidR="00507BD3" w:rsidRPr="00AA7E58">
        <w:rPr>
          <w:rFonts w:ascii="Angsana New" w:hAnsi="Angsana New"/>
          <w:sz w:val="30"/>
          <w:szCs w:val="30"/>
        </w:rPr>
        <w:t xml:space="preserve">30 </w:t>
      </w:r>
      <w:r w:rsidR="00507BD3" w:rsidRPr="00AA7E58">
        <w:rPr>
          <w:rFonts w:ascii="Angsana New" w:hAnsi="Angsana New" w:hint="cs"/>
          <w:sz w:val="30"/>
          <w:szCs w:val="30"/>
          <w:cs/>
        </w:rPr>
        <w:t>มิถุนายน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 </w:t>
      </w:r>
      <w:r w:rsidR="00507BD3" w:rsidRPr="00AA7E58">
        <w:rPr>
          <w:rFonts w:ascii="Angsana New" w:hAnsi="Angsana New"/>
          <w:sz w:val="30"/>
          <w:szCs w:val="30"/>
        </w:rPr>
        <w:t>2567</w:t>
      </w:r>
      <w:r w:rsidR="00507BD3" w:rsidRPr="00AA7E58">
        <w:rPr>
          <w:rFonts w:ascii="Angsana New" w:hAnsi="Angsana New" w:hint="cs"/>
          <w:sz w:val="30"/>
          <w:szCs w:val="30"/>
          <w:cs/>
        </w:rPr>
        <w:t xml:space="preserve"> </w:t>
      </w:r>
      <w:r w:rsidR="00507BD3" w:rsidRPr="00AA7E58">
        <w:rPr>
          <w:rFonts w:ascii="Angsana New" w:hAnsi="Angsana New"/>
          <w:sz w:val="30"/>
          <w:szCs w:val="30"/>
          <w:cs/>
        </w:rPr>
        <w:t xml:space="preserve">เพิ่มขึ้นจำนวน </w:t>
      </w:r>
      <w:r w:rsidR="00237087" w:rsidRPr="00AA7E58">
        <w:rPr>
          <w:rFonts w:ascii="Angsana New" w:hAnsi="Angsana New"/>
          <w:sz w:val="30"/>
          <w:szCs w:val="30"/>
        </w:rPr>
        <w:t>5.24</w:t>
      </w:r>
      <w:r w:rsidR="00507BD3" w:rsidRPr="00AA7E58" w:rsidDel="00DF760A">
        <w:rPr>
          <w:rFonts w:ascii="Angsana New" w:hAnsi="Angsana New"/>
          <w:sz w:val="30"/>
          <w:szCs w:val="30"/>
          <w:cs/>
        </w:rPr>
        <w:t xml:space="preserve"> </w:t>
      </w:r>
      <w:r w:rsidR="00507BD3" w:rsidRPr="00AA7E58">
        <w:rPr>
          <w:rFonts w:ascii="Angsana New" w:hAnsi="Angsana New"/>
          <w:sz w:val="30"/>
          <w:szCs w:val="30"/>
          <w:cs/>
        </w:rPr>
        <w:t>ล้านบาท</w:t>
      </w:r>
    </w:p>
    <w:p w14:paraId="287DE12B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0033F283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7E58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63EB2E6E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14EAF242" w14:textId="50611D8F" w:rsidR="00F7029E" w:rsidRPr="00AA7E58" w:rsidRDefault="00F7029E" w:rsidP="00F7029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3AB71523" w14:textId="77777777" w:rsidR="00F7029E" w:rsidRPr="00AA7E58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7FFEA9E8" w14:textId="5253C64F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ณ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br/>
      </w:r>
      <w:r w:rsidRPr="00AA7E58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3BDC762D" w14:textId="77777777" w:rsidR="00600937" w:rsidRPr="00AA7E58" w:rsidRDefault="00600937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288D5B40" w14:textId="37903A3A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8D5DBD" w:rsidRPr="00AA7E58" w14:paraId="235F3DE2" w14:textId="77777777" w:rsidTr="00292C6C">
        <w:trPr>
          <w:tblHeader/>
        </w:trPr>
        <w:tc>
          <w:tcPr>
            <w:tcW w:w="5292" w:type="dxa"/>
          </w:tcPr>
          <w:p w14:paraId="51F262CB" w14:textId="77777777" w:rsidR="00F7029E" w:rsidRPr="00AA7E58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4D698" w14:textId="77777777" w:rsidR="00F7029E" w:rsidRPr="00AA7E58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695EAF" w14:textId="77777777" w:rsidR="00F7029E" w:rsidRPr="00AA7E58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6234C6" w14:textId="77777777" w:rsidR="00F7029E" w:rsidRPr="00AA7E58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8F3133" w14:textId="77777777" w:rsidR="00F7029E" w:rsidRPr="00AA7E58" w:rsidRDefault="00F7029E" w:rsidP="00292C6C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AA7E58" w14:paraId="3310FBB5" w14:textId="77777777" w:rsidTr="00292C6C">
        <w:trPr>
          <w:tblHeader/>
        </w:trPr>
        <w:tc>
          <w:tcPr>
            <w:tcW w:w="5292" w:type="dxa"/>
          </w:tcPr>
          <w:p w14:paraId="17D5C99A" w14:textId="77777777" w:rsidR="00F7029E" w:rsidRPr="00AA7E58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3E781" w14:textId="77777777" w:rsidR="00F7029E" w:rsidRPr="00AA7E58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F53E28" w14:textId="77777777" w:rsidR="00F7029E" w:rsidRPr="00AA7E58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5E512F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5D4AF2" w14:textId="77777777" w:rsidR="00F7029E" w:rsidRPr="00AA7E58" w:rsidRDefault="00F7029E" w:rsidP="00292C6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AA7E58" w14:paraId="2D2D49C1" w14:textId="77777777" w:rsidTr="00292C6C">
        <w:tc>
          <w:tcPr>
            <w:tcW w:w="5292" w:type="dxa"/>
          </w:tcPr>
          <w:p w14:paraId="2D9527C5" w14:textId="77777777" w:rsidR="00F7029E" w:rsidRPr="00AA7E58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4E238250" w14:textId="77777777" w:rsidR="00F7029E" w:rsidRPr="00AA7E58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4B176C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CE5457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659BC" w14:textId="77777777" w:rsidR="00F7029E" w:rsidRPr="00AA7E58" w:rsidRDefault="00F7029E" w:rsidP="00292C6C">
            <w:pPr>
              <w:pStyle w:val="NoSpacing"/>
              <w:tabs>
                <w:tab w:val="decimal" w:pos="1241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253,230</w:t>
            </w:r>
          </w:p>
        </w:tc>
      </w:tr>
      <w:tr w:rsidR="008D5DBD" w:rsidRPr="00AA7E58" w14:paraId="21B11AC7" w14:textId="77777777" w:rsidTr="00292C6C">
        <w:tc>
          <w:tcPr>
            <w:tcW w:w="5292" w:type="dxa"/>
          </w:tcPr>
          <w:p w14:paraId="3D733D64" w14:textId="77777777" w:rsidR="00F7029E" w:rsidRPr="00AA7E58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0906FBB9" w14:textId="77777777" w:rsidR="00F7029E" w:rsidRPr="00AA7E58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F3AC3D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39DA9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646630" w14:textId="68A4B2ED" w:rsidR="00F7029E" w:rsidRPr="00AA7E58" w:rsidRDefault="00414E4E" w:rsidP="00292C6C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29E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D5DBD" w:rsidRPr="00AA7E58" w14:paraId="2E2A3345" w14:textId="77777777" w:rsidTr="00292C6C">
        <w:tc>
          <w:tcPr>
            <w:tcW w:w="5292" w:type="dxa"/>
          </w:tcPr>
          <w:p w14:paraId="225D07E1" w14:textId="77777777" w:rsidR="00F7029E" w:rsidRPr="00AA7E58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604166E" w14:textId="77777777" w:rsidR="00F7029E" w:rsidRPr="00AA7E58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DD760B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6560B" w14:textId="77777777" w:rsidR="00F7029E" w:rsidRPr="00AA7E58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A1FB9DC" w14:textId="6F16E74B" w:rsidR="00F7029E" w:rsidRPr="00AA7E58" w:rsidRDefault="00F7029E" w:rsidP="00292C6C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14E4E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4E4E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55B365E7" w14:textId="0221AFC4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กลุ่มบริษัทได้ชำระเงินแล้วเป็นจำนวน </w:t>
      </w:r>
      <w:r w:rsidRPr="00AA7E58">
        <w:rPr>
          <w:rFonts w:asciiTheme="majorBidi" w:hAnsiTheme="majorBidi" w:cstheme="majorBidi"/>
          <w:sz w:val="30"/>
          <w:szCs w:val="30"/>
        </w:rPr>
        <w:t xml:space="preserve">253.23 </w:t>
      </w:r>
      <w:r w:rsidRPr="00AA7E5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E5937BE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</w:p>
    <w:p w14:paraId="1FBC5249" w14:textId="77777777" w:rsidR="00F7029E" w:rsidRPr="00AA7E58" w:rsidRDefault="00F7029E" w:rsidP="00F7029E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16AD8154" w14:textId="77777777" w:rsidR="00F7029E" w:rsidRPr="00AA7E58" w:rsidRDefault="00F7029E" w:rsidP="00F7029E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</w:rPr>
      </w:pPr>
    </w:p>
    <w:p w14:paraId="19473FF2" w14:textId="3C14117B" w:rsidR="00F7029E" w:rsidRPr="00AA7E58" w:rsidRDefault="00F7029E" w:rsidP="00C64275">
      <w:pPr>
        <w:autoSpaceDE w:val="0"/>
        <w:autoSpaceDN w:val="0"/>
        <w:adjustRightInd w:val="0"/>
        <w:spacing w:line="240" w:lineRule="auto"/>
        <w:ind w:left="567" w:right="-2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="00C810E9" w:rsidRPr="00AA7E58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810E9" w:rsidRPr="00AA7E58">
        <w:rPr>
          <w:rFonts w:asciiTheme="majorBidi" w:hAnsiTheme="majorBidi" w:cstheme="majorBidi"/>
          <w:spacing w:val="-2"/>
          <w:sz w:val="30"/>
          <w:szCs w:val="30"/>
        </w:rPr>
        <w:t>78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AA7E5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โดยจะชำระต่อเมื่อผู้ขายได้บรรลุเงื่อนไขตามที่กำหนดไว้ภายใต้สัญญาซื้อขายหุ้นภายในเดือนธันวาคม 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กลุ่มบริษัทได้รับรู้</w:t>
      </w: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>สิ่งตอบแทนที่คาดว่าจะต้องจ่ายดังกล่าวใน</w:t>
      </w:r>
      <w:r w:rsidR="00600937" w:rsidRPr="00AA7E58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หนี้สินไม่หมุนเวียนอื่นของ</w:t>
      </w: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งบฐานะการเงินรวม ณ วันที่ </w:t>
      </w:r>
      <w:r w:rsidRPr="00AA7E5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AA7E5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5D6CE4E1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</w:p>
    <w:p w14:paraId="35956DE5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8D5DBD" w:rsidRPr="00AA7E58" w14:paraId="63562902" w14:textId="77777777" w:rsidTr="00292C6C">
        <w:trPr>
          <w:trHeight w:val="274"/>
          <w:tblHeader/>
        </w:trPr>
        <w:tc>
          <w:tcPr>
            <w:tcW w:w="4050" w:type="dxa"/>
          </w:tcPr>
          <w:p w14:paraId="40A5C215" w14:textId="77777777" w:rsidR="00F7029E" w:rsidRPr="00AA7E58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2137BF1" w14:textId="77777777" w:rsidR="00F7029E" w:rsidRPr="00AA7E58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869E00" w14:textId="77777777" w:rsidR="00F7029E" w:rsidRPr="00AA7E58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7682A7C" w14:textId="77777777" w:rsidR="00F7029E" w:rsidRPr="00AA7E58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232B1A3" w14:textId="77777777" w:rsidR="00F7029E" w:rsidRPr="00AA7E58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5DD584D8" w14:textId="77777777" w:rsidR="00F7029E" w:rsidRPr="00AA7E58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AA7E58" w14:paraId="4179084C" w14:textId="77777777" w:rsidTr="00292C6C">
        <w:trPr>
          <w:trHeight w:val="274"/>
          <w:tblHeader/>
        </w:trPr>
        <w:tc>
          <w:tcPr>
            <w:tcW w:w="4050" w:type="dxa"/>
          </w:tcPr>
          <w:p w14:paraId="7B702A0F" w14:textId="77777777" w:rsidR="00F7029E" w:rsidRPr="00AA7E58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190A76B7" w14:textId="77777777" w:rsidR="00F7029E" w:rsidRPr="00AA7E58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AA7E58" w14:paraId="3D2ED4E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B401FD4" w14:textId="77777777" w:rsidR="00F7029E" w:rsidRPr="00AA7E58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4611E826" w14:textId="73EB976C" w:rsidR="00F7029E" w:rsidRPr="00AA7E58" w:rsidRDefault="008A0EB4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3803D55E" w14:textId="77777777" w:rsidR="00F7029E" w:rsidRPr="00AA7E58" w:rsidRDefault="00F7029E" w:rsidP="00292C6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1D4FA5" w14:textId="783042B2" w:rsidR="00F7029E" w:rsidRPr="00AA7E58" w:rsidRDefault="008A0EB4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D850DE9" w14:textId="77777777" w:rsidR="00F7029E" w:rsidRPr="00AA7E58" w:rsidRDefault="00F7029E" w:rsidP="00292C6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4737A7C" w14:textId="301CF90E" w:rsidR="00F7029E" w:rsidRPr="00AA7E58" w:rsidRDefault="008A0EB4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</w:tr>
      <w:tr w:rsidR="008D5DBD" w:rsidRPr="00AA7E58" w14:paraId="3B045C2C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0F192935" w14:textId="246607A9" w:rsidR="008A0EB4" w:rsidRPr="00AA7E58" w:rsidRDefault="008A0EB4" w:rsidP="008A0EB4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ลูกหนี้</w:t>
            </w:r>
            <w:r w:rsidRPr="00AA7E58">
              <w:rPr>
                <w:rFonts w:ascii="Calibri" w:hAnsi="Calibri" w:hint="cs"/>
                <w:sz w:val="30"/>
                <w:szCs w:val="30"/>
                <w:cs/>
              </w:rPr>
              <w:t>การค้า</w:t>
            </w:r>
            <w:r w:rsidR="0072608C" w:rsidRPr="00AA7E58">
              <w:rPr>
                <w:rFonts w:ascii="Calibri" w:hAnsi="Calibri" w:hint="cs"/>
                <w:sz w:val="30"/>
                <w:szCs w:val="30"/>
                <w:cs/>
              </w:rPr>
              <w:t>และ</w:t>
            </w:r>
            <w:r w:rsidR="0072608C" w:rsidRPr="00AA7E58">
              <w:rPr>
                <w:rFonts w:ascii="Calibri" w:hAnsi="Calibr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534E975E" w14:textId="78A6E2A3" w:rsidR="008A0EB4" w:rsidRPr="00AA7E58" w:rsidRDefault="0072608C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20,749</w:t>
            </w:r>
          </w:p>
        </w:tc>
        <w:tc>
          <w:tcPr>
            <w:tcW w:w="270" w:type="dxa"/>
          </w:tcPr>
          <w:p w14:paraId="0911C512" w14:textId="77777777" w:rsidR="008A0EB4" w:rsidRPr="00AA7E58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C207CD" w14:textId="6E7BACEF" w:rsidR="008A0EB4" w:rsidRPr="00AA7E58" w:rsidRDefault="008A0EB4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B20927" w14:textId="77777777" w:rsidR="008A0EB4" w:rsidRPr="00AA7E58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0161A87" w14:textId="740B231F" w:rsidR="008A0EB4" w:rsidRPr="00AA7E58" w:rsidRDefault="0072608C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20,749</w:t>
            </w:r>
          </w:p>
        </w:tc>
      </w:tr>
      <w:tr w:rsidR="008D5DBD" w:rsidRPr="00AA7E58" w14:paraId="6B09E0C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0004735" w14:textId="77777777" w:rsidR="008A0EB4" w:rsidRPr="00AA7E58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35B88E74" w14:textId="081ABC0E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C64275">
              <w:rPr>
                <w:rFonts w:asciiTheme="majorBidi" w:hAnsiTheme="majorBidi" w:cstheme="majorBidi"/>
                <w:sz w:val="30"/>
                <w:szCs w:val="30"/>
                <w:cs/>
              </w:rPr>
              <w:t>239</w:t>
            </w:r>
            <w:r w:rsidRPr="00C64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275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</w:p>
        </w:tc>
        <w:tc>
          <w:tcPr>
            <w:tcW w:w="270" w:type="dxa"/>
          </w:tcPr>
          <w:p w14:paraId="043DB596" w14:textId="77777777" w:rsidR="008A0EB4" w:rsidRPr="00AA7E58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6BECDF" w14:textId="0C0A7442" w:rsidR="008A0EB4" w:rsidRPr="00C64275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C64275">
              <w:rPr>
                <w:rFonts w:asciiTheme="majorBidi" w:hAnsiTheme="majorBidi" w:cstheme="majorBidi"/>
                <w:sz w:val="30"/>
                <w:szCs w:val="30"/>
              </w:rPr>
              <w:t>(23,357)</w:t>
            </w:r>
          </w:p>
        </w:tc>
        <w:tc>
          <w:tcPr>
            <w:tcW w:w="267" w:type="dxa"/>
          </w:tcPr>
          <w:p w14:paraId="1D6AF564" w14:textId="77777777" w:rsidR="008A0EB4" w:rsidRPr="00C64275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54B0A8" w14:textId="3D19BF5B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216,190</w:t>
            </w:r>
          </w:p>
        </w:tc>
      </w:tr>
      <w:tr w:rsidR="008D5DBD" w:rsidRPr="00AA7E58" w14:paraId="1A94D1A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76AF2998" w14:textId="3D374EAA" w:rsidR="008A0EB4" w:rsidRPr="00AA7E58" w:rsidRDefault="008A0EB4" w:rsidP="008A0EB4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38DB9545" w14:textId="537AD8BE" w:rsidR="008A0EB4" w:rsidRPr="00C64275" w:rsidRDefault="008A0EB4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C64275">
              <w:rPr>
                <w:rFonts w:asciiTheme="majorBidi" w:hAnsiTheme="majorBidi" w:cstheme="majorBidi"/>
                <w:sz w:val="30"/>
                <w:szCs w:val="30"/>
              </w:rPr>
              <w:t>11,095</w:t>
            </w:r>
          </w:p>
        </w:tc>
        <w:tc>
          <w:tcPr>
            <w:tcW w:w="270" w:type="dxa"/>
          </w:tcPr>
          <w:p w14:paraId="5AFA4504" w14:textId="77777777" w:rsidR="008A0EB4" w:rsidRPr="00AA7E58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369932" w14:textId="39095A8A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F9FFED7" w14:textId="77777777" w:rsidR="008A0EB4" w:rsidRPr="00AA7E58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8003241" w14:textId="4640A511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11,095</w:t>
            </w:r>
          </w:p>
        </w:tc>
      </w:tr>
      <w:tr w:rsidR="008D5DBD" w:rsidRPr="00AA7E58" w14:paraId="2B6714A9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7500A0D5" w14:textId="77777777" w:rsidR="008A0EB4" w:rsidRPr="00AA7E58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3426FF4B" w14:textId="57722C10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CBA16" w14:textId="77777777" w:rsidR="008A0EB4" w:rsidRPr="00AA7E58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BAFAB" w14:textId="52115833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  <w:tc>
          <w:tcPr>
            <w:tcW w:w="267" w:type="dxa"/>
          </w:tcPr>
          <w:p w14:paraId="352EE626" w14:textId="77777777" w:rsidR="008A0EB4" w:rsidRPr="00AA7E58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3400E07" w14:textId="7E717610" w:rsidR="008A0EB4" w:rsidRPr="00AA7E58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</w:tr>
      <w:tr w:rsidR="008D5DBD" w:rsidRPr="00AA7E58" w14:paraId="0262646D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2C906360" w14:textId="77777777" w:rsidR="008A0EB4" w:rsidRPr="00AA7E58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3A411465" w14:textId="6D3BDE40" w:rsidR="008A0EB4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B83B35" w14:textId="77777777" w:rsidR="008A0EB4" w:rsidRPr="00AA7E58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C45C42" w14:textId="5C9649D0" w:rsidR="008A0EB4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67" w:type="dxa"/>
          </w:tcPr>
          <w:p w14:paraId="3B14417E" w14:textId="77777777" w:rsidR="008A0EB4" w:rsidRPr="00AA7E58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3215FBC" w14:textId="0C9A97F8" w:rsidR="008A0EB4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</w:tr>
      <w:tr w:rsidR="008D5DBD" w:rsidRPr="00AA7E58" w14:paraId="67B8843C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13B354C2" w14:textId="77777777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เจ้าหนี้</w:t>
            </w:r>
            <w:r w:rsidRPr="00AA7E58">
              <w:rPr>
                <w:rFonts w:ascii="Calibri" w:hAnsi="Calibri" w:hint="cs"/>
                <w:sz w:val="30"/>
                <w:szCs w:val="30"/>
                <w:cs/>
              </w:rPr>
              <w:t>หมุนเวียน</w:t>
            </w:r>
            <w:r w:rsidRPr="00AA7E58">
              <w:rPr>
                <w:rFonts w:ascii="Calibri" w:hAnsi="Calibri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1C761EE" w14:textId="4E33011D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4E4E" w:rsidRPr="00AA7E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608C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4E4E" w:rsidRPr="00AA7E58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4D4EF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6996C4" w14:textId="1DD60991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2C98AB0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8DA3F3A" w14:textId="1CA7AF8B" w:rsidR="00B73E36" w:rsidRPr="00AA7E58" w:rsidRDefault="00414E4E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(3,467</w:t>
            </w:r>
            <w:r w:rsidR="00B73E36" w:rsidRPr="00AA7E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5DBD" w:rsidRPr="00AA7E58" w14:paraId="66D023C2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2CB5EEDB" w14:textId="77777777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 w:hint="cs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5A99011A" w14:textId="41E87067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(74,330)</w:t>
            </w:r>
          </w:p>
        </w:tc>
        <w:tc>
          <w:tcPr>
            <w:tcW w:w="270" w:type="dxa"/>
          </w:tcPr>
          <w:p w14:paraId="3ACC2F77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45CD15" w14:textId="15F56183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ED98B32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ABE04EE" w14:textId="791FE5CB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(74,330)</w:t>
            </w:r>
          </w:p>
        </w:tc>
      </w:tr>
      <w:tr w:rsidR="008D5DBD" w:rsidRPr="00AA7E58" w14:paraId="6AB3A0C6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467B8D56" w14:textId="328673EA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0CE9FC3B" w14:textId="0D2CEBEC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(3,734)</w:t>
            </w:r>
          </w:p>
        </w:tc>
        <w:tc>
          <w:tcPr>
            <w:tcW w:w="270" w:type="dxa"/>
          </w:tcPr>
          <w:p w14:paraId="077E0AB3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6D2F66" w14:textId="01AA8DB9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CC022A3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1FDA51A" w14:textId="57BF9C0C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(3,734)</w:t>
            </w:r>
          </w:p>
        </w:tc>
      </w:tr>
      <w:tr w:rsidR="008D5DBD" w:rsidRPr="00AA7E58" w14:paraId="5D1C8BFA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0A822004" w14:textId="3E531FC9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3D12FED6" w14:textId="0F6381AC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(56,865)</w:t>
            </w:r>
          </w:p>
        </w:tc>
        <w:tc>
          <w:tcPr>
            <w:tcW w:w="270" w:type="dxa"/>
          </w:tcPr>
          <w:p w14:paraId="1CC7393A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EB259D" w14:textId="070BAF5A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50EACB5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049032" w14:textId="6CD26993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(56,865)</w:t>
            </w:r>
          </w:p>
        </w:tc>
      </w:tr>
      <w:tr w:rsidR="008D5DBD" w:rsidRPr="00AA7E58" w14:paraId="7CB7D646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9F8A8B6" w14:textId="77777777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36D22CA" w14:textId="77AF9598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C5C99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D942C8" w14:textId="77725B27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(13,050)</w:t>
            </w:r>
          </w:p>
        </w:tc>
        <w:tc>
          <w:tcPr>
            <w:tcW w:w="267" w:type="dxa"/>
          </w:tcPr>
          <w:p w14:paraId="25E3CD65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4B7442" w14:textId="5F2917D9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(13,050)</w:t>
            </w:r>
          </w:p>
        </w:tc>
      </w:tr>
      <w:tr w:rsidR="008D5DBD" w:rsidRPr="00AA7E58" w14:paraId="0DC72C65" w14:textId="77777777" w:rsidTr="006E270D">
        <w:trPr>
          <w:trHeight w:val="274"/>
        </w:trPr>
        <w:tc>
          <w:tcPr>
            <w:tcW w:w="4050" w:type="dxa"/>
            <w:vAlign w:val="bottom"/>
          </w:tcPr>
          <w:p w14:paraId="33A43484" w14:textId="77777777" w:rsidR="00B73E36" w:rsidRPr="00AA7E58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D7F73CF" w14:textId="1A18B866" w:rsidR="00B73E36" w:rsidRPr="00AA7E58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139,724</w:t>
            </w:r>
          </w:p>
        </w:tc>
        <w:tc>
          <w:tcPr>
            <w:tcW w:w="270" w:type="dxa"/>
          </w:tcPr>
          <w:p w14:paraId="5D8AAD74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2D3281" w14:textId="121303E5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59047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67" w:type="dxa"/>
          </w:tcPr>
          <w:p w14:paraId="5CF73FE6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145B4DDF" w14:textId="0F703D72" w:rsidR="00B73E36" w:rsidRPr="00AA7E58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182,682</w:t>
            </w:r>
          </w:p>
        </w:tc>
      </w:tr>
      <w:tr w:rsidR="008D5DBD" w:rsidRPr="00AA7E58" w14:paraId="59A6F723" w14:textId="77777777" w:rsidTr="006E270D">
        <w:trPr>
          <w:trHeight w:val="274"/>
        </w:trPr>
        <w:tc>
          <w:tcPr>
            <w:tcW w:w="4050" w:type="dxa"/>
          </w:tcPr>
          <w:p w14:paraId="2CFEE400" w14:textId="6B01066D" w:rsidR="00B73E36" w:rsidRPr="00AA7E58" w:rsidRDefault="00B73E36" w:rsidP="006E270D">
            <w:pPr>
              <w:tabs>
                <w:tab w:val="clear" w:pos="227"/>
                <w:tab w:val="left" w:pos="528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AA7E58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E270D" w:rsidRPr="00AA7E5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ภายใต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7DAE83" w14:textId="51C0EB0C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90471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759CC19C" w14:textId="77777777" w:rsidR="00B73E36" w:rsidRPr="00AA7E58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C7EB3" w14:textId="77777777" w:rsidR="00B73E36" w:rsidRPr="00AA7E58" w:rsidRDefault="00B73E36" w:rsidP="00B73E36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556AC6" w14:textId="77777777" w:rsidR="00B73E36" w:rsidRPr="00AA7E58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AEE0E4A" w14:textId="70C894D2" w:rsidR="00B73E36" w:rsidRPr="00AA7E58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90471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8D5DBD" w:rsidRPr="00AA7E58" w14:paraId="471B28F2" w14:textId="77777777" w:rsidTr="006E270D">
        <w:trPr>
          <w:trHeight w:val="274"/>
        </w:trPr>
        <w:tc>
          <w:tcPr>
            <w:tcW w:w="4050" w:type="dxa"/>
          </w:tcPr>
          <w:p w14:paraId="7563D3C7" w14:textId="77777777" w:rsidR="00B73E36" w:rsidRPr="00AA7E58" w:rsidRDefault="00B73E36" w:rsidP="00B73E36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05FDF" w14:textId="66218ECD" w:rsidR="00B73E36" w:rsidRPr="00AA7E58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214,054</w:t>
            </w:r>
          </w:p>
        </w:tc>
        <w:tc>
          <w:tcPr>
            <w:tcW w:w="270" w:type="dxa"/>
          </w:tcPr>
          <w:p w14:paraId="1C2ABB1E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591DDB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BDB17A0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63064" w14:textId="3C69BEBE" w:rsidR="00B73E36" w:rsidRPr="00AA7E58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257,012</w:t>
            </w:r>
          </w:p>
        </w:tc>
      </w:tr>
      <w:tr w:rsidR="00B73E36" w:rsidRPr="00AA7E58" w14:paraId="0B1E9BAE" w14:textId="77777777" w:rsidTr="00BC6D75">
        <w:trPr>
          <w:trHeight w:val="274"/>
        </w:trPr>
        <w:tc>
          <w:tcPr>
            <w:tcW w:w="4050" w:type="dxa"/>
          </w:tcPr>
          <w:p w14:paraId="5169E651" w14:textId="77777777" w:rsidR="00B73E36" w:rsidRPr="00AA7E58" w:rsidRDefault="00B73E36" w:rsidP="00B73E36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6B58B7D" w14:textId="77777777" w:rsidR="00B73E36" w:rsidRPr="00AA7E58" w:rsidRDefault="00B73E36" w:rsidP="00B73E36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520FC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BF56F1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F77048A" w14:textId="77777777" w:rsidR="00B73E36" w:rsidRPr="00AA7E58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F5E353" w14:textId="33F41490" w:rsidR="00B73E36" w:rsidRPr="00AA7E58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257,012</w:t>
            </w:r>
          </w:p>
        </w:tc>
      </w:tr>
    </w:tbl>
    <w:p w14:paraId="3BDD17D3" w14:textId="77777777" w:rsidR="00600937" w:rsidRPr="00AA7E58" w:rsidRDefault="00600937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665C9B" w14:textId="77777777" w:rsidR="00590471" w:rsidRPr="00AA7E58" w:rsidRDefault="0059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AA7E58">
        <w:rPr>
          <w:rFonts w:ascii="Angsana New" w:hAnsi="Angsana New"/>
          <w:sz w:val="30"/>
          <w:szCs w:val="30"/>
          <w:cs/>
        </w:rPr>
        <w:br w:type="page"/>
      </w:r>
    </w:p>
    <w:p w14:paraId="33FD9CC1" w14:textId="2E6AB3F3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7E58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AA7E58">
        <w:rPr>
          <w:rFonts w:ascii="Angsana New" w:hAnsi="Angsana New"/>
          <w:sz w:val="30"/>
          <w:szCs w:val="30"/>
        </w:rPr>
        <w:t xml:space="preserve">(Income approach) </w:t>
      </w:r>
      <w:r w:rsidRPr="00AA7E58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AA7E58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AA7E58">
        <w:rPr>
          <w:rFonts w:ascii="Angsana New" w:hAnsi="Angsana New"/>
          <w:sz w:val="30"/>
          <w:szCs w:val="30"/>
          <w:cs/>
        </w:rPr>
        <w:t>สำหรับสัญญาซื้อขายไฟฟ้าซึ่งมีอายุสัญญาที่แน่นอนมีระยะเวลาในการดำเนินงานคงเหลือประมาณ</w:t>
      </w:r>
      <w:r w:rsidR="00566861" w:rsidRPr="00AA7E58">
        <w:rPr>
          <w:rFonts w:ascii="Angsana New" w:hAnsi="Angsana New" w:hint="cs"/>
          <w:sz w:val="30"/>
          <w:szCs w:val="30"/>
          <w:cs/>
        </w:rPr>
        <w:t xml:space="preserve"> </w:t>
      </w:r>
      <w:r w:rsidR="00566861" w:rsidRPr="00AA7E58">
        <w:rPr>
          <w:rFonts w:ascii="Angsana New" w:hAnsi="Angsana New"/>
          <w:sz w:val="30"/>
          <w:szCs w:val="30"/>
        </w:rPr>
        <w:t>19.6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ปี ทั้งนี้ ข้อสมมติที่สำคัญอื่นๆ ที่ใช้ในการคำนวณ ได้แก่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23736B96" w14:textId="77777777" w:rsidR="00F7029E" w:rsidRPr="00AA7E58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1DF31A4F" w14:textId="77777777" w:rsidR="00F7029E" w:rsidRPr="00AA7E58" w:rsidRDefault="00F7029E" w:rsidP="00F7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A7E58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24500C0" w14:textId="77777777" w:rsidR="00F7029E" w:rsidRPr="00AA7E58" w:rsidRDefault="00F7029E" w:rsidP="00F7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0E771A6B" w14:textId="0F3C0610" w:rsidR="00F7029E" w:rsidRPr="00AA7E58" w:rsidRDefault="00F7029E" w:rsidP="00F7029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="00D353D0" w:rsidRPr="00AA7E58">
        <w:rPr>
          <w:rFonts w:ascii="Angsana New" w:hAnsi="Angsana New"/>
          <w:sz w:val="30"/>
          <w:szCs w:val="30"/>
        </w:rPr>
        <w:t>6</w:t>
      </w:r>
      <w:r w:rsidR="00450600" w:rsidRPr="00AA7E58">
        <w:rPr>
          <w:rFonts w:ascii="Angsana New" w:hAnsi="Angsana New"/>
          <w:sz w:val="30"/>
          <w:szCs w:val="30"/>
        </w:rPr>
        <w:t>.</w:t>
      </w:r>
      <w:r w:rsidR="00D353D0" w:rsidRPr="00AA7E58">
        <w:rPr>
          <w:rFonts w:ascii="Angsana New" w:hAnsi="Angsana New"/>
          <w:sz w:val="30"/>
          <w:szCs w:val="30"/>
        </w:rPr>
        <w:t>03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Pr="00AA7E58">
        <w:rPr>
          <w:rFonts w:ascii="Angsana New" w:hAnsi="Angsana New"/>
          <w:sz w:val="30"/>
          <w:szCs w:val="30"/>
        </w:rPr>
        <w:br/>
      </w:r>
      <w:r w:rsidRPr="00AA7E58">
        <w:rPr>
          <w:rFonts w:ascii="Angsana New" w:hAnsi="Angsana New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p w14:paraId="0204B8F7" w14:textId="77777777" w:rsidR="00F7029E" w:rsidRPr="00AA7E58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0ED44F" w14:textId="1CB2B283" w:rsidR="004D7486" w:rsidRPr="00AA7E58" w:rsidRDefault="004D7486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เอเชียลิงค์ เทอมินัล จำกัด</w:t>
      </w:r>
    </w:p>
    <w:p w14:paraId="57E855A6" w14:textId="5679933E" w:rsidR="001A4603" w:rsidRPr="00AA7E58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230648C" w14:textId="5275F3CF" w:rsidR="005504D7" w:rsidRPr="00AA7E58" w:rsidRDefault="005504D7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3" w:name="_Hlk54790781"/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ธันวาคม</w:t>
      </w:r>
      <w:r w:rsidRPr="00AA7E58">
        <w:rPr>
          <w:rFonts w:asciiTheme="majorBidi" w:eastAsia="Calibri" w:hAnsiTheme="majorBidi" w:cstheme="majorBidi"/>
          <w:sz w:val="30"/>
          <w:szCs w:val="30"/>
        </w:rPr>
        <w:t> </w:t>
      </w:r>
      <w:r w:rsidR="007A2D23" w:rsidRPr="00AA7E58">
        <w:rPr>
          <w:rFonts w:asciiTheme="majorBidi" w:eastAsia="Calibri" w:hAnsiTheme="majorBidi" w:cstheme="majorBidi"/>
          <w:sz w:val="30"/>
          <w:szCs w:val="30"/>
        </w:rPr>
        <w:t>2565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(“ALT”)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จากบริษัท แพนเอเชียสตอเรจแอนด์เทอร์มินัล จำกัด (</w:t>
      </w:r>
      <w:r w:rsidRPr="00AA7E58">
        <w:rPr>
          <w:rFonts w:asciiTheme="majorBidi" w:eastAsia="Calibri" w:hAnsiTheme="majorBidi" w:cstheme="majorBidi"/>
          <w:sz w:val="30"/>
          <w:szCs w:val="30"/>
        </w:rPr>
        <w:t>“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ผู้ขาย</w:t>
      </w:r>
      <w:r w:rsidRPr="00AA7E58">
        <w:rPr>
          <w:rFonts w:asciiTheme="majorBidi" w:eastAsia="Calibri" w:hAnsiTheme="majorBidi" w:cstheme="majorBidi"/>
          <w:sz w:val="30"/>
          <w:szCs w:val="30"/>
        </w:rPr>
        <w:t>”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)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ในวงเงินไม่เกิน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 9,000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ล้านบาท โดย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จัดตั้งบริษัท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บีซีพีจี เอ็นเนอร์ยี โลจิสติกส์ จำกัด </w:t>
      </w:r>
      <w:r w:rsidRPr="00AA7E58">
        <w:rPr>
          <w:rFonts w:asciiTheme="majorBidi" w:hAnsiTheme="majorBidi" w:cstheme="majorBidi"/>
          <w:sz w:val="30"/>
          <w:szCs w:val="30"/>
        </w:rPr>
        <w:t xml:space="preserve">(“BCPGEL”)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AA7E58">
        <w:rPr>
          <w:rFonts w:asciiTheme="majorBidi" w:hAnsiTheme="majorBidi" w:cstheme="majorBidi"/>
          <w:sz w:val="30"/>
          <w:szCs w:val="30"/>
        </w:rPr>
        <w:t xml:space="preserve"> 100 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F21803" w:rsidRPr="00AA7E5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พฤษภาคม </w:t>
      </w:r>
      <w:r w:rsidR="007A2D23" w:rsidRPr="00AA7E58">
        <w:rPr>
          <w:rFonts w:asciiTheme="majorBidi" w:eastAsia="Calibri" w:hAnsiTheme="majorBidi" w:cstheme="majorBidi"/>
          <w:sz w:val="30"/>
          <w:szCs w:val="30"/>
        </w:rPr>
        <w:t>2566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BCPGEL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ได้รับโอนหุ้นทั้งหมดของบริษัท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ALT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เรียบร้อยแล้ว</w:t>
      </w:r>
    </w:p>
    <w:p w14:paraId="72617B33" w14:textId="77777777" w:rsidR="006E270D" w:rsidRPr="00AA7E58" w:rsidRDefault="006E270D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</w:rPr>
      </w:pPr>
    </w:p>
    <w:p w14:paraId="38B69916" w14:textId="77777777" w:rsidR="006E270D" w:rsidRPr="00AA7E58" w:rsidRDefault="006E270D" w:rsidP="006E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A7E58">
        <w:rPr>
          <w:rFonts w:ascii="Angsana New" w:hAnsi="Angsana New"/>
          <w:i/>
          <w:iCs/>
          <w:sz w:val="30"/>
          <w:szCs w:val="30"/>
          <w:cs/>
        </w:rPr>
        <w:t>การปรับปรุงมูลค่าสิ่งตอบแทนที่คาดว่าจะต้องจ่าย</w:t>
      </w:r>
    </w:p>
    <w:p w14:paraId="501BAF71" w14:textId="77777777" w:rsidR="006E270D" w:rsidRPr="00AA7E58" w:rsidRDefault="006E270D" w:rsidP="006E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08E0F228" w14:textId="6E0045A0" w:rsidR="006E270D" w:rsidRPr="00AA7E58" w:rsidRDefault="00687788" w:rsidP="006E270D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</w:rPr>
        <w:t>ในเดือน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พฤษภาคม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eastAsia="Calibri" w:hAnsiTheme="majorBidi" w:cstheme="majorBidi"/>
          <w:sz w:val="30"/>
          <w:szCs w:val="30"/>
        </w:rPr>
        <w:t>2567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E270D" w:rsidRPr="00AA7E58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กลุ่มบริษัทได้ปรับปรุงมูลค่าสิ่งตอบแทนที่คาดว่าจะต้องจ่าย</w:t>
      </w:r>
      <w:r w:rsidR="006E270D" w:rsidRPr="00AA7E58">
        <w:rPr>
          <w:rFonts w:asciiTheme="majorBidi" w:eastAsia="Calibri" w:hAnsiTheme="majorBidi" w:cstheme="majorBidi" w:hint="cs"/>
          <w:sz w:val="30"/>
          <w:szCs w:val="30"/>
          <w:cs/>
        </w:rPr>
        <w:t>และค่าความนิยม</w:t>
      </w:r>
      <w:r w:rsidR="006E270D"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ลดลงจากการประเมินครั้งแรกจำนวน </w:t>
      </w:r>
      <w:r w:rsidR="006E270D" w:rsidRPr="00AA7E58">
        <w:rPr>
          <w:rFonts w:asciiTheme="majorBidi" w:eastAsia="Calibri" w:hAnsiTheme="majorBidi" w:cstheme="majorBidi"/>
          <w:sz w:val="30"/>
          <w:szCs w:val="30"/>
        </w:rPr>
        <w:t>0.40</w:t>
      </w:r>
      <w:r w:rsidR="006E270D"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38D78E31" w14:textId="77777777" w:rsidR="000C1C0B" w:rsidRPr="00AA7E58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39DDFAF" w14:textId="10B7B32B" w:rsidR="00F233B9" w:rsidRPr="00AA7E58" w:rsidRDefault="00F23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342D60D" w14:textId="061A627B" w:rsidR="000C1C0B" w:rsidRPr="00AA7E58" w:rsidRDefault="000C1C0B" w:rsidP="005504D7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8D5DBD" w:rsidRPr="00AA7E58" w14:paraId="7578E4B0" w14:textId="77777777" w:rsidTr="00A910BC">
        <w:trPr>
          <w:trHeight w:val="274"/>
          <w:tblHeader/>
        </w:trPr>
        <w:tc>
          <w:tcPr>
            <w:tcW w:w="4050" w:type="dxa"/>
          </w:tcPr>
          <w:p w14:paraId="4C52803C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40E6726" w14:textId="77777777" w:rsidR="000C1C0B" w:rsidRPr="00AA7E58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797DF1F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575238" w14:textId="77777777" w:rsidR="000C1C0B" w:rsidRPr="00AA7E58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8FA23C1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F3A9528" w14:textId="77777777" w:rsidR="000C1C0B" w:rsidRPr="00AA7E58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AA7E58" w14:paraId="13689A3D" w14:textId="77777777" w:rsidTr="00A910BC">
        <w:trPr>
          <w:trHeight w:val="274"/>
          <w:tblHeader/>
        </w:trPr>
        <w:tc>
          <w:tcPr>
            <w:tcW w:w="4050" w:type="dxa"/>
          </w:tcPr>
          <w:p w14:paraId="39EA26E1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66E251CA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AA7E58" w14:paraId="46BC95B4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2EF1C032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B67142F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0C7E16A2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370A3C" w14:textId="77777777" w:rsidR="000C1C0B" w:rsidRPr="00AA7E58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6908147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0BC66B2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8D5DBD" w:rsidRPr="00AA7E58" w14:paraId="73B6F9C1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4BC7E877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4F2E0169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64,784</w:t>
            </w:r>
          </w:p>
        </w:tc>
        <w:tc>
          <w:tcPr>
            <w:tcW w:w="270" w:type="dxa"/>
          </w:tcPr>
          <w:p w14:paraId="32F8ED5D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B6E8EC" w14:textId="77777777" w:rsidR="000C1C0B" w:rsidRPr="00AA7E58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E125AF0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1375B50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64,784</w:t>
            </w:r>
          </w:p>
        </w:tc>
      </w:tr>
      <w:tr w:rsidR="008D5DBD" w:rsidRPr="00AA7E58" w14:paraId="370395E2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4D985E51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69673758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8,937,245</w:t>
            </w:r>
          </w:p>
        </w:tc>
        <w:tc>
          <w:tcPr>
            <w:tcW w:w="270" w:type="dxa"/>
          </w:tcPr>
          <w:p w14:paraId="37C316B7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4B4BF6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(2,450,445) </w:t>
            </w:r>
          </w:p>
        </w:tc>
        <w:tc>
          <w:tcPr>
            <w:tcW w:w="267" w:type="dxa"/>
          </w:tcPr>
          <w:p w14:paraId="2DAE0245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799EC1C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6,486,800</w:t>
            </w:r>
          </w:p>
        </w:tc>
      </w:tr>
      <w:tr w:rsidR="008D5DBD" w:rsidRPr="00AA7E58" w14:paraId="5FCDED4C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1F99E348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6DB11560" w14:textId="77777777" w:rsidR="000C1C0B" w:rsidRPr="00AA7E58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DE402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70FC5E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  <w:tc>
          <w:tcPr>
            <w:tcW w:w="267" w:type="dxa"/>
          </w:tcPr>
          <w:p w14:paraId="148E5B3F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44F4319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</w:tr>
      <w:tr w:rsidR="008D5DBD" w:rsidRPr="00AA7E58" w14:paraId="2B888DFA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7A1566EE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221AAF00" w14:textId="77777777" w:rsidR="000C1C0B" w:rsidRPr="00AA7E58" w:rsidRDefault="000C1C0B" w:rsidP="00A910BC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85442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857032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490,089</w:t>
            </w:r>
          </w:p>
        </w:tc>
        <w:tc>
          <w:tcPr>
            <w:tcW w:w="267" w:type="dxa"/>
          </w:tcPr>
          <w:p w14:paraId="402E10B2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2435109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490,089</w:t>
            </w:r>
          </w:p>
        </w:tc>
      </w:tr>
      <w:tr w:rsidR="008D5DBD" w:rsidRPr="00AA7E58" w14:paraId="2ABC7C63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30BB8324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เจ้าหนี้</w:t>
            </w:r>
            <w:r w:rsidRPr="00AA7E58">
              <w:rPr>
                <w:rFonts w:ascii="Calibri" w:hAnsi="Calibri" w:hint="cs"/>
                <w:sz w:val="30"/>
                <w:szCs w:val="30"/>
                <w:cs/>
              </w:rPr>
              <w:t>หมุนเวียน</w:t>
            </w:r>
            <w:r w:rsidRPr="00AA7E58">
              <w:rPr>
                <w:rFonts w:ascii="Calibri" w:hAnsi="Calibri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24A2D552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  <w:tc>
          <w:tcPr>
            <w:tcW w:w="270" w:type="dxa"/>
          </w:tcPr>
          <w:p w14:paraId="15DE6B15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BEB243" w14:textId="77777777" w:rsidR="000C1C0B" w:rsidRPr="00AA7E58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EC97F90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32FC59B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8D5DBD" w:rsidRPr="00AA7E58" w14:paraId="2857673F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1BFCBAD5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AA7E58">
              <w:rPr>
                <w:rFonts w:ascii="Calibri" w:hAnsi="Calibri" w:hint="cs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49984130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(4,940,000)</w:t>
            </w:r>
          </w:p>
        </w:tc>
        <w:tc>
          <w:tcPr>
            <w:tcW w:w="270" w:type="dxa"/>
          </w:tcPr>
          <w:p w14:paraId="7109B709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BFC3FD" w14:textId="77777777" w:rsidR="000C1C0B" w:rsidRPr="00AA7E58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CE9429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71694CE" w14:textId="77777777" w:rsidR="000C1C0B" w:rsidRPr="00AA7E58" w:rsidRDefault="000C1C0B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(4,940,000)</w:t>
            </w:r>
          </w:p>
        </w:tc>
      </w:tr>
      <w:tr w:rsidR="008D5DBD" w:rsidRPr="00AA7E58" w14:paraId="58939A97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3C20AF82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CF9DCFA" w14:textId="77777777" w:rsidR="000C1C0B" w:rsidRPr="00AA7E58" w:rsidRDefault="000C1C0B" w:rsidP="00A910BC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F38FD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5A1766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(380,608)</w:t>
            </w:r>
          </w:p>
        </w:tc>
        <w:tc>
          <w:tcPr>
            <w:tcW w:w="267" w:type="dxa"/>
          </w:tcPr>
          <w:p w14:paraId="3E40ADEC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25D18F7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(380,608)</w:t>
            </w:r>
          </w:p>
        </w:tc>
      </w:tr>
      <w:tr w:rsidR="008D5DBD" w:rsidRPr="00AA7E58" w14:paraId="794DC23A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319E6B0C" w14:textId="77777777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Calibri" w:hAnsi="Calibri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57D7D2F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058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,046</w:t>
            </w:r>
          </w:p>
        </w:tc>
        <w:tc>
          <w:tcPr>
            <w:tcW w:w="270" w:type="dxa"/>
          </w:tcPr>
          <w:p w14:paraId="5A383509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57869E" w14:textId="77777777" w:rsidR="000C1C0B" w:rsidRPr="00214156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(437,922)</w:t>
            </w:r>
          </w:p>
        </w:tc>
        <w:tc>
          <w:tcPr>
            <w:tcW w:w="267" w:type="dxa"/>
          </w:tcPr>
          <w:p w14:paraId="6DD427E6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F0B8DD9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620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124</w:t>
            </w:r>
          </w:p>
        </w:tc>
      </w:tr>
      <w:tr w:rsidR="008D5DBD" w:rsidRPr="00AA7E58" w14:paraId="6F5E61E5" w14:textId="77777777" w:rsidTr="00A64BF8">
        <w:trPr>
          <w:trHeight w:val="274"/>
        </w:trPr>
        <w:tc>
          <w:tcPr>
            <w:tcW w:w="4050" w:type="dxa"/>
          </w:tcPr>
          <w:p w14:paraId="372129C6" w14:textId="0D780093" w:rsidR="000C1C0B" w:rsidRPr="00AA7E58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AA7E58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E270D" w:rsidRPr="00AA7E5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ภายใต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E4C70C4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4,940,000</w:t>
            </w:r>
          </w:p>
        </w:tc>
        <w:tc>
          <w:tcPr>
            <w:tcW w:w="270" w:type="dxa"/>
          </w:tcPr>
          <w:p w14:paraId="258ECEE5" w14:textId="77777777" w:rsidR="000C1C0B" w:rsidRPr="00AA7E58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A3E9CD" w14:textId="77777777" w:rsidR="000C1C0B" w:rsidRPr="00AA7E58" w:rsidRDefault="000C1C0B" w:rsidP="00A910BC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4D49AC" w14:textId="77777777" w:rsidR="000C1C0B" w:rsidRPr="00AA7E58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1100A0C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4,940,000</w:t>
            </w:r>
          </w:p>
        </w:tc>
      </w:tr>
      <w:tr w:rsidR="008D5DBD" w:rsidRPr="00AA7E58" w14:paraId="22213403" w14:textId="77777777" w:rsidTr="00A64BF8">
        <w:trPr>
          <w:trHeight w:val="274"/>
        </w:trPr>
        <w:tc>
          <w:tcPr>
            <w:tcW w:w="4050" w:type="dxa"/>
          </w:tcPr>
          <w:p w14:paraId="12DE91D8" w14:textId="77777777" w:rsidR="000C1C0B" w:rsidRPr="00AA7E58" w:rsidRDefault="000C1C0B" w:rsidP="00A910BC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DC47C" w14:textId="77777777" w:rsidR="000C1C0B" w:rsidRPr="00AA7E58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8,998,046</w:t>
            </w:r>
          </w:p>
        </w:tc>
        <w:tc>
          <w:tcPr>
            <w:tcW w:w="270" w:type="dxa"/>
          </w:tcPr>
          <w:p w14:paraId="7CB7D203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300BECB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EA43568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CA1B172" w14:textId="77777777" w:rsidR="000C1C0B" w:rsidRPr="00AA7E58" w:rsidRDefault="000C1C0B" w:rsidP="00F21803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8,560,124</w:t>
            </w:r>
          </w:p>
        </w:tc>
      </w:tr>
      <w:tr w:rsidR="008D5DBD" w:rsidRPr="00AA7E58" w14:paraId="7617B3FF" w14:textId="77777777" w:rsidTr="00A64BF8">
        <w:trPr>
          <w:trHeight w:val="274"/>
        </w:trPr>
        <w:tc>
          <w:tcPr>
            <w:tcW w:w="4050" w:type="dxa"/>
          </w:tcPr>
          <w:p w14:paraId="6ED52982" w14:textId="77777777" w:rsidR="000C1C0B" w:rsidRPr="00AA7E58" w:rsidRDefault="000C1C0B" w:rsidP="00A910BC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2A658F1" w14:textId="77777777" w:rsidR="000C1C0B" w:rsidRPr="00AA7E58" w:rsidRDefault="000C1C0B" w:rsidP="00A910BC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EBAA4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43AFC0C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5E43A5E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F9FF21A" w14:textId="77777777" w:rsidR="000C1C0B" w:rsidRPr="00AA7E58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437,368</w:t>
            </w:r>
          </w:p>
        </w:tc>
      </w:tr>
      <w:tr w:rsidR="000C1C0B" w:rsidRPr="00AA7E58" w14:paraId="510CDC32" w14:textId="77777777" w:rsidTr="00A64BF8">
        <w:trPr>
          <w:trHeight w:val="274"/>
        </w:trPr>
        <w:tc>
          <w:tcPr>
            <w:tcW w:w="4050" w:type="dxa"/>
          </w:tcPr>
          <w:p w14:paraId="066134B4" w14:textId="77777777" w:rsidR="000C1C0B" w:rsidRPr="00AA7E58" w:rsidRDefault="000C1C0B" w:rsidP="00A910BC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vAlign w:val="bottom"/>
          </w:tcPr>
          <w:p w14:paraId="5A2F82A1" w14:textId="77777777" w:rsidR="000C1C0B" w:rsidRPr="00AA7E58" w:rsidRDefault="000C1C0B" w:rsidP="00A910BC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33EE4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8099F4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E9EF97D" w14:textId="77777777" w:rsidR="000C1C0B" w:rsidRPr="00AA7E58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5EDB3" w14:textId="77777777" w:rsidR="000C1C0B" w:rsidRPr="00AA7E58" w:rsidRDefault="000C1C0B" w:rsidP="00F21803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8,997,492</w:t>
            </w:r>
          </w:p>
        </w:tc>
      </w:tr>
    </w:tbl>
    <w:p w14:paraId="75405C6E" w14:textId="77777777" w:rsidR="000C1C0B" w:rsidRPr="00AA7E58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cs/>
        </w:rPr>
      </w:pPr>
    </w:p>
    <w:p w14:paraId="244F18DC" w14:textId="50FB4F81" w:rsidR="000C1C0B" w:rsidRPr="00AA7E58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AA7E58">
        <w:rPr>
          <w:rFonts w:asciiTheme="majorBidi" w:hAnsiTheme="majorBidi" w:cstheme="majorBidi"/>
          <w:sz w:val="30"/>
          <w:szCs w:val="30"/>
        </w:rPr>
        <w:t>123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</w:t>
      </w:r>
      <w:r w:rsidR="0072608C" w:rsidRPr="00AA7E58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ซึ่งมีการแก้ไขเพิ่มเติม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>ภายใน</w:t>
      </w:r>
      <w:r w:rsidRPr="00AA7E5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เดือนธันวาคม </w:t>
      </w:r>
      <w:r w:rsidRPr="00AA7E58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A7E5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</w:p>
    <w:p w14:paraId="23DB82FB" w14:textId="77777777" w:rsidR="003A2DAA" w:rsidRPr="00AA7E58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0F08968" w14:textId="5096D8F1" w:rsidR="003A2DAA" w:rsidRPr="00AA7E58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</w:p>
    <w:p w14:paraId="2D0D215A" w14:textId="77777777" w:rsidR="003A2DAA" w:rsidRPr="00AA7E58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</w:p>
    <w:p w14:paraId="1DBCE5BE" w14:textId="207E4DD8" w:rsidR="00BB4231" w:rsidRPr="00AA7E58" w:rsidRDefault="00BB4231" w:rsidP="00BB42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C6764C" w14:textId="77777777" w:rsidR="00BB4231" w:rsidRPr="00AA7E58" w:rsidRDefault="00BB4231" w:rsidP="00BB4231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ED06F6" w14:textId="5ED018E7" w:rsidR="00E654E2" w:rsidRPr="00AA7E58" w:rsidRDefault="00E654E2" w:rsidP="00E654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B4292" w14:textId="2D19C9C0" w:rsidR="00F233B9" w:rsidRPr="00AA7E58" w:rsidRDefault="00F23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MS Mincho" w:hAnsiTheme="majorBidi" w:cstheme="majorBidi"/>
          <w:spacing w:val="-2"/>
          <w:sz w:val="30"/>
          <w:szCs w:val="30"/>
          <w:cs/>
        </w:rPr>
      </w:pPr>
      <w:r w:rsidRPr="00AA7E58">
        <w:rPr>
          <w:rFonts w:asciiTheme="majorBidi" w:eastAsia="MS Mincho" w:hAnsiTheme="majorBidi" w:cstheme="majorBidi"/>
          <w:spacing w:val="-2"/>
          <w:sz w:val="30"/>
          <w:szCs w:val="30"/>
          <w:cs/>
        </w:rPr>
        <w:br w:type="page"/>
      </w:r>
    </w:p>
    <w:bookmarkEnd w:id="3"/>
    <w:p w14:paraId="38CA2963" w14:textId="2BE20262" w:rsidR="00B44417" w:rsidRPr="00AA7E58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AA7E58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AA7E58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737FEC77" w:rsidR="00902974" w:rsidRPr="00AA7E58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AA7E5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A7E58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B83D2E" w:rsidRPr="00AA7E58">
        <w:rPr>
          <w:rFonts w:asciiTheme="majorBidi" w:hAnsiTheme="majorBidi" w:cstheme="majorBidi"/>
          <w:sz w:val="30"/>
          <w:szCs w:val="30"/>
        </w:rPr>
        <w:t>6</w:t>
      </w:r>
      <w:r w:rsidR="00B31150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3D2E" w:rsidRPr="00AA7E58">
        <w:rPr>
          <w:rFonts w:asciiTheme="majorBidi" w:hAnsiTheme="majorBidi" w:cstheme="majorBidi"/>
          <w:sz w:val="30"/>
          <w:szCs w:val="30"/>
        </w:rPr>
        <w:t>7</w:t>
      </w:r>
      <w:r w:rsidR="002A22F0" w:rsidRPr="00AA7E58">
        <w:rPr>
          <w:rFonts w:asciiTheme="majorBidi" w:hAnsiTheme="majorBidi" w:cstheme="majorBidi"/>
          <w:sz w:val="30"/>
          <w:szCs w:val="30"/>
        </w:rPr>
        <w:t xml:space="preserve"> </w:t>
      </w:r>
      <w:bookmarkStart w:id="4" w:name="_Hlk133430598"/>
      <w:bookmarkStart w:id="5" w:name="_Hlk134364975"/>
    </w:p>
    <w:bookmarkEnd w:id="4"/>
    <w:bookmarkEnd w:id="5"/>
    <w:p w14:paraId="532A0B6F" w14:textId="77777777" w:rsidR="00FF7490" w:rsidRPr="00AA7E58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404EAE5C" w:rsidR="001C2EAC" w:rsidRPr="00AA7E58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AA7E58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AA7E58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AA7E58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AA7E58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B85FD1" w:rsidRPr="00AA7E58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หกเดือน</w:t>
      </w:r>
      <w:r w:rsidR="006F25B7" w:rsidRPr="00AA7E58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</w:p>
    <w:p w14:paraId="428DFB16" w14:textId="04324EC5" w:rsidR="00D37FF4" w:rsidRPr="00AA7E58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4"/>
        <w:gridCol w:w="1165"/>
        <w:gridCol w:w="236"/>
        <w:gridCol w:w="1255"/>
        <w:gridCol w:w="241"/>
        <w:gridCol w:w="1255"/>
        <w:gridCol w:w="249"/>
        <w:gridCol w:w="1169"/>
      </w:tblGrid>
      <w:tr w:rsidR="008D5DBD" w:rsidRPr="00AA7E58" w14:paraId="5D338C70" w14:textId="77777777" w:rsidTr="00B83D2E">
        <w:trPr>
          <w:tblHeader/>
        </w:trPr>
        <w:tc>
          <w:tcPr>
            <w:tcW w:w="2070" w:type="pct"/>
          </w:tcPr>
          <w:p w14:paraId="46A753C0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C44C398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1065B4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11A68CF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50A647CA" w14:textId="77777777" w:rsidTr="00591320">
        <w:trPr>
          <w:tblHeader/>
        </w:trPr>
        <w:tc>
          <w:tcPr>
            <w:tcW w:w="2070" w:type="pct"/>
          </w:tcPr>
          <w:p w14:paraId="1D9F8A38" w14:textId="09BA1343" w:rsidR="007C201B" w:rsidRPr="00AA7E58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3" w:type="pct"/>
          </w:tcPr>
          <w:p w14:paraId="0C863E8B" w14:textId="5994044D" w:rsidR="007C201B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151A16D1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EA0BDF" w14:textId="7CEFF410" w:rsidR="007C201B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41D6297A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0020164" w14:textId="2B0A4B0B" w:rsidR="007C201B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77FC2B85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1E977D" w14:textId="02C75F0D" w:rsidR="007C201B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00E63F5C" w14:textId="77777777" w:rsidTr="00B83D2E">
        <w:trPr>
          <w:tblHeader/>
        </w:trPr>
        <w:tc>
          <w:tcPr>
            <w:tcW w:w="2070" w:type="pct"/>
          </w:tcPr>
          <w:p w14:paraId="161CDEC3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6C9A922A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AA7E58" w14:paraId="69DF2270" w14:textId="77777777" w:rsidTr="00591320">
        <w:tc>
          <w:tcPr>
            <w:tcW w:w="2070" w:type="pct"/>
          </w:tcPr>
          <w:p w14:paraId="1C1967B1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15ABBEC8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8C2B696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0E39C54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F1201B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695A44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3B8ADDB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F28B83" w14:textId="77777777" w:rsidR="007C201B" w:rsidRPr="00AA7E58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0F27712A" w14:textId="77777777" w:rsidTr="00591320">
        <w:tc>
          <w:tcPr>
            <w:tcW w:w="2070" w:type="pct"/>
          </w:tcPr>
          <w:p w14:paraId="4E6145DF" w14:textId="0D71ABEC" w:rsidR="001519D4" w:rsidRPr="00AA7E58" w:rsidRDefault="002D6517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04C26118" w14:textId="0173FBB5" w:rsidR="001519D4" w:rsidRPr="00AA7E58" w:rsidRDefault="003C02A7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110,584</w:t>
            </w:r>
          </w:p>
        </w:tc>
        <w:tc>
          <w:tcPr>
            <w:tcW w:w="124" w:type="pct"/>
          </w:tcPr>
          <w:p w14:paraId="30138A78" w14:textId="77777777" w:rsidR="001519D4" w:rsidRPr="00AA7E58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B3F2A2" w14:textId="1C1EE127" w:rsidR="001519D4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  <w:tc>
          <w:tcPr>
            <w:tcW w:w="127" w:type="pct"/>
          </w:tcPr>
          <w:p w14:paraId="2A703746" w14:textId="77777777" w:rsidR="001519D4" w:rsidRPr="00AA7E58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E054D2D" w14:textId="2BE344D7" w:rsidR="001519D4" w:rsidRPr="00AA7E58" w:rsidRDefault="003C02A7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31" w:type="pct"/>
          </w:tcPr>
          <w:p w14:paraId="1C6E7B89" w14:textId="77777777" w:rsidR="001519D4" w:rsidRPr="00AA7E58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85F57C" w14:textId="05551934" w:rsidR="001519D4" w:rsidRPr="00AA7E58" w:rsidRDefault="0052784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4D5716BC" w14:textId="77777777" w:rsidTr="00591320">
        <w:tc>
          <w:tcPr>
            <w:tcW w:w="2070" w:type="pct"/>
          </w:tcPr>
          <w:p w14:paraId="30391AA6" w14:textId="77777777" w:rsidR="006F25B7" w:rsidRPr="00AA7E58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19C024BA" w14:textId="598BF62A" w:rsidR="006F25B7" w:rsidRPr="00AA7E58" w:rsidRDefault="003C02A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  <w:tc>
          <w:tcPr>
            <w:tcW w:w="124" w:type="pct"/>
          </w:tcPr>
          <w:p w14:paraId="7B4DC5EA" w14:textId="77777777" w:rsidR="006F25B7" w:rsidRPr="00AA7E58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AE93BF" w14:textId="70B32C58" w:rsidR="006F25B7" w:rsidRPr="00AA7E58" w:rsidRDefault="00174C92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7" w:type="pct"/>
          </w:tcPr>
          <w:p w14:paraId="5166FC66" w14:textId="77777777" w:rsidR="006F25B7" w:rsidRPr="00AA7E58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6EDB230" w14:textId="6666F4D3" w:rsidR="006F25B7" w:rsidRPr="00AA7E58" w:rsidRDefault="003C02A7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E7619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31" w:type="pct"/>
          </w:tcPr>
          <w:p w14:paraId="17D9D32D" w14:textId="77777777" w:rsidR="006F25B7" w:rsidRPr="00AA7E58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A872304" w14:textId="5F741718" w:rsidR="006F25B7" w:rsidRPr="00AA7E58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9,35</w:t>
            </w:r>
            <w:r w:rsidR="00174C92" w:rsidRPr="00AA7E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D5DBD" w:rsidRPr="00AA7E58" w14:paraId="397A6DD2" w14:textId="77777777" w:rsidTr="00591320">
        <w:tc>
          <w:tcPr>
            <w:tcW w:w="2070" w:type="pct"/>
          </w:tcPr>
          <w:p w14:paraId="211012AD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00A92B4D" w14:textId="696F97ED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24" w:type="pct"/>
          </w:tcPr>
          <w:p w14:paraId="74EEE224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666FA0" w14:textId="615918D3" w:rsidR="003C02A7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  <w:tc>
          <w:tcPr>
            <w:tcW w:w="127" w:type="pct"/>
          </w:tcPr>
          <w:p w14:paraId="73D50565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E3CDD57" w14:textId="683BA30A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31" w:type="pct"/>
          </w:tcPr>
          <w:p w14:paraId="100430F2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BD65B54" w14:textId="609DCBC6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266,045</w:t>
            </w:r>
          </w:p>
        </w:tc>
      </w:tr>
      <w:tr w:rsidR="008D5DBD" w:rsidRPr="00AA7E58" w14:paraId="73D2649B" w14:textId="77777777" w:rsidTr="00591320">
        <w:tc>
          <w:tcPr>
            <w:tcW w:w="2070" w:type="pct"/>
          </w:tcPr>
          <w:p w14:paraId="28D3F5FF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690EFE8" w14:textId="4EA740F6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24" w:type="pct"/>
          </w:tcPr>
          <w:p w14:paraId="615080EE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F08A5" w14:textId="0D18D32A" w:rsidR="003C02A7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7" w:type="pct"/>
          </w:tcPr>
          <w:p w14:paraId="06AB8826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D92C3FC" w14:textId="0D5610E1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31" w:type="pct"/>
          </w:tcPr>
          <w:p w14:paraId="0275A4DE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42981C" w14:textId="2722A0B9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8D5DBD" w:rsidRPr="00AA7E58" w14:paraId="3894B7D0" w14:textId="77777777" w:rsidTr="00591320">
        <w:tc>
          <w:tcPr>
            <w:tcW w:w="2070" w:type="pct"/>
          </w:tcPr>
          <w:p w14:paraId="696A7795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347A70E9" w14:textId="40821404" w:rsidR="003C02A7" w:rsidRPr="00AA7E58" w:rsidRDefault="00BC18BC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778F7" w:rsidRPr="00AA7E5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" w:type="pct"/>
          </w:tcPr>
          <w:p w14:paraId="584A760E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9FE801" w14:textId="7512355E" w:rsidR="003C02A7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27" w:type="pct"/>
          </w:tcPr>
          <w:p w14:paraId="00943DF1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218F648" w14:textId="52EC0D51" w:rsidR="003C02A7" w:rsidRPr="00AA7E58" w:rsidRDefault="00BC18BC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778F7" w:rsidRPr="00AA7E5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1" w:type="pct"/>
          </w:tcPr>
          <w:p w14:paraId="22ACF6AF" w14:textId="77777777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80644D" w14:textId="364764F8" w:rsidR="003C02A7" w:rsidRPr="00AA7E58" w:rsidRDefault="003C02A7" w:rsidP="003C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</w:tr>
      <w:tr w:rsidR="008D5DBD" w:rsidRPr="00AA7E58" w14:paraId="2DCF953D" w14:textId="77777777" w:rsidTr="00591320">
        <w:tc>
          <w:tcPr>
            <w:tcW w:w="2070" w:type="pct"/>
          </w:tcPr>
          <w:p w14:paraId="3C5C783C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427D6F30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11F52A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B30F84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66E091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6C1FB8F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ADC717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F9DE3D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4D095F4C" w14:textId="77777777" w:rsidTr="00591320">
        <w:tc>
          <w:tcPr>
            <w:tcW w:w="2070" w:type="pct"/>
          </w:tcPr>
          <w:p w14:paraId="0F9D1F27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9C0D46A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5A1B7A8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0F7701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54C71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7622DE4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C876F6C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CA7C25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7CA746AA" w14:textId="77777777" w:rsidTr="00591320">
        <w:tc>
          <w:tcPr>
            <w:tcW w:w="2070" w:type="pct"/>
          </w:tcPr>
          <w:p w14:paraId="7B99C7DD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559560A5" w14:textId="5C6CAA35" w:rsidR="00591320" w:rsidRPr="00AA7E58" w:rsidRDefault="00591320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A9816A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D6B9CB" w14:textId="41783CD3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26501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809C369" w14:textId="6D24DCBA" w:rsidR="00591320" w:rsidRPr="00AA7E58" w:rsidRDefault="00BE7619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32,555</w:t>
            </w:r>
          </w:p>
        </w:tc>
        <w:tc>
          <w:tcPr>
            <w:tcW w:w="131" w:type="pct"/>
          </w:tcPr>
          <w:p w14:paraId="699A6A4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3EC55DF" w14:textId="7C3E7AD3" w:rsidR="00591320" w:rsidRPr="00AA7E58" w:rsidRDefault="00174C92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25,940</w:t>
            </w:r>
          </w:p>
        </w:tc>
      </w:tr>
      <w:tr w:rsidR="008D5DBD" w:rsidRPr="00AA7E58" w14:paraId="20698265" w14:textId="77777777" w:rsidTr="00591320">
        <w:tc>
          <w:tcPr>
            <w:tcW w:w="2070" w:type="pct"/>
          </w:tcPr>
          <w:p w14:paraId="384EF53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48226326" w14:textId="4FCAA020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4281AB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5674C" w14:textId="3CC23163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890D8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EA99E30" w14:textId="14515607" w:rsidR="00591320" w:rsidRPr="00AA7E58" w:rsidRDefault="00BE7619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  <w:tc>
          <w:tcPr>
            <w:tcW w:w="131" w:type="pct"/>
          </w:tcPr>
          <w:p w14:paraId="6C266AAE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78DD9" w14:textId="49AE2ED5" w:rsidR="00591320" w:rsidRPr="00AA7E58" w:rsidRDefault="00174C92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</w:tr>
      <w:tr w:rsidR="008D5DBD" w:rsidRPr="00AA7E58" w14:paraId="7D48ACA4" w14:textId="77777777" w:rsidTr="00591320">
        <w:tc>
          <w:tcPr>
            <w:tcW w:w="2070" w:type="pct"/>
          </w:tcPr>
          <w:p w14:paraId="0ABC17E3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6CED25F8" w14:textId="2B6DC28B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0D6985F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3A06954" w14:textId="00ED686D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F575CF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2B56C2D" w14:textId="248904AA" w:rsidR="00591320" w:rsidRPr="00AA7E58" w:rsidRDefault="00BE7619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212,315</w:t>
            </w:r>
          </w:p>
        </w:tc>
        <w:tc>
          <w:tcPr>
            <w:tcW w:w="131" w:type="pct"/>
          </w:tcPr>
          <w:p w14:paraId="3503DC5B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0295903" w14:textId="2EAB6D7E" w:rsidR="00591320" w:rsidRPr="00AA7E58" w:rsidRDefault="008F36C6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135,578</w:t>
            </w:r>
          </w:p>
        </w:tc>
      </w:tr>
      <w:tr w:rsidR="008D5DBD" w:rsidRPr="00AA7E58" w14:paraId="64056663" w14:textId="77777777" w:rsidTr="00591320">
        <w:tc>
          <w:tcPr>
            <w:tcW w:w="2070" w:type="pct"/>
          </w:tcPr>
          <w:p w14:paraId="681406C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3554CEC" w14:textId="2CCD1CF3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74D5E5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3E9C11" w14:textId="2ECBDFB0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604E7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26EBC3" w14:textId="0749E24A" w:rsidR="00591320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10,423</w:t>
            </w:r>
          </w:p>
        </w:tc>
        <w:tc>
          <w:tcPr>
            <w:tcW w:w="131" w:type="pct"/>
          </w:tcPr>
          <w:p w14:paraId="4C2F4326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FE232" w14:textId="79528BB5" w:rsidR="00591320" w:rsidRPr="00AA7E58" w:rsidRDefault="00174C92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</w:tr>
      <w:tr w:rsidR="008D5DBD" w:rsidRPr="00AA7E58" w14:paraId="2A2DC97A" w14:textId="77777777" w:rsidTr="00591320">
        <w:tc>
          <w:tcPr>
            <w:tcW w:w="2070" w:type="pct"/>
          </w:tcPr>
          <w:p w14:paraId="3E35D615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3262AF9B" w14:textId="53DC5092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F7AE32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E26252" w14:textId="5E511E5B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E2B96E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DF0A267" w14:textId="470BDC6A" w:rsidR="00591320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2,803</w:t>
            </w:r>
          </w:p>
        </w:tc>
        <w:tc>
          <w:tcPr>
            <w:tcW w:w="131" w:type="pct"/>
          </w:tcPr>
          <w:p w14:paraId="73932367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C22C63" w14:textId="1926D240" w:rsidR="00591320" w:rsidRPr="00AA7E58" w:rsidRDefault="00174C92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13,754</w:t>
            </w:r>
          </w:p>
        </w:tc>
      </w:tr>
      <w:tr w:rsidR="008D5DBD" w:rsidRPr="00AA7E58" w14:paraId="578AFD3A" w14:textId="77777777" w:rsidTr="00591320">
        <w:tc>
          <w:tcPr>
            <w:tcW w:w="2070" w:type="pct"/>
          </w:tcPr>
          <w:p w14:paraId="39971C5F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5283430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6700D0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96EA47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A680E9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AAC1953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546535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BB9D36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4B87F599" w14:textId="77777777" w:rsidTr="00591320">
        <w:tc>
          <w:tcPr>
            <w:tcW w:w="2070" w:type="pct"/>
          </w:tcPr>
          <w:p w14:paraId="0A218765" w14:textId="7276033E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4353E1B1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061F64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EEFBDE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416ADC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8AD5376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67B208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25A06A" w14:textId="77777777" w:rsidR="00591320" w:rsidRPr="00AA7E58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6027C0C0" w14:textId="77777777" w:rsidTr="00591320">
        <w:tc>
          <w:tcPr>
            <w:tcW w:w="2070" w:type="pct"/>
          </w:tcPr>
          <w:p w14:paraId="75F894C2" w14:textId="424A2D91" w:rsidR="003D6CB1" w:rsidRPr="00AA7E58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C6FCA17" w14:textId="2DD0FF9B" w:rsidR="003D6CB1" w:rsidRPr="00AA7E58" w:rsidRDefault="003C02A7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24" w:type="pct"/>
          </w:tcPr>
          <w:p w14:paraId="47A8B8AF" w14:textId="77777777" w:rsidR="003D6CB1" w:rsidRPr="00AA7E58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1F3BB" w14:textId="0F26A1C8" w:rsidR="003D6CB1" w:rsidRPr="00AA7E58" w:rsidRDefault="00484DFC" w:rsidP="0048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3D6CB1"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1B024D3" w14:textId="77777777" w:rsidR="003D6CB1" w:rsidRPr="00AA7E58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D818EF7" w14:textId="18599BB7" w:rsidR="003D6CB1" w:rsidRPr="00AA7E58" w:rsidRDefault="003C02A7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31" w:type="pct"/>
          </w:tcPr>
          <w:p w14:paraId="2E566B2E" w14:textId="77777777" w:rsidR="003D6CB1" w:rsidRPr="00AA7E58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5A8832" w14:textId="3A566A2B" w:rsidR="003D6CB1" w:rsidRPr="00AA7E58" w:rsidRDefault="003D6CB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012F50E6" w14:textId="77777777" w:rsidTr="00591320">
        <w:tc>
          <w:tcPr>
            <w:tcW w:w="2070" w:type="pct"/>
          </w:tcPr>
          <w:p w14:paraId="5BF55169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D410348" w14:textId="531D3B55" w:rsidR="003C02A7" w:rsidRPr="00AA7E58" w:rsidRDefault="003C02A7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16,697</w:t>
            </w:r>
          </w:p>
        </w:tc>
        <w:tc>
          <w:tcPr>
            <w:tcW w:w="124" w:type="pct"/>
          </w:tcPr>
          <w:p w14:paraId="7227CEB3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19871" w14:textId="356EA842" w:rsidR="00174C92" w:rsidRPr="00AA7E58" w:rsidRDefault="00174C92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30,990</w:t>
            </w:r>
          </w:p>
        </w:tc>
        <w:tc>
          <w:tcPr>
            <w:tcW w:w="127" w:type="pct"/>
          </w:tcPr>
          <w:p w14:paraId="15B22B27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2E33A2" w14:textId="0D360CED" w:rsidR="00174C92" w:rsidRPr="00AA7E58" w:rsidRDefault="00174C9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A7FBE18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AC7C74" w14:textId="15F532A8" w:rsidR="00174C92" w:rsidRPr="00AA7E58" w:rsidRDefault="00174C9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674CC740" w14:textId="77777777" w:rsidTr="00591320">
        <w:tc>
          <w:tcPr>
            <w:tcW w:w="2070" w:type="pct"/>
          </w:tcPr>
          <w:p w14:paraId="1A91D2E9" w14:textId="26B36DFE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754EAE4" w14:textId="521577E1" w:rsidR="00174C92" w:rsidRPr="00AA7E58" w:rsidRDefault="003C02A7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17,240</w:t>
            </w:r>
          </w:p>
        </w:tc>
        <w:tc>
          <w:tcPr>
            <w:tcW w:w="124" w:type="pct"/>
          </w:tcPr>
          <w:p w14:paraId="3FC41A26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2BFE2B" w14:textId="04BC107D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3,021</w:t>
            </w:r>
          </w:p>
        </w:tc>
        <w:tc>
          <w:tcPr>
            <w:tcW w:w="127" w:type="pct"/>
          </w:tcPr>
          <w:p w14:paraId="6FC293B5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6A969A9" w14:textId="5E771C0F" w:rsidR="00174C92" w:rsidRPr="00AA7E58" w:rsidRDefault="00174C9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47493D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D1A8FD" w14:textId="23E2CD37" w:rsidR="00174C92" w:rsidRPr="00AA7E58" w:rsidRDefault="00174C9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7181266D" w14:textId="77777777" w:rsidTr="00591320">
        <w:tc>
          <w:tcPr>
            <w:tcW w:w="2070" w:type="pct"/>
          </w:tcPr>
          <w:p w14:paraId="0F3F4A9E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1E58AF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93CE2EA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A0915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B3329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F067F24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485A59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DBEF31C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8CBB07E" w14:textId="77777777" w:rsidTr="00591320">
        <w:tc>
          <w:tcPr>
            <w:tcW w:w="2070" w:type="pct"/>
          </w:tcPr>
          <w:p w14:paraId="18A18DF7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8CFF634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24E895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BFB5EBD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6E64DB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7200A7D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3F2AAA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5479A5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60B1F954" w14:textId="77777777" w:rsidTr="00591320">
        <w:tc>
          <w:tcPr>
            <w:tcW w:w="2070" w:type="pct"/>
          </w:tcPr>
          <w:p w14:paraId="68DF4531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86E5687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FA5EF3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1944F3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7712B7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E15DACF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78195B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571901A" w14:textId="77777777" w:rsidR="00A23F25" w:rsidRPr="00AA7E58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2B336B22" w14:textId="77777777" w:rsidTr="00591320">
        <w:tc>
          <w:tcPr>
            <w:tcW w:w="2070" w:type="pct"/>
          </w:tcPr>
          <w:p w14:paraId="5F1F5B01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0F30EC1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789D057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D0A655C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DF4666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A9C97F0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7DA6B5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3714367" w14:textId="77777777" w:rsidR="00BC6D75" w:rsidRPr="00AA7E58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27C44F79" w14:textId="77777777" w:rsidTr="00591320">
        <w:tc>
          <w:tcPr>
            <w:tcW w:w="2070" w:type="pct"/>
          </w:tcPr>
          <w:p w14:paraId="02AC18B7" w14:textId="6406DD55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F3CD45D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ABA9E2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A1397E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2749F3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D4CCB71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625718F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5826E09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678E08E" w14:textId="77777777" w:rsidTr="00591320">
        <w:tc>
          <w:tcPr>
            <w:tcW w:w="2070" w:type="pct"/>
          </w:tcPr>
          <w:p w14:paraId="3129A6B4" w14:textId="260BF854" w:rsidR="00174C92" w:rsidRPr="00AA7E58" w:rsidRDefault="002D6517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25ED27C0" w14:textId="544EADED" w:rsidR="00174C92" w:rsidRPr="00AA7E58" w:rsidRDefault="003C02A7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2,948</w:t>
            </w:r>
          </w:p>
        </w:tc>
        <w:tc>
          <w:tcPr>
            <w:tcW w:w="124" w:type="pct"/>
          </w:tcPr>
          <w:p w14:paraId="161ABADB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7F2FB0" w14:textId="483A55E4" w:rsidR="00174C92" w:rsidRPr="00AA7E58" w:rsidRDefault="006A3EBB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127" w:type="pct"/>
          </w:tcPr>
          <w:p w14:paraId="1C553B65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D45DF9" w14:textId="3859D87C" w:rsidR="00174C92" w:rsidRPr="00AA7E58" w:rsidRDefault="003C02A7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2,911</w:t>
            </w:r>
          </w:p>
        </w:tc>
        <w:tc>
          <w:tcPr>
            <w:tcW w:w="131" w:type="pct"/>
          </w:tcPr>
          <w:p w14:paraId="4A25C97C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AF8472" w14:textId="19D49D22" w:rsidR="00174C92" w:rsidRPr="00AA7E58" w:rsidRDefault="00174C9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</w:tr>
      <w:tr w:rsidR="008D5DBD" w:rsidRPr="00AA7E58" w14:paraId="374EC2B5" w14:textId="77777777" w:rsidTr="00591320">
        <w:tc>
          <w:tcPr>
            <w:tcW w:w="2070" w:type="pct"/>
          </w:tcPr>
          <w:p w14:paraId="564B8AF1" w14:textId="7F10960B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B1E13D9" w14:textId="4EF01026" w:rsidR="00174C92" w:rsidRPr="00AA7E58" w:rsidRDefault="003C02A7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  <w:tc>
          <w:tcPr>
            <w:tcW w:w="124" w:type="pct"/>
          </w:tcPr>
          <w:p w14:paraId="3BEC2C92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6B47A" w14:textId="16A2A55B" w:rsidR="00174C92" w:rsidRPr="00AA7E58" w:rsidRDefault="00174C92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127" w:type="pct"/>
          </w:tcPr>
          <w:p w14:paraId="5AF6AB8C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420042F" w14:textId="26B52769" w:rsidR="00174C92" w:rsidRPr="00AA7E58" w:rsidRDefault="00174C9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B4D4F40" w14:textId="77777777" w:rsidR="00174C92" w:rsidRPr="00AA7E58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E60B5C" w14:textId="060BCC53" w:rsidR="00174C92" w:rsidRPr="00AA7E58" w:rsidRDefault="00174C9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37E1082A" w14:textId="77777777" w:rsidTr="00591320">
        <w:tc>
          <w:tcPr>
            <w:tcW w:w="2070" w:type="pct"/>
          </w:tcPr>
          <w:p w14:paraId="1659CF4E" w14:textId="57EB0778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E72A1D4" w14:textId="5F32BED0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27,706</w:t>
            </w:r>
          </w:p>
        </w:tc>
        <w:tc>
          <w:tcPr>
            <w:tcW w:w="124" w:type="pct"/>
          </w:tcPr>
          <w:p w14:paraId="5EB70839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3541D" w14:textId="3973E697" w:rsidR="00BC6D75" w:rsidRPr="00AA7E58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7" w:type="pct"/>
          </w:tcPr>
          <w:p w14:paraId="167EBB79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6EAC9C1" w14:textId="54DC762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27,706</w:t>
            </w:r>
          </w:p>
        </w:tc>
        <w:tc>
          <w:tcPr>
            <w:tcW w:w="131" w:type="pct"/>
          </w:tcPr>
          <w:p w14:paraId="484ABED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871943" w14:textId="2E92CA71" w:rsidR="00BC6D75" w:rsidRPr="00AA7E58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1CC1313F" w14:textId="77777777" w:rsidTr="00591320">
        <w:tc>
          <w:tcPr>
            <w:tcW w:w="2070" w:type="pct"/>
          </w:tcPr>
          <w:p w14:paraId="63905E0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pct"/>
          </w:tcPr>
          <w:p w14:paraId="3473852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4EC766B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2BC032C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11D28B86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</w:tcPr>
          <w:p w14:paraId="553F53AB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979A59A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4AD3070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AA7E58" w14:paraId="1F7225C5" w14:textId="77777777" w:rsidTr="00591320">
        <w:tc>
          <w:tcPr>
            <w:tcW w:w="2070" w:type="pct"/>
          </w:tcPr>
          <w:p w14:paraId="3A8AFCFA" w14:textId="77777777" w:rsidR="00BC6D75" w:rsidRPr="00AA7E58" w:rsidRDefault="00BC6D75" w:rsidP="00BC6D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117DA6A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B22D4F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5029D9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623851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B1772B7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98908C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EE424C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601C391" w14:textId="77777777" w:rsidTr="00591320">
        <w:tc>
          <w:tcPr>
            <w:tcW w:w="2070" w:type="pct"/>
          </w:tcPr>
          <w:p w14:paraId="791FA6F8" w14:textId="77777777" w:rsidR="00BC6D75" w:rsidRPr="00AA7E58" w:rsidRDefault="00BC6D75" w:rsidP="00BC6D7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4E555EF8" w14:textId="31C59518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B72B01" w:rsidRPr="00AA7E58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24" w:type="pct"/>
          </w:tcPr>
          <w:p w14:paraId="3C293912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F2D60" w14:textId="2469E74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18,885</w:t>
            </w:r>
          </w:p>
        </w:tc>
        <w:tc>
          <w:tcPr>
            <w:tcW w:w="127" w:type="pct"/>
          </w:tcPr>
          <w:p w14:paraId="6DFC7A7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9F20E3B" w14:textId="132DE30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B72B01" w:rsidRPr="00AA7E58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31" w:type="pct"/>
          </w:tcPr>
          <w:p w14:paraId="2618A482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A6BD61D" w14:textId="60CB4DA1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18,885</w:t>
            </w:r>
          </w:p>
        </w:tc>
      </w:tr>
      <w:tr w:rsidR="008D5DBD" w:rsidRPr="00AA7E58" w14:paraId="678ECF68" w14:textId="77777777" w:rsidTr="00591320">
        <w:tc>
          <w:tcPr>
            <w:tcW w:w="2070" w:type="pct"/>
          </w:tcPr>
          <w:p w14:paraId="7CB871E1" w14:textId="77777777" w:rsidR="00BC6D75" w:rsidRPr="00AA7E58" w:rsidRDefault="00BC6D75" w:rsidP="00BC6D7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AF5CDA2" w14:textId="17B7AB84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4" w:type="pct"/>
          </w:tcPr>
          <w:p w14:paraId="52DE944C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EBF649" w14:textId="4D9E7B2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7" w:type="pct"/>
          </w:tcPr>
          <w:p w14:paraId="5A541DB8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804F575" w14:textId="6DE47761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1" w:type="pct"/>
          </w:tcPr>
          <w:p w14:paraId="21496CA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9689B" w14:textId="439BE7EE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8D5DBD" w:rsidRPr="00AA7E58" w14:paraId="395B88D1" w14:textId="77777777" w:rsidTr="00591320">
        <w:tc>
          <w:tcPr>
            <w:tcW w:w="2070" w:type="pct"/>
          </w:tcPr>
          <w:p w14:paraId="6CB7C576" w14:textId="77777777" w:rsidR="00BC6D75" w:rsidRPr="00AA7E58" w:rsidRDefault="00BC6D75" w:rsidP="00BC6D7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611F234C" w14:textId="1E305E93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4" w:type="pct"/>
          </w:tcPr>
          <w:p w14:paraId="0299F5F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77D2EDC" w14:textId="1BFA863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27" w:type="pct"/>
          </w:tcPr>
          <w:p w14:paraId="487BA7FB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AE834E7" w14:textId="122EED00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1" w:type="pct"/>
          </w:tcPr>
          <w:p w14:paraId="4942714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4FFEE09" w14:textId="3785CBAC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BC6D75" w:rsidRPr="00AA7E58" w14:paraId="0402008C" w14:textId="77777777" w:rsidTr="00591320">
        <w:tc>
          <w:tcPr>
            <w:tcW w:w="2070" w:type="pct"/>
          </w:tcPr>
          <w:p w14:paraId="079C8096" w14:textId="77777777" w:rsidR="00BC6D75" w:rsidRPr="00AA7E58" w:rsidRDefault="00BC6D75" w:rsidP="00BC6D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061FE11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B72B0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24" w:type="pct"/>
          </w:tcPr>
          <w:p w14:paraId="35AE61C1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6A0C2CC6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19,721</w:t>
            </w:r>
          </w:p>
        </w:tc>
        <w:tc>
          <w:tcPr>
            <w:tcW w:w="127" w:type="pct"/>
          </w:tcPr>
          <w:p w14:paraId="70456F3F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C97C" w14:textId="16580543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B72B0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31" w:type="pct"/>
            <w:tcBorders>
              <w:bottom w:val="nil"/>
            </w:tcBorders>
          </w:tcPr>
          <w:p w14:paraId="02436ECB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269E7AE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19,619</w:t>
            </w:r>
          </w:p>
        </w:tc>
      </w:tr>
    </w:tbl>
    <w:p w14:paraId="1DC13481" w14:textId="77777777" w:rsidR="00B83D2E" w:rsidRPr="00AA7E58" w:rsidRDefault="00B83D2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9"/>
        <w:gridCol w:w="1166"/>
        <w:gridCol w:w="236"/>
        <w:gridCol w:w="1254"/>
        <w:gridCol w:w="242"/>
        <w:gridCol w:w="1252"/>
        <w:gridCol w:w="245"/>
        <w:gridCol w:w="1177"/>
      </w:tblGrid>
      <w:tr w:rsidR="008D5DBD" w:rsidRPr="00AA7E58" w14:paraId="40934582" w14:textId="77777777" w:rsidTr="003D6CB1">
        <w:trPr>
          <w:tblHeader/>
        </w:trPr>
        <w:tc>
          <w:tcPr>
            <w:tcW w:w="2071" w:type="pct"/>
          </w:tcPr>
          <w:p w14:paraId="4396F0D3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0A1BA07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76A5D2F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685A838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033E515A" w14:textId="77777777" w:rsidTr="003D6CB1">
        <w:trPr>
          <w:tblHeader/>
        </w:trPr>
        <w:tc>
          <w:tcPr>
            <w:tcW w:w="2071" w:type="pct"/>
          </w:tcPr>
          <w:p w14:paraId="6CDE6BE8" w14:textId="00BCAD33" w:rsidR="007C201B" w:rsidRPr="00AA7E58" w:rsidRDefault="00123D9E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3" w:type="pct"/>
          </w:tcPr>
          <w:p w14:paraId="2BDEA1C3" w14:textId="6FECE758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16F080B2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385F1C0" w14:textId="5CAEBB97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6498185B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EB5172" w14:textId="73102919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3A05BF5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F47BCE" w14:textId="04E2694A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6026248C" w14:textId="77777777" w:rsidTr="003D6CB1">
        <w:trPr>
          <w:tblHeader/>
        </w:trPr>
        <w:tc>
          <w:tcPr>
            <w:tcW w:w="2071" w:type="pct"/>
          </w:tcPr>
          <w:p w14:paraId="08C39010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14:paraId="517A694A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AA7E58" w14:paraId="3745F67E" w14:textId="77777777" w:rsidTr="003D6CB1">
        <w:tc>
          <w:tcPr>
            <w:tcW w:w="2071" w:type="pct"/>
          </w:tcPr>
          <w:p w14:paraId="3254F643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0078354C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EA146A1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C1F53CD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DE9F20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1F8B60F0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128BF0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F8F4B3A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6AB310C1" w14:textId="77777777" w:rsidTr="003D6CB1">
        <w:tc>
          <w:tcPr>
            <w:tcW w:w="2071" w:type="pct"/>
          </w:tcPr>
          <w:p w14:paraId="5A80D779" w14:textId="791715EB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1BD71D05" w14:textId="4C3B9A0E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220,187</w:t>
            </w:r>
          </w:p>
        </w:tc>
        <w:tc>
          <w:tcPr>
            <w:tcW w:w="124" w:type="pct"/>
          </w:tcPr>
          <w:p w14:paraId="2680F70D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C9263F9" w14:textId="375F7053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  <w:tc>
          <w:tcPr>
            <w:tcW w:w="127" w:type="pct"/>
          </w:tcPr>
          <w:p w14:paraId="57120E6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ABFD2DE" w14:textId="74EC0FFB" w:rsidR="00D27F22" w:rsidRPr="00AA7E58" w:rsidRDefault="00D27F22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29" w:type="pct"/>
          </w:tcPr>
          <w:p w14:paraId="5C09911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6104EFC" w14:textId="2041ECCA" w:rsidR="00D27F22" w:rsidRPr="00AA7E58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222AD9DE" w14:textId="77777777" w:rsidTr="003D6CB1">
        <w:tc>
          <w:tcPr>
            <w:tcW w:w="2071" w:type="pct"/>
          </w:tcPr>
          <w:p w14:paraId="120E1485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4135F680" w14:textId="2591FA35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24,266</w:t>
            </w:r>
          </w:p>
        </w:tc>
        <w:tc>
          <w:tcPr>
            <w:tcW w:w="124" w:type="pct"/>
          </w:tcPr>
          <w:p w14:paraId="4E3E719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C9815E1" w14:textId="6364DF1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7" w:type="pct"/>
          </w:tcPr>
          <w:p w14:paraId="018C2DC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9C531B6" w14:textId="1F2E157C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24,266</w:t>
            </w:r>
          </w:p>
        </w:tc>
        <w:tc>
          <w:tcPr>
            <w:tcW w:w="129" w:type="pct"/>
          </w:tcPr>
          <w:p w14:paraId="1D110E1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255D721" w14:textId="7BC0BCE8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</w:tr>
      <w:tr w:rsidR="008D5DBD" w:rsidRPr="00AA7E58" w14:paraId="693FBAE2" w14:textId="77777777" w:rsidTr="003D6CB1">
        <w:tc>
          <w:tcPr>
            <w:tcW w:w="2071" w:type="pct"/>
          </w:tcPr>
          <w:p w14:paraId="60F4DB0F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2C84BE3E" w14:textId="6C38850A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24" w:type="pct"/>
          </w:tcPr>
          <w:p w14:paraId="7B832AA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0882F0" w14:textId="2FCF6560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  <w:tc>
          <w:tcPr>
            <w:tcW w:w="127" w:type="pct"/>
          </w:tcPr>
          <w:p w14:paraId="4B94209B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CB3B80C" w14:textId="45FAEEEB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29" w:type="pct"/>
          </w:tcPr>
          <w:p w14:paraId="65A860C0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948F07" w14:textId="47FF816B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</w:tr>
      <w:tr w:rsidR="008D5DBD" w:rsidRPr="00AA7E58" w14:paraId="2BA19409" w14:textId="77777777" w:rsidTr="003D6CB1">
        <w:tc>
          <w:tcPr>
            <w:tcW w:w="2071" w:type="pct"/>
          </w:tcPr>
          <w:p w14:paraId="4CF16AE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9F3B51" w14:textId="4F54BCE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24" w:type="pct"/>
          </w:tcPr>
          <w:p w14:paraId="4BB387FD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74CE86" w14:textId="4270DC8E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27" w:type="pct"/>
          </w:tcPr>
          <w:p w14:paraId="3923CDD0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D9B63F4" w14:textId="46AC820A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29" w:type="pct"/>
          </w:tcPr>
          <w:p w14:paraId="3D5654BE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FDD358" w14:textId="25482F18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</w:tr>
      <w:tr w:rsidR="008D5DBD" w:rsidRPr="00AA7E58" w14:paraId="7316B8FF" w14:textId="77777777" w:rsidTr="003D6CB1">
        <w:tc>
          <w:tcPr>
            <w:tcW w:w="2071" w:type="pct"/>
          </w:tcPr>
          <w:p w14:paraId="70B8F888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3235C64" w14:textId="0AF2BAF3" w:rsidR="00D27F22" w:rsidRPr="00AA7E58" w:rsidRDefault="00BC18BC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D778F7" w:rsidRPr="00AA7E5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4" w:type="pct"/>
          </w:tcPr>
          <w:p w14:paraId="7E9C19D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98C2DF" w14:textId="7ECA14C4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127" w:type="pct"/>
          </w:tcPr>
          <w:p w14:paraId="1078CD8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571E986" w14:textId="4AB00436" w:rsidR="00D27F22" w:rsidRPr="00AA7E58" w:rsidRDefault="00BC18BC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D778F7" w:rsidRPr="00AA7E5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9" w:type="pct"/>
          </w:tcPr>
          <w:p w14:paraId="7E186A9B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EAD9B" w14:textId="018FFA53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8D5DBD" w:rsidRPr="00AA7E58" w14:paraId="5B8ECC64" w14:textId="77777777" w:rsidTr="003D6CB1">
        <w:tc>
          <w:tcPr>
            <w:tcW w:w="2071" w:type="pct"/>
          </w:tcPr>
          <w:p w14:paraId="646AD7E5" w14:textId="1A195EAD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3" w:type="pct"/>
          </w:tcPr>
          <w:p w14:paraId="71E960B4" w14:textId="3784C50D" w:rsidR="00D27F22" w:rsidRPr="00AA7E58" w:rsidRDefault="00BE7619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2FC48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093B262" w14:textId="6AAA19BD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7" w:type="pct"/>
          </w:tcPr>
          <w:p w14:paraId="7D2F21AE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42C0660" w14:textId="7B77754C" w:rsidR="00D27F22" w:rsidRPr="00AA7E58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FD5595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C9249F" w14:textId="6EC60003" w:rsidR="00D27F22" w:rsidRPr="00AA7E58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30314569" w14:textId="77777777" w:rsidTr="003D6CB1">
        <w:tc>
          <w:tcPr>
            <w:tcW w:w="2071" w:type="pct"/>
          </w:tcPr>
          <w:p w14:paraId="49C3F67D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DD3E9F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45C33FF5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E797FD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4629E273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4FE1281F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BCD1F02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572B38DC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D5DBD" w:rsidRPr="00AA7E58" w14:paraId="4FCB43AF" w14:textId="77777777" w:rsidTr="003D6CB1">
        <w:tc>
          <w:tcPr>
            <w:tcW w:w="2071" w:type="pct"/>
          </w:tcPr>
          <w:p w14:paraId="6D409FC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3EEFA2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7BFF62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010ACD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0816CB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85F3130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EF2E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9CF87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3F764D4C" w14:textId="77777777" w:rsidTr="003D6CB1">
        <w:tc>
          <w:tcPr>
            <w:tcW w:w="2071" w:type="pct"/>
          </w:tcPr>
          <w:p w14:paraId="43F0820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7CB8AD70" w14:textId="75425ED3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3E2A7A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946CF8B" w14:textId="2FD02B8A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94D678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4F4A4AB" w14:textId="7F38B369" w:rsidR="00D27F22" w:rsidRPr="00AA7E58" w:rsidRDefault="00BE7619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65,761</w:t>
            </w:r>
          </w:p>
        </w:tc>
        <w:tc>
          <w:tcPr>
            <w:tcW w:w="129" w:type="pct"/>
          </w:tcPr>
          <w:p w14:paraId="585DFD53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CC44C0" w14:textId="255F14FC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49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</w:tr>
      <w:tr w:rsidR="008D5DBD" w:rsidRPr="00AA7E58" w14:paraId="1024B58D" w14:textId="77777777" w:rsidTr="003D6CB1">
        <w:tc>
          <w:tcPr>
            <w:tcW w:w="2071" w:type="pct"/>
          </w:tcPr>
          <w:p w14:paraId="3880246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700EA9E" w14:textId="0E3CAEC1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935848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29A2FB" w14:textId="60230B19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E47A8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EFD504" w14:textId="30CCB0EB" w:rsidR="00D27F22" w:rsidRPr="00AA7E58" w:rsidRDefault="00BE7619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1BF8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29" w:type="pct"/>
          </w:tcPr>
          <w:p w14:paraId="6BCBE440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005760" w14:textId="7168F07A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838</w:t>
            </w:r>
          </w:p>
        </w:tc>
      </w:tr>
      <w:tr w:rsidR="008D5DBD" w:rsidRPr="00AA7E58" w14:paraId="356AAC2E" w14:textId="77777777" w:rsidTr="003D6CB1">
        <w:tc>
          <w:tcPr>
            <w:tcW w:w="2071" w:type="pct"/>
          </w:tcPr>
          <w:p w14:paraId="6B55941F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D20686A" w14:textId="4908DD62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F528DC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D164BB5" w14:textId="3B6DA03D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6349F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B19D2E3" w14:textId="044948A7" w:rsidR="00D27F22" w:rsidRPr="00AA7E58" w:rsidRDefault="00BE7619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424,011</w:t>
            </w:r>
          </w:p>
        </w:tc>
        <w:tc>
          <w:tcPr>
            <w:tcW w:w="129" w:type="pct"/>
          </w:tcPr>
          <w:p w14:paraId="08BC2B01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CA855A" w14:textId="38DBEAA8" w:rsidR="00D27F22" w:rsidRPr="00AA7E58" w:rsidRDefault="008F36C6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224</w:t>
            </w:r>
            <w:r w:rsidRPr="00AA7E58">
              <w:rPr>
                <w:rFonts w:asciiTheme="majorBidi" w:hAnsi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718</w:t>
            </w:r>
          </w:p>
        </w:tc>
      </w:tr>
      <w:tr w:rsidR="008D5DBD" w:rsidRPr="00AA7E58" w14:paraId="150E2E4C" w14:textId="77777777" w:rsidTr="003D6CB1">
        <w:tc>
          <w:tcPr>
            <w:tcW w:w="2071" w:type="pct"/>
          </w:tcPr>
          <w:p w14:paraId="585C3C6C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586E1A9" w14:textId="7421C613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28BF5D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E635D6C" w14:textId="77A91C0C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03DF0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0905535" w14:textId="5AFF57AE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13,225</w:t>
            </w:r>
          </w:p>
        </w:tc>
        <w:tc>
          <w:tcPr>
            <w:tcW w:w="129" w:type="pct"/>
          </w:tcPr>
          <w:p w14:paraId="0C218C2D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0B5D7B" w14:textId="1AC18C28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</w:tr>
      <w:tr w:rsidR="008D5DBD" w:rsidRPr="00AA7E58" w14:paraId="71081F67" w14:textId="77777777" w:rsidTr="003D6CB1">
        <w:tc>
          <w:tcPr>
            <w:tcW w:w="2071" w:type="pct"/>
          </w:tcPr>
          <w:p w14:paraId="5C12E1C4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5B6BF2F8" w14:textId="4EB8C010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54FAF8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2CE4FE" w14:textId="2DA5FB09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59C980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2941C9F" w14:textId="10D38249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5,773</w:t>
            </w:r>
          </w:p>
        </w:tc>
        <w:tc>
          <w:tcPr>
            <w:tcW w:w="129" w:type="pct"/>
          </w:tcPr>
          <w:p w14:paraId="371AF9E5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1A308" w14:textId="1553E956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</w:p>
        </w:tc>
      </w:tr>
      <w:tr w:rsidR="008D5DBD" w:rsidRPr="00AA7E58" w14:paraId="2CD2285F" w14:textId="77777777" w:rsidTr="003D6CB1">
        <w:tc>
          <w:tcPr>
            <w:tcW w:w="2071" w:type="pct"/>
          </w:tcPr>
          <w:p w14:paraId="56FB29E0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C824E90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E0CE280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F5A0977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C29E036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D8B6A7B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80DC0F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286EA2B" w14:textId="77777777" w:rsidR="00491E2B" w:rsidRPr="00AA7E58" w:rsidRDefault="00491E2B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8D5DBD" w:rsidRPr="00AA7E58" w14:paraId="6724AD9A" w14:textId="77777777" w:rsidTr="003D6CB1">
        <w:trPr>
          <w:tblHeader/>
        </w:trPr>
        <w:tc>
          <w:tcPr>
            <w:tcW w:w="2071" w:type="pct"/>
          </w:tcPr>
          <w:p w14:paraId="2B1EF746" w14:textId="28FEE368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13" w:type="pct"/>
          </w:tcPr>
          <w:p w14:paraId="5E010FCB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9C7D701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2902FA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812841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5F238DA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7BEAF9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F21BE3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2EDDC3BE" w14:textId="77777777" w:rsidTr="003D6CB1">
        <w:trPr>
          <w:tblHeader/>
        </w:trPr>
        <w:tc>
          <w:tcPr>
            <w:tcW w:w="2071" w:type="pct"/>
          </w:tcPr>
          <w:p w14:paraId="253DC28A" w14:textId="761C24B3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4D5CF097" w14:textId="4EE11E80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24" w:type="pct"/>
          </w:tcPr>
          <w:p w14:paraId="01869D23" w14:textId="40497715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46F7BF" w14:textId="60F07A9F" w:rsidR="00D27F22" w:rsidRPr="00AA7E58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9B1E6C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6EAF7E1" w14:textId="2D5BEC3E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29" w:type="pct"/>
          </w:tcPr>
          <w:p w14:paraId="3F343E6B" w14:textId="77777777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4B53E1" w14:textId="45DD5C71" w:rsidR="00D27F22" w:rsidRPr="00AA7E58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2C3675BD" w14:textId="77777777" w:rsidTr="003D6CB1">
        <w:trPr>
          <w:tblHeader/>
        </w:trPr>
        <w:tc>
          <w:tcPr>
            <w:tcW w:w="2071" w:type="pct"/>
          </w:tcPr>
          <w:p w14:paraId="0524DA7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71DEDCAD" w14:textId="18E3183F" w:rsidR="00F03660" w:rsidRPr="00AA7E58" w:rsidRDefault="00F03660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DC4CEF0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2438ADA" w14:textId="6E27150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27" w:type="pct"/>
          </w:tcPr>
          <w:p w14:paraId="0432B9D8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910557B" w14:textId="3F292C69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2AC2A7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1E729AB" w14:textId="6F6BECB3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8D5DBD" w:rsidRPr="00AA7E58" w14:paraId="35219352" w14:textId="77777777" w:rsidTr="003D6CB1">
        <w:trPr>
          <w:tblHeader/>
        </w:trPr>
        <w:tc>
          <w:tcPr>
            <w:tcW w:w="2071" w:type="pct"/>
          </w:tcPr>
          <w:p w14:paraId="404FADB9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BC878C9" w14:textId="3A715C80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124" w:type="pct"/>
          </w:tcPr>
          <w:p w14:paraId="64CE840B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1AC8FB5" w14:textId="1EA3283F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58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064</w:t>
            </w:r>
          </w:p>
        </w:tc>
        <w:tc>
          <w:tcPr>
            <w:tcW w:w="127" w:type="pct"/>
          </w:tcPr>
          <w:p w14:paraId="3411FA4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0BC5D3A" w14:textId="3453C93A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513A35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832EFAD" w14:textId="41EAD23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6A14D1B6" w14:textId="77777777" w:rsidTr="003D6CB1">
        <w:trPr>
          <w:tblHeader/>
        </w:trPr>
        <w:tc>
          <w:tcPr>
            <w:tcW w:w="2071" w:type="pct"/>
          </w:tcPr>
          <w:p w14:paraId="4295135B" w14:textId="35FF8B5F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C1451D6" w14:textId="29F67683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33,983</w:t>
            </w:r>
          </w:p>
        </w:tc>
        <w:tc>
          <w:tcPr>
            <w:tcW w:w="124" w:type="pct"/>
          </w:tcPr>
          <w:p w14:paraId="62947F6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5E81AE2" w14:textId="70C0355E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3,021</w:t>
            </w:r>
          </w:p>
        </w:tc>
        <w:tc>
          <w:tcPr>
            <w:tcW w:w="127" w:type="pct"/>
          </w:tcPr>
          <w:p w14:paraId="645C3E18" w14:textId="61B45BCA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1C7116F" w14:textId="5F323C28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F4ACB0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919BDB" w14:textId="253ABA54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714678E8" w14:textId="77777777" w:rsidTr="003D6CB1">
        <w:trPr>
          <w:tblHeader/>
        </w:trPr>
        <w:tc>
          <w:tcPr>
            <w:tcW w:w="2071" w:type="pct"/>
          </w:tcPr>
          <w:p w14:paraId="0396289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29EF10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69290A3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C37BE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3493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6CBC073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2B578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8B78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784D5984" w14:textId="77777777" w:rsidTr="003D6CB1">
        <w:trPr>
          <w:tblHeader/>
        </w:trPr>
        <w:tc>
          <w:tcPr>
            <w:tcW w:w="2071" w:type="pct"/>
          </w:tcPr>
          <w:p w14:paraId="298D5C5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F1B5A2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75D8180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3DD959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C820F9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CA5AAA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918DDB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FBF0A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78457C9A" w14:textId="77777777" w:rsidTr="003D6CB1">
        <w:trPr>
          <w:tblHeader/>
        </w:trPr>
        <w:tc>
          <w:tcPr>
            <w:tcW w:w="2071" w:type="pct"/>
          </w:tcPr>
          <w:p w14:paraId="4A700507" w14:textId="4DB872B8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467DC2EC" w14:textId="5CDAA90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124" w:type="pct"/>
          </w:tcPr>
          <w:p w14:paraId="61ABA85B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16695FC" w14:textId="109EAF27" w:rsidR="00F03660" w:rsidRPr="00AA7E58" w:rsidRDefault="006A3EBB" w:rsidP="006A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3"/>
                <w:tab w:val="right" w:pos="927"/>
              </w:tabs>
              <w:spacing w:line="240" w:lineRule="auto"/>
              <w:ind w:right="11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ab/>
              <w:t>7,290</w:t>
            </w:r>
          </w:p>
        </w:tc>
        <w:tc>
          <w:tcPr>
            <w:tcW w:w="127" w:type="pct"/>
          </w:tcPr>
          <w:p w14:paraId="27949FB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C10289" w14:textId="0A74E6B8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5,954</w:t>
            </w:r>
          </w:p>
        </w:tc>
        <w:tc>
          <w:tcPr>
            <w:tcW w:w="129" w:type="pct"/>
          </w:tcPr>
          <w:p w14:paraId="068AF25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7F289B" w14:textId="06490E68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7,290</w:t>
            </w:r>
          </w:p>
        </w:tc>
      </w:tr>
      <w:tr w:rsidR="008D5DBD" w:rsidRPr="00AA7E58" w14:paraId="16006850" w14:textId="77777777" w:rsidTr="003D6CB1">
        <w:trPr>
          <w:tblHeader/>
        </w:trPr>
        <w:tc>
          <w:tcPr>
            <w:tcW w:w="2071" w:type="pct"/>
          </w:tcPr>
          <w:p w14:paraId="1CCA05ED" w14:textId="3455126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3" w:type="pct"/>
          </w:tcPr>
          <w:p w14:paraId="0D5210D2" w14:textId="4B9348D6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25,853</w:t>
            </w:r>
          </w:p>
        </w:tc>
        <w:tc>
          <w:tcPr>
            <w:tcW w:w="124" w:type="pct"/>
          </w:tcPr>
          <w:p w14:paraId="205BF2DA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2804F45" w14:textId="65CCBA3C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127" w:type="pct"/>
          </w:tcPr>
          <w:p w14:paraId="0F6DB4C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7EBCFE4C" w14:textId="734C7CE8" w:rsidR="00F03660" w:rsidRPr="00AA7E58" w:rsidRDefault="00F03660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74AFC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E8957F7" w14:textId="7132592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23885907" w14:textId="77777777" w:rsidTr="003D6CB1">
        <w:trPr>
          <w:tblHeader/>
        </w:trPr>
        <w:tc>
          <w:tcPr>
            <w:tcW w:w="2071" w:type="pct"/>
          </w:tcPr>
          <w:p w14:paraId="1266B0E4" w14:textId="1B64F613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89CC730" w14:textId="553760BF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54,537</w:t>
            </w:r>
          </w:p>
        </w:tc>
        <w:tc>
          <w:tcPr>
            <w:tcW w:w="124" w:type="pct"/>
          </w:tcPr>
          <w:p w14:paraId="0192444C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352D280" w14:textId="47F3589D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7" w:type="pct"/>
          </w:tcPr>
          <w:p w14:paraId="7B626FDC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0A6A3DCA" w14:textId="1493C6C9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54,537</w:t>
            </w:r>
          </w:p>
        </w:tc>
        <w:tc>
          <w:tcPr>
            <w:tcW w:w="129" w:type="pct"/>
          </w:tcPr>
          <w:p w14:paraId="28D13365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CAD6854" w14:textId="1FDBF54B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69F60458" w14:textId="77777777" w:rsidTr="003D6CB1">
        <w:trPr>
          <w:tblHeader/>
        </w:trPr>
        <w:tc>
          <w:tcPr>
            <w:tcW w:w="2071" w:type="pct"/>
          </w:tcPr>
          <w:p w14:paraId="0F70E26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8A9C89A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481B79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F6C778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31D91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6634FC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F7829E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5AC9A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08F8648C" w14:textId="77777777" w:rsidTr="003D6CB1">
        <w:trPr>
          <w:tblHeader/>
        </w:trPr>
        <w:tc>
          <w:tcPr>
            <w:tcW w:w="2071" w:type="pct"/>
          </w:tcPr>
          <w:p w14:paraId="1E11A286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594C081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6A9D5D3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C7CEC00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68880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315F81CC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034D25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1B35CB4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50B13247" w14:textId="77777777" w:rsidTr="003D6CB1">
        <w:trPr>
          <w:tblHeader/>
        </w:trPr>
        <w:tc>
          <w:tcPr>
            <w:tcW w:w="2071" w:type="pct"/>
          </w:tcPr>
          <w:p w14:paraId="3C360BC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006E9EA0" w14:textId="73EC069A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B72B01" w:rsidRPr="00AA7E58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24" w:type="pct"/>
          </w:tcPr>
          <w:p w14:paraId="2EC7FE9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97FF0D4" w14:textId="0A699B4E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56,737</w:t>
            </w:r>
          </w:p>
        </w:tc>
        <w:tc>
          <w:tcPr>
            <w:tcW w:w="127" w:type="pct"/>
          </w:tcPr>
          <w:p w14:paraId="4C46DCE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55957105" w14:textId="26F2562E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B72B01" w:rsidRPr="00AA7E58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29" w:type="pct"/>
          </w:tcPr>
          <w:p w14:paraId="611DA442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493350D7" w14:textId="47618285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56,737</w:t>
            </w:r>
          </w:p>
        </w:tc>
      </w:tr>
      <w:tr w:rsidR="008D5DBD" w:rsidRPr="00AA7E58" w14:paraId="2E4314AA" w14:textId="77777777" w:rsidTr="003D6CB1">
        <w:trPr>
          <w:tblHeader/>
        </w:trPr>
        <w:tc>
          <w:tcPr>
            <w:tcW w:w="2071" w:type="pct"/>
          </w:tcPr>
          <w:p w14:paraId="38E2B665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6C7C0A0B" w14:textId="6A0AD384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4" w:type="pct"/>
          </w:tcPr>
          <w:p w14:paraId="6D9A418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1D0C9DC" w14:textId="5A72AE7A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27" w:type="pct"/>
          </w:tcPr>
          <w:p w14:paraId="51DCD37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1FA94E34" w14:textId="2C7AFCA4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9" w:type="pct"/>
          </w:tcPr>
          <w:p w14:paraId="3D29EFCA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CE0FC7E" w14:textId="58A21C4F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8D5DBD" w:rsidRPr="00AA7E58" w14:paraId="3CC6386D" w14:textId="77777777" w:rsidTr="003D6CB1">
        <w:trPr>
          <w:tblHeader/>
        </w:trPr>
        <w:tc>
          <w:tcPr>
            <w:tcW w:w="2071" w:type="pct"/>
          </w:tcPr>
          <w:p w14:paraId="5E7C7BA6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A06A7E" w14:textId="7F0F3711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24" w:type="pct"/>
          </w:tcPr>
          <w:p w14:paraId="6D223FC8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5F5DDF5" w14:textId="14F4AE50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27" w:type="pct"/>
          </w:tcPr>
          <w:p w14:paraId="5450D50C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C0A0D6B" w14:textId="1EC002EA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29" w:type="pct"/>
          </w:tcPr>
          <w:p w14:paraId="68B19677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FE62FD7" w14:textId="4755C0FF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F03660" w:rsidRPr="00AA7E58" w14:paraId="359EB044" w14:textId="77777777" w:rsidTr="003D6CB1">
        <w:trPr>
          <w:tblHeader/>
        </w:trPr>
        <w:tc>
          <w:tcPr>
            <w:tcW w:w="2071" w:type="pct"/>
          </w:tcPr>
          <w:p w14:paraId="1B6F880A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5B33330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72B0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124" w:type="pct"/>
          </w:tcPr>
          <w:p w14:paraId="6626E2EF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3439ABAC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58,368</w:t>
            </w:r>
          </w:p>
        </w:tc>
        <w:tc>
          <w:tcPr>
            <w:tcW w:w="127" w:type="pct"/>
          </w:tcPr>
          <w:p w14:paraId="40E6AC16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4AF04" w14:textId="6FFBB499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72B0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2,152</w:t>
            </w:r>
          </w:p>
        </w:tc>
        <w:tc>
          <w:tcPr>
            <w:tcW w:w="129" w:type="pct"/>
          </w:tcPr>
          <w:p w14:paraId="6D9B2349" w14:textId="77777777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68B7D6C6" w:rsidR="00F03660" w:rsidRPr="00AA7E58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58,164</w:t>
            </w:r>
          </w:p>
        </w:tc>
      </w:tr>
    </w:tbl>
    <w:p w14:paraId="4D5709BB" w14:textId="4AD5D599" w:rsidR="007204F0" w:rsidRPr="00AA7E58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0CCF4577" w:rsidR="007204F0" w:rsidRPr="00AA7E58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t xml:space="preserve">*  </w:t>
      </w:r>
      <w:r w:rsidRPr="00AA7E58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75BCDD75" w14:textId="77777777" w:rsidR="00E06395" w:rsidRPr="00AA7E58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8D5DBD" w:rsidRPr="00AA7E58" w14:paraId="0DA05593" w14:textId="77777777" w:rsidTr="001E0BFB">
        <w:trPr>
          <w:tblHeader/>
        </w:trPr>
        <w:tc>
          <w:tcPr>
            <w:tcW w:w="2075" w:type="pct"/>
          </w:tcPr>
          <w:p w14:paraId="422AD6BA" w14:textId="77777777" w:rsidR="00927744" w:rsidRPr="00AA7E58" w:rsidRDefault="0092774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927744" w:rsidRPr="00AA7E58" w:rsidRDefault="00927744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927744" w:rsidRPr="00AA7E58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927744" w:rsidRPr="00AA7E58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48121C38" w14:textId="77777777" w:rsidTr="001E0BFB">
        <w:trPr>
          <w:tblHeader/>
        </w:trPr>
        <w:tc>
          <w:tcPr>
            <w:tcW w:w="2075" w:type="pct"/>
          </w:tcPr>
          <w:p w14:paraId="5AFFA684" w14:textId="57C331D6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15" w:type="pct"/>
          </w:tcPr>
          <w:p w14:paraId="1CA4060C" w14:textId="029B0F18" w:rsidR="00927744" w:rsidRPr="00AA7E58" w:rsidRDefault="00584435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B88CA02" w14:textId="77777777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927744" w:rsidRPr="00AA7E58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139241E6" w:rsidR="00927744" w:rsidRPr="00AA7E58" w:rsidRDefault="00584435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AD7A727" w14:textId="77777777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E3450F1" w14:textId="749B99D4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AA7E58" w14:paraId="67C65FBA" w14:textId="77777777" w:rsidTr="001E0BFB">
        <w:trPr>
          <w:tblHeader/>
        </w:trPr>
        <w:tc>
          <w:tcPr>
            <w:tcW w:w="2075" w:type="pct"/>
          </w:tcPr>
          <w:p w14:paraId="79D1750B" w14:textId="4A6675D4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73842BFE" w14:textId="45BC4176" w:rsidR="00927744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0989900" w14:textId="77777777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4E9CF2C0" w:rsidR="00927744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4AC82E56" w14:textId="77777777" w:rsidR="00927744" w:rsidRPr="00AA7E58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39833F31" w:rsidR="00927744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6A594CE" w14:textId="77777777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94A7062" w14:textId="4BF140D7" w:rsidR="00927744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AA7E58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AA7E58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09A0E43A" w14:textId="77777777" w:rsidTr="001E0BFB">
        <w:tc>
          <w:tcPr>
            <w:tcW w:w="2075" w:type="pct"/>
          </w:tcPr>
          <w:p w14:paraId="20121942" w14:textId="180F2E2A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15" w:type="pct"/>
          </w:tcPr>
          <w:p w14:paraId="715FC686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25002D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888A0D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B25002C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847499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79D88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E750080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71EDD229" w14:textId="77777777" w:rsidTr="00BC6D75">
        <w:tc>
          <w:tcPr>
            <w:tcW w:w="2075" w:type="pct"/>
          </w:tcPr>
          <w:p w14:paraId="7C60419C" w14:textId="57847E5A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C1F4E3" w14:textId="3036A45B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902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</w:p>
        </w:tc>
        <w:tc>
          <w:tcPr>
            <w:tcW w:w="143" w:type="pct"/>
          </w:tcPr>
          <w:p w14:paraId="12DC5BA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AB47EBE" w14:textId="1C8D182C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43" w:type="pct"/>
          </w:tcPr>
          <w:p w14:paraId="696F0288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2C10E7F" w14:textId="2504BEB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8" w:type="pct"/>
          </w:tcPr>
          <w:p w14:paraId="2355F7F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3417037E" w14:textId="528A27AE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35701E4C" w14:textId="77777777" w:rsidTr="00BC6D75">
        <w:tc>
          <w:tcPr>
            <w:tcW w:w="2075" w:type="pct"/>
            <w:vAlign w:val="bottom"/>
          </w:tcPr>
          <w:p w14:paraId="4BA4637C" w14:textId="192130A1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C8957CC" w14:textId="295351FA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902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081</w:t>
            </w:r>
          </w:p>
        </w:tc>
        <w:tc>
          <w:tcPr>
            <w:tcW w:w="143" w:type="pct"/>
          </w:tcPr>
          <w:p w14:paraId="3BFA1F73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5955FD0" w14:textId="4D5AC52D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43" w:type="pct"/>
          </w:tcPr>
          <w:p w14:paraId="4E896AA8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8CD7C70" w14:textId="42154B1F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8" w:type="pct"/>
          </w:tcPr>
          <w:p w14:paraId="4E2B7A27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9FD1C" w14:textId="333A1D58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7A87EDF5" w14:textId="77777777" w:rsidTr="00BC6D75">
        <w:tc>
          <w:tcPr>
            <w:tcW w:w="2075" w:type="pct"/>
          </w:tcPr>
          <w:p w14:paraId="29471EA8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86FCCBA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40DD02A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00F7B7E0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5ACF8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3D98076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A21F00E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130323F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7A017D14" w14:textId="77777777" w:rsidTr="001E0BFB">
        <w:tc>
          <w:tcPr>
            <w:tcW w:w="2075" w:type="pct"/>
          </w:tcPr>
          <w:p w14:paraId="4DE37E90" w14:textId="77777777" w:rsidR="00A90CEB" w:rsidRPr="00AA7E58" w:rsidRDefault="00A90CEB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2B7B3B45" w14:textId="77777777" w:rsidR="00A90CEB" w:rsidRPr="00AA7E58" w:rsidRDefault="00A90CEB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9DA18E" w14:textId="77777777" w:rsidR="00A90CEB" w:rsidRPr="00AA7E58" w:rsidRDefault="00A90CEB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74B961D" w14:textId="77777777" w:rsidR="00A90CEB" w:rsidRPr="00AA7E58" w:rsidRDefault="00A90CEB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CA7B9F" w14:textId="77777777" w:rsidR="00A90CEB" w:rsidRPr="00AA7E58" w:rsidRDefault="00A90CEB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7F57F97" w14:textId="77777777" w:rsidR="00A90CEB" w:rsidRPr="00AA7E58" w:rsidRDefault="00A90CEB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02CB55F" w14:textId="77777777" w:rsidR="00A90CEB" w:rsidRPr="00AA7E58" w:rsidRDefault="00A90CEB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36DE78" w14:textId="77777777" w:rsidR="00A90CEB" w:rsidRPr="00AA7E58" w:rsidRDefault="00A90CEB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53CEDE87" w14:textId="77777777" w:rsidTr="001E0BFB">
        <w:tc>
          <w:tcPr>
            <w:tcW w:w="2075" w:type="pct"/>
          </w:tcPr>
          <w:p w14:paraId="5B8C7FB8" w14:textId="2E414D50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4BD78C4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24D8571B" w14:textId="77777777" w:rsidTr="001E0BFB">
        <w:tc>
          <w:tcPr>
            <w:tcW w:w="2075" w:type="pct"/>
          </w:tcPr>
          <w:p w14:paraId="67E1D44D" w14:textId="5B895D55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D9A7885" w14:textId="3597ABC4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42,021</w:t>
            </w:r>
          </w:p>
        </w:tc>
        <w:tc>
          <w:tcPr>
            <w:tcW w:w="143" w:type="pct"/>
          </w:tcPr>
          <w:p w14:paraId="0A0E6B66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3ADCCD" w14:textId="494B23EB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508</w:t>
            </w:r>
          </w:p>
        </w:tc>
        <w:tc>
          <w:tcPr>
            <w:tcW w:w="143" w:type="pct"/>
          </w:tcPr>
          <w:p w14:paraId="7B359FE0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435ACC" w14:textId="6CFE8395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8" w:type="pct"/>
          </w:tcPr>
          <w:p w14:paraId="59FF18D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A694DBF" w14:textId="46E79CA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8D5DBD" w:rsidRPr="00AA7E58" w14:paraId="4ACA480B" w14:textId="77777777" w:rsidTr="001E0BFB">
        <w:tc>
          <w:tcPr>
            <w:tcW w:w="2075" w:type="pct"/>
          </w:tcPr>
          <w:p w14:paraId="3C45C46C" w14:textId="713BD549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51CF482C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43" w:type="pct"/>
          </w:tcPr>
          <w:p w14:paraId="5524CB4C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4275F3C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</w:p>
        </w:tc>
        <w:tc>
          <w:tcPr>
            <w:tcW w:w="143" w:type="pct"/>
          </w:tcPr>
          <w:p w14:paraId="056351F4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31EA8863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1,233</w:t>
            </w:r>
          </w:p>
        </w:tc>
        <w:tc>
          <w:tcPr>
            <w:tcW w:w="128" w:type="pct"/>
          </w:tcPr>
          <w:p w14:paraId="47722D9B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24C78FE" w14:textId="4EC229BF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</w:p>
        </w:tc>
      </w:tr>
      <w:tr w:rsidR="008D5DBD" w:rsidRPr="00AA7E58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BC6D75" w:rsidRPr="00AA7E58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13D5CA25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43,294</w:t>
            </w:r>
          </w:p>
        </w:tc>
        <w:tc>
          <w:tcPr>
            <w:tcW w:w="143" w:type="pct"/>
          </w:tcPr>
          <w:p w14:paraId="2F1BD7E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0475C2E4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38,767</w:t>
            </w:r>
          </w:p>
        </w:tc>
        <w:tc>
          <w:tcPr>
            <w:tcW w:w="143" w:type="pct"/>
          </w:tcPr>
          <w:p w14:paraId="6E09FF82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0D7F0C1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</w:t>
            </w:r>
          </w:p>
        </w:tc>
        <w:tc>
          <w:tcPr>
            <w:tcW w:w="128" w:type="pct"/>
          </w:tcPr>
          <w:p w14:paraId="4EBB858E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7234" w14:textId="66C54963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</w:tr>
      <w:tr w:rsidR="008D5DBD" w:rsidRPr="00AA7E58" w14:paraId="62D29CD1" w14:textId="77777777" w:rsidTr="00BC6D75">
        <w:tc>
          <w:tcPr>
            <w:tcW w:w="2075" w:type="pct"/>
          </w:tcPr>
          <w:p w14:paraId="4D81563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5D500C6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B9DC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2F7EEF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5426F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26B3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884DD0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71DF1D0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6109BA4D" w14:textId="77777777" w:rsidTr="00BC6D75">
        <w:tc>
          <w:tcPr>
            <w:tcW w:w="2075" w:type="pct"/>
          </w:tcPr>
          <w:p w14:paraId="6F8C7CB5" w14:textId="42A3901C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7B992E0D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88A421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0D662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38ED2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5B0D25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140BD9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91761A5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7A9F12B8" w14:textId="77777777" w:rsidTr="001E0BFB">
        <w:tc>
          <w:tcPr>
            <w:tcW w:w="2075" w:type="pct"/>
          </w:tcPr>
          <w:p w14:paraId="6F72C9F3" w14:textId="17DC6169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1BA5ED9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57025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3BEF97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35DE1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155B67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605004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CEA7BDF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146E5335" w14:textId="77777777" w:rsidTr="001E0BFB">
        <w:tc>
          <w:tcPr>
            <w:tcW w:w="2075" w:type="pct"/>
          </w:tcPr>
          <w:p w14:paraId="445C51F5" w14:textId="7AD1CA5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4C100B1" w14:textId="5194A3D7" w:rsidR="00BC6D75" w:rsidRPr="00AA7E58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44543B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5D4CEE55" w:rsidR="00BC6D75" w:rsidRPr="00AA7E58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9ED887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FB2EFBD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546,</w:t>
            </w:r>
            <w:r w:rsidR="00DA10FA" w:rsidRPr="00AA7E58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28" w:type="pct"/>
          </w:tcPr>
          <w:p w14:paraId="3E6F846B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737D835" w14:textId="600572C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857,979</w:t>
            </w:r>
          </w:p>
        </w:tc>
      </w:tr>
      <w:tr w:rsidR="008D5DBD" w:rsidRPr="00AA7E58" w14:paraId="34D6611D" w14:textId="77777777" w:rsidTr="001E0BFB">
        <w:tc>
          <w:tcPr>
            <w:tcW w:w="2075" w:type="pct"/>
          </w:tcPr>
          <w:p w14:paraId="36F58CBD" w14:textId="723E70AF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5" w:type="pct"/>
          </w:tcPr>
          <w:p w14:paraId="0524F339" w14:textId="4083D100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3" w:type="pct"/>
          </w:tcPr>
          <w:p w14:paraId="75938CE6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6075E607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3" w:type="pct"/>
          </w:tcPr>
          <w:p w14:paraId="37616C97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63EDC667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28" w:type="pct"/>
          </w:tcPr>
          <w:p w14:paraId="36B703F8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6200116" w14:textId="26068F82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</w:tr>
      <w:tr w:rsidR="008D5DBD" w:rsidRPr="00AA7E58" w14:paraId="1987848F" w14:textId="77777777" w:rsidTr="00505D31">
        <w:trPr>
          <w:trHeight w:val="309"/>
        </w:trPr>
        <w:tc>
          <w:tcPr>
            <w:tcW w:w="2075" w:type="pct"/>
            <w:vAlign w:val="bottom"/>
          </w:tcPr>
          <w:p w14:paraId="782C9D44" w14:textId="2382043E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29A1FD4" w14:textId="6CC10F5C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3" w:type="pct"/>
          </w:tcPr>
          <w:p w14:paraId="4DC3F808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20F39F2" w14:textId="38C7DC6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1,137</w:t>
            </w:r>
          </w:p>
        </w:tc>
        <w:tc>
          <w:tcPr>
            <w:tcW w:w="143" w:type="pct"/>
          </w:tcPr>
          <w:p w14:paraId="4D2F0075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F3178F9" w14:textId="1E58E903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DA10FA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548,384</w:t>
            </w:r>
          </w:p>
        </w:tc>
        <w:tc>
          <w:tcPr>
            <w:tcW w:w="128" w:type="pct"/>
          </w:tcPr>
          <w:p w14:paraId="47FAB496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EA6F2" w14:textId="7D8C7D9B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859,059</w:t>
            </w:r>
          </w:p>
        </w:tc>
      </w:tr>
      <w:tr w:rsidR="008D5DBD" w:rsidRPr="00AA7E58" w14:paraId="38643741" w14:textId="77777777" w:rsidTr="00505D31">
        <w:tc>
          <w:tcPr>
            <w:tcW w:w="2075" w:type="pct"/>
            <w:vAlign w:val="bottom"/>
          </w:tcPr>
          <w:p w14:paraId="466B0C96" w14:textId="11BB98E0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3CEB727" w14:textId="2800488B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5512C7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64E47CB3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2897B7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47DB9D55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53682F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2D09EAE" w14:textId="2C90C921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69CB6C3" w14:textId="77777777" w:rsidTr="00505D31">
        <w:trPr>
          <w:trHeight w:val="262"/>
        </w:trPr>
        <w:tc>
          <w:tcPr>
            <w:tcW w:w="2075" w:type="pct"/>
            <w:vAlign w:val="bottom"/>
          </w:tcPr>
          <w:p w14:paraId="38ECC62F" w14:textId="581843EF" w:rsidR="00BC6D75" w:rsidRPr="00AA7E58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6E7BDE73" w14:textId="2DEBBDC3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11D8C4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4B59BC3" w14:textId="35F31D03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56966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449348F" w14:textId="4F2FA842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724F3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75658E3" w14:textId="4AACD93A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DBD" w:rsidRPr="00AA7E58" w14:paraId="755FAFD3" w14:textId="77777777" w:rsidTr="001E0BFB">
        <w:tc>
          <w:tcPr>
            <w:tcW w:w="2075" w:type="pct"/>
            <w:vAlign w:val="bottom"/>
          </w:tcPr>
          <w:p w14:paraId="21D2B7E4" w14:textId="64165771" w:rsidR="00BC6D75" w:rsidRPr="00AA7E58" w:rsidDel="00753F90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E57268" w14:textId="48256DEE" w:rsidR="00BC6D75" w:rsidRPr="00AA7E58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62CBB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5EF7222B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93DE0C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00D7E242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176,003</w:t>
            </w:r>
          </w:p>
        </w:tc>
        <w:tc>
          <w:tcPr>
            <w:tcW w:w="128" w:type="pct"/>
          </w:tcPr>
          <w:p w14:paraId="2D1A7806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</w:tcPr>
          <w:p w14:paraId="6B7B5458" w14:textId="49E6BC3D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346,123</w:t>
            </w:r>
          </w:p>
        </w:tc>
      </w:tr>
      <w:tr w:rsidR="008D5DBD" w:rsidRPr="00AA7E58" w14:paraId="664FF425" w14:textId="77777777" w:rsidTr="001E0BFB">
        <w:tc>
          <w:tcPr>
            <w:tcW w:w="2075" w:type="pct"/>
            <w:vAlign w:val="bottom"/>
          </w:tcPr>
          <w:p w14:paraId="6BE311C9" w14:textId="58BC5348" w:rsidR="00BC6D75" w:rsidRPr="00AA7E58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012E3F30" w14:textId="4D8362D1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122,628</w:t>
            </w:r>
          </w:p>
        </w:tc>
        <w:tc>
          <w:tcPr>
            <w:tcW w:w="143" w:type="pct"/>
          </w:tcPr>
          <w:p w14:paraId="663ACEF4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4BD3E48C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82,774</w:t>
            </w:r>
          </w:p>
        </w:tc>
        <w:tc>
          <w:tcPr>
            <w:tcW w:w="143" w:type="pct"/>
          </w:tcPr>
          <w:p w14:paraId="370432CA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1AF39E36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2508B1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5CB60DF" w14:textId="0F093ECF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BC6D75" w:rsidRPr="00AA7E58" w14:paraId="735D0E66" w14:textId="77777777" w:rsidTr="00505D31">
        <w:tc>
          <w:tcPr>
            <w:tcW w:w="2075" w:type="pct"/>
            <w:vAlign w:val="bottom"/>
          </w:tcPr>
          <w:p w14:paraId="245624EE" w14:textId="5A8882B5" w:rsidR="00BC6D75" w:rsidRPr="00AA7E58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D3911C" w14:textId="523517F0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122,628</w:t>
            </w:r>
          </w:p>
        </w:tc>
        <w:tc>
          <w:tcPr>
            <w:tcW w:w="143" w:type="pct"/>
          </w:tcPr>
          <w:p w14:paraId="2A72A010" w14:textId="77777777" w:rsidR="00BC6D75" w:rsidRPr="00AA7E58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7344D5" w14:textId="4055DC1A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82,774</w:t>
            </w:r>
          </w:p>
        </w:tc>
        <w:tc>
          <w:tcPr>
            <w:tcW w:w="143" w:type="pct"/>
          </w:tcPr>
          <w:p w14:paraId="032449A4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29DD24" w14:textId="0BE6AEBE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176,003</w:t>
            </w:r>
          </w:p>
        </w:tc>
        <w:tc>
          <w:tcPr>
            <w:tcW w:w="128" w:type="pct"/>
          </w:tcPr>
          <w:p w14:paraId="3B156946" w14:textId="77777777" w:rsidR="00BC6D75" w:rsidRPr="00AA7E58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47FF1" w14:textId="780C394D" w:rsidR="00BC6D75" w:rsidRPr="00AA7E58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346,123</w:t>
            </w:r>
          </w:p>
        </w:tc>
      </w:tr>
    </w:tbl>
    <w:p w14:paraId="2033A4F0" w14:textId="77777777" w:rsidR="002A6DC2" w:rsidRPr="00AA7E58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341"/>
        <w:tblOverlap w:val="never"/>
        <w:tblW w:w="10127" w:type="dxa"/>
        <w:tblLayout w:type="fixed"/>
        <w:tblLook w:val="0000" w:firstRow="0" w:lastRow="0" w:firstColumn="0" w:lastColumn="0" w:noHBand="0" w:noVBand="0"/>
      </w:tblPr>
      <w:tblGrid>
        <w:gridCol w:w="1827"/>
        <w:gridCol w:w="968"/>
        <w:gridCol w:w="237"/>
        <w:gridCol w:w="1057"/>
        <w:gridCol w:w="237"/>
        <w:gridCol w:w="1063"/>
        <w:gridCol w:w="275"/>
        <w:gridCol w:w="768"/>
        <w:gridCol w:w="324"/>
        <w:gridCol w:w="934"/>
        <w:gridCol w:w="318"/>
        <w:gridCol w:w="974"/>
        <w:gridCol w:w="286"/>
        <w:gridCol w:w="859"/>
      </w:tblGrid>
      <w:tr w:rsidR="008D5DBD" w:rsidRPr="00AA7E58" w14:paraId="17772A3E" w14:textId="77777777" w:rsidTr="00227CEA">
        <w:trPr>
          <w:trHeight w:val="360"/>
          <w:tblHeader/>
        </w:trPr>
        <w:tc>
          <w:tcPr>
            <w:tcW w:w="902" w:type="pct"/>
            <w:vAlign w:val="bottom"/>
          </w:tcPr>
          <w:p w14:paraId="26D1DA55" w14:textId="77777777" w:rsidR="00227CEA" w:rsidRPr="00AA7E58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7" w:type="pct"/>
            <w:gridSpan w:val="3"/>
          </w:tcPr>
          <w:p w14:paraId="5BB1C199" w14:textId="77777777" w:rsidR="00227CEA" w:rsidRPr="00AA7E58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" w:type="pct"/>
          </w:tcPr>
          <w:p w14:paraId="4D5CF8CD" w14:textId="77777777" w:rsidR="00227CEA" w:rsidRPr="00AA7E58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4" w:type="pct"/>
            <w:gridSpan w:val="9"/>
          </w:tcPr>
          <w:p w14:paraId="418B48DD" w14:textId="77777777" w:rsidR="00227CEA" w:rsidRPr="00AA7E58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DBD" w:rsidRPr="00AA7E58" w14:paraId="1FCF9BFA" w14:textId="77777777" w:rsidTr="000E7D75">
        <w:trPr>
          <w:trHeight w:val="1028"/>
          <w:tblHeader/>
        </w:trPr>
        <w:tc>
          <w:tcPr>
            <w:tcW w:w="902" w:type="pct"/>
            <w:vAlign w:val="bottom"/>
          </w:tcPr>
          <w:p w14:paraId="519C4BD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4163D3C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8279A" w14:textId="262F14B2" w:rsidR="005C5CDE" w:rsidRPr="00AA7E58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A2D23"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14:paraId="4953FBB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5EC5ADF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6EA1D" w14:textId="555B8A6F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23030DA" w14:textId="010E3535" w:rsidR="005C5CDE" w:rsidRPr="00AA7E58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" w:type="pct"/>
          </w:tcPr>
          <w:p w14:paraId="1DCEFEA1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290B1B64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87F2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33A26BB" w14:textId="79831470" w:rsidR="005C5CDE" w:rsidRPr="00AA7E58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8ECA948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402D59E5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6DE8461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93D14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26EED8A2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3F984FC" w14:textId="77777777" w:rsidR="005C5CDE" w:rsidRPr="00AA7E58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066F91FD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140539B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419BB" w14:textId="6895D90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2EBEC28" w14:textId="603D321A" w:rsidR="005C5CDE" w:rsidRPr="00AA7E58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AA7E58" w14:paraId="77E8FCF2" w14:textId="77777777" w:rsidTr="00021D57">
        <w:trPr>
          <w:gridAfter w:val="1"/>
          <w:wAfter w:w="424" w:type="pct"/>
        </w:trPr>
        <w:tc>
          <w:tcPr>
            <w:tcW w:w="902" w:type="pct"/>
          </w:tcPr>
          <w:p w14:paraId="7A9F950E" w14:textId="77777777" w:rsidR="005970FE" w:rsidRPr="00AA7E58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17" w:type="pct"/>
            <w:gridSpan w:val="3"/>
            <w:vAlign w:val="center"/>
          </w:tcPr>
          <w:p w14:paraId="57262A5D" w14:textId="77777777" w:rsidR="005970FE" w:rsidRPr="00AA7E58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7" w:type="pct"/>
          </w:tcPr>
          <w:p w14:paraId="6E342625" w14:textId="77777777" w:rsidR="005970FE" w:rsidRPr="00AA7E58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0" w:type="pct"/>
            <w:gridSpan w:val="8"/>
          </w:tcPr>
          <w:p w14:paraId="4AAD5D81" w14:textId="77777777" w:rsidR="005970FE" w:rsidRPr="00AA7E58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AA7E58" w14:paraId="0A8B4BA3" w14:textId="77777777" w:rsidTr="000E7D75">
        <w:tc>
          <w:tcPr>
            <w:tcW w:w="902" w:type="pct"/>
          </w:tcPr>
          <w:p w14:paraId="403CBD03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AA7E58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752BE18C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22F02BE4" w:rsidR="005C5CDE" w:rsidRPr="00AA7E58" w:rsidDel="0051100F" w:rsidRDefault="000E7D75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5.75 - 8.00</w:t>
            </w:r>
          </w:p>
        </w:tc>
        <w:tc>
          <w:tcPr>
            <w:tcW w:w="117" w:type="pct"/>
          </w:tcPr>
          <w:p w14:paraId="41AAD8A1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</w:tcPr>
          <w:p w14:paraId="293918F8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2D76B" w14:textId="29F9A10B" w:rsidR="006E52E3" w:rsidRPr="00AA7E58" w:rsidDel="0051100F" w:rsidRDefault="00B80028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5.75 - 8.00</w:t>
            </w:r>
          </w:p>
        </w:tc>
        <w:tc>
          <w:tcPr>
            <w:tcW w:w="117" w:type="pct"/>
          </w:tcPr>
          <w:p w14:paraId="4F5EF432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08CAF138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671F587A" w:rsidR="005C5CDE" w:rsidRPr="00AA7E58" w:rsidDel="0051100F" w:rsidRDefault="000E7D75" w:rsidP="007E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1,033,544</w:t>
            </w:r>
          </w:p>
        </w:tc>
        <w:tc>
          <w:tcPr>
            <w:tcW w:w="136" w:type="pct"/>
          </w:tcPr>
          <w:p w14:paraId="1B649668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79" w:type="pct"/>
          </w:tcPr>
          <w:p w14:paraId="6A9E27B7" w14:textId="77777777" w:rsidR="00D459CD" w:rsidRPr="00AA7E58" w:rsidRDefault="00D459CD" w:rsidP="000C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79A2D40" w14:textId="069BF983" w:rsidR="005C5CDE" w:rsidRPr="00AA7E58" w:rsidDel="0051100F" w:rsidRDefault="00B80028" w:rsidP="00B8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24</w:t>
            </w:r>
            <w:r w:rsidRPr="00AA7E5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063</w:t>
            </w:r>
          </w:p>
        </w:tc>
        <w:tc>
          <w:tcPr>
            <w:tcW w:w="160" w:type="pct"/>
          </w:tcPr>
          <w:p w14:paraId="50C6C54B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1" w:type="pct"/>
          </w:tcPr>
          <w:p w14:paraId="0A79EA63" w14:textId="77777777" w:rsidR="005C5CDE" w:rsidRPr="00AA7E58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0" w:lineRule="atLeast"/>
              <w:ind w:left="-75" w:right="14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DAABAEE" w14:textId="5B9BAB43" w:rsidR="00D459CD" w:rsidRPr="00AA7E58" w:rsidRDefault="00B80028" w:rsidP="00B9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75" w:right="25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7" w:type="pct"/>
          </w:tcPr>
          <w:p w14:paraId="09D21927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B8418DB" w14:textId="77777777" w:rsidR="00D459CD" w:rsidRPr="00AA7E58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46378950" w:rsidR="005C5CDE" w:rsidRPr="00AA7E58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80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AA7E58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41" w:type="pct"/>
          </w:tcPr>
          <w:p w14:paraId="237EBAD0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7DE54358" w14:textId="77777777" w:rsidR="00D459CD" w:rsidRPr="00AA7E58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F14BC" w14:textId="4F9DBBEC" w:rsidR="005C5CDE" w:rsidRPr="00AA7E58" w:rsidDel="0051100F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1,137,735</w:t>
            </w:r>
          </w:p>
        </w:tc>
      </w:tr>
      <w:tr w:rsidR="008D5DBD" w:rsidRPr="00AA7E58" w14:paraId="03EEAA90" w14:textId="77777777" w:rsidTr="000E7D75">
        <w:tblPrEx>
          <w:tblLook w:val="04A0" w:firstRow="1" w:lastRow="0" w:firstColumn="1" w:lastColumn="0" w:noHBand="0" w:noVBand="1"/>
        </w:tblPrEx>
        <w:tc>
          <w:tcPr>
            <w:tcW w:w="902" w:type="pct"/>
          </w:tcPr>
          <w:p w14:paraId="1CE16FCD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8" w:type="pct"/>
          </w:tcPr>
          <w:p w14:paraId="0F8ADF2C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" w:type="pct"/>
          </w:tcPr>
          <w:p w14:paraId="5DA04A5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</w:tcPr>
          <w:p w14:paraId="6950BDA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" w:type="pct"/>
          </w:tcPr>
          <w:p w14:paraId="59888589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577B8C0" w14:textId="1B643E5B" w:rsidR="005C5CDE" w:rsidRPr="00AA7E58" w:rsidRDefault="000E7D75" w:rsidP="0055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1,033,544</w:t>
            </w:r>
          </w:p>
        </w:tc>
        <w:tc>
          <w:tcPr>
            <w:tcW w:w="136" w:type="pct"/>
          </w:tcPr>
          <w:p w14:paraId="3CF791BD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</w:tcPr>
          <w:p w14:paraId="009EE06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" w:type="pct"/>
          </w:tcPr>
          <w:p w14:paraId="6A134946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</w:tcPr>
          <w:p w14:paraId="00EEE052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" w:type="pct"/>
          </w:tcPr>
          <w:p w14:paraId="67205937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5F0B925C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59FAB0A2" w14:textId="77777777" w:rsidR="005C5CDE" w:rsidRPr="00AA7E58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14:paraId="01570F32" w14:textId="432D375E" w:rsidR="005C5CDE" w:rsidRPr="00AA7E58" w:rsidRDefault="00B80028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1,137,735</w:t>
            </w:r>
          </w:p>
        </w:tc>
      </w:tr>
    </w:tbl>
    <w:p w14:paraId="79621B35" w14:textId="77777777" w:rsidR="00471144" w:rsidRPr="00AA7E58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46B0BC1F" w14:textId="77777777" w:rsidR="00E36002" w:rsidRPr="00AA7E58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44140B4F" w14:textId="77777777" w:rsidR="00E36002" w:rsidRPr="00AA7E58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10FE565B" w14:textId="77777777" w:rsidR="00E36002" w:rsidRPr="00AA7E58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24A31210" w14:textId="77777777" w:rsidR="00E36002" w:rsidRPr="00AA7E58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7CBDD019" w14:textId="4DC5FFB2" w:rsidR="00FB269E" w:rsidRPr="00AA7E58" w:rsidRDefault="00FB26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38"/>
        <w:gridCol w:w="950"/>
        <w:gridCol w:w="236"/>
        <w:gridCol w:w="1005"/>
        <w:gridCol w:w="270"/>
        <w:gridCol w:w="986"/>
        <w:gridCol w:w="268"/>
        <w:gridCol w:w="812"/>
        <w:gridCol w:w="270"/>
        <w:gridCol w:w="969"/>
        <w:gridCol w:w="236"/>
        <w:gridCol w:w="1007"/>
        <w:gridCol w:w="239"/>
        <w:gridCol w:w="986"/>
        <w:gridCol w:w="236"/>
        <w:gridCol w:w="956"/>
      </w:tblGrid>
      <w:tr w:rsidR="008D5DBD" w:rsidRPr="00AA7E58" w14:paraId="53A9C361" w14:textId="77777777" w:rsidTr="00057D2E">
        <w:trPr>
          <w:trHeight w:val="263"/>
          <w:tblHeader/>
        </w:trPr>
        <w:tc>
          <w:tcPr>
            <w:tcW w:w="496" w:type="pct"/>
            <w:vAlign w:val="bottom"/>
          </w:tcPr>
          <w:p w14:paraId="241D015F" w14:textId="77777777" w:rsidR="00FB4DF8" w:rsidRPr="00AA7E58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pct"/>
            <w:gridSpan w:val="3"/>
          </w:tcPr>
          <w:p w14:paraId="07CA5E4D" w14:textId="77777777" w:rsidR="00FB4DF8" w:rsidRPr="00AA7E58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14:paraId="799059B4" w14:textId="77777777" w:rsidR="00FB4DF8" w:rsidRPr="00AA7E58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8" w:type="pct"/>
            <w:gridSpan w:val="11"/>
          </w:tcPr>
          <w:p w14:paraId="31CE5543" w14:textId="61A108A5" w:rsidR="00FB4DF8" w:rsidRPr="00AA7E58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D2E" w:rsidRPr="00AA7E58" w14:paraId="79C921F3" w14:textId="77777777" w:rsidTr="00057D2E">
        <w:trPr>
          <w:trHeight w:val="983"/>
          <w:tblHeader/>
        </w:trPr>
        <w:tc>
          <w:tcPr>
            <w:tcW w:w="496" w:type="pct"/>
            <w:vAlign w:val="bottom"/>
          </w:tcPr>
          <w:p w14:paraId="32B94A7D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096B669E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84C80A1" w14:textId="799BE15E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29EF9A66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680302E9" w14:textId="2636A41E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30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69385E7" w14:textId="7BEB8FB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" w:type="pct"/>
          </w:tcPr>
          <w:p w14:paraId="7484BFEA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23C35B69" w14:textId="65B0B84E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>2566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18969819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455BF76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89EFD8A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67171A6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1921B0F8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288AC2FE" w14:textId="77777777" w:rsidR="00F03660" w:rsidRPr="00AA7E58" w:rsidRDefault="00F03660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38150" w14:textId="77777777" w:rsidR="00F03660" w:rsidRPr="00AA7E58" w:rsidRDefault="00F03660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A18F" w14:textId="6E676250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13AFB4F0" w14:textId="0E567531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1EAFB63A" w14:textId="593CFC81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3C8ECE65" w14:textId="7CB09E24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4D90CA4A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46AD4B4E" w14:textId="36DFE793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012EC1B0" w14:textId="5FE5BCFD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AA7E58" w14:paraId="1853BDA0" w14:textId="77777777" w:rsidTr="00057D2E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96" w:type="pct"/>
          </w:tcPr>
          <w:p w14:paraId="34285D24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pct"/>
            <w:gridSpan w:val="3"/>
          </w:tcPr>
          <w:p w14:paraId="0B8A08D2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9" w:type="pct"/>
          </w:tcPr>
          <w:p w14:paraId="4981127E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8" w:type="pct"/>
            <w:gridSpan w:val="11"/>
          </w:tcPr>
          <w:p w14:paraId="77AF3A12" w14:textId="4F74ACBC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57D2E" w:rsidRPr="00AA7E58" w14:paraId="21FBB0DF" w14:textId="77777777" w:rsidTr="00057D2E">
        <w:tc>
          <w:tcPr>
            <w:tcW w:w="496" w:type="pct"/>
          </w:tcPr>
          <w:p w14:paraId="5F9E6AFB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54" w:type="pct"/>
          </w:tcPr>
          <w:p w14:paraId="5B7B0070" w14:textId="40317B5D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1.55 - 7.50</w:t>
            </w:r>
          </w:p>
        </w:tc>
        <w:tc>
          <w:tcPr>
            <w:tcW w:w="113" w:type="pct"/>
          </w:tcPr>
          <w:p w14:paraId="18CCC00D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01F073C4" w14:textId="37109EB3" w:rsidR="00B80028" w:rsidRPr="00AA7E58" w:rsidRDefault="00B8002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1.55 - 7.50</w:t>
            </w:r>
          </w:p>
        </w:tc>
        <w:tc>
          <w:tcPr>
            <w:tcW w:w="129" w:type="pct"/>
          </w:tcPr>
          <w:p w14:paraId="0095CCCC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0DDE5022" w14:textId="57C88B6C" w:rsidR="00B80028" w:rsidRPr="00AA7E58" w:rsidRDefault="00B80028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20,686,</w:t>
            </w:r>
            <w:r w:rsidRPr="007014F3">
              <w:rPr>
                <w:rFonts w:asciiTheme="majorBidi" w:hAnsiTheme="majorBidi"/>
                <w:sz w:val="26"/>
                <w:szCs w:val="26"/>
              </w:rPr>
              <w:t>747</w:t>
            </w:r>
          </w:p>
        </w:tc>
        <w:tc>
          <w:tcPr>
            <w:tcW w:w="128" w:type="pct"/>
          </w:tcPr>
          <w:p w14:paraId="24B4DE4C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9C0C7EE" w14:textId="32BE6D2C" w:rsidR="00B80028" w:rsidRPr="00AA7E58" w:rsidRDefault="00B80028" w:rsidP="00B8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0" w:lineRule="atLeast"/>
              <w:ind w:left="-173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1,837,762</w:t>
            </w:r>
          </w:p>
        </w:tc>
        <w:tc>
          <w:tcPr>
            <w:tcW w:w="129" w:type="pct"/>
          </w:tcPr>
          <w:p w14:paraId="03C2DBF8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657D58C9" w14:textId="2A18B977" w:rsidR="00B80028" w:rsidRPr="00AA7E58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(4,704,237)</w:t>
            </w:r>
          </w:p>
        </w:tc>
        <w:tc>
          <w:tcPr>
            <w:tcW w:w="113" w:type="pct"/>
          </w:tcPr>
          <w:p w14:paraId="14C410DB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25005276" w14:textId="1BD4CE84" w:rsidR="00B80028" w:rsidRPr="00AA7E58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(21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="00741644" w:rsidRPr="00AA7E58">
              <w:rPr>
                <w:rFonts w:asciiTheme="majorBidi" w:hAnsiTheme="majorBidi"/>
                <w:sz w:val="26"/>
                <w:szCs w:val="26"/>
              </w:rPr>
              <w:t>01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4" w:type="pct"/>
          </w:tcPr>
          <w:p w14:paraId="7909603C" w14:textId="6C376A92" w:rsidR="00B80028" w:rsidRPr="00AA7E58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40C7625F" w14:textId="41578629" w:rsidR="00B80028" w:rsidRPr="00AA7E58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(53,</w:t>
            </w:r>
            <w:r w:rsidR="00741644" w:rsidRPr="00AA7E58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="00227CEA" w:rsidRPr="00AA7E5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pct"/>
          </w:tcPr>
          <w:p w14:paraId="3C15B4EC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27CA967B" w14:textId="3DE75383" w:rsidR="00B80028" w:rsidRPr="00AA7E58" w:rsidRDefault="00B80028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745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90</w:t>
            </w:r>
            <w:r w:rsidR="00227CEA" w:rsidRPr="00AA7E58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</w:tr>
      <w:tr w:rsidR="00057D2E" w:rsidRPr="00AA7E58" w14:paraId="3E42712B" w14:textId="77777777" w:rsidTr="00057D2E">
        <w:tc>
          <w:tcPr>
            <w:tcW w:w="496" w:type="pct"/>
          </w:tcPr>
          <w:p w14:paraId="4FBD19BA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4" w:type="pct"/>
          </w:tcPr>
          <w:p w14:paraId="2490CFAF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627C419E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53EE2A75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72DF9F18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7E75EB2" w14:textId="1903EDB8" w:rsidR="00B80028" w:rsidRPr="00AA7E58" w:rsidRDefault="00B80028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20,686,747</w:t>
            </w:r>
          </w:p>
        </w:tc>
        <w:tc>
          <w:tcPr>
            <w:tcW w:w="128" w:type="pct"/>
          </w:tcPr>
          <w:p w14:paraId="5228999F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</w:tcPr>
          <w:p w14:paraId="7A9A431F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B0DFEB7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32F16F19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733FE9E5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700F76EA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" w:type="pct"/>
          </w:tcPr>
          <w:p w14:paraId="49F4B801" w14:textId="1868303E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</w:tcPr>
          <w:p w14:paraId="75FCF1E5" w14:textId="77BDDDD9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03D8DA34" w14:textId="77777777" w:rsidR="00B80028" w:rsidRPr="00AA7E58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3137A1AF" w14:textId="1760EFA7" w:rsidR="00B80028" w:rsidRPr="00AA7E58" w:rsidRDefault="00B80028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17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745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90</w:t>
            </w:r>
            <w:r w:rsidR="00227CEA" w:rsidRPr="00AA7E58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</w:p>
        </w:tc>
      </w:tr>
      <w:tr w:rsidR="00057D2E" w:rsidRPr="00AA7E58" w14:paraId="30457B64" w14:textId="77777777" w:rsidTr="00057D2E">
        <w:tc>
          <w:tcPr>
            <w:tcW w:w="1063" w:type="pct"/>
            <w:gridSpan w:val="3"/>
          </w:tcPr>
          <w:p w14:paraId="2E5C391E" w14:textId="15C0ADA3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8" w:type="pct"/>
          </w:tcPr>
          <w:p w14:paraId="23080A5E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06828328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57EE4230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ind w:left="-105" w:right="-1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pct"/>
          </w:tcPr>
          <w:p w14:paraId="6A6E0F2A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1B48B565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F63B630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3F5128C1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27953B5F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AE323F1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64033AF4" w14:textId="1C51D849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23137B63" w14:textId="4C43E70A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D715091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3F2CAF14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7D2E" w:rsidRPr="00AA7E58" w14:paraId="5A8CC674" w14:textId="77777777" w:rsidTr="00057D2E">
        <w:tc>
          <w:tcPr>
            <w:tcW w:w="1063" w:type="pct"/>
            <w:gridSpan w:val="3"/>
          </w:tcPr>
          <w:p w14:paraId="030E5992" w14:textId="1E9DC2F5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</w:t>
            </w:r>
            <w:r w:rsidRPr="00AA7E5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A90CEB"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8" w:type="pct"/>
          </w:tcPr>
          <w:p w14:paraId="588EECE3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7E2298CE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104D0D9A" w14:textId="588E712D" w:rsidR="0019333E" w:rsidRPr="00652B38" w:rsidRDefault="0019333E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2B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(3,562,208)</w:t>
            </w:r>
          </w:p>
        </w:tc>
        <w:tc>
          <w:tcPr>
            <w:tcW w:w="128" w:type="pct"/>
          </w:tcPr>
          <w:p w14:paraId="770F7CAC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282EC760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25A36F24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09EB7393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28BD8A6C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539A380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044B1CC4" w14:textId="46E6899A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0A7417AC" w14:textId="6AF9980D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22BCCB12" w14:textId="3167FD75" w:rsidR="0019333E" w:rsidRPr="00AA7E58" w:rsidRDefault="0019333E" w:rsidP="00CB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7" w:type="pct"/>
          </w:tcPr>
          <w:p w14:paraId="3FC7441C" w14:textId="2D64C311" w:rsidR="0019333E" w:rsidRPr="007014F3" w:rsidRDefault="0019333E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  <w:r w:rsidRPr="007014F3">
              <w:rPr>
                <w:rFonts w:asciiTheme="majorBidi" w:hAnsiTheme="majorBidi"/>
                <w:sz w:val="26"/>
                <w:szCs w:val="26"/>
              </w:rPr>
              <w:t>(490,690)</w:t>
            </w:r>
          </w:p>
        </w:tc>
      </w:tr>
      <w:tr w:rsidR="00057D2E" w:rsidRPr="00AA7E58" w14:paraId="185A3D85" w14:textId="77777777" w:rsidTr="00057D2E">
        <w:trPr>
          <w:trHeight w:val="389"/>
        </w:trPr>
        <w:tc>
          <w:tcPr>
            <w:tcW w:w="1063" w:type="pct"/>
            <w:gridSpan w:val="3"/>
          </w:tcPr>
          <w:p w14:paraId="130B451A" w14:textId="58ABA34E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  <w:r w:rsidRPr="00AA7E5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</w:t>
            </w: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78" w:type="pct"/>
          </w:tcPr>
          <w:p w14:paraId="32669FE2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261065BD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5E1BC5D2" w14:textId="07115A56" w:rsidR="0019333E" w:rsidRPr="00652B38" w:rsidRDefault="0019333E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2B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(8,857,892)</w:t>
            </w:r>
          </w:p>
        </w:tc>
        <w:tc>
          <w:tcPr>
            <w:tcW w:w="128" w:type="pct"/>
          </w:tcPr>
          <w:p w14:paraId="6A80F209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6FD240EC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70118F06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6CA8CB98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22976E25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9FAF000" w14:textId="77777777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7166CC5C" w14:textId="5F423512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266958E2" w14:textId="509B505C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283AEF8" w14:textId="03508ED4" w:rsidR="0019333E" w:rsidRPr="00AA7E58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7" w:type="pct"/>
          </w:tcPr>
          <w:p w14:paraId="00DC23E8" w14:textId="60ABF045" w:rsidR="0019333E" w:rsidRPr="007014F3" w:rsidRDefault="0019333E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  <w:r w:rsidRPr="007014F3">
              <w:rPr>
                <w:rFonts w:asciiTheme="majorBidi" w:hAnsiTheme="majorBidi"/>
                <w:sz w:val="26"/>
                <w:szCs w:val="26"/>
              </w:rPr>
              <w:t>(8,764,000)</w:t>
            </w:r>
          </w:p>
        </w:tc>
      </w:tr>
      <w:tr w:rsidR="00057D2E" w:rsidRPr="00AA7E58" w14:paraId="0BBC9D6B" w14:textId="77777777" w:rsidTr="00057D2E">
        <w:trPr>
          <w:trHeight w:val="389"/>
        </w:trPr>
        <w:tc>
          <w:tcPr>
            <w:tcW w:w="1543" w:type="pct"/>
            <w:gridSpan w:val="4"/>
          </w:tcPr>
          <w:p w14:paraId="210AA3B4" w14:textId="071108F0" w:rsidR="00A90CEB" w:rsidRPr="00AA7E58" w:rsidRDefault="00D353D0" w:rsidP="00D35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="00A90CEB" w:rsidRPr="00AA7E58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0266CAAB" w14:textId="48880E04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AA7E5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 xml:space="preserve">    </w:t>
            </w:r>
            <w:r w:rsidRPr="00AA7E5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 xml:space="preserve"> เครดิตที่คาดว่าจะเกิดขึ้น</w:t>
            </w:r>
          </w:p>
        </w:tc>
        <w:tc>
          <w:tcPr>
            <w:tcW w:w="129" w:type="pct"/>
          </w:tcPr>
          <w:p w14:paraId="3C79BCCA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47D5C1CA" w14:textId="77777777" w:rsidR="00A90CEB" w:rsidRPr="00AA7E58" w:rsidRDefault="00A90CEB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54C73D8" w14:textId="6E783B18" w:rsidR="00A90CEB" w:rsidRPr="00AA7E58" w:rsidRDefault="00A90CEB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104E383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3398DB5A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0A23DF78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1D40C06C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5822A572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431DD12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47FAC4D2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7A5D787D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6EE44932" w14:textId="77777777" w:rsidR="00A90CEB" w:rsidRPr="00AA7E58" w:rsidRDefault="00A90CEB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5376855F" w14:textId="77777777" w:rsidR="00A90CEB" w:rsidRPr="007014F3" w:rsidRDefault="00A90CEB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</w:p>
          <w:p w14:paraId="46D8F1AF" w14:textId="5DDC2C66" w:rsidR="00A90CEB" w:rsidRPr="007014F3" w:rsidRDefault="00A90CEB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  <w:r w:rsidRPr="007014F3">
              <w:rPr>
                <w:rFonts w:asciiTheme="majorBidi" w:hAnsiTheme="majorBidi"/>
                <w:sz w:val="26"/>
                <w:szCs w:val="26"/>
              </w:rPr>
              <w:t>(75,940)</w:t>
            </w:r>
          </w:p>
        </w:tc>
      </w:tr>
      <w:tr w:rsidR="00057D2E" w:rsidRPr="00AA7E58" w14:paraId="3D10D427" w14:textId="77777777" w:rsidTr="00057D2E">
        <w:tc>
          <w:tcPr>
            <w:tcW w:w="1063" w:type="pct"/>
            <w:gridSpan w:val="3"/>
          </w:tcPr>
          <w:p w14:paraId="71D0A971" w14:textId="3FF95F74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8" w:type="pct"/>
          </w:tcPr>
          <w:p w14:paraId="6D01530D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66DC156D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242EF29B" w14:textId="757D219E" w:rsidR="0019333E" w:rsidRPr="00AA7E58" w:rsidRDefault="0019333E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8,266,647</w:t>
            </w:r>
          </w:p>
        </w:tc>
        <w:tc>
          <w:tcPr>
            <w:tcW w:w="128" w:type="pct"/>
          </w:tcPr>
          <w:p w14:paraId="381DEF63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</w:tcPr>
          <w:p w14:paraId="6F7582F3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A2DAA41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14E92A66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500C5A07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78D28484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" w:type="pct"/>
          </w:tcPr>
          <w:p w14:paraId="0DF154EE" w14:textId="7AD5D829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</w:tcPr>
          <w:p w14:paraId="04E6A99F" w14:textId="0FBAD7B1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2005DB88" w14:textId="77777777" w:rsidR="0019333E" w:rsidRPr="00AA7E58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14:paraId="1BC3AEAD" w14:textId="78652653" w:rsidR="0019333E" w:rsidRPr="00AA7E58" w:rsidRDefault="000C575A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8,415,276</w:t>
            </w:r>
          </w:p>
        </w:tc>
      </w:tr>
    </w:tbl>
    <w:p w14:paraId="3FEF4082" w14:textId="588A83D5" w:rsidR="004D1B48" w:rsidRPr="00AA7E58" w:rsidRDefault="004D1B48">
      <w:pPr>
        <w:rPr>
          <w:rFonts w:asciiTheme="majorBidi" w:hAnsiTheme="majorBidi" w:cstheme="majorBidi"/>
          <w:sz w:val="28"/>
          <w:szCs w:val="28"/>
        </w:rPr>
      </w:pPr>
    </w:p>
    <w:p w14:paraId="10224216" w14:textId="44E6A42F" w:rsidR="00F22EC7" w:rsidRPr="00AA7E58" w:rsidRDefault="00F22EC7" w:rsidP="00F22EC7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7E58">
        <w:rPr>
          <w:rFonts w:asciiTheme="majorBidi" w:hAnsiTheme="majorBidi" w:cstheme="majorBidi" w:hint="cs"/>
          <w:sz w:val="30"/>
          <w:szCs w:val="30"/>
          <w:cs/>
        </w:rPr>
        <w:t>การตัด</w:t>
      </w:r>
      <w:r w:rsidR="00A51D04" w:rsidRPr="00AA7E58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รายการและค่าเผื่อผลขาดทุนทางด้านเครดิตที่คาดว่าจะเกิดขึ้น</w:t>
      </w:r>
      <w:r w:rsidR="00A51D04" w:rsidRPr="00AA7E58">
        <w:rPr>
          <w:rFonts w:asciiTheme="majorBidi" w:hAnsiTheme="majorBidi" w:cstheme="majorBidi" w:hint="cs"/>
          <w:sz w:val="30"/>
          <w:szCs w:val="30"/>
          <w:cs/>
        </w:rPr>
        <w:t>เงินของเงินให้กู้ยืมแก่บริษัทย่อย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เป็นรายการที่เกี่ยวข้องกับการจำหน่ายบริษัทย่อยในประเทศญี่ปุ่น (หมายเหตุ </w:t>
      </w:r>
      <w:r w:rsidRPr="00AA7E58">
        <w:rPr>
          <w:rFonts w:asciiTheme="majorBidi" w:hAnsiTheme="majorBidi" w:cstheme="majorBidi"/>
          <w:sz w:val="30"/>
          <w:szCs w:val="30"/>
        </w:rPr>
        <w:t xml:space="preserve">6)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ซึ่งบริษัทมีการลงทุนโดยการให้เงินกู้ยืมแก่บริษัทย่อยในประเทศญี่ปุ่นโดยตรงและบริษัทย่อยในประเทศสิงคโปร์ที่ถือหุ้นของบริษัทย่อยในประเทศญี่ปุ่น</w:t>
      </w:r>
      <w:r w:rsidR="00D72185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D72185" w:rsidRPr="00AA7E58">
        <w:rPr>
          <w:rFonts w:asciiTheme="majorBidi" w:hAnsiTheme="majorBidi" w:cstheme="majorBidi" w:hint="cs"/>
          <w:sz w:val="30"/>
          <w:szCs w:val="30"/>
          <w:cs/>
        </w:rPr>
        <w:t xml:space="preserve">ทั้งนี้ บริษัทรับรู้ผลขาดทุนจากการตัดจำหน่ายเงินให้กู้ยืมและค่าเผื่อผลขาดทุนด้านเครดิตที่คาดว่าจะเกิดขึ้นจำนวน </w:t>
      </w:r>
      <w:r w:rsidR="00D72185" w:rsidRPr="00AA7E58">
        <w:rPr>
          <w:rFonts w:asciiTheme="majorBidi" w:hAnsiTheme="majorBidi" w:cstheme="majorBidi"/>
          <w:sz w:val="30"/>
          <w:szCs w:val="30"/>
        </w:rPr>
        <w:t xml:space="preserve">21.30 </w:t>
      </w:r>
      <w:r w:rsidR="00D72185" w:rsidRPr="00AA7E58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D72185" w:rsidRPr="00AA7E58">
        <w:rPr>
          <w:rFonts w:asciiTheme="majorBidi" w:hAnsiTheme="majorBidi" w:cstheme="majorBidi"/>
          <w:sz w:val="30"/>
          <w:szCs w:val="30"/>
        </w:rPr>
        <w:t>7</w:t>
      </w:r>
      <w:r w:rsidR="00A35224" w:rsidRPr="00AA7E58">
        <w:rPr>
          <w:rFonts w:asciiTheme="majorBidi" w:hAnsiTheme="majorBidi" w:cstheme="majorBidi"/>
          <w:sz w:val="30"/>
          <w:szCs w:val="30"/>
        </w:rPr>
        <w:t>6</w:t>
      </w:r>
      <w:r w:rsidR="00D72185" w:rsidRPr="00AA7E58">
        <w:rPr>
          <w:rFonts w:asciiTheme="majorBidi" w:hAnsiTheme="majorBidi" w:cstheme="majorBidi"/>
          <w:sz w:val="30"/>
          <w:szCs w:val="30"/>
        </w:rPr>
        <w:t>.</w:t>
      </w:r>
      <w:r w:rsidR="00A35224" w:rsidRPr="00AA7E58">
        <w:rPr>
          <w:rFonts w:asciiTheme="majorBidi" w:hAnsiTheme="majorBidi" w:cstheme="majorBidi"/>
          <w:sz w:val="30"/>
          <w:szCs w:val="30"/>
        </w:rPr>
        <w:t>17</w:t>
      </w:r>
      <w:r w:rsidR="00D72185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D72185" w:rsidRPr="00AA7E5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72185" w:rsidRPr="00AA7E58">
        <w:rPr>
          <w:rFonts w:asciiTheme="majorBidi" w:eastAsia="Calibri" w:hAnsiTheme="majorBidi" w:hint="cs"/>
          <w:sz w:val="30"/>
          <w:szCs w:val="30"/>
          <w:cs/>
        </w:rPr>
        <w:t xml:space="preserve">ในงบกำไรขาดทุนเฉพาะกิจการสำหรับงวดสามเดือนและหกเดือนสิ้นสุดวันที่ </w:t>
      </w:r>
      <w:r w:rsidR="00D72185" w:rsidRPr="00AA7E58">
        <w:rPr>
          <w:rFonts w:asciiTheme="majorBidi" w:eastAsia="Calibri" w:hAnsiTheme="majorBidi"/>
          <w:sz w:val="30"/>
          <w:szCs w:val="30"/>
        </w:rPr>
        <w:t xml:space="preserve">30 </w:t>
      </w:r>
      <w:r w:rsidR="00D72185" w:rsidRPr="00AA7E58">
        <w:rPr>
          <w:rFonts w:asciiTheme="majorBidi" w:eastAsia="Calibri" w:hAnsiTheme="majorBidi" w:hint="cs"/>
          <w:sz w:val="30"/>
          <w:szCs w:val="30"/>
          <w:cs/>
        </w:rPr>
        <w:t xml:space="preserve">มิถุนายน </w:t>
      </w:r>
      <w:r w:rsidR="00D72185" w:rsidRPr="00AA7E58">
        <w:rPr>
          <w:rFonts w:asciiTheme="majorBidi" w:eastAsia="Calibri" w:hAnsiTheme="majorBidi"/>
          <w:sz w:val="30"/>
          <w:szCs w:val="30"/>
        </w:rPr>
        <w:t>2567</w:t>
      </w:r>
    </w:p>
    <w:p w14:paraId="239BCB4A" w14:textId="77777777" w:rsidR="00F22EC7" w:rsidRPr="00AA7E58" w:rsidRDefault="00F22EC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8D5DBD" w:rsidRPr="00AA7E58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AA7E58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AA7E58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AA7E58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AA7E58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6084F7EF" w:rsidR="007C201B" w:rsidRPr="00AA7E58" w:rsidRDefault="00584435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6BCAB5DF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75434937" w:rsidR="007C201B" w:rsidRPr="00AA7E58" w:rsidRDefault="00584435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B6E8FD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AA7E58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352E3715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0B24C8BB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0821978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21BEE3A6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34E3EAD9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58A103B8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4E28686F" w:rsidR="007C201B" w:rsidRPr="00AA7E58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AA7E58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7C201B" w:rsidRPr="00AA7E58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208546FD" w14:textId="77777777" w:rsidTr="000E09F3">
        <w:tc>
          <w:tcPr>
            <w:tcW w:w="2075" w:type="pct"/>
            <w:vAlign w:val="bottom"/>
          </w:tcPr>
          <w:p w14:paraId="77340F09" w14:textId="327350E6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149698973"/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032BD267" w:rsidR="00DB731A" w:rsidRPr="00AA7E58" w:rsidRDefault="00386C8D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26,734</w:t>
            </w:r>
          </w:p>
        </w:tc>
        <w:tc>
          <w:tcPr>
            <w:tcW w:w="124" w:type="pct"/>
          </w:tcPr>
          <w:p w14:paraId="47A0B9BD" w14:textId="77777777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71C8CD8" w:rsidR="00DB731A" w:rsidRPr="00AA7E58" w:rsidRDefault="00DB731A" w:rsidP="0069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81,946</w:t>
            </w:r>
          </w:p>
        </w:tc>
        <w:tc>
          <w:tcPr>
            <w:tcW w:w="127" w:type="pct"/>
            <w:vAlign w:val="bottom"/>
          </w:tcPr>
          <w:p w14:paraId="00387623" w14:textId="77777777" w:rsidR="00DB731A" w:rsidRPr="00AA7E58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5BC64C44" w:rsidR="00DB731A" w:rsidRPr="00AA7E58" w:rsidRDefault="00386C8D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26,734</w:t>
            </w:r>
          </w:p>
        </w:tc>
        <w:tc>
          <w:tcPr>
            <w:tcW w:w="124" w:type="pct"/>
            <w:vAlign w:val="bottom"/>
          </w:tcPr>
          <w:p w14:paraId="7E5F8BD6" w14:textId="77777777" w:rsidR="00DB731A" w:rsidRPr="00AA7E58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53743DFF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81,885</w:t>
            </w:r>
          </w:p>
        </w:tc>
      </w:tr>
      <w:tr w:rsidR="008D5DBD" w:rsidRPr="00AA7E58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4AE8B451" w:rsidR="00DB731A" w:rsidRPr="00AA7E58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74C0D12F" w:rsidR="00DB731A" w:rsidRPr="00AA7E58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DB731A" w:rsidRPr="00AA7E58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698B05CB" w:rsidR="00DB731A" w:rsidRPr="00AA7E58" w:rsidRDefault="00E36002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9,996</w:t>
            </w:r>
          </w:p>
        </w:tc>
        <w:tc>
          <w:tcPr>
            <w:tcW w:w="124" w:type="pct"/>
            <w:vAlign w:val="bottom"/>
          </w:tcPr>
          <w:p w14:paraId="456A9DD8" w14:textId="77777777" w:rsidR="00DB731A" w:rsidRPr="00AA7E58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6EA5E8F8" w:rsidR="00DB731A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11,684</w:t>
            </w:r>
          </w:p>
        </w:tc>
      </w:tr>
      <w:tr w:rsidR="008D5DBD" w:rsidRPr="00AA7E58" w14:paraId="69AC4E02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3869CC" w:rsidRPr="00AA7E58" w:rsidRDefault="008C218F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783D565B" w:rsidR="003869CC" w:rsidRPr="00AA7E58" w:rsidRDefault="00E36002" w:rsidP="002B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72,455</w:t>
            </w:r>
          </w:p>
        </w:tc>
        <w:tc>
          <w:tcPr>
            <w:tcW w:w="124" w:type="pct"/>
          </w:tcPr>
          <w:p w14:paraId="39B10F85" w14:textId="77777777" w:rsidR="003869CC" w:rsidRPr="00AA7E58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8AD2C05" w14:textId="3EAFDEFA" w:rsidR="003869CC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35,144</w:t>
            </w:r>
          </w:p>
        </w:tc>
        <w:tc>
          <w:tcPr>
            <w:tcW w:w="127" w:type="pct"/>
            <w:vAlign w:val="bottom"/>
          </w:tcPr>
          <w:p w14:paraId="067E9955" w14:textId="77777777" w:rsidR="003869CC" w:rsidRPr="00AA7E58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4C58FDA7" w:rsidR="003869CC" w:rsidRPr="00AA7E58" w:rsidRDefault="00E31C75" w:rsidP="00E31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3869CC"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3869CC" w:rsidRPr="00AA7E58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A4C1D1" w14:textId="4E23F478" w:rsidR="003869CC" w:rsidRPr="00AA7E58" w:rsidRDefault="00304E0D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869CC"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C16843" w:rsidRPr="00AA7E58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7C3D36B4" w:rsidR="00C16843" w:rsidRPr="00AA7E58" w:rsidRDefault="00E36002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11,069</w:t>
            </w:r>
          </w:p>
        </w:tc>
        <w:tc>
          <w:tcPr>
            <w:tcW w:w="124" w:type="pct"/>
          </w:tcPr>
          <w:p w14:paraId="11D9F2E4" w14:textId="77777777" w:rsidR="00C16843" w:rsidRPr="00AA7E58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38483323" w:rsidR="00C16843" w:rsidRPr="00AA7E58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621</w:t>
            </w:r>
          </w:p>
        </w:tc>
        <w:tc>
          <w:tcPr>
            <w:tcW w:w="127" w:type="pct"/>
            <w:vAlign w:val="bottom"/>
          </w:tcPr>
          <w:p w14:paraId="6D23843E" w14:textId="77777777" w:rsidR="00C16843" w:rsidRPr="00AA7E58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430F8A95" w:rsidR="00C16843" w:rsidRPr="00AA7E58" w:rsidRDefault="00E36002" w:rsidP="0038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6,411</w:t>
            </w:r>
          </w:p>
        </w:tc>
        <w:tc>
          <w:tcPr>
            <w:tcW w:w="124" w:type="pct"/>
            <w:vAlign w:val="bottom"/>
          </w:tcPr>
          <w:p w14:paraId="246C5026" w14:textId="77777777" w:rsidR="00C16843" w:rsidRPr="00AA7E58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A4B93C6" w14:textId="0C29DCFE" w:rsidR="00C16843" w:rsidRPr="00AA7E58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16843" w:rsidRPr="00AA7E58" w14:paraId="2EDE9145" w14:textId="77777777" w:rsidTr="00397076">
        <w:tc>
          <w:tcPr>
            <w:tcW w:w="2075" w:type="pct"/>
            <w:vAlign w:val="bottom"/>
          </w:tcPr>
          <w:p w14:paraId="3F5DF6D7" w14:textId="118AED8C" w:rsidR="00C16843" w:rsidRPr="00AA7E58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3794C5BA" w:rsidR="00C16843" w:rsidRPr="00AA7E58" w:rsidRDefault="00386C8D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110,258</w:t>
            </w:r>
          </w:p>
        </w:tc>
        <w:tc>
          <w:tcPr>
            <w:tcW w:w="124" w:type="pct"/>
          </w:tcPr>
          <w:p w14:paraId="5637F48A" w14:textId="77777777" w:rsidR="00C16843" w:rsidRPr="00AA7E58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1577DCFE" w:rsidR="00C16843" w:rsidRPr="00AA7E58" w:rsidRDefault="00DB731A" w:rsidP="0069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121,711</w:t>
            </w:r>
          </w:p>
        </w:tc>
        <w:tc>
          <w:tcPr>
            <w:tcW w:w="127" w:type="pct"/>
            <w:vAlign w:val="bottom"/>
          </w:tcPr>
          <w:p w14:paraId="7F6E0AC0" w14:textId="77777777" w:rsidR="00C16843" w:rsidRPr="00AA7E58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16C04545" w:rsidR="00C16843" w:rsidRPr="00AA7E58" w:rsidRDefault="00386C8D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43,141</w:t>
            </w:r>
          </w:p>
        </w:tc>
        <w:tc>
          <w:tcPr>
            <w:tcW w:w="124" w:type="pct"/>
            <w:vAlign w:val="bottom"/>
          </w:tcPr>
          <w:p w14:paraId="6FB6D2B0" w14:textId="77777777" w:rsidR="00C16843" w:rsidRPr="00AA7E58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5575C1F8" w:rsidR="00C16843" w:rsidRPr="00AA7E58" w:rsidRDefault="00DB731A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93,589</w:t>
            </w:r>
          </w:p>
        </w:tc>
      </w:tr>
      <w:bookmarkEnd w:id="6"/>
    </w:tbl>
    <w:p w14:paraId="3F89DE25" w14:textId="008327D5" w:rsidR="00F22EC7" w:rsidRPr="00AA7E58" w:rsidRDefault="00F22EC7" w:rsidP="00DB7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60BDF52" w14:textId="6BD85C89" w:rsidR="00DB731A" w:rsidRPr="00AA7E58" w:rsidRDefault="00F22EC7" w:rsidP="00F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horzAnchor="margin" w:tblpX="24" w:tblpY="8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AA7E58" w14:paraId="42C721AD" w14:textId="77777777" w:rsidTr="001E7B83">
        <w:trPr>
          <w:trHeight w:val="263"/>
          <w:tblHeader/>
        </w:trPr>
        <w:tc>
          <w:tcPr>
            <w:tcW w:w="1000" w:type="pct"/>
            <w:vAlign w:val="bottom"/>
          </w:tcPr>
          <w:p w14:paraId="7A966B35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779BD13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2FB5A8F5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671F9C96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AA7E5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DBD" w:rsidRPr="00AA7E58" w14:paraId="5A95D5D0" w14:textId="77777777" w:rsidTr="001E7B83">
        <w:trPr>
          <w:trHeight w:val="983"/>
          <w:tblHeader/>
        </w:trPr>
        <w:tc>
          <w:tcPr>
            <w:tcW w:w="1000" w:type="pct"/>
            <w:vAlign w:val="bottom"/>
          </w:tcPr>
          <w:p w14:paraId="6C63B500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823A1F5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A090FA5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8A9E609" w14:textId="1A5BCAAA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58EAD0D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</w:tcPr>
          <w:p w14:paraId="435AC5AF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0C5EB4E7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84EABB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D1EE60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556C2E47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238446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A5828E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8E5893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42E8FB2F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EF9169B" w14:textId="1A63E880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34E54506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AA7E58" w14:paraId="2F84DCB9" w14:textId="77777777" w:rsidTr="001E7B83">
        <w:tc>
          <w:tcPr>
            <w:tcW w:w="1000" w:type="pct"/>
          </w:tcPr>
          <w:p w14:paraId="41387636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E1BD3CE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7C9945AC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1F12CE66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AA7E58" w14:paraId="2E96DA45" w14:textId="77777777" w:rsidTr="001E7B83">
        <w:tc>
          <w:tcPr>
            <w:tcW w:w="1000" w:type="pct"/>
          </w:tcPr>
          <w:p w14:paraId="17146B7E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43" w:type="pct"/>
          </w:tcPr>
          <w:p w14:paraId="056C82CA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3" w:type="pct"/>
          </w:tcPr>
          <w:p w14:paraId="2EE233D6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6EB51EA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7CB2482F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5E882C8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21482E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7CDAE05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3DCEBA0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7D4855BA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0DC37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3A10B905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30766F5A" w14:textId="77777777" w:rsidTr="001E7B83">
        <w:tc>
          <w:tcPr>
            <w:tcW w:w="1000" w:type="pct"/>
          </w:tcPr>
          <w:p w14:paraId="6C4060A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643" w:type="pct"/>
          </w:tcPr>
          <w:p w14:paraId="7CC8F3D4" w14:textId="77777777" w:rsidR="00DB731A" w:rsidRPr="00560B14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43" w:type="pct"/>
          </w:tcPr>
          <w:p w14:paraId="443F144F" w14:textId="77777777" w:rsidR="00DB731A" w:rsidRPr="00560B14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42FB0420" w14:textId="77777777" w:rsidR="00DB731A" w:rsidRPr="00560B14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2DA08E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7194787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67DEFC7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7088761C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E280D4D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21932A00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25BF127A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2E3488F2" w14:textId="77777777" w:rsidR="00DB731A" w:rsidRPr="00AA7E58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5DBD" w:rsidRPr="00AA7E58" w14:paraId="7A336D13" w14:textId="77777777" w:rsidTr="001E7B83">
        <w:tc>
          <w:tcPr>
            <w:tcW w:w="1000" w:type="pct"/>
          </w:tcPr>
          <w:p w14:paraId="4A9A957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OLE_LINK11"/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กิจการที่เกี่ยวข้องกันอื่น</w:t>
            </w:r>
            <w:bookmarkEnd w:id="7"/>
          </w:p>
        </w:tc>
        <w:tc>
          <w:tcPr>
            <w:tcW w:w="643" w:type="pct"/>
          </w:tcPr>
          <w:p w14:paraId="2764611A" w14:textId="77777777" w:rsidR="00DB731A" w:rsidRPr="00560B14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0EDF3BE" w14:textId="77777777" w:rsidR="00DB731A" w:rsidRPr="00560B14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53AC9CEF" w14:textId="77777777" w:rsidR="00DB731A" w:rsidRPr="00560B14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ind w:right="3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19" w:type="pct"/>
          </w:tcPr>
          <w:p w14:paraId="200D5FA8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C1B79E9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119" w:type="pct"/>
          </w:tcPr>
          <w:p w14:paraId="0520BD3C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54085540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0" w:lineRule="atLeast"/>
              <w:ind w:left="-4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2,500,000</w:t>
            </w:r>
          </w:p>
        </w:tc>
        <w:tc>
          <w:tcPr>
            <w:tcW w:w="119" w:type="pct"/>
          </w:tcPr>
          <w:p w14:paraId="5EBB69C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6D56529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396B162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71FCE1F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</w:tr>
      <w:tr w:rsidR="008D5DBD" w:rsidRPr="00AA7E58" w14:paraId="3A98878C" w14:textId="77777777" w:rsidTr="00F22EC7">
        <w:tc>
          <w:tcPr>
            <w:tcW w:w="1000" w:type="pct"/>
          </w:tcPr>
          <w:p w14:paraId="21EC6EBC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660ED7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4F8235BC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515448C9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2979188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5AF57F3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52CDDBBE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E73F964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233445A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03D1EE11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7A6AC97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4037DFFB" w14:textId="77777777" w:rsidR="00DB731A" w:rsidRPr="00AA7E58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8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</w:tr>
    </w:tbl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AA7E58" w14:paraId="0211BB37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7A765207" w14:textId="77777777" w:rsidR="00F22EC7" w:rsidRPr="00AA7E58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835D8EC" w14:textId="77777777" w:rsidR="00F22EC7" w:rsidRPr="00AA7E58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4CF8B4F" w14:textId="77777777" w:rsidR="00F22EC7" w:rsidRPr="00AA7E58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19202AAC" w14:textId="77777777" w:rsidR="00F22EC7" w:rsidRPr="00AA7E58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D5DBD" w:rsidRPr="00AA7E58" w14:paraId="26EF8226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6417583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_Hlk141968826"/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EA129C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37CC8D5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3D55FD9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DBD" w:rsidRPr="00AA7E58" w14:paraId="65AB58ED" w14:textId="77777777" w:rsidTr="009978D7">
        <w:trPr>
          <w:trHeight w:val="983"/>
          <w:tblHeader/>
        </w:trPr>
        <w:tc>
          <w:tcPr>
            <w:tcW w:w="1000" w:type="pct"/>
            <w:vAlign w:val="bottom"/>
          </w:tcPr>
          <w:p w14:paraId="4D60A6E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FF091A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B0FF541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E408CB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1D62201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</w:tcPr>
          <w:p w14:paraId="5876F31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59A60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8435C7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B3F401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748A535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9AB6DF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A7973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01E9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A83A23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6F2D38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6CAA8B3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AA7E58" w14:paraId="4161C411" w14:textId="77777777" w:rsidTr="009978D7">
        <w:tc>
          <w:tcPr>
            <w:tcW w:w="1000" w:type="pct"/>
          </w:tcPr>
          <w:p w14:paraId="797F72D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96637F1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17CE01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3EAE578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AA7E58" w14:paraId="7637AA7E" w14:textId="77777777" w:rsidTr="009978D7">
        <w:tc>
          <w:tcPr>
            <w:tcW w:w="1000" w:type="pct"/>
          </w:tcPr>
          <w:p w14:paraId="5EABA61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43" w:type="pct"/>
          </w:tcPr>
          <w:p w14:paraId="7A0F284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3" w:type="pct"/>
          </w:tcPr>
          <w:p w14:paraId="328A066A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7424CE7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311DA1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1EE9629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778BA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57354ED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1FACA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6130901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F14860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7166221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436C1407" w14:textId="77777777" w:rsidTr="009978D7">
        <w:tc>
          <w:tcPr>
            <w:tcW w:w="1000" w:type="pct"/>
          </w:tcPr>
          <w:p w14:paraId="50949CA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643" w:type="pct"/>
          </w:tcPr>
          <w:p w14:paraId="7049CC3D" w14:textId="77777777" w:rsidR="009978D7" w:rsidRPr="00560B14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43" w:type="pct"/>
          </w:tcPr>
          <w:p w14:paraId="5A2D34BF" w14:textId="77777777" w:rsidR="009978D7" w:rsidRPr="00560B14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134D7581" w14:textId="77777777" w:rsidR="009978D7" w:rsidRPr="00560B14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DA1A1D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5CCA95F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62E8DF6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1AD0549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4A8963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78574F4" w14:textId="77777777" w:rsidR="009978D7" w:rsidRPr="00AA7E58" w:rsidRDefault="009978D7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 w:right="-188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35E4944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1D182C6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5DBD" w:rsidRPr="00AA7E58" w14:paraId="758F59A8" w14:textId="77777777" w:rsidTr="009978D7">
        <w:tc>
          <w:tcPr>
            <w:tcW w:w="1000" w:type="pct"/>
          </w:tcPr>
          <w:p w14:paraId="24493B9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643" w:type="pct"/>
          </w:tcPr>
          <w:p w14:paraId="2880E588" w14:textId="77777777" w:rsidR="009978D7" w:rsidRPr="00560B14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3F250AB" w14:textId="77777777" w:rsidR="009978D7" w:rsidRPr="00560B14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20DAE27" w14:textId="77777777" w:rsidR="009978D7" w:rsidRPr="00560B14" w:rsidRDefault="009978D7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ind w:right="3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60B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19" w:type="pct"/>
          </w:tcPr>
          <w:p w14:paraId="51DED5B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6CBA05F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119" w:type="pct"/>
          </w:tcPr>
          <w:p w14:paraId="3783432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41B2E23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0" w:lineRule="atLeast"/>
              <w:ind w:left="-4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2,500,000</w:t>
            </w:r>
          </w:p>
        </w:tc>
        <w:tc>
          <w:tcPr>
            <w:tcW w:w="119" w:type="pct"/>
          </w:tcPr>
          <w:p w14:paraId="069E202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7B44DB9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BA87AF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981D9DA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</w:tr>
      <w:tr w:rsidR="008D5DBD" w:rsidRPr="00AA7E58" w14:paraId="3C30A18C" w14:textId="77777777" w:rsidTr="009978D7">
        <w:tc>
          <w:tcPr>
            <w:tcW w:w="1000" w:type="pct"/>
          </w:tcPr>
          <w:p w14:paraId="176F7D9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2B31D19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14154A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258A41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D9BED03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1E039B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0213397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68F3F4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07A519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F9A034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7D5FD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0ED27DC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8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</w:tr>
      <w:tr w:rsidR="008D5DBD" w:rsidRPr="00AA7E58" w14:paraId="2B428B3B" w14:textId="77777777" w:rsidTr="009978D7">
        <w:tc>
          <w:tcPr>
            <w:tcW w:w="1000" w:type="pct"/>
          </w:tcPr>
          <w:p w14:paraId="30B258A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" w:type="pct"/>
          </w:tcPr>
          <w:p w14:paraId="450065A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B49514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BECEF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116442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2E415A0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C27411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28F8EFF1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119A93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007CC94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430BE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7D2C659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25897980" w14:textId="77777777" w:rsidTr="009978D7">
        <w:tc>
          <w:tcPr>
            <w:tcW w:w="1000" w:type="pct"/>
          </w:tcPr>
          <w:p w14:paraId="32E4189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43" w:type="pct"/>
          </w:tcPr>
          <w:p w14:paraId="739067F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05F16C6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19D7DCF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944E91E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33AFE14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61BE7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29D520D1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58CB50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197CB0A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F91C26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75DC753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5BCCBE1F" w14:textId="77777777" w:rsidTr="009978D7">
        <w:tc>
          <w:tcPr>
            <w:tcW w:w="1000" w:type="pct"/>
          </w:tcPr>
          <w:p w14:paraId="2606F819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4688D54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2.91</w:t>
            </w:r>
          </w:p>
        </w:tc>
        <w:tc>
          <w:tcPr>
            <w:tcW w:w="143" w:type="pct"/>
          </w:tcPr>
          <w:p w14:paraId="6A02BCD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13382F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19" w:type="pct"/>
          </w:tcPr>
          <w:p w14:paraId="2A5F1FC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E5280F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 249,000</w:t>
            </w:r>
          </w:p>
        </w:tc>
        <w:tc>
          <w:tcPr>
            <w:tcW w:w="119" w:type="pct"/>
          </w:tcPr>
          <w:p w14:paraId="5E2B3B2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B885D4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0" w:lineRule="atLeast"/>
              <w:ind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119" w:type="pct"/>
          </w:tcPr>
          <w:p w14:paraId="796FED32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5EB870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A81F17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7BD7F63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</w:tr>
      <w:tr w:rsidR="008D5DBD" w:rsidRPr="00AA7E58" w14:paraId="6712AAA9" w14:textId="77777777" w:rsidTr="009978D7">
        <w:tc>
          <w:tcPr>
            <w:tcW w:w="1000" w:type="pct"/>
          </w:tcPr>
          <w:p w14:paraId="58A69E33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B0FFCC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F61D1A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66B51908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C8E439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8C4B39B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249,000</w:t>
            </w:r>
          </w:p>
        </w:tc>
        <w:tc>
          <w:tcPr>
            <w:tcW w:w="119" w:type="pct"/>
          </w:tcPr>
          <w:p w14:paraId="7D2B056A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767BB7FA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34DF76C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119989D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E00A996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A76B535" w14:textId="77777777" w:rsidR="009978D7" w:rsidRPr="00AA7E58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1,539,000 </w:t>
            </w:r>
          </w:p>
        </w:tc>
      </w:tr>
    </w:tbl>
    <w:p w14:paraId="60DFFB79" w14:textId="77777777" w:rsidR="00DB731A" w:rsidRPr="00AA7E58" w:rsidRDefault="00DB731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9E2657" w14:textId="29669E9F" w:rsidR="001F0274" w:rsidRPr="00AA7E58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bookmarkEnd w:id="8"/>
    </w:p>
    <w:p w14:paraId="1BBD363A" w14:textId="77777777" w:rsidR="002A7A26" w:rsidRPr="00AA7E58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05697" w14:textId="4C35E7E7" w:rsidR="00DC124A" w:rsidRPr="00AA7E58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AA7E58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B85FD1" w:rsidRPr="00AA7E58">
        <w:rPr>
          <w:rFonts w:asciiTheme="majorBidi" w:hAnsiTheme="majorBidi" w:hint="cs"/>
          <w:sz w:val="30"/>
          <w:szCs w:val="30"/>
          <w:cs/>
        </w:rPr>
        <w:t>หกเดือน</w:t>
      </w:r>
      <w:r w:rsidR="00F25810" w:rsidRPr="00AA7E58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B85FD1" w:rsidRPr="00AA7E58">
        <w:rPr>
          <w:rFonts w:asciiTheme="majorBidi" w:hAnsi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/>
          <w:sz w:val="30"/>
          <w:szCs w:val="30"/>
        </w:rPr>
        <w:t>2567</w:t>
      </w:r>
      <w:r w:rsidRPr="00AA7E58">
        <w:rPr>
          <w:rFonts w:asciiTheme="majorBidi" w:hAnsiTheme="majorBidi"/>
          <w:sz w:val="30"/>
          <w:szCs w:val="30"/>
        </w:rPr>
        <w:t xml:space="preserve"> </w:t>
      </w:r>
      <w:r w:rsidRPr="00AA7E58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40C7450D" w14:textId="77777777" w:rsidR="00304285" w:rsidRPr="00AA7E58" w:rsidRDefault="00304285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035E4A3" w14:textId="2840D8F4" w:rsidR="00164DB6" w:rsidRPr="00AA7E58" w:rsidRDefault="00021D57" w:rsidP="00373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บริษัทได้ทำสัญญากู้ยืมเงินโดยไม่มีหลักประกันหลายฉบับจากบริษัทย่อยของบริษัทหลายแห่ง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รวมเป็นจำนวน</w:t>
      </w:r>
      <w:r w:rsidR="00373B58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3B58" w:rsidRPr="00AA7E58">
        <w:rPr>
          <w:rFonts w:asciiTheme="majorBidi" w:hAnsiTheme="majorBidi" w:cstheme="majorBidi"/>
          <w:sz w:val="30"/>
          <w:szCs w:val="30"/>
        </w:rPr>
        <w:t>1,290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เพื่อใช้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ในกิจกรรมลงทุนและจัดหาเงิน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เงินกู้ยืมดังกล่าวมีกำหนดชำระคืน อัตราดอกเบี้ย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และเงื่อนไขตามข้อกำหนดในสัญญา โดย</w:t>
      </w:r>
      <w:r w:rsidR="002A7A3A" w:rsidRPr="00AA7E58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2A7A3A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2A7A3A" w:rsidRPr="00AA7E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A7A3A"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Pr="00AA7E58">
        <w:rPr>
          <w:rFonts w:asciiTheme="majorBidi" w:hAnsiTheme="majorBidi" w:cstheme="majorBidi"/>
          <w:sz w:val="30"/>
          <w:szCs w:val="30"/>
          <w:cs/>
        </w:rPr>
        <w:t>บริษัทมียอดเงินกู้ยืมคงเหลือเป็นจำนวน</w:t>
      </w:r>
      <w:r w:rsidRPr="00AA7E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73B58" w:rsidRPr="00AA7E58">
        <w:rPr>
          <w:rFonts w:asciiTheme="majorBidi" w:hAnsiTheme="majorBidi" w:cstheme="majorBidi"/>
          <w:spacing w:val="-4"/>
          <w:sz w:val="30"/>
          <w:szCs w:val="30"/>
        </w:rPr>
        <w:t>1,539</w:t>
      </w:r>
      <w:r w:rsidRPr="00AA7E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7A3A" w:rsidRPr="00AA7E58">
        <w:rPr>
          <w:rFonts w:asciiTheme="majorBidi" w:hAnsiTheme="majorBidi" w:cstheme="majorBidi"/>
          <w:spacing w:val="-4"/>
          <w:sz w:val="30"/>
          <w:szCs w:val="30"/>
        </w:rPr>
        <w:br/>
      </w: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AA7E58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AA7E58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31 </w:t>
      </w:r>
      <w:r w:rsidRPr="00AA7E58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AA7E58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2566: </w:t>
      </w:r>
      <w:r w:rsidRPr="00AA7E5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249 </w:t>
      </w:r>
      <w:r w:rsidRPr="00AA7E5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AA7E5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6E4E09F8" w14:textId="522A11A0" w:rsidR="009978D7" w:rsidRPr="00AA7E58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AA7E58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804034A" w14:textId="37995092" w:rsidR="00FD7F94" w:rsidRPr="00AA7E58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AA7E58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851"/>
        <w:gridCol w:w="1260"/>
        <w:gridCol w:w="180"/>
        <w:gridCol w:w="1260"/>
        <w:gridCol w:w="178"/>
        <w:gridCol w:w="1262"/>
        <w:gridCol w:w="180"/>
        <w:gridCol w:w="1353"/>
      </w:tblGrid>
      <w:tr w:rsidR="008D5DBD" w:rsidRPr="00AA7E58" w14:paraId="1FCC8E2E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506A83C6" w14:textId="77777777" w:rsidR="00DC217C" w:rsidRPr="00AA7E58" w:rsidRDefault="00DC217C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C2D8A47" w14:textId="77777777" w:rsidR="00DC217C" w:rsidRPr="00AA7E58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1AE13150" w:rsidR="00DC217C" w:rsidRPr="00AA7E58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DC217C" w:rsidRPr="00AA7E58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DC217C" w:rsidRPr="00AA7E58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4C9E85CC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05772EF1" w14:textId="77777777" w:rsidR="00DC217C" w:rsidRPr="00AA7E58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FE29090" w14:textId="77777777" w:rsidR="00AC1E1E" w:rsidRDefault="00AC1E1E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F351A3" w14:textId="32C5F8B2" w:rsidR="00DC217C" w:rsidRPr="00AA7E58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85077D1" w14:textId="0A1E92D3" w:rsidR="00DC217C" w:rsidRPr="00AA7E58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AA7E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2116378" w14:textId="7FBB0B51" w:rsidR="00DC217C" w:rsidRPr="00AA7E58" w:rsidRDefault="00DC217C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3A75D9E9" w:rsidR="00DC217C" w:rsidRPr="00AA7E58" w:rsidRDefault="00DC217C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2566</w:t>
            </w:r>
          </w:p>
        </w:tc>
        <w:tc>
          <w:tcPr>
            <w:tcW w:w="178" w:type="dxa"/>
          </w:tcPr>
          <w:p w14:paraId="2A7EBD94" w14:textId="77777777" w:rsidR="00DC217C" w:rsidRPr="00AA7E58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252C007F" w:rsidR="00DC217C" w:rsidRPr="00AA7E58" w:rsidRDefault="00DC217C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CBC6FBE" w14:textId="77777777" w:rsidR="00DC217C" w:rsidRPr="00AA7E58" w:rsidRDefault="00DC217C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5E1DA072" w:rsidR="00DC217C" w:rsidRPr="00AA7E58" w:rsidRDefault="00DC217C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A7E5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2566</w:t>
            </w:r>
          </w:p>
        </w:tc>
      </w:tr>
      <w:tr w:rsidR="008D5DBD" w:rsidRPr="00AA7E58" w14:paraId="3D6F4EC3" w14:textId="77777777" w:rsidTr="00A22981">
        <w:trPr>
          <w:cantSplit/>
          <w:trHeight w:val="80"/>
          <w:tblHeader/>
        </w:trPr>
        <w:tc>
          <w:tcPr>
            <w:tcW w:w="2527" w:type="dxa"/>
            <w:vAlign w:val="bottom"/>
            <w:hideMark/>
          </w:tcPr>
          <w:p w14:paraId="787FCD6E" w14:textId="77777777" w:rsidR="00DC217C" w:rsidRPr="00AA7E58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C095717" w14:textId="77777777" w:rsidR="00DC217C" w:rsidRPr="00AA7E58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E8FC1C3" w:rsidR="00DC217C" w:rsidRPr="00AA7E58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5DBD" w:rsidRPr="00AA7E58" w14:paraId="2D533661" w14:textId="77777777" w:rsidTr="00A22981">
        <w:trPr>
          <w:cantSplit/>
        </w:trPr>
        <w:tc>
          <w:tcPr>
            <w:tcW w:w="2527" w:type="dxa"/>
            <w:hideMark/>
          </w:tcPr>
          <w:p w14:paraId="722D70B2" w14:textId="27A0E4CE" w:rsidR="00DC217C" w:rsidRPr="00AA7E58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EC0E4EC" w14:textId="77777777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493F0B" w14:textId="3D5EF3EF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33FE31EF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C53521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D52D0E8" w:rsidR="00DC217C" w:rsidRPr="00AA7E58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DC217C" w:rsidRPr="00AA7E58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6681F39B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1939149E" w14:textId="77777777" w:rsidTr="00A22981">
        <w:trPr>
          <w:cantSplit/>
        </w:trPr>
        <w:tc>
          <w:tcPr>
            <w:tcW w:w="2527" w:type="dxa"/>
          </w:tcPr>
          <w:p w14:paraId="1BB6A421" w14:textId="55F34BDA" w:rsidR="00DC217C" w:rsidRPr="00AA7E58" w:rsidRDefault="00DC217C" w:rsidP="00DC217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32D07BF0" w14:textId="35E5BF4C" w:rsidR="00DC217C" w:rsidRPr="00AA7E58" w:rsidRDefault="00DC217C" w:rsidP="00DC217C">
            <w:pPr>
              <w:pStyle w:val="acctfourfigures"/>
              <w:tabs>
                <w:tab w:val="clear" w:pos="765"/>
              </w:tabs>
              <w:spacing w:line="0" w:lineRule="atLeast"/>
              <w:ind w:left="-83" w:right="-8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393D" w14:textId="6307AEDC" w:rsidR="00DC217C" w:rsidRPr="00AA7E58" w:rsidRDefault="00472625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43,294</w:t>
            </w:r>
          </w:p>
        </w:tc>
        <w:tc>
          <w:tcPr>
            <w:tcW w:w="180" w:type="dxa"/>
          </w:tcPr>
          <w:p w14:paraId="0477BC4B" w14:textId="77777777" w:rsidR="00DC217C" w:rsidRPr="00AA7E58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48A4" w14:textId="507A72D4" w:rsidR="00DC217C" w:rsidRPr="00AA7E58" w:rsidRDefault="00DC217C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38,767</w:t>
            </w:r>
          </w:p>
        </w:tc>
        <w:tc>
          <w:tcPr>
            <w:tcW w:w="178" w:type="dxa"/>
          </w:tcPr>
          <w:p w14:paraId="2E126251" w14:textId="77777777" w:rsidR="00DC217C" w:rsidRPr="00AA7E58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25293BF" w14:textId="50623194" w:rsidR="00DC217C" w:rsidRPr="00AA7E58" w:rsidRDefault="00472625" w:rsidP="00DC217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420</w:t>
            </w:r>
          </w:p>
        </w:tc>
        <w:tc>
          <w:tcPr>
            <w:tcW w:w="180" w:type="dxa"/>
          </w:tcPr>
          <w:p w14:paraId="04FACEF5" w14:textId="77777777" w:rsidR="00DC217C" w:rsidRPr="00AA7E58" w:rsidRDefault="00DC217C" w:rsidP="00DC217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4E2508E" w14:textId="69D8D836" w:rsidR="00DC217C" w:rsidRPr="00AA7E58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</w:tr>
      <w:tr w:rsidR="008D5DBD" w:rsidRPr="00AA7E58" w14:paraId="299AE31D" w14:textId="77777777" w:rsidTr="00A22981">
        <w:trPr>
          <w:cantSplit/>
        </w:trPr>
        <w:tc>
          <w:tcPr>
            <w:tcW w:w="2527" w:type="dxa"/>
          </w:tcPr>
          <w:p w14:paraId="34B19C75" w14:textId="1F0C565A" w:rsidR="00DC217C" w:rsidRPr="00AA7E58" w:rsidRDefault="00DC217C" w:rsidP="00DC217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085FBC2" w14:textId="77777777" w:rsidR="00DC217C" w:rsidRPr="00AA7E58" w:rsidRDefault="00DC217C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C129E" w14:textId="2FD02A89" w:rsidR="00DC217C" w:rsidRPr="00AA7E58" w:rsidRDefault="00472625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43,294</w:t>
            </w:r>
          </w:p>
        </w:tc>
        <w:tc>
          <w:tcPr>
            <w:tcW w:w="180" w:type="dxa"/>
          </w:tcPr>
          <w:p w14:paraId="5BF2F045" w14:textId="77777777" w:rsidR="00DC217C" w:rsidRPr="00AA7E58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85BBD" w14:textId="049421E2" w:rsidR="00DC217C" w:rsidRPr="00057D2E" w:rsidRDefault="00DC217C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38,767</w:t>
            </w:r>
          </w:p>
        </w:tc>
        <w:tc>
          <w:tcPr>
            <w:tcW w:w="178" w:type="dxa"/>
          </w:tcPr>
          <w:p w14:paraId="7FE41EDF" w14:textId="77777777" w:rsidR="00DC217C" w:rsidRPr="00AA7E58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D816092" w14:textId="507D4D22" w:rsidR="00DC217C" w:rsidRPr="00AA7E58" w:rsidRDefault="00472625" w:rsidP="00DC217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</w:t>
            </w:r>
          </w:p>
        </w:tc>
        <w:tc>
          <w:tcPr>
            <w:tcW w:w="180" w:type="dxa"/>
          </w:tcPr>
          <w:p w14:paraId="1762C225" w14:textId="77777777" w:rsidR="00DC217C" w:rsidRPr="00AA7E58" w:rsidRDefault="00DC217C" w:rsidP="00DC217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2BEB7B8" w14:textId="60FA8E9C" w:rsidR="00DC217C" w:rsidRPr="00AA7E58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</w:tr>
      <w:tr w:rsidR="008D5DBD" w:rsidRPr="00AA7E58" w14:paraId="7B1BEA81" w14:textId="77777777" w:rsidTr="00A22981">
        <w:trPr>
          <w:cantSplit/>
        </w:trPr>
        <w:tc>
          <w:tcPr>
            <w:tcW w:w="2527" w:type="dxa"/>
          </w:tcPr>
          <w:p w14:paraId="6E4BF801" w14:textId="77777777" w:rsidR="00DC217C" w:rsidRPr="00AA7E58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A8F3E98" w14:textId="77777777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632A6" w14:textId="3F18194C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8206EA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4FF52E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7DCC10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0A604B" w14:textId="77777777" w:rsidR="00DC217C" w:rsidRPr="00AA7E58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D1F51" w14:textId="77777777" w:rsidR="00DC217C" w:rsidRPr="00AA7E58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7477338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9FFD32A" w14:textId="77777777" w:rsidTr="00A22981">
        <w:trPr>
          <w:cantSplit/>
        </w:trPr>
        <w:tc>
          <w:tcPr>
            <w:tcW w:w="2527" w:type="dxa"/>
          </w:tcPr>
          <w:p w14:paraId="0D1B208E" w14:textId="4833F621" w:rsidR="00DC217C" w:rsidRPr="00AA7E58" w:rsidRDefault="00021D57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1" w:type="dxa"/>
          </w:tcPr>
          <w:p w14:paraId="6CE3F2CC" w14:textId="77777777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BC99DC" w14:textId="422DAA1D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67888E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E7E2F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6BBFAC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A4E0DB" w14:textId="77777777" w:rsidR="00DC217C" w:rsidRPr="00AA7E58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531452" w14:textId="77777777" w:rsidR="00DC217C" w:rsidRPr="00AA7E58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3F35CD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1E873590" w14:textId="77777777" w:rsidTr="00A22981">
        <w:trPr>
          <w:cantSplit/>
        </w:trPr>
        <w:tc>
          <w:tcPr>
            <w:tcW w:w="2527" w:type="dxa"/>
          </w:tcPr>
          <w:p w14:paraId="155E2B86" w14:textId="367E0FF7" w:rsidR="00DC217C" w:rsidRPr="00AA7E58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48139C9F" w14:textId="77777777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B87038" w14:textId="073BFE1D" w:rsidR="00DC217C" w:rsidRPr="00AA7E58" w:rsidRDefault="00CD5ED7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501,046</w:t>
            </w:r>
          </w:p>
        </w:tc>
        <w:tc>
          <w:tcPr>
            <w:tcW w:w="180" w:type="dxa"/>
          </w:tcPr>
          <w:p w14:paraId="36B60B8E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200E" w14:textId="7C51488A" w:rsidR="00DC217C" w:rsidRPr="00AA7E58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854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7D2E">
              <w:rPr>
                <w:rFonts w:asciiTheme="majorBidi" w:hAnsiTheme="majorBidi" w:cstheme="majorBidi"/>
                <w:sz w:val="30"/>
                <w:szCs w:val="30"/>
                <w:cs/>
              </w:rPr>
              <w:t>896</w:t>
            </w:r>
          </w:p>
        </w:tc>
        <w:tc>
          <w:tcPr>
            <w:tcW w:w="178" w:type="dxa"/>
          </w:tcPr>
          <w:p w14:paraId="176867EB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76A02" w14:textId="69047966" w:rsidR="00DC217C" w:rsidRPr="00AA7E58" w:rsidRDefault="00472625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52,018</w:t>
            </w:r>
          </w:p>
        </w:tc>
        <w:tc>
          <w:tcPr>
            <w:tcW w:w="180" w:type="dxa"/>
          </w:tcPr>
          <w:p w14:paraId="695A8037" w14:textId="77777777" w:rsidR="00DC217C" w:rsidRPr="00AA7E58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FF5A9FD" w14:textId="693C0641" w:rsidR="00DC217C" w:rsidRPr="00AA7E58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53,631</w:t>
            </w:r>
          </w:p>
        </w:tc>
      </w:tr>
      <w:tr w:rsidR="008D5DBD" w:rsidRPr="00AA7E58" w14:paraId="2CAFD6C2" w14:textId="77777777" w:rsidTr="00A22981">
        <w:trPr>
          <w:cantSplit/>
        </w:trPr>
        <w:tc>
          <w:tcPr>
            <w:tcW w:w="2527" w:type="dxa"/>
            <w:hideMark/>
          </w:tcPr>
          <w:p w14:paraId="6C59E56D" w14:textId="77777777" w:rsidR="00DC217C" w:rsidRPr="00AA7E58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1" w:type="dxa"/>
          </w:tcPr>
          <w:p w14:paraId="5CD91015" w14:textId="77777777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37DA8" w14:textId="336C4D2A" w:rsidR="00DC217C" w:rsidRPr="00AA7E58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B88800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DC217C" w:rsidRPr="00AA7E58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DC217C" w:rsidRPr="00AA7E58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DC217C" w:rsidRPr="00AA7E58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14A96472" w14:textId="77777777" w:rsidTr="00A22981">
        <w:trPr>
          <w:cantSplit/>
        </w:trPr>
        <w:tc>
          <w:tcPr>
            <w:tcW w:w="2527" w:type="dxa"/>
            <w:hideMark/>
          </w:tcPr>
          <w:p w14:paraId="70CEACEF" w14:textId="77777777" w:rsidR="00DC217C" w:rsidRPr="00AA7E58" w:rsidRDefault="00DC217C" w:rsidP="00E1263A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6BBD49F2" w14:textId="77777777" w:rsidR="00DC217C" w:rsidRPr="00AA7E58" w:rsidRDefault="00DC217C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D5292" w14:textId="2FE59A1E" w:rsidR="00DC217C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CD5ED7"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DC217C" w:rsidRPr="00AA7E58" w:rsidRDefault="00DC217C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2327F69C" w:rsidR="00DC217C" w:rsidRPr="00AA7E58" w:rsidRDefault="00A22981" w:rsidP="00A22981">
            <w:pPr>
              <w:pStyle w:val="acctfourfigures"/>
              <w:tabs>
                <w:tab w:val="decimal" w:pos="607"/>
              </w:tabs>
              <w:spacing w:line="0" w:lineRule="atLeast"/>
              <w:ind w:left="-83" w:right="-22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77CDA2" w14:textId="77777777" w:rsidR="00DC217C" w:rsidRPr="00AA7E58" w:rsidRDefault="00DC217C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5DCCEC8" w:rsidR="00DC217C" w:rsidRPr="00AA7E58" w:rsidRDefault="00DC217C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DC217C" w:rsidRPr="00AA7E58" w:rsidRDefault="00DC217C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7526686A" w:rsidR="00DC217C" w:rsidRPr="00AA7E58" w:rsidRDefault="00DC217C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1F2CFB21" w14:textId="77777777" w:rsidTr="00A22981">
        <w:trPr>
          <w:cantSplit/>
        </w:trPr>
        <w:tc>
          <w:tcPr>
            <w:tcW w:w="2527" w:type="dxa"/>
            <w:hideMark/>
          </w:tcPr>
          <w:p w14:paraId="417F37CA" w14:textId="77777777" w:rsidR="00DC217C" w:rsidRPr="00AA7E58" w:rsidRDefault="00DC217C" w:rsidP="00E1263A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18D49E2F" w14:textId="77777777" w:rsidR="00DC217C" w:rsidRPr="00AA7E58" w:rsidRDefault="00DC217C" w:rsidP="00E1263A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C1A12" w14:textId="3E244662" w:rsidR="00DC217C" w:rsidRPr="00AA7E58" w:rsidRDefault="00CD5ED7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DC217C" w:rsidRPr="00AA7E58" w:rsidRDefault="00DC217C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7B70DBF1" w:rsidR="00DC217C" w:rsidRPr="00AA7E58" w:rsidRDefault="00A22981" w:rsidP="00A22981">
            <w:pPr>
              <w:pStyle w:val="acctfourfigures"/>
              <w:tabs>
                <w:tab w:val="decimal" w:pos="607"/>
              </w:tabs>
              <w:spacing w:line="0" w:lineRule="atLeast"/>
              <w:ind w:left="-83" w:right="-22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C8A64E" w14:textId="77777777" w:rsidR="00DC217C" w:rsidRPr="00AA7E58" w:rsidRDefault="00DC217C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12F5A427" w:rsidR="00DC217C" w:rsidRPr="00AA7E58" w:rsidRDefault="00DC217C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DC217C" w:rsidRPr="00AA7E58" w:rsidRDefault="00DC217C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2A86CC49" w:rsidR="00DC217C" w:rsidRPr="00AA7E58" w:rsidRDefault="00DC217C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66D4FB0D" w14:textId="77777777" w:rsidTr="00A22981">
        <w:trPr>
          <w:cantSplit/>
        </w:trPr>
        <w:tc>
          <w:tcPr>
            <w:tcW w:w="2527" w:type="dxa"/>
            <w:hideMark/>
          </w:tcPr>
          <w:p w14:paraId="1BAADEE2" w14:textId="77777777" w:rsidR="00472625" w:rsidRPr="00AA7E58" w:rsidRDefault="00472625" w:rsidP="00472625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A9655B2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3538EE" w14:textId="15479053" w:rsidR="00472625" w:rsidRPr="00AA7E58" w:rsidRDefault="00472625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D5B81C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153690AB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111,471</w:t>
            </w:r>
          </w:p>
        </w:tc>
        <w:tc>
          <w:tcPr>
            <w:tcW w:w="178" w:type="dxa"/>
          </w:tcPr>
          <w:p w14:paraId="7DFC9523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4A7294E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136FF42A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07C7BA60" w14:textId="77777777" w:rsidTr="00A22981">
        <w:trPr>
          <w:cantSplit/>
        </w:trPr>
        <w:tc>
          <w:tcPr>
            <w:tcW w:w="2527" w:type="dxa"/>
          </w:tcPr>
          <w:p w14:paraId="13B01112" w14:textId="77777777" w:rsidR="00472625" w:rsidRPr="00AA7E58" w:rsidRDefault="00472625" w:rsidP="00472625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C71C553" w14:textId="77777777" w:rsidR="00472625" w:rsidRPr="00AA7E58" w:rsidRDefault="00472625" w:rsidP="00472625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B8FDE" w14:textId="24A4AC6E" w:rsidR="00472625" w:rsidRPr="00AA7E58" w:rsidRDefault="00472625" w:rsidP="00472625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1,649,635</w:t>
            </w:r>
          </w:p>
        </w:tc>
        <w:tc>
          <w:tcPr>
            <w:tcW w:w="180" w:type="dxa"/>
          </w:tcPr>
          <w:p w14:paraId="591B178E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38F9A" w14:textId="402996D3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1,420,589</w:t>
            </w:r>
          </w:p>
        </w:tc>
        <w:tc>
          <w:tcPr>
            <w:tcW w:w="178" w:type="dxa"/>
          </w:tcPr>
          <w:p w14:paraId="2989122A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A8A9B9E" w14:textId="4BE89DEE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120F0EF" w14:textId="376C47E0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057D2E" w14:paraId="30386AE9" w14:textId="77777777" w:rsidTr="00A22981">
        <w:trPr>
          <w:cantSplit/>
        </w:trPr>
        <w:tc>
          <w:tcPr>
            <w:tcW w:w="2527" w:type="dxa"/>
            <w:hideMark/>
          </w:tcPr>
          <w:p w14:paraId="1445AC2D" w14:textId="77777777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FAD1A19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EAEFC5" w14:textId="174D99F2" w:rsidR="00472625" w:rsidRPr="00AA7E58" w:rsidRDefault="00CD5ED7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2,150,681</w:t>
            </w:r>
          </w:p>
        </w:tc>
        <w:tc>
          <w:tcPr>
            <w:tcW w:w="180" w:type="dxa"/>
          </w:tcPr>
          <w:p w14:paraId="02FD45F7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1CFB3" w14:textId="7857C140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2,386,956</w:t>
            </w:r>
          </w:p>
        </w:tc>
        <w:tc>
          <w:tcPr>
            <w:tcW w:w="178" w:type="dxa"/>
          </w:tcPr>
          <w:p w14:paraId="2E39DDFF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D06538E" w14:textId="09503D10" w:rsidR="00472625" w:rsidRPr="00AA7E58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52,018</w:t>
            </w:r>
          </w:p>
        </w:tc>
        <w:tc>
          <w:tcPr>
            <w:tcW w:w="180" w:type="dxa"/>
          </w:tcPr>
          <w:p w14:paraId="76C05935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C2B3260" w14:textId="5B6A906F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53,631</w:t>
            </w:r>
          </w:p>
        </w:tc>
      </w:tr>
      <w:tr w:rsidR="008D5DBD" w:rsidRPr="00AA7E58" w14:paraId="2D7E58E7" w14:textId="77777777" w:rsidTr="00A22981">
        <w:trPr>
          <w:cantSplit/>
          <w:trHeight w:val="71"/>
        </w:trPr>
        <w:tc>
          <w:tcPr>
            <w:tcW w:w="2527" w:type="dxa"/>
            <w:vAlign w:val="bottom"/>
            <w:hideMark/>
          </w:tcPr>
          <w:p w14:paraId="5BB13200" w14:textId="77777777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C2EB9AD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51" w:type="dxa"/>
          </w:tcPr>
          <w:p w14:paraId="760B669D" w14:textId="77777777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E27770" w14:textId="43DD5059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(452,399)</w:t>
            </w:r>
          </w:p>
        </w:tc>
        <w:tc>
          <w:tcPr>
            <w:tcW w:w="180" w:type="dxa"/>
            <w:vAlign w:val="bottom"/>
          </w:tcPr>
          <w:p w14:paraId="4D0CC09B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5C7A2" w14:textId="46E2E8E9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(420,155)</w:t>
            </w:r>
          </w:p>
        </w:tc>
        <w:tc>
          <w:tcPr>
            <w:tcW w:w="178" w:type="dxa"/>
            <w:vAlign w:val="bottom"/>
          </w:tcPr>
          <w:p w14:paraId="79087D12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B3190B" w14:textId="03A85C21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472625" w:rsidRPr="00AA7E58" w:rsidRDefault="00472625" w:rsidP="00472625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1CE96DC" w14:textId="17D88790" w:rsidR="00472625" w:rsidRPr="00AA7E58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13CDEAEF" w14:textId="77777777" w:rsidTr="00A22981">
        <w:trPr>
          <w:cantSplit/>
        </w:trPr>
        <w:tc>
          <w:tcPr>
            <w:tcW w:w="2527" w:type="dxa"/>
            <w:hideMark/>
          </w:tcPr>
          <w:p w14:paraId="63256DBB" w14:textId="77777777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1" w:type="dxa"/>
          </w:tcPr>
          <w:p w14:paraId="14617109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EF9AA4" w14:textId="06005D33" w:rsidR="00472625" w:rsidRPr="00AA7E58" w:rsidRDefault="00021C2D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CD5ED7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698,282</w:t>
            </w:r>
          </w:p>
        </w:tc>
        <w:tc>
          <w:tcPr>
            <w:tcW w:w="180" w:type="dxa"/>
          </w:tcPr>
          <w:p w14:paraId="5C0C5B25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1184EA" w14:textId="3A90E409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1,966,801</w:t>
            </w:r>
          </w:p>
        </w:tc>
        <w:tc>
          <w:tcPr>
            <w:tcW w:w="178" w:type="dxa"/>
          </w:tcPr>
          <w:p w14:paraId="7824E31D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A29D522" w14:textId="38EC11F4" w:rsidR="00472625" w:rsidRPr="00AA7E58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52,018</w:t>
            </w:r>
          </w:p>
        </w:tc>
        <w:tc>
          <w:tcPr>
            <w:tcW w:w="180" w:type="dxa"/>
          </w:tcPr>
          <w:p w14:paraId="71E24E18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5D3E051B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53,631</w:t>
            </w:r>
          </w:p>
        </w:tc>
      </w:tr>
      <w:tr w:rsidR="008D5DBD" w:rsidRPr="00AA7E58" w14:paraId="3B494E71" w14:textId="77777777" w:rsidTr="00A22981">
        <w:trPr>
          <w:cantSplit/>
        </w:trPr>
        <w:tc>
          <w:tcPr>
            <w:tcW w:w="2527" w:type="dxa"/>
          </w:tcPr>
          <w:p w14:paraId="087DA0E0" w14:textId="77777777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691758F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7D408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DEBA8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66113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AF6F5F7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F46B2F6" w14:textId="77777777" w:rsidR="00472625" w:rsidRPr="00AA7E58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C63FB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A45B25" w14:textId="77777777" w:rsidR="00472625" w:rsidRPr="00AA7E58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625" w:rsidRPr="00AA7E58" w14:paraId="2FA9760B" w14:textId="77777777" w:rsidTr="00A22981">
        <w:trPr>
          <w:cantSplit/>
        </w:trPr>
        <w:tc>
          <w:tcPr>
            <w:tcW w:w="2527" w:type="dxa"/>
          </w:tcPr>
          <w:p w14:paraId="741FDB6B" w14:textId="0D5D93C9" w:rsidR="00472625" w:rsidRPr="00AA7E58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53197A1" w14:textId="77777777" w:rsidR="00472625" w:rsidRPr="00AA7E58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92B1CF" w14:textId="3B3F1DBE" w:rsidR="00472625" w:rsidRPr="00AA7E58" w:rsidRDefault="00CD5ED7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1,741,576</w:t>
            </w:r>
          </w:p>
        </w:tc>
        <w:tc>
          <w:tcPr>
            <w:tcW w:w="180" w:type="dxa"/>
          </w:tcPr>
          <w:p w14:paraId="48BC467D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8FFA6" w14:textId="4E93C439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005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568</w:t>
            </w:r>
          </w:p>
        </w:tc>
        <w:tc>
          <w:tcPr>
            <w:tcW w:w="178" w:type="dxa"/>
          </w:tcPr>
          <w:p w14:paraId="7AA48620" w14:textId="77777777" w:rsidR="00472625" w:rsidRPr="00AA7E58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4BA7F86" w14:textId="059037EF" w:rsidR="00472625" w:rsidRPr="00AA7E58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53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438</w:t>
            </w:r>
          </w:p>
        </w:tc>
        <w:tc>
          <w:tcPr>
            <w:tcW w:w="180" w:type="dxa"/>
          </w:tcPr>
          <w:p w14:paraId="51BB01EF" w14:textId="77777777" w:rsidR="00472625" w:rsidRPr="00AA7E58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E4607E4" w14:textId="46A87517" w:rsidR="00472625" w:rsidRPr="00AA7E58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54,944</w:t>
            </w:r>
          </w:p>
        </w:tc>
      </w:tr>
    </w:tbl>
    <w:p w14:paraId="53BAFD50" w14:textId="1BB3E90E" w:rsidR="009978D7" w:rsidRPr="00AA7E58" w:rsidRDefault="009978D7" w:rsidP="00DC217C">
      <w:pPr>
        <w:rPr>
          <w:rFonts w:ascii="Angsana New" w:hAnsi="Angsana New"/>
          <w:sz w:val="30"/>
          <w:szCs w:val="30"/>
        </w:rPr>
      </w:pPr>
    </w:p>
    <w:p w14:paraId="6000759B" w14:textId="77777777" w:rsidR="009978D7" w:rsidRPr="00AA7E58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AA7E58">
        <w:rPr>
          <w:rFonts w:ascii="Angsana New" w:hAnsi="Angsana New"/>
          <w:sz w:val="30"/>
          <w:szCs w:val="30"/>
        </w:rPr>
        <w:br w:type="page"/>
      </w:r>
    </w:p>
    <w:p w14:paraId="29780BA1" w14:textId="46281F5F" w:rsidR="00CF01F1" w:rsidRPr="00AA7E58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C5A68A1" w14:textId="1A0C4670" w:rsidR="00CF01F1" w:rsidRPr="00AA7E58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AA7E58" w14:paraId="17A9EA1C" w14:textId="77777777" w:rsidTr="0069718E">
        <w:tc>
          <w:tcPr>
            <w:tcW w:w="3248" w:type="pct"/>
          </w:tcPr>
          <w:p w14:paraId="0C2D4FAC" w14:textId="77777777" w:rsidR="009C3A73" w:rsidRPr="00AA7E58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AA7E58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70B1982D" w14:textId="77777777" w:rsidTr="001467C2">
        <w:trPr>
          <w:trHeight w:val="299"/>
        </w:trPr>
        <w:tc>
          <w:tcPr>
            <w:tcW w:w="3248" w:type="pct"/>
          </w:tcPr>
          <w:p w14:paraId="6C870372" w14:textId="0E804F46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</w:tcPr>
          <w:p w14:paraId="07AB71B9" w14:textId="35EC1E2A" w:rsidR="00F25810" w:rsidRPr="00AA7E58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" w:type="pct"/>
          </w:tcPr>
          <w:p w14:paraId="57368CF0" w14:textId="77777777" w:rsidR="00F25810" w:rsidRPr="00AA7E58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0DAD2171" w:rsidR="00F25810" w:rsidRPr="00AA7E58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AA7E58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2D014F36" w14:textId="77777777" w:rsidTr="001467C2">
        <w:tc>
          <w:tcPr>
            <w:tcW w:w="3248" w:type="pct"/>
          </w:tcPr>
          <w:p w14:paraId="0D7E1348" w14:textId="77777777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13D4A640" w:rsidR="00F25810" w:rsidRPr="00AA7E58" w:rsidRDefault="00BE7619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30,921,717</w:t>
            </w:r>
          </w:p>
        </w:tc>
        <w:tc>
          <w:tcPr>
            <w:tcW w:w="155" w:type="pct"/>
          </w:tcPr>
          <w:p w14:paraId="0951BB8E" w14:textId="77777777" w:rsidR="00F25810" w:rsidRPr="00AA7E58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21693727" w:rsidR="00F25810" w:rsidRPr="00057D2E" w:rsidRDefault="001467C2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</w:tr>
      <w:tr w:rsidR="008D5DBD" w:rsidRPr="00AA7E58" w14:paraId="3B18D5A3" w14:textId="77777777" w:rsidTr="001467C2">
        <w:tc>
          <w:tcPr>
            <w:tcW w:w="3248" w:type="pct"/>
          </w:tcPr>
          <w:p w14:paraId="2648A5CF" w14:textId="77777777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4FCA58EA" w:rsidR="00F25810" w:rsidRPr="00AA7E58" w:rsidRDefault="00396446" w:rsidP="0039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9E07D8A" w14:textId="77777777" w:rsidR="00F25810" w:rsidRPr="00AA7E58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4FFF3716" w:rsidR="00F25810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2,261,715</w:t>
            </w:r>
          </w:p>
        </w:tc>
      </w:tr>
      <w:tr w:rsidR="008D5DBD" w:rsidRPr="00AA7E58" w14:paraId="60D62F0C" w14:textId="77777777" w:rsidTr="001467C2">
        <w:tc>
          <w:tcPr>
            <w:tcW w:w="3248" w:type="pct"/>
          </w:tcPr>
          <w:p w14:paraId="42C8AA74" w14:textId="77777777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5270CE7B" w:rsidR="00F25810" w:rsidRPr="00AA7E58" w:rsidRDefault="00F33622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2,434,028</w:t>
            </w:r>
          </w:p>
        </w:tc>
        <w:tc>
          <w:tcPr>
            <w:tcW w:w="155" w:type="pct"/>
          </w:tcPr>
          <w:p w14:paraId="7C777A5C" w14:textId="77777777" w:rsidR="00F25810" w:rsidRPr="00AA7E58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75DCDE38" w:rsidR="00F25810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737,279</w:t>
            </w:r>
          </w:p>
        </w:tc>
      </w:tr>
      <w:tr w:rsidR="008D5DBD" w:rsidRPr="00AA7E58" w14:paraId="04F631AF" w14:textId="77777777" w:rsidTr="001467C2">
        <w:tc>
          <w:tcPr>
            <w:tcW w:w="3248" w:type="pct"/>
          </w:tcPr>
          <w:p w14:paraId="13D7B66E" w14:textId="77777777" w:rsidR="00F25810" w:rsidRPr="00AA7E58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78479410" w:rsidR="00F25810" w:rsidRPr="00AA7E58" w:rsidRDefault="00BE7619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(351,958)</w:t>
            </w:r>
          </w:p>
        </w:tc>
        <w:tc>
          <w:tcPr>
            <w:tcW w:w="155" w:type="pct"/>
          </w:tcPr>
          <w:p w14:paraId="51151A18" w14:textId="77777777" w:rsidR="00F25810" w:rsidRPr="00AA7E58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196E5AF" w14:textId="120B1ACD" w:rsidR="00F25810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(969,263)</w:t>
            </w:r>
          </w:p>
        </w:tc>
      </w:tr>
      <w:tr w:rsidR="008D5DBD" w:rsidRPr="00AA7E58" w14:paraId="21EBFCF9" w14:textId="77777777" w:rsidTr="00396446">
        <w:tc>
          <w:tcPr>
            <w:tcW w:w="3248" w:type="pct"/>
          </w:tcPr>
          <w:p w14:paraId="1B2812BC" w14:textId="6012E439" w:rsidR="001467C2" w:rsidRPr="00AA7E58" w:rsidRDefault="001467C2" w:rsidP="001467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6C58A8A0" w:rsidR="001467C2" w:rsidRPr="00AA7E58" w:rsidRDefault="0072608C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382,73</w:t>
            </w:r>
            <w:r w:rsidR="00925AA7"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614B5CA1" w14:textId="77777777" w:rsidR="001467C2" w:rsidRPr="00AA7E58" w:rsidRDefault="001467C2" w:rsidP="001467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0533578F" w:rsidR="001467C2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190,131</w:t>
            </w:r>
          </w:p>
        </w:tc>
      </w:tr>
      <w:tr w:rsidR="008D5DBD" w:rsidRPr="00AA7E58" w14:paraId="0D804640" w14:textId="77777777" w:rsidTr="00396446">
        <w:tc>
          <w:tcPr>
            <w:tcW w:w="3248" w:type="pct"/>
          </w:tcPr>
          <w:p w14:paraId="75549181" w14:textId="77777777" w:rsidR="00396446" w:rsidRPr="00AA7E58" w:rsidRDefault="00396446" w:rsidP="003964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723F0025" w:rsidR="00396446" w:rsidRPr="00AA7E58" w:rsidRDefault="00F3362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1,561,867</w:t>
            </w:r>
          </w:p>
        </w:tc>
        <w:tc>
          <w:tcPr>
            <w:tcW w:w="155" w:type="pct"/>
          </w:tcPr>
          <w:p w14:paraId="4C893765" w14:textId="77777777" w:rsidR="00396446" w:rsidRPr="00AA7E58" w:rsidRDefault="00396446" w:rsidP="0039644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1F0E9C" w14:textId="08B99DB3" w:rsidR="00396446" w:rsidRPr="00057D2E" w:rsidRDefault="00396446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182,038</w:t>
            </w:r>
          </w:p>
        </w:tc>
      </w:tr>
      <w:tr w:rsidR="00396446" w:rsidRPr="00AA7E58" w14:paraId="18B97FE1" w14:textId="77777777" w:rsidTr="001467C2">
        <w:tc>
          <w:tcPr>
            <w:tcW w:w="3248" w:type="pct"/>
          </w:tcPr>
          <w:p w14:paraId="0D13B4FC" w14:textId="7117F519" w:rsidR="00396446" w:rsidRPr="00AA7E58" w:rsidRDefault="00396446" w:rsidP="003964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445C5E16" w:rsidR="00396446" w:rsidRPr="00AA7E58" w:rsidRDefault="00F3362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34,948,389</w:t>
            </w:r>
          </w:p>
        </w:tc>
        <w:tc>
          <w:tcPr>
            <w:tcW w:w="155" w:type="pct"/>
          </w:tcPr>
          <w:p w14:paraId="54477D18" w14:textId="77777777" w:rsidR="00396446" w:rsidRPr="00AA7E58" w:rsidRDefault="00396446" w:rsidP="0039644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23FD12C7" w:rsidR="00396446" w:rsidRPr="00AA7E58" w:rsidRDefault="00396446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17,277,898</w:t>
            </w:r>
          </w:p>
        </w:tc>
      </w:tr>
    </w:tbl>
    <w:p w14:paraId="3FC3A7E4" w14:textId="0B1CC316" w:rsidR="0072608C" w:rsidRPr="00AA7E58" w:rsidRDefault="0072608C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AA7E58" w14:paraId="0162ACAE" w14:textId="77777777" w:rsidTr="00A1345E">
        <w:tc>
          <w:tcPr>
            <w:tcW w:w="3248" w:type="pct"/>
          </w:tcPr>
          <w:p w14:paraId="54FB053E" w14:textId="48EEF933" w:rsidR="003F1584" w:rsidRPr="00AA7E58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752" w:type="pct"/>
            <w:gridSpan w:val="3"/>
          </w:tcPr>
          <w:p w14:paraId="3D04EF72" w14:textId="77777777" w:rsidR="003F1584" w:rsidRPr="00AA7E58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5B88214C" w14:textId="77777777" w:rsidTr="00396446">
        <w:trPr>
          <w:trHeight w:val="299"/>
        </w:trPr>
        <w:tc>
          <w:tcPr>
            <w:tcW w:w="3248" w:type="pct"/>
          </w:tcPr>
          <w:p w14:paraId="07C33836" w14:textId="77777777" w:rsidR="00F044DE" w:rsidRPr="00AA7E58" w:rsidRDefault="00F044DE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  <w:vAlign w:val="bottom"/>
          </w:tcPr>
          <w:p w14:paraId="675013A8" w14:textId="31D3124E" w:rsidR="00F044DE" w:rsidRPr="00AA7E58" w:rsidRDefault="00584435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AA7E58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AA7E58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5DBD" w:rsidRPr="00AA7E58" w14:paraId="2AAC6B58" w14:textId="77777777" w:rsidTr="00396446">
        <w:trPr>
          <w:trHeight w:val="299"/>
        </w:trPr>
        <w:tc>
          <w:tcPr>
            <w:tcW w:w="3248" w:type="pct"/>
          </w:tcPr>
          <w:p w14:paraId="41872E88" w14:textId="4B25C367" w:rsidR="003F1584" w:rsidRPr="00AA7E58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5296B50E" w:rsidR="003F1584" w:rsidRPr="00AA7E58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" w:type="pct"/>
          </w:tcPr>
          <w:p w14:paraId="76969FEF" w14:textId="77777777" w:rsidR="003F1584" w:rsidRPr="00AA7E58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0687E360" w:rsidR="003F1584" w:rsidRPr="00AA7E58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6F2F65C8" w14:textId="77777777" w:rsidTr="00A1345E">
        <w:trPr>
          <w:trHeight w:val="299"/>
        </w:trPr>
        <w:tc>
          <w:tcPr>
            <w:tcW w:w="3248" w:type="pct"/>
          </w:tcPr>
          <w:p w14:paraId="339EDCE5" w14:textId="77777777" w:rsidR="003F1584" w:rsidRPr="00AA7E58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AA7E58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2022CDEF" w14:textId="77777777" w:rsidTr="00396446">
        <w:tc>
          <w:tcPr>
            <w:tcW w:w="3248" w:type="pct"/>
          </w:tcPr>
          <w:p w14:paraId="0860AF8F" w14:textId="4714669B" w:rsidR="003F1584" w:rsidRPr="00AA7E58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3D95F6A5" w:rsidR="003F1584" w:rsidRPr="00AA7E58" w:rsidRDefault="00F33622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35,022,189</w:t>
            </w:r>
          </w:p>
        </w:tc>
        <w:tc>
          <w:tcPr>
            <w:tcW w:w="155" w:type="pct"/>
          </w:tcPr>
          <w:p w14:paraId="0B2FA62C" w14:textId="77777777" w:rsidR="003F1584" w:rsidRPr="00AA7E58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629DC244" w:rsidR="003F1584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30,946,523</w:t>
            </w:r>
          </w:p>
        </w:tc>
      </w:tr>
      <w:tr w:rsidR="008D5DBD" w:rsidRPr="00AA7E58" w14:paraId="72F367B7" w14:textId="77777777" w:rsidTr="00396446">
        <w:tc>
          <w:tcPr>
            <w:tcW w:w="3248" w:type="pct"/>
          </w:tcPr>
          <w:p w14:paraId="72430517" w14:textId="7DDA7D2E" w:rsidR="003F1584" w:rsidRPr="00AA7E58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06720B4D" w:rsidR="003F1584" w:rsidRPr="00AA7E58" w:rsidRDefault="00B732E0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E318E8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396446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73</w:t>
            </w:r>
            <w:r w:rsidR="00396446"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446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800</w:t>
            </w:r>
            <w:r w:rsidR="00E318E8"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55" w:type="pct"/>
          </w:tcPr>
          <w:p w14:paraId="4B7D4C1C" w14:textId="77777777" w:rsidR="003F1584" w:rsidRPr="00AA7E58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742AE6A2" w:rsidR="003F1584" w:rsidRPr="00057D2E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sz w:val="30"/>
                <w:szCs w:val="30"/>
              </w:rPr>
              <w:t>(24,806)</w:t>
            </w:r>
          </w:p>
        </w:tc>
      </w:tr>
      <w:tr w:rsidR="003F1584" w:rsidRPr="00AA7E58" w14:paraId="55F9909A" w14:textId="77777777" w:rsidTr="00396446">
        <w:tc>
          <w:tcPr>
            <w:tcW w:w="3248" w:type="pct"/>
          </w:tcPr>
          <w:p w14:paraId="7EDECFF6" w14:textId="1167C203" w:rsidR="003F1584" w:rsidRPr="00AA7E58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78BD48DB" w:rsidR="003F1584" w:rsidRPr="00057D2E" w:rsidRDefault="00F3362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D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34,948,389</w:t>
            </w:r>
          </w:p>
        </w:tc>
        <w:tc>
          <w:tcPr>
            <w:tcW w:w="155" w:type="pct"/>
          </w:tcPr>
          <w:p w14:paraId="70447D9C" w14:textId="77777777" w:rsidR="003F1584" w:rsidRPr="00AA7E58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7BDE3BAF" w:rsidR="003F1584" w:rsidRPr="00AA7E58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30,921,717</w:t>
            </w:r>
          </w:p>
        </w:tc>
      </w:tr>
    </w:tbl>
    <w:p w14:paraId="333111CE" w14:textId="77777777" w:rsidR="0048716D" w:rsidRPr="00AA7E58" w:rsidRDefault="0048716D" w:rsidP="001467C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9B0F20C" w14:textId="17D5E1CA" w:rsidR="001467C2" w:rsidRPr="00AA7E58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3F41B9" w:rsidRPr="00AA7E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เปลี่ยนแปลงเงิน</w:t>
      </w:r>
      <w:r w:rsidRPr="00AA7E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ลงทุนโดยบริษัทย่อยของบริษัท</w:t>
      </w:r>
    </w:p>
    <w:p w14:paraId="544294EB" w14:textId="77777777" w:rsidR="001467C2" w:rsidRPr="00AA7E58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957DE0E" w14:textId="77777777" w:rsidR="001467C2" w:rsidRPr="00AA7E58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31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AA7E58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t>(“BCPGI”)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ซึ่งเป็นบริษัทย่อยของบริษัทได้แปลงเงินให้กู้ยืมเป็นทุนเพื่อชำระค่าหุ้นของบริษัท </w:t>
      </w:r>
      <w:r w:rsidRPr="00AA7E58">
        <w:rPr>
          <w:rFonts w:asciiTheme="majorBidi" w:hAnsiTheme="majorBidi" w:cstheme="majorBidi"/>
          <w:sz w:val="30"/>
          <w:szCs w:val="30"/>
        </w:rPr>
        <w:t>BCPG Formosa Co., Ltd. (“BCPGF”)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ซึ่งเป็นบริษัทย่อยของ </w:t>
      </w:r>
      <w:r w:rsidRPr="00AA7E58">
        <w:rPr>
          <w:rFonts w:asciiTheme="majorBidi" w:hAnsiTheme="majorBidi" w:cstheme="majorBidi"/>
          <w:sz w:val="30"/>
          <w:szCs w:val="30"/>
        </w:rPr>
        <w:t xml:space="preserve">BCPGI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ตามมติที่ประชุมคณะกรรมการของบริษัท </w:t>
      </w:r>
      <w:r w:rsidRPr="00AA7E58">
        <w:rPr>
          <w:rFonts w:asciiTheme="majorBidi" w:hAnsiTheme="majorBidi" w:cstheme="majorBidi"/>
          <w:sz w:val="30"/>
          <w:szCs w:val="30"/>
        </w:rPr>
        <w:t xml:space="preserve">BCPGF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เมื่อวั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15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A7E58">
        <w:rPr>
          <w:rFonts w:asciiTheme="majorBidi" w:hAnsiTheme="majorBidi" w:cstheme="majorBidi"/>
          <w:sz w:val="30"/>
          <w:szCs w:val="30"/>
        </w:rPr>
        <w:t>2566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โดยแปลงจากเงินให้กู้ยืมแก่บริษัท </w:t>
      </w:r>
      <w:r w:rsidRPr="00AA7E58">
        <w:rPr>
          <w:rFonts w:asciiTheme="majorBidi" w:hAnsiTheme="majorBidi" w:cstheme="majorBidi"/>
          <w:sz w:val="30"/>
          <w:szCs w:val="30"/>
        </w:rPr>
        <w:t>BCPGF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AA7E58">
        <w:rPr>
          <w:rFonts w:asciiTheme="majorBidi" w:hAnsiTheme="majorBidi" w:cstheme="majorBidi"/>
          <w:sz w:val="30"/>
          <w:szCs w:val="30"/>
        </w:rPr>
        <w:t>51.25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ล้านเหรียญไต้หวัน และดอกเบี้ยค้างรับจำนวน </w:t>
      </w:r>
      <w:r w:rsidRPr="00AA7E58">
        <w:rPr>
          <w:rFonts w:asciiTheme="majorBidi" w:hAnsiTheme="majorBidi" w:cstheme="majorBidi"/>
          <w:sz w:val="30"/>
          <w:szCs w:val="30"/>
        </w:rPr>
        <w:t xml:space="preserve">1.11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ล้านเหรียญไต้หวัน เป็นเงินลงทุนในหุ้นสามัญจำนวนรวมทั้งสิ้น</w:t>
      </w:r>
      <w:r w:rsidRPr="00AA7E58">
        <w:rPr>
          <w:rFonts w:asciiTheme="majorBidi" w:hAnsiTheme="majorBidi" w:cstheme="majorBidi"/>
          <w:sz w:val="30"/>
          <w:szCs w:val="30"/>
        </w:rPr>
        <w:t xml:space="preserve"> 52.36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AA7E58">
        <w:rPr>
          <w:rFonts w:asciiTheme="majorBidi" w:hAnsiTheme="majorBidi" w:cstheme="majorBidi"/>
          <w:sz w:val="30"/>
          <w:szCs w:val="30"/>
        </w:rPr>
        <w:t>(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AA7E58">
        <w:rPr>
          <w:rFonts w:asciiTheme="majorBidi" w:hAnsiTheme="majorBidi" w:cstheme="majorBidi"/>
          <w:sz w:val="30"/>
          <w:szCs w:val="30"/>
        </w:rPr>
        <w:t xml:space="preserve"> 58.84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ล้านบาท)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ทั้งนี้ สัดส่วนการลงทุนของบริษัท </w:t>
      </w:r>
      <w:r w:rsidRPr="00AA7E58">
        <w:rPr>
          <w:rFonts w:asciiTheme="majorBidi" w:hAnsiTheme="majorBidi" w:cstheme="majorBidi"/>
          <w:sz w:val="30"/>
          <w:szCs w:val="30"/>
        </w:rPr>
        <w:t xml:space="preserve">BCPGI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ในบริษัทย่อยยังคงเป็นร้อยละ </w:t>
      </w:r>
      <w:r w:rsidRPr="00AA7E58">
        <w:rPr>
          <w:rFonts w:asciiTheme="majorBidi" w:hAnsiTheme="majorBidi" w:cstheme="majorBidi"/>
          <w:sz w:val="30"/>
          <w:szCs w:val="30"/>
        </w:rPr>
        <w:t>100</w:t>
      </w:r>
    </w:p>
    <w:p w14:paraId="1E5E8998" w14:textId="77777777" w:rsidR="00520742" w:rsidRPr="00AA7E58" w:rsidRDefault="0052074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B0DE5D" w14:textId="77777777" w:rsidR="009978D7" w:rsidRPr="00AA7E58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D9B9DF" w14:textId="0C759026" w:rsidR="00E9667E" w:rsidRPr="00C64275" w:rsidRDefault="0052074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26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กลุ่ม</w:t>
      </w:r>
      <w:r w:rsidRPr="00AA7E58">
        <w:rPr>
          <w:rFonts w:asciiTheme="majorBidi" w:hAnsiTheme="majorBidi" w:cstheme="majorBidi"/>
          <w:sz w:val="30"/>
          <w:szCs w:val="30"/>
          <w:cs/>
        </w:rPr>
        <w:t>บริษัทได้จำหน่าย</w:t>
      </w:r>
      <w:r w:rsidR="002E0085" w:rsidRPr="00AA7E5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C71C5" w:rsidRPr="00AA7E5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AA7E58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C71C5" w:rsidRPr="00AA7E58">
        <w:rPr>
          <w:rFonts w:asciiTheme="majorBidi" w:hAnsiTheme="majorBidi" w:cstheme="majorBidi" w:hint="cs"/>
          <w:sz w:val="30"/>
          <w:szCs w:val="30"/>
          <w:cs/>
        </w:rPr>
        <w:t>ที่ดำเนิน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โครงการโรงไฟฟ้าพลังงานแสงอาทิตย์</w:t>
      </w:r>
      <w:r w:rsidR="00923A6A" w:rsidRPr="00AA7E5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ประเทศญี่ปุ่น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BCPG Japan Corporation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BCPG Engineering Company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Solar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Solutions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 Phoenix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Land Lease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Nagi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Land Lease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 Inti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J2 Investor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1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2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Nakatsugawa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Takamori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Nojiri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Kichisawa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Yabuki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2EF3" w:rsidRPr="00AA7E58">
        <w:rPr>
          <w:rFonts w:asciiTheme="majorBidi" w:hAnsiTheme="majorBidi" w:cstheme="majorBidi"/>
          <w:sz w:val="30"/>
          <w:szCs w:val="30"/>
        </w:rPr>
        <w:t>PV</w:t>
      </w:r>
      <w:r w:rsidR="00E12EF3"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2EF3" w:rsidRPr="00AA7E58">
        <w:rPr>
          <w:rFonts w:asciiTheme="majorBidi" w:hAnsiTheme="majorBidi" w:cstheme="majorBidi"/>
          <w:sz w:val="30"/>
          <w:szCs w:val="30"/>
        </w:rPr>
        <w:t>Kaisha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บริษัท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AA7E58">
        <w:rPr>
          <w:rFonts w:asciiTheme="majorBidi" w:hAnsiTheme="majorBidi" w:cstheme="majorBidi"/>
          <w:sz w:val="30"/>
          <w:szCs w:val="30"/>
        </w:rPr>
        <w:t>Takatoge</w:t>
      </w:r>
      <w:proofErr w:type="spellEnd"/>
      <w:r w:rsidR="00E12EF3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2EF3" w:rsidRPr="00AA7E58">
        <w:rPr>
          <w:rFonts w:asciiTheme="majorBidi" w:hAnsiTheme="majorBidi" w:cstheme="majorBidi"/>
          <w:sz w:val="30"/>
          <w:szCs w:val="30"/>
        </w:rPr>
        <w:t>Huang Ming Japan Company Limited</w:t>
      </w:r>
      <w:r w:rsidR="00E12EF3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ให้แก่บริษัท </w:t>
      </w:r>
      <w:proofErr w:type="spellStart"/>
      <w:r w:rsidRPr="00AA7E58">
        <w:rPr>
          <w:rFonts w:asciiTheme="majorBidi" w:hAnsiTheme="majorBidi" w:cstheme="majorBidi"/>
          <w:sz w:val="30"/>
          <w:szCs w:val="30"/>
        </w:rPr>
        <w:t>Obton</w:t>
      </w:r>
      <w:proofErr w:type="spellEnd"/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923A6A" w:rsidRPr="00AA7E58">
        <w:rPr>
          <w:rFonts w:asciiTheme="majorBidi" w:hAnsiTheme="majorBidi" w:cstheme="majorBidi"/>
          <w:sz w:val="30"/>
          <w:szCs w:val="30"/>
        </w:rPr>
        <w:t>Japan GK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E12EF3" w:rsidRPr="00AA7E58">
        <w:rPr>
          <w:rFonts w:asciiTheme="majorBidi" w:hAnsiTheme="majorBidi" w:cstheme="majorBidi"/>
          <w:sz w:val="30"/>
          <w:szCs w:val="30"/>
          <w:cs/>
        </w:rPr>
        <w:t xml:space="preserve">ซึ่งไม่ได้เป็นกิจการที่เกี่ยวข้องกันกับกลุ่มบริษัท </w:t>
      </w:r>
      <w:r w:rsidR="00E9667E" w:rsidRPr="00AA7E5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94A4C" w:rsidRPr="00AA7E58">
        <w:rPr>
          <w:rFonts w:asciiTheme="majorBidi" w:hAnsiTheme="majorBidi" w:cstheme="majorBidi" w:hint="cs"/>
          <w:sz w:val="30"/>
          <w:szCs w:val="30"/>
          <w:cs/>
        </w:rPr>
        <w:t>ได้รับเงินจากการจำหน่าย</w:t>
      </w:r>
      <w:r w:rsidR="002E0085" w:rsidRPr="00AA7E58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494A4C" w:rsidRPr="00AA7E5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94A4C" w:rsidRPr="00AA7E58">
        <w:rPr>
          <w:rFonts w:asciiTheme="majorBidi" w:hAnsiTheme="majorBidi" w:cstheme="majorBidi"/>
          <w:sz w:val="30"/>
          <w:szCs w:val="30"/>
        </w:rPr>
        <w:t xml:space="preserve">6,004.79 </w:t>
      </w:r>
      <w:r w:rsidR="00494A4C" w:rsidRPr="00AA7E58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ทั้งนี้ </w:t>
      </w:r>
      <w:r w:rsidR="00E9667E" w:rsidRPr="00AA7E58">
        <w:rPr>
          <w:rFonts w:asciiTheme="majorBidi" w:hAnsiTheme="majorBidi" w:cstheme="majorBidi" w:hint="cs"/>
          <w:sz w:val="30"/>
          <w:szCs w:val="30"/>
          <w:cs/>
        </w:rPr>
        <w:t xml:space="preserve">มูลค่าของสินทรัพย์สุทธิ 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>ณ</w:t>
      </w:r>
      <w:r w:rsidR="00E9667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 xml:space="preserve">วันดังกล่าวมีจำนวน </w:t>
      </w:r>
      <w:r w:rsidR="003B3247" w:rsidRPr="00AA7E58">
        <w:rPr>
          <w:rFonts w:asciiTheme="majorBidi" w:hAnsiTheme="majorBidi" w:cstheme="majorBidi"/>
          <w:sz w:val="30"/>
          <w:szCs w:val="30"/>
        </w:rPr>
        <w:t>3</w:t>
      </w:r>
      <w:r w:rsidR="00E9667E" w:rsidRPr="00AA7E58">
        <w:rPr>
          <w:rFonts w:asciiTheme="majorBidi" w:hAnsiTheme="majorBidi" w:cstheme="majorBidi"/>
          <w:sz w:val="30"/>
          <w:szCs w:val="30"/>
        </w:rPr>
        <w:t>,</w:t>
      </w:r>
      <w:r w:rsidR="003B3247" w:rsidRPr="00AA7E58">
        <w:rPr>
          <w:rFonts w:asciiTheme="majorBidi" w:hAnsiTheme="majorBidi" w:cstheme="majorBidi"/>
          <w:sz w:val="30"/>
          <w:szCs w:val="30"/>
        </w:rPr>
        <w:t>459</w:t>
      </w:r>
      <w:r w:rsidR="00E9667E" w:rsidRPr="00AA7E58">
        <w:rPr>
          <w:rFonts w:asciiTheme="majorBidi" w:hAnsiTheme="majorBidi" w:cstheme="majorBidi"/>
          <w:sz w:val="30"/>
          <w:szCs w:val="30"/>
        </w:rPr>
        <w:t>.8</w:t>
      </w:r>
      <w:r w:rsidR="00EC50FD" w:rsidRPr="00AA7E58">
        <w:rPr>
          <w:rFonts w:asciiTheme="majorBidi" w:hAnsiTheme="majorBidi" w:cstheme="majorBidi"/>
          <w:sz w:val="30"/>
          <w:szCs w:val="30"/>
        </w:rPr>
        <w:t>0</w:t>
      </w:r>
      <w:r w:rsidR="00E9667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A6F78" w:rsidRPr="00AA7E5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>บริษัทรับรู้รายการ</w:t>
      </w:r>
      <w:r w:rsidR="00927945" w:rsidRPr="00AA7E5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 xml:space="preserve">ที่เคยรับรู้ไว้ในกำไรขาดทุนเบ็ดเสร็จอื่นจำนวน </w:t>
      </w:r>
      <w:r w:rsidR="00876B9D" w:rsidRPr="00AA7E58">
        <w:rPr>
          <w:rFonts w:asciiTheme="majorBidi" w:hAnsiTheme="majorBidi" w:cstheme="majorBidi"/>
          <w:sz w:val="30"/>
          <w:szCs w:val="30"/>
        </w:rPr>
        <w:t>6</w:t>
      </w:r>
      <w:r w:rsidR="00E9667E" w:rsidRPr="00AA7E58">
        <w:rPr>
          <w:rFonts w:asciiTheme="majorBidi" w:hAnsiTheme="majorBidi" w:cstheme="majorBidi"/>
          <w:sz w:val="30"/>
          <w:szCs w:val="30"/>
        </w:rPr>
        <w:t>.</w:t>
      </w:r>
      <w:r w:rsidR="00876B9D" w:rsidRPr="00AA7E58">
        <w:rPr>
          <w:rFonts w:asciiTheme="majorBidi" w:hAnsiTheme="majorBidi" w:cstheme="majorBidi"/>
          <w:sz w:val="30"/>
          <w:szCs w:val="30"/>
        </w:rPr>
        <w:t>97</w:t>
      </w:r>
      <w:r w:rsidR="00E9667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AA7E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E9667E" w:rsidRPr="00C64275">
        <w:rPr>
          <w:rFonts w:asciiTheme="majorBidi" w:hAnsiTheme="majorBidi" w:cstheme="majorBidi"/>
          <w:sz w:val="30"/>
          <w:szCs w:val="30"/>
          <w:cs/>
        </w:rPr>
        <w:t xml:space="preserve">รวมถึงค่าใช้จ่ายที่เกี่ยวข้องกับการจำหน่ายจำนวน </w:t>
      </w:r>
      <w:r w:rsidR="00E9667E" w:rsidRPr="00C64275">
        <w:rPr>
          <w:rFonts w:asciiTheme="majorBidi" w:hAnsiTheme="majorBidi" w:cstheme="majorBidi"/>
          <w:sz w:val="30"/>
          <w:szCs w:val="30"/>
        </w:rPr>
        <w:t xml:space="preserve">379.17 </w:t>
      </w:r>
      <w:r w:rsidR="00E9667E" w:rsidRPr="00C64275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กลุ่มบริษัทรับรู้กำไรสุทธิจากการจำหน่าย</w:t>
      </w:r>
      <w:r w:rsidR="002E0085" w:rsidRPr="00C64275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E9667E" w:rsidRPr="00C64275">
        <w:rPr>
          <w:rFonts w:asciiTheme="majorBidi" w:hAnsiTheme="majorBidi" w:cstheme="majorBidi"/>
          <w:sz w:val="30"/>
          <w:szCs w:val="30"/>
          <w:cs/>
        </w:rPr>
        <w:t xml:space="preserve">ดังกล่าวเป็นจำนวน </w:t>
      </w:r>
      <w:r w:rsidR="00E9667E" w:rsidRPr="00C64275">
        <w:rPr>
          <w:rFonts w:asciiTheme="majorBidi" w:hAnsiTheme="majorBidi" w:cstheme="majorBidi"/>
          <w:sz w:val="30"/>
          <w:szCs w:val="30"/>
        </w:rPr>
        <w:t>2,</w:t>
      </w:r>
      <w:r w:rsidR="003B3247" w:rsidRPr="00C64275">
        <w:rPr>
          <w:rFonts w:asciiTheme="majorBidi" w:hAnsiTheme="majorBidi" w:cstheme="majorBidi"/>
          <w:sz w:val="30"/>
          <w:szCs w:val="30"/>
        </w:rPr>
        <w:t>158.8</w:t>
      </w:r>
      <w:r w:rsidR="00EC50FD" w:rsidRPr="00C64275">
        <w:rPr>
          <w:rFonts w:asciiTheme="majorBidi" w:hAnsiTheme="majorBidi" w:cstheme="majorBidi"/>
          <w:sz w:val="30"/>
          <w:szCs w:val="30"/>
        </w:rPr>
        <w:t>5</w:t>
      </w:r>
      <w:r w:rsidR="00E9667E" w:rsidRPr="00C64275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C6427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8E0F1AC" w14:textId="77777777" w:rsidR="00386E66" w:rsidRPr="00C64275" w:rsidRDefault="00386E66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DBC19" w14:textId="45C804F8" w:rsidR="00386E66" w:rsidRPr="00AA7E58" w:rsidRDefault="00386E66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64275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ค่าใช้จ่ายอื่นในงบกำไรขาดทุนเฉพาะกิจการสำหรับงวดสามเดือนและหกเดือนสิ้นสุดวันที่ </w:t>
      </w:r>
      <w:r w:rsidRPr="00C64275">
        <w:rPr>
          <w:rFonts w:asciiTheme="majorBidi" w:hAnsiTheme="majorBidi" w:cstheme="majorBidi"/>
          <w:sz w:val="30"/>
          <w:szCs w:val="30"/>
        </w:rPr>
        <w:t xml:space="preserve">30 </w:t>
      </w:r>
      <w:r w:rsidRPr="00C6427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64275">
        <w:rPr>
          <w:rFonts w:asciiTheme="majorBidi" w:hAnsiTheme="majorBidi" w:cstheme="majorBidi"/>
          <w:sz w:val="30"/>
          <w:szCs w:val="30"/>
        </w:rPr>
        <w:t xml:space="preserve">2567 </w:t>
      </w:r>
      <w:r w:rsidRPr="00C64275">
        <w:rPr>
          <w:rFonts w:asciiTheme="majorBidi" w:hAnsiTheme="majorBidi" w:cstheme="majorBidi" w:hint="cs"/>
          <w:sz w:val="30"/>
          <w:szCs w:val="30"/>
          <w:cs/>
        </w:rPr>
        <w:t xml:space="preserve">เป็นค่าใช้จ่ายที่เกี่ยวข้องกับการจำหน่ายบริษัทย่อยในประเทศญี่ปุ่น ซึ่งบริษัทเป็นผู้รับผิดชอบเนื่องจากมีการลงทุนโดยการให้เงินกู้ยืมโดยตรงและการลงทุนทางอ้อมในบริษัทย่อยดังกล่าว ค่าใช้จ่ายดังกล่าวในงบกำไรขาดทุนรวมสำหรับงวดสามเดือนและหกเดือนสิ้นสุดวันที่ </w:t>
      </w:r>
      <w:r w:rsidRPr="00C64275">
        <w:rPr>
          <w:rFonts w:asciiTheme="majorBidi" w:hAnsiTheme="majorBidi" w:cstheme="majorBidi"/>
          <w:sz w:val="30"/>
          <w:szCs w:val="30"/>
        </w:rPr>
        <w:t xml:space="preserve">30 </w:t>
      </w:r>
      <w:r w:rsidRPr="00C6427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64275">
        <w:rPr>
          <w:rFonts w:asciiTheme="majorBidi" w:hAnsiTheme="majorBidi" w:cstheme="majorBidi"/>
          <w:sz w:val="30"/>
          <w:szCs w:val="30"/>
        </w:rPr>
        <w:t>2567</w:t>
      </w:r>
      <w:r w:rsidRPr="00C64275">
        <w:rPr>
          <w:rFonts w:asciiTheme="majorBidi" w:hAnsiTheme="majorBidi" w:cstheme="majorBidi" w:hint="cs"/>
          <w:sz w:val="30"/>
          <w:szCs w:val="30"/>
          <w:cs/>
        </w:rPr>
        <w:t xml:space="preserve"> ได้รวมแสดงสุทธิอยู่ในรายการกำไรสุทธิจากการจำหน่ายเงินลงทุน</w:t>
      </w:r>
    </w:p>
    <w:p w14:paraId="5C751501" w14:textId="77777777" w:rsidR="003F41B9" w:rsidRPr="00AA7E58" w:rsidRDefault="003F41B9" w:rsidP="00E9667E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228474B" w14:textId="6A4D2914" w:rsidR="001467C2" w:rsidRPr="00AA7E58" w:rsidRDefault="003F41B9" w:rsidP="006A5A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1467C2" w:rsidRPr="00AA7E58" w:rsidSect="002A258C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  <w:r w:rsidRPr="00AA7E5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A7E58">
        <w:rPr>
          <w:rFonts w:asciiTheme="majorBidi" w:hAnsiTheme="majorBidi" w:cstheme="majorBidi"/>
          <w:sz w:val="30"/>
          <w:szCs w:val="30"/>
          <w:cs/>
        </w:rPr>
        <w:t>บริษัท</w:t>
      </w:r>
      <w:bookmarkStart w:id="9" w:name="_Hlk94893793"/>
      <w:r w:rsidR="00D90068" w:rsidRPr="00AA7E58">
        <w:rPr>
          <w:rFonts w:asciiTheme="majorBidi" w:hAnsiTheme="majorBidi" w:cstheme="majorBidi" w:hint="cs"/>
          <w:sz w:val="30"/>
          <w:szCs w:val="30"/>
          <w:cs/>
        </w:rPr>
        <w:t>อยู่ระหว่างดำเนินการ</w:t>
      </w:r>
      <w:r w:rsidRPr="00AA7E58">
        <w:rPr>
          <w:rFonts w:asciiTheme="majorBidi" w:hAnsiTheme="majorBidi" w:cstheme="majorBidi"/>
          <w:sz w:val="30"/>
          <w:szCs w:val="30"/>
          <w:cs/>
        </w:rPr>
        <w:t>จดทะเบียนเลิกบริษัทย่อยทางอ้อมในประเทศญี่ปุ่นที่ไม่มีกิจกรรมทางการค้าใด</w:t>
      </w:r>
      <w:r w:rsidR="00652B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ๆ</w:t>
      </w:r>
      <w:r w:rsidR="00866FD8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D90068" w:rsidRPr="00AA7E58">
        <w:rPr>
          <w:rFonts w:asciiTheme="majorBidi" w:hAnsiTheme="majorBidi" w:cstheme="majorBidi"/>
          <w:sz w:val="30"/>
          <w:szCs w:val="30"/>
        </w:rPr>
        <w:t>4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บริษัท</w:t>
      </w:r>
      <w:bookmarkEnd w:id="9"/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ได้แก่ บริษัท </w:t>
      </w:r>
      <w:bookmarkStart w:id="10" w:name="_Hlk173579232"/>
      <w:proofErr w:type="spellStart"/>
      <w:r w:rsidR="00866FD8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866FD8" w:rsidRPr="00AA7E58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866FD8" w:rsidRPr="00AA7E58">
        <w:rPr>
          <w:rFonts w:asciiTheme="majorBidi" w:hAnsiTheme="majorBidi" w:cstheme="majorBidi"/>
          <w:sz w:val="30"/>
          <w:szCs w:val="30"/>
        </w:rPr>
        <w:t>Dazbog</w:t>
      </w:r>
      <w:proofErr w:type="spellEnd"/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866FD8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866FD8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866FD8" w:rsidRPr="00AA7E58">
        <w:rPr>
          <w:rFonts w:asciiTheme="majorBidi" w:hAnsiTheme="majorBidi" w:cstheme="majorBidi"/>
          <w:sz w:val="30"/>
          <w:szCs w:val="30"/>
        </w:rPr>
        <w:t xml:space="preserve"> Kaisha Narang</w:t>
      </w:r>
      <w:r w:rsidR="006A5AB5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866FD8" w:rsidRPr="00AA7E5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866FD8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866FD8" w:rsidRPr="00AA7E58">
        <w:rPr>
          <w:rFonts w:asciiTheme="majorBidi" w:hAnsiTheme="majorBidi" w:cstheme="majorBidi"/>
          <w:sz w:val="30"/>
          <w:szCs w:val="30"/>
        </w:rPr>
        <w:t xml:space="preserve"> Kaisha Malina </w:t>
      </w:r>
      <w:r w:rsidR="00866FD8" w:rsidRPr="00AA7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A5AB5" w:rsidRPr="00AA7E5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866FD8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="00866FD8" w:rsidRPr="00AA7E58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866FD8" w:rsidRPr="00AA7E58">
        <w:rPr>
          <w:rFonts w:asciiTheme="majorBidi" w:hAnsiTheme="majorBidi" w:cstheme="majorBidi"/>
          <w:sz w:val="30"/>
          <w:szCs w:val="30"/>
        </w:rPr>
        <w:t xml:space="preserve"> Kaisha Legba</w:t>
      </w:r>
      <w:r w:rsidR="002E5D2E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10"/>
      <w:r w:rsidR="002E5D2E" w:rsidRPr="00AA7E58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876B9D" w:rsidRPr="00AA7E5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E5D2E" w:rsidRPr="00AA7E58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สินทรัพย์สุทธิของบริษัทดังกล่าว ณ วันที่ </w:t>
      </w:r>
      <w:r w:rsidR="002E5D2E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2E5D2E" w:rsidRPr="00AA7E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E5D2E"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="002E5D2E" w:rsidRPr="00AA7E58">
        <w:rPr>
          <w:rFonts w:asciiTheme="majorBidi" w:hAnsiTheme="majorBidi" w:cstheme="majorBidi" w:hint="cs"/>
          <w:sz w:val="30"/>
          <w:szCs w:val="30"/>
          <w:cs/>
        </w:rPr>
        <w:t>ไม</w:t>
      </w:r>
      <w:r w:rsidR="003B3247" w:rsidRPr="00AA7E58">
        <w:rPr>
          <w:rFonts w:asciiTheme="majorBidi" w:hAnsiTheme="majorBidi" w:cstheme="majorBidi" w:hint="cs"/>
          <w:sz w:val="30"/>
          <w:szCs w:val="30"/>
          <w:cs/>
        </w:rPr>
        <w:t>่มี</w:t>
      </w:r>
      <w:r w:rsidR="00E9667E" w:rsidRPr="00AA7E58">
        <w:rPr>
          <w:rFonts w:asciiTheme="majorBidi" w:hAnsiTheme="majorBidi" w:cstheme="majorBidi" w:hint="cs"/>
          <w:sz w:val="30"/>
          <w:szCs w:val="30"/>
          <w:cs/>
        </w:rPr>
        <w:t>สาระสำคัญต่อกลุ่มบริษัท</w:t>
      </w:r>
    </w:p>
    <w:p w14:paraId="0B458EB0" w14:textId="05740390" w:rsidR="00B44417" w:rsidRPr="00AA7E58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และ</w:t>
      </w:r>
      <w:r w:rsidRPr="00AA7E58">
        <w:rPr>
          <w:rFonts w:asciiTheme="majorBidi" w:hAnsiTheme="majorBidi" w:cstheme="majorBidi"/>
          <w:sz w:val="30"/>
          <w:szCs w:val="30"/>
        </w:rPr>
        <w:t xml:space="preserve"> 31 </w:t>
      </w:r>
      <w:r w:rsidRPr="00AA7E5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AA7E58">
        <w:rPr>
          <w:rFonts w:asciiTheme="majorBidi" w:hAnsiTheme="majorBidi" w:cstheme="majorBidi"/>
          <w:sz w:val="30"/>
          <w:szCs w:val="30"/>
        </w:rPr>
        <w:t>2566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AA7E58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AA7E5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F48F1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AA7E58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9"/>
        <w:gridCol w:w="811"/>
        <w:gridCol w:w="180"/>
        <w:gridCol w:w="822"/>
      </w:tblGrid>
      <w:tr w:rsidR="008D5DBD" w:rsidRPr="00AA7E58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AA7E58" w:rsidDel="00685444" w14:paraId="000B8A24" w14:textId="77777777" w:rsidTr="00435CA6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AA7E58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AA7E58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AA7E58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A839933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29BE8DC" w14:textId="77777777" w:rsidR="00C34D2A" w:rsidRPr="00AA7E58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2030D0D5" w14:textId="77777777" w:rsidR="00D11B54" w:rsidRPr="00AA7E58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382C307B" w:rsidR="00C34D2A" w:rsidRPr="00AA7E58" w:rsidRDefault="00435CA6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หก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="00C34D2A"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8D5DBD" w:rsidRPr="00AA7E58" w14:paraId="2D7ABD0C" w14:textId="77777777" w:rsidTr="00435CA6">
        <w:trPr>
          <w:cantSplit/>
        </w:trPr>
        <w:tc>
          <w:tcPr>
            <w:tcW w:w="3057" w:type="dxa"/>
          </w:tcPr>
          <w:p w14:paraId="55BF2A12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362057F5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1C56BB5F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44CAB179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45A8C9F8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center"/>
          </w:tcPr>
          <w:p w14:paraId="4680C3A3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54DE2818" w14:textId="30816A6D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7CD5924B" w:rsidR="00A944EF" w:rsidRPr="00AA7E58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8D5DBD" w:rsidRPr="00AA7E58" w14:paraId="18BA1EB7" w14:textId="77777777" w:rsidTr="00435CA6">
        <w:trPr>
          <w:cantSplit/>
        </w:trPr>
        <w:tc>
          <w:tcPr>
            <w:tcW w:w="3057" w:type="dxa"/>
          </w:tcPr>
          <w:p w14:paraId="58B33592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01F2C51C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6AA37A53" w14:textId="3071402B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810" w:type="dxa"/>
            <w:vAlign w:val="center"/>
          </w:tcPr>
          <w:p w14:paraId="1C98A403" w14:textId="316E434E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810" w:type="dxa"/>
            <w:vAlign w:val="center"/>
          </w:tcPr>
          <w:p w14:paraId="26D8C31C" w14:textId="33F7F955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4BDC6903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66482EA3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5A20B464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06EC5FA4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6C1344C1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9" w:type="dxa"/>
            <w:vAlign w:val="center"/>
          </w:tcPr>
          <w:p w14:paraId="1E00F0DC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2524D93A" w14:textId="5105E1F7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7FFE3435" w:rsidR="00A944EF" w:rsidRPr="00AA7E58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8D5DBD" w:rsidRPr="00AA7E58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8D5DBD" w:rsidRPr="00AA7E58" w14:paraId="4501CD0F" w14:textId="77777777" w:rsidTr="00435CA6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403E57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4A46A46" w14:textId="77777777" w:rsidR="00A944EF" w:rsidRPr="00AA7E58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AA7E58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8D5DBD" w:rsidRPr="00AA7E58" w14:paraId="3E0DFA07" w14:textId="77777777" w:rsidTr="00435CA6">
        <w:trPr>
          <w:cantSplit/>
        </w:trPr>
        <w:tc>
          <w:tcPr>
            <w:tcW w:w="3057" w:type="dxa"/>
            <w:vAlign w:val="bottom"/>
          </w:tcPr>
          <w:p w14:paraId="035CB38A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1DB238FE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124EE45A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3436ABC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697A669A" w14:textId="70FB342D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0C6B38C8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4ADDE5EB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27C52105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2,123,393</w:t>
            </w:r>
          </w:p>
        </w:tc>
        <w:tc>
          <w:tcPr>
            <w:tcW w:w="184" w:type="dxa"/>
          </w:tcPr>
          <w:p w14:paraId="6C623929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F37D6BA" w14:textId="6ABD9C2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2,224,048</w:t>
            </w:r>
          </w:p>
        </w:tc>
        <w:tc>
          <w:tcPr>
            <w:tcW w:w="179" w:type="dxa"/>
            <w:vAlign w:val="bottom"/>
          </w:tcPr>
          <w:p w14:paraId="6C3568B9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7FF622A" w14:textId="09E2472B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140,400</w:t>
            </w:r>
          </w:p>
        </w:tc>
        <w:tc>
          <w:tcPr>
            <w:tcW w:w="180" w:type="dxa"/>
          </w:tcPr>
          <w:p w14:paraId="7B65C0E4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339CE01D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432,900</w:t>
            </w:r>
          </w:p>
        </w:tc>
      </w:tr>
      <w:tr w:rsidR="008D5DBD" w:rsidRPr="00AA7E58" w14:paraId="376F8859" w14:textId="77777777" w:rsidTr="00435CA6">
        <w:trPr>
          <w:cantSplit/>
        </w:trPr>
        <w:tc>
          <w:tcPr>
            <w:tcW w:w="3057" w:type="dxa"/>
            <w:vAlign w:val="bottom"/>
          </w:tcPr>
          <w:p w14:paraId="393DC3B2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59412BDC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0FFEE90A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700D8D91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17D5169B" w14:textId="4CBD5524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086E191E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15211A5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182F5BCD" w:rsidR="0047237E" w:rsidRPr="00AA7E58" w:rsidRDefault="001F5825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1,732,520</w:t>
            </w:r>
          </w:p>
        </w:tc>
        <w:tc>
          <w:tcPr>
            <w:tcW w:w="184" w:type="dxa"/>
          </w:tcPr>
          <w:p w14:paraId="75544AE4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3DCA0EFB" w14:textId="54A88FB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512,064</w:t>
            </w:r>
          </w:p>
        </w:tc>
        <w:tc>
          <w:tcPr>
            <w:tcW w:w="179" w:type="dxa"/>
            <w:vAlign w:val="bottom"/>
          </w:tcPr>
          <w:p w14:paraId="0BAD7A4B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9395130" w14:textId="65D1E222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85,400</w:t>
            </w:r>
          </w:p>
        </w:tc>
        <w:tc>
          <w:tcPr>
            <w:tcW w:w="180" w:type="dxa"/>
          </w:tcPr>
          <w:p w14:paraId="46EC4BEB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73B7310A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203,000</w:t>
            </w:r>
          </w:p>
        </w:tc>
      </w:tr>
      <w:tr w:rsidR="008D5DBD" w:rsidRPr="00AA7E58" w14:paraId="3F695361" w14:textId="77777777" w:rsidTr="00435CA6">
        <w:trPr>
          <w:cantSplit/>
        </w:trPr>
        <w:tc>
          <w:tcPr>
            <w:tcW w:w="3057" w:type="dxa"/>
            <w:vAlign w:val="bottom"/>
          </w:tcPr>
          <w:p w14:paraId="4CCE9506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343C6A9E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584DE5C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16782158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</w:tcPr>
          <w:p w14:paraId="6985EB68" w14:textId="4044F74F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02C639D1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1A8B7FF7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0CACE078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709,134</w:t>
            </w:r>
          </w:p>
        </w:tc>
        <w:tc>
          <w:tcPr>
            <w:tcW w:w="184" w:type="dxa"/>
          </w:tcPr>
          <w:p w14:paraId="11830E3E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BC61532" w14:textId="763622E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691,132</w:t>
            </w:r>
          </w:p>
        </w:tc>
        <w:tc>
          <w:tcPr>
            <w:tcW w:w="179" w:type="dxa"/>
            <w:vAlign w:val="bottom"/>
          </w:tcPr>
          <w:p w14:paraId="2928139B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184DF47" w14:textId="0F24A32E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44,460</w:t>
            </w:r>
          </w:p>
        </w:tc>
        <w:tc>
          <w:tcPr>
            <w:tcW w:w="180" w:type="dxa"/>
          </w:tcPr>
          <w:p w14:paraId="61766296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3B904AA1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93,210</w:t>
            </w:r>
          </w:p>
        </w:tc>
      </w:tr>
      <w:tr w:rsidR="008D5DBD" w:rsidRPr="00AA7E58" w14:paraId="1839E499" w14:textId="77777777" w:rsidTr="00435CA6">
        <w:trPr>
          <w:cantSplit/>
        </w:trPr>
        <w:tc>
          <w:tcPr>
            <w:tcW w:w="3057" w:type="dxa"/>
            <w:vAlign w:val="bottom"/>
          </w:tcPr>
          <w:p w14:paraId="46B079AB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0CD3051F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1448C261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30D0670B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</w:tcPr>
          <w:p w14:paraId="4EDC10CA" w14:textId="1E530CCA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09A4B6F5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62CEBAB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0C50F5FE" w:rsidR="0047237E" w:rsidRPr="00AA7E58" w:rsidRDefault="001F5825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/>
              </w:rPr>
              <w:t>478,077</w:t>
            </w:r>
          </w:p>
        </w:tc>
        <w:tc>
          <w:tcPr>
            <w:tcW w:w="184" w:type="dxa"/>
          </w:tcPr>
          <w:p w14:paraId="41574847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C7C9453" w14:textId="1B119C02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607,660</w:t>
            </w:r>
          </w:p>
        </w:tc>
        <w:tc>
          <w:tcPr>
            <w:tcW w:w="179" w:type="dxa"/>
            <w:vAlign w:val="bottom"/>
          </w:tcPr>
          <w:p w14:paraId="62530765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64FA654" w14:textId="7257C907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17,743</w:t>
            </w:r>
          </w:p>
        </w:tc>
        <w:tc>
          <w:tcPr>
            <w:tcW w:w="180" w:type="dxa"/>
          </w:tcPr>
          <w:p w14:paraId="58ACA8ED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76456C09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73,990</w:t>
            </w:r>
          </w:p>
        </w:tc>
      </w:tr>
      <w:tr w:rsidR="008D5DBD" w:rsidRPr="00AA7E58" w14:paraId="57F5AB7F" w14:textId="77777777" w:rsidTr="00435CA6">
        <w:trPr>
          <w:cantSplit/>
        </w:trPr>
        <w:tc>
          <w:tcPr>
            <w:tcW w:w="3057" w:type="dxa"/>
            <w:vAlign w:val="bottom"/>
          </w:tcPr>
          <w:p w14:paraId="00037177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167821F3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655A2D98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731E5920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</w:tcPr>
          <w:p w14:paraId="304C8D25" w14:textId="471D2D7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0F0B990B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7A0CB743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23AFAD1D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627,705</w:t>
            </w:r>
          </w:p>
        </w:tc>
        <w:tc>
          <w:tcPr>
            <w:tcW w:w="184" w:type="dxa"/>
          </w:tcPr>
          <w:p w14:paraId="68082E1E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DE1722" w14:textId="054B1059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718,388</w:t>
            </w:r>
          </w:p>
        </w:tc>
        <w:tc>
          <w:tcPr>
            <w:tcW w:w="179" w:type="dxa"/>
            <w:vAlign w:val="bottom"/>
          </w:tcPr>
          <w:p w14:paraId="0F2A2BDA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FE0FC05" w14:textId="345F9FEB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17,595</w:t>
            </w:r>
          </w:p>
        </w:tc>
        <w:tc>
          <w:tcPr>
            <w:tcW w:w="180" w:type="dxa"/>
          </w:tcPr>
          <w:p w14:paraId="55314400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430DE604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73,823</w:t>
            </w:r>
          </w:p>
        </w:tc>
      </w:tr>
      <w:tr w:rsidR="008D5DBD" w:rsidRPr="00AA7E58" w14:paraId="1332DCAC" w14:textId="77777777" w:rsidTr="00435CA6">
        <w:trPr>
          <w:cantSplit/>
        </w:trPr>
        <w:tc>
          <w:tcPr>
            <w:tcW w:w="3057" w:type="dxa"/>
            <w:vAlign w:val="bottom"/>
          </w:tcPr>
          <w:p w14:paraId="06C11A01" w14:textId="77777777" w:rsidR="0047237E" w:rsidRPr="00AA7E58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47237E" w:rsidRPr="00AA7E58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9BB16C9" w:rsidR="0047237E" w:rsidRPr="00AA7E58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7CBE8E2B" w:rsidR="0047237E" w:rsidRPr="00AA7E58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45657F66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</w:tcPr>
          <w:p w14:paraId="7418BF33" w14:textId="50A1B470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AFB02C5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1AC2FD52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5B63AF89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683,748</w:t>
            </w:r>
          </w:p>
        </w:tc>
        <w:tc>
          <w:tcPr>
            <w:tcW w:w="184" w:type="dxa"/>
          </w:tcPr>
          <w:p w14:paraId="185565B8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2C0F60" w14:textId="514CA7AD" w:rsidR="0047237E" w:rsidRPr="00AA7E58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675,654</w:t>
            </w:r>
          </w:p>
        </w:tc>
        <w:tc>
          <w:tcPr>
            <w:tcW w:w="179" w:type="dxa"/>
            <w:vAlign w:val="bottom"/>
          </w:tcPr>
          <w:p w14:paraId="78568CF2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B6A0D29" w14:textId="7977BC93" w:rsidR="0047237E" w:rsidRPr="00AA7E58" w:rsidRDefault="0047237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46,360</w:t>
            </w:r>
          </w:p>
        </w:tc>
        <w:tc>
          <w:tcPr>
            <w:tcW w:w="180" w:type="dxa"/>
          </w:tcPr>
          <w:p w14:paraId="1E87B171" w14:textId="77777777" w:rsidR="0047237E" w:rsidRPr="00AA7E58" w:rsidRDefault="0047237E" w:rsidP="0047237E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6FE715E0" w:rsidR="0047237E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92,340</w:t>
            </w:r>
          </w:p>
        </w:tc>
      </w:tr>
      <w:tr w:rsidR="008D5DBD" w:rsidRPr="00AA7E58" w14:paraId="037D7D77" w14:textId="77777777" w:rsidTr="00435CA6">
        <w:trPr>
          <w:cantSplit/>
        </w:trPr>
        <w:tc>
          <w:tcPr>
            <w:tcW w:w="3057" w:type="dxa"/>
            <w:vAlign w:val="bottom"/>
          </w:tcPr>
          <w:p w14:paraId="2148613E" w14:textId="77777777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3965D6A4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641496D0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5721A258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AA7E58">
              <w:rPr>
                <w:rFonts w:asciiTheme="majorBidi" w:hAnsiTheme="majorBidi" w:cstheme="majorBidi"/>
                <w:sz w:val="20"/>
              </w:rPr>
              <w:t>2,694,608</w:t>
            </w:r>
          </w:p>
        </w:tc>
        <w:tc>
          <w:tcPr>
            <w:tcW w:w="810" w:type="dxa"/>
          </w:tcPr>
          <w:p w14:paraId="26D95E6D" w14:textId="6ED95845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184" w:type="dxa"/>
            <w:vAlign w:val="bottom"/>
          </w:tcPr>
          <w:p w14:paraId="7C0833F1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1AA60A9C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AA7E58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9" w:type="dxa"/>
          </w:tcPr>
          <w:p w14:paraId="41106CC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6780037F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AA7E58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78" w:type="dxa"/>
            <w:vAlign w:val="bottom"/>
          </w:tcPr>
          <w:p w14:paraId="7EF07B15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53BD0E21" w:rsidR="00E318E8" w:rsidRPr="00AA7E58" w:rsidRDefault="00F33622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</w:t>
            </w:r>
            <w:r w:rsidR="001F5825" w:rsidRPr="00AA7E58">
              <w:rPr>
                <w:rFonts w:asciiTheme="majorBidi" w:hAnsiTheme="majorBidi" w:cstheme="majorBidi"/>
                <w:sz w:val="20"/>
                <w:lang w:val="en-US" w:bidi="th-TH"/>
              </w:rPr>
              <w:t>089</w:t>
            </w: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5825" w:rsidRPr="00AA7E58">
              <w:rPr>
                <w:rFonts w:asciiTheme="majorBidi" w:hAnsiTheme="majorBidi" w:cstheme="majorBidi"/>
                <w:sz w:val="20"/>
                <w:lang w:val="en-US" w:bidi="th-TH"/>
              </w:rPr>
              <w:t>118</w:t>
            </w:r>
          </w:p>
        </w:tc>
        <w:tc>
          <w:tcPr>
            <w:tcW w:w="184" w:type="dxa"/>
          </w:tcPr>
          <w:p w14:paraId="4EA3B282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90411DF" w14:textId="3F96D90C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4,002,516</w:t>
            </w:r>
          </w:p>
        </w:tc>
        <w:tc>
          <w:tcPr>
            <w:tcW w:w="179" w:type="dxa"/>
            <w:vAlign w:val="bottom"/>
          </w:tcPr>
          <w:p w14:paraId="2C2E806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F0030DB" w14:textId="7F8F51D0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6A95BDAB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5B57947F" w14:textId="77777777" w:rsidTr="004F26F0">
        <w:trPr>
          <w:cantSplit/>
        </w:trPr>
        <w:tc>
          <w:tcPr>
            <w:tcW w:w="3057" w:type="dxa"/>
          </w:tcPr>
          <w:p w14:paraId="0042FF33" w14:textId="77777777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12E81F35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392C39A0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31C5125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0FF01252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EF1C5F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F31B901" w14:textId="4C442630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7FF914A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28D55B1" w14:textId="62759541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1C0C9AB" w14:textId="6AAF72A4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131E4574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157,609</w:t>
            </w:r>
          </w:p>
        </w:tc>
        <w:tc>
          <w:tcPr>
            <w:tcW w:w="184" w:type="dxa"/>
            <w:vAlign w:val="bottom"/>
          </w:tcPr>
          <w:p w14:paraId="57BD8C01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0CF6CC2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DB0F8C1" w14:textId="408C1C41" w:rsidR="00E318E8" w:rsidRPr="00AA7E58" w:rsidRDefault="00E318E8" w:rsidP="007014F3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154,106</w:t>
            </w:r>
          </w:p>
        </w:tc>
        <w:tc>
          <w:tcPr>
            <w:tcW w:w="179" w:type="dxa"/>
            <w:vAlign w:val="bottom"/>
          </w:tcPr>
          <w:p w14:paraId="2943B74B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25DB6E0C" w14:textId="71A5B636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6E693A3D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7EA97267" w14:textId="77777777" w:rsidTr="00435CA6">
        <w:trPr>
          <w:cantSplit/>
        </w:trPr>
        <w:tc>
          <w:tcPr>
            <w:tcW w:w="3057" w:type="dxa"/>
            <w:vAlign w:val="bottom"/>
          </w:tcPr>
          <w:p w14:paraId="49E8C42C" w14:textId="77777777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E01EE9F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004A968D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07FB8505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</w:tcPr>
          <w:p w14:paraId="69FB010A" w14:textId="20AA8C8C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6D79E5B6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16913A7C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1D72F368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5,029,645</w:t>
            </w:r>
          </w:p>
        </w:tc>
        <w:tc>
          <w:tcPr>
            <w:tcW w:w="184" w:type="dxa"/>
          </w:tcPr>
          <w:p w14:paraId="58554FBF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BE13777" w14:textId="4CCA6913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4,699,321</w:t>
            </w:r>
          </w:p>
        </w:tc>
        <w:tc>
          <w:tcPr>
            <w:tcW w:w="179" w:type="dxa"/>
            <w:vAlign w:val="bottom"/>
          </w:tcPr>
          <w:p w14:paraId="6A19AB57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CF2402" w14:textId="617B64B4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2343D533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6DC65051" w14:textId="77777777" w:rsidTr="00435CA6">
        <w:trPr>
          <w:cantSplit/>
        </w:trPr>
        <w:tc>
          <w:tcPr>
            <w:tcW w:w="3057" w:type="dxa"/>
            <w:vAlign w:val="bottom"/>
          </w:tcPr>
          <w:p w14:paraId="4596E4DC" w14:textId="6C0680DB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5B2C36B5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32EC5B0B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49DE99D8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</w:tcPr>
          <w:p w14:paraId="4D751C69" w14:textId="30CA47C4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20CFBCE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786E74FE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53707109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62D5C0E3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224,293</w:t>
            </w:r>
          </w:p>
        </w:tc>
        <w:tc>
          <w:tcPr>
            <w:tcW w:w="184" w:type="dxa"/>
          </w:tcPr>
          <w:p w14:paraId="1422AF5B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1ADEC4F" w14:textId="56725D6B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227,963</w:t>
            </w:r>
          </w:p>
        </w:tc>
        <w:tc>
          <w:tcPr>
            <w:tcW w:w="179" w:type="dxa"/>
            <w:vAlign w:val="bottom"/>
          </w:tcPr>
          <w:p w14:paraId="584F59A8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72F5C64" w14:textId="27D2F837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1F3BF123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562FDB72" w14:textId="77777777" w:rsidTr="00435CA6">
        <w:trPr>
          <w:cantSplit/>
        </w:trPr>
        <w:tc>
          <w:tcPr>
            <w:tcW w:w="3057" w:type="dxa"/>
            <w:vAlign w:val="bottom"/>
          </w:tcPr>
          <w:p w14:paraId="6873AA78" w14:textId="6BFFB2BB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3B9BCA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76413715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5B2FF940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192C7969" w14:textId="151D4842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A3A648B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408B3A78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6269EDDB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0A6E9BD6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514,316</w:t>
            </w:r>
          </w:p>
        </w:tc>
        <w:tc>
          <w:tcPr>
            <w:tcW w:w="184" w:type="dxa"/>
          </w:tcPr>
          <w:p w14:paraId="6CCE4B9E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704CEF49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494,600</w:t>
            </w:r>
          </w:p>
        </w:tc>
        <w:tc>
          <w:tcPr>
            <w:tcW w:w="179" w:type="dxa"/>
            <w:vAlign w:val="bottom"/>
          </w:tcPr>
          <w:p w14:paraId="15944EB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9BF1B4" w14:textId="34CC5B12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76E6AD03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25DCBF3F" w14:textId="77777777" w:rsidTr="004F26F0">
        <w:trPr>
          <w:cantSplit/>
        </w:trPr>
        <w:tc>
          <w:tcPr>
            <w:tcW w:w="3057" w:type="dxa"/>
            <w:vAlign w:val="bottom"/>
          </w:tcPr>
          <w:p w14:paraId="661C8842" w14:textId="72E101AE" w:rsidR="00E318E8" w:rsidRPr="00AA7E58" w:rsidRDefault="00E318E8" w:rsidP="00E318E8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6A4C714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5DA7D981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1F69CA9E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4A6A15DC" w14:textId="5CBC24A9" w:rsidR="00E318E8" w:rsidRPr="00AA7E58" w:rsidRDefault="00E318E8" w:rsidP="00E318E8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16,454,652</w:t>
            </w:r>
          </w:p>
        </w:tc>
        <w:tc>
          <w:tcPr>
            <w:tcW w:w="184" w:type="dxa"/>
            <w:vAlign w:val="bottom"/>
          </w:tcPr>
          <w:p w14:paraId="62D57070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384EF3B9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9" w:type="dxa"/>
          </w:tcPr>
          <w:p w14:paraId="191BCC5F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A7C1B1F" w14:textId="12669E9F" w:rsidR="00E318E8" w:rsidRPr="00AA7E58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66296075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2704D3E3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17,652,63</w:t>
            </w:r>
            <w:r w:rsidR="0058325F" w:rsidRPr="00AA7E58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184" w:type="dxa"/>
          </w:tcPr>
          <w:p w14:paraId="5BB56880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48F0F1FD" w:rsidR="00E318E8" w:rsidRPr="00AA7E58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15,939,071</w:t>
            </w:r>
          </w:p>
        </w:tc>
        <w:tc>
          <w:tcPr>
            <w:tcW w:w="179" w:type="dxa"/>
            <w:vAlign w:val="bottom"/>
          </w:tcPr>
          <w:p w14:paraId="3EA7A55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407E6327" w14:textId="276587B4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7E5B2DF0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AA7E58" w14:paraId="7D9BF191" w14:textId="77777777" w:rsidTr="004F26F0">
        <w:trPr>
          <w:cantSplit/>
        </w:trPr>
        <w:tc>
          <w:tcPr>
            <w:tcW w:w="3057" w:type="dxa"/>
            <w:vAlign w:val="bottom"/>
          </w:tcPr>
          <w:p w14:paraId="06BBF215" w14:textId="45154D29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2068" w:type="dxa"/>
          </w:tcPr>
          <w:p w14:paraId="7342D1CA" w14:textId="0BE6EA40" w:rsidR="00E318E8" w:rsidRPr="00AA7E58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65771B21" w14:textId="3F80440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2558BECB" w14:textId="18997755" w:rsidR="00E318E8" w:rsidRPr="00AA7E58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89C4A9C" w14:textId="38D74714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</w:tcPr>
          <w:p w14:paraId="7EE72CD7" w14:textId="070AA26B" w:rsidR="00E318E8" w:rsidRPr="00AA7E58" w:rsidRDefault="00E318E8" w:rsidP="00E318E8">
            <w:pPr>
              <w:pStyle w:val="acctfourfigures"/>
              <w:tabs>
                <w:tab w:val="clear" w:pos="765"/>
                <w:tab w:val="decimal" w:pos="474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1,000</w:t>
            </w:r>
          </w:p>
        </w:tc>
        <w:tc>
          <w:tcPr>
            <w:tcW w:w="184" w:type="dxa"/>
            <w:vAlign w:val="bottom"/>
          </w:tcPr>
          <w:p w14:paraId="05B0431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609D2E5" w14:textId="47E8C9C9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9" w:type="dxa"/>
          </w:tcPr>
          <w:p w14:paraId="51EC6E5C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652B116" w14:textId="7AC54D05" w:rsidR="00E318E8" w:rsidRPr="00AA7E58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78" w:type="dxa"/>
            <w:vAlign w:val="bottom"/>
          </w:tcPr>
          <w:p w14:paraId="5D6087E2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49E2B5" w14:textId="08E207A1" w:rsidR="00E318E8" w:rsidRPr="00AA7E58" w:rsidRDefault="001151D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(73,</w:t>
            </w:r>
            <w:r w:rsidR="00AB53B9" w:rsidRPr="00057D2E">
              <w:rPr>
                <w:rFonts w:asciiTheme="majorBidi" w:hAnsiTheme="majorBidi" w:cstheme="majorBidi"/>
                <w:sz w:val="20"/>
                <w:lang w:val="en-US" w:bidi="th-TH"/>
              </w:rPr>
              <w:t>800</w:t>
            </w:r>
            <w:r w:rsidRPr="00AA7E58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184" w:type="dxa"/>
          </w:tcPr>
          <w:p w14:paraId="3C8B326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318EABD" w14:textId="7E7826F5" w:rsidR="00E318E8" w:rsidRPr="00AA7E58" w:rsidRDefault="00E318E8" w:rsidP="00057D2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 xml:space="preserve">     (24,806)</w:t>
            </w:r>
          </w:p>
        </w:tc>
        <w:tc>
          <w:tcPr>
            <w:tcW w:w="179" w:type="dxa"/>
            <w:vAlign w:val="bottom"/>
          </w:tcPr>
          <w:p w14:paraId="2DF22848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E0020E8" w14:textId="59815C86" w:rsidR="00E318E8" w:rsidRPr="00AA7E58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443919E1" w:rsidR="00E318E8" w:rsidRPr="00AA7E58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AA7E58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318E8" w:rsidRPr="00AA7E58" w14:paraId="20FA9B56" w14:textId="77777777" w:rsidTr="00435CA6">
        <w:trPr>
          <w:cantSplit/>
        </w:trPr>
        <w:tc>
          <w:tcPr>
            <w:tcW w:w="3057" w:type="dxa"/>
          </w:tcPr>
          <w:p w14:paraId="6C043619" w14:textId="77777777" w:rsidR="00E318E8" w:rsidRPr="00AA7E58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48920C18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</w:rPr>
              <w:t>29,729,555</w:t>
            </w:r>
          </w:p>
        </w:tc>
        <w:tc>
          <w:tcPr>
            <w:tcW w:w="189" w:type="dxa"/>
          </w:tcPr>
          <w:p w14:paraId="41ACB711" w14:textId="77777777" w:rsidR="00E318E8" w:rsidRPr="00AA7E58" w:rsidRDefault="00E318E8" w:rsidP="00E318E8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857E8B4" w:rsidR="00E318E8" w:rsidRPr="00AA7E58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</w:rPr>
              <w:t>29,729,555</w:t>
            </w:r>
          </w:p>
        </w:tc>
        <w:tc>
          <w:tcPr>
            <w:tcW w:w="178" w:type="dxa"/>
          </w:tcPr>
          <w:p w14:paraId="570156CB" w14:textId="02E3E378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49B6B402" w:rsidR="00E318E8" w:rsidRPr="00AA7E58" w:rsidRDefault="00F33622" w:rsidP="0058325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34,948,389</w:t>
            </w:r>
          </w:p>
        </w:tc>
        <w:tc>
          <w:tcPr>
            <w:tcW w:w="184" w:type="dxa"/>
          </w:tcPr>
          <w:p w14:paraId="600DBBD9" w14:textId="77777777" w:rsidR="00E318E8" w:rsidRPr="00AA7E58" w:rsidRDefault="00E318E8" w:rsidP="00E318E8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37D7723F" w:rsidR="00E318E8" w:rsidRPr="00AA7E58" w:rsidRDefault="00E318E8" w:rsidP="007014F3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</w:rPr>
              <w:t>30,921,717</w:t>
            </w:r>
          </w:p>
        </w:tc>
        <w:tc>
          <w:tcPr>
            <w:tcW w:w="179" w:type="dxa"/>
          </w:tcPr>
          <w:p w14:paraId="4B553B2C" w14:textId="77777777" w:rsidR="00E318E8" w:rsidRPr="00AA7E58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02AEB3E7" w:rsidR="00E318E8" w:rsidRPr="00AA7E58" w:rsidRDefault="00AB53B9" w:rsidP="00AB5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5"/>
              </w:tabs>
              <w:spacing w:line="240" w:lineRule="auto"/>
              <w:ind w:right="-263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</w:rPr>
              <w:t xml:space="preserve">      </w:t>
            </w:r>
            <w:r w:rsidR="001151D6" w:rsidRPr="00AA7E58">
              <w:rPr>
                <w:rFonts w:asciiTheme="majorBidi" w:hAnsiTheme="majorBidi" w:cstheme="majorBidi"/>
                <w:b/>
                <w:bCs/>
                <w:sz w:val="20"/>
              </w:rPr>
              <w:t>351,958</w:t>
            </w:r>
          </w:p>
        </w:tc>
        <w:tc>
          <w:tcPr>
            <w:tcW w:w="180" w:type="dxa"/>
          </w:tcPr>
          <w:p w14:paraId="69EA626D" w14:textId="4B080F1D" w:rsidR="00E318E8" w:rsidRPr="00AA7E58" w:rsidRDefault="00E318E8" w:rsidP="00E318E8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54F7C284" w:rsidR="00E318E8" w:rsidRPr="00AA7E58" w:rsidRDefault="0047237E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decimal" w:pos="632"/>
              </w:tabs>
              <w:spacing w:line="240" w:lineRule="auto"/>
              <w:ind w:right="-25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</w:rPr>
              <w:t>969,263</w:t>
            </w:r>
          </w:p>
        </w:tc>
      </w:tr>
    </w:tbl>
    <w:p w14:paraId="64463C4D" w14:textId="77777777" w:rsidR="00BB6B84" w:rsidRPr="00AA7E58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AA7E58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AA7E58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AA7E58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AA7E58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AA7E58" w:rsidSect="00B17C50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A7E58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AA7E58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AA7E58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AA7E58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AA7E58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AA7E58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AA7E58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AA7E58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AA7E58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AA7E58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AA7E58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8D5DBD" w:rsidRPr="00AA7E58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AA7E58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AA7E58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AA7E58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AA7E58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29450E54" w14:textId="77777777" w:rsidTr="00730E85">
        <w:trPr>
          <w:tblHeader/>
        </w:trPr>
        <w:tc>
          <w:tcPr>
            <w:tcW w:w="2113" w:type="pct"/>
          </w:tcPr>
          <w:p w14:paraId="73A45EB9" w14:textId="2879EF4A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03D2D779" w14:textId="3A43BC9F" w:rsidR="00506D66" w:rsidRPr="00AA7E58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AA0DE99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0432DE90" w:rsidR="00506D66" w:rsidRPr="00AA7E58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480DD50C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6C536F4F" w:rsidR="00506D66" w:rsidRPr="00AA7E58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524D087F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0935CD9A" w:rsidR="00506D66" w:rsidRPr="00AA7E58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0698E8CE" w14:textId="77777777" w:rsidTr="00730E85">
        <w:tc>
          <w:tcPr>
            <w:tcW w:w="2113" w:type="pct"/>
          </w:tcPr>
          <w:p w14:paraId="6956D61A" w14:textId="77777777" w:rsidR="00506D66" w:rsidRPr="00AA7E58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4F5F9EC9" w:rsidR="00506D66" w:rsidRPr="00AA7E58" w:rsidRDefault="001151D6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22,294,702</w:t>
            </w:r>
          </w:p>
        </w:tc>
        <w:tc>
          <w:tcPr>
            <w:tcW w:w="128" w:type="pct"/>
            <w:vAlign w:val="bottom"/>
          </w:tcPr>
          <w:p w14:paraId="6CA3F249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6F104804" w:rsidR="00506D66" w:rsidRPr="00AA7E58" w:rsidRDefault="00824424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341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728</w:t>
            </w:r>
          </w:p>
        </w:tc>
        <w:tc>
          <w:tcPr>
            <w:tcW w:w="141" w:type="pct"/>
            <w:vAlign w:val="bottom"/>
          </w:tcPr>
          <w:p w14:paraId="63458F51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58334015" w:rsidR="00506D66" w:rsidRPr="00AA7E58" w:rsidRDefault="001151D6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85,826</w:t>
            </w:r>
          </w:p>
        </w:tc>
        <w:tc>
          <w:tcPr>
            <w:tcW w:w="130" w:type="pct"/>
            <w:vAlign w:val="bottom"/>
          </w:tcPr>
          <w:p w14:paraId="2858F650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66934B45" w:rsidR="00506D66" w:rsidRPr="00AA7E58" w:rsidRDefault="00824424" w:rsidP="0056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73,348</w:t>
            </w:r>
          </w:p>
        </w:tc>
      </w:tr>
      <w:tr w:rsidR="008D5DBD" w:rsidRPr="00AA7E58" w14:paraId="478B092C" w14:textId="77777777" w:rsidTr="00730E85">
        <w:tc>
          <w:tcPr>
            <w:tcW w:w="2113" w:type="pct"/>
          </w:tcPr>
          <w:p w14:paraId="3327CB54" w14:textId="77777777" w:rsidR="00506D66" w:rsidRPr="00AA7E58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7F2CEBC6" w:rsidR="00506D66" w:rsidRPr="00AA7E58" w:rsidRDefault="001151D6" w:rsidP="0043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1,237,243</w:t>
            </w:r>
          </w:p>
        </w:tc>
        <w:tc>
          <w:tcPr>
            <w:tcW w:w="128" w:type="pct"/>
            <w:vAlign w:val="bottom"/>
          </w:tcPr>
          <w:p w14:paraId="36F94B8E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425278BC" w:rsidR="00506D66" w:rsidRPr="00AA7E58" w:rsidRDefault="0082442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4,984,836</w:t>
            </w:r>
          </w:p>
        </w:tc>
        <w:tc>
          <w:tcPr>
            <w:tcW w:w="141" w:type="pct"/>
            <w:vAlign w:val="bottom"/>
          </w:tcPr>
          <w:p w14:paraId="310B7836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5349BB07" w:rsidR="00506D66" w:rsidRPr="00AA7E58" w:rsidRDefault="001151D6" w:rsidP="0056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  <w:tc>
          <w:tcPr>
            <w:tcW w:w="130" w:type="pct"/>
            <w:vAlign w:val="bottom"/>
          </w:tcPr>
          <w:p w14:paraId="0F723B2C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71BE63B1" w:rsidR="00506D66" w:rsidRPr="00AA7E58" w:rsidRDefault="00824424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8D5DBD" w:rsidRPr="00AA7E58" w14:paraId="42FBA666" w14:textId="77777777" w:rsidTr="00730E85">
        <w:tc>
          <w:tcPr>
            <w:tcW w:w="2113" w:type="pct"/>
          </w:tcPr>
          <w:p w14:paraId="3BEBAEA8" w14:textId="2FF37771" w:rsidR="00506D66" w:rsidRPr="00AA7E58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0ABEFFB2" w:rsidR="00506D66" w:rsidRPr="00AA7E58" w:rsidRDefault="0058325F" w:rsidP="0043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263,344</w:t>
            </w:r>
          </w:p>
        </w:tc>
        <w:tc>
          <w:tcPr>
            <w:tcW w:w="128" w:type="pct"/>
            <w:vAlign w:val="bottom"/>
          </w:tcPr>
          <w:p w14:paraId="7A52C975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5E02A5B8" w:rsidR="00506D66" w:rsidRPr="00AA7E58" w:rsidRDefault="0082442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9,145</w:t>
            </w:r>
          </w:p>
        </w:tc>
        <w:tc>
          <w:tcPr>
            <w:tcW w:w="141" w:type="pct"/>
            <w:vAlign w:val="bottom"/>
          </w:tcPr>
          <w:p w14:paraId="1BB7C2D1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647A0847" w:rsidR="00506D66" w:rsidRPr="00AA7E58" w:rsidRDefault="001151D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(26,669)</w:t>
            </w:r>
          </w:p>
        </w:tc>
        <w:tc>
          <w:tcPr>
            <w:tcW w:w="130" w:type="pct"/>
            <w:vAlign w:val="bottom"/>
          </w:tcPr>
          <w:p w14:paraId="3072EBE8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7760D494" w:rsidR="00506D66" w:rsidRPr="00AA7E58" w:rsidRDefault="0082442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(11,496)</w:t>
            </w:r>
          </w:p>
        </w:tc>
      </w:tr>
      <w:tr w:rsidR="008D5DBD" w:rsidRPr="00AA7E58" w14:paraId="187EEA2F" w14:textId="77777777" w:rsidTr="00730E85">
        <w:tc>
          <w:tcPr>
            <w:tcW w:w="2113" w:type="pct"/>
          </w:tcPr>
          <w:p w14:paraId="0B82AEA5" w14:textId="0F7B6A02" w:rsidR="00506D66" w:rsidRPr="00AA7E58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50EEC"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1" w:type="pct"/>
            <w:vAlign w:val="bottom"/>
          </w:tcPr>
          <w:p w14:paraId="2F729D93" w14:textId="115CECEE" w:rsidR="00506D66" w:rsidRPr="00AA7E58" w:rsidRDefault="001151D6" w:rsidP="0043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(3,084,774)</w:t>
            </w:r>
          </w:p>
        </w:tc>
        <w:tc>
          <w:tcPr>
            <w:tcW w:w="128" w:type="pct"/>
            <w:vAlign w:val="bottom"/>
          </w:tcPr>
          <w:p w14:paraId="5B13DBA1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D976A" w14:textId="0B9713EF" w:rsidR="00506D66" w:rsidRPr="00AA7E58" w:rsidRDefault="00506D66" w:rsidP="00B6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0694E1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8A2746" w14:textId="5B6FDE88" w:rsidR="00506D66" w:rsidRPr="00AA7E58" w:rsidRDefault="00B477C7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F2121"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911705D" w14:textId="77777777" w:rsidR="00506D66" w:rsidRPr="00AA7E58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1D1061A6" w14:textId="7CD9531D" w:rsidR="00506D66" w:rsidRPr="00AA7E58" w:rsidRDefault="00506D66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13184E0E" w14:textId="77777777" w:rsidTr="00730E85">
        <w:tc>
          <w:tcPr>
            <w:tcW w:w="2113" w:type="pct"/>
          </w:tcPr>
          <w:p w14:paraId="25711A26" w14:textId="17DE8B61" w:rsidR="00824424" w:rsidRPr="00AA7E58" w:rsidRDefault="00824424" w:rsidP="0082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</w:t>
            </w:r>
            <w:r w:rsidR="0047237E" w:rsidRPr="00AA7E5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24801399" w:rsidR="00824424" w:rsidRPr="00AA7E58" w:rsidRDefault="001151D6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406,419</w:t>
            </w:r>
          </w:p>
        </w:tc>
        <w:tc>
          <w:tcPr>
            <w:tcW w:w="128" w:type="pct"/>
            <w:vAlign w:val="bottom"/>
          </w:tcPr>
          <w:p w14:paraId="791CA74E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7CC4EB5C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193,521</w:t>
            </w:r>
          </w:p>
        </w:tc>
        <w:tc>
          <w:tcPr>
            <w:tcW w:w="141" w:type="pct"/>
            <w:vAlign w:val="bottom"/>
          </w:tcPr>
          <w:p w14:paraId="75990827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23999C2D" w:rsidR="00824424" w:rsidRPr="00AA7E58" w:rsidRDefault="001151D6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" w:type="pct"/>
            <w:vAlign w:val="bottom"/>
          </w:tcPr>
          <w:p w14:paraId="02AE89E2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6752DFB8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707410FC" w14:textId="77777777" w:rsidTr="00730E85">
        <w:tc>
          <w:tcPr>
            <w:tcW w:w="2113" w:type="pct"/>
          </w:tcPr>
          <w:p w14:paraId="26771B12" w14:textId="77777777" w:rsidR="00824424" w:rsidRPr="00AA7E58" w:rsidRDefault="00824424" w:rsidP="0082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564CEB" w14:textId="3319FD22" w:rsidR="00824424" w:rsidRPr="00AA7E58" w:rsidRDefault="001151D6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1,655,</w:t>
            </w:r>
            <w:r w:rsidR="00D836D2" w:rsidRPr="00AA7E5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28" w:type="pct"/>
            <w:vAlign w:val="bottom"/>
          </w:tcPr>
          <w:p w14:paraId="03D1A2E0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C621423" w14:textId="3C27F586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178,448</w:t>
            </w:r>
          </w:p>
        </w:tc>
        <w:tc>
          <w:tcPr>
            <w:tcW w:w="141" w:type="pct"/>
            <w:vAlign w:val="bottom"/>
          </w:tcPr>
          <w:p w14:paraId="79AB555C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F691AC" w14:textId="42FE8818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B46A6A6" w14:textId="342B4BB8" w:rsidR="00824424" w:rsidRPr="00AA7E58" w:rsidRDefault="00824424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4424" w:rsidRPr="00AA7E58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195ABF0D" w:rsidR="00824424" w:rsidRPr="00AA7E58" w:rsidRDefault="00824424" w:rsidP="0082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2B706039" w:rsidR="00824424" w:rsidRPr="00057D2E" w:rsidRDefault="00D836D2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7D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22,772,165</w:t>
            </w:r>
          </w:p>
        </w:tc>
        <w:tc>
          <w:tcPr>
            <w:tcW w:w="128" w:type="pct"/>
            <w:vAlign w:val="bottom"/>
          </w:tcPr>
          <w:p w14:paraId="267A4440" w14:textId="77777777" w:rsidR="00824424" w:rsidRPr="00057D2E" w:rsidRDefault="00824424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0D2F3593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6,707,678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03F565DB" w:rsidR="00824424" w:rsidRPr="00AA7E58" w:rsidRDefault="001151D6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96,610</w:t>
            </w:r>
          </w:p>
        </w:tc>
        <w:tc>
          <w:tcPr>
            <w:tcW w:w="130" w:type="pct"/>
            <w:vAlign w:val="bottom"/>
          </w:tcPr>
          <w:p w14:paraId="014A98DA" w14:textId="77777777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24903FC0" w:rsidR="00824424" w:rsidRPr="00AA7E58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252</w:t>
            </w:r>
          </w:p>
        </w:tc>
      </w:tr>
    </w:tbl>
    <w:p w14:paraId="4C47949D" w14:textId="711D2C97" w:rsidR="00A944EF" w:rsidRPr="00AA7E58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p w14:paraId="66A68BFB" w14:textId="086D7CBD" w:rsidR="00920904" w:rsidRPr="00AA7E58" w:rsidRDefault="00920904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1" w:name="_Hlk14978785"/>
      <w:r w:rsidRPr="00AA7E5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9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Pr="00AA7E58">
        <w:rPr>
          <w:rFonts w:asciiTheme="majorBidi" w:hAnsiTheme="majorBidi" w:cstheme="majorBidi"/>
          <w:sz w:val="30"/>
          <w:szCs w:val="30"/>
          <w:cs/>
        </w:rPr>
        <w:t>บริษัท ประทุมวันสมาร์ทดิสทริคท์คูลลิ่ง จำกัด</w:t>
      </w:r>
      <w:r w:rsidRPr="00AA7E58">
        <w:rPr>
          <w:rFonts w:asciiTheme="majorBidi" w:hAnsiTheme="majorBidi" w:cstheme="majorBidi"/>
          <w:sz w:val="30"/>
          <w:szCs w:val="30"/>
        </w:rPr>
        <w:t xml:space="preserve"> (“PSDC”) </w:t>
      </w:r>
      <w:r w:rsidRPr="00AA7E58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AA7E5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ได้เรียกชำระทุน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Pr="00AA7E5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AA7E58">
        <w:rPr>
          <w:rFonts w:asciiTheme="majorBidi" w:hAnsiTheme="majorBidi" w:cstheme="majorBidi"/>
          <w:sz w:val="30"/>
          <w:szCs w:val="30"/>
        </w:rPr>
        <w:t xml:space="preserve"> 85.00 </w:t>
      </w:r>
      <w:r w:rsidRPr="00AA7E58">
        <w:rPr>
          <w:rFonts w:asciiTheme="majorBidi" w:hAnsiTheme="majorBidi" w:cstheme="majorBidi"/>
          <w:sz w:val="30"/>
          <w:szCs w:val="30"/>
          <w:cs/>
        </w:rPr>
        <w:t>ล้าน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บริษัทได้ชำระค่าหุ้นร้อยละ </w:t>
      </w:r>
      <w:r w:rsidRPr="00AA7E58">
        <w:rPr>
          <w:rFonts w:asciiTheme="majorBidi" w:hAnsiTheme="majorBidi" w:cstheme="majorBidi"/>
          <w:sz w:val="30"/>
          <w:szCs w:val="30"/>
        </w:rPr>
        <w:t>44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Pr="00AA7E58">
        <w:rPr>
          <w:rFonts w:asciiTheme="majorBidi" w:hAnsiTheme="majorBidi" w:cstheme="majorBidi"/>
          <w:sz w:val="30"/>
          <w:szCs w:val="30"/>
        </w:rPr>
        <w:t> 37.40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D71CA36" w14:textId="77777777" w:rsidR="00920904" w:rsidRPr="00AA7E58" w:rsidRDefault="00920904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56976B6F" w14:textId="1E54FCC5" w:rsidR="00824424" w:rsidRPr="00AA7E58" w:rsidRDefault="009D6081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Pr="00AA7E58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หก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Impact Energy Asia Development Limited (“IEAD”)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ซึ่งเป็นการร่วมค้าของบริษัท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Indochina Development and Operation Holdings Pte. Ltd. (“IDO”)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</w:t>
      </w:r>
      <w:r w:rsidR="00824424" w:rsidRPr="00AA7E58">
        <w:rPr>
          <w:rFonts w:asciiTheme="majorBidi" w:hAnsiTheme="majorBidi" w:cstheme="majorBidi" w:hint="cs"/>
          <w:sz w:val="30"/>
          <w:szCs w:val="30"/>
          <w:cs/>
        </w:rPr>
        <w:t>อ้อม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24424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ได้เรียกชำระทุนจำนวน </w:t>
      </w:r>
      <w:r w:rsidR="009550C0" w:rsidRPr="00AA7E58">
        <w:rPr>
          <w:rFonts w:asciiTheme="majorBidi" w:hAnsiTheme="majorBidi" w:cstheme="majorBidi"/>
          <w:sz w:val="30"/>
          <w:szCs w:val="30"/>
        </w:rPr>
        <w:t>58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="009550C0" w:rsidRPr="00AA7E58">
        <w:rPr>
          <w:rFonts w:asciiTheme="majorBidi" w:hAnsiTheme="majorBidi" w:cstheme="majorBidi"/>
          <w:sz w:val="30"/>
          <w:szCs w:val="30"/>
        </w:rPr>
        <w:t>89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ทั้งนี้ 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IDO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ได้ชำระค่าหุ้นร้อยละ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45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Pr="00AA7E58">
        <w:rPr>
          <w:rFonts w:asciiTheme="majorBidi" w:hAnsiTheme="majorBidi" w:cstheme="majorBidi"/>
          <w:sz w:val="30"/>
          <w:szCs w:val="30"/>
        </w:rPr>
        <w:t>26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Pr="00AA7E58">
        <w:rPr>
          <w:rFonts w:asciiTheme="majorBidi" w:hAnsiTheme="majorBidi" w:cstheme="majorBidi"/>
          <w:sz w:val="30"/>
          <w:szCs w:val="30"/>
        </w:rPr>
        <w:t>50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(ประมาณ </w:t>
      </w:r>
      <w:r w:rsidR="009550C0" w:rsidRPr="00AA7E58">
        <w:rPr>
          <w:rFonts w:asciiTheme="majorBidi" w:hAnsiTheme="majorBidi" w:cstheme="majorBidi"/>
          <w:sz w:val="30"/>
          <w:szCs w:val="30"/>
        </w:rPr>
        <w:t>951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="009550C0" w:rsidRPr="00AA7E58">
        <w:rPr>
          <w:rFonts w:asciiTheme="majorBidi" w:hAnsiTheme="majorBidi" w:cstheme="majorBidi"/>
          <w:sz w:val="30"/>
          <w:szCs w:val="30"/>
        </w:rPr>
        <w:t>17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0A01667B" w14:textId="77777777" w:rsidR="00824424" w:rsidRPr="00AA7E58" w:rsidRDefault="00824424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3119858" w14:textId="235031AA" w:rsidR="00824424" w:rsidRPr="00AA7E58" w:rsidRDefault="009550C0" w:rsidP="00FB24E5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Pr="00AA7E58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หก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ซึ่งดำเนินธุรกิจโครงการโรงไฟฟ้าพลังงานลมขนาดกำลังผลิต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600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เมกะวัตต์ ที่อยู่ระหว่างการพัฒนาในประเทศลาว โดยบริษัท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IEAD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ซึ่งเป็นการร่วมค้าทางอ้อมของบริษัท และบริษัท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SMP AS. Pte. Ltd. (“SMPAS”)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 ถือหุ้นร้อยละ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85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10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ตามลำดับ ได้มีมติอนุมัติเรียกชำระค่าหุ้นเพิ่มเติมจำนวน </w:t>
      </w:r>
      <w:r w:rsidRPr="00AA7E58">
        <w:rPr>
          <w:rFonts w:asciiTheme="majorBidi" w:hAnsiTheme="majorBidi" w:cstheme="majorBidi"/>
          <w:sz w:val="30"/>
          <w:szCs w:val="30"/>
        </w:rPr>
        <w:t>69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Pr="00AA7E58">
        <w:rPr>
          <w:rFonts w:asciiTheme="majorBidi" w:hAnsiTheme="majorBidi" w:cstheme="majorBidi"/>
          <w:sz w:val="30"/>
          <w:szCs w:val="30"/>
        </w:rPr>
        <w:t>28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โดยบริษัท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IEAD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SMPAS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AA7E58">
        <w:rPr>
          <w:rFonts w:asciiTheme="majorBidi" w:hAnsiTheme="majorBidi" w:cstheme="majorBidi"/>
          <w:sz w:val="30"/>
          <w:szCs w:val="30"/>
        </w:rPr>
        <w:t>58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Pr="00AA7E58">
        <w:rPr>
          <w:rFonts w:asciiTheme="majorBidi" w:hAnsiTheme="majorBidi" w:cstheme="majorBidi"/>
          <w:sz w:val="30"/>
          <w:szCs w:val="30"/>
        </w:rPr>
        <w:t>89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และ </w:t>
      </w:r>
      <w:r w:rsidRPr="00AA7E58">
        <w:rPr>
          <w:rFonts w:asciiTheme="majorBidi" w:hAnsiTheme="majorBidi" w:cstheme="majorBidi"/>
          <w:sz w:val="30"/>
          <w:szCs w:val="30"/>
        </w:rPr>
        <w:t>6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Pr="00AA7E58">
        <w:rPr>
          <w:rFonts w:asciiTheme="majorBidi" w:hAnsiTheme="majorBidi" w:cstheme="majorBidi"/>
          <w:sz w:val="30"/>
          <w:szCs w:val="30"/>
        </w:rPr>
        <w:t>93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ตามลำดับ (ประมาณ </w:t>
      </w:r>
      <w:r w:rsidR="007B08A1" w:rsidRPr="00AA7E58">
        <w:rPr>
          <w:rFonts w:asciiTheme="majorBidi" w:hAnsiTheme="majorBidi" w:cstheme="majorBidi"/>
          <w:sz w:val="30"/>
          <w:szCs w:val="30"/>
        </w:rPr>
        <w:t>2,113</w:t>
      </w:r>
      <w:r w:rsidR="00824424" w:rsidRPr="00AA7E58">
        <w:rPr>
          <w:rFonts w:asciiTheme="majorBidi" w:hAnsiTheme="majorBidi" w:cstheme="majorBidi"/>
          <w:sz w:val="30"/>
          <w:szCs w:val="30"/>
        </w:rPr>
        <w:t>.</w:t>
      </w:r>
      <w:r w:rsidR="007B08A1" w:rsidRPr="00AA7E58">
        <w:rPr>
          <w:rFonts w:asciiTheme="majorBidi" w:hAnsiTheme="majorBidi" w:cstheme="majorBidi"/>
          <w:sz w:val="30"/>
          <w:szCs w:val="30"/>
        </w:rPr>
        <w:t>71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AA7E58">
        <w:rPr>
          <w:rFonts w:asciiTheme="majorBidi" w:hAnsiTheme="majorBidi" w:cstheme="majorBidi"/>
          <w:sz w:val="30"/>
          <w:szCs w:val="30"/>
        </w:rPr>
        <w:t>248.67</w:t>
      </w:r>
      <w:r w:rsidR="00824424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AA7E58">
        <w:rPr>
          <w:rFonts w:asciiTheme="majorBidi" w:hAnsiTheme="majorBidi" w:cstheme="majorBidi"/>
          <w:sz w:val="30"/>
          <w:szCs w:val="30"/>
          <w:cs/>
        </w:rPr>
        <w:t>ล้านบาท ตามลำดับ)</w:t>
      </w:r>
    </w:p>
    <w:p w14:paraId="3406B140" w14:textId="62120B2D" w:rsidR="00101B38" w:rsidRPr="00AA7E58" w:rsidRDefault="00101B38" w:rsidP="00FB24E5">
      <w:pPr>
        <w:tabs>
          <w:tab w:val="clear" w:pos="227"/>
          <w:tab w:val="clear" w:pos="907"/>
          <w:tab w:val="left" w:pos="851"/>
        </w:tabs>
        <w:jc w:val="both"/>
        <w:rPr>
          <w:rFonts w:asciiTheme="majorBidi" w:hAnsiTheme="majorBidi" w:cstheme="majorBidi"/>
          <w:spacing w:val="-4"/>
          <w:sz w:val="30"/>
          <w:szCs w:val="30"/>
          <w:cs/>
        </w:rPr>
        <w:sectPr w:rsidR="00101B38" w:rsidRPr="00AA7E58" w:rsidSect="00B17C50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11"/>
    <w:p w14:paraId="1DC30CBF" w14:textId="4F4F6E16" w:rsidR="00342170" w:rsidRPr="00AA7E58" w:rsidRDefault="00B37F88" w:rsidP="0034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AA7E58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AA7E58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AA7E58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B85FD1" w:rsidRPr="00AA7E58">
        <w:rPr>
          <w:rFonts w:asciiTheme="majorBidi" w:hAnsiTheme="majorBidi" w:cstheme="majorBidi"/>
          <w:sz w:val="22"/>
          <w:szCs w:val="22"/>
        </w:rPr>
        <w:t xml:space="preserve">30 </w:t>
      </w:r>
      <w:r w:rsidR="00B85FD1" w:rsidRPr="00AA7E58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22"/>
          <w:szCs w:val="22"/>
        </w:rPr>
        <w:t>2567</w:t>
      </w:r>
      <w:r w:rsidR="00CC5449" w:rsidRPr="00AA7E58">
        <w:rPr>
          <w:rFonts w:asciiTheme="majorBidi" w:hAnsiTheme="majorBidi" w:cstheme="majorBidi"/>
          <w:sz w:val="22"/>
          <w:szCs w:val="22"/>
        </w:rPr>
        <w:t xml:space="preserve"> </w:t>
      </w:r>
      <w:r w:rsidRPr="00AA7E58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AA7E58">
        <w:rPr>
          <w:rFonts w:asciiTheme="majorBidi" w:hAnsiTheme="majorBidi" w:cstheme="majorBidi"/>
          <w:sz w:val="22"/>
          <w:szCs w:val="22"/>
        </w:rPr>
        <w:t xml:space="preserve"> 31 </w:t>
      </w:r>
      <w:r w:rsidRPr="00AA7E58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AA7E58">
        <w:rPr>
          <w:rFonts w:asciiTheme="majorBidi" w:hAnsiTheme="majorBidi" w:cstheme="majorBidi"/>
          <w:sz w:val="22"/>
          <w:szCs w:val="22"/>
        </w:rPr>
        <w:t xml:space="preserve"> </w:t>
      </w:r>
      <w:r w:rsidR="007A2D23" w:rsidRPr="00AA7E58">
        <w:rPr>
          <w:rFonts w:asciiTheme="majorBidi" w:hAnsiTheme="majorBidi" w:cstheme="majorBidi"/>
          <w:sz w:val="22"/>
          <w:szCs w:val="22"/>
        </w:rPr>
        <w:t>2566</w:t>
      </w:r>
      <w:r w:rsidR="00CC5449" w:rsidRPr="00AA7E58">
        <w:rPr>
          <w:rFonts w:asciiTheme="majorBidi" w:hAnsiTheme="majorBidi" w:cstheme="majorBidi"/>
          <w:sz w:val="22"/>
          <w:szCs w:val="22"/>
        </w:rPr>
        <w:t xml:space="preserve"> </w:t>
      </w:r>
      <w:r w:rsidRPr="00AA7E58">
        <w:rPr>
          <w:rFonts w:asciiTheme="majorBidi" w:hAnsiTheme="majorBidi" w:cstheme="majorBidi"/>
          <w:sz w:val="22"/>
          <w:szCs w:val="22"/>
          <w:cs/>
        </w:rPr>
        <w:t>และเงินปันผลรับ</w:t>
      </w:r>
      <w:r w:rsidR="007D5C10" w:rsidRPr="00AA7E58">
        <w:rPr>
          <w:rFonts w:asciiTheme="majorBidi" w:hAnsiTheme="majorBidi" w:cstheme="majorBidi"/>
          <w:sz w:val="22"/>
          <w:szCs w:val="22"/>
          <w:cs/>
        </w:rPr>
        <w:t>จากเงินลงทุน</w:t>
      </w:r>
      <w:r w:rsidRPr="00AA7E58">
        <w:rPr>
          <w:rFonts w:asciiTheme="majorBidi" w:hAnsiTheme="majorBidi" w:cstheme="majorBidi"/>
          <w:sz w:val="22"/>
          <w:szCs w:val="22"/>
          <w:cs/>
        </w:rPr>
        <w:t>สำหรับงวด</w:t>
      </w:r>
      <w:r w:rsidR="00B85FD1" w:rsidRPr="00AA7E58">
        <w:rPr>
          <w:rFonts w:asciiTheme="majorBidi" w:hAnsiTheme="majorBidi" w:cstheme="majorBidi" w:hint="cs"/>
          <w:sz w:val="22"/>
          <w:szCs w:val="22"/>
          <w:cs/>
        </w:rPr>
        <w:t>หกเดือน</w:t>
      </w:r>
      <w:r w:rsidRPr="00AA7E58">
        <w:rPr>
          <w:rFonts w:asciiTheme="majorBidi" w:hAnsiTheme="majorBidi" w:cstheme="majorBidi"/>
          <w:sz w:val="22"/>
          <w:szCs w:val="22"/>
          <w:cs/>
        </w:rPr>
        <w:t>สิ้นสุดวันที่</w:t>
      </w:r>
      <w:r w:rsidR="00F17BC9" w:rsidRPr="00AA7E58">
        <w:rPr>
          <w:rFonts w:asciiTheme="majorBidi" w:hAnsiTheme="majorBidi" w:cstheme="majorBidi"/>
          <w:sz w:val="22"/>
          <w:szCs w:val="22"/>
        </w:rPr>
        <w:t xml:space="preserve"> </w:t>
      </w:r>
      <w:r w:rsidR="00584435" w:rsidRPr="00AA7E58">
        <w:rPr>
          <w:rFonts w:asciiTheme="majorBidi" w:hAnsiTheme="majorBidi" w:cstheme="majorBidi"/>
          <w:sz w:val="22"/>
          <w:szCs w:val="22"/>
        </w:rPr>
        <w:t xml:space="preserve">30 </w:t>
      </w:r>
      <w:r w:rsidR="00584435" w:rsidRPr="00AA7E58">
        <w:rPr>
          <w:rFonts w:asciiTheme="majorBidi" w:hAnsiTheme="majorBidi" w:cstheme="majorBidi"/>
          <w:sz w:val="22"/>
          <w:szCs w:val="22"/>
          <w:cs/>
        </w:rPr>
        <w:t>มิถุนายน</w:t>
      </w:r>
      <w:r w:rsidR="00933F5C" w:rsidRPr="00AA7E58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AA7E58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tbl>
      <w:tblPr>
        <w:tblW w:w="15451" w:type="dxa"/>
        <w:tblInd w:w="-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2518"/>
        <w:gridCol w:w="809"/>
        <w:gridCol w:w="181"/>
        <w:gridCol w:w="811"/>
        <w:gridCol w:w="180"/>
        <w:gridCol w:w="990"/>
        <w:gridCol w:w="183"/>
        <w:gridCol w:w="987"/>
        <w:gridCol w:w="178"/>
        <w:gridCol w:w="902"/>
        <w:gridCol w:w="178"/>
        <w:gridCol w:w="902"/>
        <w:gridCol w:w="178"/>
        <w:gridCol w:w="902"/>
        <w:gridCol w:w="181"/>
        <w:gridCol w:w="835"/>
        <w:gridCol w:w="178"/>
        <w:gridCol w:w="956"/>
        <w:gridCol w:w="180"/>
        <w:gridCol w:w="812"/>
      </w:tblGrid>
      <w:tr w:rsidR="008D5DBD" w:rsidRPr="00AA7E58" w14:paraId="5874C789" w14:textId="77777777" w:rsidTr="008F7F8A">
        <w:trPr>
          <w:cantSplit/>
          <w:trHeight w:val="165"/>
          <w:tblHeader/>
        </w:trPr>
        <w:tc>
          <w:tcPr>
            <w:tcW w:w="15451" w:type="dxa"/>
            <w:gridSpan w:val="21"/>
          </w:tcPr>
          <w:p w14:paraId="4A63244F" w14:textId="2934877C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8D5DBD" w:rsidRPr="00AA7E58" w14:paraId="3C14D68C" w14:textId="77777777" w:rsidTr="008F7F8A">
        <w:trPr>
          <w:cantSplit/>
          <w:trHeight w:val="353"/>
          <w:tblHeader/>
        </w:trPr>
        <w:tc>
          <w:tcPr>
            <w:tcW w:w="2410" w:type="dxa"/>
          </w:tcPr>
          <w:p w14:paraId="00FC41B9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687215BE" w14:textId="799A6E5D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AA7E58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1" w:type="dxa"/>
            <w:gridSpan w:val="3"/>
            <w:vAlign w:val="bottom"/>
          </w:tcPr>
          <w:p w14:paraId="075DFE24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18" w:type="dxa"/>
            <w:gridSpan w:val="3"/>
            <w:shd w:val="clear" w:color="auto" w:fill="auto"/>
            <w:vAlign w:val="bottom"/>
          </w:tcPr>
          <w:p w14:paraId="4D681E56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48" w:type="dxa"/>
            <w:gridSpan w:val="3"/>
          </w:tcPr>
          <w:p w14:paraId="531DDF85" w14:textId="71237867" w:rsidR="006562D2" w:rsidRPr="00AA7E58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AA7E58">
              <w:rPr>
                <w:rFonts w:asciiTheme="majorBidi" w:hAnsiTheme="majorBidi" w:cstheme="majorBidi"/>
                <w:sz w:val="20"/>
                <w:cs/>
              </w:rPr>
              <w:br/>
            </w:r>
            <w:r w:rsidR="00B85FD1" w:rsidRPr="00AA7E5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หกเดือน</w:t>
            </w:r>
            <w:r w:rsidR="00142691"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8D5DBD" w:rsidRPr="00AA7E58" w14:paraId="31C055C5" w14:textId="77777777" w:rsidTr="008F7F8A">
        <w:trPr>
          <w:cantSplit/>
          <w:tblHeader/>
        </w:trPr>
        <w:tc>
          <w:tcPr>
            <w:tcW w:w="2410" w:type="dxa"/>
          </w:tcPr>
          <w:p w14:paraId="06777B8D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0CB76AA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941235" w14:textId="0A326488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338B2271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center"/>
          </w:tcPr>
          <w:p w14:paraId="7BB522D0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FA4DC13" w14:textId="3110D1F4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329B99CC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667F93C" w14:textId="6F319069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C2917EE" w14:textId="3232F124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F87D376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5B884EB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9A64024" w14:textId="7816A8E3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79F78B21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center"/>
          </w:tcPr>
          <w:p w14:paraId="28A15A1D" w14:textId="76B08472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DD0E08" w:rsidRPr="00AA7E58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B78F197" w14:textId="53373BC3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AA7E58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A86D5AE" w14:textId="5AC85937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8D5DBD" w:rsidRPr="00AA7E58" w14:paraId="5953549F" w14:textId="77777777" w:rsidTr="008F7F8A">
        <w:trPr>
          <w:cantSplit/>
          <w:tblHeader/>
        </w:trPr>
        <w:tc>
          <w:tcPr>
            <w:tcW w:w="2410" w:type="dxa"/>
          </w:tcPr>
          <w:p w14:paraId="3AA72D13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A7908D2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50542EBD" w14:textId="0F68B854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4891E951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center"/>
          </w:tcPr>
          <w:p w14:paraId="20B0AE68" w14:textId="074D8344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1F876D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59B2A8E" w14:textId="68371D30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7CBC47C6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5E1A6DFD" w14:textId="0C8451BB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6FA74E1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16299C7" w14:textId="17281A7C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EB2506A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751A3251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C5A2C6B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A66BA5E" w14:textId="4DBC2BBC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52089C83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center"/>
          </w:tcPr>
          <w:p w14:paraId="2F692AE0" w14:textId="431C8072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2AD7A67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43DA87C" w14:textId="18F2860C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D9E9F55" w14:textId="21179062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8D5DBD" w:rsidRPr="00AA7E58" w14:paraId="67F9517D" w14:textId="77777777" w:rsidTr="008F7F8A">
        <w:trPr>
          <w:cantSplit/>
          <w:tblHeader/>
        </w:trPr>
        <w:tc>
          <w:tcPr>
            <w:tcW w:w="2410" w:type="dxa"/>
          </w:tcPr>
          <w:p w14:paraId="795AC358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2A04FC15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154CCB58" w14:textId="3C984FEB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42" w:type="dxa"/>
            <w:gridSpan w:val="15"/>
            <w:vAlign w:val="center"/>
          </w:tcPr>
          <w:p w14:paraId="77573781" w14:textId="05500FE9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D5DBD" w:rsidRPr="00AA7E58" w14:paraId="741A52E6" w14:textId="77777777" w:rsidTr="008F7F8A">
        <w:trPr>
          <w:cantSplit/>
          <w:trHeight w:val="227"/>
        </w:trPr>
        <w:tc>
          <w:tcPr>
            <w:tcW w:w="2410" w:type="dxa"/>
          </w:tcPr>
          <w:p w14:paraId="4303A770" w14:textId="3B8452F7" w:rsidR="00DD0E08" w:rsidRPr="00AA7E58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18" w:type="dxa"/>
          </w:tcPr>
          <w:p w14:paraId="7E3B5CF5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66A2B13" w14:textId="7766B3DE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72034C58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394C103" w14:textId="639E941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0FDBE2D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5175B8CA" w14:textId="29314E89" w:rsidR="00DD0E08" w:rsidRPr="00AA7E58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5E15FEB" w14:textId="3D7E15F9" w:rsidR="00DD0E08" w:rsidRPr="00AA7E58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DAEA54" w14:textId="2546D39F" w:rsidR="00DD0E08" w:rsidRPr="00AA7E58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8957106" w14:textId="4663B725" w:rsidR="00DD0E08" w:rsidRPr="00AA7E58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3B20E10C" w14:textId="0F7C0E8C" w:rsidR="00DD0E08" w:rsidRPr="00AA7E58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76668D1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ED00380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71462AD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AA7E58" w14:paraId="6B90C8CE" w14:textId="77777777" w:rsidTr="008F7F8A">
        <w:trPr>
          <w:cantSplit/>
          <w:trHeight w:val="396"/>
        </w:trPr>
        <w:tc>
          <w:tcPr>
            <w:tcW w:w="2410" w:type="dxa"/>
          </w:tcPr>
          <w:p w14:paraId="4A50D005" w14:textId="6FF4DE05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3" w:hanging="93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518" w:type="dxa"/>
          </w:tcPr>
          <w:p w14:paraId="30F8CAC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493ECA" w14:textId="5CD6A159" w:rsidR="00792E64" w:rsidRPr="00AA7E58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cs="Angsana New"/>
                <w:sz w:val="20"/>
                <w:cs/>
                <w:lang w:bidi="th-TH"/>
              </w:rPr>
              <w:t>ติดตั้ง</w:t>
            </w:r>
            <w:r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และบริหารจัดการระบบผลิตความเย็น</w:t>
            </w:r>
          </w:p>
        </w:tc>
        <w:tc>
          <w:tcPr>
            <w:tcW w:w="809" w:type="dxa"/>
            <w:vAlign w:val="bottom"/>
          </w:tcPr>
          <w:p w14:paraId="29FA7F3C" w14:textId="20353CB8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1" w:type="dxa"/>
          </w:tcPr>
          <w:p w14:paraId="09EFEEF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54AEA510" w14:textId="292BC4D5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4AFF26E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849927" w14:textId="5AD4A7B7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220,000</w:t>
            </w:r>
          </w:p>
        </w:tc>
        <w:tc>
          <w:tcPr>
            <w:tcW w:w="183" w:type="dxa"/>
          </w:tcPr>
          <w:p w14:paraId="2EF4453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C0FEC80" w14:textId="51052A90" w:rsidR="00792E64" w:rsidRPr="00AA7E58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135,000</w:t>
            </w:r>
          </w:p>
        </w:tc>
        <w:tc>
          <w:tcPr>
            <w:tcW w:w="178" w:type="dxa"/>
          </w:tcPr>
          <w:p w14:paraId="39F0DA1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7EAA9D8" w14:textId="016F99E9" w:rsidR="00792E64" w:rsidRPr="00AA7E58" w:rsidRDefault="001151D6" w:rsidP="00792E64">
            <w:pPr>
              <w:pStyle w:val="acctfourfigures"/>
              <w:tabs>
                <w:tab w:val="clear" w:pos="765"/>
                <w:tab w:val="decimal" w:pos="62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96,800</w:t>
            </w:r>
          </w:p>
        </w:tc>
        <w:tc>
          <w:tcPr>
            <w:tcW w:w="178" w:type="dxa"/>
          </w:tcPr>
          <w:p w14:paraId="3082C45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3B34DFF" w14:textId="5198244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59,400</w:t>
            </w:r>
          </w:p>
        </w:tc>
        <w:tc>
          <w:tcPr>
            <w:tcW w:w="178" w:type="dxa"/>
          </w:tcPr>
          <w:p w14:paraId="30C3E3F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60C3FC8" w14:textId="0D48217B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94,760</w:t>
            </w:r>
          </w:p>
        </w:tc>
        <w:tc>
          <w:tcPr>
            <w:tcW w:w="181" w:type="dxa"/>
          </w:tcPr>
          <w:p w14:paraId="7EF7D470" w14:textId="7F110DBA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049DC567" w14:textId="341D9FCA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58,138</w:t>
            </w:r>
          </w:p>
        </w:tc>
        <w:tc>
          <w:tcPr>
            <w:tcW w:w="178" w:type="dxa"/>
          </w:tcPr>
          <w:p w14:paraId="33AAA58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349C42B2" w14:textId="45734632" w:rsidR="00792E64" w:rsidRPr="007014F3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014F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9B771AA" w14:textId="77777777" w:rsidR="00792E64" w:rsidRPr="007014F3" w:rsidRDefault="00792E64" w:rsidP="00792E64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D908024" w14:textId="268B9ECD" w:rsidR="00792E64" w:rsidRPr="007014F3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014F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4D2F3356" w14:textId="77777777" w:rsidTr="00EC50FD">
        <w:trPr>
          <w:cantSplit/>
          <w:trHeight w:val="80"/>
        </w:trPr>
        <w:tc>
          <w:tcPr>
            <w:tcW w:w="2410" w:type="dxa"/>
          </w:tcPr>
          <w:p w14:paraId="6A21AF37" w14:textId="55CF218A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518" w:type="dxa"/>
          </w:tcPr>
          <w:p w14:paraId="294BBD67" w14:textId="5BA5B7CD" w:rsidR="00792E64" w:rsidRPr="00AA7E58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09" w:type="dxa"/>
            <w:vAlign w:val="bottom"/>
          </w:tcPr>
          <w:p w14:paraId="59ADEBE3" w14:textId="50D18775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1" w:type="dxa"/>
          </w:tcPr>
          <w:p w14:paraId="003F4AA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71F53FE" w14:textId="7BC4EC40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7E5E5A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E621B97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045CAC4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24A0C10" w14:textId="57574A10" w:rsidR="00792E64" w:rsidRPr="00AA7E58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78" w:type="dxa"/>
          </w:tcPr>
          <w:p w14:paraId="1DBDADB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27FEDB8A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6CC90211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5F8B52F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528F85FB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1,038</w:t>
            </w:r>
          </w:p>
        </w:tc>
        <w:tc>
          <w:tcPr>
            <w:tcW w:w="181" w:type="dxa"/>
          </w:tcPr>
          <w:p w14:paraId="721AD0C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9C845BA" w14:textId="4C4347C4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26,876</w:t>
            </w:r>
          </w:p>
        </w:tc>
        <w:tc>
          <w:tcPr>
            <w:tcW w:w="178" w:type="dxa"/>
          </w:tcPr>
          <w:p w14:paraId="12B34A3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0332C479" w14:textId="7258C38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5223A9B" w14:textId="718FD4D0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6C6B982A" w14:textId="77777777" w:rsidTr="008F7F8A">
        <w:trPr>
          <w:cantSplit/>
          <w:trHeight w:val="58"/>
        </w:trPr>
        <w:tc>
          <w:tcPr>
            <w:tcW w:w="2410" w:type="dxa"/>
          </w:tcPr>
          <w:p w14:paraId="790CBCDA" w14:textId="77777777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78B5FA77" w14:textId="77777777" w:rsidR="00792E64" w:rsidRPr="00AA7E58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856B06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30BB0F8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35078D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ED8FF1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BFBEE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78A1C779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159,300</w:t>
            </w:r>
          </w:p>
        </w:tc>
        <w:tc>
          <w:tcPr>
            <w:tcW w:w="178" w:type="dxa"/>
          </w:tcPr>
          <w:p w14:paraId="125169A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63B22B92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8" w:type="dxa"/>
          </w:tcPr>
          <w:p w14:paraId="601096F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03AC227A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95,798</w:t>
            </w:r>
          </w:p>
        </w:tc>
        <w:tc>
          <w:tcPr>
            <w:tcW w:w="181" w:type="dxa"/>
          </w:tcPr>
          <w:p w14:paraId="5F26A95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0A2AE692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85,014</w:t>
            </w:r>
          </w:p>
        </w:tc>
        <w:tc>
          <w:tcPr>
            <w:tcW w:w="178" w:type="dxa"/>
          </w:tcPr>
          <w:p w14:paraId="3106E5E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52520A4D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8D5DBD" w:rsidRPr="00AA7E58" w14:paraId="33620494" w14:textId="77777777" w:rsidTr="008F7F8A">
        <w:trPr>
          <w:cantSplit/>
          <w:trHeight w:val="263"/>
        </w:trPr>
        <w:tc>
          <w:tcPr>
            <w:tcW w:w="2410" w:type="dxa"/>
          </w:tcPr>
          <w:p w14:paraId="5131DE34" w14:textId="2B4C8D21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518" w:type="dxa"/>
          </w:tcPr>
          <w:p w14:paraId="01264F74" w14:textId="77777777" w:rsidR="00792E64" w:rsidRPr="00AA7E58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5C2D17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DEA57D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237917D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295D2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E6B33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160D6D8" w14:textId="77777777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1EE38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2B0A86D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9802040" w14:textId="77777777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AA7E58" w14:paraId="407263B9" w14:textId="77777777" w:rsidTr="008F7F8A">
        <w:trPr>
          <w:cantSplit/>
          <w:trHeight w:val="259"/>
        </w:trPr>
        <w:tc>
          <w:tcPr>
            <w:tcW w:w="2410" w:type="dxa"/>
            <w:vAlign w:val="bottom"/>
          </w:tcPr>
          <w:p w14:paraId="742B82A3" w14:textId="72F52AA0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AA7E5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518" w:type="dxa"/>
            <w:vAlign w:val="bottom"/>
          </w:tcPr>
          <w:p w14:paraId="443FA1F3" w14:textId="33249AD9" w:rsidR="00792E64" w:rsidRPr="00AA7E58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809" w:type="dxa"/>
            <w:vAlign w:val="bottom"/>
          </w:tcPr>
          <w:p w14:paraId="5834AF22" w14:textId="563F563E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1" w:type="dxa"/>
            <w:vAlign w:val="bottom"/>
          </w:tcPr>
          <w:p w14:paraId="782F8C9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3320DAB" w14:textId="6E435595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243409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120181" w14:textId="274B1BCA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  <w:vAlign w:val="bottom"/>
          </w:tcPr>
          <w:p w14:paraId="32D0762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2506F50" w14:textId="6D885D19" w:rsidR="00792E64" w:rsidRPr="00AA7E58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78" w:type="dxa"/>
            <w:vAlign w:val="bottom"/>
          </w:tcPr>
          <w:p w14:paraId="62CB00B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20E65BB9" w14:textId="021F7644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4059956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7C4ADE3" w14:textId="043D1358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5F4FBCC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109D392" w14:textId="7FB01DE2" w:rsidR="00792E64" w:rsidRPr="00AA7E58" w:rsidRDefault="001151D6" w:rsidP="00057D2E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106412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bottom"/>
          </w:tcPr>
          <w:p w14:paraId="27FD9EED" w14:textId="3FDE3D7D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16,606</w:t>
            </w:r>
          </w:p>
        </w:tc>
        <w:tc>
          <w:tcPr>
            <w:tcW w:w="178" w:type="dxa"/>
            <w:vAlign w:val="bottom"/>
          </w:tcPr>
          <w:p w14:paraId="47C6C15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2EF30463" w14:textId="30621A58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1839831" w14:textId="45806688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5411CC9E" w14:textId="77777777" w:rsidTr="008F7F8A">
        <w:trPr>
          <w:cantSplit/>
          <w:trHeight w:val="259"/>
        </w:trPr>
        <w:tc>
          <w:tcPr>
            <w:tcW w:w="2410" w:type="dxa"/>
            <w:vAlign w:val="bottom"/>
          </w:tcPr>
          <w:p w14:paraId="465E8AC2" w14:textId="5392CD73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Hamilton Holdings II LLC</w:t>
            </w:r>
          </w:p>
        </w:tc>
        <w:tc>
          <w:tcPr>
            <w:tcW w:w="2518" w:type="dxa"/>
            <w:vAlign w:val="bottom"/>
          </w:tcPr>
          <w:p w14:paraId="33FE1DFA" w14:textId="581AB786" w:rsidR="00792E64" w:rsidRPr="00AA7E58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AA7E58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A7E58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AA7E58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36D0D012" w14:textId="61A4C536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1" w:type="dxa"/>
            <w:vAlign w:val="bottom"/>
          </w:tcPr>
          <w:p w14:paraId="03CB0AA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F634590" w14:textId="6490A30B" w:rsidR="00792E64" w:rsidRPr="00AA7E58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3E7069F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9D5170" w14:textId="37CC18DD" w:rsidR="00792E64" w:rsidRPr="00AA7E58" w:rsidRDefault="00C44398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3" w:type="dxa"/>
            <w:vAlign w:val="bottom"/>
          </w:tcPr>
          <w:p w14:paraId="234A1E7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7E8620" w14:textId="3C0B38F6" w:rsidR="00792E64" w:rsidRPr="00AA7E58" w:rsidRDefault="00C44398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78" w:type="dxa"/>
            <w:vAlign w:val="bottom"/>
          </w:tcPr>
          <w:p w14:paraId="29EC78D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FE52D84" w14:textId="4267D523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8" w:type="dxa"/>
            <w:vAlign w:val="bottom"/>
          </w:tcPr>
          <w:p w14:paraId="4610177D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261FE09" w14:textId="3C5A7740" w:rsidR="00792E64" w:rsidRPr="00AA7E58" w:rsidRDefault="00792E64" w:rsidP="008836A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8" w:type="dxa"/>
            <w:vAlign w:val="bottom"/>
          </w:tcPr>
          <w:p w14:paraId="345B812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5758B28" w14:textId="79FE057E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8,348,17</w:t>
            </w:r>
            <w:r w:rsidR="007D5C10" w:rsidRPr="00AA7E58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796851E6" w14:textId="2D443BF3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21AD2A0" w14:textId="2CB2E6C1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9,667,736</w:t>
            </w:r>
          </w:p>
        </w:tc>
        <w:tc>
          <w:tcPr>
            <w:tcW w:w="178" w:type="dxa"/>
            <w:vAlign w:val="bottom"/>
          </w:tcPr>
          <w:p w14:paraId="4A0F1785" w14:textId="77777777" w:rsidR="00792E64" w:rsidRPr="00AA7E58" w:rsidRDefault="00792E64" w:rsidP="007D5C1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40062986" w14:textId="0E8DFA92" w:rsidR="00792E64" w:rsidRPr="00AA7E58" w:rsidRDefault="001151D6" w:rsidP="007D5C10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2,137,628</w:t>
            </w:r>
          </w:p>
        </w:tc>
        <w:tc>
          <w:tcPr>
            <w:tcW w:w="180" w:type="dxa"/>
            <w:vAlign w:val="bottom"/>
          </w:tcPr>
          <w:p w14:paraId="4773DC3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2D3D7FD" w14:textId="3A0844E4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18ADFD06" w14:textId="77777777" w:rsidTr="008F7F8A">
        <w:trPr>
          <w:cantSplit/>
          <w:trHeight w:val="58"/>
        </w:trPr>
        <w:tc>
          <w:tcPr>
            <w:tcW w:w="2410" w:type="dxa"/>
          </w:tcPr>
          <w:p w14:paraId="42CBDDC9" w14:textId="4936CAA8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22083B6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DC31B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A6C1C0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07B737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27A895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11F2CAF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231B854F" w:rsidR="00792E64" w:rsidRPr="00AA7E58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8" w:type="dxa"/>
          </w:tcPr>
          <w:p w14:paraId="24507E7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45ADFE14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8" w:type="dxa"/>
          </w:tcPr>
          <w:p w14:paraId="5E520F1A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4001FF1D" w:rsidR="00792E64" w:rsidRPr="00AA7E58" w:rsidRDefault="001151D6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8,348,17</w:t>
            </w:r>
            <w:r w:rsidR="007D5C10"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45E7741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B5C71BD" w14:textId="52A06821" w:rsidR="00792E64" w:rsidRPr="00AA7E58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9,684,342</w:t>
            </w:r>
          </w:p>
        </w:tc>
        <w:tc>
          <w:tcPr>
            <w:tcW w:w="178" w:type="dxa"/>
          </w:tcPr>
          <w:p w14:paraId="0484370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F3FD970" w14:textId="32D155E2" w:rsidR="00792E64" w:rsidRPr="00AA7E58" w:rsidRDefault="001151D6" w:rsidP="007D5C10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2,137,628</w:t>
            </w:r>
          </w:p>
        </w:tc>
        <w:tc>
          <w:tcPr>
            <w:tcW w:w="180" w:type="dxa"/>
          </w:tcPr>
          <w:p w14:paraId="2F858BF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1580469" w14:textId="5B5F2F30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8D5DBD" w:rsidRPr="00AA7E58" w14:paraId="2CE6FEA5" w14:textId="77777777" w:rsidTr="008F7F8A">
        <w:trPr>
          <w:cantSplit/>
          <w:trHeight w:val="175"/>
        </w:trPr>
        <w:tc>
          <w:tcPr>
            <w:tcW w:w="2410" w:type="dxa"/>
          </w:tcPr>
          <w:p w14:paraId="41E42033" w14:textId="24A2CC59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18" w:type="dxa"/>
          </w:tcPr>
          <w:p w14:paraId="67B427BB" w14:textId="333731CD" w:rsidR="00792E64" w:rsidRPr="00AA7E58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05651DA9" w14:textId="56F71AAC" w:rsidR="00792E64" w:rsidRPr="00AA7E58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132F7F0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49E21490" w14:textId="5E671255" w:rsidR="00792E64" w:rsidRPr="00AA7E58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4BD1C8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5FB6DE2" w14:textId="2311012E" w:rsidR="00792E64" w:rsidRPr="00AA7E58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792E64" w:rsidRPr="00AA7E58" w:rsidRDefault="00792E64" w:rsidP="00792E64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792E64" w:rsidRPr="00AA7E58" w:rsidRDefault="00792E64" w:rsidP="00792E64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591C86CE" w14:textId="3B288FA6" w:rsidR="00792E64" w:rsidRPr="00AA7E58" w:rsidRDefault="00792E64" w:rsidP="007D5C10">
            <w:pPr>
              <w:pStyle w:val="acctfourfigures"/>
              <w:tabs>
                <w:tab w:val="clear" w:pos="765"/>
                <w:tab w:val="decimal" w:pos="6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5D6DD0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EE952A5" w14:textId="45DDC655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757C32A" w14:textId="49B4E100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AA7E58" w14:paraId="114275E8" w14:textId="77777777" w:rsidTr="008F7F8A">
        <w:trPr>
          <w:cantSplit/>
          <w:trHeight w:val="254"/>
        </w:trPr>
        <w:tc>
          <w:tcPr>
            <w:tcW w:w="2410" w:type="dxa"/>
          </w:tcPr>
          <w:p w14:paraId="6196EBCD" w14:textId="2CCB10DC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AA7E58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AA7E58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18" w:type="dxa"/>
          </w:tcPr>
          <w:p w14:paraId="75E10A69" w14:textId="05529241" w:rsidR="00B01857" w:rsidRPr="00AA7E58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55595069" w14:textId="5B40B24B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1" w:type="dxa"/>
          </w:tcPr>
          <w:p w14:paraId="5E6EA62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55E845F6" w14:textId="712F218A" w:rsidR="00B01857" w:rsidRPr="00AA7E58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54FF9ED" w14:textId="6C19CDC6" w:rsidR="00B01857" w:rsidRPr="00AA7E58" w:rsidRDefault="001151D6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1,319,357</w:t>
            </w:r>
          </w:p>
        </w:tc>
        <w:tc>
          <w:tcPr>
            <w:tcW w:w="183" w:type="dxa"/>
          </w:tcPr>
          <w:p w14:paraId="2833E42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69C5351D" w14:textId="23AF7C1E" w:rsidR="00B01857" w:rsidRPr="00AA7E58" w:rsidRDefault="00B01857" w:rsidP="00B01857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78" w:type="dxa"/>
          </w:tcPr>
          <w:p w14:paraId="4D937E2A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E5BE8ED" w14:textId="174A0367" w:rsidR="00B01857" w:rsidRPr="00AA7E58" w:rsidRDefault="007F4BCA" w:rsidP="00B01857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8" w:type="dxa"/>
          </w:tcPr>
          <w:p w14:paraId="1703938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7F3E99AC" w14:textId="43987C96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8" w:type="dxa"/>
          </w:tcPr>
          <w:p w14:paraId="1F9A4536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C5DE77B" w14:textId="2D79EC87" w:rsidR="00B01857" w:rsidRPr="00AA7E58" w:rsidRDefault="00D836D2" w:rsidP="00B01857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1,407,760</w:t>
            </w:r>
          </w:p>
        </w:tc>
        <w:tc>
          <w:tcPr>
            <w:tcW w:w="181" w:type="dxa"/>
          </w:tcPr>
          <w:p w14:paraId="398642B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EBAF33F" w14:textId="0FBF2FD4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1,342,245</w:t>
            </w:r>
          </w:p>
        </w:tc>
        <w:tc>
          <w:tcPr>
            <w:tcW w:w="178" w:type="dxa"/>
          </w:tcPr>
          <w:p w14:paraId="1512A6A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078F5A50" w14:textId="6EBFB038" w:rsidR="00B01857" w:rsidRPr="00AA7E58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A69A097" w14:textId="015065DF" w:rsidR="00B01857" w:rsidRPr="00AA7E58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232556B5" w14:textId="77777777" w:rsidTr="008F7F8A">
        <w:trPr>
          <w:cantSplit/>
          <w:trHeight w:val="254"/>
        </w:trPr>
        <w:tc>
          <w:tcPr>
            <w:tcW w:w="2410" w:type="dxa"/>
          </w:tcPr>
          <w:p w14:paraId="0F666B76" w14:textId="28E2D8C0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518" w:type="dxa"/>
          </w:tcPr>
          <w:p w14:paraId="67354E74" w14:textId="4473B281" w:rsidR="00B01857" w:rsidRPr="00AA7E58" w:rsidRDefault="00443EEF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ลงทุนในโครงการ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  <w:vAlign w:val="bottom"/>
          </w:tcPr>
          <w:p w14:paraId="030FA803" w14:textId="3C8A4503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1" w:type="dxa"/>
          </w:tcPr>
          <w:p w14:paraId="0AAD35D6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1F715CE" w14:textId="3F14AD94" w:rsidR="00B01857" w:rsidRPr="00AA7E58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F0C601B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CFEC6C" w14:textId="13A070E1" w:rsidR="00B01857" w:rsidRPr="00AA7E58" w:rsidRDefault="00FB24E5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5,533,097</w:t>
            </w:r>
          </w:p>
        </w:tc>
        <w:tc>
          <w:tcPr>
            <w:tcW w:w="183" w:type="dxa"/>
          </w:tcPr>
          <w:p w14:paraId="6BADD02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17A870" w14:textId="16A1A8F6" w:rsidR="00B01857" w:rsidRPr="00AA7E58" w:rsidRDefault="00B01857" w:rsidP="00B01857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3,419,383</w:t>
            </w:r>
          </w:p>
        </w:tc>
        <w:tc>
          <w:tcPr>
            <w:tcW w:w="178" w:type="dxa"/>
            <w:shd w:val="clear" w:color="auto" w:fill="auto"/>
          </w:tcPr>
          <w:p w14:paraId="54A587C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560AB8" w14:textId="740A1873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 </w:t>
            </w:r>
            <w:r w:rsidR="007F4BCA"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="00FB24E5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>2</w:t>
            </w:r>
            <w:r w:rsidR="00FB24E5" w:rsidRPr="00AA7E58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FB24E5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>489</w:t>
            </w:r>
            <w:r w:rsidR="00FB24E5" w:rsidRPr="00AA7E58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FB24E5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>893</w:t>
            </w:r>
          </w:p>
        </w:tc>
        <w:tc>
          <w:tcPr>
            <w:tcW w:w="178" w:type="dxa"/>
          </w:tcPr>
          <w:p w14:paraId="18E62E9B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5196AA3A" w14:textId="6BCF5CF5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1,538,722</w:t>
            </w:r>
          </w:p>
        </w:tc>
        <w:tc>
          <w:tcPr>
            <w:tcW w:w="178" w:type="dxa"/>
          </w:tcPr>
          <w:p w14:paraId="1C0D5C9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7A51D4A" w14:textId="714AD137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="007F4BCA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2</w:t>
            </w:r>
            <w:r w:rsidR="007F4BCA" w:rsidRPr="00AA7E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>856</w:t>
            </w:r>
            <w:r w:rsidR="007F4BCA" w:rsidRPr="00AA7E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807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</w:t>
            </w:r>
          </w:p>
        </w:tc>
        <w:tc>
          <w:tcPr>
            <w:tcW w:w="181" w:type="dxa"/>
          </w:tcPr>
          <w:p w14:paraId="246167F7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47DE3E87" w14:textId="6853C576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1,508,671</w:t>
            </w:r>
          </w:p>
        </w:tc>
        <w:tc>
          <w:tcPr>
            <w:tcW w:w="178" w:type="dxa"/>
          </w:tcPr>
          <w:p w14:paraId="3411AC0B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501E429" w14:textId="4AD8409D" w:rsidR="00B01857" w:rsidRPr="00AA7E58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F0F9072" w14:textId="769EA115" w:rsidR="00B01857" w:rsidRPr="00AA7E58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0EE3BA6A" w14:textId="77777777" w:rsidTr="008F7F8A">
        <w:trPr>
          <w:cantSplit/>
          <w:trHeight w:val="254"/>
        </w:trPr>
        <w:tc>
          <w:tcPr>
            <w:tcW w:w="2410" w:type="dxa"/>
          </w:tcPr>
          <w:p w14:paraId="1D32A28E" w14:textId="4CCA6E14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18" w:type="dxa"/>
          </w:tcPr>
          <w:p w14:paraId="3A92D8BC" w14:textId="3D5EDC46" w:rsidR="00B01857" w:rsidRPr="00AA7E58" w:rsidRDefault="00B01857" w:rsidP="00B01857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2E917226" w14:textId="7E6720CE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</w:p>
        </w:tc>
        <w:tc>
          <w:tcPr>
            <w:tcW w:w="181" w:type="dxa"/>
          </w:tcPr>
          <w:p w14:paraId="1CD4EB15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2F4B3ED9" w14:textId="06471E38" w:rsidR="00B01857" w:rsidRPr="00AA7E58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</w:p>
        </w:tc>
        <w:tc>
          <w:tcPr>
            <w:tcW w:w="180" w:type="dxa"/>
          </w:tcPr>
          <w:p w14:paraId="74B6E9D7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835C33C" w14:textId="2AEFCA73" w:rsidR="00B01857" w:rsidRPr="00AA7E58" w:rsidRDefault="00B01857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1151D6"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FB24E5" w:rsidRPr="00AA7E58">
              <w:rPr>
                <w:rFonts w:asciiTheme="majorBidi" w:hAnsiTheme="majorBidi" w:cstheme="majorBidi"/>
                <w:sz w:val="20"/>
                <w:lang w:bidi="th-TH"/>
              </w:rPr>
              <w:t>6,462,394</w:t>
            </w:r>
            <w:r w:rsidR="001151D6"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</w:p>
        </w:tc>
        <w:tc>
          <w:tcPr>
            <w:tcW w:w="183" w:type="dxa"/>
          </w:tcPr>
          <w:p w14:paraId="318F9E7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DBE90D2" w14:textId="4FB10F0D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3,975,672</w:t>
            </w:r>
          </w:p>
        </w:tc>
        <w:tc>
          <w:tcPr>
            <w:tcW w:w="178" w:type="dxa"/>
          </w:tcPr>
          <w:p w14:paraId="42C6A97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A60510F" w14:textId="53CBCA56" w:rsidR="00B01857" w:rsidRPr="00AA7E58" w:rsidRDefault="00FB24E5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646,525</w:t>
            </w:r>
          </w:p>
        </w:tc>
        <w:tc>
          <w:tcPr>
            <w:tcW w:w="178" w:type="dxa"/>
          </w:tcPr>
          <w:p w14:paraId="3C129EF1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31684C02" w14:textId="125334A5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397,853</w:t>
            </w:r>
          </w:p>
        </w:tc>
        <w:tc>
          <w:tcPr>
            <w:tcW w:w="178" w:type="dxa"/>
          </w:tcPr>
          <w:p w14:paraId="0938B50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F84BDC1" w14:textId="676B3889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       </w:t>
            </w:r>
            <w:r w:rsidR="007F4BCA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671</w:t>
            </w:r>
            <w:r w:rsidR="007F4BCA" w:rsidRPr="00AA7E58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7F4BCA" w:rsidRPr="00AA7E58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860 </w:t>
            </w:r>
            <w:r w:rsidRPr="00AA7E58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  </w:t>
            </w:r>
          </w:p>
        </w:tc>
        <w:tc>
          <w:tcPr>
            <w:tcW w:w="181" w:type="dxa"/>
          </w:tcPr>
          <w:p w14:paraId="02707F8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30D89BBC" w14:textId="4B999268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386,862</w:t>
            </w:r>
          </w:p>
        </w:tc>
        <w:tc>
          <w:tcPr>
            <w:tcW w:w="178" w:type="dxa"/>
          </w:tcPr>
          <w:p w14:paraId="00DB384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750B5A2D" w14:textId="6533B301" w:rsidR="00B01857" w:rsidRPr="00AA7E58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D7EA744" w14:textId="146ED94E" w:rsidR="00B01857" w:rsidRPr="00AA7E58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0A641C50" w14:textId="77777777" w:rsidTr="008F7F8A">
        <w:trPr>
          <w:cantSplit/>
          <w:trHeight w:val="254"/>
        </w:trPr>
        <w:tc>
          <w:tcPr>
            <w:tcW w:w="2410" w:type="dxa"/>
          </w:tcPr>
          <w:p w14:paraId="6FFCCDC3" w14:textId="2AC2D2C1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18" w:type="dxa"/>
          </w:tcPr>
          <w:p w14:paraId="506EADC5" w14:textId="72755A20" w:rsidR="00B01857" w:rsidRPr="00AA7E58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A7E58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AA7E58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</w:tcPr>
          <w:p w14:paraId="410D4931" w14:textId="3E8DF5EF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1" w:type="dxa"/>
          </w:tcPr>
          <w:p w14:paraId="35BDA27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470F460A" w14:textId="65028A09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FFEC30D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5B8DA642" w14:textId="4B849975" w:rsidR="00B01857" w:rsidRPr="00AA7E58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3" w:type="dxa"/>
          </w:tcPr>
          <w:p w14:paraId="6430185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4222D01" w14:textId="47D5D2BA" w:rsidR="00B01857" w:rsidRPr="00AA7E58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3,359,842</w:t>
            </w:r>
          </w:p>
        </w:tc>
        <w:tc>
          <w:tcPr>
            <w:tcW w:w="178" w:type="dxa"/>
          </w:tcPr>
          <w:p w14:paraId="4E2534B6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464108C" w14:textId="4B0398BA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</w:t>
            </w:r>
            <w:r w:rsidR="007F4BCA"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1</w:t>
            </w:r>
            <w:r w:rsidR="007F4BCA" w:rsidRPr="00AA7E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669</w:t>
            </w:r>
            <w:r w:rsidR="007F4BCA" w:rsidRPr="00AA7E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AA7E5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190 </w:t>
            </w:r>
            <w:r w:rsidRPr="00AA7E5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0DDB89F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3A4806DF" w14:textId="1D175E15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78" w:type="dxa"/>
          </w:tcPr>
          <w:p w14:paraId="783C5972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E4072B6" w14:textId="6A4BF7FB" w:rsidR="00B01857" w:rsidRPr="00AA7E58" w:rsidRDefault="007F4BCA" w:rsidP="00B01857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1,892,401</w:t>
            </w:r>
          </w:p>
        </w:tc>
        <w:tc>
          <w:tcPr>
            <w:tcW w:w="181" w:type="dxa"/>
          </w:tcPr>
          <w:p w14:paraId="497D732E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CB874FD" w14:textId="57C39542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1,718,863</w:t>
            </w:r>
          </w:p>
        </w:tc>
        <w:tc>
          <w:tcPr>
            <w:tcW w:w="178" w:type="dxa"/>
          </w:tcPr>
          <w:p w14:paraId="7B6D007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1FB817D2" w14:textId="0807599C" w:rsidR="00B01857" w:rsidRPr="00AA7E58" w:rsidRDefault="007F4BCA" w:rsidP="007D5C10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5,813</w:t>
            </w:r>
          </w:p>
        </w:tc>
        <w:tc>
          <w:tcPr>
            <w:tcW w:w="180" w:type="dxa"/>
          </w:tcPr>
          <w:p w14:paraId="7476A27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6446F07" w14:textId="59035D01" w:rsidR="00B01857" w:rsidRPr="00AA7E58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53649B2F" w14:textId="77777777" w:rsidTr="008F7F8A">
        <w:trPr>
          <w:cantSplit/>
          <w:trHeight w:val="254"/>
        </w:trPr>
        <w:tc>
          <w:tcPr>
            <w:tcW w:w="2410" w:type="dxa"/>
          </w:tcPr>
          <w:p w14:paraId="660AFD43" w14:textId="0F1BF535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18" w:type="dxa"/>
          </w:tcPr>
          <w:p w14:paraId="4EA2D798" w14:textId="2250024F" w:rsidR="00B01857" w:rsidRPr="00AA7E58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A7E58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AA7E58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5835BD68" w14:textId="684A2E40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1" w:type="dxa"/>
          </w:tcPr>
          <w:p w14:paraId="20B01ACC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F00B9AF" w14:textId="32FEBE90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79E0438A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B8C0496" w14:textId="273EA89C" w:rsidR="00B01857" w:rsidRPr="00AA7E58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3" w:type="dxa"/>
          </w:tcPr>
          <w:p w14:paraId="3598C748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121F85D" w14:textId="50E0D78F" w:rsidR="00B01857" w:rsidRPr="00AA7E58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78" w:type="dxa"/>
          </w:tcPr>
          <w:p w14:paraId="4F41CE24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A8E2A6C" w14:textId="0C2479BD" w:rsidR="00B01857" w:rsidRPr="00AA7E58" w:rsidRDefault="007F4BCA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8" w:type="dxa"/>
          </w:tcPr>
          <w:p w14:paraId="2AFE47EE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</w:tcPr>
          <w:p w14:paraId="781A2F01" w14:textId="248111B0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8" w:type="dxa"/>
          </w:tcPr>
          <w:p w14:paraId="1F8A2663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1EF6288" w14:textId="48234E89" w:rsidR="00B01857" w:rsidRPr="00AA7E58" w:rsidRDefault="007F4BCA" w:rsidP="00B01857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2,837,214</w:t>
            </w:r>
          </w:p>
        </w:tc>
        <w:tc>
          <w:tcPr>
            <w:tcW w:w="181" w:type="dxa"/>
          </w:tcPr>
          <w:p w14:paraId="27A3C896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5152D96A" w14:textId="4F075BD1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2,563,337</w:t>
            </w:r>
          </w:p>
        </w:tc>
        <w:tc>
          <w:tcPr>
            <w:tcW w:w="178" w:type="dxa"/>
          </w:tcPr>
          <w:p w14:paraId="726B96D0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485AB91" w14:textId="0E854375" w:rsidR="00B01857" w:rsidRPr="00AA7E58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4F55904" w14:textId="2443ECFE" w:rsidR="00B01857" w:rsidRPr="00AA7E58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AA7E58" w14:paraId="18505C57" w14:textId="77777777" w:rsidTr="008F7F8A">
        <w:trPr>
          <w:cantSplit/>
          <w:trHeight w:val="254"/>
        </w:trPr>
        <w:tc>
          <w:tcPr>
            <w:tcW w:w="2410" w:type="dxa"/>
          </w:tcPr>
          <w:p w14:paraId="71DD0073" w14:textId="54ACBA1A" w:rsidR="00B01857" w:rsidRPr="00AA7E58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518" w:type="dxa"/>
          </w:tcPr>
          <w:p w14:paraId="4667305E" w14:textId="308CB981" w:rsidR="00B01857" w:rsidRPr="00AA7E58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AA7E58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A7E58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AA7E58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7FB751E6" w14:textId="00DD43A4" w:rsidR="00B01857" w:rsidRPr="00AA7E58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1" w:type="dxa"/>
          </w:tcPr>
          <w:p w14:paraId="36CDD6E5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1B9F03A" w14:textId="71E17B7E" w:rsidR="00B01857" w:rsidRPr="00AA7E58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5419D2A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13721A8" w14:textId="09BFCA3A" w:rsidR="00B01857" w:rsidRPr="00AA7E58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3" w:type="dxa"/>
          </w:tcPr>
          <w:p w14:paraId="1B131C3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72E89A7" w14:textId="0759B7F3" w:rsidR="00B01857" w:rsidRPr="00AA7E58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78" w:type="dxa"/>
          </w:tcPr>
          <w:p w14:paraId="5F63A86D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D4158DC" w14:textId="16AF8F18" w:rsidR="00B01857" w:rsidRPr="00AA7E58" w:rsidRDefault="007F4BCA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8" w:type="dxa"/>
          </w:tcPr>
          <w:p w14:paraId="1EFA9BAF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</w:tcPr>
          <w:p w14:paraId="0F333F0D" w14:textId="06906069" w:rsidR="00B01857" w:rsidRPr="00AA7E58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8" w:type="dxa"/>
          </w:tcPr>
          <w:p w14:paraId="3C068B39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217D7B5" w14:textId="70D6022D" w:rsidR="00B01857" w:rsidRPr="00AA7E58" w:rsidRDefault="007F4BCA" w:rsidP="00B01857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4,662,15</w:t>
            </w:r>
            <w:r w:rsidR="007D5C10" w:rsidRPr="00AA7E58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47BB17F7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F933711" w14:textId="685A3944" w:rsidR="00B01857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5,005,368</w:t>
            </w:r>
          </w:p>
        </w:tc>
        <w:tc>
          <w:tcPr>
            <w:tcW w:w="178" w:type="dxa"/>
          </w:tcPr>
          <w:p w14:paraId="7DB48D4B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129D7BD9" w14:textId="03A9B818" w:rsidR="00B01857" w:rsidRPr="00AA7E58" w:rsidRDefault="003D73A2" w:rsidP="007D5C10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7F4BCA" w:rsidRPr="00AA7E58">
              <w:rPr>
                <w:rFonts w:asciiTheme="majorBidi" w:hAnsiTheme="majorBidi" w:cstheme="majorBidi"/>
                <w:sz w:val="20"/>
                <w:lang w:val="en-US" w:bidi="th-TH"/>
              </w:rPr>
              <w:t>941,333</w:t>
            </w:r>
          </w:p>
        </w:tc>
        <w:tc>
          <w:tcPr>
            <w:tcW w:w="180" w:type="dxa"/>
          </w:tcPr>
          <w:p w14:paraId="3EA4E237" w14:textId="77777777" w:rsidR="00B01857" w:rsidRPr="00AA7E58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6871C2A" w14:textId="411E6D17" w:rsidR="00B01857" w:rsidRPr="00AA7E58" w:rsidRDefault="002C67B1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D5DBD" w:rsidRPr="00AA7E58" w14:paraId="02070F04" w14:textId="77777777" w:rsidTr="008F7F8A">
        <w:trPr>
          <w:cantSplit/>
          <w:trHeight w:val="254"/>
        </w:trPr>
        <w:tc>
          <w:tcPr>
            <w:tcW w:w="2410" w:type="dxa"/>
          </w:tcPr>
          <w:p w14:paraId="51A7B139" w14:textId="77777777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8" w:type="dxa"/>
          </w:tcPr>
          <w:p w14:paraId="2946BA1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5DCACA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E39775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DA3CA7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0F5B08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C81F333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01C1799B" w:rsidR="00792E64" w:rsidRPr="00AA7E58" w:rsidRDefault="00FB24E5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13,605,809</w:t>
            </w:r>
          </w:p>
        </w:tc>
        <w:tc>
          <w:tcPr>
            <w:tcW w:w="178" w:type="dxa"/>
          </w:tcPr>
          <w:p w14:paraId="5C73F42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270D22AC" w:rsidR="00792E64" w:rsidRPr="00AA7E58" w:rsidRDefault="00792E64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12,405,966</w:t>
            </w:r>
          </w:p>
        </w:tc>
        <w:tc>
          <w:tcPr>
            <w:tcW w:w="178" w:type="dxa"/>
          </w:tcPr>
          <w:p w14:paraId="02A6C45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485E5B79" w:rsidR="00792E64" w:rsidRPr="00AA7E58" w:rsidRDefault="00D836D2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14,328,196</w:t>
            </w:r>
          </w:p>
        </w:tc>
        <w:tc>
          <w:tcPr>
            <w:tcW w:w="181" w:type="dxa"/>
          </w:tcPr>
          <w:p w14:paraId="10A8E81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49A5D27E" w:rsidR="00792E64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12,525,346</w:t>
            </w:r>
          </w:p>
        </w:tc>
        <w:tc>
          <w:tcPr>
            <w:tcW w:w="178" w:type="dxa"/>
          </w:tcPr>
          <w:p w14:paraId="4288DF21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2894F071" w:rsidR="00792E64" w:rsidRPr="00AA7E58" w:rsidRDefault="00792E64" w:rsidP="0081690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8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  </w:t>
            </w:r>
            <w:r w:rsidR="007F4BCA"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947,146 </w:t>
            </w: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DBA656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5AB247A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8D5DBD" w:rsidRPr="00AA7E58" w14:paraId="14476894" w14:textId="77777777" w:rsidTr="008F7F8A">
        <w:trPr>
          <w:cantSplit/>
          <w:trHeight w:hRule="exact" w:val="57"/>
        </w:trPr>
        <w:tc>
          <w:tcPr>
            <w:tcW w:w="2410" w:type="dxa"/>
          </w:tcPr>
          <w:p w14:paraId="6A884035" w14:textId="77777777" w:rsidR="00792E64" w:rsidRPr="00AA7E58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18" w:type="dxa"/>
          </w:tcPr>
          <w:p w14:paraId="08141BC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67B6C8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</w:tcPr>
          <w:p w14:paraId="4800385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1" w:type="dxa"/>
            <w:vAlign w:val="bottom"/>
          </w:tcPr>
          <w:p w14:paraId="4B7E104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5957000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9A9203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806D44A" w14:textId="77777777" w:rsidR="00792E64" w:rsidRPr="00AA7E58" w:rsidRDefault="00792E64" w:rsidP="007D5C10">
            <w:pPr>
              <w:pStyle w:val="acctfourfigures"/>
              <w:tabs>
                <w:tab w:val="clear" w:pos="765"/>
                <w:tab w:val="decimal" w:pos="6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190AFB65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555B035E" w14:textId="77777777" w:rsidR="00792E64" w:rsidRPr="00AA7E58" w:rsidRDefault="00792E64" w:rsidP="0081690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81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68976D42" w14:textId="77777777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8D5DBD" w:rsidRPr="00AA7E58" w14:paraId="022F38AA" w14:textId="77777777" w:rsidTr="008F7F8A">
        <w:trPr>
          <w:cantSplit/>
        </w:trPr>
        <w:tc>
          <w:tcPr>
            <w:tcW w:w="2410" w:type="dxa"/>
            <w:vAlign w:val="bottom"/>
          </w:tcPr>
          <w:p w14:paraId="34C3D85C" w14:textId="5D421C3A" w:rsidR="00792E64" w:rsidRPr="00AA7E58" w:rsidRDefault="00792E64" w:rsidP="00792E6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18" w:type="dxa"/>
          </w:tcPr>
          <w:p w14:paraId="585001C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06156FC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0152C8A8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1" w:type="dxa"/>
          </w:tcPr>
          <w:p w14:paraId="5FE896F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9C3B98F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4B2963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2C764714" w:rsidR="00792E64" w:rsidRPr="00AA7E58" w:rsidRDefault="00FB24E5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23,856,620</w:t>
            </w:r>
          </w:p>
        </w:tc>
        <w:tc>
          <w:tcPr>
            <w:tcW w:w="178" w:type="dxa"/>
            <w:vAlign w:val="bottom"/>
          </w:tcPr>
          <w:p w14:paraId="4C408410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6CD818FF" w:rsidR="00792E64" w:rsidRPr="00AA7E58" w:rsidRDefault="00792E64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bookmarkStart w:id="12" w:name="OLE_LINK20"/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22,619,377</w:t>
            </w:r>
            <w:bookmarkEnd w:id="12"/>
          </w:p>
        </w:tc>
        <w:tc>
          <w:tcPr>
            <w:tcW w:w="178" w:type="dxa"/>
            <w:vAlign w:val="bottom"/>
          </w:tcPr>
          <w:p w14:paraId="32361C0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6998D166" w:rsidR="00792E64" w:rsidRPr="00AA7E58" w:rsidRDefault="00D836D2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22,772,165</w:t>
            </w:r>
          </w:p>
        </w:tc>
        <w:tc>
          <w:tcPr>
            <w:tcW w:w="181" w:type="dxa"/>
            <w:vAlign w:val="bottom"/>
          </w:tcPr>
          <w:p w14:paraId="4C023D37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14:paraId="0CF356C7" w14:textId="18FCCC43" w:rsidR="00792E64" w:rsidRPr="00AA7E58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22,294,702</w:t>
            </w:r>
          </w:p>
        </w:tc>
        <w:tc>
          <w:tcPr>
            <w:tcW w:w="178" w:type="dxa"/>
            <w:vAlign w:val="bottom"/>
          </w:tcPr>
          <w:p w14:paraId="18A512C4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vAlign w:val="bottom"/>
          </w:tcPr>
          <w:p w14:paraId="0FCDB961" w14:textId="703D887B" w:rsidR="00792E64" w:rsidRPr="00AA7E58" w:rsidRDefault="00792E64" w:rsidP="0081690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90" w:right="-8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</w:t>
            </w:r>
            <w:r w:rsidR="003D73A2"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="007F4BCA"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3,084,774 </w:t>
            </w:r>
            <w:r w:rsidRPr="00AA7E5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624D7F59" w14:textId="77777777" w:rsidR="00792E64" w:rsidRPr="00AA7E58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521B739D" w14:textId="7AA713FD" w:rsidR="00792E64" w:rsidRPr="00AA7E58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</w:tbl>
    <w:p w14:paraId="103D74B2" w14:textId="77777777" w:rsidR="00374EFD" w:rsidRPr="00AA7E58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1518C6A9" w14:textId="20F911F3" w:rsidR="00E50FE8" w:rsidRPr="00AA7E58" w:rsidRDefault="00534F5E" w:rsidP="00B73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  <w:r w:rsidRPr="00AA7E58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AA7E58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AA7E58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AA7E58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AA7E58">
        <w:rPr>
          <w:rFonts w:asciiTheme="majorBidi" w:hAnsiTheme="majorBidi" w:cstheme="majorBidi"/>
          <w:sz w:val="20"/>
          <w:szCs w:val="20"/>
        </w:rPr>
        <w:t>Nam Tai</w:t>
      </w:r>
      <w:r w:rsidR="00971BB3" w:rsidRPr="00AA7E58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AA7E58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AA7E58">
        <w:rPr>
          <w:rFonts w:asciiTheme="majorBidi" w:hAnsiTheme="majorBidi"/>
          <w:sz w:val="20"/>
          <w:szCs w:val="20"/>
        </w:rPr>
        <w:t xml:space="preserve"> 25 </w:t>
      </w:r>
      <w:r w:rsidR="00971BB3" w:rsidRPr="00AA7E58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AA7E58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AA7E58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B655C4" w:rsidRPr="00AA7E58">
        <w:rPr>
          <w:rFonts w:asciiTheme="majorBidi" w:hAnsiTheme="majorBidi" w:hint="cs"/>
          <w:sz w:val="20"/>
          <w:szCs w:val="20"/>
          <w:cs/>
        </w:rPr>
        <w:t>ซึ่ง</w:t>
      </w:r>
      <w:r w:rsidR="009A4AF7" w:rsidRPr="00AA7E58">
        <w:rPr>
          <w:rFonts w:asciiTheme="majorBidi" w:hAnsiTheme="majorBidi"/>
          <w:sz w:val="20"/>
          <w:szCs w:val="20"/>
          <w:cs/>
        </w:rPr>
        <w:br/>
      </w:r>
      <w:r w:rsidR="00971BB3" w:rsidRPr="00AA7E58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AA7E58">
        <w:rPr>
          <w:rFonts w:asciiTheme="majorBidi" w:hAnsiTheme="majorBidi"/>
          <w:sz w:val="20"/>
          <w:szCs w:val="20"/>
        </w:rPr>
        <w:t xml:space="preserve"> 50 </w:t>
      </w:r>
      <w:r w:rsidR="00971BB3" w:rsidRPr="00AA7E58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15F02F65" w14:textId="2D6E6C56" w:rsidR="00D91903" w:rsidRPr="00AA7E58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AA7E58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8D5DBD" w:rsidRPr="00AA7E58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8D5DBD" w:rsidRPr="00AA7E58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3525A165" w:rsidR="00317F83" w:rsidRPr="00AA7E58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B85FD1" w:rsidRPr="00AA7E5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หกเดือน</w:t>
            </w:r>
            <w:r w:rsidR="00142691" w:rsidRPr="00AA7E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8D5DBD" w:rsidRPr="00AA7E58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2FCEB196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63634DD2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5CC5C487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73EC5A5B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11C3F409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AA7E58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32C795FF" w:rsidR="00DD0E08" w:rsidRPr="00AA7E58" w:rsidRDefault="00584435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D5DBD" w:rsidRPr="00AA7E58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32CF85FC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598709C4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3DF4D0C1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549121C6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75323360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3A8589EB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761D350B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24F9BC1F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9F5BFEE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71A1FDB9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32F02F98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55BF9E9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6341508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240BCB2A" w:rsidR="00DD0E08" w:rsidRPr="00AA7E58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8D5DBD" w:rsidRPr="00AA7E58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AA7E58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5DBD" w:rsidRPr="00AA7E58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AA7E58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AA7E58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DBD" w:rsidRPr="00AA7E58" w14:paraId="053348A9" w14:textId="77777777" w:rsidTr="00F82BEC">
        <w:trPr>
          <w:cantSplit/>
          <w:trHeight w:val="396"/>
        </w:trPr>
        <w:tc>
          <w:tcPr>
            <w:tcW w:w="1985" w:type="dxa"/>
          </w:tcPr>
          <w:p w14:paraId="3A612DB0" w14:textId="15F505C0" w:rsidR="005057FD" w:rsidRPr="00AA7E58" w:rsidRDefault="005057FD" w:rsidP="0050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</w:tcPr>
          <w:p w14:paraId="3D22855D" w14:textId="73EA5922" w:rsidR="005057FD" w:rsidRPr="00AA7E58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ติดตั้งและบริหารจัดการระบบ</w:t>
            </w: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900" w:type="dxa"/>
            <w:vAlign w:val="bottom"/>
          </w:tcPr>
          <w:p w14:paraId="7063251D" w14:textId="453391AC" w:rsidR="005057FD" w:rsidRPr="00AA7E58" w:rsidRDefault="005057FD" w:rsidP="005057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2693ABB1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2E7D58" w14:textId="006A6B03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84" w:type="dxa"/>
          </w:tcPr>
          <w:p w14:paraId="348B5CDB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17606C3" w14:textId="260A4CE7" w:rsidR="005057FD" w:rsidRPr="00AA7E58" w:rsidRDefault="008836A7" w:rsidP="005057FD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220,000</w:t>
            </w:r>
          </w:p>
        </w:tc>
        <w:tc>
          <w:tcPr>
            <w:tcW w:w="183" w:type="dxa"/>
          </w:tcPr>
          <w:p w14:paraId="07EE5271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D663B" w14:textId="27695EB7" w:rsidR="005057FD" w:rsidRPr="00AA7E58" w:rsidRDefault="005057FD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135,000</w:t>
            </w:r>
          </w:p>
        </w:tc>
        <w:tc>
          <w:tcPr>
            <w:tcW w:w="184" w:type="dxa"/>
          </w:tcPr>
          <w:p w14:paraId="34A7D39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56CAF0E" w14:textId="40B004EE" w:rsidR="005057FD" w:rsidRPr="00AA7E58" w:rsidRDefault="007F4BCA" w:rsidP="005057FD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97,612</w:t>
            </w:r>
          </w:p>
        </w:tc>
        <w:tc>
          <w:tcPr>
            <w:tcW w:w="184" w:type="dxa"/>
          </w:tcPr>
          <w:p w14:paraId="5584813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5D8EEA" w14:textId="6464A65C" w:rsidR="005057FD" w:rsidRPr="00AA7E58" w:rsidRDefault="005057FD" w:rsidP="00B63ADF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60,212</w:t>
            </w:r>
          </w:p>
        </w:tc>
        <w:tc>
          <w:tcPr>
            <w:tcW w:w="178" w:type="dxa"/>
          </w:tcPr>
          <w:p w14:paraId="3B409DD8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8F44475" w14:textId="7CCC62F0" w:rsidR="005057FD" w:rsidRPr="00AA7E58" w:rsidRDefault="007F4BCA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95,572</w:t>
            </w:r>
          </w:p>
        </w:tc>
        <w:tc>
          <w:tcPr>
            <w:tcW w:w="178" w:type="dxa"/>
          </w:tcPr>
          <w:p w14:paraId="0DF2FFF1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51864F" w14:textId="69643639" w:rsidR="005057FD" w:rsidRPr="00AA7E58" w:rsidRDefault="005057FD" w:rsidP="005057FD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58,950</w:t>
            </w:r>
          </w:p>
        </w:tc>
        <w:tc>
          <w:tcPr>
            <w:tcW w:w="178" w:type="dxa"/>
          </w:tcPr>
          <w:p w14:paraId="589A62A8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5C7BEB1" w14:textId="1A8990F9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EB6936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4301F73" w14:textId="35B4D36F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D5DBD" w:rsidRPr="00AA7E58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5057FD" w:rsidRPr="00AA7E58" w:rsidRDefault="005057FD" w:rsidP="0050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AA7E5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A7E58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5057FD" w:rsidRPr="00AA7E58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6668465A" w:rsidR="005057FD" w:rsidRPr="00AA7E58" w:rsidRDefault="005057FD" w:rsidP="005057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58C11840" w:rsidR="005057FD" w:rsidRPr="00AA7E58" w:rsidRDefault="008836A7" w:rsidP="005057FD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5119F924" w:rsidR="005057FD" w:rsidRPr="00AA7E58" w:rsidRDefault="005057FD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1D061A16" w:rsidR="005057FD" w:rsidRPr="00AA7E58" w:rsidRDefault="007F4BCA" w:rsidP="005057FD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66AC64ED" w:rsidR="005057FD" w:rsidRPr="00AA7E58" w:rsidRDefault="005057FD" w:rsidP="005057FD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5374B216" w:rsidR="005057FD" w:rsidRPr="00AA7E58" w:rsidRDefault="007F4BCA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1,038</w:t>
            </w:r>
          </w:p>
        </w:tc>
        <w:tc>
          <w:tcPr>
            <w:tcW w:w="178" w:type="dxa"/>
          </w:tcPr>
          <w:p w14:paraId="1C3CCD95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2656AEFF" w:rsidR="005057FD" w:rsidRPr="00AA7E58" w:rsidRDefault="005057FD" w:rsidP="005057FD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26,876</w:t>
            </w:r>
          </w:p>
        </w:tc>
        <w:tc>
          <w:tcPr>
            <w:tcW w:w="178" w:type="dxa"/>
          </w:tcPr>
          <w:p w14:paraId="2B6252F7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2A8B501D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D5DBD" w:rsidRPr="00AA7E58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5057FD" w:rsidRPr="00AA7E58" w:rsidRDefault="005057FD" w:rsidP="005057F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6C7ACE1A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8D5DBD" w:rsidRPr="00AA7E58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35296C31" w:rsidR="005057FD" w:rsidRPr="00AA7E58" w:rsidRDefault="005057FD" w:rsidP="005057F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534AEC68" w:rsidR="005057FD" w:rsidRPr="00AA7E58" w:rsidRDefault="005057FD" w:rsidP="005057FD">
            <w:pPr>
              <w:pStyle w:val="acctfourfigures"/>
              <w:tabs>
                <w:tab w:val="clear" w:pos="765"/>
              </w:tabs>
              <w:spacing w:line="0" w:lineRule="atLeast"/>
              <w:ind w:left="-79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F4BCA"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160,112 </w:t>
            </w: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</w:tc>
        <w:tc>
          <w:tcPr>
            <w:tcW w:w="184" w:type="dxa"/>
          </w:tcPr>
          <w:p w14:paraId="0F11F774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2E98B27B" w:rsidR="005057FD" w:rsidRPr="00AA7E58" w:rsidRDefault="005057FD" w:rsidP="00B63ADF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122,712</w:t>
            </w:r>
          </w:p>
        </w:tc>
        <w:tc>
          <w:tcPr>
            <w:tcW w:w="178" w:type="dxa"/>
          </w:tcPr>
          <w:p w14:paraId="4F6C3AA3" w14:textId="785F128B" w:rsidR="005057FD" w:rsidRPr="00AA7E58" w:rsidRDefault="005057FD" w:rsidP="005057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4217AABD" w:rsidR="005057FD" w:rsidRPr="00AA7E58" w:rsidRDefault="007F4BCA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96,610</w:t>
            </w:r>
          </w:p>
        </w:tc>
        <w:tc>
          <w:tcPr>
            <w:tcW w:w="178" w:type="dxa"/>
          </w:tcPr>
          <w:p w14:paraId="09063EBA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37858C08" w:rsidR="005057FD" w:rsidRPr="00AA7E58" w:rsidRDefault="005057FD" w:rsidP="005057FD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85,826</w:t>
            </w:r>
          </w:p>
        </w:tc>
        <w:tc>
          <w:tcPr>
            <w:tcW w:w="178" w:type="dxa"/>
          </w:tcPr>
          <w:p w14:paraId="73086A7E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3E419CED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5057FD" w:rsidRPr="00AA7E58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5057FD" w:rsidRPr="00AA7E58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AA7E58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74E917A9" w:rsidR="00B44417" w:rsidRPr="00AA7E58" w:rsidRDefault="00B44417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AA7E58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AA7E58" w:rsidSect="00B17C50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AA7E58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AA7E58">
        <w:rPr>
          <w:rFonts w:asciiTheme="majorBidi" w:hAnsiTheme="majorBidi" w:cstheme="majorBidi"/>
        </w:rPr>
        <w:t xml:space="preserve"> </w:t>
      </w:r>
      <w:r w:rsidR="008726F4" w:rsidRPr="00AA7E58">
        <w:rPr>
          <w:rFonts w:asciiTheme="majorBidi" w:hAnsiTheme="majorBidi" w:cstheme="majorBidi"/>
          <w:cs/>
        </w:rPr>
        <w:t>สิ</w:t>
      </w:r>
      <w:r w:rsidR="0091235F" w:rsidRPr="00AA7E58">
        <w:rPr>
          <w:rFonts w:asciiTheme="majorBidi" w:hAnsiTheme="majorBidi" w:cstheme="majorBidi"/>
          <w:cs/>
        </w:rPr>
        <w:t>นทรัพย์</w:t>
      </w:r>
      <w:r w:rsidR="008726F4" w:rsidRPr="00AA7E58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AA7E58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047B467A" w:rsidR="00477B18" w:rsidRPr="00AA7E58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AA7E58">
        <w:rPr>
          <w:rFonts w:asciiTheme="majorBidi" w:hAnsiTheme="majorBidi" w:cstheme="majorBidi"/>
          <w:sz w:val="30"/>
          <w:szCs w:val="30"/>
        </w:rPr>
        <w:t xml:space="preserve"> (</w:t>
      </w:r>
      <w:r w:rsidRPr="00AA7E58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AA7E58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347D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="00350BBC" w:rsidRPr="00AA7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AA7E58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3"/>
        <w:gridCol w:w="1276"/>
        <w:gridCol w:w="237"/>
        <w:gridCol w:w="1323"/>
        <w:gridCol w:w="237"/>
        <w:gridCol w:w="1325"/>
      </w:tblGrid>
      <w:tr w:rsidR="008D5DBD" w:rsidRPr="00AA7E58" w14:paraId="2D1B813C" w14:textId="77777777" w:rsidTr="006D7BAE">
        <w:tc>
          <w:tcPr>
            <w:tcW w:w="2643" w:type="pct"/>
          </w:tcPr>
          <w:p w14:paraId="7E528A4D" w14:textId="77777777" w:rsidR="00F050DA" w:rsidRPr="00AA7E58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7" w:type="pct"/>
            <w:gridSpan w:val="5"/>
          </w:tcPr>
          <w:p w14:paraId="3F90B278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AA7E58" w14:paraId="26994483" w14:textId="77777777" w:rsidTr="00CF62ED">
        <w:tc>
          <w:tcPr>
            <w:tcW w:w="2643" w:type="pct"/>
          </w:tcPr>
          <w:p w14:paraId="133993E5" w14:textId="77777777" w:rsidR="00F050DA" w:rsidRPr="00AA7E58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AA7E58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EE9F5A3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7" w:type="pct"/>
          </w:tcPr>
          <w:p w14:paraId="676EB885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pct"/>
          </w:tcPr>
          <w:p w14:paraId="1DA9ADCB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27" w:type="pct"/>
          </w:tcPr>
          <w:p w14:paraId="07281C62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  <w:vAlign w:val="bottom"/>
          </w:tcPr>
          <w:p w14:paraId="28D5A149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8D5DBD" w:rsidRPr="00AA7E58" w14:paraId="7A6B98B0" w14:textId="77777777" w:rsidTr="006D7BAE">
        <w:tc>
          <w:tcPr>
            <w:tcW w:w="2643" w:type="pct"/>
          </w:tcPr>
          <w:p w14:paraId="60E62B02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pct"/>
            <w:gridSpan w:val="5"/>
          </w:tcPr>
          <w:p w14:paraId="790CC843" w14:textId="77777777" w:rsidR="00F050DA" w:rsidRPr="00AA7E58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2E14DA72" w14:textId="77777777" w:rsidTr="00CF62ED">
        <w:tc>
          <w:tcPr>
            <w:tcW w:w="2643" w:type="pct"/>
          </w:tcPr>
          <w:p w14:paraId="0CCD9CF0" w14:textId="0DDC7ED4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AA7E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 w:rsidRPr="00AA7E5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A2D23" w:rsidRPr="00AA7E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84" w:type="pct"/>
          </w:tcPr>
          <w:p w14:paraId="470A668C" w14:textId="378F1EF7" w:rsidR="00F050DA" w:rsidRPr="00AA7E58" w:rsidRDefault="005057F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23,010,956</w:t>
            </w:r>
          </w:p>
        </w:tc>
        <w:tc>
          <w:tcPr>
            <w:tcW w:w="127" w:type="pct"/>
          </w:tcPr>
          <w:p w14:paraId="750CEE02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0C13CB2D" w14:textId="5A12AD91" w:rsidR="00F050DA" w:rsidRPr="00AA7E58" w:rsidRDefault="005057F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12,304,610</w:t>
            </w:r>
          </w:p>
        </w:tc>
        <w:tc>
          <w:tcPr>
            <w:tcW w:w="127" w:type="pct"/>
          </w:tcPr>
          <w:p w14:paraId="6E6627FB" w14:textId="77777777" w:rsidR="00F050DA" w:rsidRPr="00AA7E58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6018AF95" w14:textId="65EFBEBA" w:rsidR="00F050DA" w:rsidRPr="00AA7E58" w:rsidRDefault="005057FD" w:rsidP="003C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1,037,823</w:t>
            </w:r>
          </w:p>
        </w:tc>
      </w:tr>
      <w:tr w:rsidR="008D5DBD" w:rsidRPr="00AA7E58" w14:paraId="4E54AC30" w14:textId="77777777" w:rsidTr="00CF62ED">
        <w:tc>
          <w:tcPr>
            <w:tcW w:w="2643" w:type="pct"/>
          </w:tcPr>
          <w:p w14:paraId="58721929" w14:textId="55E0BFC2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684" w:type="pct"/>
          </w:tcPr>
          <w:p w14:paraId="2C3C25F1" w14:textId="3234E806" w:rsidR="00526EDD" w:rsidRPr="00AA7E58" w:rsidRDefault="00526ED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216,190</w:t>
            </w:r>
          </w:p>
        </w:tc>
        <w:tc>
          <w:tcPr>
            <w:tcW w:w="127" w:type="pct"/>
          </w:tcPr>
          <w:p w14:paraId="1A88658C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DAC5AE9" w14:textId="254C97A1" w:rsidR="00526EDD" w:rsidRPr="00AA7E58" w:rsidRDefault="00526EDD" w:rsidP="006D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  <w:tc>
          <w:tcPr>
            <w:tcW w:w="127" w:type="pct"/>
          </w:tcPr>
          <w:p w14:paraId="58289F8B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297D7DED" w14:textId="3AEF4FB4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AA7E58" w14:paraId="765AD742" w14:textId="77777777" w:rsidTr="00CF62ED">
        <w:tc>
          <w:tcPr>
            <w:tcW w:w="2643" w:type="pct"/>
          </w:tcPr>
          <w:p w14:paraId="710D0FCB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84" w:type="pct"/>
          </w:tcPr>
          <w:p w14:paraId="1D23CA6C" w14:textId="2DBA30B5" w:rsidR="00526EDD" w:rsidRPr="00AA7E58" w:rsidRDefault="00526ED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133,446</w:t>
            </w:r>
          </w:p>
        </w:tc>
        <w:tc>
          <w:tcPr>
            <w:tcW w:w="127" w:type="pct"/>
          </w:tcPr>
          <w:p w14:paraId="01194577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418A8A7F" w14:textId="7F79E1EF" w:rsidR="00526EDD" w:rsidRPr="00AA7E58" w:rsidRDefault="00526EDD" w:rsidP="003C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  <w:tc>
          <w:tcPr>
            <w:tcW w:w="127" w:type="pct"/>
          </w:tcPr>
          <w:p w14:paraId="7AF000AD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6456F0A5" w14:textId="786D9F2C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AA7E58" w14:paraId="4A851AB5" w14:textId="77777777" w:rsidTr="00CF62ED">
        <w:tc>
          <w:tcPr>
            <w:tcW w:w="2643" w:type="pct"/>
          </w:tcPr>
          <w:p w14:paraId="1600FFB5" w14:textId="633F9E0E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C7F86" w:rsidRPr="00AA7E5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8C7F86"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684" w:type="pct"/>
          </w:tcPr>
          <w:p w14:paraId="3F5E78A1" w14:textId="4E2AA7EF" w:rsidR="00526EDD" w:rsidRPr="00AA7E58" w:rsidRDefault="0014110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(40,685)</w:t>
            </w:r>
          </w:p>
        </w:tc>
        <w:tc>
          <w:tcPr>
            <w:tcW w:w="127" w:type="pct"/>
          </w:tcPr>
          <w:p w14:paraId="264682F8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A1B2CB2" w14:textId="0FBBD80A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F8EA93D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EFF7DAD" w14:textId="776EDA67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8D5DBD" w:rsidRPr="00AA7E58" w14:paraId="73D346ED" w14:textId="77777777" w:rsidTr="00CF62ED">
        <w:tc>
          <w:tcPr>
            <w:tcW w:w="2643" w:type="pct"/>
          </w:tcPr>
          <w:p w14:paraId="6F9EE2F7" w14:textId="1C0EE679" w:rsidR="008C7F86" w:rsidRPr="00AA7E58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>จำหน่ายบริษัทย่อย</w:t>
            </w:r>
            <w:r w:rsidRPr="00AA7E58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Pr="00AA7E58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  <w:tc>
          <w:tcPr>
            <w:tcW w:w="684" w:type="pct"/>
          </w:tcPr>
          <w:p w14:paraId="3D7615B1" w14:textId="294FD1AA" w:rsidR="008C7F86" w:rsidRPr="00AA7E58" w:rsidRDefault="008C7F8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(5,832,376)</w:t>
            </w:r>
          </w:p>
        </w:tc>
        <w:tc>
          <w:tcPr>
            <w:tcW w:w="127" w:type="pct"/>
          </w:tcPr>
          <w:p w14:paraId="762AF9CB" w14:textId="77777777" w:rsidR="008C7F86" w:rsidRPr="00AA7E58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69BDE06C" w14:textId="762B3A99" w:rsidR="008C7F86" w:rsidRPr="00AA7E58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(1,230,493)</w:t>
            </w:r>
          </w:p>
        </w:tc>
        <w:tc>
          <w:tcPr>
            <w:tcW w:w="127" w:type="pct"/>
          </w:tcPr>
          <w:p w14:paraId="34577CDB" w14:textId="77777777" w:rsidR="008C7F86" w:rsidRPr="00AA7E58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B5DAD6F" w14:textId="73740999" w:rsidR="008C7F86" w:rsidRPr="00AA7E58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06101BC0" w14:textId="77777777" w:rsidTr="00CF62ED">
        <w:tc>
          <w:tcPr>
            <w:tcW w:w="2643" w:type="pct"/>
          </w:tcPr>
          <w:p w14:paraId="6F5E68D1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4" w:type="pct"/>
          </w:tcPr>
          <w:p w14:paraId="13E81CAE" w14:textId="6F978BEA" w:rsidR="00526EDD" w:rsidRPr="00AA7E58" w:rsidRDefault="00526ED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(623,654)</w:t>
            </w:r>
          </w:p>
        </w:tc>
        <w:tc>
          <w:tcPr>
            <w:tcW w:w="127" w:type="pct"/>
          </w:tcPr>
          <w:p w14:paraId="4AA0F156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1B575DF1" w14:textId="6425FBA9" w:rsidR="00526EDD" w:rsidRPr="00AA7E58" w:rsidRDefault="00526EDD" w:rsidP="003C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(351,690)</w:t>
            </w:r>
          </w:p>
        </w:tc>
        <w:tc>
          <w:tcPr>
            <w:tcW w:w="127" w:type="pct"/>
          </w:tcPr>
          <w:p w14:paraId="01BB9709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49DD564" w14:textId="6EF3BD72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AA7E58" w14:paraId="44DC65D5" w14:textId="77777777" w:rsidTr="00CF62ED">
        <w:tc>
          <w:tcPr>
            <w:tcW w:w="2643" w:type="pct"/>
          </w:tcPr>
          <w:p w14:paraId="4396234A" w14:textId="52DB84C1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4" w:type="pct"/>
          </w:tcPr>
          <w:p w14:paraId="71D4B2CF" w14:textId="0944B3BF" w:rsidR="00526EDD" w:rsidRPr="00AA7E58" w:rsidRDefault="006B28F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(519,310)</w:t>
            </w:r>
          </w:p>
        </w:tc>
        <w:tc>
          <w:tcPr>
            <w:tcW w:w="127" w:type="pct"/>
          </w:tcPr>
          <w:p w14:paraId="07DCA2BE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365C0A19" w14:textId="2901BAA2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3FC27F8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7B96021F" w14:textId="45C2C5EE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AA7E58" w14:paraId="2B3FE75E" w14:textId="77777777" w:rsidTr="00CF62ED">
        <w:tc>
          <w:tcPr>
            <w:tcW w:w="2643" w:type="pct"/>
          </w:tcPr>
          <w:p w14:paraId="26295808" w14:textId="3D4571E8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684" w:type="pct"/>
          </w:tcPr>
          <w:p w14:paraId="1B22EDE5" w14:textId="30DC37DB" w:rsidR="00526EDD" w:rsidRPr="00AA7E58" w:rsidRDefault="0014110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127" w:type="pct"/>
          </w:tcPr>
          <w:p w14:paraId="260D2C81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6271212F" w14:textId="4261B145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12FD7D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58937016" w14:textId="4C3AE736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AA7E58" w14:paraId="644DC755" w14:textId="77777777" w:rsidTr="00CF62ED">
        <w:tc>
          <w:tcPr>
            <w:tcW w:w="2643" w:type="pct"/>
          </w:tcPr>
          <w:p w14:paraId="55A20D3E" w14:textId="77777777" w:rsidR="00CF62ED" w:rsidRPr="00AA7E58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</w:t>
            </w:r>
          </w:p>
          <w:p w14:paraId="30302256" w14:textId="71C60B07" w:rsidR="00526EDD" w:rsidRPr="00AA7E58" w:rsidRDefault="00600069" w:rsidP="00CF6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4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จะต้องจ่าย</w:t>
            </w:r>
            <w:r w:rsidR="002A7A3A"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7A3A" w:rsidRPr="00AA7E58">
              <w:rPr>
                <w:rFonts w:asciiTheme="majorBidi" w:hAnsiTheme="majorBidi"/>
                <w:sz w:val="30"/>
                <w:szCs w:val="30"/>
              </w:rPr>
              <w:t>(</w:t>
            </w:r>
            <w:r w:rsidR="002A7A3A" w:rsidRPr="00AA7E58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="002A7A3A" w:rsidRPr="00AA7E58">
              <w:rPr>
                <w:rFonts w:asciiTheme="majorBidi" w:hAnsiTheme="majorBidi"/>
                <w:sz w:val="30"/>
                <w:szCs w:val="30"/>
              </w:rPr>
              <w:t>3)</w:t>
            </w:r>
          </w:p>
        </w:tc>
        <w:tc>
          <w:tcPr>
            <w:tcW w:w="684" w:type="pct"/>
          </w:tcPr>
          <w:p w14:paraId="7C955FFC" w14:textId="77777777" w:rsidR="00CF62ED" w:rsidRPr="00AA7E58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1FD75" w14:textId="728F3FF4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E853E87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CFD1C41" w14:textId="77777777" w:rsidR="00CF62ED" w:rsidRPr="00AA7E58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B6C1" w14:textId="09903991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BBF1BD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3753E3B4" w14:textId="77777777" w:rsidR="00CF62ED" w:rsidRPr="00AA7E58" w:rsidRDefault="00CF62E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5C183" w14:textId="434289DD" w:rsidR="00526EDD" w:rsidRPr="00AA7E58" w:rsidRDefault="00526ED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</w:tr>
      <w:tr w:rsidR="008D5DBD" w:rsidRPr="00AA7E58" w14:paraId="1F907EB3" w14:textId="77777777" w:rsidTr="00CF62ED">
        <w:tc>
          <w:tcPr>
            <w:tcW w:w="2643" w:type="pct"/>
          </w:tcPr>
          <w:p w14:paraId="330544A1" w14:textId="2C2FA32E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26B0F3" w14:textId="6D8EA3B8" w:rsidR="00526EDD" w:rsidRPr="00AA7E58" w:rsidRDefault="00526ED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(134,</w:t>
            </w:r>
            <w:r w:rsidR="006B28F7" w:rsidRPr="00AA7E58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35F39AA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1733EB14" w14:textId="544E528B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589,687</w:t>
            </w:r>
          </w:p>
        </w:tc>
        <w:tc>
          <w:tcPr>
            <w:tcW w:w="127" w:type="pct"/>
          </w:tcPr>
          <w:p w14:paraId="3DCE1A35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26D04915" w14:textId="6DBC36AD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46,050</w:t>
            </w:r>
          </w:p>
        </w:tc>
      </w:tr>
      <w:tr w:rsidR="00DA7D53" w:rsidRPr="00AA7E58" w14:paraId="69F5102B" w14:textId="77777777" w:rsidTr="00CF62ED">
        <w:tc>
          <w:tcPr>
            <w:tcW w:w="2643" w:type="pct"/>
          </w:tcPr>
          <w:p w14:paraId="05596B3A" w14:textId="4F4EF27B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64D08B7C" w:rsidR="00526EDD" w:rsidRPr="00AA7E58" w:rsidRDefault="006B28F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16,209,511</w:t>
            </w:r>
          </w:p>
        </w:tc>
        <w:tc>
          <w:tcPr>
            <w:tcW w:w="127" w:type="pct"/>
          </w:tcPr>
          <w:p w14:paraId="2C717255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283DCC66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11,389,944</w:t>
            </w:r>
          </w:p>
        </w:tc>
        <w:tc>
          <w:tcPr>
            <w:tcW w:w="127" w:type="pct"/>
          </w:tcPr>
          <w:p w14:paraId="723C984D" w14:textId="77777777" w:rsidR="00526EDD" w:rsidRPr="00AA7E58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77257393" w:rsidR="00526EDD" w:rsidRPr="00AA7E58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1,083,473</w:t>
            </w:r>
          </w:p>
        </w:tc>
      </w:tr>
    </w:tbl>
    <w:p w14:paraId="5440EDEE" w14:textId="77777777" w:rsidR="00744AA1" w:rsidRPr="00AA7E58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04"/>
        <w:gridCol w:w="284"/>
        <w:gridCol w:w="1695"/>
      </w:tblGrid>
      <w:tr w:rsidR="008D5DBD" w:rsidRPr="00AA7E58" w14:paraId="5B9F01E1" w14:textId="77777777" w:rsidTr="00B63ADF">
        <w:tc>
          <w:tcPr>
            <w:tcW w:w="3031" w:type="pct"/>
          </w:tcPr>
          <w:p w14:paraId="547CECD9" w14:textId="2B3C9ADD" w:rsidR="00477B18" w:rsidRPr="00AA7E58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9" w:type="pct"/>
            <w:gridSpan w:val="3"/>
          </w:tcPr>
          <w:p w14:paraId="57971F77" w14:textId="133E2B85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36E56DDC" w14:textId="77777777" w:rsidTr="00B63ADF">
        <w:tc>
          <w:tcPr>
            <w:tcW w:w="3031" w:type="pct"/>
          </w:tcPr>
          <w:p w14:paraId="0DA46F4E" w14:textId="77777777" w:rsidR="00477B18" w:rsidRPr="00AA7E58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AA7E58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</w:tcPr>
          <w:p w14:paraId="77CF2DEF" w14:textId="77777777" w:rsidR="00477B18" w:rsidRPr="00AA7E58" w:rsidRDefault="00477B18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4" w:right="-110" w:firstLine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2" w:type="pct"/>
          </w:tcPr>
          <w:p w14:paraId="524EB053" w14:textId="77777777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2FCF4CCD" w14:textId="77777777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8D5DBD" w:rsidRPr="00AA7E58" w14:paraId="33B2C6AC" w14:textId="77777777" w:rsidTr="00B63ADF">
        <w:tc>
          <w:tcPr>
            <w:tcW w:w="3031" w:type="pct"/>
          </w:tcPr>
          <w:p w14:paraId="1AB47075" w14:textId="77777777" w:rsidR="00477B18" w:rsidRPr="00AA7E58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9" w:type="pct"/>
            <w:gridSpan w:val="3"/>
          </w:tcPr>
          <w:p w14:paraId="174B02B0" w14:textId="77777777" w:rsidR="00477B18" w:rsidRPr="00AA7E58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0B1FBC53" w14:textId="77777777" w:rsidTr="00B63ADF">
        <w:tc>
          <w:tcPr>
            <w:tcW w:w="3031" w:type="pct"/>
          </w:tcPr>
          <w:p w14:paraId="6C7C78D1" w14:textId="65B77100" w:rsidR="00F67C7D" w:rsidRPr="00AA7E58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A2D23"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11" w:type="pct"/>
          </w:tcPr>
          <w:p w14:paraId="7E33DCF0" w14:textId="5A409259" w:rsidR="00F67C7D" w:rsidRPr="00AA7E58" w:rsidRDefault="005057FD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2,518,676</w:t>
            </w:r>
          </w:p>
        </w:tc>
        <w:tc>
          <w:tcPr>
            <w:tcW w:w="152" w:type="pct"/>
          </w:tcPr>
          <w:p w14:paraId="26AFDC80" w14:textId="77777777" w:rsidR="00F67C7D" w:rsidRPr="00AA7E58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3AAD0F9" w14:textId="6083AC1C" w:rsidR="00F67C7D" w:rsidRPr="00AA7E58" w:rsidRDefault="005057F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32,465</w:t>
            </w:r>
          </w:p>
        </w:tc>
      </w:tr>
      <w:tr w:rsidR="008D5DBD" w:rsidRPr="00AA7E58" w14:paraId="04FC4BD8" w14:textId="77777777" w:rsidTr="00B63ADF">
        <w:tc>
          <w:tcPr>
            <w:tcW w:w="3031" w:type="pct"/>
          </w:tcPr>
          <w:p w14:paraId="5B8863CA" w14:textId="2651E195" w:rsidR="00F86327" w:rsidRPr="00AA7E58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11" w:type="pct"/>
          </w:tcPr>
          <w:p w14:paraId="1A691999" w14:textId="1B9DA866" w:rsidR="00F86327" w:rsidRPr="00AA7E58" w:rsidRDefault="007C7AFE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745</w:t>
            </w:r>
          </w:p>
        </w:tc>
        <w:tc>
          <w:tcPr>
            <w:tcW w:w="152" w:type="pct"/>
          </w:tcPr>
          <w:p w14:paraId="4D07B48F" w14:textId="77777777" w:rsidR="00F86327" w:rsidRPr="00AA7E58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3BA6B1B5" w14:textId="1CC65849" w:rsidR="00F86327" w:rsidRPr="00AA7E58" w:rsidRDefault="00E36002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1,373</w:t>
            </w:r>
          </w:p>
        </w:tc>
      </w:tr>
      <w:tr w:rsidR="008D5DBD" w:rsidRPr="00AA7E58" w14:paraId="2A373605" w14:textId="77777777" w:rsidTr="00B63ADF">
        <w:tc>
          <w:tcPr>
            <w:tcW w:w="3031" w:type="pct"/>
          </w:tcPr>
          <w:p w14:paraId="49F87DC6" w14:textId="779D7DCE" w:rsidR="00F86327" w:rsidRPr="00AA7E58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11" w:type="pct"/>
          </w:tcPr>
          <w:p w14:paraId="5CFE03AC" w14:textId="035C571D" w:rsidR="00F86327" w:rsidRPr="00AA7E58" w:rsidRDefault="007C7AFE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(96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040)</w:t>
            </w:r>
          </w:p>
        </w:tc>
        <w:tc>
          <w:tcPr>
            <w:tcW w:w="152" w:type="pct"/>
          </w:tcPr>
          <w:p w14:paraId="17DFC929" w14:textId="77777777" w:rsidR="00F86327" w:rsidRPr="00AA7E58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7F34DE0B" w14:textId="5EF14114" w:rsidR="00F86327" w:rsidRPr="00AA7E58" w:rsidRDefault="00E36002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(2,184)</w:t>
            </w:r>
          </w:p>
        </w:tc>
      </w:tr>
      <w:tr w:rsidR="00AC46D8" w:rsidRPr="00AA7E58" w14:paraId="2968DD9D" w14:textId="77777777" w:rsidTr="00B63ADF">
        <w:tc>
          <w:tcPr>
            <w:tcW w:w="3031" w:type="pct"/>
          </w:tcPr>
          <w:p w14:paraId="1675F7E7" w14:textId="36162D61" w:rsidR="00AC46D8" w:rsidRPr="00AA7E58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B85FD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85FD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85FD1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168EBB07" w:rsidR="00AC46D8" w:rsidRPr="00AA7E58" w:rsidRDefault="007C7AFE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453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08823FDF" w14:textId="77777777" w:rsidR="00AC46D8" w:rsidRPr="00AA7E58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3BB6B873" w:rsidR="00AC46D8" w:rsidRPr="00AA7E58" w:rsidRDefault="00E36002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31,654</w:t>
            </w:r>
          </w:p>
        </w:tc>
      </w:tr>
    </w:tbl>
    <w:p w14:paraId="6D9FB93E" w14:textId="102282D4" w:rsidR="007204F0" w:rsidRPr="00AA7E58" w:rsidRDefault="007204F0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20E6C05" w14:textId="3D6B42AD" w:rsidR="009A6F78" w:rsidRPr="00AA7E58" w:rsidRDefault="009A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8"/>
          <w:szCs w:val="28"/>
          <w:cs/>
        </w:rPr>
      </w:pPr>
      <w:r w:rsidRPr="00AA7E5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ADB12E0" w14:textId="39DB779D" w:rsidR="008205CA" w:rsidRPr="00AA7E58" w:rsidRDefault="0092422D" w:rsidP="009A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  <w:sz w:val="30"/>
          <w:szCs w:val="30"/>
        </w:rPr>
      </w:pPr>
      <w:r w:rsidRPr="00AA7E58">
        <w:rPr>
          <w:rFonts w:asciiTheme="majorBidi" w:eastAsia="Calibri" w:hAnsiTheme="majorBidi" w:hint="cs"/>
          <w:sz w:val="30"/>
          <w:szCs w:val="30"/>
          <w:cs/>
        </w:rPr>
        <w:lastRenderedPageBreak/>
        <w:t>ในไตรมาสที่</w:t>
      </w:r>
      <w:r w:rsidRPr="00AA7E58">
        <w:rPr>
          <w:rFonts w:asciiTheme="majorBidi" w:eastAsia="Calibri" w:hAnsiTheme="majorBidi"/>
          <w:sz w:val="30"/>
          <w:szCs w:val="30"/>
        </w:rPr>
        <w:t xml:space="preserve"> 2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ของปี </w:t>
      </w:r>
      <w:r w:rsidRPr="00AA7E58">
        <w:rPr>
          <w:rFonts w:asciiTheme="majorBidi" w:eastAsia="Calibri" w:hAnsiTheme="majorBidi"/>
          <w:sz w:val="30"/>
          <w:szCs w:val="30"/>
        </w:rPr>
        <w:t xml:space="preserve">2567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กลุ่มบริษัทรับรู้ขาดทุนจากการด้อยค่าเพิ่มเติมของอุปกรณ์เก่าที่ถูกเปลี่ยนแทนจากการปรับปรุงประสิทธิภาพโรงไฟฟ้าในอดีตของบริษัทย่อย</w:t>
      </w:r>
      <w:r w:rsidRPr="00AA7E58">
        <w:rPr>
          <w:rFonts w:asciiTheme="majorBidi" w:eastAsia="Calibri" w:hAnsiTheme="majorBidi"/>
          <w:sz w:val="30"/>
          <w:szCs w:val="30"/>
        </w:rPr>
        <w:t xml:space="preserve"> 3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แห่ง ซึ่งได้มีการตั้งค่าเผื่อการด้อยค่าไว้แล้วบางส่วน สำหรับอุปกรณ์ที่ยังไม่ได้นำไปใช้ประโยชน์หรือยังไม่มีแผนการนำไปใช้ประโยชน์ที่แน่ชัด เนื่องจากแนวโน้มของราคาที่ลดลงและประสิทธิภาพที่สูงขึ้นของอุปกรณ์ใหม่ในตลาด รวมถึงความต้องการของลูกค้าในการใช้อุปกรณ์ใหม่ ทำให้ผู้บริหารประเมินว่าโอกาสที่จะนำอุปกรณ์เก่าดังกล่าวไปใช้ประโยชน์เพื่อก่อให้เกิดกระแสเงินสดค่อนข้างต่ำ ดังนั้น กลุ่มบริษัทจึงรับรู้ขาดทุนจากการด้อยค่าของอุปกรณ์เก่าดังกล่าวเท่ากับมูลค่าตามบัญชีที่คงเหลืออยู่เป็นจำนวน </w:t>
      </w:r>
      <w:r w:rsidRPr="00AA7E58">
        <w:rPr>
          <w:rFonts w:asciiTheme="majorBidi" w:eastAsia="Calibri" w:hAnsiTheme="majorBidi"/>
          <w:sz w:val="30"/>
          <w:szCs w:val="30"/>
        </w:rPr>
        <w:t>284.10</w:t>
      </w:r>
      <w:r w:rsidRPr="00AA7E58">
        <w:rPr>
          <w:rFonts w:asciiTheme="majorBidi" w:eastAsia="Calibri" w:hAnsiTheme="majorBidi"/>
          <w:sz w:val="30"/>
          <w:szCs w:val="30"/>
          <w:cs/>
        </w:rPr>
        <w:t xml:space="preserve"> ล้านบาท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ในงบกำไรขาดทุนรวมสำหรับงวดสามเดือนและหกเดือนสิ้นสุดวันที่ </w:t>
      </w:r>
      <w:r w:rsidRPr="00AA7E58">
        <w:rPr>
          <w:rFonts w:asciiTheme="majorBidi" w:eastAsia="Calibri" w:hAnsiTheme="majorBidi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/>
          <w:sz w:val="30"/>
          <w:szCs w:val="30"/>
        </w:rPr>
        <w:t>2567</w:t>
      </w:r>
    </w:p>
    <w:p w14:paraId="0B565C3D" w14:textId="77777777" w:rsidR="008205CA" w:rsidRPr="00AA7E58" w:rsidRDefault="008205CA" w:rsidP="009A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7CD83" w14:textId="38D366A9" w:rsidR="008205CA" w:rsidRPr="00AA7E58" w:rsidRDefault="005168B5" w:rsidP="00EB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  <w:sz w:val="30"/>
          <w:szCs w:val="30"/>
        </w:rPr>
      </w:pP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AA7E58">
        <w:rPr>
          <w:rFonts w:asciiTheme="majorBidi" w:eastAsia="Calibri" w:hAnsiTheme="majorBidi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/>
          <w:sz w:val="30"/>
          <w:szCs w:val="30"/>
        </w:rPr>
        <w:t xml:space="preserve">2567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ยุติ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การพัฒนาโครงการโรงไฟฟ้าพลังงานแสงอาทิตย์ในประเทศไต้หวันบางแห่ง</w:t>
      </w:r>
      <w:r w:rsidR="006817CA" w:rsidRPr="00AA7E58">
        <w:rPr>
          <w:rFonts w:asciiTheme="majorBidi" w:eastAsia="Calibri" w:hAnsiTheme="majorBidi" w:hint="cs"/>
          <w:sz w:val="30"/>
          <w:szCs w:val="30"/>
          <w:cs/>
        </w:rPr>
        <w:t>ซึ่ง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ผู้บริหารประเมินว่ามีอุปสรรค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ทำให้ไม่คุ้มค่า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การดำเนินโครงการต่อ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และ</w:t>
      </w:r>
      <w:r w:rsidRPr="00AA7E58">
        <w:rPr>
          <w:rFonts w:asciiTheme="majorBidi" w:eastAsia="Calibri" w:hAnsiTheme="majorBidi"/>
          <w:sz w:val="30"/>
          <w:szCs w:val="30"/>
          <w:cs/>
        </w:rPr>
        <w:t>รับรู้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ขาดทุนจากการตัดจำหน่าย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>และขาดทุนจากการด้อยค่าของ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งานระหว่างก่อสร้าง </w:t>
      </w:r>
      <w:r w:rsidRPr="00AA7E58">
        <w:rPr>
          <w:rFonts w:asciiTheme="majorBidi" w:eastAsia="Calibri" w:hAnsiTheme="majorBidi"/>
          <w:sz w:val="30"/>
          <w:szCs w:val="30"/>
          <w:cs/>
        </w:rPr>
        <w:t>(แสดงรวมอยู่ในที่ดิน อาคาร และอุปกรณ์) จำนวน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AA7E58">
        <w:rPr>
          <w:rFonts w:asciiTheme="majorBidi" w:eastAsia="Calibri" w:hAnsiTheme="majorBidi"/>
          <w:sz w:val="30"/>
          <w:szCs w:val="30"/>
        </w:rPr>
        <w:t>3</w:t>
      </w:r>
      <w:r w:rsidR="00380F46" w:rsidRPr="00AA7E58">
        <w:rPr>
          <w:rFonts w:asciiTheme="majorBidi" w:eastAsia="Calibri" w:hAnsiTheme="majorBidi"/>
          <w:sz w:val="30"/>
          <w:szCs w:val="30"/>
        </w:rPr>
        <w:t>1</w:t>
      </w:r>
      <w:r w:rsidRPr="00AA7E58">
        <w:rPr>
          <w:rFonts w:asciiTheme="majorBidi" w:eastAsia="Calibri" w:hAnsiTheme="majorBidi"/>
          <w:sz w:val="30"/>
          <w:szCs w:val="30"/>
        </w:rPr>
        <w:t>.</w:t>
      </w:r>
      <w:r w:rsidR="00380F46" w:rsidRPr="00AA7E58">
        <w:rPr>
          <w:rFonts w:asciiTheme="majorBidi" w:eastAsia="Calibri" w:hAnsiTheme="majorBidi"/>
          <w:sz w:val="30"/>
          <w:szCs w:val="30"/>
        </w:rPr>
        <w:t>23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/>
          <w:sz w:val="30"/>
          <w:szCs w:val="30"/>
          <w:cs/>
        </w:rPr>
        <w:t>ล้าน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(ประมาณ</w:t>
      </w:r>
      <w:r w:rsidRPr="00AA7E58">
        <w:rPr>
          <w:rFonts w:asciiTheme="majorBidi" w:eastAsia="Calibri" w:hAnsiTheme="majorBidi"/>
          <w:sz w:val="30"/>
          <w:szCs w:val="30"/>
        </w:rPr>
        <w:t xml:space="preserve"> 3</w:t>
      </w:r>
      <w:r w:rsidR="00380F46" w:rsidRPr="00AA7E58">
        <w:rPr>
          <w:rFonts w:asciiTheme="majorBidi" w:eastAsia="Calibri" w:hAnsiTheme="majorBidi"/>
          <w:sz w:val="30"/>
          <w:szCs w:val="30"/>
        </w:rPr>
        <w:t>5</w:t>
      </w:r>
      <w:r w:rsidRPr="00AA7E58">
        <w:rPr>
          <w:rFonts w:asciiTheme="majorBidi" w:eastAsia="Calibri" w:hAnsiTheme="majorBidi"/>
          <w:sz w:val="30"/>
          <w:szCs w:val="30"/>
        </w:rPr>
        <w:t>.</w:t>
      </w:r>
      <w:r w:rsidR="00380F46" w:rsidRPr="00AA7E58">
        <w:rPr>
          <w:rFonts w:asciiTheme="majorBidi" w:eastAsia="Calibri" w:hAnsiTheme="majorBidi"/>
          <w:sz w:val="30"/>
          <w:szCs w:val="30"/>
        </w:rPr>
        <w:t>46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ล้านบาท) 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 xml:space="preserve">และจำนวน </w:t>
      </w:r>
      <w:r w:rsidR="00380F46" w:rsidRPr="00AA7E58">
        <w:rPr>
          <w:rFonts w:asciiTheme="majorBidi" w:eastAsia="Calibri" w:hAnsiTheme="majorBidi"/>
          <w:sz w:val="30"/>
          <w:szCs w:val="30"/>
        </w:rPr>
        <w:t xml:space="preserve">207.19 </w:t>
      </w:r>
      <w:r w:rsidR="00380F46" w:rsidRPr="00AA7E58">
        <w:rPr>
          <w:rFonts w:asciiTheme="majorBidi" w:eastAsia="Calibri" w:hAnsiTheme="majorBidi"/>
          <w:sz w:val="30"/>
          <w:szCs w:val="30"/>
          <w:cs/>
        </w:rPr>
        <w:t>ล้าน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="00380F46"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>(ประมาณ</w:t>
      </w:r>
      <w:r w:rsidR="00380F46" w:rsidRPr="00AA7E58">
        <w:rPr>
          <w:rFonts w:asciiTheme="majorBidi" w:eastAsia="Calibri" w:hAnsiTheme="majorBidi"/>
          <w:sz w:val="30"/>
          <w:szCs w:val="30"/>
        </w:rPr>
        <w:t xml:space="preserve"> 235.21 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>ล้านบาท)</w:t>
      </w:r>
      <w:r w:rsidR="00380F46"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="00380F46" w:rsidRPr="00AA7E58">
        <w:rPr>
          <w:rFonts w:asciiTheme="majorBidi" w:eastAsia="Calibri" w:hAnsiTheme="majorBidi" w:hint="cs"/>
          <w:sz w:val="30"/>
          <w:szCs w:val="30"/>
          <w:cs/>
        </w:rPr>
        <w:t xml:space="preserve">ตามลำดับ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และขาดทุนจากการด้อยค่าของลูกหนี้หมุนเวียนอื่น</w:t>
      </w:r>
      <w:r w:rsidRPr="00AA7E58">
        <w:rPr>
          <w:rFonts w:asciiTheme="majorBidi" w:eastAsia="Calibri" w:hAnsiTheme="majorBidi"/>
          <w:sz w:val="30"/>
          <w:szCs w:val="30"/>
          <w:cs/>
        </w:rPr>
        <w:t>จำนวน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380F46" w:rsidRPr="00AA7E58">
        <w:rPr>
          <w:rFonts w:asciiTheme="majorBidi" w:eastAsia="Calibri" w:hAnsiTheme="majorBidi"/>
          <w:sz w:val="30"/>
          <w:szCs w:val="30"/>
        </w:rPr>
        <w:t>74.62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/>
          <w:sz w:val="30"/>
          <w:szCs w:val="30"/>
          <w:cs/>
        </w:rPr>
        <w:t>ล้าน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(ประมาณ </w:t>
      </w:r>
      <w:r w:rsidR="00380F46" w:rsidRPr="00AA7E58">
        <w:rPr>
          <w:rFonts w:asciiTheme="majorBidi" w:eastAsia="Calibri" w:hAnsiTheme="majorBidi"/>
          <w:sz w:val="30"/>
          <w:szCs w:val="30"/>
        </w:rPr>
        <w:t>84</w:t>
      </w:r>
      <w:r w:rsidRPr="00AA7E58">
        <w:rPr>
          <w:rFonts w:asciiTheme="majorBidi" w:eastAsia="Calibri" w:hAnsiTheme="majorBidi"/>
          <w:sz w:val="30"/>
          <w:szCs w:val="30"/>
        </w:rPr>
        <w:t>.</w:t>
      </w:r>
      <w:r w:rsidR="00380F46" w:rsidRPr="00AA7E58">
        <w:rPr>
          <w:rFonts w:asciiTheme="majorBidi" w:eastAsia="Calibri" w:hAnsiTheme="majorBidi"/>
          <w:sz w:val="30"/>
          <w:szCs w:val="30"/>
        </w:rPr>
        <w:t>71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ล้านบาท) สำหรับสินทรัพย์</w:t>
      </w:r>
      <w:r w:rsidRPr="00AA7E58">
        <w:rPr>
          <w:rFonts w:asciiTheme="majorBidi" w:eastAsia="Calibri" w:hAnsiTheme="majorBidi"/>
          <w:sz w:val="30"/>
          <w:szCs w:val="30"/>
          <w:cs/>
        </w:rPr>
        <w:t>ที่เกี่ยวข้องกับโครงการ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ดังกล่าว </w:t>
      </w:r>
      <w:r w:rsidRPr="00AA7E58">
        <w:rPr>
          <w:rFonts w:asciiTheme="majorBidi" w:eastAsia="Calibri" w:hAnsiTheme="majorBidi"/>
          <w:sz w:val="30"/>
          <w:szCs w:val="30"/>
          <w:cs/>
        </w:rPr>
        <w:t>ซึ่งไม่สามารถนำไปใช้ประโยชน์อย่างอื่น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และไม่มีมูลค่าที่คาดว่าจะได้รับคืน</w:t>
      </w:r>
    </w:p>
    <w:p w14:paraId="1B58A512" w14:textId="77777777" w:rsidR="005057FD" w:rsidRPr="00AA7E58" w:rsidRDefault="005057FD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AA7E58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AA7E5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AA7E58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4E9024" w14:textId="49520024" w:rsidR="00744AA1" w:rsidRPr="00AA7E58" w:rsidRDefault="00B44417" w:rsidP="00505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B85FD1" w:rsidRPr="00AA7E58">
        <w:rPr>
          <w:rFonts w:ascii="Angsana New" w:hAnsi="Angsana New"/>
          <w:sz w:val="30"/>
          <w:szCs w:val="30"/>
        </w:rPr>
        <w:t xml:space="preserve">30 </w:t>
      </w:r>
      <w:r w:rsidR="00B85FD1" w:rsidRPr="00AA7E5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85FD1" w:rsidRPr="00AA7E58">
        <w:rPr>
          <w:rFonts w:ascii="Angsana New" w:hAnsi="Angsana New"/>
          <w:sz w:val="30"/>
          <w:szCs w:val="30"/>
        </w:rPr>
        <w:t>2567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21D57" w:rsidRPr="00AA7E58">
        <w:rPr>
          <w:rFonts w:asciiTheme="majorBidi" w:eastAsia="Calibri" w:hAnsiTheme="majorBidi"/>
          <w:sz w:val="30"/>
          <w:szCs w:val="30"/>
          <w:cs/>
        </w:rPr>
        <w:t>ที่ดิน อาคาร เครื่องจักรและอุปกรณ์ของกลุ่มบริษัทซึ่งมีมูลค่าตามบัญชีจำนวน</w:t>
      </w:r>
      <w:r w:rsidR="008232FD"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Start w:id="13" w:name="_Hlk150182353"/>
      <w:r w:rsidR="00B34BB8" w:rsidRPr="00AA7E58">
        <w:rPr>
          <w:rFonts w:asciiTheme="majorBidi" w:eastAsia="Calibri" w:hAnsiTheme="majorBidi" w:cstheme="majorBidi"/>
          <w:sz w:val="30"/>
          <w:szCs w:val="30"/>
        </w:rPr>
        <w:t>2,144.60</w:t>
      </w:r>
      <w:r w:rsidR="00937331"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End w:id="13"/>
      <w:r w:rsidRPr="00AA7E58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A2D23" w:rsidRPr="00AA7E58">
        <w:rPr>
          <w:rFonts w:asciiTheme="majorBidi" w:eastAsia="Calibri" w:hAnsiTheme="majorBidi" w:cstheme="majorBidi"/>
          <w:i/>
          <w:iCs/>
          <w:sz w:val="30"/>
          <w:szCs w:val="30"/>
        </w:rPr>
        <w:t>2566</w:t>
      </w:r>
      <w:r w:rsidR="00FB0613"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bookmarkStart w:id="14" w:name="_Hlk162019210"/>
      <w:r w:rsidR="005057FD" w:rsidRPr="00AA7E58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7,107.58 </w:t>
      </w:r>
      <w:bookmarkEnd w:id="14"/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AA7E58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="00913B99" w:rsidRPr="00AA7E58">
        <w:rPr>
          <w:rFonts w:asciiTheme="majorBidi" w:eastAsia="Calibri" w:hAnsiTheme="majorBidi" w:cstheme="majorBidi" w:hint="cs"/>
          <w:sz w:val="30"/>
          <w:szCs w:val="30"/>
          <w:cs/>
        </w:rPr>
        <w:t>เครื่องจักร</w:t>
      </w:r>
      <w:r w:rsidR="00226403" w:rsidRPr="00AA7E58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 ที่นำไปใช้เป็นหลักประกันในการกู้ยืม</w:t>
      </w:r>
    </w:p>
    <w:p w14:paraId="6DABE9D2" w14:textId="326C1B4D" w:rsidR="00744AA1" w:rsidRPr="00AA7E58" w:rsidRDefault="00744AA1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AA7E58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0C0D753" w14:textId="0027CECB" w:rsidR="0049194E" w:rsidRPr="00AA7E58" w:rsidRDefault="0049194E" w:rsidP="001C2EAC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8D5DBD" w:rsidRPr="00AA7E58" w14:paraId="4C9E2AF5" w14:textId="77777777" w:rsidTr="0010577F">
        <w:trPr>
          <w:tblHeader/>
        </w:trPr>
        <w:tc>
          <w:tcPr>
            <w:tcW w:w="3500" w:type="dxa"/>
          </w:tcPr>
          <w:p w14:paraId="1EEF44E5" w14:textId="77777777" w:rsidR="002212DC" w:rsidRPr="00AA7E58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D2EF337" w14:textId="77777777" w:rsidR="002212DC" w:rsidRPr="00AA7E58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5C32CED8" w14:textId="605237AE" w:rsidR="002212DC" w:rsidRPr="00AA7E58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AA7E58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4BFD39C5" w14:textId="77777777" w:rsidR="002212DC" w:rsidRPr="00AA7E58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DBD" w:rsidRPr="00AA7E58" w14:paraId="697CF6DD" w14:textId="77777777" w:rsidTr="0010577F">
        <w:trPr>
          <w:tblHeader/>
        </w:trPr>
        <w:tc>
          <w:tcPr>
            <w:tcW w:w="3500" w:type="dxa"/>
          </w:tcPr>
          <w:p w14:paraId="6AE2E486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2A8F9CB" w14:textId="77777777" w:rsidR="00E5666C" w:rsidRPr="00AA7E58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1D65DB9F" w14:textId="6F403AD9" w:rsidR="00E5666C" w:rsidRPr="00AA7E58" w:rsidRDefault="0058443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72ED0" w14:textId="77777777" w:rsidR="00E5666C" w:rsidRPr="00AA7E58" w:rsidRDefault="00E5666C" w:rsidP="00B63AD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3BBC96B" w14:textId="2ED2398A" w:rsidR="00E5666C" w:rsidRPr="00AA7E58" w:rsidRDefault="00E5666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E5666C" w:rsidRPr="00AA7E58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4FDE154C" w14:textId="46F3E1AC" w:rsidR="00E5666C" w:rsidRPr="00AA7E58" w:rsidRDefault="00584435" w:rsidP="00B63ADF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E3F288" w14:textId="77777777" w:rsidR="00E5666C" w:rsidRPr="00AA7E58" w:rsidRDefault="00E5666C" w:rsidP="00B63AD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64DC10CA" w14:textId="15BE434A" w:rsidR="00E5666C" w:rsidRPr="00AA7E58" w:rsidRDefault="00E5666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D5DBD" w:rsidRPr="00AA7E58" w14:paraId="0CDB737F" w14:textId="77777777" w:rsidTr="0010577F">
        <w:trPr>
          <w:tblHeader/>
        </w:trPr>
        <w:tc>
          <w:tcPr>
            <w:tcW w:w="3500" w:type="dxa"/>
          </w:tcPr>
          <w:p w14:paraId="7A17622F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EBA564B" w14:textId="56C0E8C2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6E1EA679" w14:textId="7303C672" w:rsidR="00E5666C" w:rsidRPr="00AA7E58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8E56479" w14:textId="77777777" w:rsidR="00E5666C" w:rsidRPr="00AA7E58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34C3AD2" w14:textId="1FC8E6EC" w:rsidR="00E5666C" w:rsidRPr="00AA7E58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1E793AFF" w14:textId="77777777" w:rsidR="00E5666C" w:rsidRPr="00AA7E58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2BD8FEAA" w14:textId="3AFEB10C" w:rsidR="00E5666C" w:rsidRPr="00AA7E58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EAE88D0" w14:textId="77777777" w:rsidR="00E5666C" w:rsidRPr="00AA7E58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48C37139" w14:textId="7EACEB82" w:rsidR="00E5666C" w:rsidRPr="00AA7E58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8D5DBD" w:rsidRPr="00AA7E58" w14:paraId="1117D5BA" w14:textId="77777777" w:rsidTr="0010577F">
        <w:trPr>
          <w:tblHeader/>
        </w:trPr>
        <w:tc>
          <w:tcPr>
            <w:tcW w:w="3500" w:type="dxa"/>
            <w:vAlign w:val="bottom"/>
          </w:tcPr>
          <w:p w14:paraId="74063754" w14:textId="77777777" w:rsidR="00636AFC" w:rsidRPr="00AA7E58" w:rsidRDefault="00636AF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0AAFB0A1" w14:textId="38DB8265" w:rsidR="00636AFC" w:rsidRPr="00AA7E58" w:rsidRDefault="00636AFC" w:rsidP="00636AF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D5DBD" w:rsidRPr="00AA7E58" w14:paraId="7C440839" w14:textId="77777777" w:rsidTr="0010577F">
        <w:tc>
          <w:tcPr>
            <w:tcW w:w="3500" w:type="dxa"/>
            <w:vAlign w:val="bottom"/>
            <w:hideMark/>
          </w:tcPr>
          <w:p w14:paraId="2E013597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79F22C37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7F71AF2E" w14:textId="7404DF29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04BA56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17AC93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471D8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D061C8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AA7E58" w14:paraId="4F32E3DF" w14:textId="77777777" w:rsidTr="00F941BD">
        <w:tc>
          <w:tcPr>
            <w:tcW w:w="3500" w:type="dxa"/>
            <w:vAlign w:val="bottom"/>
          </w:tcPr>
          <w:p w14:paraId="52978988" w14:textId="19E16CE1" w:rsidR="005057FD" w:rsidRPr="00AA7E58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AA7E5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08" w:type="dxa"/>
          </w:tcPr>
          <w:p w14:paraId="1A84063E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55F03836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A95897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2AB8850E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D528A8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3855BD9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14AC1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6E3DAD6B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AA7E58" w14:paraId="51931915" w14:textId="77777777" w:rsidTr="00F941BD">
        <w:tc>
          <w:tcPr>
            <w:tcW w:w="3500" w:type="dxa"/>
            <w:vAlign w:val="bottom"/>
          </w:tcPr>
          <w:p w14:paraId="017A2FAA" w14:textId="498E3431" w:rsidR="005057FD" w:rsidRPr="00AA7E58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47834AE0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DC3D1C" w14:textId="5970E997" w:rsidR="005057FD" w:rsidRPr="00AA7E58" w:rsidRDefault="00B14AB8" w:rsidP="00B14AB8">
            <w:pPr>
              <w:pStyle w:val="acctfourfigures"/>
              <w:tabs>
                <w:tab w:val="clear" w:pos="765"/>
                <w:tab w:val="decimal" w:pos="576"/>
                <w:tab w:val="decimal" w:pos="942"/>
              </w:tabs>
              <w:spacing w:line="0" w:lineRule="atLeas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6210FEC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D6CA5C7" w14:textId="00B2BBAE" w:rsidR="005057FD" w:rsidRPr="00AA7E58" w:rsidRDefault="00F941BD" w:rsidP="00F941BD">
            <w:pPr>
              <w:pStyle w:val="acctfourfigures"/>
              <w:tabs>
                <w:tab w:val="decimal" w:pos="576"/>
              </w:tabs>
              <w:spacing w:line="0" w:lineRule="atLeast"/>
              <w:ind w:left="-86" w:right="-3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2C20A35A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278849" w14:textId="0DBD534E" w:rsidR="005057FD" w:rsidRPr="00AA7E58" w:rsidRDefault="00893250" w:rsidP="00893250">
            <w:pPr>
              <w:pStyle w:val="acctfourfigures"/>
              <w:tabs>
                <w:tab w:val="clear" w:pos="765"/>
                <w:tab w:val="decimal" w:pos="576"/>
              </w:tabs>
              <w:spacing w:line="0" w:lineRule="atLeas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6A45B7F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A56DE18" w14:textId="50E26480" w:rsidR="005057FD" w:rsidRPr="00AA7E58" w:rsidRDefault="00F941BD" w:rsidP="00F941BD">
            <w:pPr>
              <w:pStyle w:val="acctfourfigures"/>
              <w:tabs>
                <w:tab w:val="decimal" w:pos="576"/>
              </w:tabs>
              <w:spacing w:line="0" w:lineRule="atLeast"/>
              <w:ind w:left="-8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</w:tr>
      <w:tr w:rsidR="008D5DBD" w:rsidRPr="00AA7E58" w14:paraId="3D0CAB99" w14:textId="77777777" w:rsidTr="00F941BD">
        <w:trPr>
          <w:trHeight w:val="132"/>
        </w:trPr>
        <w:tc>
          <w:tcPr>
            <w:tcW w:w="3500" w:type="dxa"/>
            <w:vAlign w:val="bottom"/>
          </w:tcPr>
          <w:p w14:paraId="5C7A034C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4FDD6921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C16EDC0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6ABEBFE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C8931E2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64B974D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CF82389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6783250" w14:textId="77777777" w:rsidR="005057FD" w:rsidRPr="00AA7E58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C2EDE22" w14:textId="77777777" w:rsidR="005057FD" w:rsidRPr="00AA7E58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</w:tbl>
    <w:p w14:paraId="7AD2A435" w14:textId="77777777" w:rsidR="00652B38" w:rsidRDefault="00652B38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8D5DBD" w:rsidRPr="00AA7E58" w14:paraId="2412C784" w14:textId="77777777" w:rsidTr="0010577F">
        <w:tc>
          <w:tcPr>
            <w:tcW w:w="3500" w:type="dxa"/>
            <w:vAlign w:val="bottom"/>
          </w:tcPr>
          <w:p w14:paraId="02DB92B8" w14:textId="77777777" w:rsidR="0092422D" w:rsidRPr="00AA7E58" w:rsidRDefault="0092422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3C985AA9" w14:textId="77777777" w:rsidR="0092422D" w:rsidRPr="00AA7E58" w:rsidRDefault="0092422D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BDAD99E" w14:textId="77777777" w:rsidR="0092422D" w:rsidRPr="00AA7E58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DB532C" w14:textId="77777777" w:rsidR="0092422D" w:rsidRPr="00AA7E58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A12917B" w14:textId="77777777" w:rsidR="0092422D" w:rsidRPr="00AA7E58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63F500" w14:textId="77777777" w:rsidR="0092422D" w:rsidRPr="00AA7E58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BAC842" w14:textId="77777777" w:rsidR="0092422D" w:rsidRPr="00AA7E58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A15BDA" w14:textId="77777777" w:rsidR="0092422D" w:rsidRPr="00AA7E58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74D85CC" w14:textId="77777777" w:rsidR="0092422D" w:rsidRPr="00AA7E58" w:rsidRDefault="0092422D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B38" w:rsidRPr="00AA7E58" w14:paraId="01783BAB" w14:textId="77777777" w:rsidTr="00652B38">
        <w:tc>
          <w:tcPr>
            <w:tcW w:w="3500" w:type="dxa"/>
            <w:vAlign w:val="bottom"/>
          </w:tcPr>
          <w:p w14:paraId="27283C77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4DA46245" w14:textId="77777777" w:rsidR="00652B38" w:rsidRPr="00652B38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5EB3FFD6" w14:textId="165D5515" w:rsidR="00652B38" w:rsidRPr="00652B38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A6A8F42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58243E56" w14:textId="1595CAD1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B38" w:rsidRPr="00AA7E58" w14:paraId="089A270E" w14:textId="77777777" w:rsidTr="00652B38">
        <w:tc>
          <w:tcPr>
            <w:tcW w:w="3500" w:type="dxa"/>
            <w:vAlign w:val="bottom"/>
          </w:tcPr>
          <w:p w14:paraId="62F7A1C2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510588EF" w14:textId="77777777" w:rsidR="00652B38" w:rsidRPr="00652B38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center"/>
          </w:tcPr>
          <w:p w14:paraId="5C632385" w14:textId="6A33A107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62569854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14:paraId="2F1EC7C0" w14:textId="59B57FC7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center"/>
          </w:tcPr>
          <w:p w14:paraId="4AE1E68B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57563B83" w14:textId="22F3E743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235E257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0838DD9B" w14:textId="01FBB362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2B38" w:rsidRPr="00AA7E58" w14:paraId="76740102" w14:textId="77777777" w:rsidTr="00652B38">
        <w:tc>
          <w:tcPr>
            <w:tcW w:w="3500" w:type="dxa"/>
            <w:vAlign w:val="bottom"/>
          </w:tcPr>
          <w:p w14:paraId="45B04515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6570C5A" w14:textId="03A823EC" w:rsidR="00652B38" w:rsidRPr="00652B38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52B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078" w:type="dxa"/>
            <w:vAlign w:val="center"/>
          </w:tcPr>
          <w:p w14:paraId="24818461" w14:textId="301D795D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17C0531C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14:paraId="484112CB" w14:textId="75C5B88E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vAlign w:val="center"/>
          </w:tcPr>
          <w:p w14:paraId="037AC360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7A5F43F" w14:textId="3D461347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5497DB78" w14:textId="77777777" w:rsidR="00652B38" w:rsidRPr="00652B38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0CB687A" w14:textId="445E4FA7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652B38" w:rsidRPr="00AA7E58" w14:paraId="480586F2" w14:textId="77777777" w:rsidTr="00652B38">
        <w:tc>
          <w:tcPr>
            <w:tcW w:w="3500" w:type="dxa"/>
            <w:vAlign w:val="bottom"/>
          </w:tcPr>
          <w:p w14:paraId="20A18187" w14:textId="77777777" w:rsidR="00652B38" w:rsidRPr="00652B38" w:rsidRDefault="00652B38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  <w:vAlign w:val="center"/>
          </w:tcPr>
          <w:p w14:paraId="320A1648" w14:textId="561758AF" w:rsidR="00652B38" w:rsidRPr="00652B38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B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52B3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52B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5DBD" w:rsidRPr="00AA7E58" w14:paraId="20C19C43" w14:textId="77777777" w:rsidTr="0010577F">
        <w:tc>
          <w:tcPr>
            <w:tcW w:w="3500" w:type="dxa"/>
            <w:vAlign w:val="bottom"/>
          </w:tcPr>
          <w:p w14:paraId="68DA0CD5" w14:textId="24DB7AB3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02B3D78" w14:textId="77777777" w:rsidR="00E5666C" w:rsidRPr="00AA7E58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5E1E242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582BE23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C575D93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ADC104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AD2B6F5" w14:textId="77777777" w:rsidR="00E5666C" w:rsidRPr="00AA7E58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551F8A00" w14:textId="77777777" w:rsidTr="0010577F">
        <w:tc>
          <w:tcPr>
            <w:tcW w:w="3500" w:type="dxa"/>
            <w:vAlign w:val="bottom"/>
          </w:tcPr>
          <w:p w14:paraId="3E948637" w14:textId="12FEFD5F" w:rsidR="00E5666C" w:rsidRPr="00AA7E58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2EDB795" w14:textId="77777777" w:rsidR="00E5666C" w:rsidRPr="00AA7E58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4A8B388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8D0A22C" w14:textId="6CB30A5E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98A846" w14:textId="77777777" w:rsidR="00E5666C" w:rsidRPr="00AA7E58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7C3C5A" w14:textId="77777777" w:rsidR="00E5666C" w:rsidRPr="00AA7E58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242802" w14:textId="77777777" w:rsidR="00E5666C" w:rsidRPr="00AA7E58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79CD8B0C" w14:textId="77777777" w:rsidTr="00F941BD">
        <w:tc>
          <w:tcPr>
            <w:tcW w:w="3500" w:type="dxa"/>
            <w:vAlign w:val="bottom"/>
          </w:tcPr>
          <w:p w14:paraId="35FE0176" w14:textId="5B4ADEE8" w:rsidR="00F941BD" w:rsidRPr="00AA7E58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6C8ACF13" w14:textId="77777777" w:rsidR="00F941BD" w:rsidRPr="00AA7E58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437097C" w14:textId="6D74B709" w:rsidR="00F941BD" w:rsidRPr="00AA7E58" w:rsidRDefault="00552FEF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127,972</w:t>
            </w:r>
          </w:p>
        </w:tc>
        <w:tc>
          <w:tcPr>
            <w:tcW w:w="270" w:type="dxa"/>
          </w:tcPr>
          <w:p w14:paraId="6E739E01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8182E6" w14:textId="0C411ED6" w:rsidR="00F941BD" w:rsidRPr="00AA7E58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438,761</w:t>
            </w:r>
          </w:p>
        </w:tc>
        <w:tc>
          <w:tcPr>
            <w:tcW w:w="270" w:type="dxa"/>
          </w:tcPr>
          <w:p w14:paraId="5787992E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0C5B92" w14:textId="23F28F12" w:rsidR="00F941BD" w:rsidRPr="00AA7E58" w:rsidRDefault="00F941BD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1AC0E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FD281E1" w14:textId="30A3E742" w:rsidR="00F941BD" w:rsidRPr="00AA7E58" w:rsidRDefault="00F941BD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DBD" w:rsidRPr="00AA7E58" w14:paraId="2D9C6BF5" w14:textId="77777777" w:rsidTr="00F941BD">
        <w:tc>
          <w:tcPr>
            <w:tcW w:w="3500" w:type="dxa"/>
            <w:vAlign w:val="bottom"/>
          </w:tcPr>
          <w:p w14:paraId="09108A95" w14:textId="53E894DB" w:rsidR="00F941BD" w:rsidRPr="00AA7E58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AA11CA4" w14:textId="77777777" w:rsidR="00F941BD" w:rsidRPr="00AA7E58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D4A75A" w14:textId="2A6FB3E1" w:rsidR="00F941BD" w:rsidRPr="00AA7E58" w:rsidRDefault="00552FEF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658,239</w:t>
            </w:r>
          </w:p>
        </w:tc>
        <w:tc>
          <w:tcPr>
            <w:tcW w:w="270" w:type="dxa"/>
          </w:tcPr>
          <w:p w14:paraId="0625177E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02F08C" w14:textId="366CB788" w:rsidR="00F941BD" w:rsidRPr="00AA7E58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2,208,257</w:t>
            </w:r>
          </w:p>
        </w:tc>
        <w:tc>
          <w:tcPr>
            <w:tcW w:w="270" w:type="dxa"/>
          </w:tcPr>
          <w:p w14:paraId="03D31869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45C16B0" w14:textId="6C8DB161" w:rsidR="00F941BD" w:rsidRPr="00AA7E58" w:rsidRDefault="0025139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658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AA7E58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BDF2DA9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BE7906C" w14:textId="7D8764C4" w:rsidR="00F941BD" w:rsidRPr="00AA7E58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2,208,257</w:t>
            </w:r>
          </w:p>
        </w:tc>
      </w:tr>
      <w:tr w:rsidR="008D5DBD" w:rsidRPr="00AA7E58" w14:paraId="04A1DA98" w14:textId="77777777" w:rsidTr="00F941BD">
        <w:tc>
          <w:tcPr>
            <w:tcW w:w="3500" w:type="dxa"/>
          </w:tcPr>
          <w:p w14:paraId="64E65F0F" w14:textId="26F3AA92" w:rsidR="00F941BD" w:rsidRPr="00AA7E58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74D9A01B" w14:textId="477335F3" w:rsidR="00F941BD" w:rsidRPr="00AA7E58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24EE5D17" w:rsidR="00F941BD" w:rsidRPr="00AA7E58" w:rsidRDefault="00552FEF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786,211</w:t>
            </w:r>
          </w:p>
        </w:tc>
        <w:tc>
          <w:tcPr>
            <w:tcW w:w="270" w:type="dxa"/>
          </w:tcPr>
          <w:p w14:paraId="424FFD79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697BC1EC" w:rsidR="00F941BD" w:rsidRPr="00AA7E58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2,647,018</w:t>
            </w:r>
          </w:p>
        </w:tc>
        <w:tc>
          <w:tcPr>
            <w:tcW w:w="270" w:type="dxa"/>
          </w:tcPr>
          <w:p w14:paraId="726FFED2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3C059559" w:rsidR="00F941BD" w:rsidRPr="00AA7E58" w:rsidRDefault="0025139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658,239</w:t>
            </w:r>
          </w:p>
        </w:tc>
        <w:tc>
          <w:tcPr>
            <w:tcW w:w="270" w:type="dxa"/>
          </w:tcPr>
          <w:p w14:paraId="1A448ADF" w14:textId="77777777" w:rsidR="00F941BD" w:rsidRPr="00AA7E58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077F416" w:rsidR="00F941BD" w:rsidRPr="00AA7E58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2,208,257</w:t>
            </w:r>
          </w:p>
        </w:tc>
      </w:tr>
      <w:tr w:rsidR="008D5DBD" w:rsidRPr="00AA7E58" w14:paraId="17B03226" w14:textId="77777777" w:rsidTr="00F941BD">
        <w:tc>
          <w:tcPr>
            <w:tcW w:w="3500" w:type="dxa"/>
          </w:tcPr>
          <w:p w14:paraId="69EB22E8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7CA70B86" w14:textId="2A040E58" w:rsidR="002624A1" w:rsidRPr="00AA7E58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F720D71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30D5099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8FA6EAE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A74C9A7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D68C73C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8D5DBD" w:rsidRPr="00AA7E58" w14:paraId="36A443D2" w14:textId="77777777" w:rsidTr="00956510">
        <w:tc>
          <w:tcPr>
            <w:tcW w:w="3500" w:type="dxa"/>
          </w:tcPr>
          <w:p w14:paraId="25B849F3" w14:textId="4E41CE4D" w:rsidR="002624A1" w:rsidRPr="00AA7E58" w:rsidRDefault="00F941BD" w:rsidP="00956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8" w:type="dxa"/>
          </w:tcPr>
          <w:p w14:paraId="29F9C17A" w14:textId="77777777" w:rsidR="002624A1" w:rsidRPr="00AA7E58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D8022C2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87FA495" w14:textId="77777777" w:rsidR="002624A1" w:rsidRPr="00AA7E58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9A26C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F38EF37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3DCCA0" w14:textId="77777777" w:rsidR="002624A1" w:rsidRPr="00AA7E58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BDFE014" w14:textId="77777777" w:rsidR="002624A1" w:rsidRPr="00AA7E58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5DBD" w:rsidRPr="00AA7E58" w14:paraId="42EA0FCA" w14:textId="77777777" w:rsidTr="00956510">
        <w:tc>
          <w:tcPr>
            <w:tcW w:w="3500" w:type="dxa"/>
          </w:tcPr>
          <w:p w14:paraId="56CA9FFC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36687870" w14:textId="162C648F" w:rsidR="0010577F" w:rsidRPr="00AA7E58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0E13E1F" w14:textId="2DEEB124" w:rsidR="0010577F" w:rsidRPr="00AA7E58" w:rsidRDefault="00552FEF" w:rsidP="00552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270" w:type="dxa"/>
          </w:tcPr>
          <w:p w14:paraId="3C191882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9CE06A0" w14:textId="2146B05A" w:rsidR="0010577F" w:rsidRPr="00AA7E58" w:rsidRDefault="00956510" w:rsidP="0095651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5FE0E1F8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149C9A0" w14:textId="22096774" w:rsidR="0010577F" w:rsidRPr="00AA7E58" w:rsidRDefault="0025139D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2,500,000</w:t>
            </w:r>
          </w:p>
        </w:tc>
        <w:tc>
          <w:tcPr>
            <w:tcW w:w="270" w:type="dxa"/>
          </w:tcPr>
          <w:p w14:paraId="16C8D37F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16676D8" w14:textId="2269DB5E" w:rsidR="0010577F" w:rsidRPr="00AA7E58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56510" w:rsidRPr="00AA7E58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</w:tr>
      <w:tr w:rsidR="008D5DBD" w:rsidRPr="00AA7E58" w14:paraId="568F634D" w14:textId="77777777" w:rsidTr="00956510">
        <w:tc>
          <w:tcPr>
            <w:tcW w:w="3500" w:type="dxa"/>
          </w:tcPr>
          <w:p w14:paraId="418D2936" w14:textId="77777777" w:rsidR="00956510" w:rsidRPr="00AA7E58" w:rsidRDefault="00956510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5F72CC6A" w14:textId="77777777" w:rsidR="00956510" w:rsidRPr="00AA7E58" w:rsidRDefault="00956510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218E981" w14:textId="77777777" w:rsidR="00956510" w:rsidRPr="00AA7E58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C2E264" w14:textId="77777777" w:rsidR="00956510" w:rsidRPr="00AA7E58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F73D8B6" w14:textId="77777777" w:rsidR="00956510" w:rsidRPr="00AA7E58" w:rsidRDefault="00956510" w:rsidP="0010577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4DBBC6" w14:textId="77777777" w:rsidR="00956510" w:rsidRPr="00AA7E58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2965EF" w14:textId="77777777" w:rsidR="00956510" w:rsidRPr="00AA7E58" w:rsidRDefault="00956510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63854D9" w14:textId="77777777" w:rsidR="00956510" w:rsidRPr="00AA7E58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A1BC633" w14:textId="77777777" w:rsidR="00956510" w:rsidRPr="00AA7E58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D5DBD" w:rsidRPr="00AA7E58" w14:paraId="6C9EA314" w14:textId="77777777" w:rsidTr="00956510">
        <w:tc>
          <w:tcPr>
            <w:tcW w:w="3500" w:type="dxa"/>
          </w:tcPr>
          <w:p w14:paraId="40489538" w14:textId="4CC0C8F3" w:rsidR="0010577F" w:rsidRPr="00AA7E58" w:rsidRDefault="006F1ED3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10577F" w:rsidRPr="00AA7E58">
              <w:rPr>
                <w:rFonts w:asciiTheme="majorBidi" w:hAnsi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B91499B" w14:textId="77777777" w:rsidR="0010577F" w:rsidRPr="00AA7E58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C184FE" w14:textId="40494A29" w:rsidR="0010577F" w:rsidRPr="00AA7E58" w:rsidRDefault="00B14AB8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3,145,657</w:t>
            </w:r>
          </w:p>
        </w:tc>
        <w:tc>
          <w:tcPr>
            <w:tcW w:w="270" w:type="dxa"/>
          </w:tcPr>
          <w:p w14:paraId="4E17DB44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439520" w14:textId="449738E8" w:rsidR="0010577F" w:rsidRPr="00AA7E58" w:rsidRDefault="00956510" w:rsidP="0095651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1,999,224</w:t>
            </w:r>
          </w:p>
        </w:tc>
        <w:tc>
          <w:tcPr>
            <w:tcW w:w="270" w:type="dxa"/>
          </w:tcPr>
          <w:p w14:paraId="2FBCA2CD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BE5275" w14:textId="35119803" w:rsidR="0010577F" w:rsidRPr="00AA7E58" w:rsidRDefault="0025139D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3,145,657</w:t>
            </w:r>
          </w:p>
        </w:tc>
        <w:tc>
          <w:tcPr>
            <w:tcW w:w="270" w:type="dxa"/>
          </w:tcPr>
          <w:p w14:paraId="0A6E575B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619F37C" w14:textId="645BD142" w:rsidR="0010577F" w:rsidRPr="00AA7E58" w:rsidRDefault="00956510" w:rsidP="00956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1,999,224</w:t>
            </w:r>
          </w:p>
        </w:tc>
      </w:tr>
      <w:tr w:rsidR="008D5DBD" w:rsidRPr="00AA7E58" w14:paraId="4E8B32BE" w14:textId="77777777" w:rsidTr="00956510">
        <w:trPr>
          <w:trHeight w:val="109"/>
        </w:trPr>
        <w:tc>
          <w:tcPr>
            <w:tcW w:w="3500" w:type="dxa"/>
            <w:vAlign w:val="bottom"/>
          </w:tcPr>
          <w:p w14:paraId="7BF75F92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5C1A5D46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A791C5F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1EF51E2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0347EC7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8F049E4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54FB979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8D5DBD" w:rsidRPr="00AA7E58" w14:paraId="7B65DC89" w14:textId="77777777" w:rsidTr="00956510">
        <w:tc>
          <w:tcPr>
            <w:tcW w:w="3500" w:type="dxa"/>
            <w:vAlign w:val="bottom"/>
            <w:hideMark/>
          </w:tcPr>
          <w:p w14:paraId="4D26906B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5B7F3A34" w14:textId="77777777" w:rsidR="0010577F" w:rsidRPr="00AA7E58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AE8B4DB" w14:textId="12471745" w:rsidR="0010577F" w:rsidRPr="00AA7E58" w:rsidRDefault="00552FEF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431</w:t>
            </w: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86</w:t>
            </w:r>
            <w:r w:rsidRPr="00AA7E58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C6F18D8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D18BD6F" w14:textId="798DFC9B" w:rsidR="0010577F" w:rsidRPr="00AA7E58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9,646,242</w:t>
            </w:r>
          </w:p>
        </w:tc>
        <w:tc>
          <w:tcPr>
            <w:tcW w:w="270" w:type="dxa"/>
          </w:tcPr>
          <w:p w14:paraId="5928102F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101B223" w14:textId="49E070CD" w:rsidR="0010577F" w:rsidRPr="00AA7E58" w:rsidRDefault="0025139D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8,303,896</w:t>
            </w:r>
          </w:p>
        </w:tc>
        <w:tc>
          <w:tcPr>
            <w:tcW w:w="270" w:type="dxa"/>
          </w:tcPr>
          <w:p w14:paraId="691BEB76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6F250CB8" w14:textId="1569E965" w:rsidR="0010577F" w:rsidRPr="00AA7E58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9,207,481</w:t>
            </w:r>
          </w:p>
        </w:tc>
      </w:tr>
      <w:tr w:rsidR="008D5DBD" w:rsidRPr="00AA7E58" w14:paraId="044CC00B" w14:textId="77777777" w:rsidTr="00956510">
        <w:trPr>
          <w:trHeight w:val="143"/>
        </w:trPr>
        <w:tc>
          <w:tcPr>
            <w:tcW w:w="3500" w:type="dxa"/>
          </w:tcPr>
          <w:p w14:paraId="0DCA70FA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2A5CEE61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4A31C49F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2510D56E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C57E84A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3774311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61549108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8D5DBD" w:rsidRPr="00AA7E58" w14:paraId="6C133E99" w14:textId="77777777" w:rsidTr="0010577F">
        <w:tc>
          <w:tcPr>
            <w:tcW w:w="3500" w:type="dxa"/>
            <w:hideMark/>
          </w:tcPr>
          <w:p w14:paraId="0F701B33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5AD025A7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E41655C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2C230C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788281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3374C5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72135E3D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AA7E58" w14:paraId="6AD4410B" w14:textId="77777777" w:rsidTr="0010577F">
        <w:tc>
          <w:tcPr>
            <w:tcW w:w="3500" w:type="dxa"/>
            <w:hideMark/>
          </w:tcPr>
          <w:p w14:paraId="395557E9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A1A67E1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0FDB3D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7E10FBB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5D289E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C2917" w14:textId="77777777" w:rsidR="0010577F" w:rsidRPr="00AA7E58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6F11C38" w14:textId="77777777" w:rsidR="0010577F" w:rsidRPr="00AA7E58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5DBD" w:rsidRPr="00AA7E58" w14:paraId="45C4278A" w14:textId="77777777" w:rsidTr="00956510">
        <w:tc>
          <w:tcPr>
            <w:tcW w:w="3500" w:type="dxa"/>
            <w:hideMark/>
          </w:tcPr>
          <w:p w14:paraId="6BD045BE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301088E1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55FE726" w14:textId="606EFF4F" w:rsidR="002558CC" w:rsidRPr="00AA7E58" w:rsidRDefault="00552FEF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5,106,98</w:t>
            </w:r>
            <w:r w:rsidR="00947172" w:rsidRPr="00AA7E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B335440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B3404FA" w14:textId="5BB33B15" w:rsidR="002558CC" w:rsidRPr="00AA7E58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9,821,277</w:t>
            </w:r>
          </w:p>
        </w:tc>
        <w:tc>
          <w:tcPr>
            <w:tcW w:w="270" w:type="dxa"/>
          </w:tcPr>
          <w:p w14:paraId="65AFA99C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F0AA7C1" w14:textId="7B5B1E60" w:rsidR="002558CC" w:rsidRPr="00AA7E58" w:rsidRDefault="002558CC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76D26808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0EE01B5" w14:textId="2C539AC4" w:rsidR="002558CC" w:rsidRPr="00AA7E58" w:rsidRDefault="002558CC" w:rsidP="002558C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8D5DBD" w:rsidRPr="00AA7E58" w14:paraId="0B4361A3" w14:textId="77777777" w:rsidTr="00956510">
        <w:tc>
          <w:tcPr>
            <w:tcW w:w="3500" w:type="dxa"/>
            <w:vAlign w:val="bottom"/>
          </w:tcPr>
          <w:p w14:paraId="112DA81D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F970A59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74B973" w14:textId="6CABBE4D" w:rsidR="002558CC" w:rsidRPr="00AA7E58" w:rsidRDefault="00552FEF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2,272,182</w:t>
            </w:r>
          </w:p>
        </w:tc>
        <w:tc>
          <w:tcPr>
            <w:tcW w:w="270" w:type="dxa"/>
          </w:tcPr>
          <w:p w14:paraId="18FB1E56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4C78D80" w14:textId="66D59249" w:rsidR="002558CC" w:rsidRPr="00AA7E58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2,443,454</w:t>
            </w:r>
          </w:p>
        </w:tc>
        <w:tc>
          <w:tcPr>
            <w:tcW w:w="270" w:type="dxa"/>
          </w:tcPr>
          <w:p w14:paraId="268C5F0D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273509" w14:textId="2EA6D820" w:rsidR="002558CC" w:rsidRPr="00AA7E58" w:rsidRDefault="0025139D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2,272,182</w:t>
            </w:r>
          </w:p>
        </w:tc>
        <w:tc>
          <w:tcPr>
            <w:tcW w:w="270" w:type="dxa"/>
          </w:tcPr>
          <w:p w14:paraId="652A86C4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B80E7A5" w14:textId="36CCDC91" w:rsidR="002558CC" w:rsidRPr="00AA7E58" w:rsidRDefault="00287AC6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2,440,498</w:t>
            </w:r>
          </w:p>
        </w:tc>
      </w:tr>
      <w:tr w:rsidR="008D5DBD" w:rsidRPr="00AA7E58" w14:paraId="357B8381" w14:textId="77777777" w:rsidTr="00956510">
        <w:tc>
          <w:tcPr>
            <w:tcW w:w="3500" w:type="dxa"/>
            <w:vAlign w:val="bottom"/>
            <w:hideMark/>
          </w:tcPr>
          <w:p w14:paraId="330562A3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0A5D86F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D16A2" w14:textId="0BEF9547" w:rsidR="002558CC" w:rsidRPr="00AA7E58" w:rsidRDefault="00552FEF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7,379,16</w:t>
            </w:r>
            <w:r w:rsidR="00947172"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50A0583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696D" w14:textId="4F6DF0CC" w:rsidR="002558CC" w:rsidRPr="00AA7E58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12,264,731</w:t>
            </w:r>
          </w:p>
        </w:tc>
        <w:tc>
          <w:tcPr>
            <w:tcW w:w="270" w:type="dxa"/>
            <w:vAlign w:val="bottom"/>
          </w:tcPr>
          <w:p w14:paraId="42135795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D8ED" w14:textId="5397CF6D" w:rsidR="002558CC" w:rsidRPr="00AA7E58" w:rsidRDefault="0025139D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2,272,182</w:t>
            </w:r>
          </w:p>
        </w:tc>
        <w:tc>
          <w:tcPr>
            <w:tcW w:w="270" w:type="dxa"/>
            <w:vAlign w:val="bottom"/>
          </w:tcPr>
          <w:p w14:paraId="4375E838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8A62" w14:textId="6F74A065" w:rsidR="002558CC" w:rsidRPr="00AA7E58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2,440,498</w:t>
            </w:r>
          </w:p>
        </w:tc>
      </w:tr>
      <w:tr w:rsidR="008D5DBD" w:rsidRPr="00AA7E58" w14:paraId="2AEC4627" w14:textId="77777777" w:rsidTr="00956510">
        <w:trPr>
          <w:trHeight w:val="73"/>
        </w:trPr>
        <w:tc>
          <w:tcPr>
            <w:tcW w:w="3500" w:type="dxa"/>
            <w:vAlign w:val="bottom"/>
          </w:tcPr>
          <w:p w14:paraId="5E70C4A7" w14:textId="77777777" w:rsidR="00877086" w:rsidRPr="00AA7E58" w:rsidRDefault="00877086" w:rsidP="00CF7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27351DE0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BC7E0BC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DA55B7D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0DCF488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79DE623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F92B9BD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8D5DBD" w:rsidRPr="00AA7E58" w14:paraId="4E0E98B3" w14:textId="77777777" w:rsidTr="00F941BD">
        <w:tc>
          <w:tcPr>
            <w:tcW w:w="3500" w:type="dxa"/>
          </w:tcPr>
          <w:p w14:paraId="454C0C60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1183A049" w14:textId="77777777" w:rsidR="002558CC" w:rsidRPr="00AA7E58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1A8C918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75684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FED3A8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0AA0D6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DC8EC31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19BAFC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262755AD" w14:textId="77777777" w:rsidR="002558CC" w:rsidRPr="00AA7E58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5DBD" w:rsidRPr="00AA7E58" w14:paraId="0D80E914" w14:textId="77777777" w:rsidTr="00F941BD">
        <w:tc>
          <w:tcPr>
            <w:tcW w:w="3500" w:type="dxa"/>
          </w:tcPr>
          <w:p w14:paraId="2104F67A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6706BED" w14:textId="55AF7EE2" w:rsidR="002558CC" w:rsidRPr="00AA7E58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vAlign w:val="bottom"/>
          </w:tcPr>
          <w:p w14:paraId="31E9597C" w14:textId="5DB35A60" w:rsidR="002558CC" w:rsidRPr="00AA7E58" w:rsidRDefault="004A2571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AC396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DCE2DA7" w14:textId="577488AE" w:rsidR="002558CC" w:rsidRPr="00AA7E58" w:rsidRDefault="002558CC" w:rsidP="002558CC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A498A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AA4264D" w14:textId="6EDA08B6" w:rsidR="002558CC" w:rsidRPr="00AA7E58" w:rsidRDefault="002558C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5139D"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1,539,000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</w:tcPr>
          <w:p w14:paraId="765E126A" w14:textId="77777777" w:rsidR="002558CC" w:rsidRPr="00AA7E58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1F5606D" w14:textId="18E461A7" w:rsidR="002558CC" w:rsidRPr="00AA7E58" w:rsidRDefault="00287AC6" w:rsidP="00287AC6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8D5DBD" w:rsidRPr="00AA7E58" w14:paraId="229595D7" w14:textId="77777777" w:rsidTr="00287AC6">
        <w:tc>
          <w:tcPr>
            <w:tcW w:w="3500" w:type="dxa"/>
            <w:vAlign w:val="bottom"/>
          </w:tcPr>
          <w:p w14:paraId="260556ED" w14:textId="7762D7B2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35E47DBE" w14:textId="77777777" w:rsidR="006F1ED3" w:rsidRPr="00AA7E58" w:rsidRDefault="006F1ED3" w:rsidP="006F1ED3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9B8ABFB" w14:textId="549ABDAA" w:rsidR="006F1ED3" w:rsidRPr="00AA7E58" w:rsidRDefault="00B14AB8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19,007,425</w:t>
            </w:r>
          </w:p>
        </w:tc>
        <w:tc>
          <w:tcPr>
            <w:tcW w:w="270" w:type="dxa"/>
            <w:vAlign w:val="bottom"/>
          </w:tcPr>
          <w:p w14:paraId="5CAA7A5F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258593" w14:textId="423E9FCA" w:rsidR="006F1ED3" w:rsidRPr="00AA7E58" w:rsidRDefault="00287AC6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  <w:tc>
          <w:tcPr>
            <w:tcW w:w="270" w:type="dxa"/>
            <w:vAlign w:val="bottom"/>
          </w:tcPr>
          <w:p w14:paraId="218223EF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8A93EE6" w14:textId="3229BE5E" w:rsidR="006F1ED3" w:rsidRPr="00AA7E58" w:rsidRDefault="0025139D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19,007,425</w:t>
            </w:r>
            <w:r w:rsidR="006F1ED3"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FDEC470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022D016" w14:textId="60A7687E" w:rsidR="006F1ED3" w:rsidRPr="00AA7E58" w:rsidRDefault="00287AC6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</w:tr>
      <w:tr w:rsidR="008D5DBD" w:rsidRPr="00AA7E58" w14:paraId="3750268A" w14:textId="77777777" w:rsidTr="00287AC6">
        <w:tc>
          <w:tcPr>
            <w:tcW w:w="3500" w:type="dxa"/>
            <w:vAlign w:val="bottom"/>
          </w:tcPr>
          <w:p w14:paraId="2E72E251" w14:textId="62F04799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หนี้สินจากการลงทุนในบริษัทร่วม</w:t>
            </w:r>
          </w:p>
        </w:tc>
        <w:tc>
          <w:tcPr>
            <w:tcW w:w="808" w:type="dxa"/>
          </w:tcPr>
          <w:p w14:paraId="08610B48" w14:textId="47968FA7" w:rsidR="006F1ED3" w:rsidRPr="00AA7E58" w:rsidRDefault="006F1ED3" w:rsidP="00C0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DFA7212" w14:textId="20774C17" w:rsidR="006F1ED3" w:rsidRPr="00AA7E58" w:rsidRDefault="00552FEF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F6D6C2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799AF7D" w14:textId="0F54DE7C" w:rsidR="006F1ED3" w:rsidRPr="00AA7E58" w:rsidRDefault="00287AC6" w:rsidP="00287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764,178</w:t>
            </w:r>
          </w:p>
        </w:tc>
        <w:tc>
          <w:tcPr>
            <w:tcW w:w="270" w:type="dxa"/>
            <w:vAlign w:val="bottom"/>
          </w:tcPr>
          <w:p w14:paraId="4DEE0E2C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0A29DED" w14:textId="1936AAA0" w:rsidR="006F1ED3" w:rsidRPr="00AA7E58" w:rsidRDefault="006F1ED3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91752C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C48FE4A" w14:textId="02170D90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DBD" w:rsidRPr="00AA7E58" w14:paraId="4E846CA3" w14:textId="77777777" w:rsidTr="00287AC6">
        <w:trPr>
          <w:trHeight w:val="83"/>
        </w:trPr>
        <w:tc>
          <w:tcPr>
            <w:tcW w:w="3500" w:type="dxa"/>
            <w:vAlign w:val="bottom"/>
          </w:tcPr>
          <w:p w14:paraId="18E344D1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61D3C0BE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396296B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F44067C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CADF132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0ADABD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3765AC0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5DBD" w:rsidRPr="00AA7E58" w14:paraId="4F833A16" w14:textId="77777777" w:rsidTr="00287AC6">
        <w:trPr>
          <w:trHeight w:val="288"/>
        </w:trPr>
        <w:tc>
          <w:tcPr>
            <w:tcW w:w="3500" w:type="dxa"/>
            <w:vAlign w:val="bottom"/>
          </w:tcPr>
          <w:p w14:paraId="494890D7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7FE969F5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892E4C0" w14:textId="26A98B52" w:rsidR="006F1ED3" w:rsidRPr="00AA7E58" w:rsidRDefault="00552FEF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26,386,58</w:t>
            </w:r>
            <w:r w:rsidR="00947172"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65E6041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D9F9AE5" w14:textId="6AD8114A" w:rsidR="006F1ED3" w:rsidRPr="00AA7E58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31,187,026</w:t>
            </w:r>
          </w:p>
        </w:tc>
        <w:tc>
          <w:tcPr>
            <w:tcW w:w="270" w:type="dxa"/>
            <w:vAlign w:val="bottom"/>
          </w:tcPr>
          <w:p w14:paraId="0F0611A5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6DFA13C" w14:textId="3B01A354" w:rsidR="006F1ED3" w:rsidRPr="00AA7E58" w:rsidRDefault="0025139D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22,818,607</w:t>
            </w:r>
          </w:p>
        </w:tc>
        <w:tc>
          <w:tcPr>
            <w:tcW w:w="270" w:type="dxa"/>
            <w:vAlign w:val="bottom"/>
          </w:tcPr>
          <w:p w14:paraId="7C3960C5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40426E03" w14:textId="2AC63C11" w:rsidR="006F1ED3" w:rsidRPr="00AA7E58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20,847,615</w:t>
            </w:r>
          </w:p>
        </w:tc>
      </w:tr>
      <w:tr w:rsidR="008D5DBD" w:rsidRPr="00AA7E58" w14:paraId="330CBD8C" w14:textId="77777777" w:rsidTr="00287AC6">
        <w:trPr>
          <w:trHeight w:val="98"/>
        </w:trPr>
        <w:tc>
          <w:tcPr>
            <w:tcW w:w="3500" w:type="dxa"/>
            <w:vAlign w:val="bottom"/>
          </w:tcPr>
          <w:p w14:paraId="78584564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6D6B00A4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D048266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9F22624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7154F50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790AE05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4470B641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1ED3" w:rsidRPr="00AA7E58" w14:paraId="1CE4EEB0" w14:textId="77777777" w:rsidTr="00287AC6">
        <w:trPr>
          <w:trHeight w:val="422"/>
        </w:trPr>
        <w:tc>
          <w:tcPr>
            <w:tcW w:w="3500" w:type="dxa"/>
            <w:vAlign w:val="bottom"/>
            <w:hideMark/>
          </w:tcPr>
          <w:p w14:paraId="0AD066D9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78065524" w14:textId="77777777" w:rsidR="006F1ED3" w:rsidRPr="00AA7E58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5FD3CC4" w14:textId="65398594" w:rsidR="006F1ED3" w:rsidRPr="00AA7E58" w:rsidRDefault="00552FEF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34,818,45</w:t>
            </w:r>
            <w:r w:rsidR="00947172"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F10FA40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95D5B4A" w14:textId="79E9E8D2" w:rsidR="006F1ED3" w:rsidRPr="00AA7E58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40,833,268</w:t>
            </w:r>
          </w:p>
        </w:tc>
        <w:tc>
          <w:tcPr>
            <w:tcW w:w="270" w:type="dxa"/>
            <w:vAlign w:val="bottom"/>
          </w:tcPr>
          <w:p w14:paraId="1D841168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E9C8F5B" w14:textId="434C30A1" w:rsidR="006F1ED3" w:rsidRPr="00AA7E58" w:rsidRDefault="005106B0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31,122,503</w:t>
            </w:r>
          </w:p>
        </w:tc>
        <w:tc>
          <w:tcPr>
            <w:tcW w:w="270" w:type="dxa"/>
            <w:vAlign w:val="bottom"/>
          </w:tcPr>
          <w:p w14:paraId="07348854" w14:textId="77777777" w:rsidR="006F1ED3" w:rsidRPr="00AA7E58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055EB225" w14:textId="0D39DF1A" w:rsidR="006F1ED3" w:rsidRPr="00AA7E58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30,055,096</w:t>
            </w:r>
          </w:p>
        </w:tc>
      </w:tr>
    </w:tbl>
    <w:p w14:paraId="4D6F24D1" w14:textId="77777777" w:rsidR="00287AC6" w:rsidRPr="00AA7E58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bookmarkStart w:id="15" w:name="_Hlk39761817"/>
    </w:p>
    <w:p w14:paraId="132EDBB0" w14:textId="5EBE8131" w:rsidR="00287AC6" w:rsidRPr="00AA7E58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r w:rsidRPr="00AA7E5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A7E58">
        <w:rPr>
          <w:rFonts w:asciiTheme="majorBidi" w:hAnsiTheme="majorBidi"/>
          <w:sz w:val="30"/>
          <w:szCs w:val="30"/>
        </w:rPr>
        <w:t xml:space="preserve">4 </w:t>
      </w:r>
      <w:r w:rsidRPr="00AA7E58">
        <w:rPr>
          <w:rFonts w:asciiTheme="majorBidi" w:hAnsiTheme="majorBidi"/>
          <w:sz w:val="30"/>
          <w:szCs w:val="30"/>
          <w:cs/>
        </w:rPr>
        <w:t>มกราคม</w:t>
      </w:r>
      <w:r w:rsidRPr="00AA7E58">
        <w:rPr>
          <w:rFonts w:asciiTheme="majorBidi" w:hAnsiTheme="majorBidi"/>
          <w:sz w:val="30"/>
          <w:szCs w:val="30"/>
        </w:rPr>
        <w:t xml:space="preserve"> 2567 </w:t>
      </w:r>
      <w:r w:rsidRPr="00AA7E58">
        <w:rPr>
          <w:rFonts w:asciiTheme="majorBidi" w:hAnsiTheme="majorBidi"/>
          <w:sz w:val="30"/>
          <w:szCs w:val="30"/>
          <w:cs/>
        </w:rPr>
        <w:t>บริษัทได้เบิกเงินกู้ยืมระยะสั้นโดยไม่มีหลักประกันจากบริษัท บางจาก ศูนย์บริหารเงิน จำกัด ซึ่งเป็นบริษัทย่อยทางตรงของบริษัท บางจาก คอร์ปอเรชั่น จำกัด (มหาชน)</w:t>
      </w:r>
      <w:r w:rsidRPr="00AA7E58">
        <w:rPr>
          <w:rFonts w:asciiTheme="majorBidi" w:hAnsiTheme="majorBidi"/>
          <w:sz w:val="30"/>
          <w:szCs w:val="30"/>
        </w:rPr>
        <w:t xml:space="preserve"> </w:t>
      </w:r>
      <w:r w:rsidRPr="00AA7E58">
        <w:rPr>
          <w:rFonts w:asciiTheme="majorBidi" w:hAnsiTheme="majorBidi"/>
          <w:sz w:val="30"/>
          <w:szCs w:val="30"/>
          <w:cs/>
        </w:rPr>
        <w:t>จำนวน</w:t>
      </w:r>
      <w:r w:rsidRPr="00AA7E58">
        <w:rPr>
          <w:rFonts w:asciiTheme="majorBidi" w:hAnsiTheme="majorBidi"/>
          <w:sz w:val="30"/>
          <w:szCs w:val="30"/>
        </w:rPr>
        <w:t xml:space="preserve"> 2,500 </w:t>
      </w:r>
      <w:r w:rsidRPr="00AA7E58">
        <w:rPr>
          <w:rFonts w:asciiTheme="majorBidi" w:hAnsiTheme="majorBidi"/>
          <w:sz w:val="30"/>
          <w:szCs w:val="30"/>
          <w:cs/>
        </w:rPr>
        <w:t>ล้านบาท เพื่อจ่ายชำระคืนเงินกู้ยืมระยะสั้นจากบริษัท บางจาก คอร์ปอเรชั่น จำกัด (มหาชน)</w:t>
      </w:r>
    </w:p>
    <w:p w14:paraId="1787CDBE" w14:textId="77777777" w:rsidR="005C12AF" w:rsidRPr="00AA7E58" w:rsidRDefault="005C12AF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</w:p>
    <w:p w14:paraId="3D063DF4" w14:textId="45A384B1" w:rsidR="005C12AF" w:rsidRPr="00AA7E58" w:rsidRDefault="005C12AF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r w:rsidRPr="00AA7E58">
        <w:rPr>
          <w:rFonts w:asciiTheme="majorBidi" w:hAnsiTheme="majorBidi"/>
          <w:sz w:val="30"/>
          <w:szCs w:val="30"/>
          <w:cs/>
        </w:rPr>
        <w:lastRenderedPageBreak/>
        <w:t>ในเดือน</w:t>
      </w:r>
      <w:r w:rsidRPr="00AA7E58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hAnsiTheme="majorBidi"/>
          <w:sz w:val="30"/>
          <w:szCs w:val="30"/>
        </w:rPr>
        <w:t>2567</w:t>
      </w:r>
      <w:r w:rsidRPr="00AA7E58">
        <w:rPr>
          <w:rFonts w:asciiTheme="majorBidi" w:hAnsiTheme="majorBidi"/>
          <w:sz w:val="30"/>
          <w:szCs w:val="30"/>
          <w:cs/>
        </w:rPr>
        <w:t xml:space="preserve"> บริษัทได้ออกและจำหน่ายหุ้นกู้ให้แก่ผู้ลงทุนสถาบัน ชนิดระบุชื่อผู้ถือ ประเภทไม่ด้อยสิทธิ ไม่มีหลักประกัน และ</w:t>
      </w:r>
      <w:r w:rsidRPr="00AA7E58">
        <w:rPr>
          <w:rFonts w:asciiTheme="majorBidi" w:hAnsiTheme="majorBidi" w:hint="cs"/>
          <w:sz w:val="30"/>
          <w:szCs w:val="30"/>
          <w:cs/>
        </w:rPr>
        <w:t>ไม่</w:t>
      </w:r>
      <w:r w:rsidRPr="00AA7E58">
        <w:rPr>
          <w:rFonts w:asciiTheme="majorBidi" w:hAnsiTheme="majorBidi"/>
          <w:sz w:val="30"/>
          <w:szCs w:val="30"/>
          <w:cs/>
        </w:rPr>
        <w:t xml:space="preserve">มีผู้แทนผู้ถือหุ้นกู้ ทั้งหมด </w:t>
      </w:r>
      <w:r w:rsidRPr="00AA7E58">
        <w:rPr>
          <w:rFonts w:asciiTheme="majorBidi" w:hAnsiTheme="majorBidi"/>
          <w:sz w:val="30"/>
          <w:szCs w:val="30"/>
        </w:rPr>
        <w:t xml:space="preserve">2 </w:t>
      </w:r>
      <w:r w:rsidRPr="00AA7E58">
        <w:rPr>
          <w:rFonts w:asciiTheme="majorBidi" w:hAnsiTheme="majorBidi"/>
          <w:sz w:val="30"/>
          <w:szCs w:val="30"/>
          <w:cs/>
        </w:rPr>
        <w:t>ชุด</w:t>
      </w:r>
      <w:r w:rsidRPr="00AA7E58">
        <w:rPr>
          <w:rFonts w:asciiTheme="majorBidi" w:hAnsiTheme="majorBidi"/>
          <w:sz w:val="30"/>
          <w:szCs w:val="30"/>
        </w:rPr>
        <w:t xml:space="preserve"> </w:t>
      </w:r>
      <w:r w:rsidRPr="00AA7E58">
        <w:rPr>
          <w:rFonts w:asciiTheme="majorBidi" w:hAnsiTheme="majorBidi"/>
          <w:sz w:val="30"/>
          <w:szCs w:val="30"/>
          <w:cs/>
        </w:rPr>
        <w:t>โดยมีมูลค่าที่ตราไว้หน่วยละ</w:t>
      </w:r>
      <w:r w:rsidRPr="00AA7E58">
        <w:rPr>
          <w:rFonts w:asciiTheme="majorBidi" w:hAnsi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/>
          <w:sz w:val="30"/>
          <w:szCs w:val="30"/>
        </w:rPr>
        <w:t xml:space="preserve">1,000 </w:t>
      </w:r>
      <w:r w:rsidRPr="00AA7E58">
        <w:rPr>
          <w:rFonts w:asciiTheme="majorBidi" w:hAnsiTheme="majorBidi"/>
          <w:sz w:val="30"/>
          <w:szCs w:val="30"/>
          <w:cs/>
        </w:rPr>
        <w:t xml:space="preserve">บาท และมีกำหนดชำระดอกเบี้ยทุก </w:t>
      </w:r>
      <w:r w:rsidRPr="00AA7E58">
        <w:rPr>
          <w:rFonts w:asciiTheme="majorBidi" w:hAnsiTheme="majorBidi"/>
          <w:sz w:val="30"/>
          <w:szCs w:val="30"/>
        </w:rPr>
        <w:t>6</w:t>
      </w:r>
      <w:r w:rsidRPr="00AA7E58">
        <w:rPr>
          <w:rFonts w:asciiTheme="majorBidi" w:hAnsiTheme="majorBidi"/>
          <w:sz w:val="30"/>
          <w:szCs w:val="30"/>
          <w:cs/>
        </w:rPr>
        <w:t xml:space="preserve"> เดือน เป็นจำนวนเงินรวม </w:t>
      </w:r>
      <w:r w:rsidRPr="00AA7E58">
        <w:rPr>
          <w:rFonts w:asciiTheme="majorBidi" w:hAnsiTheme="majorBidi"/>
          <w:sz w:val="30"/>
          <w:szCs w:val="30"/>
        </w:rPr>
        <w:t>2,000</w:t>
      </w:r>
      <w:r w:rsidRPr="00AA7E5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A7E58">
        <w:rPr>
          <w:rFonts w:asciiTheme="majorBidi" w:hAnsiTheme="majorBidi"/>
          <w:sz w:val="30"/>
          <w:szCs w:val="30"/>
        </w:rPr>
        <w:t xml:space="preserve"> </w:t>
      </w:r>
      <w:r w:rsidRPr="00AA7E58">
        <w:rPr>
          <w:rFonts w:asciiTheme="majorBidi" w:hAnsiTheme="majorBidi"/>
          <w:sz w:val="30"/>
          <w:szCs w:val="30"/>
          <w:cs/>
        </w:rPr>
        <w:t>ซึ่งประกอบด้วย</w:t>
      </w:r>
    </w:p>
    <w:p w14:paraId="51086222" w14:textId="7582B853" w:rsidR="005C12AF" w:rsidRPr="00AA7E58" w:rsidRDefault="005C12AF" w:rsidP="005C12AF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1,200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3.25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49A98705" w14:textId="54716B53" w:rsidR="005C12AF" w:rsidRPr="00AA7E58" w:rsidRDefault="005C12AF" w:rsidP="005C12AF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800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Pr="00AA7E58">
        <w:rPr>
          <w:rFonts w:asciiTheme="majorBidi" w:hAnsiTheme="majorBidi" w:cs="Angsana New"/>
          <w:sz w:val="30"/>
          <w:szCs w:val="30"/>
          <w:lang w:val="en-US" w:bidi="th-TH"/>
        </w:rPr>
        <w:t>3.69</w:t>
      </w:r>
      <w:r w:rsidRPr="00AA7E5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0FF716B9" w14:textId="77777777" w:rsidR="0092422D" w:rsidRPr="00AA7E58" w:rsidRDefault="0092422D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6E449C" w14:textId="432F7DBA" w:rsidR="00287AC6" w:rsidRPr="00AA7E58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AA7E5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/>
          <w:sz w:val="30"/>
          <w:szCs w:val="30"/>
        </w:rPr>
        <w:br/>
        <w:t>1.5</w:t>
      </w:r>
      <w:r w:rsidR="00CF055E" w:rsidRPr="00AA7E58">
        <w:rPr>
          <w:rFonts w:asciiTheme="majorBidi" w:eastAsia="Calibri" w:hAnsiTheme="majorBidi" w:cstheme="majorBidi"/>
          <w:sz w:val="30"/>
          <w:szCs w:val="30"/>
        </w:rPr>
        <w:t>1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055E" w:rsidRPr="00AA7E58">
        <w:rPr>
          <w:rFonts w:asciiTheme="majorBidi" w:eastAsia="Calibri" w:hAnsiTheme="majorBidi" w:cstheme="majorBidi"/>
          <w:sz w:val="30"/>
          <w:szCs w:val="30"/>
        </w:rPr>
        <w:t>-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055E" w:rsidRPr="00AA7E58">
        <w:rPr>
          <w:rFonts w:asciiTheme="majorBidi" w:eastAsia="Calibri" w:hAnsiTheme="majorBidi" w:cstheme="majorBidi"/>
          <w:sz w:val="30"/>
          <w:szCs w:val="30"/>
        </w:rPr>
        <w:t>8.43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334950" w:rsidRPr="00AA7E58">
        <w:rPr>
          <w:rFonts w:asciiTheme="majorBidi" w:eastAsia="Calibri" w:hAnsiTheme="majorBidi" w:cstheme="majorBidi"/>
          <w:sz w:val="30"/>
          <w:szCs w:val="30"/>
        </w:rPr>
        <w:t>1.70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- 4.35 </w:t>
      </w:r>
      <w:r w:rsidRPr="00AA7E58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ตามลำดับ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2566: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bookmarkStart w:id="16" w:name="_Hlk162020467"/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>1.54</w:t>
      </w:r>
      <w:bookmarkEnd w:id="16"/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- </w:t>
      </w:r>
      <w:bookmarkStart w:id="17" w:name="_Hlk162020474"/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8.55 </w:t>
      </w:r>
      <w:bookmarkEnd w:id="17"/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1.70 - 4.35 </w:t>
      </w:r>
      <w:r w:rsidRPr="00AA7E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Pr="00AA7E58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B4AF002" w14:textId="77777777" w:rsidR="00287AC6" w:rsidRPr="00AA7E58" w:rsidRDefault="00287AC6" w:rsidP="00287AC6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141B952" w14:textId="77777777" w:rsidR="005168B5" w:rsidRPr="00AA7E58" w:rsidRDefault="00287AC6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A7E58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AA7E5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</w:t>
      </w:r>
      <w:r w:rsidRPr="00AA7E58">
        <w:rPr>
          <w:rFonts w:asciiTheme="majorBidi" w:hAnsiTheme="majorBidi" w:cstheme="majorBidi"/>
          <w:spacing w:val="-6"/>
          <w:sz w:val="30"/>
          <w:szCs w:val="30"/>
        </w:rPr>
        <w:br/>
      </w:r>
      <w:r w:rsidRPr="00AA7E58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064939F1" w14:textId="77777777" w:rsidR="005168B5" w:rsidRPr="00AA7E58" w:rsidRDefault="005168B5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02ECA43" w14:textId="58068D77" w:rsidR="00535E94" w:rsidRPr="00AA7E58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AA7E58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9F21EA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84435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AA7E5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F21EA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AA7E58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8D5DBD" w:rsidRPr="00AA7E58" w14:paraId="66F04869" w14:textId="77777777" w:rsidTr="00D0166D">
        <w:tc>
          <w:tcPr>
            <w:tcW w:w="3795" w:type="dxa"/>
          </w:tcPr>
          <w:p w14:paraId="45B2D097" w14:textId="77777777" w:rsidR="00E5666C" w:rsidRPr="00AA7E58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AA7E58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AA7E58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AA7E58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5DBD" w:rsidRPr="00AA7E58" w14:paraId="22205A10" w14:textId="77777777" w:rsidTr="00D0166D">
        <w:tc>
          <w:tcPr>
            <w:tcW w:w="3795" w:type="dxa"/>
          </w:tcPr>
          <w:p w14:paraId="2B16DDC1" w14:textId="2CE50440" w:rsidR="009F21EA" w:rsidRPr="00AA7E58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  <w:shd w:val="clear" w:color="auto" w:fill="auto"/>
          </w:tcPr>
          <w:p w14:paraId="27460763" w14:textId="5E9282F4" w:rsidR="009F21EA" w:rsidRPr="00AA7E58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44962560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F24A77F" w14:textId="699BAB9D" w:rsidR="009F21EA" w:rsidRPr="00AA7E58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C3A81E3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95B7A1" w14:textId="3B9A0B4E" w:rsidR="009F21EA" w:rsidRPr="00AA7E58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B29758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4BE0FD41" w:rsidR="009F21EA" w:rsidRPr="00AA7E58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D5DBD" w:rsidRPr="00AA7E58" w14:paraId="54CFC2AA" w14:textId="77777777" w:rsidTr="00D0166D">
        <w:tc>
          <w:tcPr>
            <w:tcW w:w="3795" w:type="dxa"/>
          </w:tcPr>
          <w:p w14:paraId="4E2BCC30" w14:textId="77777777" w:rsidR="009F21EA" w:rsidRPr="00AA7E58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01452602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77777777" w:rsidR="009F21EA" w:rsidRPr="00AA7E58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49EC0D76" w:rsidR="009F21EA" w:rsidRPr="00AA7E58" w:rsidRDefault="00BB46F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14,911,749</w:t>
            </w:r>
          </w:p>
        </w:tc>
        <w:tc>
          <w:tcPr>
            <w:tcW w:w="240" w:type="dxa"/>
          </w:tcPr>
          <w:p w14:paraId="42006F9A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19E2DE1F" w:rsidR="009F21EA" w:rsidRPr="00AA7E58" w:rsidRDefault="00BB46F6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12,434,121</w:t>
            </w:r>
          </w:p>
        </w:tc>
        <w:tc>
          <w:tcPr>
            <w:tcW w:w="270" w:type="dxa"/>
          </w:tcPr>
          <w:p w14:paraId="439BBA94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05F84128" w:rsidR="009F21EA" w:rsidRPr="00AA7E58" w:rsidRDefault="00BB46F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4,648,755</w:t>
            </w:r>
          </w:p>
        </w:tc>
        <w:tc>
          <w:tcPr>
            <w:tcW w:w="270" w:type="dxa"/>
          </w:tcPr>
          <w:p w14:paraId="7B4E1A32" w14:textId="77777777" w:rsidR="009F21EA" w:rsidRPr="00AA7E58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31C5D48F" w:rsidR="009F21EA" w:rsidRPr="00AA7E58" w:rsidRDefault="00BB46F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4,568,131</w:t>
            </w:r>
          </w:p>
        </w:tc>
      </w:tr>
      <w:tr w:rsidR="008D5DBD" w:rsidRPr="00AA7E58" w14:paraId="1DA46E7A" w14:textId="77777777" w:rsidTr="00D0166D">
        <w:trPr>
          <w:trHeight w:val="425"/>
        </w:trPr>
        <w:tc>
          <w:tcPr>
            <w:tcW w:w="3795" w:type="dxa"/>
          </w:tcPr>
          <w:p w14:paraId="245005DF" w14:textId="703A9234" w:rsidR="00A00C5A" w:rsidRPr="00AA7E58" w:rsidRDefault="00A00C5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 xml:space="preserve">ได้มาจากการรวมธุรกิจ (หมายเหตุ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275" w:type="dxa"/>
          </w:tcPr>
          <w:p w14:paraId="2CFE079E" w14:textId="71F80D08" w:rsidR="00A00C5A" w:rsidRPr="00AA7E58" w:rsidRDefault="00A00C5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240" w:type="dxa"/>
          </w:tcPr>
          <w:p w14:paraId="2876F671" w14:textId="77777777" w:rsidR="00A00C5A" w:rsidRPr="00AA7E58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D90FCF" w14:textId="6ECB24FA" w:rsidR="00A00C5A" w:rsidRPr="00AA7E58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07256" w14:textId="77777777" w:rsidR="00A00C5A" w:rsidRPr="00AA7E58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36F03B7" w14:textId="1207CBE1" w:rsidR="00A00C5A" w:rsidRPr="00AA7E58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5F59" w14:textId="77777777" w:rsidR="00A00C5A" w:rsidRPr="00AA7E58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CC8F5C" w14:textId="202453DE" w:rsidR="00A00C5A" w:rsidRPr="00AA7E58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4251F173" w14:textId="77777777" w:rsidTr="00D0166D">
        <w:tc>
          <w:tcPr>
            <w:tcW w:w="3795" w:type="dxa"/>
          </w:tcPr>
          <w:p w14:paraId="7C21C619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5418EB6F" w:rsidR="00E93652" w:rsidRPr="00AA7E58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30A4B6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7B2BA2CB" w14:textId="36F92B34" w:rsidR="00E93652" w:rsidRPr="00AA7E58" w:rsidRDefault="00DF06AA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4,571,808</w:t>
            </w:r>
          </w:p>
        </w:tc>
        <w:tc>
          <w:tcPr>
            <w:tcW w:w="270" w:type="dxa"/>
          </w:tcPr>
          <w:p w14:paraId="54114D4A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35982431" w:rsidR="00E93652" w:rsidRPr="00AA7E58" w:rsidRDefault="00370305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D48D3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EF8F1C" w14:textId="12C17FB9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  638,186</w:t>
            </w:r>
          </w:p>
        </w:tc>
      </w:tr>
      <w:tr w:rsidR="008D5DBD" w:rsidRPr="00AA7E58" w14:paraId="478B0F18" w14:textId="77777777" w:rsidTr="00D0166D">
        <w:tc>
          <w:tcPr>
            <w:tcW w:w="3795" w:type="dxa"/>
          </w:tcPr>
          <w:p w14:paraId="5CA89F2B" w14:textId="77777777" w:rsidR="00E93652" w:rsidRPr="00AA7E58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7ED3765E" w:rsidR="00E93652" w:rsidRPr="00AA7E58" w:rsidRDefault="00FE289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(3,179,431)</w:t>
            </w:r>
          </w:p>
        </w:tc>
        <w:tc>
          <w:tcPr>
            <w:tcW w:w="240" w:type="dxa"/>
          </w:tcPr>
          <w:p w14:paraId="2F85D9F6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D076F5C" w14:textId="07050F11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(2,320,585)</w:t>
            </w:r>
          </w:p>
        </w:tc>
        <w:tc>
          <w:tcPr>
            <w:tcW w:w="270" w:type="dxa"/>
          </w:tcPr>
          <w:p w14:paraId="6147F0B7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76A76094" w:rsidR="00E93652" w:rsidRPr="00AA7E58" w:rsidRDefault="0037030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(1,825,419)</w:t>
            </w:r>
          </w:p>
        </w:tc>
        <w:tc>
          <w:tcPr>
            <w:tcW w:w="270" w:type="dxa"/>
          </w:tcPr>
          <w:p w14:paraId="02C6C293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5E399E26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(1,328,709)</w:t>
            </w:r>
          </w:p>
        </w:tc>
      </w:tr>
      <w:tr w:rsidR="008D5DBD" w:rsidRPr="00AA7E58" w14:paraId="7E98C710" w14:textId="77777777" w:rsidTr="00D0166D">
        <w:tc>
          <w:tcPr>
            <w:tcW w:w="3795" w:type="dxa"/>
          </w:tcPr>
          <w:p w14:paraId="3CCEE4F5" w14:textId="77777777" w:rsidR="00E93652" w:rsidRPr="00AA7E58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683271A7" w14:textId="77777777" w:rsidR="00E93652" w:rsidRPr="00AA7E58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723F0E06" w14:textId="1180B4AA" w:rsidR="00E93652" w:rsidRPr="00AA7E58" w:rsidRDefault="00727204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12,990</w:t>
            </w:r>
          </w:p>
        </w:tc>
        <w:tc>
          <w:tcPr>
            <w:tcW w:w="240" w:type="dxa"/>
          </w:tcPr>
          <w:p w14:paraId="7809EDC5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37D0DB20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14,009</w:t>
            </w:r>
          </w:p>
        </w:tc>
        <w:tc>
          <w:tcPr>
            <w:tcW w:w="270" w:type="dxa"/>
          </w:tcPr>
          <w:p w14:paraId="2C7B6737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064A9667" w:rsidR="00E93652" w:rsidRPr="00AA7E58" w:rsidRDefault="0037030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2,039</w:t>
            </w:r>
          </w:p>
        </w:tc>
        <w:tc>
          <w:tcPr>
            <w:tcW w:w="270" w:type="dxa"/>
          </w:tcPr>
          <w:p w14:paraId="740925A4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7B06A8AF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2,079</w:t>
            </w:r>
          </w:p>
        </w:tc>
      </w:tr>
      <w:tr w:rsidR="008D5DBD" w:rsidRPr="00AA7E58" w14:paraId="3074E42A" w14:textId="77777777" w:rsidTr="00D0166D">
        <w:tc>
          <w:tcPr>
            <w:tcW w:w="3795" w:type="dxa"/>
          </w:tcPr>
          <w:p w14:paraId="45B3C153" w14:textId="77777777" w:rsidR="008C7F86" w:rsidRPr="00AA7E58" w:rsidRDefault="008205CA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 w:rsidR="008C7F86" w:rsidRPr="00AA7E58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  <w:r w:rsidR="00CF62ED" w:rsidRPr="00AA7E58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11A36959" w14:textId="3967299A" w:rsidR="00FE2895" w:rsidRPr="00AA7E58" w:rsidRDefault="00CF62ED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Pr="00AA7E58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  <w:tc>
          <w:tcPr>
            <w:tcW w:w="1275" w:type="dxa"/>
            <w:vAlign w:val="bottom"/>
          </w:tcPr>
          <w:p w14:paraId="450D4570" w14:textId="00FED614" w:rsidR="00FE2895" w:rsidRPr="00AA7E58" w:rsidRDefault="00FE289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727204" w:rsidRPr="00AA7E58">
              <w:rPr>
                <w:rFonts w:asciiTheme="majorBidi" w:hAnsiTheme="majorBidi" w:cstheme="majorBidi"/>
                <w:sz w:val="30"/>
                <w:szCs w:val="30"/>
              </w:rPr>
              <w:t>856,642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92DA5D1" w14:textId="77777777" w:rsidR="00FE2895" w:rsidRPr="00AA7E58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573F0B61" w14:textId="4B3E99DD" w:rsidR="00FE2895" w:rsidRPr="00AA7E58" w:rsidRDefault="00FE2895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47AE1" w14:textId="77777777" w:rsidR="00FE2895" w:rsidRPr="00AA7E58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490AE021" w14:textId="43E59616" w:rsidR="00FE2895" w:rsidRPr="00AA7E58" w:rsidRDefault="00FE2895" w:rsidP="00FE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53C63" w14:textId="77777777" w:rsidR="00FE2895" w:rsidRPr="00AA7E58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2A791C" w14:textId="3BA17FCA" w:rsidR="00FE2895" w:rsidRPr="00AA7E58" w:rsidRDefault="00FE2895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288C291E" w14:textId="77777777" w:rsidTr="00D0166D">
        <w:tc>
          <w:tcPr>
            <w:tcW w:w="3795" w:type="dxa"/>
          </w:tcPr>
          <w:p w14:paraId="4619AA59" w14:textId="77777777" w:rsidR="00E93652" w:rsidRPr="00AA7E58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E93652" w:rsidRPr="00AA7E58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3EF023A0" w:rsidR="00E93652" w:rsidRPr="00AA7E58" w:rsidRDefault="00A00C5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113,153</w:t>
            </w:r>
          </w:p>
        </w:tc>
        <w:tc>
          <w:tcPr>
            <w:tcW w:w="240" w:type="dxa"/>
          </w:tcPr>
          <w:p w14:paraId="1449C26B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21E4AEEC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(254,096)</w:t>
            </w:r>
          </w:p>
        </w:tc>
        <w:tc>
          <w:tcPr>
            <w:tcW w:w="270" w:type="dxa"/>
          </w:tcPr>
          <w:p w14:paraId="579031C5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34F468CD" w:rsidR="00E93652" w:rsidRPr="00AA7E58" w:rsidRDefault="00370305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105,046</w:t>
            </w:r>
          </w:p>
        </w:tc>
        <w:tc>
          <w:tcPr>
            <w:tcW w:w="270" w:type="dxa"/>
          </w:tcPr>
          <w:p w14:paraId="0B6530C3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5FF3BABE" w:rsidR="00E93652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(257,207)</w:t>
            </w:r>
          </w:p>
        </w:tc>
      </w:tr>
      <w:tr w:rsidR="008D5DBD" w:rsidRPr="00AA7E58" w14:paraId="39FE7CAE" w14:textId="77777777" w:rsidTr="00D0166D">
        <w:tc>
          <w:tcPr>
            <w:tcW w:w="3795" w:type="dxa"/>
          </w:tcPr>
          <w:p w14:paraId="24123041" w14:textId="77777777" w:rsidR="00D0166D" w:rsidRPr="00AA7E58" w:rsidRDefault="00D0166D" w:rsidP="00D0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0F1570E9" w:rsidR="00D0166D" w:rsidRPr="00AA7E58" w:rsidRDefault="00A00C5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35D42" w:rsidRPr="00AA7E58">
              <w:rPr>
                <w:rFonts w:asciiTheme="majorBidi" w:hAnsiTheme="majorBidi" w:cstheme="majorBidi"/>
                <w:sz w:val="30"/>
                <w:szCs w:val="30"/>
              </w:rPr>
              <w:t>9,822</w:t>
            </w:r>
          </w:p>
        </w:tc>
        <w:tc>
          <w:tcPr>
            <w:tcW w:w="240" w:type="dxa"/>
          </w:tcPr>
          <w:p w14:paraId="573C1AF3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7D93977A" w:rsidR="00D0166D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(108,402)</w:t>
            </w:r>
          </w:p>
        </w:tc>
        <w:tc>
          <w:tcPr>
            <w:tcW w:w="270" w:type="dxa"/>
          </w:tcPr>
          <w:p w14:paraId="0F185295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2474A82D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7BD5ED9F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14:paraId="7AB169EB" w14:textId="77777777" w:rsidTr="00D0166D">
        <w:tc>
          <w:tcPr>
            <w:tcW w:w="3795" w:type="dxa"/>
          </w:tcPr>
          <w:p w14:paraId="7301EC62" w14:textId="1593A29C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5A55C72E" w:rsidR="00D0166D" w:rsidRPr="00AA7E58" w:rsidRDefault="00A00C5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8,165,375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5250AF1E" w:rsidR="00D0166D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14,336,855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54BF16F7" w:rsidR="00D0166D" w:rsidRPr="00AA7E58" w:rsidRDefault="00370305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2,930,421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D0166D" w:rsidRPr="00AA7E58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6AE93918" w:rsidR="00D0166D" w:rsidRPr="00AA7E58" w:rsidRDefault="00DF06A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3,622,480</w:t>
            </w:r>
          </w:p>
        </w:tc>
      </w:tr>
    </w:tbl>
    <w:p w14:paraId="42735D01" w14:textId="40EC8602" w:rsidR="00C00398" w:rsidRPr="00AA7E58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</w:t>
      </w:r>
      <w:r w:rsidR="00984656" w:rsidRPr="00AA7E58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AA7E58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8" w:name="_Hlk100421205"/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AA7E58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bookmarkEnd w:id="18"/>
      <w:r w:rsidR="00585D5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AA7E5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85D5E"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AA7E58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270"/>
        <w:gridCol w:w="1530"/>
      </w:tblGrid>
      <w:tr w:rsidR="008D5DBD" w:rsidRPr="00AA7E58" w14:paraId="70E4A699" w14:textId="77777777" w:rsidTr="00C649B1">
        <w:tc>
          <w:tcPr>
            <w:tcW w:w="6030" w:type="dxa"/>
          </w:tcPr>
          <w:p w14:paraId="7B22E042" w14:textId="77777777" w:rsidR="007B17C6" w:rsidRPr="00AA7E58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9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AA7E58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8D5DBD" w:rsidRPr="00AA7E58" w14:paraId="2C7DFABF" w14:textId="77777777" w:rsidTr="00C649B1">
        <w:tc>
          <w:tcPr>
            <w:tcW w:w="6030" w:type="dxa"/>
          </w:tcPr>
          <w:p w14:paraId="0ED82D7A" w14:textId="787D7E1E" w:rsidR="007B17C6" w:rsidRPr="00AA7E58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="0085058D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</w:tcPr>
          <w:p w14:paraId="16555865" w14:textId="4F7D7832" w:rsidR="007B17C6" w:rsidRPr="00AA7E58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AA7E58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3C5B08C4" w:rsidR="007B17C6" w:rsidRPr="00AA7E58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D5DBD" w:rsidRPr="00AA7E58" w14:paraId="7EC3AD28" w14:textId="77777777" w:rsidTr="00C649B1">
        <w:tc>
          <w:tcPr>
            <w:tcW w:w="6030" w:type="dxa"/>
          </w:tcPr>
          <w:p w14:paraId="78094B73" w14:textId="77777777" w:rsidR="007B17C6" w:rsidRPr="00AA7E58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74709D" w14:textId="77777777" w:rsidR="007B17C6" w:rsidRPr="00AA7E58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197CE12A" w14:textId="77777777" w:rsidTr="00C649B1">
        <w:trPr>
          <w:trHeight w:val="425"/>
        </w:trPr>
        <w:tc>
          <w:tcPr>
            <w:tcW w:w="6030" w:type="dxa"/>
          </w:tcPr>
          <w:p w14:paraId="33D6D437" w14:textId="77777777" w:rsidR="00DF06AA" w:rsidRPr="00AA7E58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506C896D" w:rsidR="00DF06AA" w:rsidRPr="00AA7E58" w:rsidRDefault="00DF06A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20,157,341</w:t>
            </w:r>
          </w:p>
        </w:tc>
        <w:tc>
          <w:tcPr>
            <w:tcW w:w="270" w:type="dxa"/>
          </w:tcPr>
          <w:p w14:paraId="09204AA0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2255CE44" w:rsidR="00DF06AA" w:rsidRPr="00AA7E58" w:rsidRDefault="00DF06A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984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676</w:t>
            </w:r>
          </w:p>
        </w:tc>
      </w:tr>
      <w:tr w:rsidR="008D5DBD" w:rsidRPr="00AA7E58" w14:paraId="1A025B04" w14:textId="77777777" w:rsidTr="00085257">
        <w:trPr>
          <w:trHeight w:val="425"/>
        </w:trPr>
        <w:tc>
          <w:tcPr>
            <w:tcW w:w="6030" w:type="dxa"/>
          </w:tcPr>
          <w:p w14:paraId="1A31170B" w14:textId="25ADDD7B" w:rsidR="00DF06AA" w:rsidRPr="00AA7E58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2B93D893" w:rsidR="00DF06AA" w:rsidRPr="00AA7E58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09E5E28D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010E" w14:textId="5A71B435" w:rsidR="00DF06AA" w:rsidRPr="00AA7E58" w:rsidRDefault="00DF06AA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191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</w:tr>
      <w:tr w:rsidR="008D5DBD" w:rsidRPr="00AA7E58" w14:paraId="7176DB72" w14:textId="77777777" w:rsidTr="00085257">
        <w:trPr>
          <w:trHeight w:val="425"/>
        </w:trPr>
        <w:tc>
          <w:tcPr>
            <w:tcW w:w="6030" w:type="dxa"/>
          </w:tcPr>
          <w:p w14:paraId="23B89D23" w14:textId="183212A3" w:rsidR="00DF06AA" w:rsidRPr="00AA7E58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31173281" w:rsidR="00DF06AA" w:rsidRPr="00AA7E58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sz w:val="30"/>
                <w:szCs w:val="30"/>
              </w:rPr>
              <w:t>(5,06</w:t>
            </w:r>
            <w:r w:rsidR="009B320D" w:rsidRPr="00AA7E58">
              <w:rPr>
                <w:rFonts w:asciiTheme="majorBidi" w:hAnsiTheme="majorBidi"/>
                <w:sz w:val="30"/>
                <w:szCs w:val="30"/>
              </w:rPr>
              <w:t>1</w:t>
            </w:r>
            <w:r w:rsidRPr="00AA7E58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DE585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AEC45" w14:textId="4A3DAE21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(10</w:t>
            </w:r>
            <w:r w:rsidRPr="00AA7E58">
              <w:rPr>
                <w:rFonts w:asciiTheme="majorBidi" w:hAnsi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356)</w:t>
            </w:r>
          </w:p>
        </w:tc>
      </w:tr>
      <w:tr w:rsidR="008D5DBD" w:rsidRPr="00AA7E58" w14:paraId="797FFE81" w14:textId="77777777" w:rsidTr="00C649B1">
        <w:tc>
          <w:tcPr>
            <w:tcW w:w="6030" w:type="dxa"/>
          </w:tcPr>
          <w:p w14:paraId="3BCA023D" w14:textId="38BE67CB" w:rsidR="00DF06AA" w:rsidRPr="00AA7E58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1E033534" w:rsidR="00DF06AA" w:rsidRPr="00AA7E58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  <w:tc>
          <w:tcPr>
            <w:tcW w:w="270" w:type="dxa"/>
          </w:tcPr>
          <w:p w14:paraId="483590C9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3C74DEFF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756</w:t>
            </w:r>
          </w:p>
        </w:tc>
      </w:tr>
      <w:tr w:rsidR="008D5DBD" w:rsidRPr="00AA7E58" w14:paraId="0B3C9C63" w14:textId="77777777" w:rsidTr="00A66BD8">
        <w:tc>
          <w:tcPr>
            <w:tcW w:w="6030" w:type="dxa"/>
          </w:tcPr>
          <w:p w14:paraId="6FC3584F" w14:textId="5844A073" w:rsidR="00DF06AA" w:rsidRPr="00AA7E58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1FC10A" w14:textId="3171753E" w:rsidR="00DF06AA" w:rsidRPr="00AA7E58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(2,56</w:t>
            </w:r>
            <w:r w:rsidR="009B320D" w:rsidRPr="00AA7E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3D7DAA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0AC536" w14:textId="718F052E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(22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61</w:t>
            </w:r>
            <w:r w:rsidRPr="00AA7E58">
              <w:rPr>
                <w:rFonts w:asciiTheme="majorBidi" w:hAnsiTheme="majorBidi"/>
                <w:sz w:val="30"/>
                <w:szCs w:val="30"/>
              </w:rPr>
              <w:t>7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F06AA" w:rsidRPr="00AA7E58" w14:paraId="77713E7C" w14:textId="77777777" w:rsidTr="00A66BD8">
        <w:tc>
          <w:tcPr>
            <w:tcW w:w="6030" w:type="dxa"/>
          </w:tcPr>
          <w:p w14:paraId="4E225202" w14:textId="4C27245E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751837D3" w:rsidR="00DF06AA" w:rsidRPr="00AA7E58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22,153,082</w:t>
            </w:r>
          </w:p>
        </w:tc>
        <w:tc>
          <w:tcPr>
            <w:tcW w:w="270" w:type="dxa"/>
          </w:tcPr>
          <w:p w14:paraId="40A7EC3D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5FED2760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20,144,659</w:t>
            </w:r>
          </w:p>
        </w:tc>
      </w:tr>
      <w:bookmarkEnd w:id="15"/>
      <w:bookmarkEnd w:id="19"/>
    </w:tbl>
    <w:p w14:paraId="63936551" w14:textId="77777777" w:rsidR="00A66BD8" w:rsidRPr="00AA7E58" w:rsidRDefault="00A66BD8" w:rsidP="00A66BD8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72A15317" w14:textId="4F0DE83E" w:rsidR="00B44417" w:rsidRPr="00AA7E58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ทุนเรือนหุ้น</w:t>
      </w:r>
    </w:p>
    <w:p w14:paraId="3BB24BF5" w14:textId="0AF09E8C" w:rsidR="00040D86" w:rsidRPr="00AA7E58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8D5DBD" w:rsidRPr="00AA7E58" w14:paraId="5AD322E4" w14:textId="77777777" w:rsidTr="00730E85">
        <w:trPr>
          <w:tblHeader/>
        </w:trPr>
        <w:tc>
          <w:tcPr>
            <w:tcW w:w="1502" w:type="pct"/>
          </w:tcPr>
          <w:p w14:paraId="662E4118" w14:textId="77777777" w:rsidR="00217407" w:rsidRPr="00AA7E58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178421B1" w14:textId="77777777" w:rsidR="00217407" w:rsidRPr="00AA7E58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430D5353" w14:textId="318266D2" w:rsidR="00217407" w:rsidRPr="00AA7E58" w:rsidRDefault="007A2D23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154" w:type="pct"/>
            <w:tcBorders>
              <w:left w:val="nil"/>
            </w:tcBorders>
          </w:tcPr>
          <w:p w14:paraId="714270B0" w14:textId="77777777" w:rsidR="00217407" w:rsidRPr="00AA7E58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CEA1277" w14:textId="7566884C" w:rsidR="00217407" w:rsidRPr="00AA7E58" w:rsidRDefault="007A2D23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AA7E58" w14:paraId="5B7363B1" w14:textId="77777777" w:rsidTr="00730E85">
        <w:trPr>
          <w:tblHeader/>
        </w:trPr>
        <w:tc>
          <w:tcPr>
            <w:tcW w:w="1502" w:type="pct"/>
          </w:tcPr>
          <w:p w14:paraId="70EE5F7D" w14:textId="77777777" w:rsidR="00217407" w:rsidRPr="00AA7E58" w:rsidRDefault="00217407" w:rsidP="00730E85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3D23660" w14:textId="77777777" w:rsidR="00217407" w:rsidRPr="00AA7E58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27CAD02" w14:textId="77777777" w:rsidR="00217407" w:rsidRPr="00AA7E58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7405FF0A" w14:textId="77777777" w:rsidR="00217407" w:rsidRPr="00AA7E58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5161041" w14:textId="77777777" w:rsidR="00217407" w:rsidRPr="00AA7E58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A7A5D8F" w14:textId="77777777" w:rsidR="00217407" w:rsidRPr="00AA7E58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3642FE3" w14:textId="77777777" w:rsidR="00217407" w:rsidRPr="00AA7E58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58DD162" w14:textId="77777777" w:rsidR="00217407" w:rsidRPr="00AA7E58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A6861A" w14:textId="77777777" w:rsidR="00217407" w:rsidRPr="00AA7E58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AA7E58" w14:paraId="0FC016F0" w14:textId="77777777" w:rsidTr="00730E85">
        <w:trPr>
          <w:tblHeader/>
        </w:trPr>
        <w:tc>
          <w:tcPr>
            <w:tcW w:w="1502" w:type="pct"/>
          </w:tcPr>
          <w:p w14:paraId="74C46BBE" w14:textId="77777777" w:rsidR="00217407" w:rsidRPr="00AA7E58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2E664E30" w14:textId="77777777" w:rsidR="00217407" w:rsidRPr="00AA7E58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5D24C26" w14:textId="3A61C302" w:rsidR="00217407" w:rsidRPr="00AA7E58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AA7E58" w14:paraId="0F52A426" w14:textId="77777777" w:rsidTr="00730E85">
        <w:tc>
          <w:tcPr>
            <w:tcW w:w="1502" w:type="pct"/>
          </w:tcPr>
          <w:p w14:paraId="573CB374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4EBD40CE" w14:textId="77777777" w:rsidR="00217407" w:rsidRPr="00AA7E58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4D6C0C9B" w14:textId="77777777" w:rsidR="00217407" w:rsidRPr="00AA7E58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C741E" w14:textId="77777777" w:rsidR="00217407" w:rsidRPr="00AA7E58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56F8C9F" w14:textId="77777777" w:rsidR="00217407" w:rsidRPr="00AA7E58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37294EA" w14:textId="77777777" w:rsidR="00217407" w:rsidRPr="00AA7E58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DC7B717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C7BE48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DB8A39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287A0073" w14:textId="77777777" w:rsidTr="00730E85">
        <w:tc>
          <w:tcPr>
            <w:tcW w:w="1502" w:type="pct"/>
          </w:tcPr>
          <w:p w14:paraId="706FFE73" w14:textId="5CBF5B28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138167E8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67BF8EF" w14:textId="6F58FD60" w:rsidR="00E93652" w:rsidRPr="00AA7E58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D09D7DE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AB40D5" w14:textId="3A589EEE" w:rsidR="00E93652" w:rsidRPr="00AA7E58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6DE2F568" w14:textId="77777777" w:rsidR="00E93652" w:rsidRPr="00AA7E58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6ED824E" w14:textId="250F47D3" w:rsidR="00E93652" w:rsidRPr="00AA7E58" w:rsidRDefault="00E93652" w:rsidP="0087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0ACB6FD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F4DAC9" w14:textId="564322D2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8D5DBD" w:rsidRPr="00AA7E58" w14:paraId="43969698" w14:textId="77777777" w:rsidTr="00730E85">
        <w:tc>
          <w:tcPr>
            <w:tcW w:w="1502" w:type="pct"/>
          </w:tcPr>
          <w:p w14:paraId="6B7014CA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45DA817E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AA69F34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5368554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7A5AF85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5A4B7082" w14:textId="77777777" w:rsidR="00E93652" w:rsidRPr="00AA7E58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B281A59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878A1E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6CA8D2C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DBD" w:rsidRPr="00AA7E58" w14:paraId="2AF7D403" w14:textId="77777777" w:rsidTr="00730E85">
        <w:tc>
          <w:tcPr>
            <w:tcW w:w="1502" w:type="pct"/>
          </w:tcPr>
          <w:p w14:paraId="031C153F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6767C510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FFD2FB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4D9B55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4CF5E6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8279A9" w14:textId="77777777" w:rsidR="00E93652" w:rsidRPr="00AA7E58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81FAAB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7A6DC2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D16AB8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0CB5F10" w14:textId="77777777" w:rsidTr="00730E85">
        <w:tc>
          <w:tcPr>
            <w:tcW w:w="1502" w:type="pct"/>
          </w:tcPr>
          <w:p w14:paraId="008D2F4A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435BE633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79B14D6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7B20AB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5A1328A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1C99A0" w14:textId="77777777" w:rsidR="00E93652" w:rsidRPr="00AA7E58" w:rsidRDefault="00E93652" w:rsidP="00E9365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83E3929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3AFE9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206B92" w14:textId="77777777" w:rsidR="00E93652" w:rsidRPr="00AA7E58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5AC1A13C" w14:textId="77777777" w:rsidTr="00730E85">
        <w:tc>
          <w:tcPr>
            <w:tcW w:w="1502" w:type="pct"/>
          </w:tcPr>
          <w:p w14:paraId="050AA3F0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043FDE5F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21428E1F" w14:textId="62801FA8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995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sz w:val="30"/>
                <w:szCs w:val="30"/>
                <w:cs/>
              </w:rPr>
              <w:t>759</w:t>
            </w:r>
          </w:p>
        </w:tc>
        <w:tc>
          <w:tcPr>
            <w:tcW w:w="130" w:type="pct"/>
          </w:tcPr>
          <w:p w14:paraId="11530A2A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B9AB00" w14:textId="3467EB3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14,978,797</w:t>
            </w:r>
          </w:p>
        </w:tc>
        <w:tc>
          <w:tcPr>
            <w:tcW w:w="154" w:type="pct"/>
          </w:tcPr>
          <w:p w14:paraId="22E1EC41" w14:textId="77777777" w:rsidR="00DF06AA" w:rsidRPr="00AA7E58" w:rsidRDefault="00DF06AA" w:rsidP="00DF06AA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0313781" w14:textId="167C5F1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130" w:type="pct"/>
          </w:tcPr>
          <w:p w14:paraId="0B2B2B0E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21F6DBD" w14:textId="349EB385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14,538,439</w:t>
            </w:r>
          </w:p>
        </w:tc>
      </w:tr>
      <w:tr w:rsidR="008D5DBD" w:rsidRPr="00AA7E58" w14:paraId="2B84653C" w14:textId="77777777" w:rsidTr="00730E85">
        <w:tc>
          <w:tcPr>
            <w:tcW w:w="1502" w:type="pct"/>
          </w:tcPr>
          <w:p w14:paraId="51534FC4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427EB4C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A7A74F7" w14:textId="55E2CF24" w:rsidR="00DF06AA" w:rsidRPr="00AA7E58" w:rsidRDefault="00DF06AA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E5DD9B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B734DCA" w14:textId="2530A2D0" w:rsidR="00DF06AA" w:rsidRPr="00AA7E58" w:rsidRDefault="00DF06AA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17C06FD" w14:textId="77777777" w:rsidR="00DF06AA" w:rsidRPr="00AA7E58" w:rsidRDefault="00DF06AA" w:rsidP="00DF06AA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E24F21F" w14:textId="5A89ED6B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30" w:type="pct"/>
          </w:tcPr>
          <w:p w14:paraId="1A6983C7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F12E27" w14:textId="7E30C75C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8D5DBD" w:rsidRPr="00AA7E58" w14:paraId="2CEAFF91" w14:textId="77777777" w:rsidTr="00730E85">
        <w:tc>
          <w:tcPr>
            <w:tcW w:w="1502" w:type="pct"/>
          </w:tcPr>
          <w:p w14:paraId="112C8B30" w14:textId="3E67AB88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74E4627D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8A33C22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46E5C1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FE8EB44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596547D" w14:textId="77777777" w:rsidR="00DF06AA" w:rsidRPr="00AA7E58" w:rsidRDefault="00DF06AA" w:rsidP="00DF06AA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340F82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F43CEBB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5EDA57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06AA" w:rsidRPr="00AA7E58" w14:paraId="718BA6AC" w14:textId="77777777" w:rsidTr="00730E85">
        <w:tc>
          <w:tcPr>
            <w:tcW w:w="1502" w:type="pct"/>
          </w:tcPr>
          <w:p w14:paraId="4E5B2DD9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1AFAC550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03B9F" w14:textId="21D63A12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130" w:type="pct"/>
          </w:tcPr>
          <w:p w14:paraId="69AC0705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79636DE" w14:textId="0A4DF18C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14,978,797</w:t>
            </w:r>
          </w:p>
        </w:tc>
        <w:tc>
          <w:tcPr>
            <w:tcW w:w="154" w:type="pct"/>
          </w:tcPr>
          <w:p w14:paraId="28C39347" w14:textId="77777777" w:rsidR="00DF06AA" w:rsidRPr="00AA7E58" w:rsidRDefault="00DF06AA" w:rsidP="00DF06AA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1F5E035" w14:textId="7D46575F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2,908,170</w:t>
            </w:r>
          </w:p>
        </w:tc>
        <w:tc>
          <w:tcPr>
            <w:tcW w:w="130" w:type="pct"/>
          </w:tcPr>
          <w:p w14:paraId="00A75428" w14:textId="77777777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544299" w14:textId="2EF7E0DB" w:rsidR="00DF06AA" w:rsidRPr="00AA7E58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14,540,851</w:t>
            </w:r>
          </w:p>
        </w:tc>
      </w:tr>
    </w:tbl>
    <w:p w14:paraId="52745C06" w14:textId="0FDB5D54" w:rsidR="005168B5" w:rsidRPr="00AA7E58" w:rsidRDefault="005168B5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  <w:bookmarkStart w:id="20" w:name="_Hlk78670237"/>
    </w:p>
    <w:p w14:paraId="6D981C48" w14:textId="77777777" w:rsidR="005168B5" w:rsidRPr="00AA7E58" w:rsidRDefault="0051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</w:rPr>
        <w:br w:type="page"/>
      </w:r>
    </w:p>
    <w:bookmarkEnd w:id="20"/>
    <w:p w14:paraId="253B0523" w14:textId="46CC6F7C" w:rsidR="00B44417" w:rsidRPr="00AA7E58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AA7E58">
        <w:rPr>
          <w:rFonts w:asciiTheme="majorBidi" w:hAnsiTheme="majorBidi" w:cstheme="majorBidi"/>
        </w:rPr>
        <w:t xml:space="preserve"> </w:t>
      </w:r>
      <w:r w:rsidR="009E178A" w:rsidRPr="00AA7E58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AA7E5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AA7E58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AA7E58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AA7E58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CCCD228" w14:textId="1BE156BD" w:rsidR="009A44CF" w:rsidRPr="00AA7E58" w:rsidRDefault="009A44CF" w:rsidP="009A44CF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AA7E58">
        <w:rPr>
          <w:rFonts w:asciiTheme="majorBidi" w:hAnsiTheme="majorBidi" w:cstheme="majorBidi"/>
          <w:sz w:val="30"/>
          <w:szCs w:val="30"/>
        </w:rPr>
        <w:t xml:space="preserve">2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ได้แก่ </w:t>
      </w:r>
      <w:r w:rsidRPr="00AA7E58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ธุรกิจผลิตและจำหน่ายพลังงานไฟฟ้า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58A751CC" w14:textId="77777777" w:rsidR="009A44CF" w:rsidRPr="00AA7E58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9F652" w14:textId="1102E782" w:rsidR="009A44CF" w:rsidRPr="00AA7E58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ข้อมูลเกี่ยวกับส่วนงานที่รายงานสำหรับงวด</w:t>
      </w:r>
      <w:r w:rsidR="009112DE" w:rsidRPr="00AA7E5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A7E5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AA7E58">
        <w:rPr>
          <w:rFonts w:asciiTheme="majorBidi" w:hAnsiTheme="majorBidi" w:cstheme="majorBidi"/>
          <w:sz w:val="30"/>
          <w:szCs w:val="30"/>
        </w:rPr>
        <w:t xml:space="preserve"> 3</w:t>
      </w:r>
      <w:r w:rsidR="009112DE" w:rsidRPr="00AA7E58">
        <w:rPr>
          <w:rFonts w:asciiTheme="majorBidi" w:hAnsiTheme="majorBidi" w:cstheme="majorBidi"/>
          <w:sz w:val="30"/>
          <w:szCs w:val="30"/>
        </w:rPr>
        <w:t xml:space="preserve">0 </w:t>
      </w:r>
      <w:r w:rsidR="009112DE" w:rsidRPr="00AA7E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="00837FE7" w:rsidRPr="00AA7E5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7FE7" w:rsidRPr="00AA7E58">
        <w:rPr>
          <w:rFonts w:asciiTheme="majorBidi" w:hAnsiTheme="majorBidi" w:cstheme="majorBidi"/>
          <w:sz w:val="30"/>
          <w:szCs w:val="30"/>
        </w:rPr>
        <w:t>2566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FC3E14" w14:textId="77777777" w:rsidR="009A44CF" w:rsidRPr="00AA7E58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555"/>
        <w:gridCol w:w="285"/>
        <w:gridCol w:w="1421"/>
        <w:gridCol w:w="238"/>
        <w:gridCol w:w="1610"/>
        <w:gridCol w:w="283"/>
        <w:gridCol w:w="1183"/>
      </w:tblGrid>
      <w:tr w:rsidR="008D5DBD" w:rsidRPr="00AA7E58" w14:paraId="703D2BBF" w14:textId="77777777" w:rsidTr="009112DE">
        <w:tc>
          <w:tcPr>
            <w:tcW w:w="1488" w:type="pct"/>
          </w:tcPr>
          <w:p w14:paraId="12E23885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</w:tcPr>
          <w:p w14:paraId="0B9F1033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AA7E58" w14:paraId="46CDB3B3" w14:textId="77777777" w:rsidTr="00837FE7">
        <w:tc>
          <w:tcPr>
            <w:tcW w:w="1488" w:type="pct"/>
          </w:tcPr>
          <w:p w14:paraId="37F26EAC" w14:textId="77777777" w:rsidR="009112DE" w:rsidRPr="00AA7E58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21DC8E7" w14:textId="65EB28AB" w:rsidR="009112DE" w:rsidRPr="007014F3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014F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5C43991" w14:textId="4A5C3A75" w:rsidR="009A44CF" w:rsidRPr="00AA7E58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30 </w:t>
            </w:r>
            <w:r w:rsidRPr="007014F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701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31" w:type="pct"/>
            <w:vAlign w:val="bottom"/>
          </w:tcPr>
          <w:p w14:paraId="03E16132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785A75D4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41674ED6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3348354B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4315802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sz w:val="30"/>
                <w:szCs w:val="30"/>
                <w:cs/>
              </w:rPr>
              <w:t>รายการ</w:t>
            </w:r>
            <w:r w:rsidRPr="00AA7E58">
              <w:rPr>
                <w:sz w:val="30"/>
                <w:szCs w:val="30"/>
              </w:rPr>
              <w:br/>
            </w:r>
            <w:r w:rsidRPr="00AA7E58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240A35CC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BE8A55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AA7E58" w14:paraId="7330999B" w14:textId="77777777" w:rsidTr="009112DE">
        <w:tc>
          <w:tcPr>
            <w:tcW w:w="1488" w:type="pct"/>
          </w:tcPr>
          <w:p w14:paraId="5C73A52E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  <w:vAlign w:val="bottom"/>
          </w:tcPr>
          <w:p w14:paraId="5B94B6AB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220DE9FF" w14:textId="77777777" w:rsidTr="00837FE7">
        <w:tc>
          <w:tcPr>
            <w:tcW w:w="1488" w:type="pct"/>
          </w:tcPr>
          <w:p w14:paraId="2A81C732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173016306"/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1" w:type="pct"/>
            <w:vAlign w:val="bottom"/>
          </w:tcPr>
          <w:p w14:paraId="4FC3949E" w14:textId="2BB67B2D" w:rsidR="009A44CF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790</w:t>
            </w:r>
          </w:p>
        </w:tc>
        <w:tc>
          <w:tcPr>
            <w:tcW w:w="152" w:type="pct"/>
          </w:tcPr>
          <w:p w14:paraId="1D2947DE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53B6DAA7" w14:textId="12A02F36" w:rsidR="009A44CF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432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923</w:t>
            </w:r>
          </w:p>
        </w:tc>
        <w:tc>
          <w:tcPr>
            <w:tcW w:w="127" w:type="pct"/>
          </w:tcPr>
          <w:p w14:paraId="28EF0BB1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75A042AA" w14:textId="77777777" w:rsidR="009A44CF" w:rsidRPr="00AA7E58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2A6AE5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653A5D7" w14:textId="4B75ACF3" w:rsidR="009A44CF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2,277,713</w:t>
            </w:r>
          </w:p>
        </w:tc>
      </w:tr>
      <w:tr w:rsidR="008D5DBD" w:rsidRPr="00AA7E58" w14:paraId="3286E383" w14:textId="77777777" w:rsidTr="00837FE7">
        <w:tc>
          <w:tcPr>
            <w:tcW w:w="1488" w:type="pct"/>
          </w:tcPr>
          <w:p w14:paraId="0AD69AA8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65F7C94A" w14:textId="1F305F18" w:rsidR="009A44CF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152" w:type="pct"/>
          </w:tcPr>
          <w:p w14:paraId="6DF206CE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78FBEE64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F55F59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757BE43" w14:textId="62D17A61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837FE7" w:rsidRPr="00AA7E58">
              <w:rPr>
                <w:rFonts w:ascii="Angsana New" w:hAnsi="Angsana New"/>
                <w:sz w:val="30"/>
                <w:szCs w:val="30"/>
              </w:rPr>
              <w:t>2,205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6C2ADD97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3CE1C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1BCE31CE" w14:textId="77777777" w:rsidTr="00837FE7">
        <w:tc>
          <w:tcPr>
            <w:tcW w:w="1488" w:type="pct"/>
          </w:tcPr>
          <w:p w14:paraId="7BD2DC2C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7E0A" w14:textId="72791F66" w:rsidR="009A44CF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1,846,995</w:t>
            </w:r>
          </w:p>
        </w:tc>
        <w:tc>
          <w:tcPr>
            <w:tcW w:w="152" w:type="pct"/>
          </w:tcPr>
          <w:p w14:paraId="61D141CA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5BB66" w14:textId="3817DEA7" w:rsidR="009A44CF" w:rsidRPr="00AA7E58" w:rsidRDefault="00837FE7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432</w:t>
            </w: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923</w:t>
            </w:r>
          </w:p>
        </w:tc>
        <w:tc>
          <w:tcPr>
            <w:tcW w:w="127" w:type="pct"/>
          </w:tcPr>
          <w:p w14:paraId="298309CE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DDD5" w14:textId="06C586CF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37FE7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2,205</w:t>
            </w: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7F19FE7B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A72D" w14:textId="40F5FEFB" w:rsidR="009A44CF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2,277,713</w:t>
            </w:r>
          </w:p>
        </w:tc>
      </w:tr>
      <w:tr w:rsidR="008D5DBD" w:rsidRPr="00AA7E58" w14:paraId="319854D2" w14:textId="77777777" w:rsidTr="00837FE7">
        <w:tc>
          <w:tcPr>
            <w:tcW w:w="1488" w:type="pct"/>
          </w:tcPr>
          <w:p w14:paraId="5059781D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361C6EE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9195C7F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CFE4B47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9AC626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16B0741A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62CA30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34485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AA7E58" w14:paraId="41405E9E" w14:textId="77777777" w:rsidTr="00837FE7">
        <w:tc>
          <w:tcPr>
            <w:tcW w:w="1488" w:type="pct"/>
          </w:tcPr>
          <w:p w14:paraId="3BFAC01A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AA7E58">
              <w:rPr>
                <w:rFonts w:ascii="Angsana New" w:hAnsi="Angsana New"/>
                <w:sz w:val="30"/>
                <w:szCs w:val="30"/>
              </w:rPr>
              <w:br/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831" w:type="pct"/>
            <w:vAlign w:val="bottom"/>
          </w:tcPr>
          <w:p w14:paraId="1DA867AF" w14:textId="4A1F26BD" w:rsidR="009A44CF" w:rsidRPr="00B63ADF" w:rsidRDefault="00494EFC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EC50FD" w:rsidRPr="00B63ADF">
              <w:rPr>
                <w:rFonts w:ascii="Angsana New" w:hAnsi="Angsana New"/>
                <w:sz w:val="30"/>
                <w:szCs w:val="30"/>
              </w:rPr>
              <w:t>1,390,137</w:t>
            </w:r>
          </w:p>
        </w:tc>
        <w:tc>
          <w:tcPr>
            <w:tcW w:w="152" w:type="pct"/>
          </w:tcPr>
          <w:p w14:paraId="609E6DED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38EC16A2" w14:textId="141B7507" w:rsidR="009A44CF" w:rsidRPr="00AA7E58" w:rsidRDefault="00837FE7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375,582</w:t>
            </w:r>
          </w:p>
        </w:tc>
        <w:tc>
          <w:tcPr>
            <w:tcW w:w="127" w:type="pct"/>
          </w:tcPr>
          <w:p w14:paraId="542D1027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5FD1970F" w14:textId="342DC3E6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837FE7" w:rsidRPr="00AA7E58">
              <w:rPr>
                <w:rFonts w:ascii="Angsana New" w:hAnsi="Angsana New"/>
                <w:sz w:val="30"/>
                <w:szCs w:val="30"/>
              </w:rPr>
              <w:t>2,205)</w:t>
            </w:r>
          </w:p>
        </w:tc>
        <w:tc>
          <w:tcPr>
            <w:tcW w:w="151" w:type="pct"/>
          </w:tcPr>
          <w:p w14:paraId="069D1410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31755B8" w14:textId="56F72565" w:rsidR="009A44CF" w:rsidRPr="00AA7E58" w:rsidRDefault="00EC50FD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1,763,514</w:t>
            </w:r>
          </w:p>
        </w:tc>
      </w:tr>
      <w:tr w:rsidR="008D5DBD" w:rsidRPr="00AA7E58" w14:paraId="781485EF" w14:textId="77777777" w:rsidTr="00837FE7">
        <w:tc>
          <w:tcPr>
            <w:tcW w:w="1488" w:type="pct"/>
          </w:tcPr>
          <w:p w14:paraId="5D7AA704" w14:textId="77777777" w:rsidR="009A44CF" w:rsidRPr="00AA7E58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1" w:type="pct"/>
            <w:vAlign w:val="bottom"/>
          </w:tcPr>
          <w:p w14:paraId="45663991" w14:textId="56FCB535" w:rsidR="009A44CF" w:rsidRPr="00B63ADF" w:rsidRDefault="001B275E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CE2C97" w:rsidRPr="00B63AD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63A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44CF" w:rsidRPr="00B63ADF">
              <w:rPr>
                <w:rFonts w:ascii="Angsana New" w:hAnsi="Angsana New"/>
                <w:sz w:val="30"/>
                <w:szCs w:val="30"/>
              </w:rPr>
              <w:t>(</w:t>
            </w:r>
            <w:r w:rsidR="00837FE7" w:rsidRPr="00B63ADF">
              <w:rPr>
                <w:rFonts w:ascii="Angsana New" w:hAnsi="Angsana New"/>
                <w:sz w:val="30"/>
                <w:szCs w:val="30"/>
              </w:rPr>
              <w:t>761,527</w:t>
            </w:r>
            <w:r w:rsidR="009A44CF" w:rsidRPr="00B63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7DBB45D7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147344F7" w14:textId="7C65564C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 w:rsidR="00837FE7" w:rsidRPr="00AA7E58">
              <w:rPr>
                <w:rFonts w:ascii="Angsana New" w:hAnsi="Angsana New"/>
                <w:sz w:val="30"/>
                <w:szCs w:val="30"/>
              </w:rPr>
              <w:t>231,992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52974F3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4278511D" w14:textId="77777777" w:rsidR="009A44CF" w:rsidRPr="00AA7E58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CCA047" w14:textId="77777777" w:rsidR="009A44CF" w:rsidRPr="00AA7E58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12D75FE" w14:textId="3149AC78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837FE7" w:rsidRPr="00AA7E58">
              <w:rPr>
                <w:rFonts w:ascii="Angsana New" w:hAnsi="Angsana New"/>
                <w:sz w:val="30"/>
                <w:szCs w:val="30"/>
              </w:rPr>
              <w:t>993,519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AA7E58" w14:paraId="4DB2354A" w14:textId="77777777" w:rsidTr="00837FE7">
        <w:tc>
          <w:tcPr>
            <w:tcW w:w="1488" w:type="pct"/>
          </w:tcPr>
          <w:p w14:paraId="2E714DE3" w14:textId="129EDB9C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กำไรสุทธิจากการจำหน่าย</w:t>
            </w:r>
            <w:r w:rsidRPr="00AA7E58">
              <w:rPr>
                <w:rFonts w:ascii="Angsana New" w:hAnsi="Angsana New"/>
                <w:sz w:val="30"/>
                <w:szCs w:val="30"/>
              </w:rPr>
              <w:br/>
            </w:r>
            <w:r w:rsidR="00551864" w:rsidRPr="00AA7E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31" w:type="pct"/>
            <w:vAlign w:val="bottom"/>
          </w:tcPr>
          <w:p w14:paraId="4BC5BF07" w14:textId="281E0836" w:rsidR="00837FE7" w:rsidRPr="00B63ADF" w:rsidRDefault="00494EF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EC50FD" w:rsidRPr="00B63ADF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  <w:tc>
          <w:tcPr>
            <w:tcW w:w="152" w:type="pct"/>
          </w:tcPr>
          <w:p w14:paraId="7C3E46E8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7C332A8A" w14:textId="212A0BD2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F3DE8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3ABC3C6" w14:textId="123ED978" w:rsidR="00837FE7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822C4A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FE9F6E9" w14:textId="453547DE" w:rsidR="00837FE7" w:rsidRPr="00B63ADF" w:rsidRDefault="00EC50F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</w:tr>
      <w:tr w:rsidR="008D5DBD" w:rsidRPr="00AA7E58" w14:paraId="4BC1C8A5" w14:textId="77777777" w:rsidTr="00837FE7">
        <w:tc>
          <w:tcPr>
            <w:tcW w:w="1488" w:type="pct"/>
          </w:tcPr>
          <w:p w14:paraId="46631AFC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831" w:type="pct"/>
            <w:vAlign w:val="bottom"/>
          </w:tcPr>
          <w:p w14:paraId="630F0472" w14:textId="653B48DF" w:rsidR="00837FE7" w:rsidRPr="00B63ADF" w:rsidRDefault="00EC50F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CE6B7B" w:rsidRPr="00B63ADF">
              <w:rPr>
                <w:rFonts w:ascii="Angsana New" w:hAnsi="Angsana New"/>
                <w:sz w:val="30"/>
                <w:szCs w:val="30"/>
              </w:rPr>
              <w:t>(128,77</w:t>
            </w:r>
            <w:r w:rsidR="001E664E" w:rsidRPr="00B63ADF">
              <w:rPr>
                <w:rFonts w:ascii="Angsana New" w:hAnsi="Angsana New"/>
                <w:sz w:val="30"/>
                <w:szCs w:val="30"/>
              </w:rPr>
              <w:t>8</w:t>
            </w:r>
            <w:r w:rsidR="00CE6B7B" w:rsidRPr="00B63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522A6D8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40B85491" w14:textId="3727A8B1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                   612</w:t>
            </w:r>
          </w:p>
        </w:tc>
        <w:tc>
          <w:tcPr>
            <w:tcW w:w="127" w:type="pct"/>
          </w:tcPr>
          <w:p w14:paraId="7A9122E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2CF5DFA6" w14:textId="77777777" w:rsidR="00837FE7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F91BF6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568423C" w14:textId="541B3B31" w:rsidR="00837FE7" w:rsidRPr="00B63ADF" w:rsidRDefault="001E664E" w:rsidP="001E6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>(128,16</w:t>
            </w:r>
            <w:r w:rsidR="000646CB" w:rsidRPr="00B63ADF">
              <w:rPr>
                <w:rFonts w:ascii="Angsana New" w:hAnsi="Angsana New"/>
                <w:sz w:val="30"/>
                <w:szCs w:val="30"/>
              </w:rPr>
              <w:t>6</w:t>
            </w:r>
            <w:r w:rsidRPr="00B63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AA7E58" w14:paraId="7873A037" w14:textId="77777777" w:rsidTr="00837FE7">
        <w:tc>
          <w:tcPr>
            <w:tcW w:w="1488" w:type="pct"/>
          </w:tcPr>
          <w:p w14:paraId="643B3B67" w14:textId="34A94DCC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4F62D9F9" w14:textId="7E8371ED" w:rsidR="00837FE7" w:rsidRPr="00B63ADF" w:rsidRDefault="001B275E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C97" w:rsidRPr="00B63AD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63A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E664E" w:rsidRPr="00B63ADF">
              <w:rPr>
                <w:rFonts w:ascii="Angsana New" w:hAnsi="Angsana New"/>
                <w:sz w:val="30"/>
                <w:szCs w:val="30"/>
              </w:rPr>
              <w:t>(</w:t>
            </w:r>
            <w:r w:rsidR="00EC50FD" w:rsidRPr="00B63ADF">
              <w:rPr>
                <w:rFonts w:ascii="Angsana New" w:hAnsi="Angsana New"/>
                <w:sz w:val="30"/>
                <w:szCs w:val="30"/>
              </w:rPr>
              <w:t>56,98</w:t>
            </w:r>
            <w:r w:rsidR="000646CB" w:rsidRPr="00B63ADF">
              <w:rPr>
                <w:rFonts w:ascii="Angsana New" w:hAnsi="Angsana New"/>
                <w:sz w:val="30"/>
                <w:szCs w:val="30"/>
              </w:rPr>
              <w:t>6</w:t>
            </w:r>
            <w:r w:rsidR="001E664E" w:rsidRPr="00B63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E51137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2764157F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599602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809DEA1" w14:textId="77777777" w:rsidR="00837FE7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DAE9E0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6C32" w14:textId="1A527E03" w:rsidR="00837FE7" w:rsidRPr="00B63ADF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63ADF">
              <w:rPr>
                <w:rFonts w:ascii="Angsana New" w:hAnsi="Angsana New"/>
                <w:sz w:val="30"/>
                <w:szCs w:val="30"/>
              </w:rPr>
              <w:t>(</w:t>
            </w:r>
            <w:r w:rsidR="001B275E" w:rsidRPr="00B63ADF">
              <w:rPr>
                <w:rFonts w:ascii="Angsana New" w:hAnsi="Angsana New"/>
                <w:sz w:val="30"/>
                <w:szCs w:val="30"/>
              </w:rPr>
              <w:t>56,98</w:t>
            </w:r>
            <w:r w:rsidR="000646CB" w:rsidRPr="00B63ADF">
              <w:rPr>
                <w:rFonts w:ascii="Angsana New" w:hAnsi="Angsana New"/>
                <w:sz w:val="30"/>
                <w:szCs w:val="30"/>
              </w:rPr>
              <w:t>6</w:t>
            </w:r>
            <w:r w:rsidRPr="00B63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AA7E58" w14:paraId="543C0F94" w14:textId="77777777" w:rsidTr="00837FE7">
        <w:tc>
          <w:tcPr>
            <w:tcW w:w="1488" w:type="pct"/>
          </w:tcPr>
          <w:p w14:paraId="06D646F5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656CEAE9" w14:textId="13B69A5F" w:rsidR="00837FE7" w:rsidRPr="00AA7E58" w:rsidRDefault="00494EF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CE6B7B" w:rsidRPr="00AA7E58">
              <w:rPr>
                <w:rFonts w:ascii="Angsana New" w:hAnsi="Angsana New"/>
                <w:sz w:val="30"/>
                <w:szCs w:val="30"/>
              </w:rPr>
              <w:t xml:space="preserve"> 2,601,69</w:t>
            </w:r>
            <w:r w:rsidR="000646CB" w:rsidRPr="00AA7E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1E7CD88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68C158D" w14:textId="56AC89C2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144,202</w:t>
            </w:r>
          </w:p>
        </w:tc>
        <w:tc>
          <w:tcPr>
            <w:tcW w:w="127" w:type="pct"/>
          </w:tcPr>
          <w:p w14:paraId="37239FE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CB97CE3" w14:textId="5AC12206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151" w:type="pct"/>
          </w:tcPr>
          <w:p w14:paraId="22F8FDD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C241" w14:textId="29BA3F3C" w:rsidR="00837FE7" w:rsidRPr="00AA7E58" w:rsidRDefault="001E664E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2,743,692</w:t>
            </w:r>
          </w:p>
        </w:tc>
      </w:tr>
      <w:tr w:rsidR="008D5DBD" w:rsidRPr="00AA7E58" w14:paraId="2454C26F" w14:textId="77777777" w:rsidTr="00837FE7">
        <w:tc>
          <w:tcPr>
            <w:tcW w:w="1488" w:type="pct"/>
          </w:tcPr>
          <w:p w14:paraId="1F2E840C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1" w:type="pct"/>
            <w:vAlign w:val="bottom"/>
          </w:tcPr>
          <w:p w14:paraId="568C8DAF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9245DC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332F322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4A4C4BC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301C38B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5B884D8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2CD2D6E" w14:textId="371AF1E1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(829,835)</w:t>
            </w:r>
          </w:p>
        </w:tc>
      </w:tr>
      <w:tr w:rsidR="008D5DBD" w:rsidRPr="00AA7E58" w14:paraId="27C3AB55" w14:textId="77777777" w:rsidTr="00837FE7">
        <w:tc>
          <w:tcPr>
            <w:tcW w:w="1488" w:type="pct"/>
          </w:tcPr>
          <w:p w14:paraId="62B3DE42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1" w:type="pct"/>
            <w:vAlign w:val="bottom"/>
          </w:tcPr>
          <w:p w14:paraId="29628430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375E2B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1C87E9BE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51ECE4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9DC52BC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45EC11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DA62" w14:textId="1FBE216D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(228,792)</w:t>
            </w:r>
          </w:p>
        </w:tc>
      </w:tr>
      <w:tr w:rsidR="00837FE7" w:rsidRPr="00AA7E58" w14:paraId="776F5BBD" w14:textId="77777777" w:rsidTr="00837FE7">
        <w:tc>
          <w:tcPr>
            <w:tcW w:w="1488" w:type="pct"/>
          </w:tcPr>
          <w:p w14:paraId="1890AB88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AA7E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1" w:type="pct"/>
            <w:vAlign w:val="bottom"/>
          </w:tcPr>
          <w:p w14:paraId="0111371C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0C7BD13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0515EC9F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523533C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73D0139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A64B06C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11715" w14:textId="5ABCAD07" w:rsidR="00837FE7" w:rsidRPr="00B63ADF" w:rsidRDefault="001E664E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ADF">
              <w:rPr>
                <w:rFonts w:ascii="Angsana New" w:hAnsi="Angsana New"/>
                <w:b/>
                <w:bCs/>
                <w:sz w:val="30"/>
                <w:szCs w:val="30"/>
              </w:rPr>
              <w:t>1,685,065</w:t>
            </w:r>
          </w:p>
        </w:tc>
      </w:tr>
      <w:bookmarkEnd w:id="21"/>
    </w:tbl>
    <w:p w14:paraId="2964775E" w14:textId="475B0FD1" w:rsidR="00F15B28" w:rsidRPr="00AA7E58" w:rsidRDefault="00F15B28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555"/>
        <w:gridCol w:w="285"/>
        <w:gridCol w:w="1421"/>
        <w:gridCol w:w="238"/>
        <w:gridCol w:w="1610"/>
        <w:gridCol w:w="283"/>
        <w:gridCol w:w="1183"/>
      </w:tblGrid>
      <w:tr w:rsidR="008D5DBD" w:rsidRPr="00AA7E58" w14:paraId="4D1B7C90" w14:textId="77777777" w:rsidTr="009112DE">
        <w:tc>
          <w:tcPr>
            <w:tcW w:w="1488" w:type="pct"/>
          </w:tcPr>
          <w:p w14:paraId="3378D677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</w:tcPr>
          <w:p w14:paraId="3DC86D7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AA7E58" w14:paraId="46574424" w14:textId="77777777" w:rsidTr="00837FE7">
        <w:tc>
          <w:tcPr>
            <w:tcW w:w="1488" w:type="pct"/>
          </w:tcPr>
          <w:p w14:paraId="4B913E57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496A611" w14:textId="4915274B" w:rsidR="00837FE7" w:rsidRPr="007014F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014F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32868B76" w14:textId="1EC777EA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30 </w:t>
            </w:r>
            <w:r w:rsidRPr="007014F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Pr="007014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701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1" w:type="pct"/>
            <w:vAlign w:val="bottom"/>
          </w:tcPr>
          <w:p w14:paraId="6EA0FDF7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313BCD3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5E3D7533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76C60FC6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7580E8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sz w:val="30"/>
                <w:szCs w:val="30"/>
                <w:cs/>
              </w:rPr>
              <w:t>รายการ</w:t>
            </w:r>
            <w:r w:rsidRPr="00AA7E58">
              <w:rPr>
                <w:sz w:val="30"/>
                <w:szCs w:val="30"/>
              </w:rPr>
              <w:br/>
            </w:r>
            <w:r w:rsidRPr="00AA7E58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783109CE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C5224B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7E58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AA7E58" w14:paraId="6DCB532E" w14:textId="77777777" w:rsidTr="009112DE">
        <w:tc>
          <w:tcPr>
            <w:tcW w:w="1488" w:type="pct"/>
          </w:tcPr>
          <w:p w14:paraId="1CDDF3BE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  <w:vAlign w:val="bottom"/>
          </w:tcPr>
          <w:p w14:paraId="09DC91A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4EAA8E58" w14:textId="77777777" w:rsidTr="00837FE7">
        <w:tc>
          <w:tcPr>
            <w:tcW w:w="1488" w:type="pct"/>
          </w:tcPr>
          <w:p w14:paraId="2C43046C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1" w:type="pct"/>
            <w:vAlign w:val="bottom"/>
          </w:tcPr>
          <w:p w14:paraId="220D6EB0" w14:textId="211B551D" w:rsidR="00837FE7" w:rsidRPr="00AA7E58" w:rsidRDefault="002528E7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079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490</w:t>
            </w:r>
          </w:p>
        </w:tc>
        <w:tc>
          <w:tcPr>
            <w:tcW w:w="152" w:type="pct"/>
          </w:tcPr>
          <w:p w14:paraId="785C2C6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03205CCA" w14:textId="309CEBD0" w:rsidR="00837FE7" w:rsidRPr="00AA7E58" w:rsidRDefault="002528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AA7E58">
              <w:rPr>
                <w:rFonts w:ascii="Angsana New" w:hAnsi="Angsana New"/>
                <w:sz w:val="30"/>
                <w:szCs w:val="30"/>
              </w:rPr>
              <w:t>,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453</w:t>
            </w:r>
          </w:p>
        </w:tc>
        <w:tc>
          <w:tcPr>
            <w:tcW w:w="127" w:type="pct"/>
          </w:tcPr>
          <w:p w14:paraId="0B945E1E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55EB693C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3310671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AD0FDEF" w14:textId="0F7E7CB4" w:rsidR="00837FE7" w:rsidRPr="00AA7E58" w:rsidRDefault="002528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2,149,943</w:t>
            </w:r>
          </w:p>
        </w:tc>
      </w:tr>
      <w:tr w:rsidR="008D5DBD" w:rsidRPr="00AA7E58" w14:paraId="624C83C3" w14:textId="77777777" w:rsidTr="00837FE7">
        <w:tc>
          <w:tcPr>
            <w:tcW w:w="1488" w:type="pct"/>
          </w:tcPr>
          <w:p w14:paraId="00239B9E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7115A11C" w14:textId="72CF964B" w:rsidR="00837FE7" w:rsidRPr="00AA7E58" w:rsidRDefault="002528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52" w:type="pct"/>
          </w:tcPr>
          <w:p w14:paraId="65D2AF86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EA495BF" w14:textId="77777777" w:rsidR="00837FE7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11BA11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21C1DC8" w14:textId="00A62537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350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2BAF4205" w14:textId="77777777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494C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584E4F81" w14:textId="77777777" w:rsidTr="00837FE7">
        <w:tc>
          <w:tcPr>
            <w:tcW w:w="1488" w:type="pct"/>
          </w:tcPr>
          <w:p w14:paraId="2C67B837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2F0CC" w14:textId="492810DA" w:rsidR="00837FE7" w:rsidRPr="00AA7E58" w:rsidRDefault="002528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2,079,840</w:t>
            </w:r>
          </w:p>
        </w:tc>
        <w:tc>
          <w:tcPr>
            <w:tcW w:w="152" w:type="pct"/>
          </w:tcPr>
          <w:p w14:paraId="4BAC7B4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4356" w14:textId="08B7F1E1" w:rsidR="00837FE7" w:rsidRPr="00AA7E58" w:rsidRDefault="00F038ED" w:rsidP="00F0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5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2528E7"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</w:t>
            </w:r>
            <w:r w:rsidR="002528E7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28E7"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453</w:t>
            </w:r>
          </w:p>
        </w:tc>
        <w:tc>
          <w:tcPr>
            <w:tcW w:w="127" w:type="pct"/>
          </w:tcPr>
          <w:p w14:paraId="78DE0D56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86F0" w14:textId="10A16A89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50EF983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D5D7" w14:textId="40FB9B38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2,149,943</w:t>
            </w:r>
          </w:p>
        </w:tc>
      </w:tr>
      <w:tr w:rsidR="008D5DBD" w:rsidRPr="00AA7E58" w14:paraId="277557F9" w14:textId="77777777" w:rsidTr="00837FE7">
        <w:tc>
          <w:tcPr>
            <w:tcW w:w="1488" w:type="pct"/>
          </w:tcPr>
          <w:p w14:paraId="4F4CDCC2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52BDD099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6F85A6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0B196B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7F0784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2F43D8D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8E1C8A1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A83F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AA7E58" w14:paraId="04833912" w14:textId="77777777" w:rsidTr="00837FE7">
        <w:tc>
          <w:tcPr>
            <w:tcW w:w="1488" w:type="pct"/>
          </w:tcPr>
          <w:p w14:paraId="5BBCB230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AA7E58">
              <w:rPr>
                <w:rFonts w:ascii="Angsana New" w:hAnsi="Angsana New"/>
                <w:sz w:val="30"/>
                <w:szCs w:val="30"/>
              </w:rPr>
              <w:br/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831" w:type="pct"/>
            <w:vAlign w:val="bottom"/>
          </w:tcPr>
          <w:p w14:paraId="710CC742" w14:textId="41BB26A1" w:rsidR="00837FE7" w:rsidRPr="00AA7E58" w:rsidRDefault="002528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1,493,743</w:t>
            </w:r>
          </w:p>
        </w:tc>
        <w:tc>
          <w:tcPr>
            <w:tcW w:w="152" w:type="pct"/>
          </w:tcPr>
          <w:p w14:paraId="1245176E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7FA09286" w14:textId="43C5D91D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61,505</w:t>
            </w:r>
          </w:p>
        </w:tc>
        <w:tc>
          <w:tcPr>
            <w:tcW w:w="127" w:type="pct"/>
          </w:tcPr>
          <w:p w14:paraId="4E222E6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05A9B28" w14:textId="31A37FE4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350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7EFF056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88013C5" w14:textId="3DB2D712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1,554,898</w:t>
            </w:r>
          </w:p>
        </w:tc>
      </w:tr>
      <w:tr w:rsidR="008D5DBD" w:rsidRPr="00AA7E58" w14:paraId="61A948D5" w14:textId="77777777" w:rsidTr="00837FE7">
        <w:tc>
          <w:tcPr>
            <w:tcW w:w="1488" w:type="pct"/>
          </w:tcPr>
          <w:p w14:paraId="39312C79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1" w:type="pct"/>
            <w:vAlign w:val="bottom"/>
          </w:tcPr>
          <w:p w14:paraId="2E83FBFE" w14:textId="6AFB19D4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766,599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867178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45FEE1EC" w14:textId="1826F339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38,146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E2DFDF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2573CCE9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688CF9F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99203D2" w14:textId="69A319EE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804,745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AA7E58" w14:paraId="3E42472B" w14:textId="77777777" w:rsidTr="00837FE7">
        <w:tc>
          <w:tcPr>
            <w:tcW w:w="1488" w:type="pct"/>
          </w:tcPr>
          <w:p w14:paraId="365C0067" w14:textId="359C44A0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31" w:type="pct"/>
            <w:vAlign w:val="bottom"/>
          </w:tcPr>
          <w:p w14:paraId="02882DEA" w14:textId="563DE458" w:rsidR="00837FE7" w:rsidRPr="00AA7E58" w:rsidRDefault="002528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397,76</w:t>
            </w:r>
            <w:r w:rsidR="00F038ED" w:rsidRPr="00AA7E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3D5609DA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28C4D19B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                      4</w:t>
            </w:r>
          </w:p>
        </w:tc>
        <w:tc>
          <w:tcPr>
            <w:tcW w:w="127" w:type="pct"/>
          </w:tcPr>
          <w:p w14:paraId="21A9F6E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0711233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CD3D6B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5E00590" w14:textId="2C477D62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397,76</w:t>
            </w:r>
            <w:r w:rsidR="00F038ED" w:rsidRPr="00AA7E5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D5DBD" w:rsidRPr="00AA7E58" w14:paraId="11D712DD" w14:textId="77777777" w:rsidTr="00837FE7">
        <w:tc>
          <w:tcPr>
            <w:tcW w:w="1488" w:type="pct"/>
          </w:tcPr>
          <w:p w14:paraId="0FB11F01" w14:textId="7EAFD5C1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8FF2FCC" w14:textId="249A7CF8" w:rsidR="00837FE7" w:rsidRPr="00AA7E58" w:rsidRDefault="002528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209,827</w:t>
            </w:r>
          </w:p>
        </w:tc>
        <w:tc>
          <w:tcPr>
            <w:tcW w:w="152" w:type="pct"/>
          </w:tcPr>
          <w:p w14:paraId="10D9751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016C9306" w14:textId="77777777" w:rsidR="00837FE7" w:rsidRPr="00AA7E58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51071A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688A3395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E9B6D8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3C88" w14:textId="32B3FB0C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209,827</w:t>
            </w:r>
          </w:p>
        </w:tc>
      </w:tr>
      <w:tr w:rsidR="008D5DBD" w:rsidRPr="00AA7E58" w14:paraId="5F165067" w14:textId="77777777" w:rsidTr="00837FE7">
        <w:tc>
          <w:tcPr>
            <w:tcW w:w="1488" w:type="pct"/>
          </w:tcPr>
          <w:p w14:paraId="02FB5984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7FA5DD63" w14:textId="58B19407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1,334,73</w:t>
            </w:r>
            <w:r w:rsidR="00F038ED" w:rsidRPr="00AA7E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192B2744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278E0F55" w14:textId="294D8256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23,363</w:t>
            </w:r>
          </w:p>
        </w:tc>
        <w:tc>
          <w:tcPr>
            <w:tcW w:w="127" w:type="pct"/>
          </w:tcPr>
          <w:p w14:paraId="0FEEE921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5B7241C5" w14:textId="6D19E11A" w:rsidR="00837FE7" w:rsidRPr="00AA7E58" w:rsidRDefault="00837F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350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495217E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BE3FD" w14:textId="5612EAEC" w:rsidR="00837FE7" w:rsidRPr="00AA7E58" w:rsidRDefault="002528E7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1,357,74</w:t>
            </w:r>
            <w:r w:rsidR="00F038ED" w:rsidRPr="00AA7E5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D5DBD" w:rsidRPr="00AA7E58" w14:paraId="4D15E6DF" w14:textId="77777777" w:rsidTr="00837FE7">
        <w:tc>
          <w:tcPr>
            <w:tcW w:w="1488" w:type="pct"/>
          </w:tcPr>
          <w:p w14:paraId="7617640B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1" w:type="pct"/>
            <w:vAlign w:val="bottom"/>
          </w:tcPr>
          <w:p w14:paraId="7A65F806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4E8EC1A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66B666E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96945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1C6BBED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474F2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1A75FE0" w14:textId="2391F02F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477,364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AA7E58" w14:paraId="300650B4" w14:textId="77777777" w:rsidTr="00837FE7">
        <w:tc>
          <w:tcPr>
            <w:tcW w:w="1488" w:type="pct"/>
          </w:tcPr>
          <w:p w14:paraId="5C46D253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1" w:type="pct"/>
            <w:vAlign w:val="bottom"/>
          </w:tcPr>
          <w:p w14:paraId="23FFA7C6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1D426CE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62E17870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D64517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D256C7A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FBF7E88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5E4C7" w14:textId="30B812AB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(</w:t>
            </w:r>
            <w:r w:rsidR="002528E7" w:rsidRPr="00AA7E58">
              <w:rPr>
                <w:rFonts w:ascii="Angsana New" w:hAnsi="Angsana New"/>
                <w:sz w:val="30"/>
                <w:szCs w:val="30"/>
              </w:rPr>
              <w:t>165,560</w:t>
            </w:r>
            <w:r w:rsidRPr="00AA7E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7FE7" w:rsidRPr="00AA7E58" w14:paraId="483EBF40" w14:textId="77777777" w:rsidTr="00837FE7">
        <w:tc>
          <w:tcPr>
            <w:tcW w:w="1488" w:type="pct"/>
          </w:tcPr>
          <w:p w14:paraId="7D52DBE2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AA7E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1" w:type="pct"/>
            <w:vAlign w:val="bottom"/>
          </w:tcPr>
          <w:p w14:paraId="6ECA6CC7" w14:textId="77777777" w:rsidR="00837FE7" w:rsidRPr="00AA7E58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6BBFBE9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54BC0FF5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DBCFC93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663273AF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8CEA13" w14:textId="77777777" w:rsidR="00837FE7" w:rsidRPr="00AA7E58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CAB27" w14:textId="49A83D51" w:rsidR="00837FE7" w:rsidRPr="00AA7E58" w:rsidRDefault="002528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714,82</w:t>
            </w:r>
            <w:r w:rsidR="00F038ED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D23B000" w14:textId="77777777" w:rsidR="00217407" w:rsidRPr="00AA7E58" w:rsidRDefault="00217407" w:rsidP="002174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AA7E58" w14:paraId="6B671727" w14:textId="77777777" w:rsidTr="000B531E">
        <w:trPr>
          <w:tblHeader/>
        </w:trPr>
        <w:tc>
          <w:tcPr>
            <w:tcW w:w="3519" w:type="dxa"/>
          </w:tcPr>
          <w:p w14:paraId="1D23C5DF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AA7E58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3572BF06" w14:textId="77777777" w:rsidTr="000B531E">
        <w:trPr>
          <w:tblHeader/>
        </w:trPr>
        <w:tc>
          <w:tcPr>
            <w:tcW w:w="3519" w:type="dxa"/>
          </w:tcPr>
          <w:p w14:paraId="6CF0244F" w14:textId="02F39009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9" w:type="dxa"/>
          </w:tcPr>
          <w:p w14:paraId="53ADCF54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488F9722" w:rsidR="00217407" w:rsidRPr="00AA7E58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F22F5A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6860CACB" w:rsidR="00217407" w:rsidRPr="00AA7E58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4ABEB3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3D42338B" w:rsidR="00217407" w:rsidRPr="00AA7E58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1F3FB2DF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0664E9B8" w:rsidR="00217407" w:rsidRPr="00AA7E58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5A399B9E" w14:textId="77777777" w:rsidTr="000B531E">
        <w:trPr>
          <w:tblHeader/>
        </w:trPr>
        <w:tc>
          <w:tcPr>
            <w:tcW w:w="3519" w:type="dxa"/>
          </w:tcPr>
          <w:p w14:paraId="0E172652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548352D5" w14:textId="77777777" w:rsidTr="000B531E">
        <w:tc>
          <w:tcPr>
            <w:tcW w:w="3519" w:type="dxa"/>
            <w:vAlign w:val="bottom"/>
          </w:tcPr>
          <w:p w14:paraId="6F13ED03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AA7E58" w14:paraId="3FD3D4A1" w14:textId="77777777" w:rsidTr="000B531E">
        <w:tc>
          <w:tcPr>
            <w:tcW w:w="3519" w:type="dxa"/>
            <w:vAlign w:val="bottom"/>
          </w:tcPr>
          <w:p w14:paraId="4D0D8E51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AA7E58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AA7E58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AA7E58" w14:paraId="371BE84B" w14:textId="77777777" w:rsidTr="000B531E">
        <w:tc>
          <w:tcPr>
            <w:tcW w:w="3519" w:type="dxa"/>
            <w:vAlign w:val="bottom"/>
          </w:tcPr>
          <w:p w14:paraId="3C90F2CA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4CA3CDDF" w:rsidR="009A44CF" w:rsidRPr="00AA7E58" w:rsidRDefault="002C7056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605,66</w:t>
            </w:r>
            <w:r w:rsidR="003F627C"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F079403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5FA47081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696,755</w:t>
            </w:r>
          </w:p>
        </w:tc>
        <w:tc>
          <w:tcPr>
            <w:tcW w:w="270" w:type="dxa"/>
          </w:tcPr>
          <w:p w14:paraId="0DF698EC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04025F17" w:rsidR="009A44CF" w:rsidRPr="00AA7E58" w:rsidRDefault="002C7056" w:rsidP="009A44C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108,509</w:t>
            </w:r>
          </w:p>
        </w:tc>
        <w:tc>
          <w:tcPr>
            <w:tcW w:w="248" w:type="dxa"/>
          </w:tcPr>
          <w:p w14:paraId="0D7B908C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75EA2BCE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Pr="00B63ADF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8D5DBD" w:rsidRPr="00AA7E58" w14:paraId="4891159F" w14:textId="77777777" w:rsidTr="000B531E">
        <w:tc>
          <w:tcPr>
            <w:tcW w:w="3519" w:type="dxa"/>
            <w:vAlign w:val="bottom"/>
          </w:tcPr>
          <w:p w14:paraId="44AB4CA7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709" w:type="dxa"/>
          </w:tcPr>
          <w:p w14:paraId="7AA8807A" w14:textId="77777777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B20C" w14:textId="6E007C5D" w:rsidR="009A44CF" w:rsidRPr="00AA7E58" w:rsidRDefault="002C7056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297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142</w:t>
            </w:r>
          </w:p>
        </w:tc>
        <w:tc>
          <w:tcPr>
            <w:tcW w:w="270" w:type="dxa"/>
          </w:tcPr>
          <w:p w14:paraId="4B9C3539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B4C2" w14:textId="4E3B913F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331,634</w:t>
            </w:r>
          </w:p>
        </w:tc>
        <w:tc>
          <w:tcPr>
            <w:tcW w:w="270" w:type="dxa"/>
          </w:tcPr>
          <w:p w14:paraId="5CCD4347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9ADB9A" w14:textId="092912C6" w:rsidR="009A44CF" w:rsidRPr="00AA7E58" w:rsidRDefault="009A44CF" w:rsidP="009A44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4E7707F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DD391E6" w14:textId="0F203B6C" w:rsidR="009A44CF" w:rsidRPr="00AA7E58" w:rsidRDefault="009A44CF" w:rsidP="00B63AD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AA7E58" w14:paraId="3245E53C" w14:textId="77777777" w:rsidTr="000B531E">
        <w:tc>
          <w:tcPr>
            <w:tcW w:w="3519" w:type="dxa"/>
            <w:vAlign w:val="bottom"/>
          </w:tcPr>
          <w:p w14:paraId="00F75247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7AF1CC8E" w:rsidR="009A44CF" w:rsidRPr="00AA7E58" w:rsidRDefault="003F627C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180,835</w:t>
            </w:r>
          </w:p>
        </w:tc>
        <w:tc>
          <w:tcPr>
            <w:tcW w:w="270" w:type="dxa"/>
          </w:tcPr>
          <w:p w14:paraId="32F37A0C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5A4B46FF" w:rsidR="009A44CF" w:rsidRPr="00AA7E58" w:rsidRDefault="009A44CF" w:rsidP="009A44C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64,324</w:t>
            </w:r>
          </w:p>
        </w:tc>
        <w:tc>
          <w:tcPr>
            <w:tcW w:w="270" w:type="dxa"/>
          </w:tcPr>
          <w:p w14:paraId="61846E03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07C1EE6E" w:rsidR="009A44CF" w:rsidRPr="00AA7E58" w:rsidRDefault="009A44CF" w:rsidP="009A44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6294638B" w:rsidR="009A44CF" w:rsidRPr="00AA7E58" w:rsidRDefault="009A44CF" w:rsidP="00B63AD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AA7E58" w14:paraId="59F3E7DD" w14:textId="77777777" w:rsidTr="000B531E">
        <w:tc>
          <w:tcPr>
            <w:tcW w:w="3519" w:type="dxa"/>
            <w:vAlign w:val="bottom"/>
          </w:tcPr>
          <w:p w14:paraId="3E780F3B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2F78E884" w:rsidR="009A44CF" w:rsidRPr="00AA7E58" w:rsidRDefault="003F627C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1,083,640</w:t>
            </w:r>
          </w:p>
        </w:tc>
        <w:tc>
          <w:tcPr>
            <w:tcW w:w="270" w:type="dxa"/>
          </w:tcPr>
          <w:p w14:paraId="39D950A1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431E9CA1" w:rsidR="009A44CF" w:rsidRPr="00AA7E58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1,092,713</w:t>
            </w:r>
          </w:p>
        </w:tc>
        <w:tc>
          <w:tcPr>
            <w:tcW w:w="270" w:type="dxa"/>
          </w:tcPr>
          <w:p w14:paraId="7DC4A7AC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269D3926" w:rsidR="009A44CF" w:rsidRPr="00AA7E58" w:rsidRDefault="002C7056" w:rsidP="009A44C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108,509</w:t>
            </w:r>
          </w:p>
        </w:tc>
        <w:tc>
          <w:tcPr>
            <w:tcW w:w="248" w:type="dxa"/>
          </w:tcPr>
          <w:p w14:paraId="3E56A116" w14:textId="77777777" w:rsidR="009A44CF" w:rsidRPr="00AA7E58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4ECBD3F5" w:rsidR="009A44CF" w:rsidRPr="00AA7E58" w:rsidRDefault="009A44C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122,925</w:t>
            </w:r>
          </w:p>
        </w:tc>
      </w:tr>
      <w:tr w:rsidR="008D5DBD" w:rsidRPr="00AA7E58" w:rsidDel="00AF1BC9" w14:paraId="71B7411A" w14:textId="77777777" w:rsidTr="000B531E">
        <w:tc>
          <w:tcPr>
            <w:tcW w:w="3519" w:type="dxa"/>
            <w:vAlign w:val="bottom"/>
          </w:tcPr>
          <w:p w14:paraId="7D12E153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585B1766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9D93C6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3AE619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79A3EC1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66145B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3E27C146" w14:textId="77777777" w:rsidR="007C24D1" w:rsidRPr="00AA7E58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62E6895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0D6EE0EB" w14:textId="77777777" w:rsidR="007C24D1" w:rsidRPr="00AA7E58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DBD" w:rsidRPr="00AA7E58" w:rsidDel="00AF1BC9" w14:paraId="096878A3" w14:textId="77777777" w:rsidTr="000B531E">
        <w:tc>
          <w:tcPr>
            <w:tcW w:w="3519" w:type="dxa"/>
            <w:vAlign w:val="bottom"/>
          </w:tcPr>
          <w:p w14:paraId="3E8232CD" w14:textId="77777777" w:rsidR="008B6BA0" w:rsidRPr="00AA7E58" w:rsidRDefault="008B6BA0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23E3C6BB" w14:textId="77777777" w:rsidR="008B6BA0" w:rsidRPr="00AA7E58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44BA8C1" w14:textId="77777777" w:rsidR="008B6BA0" w:rsidRPr="00AA7E58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95F67E" w14:textId="77777777" w:rsidR="008B6BA0" w:rsidRPr="00AA7E58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51DF559" w14:textId="77777777" w:rsidR="008B6BA0" w:rsidRPr="00AA7E58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5A2C4D" w14:textId="77777777" w:rsidR="008B6BA0" w:rsidRPr="00AA7E58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73625F0F" w14:textId="77777777" w:rsidR="008B6BA0" w:rsidRPr="00AA7E58" w:rsidDel="00AF1BC9" w:rsidRDefault="008B6BA0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FE5C188" w14:textId="77777777" w:rsidR="008B6BA0" w:rsidRPr="00AA7E58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4C3E3447" w14:textId="77777777" w:rsidR="008B6BA0" w:rsidRPr="00AA7E58" w:rsidDel="00AF1BC9" w:rsidRDefault="008B6BA0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DBD" w:rsidRPr="00AA7E58" w:rsidDel="00AF1BC9" w14:paraId="7A67A8F7" w14:textId="77777777" w:rsidTr="000B531E">
        <w:tc>
          <w:tcPr>
            <w:tcW w:w="3519" w:type="dxa"/>
            <w:vAlign w:val="bottom"/>
          </w:tcPr>
          <w:p w14:paraId="1E498952" w14:textId="77777777" w:rsidR="007C24D1" w:rsidRPr="00AA7E58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AA7E58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AA7E58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AA7E58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AA7E58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AA7E58" w:rsidDel="00AF1BC9" w14:paraId="597AB89A" w14:textId="77777777" w:rsidTr="000B531E">
        <w:tc>
          <w:tcPr>
            <w:tcW w:w="3519" w:type="dxa"/>
          </w:tcPr>
          <w:p w14:paraId="75C9FB25" w14:textId="77777777" w:rsidR="00F149BD" w:rsidRPr="00AA7E58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23F3D844" w:rsidR="00F149BD" w:rsidRPr="00AA7E58" w:rsidDel="00AF1BC9" w:rsidRDefault="003F627C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814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11F24B9D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1A117C3E" w:rsidR="00F149BD" w:rsidRPr="00AA7E58" w:rsidDel="00AF1BC9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752,026</w:t>
            </w:r>
          </w:p>
        </w:tc>
        <w:tc>
          <w:tcPr>
            <w:tcW w:w="270" w:type="dxa"/>
            <w:vAlign w:val="bottom"/>
          </w:tcPr>
          <w:p w14:paraId="461121C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5CF67B8A" w:rsidR="00F149BD" w:rsidRPr="00AA7E58" w:rsidDel="00AF1BC9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70,344</w:t>
            </w:r>
          </w:p>
        </w:tc>
        <w:tc>
          <w:tcPr>
            <w:tcW w:w="248" w:type="dxa"/>
            <w:vAlign w:val="bottom"/>
          </w:tcPr>
          <w:p w14:paraId="31759D4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6BE5A123" w:rsidR="00F149BD" w:rsidRPr="00AA7E58" w:rsidDel="00AF1BC9" w:rsidRDefault="00F149BD" w:rsidP="000B531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85,779</w:t>
            </w:r>
          </w:p>
        </w:tc>
      </w:tr>
      <w:tr w:rsidR="008D5DBD" w:rsidRPr="00AA7E58" w:rsidDel="00AF1BC9" w14:paraId="06E1D7BD" w14:textId="77777777" w:rsidTr="000B531E">
        <w:tc>
          <w:tcPr>
            <w:tcW w:w="3519" w:type="dxa"/>
          </w:tcPr>
          <w:p w14:paraId="5408DDC3" w14:textId="77777777" w:rsidR="00F149BD" w:rsidRPr="00AA7E58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33589523" w:rsidR="00F149BD" w:rsidRPr="00AA7E58" w:rsidDel="00AF1BC9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45,150</w:t>
            </w:r>
          </w:p>
        </w:tc>
        <w:tc>
          <w:tcPr>
            <w:tcW w:w="270" w:type="dxa"/>
            <w:vAlign w:val="bottom"/>
          </w:tcPr>
          <w:p w14:paraId="64ED617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1E937F2B" w:rsidR="00F149BD" w:rsidRPr="00AA7E58" w:rsidDel="00AF1BC9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246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397</w:t>
            </w:r>
          </w:p>
        </w:tc>
        <w:tc>
          <w:tcPr>
            <w:tcW w:w="270" w:type="dxa"/>
            <w:vAlign w:val="bottom"/>
          </w:tcPr>
          <w:p w14:paraId="0072B80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221B1EA3" w:rsidR="00F149BD" w:rsidRPr="00AA7E58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0440A2B7" w:rsidR="00F149BD" w:rsidRPr="00AA7E58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AA7E58" w:rsidDel="00AF1BC9" w14:paraId="32A82786" w14:textId="77777777" w:rsidTr="000B531E">
        <w:tc>
          <w:tcPr>
            <w:tcW w:w="3519" w:type="dxa"/>
          </w:tcPr>
          <w:p w14:paraId="53070875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2F52448F" w:rsidR="00F149BD" w:rsidRPr="00AA7E58" w:rsidDel="00AF1BC9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658</w:t>
            </w:r>
          </w:p>
        </w:tc>
        <w:tc>
          <w:tcPr>
            <w:tcW w:w="270" w:type="dxa"/>
            <w:vAlign w:val="bottom"/>
          </w:tcPr>
          <w:p w14:paraId="5E5BE52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723C9FEC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6BDE02D7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5C8041E1" w:rsidR="00F149BD" w:rsidRPr="00AA7E58" w:rsidDel="00AF1BC9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4,658</w:t>
            </w:r>
          </w:p>
        </w:tc>
        <w:tc>
          <w:tcPr>
            <w:tcW w:w="248" w:type="dxa"/>
            <w:vAlign w:val="bottom"/>
          </w:tcPr>
          <w:p w14:paraId="431C066F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02224EFF" w:rsidR="00F149BD" w:rsidRPr="00AA7E58" w:rsidRDefault="00F149BD" w:rsidP="00F149B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10,904</w:t>
            </w:r>
          </w:p>
        </w:tc>
      </w:tr>
      <w:tr w:rsidR="008D5DBD" w:rsidRPr="00AA7E58" w:rsidDel="00AF1BC9" w14:paraId="726EA7E6" w14:textId="77777777" w:rsidTr="000B531E">
        <w:tc>
          <w:tcPr>
            <w:tcW w:w="3519" w:type="dxa"/>
          </w:tcPr>
          <w:p w14:paraId="415146D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28F672F1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A43F13" w14:textId="686D8E19" w:rsidR="00F149BD" w:rsidRPr="00AA7E58" w:rsidDel="00AF1BC9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213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049</w:t>
            </w:r>
          </w:p>
        </w:tc>
        <w:tc>
          <w:tcPr>
            <w:tcW w:w="270" w:type="dxa"/>
            <w:vAlign w:val="bottom"/>
          </w:tcPr>
          <w:p w14:paraId="6514863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39E35318" w:rsidR="00F149BD" w:rsidRPr="00AA7E58" w:rsidRDefault="00F149BD" w:rsidP="00F149BD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453</w:t>
            </w:r>
          </w:p>
        </w:tc>
        <w:tc>
          <w:tcPr>
            <w:tcW w:w="270" w:type="dxa"/>
            <w:vAlign w:val="bottom"/>
          </w:tcPr>
          <w:p w14:paraId="295DC5B0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75BE58" w14:textId="783605F0" w:rsidR="00F149BD" w:rsidRPr="00AA7E58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7913DB6E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35FD0CAB" w:rsidR="00F149BD" w:rsidRPr="00AA7E58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0B531E" w:rsidRPr="00AA7E58" w:rsidDel="00AF1BC9" w14:paraId="2EF7F956" w14:textId="77777777" w:rsidTr="000B531E">
        <w:tc>
          <w:tcPr>
            <w:tcW w:w="3519" w:type="dxa"/>
          </w:tcPr>
          <w:p w14:paraId="5211F816" w14:textId="0B47D985" w:rsidR="000B531E" w:rsidRPr="00AA7E58" w:rsidRDefault="000B531E" w:rsidP="000B5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16675416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119FA5" w14:textId="3F0D1720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548</w:t>
            </w:r>
          </w:p>
        </w:tc>
        <w:tc>
          <w:tcPr>
            <w:tcW w:w="270" w:type="dxa"/>
            <w:vAlign w:val="bottom"/>
          </w:tcPr>
          <w:p w14:paraId="602633A3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7E4FC" w14:textId="743CFD50" w:rsidR="000B531E" w:rsidRPr="00AA7E58" w:rsidRDefault="000B531E" w:rsidP="000B531E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261</w:t>
            </w:r>
          </w:p>
        </w:tc>
        <w:tc>
          <w:tcPr>
            <w:tcW w:w="270" w:type="dxa"/>
            <w:vAlign w:val="bottom"/>
          </w:tcPr>
          <w:p w14:paraId="4238592F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6C23E6A" w14:textId="62CEEC55" w:rsidR="000B531E" w:rsidRPr="00AA7E58" w:rsidRDefault="000B531E" w:rsidP="000B53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33,507</w:t>
            </w:r>
          </w:p>
        </w:tc>
        <w:tc>
          <w:tcPr>
            <w:tcW w:w="248" w:type="dxa"/>
            <w:vAlign w:val="bottom"/>
          </w:tcPr>
          <w:p w14:paraId="64E10FEB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2C990B" w14:textId="374D65E7" w:rsidR="000B531E" w:rsidRPr="00AA7E58" w:rsidRDefault="000B531E" w:rsidP="000B531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26,242</w:t>
            </w:r>
          </w:p>
        </w:tc>
      </w:tr>
      <w:tr w:rsidR="000B531E" w:rsidRPr="00AA7E58" w14:paraId="710190EA" w14:textId="77777777" w:rsidTr="000B531E">
        <w:tc>
          <w:tcPr>
            <w:tcW w:w="3519" w:type="dxa"/>
          </w:tcPr>
          <w:p w14:paraId="7801080F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335CED70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083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640</w:t>
            </w:r>
          </w:p>
        </w:tc>
        <w:tc>
          <w:tcPr>
            <w:tcW w:w="270" w:type="dxa"/>
            <w:vAlign w:val="bottom"/>
          </w:tcPr>
          <w:p w14:paraId="4E4F83D3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2FC25710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092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00BDAC24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0DC26E5B" w:rsidR="000B531E" w:rsidRPr="00AA7E58" w:rsidRDefault="000B531E" w:rsidP="000B531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108,509</w:t>
            </w:r>
          </w:p>
        </w:tc>
        <w:tc>
          <w:tcPr>
            <w:tcW w:w="248" w:type="dxa"/>
            <w:vAlign w:val="bottom"/>
          </w:tcPr>
          <w:p w14:paraId="0F893025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7C179675" w:rsidR="000B531E" w:rsidRPr="00AA7E58" w:rsidRDefault="000B531E" w:rsidP="000B531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122,925</w:t>
            </w:r>
          </w:p>
        </w:tc>
      </w:tr>
    </w:tbl>
    <w:p w14:paraId="74719AF0" w14:textId="77777777" w:rsidR="00270097" w:rsidRPr="00AA7E58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AA7E58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AA7E58" w14:paraId="54206E82" w14:textId="77777777" w:rsidTr="000B531E">
        <w:trPr>
          <w:tblHeader/>
        </w:trPr>
        <w:tc>
          <w:tcPr>
            <w:tcW w:w="3600" w:type="dxa"/>
          </w:tcPr>
          <w:p w14:paraId="6FDEB35C" w14:textId="4FC7FE9A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630" w:type="dxa"/>
          </w:tcPr>
          <w:p w14:paraId="4D93C682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43245525" w14:textId="77777777" w:rsidTr="000B531E">
        <w:trPr>
          <w:tblHeader/>
        </w:trPr>
        <w:tc>
          <w:tcPr>
            <w:tcW w:w="3600" w:type="dxa"/>
          </w:tcPr>
          <w:p w14:paraId="7B3C5F22" w14:textId="18E82DEF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561A9E2D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7CC22ACA" w:rsidR="003D3122" w:rsidRPr="00AA7E58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28BF47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4E50469E" w:rsidR="003D3122" w:rsidRPr="00AA7E58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F98207" w14:textId="357D4B2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081E67CC" w:rsidR="003D3122" w:rsidRPr="00AA7E58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7E81AE17" w14:textId="7BD2E946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5E987124" w:rsidR="003D3122" w:rsidRPr="00AA7E58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1139409F" w14:textId="77777777" w:rsidTr="000B531E">
        <w:tc>
          <w:tcPr>
            <w:tcW w:w="3600" w:type="dxa"/>
            <w:vAlign w:val="bottom"/>
          </w:tcPr>
          <w:p w14:paraId="5CCFFC80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2169191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2C2B2D08" w14:textId="77777777" w:rsidTr="000B531E">
        <w:tc>
          <w:tcPr>
            <w:tcW w:w="3600" w:type="dxa"/>
            <w:vAlign w:val="bottom"/>
          </w:tcPr>
          <w:p w14:paraId="63E35364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0" w:type="dxa"/>
          </w:tcPr>
          <w:p w14:paraId="23031333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AA7E58" w14:paraId="1F6AE2F5" w14:textId="77777777" w:rsidTr="000B531E">
        <w:tc>
          <w:tcPr>
            <w:tcW w:w="3600" w:type="dxa"/>
            <w:vAlign w:val="bottom"/>
          </w:tcPr>
          <w:p w14:paraId="0F6B4E72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2AD2A48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AA7E58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AA7E58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AA7E58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AA7E58" w14:paraId="704F4A55" w14:textId="77777777" w:rsidTr="000B531E">
        <w:tc>
          <w:tcPr>
            <w:tcW w:w="3600" w:type="dxa"/>
            <w:vAlign w:val="bottom"/>
          </w:tcPr>
          <w:p w14:paraId="62919C28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7208B7E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2686B4E9" w:rsidR="00F149BD" w:rsidRPr="00AA7E58" w:rsidRDefault="002C7056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1,423,31</w:t>
            </w:r>
            <w:r w:rsidR="003F627C"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A18EA1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25468020" w:rsidR="00F149BD" w:rsidRPr="00AA7E58" w:rsidRDefault="00F149BD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1,508,523</w:t>
            </w:r>
          </w:p>
        </w:tc>
        <w:tc>
          <w:tcPr>
            <w:tcW w:w="270" w:type="dxa"/>
          </w:tcPr>
          <w:p w14:paraId="2032856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657C8A3C" w:rsidR="00F149BD" w:rsidRPr="00AA7E58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218,980</w:t>
            </w:r>
          </w:p>
        </w:tc>
        <w:tc>
          <w:tcPr>
            <w:tcW w:w="248" w:type="dxa"/>
          </w:tcPr>
          <w:p w14:paraId="5DE1DE16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0C95CEA1" w:rsidR="00F149BD" w:rsidRPr="00AA7E58" w:rsidRDefault="00F149BD" w:rsidP="000B531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</w:t>
            </w:r>
            <w:r w:rsidRPr="000B531E">
              <w:rPr>
                <w:rFonts w:ascii="Angsana New" w:hAnsi="Angsana New" w:cs="Angsana New"/>
                <w:sz w:val="30"/>
                <w:szCs w:val="30"/>
                <w:lang w:val="en-US"/>
              </w:rPr>
              <w:t>432</w:t>
            </w:r>
          </w:p>
        </w:tc>
      </w:tr>
      <w:tr w:rsidR="008D5DBD" w:rsidRPr="00AA7E58" w14:paraId="03D75834" w14:textId="77777777" w:rsidTr="000B531E">
        <w:tc>
          <w:tcPr>
            <w:tcW w:w="3600" w:type="dxa"/>
            <w:vAlign w:val="bottom"/>
          </w:tcPr>
          <w:p w14:paraId="2CE38322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630" w:type="dxa"/>
          </w:tcPr>
          <w:p w14:paraId="2F2A8AB1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1440E7CC" w:rsidR="00F149BD" w:rsidRPr="00AA7E58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511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853</w:t>
            </w:r>
          </w:p>
        </w:tc>
        <w:tc>
          <w:tcPr>
            <w:tcW w:w="270" w:type="dxa"/>
          </w:tcPr>
          <w:p w14:paraId="3392B729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5E8167AE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577,096</w:t>
            </w:r>
          </w:p>
        </w:tc>
        <w:tc>
          <w:tcPr>
            <w:tcW w:w="270" w:type="dxa"/>
          </w:tcPr>
          <w:p w14:paraId="1A71DA16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12C1AE76" w:rsidR="00F149BD" w:rsidRPr="000B531E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686411F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33A2AFE0" w:rsidR="00F149BD" w:rsidRPr="000B531E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3BF45751" w14:textId="77777777" w:rsidTr="000B531E">
        <w:tc>
          <w:tcPr>
            <w:tcW w:w="3600" w:type="dxa"/>
            <w:vAlign w:val="bottom"/>
          </w:tcPr>
          <w:p w14:paraId="775F631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630" w:type="dxa"/>
          </w:tcPr>
          <w:p w14:paraId="216A070F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5EDC822E" w:rsidR="00F149BD" w:rsidRPr="00AA7E58" w:rsidRDefault="003F627C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342,549</w:t>
            </w:r>
          </w:p>
        </w:tc>
        <w:tc>
          <w:tcPr>
            <w:tcW w:w="270" w:type="dxa"/>
          </w:tcPr>
          <w:p w14:paraId="67645732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558FB630" w:rsidR="00F149BD" w:rsidRPr="00AA7E58" w:rsidRDefault="00F149BD" w:rsidP="00F14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64,324</w:t>
            </w:r>
          </w:p>
        </w:tc>
        <w:tc>
          <w:tcPr>
            <w:tcW w:w="270" w:type="dxa"/>
          </w:tcPr>
          <w:p w14:paraId="2230B747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2B4EAEF9" w:rsidR="00F149BD" w:rsidRPr="000B531E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4F58EC9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0341E544" w:rsidR="00F149BD" w:rsidRPr="000B531E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AA7E58" w14:paraId="06376188" w14:textId="77777777" w:rsidTr="000B531E">
        <w:tc>
          <w:tcPr>
            <w:tcW w:w="3600" w:type="dxa"/>
            <w:vAlign w:val="bottom"/>
          </w:tcPr>
          <w:p w14:paraId="27C69C9D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0972F2E1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540660AE" w:rsidR="00F149BD" w:rsidRPr="00AA7E58" w:rsidRDefault="003F627C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2,277,713</w:t>
            </w:r>
          </w:p>
        </w:tc>
        <w:tc>
          <w:tcPr>
            <w:tcW w:w="270" w:type="dxa"/>
          </w:tcPr>
          <w:p w14:paraId="335980B1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7B3E2595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2,149,943</w:t>
            </w:r>
          </w:p>
        </w:tc>
        <w:tc>
          <w:tcPr>
            <w:tcW w:w="270" w:type="dxa"/>
          </w:tcPr>
          <w:p w14:paraId="316C0488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396141DE" w:rsidR="00F149BD" w:rsidRPr="00AA7E58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218,980</w:t>
            </w:r>
          </w:p>
        </w:tc>
        <w:tc>
          <w:tcPr>
            <w:tcW w:w="248" w:type="dxa"/>
          </w:tcPr>
          <w:p w14:paraId="6DC4D485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4B6ED6A7" w:rsidR="00F149BD" w:rsidRPr="00AA7E58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245,432</w:t>
            </w:r>
          </w:p>
        </w:tc>
      </w:tr>
      <w:tr w:rsidR="008D5DBD" w:rsidRPr="00AA7E58" w:rsidDel="00AF1BC9" w14:paraId="49598246" w14:textId="77777777" w:rsidTr="000B531E">
        <w:tc>
          <w:tcPr>
            <w:tcW w:w="3600" w:type="dxa"/>
            <w:vAlign w:val="bottom"/>
          </w:tcPr>
          <w:p w14:paraId="3E9EB26A" w14:textId="77777777" w:rsidR="008B6BA0" w:rsidRPr="00AA7E58" w:rsidRDefault="008B6BA0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92F6DC3" w14:textId="77777777" w:rsidR="008B6BA0" w:rsidRPr="00AA7E58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C933" w14:textId="77777777" w:rsidR="008B6BA0" w:rsidRPr="00AA7E58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D90EE" w14:textId="77777777" w:rsidR="008B6BA0" w:rsidRPr="00AA7E58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DC76A" w14:textId="77777777" w:rsidR="008B6BA0" w:rsidRPr="00AA7E58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07F5E3" w14:textId="77777777" w:rsidR="008B6BA0" w:rsidRPr="00AA7E58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670F123" w14:textId="77777777" w:rsidR="008B6BA0" w:rsidRPr="00AA7E58" w:rsidDel="00AF1BC9" w:rsidRDefault="008B6BA0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5DFA64E" w14:textId="77777777" w:rsidR="008B6BA0" w:rsidRPr="00AA7E58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FBC8F8" w14:textId="77777777" w:rsidR="008B6BA0" w:rsidRPr="00AA7E58" w:rsidDel="00AF1BC9" w:rsidRDefault="008B6BA0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AA7E58" w:rsidDel="00AF1BC9" w14:paraId="5D738C1B" w14:textId="77777777" w:rsidTr="000B531E">
        <w:tc>
          <w:tcPr>
            <w:tcW w:w="3600" w:type="dxa"/>
            <w:vAlign w:val="bottom"/>
          </w:tcPr>
          <w:p w14:paraId="653D1554" w14:textId="77777777" w:rsidR="00217407" w:rsidRPr="00AA7E58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630" w:type="dxa"/>
          </w:tcPr>
          <w:p w14:paraId="7368189F" w14:textId="77777777" w:rsidR="00217407" w:rsidRPr="00AA7E58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AA7E58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AA7E58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AA7E58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AA7E58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AA7E58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AA7E58" w:rsidDel="00AF1BC9" w14:paraId="3B70FE8A" w14:textId="77777777" w:rsidTr="000B531E">
        <w:tc>
          <w:tcPr>
            <w:tcW w:w="3600" w:type="dxa"/>
          </w:tcPr>
          <w:p w14:paraId="34D2BD74" w14:textId="77777777" w:rsidR="00F149BD" w:rsidRPr="00AA7E58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3BAD639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136EDF36" w:rsidR="00F149BD" w:rsidRPr="00AA7E58" w:rsidDel="00AF1BC9" w:rsidRDefault="003F627C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528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93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0B5287D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4BABD6D8" w:rsidR="00F149BD" w:rsidRPr="00AA7E58" w:rsidDel="00AF1BC9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413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170</w:t>
            </w:r>
          </w:p>
        </w:tc>
        <w:tc>
          <w:tcPr>
            <w:tcW w:w="270" w:type="dxa"/>
            <w:vAlign w:val="bottom"/>
          </w:tcPr>
          <w:p w14:paraId="792497E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36557C02" w:rsidR="00F149BD" w:rsidRPr="00AA7E58" w:rsidDel="00AF1BC9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142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780</w:t>
            </w:r>
          </w:p>
        </w:tc>
        <w:tc>
          <w:tcPr>
            <w:tcW w:w="248" w:type="dxa"/>
            <w:vAlign w:val="bottom"/>
          </w:tcPr>
          <w:p w14:paraId="74FF72C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39F7940C" w:rsidR="00F149BD" w:rsidRPr="00AA7E58" w:rsidDel="00AF1BC9" w:rsidRDefault="00F149BD" w:rsidP="00F149BD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179,867</w:t>
            </w:r>
          </w:p>
        </w:tc>
      </w:tr>
      <w:tr w:rsidR="008D5DBD" w:rsidRPr="00AA7E58" w:rsidDel="00AF1BC9" w14:paraId="0713F8D4" w14:textId="77777777" w:rsidTr="000B531E">
        <w:tc>
          <w:tcPr>
            <w:tcW w:w="3600" w:type="dxa"/>
          </w:tcPr>
          <w:p w14:paraId="78E1CD98" w14:textId="77777777" w:rsidR="00F149BD" w:rsidRPr="00AA7E58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630" w:type="dxa"/>
          </w:tcPr>
          <w:p w14:paraId="09993BC7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42D11311" w:rsidR="00F149BD" w:rsidRPr="00AA7E58" w:rsidDel="00AF1BC9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293,204</w:t>
            </w:r>
          </w:p>
        </w:tc>
        <w:tc>
          <w:tcPr>
            <w:tcW w:w="270" w:type="dxa"/>
            <w:vAlign w:val="bottom"/>
          </w:tcPr>
          <w:p w14:paraId="7B411851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24AD449E" w:rsidR="00F149BD" w:rsidRPr="00AA7E58" w:rsidDel="00AF1BC9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628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523</w:t>
            </w:r>
          </w:p>
        </w:tc>
        <w:tc>
          <w:tcPr>
            <w:tcW w:w="270" w:type="dxa"/>
            <w:vAlign w:val="bottom"/>
          </w:tcPr>
          <w:p w14:paraId="6B358244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58A05EBA" w:rsidR="00F149BD" w:rsidRPr="00AA7E58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3244127E" w:rsidR="00F149BD" w:rsidRPr="00AA7E58" w:rsidDel="00AF1BC9" w:rsidRDefault="00F149BD" w:rsidP="00F149B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5DBD" w:rsidRPr="00AA7E58" w14:paraId="6CE59269" w14:textId="77777777" w:rsidTr="000B531E">
        <w:tc>
          <w:tcPr>
            <w:tcW w:w="3600" w:type="dxa"/>
          </w:tcPr>
          <w:p w14:paraId="321DEEE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630" w:type="dxa"/>
          </w:tcPr>
          <w:p w14:paraId="41636ABD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72A4DED7" w:rsidR="00F149BD" w:rsidRPr="00AA7E58" w:rsidDel="00AF1BC9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506</w:t>
            </w:r>
          </w:p>
        </w:tc>
        <w:tc>
          <w:tcPr>
            <w:tcW w:w="270" w:type="dxa"/>
            <w:vAlign w:val="bottom"/>
          </w:tcPr>
          <w:p w14:paraId="669165D1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565B8810" w:rsidR="00F149BD" w:rsidRPr="00AA7E58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834</w:t>
            </w:r>
          </w:p>
        </w:tc>
        <w:tc>
          <w:tcPr>
            <w:tcW w:w="270" w:type="dxa"/>
            <w:vAlign w:val="bottom"/>
          </w:tcPr>
          <w:p w14:paraId="48FCBB91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45429942" w:rsidR="00F149BD" w:rsidRPr="00AA7E58" w:rsidDel="00AF1BC9" w:rsidRDefault="002C7056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506</w:t>
            </w:r>
          </w:p>
        </w:tc>
        <w:tc>
          <w:tcPr>
            <w:tcW w:w="248" w:type="dxa"/>
            <w:vAlign w:val="bottom"/>
          </w:tcPr>
          <w:p w14:paraId="00AAC1B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6128D31A" w:rsidR="00F149BD" w:rsidRPr="00AA7E58" w:rsidRDefault="00F149BD" w:rsidP="00F149B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15,162</w:t>
            </w:r>
          </w:p>
        </w:tc>
      </w:tr>
      <w:tr w:rsidR="008D5DBD" w:rsidRPr="00AA7E58" w14:paraId="7C44A6E6" w14:textId="77777777" w:rsidTr="000B531E">
        <w:tc>
          <w:tcPr>
            <w:tcW w:w="3600" w:type="dxa"/>
          </w:tcPr>
          <w:p w14:paraId="3A8F3CA0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F149BD" w:rsidRPr="00AA7E58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630" w:type="dxa"/>
          </w:tcPr>
          <w:p w14:paraId="0613EA24" w14:textId="77777777" w:rsidR="00F149BD" w:rsidRPr="00AA7E58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0A1E9A" w14:textId="15808250" w:rsidR="00F149BD" w:rsidRPr="00AA7E58" w:rsidRDefault="002C7056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432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923</w:t>
            </w:r>
          </w:p>
        </w:tc>
        <w:tc>
          <w:tcPr>
            <w:tcW w:w="270" w:type="dxa"/>
            <w:vAlign w:val="bottom"/>
          </w:tcPr>
          <w:p w14:paraId="3044C447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102F36BA" w:rsidR="00F149BD" w:rsidRPr="00AA7E58" w:rsidRDefault="00F149BD" w:rsidP="00F149BD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453</w:t>
            </w:r>
          </w:p>
        </w:tc>
        <w:tc>
          <w:tcPr>
            <w:tcW w:w="270" w:type="dxa"/>
            <w:vAlign w:val="bottom"/>
          </w:tcPr>
          <w:p w14:paraId="51419B52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4919C084" w:rsidR="00F149BD" w:rsidRPr="00AA7E58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00446D68" w:rsidR="00F149BD" w:rsidRPr="00AA7E58" w:rsidRDefault="00F149BD" w:rsidP="00F149B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B531E" w:rsidRPr="00AA7E58" w14:paraId="539212BB" w14:textId="77777777" w:rsidTr="000B531E">
        <w:tc>
          <w:tcPr>
            <w:tcW w:w="3600" w:type="dxa"/>
          </w:tcPr>
          <w:p w14:paraId="1753F28A" w14:textId="1D589C4A" w:rsidR="000B531E" w:rsidRPr="00AA7E58" w:rsidRDefault="000B531E" w:rsidP="000B5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dxa"/>
          </w:tcPr>
          <w:p w14:paraId="0A8C6756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65017E" w14:textId="5E2C6D81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149</w:t>
            </w:r>
          </w:p>
        </w:tc>
        <w:tc>
          <w:tcPr>
            <w:tcW w:w="270" w:type="dxa"/>
            <w:vAlign w:val="bottom"/>
          </w:tcPr>
          <w:p w14:paraId="08F721E8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C80AD" w14:textId="6971E6DF" w:rsidR="000B531E" w:rsidRPr="00AA7E58" w:rsidRDefault="000B531E" w:rsidP="000B531E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963</w:t>
            </w:r>
          </w:p>
        </w:tc>
        <w:tc>
          <w:tcPr>
            <w:tcW w:w="270" w:type="dxa"/>
            <w:vAlign w:val="bottom"/>
          </w:tcPr>
          <w:p w14:paraId="25411396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9937CF" w14:textId="51B2F744" w:rsidR="000B531E" w:rsidRPr="00AA7E58" w:rsidRDefault="000B531E" w:rsidP="000B531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67,</w:t>
            </w:r>
            <w:r w:rsidRPr="000B5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48" w:type="dxa"/>
            <w:vAlign w:val="bottom"/>
          </w:tcPr>
          <w:p w14:paraId="2CFEE3A1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6F72C0" w14:textId="59C4C803" w:rsidR="000B531E" w:rsidRPr="00AA7E58" w:rsidRDefault="000B531E" w:rsidP="000B531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50,403</w:t>
            </w:r>
          </w:p>
        </w:tc>
      </w:tr>
      <w:tr w:rsidR="000B531E" w:rsidRPr="00AA7E58" w14:paraId="52CFF70C" w14:textId="77777777" w:rsidTr="000B531E">
        <w:tc>
          <w:tcPr>
            <w:tcW w:w="3600" w:type="dxa"/>
          </w:tcPr>
          <w:p w14:paraId="3E2EC842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23C562D2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3794363B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277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78EB3F58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4EFDD934" w:rsidR="000B531E" w:rsidRPr="00AA7E58" w:rsidRDefault="000B531E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149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943</w:t>
            </w:r>
          </w:p>
        </w:tc>
        <w:tc>
          <w:tcPr>
            <w:tcW w:w="270" w:type="dxa"/>
            <w:vAlign w:val="bottom"/>
          </w:tcPr>
          <w:p w14:paraId="71F1DE90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6E109EFB" w:rsidR="000B531E" w:rsidRPr="00AA7E58" w:rsidRDefault="000B531E" w:rsidP="000B531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218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980</w:t>
            </w:r>
          </w:p>
        </w:tc>
        <w:tc>
          <w:tcPr>
            <w:tcW w:w="248" w:type="dxa"/>
            <w:vAlign w:val="bottom"/>
          </w:tcPr>
          <w:p w14:paraId="432DA36C" w14:textId="77777777" w:rsidR="000B531E" w:rsidRPr="00AA7E58" w:rsidRDefault="000B531E" w:rsidP="000B531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157B1183" w:rsidR="000B531E" w:rsidRPr="00AA7E58" w:rsidRDefault="000B531E" w:rsidP="000B531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245,432</w:t>
            </w:r>
          </w:p>
        </w:tc>
      </w:tr>
    </w:tbl>
    <w:p w14:paraId="4A15D70D" w14:textId="42E7DFB2" w:rsidR="00433206" w:rsidRPr="00AA7E58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AA7E58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AA7E58">
        <w:rPr>
          <w:rFonts w:asciiTheme="majorBidi" w:hAnsiTheme="majorBidi" w:cstheme="majorBidi"/>
          <w:i/>
          <w:iCs/>
          <w:cs/>
        </w:rPr>
        <w:lastRenderedPageBreak/>
        <w:t>จังหวะเวลาในการรับรู้รายได้</w:t>
      </w:r>
    </w:p>
    <w:p w14:paraId="2A4CDABF" w14:textId="77777777" w:rsidR="00EC0DAF" w:rsidRPr="00AA7E58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1C94D" w14:textId="7B8276BB" w:rsidR="002B0AB4" w:rsidRPr="00AA7E58" w:rsidRDefault="00EC0DAF" w:rsidP="00F149B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AA7E58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AA7E58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AA7E58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AA7E58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36146B57" w14:textId="77777777" w:rsidR="00275918" w:rsidRPr="00AA7E58" w:rsidRDefault="00275918" w:rsidP="00275918">
      <w:pPr>
        <w:rPr>
          <w:rFonts w:ascii="Angsana New" w:hAnsi="Angsana New"/>
          <w:sz w:val="30"/>
          <w:szCs w:val="30"/>
        </w:rPr>
      </w:pPr>
    </w:p>
    <w:p w14:paraId="78598622" w14:textId="710D2979" w:rsidR="00275918" w:rsidRPr="00AA7E58" w:rsidRDefault="00275918" w:rsidP="00275918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 w:hint="cs"/>
          <w:cs/>
        </w:rPr>
        <w:t>รายได้อื่น</w:t>
      </w:r>
    </w:p>
    <w:p w14:paraId="3B1EF524" w14:textId="77777777" w:rsidR="00275918" w:rsidRPr="00AA7E58" w:rsidRDefault="00275918" w:rsidP="001E3FBF">
      <w:pPr>
        <w:ind w:left="426"/>
        <w:rPr>
          <w:rFonts w:ascii="Angsana New" w:hAnsi="Angsana New"/>
          <w:sz w:val="30"/>
          <w:szCs w:val="30"/>
        </w:rPr>
      </w:pPr>
    </w:p>
    <w:p w14:paraId="3292A832" w14:textId="445832E7" w:rsidR="005168B5" w:rsidRPr="00AA7E58" w:rsidRDefault="0034744F" w:rsidP="0034744F">
      <w:pPr>
        <w:tabs>
          <w:tab w:val="clear" w:pos="454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ของกลุ่มบริษัท</w:t>
      </w:r>
      <w:r w:rsidRPr="00AA7E58">
        <w:rPr>
          <w:rFonts w:asciiTheme="majorBidi" w:hAnsiTheme="majorBidi" w:cstheme="majorBidi"/>
          <w:sz w:val="30"/>
          <w:szCs w:val="30"/>
          <w:cs/>
        </w:rPr>
        <w:t>ได้รวมรายการ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รายได้ที่เกิดจากการที่บริษัท</w:t>
      </w:r>
      <w:r w:rsidRPr="00AA7E58">
        <w:rPr>
          <w:rFonts w:asciiTheme="majorBidi" w:hAnsiTheme="majorBidi" w:cstheme="majorBidi"/>
          <w:sz w:val="30"/>
          <w:szCs w:val="30"/>
        </w:rPr>
        <w:t xml:space="preserve"> Franklin Power Holdings LLC (“FPH”)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ซึ่งเป็นบริษัทผู้ร่วมลงทุนในบริษัท </w:t>
      </w:r>
      <w:r w:rsidRPr="00AA7E58">
        <w:rPr>
          <w:rFonts w:asciiTheme="majorBidi" w:hAnsiTheme="majorBidi" w:cstheme="majorBidi"/>
          <w:sz w:val="30"/>
          <w:szCs w:val="30"/>
        </w:rPr>
        <w:t>Hamilton Holdings II LLC (“HHII”)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ในสัดส่วนร้อยละ </w:t>
      </w:r>
      <w:r w:rsidRPr="00AA7E58">
        <w:rPr>
          <w:rFonts w:asciiTheme="majorBidi" w:hAnsiTheme="majorBidi" w:cstheme="majorBidi"/>
          <w:sz w:val="30"/>
          <w:szCs w:val="30"/>
        </w:rPr>
        <w:t xml:space="preserve">75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และเป็นผู้ขายหุ้นร้อยละ </w:t>
      </w:r>
      <w:r w:rsidRPr="00AA7E58">
        <w:rPr>
          <w:rFonts w:asciiTheme="majorBidi" w:hAnsiTheme="majorBidi" w:cstheme="majorBidi"/>
          <w:sz w:val="30"/>
          <w:szCs w:val="30"/>
        </w:rPr>
        <w:t xml:space="preserve">25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AA7E58">
        <w:rPr>
          <w:rFonts w:asciiTheme="majorBidi" w:hAnsiTheme="majorBidi" w:cstheme="majorBidi"/>
          <w:sz w:val="30"/>
          <w:szCs w:val="30"/>
        </w:rPr>
        <w:t xml:space="preserve">HHII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ให้แก่บริษัท </w:t>
      </w:r>
      <w:r w:rsidRPr="00AA7E58">
        <w:rPr>
          <w:rFonts w:asciiTheme="majorBidi" w:hAnsiTheme="majorBidi" w:cstheme="majorBidi"/>
          <w:sz w:val="30"/>
          <w:szCs w:val="30"/>
        </w:rPr>
        <w:t>BCPG Hamilton US Acquisition Co. LLC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</w:rPr>
        <w:t>(“BHUA”)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ซึ่งเป็นบริษัทย่อยทางอ้อมของบริษัทในปี </w:t>
      </w:r>
      <w:r w:rsidRPr="00AA7E58">
        <w:rPr>
          <w:rFonts w:asciiTheme="majorBidi" w:hAnsiTheme="majorBidi" w:cstheme="majorBidi"/>
          <w:sz w:val="30"/>
          <w:szCs w:val="30"/>
        </w:rPr>
        <w:t>2566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ได้ยกเลิกหนี้สินบางส่วนและดอกเบี้ยค้างจ่ายที่เกี่ยวข้องกับการเข้าซื้อหุ้นของ </w:t>
      </w:r>
      <w:r w:rsidRPr="00AA7E58">
        <w:rPr>
          <w:rFonts w:asciiTheme="majorBidi" w:hAnsiTheme="majorBidi" w:cstheme="majorBidi"/>
          <w:sz w:val="30"/>
          <w:szCs w:val="30"/>
        </w:rPr>
        <w:t xml:space="preserve">BHUA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รวมเป็นจำนวน</w:t>
      </w:r>
      <w:r w:rsidRPr="00AA7E58">
        <w:rPr>
          <w:rFonts w:asciiTheme="majorBidi" w:hAnsiTheme="majorBidi" w:cstheme="majorBidi"/>
          <w:sz w:val="30"/>
          <w:szCs w:val="30"/>
        </w:rPr>
        <w:t xml:space="preserve"> 10.42 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AA7E58">
        <w:rPr>
          <w:rFonts w:asciiTheme="majorBidi" w:hAnsiTheme="majorBidi" w:cstheme="majorBidi"/>
          <w:sz w:val="30"/>
          <w:szCs w:val="30"/>
        </w:rPr>
        <w:t>(</w:t>
      </w:r>
      <w:r w:rsidRPr="00AA7E58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Pr="00AA7E58">
        <w:rPr>
          <w:rFonts w:asciiTheme="majorBidi" w:hAnsiTheme="majorBidi" w:cstheme="majorBidi"/>
          <w:sz w:val="30"/>
          <w:szCs w:val="30"/>
        </w:rPr>
        <w:t xml:space="preserve">382.50 </w:t>
      </w:r>
      <w:r w:rsidRPr="00AA7E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A7E58">
        <w:rPr>
          <w:rFonts w:asciiTheme="majorBidi" w:hAnsiTheme="majorBidi" w:cstheme="majorBidi"/>
          <w:sz w:val="30"/>
          <w:szCs w:val="30"/>
        </w:rPr>
        <w:t>)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ตามข้อตกลงในสัญญาที่จัดทำขึ้นเมื่อเดือนพฤษภาคม </w:t>
      </w:r>
      <w:r w:rsidRPr="00AA7E58">
        <w:rPr>
          <w:rFonts w:asciiTheme="majorBidi" w:hAnsiTheme="majorBidi" w:cstheme="majorBidi"/>
          <w:sz w:val="30"/>
          <w:szCs w:val="30"/>
        </w:rPr>
        <w:t xml:space="preserve">2567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ซึ่งระบุว่าบริษัท </w:t>
      </w:r>
      <w:r w:rsidRPr="00AA7E58">
        <w:rPr>
          <w:rFonts w:asciiTheme="majorBidi" w:hAnsiTheme="majorBidi" w:cstheme="majorBidi"/>
          <w:sz w:val="30"/>
          <w:szCs w:val="30"/>
        </w:rPr>
        <w:t>FPH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 จะยกเลิกหนี้สินดังกล่าวที่ </w:t>
      </w:r>
      <w:r w:rsidRPr="00AA7E58">
        <w:rPr>
          <w:rFonts w:asciiTheme="majorBidi" w:hAnsiTheme="majorBidi" w:cstheme="majorBidi"/>
          <w:sz w:val="30"/>
          <w:szCs w:val="30"/>
        </w:rPr>
        <w:t xml:space="preserve">BHUA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ค้างชำระให้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 xml:space="preserve">หากบริษัท </w:t>
      </w:r>
      <w:r w:rsidRPr="00AA7E58">
        <w:rPr>
          <w:rFonts w:asciiTheme="majorBidi" w:hAnsiTheme="majorBidi" w:cstheme="majorBidi"/>
          <w:sz w:val="30"/>
          <w:szCs w:val="30"/>
        </w:rPr>
        <w:t xml:space="preserve">HHII </w:t>
      </w:r>
      <w:r w:rsidRPr="00AA7E58">
        <w:rPr>
          <w:rFonts w:asciiTheme="majorBidi" w:hAnsiTheme="majorBidi" w:cstheme="majorBidi" w:hint="cs"/>
          <w:sz w:val="30"/>
          <w:szCs w:val="30"/>
          <w:cs/>
        </w:rPr>
        <w:t>สามารถดำเนินการรีไฟแนนซ์ตามข้อกำหนดและเงื่อนไขที่</w:t>
      </w:r>
      <w:r w:rsidRPr="00AA7E58">
        <w:rPr>
          <w:rFonts w:ascii="Angsana New" w:hAnsi="Angsana New"/>
          <w:sz w:val="30"/>
          <w:szCs w:val="30"/>
          <w:cs/>
        </w:rPr>
        <w:t xml:space="preserve">คณะกรรมการของบริษัท </w:t>
      </w:r>
      <w:r w:rsidRPr="00AA7E58">
        <w:rPr>
          <w:rFonts w:ascii="Angsana New" w:hAnsi="Angsana New"/>
          <w:sz w:val="30"/>
          <w:szCs w:val="30"/>
        </w:rPr>
        <w:t xml:space="preserve">HHII </w:t>
      </w:r>
      <w:r w:rsidRPr="00AA7E58">
        <w:rPr>
          <w:rFonts w:ascii="Angsana New" w:hAnsi="Angsana New"/>
          <w:sz w:val="30"/>
          <w:szCs w:val="30"/>
          <w:cs/>
        </w:rPr>
        <w:t xml:space="preserve">อนุมัติ ได้สำเร็จภายในวันที่ </w:t>
      </w:r>
      <w:r w:rsidRPr="00AA7E58">
        <w:rPr>
          <w:rFonts w:ascii="Angsana New" w:hAnsi="Angsana New"/>
          <w:sz w:val="30"/>
          <w:szCs w:val="30"/>
        </w:rPr>
        <w:t xml:space="preserve">8 </w:t>
      </w:r>
      <w:r w:rsidRPr="00AA7E5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AA7E58">
        <w:rPr>
          <w:rFonts w:ascii="Angsana New" w:hAnsi="Angsana New"/>
          <w:sz w:val="30"/>
          <w:szCs w:val="30"/>
        </w:rPr>
        <w:t xml:space="preserve">2567 </w:t>
      </w:r>
      <w:r w:rsidRPr="00AA7E58">
        <w:rPr>
          <w:rFonts w:ascii="Angsana New" w:hAnsi="Angsana New"/>
          <w:sz w:val="30"/>
          <w:szCs w:val="30"/>
          <w:cs/>
        </w:rPr>
        <w:t>ทั้งนี้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 xml:space="preserve">บริษัท </w:t>
      </w:r>
      <w:r w:rsidRPr="00AA7E58">
        <w:rPr>
          <w:rFonts w:ascii="Angsana New" w:hAnsi="Angsana New"/>
          <w:sz w:val="30"/>
          <w:szCs w:val="30"/>
        </w:rPr>
        <w:t>HHII</w:t>
      </w:r>
      <w:r w:rsidRPr="00AA7E58">
        <w:rPr>
          <w:rFonts w:ascii="Angsana New" w:hAnsi="Angsana New"/>
          <w:sz w:val="30"/>
          <w:szCs w:val="30"/>
          <w:cs/>
        </w:rPr>
        <w:t xml:space="preserve"> ได้ดำเนินการ</w:t>
      </w:r>
      <w:r w:rsidRPr="00AA7E58">
        <w:rPr>
          <w:rFonts w:ascii="Angsana New" w:hAnsi="Angsana New"/>
          <w:sz w:val="30"/>
          <w:szCs w:val="30"/>
        </w:rPr>
        <w:br/>
      </w:r>
      <w:r w:rsidRPr="00AA7E58">
        <w:rPr>
          <w:rFonts w:ascii="Angsana New" w:hAnsi="Angsana New"/>
          <w:sz w:val="30"/>
          <w:szCs w:val="30"/>
          <w:cs/>
        </w:rPr>
        <w:t xml:space="preserve">รีไฟแนนซ์ได้สำเร็จในเดือนพฤษภาคม </w:t>
      </w:r>
      <w:r w:rsidRPr="00AA7E58">
        <w:rPr>
          <w:rFonts w:ascii="Angsana New" w:hAnsi="Angsana New"/>
          <w:sz w:val="30"/>
          <w:szCs w:val="30"/>
        </w:rPr>
        <w:t xml:space="preserve">2567 </w:t>
      </w:r>
      <w:r w:rsidRPr="00AA7E58">
        <w:rPr>
          <w:rFonts w:ascii="Angsana New" w:hAnsi="Angsana New"/>
          <w:sz w:val="30"/>
          <w:szCs w:val="30"/>
          <w:cs/>
        </w:rPr>
        <w:t>ดังนั้นกลุ่มบริษัทจึง</w:t>
      </w:r>
      <w:r w:rsidR="007007CD" w:rsidRPr="00AA7E58">
        <w:rPr>
          <w:rFonts w:ascii="Angsana New" w:hAnsi="Angsana New" w:hint="cs"/>
          <w:sz w:val="30"/>
          <w:szCs w:val="30"/>
          <w:cs/>
        </w:rPr>
        <w:t>รับรู้</w:t>
      </w:r>
      <w:r w:rsidRPr="00AA7E58">
        <w:rPr>
          <w:rFonts w:ascii="Angsana New" w:hAnsi="Angsana New"/>
          <w:sz w:val="30"/>
          <w:szCs w:val="30"/>
          <w:cs/>
        </w:rPr>
        <w:t xml:space="preserve">รายการดังกล่าวในไตรมาสที่ </w:t>
      </w:r>
      <w:r w:rsidRPr="00AA7E58">
        <w:rPr>
          <w:rFonts w:ascii="Angsana New" w:hAnsi="Angsana New"/>
          <w:sz w:val="30"/>
          <w:szCs w:val="30"/>
        </w:rPr>
        <w:t xml:space="preserve">2 </w:t>
      </w:r>
      <w:r w:rsidRPr="00AA7E58">
        <w:rPr>
          <w:rFonts w:ascii="Angsana New" w:hAnsi="Angsana New"/>
          <w:sz w:val="30"/>
          <w:szCs w:val="30"/>
          <w:cs/>
        </w:rPr>
        <w:t xml:space="preserve">ของปี </w:t>
      </w:r>
      <w:r w:rsidRPr="00AA7E58">
        <w:rPr>
          <w:rFonts w:ascii="Angsana New" w:hAnsi="Angsana New"/>
          <w:sz w:val="30"/>
          <w:szCs w:val="30"/>
        </w:rPr>
        <w:t>2567</w:t>
      </w:r>
    </w:p>
    <w:p w14:paraId="146F3D10" w14:textId="77777777" w:rsidR="0034744F" w:rsidRPr="00AA7E58" w:rsidRDefault="0034744F" w:rsidP="0034744F">
      <w:pPr>
        <w:tabs>
          <w:tab w:val="clear" w:pos="454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1D8EBDB" w14:textId="7C200C0C" w:rsidR="00B769E3" w:rsidRPr="00AA7E58" w:rsidRDefault="002D6517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/>
          <w:cs/>
        </w:rPr>
        <w:t>ผล</w:t>
      </w:r>
      <w:r w:rsidR="00706A19" w:rsidRPr="00AA7E58">
        <w:rPr>
          <w:rFonts w:asciiTheme="majorBidi" w:hAnsiTheme="majorBidi"/>
          <w:cs/>
        </w:rPr>
        <w:t>ขาดทุน</w:t>
      </w:r>
      <w:r w:rsidRPr="00AA7E58">
        <w:rPr>
          <w:rFonts w:asciiTheme="majorBidi" w:hAnsiTheme="majorBidi"/>
          <w:cs/>
        </w:rPr>
        <w:t xml:space="preserve"> (กำไร) อื่น</w:t>
      </w:r>
    </w:p>
    <w:p w14:paraId="39DD07C7" w14:textId="1DA5CB7C" w:rsidR="00B769E3" w:rsidRPr="00AA7E58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AA7E58" w14:paraId="79C4F259" w14:textId="77777777" w:rsidTr="00A54551">
        <w:tc>
          <w:tcPr>
            <w:tcW w:w="3870" w:type="dxa"/>
          </w:tcPr>
          <w:p w14:paraId="5F1BAE5C" w14:textId="77777777" w:rsidR="00706A19" w:rsidRPr="00AA7E58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06A19" w:rsidRPr="00AA7E58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06A19" w:rsidRPr="00AA7E58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06A19" w:rsidRPr="00AA7E58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626DE5D0" w14:textId="77777777" w:rsidTr="00755162">
        <w:tc>
          <w:tcPr>
            <w:tcW w:w="3870" w:type="dxa"/>
          </w:tcPr>
          <w:p w14:paraId="13923E70" w14:textId="39F1635A" w:rsidR="00755162" w:rsidRPr="00AA7E58" w:rsidRDefault="00755162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435"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6C721D23" w14:textId="108D6178" w:rsidR="00755162" w:rsidRPr="00AA7E58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D4A85F" w14:textId="77777777" w:rsidR="00755162" w:rsidRPr="00AA7E58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47A93674" w:rsidR="00755162" w:rsidRPr="00AA7E58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A0C9F3B" w14:textId="77777777" w:rsidR="00755162" w:rsidRPr="00AA7E58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440F0637" w:rsidR="00755162" w:rsidRPr="00AA7E58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</w:tcPr>
          <w:p w14:paraId="63B7EE80" w14:textId="77777777" w:rsidR="00755162" w:rsidRPr="00AA7E58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6ED6EAC4" w:rsidR="00755162" w:rsidRPr="00AA7E58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AA7E58" w14:paraId="2CF931D8" w14:textId="77777777" w:rsidTr="007A493F">
        <w:tc>
          <w:tcPr>
            <w:tcW w:w="3870" w:type="dxa"/>
          </w:tcPr>
          <w:p w14:paraId="4AC1419A" w14:textId="77777777" w:rsidR="00706A19" w:rsidRPr="00AA7E58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06A19" w:rsidRPr="00AA7E58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07D06C1D" w14:textId="77777777" w:rsidTr="00755162">
        <w:tc>
          <w:tcPr>
            <w:tcW w:w="3870" w:type="dxa"/>
            <w:vAlign w:val="bottom"/>
          </w:tcPr>
          <w:p w14:paraId="6EF9F9EB" w14:textId="77777777" w:rsidR="00B24914" w:rsidRPr="00AA7E58" w:rsidRDefault="00B24914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44BC8F66" w:rsidR="00B24914" w:rsidRPr="00AA7E58" w:rsidRDefault="001174A5" w:rsidP="000B531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(93,056)</w:t>
            </w:r>
          </w:p>
        </w:tc>
        <w:tc>
          <w:tcPr>
            <w:tcW w:w="270" w:type="dxa"/>
          </w:tcPr>
          <w:p w14:paraId="15302BAC" w14:textId="77777777" w:rsidR="00B24914" w:rsidRPr="00AA7E58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19D20283" w:rsidR="00B24914" w:rsidRPr="00AA7E58" w:rsidRDefault="00F149BD" w:rsidP="000B53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(209,965)</w:t>
            </w:r>
          </w:p>
        </w:tc>
        <w:tc>
          <w:tcPr>
            <w:tcW w:w="270" w:type="dxa"/>
          </w:tcPr>
          <w:p w14:paraId="790260E2" w14:textId="77777777" w:rsidR="00B24914" w:rsidRPr="00AA7E58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64B350E5" w:rsidR="00B24914" w:rsidRPr="00AA7E58" w:rsidRDefault="006445E1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(31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92</w:t>
            </w:r>
            <w:r w:rsidR="00F92DDB" w:rsidRPr="00AA7E58">
              <w:rPr>
                <w:rFonts w:asciiTheme="majorBidi" w:hAnsiTheme="majorBidi" w:cs="Angsana New"/>
                <w:sz w:val="30"/>
                <w:szCs w:val="30"/>
                <w:lang w:bidi="th-TH"/>
              </w:rPr>
              <w:t>2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6" w:type="dxa"/>
          </w:tcPr>
          <w:p w14:paraId="558B342A" w14:textId="77777777" w:rsidR="00B24914" w:rsidRPr="00AA7E58" w:rsidRDefault="00B24914" w:rsidP="00B2491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04F9633B" w:rsidR="00B24914" w:rsidRPr="00AA7E58" w:rsidRDefault="00F149BD" w:rsidP="00B2491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23,044</w:t>
            </w:r>
          </w:p>
        </w:tc>
      </w:tr>
      <w:tr w:rsidR="008D5DBD" w:rsidRPr="00AA7E58" w14:paraId="6F133F3A" w14:textId="77777777" w:rsidTr="00755162">
        <w:tc>
          <w:tcPr>
            <w:tcW w:w="3870" w:type="dxa"/>
            <w:vAlign w:val="bottom"/>
          </w:tcPr>
          <w:p w14:paraId="212D7737" w14:textId="54191908" w:rsidR="00F149BD" w:rsidRPr="00AA7E58" w:rsidRDefault="00913B9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73127FF1" w:rsidR="00F149BD" w:rsidRPr="00AA7E58" w:rsidRDefault="004279B2" w:rsidP="000B531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83,965</w:t>
            </w:r>
          </w:p>
        </w:tc>
        <w:tc>
          <w:tcPr>
            <w:tcW w:w="270" w:type="dxa"/>
          </w:tcPr>
          <w:p w14:paraId="79545964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3B3454FD" w:rsidR="00F149BD" w:rsidRPr="00AA7E58" w:rsidRDefault="00F149BD" w:rsidP="000B531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118,960</w:t>
            </w:r>
          </w:p>
        </w:tc>
        <w:tc>
          <w:tcPr>
            <w:tcW w:w="270" w:type="dxa"/>
          </w:tcPr>
          <w:p w14:paraId="08C2C144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F149BD" w:rsidRPr="00AA7E58" w:rsidRDefault="00F149BD" w:rsidP="007014F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7B9A30A8" w:rsidR="00F149BD" w:rsidRPr="000B531E" w:rsidRDefault="00F149BD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AA7E58" w14:paraId="06E25C7D" w14:textId="77777777" w:rsidTr="00755162">
        <w:tc>
          <w:tcPr>
            <w:tcW w:w="3870" w:type="dxa"/>
            <w:vAlign w:val="bottom"/>
          </w:tcPr>
          <w:p w14:paraId="75BC9EA2" w14:textId="4F3EB967" w:rsidR="004279B2" w:rsidRPr="00AA7E58" w:rsidRDefault="004279B2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275918"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="00275918"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275918"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  <w:p w14:paraId="4743FAB0" w14:textId="4EFB8C9D" w:rsidR="004279B2" w:rsidRPr="00AA7E58" w:rsidRDefault="004279B2" w:rsidP="00706A1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</w:t>
            </w:r>
            <w:r w:rsidR="00706A19"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5F50E54" w14:textId="40C24D24" w:rsidR="004279B2" w:rsidRPr="00AA7E58" w:rsidRDefault="00940EF1" w:rsidP="000B531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3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126</w:t>
            </w:r>
            <w:r w:rsidRPr="000B53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531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813</w:t>
            </w:r>
          </w:p>
        </w:tc>
        <w:tc>
          <w:tcPr>
            <w:tcW w:w="270" w:type="dxa"/>
          </w:tcPr>
          <w:p w14:paraId="75335E91" w14:textId="77777777" w:rsidR="004279B2" w:rsidRPr="00AA7E58" w:rsidRDefault="004279B2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FC767" w14:textId="57F4D7EB" w:rsidR="004279B2" w:rsidRPr="00AA7E58" w:rsidRDefault="004279B2" w:rsidP="004279B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519575" w14:textId="77777777" w:rsidR="004279B2" w:rsidRPr="00AA7E58" w:rsidRDefault="004279B2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ADF7795" w14:textId="4518A5C4" w:rsidR="004279B2" w:rsidRPr="00AA7E58" w:rsidRDefault="006445E1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102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05</w:t>
            </w:r>
            <w:r w:rsidR="001B275E" w:rsidRPr="00AA7E58">
              <w:rPr>
                <w:rFonts w:asciiTheme="majorBidi" w:hAnsiTheme="majorBidi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6" w:type="dxa"/>
          </w:tcPr>
          <w:p w14:paraId="39FB4CF2" w14:textId="77777777" w:rsidR="004279B2" w:rsidRPr="00AA7E58" w:rsidRDefault="004279B2" w:rsidP="00F149B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78C3B421" w14:textId="27DEF401" w:rsidR="004279B2" w:rsidRPr="00AA7E58" w:rsidRDefault="004279B2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AA7E58" w14:paraId="7DCB82FA" w14:textId="77777777" w:rsidTr="00755162">
        <w:tc>
          <w:tcPr>
            <w:tcW w:w="3870" w:type="dxa"/>
            <w:vAlign w:val="bottom"/>
          </w:tcPr>
          <w:p w14:paraId="52429958" w14:textId="755750A4" w:rsidR="00F149BD" w:rsidRPr="00AA7E58" w:rsidRDefault="00913B99" w:rsidP="00BC042B">
            <w:pPr>
              <w:pStyle w:val="acctfourfigures"/>
              <w:spacing w:line="240" w:lineRule="auto"/>
              <w:ind w:left="298" w:right="159" w:hanging="2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="00BC042B" w:rsidRPr="00AA7E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BC042B" w:rsidRPr="00AA7E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185C3E97" w:rsidR="00F149BD" w:rsidRPr="00AA7E58" w:rsidRDefault="00940EF1" w:rsidP="000B531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34,44</w:t>
            </w:r>
            <w:r w:rsidR="00CE6B7B"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0D50A4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721BBC9C" w:rsidR="00F149BD" w:rsidRPr="00AA7E58" w:rsidRDefault="00F149BD" w:rsidP="00F149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7AD732FC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6E8E8EDF" w:rsidR="00F149BD" w:rsidRPr="00AA7E58" w:rsidRDefault="00CE6B7B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</w:t>
            </w:r>
            <w:r w:rsidRPr="000B53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6" w:type="dxa"/>
          </w:tcPr>
          <w:p w14:paraId="27CB60B9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55A5E729" w:rsidR="00F149BD" w:rsidRPr="00AA7E58" w:rsidRDefault="00F149BD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-</w:t>
            </w:r>
          </w:p>
        </w:tc>
      </w:tr>
      <w:tr w:rsidR="008D5DBD" w:rsidRPr="00AA7E58" w14:paraId="700502EF" w14:textId="77777777" w:rsidTr="00F80F59">
        <w:tc>
          <w:tcPr>
            <w:tcW w:w="3870" w:type="dxa"/>
            <w:vAlign w:val="bottom"/>
          </w:tcPr>
          <w:p w14:paraId="789CC9DB" w14:textId="0BA7C1E0" w:rsidR="00706A19" w:rsidRPr="00AA7E58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7517B9CB" w:rsidR="00706A19" w:rsidRPr="00AA7E58" w:rsidRDefault="001174A5" w:rsidP="000B531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152,16</w:t>
            </w:r>
            <w:r w:rsidR="00CE6B7B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222EADC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6C36AAA5" w:rsidR="00706A19" w:rsidRPr="00AA7E58" w:rsidRDefault="00706A19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(90,834)</w:t>
            </w:r>
          </w:p>
        </w:tc>
        <w:tc>
          <w:tcPr>
            <w:tcW w:w="270" w:type="dxa"/>
          </w:tcPr>
          <w:p w14:paraId="030645BF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1C7E19AE" w:rsidR="00706A19" w:rsidRPr="00AA7E58" w:rsidRDefault="00CE6B7B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91,500</w:t>
            </w:r>
          </w:p>
        </w:tc>
        <w:tc>
          <w:tcPr>
            <w:tcW w:w="276" w:type="dxa"/>
          </w:tcPr>
          <w:p w14:paraId="1873445D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0C792349" w:rsidR="00706A19" w:rsidRPr="00AA7E58" w:rsidRDefault="00706A19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23,044</w:t>
            </w:r>
          </w:p>
        </w:tc>
      </w:tr>
      <w:tr w:rsidR="008D5DBD" w:rsidRPr="00AA7E58" w14:paraId="4C9C4748" w14:textId="77777777" w:rsidTr="00B46B62">
        <w:tc>
          <w:tcPr>
            <w:tcW w:w="3870" w:type="dxa"/>
          </w:tcPr>
          <w:p w14:paraId="21888ACA" w14:textId="77777777" w:rsidR="00706A19" w:rsidRPr="00AA7E58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706A19" w:rsidRPr="00AA7E58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706A19" w:rsidRPr="00AA7E58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706A19" w:rsidRPr="00AA7E58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290B3E7F" w14:textId="77777777" w:rsidTr="002D0ABB">
        <w:tc>
          <w:tcPr>
            <w:tcW w:w="3870" w:type="dxa"/>
          </w:tcPr>
          <w:p w14:paraId="22676C13" w14:textId="6D95D821" w:rsidR="00B769E3" w:rsidRPr="00AA7E58" w:rsidRDefault="00B769E3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74A9E359" w14:textId="16C0E0B6" w:rsidR="00B769E3" w:rsidRPr="00AA7E58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483D45B" w14:textId="77777777" w:rsidR="00B769E3" w:rsidRPr="00AA7E58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06355CEB" w:rsidR="00B769E3" w:rsidRPr="00AA7E58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953763C" w14:textId="77777777" w:rsidR="00B769E3" w:rsidRPr="00AA7E58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4B7A41DD" w:rsidR="00B769E3" w:rsidRPr="00AA7E58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</w:tcPr>
          <w:p w14:paraId="37066988" w14:textId="77777777" w:rsidR="00B769E3" w:rsidRPr="00AA7E58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012B341F" w:rsidR="00B769E3" w:rsidRPr="00AA7E58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AA7E58" w14:paraId="321BDF9D" w14:textId="77777777" w:rsidTr="00BA2E4B">
        <w:tc>
          <w:tcPr>
            <w:tcW w:w="3870" w:type="dxa"/>
          </w:tcPr>
          <w:p w14:paraId="7520A908" w14:textId="77777777" w:rsidR="00706A19" w:rsidRPr="00AA7E58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706A19" w:rsidRPr="00AA7E58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AA7E58" w14:paraId="79526907" w14:textId="77777777" w:rsidTr="002D0ABB">
        <w:tc>
          <w:tcPr>
            <w:tcW w:w="3870" w:type="dxa"/>
            <w:vAlign w:val="bottom"/>
          </w:tcPr>
          <w:p w14:paraId="725E5CE7" w14:textId="5641F530" w:rsidR="00F149BD" w:rsidRPr="00AA7E58" w:rsidRDefault="00F149BD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12410F8B" w:rsidR="00F149BD" w:rsidRPr="00AA7E58" w:rsidRDefault="001174A5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(521,15</w:t>
            </w:r>
            <w:r w:rsidR="00CE6B7B"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21C2E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31306034" w:rsidR="00F149BD" w:rsidRPr="00AA7E58" w:rsidRDefault="00F149BD" w:rsidP="000B531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(312,764)</w:t>
            </w:r>
          </w:p>
        </w:tc>
        <w:tc>
          <w:tcPr>
            <w:tcW w:w="270" w:type="dxa"/>
          </w:tcPr>
          <w:p w14:paraId="5CD07137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71E2AF7A" w:rsidR="00F149BD" w:rsidRPr="00AA7E58" w:rsidRDefault="00467AD4" w:rsidP="000B531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(114,18</w:t>
            </w:r>
            <w:r w:rsidR="001B275E"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28495BF3" w14:textId="77777777" w:rsidR="00F149BD" w:rsidRPr="00AA7E58" w:rsidRDefault="00F149BD" w:rsidP="00F149B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02877661" w:rsidR="00F149BD" w:rsidRPr="00AA7E58" w:rsidRDefault="00F149BD" w:rsidP="00F149B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(106,551)</w:t>
            </w:r>
          </w:p>
        </w:tc>
      </w:tr>
      <w:tr w:rsidR="008D5DBD" w:rsidRPr="00AA7E58" w14:paraId="3C9D1C18" w14:textId="77777777" w:rsidTr="002D0ABB">
        <w:tc>
          <w:tcPr>
            <w:tcW w:w="3870" w:type="dxa"/>
            <w:vAlign w:val="bottom"/>
          </w:tcPr>
          <w:p w14:paraId="657107B6" w14:textId="61E23094" w:rsidR="00913B99" w:rsidRPr="00AA7E58" w:rsidRDefault="00913B9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41C0B0" w14:textId="7E16958A" w:rsidR="00913B99" w:rsidRPr="00AA7E58" w:rsidRDefault="00A67384" w:rsidP="00913B9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411,868</w:t>
            </w:r>
          </w:p>
        </w:tc>
        <w:tc>
          <w:tcPr>
            <w:tcW w:w="270" w:type="dxa"/>
          </w:tcPr>
          <w:p w14:paraId="4189E52C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7751D1CF" w:rsidR="00913B99" w:rsidRPr="00AA7E58" w:rsidRDefault="00913B99" w:rsidP="00913B9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106,446</w:t>
            </w:r>
          </w:p>
        </w:tc>
        <w:tc>
          <w:tcPr>
            <w:tcW w:w="270" w:type="dxa"/>
          </w:tcPr>
          <w:p w14:paraId="7166D52F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5A7365ED" w:rsidR="00913B99" w:rsidRPr="00AA7E58" w:rsidRDefault="00913B99" w:rsidP="007014F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72096A2A" w:rsidR="00913B99" w:rsidRPr="000B531E" w:rsidRDefault="00913B99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3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8D5DBD" w:rsidRPr="00AA7E58" w14:paraId="4F1F61A6" w14:textId="77777777" w:rsidTr="002D0ABB">
        <w:tc>
          <w:tcPr>
            <w:tcW w:w="3870" w:type="dxa"/>
            <w:vAlign w:val="bottom"/>
          </w:tcPr>
          <w:p w14:paraId="01348FC0" w14:textId="77777777" w:rsidR="00706A19" w:rsidRPr="00AA7E58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Pr="00AA7E5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A5A378E" w14:textId="587B7B6F" w:rsidR="004279B2" w:rsidRPr="00AA7E58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A7E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2120A98" w14:textId="0AE3E73D" w:rsidR="004279B2" w:rsidRPr="00AA7E58" w:rsidRDefault="00545941" w:rsidP="00913B9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126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813</w:t>
            </w:r>
          </w:p>
        </w:tc>
        <w:tc>
          <w:tcPr>
            <w:tcW w:w="270" w:type="dxa"/>
          </w:tcPr>
          <w:p w14:paraId="592D320C" w14:textId="77777777" w:rsidR="004279B2" w:rsidRPr="00AA7E58" w:rsidRDefault="004279B2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5E57B" w14:textId="25412399" w:rsidR="004279B2" w:rsidRPr="00AA7E58" w:rsidRDefault="00650562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A16178" w14:textId="77777777" w:rsidR="004279B2" w:rsidRPr="00AA7E58" w:rsidRDefault="004279B2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524DD" w14:textId="5DD32ABB" w:rsidR="004279B2" w:rsidRPr="00AA7E58" w:rsidRDefault="00467AD4" w:rsidP="00650562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102</w:t>
            </w:r>
            <w:r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05</w:t>
            </w:r>
            <w:r w:rsidR="001B275E" w:rsidRPr="00AA7E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</w:tcPr>
          <w:p w14:paraId="15041E2F" w14:textId="77777777" w:rsidR="004279B2" w:rsidRPr="00AA7E58" w:rsidRDefault="004279B2" w:rsidP="00913B9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A06BA21" w14:textId="49F9C640" w:rsidR="004279B2" w:rsidRPr="000B531E" w:rsidRDefault="00650562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3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AA7E58" w14:paraId="3761D23D" w14:textId="77777777" w:rsidTr="002D0ABB">
        <w:tc>
          <w:tcPr>
            <w:tcW w:w="3870" w:type="dxa"/>
            <w:vAlign w:val="bottom"/>
          </w:tcPr>
          <w:p w14:paraId="57FED7E6" w14:textId="5FCE8B7C" w:rsidR="00913B99" w:rsidRPr="00AA7E58" w:rsidRDefault="00913B99" w:rsidP="00BC042B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AA7E5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(กำไร) ขาดทุนจากการจำหน่าย</w:t>
            </w:r>
            <w:r w:rsidR="00BC042B" w:rsidRPr="00AA7E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BC042B" w:rsidRPr="00AA7E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AA7E5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สินทรัพย์</w:t>
            </w:r>
            <w:r w:rsidR="00102239" w:rsidRPr="00AA7E5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สุ</w:t>
            </w:r>
            <w:r w:rsidRPr="00AA7E5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ทธิ</w:t>
            </w:r>
          </w:p>
        </w:tc>
        <w:tc>
          <w:tcPr>
            <w:tcW w:w="1080" w:type="dxa"/>
            <w:vAlign w:val="bottom"/>
          </w:tcPr>
          <w:p w14:paraId="66AD8531" w14:textId="010497F1" w:rsidR="00913B99" w:rsidRPr="00AA7E58" w:rsidRDefault="00545941" w:rsidP="00913B9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39,46</w:t>
            </w:r>
            <w:r w:rsidR="00CE6B7B"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9DBA58F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46209552" w:rsidR="00913B99" w:rsidRPr="00AA7E58" w:rsidRDefault="00913B99" w:rsidP="00913B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(3,509)</w:t>
            </w:r>
          </w:p>
        </w:tc>
        <w:tc>
          <w:tcPr>
            <w:tcW w:w="270" w:type="dxa"/>
          </w:tcPr>
          <w:p w14:paraId="2B29F4B1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1D734229" w:rsidR="00913B99" w:rsidRPr="00AA7E58" w:rsidRDefault="00CE6B7B" w:rsidP="00CE6B7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21,371</w:t>
            </w:r>
          </w:p>
        </w:tc>
        <w:tc>
          <w:tcPr>
            <w:tcW w:w="276" w:type="dxa"/>
          </w:tcPr>
          <w:p w14:paraId="3561FC8B" w14:textId="77777777" w:rsidR="00913B99" w:rsidRPr="00AA7E58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2435A8AC" w:rsidR="00913B99" w:rsidRPr="00AA7E58" w:rsidRDefault="00913B99" w:rsidP="00913B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(1,647)</w:t>
            </w:r>
          </w:p>
        </w:tc>
      </w:tr>
      <w:tr w:rsidR="00706A19" w:rsidRPr="00AA7E58" w14:paraId="02FE73C1" w14:textId="77777777" w:rsidTr="003643B6">
        <w:tc>
          <w:tcPr>
            <w:tcW w:w="3870" w:type="dxa"/>
            <w:vAlign w:val="bottom"/>
          </w:tcPr>
          <w:p w14:paraId="55C60D7F" w14:textId="66E3FC53" w:rsidR="00706A19" w:rsidRPr="00AA7E58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116CF6AC" w:rsidR="00706A19" w:rsidRPr="00AA7E58" w:rsidRDefault="001174A5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56,98</w:t>
            </w:r>
            <w:r w:rsidR="00CE6B7B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72059A4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298DA4A8" w:rsidR="00706A19" w:rsidRPr="00AA7E58" w:rsidRDefault="00706A19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(209,827)</w:t>
            </w:r>
          </w:p>
        </w:tc>
        <w:tc>
          <w:tcPr>
            <w:tcW w:w="270" w:type="dxa"/>
          </w:tcPr>
          <w:p w14:paraId="5B09260F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1F0E50E4" w:rsidR="00706A19" w:rsidRPr="00AA7E58" w:rsidRDefault="00CE6B7B" w:rsidP="000B531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9,241</w:t>
            </w:r>
          </w:p>
        </w:tc>
        <w:tc>
          <w:tcPr>
            <w:tcW w:w="276" w:type="dxa"/>
          </w:tcPr>
          <w:p w14:paraId="4563D294" w14:textId="77777777" w:rsidR="00706A19" w:rsidRPr="00AA7E58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67C7C140" w:rsidR="00706A19" w:rsidRPr="00AA7E58" w:rsidRDefault="00706A19" w:rsidP="000B531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(108,198)</w:t>
            </w:r>
          </w:p>
        </w:tc>
      </w:tr>
    </w:tbl>
    <w:p w14:paraId="734FA6DA" w14:textId="77777777" w:rsidR="0099783D" w:rsidRPr="00AA7E58" w:rsidRDefault="0099783D" w:rsidP="00090ECB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44AA7FEA" w14:textId="1F94B64A" w:rsidR="00F32F09" w:rsidRPr="00AA7E58" w:rsidRDefault="00F32F09" w:rsidP="00A239FD">
      <w:pPr>
        <w:ind w:left="567"/>
        <w:jc w:val="thaiDistribute"/>
      </w:pP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ขาดทุนจากการเปลี่ยนแปลงของมูลค่ายุติธรรมของสินทรัพย์ทางการเงินที่วัดมูลค่าผ่านกำไรหรือขาดทุนสำหรับงวดสามเดือนและหกเดือนสิ้นสุดวันที่ </w:t>
      </w:r>
      <w:r w:rsidRPr="00AA7E58">
        <w:rPr>
          <w:rFonts w:asciiTheme="majorBidi" w:eastAsia="Calibri" w:hAnsiTheme="majorBidi"/>
          <w:sz w:val="30"/>
          <w:szCs w:val="30"/>
        </w:rPr>
        <w:t xml:space="preserve">30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มิถุนายน </w:t>
      </w:r>
      <w:r w:rsidRPr="00AA7E58">
        <w:rPr>
          <w:rFonts w:asciiTheme="majorBidi" w:eastAsia="Calibri" w:hAnsiTheme="majorBidi"/>
          <w:sz w:val="30"/>
          <w:szCs w:val="30"/>
        </w:rPr>
        <w:t>2567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Pr="00AA7E58">
        <w:rPr>
          <w:rFonts w:asciiTheme="majorBidi" w:eastAsia="Calibri" w:hAnsiTheme="majorBidi"/>
          <w:sz w:val="30"/>
          <w:szCs w:val="30"/>
        </w:rPr>
        <w:t xml:space="preserve">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ได้รวมการลดลงของมูลค่ายุติธรรมของเงินลงทุนในหุ้นกู้แปลงสภาพของบริษัทที่ไม่ได้อยู่ในตลาดหลักทรัพย์แห่งหนึ่ง</w:t>
      </w:r>
      <w:r w:rsidRPr="00AA7E58">
        <w:rPr>
          <w:rFonts w:ascii="Angsana New" w:hAnsi="Angsana New" w:hint="cs"/>
          <w:sz w:val="30"/>
          <w:szCs w:val="30"/>
          <w:cs/>
        </w:rPr>
        <w:t xml:space="preserve"> </w:t>
      </w:r>
      <w:r w:rsidR="00A239FD" w:rsidRPr="00AA7E58">
        <w:rPr>
          <w:rFonts w:ascii="Angsana New" w:hAnsi="Angsana New"/>
          <w:sz w:val="30"/>
          <w:szCs w:val="30"/>
        </w:rPr>
        <w:br/>
      </w:r>
      <w:r w:rsidRPr="00AA7E58">
        <w:rPr>
          <w:rFonts w:asciiTheme="majorBidi" w:eastAsia="Calibri" w:hAnsiTheme="majorBidi" w:hint="cs"/>
          <w:sz w:val="30"/>
          <w:szCs w:val="30"/>
          <w:cs/>
        </w:rPr>
        <w:t>ซึ่งดำเนินธุรกิจเกี่ยวกับการผลิตและจำหน่าย</w:t>
      </w:r>
      <w:r w:rsidRPr="00AA7E58">
        <w:rPr>
          <w:rFonts w:asciiTheme="majorBidi" w:eastAsia="Calibri" w:hAnsiTheme="majorBidi"/>
          <w:sz w:val="30"/>
          <w:szCs w:val="30"/>
          <w:cs/>
        </w:rPr>
        <w:t>ระบบกักเก็บพลังงาน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เพื่อ</w:t>
      </w:r>
      <w:r w:rsidRPr="00AA7E58">
        <w:rPr>
          <w:rFonts w:asciiTheme="majorBidi" w:eastAsia="Calibri" w:hAnsiTheme="majorBidi"/>
          <w:sz w:val="30"/>
          <w:szCs w:val="30"/>
          <w:cs/>
        </w:rPr>
        <w:t>ใช้สนับสนุนธุรกิจโรงไฟฟ้าพลังงานทดแทน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จำนวน</w:t>
      </w:r>
      <w:r w:rsidRPr="00AA7E58">
        <w:rPr>
          <w:rFonts w:asciiTheme="majorBidi" w:eastAsia="Calibri" w:hAnsiTheme="majorBidi"/>
          <w:sz w:val="30"/>
          <w:szCs w:val="30"/>
        </w:rPr>
        <w:t xml:space="preserve"> 102.05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ล้านบาท เนื่องจากบริษัทดังกล่าวมี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ความล่าช้าในการ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ลงทุน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พัฒนา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โรงงานที่ใช้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เป็นฐาน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การผลิต</w:t>
      </w:r>
      <w:r w:rsidR="008D5BBB" w:rsidRPr="00AA7E58">
        <w:rPr>
          <w:rFonts w:asciiTheme="majorBidi" w:eastAsia="Calibri" w:hAnsiTheme="majorBidi" w:hint="cs"/>
          <w:sz w:val="30"/>
          <w:szCs w:val="30"/>
          <w:cs/>
        </w:rPr>
        <w:t>เพื่อลดต้นทุน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 xml:space="preserve"> ทั้งนี้ การวัดมูลค่ายุติธรรมของเงินลงทุนใช้วิธีคิดลดประมาณการกระแสเงินสดในอนาคตที่คาดว่าจะได้รับ ซึ่งจัดเป็นข้อมูลระดับ </w:t>
      </w:r>
      <w:r w:rsidRPr="00AA7E58">
        <w:rPr>
          <w:rFonts w:asciiTheme="majorBidi" w:eastAsia="Calibri" w:hAnsiTheme="majorBidi"/>
          <w:sz w:val="30"/>
          <w:szCs w:val="30"/>
        </w:rPr>
        <w:t xml:space="preserve">3 </w:t>
      </w:r>
      <w:r w:rsidRPr="00AA7E58">
        <w:rPr>
          <w:rFonts w:asciiTheme="majorBidi" w:eastAsia="Calibri" w:hAnsiTheme="majorBidi" w:hint="cs"/>
          <w:sz w:val="30"/>
          <w:szCs w:val="30"/>
          <w:cs/>
        </w:rPr>
        <w:t>โดยข้อสมมติที่สำคัญที่ใช้ในการประมาณการ ได้แก่ ประมาณการปริมาณและราคาขายสินค้า และอัตราเงินเฟ้อ</w:t>
      </w:r>
    </w:p>
    <w:p w14:paraId="243521F4" w14:textId="77777777" w:rsidR="0099783D" w:rsidRPr="00AA7E58" w:rsidRDefault="0099783D" w:rsidP="0099783D"/>
    <w:p w14:paraId="2EA32AAB" w14:textId="77777777" w:rsidR="00275918" w:rsidRPr="00AA7E58" w:rsidRDefault="0027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A7E58">
        <w:rPr>
          <w:rFonts w:asciiTheme="majorBidi" w:hAnsiTheme="majorBidi" w:cstheme="majorBidi"/>
        </w:rPr>
        <w:br w:type="page"/>
      </w:r>
    </w:p>
    <w:p w14:paraId="76EFBD47" w14:textId="6F48BBBD" w:rsidR="00851394" w:rsidRPr="00AA7E58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0E312989" w14:textId="77777777" w:rsidR="00851394" w:rsidRPr="00AA7E58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BB564" w14:textId="789E9C3A" w:rsidR="00CB0844" w:rsidRPr="00AA7E58" w:rsidRDefault="00851394" w:rsidP="00913B99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AA7E58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B85FD1" w:rsidRPr="00AA7E58">
        <w:rPr>
          <w:rFonts w:asciiTheme="majorBidi" w:hAnsiTheme="majorBidi" w:cstheme="majorBidi" w:hint="cs"/>
          <w:b w:val="0"/>
          <w:bCs w:val="0"/>
          <w:cs/>
        </w:rPr>
        <w:t>หกเดือน</w:t>
      </w:r>
      <w:r w:rsidRPr="00AA7E58">
        <w:rPr>
          <w:rFonts w:asciiTheme="majorBidi" w:hAnsiTheme="majorBidi" w:cstheme="majorBidi"/>
          <w:b w:val="0"/>
          <w:bCs w:val="0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b w:val="0"/>
          <w:bCs w:val="0"/>
        </w:rPr>
        <w:t xml:space="preserve">30 </w:t>
      </w:r>
      <w:r w:rsidR="00B85FD1" w:rsidRPr="00AA7E58">
        <w:rPr>
          <w:rFonts w:asciiTheme="majorBidi" w:hAnsiTheme="majorBidi" w:cstheme="majorBidi"/>
          <w:b w:val="0"/>
          <w:bCs w:val="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b w:val="0"/>
          <w:bCs w:val="0"/>
        </w:rPr>
        <w:t>2567</w:t>
      </w:r>
      <w:r w:rsidRPr="00AA7E58">
        <w:rPr>
          <w:rFonts w:asciiTheme="majorBidi" w:hAnsiTheme="majorBidi" w:cstheme="majorBidi"/>
          <w:b w:val="0"/>
          <w:bCs w:val="0"/>
        </w:rPr>
        <w:t xml:space="preserve"> </w:t>
      </w:r>
      <w:r w:rsidRPr="00AA7E58">
        <w:rPr>
          <w:rFonts w:asciiTheme="majorBidi" w:hAnsiTheme="majorBidi" w:cstheme="majorBidi"/>
          <w:b w:val="0"/>
          <w:bCs w:val="0"/>
          <w:cs/>
        </w:rPr>
        <w:t>คือ</w:t>
      </w:r>
      <w:r w:rsidR="002F5D58" w:rsidRPr="00AA7E58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A7E58">
        <w:rPr>
          <w:rFonts w:asciiTheme="majorBidi" w:hAnsiTheme="majorBidi" w:cstheme="majorBidi"/>
          <w:b w:val="0"/>
          <w:bCs w:val="0"/>
          <w:cs/>
        </w:rPr>
        <w:t>ร้อยละ</w:t>
      </w:r>
      <w:r w:rsidR="007C6C13" w:rsidRPr="00AA7E58">
        <w:rPr>
          <w:rFonts w:asciiTheme="majorBidi" w:hAnsiTheme="majorBidi" w:cstheme="majorBidi"/>
          <w:b w:val="0"/>
          <w:bCs w:val="0"/>
        </w:rPr>
        <w:t xml:space="preserve"> </w:t>
      </w:r>
      <w:r w:rsidR="00824AAF" w:rsidRPr="00AA7E58">
        <w:rPr>
          <w:rFonts w:asciiTheme="majorBidi" w:hAnsiTheme="majorBidi" w:cstheme="majorBidi"/>
          <w:b w:val="0"/>
          <w:bCs w:val="0"/>
        </w:rPr>
        <w:t>1</w:t>
      </w:r>
      <w:r w:rsidR="00F92DDA" w:rsidRPr="00AA7E58">
        <w:rPr>
          <w:rFonts w:asciiTheme="majorBidi" w:hAnsiTheme="majorBidi" w:cstheme="majorBidi"/>
          <w:b w:val="0"/>
          <w:bCs w:val="0"/>
        </w:rPr>
        <w:t>1</w:t>
      </w:r>
      <w:r w:rsidR="00210721" w:rsidRPr="00AA7E58">
        <w:rPr>
          <w:rFonts w:asciiTheme="majorBidi" w:hAnsiTheme="majorBidi" w:cstheme="majorBidi"/>
          <w:b w:val="0"/>
          <w:bCs w:val="0"/>
        </w:rPr>
        <w:t>.</w:t>
      </w:r>
      <w:r w:rsidR="00F92DDA" w:rsidRPr="00AA7E58">
        <w:rPr>
          <w:rFonts w:asciiTheme="majorBidi" w:hAnsiTheme="majorBidi" w:cstheme="majorBidi"/>
          <w:b w:val="0"/>
          <w:bCs w:val="0"/>
        </w:rPr>
        <w:t>95</w:t>
      </w:r>
      <w:r w:rsidR="00B24914" w:rsidRPr="00AA7E58">
        <w:rPr>
          <w:rFonts w:asciiTheme="majorBidi" w:hAnsiTheme="majorBidi" w:cstheme="majorBidi"/>
          <w:b w:val="0"/>
          <w:bCs w:val="0"/>
        </w:rPr>
        <w:t xml:space="preserve"> </w:t>
      </w:r>
      <w:r w:rsidRPr="00AA7E58">
        <w:rPr>
          <w:rFonts w:asciiTheme="majorBidi" w:hAnsiTheme="majorBidi" w:cstheme="majorBidi"/>
          <w:b w:val="0"/>
          <w:bCs w:val="0"/>
          <w:i/>
          <w:iCs/>
        </w:rPr>
        <w:t>(</w:t>
      </w:r>
      <w:r w:rsidR="007A2D23" w:rsidRPr="00AA7E58">
        <w:rPr>
          <w:rFonts w:asciiTheme="majorBidi" w:hAnsiTheme="majorBidi" w:cstheme="majorBidi"/>
          <w:b w:val="0"/>
          <w:bCs w:val="0"/>
          <w:i/>
          <w:iCs/>
        </w:rPr>
        <w:t>2566</w:t>
      </w:r>
      <w:r w:rsidRPr="00AA7E58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Pr="00AA7E58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447C53" w:rsidRPr="00AA7E58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EC3373" w:rsidRPr="00AA7E58">
        <w:rPr>
          <w:rFonts w:asciiTheme="majorBidi" w:hAnsiTheme="majorBidi" w:cstheme="majorBidi"/>
          <w:b w:val="0"/>
          <w:bCs w:val="0"/>
          <w:i/>
          <w:iCs/>
        </w:rPr>
        <w:t>18.81</w:t>
      </w:r>
      <w:r w:rsidRPr="00AA7E58">
        <w:rPr>
          <w:rFonts w:asciiTheme="majorBidi" w:hAnsiTheme="majorBidi" w:cstheme="majorBidi"/>
          <w:b w:val="0"/>
          <w:bCs w:val="0"/>
          <w:i/>
          <w:iCs/>
        </w:rPr>
        <w:t>)</w:t>
      </w:r>
      <w:r w:rsidRPr="00AA7E58">
        <w:rPr>
          <w:rFonts w:asciiTheme="majorBidi" w:hAnsiTheme="majorBidi" w:cstheme="majorBidi"/>
        </w:rPr>
        <w:t xml:space="preserve"> </w:t>
      </w:r>
      <w:r w:rsidRPr="00AA7E58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</w:t>
      </w:r>
      <w:r w:rsidR="00C83414" w:rsidRPr="00AA7E58">
        <w:rPr>
          <w:rFonts w:asciiTheme="majorBidi" w:hAnsiTheme="majorBidi" w:cstheme="majorBidi" w:hint="cs"/>
          <w:b w:val="0"/>
          <w:bCs w:val="0"/>
          <w:cs/>
        </w:rPr>
        <w:t>ของบริษัท</w:t>
      </w:r>
      <w:r w:rsidRPr="00AA7E58">
        <w:rPr>
          <w:rFonts w:asciiTheme="majorBidi" w:hAnsiTheme="majorBidi" w:cstheme="majorBidi"/>
          <w:b w:val="0"/>
          <w:bCs w:val="0"/>
          <w:cs/>
        </w:rPr>
        <w:t>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</w:t>
      </w:r>
    </w:p>
    <w:p w14:paraId="15A79BEB" w14:textId="77777777" w:rsidR="00275918" w:rsidRPr="00AA7E58" w:rsidRDefault="00275918" w:rsidP="00275918">
      <w:pPr>
        <w:rPr>
          <w:rFonts w:ascii="Angsana New" w:hAnsi="Angsana New"/>
          <w:sz w:val="30"/>
          <w:szCs w:val="30"/>
          <w:cs/>
        </w:rPr>
      </w:pPr>
    </w:p>
    <w:p w14:paraId="38AA272D" w14:textId="22CA3BD2" w:rsidR="00B44417" w:rsidRPr="00AA7E58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กำไรต่อหุ้น</w:t>
      </w:r>
    </w:p>
    <w:p w14:paraId="72ADC642" w14:textId="77777777" w:rsidR="00B44417" w:rsidRPr="00AA7E58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3F2A2893" w:rsidR="007910F0" w:rsidRPr="00AA7E58" w:rsidRDefault="007910F0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AA7E58" w:rsidRDefault="00D70B1E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3E907FF" w14:textId="5569DA67" w:rsidR="00F14F0E" w:rsidRPr="00AA7E58" w:rsidRDefault="007F492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E2292" w:rsidRPr="00AA7E5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E5F4E" w:rsidRPr="00AA7E58">
        <w:rPr>
          <w:rFonts w:asciiTheme="majorBidi" w:hAnsiTheme="majorBidi" w:cstheme="majorBidi"/>
          <w:sz w:val="30"/>
          <w:szCs w:val="30"/>
          <w:cs/>
        </w:rPr>
        <w:t>เดือน</w:t>
      </w:r>
      <w:r w:rsidR="00755162" w:rsidRPr="00AA7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B24914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="00DE5F4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DE5F4E" w:rsidRPr="00AA7E58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AA7E58">
        <w:rPr>
          <w:rFonts w:asciiTheme="majorBidi" w:hAnsiTheme="majorBidi" w:cstheme="majorBidi"/>
          <w:sz w:val="30"/>
          <w:szCs w:val="30"/>
        </w:rPr>
        <w:t>2566</w:t>
      </w:r>
      <w:r w:rsidR="00DE5F4E"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6CA60627" w14:textId="77777777" w:rsidR="00D537A5" w:rsidRPr="00AA7E58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AA7E58" w14:paraId="7FBC281F" w14:textId="77777777" w:rsidTr="00730E85">
        <w:trPr>
          <w:tblHeader/>
        </w:trPr>
        <w:tc>
          <w:tcPr>
            <w:tcW w:w="3888" w:type="dxa"/>
          </w:tcPr>
          <w:p w14:paraId="38470A91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792F0854" w14:textId="77777777" w:rsidTr="00730E85">
        <w:trPr>
          <w:trHeight w:val="443"/>
          <w:tblHeader/>
        </w:trPr>
        <w:tc>
          <w:tcPr>
            <w:tcW w:w="3888" w:type="dxa"/>
          </w:tcPr>
          <w:p w14:paraId="705C1915" w14:textId="6C05BE2B" w:rsidR="00D537A5" w:rsidRPr="00AA7E58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="00584435"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 xml:space="preserve"> </w:t>
            </w:r>
            <w:r w:rsidR="00584435"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83B2328" w14:textId="518BE9E4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06BC7C90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EE3393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1E0B1E4C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00E652C0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77B889BB" w14:textId="77777777" w:rsidTr="00730E85">
        <w:trPr>
          <w:tblHeader/>
        </w:trPr>
        <w:tc>
          <w:tcPr>
            <w:tcW w:w="3888" w:type="dxa"/>
          </w:tcPr>
          <w:p w14:paraId="1C5F8131" w14:textId="77777777" w:rsidR="00D537A5" w:rsidRPr="00AA7E58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5EB2D904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5DBD" w:rsidRPr="00AA7E58" w14:paraId="6268747D" w14:textId="77777777" w:rsidTr="00730E85">
        <w:trPr>
          <w:tblHeader/>
        </w:trPr>
        <w:tc>
          <w:tcPr>
            <w:tcW w:w="3888" w:type="dxa"/>
            <w:vAlign w:val="bottom"/>
          </w:tcPr>
          <w:p w14:paraId="7D88CBE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028E2C" w14:textId="0613FE86" w:rsidR="00EC3373" w:rsidRPr="00AA7E58" w:rsidRDefault="00FB07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243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  <w:vAlign w:val="bottom"/>
          </w:tcPr>
          <w:p w14:paraId="7114E53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A9F713" w14:textId="486BA8BA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201,116</w:t>
            </w:r>
          </w:p>
        </w:tc>
        <w:tc>
          <w:tcPr>
            <w:tcW w:w="270" w:type="dxa"/>
            <w:vAlign w:val="bottom"/>
          </w:tcPr>
          <w:p w14:paraId="18785F0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E37D0B" w14:textId="1950B8A8" w:rsidR="00EC3373" w:rsidRPr="00AA7E58" w:rsidRDefault="00FB07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245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208</w:t>
            </w:r>
          </w:p>
        </w:tc>
        <w:tc>
          <w:tcPr>
            <w:tcW w:w="270" w:type="dxa"/>
            <w:vAlign w:val="bottom"/>
          </w:tcPr>
          <w:p w14:paraId="1E40EA7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B706892" w14:textId="4DCCA98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197,414</w:t>
            </w:r>
          </w:p>
        </w:tc>
      </w:tr>
      <w:tr w:rsidR="008D5DBD" w:rsidRPr="00AA7E58" w14:paraId="4DBF55DA" w14:textId="77777777" w:rsidTr="00730E85">
        <w:trPr>
          <w:tblHeader/>
        </w:trPr>
        <w:tc>
          <w:tcPr>
            <w:tcW w:w="3888" w:type="dxa"/>
            <w:vAlign w:val="bottom"/>
          </w:tcPr>
          <w:p w14:paraId="5C49DC3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DBD" w:rsidRPr="00AA7E58" w14:paraId="50338557" w14:textId="77777777" w:rsidTr="00730E85">
        <w:trPr>
          <w:tblHeader/>
        </w:trPr>
        <w:tc>
          <w:tcPr>
            <w:tcW w:w="3888" w:type="dxa"/>
            <w:vAlign w:val="bottom"/>
          </w:tcPr>
          <w:p w14:paraId="404D67D5" w14:textId="63BDEE0A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2A7A3A" w:rsidRPr="00AA7E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749535D6" w14:textId="35BD144E" w:rsidR="00EC3373" w:rsidRPr="00AA7E58" w:rsidRDefault="00BF2547" w:rsidP="00EC3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B3F3C5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F9C6B7" w14:textId="367C0D55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2,907,740</w:t>
            </w:r>
          </w:p>
        </w:tc>
        <w:tc>
          <w:tcPr>
            <w:tcW w:w="270" w:type="dxa"/>
          </w:tcPr>
          <w:p w14:paraId="00494BC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ECB6FC" w14:textId="3880B2FA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234A30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085F6F0A" w14:textId="23F70C68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2,907,740</w:t>
            </w:r>
          </w:p>
        </w:tc>
      </w:tr>
      <w:tr w:rsidR="008D5DBD" w:rsidRPr="00AA7E58" w14:paraId="2C89464E" w14:textId="77777777" w:rsidTr="00EE4DF9">
        <w:trPr>
          <w:tblHeader/>
        </w:trPr>
        <w:tc>
          <w:tcPr>
            <w:tcW w:w="3888" w:type="dxa"/>
            <w:vAlign w:val="bottom"/>
          </w:tcPr>
          <w:p w14:paraId="638F3B2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1F1989" w14:textId="77777777" w:rsidR="00EC3373" w:rsidRPr="00AA7E58" w:rsidRDefault="00EC3373" w:rsidP="00EC3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B3C09" w14:textId="3C5EF677" w:rsidR="00EC3373" w:rsidRPr="00AA7E58" w:rsidRDefault="00BF2547" w:rsidP="007014F3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B0A7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178E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1653E" w14:textId="1B17448E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4F45B5F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47CDF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26BB5" w14:textId="2221FE50" w:rsidR="00EC3373" w:rsidRPr="00AA7E58" w:rsidRDefault="00BF2547" w:rsidP="007014F3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AC97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DE7B10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F6B04" w14:textId="7C801B6E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8D5DBD" w:rsidRPr="00AA7E58" w14:paraId="73839B9D" w14:textId="77777777" w:rsidTr="00730E85">
        <w:trPr>
          <w:tblHeader/>
        </w:trPr>
        <w:tc>
          <w:tcPr>
            <w:tcW w:w="3888" w:type="dxa"/>
            <w:vAlign w:val="bottom"/>
          </w:tcPr>
          <w:p w14:paraId="295AED9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54E9F" w14:textId="1212D219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EE60FE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FC6769" w14:textId="31275EB8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3017E8D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CFEDD" w14:textId="4EED241C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4DA2DF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1213F3C" w14:textId="5098464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2,908,081</w:t>
            </w:r>
          </w:p>
        </w:tc>
      </w:tr>
      <w:tr w:rsidR="008D5DBD" w:rsidRPr="00AA7E58" w14:paraId="47143802" w14:textId="77777777" w:rsidTr="00730E85">
        <w:trPr>
          <w:tblHeader/>
        </w:trPr>
        <w:tc>
          <w:tcPr>
            <w:tcW w:w="3888" w:type="dxa"/>
            <w:vAlign w:val="bottom"/>
          </w:tcPr>
          <w:p w14:paraId="1AF5C66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CA3AA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16AB2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36813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9D4783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3373" w:rsidRPr="00AA7E58" w14:paraId="556A3257" w14:textId="77777777" w:rsidTr="00730E85">
        <w:trPr>
          <w:tblHeader/>
        </w:trPr>
        <w:tc>
          <w:tcPr>
            <w:tcW w:w="3888" w:type="dxa"/>
            <w:vAlign w:val="bottom"/>
          </w:tcPr>
          <w:p w14:paraId="6DB58BC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63A05888" w:rsidR="00EC3373" w:rsidRPr="00AA7E58" w:rsidRDefault="00BF2547" w:rsidP="00EC33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</w:t>
            </w:r>
            <w:r w:rsidR="00FB0727"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B5DC6A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3EA6A95D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552DDEC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08D097AB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</w:t>
            </w:r>
            <w:r w:rsidR="00FB0727"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23CFE5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5D2D8F60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</w:tr>
    </w:tbl>
    <w:p w14:paraId="661A26FE" w14:textId="77777777" w:rsidR="00D537A5" w:rsidRPr="00AA7E58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AA7E58" w14:paraId="0B0D3EA5" w14:textId="77777777" w:rsidTr="00730E85">
        <w:trPr>
          <w:tblHeader/>
        </w:trPr>
        <w:tc>
          <w:tcPr>
            <w:tcW w:w="3888" w:type="dxa"/>
          </w:tcPr>
          <w:p w14:paraId="1456D3FD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0F5219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CD63F9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2810798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790E2CF7" w14:textId="77777777" w:rsidTr="00730E85">
        <w:trPr>
          <w:trHeight w:val="443"/>
          <w:tblHeader/>
        </w:trPr>
        <w:tc>
          <w:tcPr>
            <w:tcW w:w="3888" w:type="dxa"/>
          </w:tcPr>
          <w:p w14:paraId="1628F884" w14:textId="21B6E367" w:rsidR="00D537A5" w:rsidRPr="00AA7E58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CD298C0" w14:textId="355CF82E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63ACB73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BE27A" w14:textId="0F7F8E1B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4C4B26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BA8B3" w14:textId="705973BD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7B3C834" w14:textId="77777777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1418F5" w14:textId="39144A22" w:rsidR="00D537A5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3B869C22" w14:textId="77777777" w:rsidTr="00730E85">
        <w:trPr>
          <w:tblHeader/>
        </w:trPr>
        <w:tc>
          <w:tcPr>
            <w:tcW w:w="3888" w:type="dxa"/>
          </w:tcPr>
          <w:p w14:paraId="2FE00840" w14:textId="77777777" w:rsidR="00D537A5" w:rsidRPr="00AA7E58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0A9574B" w14:textId="3EA4BDC2" w:rsidR="00D537A5" w:rsidRPr="00AA7E58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5DBD" w:rsidRPr="00AA7E58" w14:paraId="4B815246" w14:textId="77777777" w:rsidTr="00730E85">
        <w:trPr>
          <w:tblHeader/>
        </w:trPr>
        <w:tc>
          <w:tcPr>
            <w:tcW w:w="3888" w:type="dxa"/>
            <w:vAlign w:val="bottom"/>
          </w:tcPr>
          <w:p w14:paraId="36208D8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E36C30" w14:textId="36D6783C" w:rsidR="00EC3373" w:rsidRPr="00AA7E58" w:rsidRDefault="00FB07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1,683,946</w:t>
            </w:r>
          </w:p>
        </w:tc>
        <w:tc>
          <w:tcPr>
            <w:tcW w:w="270" w:type="dxa"/>
            <w:vAlign w:val="bottom"/>
          </w:tcPr>
          <w:p w14:paraId="44BA1A9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9C0D8B" w14:textId="779334C6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712,961</w:t>
            </w:r>
          </w:p>
        </w:tc>
        <w:tc>
          <w:tcPr>
            <w:tcW w:w="270" w:type="dxa"/>
            <w:vAlign w:val="bottom"/>
          </w:tcPr>
          <w:p w14:paraId="27C067C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5A5F24" w14:textId="29B16EAF" w:rsidR="00EC3373" w:rsidRPr="00AA7E58" w:rsidRDefault="00FB07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1,686,706</w:t>
            </w:r>
          </w:p>
        </w:tc>
        <w:tc>
          <w:tcPr>
            <w:tcW w:w="270" w:type="dxa"/>
            <w:vAlign w:val="bottom"/>
          </w:tcPr>
          <w:p w14:paraId="7500A8B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556517F" w14:textId="4AF43EB6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709,259</w:t>
            </w:r>
          </w:p>
        </w:tc>
      </w:tr>
      <w:tr w:rsidR="008D5DBD" w:rsidRPr="00AA7E58" w14:paraId="472B90AB" w14:textId="77777777" w:rsidTr="00730E85">
        <w:trPr>
          <w:tblHeader/>
        </w:trPr>
        <w:tc>
          <w:tcPr>
            <w:tcW w:w="3888" w:type="dxa"/>
            <w:vAlign w:val="bottom"/>
          </w:tcPr>
          <w:p w14:paraId="3B3E18C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84A545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92DF6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B91630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912A5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11E57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868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6FE1DEC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DBD" w:rsidRPr="00AA7E58" w14:paraId="5FF93190" w14:textId="77777777" w:rsidTr="00730E85">
        <w:trPr>
          <w:tblHeader/>
        </w:trPr>
        <w:tc>
          <w:tcPr>
            <w:tcW w:w="3888" w:type="dxa"/>
            <w:vAlign w:val="bottom"/>
          </w:tcPr>
          <w:p w14:paraId="6D59C20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77501C0" w14:textId="648B9876" w:rsidR="00EC3373" w:rsidRPr="00AA7E58" w:rsidRDefault="00BF2547" w:rsidP="00EC3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ED0E49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DF27E9" w14:textId="2B45F7C6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120AFD6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A8E1AA" w14:textId="1364C907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BE610E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4230EBC" w14:textId="5B9BB1A8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</w:tr>
      <w:tr w:rsidR="008D5DBD" w:rsidRPr="00AA7E58" w14:paraId="03DA6715" w14:textId="77777777" w:rsidTr="00730E85">
        <w:trPr>
          <w:tblHeader/>
        </w:trPr>
        <w:tc>
          <w:tcPr>
            <w:tcW w:w="3888" w:type="dxa"/>
            <w:vAlign w:val="bottom"/>
          </w:tcPr>
          <w:p w14:paraId="75EF576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FACED" w14:textId="77777777" w:rsidR="00EC3373" w:rsidRPr="00AA7E58" w:rsidRDefault="00EC3373" w:rsidP="00EC3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0BA59" w14:textId="5A64C580" w:rsidR="00EC3373" w:rsidRPr="00AA7E58" w:rsidRDefault="00BF254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9D7B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40A9CE" w14:textId="77777777" w:rsidR="00EC3373" w:rsidRPr="00AA7E58" w:rsidRDefault="00EC3373" w:rsidP="00EC3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9E14" w14:textId="5EBF1D4C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2B0460A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59EE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F5717" w14:textId="728B5027" w:rsidR="00EC3373" w:rsidRPr="00AA7E58" w:rsidRDefault="00BF254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CE9F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CB04DF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14B16" w14:textId="62AB87BE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8D5DBD" w:rsidRPr="00AA7E58" w14:paraId="365E1676" w14:textId="77777777" w:rsidTr="00730E85">
        <w:trPr>
          <w:tblHeader/>
        </w:trPr>
        <w:tc>
          <w:tcPr>
            <w:tcW w:w="3888" w:type="dxa"/>
            <w:vAlign w:val="bottom"/>
          </w:tcPr>
          <w:p w14:paraId="6CB14D2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EA61D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801EC" w14:textId="0B0B006F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682E708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FFB48" w14:textId="307E8141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0C77DCE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61C13C" w14:textId="5BA423D1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A3F13A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E1ED6C" w14:textId="73BCAA8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2,907,906</w:t>
            </w:r>
          </w:p>
        </w:tc>
      </w:tr>
      <w:tr w:rsidR="008D5DBD" w:rsidRPr="00AA7E58" w14:paraId="19DF2C83" w14:textId="77777777" w:rsidTr="00730E85">
        <w:trPr>
          <w:tblHeader/>
        </w:trPr>
        <w:tc>
          <w:tcPr>
            <w:tcW w:w="3888" w:type="dxa"/>
            <w:vAlign w:val="bottom"/>
          </w:tcPr>
          <w:p w14:paraId="5290789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037B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72E8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615F0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86F21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902743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3202D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FA3617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3373" w:rsidRPr="00AA7E58" w14:paraId="60B859E3" w14:textId="77777777" w:rsidTr="00730E85">
        <w:trPr>
          <w:tblHeader/>
        </w:trPr>
        <w:tc>
          <w:tcPr>
            <w:tcW w:w="3888" w:type="dxa"/>
            <w:vAlign w:val="bottom"/>
          </w:tcPr>
          <w:p w14:paraId="21BB50F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EEAFB" w14:textId="17882D87" w:rsidR="00EC3373" w:rsidRPr="00AA7E58" w:rsidRDefault="00BF2547" w:rsidP="00EC33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B0727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F29565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1C8BA" w14:textId="0247EF18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43DE7D4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791AC8" w14:textId="3E9E7364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B0727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6054C8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551FF8" w14:textId="603E31B5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</w:tr>
    </w:tbl>
    <w:p w14:paraId="7AF801BA" w14:textId="17673090" w:rsidR="00D537A5" w:rsidRPr="00AA7E58" w:rsidRDefault="00D537A5" w:rsidP="00D1705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D325" w14:textId="4D05E098" w:rsidR="007F4923" w:rsidRPr="00AA7E58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AA7E58" w:rsidRDefault="007F4923" w:rsidP="004755E3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18876672" w:rsidR="007F4923" w:rsidRPr="00AA7E58" w:rsidRDefault="00E41CE9" w:rsidP="004755E3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AA7E58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755162" w:rsidRPr="00AA7E58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85FD1" w:rsidRPr="00AA7E58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B24914" w:rsidRPr="00AA7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AA7E58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AA7E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AA7E58">
        <w:rPr>
          <w:rFonts w:asciiTheme="majorBidi" w:hAnsiTheme="majorBidi" w:cstheme="majorBidi"/>
          <w:sz w:val="30"/>
          <w:szCs w:val="30"/>
        </w:rPr>
        <w:t>2567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Pr="00AA7E58">
        <w:rPr>
          <w:rFonts w:asciiTheme="majorBidi" w:hAnsiTheme="majorBidi" w:cstheme="majorBidi"/>
          <w:sz w:val="30"/>
          <w:szCs w:val="30"/>
          <w:cs/>
        </w:rPr>
        <w:t>และ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AA7E58">
        <w:rPr>
          <w:rFonts w:asciiTheme="majorBidi" w:hAnsiTheme="majorBidi" w:cstheme="majorBidi"/>
          <w:sz w:val="30"/>
          <w:szCs w:val="30"/>
        </w:rPr>
        <w:t>2566</w:t>
      </w:r>
      <w:r w:rsidRPr="00AA7E58">
        <w:rPr>
          <w:rFonts w:asciiTheme="majorBidi" w:hAnsiTheme="majorBidi" w:cstheme="majorBidi"/>
          <w:sz w:val="30"/>
          <w:szCs w:val="30"/>
        </w:rPr>
        <w:t xml:space="preserve"> </w:t>
      </w:r>
      <w:r w:rsidR="007F4923" w:rsidRPr="00AA7E58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01EFBC93" w14:textId="79A53298" w:rsidR="007204F0" w:rsidRPr="00AA7E58" w:rsidRDefault="007204F0" w:rsidP="007204F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8D5DBD" w:rsidRPr="00AA7E58" w14:paraId="2E6E4348" w14:textId="77777777" w:rsidTr="004B1CBA">
        <w:trPr>
          <w:tblHeader/>
        </w:trPr>
        <w:tc>
          <w:tcPr>
            <w:tcW w:w="3888" w:type="dxa"/>
          </w:tcPr>
          <w:p w14:paraId="120CEE05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13E9BF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FAF325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314E931B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12CB7A75" w14:textId="77777777" w:rsidTr="00730E85">
        <w:trPr>
          <w:trHeight w:val="210"/>
          <w:tblHeader/>
        </w:trPr>
        <w:tc>
          <w:tcPr>
            <w:tcW w:w="3888" w:type="dxa"/>
          </w:tcPr>
          <w:p w14:paraId="5717FE24" w14:textId="7DED48FD" w:rsidR="00975D7A" w:rsidRPr="00AA7E58" w:rsidRDefault="0052076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E7D94E0" w14:textId="24C4AFF8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2C5417F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E8319" w14:textId="33C0B554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A82761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3FB9126" w14:textId="0C79CB7E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4FC41A2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C6ED419" w14:textId="2B21162A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40238EF0" w14:textId="77777777" w:rsidTr="004B1CBA">
        <w:trPr>
          <w:tblHeader/>
        </w:trPr>
        <w:tc>
          <w:tcPr>
            <w:tcW w:w="3888" w:type="dxa"/>
          </w:tcPr>
          <w:p w14:paraId="232596E6" w14:textId="77777777" w:rsidR="00975D7A" w:rsidRPr="00AA7E58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741AB876" w14:textId="0168B6B1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5DBD" w:rsidRPr="00AA7E58" w14:paraId="6A16D661" w14:textId="77777777" w:rsidTr="00730E85">
        <w:trPr>
          <w:tblHeader/>
        </w:trPr>
        <w:tc>
          <w:tcPr>
            <w:tcW w:w="3888" w:type="dxa"/>
            <w:vAlign w:val="bottom"/>
          </w:tcPr>
          <w:p w14:paraId="2F2F61A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C15287" w14:textId="0399588D" w:rsidR="00EC3373" w:rsidRPr="00AA7E58" w:rsidRDefault="00C04CAE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243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  <w:vAlign w:val="bottom"/>
          </w:tcPr>
          <w:p w14:paraId="5E87D43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E62824" w14:textId="17910F63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201,116</w:t>
            </w:r>
          </w:p>
        </w:tc>
        <w:tc>
          <w:tcPr>
            <w:tcW w:w="270" w:type="dxa"/>
            <w:vAlign w:val="bottom"/>
          </w:tcPr>
          <w:p w14:paraId="679EA9D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E6A939" w14:textId="059DAD9B" w:rsidR="00EC3373" w:rsidRPr="00AA7E58" w:rsidRDefault="00C04CAE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245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208</w:t>
            </w:r>
          </w:p>
        </w:tc>
        <w:tc>
          <w:tcPr>
            <w:tcW w:w="270" w:type="dxa"/>
            <w:vAlign w:val="bottom"/>
          </w:tcPr>
          <w:p w14:paraId="47F6BCC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FB62784" w14:textId="60191413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197,414</w:t>
            </w:r>
          </w:p>
        </w:tc>
      </w:tr>
      <w:tr w:rsidR="008D5DBD" w:rsidRPr="00AA7E58" w14:paraId="0AB818A7" w14:textId="77777777" w:rsidTr="00730E85">
        <w:trPr>
          <w:tblHeader/>
        </w:trPr>
        <w:tc>
          <w:tcPr>
            <w:tcW w:w="3888" w:type="dxa"/>
            <w:vAlign w:val="bottom"/>
          </w:tcPr>
          <w:p w14:paraId="092B48D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C97294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16ED8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A2DCA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F814F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42490BD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758153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932BE3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DBD" w:rsidRPr="00AA7E58" w14:paraId="3C490F82" w14:textId="77777777" w:rsidTr="00730E85">
        <w:trPr>
          <w:tblHeader/>
        </w:trPr>
        <w:tc>
          <w:tcPr>
            <w:tcW w:w="3888" w:type="dxa"/>
            <w:vAlign w:val="bottom"/>
          </w:tcPr>
          <w:p w14:paraId="53967BE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1B764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9642B5" w14:textId="363DFD40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7E8A18A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E1C007" w14:textId="54B4297D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799086E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8948597" w14:textId="48012419" w:rsidR="00EC3373" w:rsidRPr="00AA7E58" w:rsidRDefault="00BF254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4D5CFE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09953619" w14:textId="27534D7B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2,908,081</w:t>
            </w:r>
          </w:p>
        </w:tc>
      </w:tr>
      <w:tr w:rsidR="008D5DBD" w:rsidRPr="00AA7E58" w14:paraId="70468DE2" w14:textId="77777777" w:rsidTr="00730E85">
        <w:trPr>
          <w:tblHeader/>
        </w:trPr>
        <w:tc>
          <w:tcPr>
            <w:tcW w:w="3888" w:type="dxa"/>
            <w:vAlign w:val="bottom"/>
          </w:tcPr>
          <w:p w14:paraId="59E4D16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4355AF" w14:textId="6F781222" w:rsidR="00EC3373" w:rsidRPr="00AA7E58" w:rsidRDefault="003C562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AE38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89548" w14:textId="422446E0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6FC3A4B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2540C" w14:textId="6ED2AABF" w:rsidR="00EC3373" w:rsidRPr="00AA7E58" w:rsidRDefault="00BF254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F354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B9C250F" w14:textId="6D37E5CE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</w:tr>
      <w:tr w:rsidR="008D5DBD" w:rsidRPr="00AA7E58" w14:paraId="6E72CD05" w14:textId="77777777" w:rsidTr="00730E85">
        <w:trPr>
          <w:tblHeader/>
        </w:trPr>
        <w:tc>
          <w:tcPr>
            <w:tcW w:w="3888" w:type="dxa"/>
            <w:vAlign w:val="bottom"/>
          </w:tcPr>
          <w:p w14:paraId="5DBE045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DB99DE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A8885" w14:textId="53BE3452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484309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497F6C" w14:textId="50EE2E4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2,923,193</w:t>
            </w:r>
          </w:p>
        </w:tc>
        <w:tc>
          <w:tcPr>
            <w:tcW w:w="270" w:type="dxa"/>
          </w:tcPr>
          <w:p w14:paraId="64AA5F9F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234DAB" w14:textId="39EE50B0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067A37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2F5E584" w14:textId="5D373F83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2,923,193</w:t>
            </w:r>
          </w:p>
        </w:tc>
      </w:tr>
      <w:tr w:rsidR="008D5DBD" w:rsidRPr="00AA7E58" w14:paraId="0871A144" w14:textId="77777777" w:rsidTr="00730E85">
        <w:trPr>
          <w:tblHeader/>
        </w:trPr>
        <w:tc>
          <w:tcPr>
            <w:tcW w:w="3888" w:type="dxa"/>
            <w:vAlign w:val="bottom"/>
          </w:tcPr>
          <w:p w14:paraId="4530316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E313C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79B1D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7B5E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FA5F6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092B796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DDC6E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E254FC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3373" w:rsidRPr="00AA7E58" w14:paraId="578B8166" w14:textId="77777777" w:rsidTr="00730E85">
        <w:trPr>
          <w:tblHeader/>
        </w:trPr>
        <w:tc>
          <w:tcPr>
            <w:tcW w:w="3888" w:type="dxa"/>
            <w:vAlign w:val="bottom"/>
          </w:tcPr>
          <w:p w14:paraId="0A4474B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3F31A0" w14:textId="7E09F4BC" w:rsidR="00EC3373" w:rsidRPr="00AA7E58" w:rsidRDefault="00843BFC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</w:t>
            </w:r>
            <w:r w:rsidR="00C04CAE"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65FC57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6D693" w14:textId="2686A4C1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54027A4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E1ABEF3" w14:textId="19F3287E" w:rsidR="00EC3373" w:rsidRPr="00AA7E58" w:rsidRDefault="00843BFC" w:rsidP="003C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</w:t>
            </w:r>
            <w:r w:rsidR="00C04CAE"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31C6E7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C653D9" w14:textId="4750E29E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</w:tr>
    </w:tbl>
    <w:p w14:paraId="6296510B" w14:textId="77777777" w:rsidR="0083479D" w:rsidRPr="00AA7E58" w:rsidRDefault="0083479D">
      <w:pPr>
        <w:rPr>
          <w:sz w:val="2"/>
          <w:szCs w:val="2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8D5DBD" w:rsidRPr="00AA7E58" w14:paraId="2FCC0D51" w14:textId="77777777" w:rsidTr="004B1CBA">
        <w:trPr>
          <w:tblHeader/>
        </w:trPr>
        <w:tc>
          <w:tcPr>
            <w:tcW w:w="3888" w:type="dxa"/>
          </w:tcPr>
          <w:p w14:paraId="1DB6E928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1B5C68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DB4B016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47D41F92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AA7E58" w14:paraId="68C06D79" w14:textId="77777777" w:rsidTr="00730E85">
        <w:trPr>
          <w:trHeight w:val="210"/>
          <w:tblHeader/>
        </w:trPr>
        <w:tc>
          <w:tcPr>
            <w:tcW w:w="3888" w:type="dxa"/>
          </w:tcPr>
          <w:p w14:paraId="422797C5" w14:textId="4EA83AC7" w:rsidR="00975D7A" w:rsidRPr="00AA7E58" w:rsidRDefault="0052076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B85FD1" w:rsidRPr="00AA7E58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หกเดือน</w:t>
            </w:r>
            <w:r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AA7E5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 xml:space="preserve">30 </w:t>
            </w:r>
            <w:r w:rsidR="00584435" w:rsidRPr="00AA7E5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3F63504" w14:textId="51DC4508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75C82C4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16867" w14:textId="7C81E157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DF1108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19D4309" w14:textId="676FFD38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9219606" w14:textId="77777777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8853148" w14:textId="547B2B77" w:rsidR="00975D7A" w:rsidRPr="00AA7E58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AA7E58" w14:paraId="3560EF0D" w14:textId="77777777" w:rsidTr="004B1CBA">
        <w:trPr>
          <w:tblHeader/>
        </w:trPr>
        <w:tc>
          <w:tcPr>
            <w:tcW w:w="3888" w:type="dxa"/>
          </w:tcPr>
          <w:p w14:paraId="39349E63" w14:textId="77777777" w:rsidR="00975D7A" w:rsidRPr="00AA7E58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32AD173B" w14:textId="7ECB7B15" w:rsidR="00975D7A" w:rsidRPr="00AA7E58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5DBD" w:rsidRPr="00AA7E58" w14:paraId="1F3FE743" w14:textId="77777777" w:rsidTr="00730E85">
        <w:trPr>
          <w:tblHeader/>
        </w:trPr>
        <w:tc>
          <w:tcPr>
            <w:tcW w:w="3888" w:type="dxa"/>
            <w:vAlign w:val="bottom"/>
          </w:tcPr>
          <w:p w14:paraId="62BF9D8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0B8C79" w14:textId="3911694B" w:rsidR="00EC3373" w:rsidRPr="00AA7E58" w:rsidRDefault="00C04CAE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683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946</w:t>
            </w:r>
          </w:p>
        </w:tc>
        <w:tc>
          <w:tcPr>
            <w:tcW w:w="270" w:type="dxa"/>
            <w:vAlign w:val="bottom"/>
          </w:tcPr>
          <w:p w14:paraId="1218F9E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376416" w14:textId="1843A0B8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712,961</w:t>
            </w:r>
          </w:p>
        </w:tc>
        <w:tc>
          <w:tcPr>
            <w:tcW w:w="270" w:type="dxa"/>
            <w:vAlign w:val="bottom"/>
          </w:tcPr>
          <w:p w14:paraId="5F078C0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F9432A0" w14:textId="02C549A8" w:rsidR="00EC3373" w:rsidRPr="00AA7E58" w:rsidRDefault="00C04CAE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686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7E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706</w:t>
            </w:r>
          </w:p>
        </w:tc>
        <w:tc>
          <w:tcPr>
            <w:tcW w:w="270" w:type="dxa"/>
            <w:vAlign w:val="bottom"/>
          </w:tcPr>
          <w:p w14:paraId="3366F98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802609" w14:textId="6EBF265C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709,259</w:t>
            </w:r>
          </w:p>
        </w:tc>
      </w:tr>
      <w:tr w:rsidR="008D5DBD" w:rsidRPr="00AA7E58" w14:paraId="3B04EF55" w14:textId="77777777" w:rsidTr="00113405">
        <w:trPr>
          <w:tblHeader/>
        </w:trPr>
        <w:tc>
          <w:tcPr>
            <w:tcW w:w="3888" w:type="dxa"/>
            <w:vAlign w:val="bottom"/>
          </w:tcPr>
          <w:p w14:paraId="7197AD7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62E6639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B870B3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C53C4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56135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3E8EEEB1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7DE3C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</w:tcPr>
          <w:p w14:paraId="07C566C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5DBD" w:rsidRPr="00AA7E58" w14:paraId="75679712" w14:textId="77777777" w:rsidTr="00730E85">
        <w:trPr>
          <w:tblHeader/>
        </w:trPr>
        <w:tc>
          <w:tcPr>
            <w:tcW w:w="3888" w:type="dxa"/>
            <w:vAlign w:val="bottom"/>
          </w:tcPr>
          <w:p w14:paraId="475E603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9D79F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65BDE3A" w14:textId="6FB08A63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D69427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26CE0D" w14:textId="4CFB2D99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6DBBC33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573D8799" w14:textId="75BD8961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6E87D86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6C86408F" w14:textId="56C255F2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2,907,906</w:t>
            </w:r>
          </w:p>
        </w:tc>
      </w:tr>
      <w:tr w:rsidR="008D5DBD" w:rsidRPr="00AA7E58" w14:paraId="1EADED62" w14:textId="77777777" w:rsidTr="00730E85">
        <w:trPr>
          <w:tblHeader/>
        </w:trPr>
        <w:tc>
          <w:tcPr>
            <w:tcW w:w="3888" w:type="dxa"/>
            <w:vAlign w:val="bottom"/>
          </w:tcPr>
          <w:p w14:paraId="221B87C0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38E1F" w14:textId="382348D2" w:rsidR="00EC3373" w:rsidRPr="00AA7E58" w:rsidRDefault="003C562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FE5AB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AC9FB" w14:textId="3D8E0474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66A37B9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8C884A1" w14:textId="4035FBB7" w:rsidR="00EC3373" w:rsidRPr="00AA7E58" w:rsidRDefault="003C5627" w:rsidP="000B53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4E03E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D6B767F" w14:textId="4A3491CF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</w:tr>
      <w:tr w:rsidR="008D5DBD" w:rsidRPr="00AA7E58" w14:paraId="6F403E76" w14:textId="77777777" w:rsidTr="00730E85">
        <w:trPr>
          <w:tblHeader/>
        </w:trPr>
        <w:tc>
          <w:tcPr>
            <w:tcW w:w="3888" w:type="dxa"/>
            <w:vAlign w:val="bottom"/>
          </w:tcPr>
          <w:p w14:paraId="11789D3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B3363C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879040" w14:textId="1D1A2AC0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4B5C19D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D1801F" w14:textId="1D702A52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2,923,018</w:t>
            </w:r>
          </w:p>
        </w:tc>
        <w:tc>
          <w:tcPr>
            <w:tcW w:w="270" w:type="dxa"/>
          </w:tcPr>
          <w:p w14:paraId="6F2D082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2D9F2A78" w14:textId="59E22235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E2D1722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2DD4F84" w14:textId="3EC1696D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2,923,018</w:t>
            </w:r>
          </w:p>
        </w:tc>
      </w:tr>
      <w:tr w:rsidR="008D5DBD" w:rsidRPr="00AA7E58" w14:paraId="6725254B" w14:textId="77777777" w:rsidTr="00730E85">
        <w:trPr>
          <w:tblHeader/>
        </w:trPr>
        <w:tc>
          <w:tcPr>
            <w:tcW w:w="3888" w:type="dxa"/>
            <w:vAlign w:val="bottom"/>
          </w:tcPr>
          <w:p w14:paraId="0EA927F6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6EBBD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91F24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9C8178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1FA6D3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4F920A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27BF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607AEEB9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3373" w:rsidRPr="00AA7E58" w14:paraId="2FC6FEC4" w14:textId="77777777" w:rsidTr="00730E85">
        <w:trPr>
          <w:tblHeader/>
        </w:trPr>
        <w:tc>
          <w:tcPr>
            <w:tcW w:w="3888" w:type="dxa"/>
            <w:vAlign w:val="bottom"/>
          </w:tcPr>
          <w:p w14:paraId="1714924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3C7414" w14:textId="473DE846" w:rsidR="00EC3373" w:rsidRPr="00AA7E58" w:rsidRDefault="003C5627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C04CAE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293DE54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1AF9B" w14:textId="6D4FC86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5E0AACD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A95A4A5" w14:textId="65256F45" w:rsidR="00EC3373" w:rsidRPr="00AA7E58" w:rsidRDefault="003C5627" w:rsidP="00EC33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C04CAE"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39DA4767" w14:textId="77777777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5F1FEC2" w14:textId="2FB92DE1" w:rsidR="00EC3373" w:rsidRPr="00AA7E58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</w:tr>
    </w:tbl>
    <w:p w14:paraId="31969A2B" w14:textId="77777777" w:rsidR="00975D7A" w:rsidRPr="00AA7E58" w:rsidRDefault="00975D7A" w:rsidP="00975D7A">
      <w:pPr>
        <w:rPr>
          <w:rFonts w:ascii="Angsana New" w:hAnsi="Angsana New"/>
          <w:sz w:val="30"/>
          <w:szCs w:val="30"/>
        </w:rPr>
      </w:pPr>
    </w:p>
    <w:p w14:paraId="6F1A01B6" w14:textId="77777777" w:rsidR="00755162" w:rsidRPr="00AA7E58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เงินปันผล</w:t>
      </w:r>
    </w:p>
    <w:p w14:paraId="53C0A51E" w14:textId="77777777" w:rsidR="00755162" w:rsidRPr="00AA7E58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AA7E58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AA7E58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AA7E58" w:rsidRDefault="0052076B" w:rsidP="0052076B"/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728"/>
        <w:gridCol w:w="1620"/>
        <w:gridCol w:w="1530"/>
        <w:gridCol w:w="270"/>
        <w:gridCol w:w="1368"/>
      </w:tblGrid>
      <w:tr w:rsidR="008D5DBD" w:rsidRPr="00AA7E58" w14:paraId="4205CDED" w14:textId="77777777" w:rsidTr="000B531E">
        <w:trPr>
          <w:tblHeader/>
        </w:trPr>
        <w:tc>
          <w:tcPr>
            <w:tcW w:w="2880" w:type="dxa"/>
            <w:vAlign w:val="bottom"/>
          </w:tcPr>
          <w:p w14:paraId="56795585" w14:textId="77777777" w:rsidR="0052076B" w:rsidRPr="00AA7E58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07D2A989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37BE948F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AA7E58" w14:paraId="264D6365" w14:textId="77777777" w:rsidTr="000B531E">
        <w:trPr>
          <w:tblHeader/>
        </w:trPr>
        <w:tc>
          <w:tcPr>
            <w:tcW w:w="2880" w:type="dxa"/>
          </w:tcPr>
          <w:p w14:paraId="73B9C64D" w14:textId="77777777" w:rsidR="0052076B" w:rsidRPr="00AA7E58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728" w:type="dxa"/>
          </w:tcPr>
          <w:p w14:paraId="38F96392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6DAB95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7E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AA7E58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A7E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A7E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DBD" w:rsidRPr="00AA7E58" w14:paraId="0D3149B1" w14:textId="77777777" w:rsidTr="000B531E">
        <w:trPr>
          <w:tblHeader/>
        </w:trPr>
        <w:tc>
          <w:tcPr>
            <w:tcW w:w="2880" w:type="dxa"/>
          </w:tcPr>
          <w:p w14:paraId="49E14038" w14:textId="5E51DB4D" w:rsidR="0052076B" w:rsidRPr="00AA7E58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7A2D23" w:rsidRPr="00AA7E58">
              <w:rPr>
                <w:rFonts w:ascii="Angsana New" w:hAnsi="Angsana New"/>
                <w:sz w:val="30"/>
                <w:szCs w:val="30"/>
              </w:rPr>
              <w:t>2566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315C7EFB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4D4A7" w14:textId="369461D3" w:rsidR="0052076B" w:rsidRPr="00AA7E58" w:rsidRDefault="008F7F8A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9</w:t>
            </w:r>
            <w:r w:rsidR="0052076B" w:rsidRPr="00AA7E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076B" w:rsidRPr="00AA7E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A2D23" w:rsidRPr="00AA7E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C86293B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FE3CC6" w14:textId="56B65128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2</w:t>
            </w:r>
            <w:r w:rsidR="008F7F8A" w:rsidRPr="00AA7E58">
              <w:rPr>
                <w:rFonts w:ascii="Angsana New" w:hAnsi="Angsana New"/>
                <w:sz w:val="30"/>
                <w:szCs w:val="30"/>
              </w:rPr>
              <w:t>2</w:t>
            </w:r>
            <w:r w:rsidRPr="00AA7E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A2D23" w:rsidRPr="00AA7E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BA9F9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6E3468" w14:textId="2075C4E0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0.</w:t>
            </w:r>
            <w:r w:rsidR="00B7333D" w:rsidRPr="00AA7E58">
              <w:rPr>
                <w:rFonts w:ascii="Angsana New" w:hAnsi="Angsana New"/>
                <w:sz w:val="30"/>
                <w:szCs w:val="30"/>
              </w:rPr>
              <w:t>1</w:t>
            </w:r>
            <w:r w:rsidR="008F7F8A" w:rsidRPr="00AA7E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DD66CD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0C314A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627BB9" w14:textId="62137E13" w:rsidR="0052076B" w:rsidRPr="00AA7E58" w:rsidRDefault="00373B58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449,358</w:t>
            </w:r>
          </w:p>
        </w:tc>
      </w:tr>
      <w:tr w:rsidR="008D5DBD" w:rsidRPr="00AA7E58" w14:paraId="3620EF23" w14:textId="77777777" w:rsidTr="000B531E">
        <w:trPr>
          <w:tblHeader/>
        </w:trPr>
        <w:tc>
          <w:tcPr>
            <w:tcW w:w="2880" w:type="dxa"/>
          </w:tcPr>
          <w:p w14:paraId="36E4CAEA" w14:textId="77777777" w:rsidR="0052076B" w:rsidRPr="00AA7E58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2495505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4F4468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002E56" w14:textId="070AA929" w:rsidR="0052076B" w:rsidRPr="00AA7E58" w:rsidRDefault="00AF43B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7333D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7F8A" w:rsidRPr="00AA7E5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FE80F2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1A58660" w14:textId="6C85AB8D" w:rsidR="0052076B" w:rsidRPr="00AA7E58" w:rsidRDefault="00373B58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449,358</w:t>
            </w:r>
          </w:p>
        </w:tc>
      </w:tr>
      <w:tr w:rsidR="008D5DBD" w:rsidRPr="00AA7E58" w14:paraId="6A31A1C0" w14:textId="77777777" w:rsidTr="000B531E">
        <w:trPr>
          <w:tblHeader/>
        </w:trPr>
        <w:tc>
          <w:tcPr>
            <w:tcW w:w="2880" w:type="dxa"/>
          </w:tcPr>
          <w:p w14:paraId="2882D886" w14:textId="77777777" w:rsidR="0052076B" w:rsidRPr="00AA7E58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EB9591B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C4523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1531DE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699ED4E" w14:textId="77777777" w:rsidR="0052076B" w:rsidRPr="00AA7E58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5DBD" w:rsidRPr="00AA7E58" w14:paraId="2823E489" w14:textId="77777777" w:rsidTr="000B531E">
        <w:tc>
          <w:tcPr>
            <w:tcW w:w="2880" w:type="dxa"/>
          </w:tcPr>
          <w:p w14:paraId="7B22C5DC" w14:textId="658CD450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AA7E58">
              <w:rPr>
                <w:rFonts w:ascii="Angsana New" w:hAnsi="Angsana New"/>
                <w:sz w:val="30"/>
                <w:szCs w:val="30"/>
              </w:rPr>
              <w:t>2565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A7E58">
              <w:rPr>
                <w:rFonts w:ascii="Angsana New" w:hAnsi="Angsana New"/>
                <w:sz w:val="30"/>
                <w:szCs w:val="30"/>
              </w:rPr>
              <w:t>-</w:t>
            </w:r>
            <w:r w:rsidRPr="00AA7E58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07BAE8E2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8294" w14:textId="5935D36D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A7E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DD5F2EB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27A71" w14:textId="028CAC65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AA7E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A7E5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1E50964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424F7C3A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82836EE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15EDE9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D70691" w14:textId="1854D35F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E58">
              <w:rPr>
                <w:rFonts w:ascii="Angsana New" w:hAnsi="Angsana New"/>
                <w:sz w:val="30"/>
                <w:szCs w:val="30"/>
              </w:rPr>
              <w:t>465,235</w:t>
            </w:r>
          </w:p>
        </w:tc>
      </w:tr>
      <w:tr w:rsidR="00DA7B9A" w:rsidRPr="00AA7E58" w14:paraId="1FFBD316" w14:textId="77777777" w:rsidTr="000B531E">
        <w:tc>
          <w:tcPr>
            <w:tcW w:w="2880" w:type="dxa"/>
          </w:tcPr>
          <w:p w14:paraId="040318EA" w14:textId="52220FE6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5DF84E1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9643B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729FC" w14:textId="1441FB51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862A0CE" w14:textId="77777777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FED35" w14:textId="1C5D27FF" w:rsidR="00DA7B9A" w:rsidRPr="00AA7E58" w:rsidRDefault="00DA7B9A" w:rsidP="00DA7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E58">
              <w:rPr>
                <w:rFonts w:ascii="Angsana New" w:hAnsi="Angsana New"/>
                <w:b/>
                <w:bCs/>
                <w:sz w:val="30"/>
                <w:szCs w:val="30"/>
              </w:rPr>
              <w:t>465,235</w:t>
            </w:r>
          </w:p>
        </w:tc>
      </w:tr>
    </w:tbl>
    <w:p w14:paraId="53409134" w14:textId="6F0F4A76" w:rsidR="0052076B" w:rsidRPr="00AA7E58" w:rsidRDefault="0052076B" w:rsidP="0052076B"/>
    <w:p w14:paraId="38A87127" w14:textId="3109A861" w:rsidR="0052076B" w:rsidRPr="00AA7E58" w:rsidRDefault="0052076B" w:rsidP="0052076B"/>
    <w:p w14:paraId="5A8D6874" w14:textId="77777777" w:rsidR="0052076B" w:rsidRPr="00AA7E58" w:rsidRDefault="0052076B" w:rsidP="0052076B"/>
    <w:p w14:paraId="7455CB62" w14:textId="3FD914B6" w:rsidR="00755162" w:rsidRPr="00AA7E58" w:rsidRDefault="00755162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755162" w:rsidRPr="00AA7E58" w:rsidSect="00B17C50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AA7E58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AA7E58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AA7E58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AA7E58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AA7E58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AA7E58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A7E58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AA7E58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297"/>
        <w:gridCol w:w="544"/>
        <w:gridCol w:w="300"/>
        <w:gridCol w:w="822"/>
        <w:gridCol w:w="283"/>
        <w:gridCol w:w="114"/>
        <w:gridCol w:w="236"/>
        <w:gridCol w:w="1334"/>
        <w:gridCol w:w="213"/>
        <w:gridCol w:w="69"/>
        <w:gridCol w:w="167"/>
        <w:gridCol w:w="1516"/>
        <w:gridCol w:w="283"/>
        <w:gridCol w:w="1013"/>
        <w:gridCol w:w="110"/>
        <w:gridCol w:w="173"/>
        <w:gridCol w:w="109"/>
        <w:gridCol w:w="769"/>
        <w:gridCol w:w="74"/>
        <w:gridCol w:w="209"/>
        <w:gridCol w:w="74"/>
        <w:gridCol w:w="805"/>
        <w:gridCol w:w="287"/>
        <w:gridCol w:w="282"/>
        <w:gridCol w:w="596"/>
        <w:gridCol w:w="283"/>
        <w:gridCol w:w="282"/>
        <w:gridCol w:w="597"/>
        <w:gridCol w:w="390"/>
      </w:tblGrid>
      <w:tr w:rsidR="008D5DBD" w:rsidRPr="00AA7E58" w14:paraId="0A33550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5640A501" w14:textId="77777777" w:rsidR="00063C62" w:rsidRPr="00AA7E58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06ECDC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69B97110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D5DBD" w:rsidRPr="00AA7E58" w14:paraId="1C40960F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6E5265DA" w14:textId="77777777" w:rsidR="00063C62" w:rsidRPr="00AA7E58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1A5ABF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50" w:type="dxa"/>
            <w:gridSpan w:val="11"/>
          </w:tcPr>
          <w:p w14:paraId="101849A6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</w:tcPr>
          <w:p w14:paraId="0ECE2D3D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67" w:type="dxa"/>
            <w:gridSpan w:val="12"/>
            <w:vAlign w:val="bottom"/>
          </w:tcPr>
          <w:p w14:paraId="16AA3F06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3D9F7558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  <w:hideMark/>
          </w:tcPr>
          <w:p w14:paraId="74C97EDC" w14:textId="1F5F7B34" w:rsidR="00063C62" w:rsidRPr="00AA7E58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7114ADB6" w14:textId="5CAFF9DF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1591F9F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23835B1" w14:textId="77777777" w:rsidR="00063C62" w:rsidRPr="00AA7E58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7" w:type="dxa"/>
            <w:gridSpan w:val="2"/>
            <w:vAlign w:val="bottom"/>
            <w:hideMark/>
          </w:tcPr>
          <w:p w14:paraId="617092E7" w14:textId="3D5973D0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6C08C53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vAlign w:val="bottom"/>
            <w:hideMark/>
          </w:tcPr>
          <w:p w14:paraId="13D40EEB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94CFAC7" w14:textId="77777777" w:rsidR="00063C62" w:rsidRPr="00AA7E58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410D676A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0A67EE7B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063C62" w:rsidRPr="00AA7E58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0E0E7F70" w14:textId="77777777" w:rsidR="00063C62" w:rsidRPr="00AA7E58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55BFE420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AA7E58" w14:paraId="3F37148E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29658304" w14:textId="06D11C5B" w:rsidR="00063C62" w:rsidRPr="00AA7E58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</w:tcPr>
          <w:p w14:paraId="36600652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1CDF57C6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AA7E58" w14:paraId="02EDBA27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65CCF215" w14:textId="0B9AFE1D" w:rsidR="001C1A8F" w:rsidRPr="00AA7E58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44" w:type="dxa"/>
            <w:gridSpan w:val="2"/>
          </w:tcPr>
          <w:p w14:paraId="026FFB3B" w14:textId="77777777" w:rsidR="001C1A8F" w:rsidRPr="00AA7E58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D05B39E" w14:textId="77777777" w:rsidR="001C1A8F" w:rsidRPr="00AA7E58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C87C2E" w14:textId="77777777" w:rsidR="001C1A8F" w:rsidRPr="00AA7E58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6C50E200" w14:textId="77777777" w:rsidR="001C1A8F" w:rsidRPr="00AA7E58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FB0C6A" w14:textId="77777777" w:rsidR="001C1A8F" w:rsidRPr="00AA7E58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B18266F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288747C4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01D677F0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2D618E2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D69139B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E8F1A38" w14:textId="77777777" w:rsidR="001C1A8F" w:rsidRPr="00AA7E58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6DE835A4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hideMark/>
          </w:tcPr>
          <w:p w14:paraId="3F1C6C52" w14:textId="77777777" w:rsidR="00063C62" w:rsidRPr="00AA7E58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  <w:gridSpan w:val="2"/>
          </w:tcPr>
          <w:p w14:paraId="40744C5F" w14:textId="77777777" w:rsidR="00063C62" w:rsidRPr="00AA7E58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8A2B666" w14:textId="77777777" w:rsidR="00063C62" w:rsidRPr="00AA7E58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C3163" w14:textId="77777777" w:rsidR="00063C62" w:rsidRPr="00AA7E58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113F5DA3" w14:textId="77777777" w:rsidR="00063C62" w:rsidRPr="00AA7E58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F7F24F" w14:textId="77777777" w:rsidR="00063C62" w:rsidRPr="00AA7E58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1178E1A" w14:textId="2D2D80C1" w:rsidR="00063C62" w:rsidRPr="00AA7E58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B34745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063C62" w:rsidRPr="00AA7E58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6DBE37FA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40B61B" w14:textId="2CB8A3A9" w:rsidR="00063C62" w:rsidRPr="00AA7E58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949AFFB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063C62" w:rsidRPr="00AA7E58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623FE86" w14:textId="0980C956" w:rsidR="00063C62" w:rsidRPr="00AA7E58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2E8F231C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1B6FFDF6" w14:textId="3523C3AD" w:rsidR="003E03A8" w:rsidRPr="00AA7E58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  <w:gridSpan w:val="2"/>
          </w:tcPr>
          <w:p w14:paraId="326E8DED" w14:textId="77777777" w:rsidR="003E03A8" w:rsidRPr="00AA7E58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647827B" w14:textId="5CB6D3C7" w:rsidR="003E03A8" w:rsidRPr="00AA7E58" w:rsidRDefault="00DD444A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658A2B" w14:textId="77777777" w:rsidR="003E03A8" w:rsidRPr="00AA7E58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2272532A" w14:textId="39FDB905" w:rsidR="003E03A8" w:rsidRPr="00AA7E58" w:rsidRDefault="00467AD4" w:rsidP="003E03A8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16ED26EF" w14:textId="77777777" w:rsidR="003E03A8" w:rsidRPr="00AA7E58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2FB6CE7" w14:textId="60692439" w:rsidR="003E03A8" w:rsidRPr="00AA7E58" w:rsidRDefault="00DD444A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8D97BC" w14:textId="77777777" w:rsidR="003E03A8" w:rsidRPr="00AA7E58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54615F77" w:rsidR="003E03A8" w:rsidRPr="00AA7E58" w:rsidRDefault="009F1011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678,241</w:t>
            </w:r>
          </w:p>
        </w:tc>
        <w:tc>
          <w:tcPr>
            <w:tcW w:w="283" w:type="dxa"/>
            <w:gridSpan w:val="2"/>
          </w:tcPr>
          <w:p w14:paraId="61AC3716" w14:textId="77777777" w:rsidR="003E03A8" w:rsidRPr="00AA7E58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6CA228E" w14:textId="289AD1FD" w:rsidR="003E03A8" w:rsidRPr="00AA7E58" w:rsidRDefault="00A6023F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AA7E58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504189A" w14:textId="23A35B07" w:rsidR="003E03A8" w:rsidRPr="00AA7E58" w:rsidRDefault="00A6023F" w:rsidP="00560B14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3E03A8" w:rsidRPr="00AA7E58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34222915" w14:textId="1C67C055" w:rsidR="003E03A8" w:rsidRPr="00AA7E58" w:rsidRDefault="00467AD4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1D8EC90C" w14:textId="77777777" w:rsidR="003E03A8" w:rsidRPr="00AA7E58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9C3909A" w14:textId="62C0271D" w:rsidR="003E03A8" w:rsidRPr="00AA7E58" w:rsidRDefault="00467AD4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678</w:t>
            </w:r>
            <w:r w:rsidRPr="00AA7E58">
              <w:rPr>
                <w:rFonts w:asciiTheme="majorBidi" w:hAnsi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="009F1011" w:rsidRPr="00AA7E58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</w:tr>
      <w:tr w:rsidR="008D5DBD" w:rsidRPr="00AA7E58" w14:paraId="43A589CA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CE52E1F" w14:textId="780E1DF9" w:rsidR="00634E55" w:rsidRPr="00AA7E58" w:rsidRDefault="00CC1D1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  <w:gridSpan w:val="2"/>
          </w:tcPr>
          <w:p w14:paraId="3F27370D" w14:textId="6611C011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5E77B4C1" w14:textId="158278E3" w:rsidR="00634E55" w:rsidRPr="00AA7E58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E3172" w14:textId="77777777" w:rsidR="00634E55" w:rsidRPr="00AA7E58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  <w:vAlign w:val="bottom"/>
          </w:tcPr>
          <w:p w14:paraId="059BBA62" w14:textId="4293A222" w:rsidR="00634E55" w:rsidRPr="00560B14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9FE85" w14:textId="77777777" w:rsidR="00634E55" w:rsidRPr="00AA7E58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B601A5" w14:textId="2D7DDD2B" w:rsidR="00634E55" w:rsidRPr="00AA7E58" w:rsidRDefault="008C7F71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1,368,815</w:t>
            </w:r>
          </w:p>
        </w:tc>
        <w:tc>
          <w:tcPr>
            <w:tcW w:w="283" w:type="dxa"/>
            <w:vAlign w:val="bottom"/>
          </w:tcPr>
          <w:p w14:paraId="0069DBCE" w14:textId="77777777" w:rsidR="00634E55" w:rsidRPr="00AA7E58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79655295" w:rsidR="00634E55" w:rsidRPr="00AA7E58" w:rsidRDefault="008C7F71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368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815</w:t>
            </w:r>
          </w:p>
        </w:tc>
        <w:tc>
          <w:tcPr>
            <w:tcW w:w="283" w:type="dxa"/>
            <w:gridSpan w:val="2"/>
            <w:vAlign w:val="bottom"/>
          </w:tcPr>
          <w:p w14:paraId="4FFA7085" w14:textId="77777777" w:rsidR="00634E55" w:rsidRPr="00AA7E58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55BB8531" w14:textId="76FBF0D3" w:rsidR="00634E55" w:rsidRPr="00AA7E58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5F191B4" w14:textId="77777777" w:rsidR="00634E55" w:rsidRPr="00AA7E58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6F6541" w14:textId="4F05306D" w:rsidR="00634E55" w:rsidRPr="00AA7E58" w:rsidRDefault="0028117D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1,044,115</w:t>
            </w:r>
          </w:p>
        </w:tc>
        <w:tc>
          <w:tcPr>
            <w:tcW w:w="287" w:type="dxa"/>
            <w:vAlign w:val="bottom"/>
          </w:tcPr>
          <w:p w14:paraId="1F8C57AA" w14:textId="77777777" w:rsidR="00634E55" w:rsidRPr="00AA7E58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60BE1B5" w14:textId="3B95AB4A" w:rsidR="00634E55" w:rsidRPr="00AA7E58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E31B2CF" w14:textId="61145827" w:rsidR="00634E55" w:rsidRPr="00AA7E58" w:rsidRDefault="0028117D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AA7E58">
              <w:rPr>
                <w:rFonts w:asciiTheme="majorBidi" w:hAnsi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044</w:t>
            </w:r>
            <w:r w:rsidRPr="00AA7E58">
              <w:rPr>
                <w:rFonts w:asciiTheme="majorBidi" w:hAnsi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115</w:t>
            </w:r>
          </w:p>
        </w:tc>
      </w:tr>
      <w:tr w:rsidR="008D5DBD" w:rsidRPr="00AA7E58" w14:paraId="7E11003D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005EC20D" w14:textId="589D6C7C" w:rsidR="00634E55" w:rsidRPr="00AA7E58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  <w:gridSpan w:val="2"/>
          </w:tcPr>
          <w:p w14:paraId="1BD8BD1D" w14:textId="677BAFE3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EBE631A" w14:textId="35B12240" w:rsidR="00634E55" w:rsidRPr="00AA7E58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ECBDED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D3F1300" w14:textId="1D67E461" w:rsidR="00634E55" w:rsidRPr="00560B14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7C8C20A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C8C7B6" w14:textId="78AF8B8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A24EEF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5A8EA1" w14:textId="3A4159EA" w:rsidR="00634E55" w:rsidRPr="00AA7E58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5AAB90B4" w14:textId="5E4C901C" w:rsidR="00634E55" w:rsidRPr="00AA7E58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B81A481" w14:textId="5FA0C199" w:rsidR="00634E55" w:rsidRPr="00AA7E58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F5EAC9E" w14:textId="2141427F" w:rsidR="00634E55" w:rsidRPr="00AA7E58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6A6ACF57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7E1FD392" w14:textId="249B3CAC" w:rsidR="008C7F71" w:rsidRPr="00AA7E58" w:rsidRDefault="008C7F71" w:rsidP="008C7F71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44" w:type="dxa"/>
            <w:gridSpan w:val="2"/>
          </w:tcPr>
          <w:p w14:paraId="26047DC1" w14:textId="77777777" w:rsidR="008C7F71" w:rsidRPr="00AA7E58" w:rsidRDefault="008C7F71" w:rsidP="008C7F71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5591661" w14:textId="128AD33B" w:rsidR="008C7F71" w:rsidRPr="00AA7E58" w:rsidRDefault="008C7F71" w:rsidP="008C7F7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7,371</w:t>
            </w:r>
          </w:p>
        </w:tc>
        <w:tc>
          <w:tcPr>
            <w:tcW w:w="236" w:type="dxa"/>
          </w:tcPr>
          <w:p w14:paraId="15BC42BC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7258E250" w14:textId="0932B793" w:rsidR="008C7F71" w:rsidRPr="00560B14" w:rsidRDefault="008C7F71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6EF03DB" w14:textId="77777777" w:rsidR="008C7F71" w:rsidRPr="00AA7E58" w:rsidRDefault="008C7F71" w:rsidP="008C7F71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6" w:type="dxa"/>
          </w:tcPr>
          <w:p w14:paraId="2A73DEDF" w14:textId="5194CE58" w:rsidR="008C7F71" w:rsidRPr="00AA7E58" w:rsidRDefault="008C7F71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A39E395" w14:textId="77777777" w:rsidR="008C7F71" w:rsidRPr="00AA7E58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9DCAB69" w14:textId="60EAC8E8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7,371</w:t>
            </w:r>
          </w:p>
        </w:tc>
        <w:tc>
          <w:tcPr>
            <w:tcW w:w="283" w:type="dxa"/>
            <w:gridSpan w:val="2"/>
            <w:vAlign w:val="bottom"/>
          </w:tcPr>
          <w:p w14:paraId="01A8C4A6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428CBE31" w14:textId="793D0B57" w:rsidR="008C7F71" w:rsidRPr="00AA7E58" w:rsidRDefault="008C7F71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C6925E2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8DF2A5D" w14:textId="0AE2B3A2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7,371</w:t>
            </w:r>
          </w:p>
        </w:tc>
        <w:tc>
          <w:tcPr>
            <w:tcW w:w="287" w:type="dxa"/>
            <w:vAlign w:val="bottom"/>
          </w:tcPr>
          <w:p w14:paraId="046914C5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</w:tcPr>
          <w:p w14:paraId="4E4E7B05" w14:textId="7A94F898" w:rsidR="008C7F71" w:rsidRPr="00AA7E58" w:rsidRDefault="008C7F71" w:rsidP="008C7F71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D24429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48DAE77" w14:textId="2EC339F6" w:rsidR="008C7F71" w:rsidRPr="00AA7E58" w:rsidRDefault="008C7F71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7,371</w:t>
            </w:r>
          </w:p>
        </w:tc>
      </w:tr>
      <w:tr w:rsidR="008D5DBD" w:rsidRPr="00AA7E58" w14:paraId="73F88367" w14:textId="77777777" w:rsidTr="00CC1D15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4E6AE177" w14:textId="69295A8A" w:rsidR="008C7F71" w:rsidRPr="00AA7E58" w:rsidRDefault="008C7F71" w:rsidP="008C7F71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  <w:gridSpan w:val="2"/>
          </w:tcPr>
          <w:p w14:paraId="755860FA" w14:textId="77777777" w:rsidR="008C7F71" w:rsidRPr="00AA7E58" w:rsidRDefault="008C7F71" w:rsidP="008C7F71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A8D535A" w14:textId="5B6A4B1E" w:rsidR="008C7F71" w:rsidRPr="00AA7E58" w:rsidRDefault="008C7F71" w:rsidP="008C7F7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5,570</w:t>
            </w:r>
          </w:p>
        </w:tc>
        <w:tc>
          <w:tcPr>
            <w:tcW w:w="236" w:type="dxa"/>
          </w:tcPr>
          <w:p w14:paraId="7AC37956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812C9AF" w14:textId="79B94144" w:rsidR="008C7F71" w:rsidRPr="00AA7E58" w:rsidRDefault="008C7F71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D018B7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150EBAA" w14:textId="54BCDEFC" w:rsidR="008C7F71" w:rsidRPr="00AA7E58" w:rsidRDefault="008C7F71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6DA1AA" w14:textId="77777777" w:rsidR="008C7F71" w:rsidRPr="00AA7E58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0DFC67B" w14:textId="2A2A6538" w:rsidR="008C7F71" w:rsidRPr="00AA7E58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5,570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A9572C4" w14:textId="35E909EF" w:rsidR="008C7F71" w:rsidRPr="00AA7E58" w:rsidRDefault="008C7F71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7CC997CA" w14:textId="3612017A" w:rsidR="008C7F71" w:rsidRPr="00AA7E58" w:rsidRDefault="008C7F71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5,570</w:t>
            </w:r>
          </w:p>
        </w:tc>
        <w:tc>
          <w:tcPr>
            <w:tcW w:w="287" w:type="dxa"/>
            <w:vAlign w:val="bottom"/>
          </w:tcPr>
          <w:p w14:paraId="5CD12647" w14:textId="77777777" w:rsidR="008C7F71" w:rsidRPr="00AA7E58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EB66269" w14:textId="4011DEF9" w:rsidR="008C7F71" w:rsidRPr="00AA7E58" w:rsidRDefault="008C7F71" w:rsidP="008C7F71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8C7F71" w:rsidRPr="00AA7E58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44847D4" w14:textId="12936684" w:rsidR="008C7F71" w:rsidRPr="00AA7E58" w:rsidRDefault="008C7F71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5,570</w:t>
            </w:r>
          </w:p>
        </w:tc>
      </w:tr>
      <w:tr w:rsidR="008D5DBD" w:rsidRPr="00AA7E58" w14:paraId="0AE516C0" w14:textId="77777777" w:rsidTr="00CC1D15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  <w:hideMark/>
          </w:tcPr>
          <w:p w14:paraId="6D431201" w14:textId="77777777" w:rsidR="00634E55" w:rsidRPr="00AA7E58" w:rsidRDefault="00634E55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gridSpan w:val="2"/>
            <w:vAlign w:val="bottom"/>
          </w:tcPr>
          <w:p w14:paraId="4116954B" w14:textId="77777777" w:rsidR="00634E55" w:rsidRPr="00AA7E58" w:rsidRDefault="00634E55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70CB9691" w:rsidR="00634E55" w:rsidRPr="00AA7E58" w:rsidRDefault="008C7F71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12,941</w:t>
            </w:r>
          </w:p>
        </w:tc>
        <w:tc>
          <w:tcPr>
            <w:tcW w:w="236" w:type="dxa"/>
            <w:vAlign w:val="bottom"/>
          </w:tcPr>
          <w:p w14:paraId="76138B63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5621A2FC" w:rsidR="00634E55" w:rsidRPr="00AA7E58" w:rsidRDefault="00467AD4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678,24</w:t>
            </w:r>
            <w:r w:rsidR="009F1011"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E1EE20A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202EC41A" w:rsidR="00634E55" w:rsidRPr="00AA7E58" w:rsidRDefault="008C7F71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368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815</w:t>
            </w:r>
          </w:p>
        </w:tc>
        <w:tc>
          <w:tcPr>
            <w:tcW w:w="283" w:type="dxa"/>
            <w:vAlign w:val="bottom"/>
          </w:tcPr>
          <w:p w14:paraId="73008AFA" w14:textId="77777777" w:rsidR="00634E55" w:rsidRPr="00AA7E58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0A1E732F" w:rsidR="00634E55" w:rsidRPr="00AA7E58" w:rsidRDefault="00467AD4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059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99</w:t>
            </w:r>
            <w:r w:rsidR="009F1011"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45CEF3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BD7C0D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634E55" w:rsidRPr="00AA7E58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3C3A763E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6E1AE3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D5DBD" w:rsidRPr="00AA7E58" w14:paraId="47C04850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06FBCA94" w14:textId="77777777" w:rsidR="00634E55" w:rsidRPr="00AA7E58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FBB3291" w14:textId="5B3A7DF1" w:rsidR="00CC1D15" w:rsidRPr="00AA7E58" w:rsidRDefault="00CC1D1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8FD930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3965F9EC" w14:textId="77777777" w:rsidR="00CC1D15" w:rsidRPr="00AA7E58" w:rsidRDefault="00CC1D1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  <w:p w14:paraId="70E8716A" w14:textId="77777777" w:rsidR="008C7F71" w:rsidRPr="00AA7E58" w:rsidRDefault="008C7F71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13B2A713" w14:textId="2C0903ED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8D5DBD" w:rsidRPr="00AA7E58" w14:paraId="185F3829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634E55" w:rsidRPr="00AA7E58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2B146BE0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60" w:type="dxa"/>
            <w:gridSpan w:val="13"/>
          </w:tcPr>
          <w:p w14:paraId="08FD0A5D" w14:textId="754EA58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  <w:gridSpan w:val="2"/>
          </w:tcPr>
          <w:p w14:paraId="6E835272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48" w:type="dxa"/>
            <w:gridSpan w:val="12"/>
            <w:vAlign w:val="bottom"/>
          </w:tcPr>
          <w:p w14:paraId="7527F141" w14:textId="6E4C70EF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1F3611CE" w14:textId="77777777" w:rsidTr="00A6023F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634E55" w:rsidRPr="00AA7E58" w:rsidRDefault="00634E55" w:rsidP="00634E55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256C8AC" w14:textId="467B69CF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2" w:type="dxa"/>
            <w:gridSpan w:val="2"/>
          </w:tcPr>
          <w:p w14:paraId="63CEB114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3" w:type="dxa"/>
          </w:tcPr>
          <w:p w14:paraId="1E685E24" w14:textId="77777777" w:rsidR="00634E55" w:rsidRPr="00AA7E58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4" w:type="dxa"/>
            <w:gridSpan w:val="3"/>
          </w:tcPr>
          <w:p w14:paraId="207875C1" w14:textId="7569807E" w:rsidR="00634E55" w:rsidRPr="00AA7E58" w:rsidRDefault="00634E55" w:rsidP="00634E55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  <w:gridSpan w:val="2"/>
          </w:tcPr>
          <w:p w14:paraId="41BC7ED2" w14:textId="2ACD490E" w:rsidR="00634E55" w:rsidRPr="00AA7E58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3" w:type="dxa"/>
            <w:gridSpan w:val="2"/>
            <w:vAlign w:val="bottom"/>
            <w:hideMark/>
          </w:tcPr>
          <w:p w14:paraId="1F5C67EF" w14:textId="2BBCCC6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70BF153" w14:textId="77777777" w:rsidR="00634E55" w:rsidRPr="00AA7E58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vAlign w:val="bottom"/>
            <w:hideMark/>
          </w:tcPr>
          <w:p w14:paraId="6035CB27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  <w:gridSpan w:val="2"/>
          </w:tcPr>
          <w:p w14:paraId="0ABF7462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gridSpan w:val="2"/>
            <w:vAlign w:val="bottom"/>
            <w:hideMark/>
          </w:tcPr>
          <w:p w14:paraId="6DE08594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9715E86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2" w:type="dxa"/>
            <w:gridSpan w:val="2"/>
            <w:vAlign w:val="bottom"/>
            <w:hideMark/>
          </w:tcPr>
          <w:p w14:paraId="6D4419E9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2" w:type="dxa"/>
          </w:tcPr>
          <w:p w14:paraId="68A2FAAD" w14:textId="77777777" w:rsidR="00634E55" w:rsidRPr="00AA7E58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4F77A294" w14:textId="77777777" w:rsidR="00634E55" w:rsidRPr="00AA7E58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2" w:type="dxa"/>
          </w:tcPr>
          <w:p w14:paraId="3BA4D88A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3E13F8A1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AA7E58" w14:paraId="6CA7936A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634E55" w:rsidRPr="00AA7E58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0639F20D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3F77A952" w14:textId="24F04C7E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AA7E58" w14:paraId="6EF3EF15" w14:textId="77777777" w:rsidTr="00A6023F">
        <w:trPr>
          <w:trHeight w:val="261"/>
        </w:trPr>
        <w:tc>
          <w:tcPr>
            <w:tcW w:w="3168" w:type="dxa"/>
          </w:tcPr>
          <w:p w14:paraId="71B2BEC6" w14:textId="77777777" w:rsidR="00634E55" w:rsidRPr="00AA7E58" w:rsidRDefault="00634E55" w:rsidP="00634E5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  <w:gridSpan w:val="2"/>
          </w:tcPr>
          <w:p w14:paraId="714DA564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ACEEA15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5C39AA1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06D62C7D" w14:textId="45BF7008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EF71219" w14:textId="2AEAA55A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C3B8FF4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E8DBD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D60362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F0A02E8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E1E5379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C7536F3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7C9FAFE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4AAEBFB5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CFD7000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1BE836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4C399E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748528B4" w14:textId="77777777" w:rsidTr="00A6023F">
        <w:trPr>
          <w:trHeight w:val="261"/>
        </w:trPr>
        <w:tc>
          <w:tcPr>
            <w:tcW w:w="3168" w:type="dxa"/>
            <w:hideMark/>
          </w:tcPr>
          <w:p w14:paraId="1F27F35D" w14:textId="77777777" w:rsidR="00634E55" w:rsidRPr="00AA7E58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634E55" w:rsidRPr="00AA7E58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  <w:gridSpan w:val="2"/>
          </w:tcPr>
          <w:p w14:paraId="2CC8BAD6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03817B4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A86C311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50E44D3E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44EF5E10" w14:textId="61757320" w:rsidR="00634E55" w:rsidRPr="00AA7E58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43282CD" w14:textId="75CB7BA5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(475,702)</w:t>
            </w:r>
          </w:p>
        </w:tc>
        <w:tc>
          <w:tcPr>
            <w:tcW w:w="283" w:type="dxa"/>
            <w:vAlign w:val="bottom"/>
          </w:tcPr>
          <w:p w14:paraId="30D0CCFD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554C992" w14:textId="20A703B7" w:rsidR="00634E55" w:rsidRPr="00AA7E58" w:rsidRDefault="009855F7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B531E">
              <w:rPr>
                <w:rFonts w:asciiTheme="majorBidi" w:hAnsiTheme="majorBidi" w:cstheme="majorBidi"/>
                <w:sz w:val="26"/>
                <w:szCs w:val="26"/>
                <w:cs/>
              </w:rPr>
              <w:t>(475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31E">
              <w:rPr>
                <w:rFonts w:asciiTheme="majorBidi" w:hAnsiTheme="majorBidi" w:cstheme="majorBidi"/>
                <w:sz w:val="26"/>
                <w:szCs w:val="26"/>
                <w:cs/>
              </w:rPr>
              <w:t>702)</w:t>
            </w:r>
          </w:p>
        </w:tc>
        <w:tc>
          <w:tcPr>
            <w:tcW w:w="282" w:type="dxa"/>
            <w:gridSpan w:val="2"/>
            <w:vAlign w:val="bottom"/>
          </w:tcPr>
          <w:p w14:paraId="30C5C0B4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C2F26EA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AA6DE54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EAC353A" w14:textId="496D1CAB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(450,250)</w:t>
            </w:r>
          </w:p>
        </w:tc>
        <w:tc>
          <w:tcPr>
            <w:tcW w:w="282" w:type="dxa"/>
            <w:vAlign w:val="bottom"/>
          </w:tcPr>
          <w:p w14:paraId="4F82BD73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4024EA5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60D2D6EA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38BC805" w14:textId="5728ACEE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(450,250)</w:t>
            </w:r>
          </w:p>
        </w:tc>
      </w:tr>
      <w:tr w:rsidR="008D5DBD" w:rsidRPr="00AA7E58" w14:paraId="5C44DC05" w14:textId="77777777" w:rsidTr="00A6023F">
        <w:trPr>
          <w:trHeight w:val="261"/>
        </w:trPr>
        <w:tc>
          <w:tcPr>
            <w:tcW w:w="3168" w:type="dxa"/>
          </w:tcPr>
          <w:p w14:paraId="478B244D" w14:textId="415A7AE0" w:rsidR="00634E55" w:rsidRPr="00AA7E58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41" w:type="dxa"/>
            <w:gridSpan w:val="2"/>
          </w:tcPr>
          <w:p w14:paraId="3FFC7018" w14:textId="569CE306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22" w:type="dxa"/>
            <w:gridSpan w:val="2"/>
            <w:vAlign w:val="bottom"/>
          </w:tcPr>
          <w:p w14:paraId="5265258E" w14:textId="6242E3D1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56C4C1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20DD206A" w14:textId="277F76D4" w:rsidR="00634E55" w:rsidRPr="00AA7E58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0D5E9474" w14:textId="1B8D9014" w:rsidR="00634E55" w:rsidRPr="00AA7E58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04EB535" w14:textId="722A6FBE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(22,153,082)</w:t>
            </w:r>
          </w:p>
        </w:tc>
        <w:tc>
          <w:tcPr>
            <w:tcW w:w="283" w:type="dxa"/>
            <w:vAlign w:val="bottom"/>
          </w:tcPr>
          <w:p w14:paraId="068A7728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909DA8A" w14:textId="1627F9E4" w:rsidR="00634E55" w:rsidRPr="00AA7E58" w:rsidRDefault="009855F7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(22,153,082)</w:t>
            </w:r>
          </w:p>
        </w:tc>
        <w:tc>
          <w:tcPr>
            <w:tcW w:w="282" w:type="dxa"/>
            <w:gridSpan w:val="2"/>
            <w:vAlign w:val="bottom"/>
          </w:tcPr>
          <w:p w14:paraId="5A11A747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24B2765" w14:textId="706A4543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3332B2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F2CAACE" w14:textId="580DFADC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(21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027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275)</w:t>
            </w:r>
          </w:p>
        </w:tc>
        <w:tc>
          <w:tcPr>
            <w:tcW w:w="282" w:type="dxa"/>
            <w:vAlign w:val="bottom"/>
          </w:tcPr>
          <w:p w14:paraId="1FA1A05E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691EF9F" w14:textId="13765875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7A26673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C4132C1" w14:textId="0378D9AF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(21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027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275)</w:t>
            </w:r>
          </w:p>
        </w:tc>
      </w:tr>
      <w:tr w:rsidR="008D5DBD" w:rsidRPr="00AA7E58" w14:paraId="61FFAB42" w14:textId="77777777" w:rsidTr="00A6023F">
        <w:trPr>
          <w:trHeight w:val="261"/>
        </w:trPr>
        <w:tc>
          <w:tcPr>
            <w:tcW w:w="3168" w:type="dxa"/>
            <w:hideMark/>
          </w:tcPr>
          <w:p w14:paraId="337766C5" w14:textId="77777777" w:rsidR="00634E55" w:rsidRPr="00AA7E58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  <w:gridSpan w:val="2"/>
          </w:tcPr>
          <w:p w14:paraId="06AE6445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B49503B" w14:textId="16C6257D" w:rsidR="00634E55" w:rsidRPr="00AA7E58" w:rsidRDefault="00634E55" w:rsidP="00634E55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22DDC071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250FC6C2" w14:textId="02C6E221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697C4DE" w14:textId="5E31517B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76D057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C775EA8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A76FDE4" w14:textId="77777777" w:rsidR="00634E55" w:rsidRPr="00AA7E58" w:rsidRDefault="00634E55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21F6E9C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18731185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73E4D3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1E2D66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6EC0651D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5F3F92D" w14:textId="419360CB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5BAB2610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FE0112C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79059E85" w14:textId="77777777" w:rsidTr="00D905A5">
        <w:trPr>
          <w:trHeight w:val="261"/>
        </w:trPr>
        <w:tc>
          <w:tcPr>
            <w:tcW w:w="3168" w:type="dxa"/>
          </w:tcPr>
          <w:p w14:paraId="23263F9F" w14:textId="3D972CC5" w:rsidR="00D25D8D" w:rsidRPr="00AA7E58" w:rsidRDefault="00D25D8D" w:rsidP="00D25D8D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1" w:type="dxa"/>
            <w:gridSpan w:val="2"/>
          </w:tcPr>
          <w:p w14:paraId="0D6387D6" w14:textId="77777777" w:rsidR="00D25D8D" w:rsidRPr="00AA7E58" w:rsidRDefault="00D25D8D" w:rsidP="00D25D8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3E5EE4C0" w14:textId="5A01EC27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283" w:type="dxa"/>
          </w:tcPr>
          <w:p w14:paraId="597A6294" w14:textId="77777777" w:rsidR="00D25D8D" w:rsidRPr="00AA7E58" w:rsidRDefault="00D25D8D" w:rsidP="00D25D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4724B6E2" w14:textId="4514CA78" w:rsidR="00D25D8D" w:rsidRPr="00AA7E58" w:rsidRDefault="00D25D8D" w:rsidP="00D25D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(81,276)</w:t>
            </w:r>
          </w:p>
        </w:tc>
        <w:tc>
          <w:tcPr>
            <w:tcW w:w="282" w:type="dxa"/>
            <w:gridSpan w:val="2"/>
          </w:tcPr>
          <w:p w14:paraId="6688E440" w14:textId="77777777" w:rsidR="00D25D8D" w:rsidRPr="00AA7E58" w:rsidRDefault="00D25D8D" w:rsidP="00D25D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CA95786" w14:textId="752FFB08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8F7536" w14:textId="77777777" w:rsidR="00D25D8D" w:rsidRPr="00AA7E58" w:rsidRDefault="00D25D8D" w:rsidP="00D25D8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55908809" w14:textId="0AD539C7" w:rsidR="00D25D8D" w:rsidRPr="00AA7E58" w:rsidRDefault="00D25D8D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(81,276)</w:t>
            </w:r>
          </w:p>
        </w:tc>
        <w:tc>
          <w:tcPr>
            <w:tcW w:w="282" w:type="dxa"/>
            <w:gridSpan w:val="2"/>
            <w:vAlign w:val="bottom"/>
          </w:tcPr>
          <w:p w14:paraId="24BF9F02" w14:textId="77777777" w:rsidR="00D25D8D" w:rsidRPr="00AA7E58" w:rsidRDefault="00D25D8D" w:rsidP="00D25D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6643CC1E" w14:textId="37F0177F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1FA842C" w14:textId="77777777" w:rsidR="00D25D8D" w:rsidRPr="00AA7E58" w:rsidRDefault="00D25D8D" w:rsidP="00D25D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12AD6DB2" w14:textId="6D178A59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(81,276)</w:t>
            </w:r>
          </w:p>
        </w:tc>
        <w:tc>
          <w:tcPr>
            <w:tcW w:w="282" w:type="dxa"/>
            <w:vAlign w:val="bottom"/>
          </w:tcPr>
          <w:p w14:paraId="2255F3BF" w14:textId="77777777" w:rsidR="00D25D8D" w:rsidRPr="00AA7E58" w:rsidRDefault="00D25D8D" w:rsidP="00D25D8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674B50F" w14:textId="3E2C39AD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5652F603" w14:textId="3B67F216" w:rsidR="00D25D8D" w:rsidRPr="00AA7E58" w:rsidRDefault="00D25D8D" w:rsidP="00D25D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47B4AAB4" w14:textId="07449EBC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(81,276)</w:t>
            </w:r>
          </w:p>
        </w:tc>
      </w:tr>
      <w:tr w:rsidR="008D5DBD" w:rsidRPr="00AA7E58" w:rsidDel="00127A3A" w14:paraId="1989DA59" w14:textId="77777777" w:rsidTr="00A6023F">
        <w:trPr>
          <w:trHeight w:val="261"/>
        </w:trPr>
        <w:tc>
          <w:tcPr>
            <w:tcW w:w="3168" w:type="dxa"/>
          </w:tcPr>
          <w:p w14:paraId="285A00DC" w14:textId="77777777" w:rsidR="00D25D8D" w:rsidRPr="00AA7E58" w:rsidRDefault="00D25D8D" w:rsidP="00D25D8D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  <w:gridSpan w:val="2"/>
          </w:tcPr>
          <w:p w14:paraId="1FDFB165" w14:textId="77777777" w:rsidR="00D25D8D" w:rsidRPr="00AA7E58" w:rsidRDefault="00D25D8D" w:rsidP="00D25D8D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gridSpan w:val="2"/>
          </w:tcPr>
          <w:p w14:paraId="63A52F61" w14:textId="206ED5BB" w:rsidR="00D25D8D" w:rsidRPr="00AA7E58" w:rsidRDefault="00D25D8D" w:rsidP="00D25D8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(16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257)</w:t>
            </w:r>
          </w:p>
        </w:tc>
        <w:tc>
          <w:tcPr>
            <w:tcW w:w="283" w:type="dxa"/>
          </w:tcPr>
          <w:p w14:paraId="36626C15" w14:textId="77777777" w:rsidR="00D25D8D" w:rsidRPr="00AA7E58" w:rsidRDefault="00D25D8D" w:rsidP="00D25D8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3F61D6EF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53178536" w14:textId="314E85DB" w:rsidR="00D25D8D" w:rsidRPr="00AA7E58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69572F4" w14:textId="4CBE6627" w:rsidR="00D25D8D" w:rsidRPr="00AA7E58" w:rsidDel="00127A3A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E67B190" w14:textId="77777777" w:rsidR="00D25D8D" w:rsidRPr="00AA7E58" w:rsidRDefault="00D25D8D" w:rsidP="00D25D8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7B13C09E" w14:textId="28F764B5" w:rsidR="00D25D8D" w:rsidRPr="00AA7E58" w:rsidRDefault="00D25D8D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B531E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31E">
              <w:rPr>
                <w:rFonts w:asciiTheme="majorBidi" w:hAnsiTheme="majorBidi" w:cstheme="majorBidi"/>
                <w:sz w:val="26"/>
                <w:szCs w:val="26"/>
                <w:cs/>
              </w:rPr>
              <w:t>257)</w:t>
            </w:r>
          </w:p>
        </w:tc>
        <w:tc>
          <w:tcPr>
            <w:tcW w:w="282" w:type="dxa"/>
            <w:gridSpan w:val="2"/>
          </w:tcPr>
          <w:p w14:paraId="3FD16F66" w14:textId="77777777" w:rsidR="00D25D8D" w:rsidRPr="00AA7E58" w:rsidRDefault="00D25D8D" w:rsidP="00D25D8D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0AB7B96" w14:textId="10C23C3B" w:rsidR="00D25D8D" w:rsidRPr="00AA7E58" w:rsidDel="00127A3A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B11A09" w14:textId="77777777" w:rsidR="00D25D8D" w:rsidRPr="00AA7E58" w:rsidRDefault="00D25D8D" w:rsidP="00D25D8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7E409E5D" w14:textId="3B23589E" w:rsidR="00D25D8D" w:rsidRPr="00AA7E58" w:rsidDel="00127A3A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(16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257)</w:t>
            </w:r>
          </w:p>
        </w:tc>
        <w:tc>
          <w:tcPr>
            <w:tcW w:w="282" w:type="dxa"/>
          </w:tcPr>
          <w:p w14:paraId="1008407C" w14:textId="77777777" w:rsidR="00D25D8D" w:rsidRPr="00AA7E58" w:rsidRDefault="00D25D8D" w:rsidP="00D25D8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79EA1B3" w14:textId="41AD6C07" w:rsidR="00D25D8D" w:rsidRPr="00AA7E58" w:rsidDel="00127A3A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BAE22E7" w14:textId="77777777" w:rsidR="00D25D8D" w:rsidRPr="00AA7E58" w:rsidRDefault="00D25D8D" w:rsidP="00D25D8D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327DA759" w14:textId="6E8A568E" w:rsidR="00D25D8D" w:rsidRPr="00AA7E58" w:rsidDel="00127A3A" w:rsidRDefault="00D25D8D" w:rsidP="00D2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(16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/>
                <w:sz w:val="26"/>
                <w:szCs w:val="26"/>
                <w:cs/>
              </w:rPr>
              <w:t>257)</w:t>
            </w:r>
          </w:p>
        </w:tc>
      </w:tr>
      <w:tr w:rsidR="008D5DBD" w:rsidRPr="00AA7E58" w14:paraId="392A7F4B" w14:textId="77777777" w:rsidTr="00A6023F">
        <w:trPr>
          <w:trHeight w:val="261"/>
        </w:trPr>
        <w:tc>
          <w:tcPr>
            <w:tcW w:w="3168" w:type="dxa"/>
            <w:hideMark/>
          </w:tcPr>
          <w:p w14:paraId="5F3ADC97" w14:textId="77777777" w:rsidR="00634E55" w:rsidRPr="00AA7E58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1" w:type="dxa"/>
            <w:gridSpan w:val="2"/>
          </w:tcPr>
          <w:p w14:paraId="702D7561" w14:textId="77777777" w:rsidR="00634E55" w:rsidRPr="00AA7E58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7B012945" w:rsidR="00634E55" w:rsidRPr="00AA7E58" w:rsidRDefault="009855F7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(16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257)</w:t>
            </w:r>
          </w:p>
        </w:tc>
        <w:tc>
          <w:tcPr>
            <w:tcW w:w="283" w:type="dxa"/>
          </w:tcPr>
          <w:p w14:paraId="3ECE7328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04190840" w:rsidR="00634E55" w:rsidRPr="00AA7E58" w:rsidRDefault="009855F7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(81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276)</w:t>
            </w:r>
          </w:p>
        </w:tc>
        <w:tc>
          <w:tcPr>
            <w:tcW w:w="282" w:type="dxa"/>
            <w:gridSpan w:val="2"/>
          </w:tcPr>
          <w:p w14:paraId="7502AB59" w14:textId="2929868B" w:rsidR="00634E55" w:rsidRPr="00AA7E58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2F2BA479" w:rsidR="00634E55" w:rsidRPr="00AA7E58" w:rsidRDefault="009855F7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(22,628,784)</w:t>
            </w:r>
          </w:p>
        </w:tc>
        <w:tc>
          <w:tcPr>
            <w:tcW w:w="283" w:type="dxa"/>
            <w:vAlign w:val="bottom"/>
          </w:tcPr>
          <w:p w14:paraId="5BDE676C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65B46E05" w:rsidR="00634E55" w:rsidRPr="00AA7E58" w:rsidRDefault="009855F7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(22,726,317)</w:t>
            </w:r>
          </w:p>
        </w:tc>
        <w:tc>
          <w:tcPr>
            <w:tcW w:w="282" w:type="dxa"/>
            <w:gridSpan w:val="2"/>
            <w:vAlign w:val="bottom"/>
          </w:tcPr>
          <w:p w14:paraId="741CBD3A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0D943D0E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AF6F39E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EECAA59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84FE9C8" w14:textId="77777777" w:rsidR="00634E55" w:rsidRPr="00AA7E58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CC86224" w14:textId="77777777" w:rsidR="00634E55" w:rsidRPr="00AA7E58" w:rsidRDefault="00634E55" w:rsidP="00634E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E69D9AB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DD03FBF" w14:textId="77777777" w:rsidR="00634E55" w:rsidRPr="00AA7E58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AA7E58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8D5DBD" w:rsidRPr="00AA7E58" w14:paraId="34B80FE7" w14:textId="77777777" w:rsidTr="009F7AAF">
        <w:trPr>
          <w:trHeight w:val="317"/>
          <w:tblHeader/>
        </w:trPr>
        <w:tc>
          <w:tcPr>
            <w:tcW w:w="3600" w:type="dxa"/>
            <w:vAlign w:val="bottom"/>
          </w:tcPr>
          <w:p w14:paraId="1132168C" w14:textId="77777777" w:rsidR="00063C62" w:rsidRPr="00AA7E58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7741DAC6" w14:textId="77777777" w:rsidR="00F43D2F" w:rsidRPr="00AA7E58" w:rsidRDefault="00F43D2F" w:rsidP="009F7AAF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  <w:p w14:paraId="5BCF247F" w14:textId="43BE514D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AA7E58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AA7E58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AA7E58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52024722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A747F4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AA7E58" w:rsidRDefault="00063C62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AA7E58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AA7E58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AA7E58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AA7E58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AA7E58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AA7E58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AA7E58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AA7E58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AA7E58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16968B18" w:rsidR="00CF5D9C" w:rsidRPr="00AA7E58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A2D23"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22499ED" w14:textId="77777777" w:rsidR="00CF5D9C" w:rsidRPr="00AA7E58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AA7E58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AA7E58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AA7E58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AA7E58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AA7E58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AA7E58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8905FD" w:rsidRPr="00AA7E58" w:rsidRDefault="008905FD" w:rsidP="008905F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8905FD" w:rsidRPr="00AA7E58" w:rsidRDefault="008905FD" w:rsidP="008905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8905FD" w:rsidRPr="00AA7E58" w:rsidRDefault="008905FD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2FEB9E00" w:rsidR="008905FD" w:rsidRPr="00AA7E58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21B923C4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84AD9B" w:rsidR="008905FD" w:rsidRPr="00AA7E58" w:rsidRDefault="008905FD" w:rsidP="008905FD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7CDDF13D" w:rsidR="008905FD" w:rsidRPr="00AA7E58" w:rsidRDefault="008905FD" w:rsidP="008905FD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7A7718D3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1CE029DF" w:rsidR="008905FD" w:rsidRPr="00AA7E58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17EC7DCE" w:rsidR="008905FD" w:rsidRPr="00AA7E58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205C7FE2" w:rsidR="008905FD" w:rsidRPr="00AA7E58" w:rsidRDefault="00C63C26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113B1730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6413E5F1" w:rsidR="008905FD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</w:tr>
      <w:tr w:rsidR="008D5DBD" w:rsidRPr="00AA7E58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22497475" w:rsidR="00C63C26" w:rsidRPr="00AA7E58" w:rsidRDefault="00C63C26" w:rsidP="00C63C26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</w:tcPr>
          <w:p w14:paraId="43FE911C" w14:textId="3C6FBFF7" w:rsidR="00C63C26" w:rsidRPr="00AA7E58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CB6C574" w14:textId="637ED154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5660A4" w14:textId="2DB58AA4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F04CDF" w14:textId="714DD49C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1,116,371</w:t>
            </w:r>
          </w:p>
        </w:tc>
        <w:tc>
          <w:tcPr>
            <w:tcW w:w="270" w:type="dxa"/>
          </w:tcPr>
          <w:p w14:paraId="70C20231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B0351" w14:textId="697CA5F9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1,116,371</w:t>
            </w:r>
          </w:p>
        </w:tc>
        <w:tc>
          <w:tcPr>
            <w:tcW w:w="270" w:type="dxa"/>
          </w:tcPr>
          <w:p w14:paraId="361B1B75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F939F6" w14:textId="61FCE713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3D465" w14:textId="13CC2014" w:rsidR="00C63C26" w:rsidRPr="00AA7E58" w:rsidRDefault="00C63C26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  <w:r w:rsidRPr="00AA7E58">
              <w:rPr>
                <w:rFonts w:asciiTheme="majorBidi" w:hAnsiTheme="majorBidi"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</w:p>
        </w:tc>
        <w:tc>
          <w:tcPr>
            <w:tcW w:w="270" w:type="dxa"/>
          </w:tcPr>
          <w:p w14:paraId="3867F9A3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E0BEFB" w14:textId="3DF6483A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A60FC8" w14:textId="54990BA7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  <w:r w:rsidRPr="00AA7E58">
              <w:rPr>
                <w:rFonts w:asciiTheme="majorBidi" w:hAnsiTheme="majorBidi"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</w:p>
        </w:tc>
      </w:tr>
      <w:tr w:rsidR="008D5DBD" w:rsidRPr="00AA7E58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C63C26" w:rsidRPr="00AA7E58" w:rsidRDefault="00C63C26" w:rsidP="00C63C26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C63C26" w:rsidRPr="00AA7E58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C63C26" w:rsidRPr="00AA7E58" w:rsidRDefault="00C63C26" w:rsidP="00C63C26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C63C26" w:rsidRPr="00AA7E58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0F344F2C" w:rsidR="00C63C26" w:rsidRPr="00AA7E58" w:rsidRDefault="00C63C26" w:rsidP="00C63C2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135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23B0F961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7E360EFD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7D1635A9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6DF82230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135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436A4950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05D5ED8D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18F759CA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  <w:tc>
          <w:tcPr>
            <w:tcW w:w="270" w:type="dxa"/>
            <w:vAlign w:val="bottom"/>
          </w:tcPr>
          <w:p w14:paraId="6D9A832F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396683BF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0E60DF36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</w:tr>
      <w:tr w:rsidR="008D5DBD" w:rsidRPr="00AA7E58" w14:paraId="28B9879D" w14:textId="77777777" w:rsidTr="004578C5">
        <w:trPr>
          <w:trHeight w:val="261"/>
        </w:trPr>
        <w:tc>
          <w:tcPr>
            <w:tcW w:w="3600" w:type="dxa"/>
          </w:tcPr>
          <w:p w14:paraId="69F9CAD9" w14:textId="0F9CE61E" w:rsidR="00C63C26" w:rsidRPr="00AA7E58" w:rsidRDefault="00C63C26" w:rsidP="00C63C2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</w:tcPr>
          <w:p w14:paraId="2EE7C684" w14:textId="77777777" w:rsidR="00C63C26" w:rsidRPr="00AA7E58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CB78E12" w14:textId="5B8FE46F" w:rsidR="00C63C26" w:rsidRPr="00AA7E58" w:rsidRDefault="00C63C26" w:rsidP="00C63C2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AA7E5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8D21364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3ECEC7" w14:textId="1CB397FE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F6E0D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7DC6AF" w14:textId="2A485AC8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3BF8E0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75FEB" w14:textId="63447862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AA7E5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1B7C391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D65BA1" w14:textId="2D72307D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86140A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BBAB1" w14:textId="643C4889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35F60A31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F1D73D" w14:textId="77777777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B060A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3A764" w14:textId="355FD06B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8D5DBD" w:rsidRPr="00AA7E58" w14:paraId="62FD3558" w14:textId="77777777" w:rsidTr="0002214C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C63C26" w:rsidRPr="00AA7E58" w:rsidRDefault="00C63C26" w:rsidP="00C63C2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C63C26" w:rsidRPr="00AA7E58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3A3B4BBE" w:rsidR="00C63C26" w:rsidRPr="00AA7E58" w:rsidRDefault="00C63C26" w:rsidP="00C63C2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6,348</w:t>
            </w:r>
          </w:p>
        </w:tc>
        <w:tc>
          <w:tcPr>
            <w:tcW w:w="270" w:type="dxa"/>
            <w:vAlign w:val="bottom"/>
          </w:tcPr>
          <w:p w14:paraId="00CECF50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0223B727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54CB25A3" w:rsidR="00C63C26" w:rsidRPr="00AA7E58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6,348</w:t>
            </w:r>
          </w:p>
        </w:tc>
        <w:tc>
          <w:tcPr>
            <w:tcW w:w="270" w:type="dxa"/>
            <w:vAlign w:val="bottom"/>
          </w:tcPr>
          <w:p w14:paraId="43DCBFF3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22061660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77B7ABC6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6,348</w:t>
            </w:r>
          </w:p>
        </w:tc>
        <w:tc>
          <w:tcPr>
            <w:tcW w:w="270" w:type="dxa"/>
            <w:vAlign w:val="bottom"/>
          </w:tcPr>
          <w:p w14:paraId="2A65C9EA" w14:textId="77777777" w:rsidR="00C63C26" w:rsidRPr="00AA7E58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1A14DD08" w:rsidR="00C63C26" w:rsidRPr="00AA7E58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C63C26" w:rsidRPr="00AA7E58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37CB5C62" w:rsidR="00C63C26" w:rsidRPr="00AA7E58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6,348</w:t>
            </w:r>
          </w:p>
        </w:tc>
      </w:tr>
      <w:tr w:rsidR="008D5DBD" w:rsidRPr="00AA7E58" w14:paraId="4DBA09C5" w14:textId="77777777" w:rsidTr="0002214C">
        <w:trPr>
          <w:trHeight w:val="261"/>
        </w:trPr>
        <w:tc>
          <w:tcPr>
            <w:tcW w:w="3600" w:type="dxa"/>
            <w:hideMark/>
          </w:tcPr>
          <w:p w14:paraId="199C8752" w14:textId="77777777" w:rsidR="008905FD" w:rsidRPr="00AA7E58" w:rsidRDefault="008905FD" w:rsidP="008905FD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8905FD" w:rsidRPr="00AA7E58" w:rsidRDefault="008905FD" w:rsidP="008905F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0FD59490" w:rsidR="008905FD" w:rsidRPr="00AA7E58" w:rsidRDefault="008905FD" w:rsidP="008905F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7E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141,865</w:t>
            </w:r>
          </w:p>
        </w:tc>
        <w:tc>
          <w:tcPr>
            <w:tcW w:w="270" w:type="dxa"/>
            <w:vAlign w:val="bottom"/>
          </w:tcPr>
          <w:p w14:paraId="4A11DB58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318C4DDF" w:rsidR="008905FD" w:rsidRPr="00AA7E58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805,752</w:t>
            </w:r>
          </w:p>
        </w:tc>
        <w:tc>
          <w:tcPr>
            <w:tcW w:w="270" w:type="dxa"/>
            <w:vAlign w:val="bottom"/>
          </w:tcPr>
          <w:p w14:paraId="0D7445D2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5E2F9C4E" w:rsidR="008905FD" w:rsidRPr="00AA7E58" w:rsidRDefault="008905FD" w:rsidP="008905FD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1,116,371</w:t>
            </w:r>
          </w:p>
        </w:tc>
        <w:tc>
          <w:tcPr>
            <w:tcW w:w="270" w:type="dxa"/>
            <w:vAlign w:val="bottom"/>
          </w:tcPr>
          <w:p w14:paraId="6D84DDD6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106FB67C" w:rsidR="008905FD" w:rsidRPr="00AA7E58" w:rsidRDefault="008905FD" w:rsidP="008905FD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2,063,988</w:t>
            </w:r>
          </w:p>
        </w:tc>
        <w:tc>
          <w:tcPr>
            <w:tcW w:w="270" w:type="dxa"/>
            <w:vAlign w:val="bottom"/>
          </w:tcPr>
          <w:p w14:paraId="1E01BC2B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8905FD" w:rsidRPr="00AA7E58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AA7E58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8905FD" w:rsidRPr="00AA7E58" w:rsidRDefault="008905FD" w:rsidP="008905F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8905FD" w:rsidRPr="00AA7E58" w:rsidRDefault="008905FD" w:rsidP="008905F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8905FD" w:rsidRPr="00AA7E58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8905FD" w:rsidRPr="00AA7E58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AA7E58" w:rsidRDefault="003E0C38">
      <w:pPr>
        <w:rPr>
          <w:rFonts w:asciiTheme="majorBidi" w:hAnsiTheme="majorBidi" w:cstheme="majorBidi"/>
        </w:rPr>
      </w:pPr>
      <w:bookmarkStart w:id="22" w:name="_Hlk63881242"/>
    </w:p>
    <w:p w14:paraId="01251073" w14:textId="05F4B72A" w:rsidR="003E0C38" w:rsidRPr="00AA7E58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AA7E58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AA7E58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AA7E58" w:rsidRDefault="003E0C38">
      <w:pPr>
        <w:rPr>
          <w:rFonts w:asciiTheme="majorBidi" w:hAnsiTheme="majorBidi" w:cstheme="majorBidi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0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1049"/>
        <w:gridCol w:w="283"/>
        <w:gridCol w:w="886"/>
        <w:gridCol w:w="284"/>
        <w:gridCol w:w="1067"/>
      </w:tblGrid>
      <w:tr w:rsidR="008D5DBD" w:rsidRPr="00AA7E58" w14:paraId="215BC7EE" w14:textId="77777777" w:rsidTr="003E123A">
        <w:trPr>
          <w:trHeight w:val="261"/>
          <w:tblHeader/>
        </w:trPr>
        <w:tc>
          <w:tcPr>
            <w:tcW w:w="3330" w:type="dxa"/>
            <w:vAlign w:val="bottom"/>
          </w:tcPr>
          <w:p w14:paraId="4597319C" w14:textId="77777777" w:rsidR="00010AD5" w:rsidRPr="00AA7E58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4571931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2C6E5FBE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AA7E58" w14:paraId="564EBDF8" w14:textId="77777777" w:rsidTr="003E123A">
        <w:trPr>
          <w:trHeight w:val="261"/>
          <w:tblHeader/>
        </w:trPr>
        <w:tc>
          <w:tcPr>
            <w:tcW w:w="3330" w:type="dxa"/>
            <w:vAlign w:val="bottom"/>
          </w:tcPr>
          <w:p w14:paraId="5911A903" w14:textId="77777777" w:rsidR="00010AD5" w:rsidRPr="00AA7E58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58DB0BC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9" w:type="dxa"/>
            <w:gridSpan w:val="7"/>
          </w:tcPr>
          <w:p w14:paraId="77C1CB33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09D587D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38" w:type="dxa"/>
            <w:gridSpan w:val="7"/>
            <w:vAlign w:val="bottom"/>
          </w:tcPr>
          <w:p w14:paraId="0F58A215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2932FC4A" w14:textId="77777777" w:rsidTr="003E123A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5DAB1BB" w14:textId="77777777" w:rsidR="00010AD5" w:rsidRPr="00AA7E58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51E11638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0" w:type="dxa"/>
          </w:tcPr>
          <w:p w14:paraId="431E4087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AA7E58" w:rsidRDefault="00010AD5" w:rsidP="002E653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1C0E0558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2" w:type="dxa"/>
            <w:vAlign w:val="bottom"/>
            <w:hideMark/>
          </w:tcPr>
          <w:p w14:paraId="6917F1FF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AA7E58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119F992B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2C3B35B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8C46E65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9" w:type="dxa"/>
            <w:vAlign w:val="bottom"/>
            <w:hideMark/>
          </w:tcPr>
          <w:p w14:paraId="232A33D7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AA7E58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7B441491" w14:textId="77777777" w:rsidR="00010AD5" w:rsidRPr="00AA7E58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7" w:type="dxa"/>
            <w:vAlign w:val="bottom"/>
            <w:hideMark/>
          </w:tcPr>
          <w:p w14:paraId="14695D75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AA7E58" w14:paraId="6DFAC5CF" w14:textId="77777777" w:rsidTr="003E123A">
        <w:trPr>
          <w:trHeight w:val="261"/>
          <w:tblHeader/>
        </w:trPr>
        <w:tc>
          <w:tcPr>
            <w:tcW w:w="3330" w:type="dxa"/>
          </w:tcPr>
          <w:p w14:paraId="240571DC" w14:textId="77777777" w:rsidR="00010AD5" w:rsidRPr="00AA7E58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7FEDC9A1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605D14FB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AA7E58" w14:paraId="14505692" w14:textId="77777777" w:rsidTr="003E123A">
        <w:trPr>
          <w:trHeight w:val="261"/>
        </w:trPr>
        <w:tc>
          <w:tcPr>
            <w:tcW w:w="3330" w:type="dxa"/>
          </w:tcPr>
          <w:p w14:paraId="4883943A" w14:textId="77777777" w:rsidR="00010AD5" w:rsidRPr="00AA7E58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ADA62FD" w14:textId="77777777" w:rsidR="00010AD5" w:rsidRPr="00AA7E58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7146FA9" w14:textId="77777777" w:rsidR="00010AD5" w:rsidRPr="00AA7E58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AA7E58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40B843C" w14:textId="77777777" w:rsidR="00010AD5" w:rsidRPr="00AA7E58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AA7E58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86ECA0C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6E81AB9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560F17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D8D9DB3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3A2BB79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0D77BFDA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3E2868B" w14:textId="77777777" w:rsidR="00010AD5" w:rsidRPr="00AA7E58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31E" w:rsidRPr="00AA7E58" w14:paraId="1A4A2E42" w14:textId="77777777" w:rsidTr="003E123A">
        <w:trPr>
          <w:trHeight w:val="261"/>
        </w:trPr>
        <w:tc>
          <w:tcPr>
            <w:tcW w:w="3330" w:type="dxa"/>
          </w:tcPr>
          <w:p w14:paraId="12C1951B" w14:textId="77777777" w:rsidR="000B531E" w:rsidRPr="00AA7E58" w:rsidRDefault="000B531E" w:rsidP="000B531E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7552293" w14:textId="2781EB60" w:rsidR="000B531E" w:rsidRPr="00AA7E58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0" w:type="dxa"/>
          </w:tcPr>
          <w:p w14:paraId="681C1088" w14:textId="77777777" w:rsidR="000B531E" w:rsidRPr="00AA7E58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61A34909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17B314EA" w14:textId="5035D8DA" w:rsidR="000B531E" w:rsidRPr="00AA7E58" w:rsidRDefault="000B531E" w:rsidP="00560B1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C3610E0" w14:textId="77777777" w:rsidR="000B531E" w:rsidRPr="00AA7E58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CCD0354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5132403C" w14:textId="20058915" w:rsidR="000B531E" w:rsidRPr="00560B14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AA7E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D715FE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9735CBB" w14:textId="3E664A08" w:rsidR="000B531E" w:rsidRPr="003E123A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E123A">
              <w:rPr>
                <w:rFonts w:ascii="Angsana New" w:hAnsi="Angsana New" w:cs="Angsana New"/>
                <w:sz w:val="28"/>
                <w:szCs w:val="28"/>
              </w:rPr>
              <w:t>(5,409,361)</w:t>
            </w:r>
          </w:p>
        </w:tc>
        <w:tc>
          <w:tcPr>
            <w:tcW w:w="270" w:type="dxa"/>
            <w:vAlign w:val="bottom"/>
          </w:tcPr>
          <w:p w14:paraId="69B95942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6A22554" w14:textId="7532DB69" w:rsidR="000B531E" w:rsidRPr="00AA7E58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(5,409,361)</w:t>
            </w:r>
          </w:p>
        </w:tc>
        <w:tc>
          <w:tcPr>
            <w:tcW w:w="283" w:type="dxa"/>
            <w:vAlign w:val="bottom"/>
          </w:tcPr>
          <w:p w14:paraId="157EADA8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4A98A83E" w14:textId="77777777" w:rsidR="000B531E" w:rsidRPr="000B531E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CAF7" w14:textId="5D7B2086" w:rsidR="000B531E" w:rsidRPr="000B531E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2EF43C5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0078E79" w14:textId="2D74C9C2" w:rsidR="000B531E" w:rsidRPr="000B531E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(5,094,497)</w:t>
            </w:r>
          </w:p>
        </w:tc>
        <w:tc>
          <w:tcPr>
            <w:tcW w:w="283" w:type="dxa"/>
            <w:vAlign w:val="bottom"/>
          </w:tcPr>
          <w:p w14:paraId="3CF16A62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14BD466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148B14D0" w14:textId="45201A15" w:rsidR="000B531E" w:rsidRPr="00560B14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60B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6AA1D32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72ED265" w14:textId="75522127" w:rsidR="000B531E" w:rsidRPr="003E123A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(5,094,497)</w:t>
            </w:r>
          </w:p>
        </w:tc>
      </w:tr>
      <w:tr w:rsidR="000B531E" w:rsidRPr="00AA7E58" w14:paraId="40DB6F49" w14:textId="77777777" w:rsidTr="003E123A">
        <w:trPr>
          <w:trHeight w:val="261"/>
        </w:trPr>
        <w:tc>
          <w:tcPr>
            <w:tcW w:w="3330" w:type="dxa"/>
          </w:tcPr>
          <w:p w14:paraId="579AD9F0" w14:textId="3E2F8F0D" w:rsidR="000B531E" w:rsidRPr="00AA7E58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0" w:type="dxa"/>
          </w:tcPr>
          <w:p w14:paraId="6AA7AD84" w14:textId="418FC302" w:rsidR="000B531E" w:rsidRPr="00AA7E58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30" w:type="dxa"/>
          </w:tcPr>
          <w:p w14:paraId="3DB89F48" w14:textId="0F689CC2" w:rsidR="000B531E" w:rsidRPr="00AA7E58" w:rsidRDefault="000B531E" w:rsidP="00560B1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C3706F" w14:textId="77777777" w:rsidR="000B531E" w:rsidRPr="00AA7E58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ABD4603" w14:textId="3B5285CF" w:rsidR="000B531E" w:rsidRPr="00560B14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AA7E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3CC50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031F022" w14:textId="3B18486D" w:rsidR="000B531E" w:rsidRPr="003E123A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E123A">
              <w:rPr>
                <w:rFonts w:ascii="Angsana New" w:hAnsi="Angsana New" w:cs="Angsana New"/>
                <w:sz w:val="28"/>
                <w:szCs w:val="28"/>
              </w:rPr>
              <w:t>(20,157,341)</w:t>
            </w:r>
          </w:p>
        </w:tc>
        <w:tc>
          <w:tcPr>
            <w:tcW w:w="270" w:type="dxa"/>
            <w:vAlign w:val="bottom"/>
          </w:tcPr>
          <w:p w14:paraId="36D5FE60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A8C814A" w14:textId="2D9F4C0D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(20,157,341)</w:t>
            </w:r>
          </w:p>
        </w:tc>
        <w:tc>
          <w:tcPr>
            <w:tcW w:w="283" w:type="dxa"/>
            <w:vAlign w:val="bottom"/>
          </w:tcPr>
          <w:p w14:paraId="0B48DA9D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04F76DA4" w14:textId="579B91E4" w:rsidR="000B531E" w:rsidRPr="000B531E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335CD53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6212AB16" w14:textId="746CE7DF" w:rsidR="000B531E" w:rsidRPr="000B531E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(18,894,262)</w:t>
            </w:r>
          </w:p>
        </w:tc>
        <w:tc>
          <w:tcPr>
            <w:tcW w:w="283" w:type="dxa"/>
            <w:vAlign w:val="bottom"/>
          </w:tcPr>
          <w:p w14:paraId="013A6534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849392F" w14:textId="7B9566FA" w:rsidR="000B531E" w:rsidRPr="00560B14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AA7E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C2389E1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A6D5ED2" w14:textId="6ACEDAFD" w:rsidR="000B531E" w:rsidRPr="003E123A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(18,894,262)</w:t>
            </w:r>
          </w:p>
        </w:tc>
      </w:tr>
      <w:tr w:rsidR="000B531E" w:rsidRPr="00AA7E58" w14:paraId="2E86C99E" w14:textId="77777777" w:rsidTr="003E123A">
        <w:trPr>
          <w:trHeight w:val="261"/>
        </w:trPr>
        <w:tc>
          <w:tcPr>
            <w:tcW w:w="3330" w:type="dxa"/>
          </w:tcPr>
          <w:p w14:paraId="67E4CEB6" w14:textId="77777777" w:rsidR="000B531E" w:rsidRPr="00AA7E58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4FDB0C36" w14:textId="77777777" w:rsidR="000B531E" w:rsidRPr="00AA7E58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1704345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0B531E" w:rsidRPr="00AA7E58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E137D9A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68B62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77DE13FA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70F4DC2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26ED08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D6038C7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408E4311" w14:textId="77777777" w:rsidR="000B531E" w:rsidRPr="00AA7E58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DF8A85B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7B38F22" w14:textId="77777777" w:rsidR="000B531E" w:rsidRPr="00AA7E58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531E" w:rsidRPr="00AA7E58" w14:paraId="62B4E8B6" w14:textId="77777777" w:rsidTr="003E123A">
        <w:trPr>
          <w:trHeight w:val="261"/>
        </w:trPr>
        <w:tc>
          <w:tcPr>
            <w:tcW w:w="3330" w:type="dxa"/>
          </w:tcPr>
          <w:p w14:paraId="202F6C0E" w14:textId="77777777" w:rsidR="000B531E" w:rsidRPr="00AA7E58" w:rsidRDefault="000B531E" w:rsidP="000B531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565113BA" w14:textId="77777777" w:rsidR="000B531E" w:rsidRPr="00AA7E58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F6E9AB6" w14:textId="3252E0E7" w:rsidR="000B531E" w:rsidRPr="00AA7E58" w:rsidRDefault="000B531E" w:rsidP="000B531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41" w:type="dxa"/>
          </w:tcPr>
          <w:p w14:paraId="513237A5" w14:textId="77777777" w:rsidR="000B531E" w:rsidRPr="00AA7E58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E8D94C7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AA7E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A9C6729" w14:textId="77777777" w:rsidR="000B531E" w:rsidRPr="00AA7E58" w:rsidRDefault="000B531E" w:rsidP="000B531E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9BA581" w14:textId="06DC07AF" w:rsidR="000B531E" w:rsidRPr="00AA7E58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83" w:type="dxa"/>
          </w:tcPr>
          <w:p w14:paraId="3F28ECAD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00C8623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82A5AA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E1A2007" w14:textId="34F97E60" w:rsidR="000B531E" w:rsidRPr="00AA7E58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83" w:type="dxa"/>
          </w:tcPr>
          <w:p w14:paraId="4B4BB25D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068383" w14:textId="77777777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AA7E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EFF761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6F22652" w14:textId="399029C4" w:rsidR="000B531E" w:rsidRPr="00AA7E58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</w:tr>
      <w:tr w:rsidR="000B531E" w:rsidRPr="00AA7E58" w14:paraId="6CF00A2A" w14:textId="77777777" w:rsidTr="003E123A">
        <w:trPr>
          <w:trHeight w:val="261"/>
        </w:trPr>
        <w:tc>
          <w:tcPr>
            <w:tcW w:w="3330" w:type="dxa"/>
          </w:tcPr>
          <w:p w14:paraId="51506E8D" w14:textId="528629FA" w:rsidR="000B531E" w:rsidRPr="00AA7E58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5ADE84C" w14:textId="77777777" w:rsidR="000B531E" w:rsidRPr="00AA7E58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1C977FE1" w:rsidR="000B531E" w:rsidRPr="00AA7E58" w:rsidRDefault="000B531E" w:rsidP="000B531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(22,635)</w:t>
            </w:r>
          </w:p>
        </w:tc>
        <w:tc>
          <w:tcPr>
            <w:tcW w:w="241" w:type="dxa"/>
          </w:tcPr>
          <w:p w14:paraId="0B213D3B" w14:textId="77777777" w:rsidR="000B531E" w:rsidRPr="00AA7E58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6F71F8A5" w:rsidR="000B531E" w:rsidRPr="00AA7E58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E5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D11E96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662A8A55" w:rsidR="000B531E" w:rsidRPr="00AA7E58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E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(25,566,702)</w:t>
            </w:r>
          </w:p>
        </w:tc>
        <w:tc>
          <w:tcPr>
            <w:tcW w:w="270" w:type="dxa"/>
            <w:vAlign w:val="bottom"/>
          </w:tcPr>
          <w:p w14:paraId="5A80C0CF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6014DF7B" w:rsidR="000B531E" w:rsidRPr="00AA7E58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7E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(25,589,337)</w:t>
            </w:r>
          </w:p>
        </w:tc>
        <w:tc>
          <w:tcPr>
            <w:tcW w:w="283" w:type="dxa"/>
            <w:vAlign w:val="bottom"/>
          </w:tcPr>
          <w:p w14:paraId="5E3922E7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50FCCFF5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6558AD2" w14:textId="77777777" w:rsidR="000B531E" w:rsidRPr="00AA7E58" w:rsidRDefault="000B531E" w:rsidP="000B53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214C6B3A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0B531E" w:rsidRPr="00AA7E58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6C9207D" w14:textId="77777777" w:rsidR="000B531E" w:rsidRPr="00AA7E58" w:rsidRDefault="000B531E" w:rsidP="000B53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F80A84A" w14:textId="05C51845" w:rsidR="003E0C38" w:rsidRPr="00AA7E58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AA7E58" w:rsidRDefault="003E0C38">
      <w:pPr>
        <w:rPr>
          <w:rFonts w:asciiTheme="majorBidi" w:hAnsiTheme="majorBidi" w:cstheme="majorBidi"/>
        </w:rPr>
      </w:pPr>
    </w:p>
    <w:bookmarkEnd w:id="22"/>
    <w:p w14:paraId="7ADEAD9F" w14:textId="77777777" w:rsidR="00335910" w:rsidRPr="00AA7E58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AA7E58" w:rsidRDefault="00D30BCD">
      <w:pPr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4"/>
        <w:gridCol w:w="809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936"/>
        <w:gridCol w:w="238"/>
        <w:gridCol w:w="975"/>
        <w:gridCol w:w="270"/>
        <w:gridCol w:w="989"/>
        <w:gridCol w:w="270"/>
        <w:gridCol w:w="1079"/>
      </w:tblGrid>
      <w:tr w:rsidR="008D5DBD" w:rsidRPr="00AA7E58" w14:paraId="2D4F76D4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0FE9FD2F" w14:textId="77777777" w:rsidR="00335910" w:rsidRPr="00AA7E58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1EA2B0B2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AA7E58" w14:paraId="02AD3911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3B47AE03" w14:textId="77777777" w:rsidR="00335910" w:rsidRPr="00AA7E58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47EB6F73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7C3E18B6" w14:textId="77777777" w:rsidTr="0033135F">
        <w:trPr>
          <w:trHeight w:val="261"/>
          <w:tblHeader/>
        </w:trPr>
        <w:tc>
          <w:tcPr>
            <w:tcW w:w="3324" w:type="dxa"/>
            <w:vAlign w:val="bottom"/>
            <w:hideMark/>
          </w:tcPr>
          <w:p w14:paraId="4A72FFBE" w14:textId="77777777" w:rsidR="00335910" w:rsidRPr="00AA7E58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  <w:hideMark/>
          </w:tcPr>
          <w:p w14:paraId="38C9E934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1" w:type="dxa"/>
          </w:tcPr>
          <w:p w14:paraId="35043DD1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AA7E58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AA7E58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67EBDDB3" w14:textId="1EB57E8E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</w:tcPr>
          <w:p w14:paraId="5EA51B67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5" w:type="dxa"/>
            <w:vAlign w:val="bottom"/>
            <w:hideMark/>
          </w:tcPr>
          <w:p w14:paraId="7F193686" w14:textId="77777777" w:rsidR="00335910" w:rsidRPr="00AA7E58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AA7E58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  <w:hideMark/>
          </w:tcPr>
          <w:p w14:paraId="11CE6EAD" w14:textId="24EE8E69" w:rsidR="00335910" w:rsidRPr="00AA7E58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AA7E58" w14:paraId="2D63B094" w14:textId="77777777" w:rsidTr="0033135F">
        <w:trPr>
          <w:trHeight w:val="261"/>
        </w:trPr>
        <w:tc>
          <w:tcPr>
            <w:tcW w:w="3324" w:type="dxa"/>
          </w:tcPr>
          <w:p w14:paraId="7546F3D4" w14:textId="77777777" w:rsidR="00335910" w:rsidRPr="00AA7E58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</w:tcPr>
          <w:p w14:paraId="3E04F3A4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335910" w:rsidRPr="00AA7E58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AA7E58" w14:paraId="3BE4D918" w14:textId="77777777" w:rsidTr="0033135F">
        <w:trPr>
          <w:trHeight w:val="261"/>
        </w:trPr>
        <w:tc>
          <w:tcPr>
            <w:tcW w:w="3324" w:type="dxa"/>
          </w:tcPr>
          <w:p w14:paraId="6479E013" w14:textId="07126E2D" w:rsidR="00335910" w:rsidRPr="00AA7E58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09" w:type="dxa"/>
          </w:tcPr>
          <w:p w14:paraId="32962F97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6AC82E8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21EA760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AA7E58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D75E2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F9B6862" w14:textId="684755CD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007616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BECE7C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043021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6B74DF5" w14:textId="77777777" w:rsidR="00335910" w:rsidRPr="00AA7E58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89D03D0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F1FA40A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112855CC" w14:textId="77777777" w:rsidTr="0033135F">
        <w:trPr>
          <w:trHeight w:val="70"/>
        </w:trPr>
        <w:tc>
          <w:tcPr>
            <w:tcW w:w="3324" w:type="dxa"/>
            <w:hideMark/>
          </w:tcPr>
          <w:p w14:paraId="55692FCE" w14:textId="77777777" w:rsidR="00335910" w:rsidRPr="00AA7E58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F5BD39E" w14:textId="77777777" w:rsidR="00335910" w:rsidRPr="00AA7E58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0D22FD0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479379" w14:textId="77777777" w:rsidR="00335910" w:rsidRPr="00AA7E58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AA7E58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D8443F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04FDF73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BFACC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F112A8A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99F4D0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D51A535" w14:textId="77777777" w:rsidR="00335910" w:rsidRPr="00AA7E58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756FDF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58FE81" w14:textId="77777777" w:rsidR="00335910" w:rsidRPr="00AA7E58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3CC929C9" w14:textId="77777777" w:rsidTr="0033135F">
        <w:trPr>
          <w:trHeight w:val="70"/>
        </w:trPr>
        <w:tc>
          <w:tcPr>
            <w:tcW w:w="3324" w:type="dxa"/>
          </w:tcPr>
          <w:p w14:paraId="57CB0712" w14:textId="2E0395DF" w:rsidR="00DB3D24" w:rsidRPr="00AA7E58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9" w:type="dxa"/>
          </w:tcPr>
          <w:p w14:paraId="22DB1D4D" w14:textId="77777777" w:rsidR="00DB3D24" w:rsidRPr="00AA7E58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AFFCBB1" w14:textId="34DA73E5" w:rsidR="00DB3D24" w:rsidRPr="00AA7E58" w:rsidRDefault="00AE1D0F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AA7E58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4383884" w14:textId="7EAC03CF" w:rsidR="00DB3D24" w:rsidRPr="00AA7E58" w:rsidRDefault="00467AD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7BDCE209" w14:textId="77777777" w:rsidR="00DB3D24" w:rsidRPr="00AA7E58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87B6A" w14:textId="5C416668" w:rsidR="00DB3D24" w:rsidRPr="00AA7E58" w:rsidRDefault="00AE1D0F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AA7E58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5794429" w14:textId="4FD39C6C" w:rsidR="00DB3D24" w:rsidRPr="00AA7E58" w:rsidRDefault="00467AD4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1" w:type="dxa"/>
          </w:tcPr>
          <w:p w14:paraId="0838A45A" w14:textId="77777777" w:rsidR="00DB3D24" w:rsidRPr="00AA7E58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005D7CE" w14:textId="0947BC0C" w:rsidR="00DB3D24" w:rsidRPr="00AA7E58" w:rsidRDefault="0033135F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34BBC5" w14:textId="77777777" w:rsidR="00DB3D24" w:rsidRPr="00AA7E58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1146EC7" w14:textId="2BDBE663" w:rsidR="00DB3D24" w:rsidRPr="00AA7E58" w:rsidRDefault="0033135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AA7E58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D275D5E" w14:textId="65B976F1" w:rsidR="00DB3D24" w:rsidRPr="00AA7E58" w:rsidRDefault="00467AD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A35E126" w14:textId="77777777" w:rsidR="00DB3D24" w:rsidRPr="00AA7E58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0B4E57" w14:textId="18EBA53B" w:rsidR="00DB3D24" w:rsidRPr="00AA7E58" w:rsidRDefault="00467AD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D5DBD" w:rsidRPr="00AA7E58" w14:paraId="2996D9C1" w14:textId="77777777" w:rsidTr="0033135F">
        <w:trPr>
          <w:trHeight w:val="261"/>
        </w:trPr>
        <w:tc>
          <w:tcPr>
            <w:tcW w:w="3324" w:type="dxa"/>
            <w:hideMark/>
          </w:tcPr>
          <w:p w14:paraId="53703469" w14:textId="3D493248" w:rsidR="0033135F" w:rsidRPr="00AA7E58" w:rsidRDefault="0033135F" w:rsidP="0033135F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9" w:type="dxa"/>
          </w:tcPr>
          <w:p w14:paraId="5708E783" w14:textId="26242DB1" w:rsidR="0033135F" w:rsidRPr="00AA7E58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0BA669E1" w14:textId="66D13D3F" w:rsidR="0033135F" w:rsidRPr="00AA7E58" w:rsidRDefault="0033135F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</w:tcPr>
          <w:p w14:paraId="37D33636" w14:textId="00299C76" w:rsidR="0033135F" w:rsidRPr="00AA7E58" w:rsidRDefault="0033135F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AE37B" w14:textId="6703C50B" w:rsidR="0033135F" w:rsidRPr="003E123A" w:rsidRDefault="00FA5025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3E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073</w:t>
            </w:r>
            <w:r w:rsidRPr="003E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237" w:type="dxa"/>
            <w:vAlign w:val="bottom"/>
          </w:tcPr>
          <w:p w14:paraId="68C59689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2CF017" w14:textId="3BDFFA13" w:rsidR="0033135F" w:rsidRPr="00AA7E58" w:rsidRDefault="00FA5025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073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123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241" w:type="dxa"/>
            <w:vAlign w:val="bottom"/>
          </w:tcPr>
          <w:p w14:paraId="7A0398E4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770D4A73" w14:textId="1B078FCB" w:rsidR="0033135F" w:rsidRPr="00AA7E58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3EE2612" w14:textId="7193207F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23769F6" w14:textId="3EC9C0DC" w:rsidR="0033135F" w:rsidRPr="00AA7E58" w:rsidRDefault="00FA5025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18,238,965</w:t>
            </w:r>
          </w:p>
        </w:tc>
        <w:tc>
          <w:tcPr>
            <w:tcW w:w="270" w:type="dxa"/>
            <w:vAlign w:val="bottom"/>
          </w:tcPr>
          <w:p w14:paraId="52E8F202" w14:textId="77777777" w:rsidR="0033135F" w:rsidRPr="00AA7E58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</w:tcPr>
          <w:p w14:paraId="4D992971" w14:textId="364EF0A1" w:rsidR="0033135F" w:rsidRPr="00AA7E58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8BDEF6B" w14:textId="2E410C9A" w:rsidR="0033135F" w:rsidRPr="00AA7E58" w:rsidRDefault="00FA5025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18,238,965</w:t>
            </w:r>
          </w:p>
        </w:tc>
      </w:tr>
      <w:tr w:rsidR="008D5DBD" w:rsidRPr="00AA7E58" w14:paraId="26F96B57" w14:textId="77777777" w:rsidTr="0033135F">
        <w:trPr>
          <w:trHeight w:val="261"/>
        </w:trPr>
        <w:tc>
          <w:tcPr>
            <w:tcW w:w="3324" w:type="dxa"/>
            <w:hideMark/>
          </w:tcPr>
          <w:p w14:paraId="25A7C078" w14:textId="77777777" w:rsidR="0033135F" w:rsidRPr="00AA7E58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F8F9463" w14:textId="77777777" w:rsidR="0033135F" w:rsidRPr="00AA7E58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037F2569" w:rsidR="0033135F" w:rsidRPr="00AA7E58" w:rsidRDefault="00FA5025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30E1725E" w:rsidR="0033135F" w:rsidRPr="00AA7E58" w:rsidRDefault="00467AD4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</w:t>
            </w:r>
            <w:r w:rsidR="009F1011"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2A413028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3410C13D" w:rsidR="0033135F" w:rsidRPr="00AA7E58" w:rsidRDefault="00FA5025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18,073,085</w:t>
            </w:r>
          </w:p>
        </w:tc>
        <w:tc>
          <w:tcPr>
            <w:tcW w:w="237" w:type="dxa"/>
            <w:vAlign w:val="bottom"/>
          </w:tcPr>
          <w:p w14:paraId="55CB4DEC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119670CF" w:rsidR="0033135F" w:rsidRPr="003E123A" w:rsidRDefault="00467AD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23" w:name="_Hlk173351105"/>
            <w:r w:rsidRPr="003E12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18,751,32</w:t>
            </w:r>
            <w:r w:rsidR="009F1011" w:rsidRPr="003E12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bookmarkEnd w:id="23"/>
          </w:p>
        </w:tc>
        <w:tc>
          <w:tcPr>
            <w:tcW w:w="241" w:type="dxa"/>
            <w:vAlign w:val="bottom"/>
          </w:tcPr>
          <w:p w14:paraId="0CEFD611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F4054B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77BF427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95230D9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0A64AC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33135F" w:rsidRPr="00AA7E58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44AD2C41" w14:textId="77777777" w:rsidTr="0033135F">
        <w:trPr>
          <w:trHeight w:val="261"/>
        </w:trPr>
        <w:tc>
          <w:tcPr>
            <w:tcW w:w="3324" w:type="dxa"/>
          </w:tcPr>
          <w:p w14:paraId="4997A1C7" w14:textId="77777777" w:rsidR="0033135F" w:rsidRPr="00AA7E58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59261979" w14:textId="77777777" w:rsidR="0033135F" w:rsidRPr="00AA7E58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B0AAEB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5F99C57F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93A87F5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325368D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33135F" w:rsidRPr="00AA7E58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6E81D0A2" w14:textId="77777777" w:rsidTr="0033135F">
        <w:trPr>
          <w:trHeight w:val="73"/>
        </w:trPr>
        <w:tc>
          <w:tcPr>
            <w:tcW w:w="3324" w:type="dxa"/>
          </w:tcPr>
          <w:p w14:paraId="42878DE8" w14:textId="77777777" w:rsidR="0033135F" w:rsidRPr="00AA7E58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55BE461" w14:textId="77777777" w:rsidR="0033135F" w:rsidRPr="00AA7E58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11555B0C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3E26F5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A697DA4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C05C123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33135F" w:rsidRPr="00AA7E58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6E6CF1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33135F" w:rsidRPr="00AA7E58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33135F" w:rsidRPr="00AA7E58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7E0D6605" w14:textId="77777777" w:rsidTr="0033135F">
        <w:trPr>
          <w:trHeight w:val="73"/>
        </w:trPr>
        <w:tc>
          <w:tcPr>
            <w:tcW w:w="3324" w:type="dxa"/>
          </w:tcPr>
          <w:p w14:paraId="6BFA8204" w14:textId="0AD67AD2" w:rsidR="00082DDD" w:rsidRPr="00AA7E58" w:rsidRDefault="00082DDD" w:rsidP="00082DDD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45ACE1D" w14:textId="6EBF83B1" w:rsidR="00082DDD" w:rsidRPr="00AA7E58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1" w:type="dxa"/>
          </w:tcPr>
          <w:p w14:paraId="2AA1EF5A" w14:textId="3682ABBF" w:rsidR="00082DDD" w:rsidRPr="00AA7E58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EFDD8C5" w14:textId="69BDEEE5" w:rsidR="00082DDD" w:rsidRPr="00AA7E58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22C7D4" w14:textId="4EDB2679" w:rsidR="00082DDD" w:rsidRPr="00AA7E58" w:rsidRDefault="00A90E6C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(22,153,082)</w:t>
            </w:r>
          </w:p>
        </w:tc>
        <w:tc>
          <w:tcPr>
            <w:tcW w:w="237" w:type="dxa"/>
            <w:vAlign w:val="bottom"/>
          </w:tcPr>
          <w:p w14:paraId="6F58EB20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412608" w14:textId="0BB35BA3" w:rsidR="00082DDD" w:rsidRPr="00AA7E58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(22,153,082)</w:t>
            </w:r>
          </w:p>
        </w:tc>
        <w:tc>
          <w:tcPr>
            <w:tcW w:w="241" w:type="dxa"/>
            <w:vAlign w:val="bottom"/>
          </w:tcPr>
          <w:p w14:paraId="7B5CE109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21832" w14:textId="27FDA2B5" w:rsidR="00082DDD" w:rsidRPr="00AA7E58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DD70ECE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E5FCA1B" w14:textId="63256369" w:rsidR="00082DDD" w:rsidRPr="00AA7E58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(21,027,275)</w:t>
            </w:r>
          </w:p>
        </w:tc>
        <w:tc>
          <w:tcPr>
            <w:tcW w:w="270" w:type="dxa"/>
            <w:vAlign w:val="bottom"/>
          </w:tcPr>
          <w:p w14:paraId="5BD93C68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EF5060" w14:textId="2F4ABD9C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80536D" w14:textId="73B61763" w:rsidR="00082DDD" w:rsidRPr="00AA7E58" w:rsidRDefault="00A90E6C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(21,027,275)</w:t>
            </w:r>
          </w:p>
        </w:tc>
      </w:tr>
      <w:tr w:rsidR="008D5DBD" w:rsidRPr="00AA7E58" w14:paraId="0139F16B" w14:textId="77777777" w:rsidTr="0033135F">
        <w:trPr>
          <w:trHeight w:val="73"/>
        </w:trPr>
        <w:tc>
          <w:tcPr>
            <w:tcW w:w="3324" w:type="dxa"/>
          </w:tcPr>
          <w:p w14:paraId="645CB36E" w14:textId="7E9399B3" w:rsidR="00082DDD" w:rsidRPr="00AA7E58" w:rsidRDefault="00082DDD" w:rsidP="00082DDD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535C621E" w14:textId="77777777" w:rsidR="00082DDD" w:rsidRPr="00AA7E58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A2D0CF7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229C7201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B6F926" w14:textId="77777777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E0002C3" w14:textId="77777777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176D500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6D61287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D91A15B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6E7F182" w14:textId="77777777" w:rsidR="00082DDD" w:rsidRPr="00AA7E58" w:rsidRDefault="00082DDD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7423CB5" w14:textId="77777777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2A4A426" w14:textId="77777777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1A4539A9" w14:textId="77777777" w:rsidTr="0033135F">
        <w:trPr>
          <w:trHeight w:val="73"/>
        </w:trPr>
        <w:tc>
          <w:tcPr>
            <w:tcW w:w="3324" w:type="dxa"/>
          </w:tcPr>
          <w:p w14:paraId="048977EE" w14:textId="4E7CE372" w:rsidR="00082DDD" w:rsidRPr="00AA7E58" w:rsidRDefault="00082DDD" w:rsidP="00082DDD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9" w:type="dxa"/>
          </w:tcPr>
          <w:p w14:paraId="28CAA41A" w14:textId="77777777" w:rsidR="00082DDD" w:rsidRPr="00AA7E58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064D98" w14:textId="3494A1C3" w:rsidR="00082DDD" w:rsidRPr="00AA7E58" w:rsidRDefault="00A90E6C" w:rsidP="00A90E6C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(16,257)</w:t>
            </w:r>
          </w:p>
        </w:tc>
        <w:tc>
          <w:tcPr>
            <w:tcW w:w="248" w:type="dxa"/>
            <w:shd w:val="clear" w:color="auto" w:fill="auto"/>
          </w:tcPr>
          <w:p w14:paraId="69DB7305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14:paraId="22D86681" w14:textId="4B109BFF" w:rsidR="00082DDD" w:rsidRPr="00AA7E58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12014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988876" w14:textId="573D67A4" w:rsidR="00082DDD" w:rsidRPr="00AA7E58" w:rsidRDefault="00082DDD" w:rsidP="00082DDD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B817F9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7C5DBC" w14:textId="5D57C1D2" w:rsidR="00082DDD" w:rsidRPr="00AA7E58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(16,257)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24CA90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7BEB47" w14:textId="4857B865" w:rsidR="00082DDD" w:rsidRPr="00AA7E58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FDCB07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6282EB" w14:textId="41213E62" w:rsidR="00082DDD" w:rsidRPr="00AA7E58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(16,257)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52DC3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F97B1D" w14:textId="6158D559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4E951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A7A3D6" w14:textId="2ED64EBF" w:rsidR="00082DDD" w:rsidRPr="00AA7E58" w:rsidRDefault="00A90E6C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(16,257)</w:t>
            </w:r>
          </w:p>
        </w:tc>
      </w:tr>
      <w:tr w:rsidR="008D5DBD" w:rsidRPr="00AA7E58" w14:paraId="54EB92FA" w14:textId="77777777" w:rsidTr="0033135F">
        <w:trPr>
          <w:trHeight w:val="261"/>
        </w:trPr>
        <w:tc>
          <w:tcPr>
            <w:tcW w:w="3324" w:type="dxa"/>
            <w:hideMark/>
          </w:tcPr>
          <w:p w14:paraId="65A3D55C" w14:textId="77777777" w:rsidR="00082DDD" w:rsidRPr="00AA7E58" w:rsidRDefault="00082DDD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93D126C" w14:textId="77777777" w:rsidR="00082DDD" w:rsidRPr="00AA7E58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89792" w14:textId="624E5E68" w:rsidR="00082DDD" w:rsidRPr="00AA7E58" w:rsidRDefault="00A90E6C" w:rsidP="00A90E6C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(16,257)</w:t>
            </w:r>
          </w:p>
        </w:tc>
        <w:tc>
          <w:tcPr>
            <w:tcW w:w="248" w:type="dxa"/>
            <w:shd w:val="clear" w:color="auto" w:fill="auto"/>
          </w:tcPr>
          <w:p w14:paraId="59DB89D0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42DF3B" w14:textId="2BE86D8D" w:rsidR="00082DDD" w:rsidRPr="00AA7E58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7ABF23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3805A" w14:textId="3042C25F" w:rsidR="00082DDD" w:rsidRPr="00AA7E58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(22,153,082)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FBFFA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4DE5E" w14:textId="7299D289" w:rsidR="00082DDD" w:rsidRPr="003E123A" w:rsidRDefault="00A90E6C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(22,169,339)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E3A26E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B071D" w14:textId="62EEB330" w:rsidR="00082DDD" w:rsidRPr="00AA7E58" w:rsidRDefault="00082DDD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ACC35F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CFD333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63480" w14:textId="77777777" w:rsidR="00082DDD" w:rsidRPr="00AA7E58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78FEB2" w14:textId="1A26F0C0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FD797" w14:textId="77777777" w:rsidR="00082DDD" w:rsidRPr="00AA7E58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8EAF65" w14:textId="77777777" w:rsidR="00082DDD" w:rsidRPr="00AA7E58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AA7E58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8D5DBD" w:rsidRPr="00AA7E58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AA7E58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AA7E58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AA7E58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AA7E58" w14:paraId="364E10A3" w14:textId="77777777" w:rsidTr="00FC3549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AA7E58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AA7E58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AA7E58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AA7E58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AA7E58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AA7E58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AA7E58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AA7E58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6FEC3C6A" w:rsidR="00C55CE4" w:rsidRPr="00AA7E58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A2D23"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08" w:type="dxa"/>
          </w:tcPr>
          <w:p w14:paraId="39C117C6" w14:textId="77777777" w:rsidR="00C55CE4" w:rsidRPr="00AA7E58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AA7E58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AA7E58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AA7E58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AA7E58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AA7E58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AA7E58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AA7E58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AA7E58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AA7E58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AA7E58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AA7E58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AA7E58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AA7E58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AA7E58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21F3E0E9" w:rsidR="00C314AE" w:rsidRPr="00AA7E58" w:rsidRDefault="00C314AE" w:rsidP="003E123A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AA7E58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65785138" w:rsidR="00C314AE" w:rsidRPr="00AA7E58" w:rsidRDefault="00C314AE" w:rsidP="003E123A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515D1DE9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AA7E58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AA7E58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3DD599BA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6FF91B37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46775215" w:rsidR="00C314AE" w:rsidRPr="00AA7E58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tr w:rsidR="008D5DBD" w:rsidRPr="00AA7E58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72611538" w:rsidR="00C314AE" w:rsidRPr="00AA7E58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8" w:type="dxa"/>
          </w:tcPr>
          <w:p w14:paraId="2AE2743A" w14:textId="26A53B10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4C919F06" w14:textId="6A94BD7A" w:rsidR="00C314AE" w:rsidRPr="00AA7E58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AA7E58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542D0EB9" w:rsidR="00C314AE" w:rsidRPr="00AA7E58" w:rsidRDefault="00F3065E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in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,280,806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51EE626F" w:rsidR="00C314AE" w:rsidRPr="00AA7E58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,280,806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AA7E58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17677EE1" w:rsidR="00C314AE" w:rsidRPr="00AA7E58" w:rsidRDefault="00F3065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E123A">
              <w:rPr>
                <w:rFonts w:asciiTheme="majorBidi" w:hAnsiTheme="majorBidi" w:cstheme="majorBidi"/>
                <w:sz w:val="26"/>
                <w:szCs w:val="26"/>
                <w:rtl/>
              </w:rPr>
              <w:t>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,125,910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AA7E58" w:rsidRDefault="00C314AE" w:rsidP="003A18A1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557C4F93" w:rsidR="00C314AE" w:rsidRPr="00AA7E58" w:rsidRDefault="00F3065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,125,910</w:t>
            </w:r>
          </w:p>
        </w:tc>
      </w:tr>
      <w:tr w:rsidR="008D5DBD" w:rsidRPr="00AA7E58" w14:paraId="04B4A8DD" w14:textId="77777777" w:rsidTr="00FC3549">
        <w:trPr>
          <w:trHeight w:val="261"/>
        </w:trPr>
        <w:tc>
          <w:tcPr>
            <w:tcW w:w="3348" w:type="dxa"/>
          </w:tcPr>
          <w:p w14:paraId="15590F79" w14:textId="25127039" w:rsidR="00C314AE" w:rsidRPr="00AA7E58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869355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CEFD6B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CE08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E6AF75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0D569E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8E92D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C314AE" w:rsidRPr="00AA7E58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477A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4F680423" w:rsidR="00C314AE" w:rsidRPr="00AA7E58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4AAA04DB" w:rsidR="00C314AE" w:rsidRPr="00AA7E58" w:rsidRDefault="00F3065E" w:rsidP="003E123A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41" w:type="dxa"/>
          </w:tcPr>
          <w:p w14:paraId="2FA4E2BA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9ABFA0" w14:textId="0F729219" w:rsidR="00C314AE" w:rsidRPr="00AA7E58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656F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832DC2E" w14:textId="395B8447" w:rsidR="00C314AE" w:rsidRPr="00AA7E58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08C0D01" w14:textId="353F539F" w:rsidR="00C314AE" w:rsidRPr="00AA7E58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rtl/>
              </w:rPr>
              <w:t>51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  <w:tc>
          <w:tcPr>
            <w:tcW w:w="270" w:type="dxa"/>
            <w:vAlign w:val="bottom"/>
          </w:tcPr>
          <w:p w14:paraId="77DBC9E9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DDEBBA" w14:textId="01A486E5" w:rsidR="00C314AE" w:rsidRPr="00AA7E58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EF5345" w14:textId="34A53D49" w:rsidR="00C314AE" w:rsidRPr="003E123A" w:rsidRDefault="00F3065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E123A">
              <w:rPr>
                <w:rFonts w:asciiTheme="majorBidi" w:hAnsiTheme="majorBidi" w:cstheme="majorBidi"/>
                <w:sz w:val="26"/>
                <w:szCs w:val="26"/>
                <w:rtl/>
              </w:rPr>
              <w:t>51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  <w:tc>
          <w:tcPr>
            <w:tcW w:w="271" w:type="dxa"/>
            <w:vAlign w:val="bottom"/>
          </w:tcPr>
          <w:p w14:paraId="3D5A37D6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CE84E" w14:textId="2F392F74" w:rsidR="00C314AE" w:rsidRPr="00AA7E58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08D0D3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01C58" w14:textId="092DA85D" w:rsidR="00C314AE" w:rsidRPr="00AA7E58" w:rsidRDefault="00F3065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  <w:rtl/>
              </w:rPr>
              <w:t>51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</w:tr>
      <w:tr w:rsidR="008D5DBD" w:rsidRPr="00AA7E58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AA7E58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01BFE24D" w:rsidR="00C314AE" w:rsidRPr="00AA7E58" w:rsidRDefault="00F3065E" w:rsidP="003E123A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41" w:type="dxa"/>
          </w:tcPr>
          <w:p w14:paraId="2DABEC10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2782912C" w:rsidR="00C314AE" w:rsidRPr="00AA7E58" w:rsidRDefault="00C314AE" w:rsidP="003E123A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32A4F84C" w:rsidR="00C314AE" w:rsidRPr="00AA7E58" w:rsidRDefault="00F3065E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/>
                <w:b/>
                <w:bCs/>
                <w:sz w:val="26"/>
                <w:szCs w:val="26"/>
                <w:rtl/>
              </w:rPr>
              <w:t>21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,280,806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48A06E10" w:rsidR="00C314AE" w:rsidRPr="00AA7E58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/>
                <w:b/>
                <w:bCs/>
                <w:sz w:val="26"/>
                <w:szCs w:val="26"/>
                <w:rtl/>
              </w:rPr>
              <w:t>22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,113,036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3E123A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AA7E58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3E123A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AA7E58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3E123A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495E3F9C" w:rsidR="00C314AE" w:rsidRPr="00AA7E58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51682DA5" w:rsidR="00C314AE" w:rsidRPr="00AA7E58" w:rsidRDefault="00D80AC5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27" w:type="dxa"/>
            <w:vAlign w:val="bottom"/>
          </w:tcPr>
          <w:p w14:paraId="478F3081" w14:textId="733CE8CF" w:rsidR="00C314AE" w:rsidRPr="00AA7E58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AA7E58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0725BEF9" w:rsidR="00C314AE" w:rsidRPr="00AA7E58" w:rsidDel="00127A3A" w:rsidRDefault="004D703C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00BCCDEF" w:rsidR="00C314AE" w:rsidRPr="00AA7E58" w:rsidRDefault="004D703C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AA7E58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DA0D5E" w14:textId="4817DFAA" w:rsidR="00C314AE" w:rsidRPr="003E123A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AA7E58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7185ADC6" w:rsidR="00C314AE" w:rsidRPr="00AA7E58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</w:tr>
      <w:tr w:rsidR="008D5DBD" w:rsidRPr="00AA7E58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AA7E58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AA7E58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AA7E58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AA7E58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3E123A" w:rsidDel="00127A3A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AA7E58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AA7E58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AA7E58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AA7E58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7E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AA7E58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206A1A03" w:rsidR="00C314AE" w:rsidRPr="00AA7E58" w:rsidRDefault="004D703C" w:rsidP="004D703C">
            <w:pPr>
              <w:pStyle w:val="acctfourfigures"/>
              <w:tabs>
                <w:tab w:val="clear" w:pos="765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41" w:type="dxa"/>
          </w:tcPr>
          <w:p w14:paraId="05833BC6" w14:textId="77777777" w:rsidR="00C314AE" w:rsidRPr="00AA7E58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AA7E58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AA7E58" w:rsidDel="00127A3A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526A2A12" w:rsidR="00C314AE" w:rsidRPr="00AA7E58" w:rsidRDefault="004D703C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AA7E58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17F00E46" w:rsidR="00C314AE" w:rsidRPr="003E123A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AA7E58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AA7E58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5B5C2ECA" w:rsidR="00C314AE" w:rsidRPr="00AA7E58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</w:tr>
      <w:tr w:rsidR="008D5DBD" w:rsidRPr="00AA7E58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AA7E58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AA7E58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5F655674" w:rsidR="00C314AE" w:rsidRPr="00AA7E58" w:rsidRDefault="003A538B" w:rsidP="003E123A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hanging="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</w:t>
            </w:r>
            <w:r w:rsidR="004D703C"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(13,697)</w:t>
            </w:r>
          </w:p>
        </w:tc>
        <w:tc>
          <w:tcPr>
            <w:tcW w:w="241" w:type="dxa"/>
          </w:tcPr>
          <w:p w14:paraId="3958BC6D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AA7E58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4C86FA12" w:rsidR="00C314AE" w:rsidRPr="00AA7E58" w:rsidRDefault="004D703C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(20,157,341)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2D89355D" w:rsidR="00C314AE" w:rsidRPr="00AA7E58" w:rsidRDefault="004D703C" w:rsidP="003E123A">
            <w:pPr>
              <w:pStyle w:val="acctfourfigures"/>
              <w:tabs>
                <w:tab w:val="clear" w:pos="765"/>
                <w:tab w:val="decimal" w:pos="8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(20,171,038)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AA7E58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AA7E58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AA7E58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AA7E58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AA7E58" w:rsidSect="00B17C50"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AA7E58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AA7E58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8D5DBD" w:rsidRPr="00AA7E58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AA7E58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DBD" w:rsidRPr="00AA7E58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AA7E58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0E3820C2" w:rsidR="00DF435D" w:rsidRPr="00AA7E58" w:rsidRDefault="00B85FD1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553E503A" w14:textId="4D822F14" w:rsidR="00DF435D" w:rsidRPr="00AA7E58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46C35E49" w:rsidR="00DF435D" w:rsidRPr="00AA7E58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7A2D23" w:rsidRPr="00AA7E5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</w:tr>
      <w:tr w:rsidR="008D5DBD" w:rsidRPr="00AA7E58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AA7E58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AA7E58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AA7E58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AA7E58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AA7E58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7827B5CA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7B3E50F7" w:rsidR="00CB62C9" w:rsidRPr="00AA7E58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AA7E58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AA7E58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AA7E58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AA7E58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AA7E58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AA7E58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5DBD" w:rsidRPr="00AA7E58" w14:paraId="02B4E4AD" w14:textId="77777777" w:rsidTr="00F174B0">
        <w:tc>
          <w:tcPr>
            <w:tcW w:w="3537" w:type="dxa"/>
          </w:tcPr>
          <w:p w14:paraId="050724A1" w14:textId="77777777" w:rsidR="00CB62C9" w:rsidRPr="00AA7E58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AA7E58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AA7E58" w14:paraId="29F1B72C" w14:textId="77777777" w:rsidTr="00F174B0">
        <w:tc>
          <w:tcPr>
            <w:tcW w:w="3537" w:type="dxa"/>
            <w:hideMark/>
          </w:tcPr>
          <w:p w14:paraId="7990449A" w14:textId="2314AC53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1A6E8B8F" w:rsidR="00622BC4" w:rsidRPr="00AA7E58" w:rsidRDefault="00E11CE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96,863</w:t>
            </w:r>
          </w:p>
        </w:tc>
        <w:tc>
          <w:tcPr>
            <w:tcW w:w="270" w:type="dxa"/>
          </w:tcPr>
          <w:p w14:paraId="03852136" w14:textId="27A5C768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6815A0D5" w:rsidR="00622BC4" w:rsidRPr="00AA7E58" w:rsidRDefault="00E11CEC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AA7E58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290</w:t>
            </w:r>
            <w:r w:rsidRPr="00AA7E58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AA7E5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751</w:t>
            </w:r>
          </w:p>
        </w:tc>
        <w:tc>
          <w:tcPr>
            <w:tcW w:w="270" w:type="dxa"/>
          </w:tcPr>
          <w:p w14:paraId="31344E75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288C4B74" w:rsidR="00622BC4" w:rsidRPr="00AA7E58" w:rsidRDefault="00EE5BB0" w:rsidP="00622BC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26,310</w:t>
            </w:r>
          </w:p>
        </w:tc>
        <w:tc>
          <w:tcPr>
            <w:tcW w:w="270" w:type="dxa"/>
          </w:tcPr>
          <w:p w14:paraId="654EE811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5B8BB1E6" w:rsidR="00622BC4" w:rsidRPr="003E123A" w:rsidRDefault="00E11CEC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E123A">
              <w:rPr>
                <w:rFonts w:asciiTheme="majorBidi" w:hAnsiTheme="majorBidi" w:cstheme="majorBidi"/>
                <w:sz w:val="26"/>
                <w:szCs w:val="26"/>
              </w:rPr>
              <w:t>1,413,924</w:t>
            </w:r>
          </w:p>
        </w:tc>
        <w:tc>
          <w:tcPr>
            <w:tcW w:w="270" w:type="dxa"/>
          </w:tcPr>
          <w:p w14:paraId="20331C87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3E7CF360" w:rsidR="00622BC4" w:rsidRPr="00AA7E58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70" w:type="dxa"/>
          </w:tcPr>
          <w:p w14:paraId="44996B10" w14:textId="027D034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0AB55D16" w:rsidR="00622BC4" w:rsidRPr="00AA7E58" w:rsidRDefault="00622BC4" w:rsidP="003E123A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124,153</w:t>
            </w:r>
          </w:p>
        </w:tc>
        <w:tc>
          <w:tcPr>
            <w:tcW w:w="270" w:type="dxa"/>
          </w:tcPr>
          <w:p w14:paraId="2680F53B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34365AE5" w:rsidR="00622BC4" w:rsidRPr="00AA7E58" w:rsidRDefault="00622BC4" w:rsidP="00560B1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19,467</w:t>
            </w:r>
          </w:p>
        </w:tc>
        <w:tc>
          <w:tcPr>
            <w:tcW w:w="270" w:type="dxa"/>
          </w:tcPr>
          <w:p w14:paraId="6562D8F8" w14:textId="637BC12C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4BDFE23F" w:rsidR="00622BC4" w:rsidRPr="00AA7E58" w:rsidRDefault="00622BC4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="Angsana New" w:hAnsi="Angsana New" w:cs="Angsana New"/>
                <w:sz w:val="26"/>
                <w:szCs w:val="26"/>
              </w:rPr>
              <w:t>144,179</w:t>
            </w:r>
          </w:p>
        </w:tc>
      </w:tr>
      <w:tr w:rsidR="008D5DBD" w:rsidRPr="00AA7E58" w14:paraId="0076954C" w14:textId="77777777" w:rsidTr="00F174B0">
        <w:tc>
          <w:tcPr>
            <w:tcW w:w="3537" w:type="dxa"/>
          </w:tcPr>
          <w:p w14:paraId="02DE1A62" w14:textId="18001784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799CB26A" w:rsidR="00622BC4" w:rsidRPr="00AA7E58" w:rsidRDefault="00E11CEC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(176,270)</w:t>
            </w:r>
          </w:p>
        </w:tc>
        <w:tc>
          <w:tcPr>
            <w:tcW w:w="270" w:type="dxa"/>
          </w:tcPr>
          <w:p w14:paraId="248B4EF8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7EE87875" w:rsidR="00622BC4" w:rsidRPr="00AA7E58" w:rsidRDefault="00EE5BB0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(148,417)</w:t>
            </w:r>
          </w:p>
        </w:tc>
        <w:tc>
          <w:tcPr>
            <w:tcW w:w="270" w:type="dxa"/>
          </w:tcPr>
          <w:p w14:paraId="1FB0B1F4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54D0241E" w:rsidR="00622BC4" w:rsidRPr="00AA7E58" w:rsidRDefault="00EE5BB0" w:rsidP="00622BC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(12,626)</w:t>
            </w:r>
          </w:p>
        </w:tc>
        <w:tc>
          <w:tcPr>
            <w:tcW w:w="270" w:type="dxa"/>
          </w:tcPr>
          <w:p w14:paraId="3296199E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34BBC7EA" w:rsidR="00622BC4" w:rsidRPr="00AA7E58" w:rsidRDefault="00E11CEC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(337,313)</w:t>
            </w:r>
          </w:p>
        </w:tc>
        <w:tc>
          <w:tcPr>
            <w:tcW w:w="270" w:type="dxa"/>
          </w:tcPr>
          <w:p w14:paraId="136B998F" w14:textId="47F35BFE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1B379800" w:rsidR="00622BC4" w:rsidRPr="00AA7E58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(10,479)</w:t>
            </w:r>
          </w:p>
        </w:tc>
        <w:tc>
          <w:tcPr>
            <w:tcW w:w="270" w:type="dxa"/>
          </w:tcPr>
          <w:p w14:paraId="5E7FFDC4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00F713D9" w:rsidR="00622BC4" w:rsidRPr="00AA7E58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</w:rPr>
              <w:t>(98,278)</w:t>
            </w:r>
          </w:p>
        </w:tc>
        <w:tc>
          <w:tcPr>
            <w:tcW w:w="270" w:type="dxa"/>
          </w:tcPr>
          <w:p w14:paraId="357D1F7E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40AB8DD6" w:rsidR="00622BC4" w:rsidRPr="00AA7E58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(10,362)</w:t>
            </w:r>
          </w:p>
        </w:tc>
        <w:tc>
          <w:tcPr>
            <w:tcW w:w="270" w:type="dxa"/>
          </w:tcPr>
          <w:p w14:paraId="2799CC3B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3C757E85" w:rsidR="00622BC4" w:rsidRPr="00AA7E58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="Angsana New" w:hAnsi="Angsana New" w:cs="Angsana New"/>
                <w:sz w:val="26"/>
                <w:szCs w:val="26"/>
              </w:rPr>
              <w:t>(119,119)</w:t>
            </w:r>
          </w:p>
        </w:tc>
      </w:tr>
      <w:tr w:rsidR="008D5DBD" w:rsidRPr="00AA7E58" w14:paraId="19ACC69B" w14:textId="77777777" w:rsidTr="00F174B0">
        <w:tc>
          <w:tcPr>
            <w:tcW w:w="3537" w:type="dxa"/>
          </w:tcPr>
          <w:p w14:paraId="67FA489D" w14:textId="2C2A42B1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7857BF79" w:rsidR="00622BC4" w:rsidRPr="00AA7E58" w:rsidRDefault="00EE5BB0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(90,858)</w:t>
            </w:r>
          </w:p>
        </w:tc>
        <w:tc>
          <w:tcPr>
            <w:tcW w:w="270" w:type="dxa"/>
          </w:tcPr>
          <w:p w14:paraId="05DEAB09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47934933" w:rsidR="00622BC4" w:rsidRPr="00AA7E58" w:rsidRDefault="00EE5BB0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(1,505,151)</w:t>
            </w:r>
          </w:p>
        </w:tc>
        <w:tc>
          <w:tcPr>
            <w:tcW w:w="270" w:type="dxa"/>
          </w:tcPr>
          <w:p w14:paraId="190DFC59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54BD3BEC" w:rsidR="00622BC4" w:rsidRPr="00AA7E58" w:rsidRDefault="00622BC4" w:rsidP="00622BC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750F0175" w:rsidR="00622BC4" w:rsidRPr="00AA7E58" w:rsidRDefault="00EE5BB0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(1,596,009)</w:t>
            </w:r>
          </w:p>
        </w:tc>
        <w:tc>
          <w:tcPr>
            <w:tcW w:w="270" w:type="dxa"/>
          </w:tcPr>
          <w:p w14:paraId="5A47E4B7" w14:textId="6006B4D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2531E1B7" w:rsidR="00622BC4" w:rsidRPr="00AA7E58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70" w:type="dxa"/>
          </w:tcPr>
          <w:p w14:paraId="08096941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07BE582E" w:rsidR="00622BC4" w:rsidRPr="00AA7E58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</w:rPr>
              <w:t>(1,571,139)</w:t>
            </w:r>
          </w:p>
        </w:tc>
        <w:tc>
          <w:tcPr>
            <w:tcW w:w="270" w:type="dxa"/>
          </w:tcPr>
          <w:p w14:paraId="5F6187FA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3113B0D3" w:rsidR="00622BC4" w:rsidRPr="00AA7E58" w:rsidRDefault="00622BC4" w:rsidP="00622BC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0881CDC8" w:rsidR="00622BC4" w:rsidRPr="00AA7E58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="Angsana New" w:hAnsi="Angsana New" w:cs="Angsana New"/>
                <w:sz w:val="26"/>
                <w:szCs w:val="26"/>
              </w:rPr>
              <w:t xml:space="preserve"> (3,178,010)</w:t>
            </w:r>
          </w:p>
        </w:tc>
      </w:tr>
      <w:tr w:rsidR="008D5DBD" w:rsidRPr="00AA7E58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7A03F793" w:rsidR="00622BC4" w:rsidRPr="00AA7E58" w:rsidRDefault="00622BC4" w:rsidP="00622BC4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321F6DA8" w:rsidR="00622BC4" w:rsidRPr="00AA7E58" w:rsidRDefault="00E11CEC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9D7C4D"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D7C4D"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265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E60D2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31D41CFB" w:rsidR="00622BC4" w:rsidRPr="00AA7E58" w:rsidRDefault="009D7C4D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(362,817)</w:t>
            </w:r>
          </w:p>
        </w:tc>
        <w:tc>
          <w:tcPr>
            <w:tcW w:w="270" w:type="dxa"/>
          </w:tcPr>
          <w:p w14:paraId="3B957EBB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70EF4F53" w:rsidR="00622BC4" w:rsidRPr="00AA7E58" w:rsidRDefault="00EE5BB0" w:rsidP="00622BC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13,684</w:t>
            </w:r>
          </w:p>
        </w:tc>
        <w:tc>
          <w:tcPr>
            <w:tcW w:w="270" w:type="dxa"/>
          </w:tcPr>
          <w:p w14:paraId="337AA37B" w14:textId="77777777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2C19F378" w:rsidR="00622BC4" w:rsidRPr="00560B14" w:rsidRDefault="009D7C4D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(519,398)</w:t>
            </w:r>
          </w:p>
        </w:tc>
        <w:tc>
          <w:tcPr>
            <w:tcW w:w="270" w:type="dxa"/>
          </w:tcPr>
          <w:p w14:paraId="2B5F19E8" w14:textId="5C6FAB7C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5765897B" w:rsidR="00622BC4" w:rsidRPr="00AA7E58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(1,616,791)</w:t>
            </w:r>
          </w:p>
        </w:tc>
        <w:tc>
          <w:tcPr>
            <w:tcW w:w="270" w:type="dxa"/>
          </w:tcPr>
          <w:p w14:paraId="75706643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CBBC838" w:rsidR="00622BC4" w:rsidRPr="00AA7E58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/>
                <w:b/>
                <w:bCs/>
                <w:sz w:val="26"/>
                <w:szCs w:val="26"/>
              </w:rPr>
              <w:t>(1,545,264)</w:t>
            </w:r>
          </w:p>
        </w:tc>
        <w:tc>
          <w:tcPr>
            <w:tcW w:w="270" w:type="dxa"/>
          </w:tcPr>
          <w:p w14:paraId="2964D46A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68B69253" w:rsidR="00622BC4" w:rsidRPr="00AA7E58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9,105</w:t>
            </w:r>
          </w:p>
        </w:tc>
        <w:tc>
          <w:tcPr>
            <w:tcW w:w="270" w:type="dxa"/>
          </w:tcPr>
          <w:p w14:paraId="552C677C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642D07E9" w:rsidR="00622BC4" w:rsidRPr="00AA7E58" w:rsidRDefault="00622BC4" w:rsidP="00622BC4">
            <w:pPr>
              <w:pStyle w:val="acctfourfigures"/>
              <w:tabs>
                <w:tab w:val="clear" w:pos="765"/>
                <w:tab w:val="decimal" w:pos="604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(3,152,950)</w:t>
            </w:r>
          </w:p>
        </w:tc>
      </w:tr>
      <w:tr w:rsidR="008D5DBD" w:rsidRPr="00AA7E58" w14:paraId="4B4D938D" w14:textId="77777777" w:rsidTr="00F174B0">
        <w:tc>
          <w:tcPr>
            <w:tcW w:w="3537" w:type="dxa"/>
          </w:tcPr>
          <w:p w14:paraId="5FEB21B4" w14:textId="036FE809" w:rsidR="009802E3" w:rsidRPr="00AA7E58" w:rsidRDefault="009802E3" w:rsidP="009802E3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AA7E5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097DA9CD" w:rsidR="009802E3" w:rsidRPr="00AA7E58" w:rsidRDefault="00EE5BB0" w:rsidP="003E123A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181F3D" w14:textId="77777777" w:rsidR="009802E3" w:rsidRPr="00AA7E58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4C3A8237" w:rsidR="009802E3" w:rsidRPr="00AA7E58" w:rsidRDefault="009802E3" w:rsidP="009802E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9802E3" w:rsidRPr="00AA7E58" w:rsidRDefault="009802E3" w:rsidP="009802E3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7BA25ACF" w:rsidR="009802E3" w:rsidRPr="00AA7E58" w:rsidRDefault="009802E3" w:rsidP="009802E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9802E3" w:rsidRPr="00AA7E58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0A9007EC" w:rsidR="009802E3" w:rsidRPr="00AA7E58" w:rsidRDefault="00EE5BB0" w:rsidP="003E123A">
            <w:pPr>
              <w:pStyle w:val="acctfourfigures"/>
              <w:tabs>
                <w:tab w:val="clear" w:pos="765"/>
                <w:tab w:val="decimal" w:pos="6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23D9B4" w14:textId="77777777" w:rsidR="009802E3" w:rsidRPr="00AA7E58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601C4CBC" w:rsidR="009802E3" w:rsidRPr="00AA7E58" w:rsidRDefault="004D703C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70" w:type="dxa"/>
          </w:tcPr>
          <w:p w14:paraId="54735A07" w14:textId="6C15EA77" w:rsidR="009802E3" w:rsidRPr="00AA7E58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7C765367" w:rsidR="009802E3" w:rsidRPr="00AA7E58" w:rsidRDefault="009802E3" w:rsidP="009802E3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9802E3" w:rsidRPr="00AA7E58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2C15FB0C" w:rsidR="009802E3" w:rsidRPr="00AA7E58" w:rsidRDefault="009802E3" w:rsidP="009802E3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9802E3" w:rsidRPr="00AA7E58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6980C4E1" w:rsidR="009802E3" w:rsidRPr="00AA7E58" w:rsidRDefault="00622BC4" w:rsidP="009802E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</w:tr>
      <w:tr w:rsidR="008D5DBD" w:rsidRPr="00AA7E58" w:rsidDel="0008428E" w14:paraId="1440B6BE" w14:textId="77777777" w:rsidTr="00740432">
        <w:tc>
          <w:tcPr>
            <w:tcW w:w="3537" w:type="dxa"/>
          </w:tcPr>
          <w:p w14:paraId="23C2F089" w14:textId="619F0085" w:rsidR="00622BC4" w:rsidRPr="00AA7E58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60A6464A" w:rsidR="00622BC4" w:rsidRPr="00AA7E58" w:rsidRDefault="00622BC4" w:rsidP="003E123A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29F55859" w:rsidR="00622BC4" w:rsidRPr="00AA7E58" w:rsidDel="0008428E" w:rsidRDefault="00EE5BB0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123,558</w:t>
            </w:r>
          </w:p>
        </w:tc>
        <w:tc>
          <w:tcPr>
            <w:tcW w:w="270" w:type="dxa"/>
          </w:tcPr>
          <w:p w14:paraId="2D16C24E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A3D6707" w:rsidR="00622BC4" w:rsidRPr="00AA7E58" w:rsidDel="0008428E" w:rsidRDefault="00622BC4" w:rsidP="00622BC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5AF1D548" w:rsidR="00622BC4" w:rsidRPr="00AA7E58" w:rsidDel="0008428E" w:rsidRDefault="00EE5BB0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123,558</w:t>
            </w:r>
          </w:p>
        </w:tc>
        <w:tc>
          <w:tcPr>
            <w:tcW w:w="270" w:type="dxa"/>
          </w:tcPr>
          <w:p w14:paraId="6B5FC3C7" w14:textId="479A4599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622BC4" w:rsidRPr="00AA7E58" w:rsidDel="0008428E" w:rsidRDefault="00622BC4" w:rsidP="003E123A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  <w:tab w:val="decimal" w:pos="8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7AC09138" w:rsidR="00622BC4" w:rsidRPr="00AA7E58" w:rsidDel="0008428E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/>
                <w:sz w:val="26"/>
                <w:szCs w:val="26"/>
              </w:rPr>
              <w:t>122,343</w:t>
            </w:r>
          </w:p>
        </w:tc>
        <w:tc>
          <w:tcPr>
            <w:tcW w:w="270" w:type="dxa"/>
          </w:tcPr>
          <w:p w14:paraId="3C8EF8CC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76C6CF95" w:rsidR="00622BC4" w:rsidRPr="00AA7E58" w:rsidDel="0008428E" w:rsidRDefault="00622BC4" w:rsidP="00622BC4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14F2DFA1" w:rsidR="00622BC4" w:rsidRPr="00AA7E58" w:rsidDel="0008428E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sz w:val="26"/>
                <w:szCs w:val="26"/>
              </w:rPr>
              <w:t>122,343</w:t>
            </w:r>
          </w:p>
        </w:tc>
      </w:tr>
      <w:tr w:rsidR="008D5DBD" w:rsidRPr="00AA7E58" w14:paraId="2EF0E0D9" w14:textId="77777777" w:rsidTr="00F174B0">
        <w:tc>
          <w:tcPr>
            <w:tcW w:w="3537" w:type="dxa"/>
            <w:hideMark/>
          </w:tcPr>
          <w:p w14:paraId="11AF46FB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2DD96DDD" w:rsidR="00622BC4" w:rsidRPr="00AA7E58" w:rsidRDefault="009D7C4D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,265)</w:t>
            </w:r>
          </w:p>
        </w:tc>
        <w:tc>
          <w:tcPr>
            <w:tcW w:w="270" w:type="dxa"/>
          </w:tcPr>
          <w:p w14:paraId="7AC256A8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2AE8CD55" w:rsidR="00622BC4" w:rsidRPr="00AA7E58" w:rsidRDefault="009C6363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(239,259)</w:t>
            </w:r>
          </w:p>
        </w:tc>
        <w:tc>
          <w:tcPr>
            <w:tcW w:w="270" w:type="dxa"/>
          </w:tcPr>
          <w:p w14:paraId="2A242E18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261DFDB1" w:rsidR="00622BC4" w:rsidRPr="00AA7E58" w:rsidRDefault="00EE5BB0" w:rsidP="00EE5BB0">
            <w:pPr>
              <w:pStyle w:val="acctfourfigures"/>
              <w:tabs>
                <w:tab w:val="clear" w:pos="765"/>
              </w:tabs>
              <w:spacing w:line="0" w:lineRule="atLeast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13,684</w:t>
            </w:r>
          </w:p>
        </w:tc>
        <w:tc>
          <w:tcPr>
            <w:tcW w:w="270" w:type="dxa"/>
          </w:tcPr>
          <w:p w14:paraId="7CE4C475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7D20A688" w:rsidR="00622BC4" w:rsidRPr="00560B14" w:rsidRDefault="009D7C4D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0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(395,840)</w:t>
            </w:r>
          </w:p>
        </w:tc>
        <w:tc>
          <w:tcPr>
            <w:tcW w:w="270" w:type="dxa"/>
          </w:tcPr>
          <w:p w14:paraId="2D6DE154" w14:textId="77777777" w:rsidR="00622BC4" w:rsidRPr="00AA7E58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0B0716E1" w:rsidR="00622BC4" w:rsidRPr="00AA7E58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(1,436,837)</w:t>
            </w:r>
          </w:p>
        </w:tc>
        <w:tc>
          <w:tcPr>
            <w:tcW w:w="270" w:type="dxa"/>
          </w:tcPr>
          <w:p w14:paraId="604CF0E8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56B97F2A" w:rsidR="00622BC4" w:rsidRPr="00AA7E58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/>
                <w:b/>
                <w:bCs/>
                <w:sz w:val="26"/>
                <w:szCs w:val="26"/>
              </w:rPr>
              <w:t>(1,422,921)</w:t>
            </w:r>
          </w:p>
        </w:tc>
        <w:tc>
          <w:tcPr>
            <w:tcW w:w="270" w:type="dxa"/>
          </w:tcPr>
          <w:p w14:paraId="07A0BEF8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1CF9BCC0" w:rsidR="00622BC4" w:rsidRPr="00AA7E58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9,105</w:t>
            </w:r>
          </w:p>
        </w:tc>
        <w:tc>
          <w:tcPr>
            <w:tcW w:w="270" w:type="dxa"/>
          </w:tcPr>
          <w:p w14:paraId="50C26719" w14:textId="77777777" w:rsidR="00622BC4" w:rsidRPr="00AA7E58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548D436D" w:rsidR="00622BC4" w:rsidRPr="00AA7E58" w:rsidRDefault="00622BC4" w:rsidP="00622BC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(2,850,653)</w:t>
            </w:r>
          </w:p>
        </w:tc>
      </w:tr>
    </w:tbl>
    <w:p w14:paraId="51C7BB59" w14:textId="2564473E" w:rsidR="00CB62C9" w:rsidRPr="00AA7E58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DAFCC6" w14:textId="77777777" w:rsidR="00622BC4" w:rsidRPr="00AA7E58" w:rsidRDefault="00622BC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8D5DBD" w:rsidRPr="00AA7E58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AA7E58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AA7E58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DBD" w:rsidRPr="00AA7E58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AA7E58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292CF235" w:rsidR="00CB62C9" w:rsidRPr="00AA7E58" w:rsidRDefault="00B85FD1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266" w:type="dxa"/>
          </w:tcPr>
          <w:p w14:paraId="699AC999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6A15591D" w:rsidR="00CB62C9" w:rsidRPr="00AA7E58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7A2D23"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</w:tr>
      <w:tr w:rsidR="008D5DBD" w:rsidRPr="00AA7E58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AA7E58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AA7E58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AA7E58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AA7E58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AA7E58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AA7E58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AA7E58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AA7E58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AA7E58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AA7E58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AA7E58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AA7E58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AA7E58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AA7E58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D5DBD" w:rsidRPr="00AA7E58" w14:paraId="593F17A4" w14:textId="77777777" w:rsidTr="00F75B0C">
        <w:tc>
          <w:tcPr>
            <w:tcW w:w="3758" w:type="dxa"/>
            <w:hideMark/>
          </w:tcPr>
          <w:p w14:paraId="35DC6DDF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00275D63" w:rsidR="00C55B0F" w:rsidRPr="00AA7E58" w:rsidRDefault="00BD48D0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96</w:t>
            </w:r>
            <w:r w:rsidRPr="003E12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863</w:t>
            </w:r>
          </w:p>
        </w:tc>
        <w:tc>
          <w:tcPr>
            <w:tcW w:w="266" w:type="dxa"/>
          </w:tcPr>
          <w:p w14:paraId="2E93F46D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29860D31" w:rsidR="00C55B0F" w:rsidRPr="00AA7E58" w:rsidRDefault="00C55B0F" w:rsidP="003E123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1102C0"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48D0"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1,214,961 </w:t>
            </w:r>
            <w:r w:rsidR="001102C0"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266" w:type="dxa"/>
          </w:tcPr>
          <w:p w14:paraId="210C17DD" w14:textId="25FEC5EC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6B71B4D6" w:rsidR="00C55B0F" w:rsidRPr="003E123A" w:rsidRDefault="00BD48D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1,311,824</w:t>
            </w:r>
          </w:p>
        </w:tc>
        <w:tc>
          <w:tcPr>
            <w:tcW w:w="266" w:type="dxa"/>
          </w:tcPr>
          <w:p w14:paraId="54365981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3D2580C7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42" w:type="dxa"/>
          </w:tcPr>
          <w:p w14:paraId="658879F8" w14:textId="6B89FA54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5188A15A" w:rsidR="00C55B0F" w:rsidRPr="00AA7E58" w:rsidRDefault="00C55B0F" w:rsidP="003E123A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48,749</w:t>
            </w:r>
          </w:p>
        </w:tc>
        <w:tc>
          <w:tcPr>
            <w:tcW w:w="266" w:type="dxa"/>
          </w:tcPr>
          <w:p w14:paraId="2D3D8CFA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3F0DE4A3" w:rsidR="00C55B0F" w:rsidRPr="00AA7E58" w:rsidRDefault="00C55B0F" w:rsidP="003E123A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49,308</w:t>
            </w:r>
          </w:p>
        </w:tc>
      </w:tr>
      <w:tr w:rsidR="008D5DBD" w:rsidRPr="00AA7E58" w14:paraId="09E7543F" w14:textId="77777777" w:rsidTr="00F75B0C">
        <w:tc>
          <w:tcPr>
            <w:tcW w:w="3758" w:type="dxa"/>
          </w:tcPr>
          <w:p w14:paraId="12573D3E" w14:textId="3846EDDF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68" w:type="dxa"/>
            <w:vAlign w:val="bottom"/>
          </w:tcPr>
          <w:p w14:paraId="37D51FF5" w14:textId="10694B55" w:rsidR="00C55B0F" w:rsidRPr="00AA7E58" w:rsidRDefault="001102C0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8,487</w:t>
            </w:r>
          </w:p>
        </w:tc>
        <w:tc>
          <w:tcPr>
            <w:tcW w:w="266" w:type="dxa"/>
          </w:tcPr>
          <w:p w14:paraId="0637C8D5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03F5E28E" w:rsidR="00C55B0F" w:rsidRPr="00AA7E58" w:rsidRDefault="001102C0" w:rsidP="00C55B0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291,989</w:t>
            </w:r>
          </w:p>
        </w:tc>
        <w:tc>
          <w:tcPr>
            <w:tcW w:w="266" w:type="dxa"/>
          </w:tcPr>
          <w:p w14:paraId="62C98B8A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3CF34A38" w:rsidR="00C55B0F" w:rsidRPr="003E123A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300,476</w:t>
            </w:r>
          </w:p>
        </w:tc>
        <w:tc>
          <w:tcPr>
            <w:tcW w:w="266" w:type="dxa"/>
          </w:tcPr>
          <w:p w14:paraId="02C87ECE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028D14B3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89,928</w:t>
            </w:r>
          </w:p>
        </w:tc>
        <w:tc>
          <w:tcPr>
            <w:tcW w:w="242" w:type="dxa"/>
          </w:tcPr>
          <w:p w14:paraId="25B3E1A3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61F579C5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538,241</w:t>
            </w:r>
          </w:p>
        </w:tc>
        <w:tc>
          <w:tcPr>
            <w:tcW w:w="266" w:type="dxa"/>
          </w:tcPr>
          <w:p w14:paraId="4617C349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5DFE29AA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628,169</w:t>
            </w:r>
          </w:p>
        </w:tc>
      </w:tr>
      <w:tr w:rsidR="008D5DBD" w:rsidRPr="00AA7E58" w14:paraId="52138248" w14:textId="17EFB470" w:rsidTr="00112441">
        <w:trPr>
          <w:trHeight w:val="20"/>
        </w:trPr>
        <w:tc>
          <w:tcPr>
            <w:tcW w:w="3758" w:type="dxa"/>
          </w:tcPr>
          <w:p w14:paraId="14ACDBB5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6346E422" w:rsidR="00C55B0F" w:rsidRPr="003E123A" w:rsidRDefault="001102C0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235,810</w:t>
            </w:r>
          </w:p>
        </w:tc>
        <w:tc>
          <w:tcPr>
            <w:tcW w:w="266" w:type="dxa"/>
          </w:tcPr>
          <w:p w14:paraId="2453F46C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43D48EBA" w14:textId="1D389959" w:rsidR="00C55B0F" w:rsidRPr="00AA7E58" w:rsidRDefault="001102C0" w:rsidP="00C55B0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1,080,260 </w:t>
            </w:r>
            <w:r w:rsidR="00C55B0F"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</w:t>
            </w:r>
          </w:p>
        </w:tc>
        <w:tc>
          <w:tcPr>
            <w:tcW w:w="266" w:type="dxa"/>
          </w:tcPr>
          <w:p w14:paraId="4C7457F3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5EF213" w14:textId="2F8E62E8" w:rsidR="00C55B0F" w:rsidRPr="00AA7E58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1,316,070</w:t>
            </w:r>
          </w:p>
        </w:tc>
        <w:tc>
          <w:tcPr>
            <w:tcW w:w="266" w:type="dxa"/>
          </w:tcPr>
          <w:p w14:paraId="237992DA" w14:textId="3C5EF936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6892A36F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3,961,254</w:t>
            </w:r>
          </w:p>
        </w:tc>
        <w:tc>
          <w:tcPr>
            <w:tcW w:w="242" w:type="dxa"/>
          </w:tcPr>
          <w:p w14:paraId="447C4A7C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33AB1D5E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1,896,642</w:t>
            </w:r>
          </w:p>
        </w:tc>
        <w:tc>
          <w:tcPr>
            <w:tcW w:w="266" w:type="dxa"/>
          </w:tcPr>
          <w:p w14:paraId="607EAB1B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6771953" w14:textId="315D29EF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5,857,896</w:t>
            </w:r>
          </w:p>
        </w:tc>
      </w:tr>
      <w:tr w:rsidR="008D5DBD" w:rsidRPr="00AA7E58" w14:paraId="07146D84" w14:textId="4E379373" w:rsidTr="00112441">
        <w:trPr>
          <w:trHeight w:val="20"/>
        </w:trPr>
        <w:tc>
          <w:tcPr>
            <w:tcW w:w="3758" w:type="dxa"/>
          </w:tcPr>
          <w:p w14:paraId="5179EB2F" w14:textId="19523EEF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6C87EE18" w:rsidR="00C55B0F" w:rsidRPr="00AA7E58" w:rsidRDefault="00E11CEC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(167,218)</w:t>
            </w:r>
          </w:p>
        </w:tc>
        <w:tc>
          <w:tcPr>
            <w:tcW w:w="266" w:type="dxa"/>
          </w:tcPr>
          <w:p w14:paraId="3412E9D9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00373490" w:rsidR="00C55B0F" w:rsidRPr="00AA7E58" w:rsidRDefault="001102C0" w:rsidP="00C55B0F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(148,354)</w:t>
            </w:r>
          </w:p>
        </w:tc>
        <w:tc>
          <w:tcPr>
            <w:tcW w:w="266" w:type="dxa"/>
          </w:tcPr>
          <w:p w14:paraId="631835D3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3BDA0589" w:rsidR="00C55B0F" w:rsidRPr="00AA7E58" w:rsidRDefault="00E11CEC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(315,572)</w:t>
            </w:r>
          </w:p>
        </w:tc>
        <w:tc>
          <w:tcPr>
            <w:tcW w:w="266" w:type="dxa"/>
          </w:tcPr>
          <w:p w14:paraId="4CD80155" w14:textId="7C8D0F8C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5508261C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(1,427)</w:t>
            </w:r>
          </w:p>
        </w:tc>
        <w:tc>
          <w:tcPr>
            <w:tcW w:w="242" w:type="dxa"/>
          </w:tcPr>
          <w:p w14:paraId="4D838636" w14:textId="54E8BEAA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7C15D521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(4,103)</w:t>
            </w:r>
          </w:p>
        </w:tc>
        <w:tc>
          <w:tcPr>
            <w:tcW w:w="266" w:type="dxa"/>
          </w:tcPr>
          <w:p w14:paraId="010D9683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550D0358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(5,530)</w:t>
            </w:r>
          </w:p>
        </w:tc>
      </w:tr>
      <w:tr w:rsidR="008D5DBD" w:rsidRPr="00AA7E58" w14:paraId="662F7170" w14:textId="4677A144" w:rsidTr="00112441">
        <w:tc>
          <w:tcPr>
            <w:tcW w:w="3758" w:type="dxa"/>
          </w:tcPr>
          <w:p w14:paraId="35BA270C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42563375" w:rsidR="00C55B0F" w:rsidRPr="00AA7E58" w:rsidRDefault="001102C0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(90,858)</w:t>
            </w:r>
          </w:p>
        </w:tc>
        <w:tc>
          <w:tcPr>
            <w:tcW w:w="266" w:type="dxa"/>
          </w:tcPr>
          <w:p w14:paraId="51FD7ABF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628252EA" w:rsidR="00C55B0F" w:rsidRPr="00AA7E58" w:rsidRDefault="001102C0" w:rsidP="001102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(1,381,593)</w:t>
            </w:r>
          </w:p>
        </w:tc>
        <w:tc>
          <w:tcPr>
            <w:tcW w:w="266" w:type="dxa"/>
          </w:tcPr>
          <w:p w14:paraId="2D74DC3D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14207A7D" w:rsidR="00C55B0F" w:rsidRPr="00AA7E58" w:rsidRDefault="001102C0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(1,472,451)</w:t>
            </w:r>
          </w:p>
        </w:tc>
        <w:tc>
          <w:tcPr>
            <w:tcW w:w="266" w:type="dxa"/>
          </w:tcPr>
          <w:p w14:paraId="4FF95E89" w14:textId="4710C87F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1D294C58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(1,606,871)</w:t>
            </w:r>
          </w:p>
        </w:tc>
        <w:tc>
          <w:tcPr>
            <w:tcW w:w="242" w:type="dxa"/>
          </w:tcPr>
          <w:p w14:paraId="71F23C4E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26FD00D5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(1,443,513)</w:t>
            </w:r>
          </w:p>
        </w:tc>
        <w:tc>
          <w:tcPr>
            <w:tcW w:w="266" w:type="dxa"/>
          </w:tcPr>
          <w:p w14:paraId="2F744358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70CCF236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(3,050,384)</w:t>
            </w:r>
          </w:p>
        </w:tc>
      </w:tr>
      <w:tr w:rsidR="008D5DBD" w:rsidRPr="00AA7E58" w14:paraId="0CB12849" w14:textId="77777777" w:rsidTr="00F75B0C">
        <w:tc>
          <w:tcPr>
            <w:tcW w:w="3758" w:type="dxa"/>
          </w:tcPr>
          <w:p w14:paraId="6E5B0028" w14:textId="2A79E76C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370A25EA" w:rsidR="00C55B0F" w:rsidRPr="00AA7E58" w:rsidRDefault="00E11CEC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83,084</w:t>
            </w:r>
          </w:p>
        </w:tc>
        <w:tc>
          <w:tcPr>
            <w:tcW w:w="266" w:type="dxa"/>
          </w:tcPr>
          <w:p w14:paraId="15EE92CA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7C8212D1" w14:textId="202F57EA" w:rsidR="00C55B0F" w:rsidRPr="00AA7E58" w:rsidRDefault="00E11CEC" w:rsidP="00C55B0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1,057,263</w:t>
            </w:r>
          </w:p>
        </w:tc>
        <w:tc>
          <w:tcPr>
            <w:tcW w:w="266" w:type="dxa"/>
          </w:tcPr>
          <w:p w14:paraId="2518C80D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F5265" w14:textId="0D5EFDDE" w:rsidR="00C55B0F" w:rsidRPr="003E123A" w:rsidRDefault="00E11CEC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1,140,347</w:t>
            </w:r>
          </w:p>
        </w:tc>
        <w:tc>
          <w:tcPr>
            <w:tcW w:w="266" w:type="dxa"/>
          </w:tcPr>
          <w:p w14:paraId="40C8C4F5" w14:textId="664A5A79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6615982A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2,443,443</w:t>
            </w:r>
          </w:p>
        </w:tc>
        <w:tc>
          <w:tcPr>
            <w:tcW w:w="242" w:type="dxa"/>
          </w:tcPr>
          <w:p w14:paraId="29BC25F4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4643EA1C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1,036,016</w:t>
            </w:r>
          </w:p>
        </w:tc>
        <w:tc>
          <w:tcPr>
            <w:tcW w:w="266" w:type="dxa"/>
          </w:tcPr>
          <w:p w14:paraId="15ED70FC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018B9EC3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3,479,459</w:t>
            </w:r>
          </w:p>
        </w:tc>
      </w:tr>
      <w:tr w:rsidR="008D5DBD" w:rsidRPr="00AA7E58" w14:paraId="597FD581" w14:textId="77777777" w:rsidTr="00F75B0C">
        <w:tc>
          <w:tcPr>
            <w:tcW w:w="3758" w:type="dxa"/>
          </w:tcPr>
          <w:p w14:paraId="4AD83F19" w14:textId="53AC2C97" w:rsidR="001102C0" w:rsidRPr="00AA7E58" w:rsidRDefault="001102C0" w:rsidP="001102C0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AA7E5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209D2CB6" w:rsidR="001102C0" w:rsidRPr="00AA7E58" w:rsidRDefault="001102C0" w:rsidP="007014F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363158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610FDC20" w14:textId="5A58CC31" w:rsidR="001102C0" w:rsidRPr="00AA7E58" w:rsidRDefault="001102C0" w:rsidP="003E123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387CABB1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D366A4" w14:textId="590F35A7" w:rsidR="001102C0" w:rsidRPr="00AA7E58" w:rsidRDefault="001102C0" w:rsidP="003E1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4615640A" w14:textId="42B6FA22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6E20110E" w:rsidR="001102C0" w:rsidRPr="003E123A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179,954</w:t>
            </w:r>
          </w:p>
        </w:tc>
        <w:tc>
          <w:tcPr>
            <w:tcW w:w="242" w:type="dxa"/>
          </w:tcPr>
          <w:p w14:paraId="7ED464FF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0F434381" w:rsidR="001102C0" w:rsidRPr="00AA7E58" w:rsidRDefault="001102C0" w:rsidP="001102C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671A4ADF" w:rsidR="001102C0" w:rsidRPr="00AA7E58" w:rsidRDefault="001102C0" w:rsidP="001102C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179,954</w:t>
            </w:r>
          </w:p>
        </w:tc>
      </w:tr>
      <w:tr w:rsidR="008D5DBD" w:rsidRPr="00AA7E58" w14:paraId="3DE1897C" w14:textId="77777777" w:rsidTr="00F75B0C">
        <w:tc>
          <w:tcPr>
            <w:tcW w:w="3758" w:type="dxa"/>
          </w:tcPr>
          <w:p w14:paraId="423C19AE" w14:textId="5166EB88" w:rsidR="001102C0" w:rsidRPr="00AA7E58" w:rsidRDefault="001102C0" w:rsidP="001102C0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48C905ED" w:rsidR="001102C0" w:rsidRPr="00AA7E58" w:rsidRDefault="001102C0" w:rsidP="007014F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6F133CA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2E5CAD1E" w14:textId="3376B57C" w:rsidR="001102C0" w:rsidRPr="00AA7E58" w:rsidRDefault="001102C0" w:rsidP="003E123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346A1E7B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203291" w14:textId="378A1BAA" w:rsidR="001102C0" w:rsidRPr="00AA7E58" w:rsidRDefault="001102C0" w:rsidP="003E1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7C40D55D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7C0504AB" w:rsidR="001102C0" w:rsidRPr="003E123A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(2,107,993)</w:t>
            </w:r>
          </w:p>
        </w:tc>
        <w:tc>
          <w:tcPr>
            <w:tcW w:w="242" w:type="dxa"/>
          </w:tcPr>
          <w:p w14:paraId="4BB1BF3E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11CA37BE" w:rsidR="001102C0" w:rsidRPr="00AA7E58" w:rsidRDefault="001102C0" w:rsidP="001102C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1102C0" w:rsidRPr="00AA7E58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6BC4A614" w:rsidR="001102C0" w:rsidRPr="00AA7E58" w:rsidRDefault="001102C0" w:rsidP="001102C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(2,107,993)</w:t>
            </w:r>
          </w:p>
        </w:tc>
      </w:tr>
      <w:tr w:rsidR="00C55B0F" w:rsidRPr="00AA7E58" w14:paraId="7D7B40C0" w14:textId="77777777" w:rsidTr="00F75B0C">
        <w:tc>
          <w:tcPr>
            <w:tcW w:w="3758" w:type="dxa"/>
          </w:tcPr>
          <w:p w14:paraId="182E922D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1A042DF6" w:rsidR="00C55B0F" w:rsidRPr="00AA7E58" w:rsidRDefault="00E11CEC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83,084</w:t>
            </w:r>
          </w:p>
        </w:tc>
        <w:tc>
          <w:tcPr>
            <w:tcW w:w="266" w:type="dxa"/>
          </w:tcPr>
          <w:p w14:paraId="24DAEB99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7F43EC0C" w:rsidR="00C55B0F" w:rsidRPr="00AA7E58" w:rsidRDefault="00E11CEC" w:rsidP="003E123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1,057,263</w:t>
            </w:r>
          </w:p>
        </w:tc>
        <w:tc>
          <w:tcPr>
            <w:tcW w:w="266" w:type="dxa"/>
          </w:tcPr>
          <w:p w14:paraId="2564CFD4" w14:textId="020B7CA6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7679CB95" w:rsidR="00C55B0F" w:rsidRPr="003E123A" w:rsidRDefault="00E11CEC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1,140,347</w:t>
            </w:r>
          </w:p>
        </w:tc>
        <w:tc>
          <w:tcPr>
            <w:tcW w:w="266" w:type="dxa"/>
          </w:tcPr>
          <w:p w14:paraId="535215EB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40644CE7" w:rsidR="00C55B0F" w:rsidRPr="00AA7E58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515,404</w:t>
            </w:r>
          </w:p>
        </w:tc>
        <w:tc>
          <w:tcPr>
            <w:tcW w:w="242" w:type="dxa"/>
          </w:tcPr>
          <w:p w14:paraId="5220A3F4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686F6C1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1,036,016</w:t>
            </w:r>
          </w:p>
        </w:tc>
        <w:tc>
          <w:tcPr>
            <w:tcW w:w="266" w:type="dxa"/>
          </w:tcPr>
          <w:p w14:paraId="06A290DF" w14:textId="77777777" w:rsidR="00C55B0F" w:rsidRPr="00AA7E58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75D3C54E" w:rsidR="00C55B0F" w:rsidRPr="00AA7E58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1,551,420</w:t>
            </w:r>
          </w:p>
        </w:tc>
      </w:tr>
    </w:tbl>
    <w:p w14:paraId="5DAB3D94" w14:textId="29471376" w:rsidR="00CB62C9" w:rsidRPr="00AA7E58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AA7E58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AA7E58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AA7E58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AA7E58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7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AA7E58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8D5DBD" w:rsidRPr="00AA7E58" w14:paraId="159DB0E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7BCEBBCC" w14:textId="39B5B8D9" w:rsidR="00CB62C9" w:rsidRPr="00AA7E58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AA7E58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AA7E58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AA7E58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D5DBD" w:rsidRPr="00AA7E58" w14:paraId="15FA534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5D97A5C4" w14:textId="32F99783" w:rsidR="0001452A" w:rsidRPr="00AA7E58" w:rsidRDefault="0001452A" w:rsidP="0001452A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DBF3DFA" w14:textId="15C30D47" w:rsidR="0001452A" w:rsidRPr="00AA7E58" w:rsidRDefault="00B85FD1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01452A" w:rsidRPr="00AA7E58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01452A" w:rsidRPr="00AA7E58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8515994" w:rsidR="0001452A" w:rsidRPr="00AA7E58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01452A" w:rsidRPr="00AA7E58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33FD6FF2" w:rsidR="0001452A" w:rsidRPr="00AA7E58" w:rsidRDefault="00B85FD1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01452A" w:rsidRPr="00AA7E58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01452A" w:rsidRPr="00AA7E58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C805E53" w:rsidR="0001452A" w:rsidRPr="00AA7E58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</w:tr>
      <w:tr w:rsidR="008D5DBD" w:rsidRPr="00AA7E58" w14:paraId="09FFF64B" w14:textId="77777777" w:rsidTr="0001452A">
        <w:trPr>
          <w:tblHeader/>
        </w:trPr>
        <w:tc>
          <w:tcPr>
            <w:tcW w:w="3870" w:type="dxa"/>
            <w:shd w:val="clear" w:color="auto" w:fill="auto"/>
          </w:tcPr>
          <w:p w14:paraId="3F58F24E" w14:textId="77777777" w:rsidR="005C5FDC" w:rsidRPr="00AA7E58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shd w:val="clear" w:color="auto" w:fill="auto"/>
            <w:hideMark/>
          </w:tcPr>
          <w:p w14:paraId="52546051" w14:textId="373A1886" w:rsidR="005C5FDC" w:rsidRPr="00AA7E58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D5DBD" w:rsidRPr="00AA7E58" w14:paraId="5D1E85AA" w14:textId="77777777" w:rsidTr="007432FB">
        <w:tc>
          <w:tcPr>
            <w:tcW w:w="3870" w:type="dxa"/>
            <w:shd w:val="clear" w:color="auto" w:fill="auto"/>
            <w:hideMark/>
          </w:tcPr>
          <w:p w14:paraId="3B98602E" w14:textId="4CDF372B" w:rsidR="005C5FDC" w:rsidRPr="00AA7E58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AA7E58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D5DBD" w:rsidRPr="00AA7E58" w14:paraId="4FCDAD33" w14:textId="77777777" w:rsidTr="007432FB">
        <w:tc>
          <w:tcPr>
            <w:tcW w:w="3870" w:type="dxa"/>
            <w:shd w:val="clear" w:color="auto" w:fill="auto"/>
            <w:hideMark/>
          </w:tcPr>
          <w:p w14:paraId="76FAB7C7" w14:textId="3807D59D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AA7E58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51CA3161" w:rsidR="00D15AA6" w:rsidRPr="003E123A" w:rsidRDefault="008167B1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8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325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D15AA6" w:rsidRPr="00AA7E58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23BFBBE6" w:rsidR="00D15AA6" w:rsidRPr="003E123A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9,789,763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54C29427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3,351,942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D15AA6" w:rsidRPr="00AA7E58" w:rsidRDefault="00D15AA6" w:rsidP="00D15AA6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40399D13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3,655,075</w:t>
            </w:r>
          </w:p>
        </w:tc>
      </w:tr>
      <w:tr w:rsidR="008D5DBD" w:rsidRPr="00AA7E58" w14:paraId="028D0732" w14:textId="77777777" w:rsidTr="007432FB">
        <w:tc>
          <w:tcPr>
            <w:tcW w:w="3870" w:type="dxa"/>
            <w:shd w:val="clear" w:color="auto" w:fill="auto"/>
          </w:tcPr>
          <w:p w14:paraId="207A6A67" w14:textId="5E9D0326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1350A1F9" w14:textId="5AE28D54" w:rsidR="00D15AA6" w:rsidRPr="00AA7E58" w:rsidRDefault="008167B1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1,307,841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D15AA6" w:rsidRPr="00AA7E58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21A6BA00" w:rsidR="00D15AA6" w:rsidRPr="003E123A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1,033,544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53D721A1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17,745,906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5B23D414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20,686,747</w:t>
            </w:r>
          </w:p>
        </w:tc>
      </w:tr>
      <w:tr w:rsidR="008D5DBD" w:rsidRPr="00AA7E58" w14:paraId="641E65FB" w14:textId="77777777" w:rsidTr="007432FB">
        <w:tc>
          <w:tcPr>
            <w:tcW w:w="3870" w:type="dxa"/>
            <w:shd w:val="clear" w:color="auto" w:fill="auto"/>
          </w:tcPr>
          <w:p w14:paraId="7759AE66" w14:textId="77777777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8489D3" w14:textId="5486E6FA" w:rsidR="00D15AA6" w:rsidRPr="00AA7E58" w:rsidRDefault="00D15AA6" w:rsidP="002E6D12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D15AA6" w:rsidRPr="00AA7E58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4BDC73" w14:textId="7F936BE0" w:rsidR="00D15AA6" w:rsidRPr="00AA7E58" w:rsidRDefault="00D15AA6" w:rsidP="00D15AA6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95ADF10" w14:textId="6BF5FD19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(1,539,000)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545BE2F3" w14:textId="78242CAF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(249,000)</w:t>
            </w:r>
          </w:p>
        </w:tc>
      </w:tr>
      <w:tr w:rsidR="008D5DBD" w:rsidRPr="00AA7E58" w14:paraId="05841185" w14:textId="77777777" w:rsidTr="007432FB">
        <w:tc>
          <w:tcPr>
            <w:tcW w:w="3870" w:type="dxa"/>
            <w:shd w:val="clear" w:color="auto" w:fill="auto"/>
            <w:hideMark/>
          </w:tcPr>
          <w:p w14:paraId="7D3B48FD" w14:textId="77777777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54D183C4" w:rsidR="00D15AA6" w:rsidRPr="00AA7E58" w:rsidRDefault="008167B1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(475,702)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D15AA6" w:rsidRPr="00AA7E58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0B51AA91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(5,909,361)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72A0EF74" w:rsidR="00D15AA6" w:rsidRPr="00AA7E58" w:rsidRDefault="00D15AA6" w:rsidP="002E6D12">
            <w:pPr>
              <w:pStyle w:val="acctfourfigures"/>
              <w:tabs>
                <w:tab w:val="clear" w:pos="765"/>
                <w:tab w:val="decimal" w:pos="82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28979B79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(500,000)</w:t>
            </w:r>
          </w:p>
        </w:tc>
      </w:tr>
      <w:tr w:rsidR="008D5DBD" w:rsidRPr="00AA7E58" w14:paraId="05C25DB0" w14:textId="77777777" w:rsidTr="007432FB">
        <w:tc>
          <w:tcPr>
            <w:tcW w:w="3870" w:type="dxa"/>
            <w:shd w:val="clear" w:color="auto" w:fill="auto"/>
          </w:tcPr>
          <w:p w14:paraId="739CBA94" w14:textId="7681AB81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708E069E" w:rsidR="00D15AA6" w:rsidRPr="003E123A" w:rsidRDefault="000873F4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(22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153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082)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D15AA6" w:rsidRPr="00AA7E58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15EDE0D4" w:rsidR="00D15AA6" w:rsidRPr="003E123A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(20,157,342)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55EC8E40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(22,153,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082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7BAB5961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(20,157,342)</w:t>
            </w:r>
          </w:p>
        </w:tc>
      </w:tr>
      <w:tr w:rsidR="008D5DBD" w:rsidRPr="00AA7E58" w14:paraId="042DA93F" w14:textId="77777777" w:rsidTr="007432FB">
        <w:tc>
          <w:tcPr>
            <w:tcW w:w="3870" w:type="dxa"/>
            <w:shd w:val="clear" w:color="auto" w:fill="auto"/>
          </w:tcPr>
          <w:p w14:paraId="36A0CC18" w14:textId="77777777" w:rsidR="00D15AA6" w:rsidRPr="00AA7E58" w:rsidRDefault="00D15AA6" w:rsidP="00D15AA6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42D7A296" w:rsidR="00D15AA6" w:rsidRPr="00AA7E58" w:rsidRDefault="000873F4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(12,995,485)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0905B96B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(15,243,396)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58C00A0B" w:rsidR="00D15AA6" w:rsidRPr="003E123A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E12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12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594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234</w:t>
            </w:r>
            <w:r w:rsidRPr="003E12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D15AA6" w:rsidRPr="003E123A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0AD510D6" w:rsidR="00D15AA6" w:rsidRPr="003E123A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3,435,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480</w:t>
            </w:r>
          </w:p>
        </w:tc>
      </w:tr>
      <w:tr w:rsidR="008D5DBD" w:rsidRPr="00AA7E58" w14:paraId="025D5D08" w14:textId="77777777" w:rsidTr="007432FB">
        <w:tc>
          <w:tcPr>
            <w:tcW w:w="3870" w:type="dxa"/>
            <w:shd w:val="clear" w:color="auto" w:fill="auto"/>
          </w:tcPr>
          <w:p w14:paraId="66C27E92" w14:textId="77777777" w:rsidR="004A58BD" w:rsidRPr="00AA7E58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4A58BD" w:rsidRPr="00AA7E58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4A58BD" w:rsidRPr="00AA7E58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8D5DBD" w:rsidRPr="00AA7E58" w14:paraId="5B1A682C" w14:textId="77777777" w:rsidTr="007432FB">
        <w:tc>
          <w:tcPr>
            <w:tcW w:w="3870" w:type="dxa"/>
            <w:shd w:val="clear" w:color="auto" w:fill="auto"/>
            <w:hideMark/>
          </w:tcPr>
          <w:p w14:paraId="52C6B1A1" w14:textId="07A502BF" w:rsidR="004A58BD" w:rsidRPr="00AA7E58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4A58BD" w:rsidRPr="00AA7E58" w:rsidRDefault="004A58BD" w:rsidP="004A58B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4A58BD" w:rsidRPr="00AA7E58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4A58BD" w:rsidRPr="00AA7E58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4A58BD" w:rsidRPr="00AA7E58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D5DBD" w:rsidRPr="00AA7E58" w14:paraId="392A330D" w14:textId="77777777" w:rsidTr="00B85451">
        <w:tc>
          <w:tcPr>
            <w:tcW w:w="3870" w:type="dxa"/>
            <w:shd w:val="clear" w:color="auto" w:fill="auto"/>
          </w:tcPr>
          <w:p w14:paraId="7916DD7A" w14:textId="78E8F460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D3B76FF" w14:textId="2A7A4628" w:rsidR="00D15AA6" w:rsidRPr="003E123A" w:rsidRDefault="000873F4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01247D" w:rsidRPr="003E123A">
              <w:rPr>
                <w:rFonts w:asciiTheme="majorBidi" w:hAnsiTheme="majorBidi" w:cstheme="majorBidi"/>
                <w:sz w:val="28"/>
                <w:szCs w:val="28"/>
              </w:rPr>
              <w:t>689,67</w:t>
            </w:r>
            <w:r w:rsidR="00DE49F2" w:rsidRPr="003E12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2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10135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82FBC" w14:textId="54923235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(1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795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914</w:t>
            </w:r>
            <w:r w:rsidRPr="003E123A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3C2546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06ED070" w14:textId="0B521C1D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(4,930,421)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3F22A4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F20D222" w14:textId="48F4B84C" w:rsidR="00D15AA6" w:rsidRPr="00AA7E58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123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</w:t>
            </w: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(6,648,755)</w:t>
            </w:r>
          </w:p>
        </w:tc>
      </w:tr>
      <w:tr w:rsidR="008D5DBD" w:rsidRPr="00AA7E58" w14:paraId="1F95CE75" w14:textId="77777777" w:rsidTr="00E20F67">
        <w:tc>
          <w:tcPr>
            <w:tcW w:w="3870" w:type="dxa"/>
            <w:shd w:val="clear" w:color="auto" w:fill="auto"/>
          </w:tcPr>
          <w:p w14:paraId="1FA76A8A" w14:textId="0B6AC76D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4AEEF85" w14:textId="69D2A19D" w:rsidR="00D15AA6" w:rsidRPr="003E123A" w:rsidRDefault="000873F4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>(2,500,000)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27B4C7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4F330C" w14:textId="079CFB8A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(2,500,000)</w:t>
            </w:r>
          </w:p>
        </w:tc>
        <w:tc>
          <w:tcPr>
            <w:tcW w:w="236" w:type="dxa"/>
            <w:shd w:val="clear" w:color="auto" w:fill="auto"/>
          </w:tcPr>
          <w:p w14:paraId="35663DD5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E5EF291" w14:textId="36A4CE2D" w:rsidR="00D15AA6" w:rsidRPr="00AA7E58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(2,500,000)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B8C6485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23F8EC81" w14:textId="6F4F21E2" w:rsidR="00D15AA6" w:rsidRPr="00AA7E58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(2,500,000)</w:t>
            </w:r>
          </w:p>
        </w:tc>
      </w:tr>
      <w:tr w:rsidR="008D5DBD" w:rsidRPr="00AA7E58" w14:paraId="5B18B380" w14:textId="77777777" w:rsidTr="007432FB">
        <w:tc>
          <w:tcPr>
            <w:tcW w:w="3870" w:type="dxa"/>
            <w:shd w:val="clear" w:color="auto" w:fill="auto"/>
            <w:hideMark/>
          </w:tcPr>
          <w:p w14:paraId="1F1B376E" w14:textId="720F7D9E" w:rsidR="00D15AA6" w:rsidRPr="00AA7E58" w:rsidRDefault="00D15AA6" w:rsidP="00D15AA6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หนี้สินจากการลงทุนในบริษัทร่วม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67C67D7B" w:rsidR="00D15AA6" w:rsidRPr="00AA7E58" w:rsidRDefault="002661B6" w:rsidP="002E6D12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11934751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(138,735)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0A82FD54" w:rsidR="00D15AA6" w:rsidRPr="00AA7E58" w:rsidRDefault="00D15AA6" w:rsidP="00D15AA6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0DD4EED4" w:rsidR="00D15AA6" w:rsidRPr="00AA7E58" w:rsidRDefault="00D15AA6" w:rsidP="002E6D12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  -</w:t>
            </w:r>
          </w:p>
        </w:tc>
      </w:tr>
      <w:tr w:rsidR="008D5DBD" w:rsidRPr="00AA7E58" w14:paraId="4E3B9981" w14:textId="77777777" w:rsidTr="007432FB">
        <w:tc>
          <w:tcPr>
            <w:tcW w:w="3870" w:type="dxa"/>
            <w:shd w:val="clear" w:color="auto" w:fill="auto"/>
          </w:tcPr>
          <w:p w14:paraId="5DAB09A5" w14:textId="7589B634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15E3857F" w:rsidR="00D15AA6" w:rsidRPr="003E123A" w:rsidRDefault="002661B6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="0001247D"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189,67</w:t>
            </w:r>
            <w:r w:rsidR="00DE49F2"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271D6907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(1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4,434,649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3FA8C124" w:rsidR="00D15AA6" w:rsidRPr="003E123A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(7,430,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421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3BE97D53" w:rsidR="00D15AA6" w:rsidRPr="00AA7E58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148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7E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755)</w:t>
            </w:r>
          </w:p>
        </w:tc>
      </w:tr>
      <w:tr w:rsidR="008D5DBD" w:rsidRPr="00AA7E58" w14:paraId="09758C5D" w14:textId="77777777" w:rsidTr="007432FB">
        <w:tc>
          <w:tcPr>
            <w:tcW w:w="3870" w:type="dxa"/>
            <w:shd w:val="clear" w:color="auto" w:fill="auto"/>
            <w:hideMark/>
          </w:tcPr>
          <w:p w14:paraId="5F7CC606" w14:textId="0A60CE72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7940A1B4" w:rsidR="00D15AA6" w:rsidRPr="003E123A" w:rsidRDefault="00D15AA6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0873F4" w:rsidRPr="003E123A">
              <w:rPr>
                <w:rFonts w:asciiTheme="majorBidi" w:hAnsiTheme="majorBidi" w:cstheme="majorBidi"/>
                <w:sz w:val="28"/>
                <w:szCs w:val="28"/>
              </w:rPr>
              <w:t xml:space="preserve"> 152,975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3FBB04DF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AA7E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36,546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45D47445" w:rsidR="00D15AA6" w:rsidRPr="00AA7E58" w:rsidRDefault="00D15AA6" w:rsidP="00D15AA6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3895DAC5" w:rsidR="00D15AA6" w:rsidRPr="00AA7E58" w:rsidRDefault="00D15AA6" w:rsidP="00D15AA6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7E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15AA6" w:rsidRPr="00AA7E58" w14:paraId="595C029C" w14:textId="77777777" w:rsidTr="007432FB">
        <w:tc>
          <w:tcPr>
            <w:tcW w:w="3870" w:type="dxa"/>
            <w:shd w:val="clear" w:color="auto" w:fill="auto"/>
          </w:tcPr>
          <w:p w14:paraId="7D968673" w14:textId="3EDCA329" w:rsidR="00D15AA6" w:rsidRPr="00AA7E58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136944DC" w:rsidR="00D15AA6" w:rsidRPr="003E123A" w:rsidRDefault="002661B6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(12,0</w:t>
            </w:r>
            <w:r w:rsidR="0001247D"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36,69</w:t>
            </w:r>
            <w:r w:rsidR="00DE49F2"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731A5B21" w:rsidR="00D15AA6" w:rsidRPr="00AA7E58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(13,898,103)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D15AA6" w:rsidRPr="00AA7E58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683F8191" w:rsidR="00D15AA6" w:rsidRPr="003E123A" w:rsidRDefault="008167B1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E12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(7,430,421)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D15AA6" w:rsidRPr="00AA7E58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08DBD1B4" w:rsidR="00D15AA6" w:rsidRPr="00AA7E58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(9,148,755)</w:t>
            </w:r>
          </w:p>
        </w:tc>
      </w:tr>
    </w:tbl>
    <w:p w14:paraId="39A8A499" w14:textId="58729692" w:rsidR="00CB62C9" w:rsidRPr="00AA7E58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332BCAF9" w:rsidR="005D6046" w:rsidRPr="00AA7E58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5531E114" w:rsidR="005D6046" w:rsidRPr="00AA7E58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8D5DBD" w:rsidRPr="00AA7E58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AA7E58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0272827B" w:rsidR="004B68C9" w:rsidRPr="00AA7E58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85FD1"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AA7E58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AA7E58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AA7E58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AA7E58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5DBD" w:rsidRPr="00AA7E58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AA7E58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AA7E58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7E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AA7E58" w14:paraId="79979383" w14:textId="77777777" w:rsidTr="002026C3">
        <w:tc>
          <w:tcPr>
            <w:tcW w:w="3155" w:type="pct"/>
          </w:tcPr>
          <w:p w14:paraId="754CD31B" w14:textId="1A2A2E85" w:rsidR="00F471CA" w:rsidRPr="00AA7E58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AA7E58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AA7E58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AA7E58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AA7E58" w14:paraId="3E7F0A86" w14:textId="77777777" w:rsidTr="00A23E9C">
        <w:tc>
          <w:tcPr>
            <w:tcW w:w="3155" w:type="pct"/>
          </w:tcPr>
          <w:p w14:paraId="52C0EA4B" w14:textId="77777777" w:rsidR="002026C3" w:rsidRPr="00AA7E58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AA7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266D0C2B" w:rsidR="002026C3" w:rsidRPr="00AA7E58" w:rsidRDefault="00A7278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4,178,038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AA7E58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036457F0" w:rsidR="002026C3" w:rsidRPr="00AA7E58" w:rsidRDefault="00A72785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38,557</w:t>
            </w:r>
          </w:p>
        </w:tc>
      </w:tr>
      <w:tr w:rsidR="008D5DBD" w:rsidRPr="00AA7E58" w14:paraId="1388BD55" w14:textId="77777777" w:rsidTr="001F1C23">
        <w:tc>
          <w:tcPr>
            <w:tcW w:w="3155" w:type="pct"/>
          </w:tcPr>
          <w:p w14:paraId="3D4768AA" w14:textId="65154467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7F1A3F33" w:rsidR="00237003" w:rsidRPr="00AA7E58" w:rsidRDefault="00A72785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4,178,038</w:t>
            </w:r>
          </w:p>
        </w:tc>
        <w:tc>
          <w:tcPr>
            <w:tcW w:w="148" w:type="pct"/>
            <w:vAlign w:val="bottom"/>
          </w:tcPr>
          <w:p w14:paraId="128E6D09" w14:textId="77777777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266D2BC2" w:rsidR="00237003" w:rsidRPr="00AA7E58" w:rsidRDefault="00A72785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38,557</w:t>
            </w:r>
          </w:p>
        </w:tc>
      </w:tr>
      <w:tr w:rsidR="008D5DBD" w:rsidRPr="00AA7E58" w14:paraId="07AA3964" w14:textId="77777777" w:rsidTr="00A23E9C">
        <w:tc>
          <w:tcPr>
            <w:tcW w:w="3155" w:type="pct"/>
          </w:tcPr>
          <w:p w14:paraId="68D9632F" w14:textId="77777777" w:rsidR="00290049" w:rsidRPr="00AA7E58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9371CC" w14:textId="77777777" w:rsidR="00290049" w:rsidRPr="00AA7E58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71B56" w14:textId="77777777" w:rsidR="00290049" w:rsidRPr="00AA7E58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77B686" w14:textId="74144274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74" w:type="pct"/>
            <w:vAlign w:val="bottom"/>
          </w:tcPr>
          <w:p w14:paraId="0AA1FA64" w14:textId="1F7B74BF" w:rsidR="00237003" w:rsidRPr="00AA7E58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37003" w:rsidRPr="00AA7E58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AA7E58" w14:paraId="2684D1DF" w14:textId="77777777" w:rsidTr="001F1C23">
        <w:tc>
          <w:tcPr>
            <w:tcW w:w="3155" w:type="pct"/>
          </w:tcPr>
          <w:p w14:paraId="28685662" w14:textId="4847E16B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1DF70F11" w:rsidR="00237003" w:rsidRPr="00AA7E58" w:rsidRDefault="00AF157C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1,616,514</w:t>
            </w:r>
          </w:p>
        </w:tc>
        <w:tc>
          <w:tcPr>
            <w:tcW w:w="148" w:type="pct"/>
            <w:vAlign w:val="bottom"/>
          </w:tcPr>
          <w:p w14:paraId="71F728A9" w14:textId="77777777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0248F0D2" w:rsidR="00237003" w:rsidRPr="00AA7E58" w:rsidRDefault="00AF157C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237003" w:rsidRPr="00AA7E58" w14:paraId="76E209F4" w14:textId="77777777" w:rsidTr="001F1C23">
        <w:tc>
          <w:tcPr>
            <w:tcW w:w="3155" w:type="pct"/>
          </w:tcPr>
          <w:p w14:paraId="3E3D263B" w14:textId="241A1F18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79832D6D" w:rsidR="00237003" w:rsidRPr="00AA7E58" w:rsidDel="00726967" w:rsidRDefault="00AF157C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1,616,514</w:t>
            </w:r>
          </w:p>
        </w:tc>
        <w:tc>
          <w:tcPr>
            <w:tcW w:w="148" w:type="pct"/>
            <w:vAlign w:val="bottom"/>
          </w:tcPr>
          <w:p w14:paraId="05A6053F" w14:textId="77777777" w:rsidR="00237003" w:rsidRPr="00AA7E58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0974D583" w:rsidR="00237003" w:rsidRPr="00AA7E58" w:rsidDel="00726967" w:rsidRDefault="00AF157C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7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AA7E58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095316EF" w:rsidR="00CE1AD5" w:rsidRPr="00AA7E58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AA7E58">
        <w:rPr>
          <w:rFonts w:hint="cs"/>
          <w:b w:val="0"/>
          <w:bCs w:val="0"/>
          <w:cs/>
        </w:rPr>
        <w:t xml:space="preserve">ณ </w:t>
      </w:r>
      <w:r w:rsidR="00DA78CC" w:rsidRPr="00AA7E58">
        <w:rPr>
          <w:rFonts w:hint="cs"/>
          <w:b w:val="0"/>
          <w:bCs w:val="0"/>
          <w:cs/>
        </w:rPr>
        <w:t xml:space="preserve">วันที่ </w:t>
      </w:r>
      <w:r w:rsidR="00B85FD1" w:rsidRPr="00AA7E58">
        <w:rPr>
          <w:b w:val="0"/>
          <w:bCs w:val="0"/>
        </w:rPr>
        <w:t xml:space="preserve">30 </w:t>
      </w:r>
      <w:r w:rsidR="00B85FD1" w:rsidRPr="00AA7E58">
        <w:rPr>
          <w:b w:val="0"/>
          <w:bCs w:val="0"/>
          <w:cs/>
        </w:rPr>
        <w:t xml:space="preserve">มิถุนายน </w:t>
      </w:r>
      <w:r w:rsidR="00B85FD1" w:rsidRPr="00AA7E58">
        <w:rPr>
          <w:b w:val="0"/>
          <w:bCs w:val="0"/>
        </w:rPr>
        <w:t>2567</w:t>
      </w:r>
      <w:r w:rsidR="001522C6" w:rsidRPr="00AA7E58">
        <w:rPr>
          <w:b w:val="0"/>
          <w:bCs w:val="0"/>
        </w:rPr>
        <w:t xml:space="preserve"> </w:t>
      </w:r>
      <w:r w:rsidR="0050533B" w:rsidRPr="00AA7E58">
        <w:rPr>
          <w:b w:val="0"/>
          <w:bCs w:val="0"/>
          <w:cs/>
        </w:rPr>
        <w:t>ภาระผูก</w:t>
      </w:r>
      <w:r w:rsidR="0050533B" w:rsidRPr="00AA7E58">
        <w:rPr>
          <w:rFonts w:hint="cs"/>
          <w:b w:val="0"/>
          <w:bCs w:val="0"/>
          <w:cs/>
        </w:rPr>
        <w:t>พันรายจ่ายฝ่ายทุน</w:t>
      </w:r>
      <w:r w:rsidR="00DA78CC" w:rsidRPr="00AA7E58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AA7E58">
        <w:rPr>
          <w:rFonts w:hint="cs"/>
          <w:b w:val="0"/>
          <w:bCs w:val="0"/>
          <w:cs/>
        </w:rPr>
        <w:t>ของกลุ่ม</w:t>
      </w:r>
      <w:r w:rsidR="001522C6" w:rsidRPr="00AA7E58">
        <w:rPr>
          <w:b w:val="0"/>
          <w:bCs w:val="0"/>
          <w:cs/>
        </w:rPr>
        <w:t>บริษ</w:t>
      </w:r>
      <w:r w:rsidR="001522C6" w:rsidRPr="00AA7E58">
        <w:rPr>
          <w:rFonts w:hint="cs"/>
          <w:b w:val="0"/>
          <w:bCs w:val="0"/>
          <w:cs/>
        </w:rPr>
        <w:t>ัท</w:t>
      </w:r>
      <w:r w:rsidR="0050533B" w:rsidRPr="00AA7E58">
        <w:rPr>
          <w:rFonts w:hint="cs"/>
          <w:b w:val="0"/>
          <w:bCs w:val="0"/>
          <w:cs/>
        </w:rPr>
        <w:t>ส่วนใหญ่</w:t>
      </w:r>
      <w:r w:rsidR="00DA78CC" w:rsidRPr="00AA7E58">
        <w:rPr>
          <w:rFonts w:hint="cs"/>
          <w:b w:val="0"/>
          <w:bCs w:val="0"/>
          <w:cs/>
        </w:rPr>
        <w:t>เกิดจาก</w:t>
      </w:r>
      <w:r w:rsidR="0050533B" w:rsidRPr="00AA7E58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AA7E58" w:rsidRDefault="001C3BB2" w:rsidP="001C3BB2">
      <w:pPr>
        <w:rPr>
          <w:sz w:val="30"/>
          <w:szCs w:val="30"/>
        </w:rPr>
      </w:pPr>
    </w:p>
    <w:p w14:paraId="7475194C" w14:textId="42B44B6D" w:rsidR="002222E1" w:rsidRPr="00AA7E58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A7E58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BAAB1EA" w14:textId="77777777" w:rsidR="00B97E79" w:rsidRPr="00AA7E58" w:rsidRDefault="00B97E79" w:rsidP="00B97E79">
      <w:pPr>
        <w:rPr>
          <w:rFonts w:ascii="Angsana New" w:hAnsi="Angsana New"/>
          <w:sz w:val="30"/>
          <w:szCs w:val="30"/>
        </w:rPr>
      </w:pPr>
    </w:p>
    <w:p w14:paraId="4733D86F" w14:textId="287D7635" w:rsidR="00B97E79" w:rsidRPr="008D5DBD" w:rsidRDefault="00B97E79" w:rsidP="00B97E79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AA7E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A7E58">
        <w:rPr>
          <w:rFonts w:ascii="Angsana New" w:hAnsi="Angsana New"/>
          <w:sz w:val="30"/>
          <w:szCs w:val="30"/>
        </w:rPr>
        <w:t xml:space="preserve">12 </w:t>
      </w:r>
      <w:r w:rsidRPr="00AA7E58">
        <w:rPr>
          <w:rFonts w:ascii="Angsana New" w:hAnsi="Angsana New" w:hint="cs"/>
          <w:sz w:val="30"/>
          <w:szCs w:val="30"/>
          <w:cs/>
        </w:rPr>
        <w:t>กรกฎาคม</w:t>
      </w:r>
      <w:r w:rsidRPr="00AA7E58">
        <w:rPr>
          <w:rFonts w:ascii="Angsana New" w:hAnsi="Angsana New"/>
          <w:sz w:val="30"/>
          <w:szCs w:val="30"/>
          <w:cs/>
        </w:rPr>
        <w:t xml:space="preserve"> </w:t>
      </w:r>
      <w:r w:rsidRPr="00AA7E58">
        <w:rPr>
          <w:rFonts w:ascii="Angsana New" w:hAnsi="Angsana New"/>
          <w:sz w:val="30"/>
          <w:szCs w:val="30"/>
        </w:rPr>
        <w:t xml:space="preserve">2567 </w:t>
      </w:r>
      <w:r w:rsidRPr="00AA7E58">
        <w:rPr>
          <w:rFonts w:ascii="Angsana New" w:hAnsi="Angsana New"/>
          <w:sz w:val="30"/>
          <w:szCs w:val="30"/>
          <w:cs/>
        </w:rPr>
        <w:t>บริษัทได้</w:t>
      </w:r>
      <w:r w:rsidRPr="00AA7E58">
        <w:rPr>
          <w:rFonts w:ascii="Angsana New" w:hAnsi="Angsana New" w:hint="cs"/>
          <w:sz w:val="30"/>
          <w:szCs w:val="30"/>
          <w:cs/>
        </w:rPr>
        <w:t>ซื้อ</w:t>
      </w:r>
      <w:r w:rsidRPr="00AA7E58">
        <w:rPr>
          <w:rFonts w:ascii="Angsana New" w:hAnsi="Angsana New"/>
          <w:sz w:val="30"/>
          <w:szCs w:val="30"/>
          <w:cs/>
        </w:rPr>
        <w:t>หุ้นสามัญในบริษัท ประทุมวันสมาร์ทดิสทริคท์คูลลิ่ง จำกัด</w:t>
      </w:r>
      <w:r w:rsidR="00CC79BD" w:rsidRPr="00AA7E58">
        <w:rPr>
          <w:rFonts w:ascii="Angsana New" w:hAnsi="Angsana New" w:hint="cs"/>
          <w:sz w:val="30"/>
          <w:szCs w:val="30"/>
          <w:cs/>
        </w:rPr>
        <w:t xml:space="preserve"> </w:t>
      </w:r>
      <w:r w:rsidR="00CC79BD" w:rsidRPr="00AA7E58">
        <w:rPr>
          <w:rFonts w:ascii="Angsana New" w:hAnsi="Angsana New"/>
          <w:sz w:val="30"/>
          <w:szCs w:val="30"/>
        </w:rPr>
        <w:t>(“PSDC”)</w:t>
      </w:r>
      <w:r w:rsidRPr="00AA7E58">
        <w:rPr>
          <w:rFonts w:ascii="Angsana New" w:hAnsi="Angsana New"/>
          <w:sz w:val="30"/>
          <w:szCs w:val="30"/>
          <w:cs/>
        </w:rPr>
        <w:t xml:space="preserve"> จำนวน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="00F4213B" w:rsidRPr="00AA7E58">
        <w:rPr>
          <w:rFonts w:ascii="Angsana New" w:hAnsi="Angsana New"/>
          <w:sz w:val="30"/>
          <w:szCs w:val="30"/>
        </w:rPr>
        <w:t>279,348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 xml:space="preserve">หุ้น </w:t>
      </w:r>
      <w:r w:rsidR="000A332F" w:rsidRPr="00AA7E58">
        <w:rPr>
          <w:rFonts w:ascii="Angsana New" w:hAnsi="Angsana New" w:hint="cs"/>
          <w:sz w:val="30"/>
          <w:szCs w:val="30"/>
          <w:cs/>
        </w:rPr>
        <w:t>จาก</w:t>
      </w:r>
      <w:r w:rsidRPr="00AA7E58">
        <w:rPr>
          <w:rFonts w:ascii="Angsana New" w:hAnsi="Angsana New"/>
          <w:sz w:val="30"/>
          <w:szCs w:val="30"/>
          <w:cs/>
        </w:rPr>
        <w:t xml:space="preserve">บริษัท </w:t>
      </w:r>
      <w:r w:rsidR="000A332F" w:rsidRPr="00AA7E58">
        <w:rPr>
          <w:rFonts w:ascii="Angsana New" w:hAnsi="Angsana New" w:hint="cs"/>
          <w:sz w:val="30"/>
          <w:szCs w:val="30"/>
          <w:cs/>
        </w:rPr>
        <w:t xml:space="preserve">ทีม คอนซัลติ้ง เอนจิเนียริ่ง แอนด์ แมเนจเมนท์ จำกัด </w:t>
      </w:r>
      <w:r w:rsidR="000A332F" w:rsidRPr="00AA7E58">
        <w:rPr>
          <w:rFonts w:ascii="Angsana New" w:hAnsi="Angsana New"/>
          <w:sz w:val="30"/>
          <w:szCs w:val="30"/>
        </w:rPr>
        <w:t>(</w:t>
      </w:r>
      <w:r w:rsidR="000A332F" w:rsidRPr="00AA7E58">
        <w:rPr>
          <w:rFonts w:ascii="Angsana New" w:hAnsi="Angsana New" w:hint="cs"/>
          <w:sz w:val="30"/>
          <w:szCs w:val="30"/>
          <w:cs/>
        </w:rPr>
        <w:t>มหาชน</w:t>
      </w:r>
      <w:r w:rsidR="000A332F" w:rsidRPr="00AA7E58">
        <w:rPr>
          <w:rFonts w:ascii="Angsana New" w:hAnsi="Angsana New"/>
          <w:sz w:val="30"/>
          <w:szCs w:val="30"/>
        </w:rPr>
        <w:t>)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ซึ่งเป็นบริษัทผู้ร่วมลงทุนและไม่ได้เป็นกิจการที่เกี่ยวข้องกันกับกลุ่มบริษัท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F4213B" w:rsidRPr="00AA7E58">
        <w:rPr>
          <w:rFonts w:ascii="Angsana New" w:hAnsi="Angsana New"/>
          <w:sz w:val="30"/>
          <w:szCs w:val="30"/>
        </w:rPr>
        <w:t>17.60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ล้านบาท ผลจากการลงทุนดังกล่าวทำให้สัดส่วนการถือหุ้นของบริษัท</w:t>
      </w:r>
      <w:r w:rsidR="000A332F" w:rsidRPr="00AA7E58">
        <w:rPr>
          <w:rFonts w:ascii="Angsana New" w:hAnsi="Angsana New" w:hint="cs"/>
          <w:spacing w:val="4"/>
          <w:sz w:val="30"/>
          <w:szCs w:val="30"/>
          <w:cs/>
        </w:rPr>
        <w:t>เพิ่มขึ้น</w:t>
      </w:r>
      <w:r w:rsidRPr="00AA7E58">
        <w:rPr>
          <w:rFonts w:ascii="Angsana New" w:hAnsi="Angsana New"/>
          <w:spacing w:val="4"/>
          <w:sz w:val="30"/>
          <w:szCs w:val="30"/>
          <w:cs/>
        </w:rPr>
        <w:t xml:space="preserve">จากร้อยละ </w:t>
      </w:r>
      <w:r w:rsidR="000A332F" w:rsidRPr="00AA7E58">
        <w:rPr>
          <w:rFonts w:ascii="Angsana New" w:hAnsi="Angsana New"/>
          <w:spacing w:val="4"/>
          <w:sz w:val="30"/>
          <w:szCs w:val="30"/>
        </w:rPr>
        <w:t>44.00</w:t>
      </w:r>
      <w:r w:rsidRPr="00AA7E58">
        <w:rPr>
          <w:rFonts w:ascii="Angsana New" w:hAnsi="Angsana New"/>
          <w:spacing w:val="4"/>
          <w:sz w:val="30"/>
          <w:szCs w:val="30"/>
          <w:cs/>
        </w:rPr>
        <w:t xml:space="preserve"> เป็นร้อยละ</w:t>
      </w:r>
      <w:r w:rsidRPr="00AA7E58">
        <w:rPr>
          <w:rFonts w:ascii="Angsana New" w:hAnsi="Angsana New"/>
          <w:sz w:val="30"/>
          <w:szCs w:val="30"/>
          <w:cs/>
        </w:rPr>
        <w:t xml:space="preserve"> </w:t>
      </w:r>
      <w:r w:rsidR="000A332F" w:rsidRPr="00AA7E58">
        <w:rPr>
          <w:rFonts w:ascii="Angsana New" w:hAnsi="Angsana New"/>
          <w:sz w:val="30"/>
          <w:szCs w:val="30"/>
        </w:rPr>
        <w:t>51.16</w:t>
      </w:r>
      <w:r w:rsidRPr="00AA7E58">
        <w:rPr>
          <w:rFonts w:ascii="Angsana New" w:hAnsi="Angsana New"/>
          <w:sz w:val="30"/>
          <w:szCs w:val="30"/>
        </w:rPr>
        <w:t xml:space="preserve"> </w:t>
      </w:r>
      <w:r w:rsidR="009210FC" w:rsidRPr="00AA7E58">
        <w:rPr>
          <w:rFonts w:ascii="Angsana New" w:hAnsi="Angsana New" w:hint="cs"/>
          <w:sz w:val="30"/>
          <w:szCs w:val="30"/>
          <w:cs/>
        </w:rPr>
        <w:t xml:space="preserve">และมีอำนาจควบคุม </w:t>
      </w:r>
      <w:r w:rsidR="00CC79BD" w:rsidRPr="00AA7E58">
        <w:rPr>
          <w:rFonts w:ascii="Angsana New" w:hAnsi="Angsana New" w:hint="cs"/>
          <w:sz w:val="30"/>
          <w:szCs w:val="30"/>
          <w:cs/>
        </w:rPr>
        <w:t xml:space="preserve">ซึ่งส่งผลให้เงินลงทุนในบริษัท </w:t>
      </w:r>
      <w:r w:rsidR="00CC79BD" w:rsidRPr="00AA7E58">
        <w:rPr>
          <w:rFonts w:ascii="Angsana New" w:hAnsi="Angsana New"/>
          <w:sz w:val="30"/>
          <w:szCs w:val="30"/>
        </w:rPr>
        <w:t>PSDC</w:t>
      </w:r>
      <w:r w:rsidR="00CC79BD" w:rsidRPr="00AA7E58">
        <w:rPr>
          <w:rFonts w:ascii="Angsana New" w:hAnsi="Angsana New" w:hint="cs"/>
          <w:sz w:val="30"/>
          <w:szCs w:val="30"/>
          <w:cs/>
        </w:rPr>
        <w:t xml:space="preserve"> </w:t>
      </w:r>
      <w:r w:rsidRPr="00AA7E58">
        <w:rPr>
          <w:rFonts w:ascii="Angsana New" w:hAnsi="Angsana New"/>
          <w:sz w:val="30"/>
          <w:szCs w:val="30"/>
          <w:cs/>
        </w:rPr>
        <w:t>เปลี่ยน</w:t>
      </w:r>
      <w:r w:rsidR="00CC79BD" w:rsidRPr="00AA7E58">
        <w:rPr>
          <w:rFonts w:ascii="Angsana New" w:hAnsi="Angsana New" w:hint="cs"/>
          <w:sz w:val="30"/>
          <w:szCs w:val="30"/>
          <w:cs/>
        </w:rPr>
        <w:t>จาก</w:t>
      </w:r>
      <w:r w:rsidRPr="00AA7E5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0A332F" w:rsidRPr="00AA7E58">
        <w:rPr>
          <w:rFonts w:ascii="Angsana New" w:hAnsi="Angsana New" w:hint="cs"/>
          <w:sz w:val="30"/>
          <w:szCs w:val="30"/>
          <w:cs/>
        </w:rPr>
        <w:t>ร่ว</w:t>
      </w:r>
      <w:r w:rsidR="002A7A3A" w:rsidRPr="00AA7E58">
        <w:rPr>
          <w:rFonts w:ascii="Angsana New" w:hAnsi="Angsana New" w:hint="cs"/>
          <w:sz w:val="30"/>
          <w:szCs w:val="30"/>
          <w:cs/>
        </w:rPr>
        <w:t>ม</w:t>
      </w:r>
      <w:r w:rsidRPr="00AA7E58">
        <w:rPr>
          <w:rFonts w:ascii="Angsana New" w:hAnsi="Angsana New"/>
          <w:sz w:val="30"/>
          <w:szCs w:val="30"/>
          <w:cs/>
        </w:rPr>
        <w:t>เป็นเงินลงทุนในบริษัท</w:t>
      </w:r>
      <w:r w:rsidR="000A332F" w:rsidRPr="00AA7E58">
        <w:rPr>
          <w:rFonts w:ascii="Angsana New" w:hAnsi="Angsana New" w:hint="cs"/>
          <w:sz w:val="30"/>
          <w:szCs w:val="30"/>
          <w:cs/>
        </w:rPr>
        <w:t>ย่อย</w:t>
      </w:r>
    </w:p>
    <w:p w14:paraId="48E0DD45" w14:textId="77777777" w:rsidR="002D44CE" w:rsidRPr="008D5DBD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5116B1" w14:textId="77777777" w:rsidR="005F50FD" w:rsidRPr="008D5DBD" w:rsidRDefault="005F50FD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5F50FD" w:rsidRPr="008D5DBD" w:rsidSect="00B17C50">
      <w:headerReference w:type="default" r:id="rId2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D448E" w14:textId="77777777" w:rsidR="00A86DA3" w:rsidRDefault="00A86DA3">
      <w:pPr>
        <w:spacing w:line="240" w:lineRule="auto"/>
      </w:pPr>
      <w:r>
        <w:separator/>
      </w:r>
    </w:p>
  </w:endnote>
  <w:endnote w:type="continuationSeparator" w:id="0">
    <w:p w14:paraId="1AF83650" w14:textId="77777777" w:rsidR="00A86DA3" w:rsidRDefault="00A86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A00F" w14:textId="77777777" w:rsidR="00A86DA3" w:rsidRDefault="00A86DA3">
      <w:pPr>
        <w:spacing w:line="240" w:lineRule="auto"/>
      </w:pPr>
      <w:r>
        <w:separator/>
      </w:r>
    </w:p>
  </w:footnote>
  <w:footnote w:type="continuationSeparator" w:id="0">
    <w:p w14:paraId="63CE0C7B" w14:textId="77777777" w:rsidR="00A86DA3" w:rsidRDefault="00A86D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42579AD1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33B566FF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2CC7AE09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6C9C9BCC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7809B954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33D544D5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31E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F60"/>
    <w:rsid w:val="000C261F"/>
    <w:rsid w:val="000C2C7F"/>
    <w:rsid w:val="000C2CD0"/>
    <w:rsid w:val="000C303C"/>
    <w:rsid w:val="000C34D8"/>
    <w:rsid w:val="000C4C5A"/>
    <w:rsid w:val="000C5388"/>
    <w:rsid w:val="000C575A"/>
    <w:rsid w:val="000C5A5A"/>
    <w:rsid w:val="000C5BF0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E7D75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2C0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75E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900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D21"/>
    <w:rsid w:val="003F627C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A6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306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2303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7727"/>
    <w:rsid w:val="00517BD7"/>
    <w:rsid w:val="00520070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41C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14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E5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5D8A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59ED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487"/>
    <w:rsid w:val="00680967"/>
    <w:rsid w:val="006810FC"/>
    <w:rsid w:val="006817CA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75A"/>
    <w:rsid w:val="00687788"/>
    <w:rsid w:val="00690110"/>
    <w:rsid w:val="006916A1"/>
    <w:rsid w:val="006919D0"/>
    <w:rsid w:val="00691AC6"/>
    <w:rsid w:val="00691EF2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D77"/>
    <w:rsid w:val="006E0612"/>
    <w:rsid w:val="006E073B"/>
    <w:rsid w:val="006E0ECF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1644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67BF4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4EF3"/>
    <w:rsid w:val="007A591D"/>
    <w:rsid w:val="007A6628"/>
    <w:rsid w:val="007A67D4"/>
    <w:rsid w:val="007A6A0F"/>
    <w:rsid w:val="007A6DE6"/>
    <w:rsid w:val="007A731C"/>
    <w:rsid w:val="007A77F0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5F3E"/>
    <w:rsid w:val="007C674F"/>
    <w:rsid w:val="007C69CF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C10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B9D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6A7"/>
    <w:rsid w:val="00883C42"/>
    <w:rsid w:val="00884590"/>
    <w:rsid w:val="008855FF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250"/>
    <w:rsid w:val="008933F1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84"/>
    <w:rsid w:val="008D03DB"/>
    <w:rsid w:val="008D0834"/>
    <w:rsid w:val="008D136B"/>
    <w:rsid w:val="008D1D82"/>
    <w:rsid w:val="008D3561"/>
    <w:rsid w:val="008D363B"/>
    <w:rsid w:val="008D3C4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B24"/>
    <w:rsid w:val="009B4038"/>
    <w:rsid w:val="009B4A35"/>
    <w:rsid w:val="009B4D39"/>
    <w:rsid w:val="009B6D04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0D28"/>
    <w:rsid w:val="009F1011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6DA3"/>
    <w:rsid w:val="00A872E5"/>
    <w:rsid w:val="00A87CDB"/>
    <w:rsid w:val="00A87D0B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2D36"/>
    <w:rsid w:val="00AE383B"/>
    <w:rsid w:val="00AE3CDC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806"/>
    <w:rsid w:val="00BC58CC"/>
    <w:rsid w:val="00BC5BDC"/>
    <w:rsid w:val="00BC6602"/>
    <w:rsid w:val="00BC6D75"/>
    <w:rsid w:val="00BC7385"/>
    <w:rsid w:val="00BC7F9F"/>
    <w:rsid w:val="00BD0319"/>
    <w:rsid w:val="00BD1713"/>
    <w:rsid w:val="00BD1D43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78F7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0FA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EF3"/>
    <w:rsid w:val="00E13B00"/>
    <w:rsid w:val="00E147CA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E6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58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2CAD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6953</TotalTime>
  <Pages>44</Pages>
  <Words>8584</Words>
  <Characters>48931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545</cp:revision>
  <cp:lastPrinted>2024-08-06T14:19:00Z</cp:lastPrinted>
  <dcterms:created xsi:type="dcterms:W3CDTF">2023-09-20T12:19:00Z</dcterms:created>
  <dcterms:modified xsi:type="dcterms:W3CDTF">2024-08-07T07:48:00Z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