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330CF9C" w14:textId="77777777" w:rsidR="00513318" w:rsidRPr="007C2D11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513318" w:rsidRPr="007C2D11" w14:paraId="60FA240E" w14:textId="77777777" w:rsidTr="0051331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2995FB9" w14:textId="1DFAE52B" w:rsidR="00513318" w:rsidRPr="007C2D11" w:rsidRDefault="00FA244A" w:rsidP="0051331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513318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ข้อมูลทั่วไป</w:t>
            </w:r>
          </w:p>
        </w:tc>
      </w:tr>
    </w:tbl>
    <w:p w14:paraId="774623D8" w14:textId="77777777" w:rsidR="00513318" w:rsidRPr="009937CE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58DA11D9" w14:textId="09E95710" w:rsidR="00513318" w:rsidRPr="00DB377B" w:rsidRDefault="00513318" w:rsidP="00513318">
      <w:pPr>
        <w:pStyle w:val="a"/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บ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ริษัท ไทยนิปปอนรับเบอร์อินดัสตรี้ จำกัด (มหาชน) (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บริษัท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) เป็นบริษัทหมาชนจำกัดและบริษัทจดทะเบียนในตลาดหลักทรัพย์</w:t>
      </w:r>
      <w:r w:rsidR="007C158A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br/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 xml:space="preserve">แห่งประเทศไทยซึ่งจัดตั้งและจดทะเบียนในประเทศไทย และมีที่อยู่ตามที่ได้จดทะเบียนไว้ ตั้งอยู่เลขที่ </w:t>
      </w:r>
      <w:r w:rsidR="00FA244A" w:rsidRPr="00FA244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1</w:t>
      </w:r>
      <w:r w:rsidR="00F37DA6"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cs/>
          <w:lang w:val="en-GB"/>
        </w:rPr>
        <w:t>ถนนเจริญราษฎร์ แขวงทุ่งวัดดอน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เขตสาทร กรุงเทพมหานคร </w:t>
      </w:r>
      <w:r w:rsidR="00FA244A" w:rsidRPr="00FA24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10120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บริษัทมีสำนักงานสาขา </w:t>
      </w:r>
      <w:r w:rsidR="00FA244A" w:rsidRPr="00FA24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F37DA6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37DA6"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แห่ง ในจังหวัดชลบุรี</w:t>
      </w:r>
    </w:p>
    <w:p w14:paraId="40EB9FC1" w14:textId="77777777" w:rsidR="00513318" w:rsidRPr="009937CE" w:rsidRDefault="00513318" w:rsidP="00513318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2A5C7480" w14:textId="6D615C9C" w:rsidR="00513318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 xml:space="preserve">เพื่อวัตถุประสงค์ในการรายงานข้อมูล จึงรวมเรียกบริษัทและบริษัทย่อยว่า 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“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</w:t>
      </w:r>
    </w:p>
    <w:p w14:paraId="4B2AB7E5" w14:textId="40DDA355" w:rsidR="00F37DA6" w:rsidRPr="009937CE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11CFD73D" w14:textId="31332B55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ธุรกิจหลักของบริษัทและบริษัทย่อย 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(“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กลุ่มกิจการ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”)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ได้แก่ ธุรกิจการผลิตและจำหน่ายถุงยางอนามัยและสารหล่อลื่น ธุรกิจเกี่ยวกับการผลิตกล่องกระดาษ รวมถึงธุรกิจเกี่ยวกับการผลิตผลิตภัณฑ์ที่สกัดจากพืชสมุนไพร</w:t>
      </w:r>
    </w:p>
    <w:p w14:paraId="131238F1" w14:textId="3D1F3FF5" w:rsidR="00F37DA6" w:rsidRPr="009937CE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72E55BA3" w14:textId="4231994E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งบการเงินรวมและงบการเงินเฉพาะกิจการได้รับการอนุมัติจากคณะกรรมการบริษัท เมื่อวันที่ </w:t>
      </w:r>
      <w:r w:rsidR="00FA244A" w:rsidRPr="00FA24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</w:t>
      </w:r>
      <w:r w:rsidR="000E35E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0E35E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สิงหาคม</w:t>
      </w: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 พ.ศ. </w:t>
      </w:r>
      <w:r w:rsidR="00FA244A" w:rsidRPr="00FA24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2567</w:t>
      </w:r>
    </w:p>
    <w:p w14:paraId="6065FFF8" w14:textId="4419B698" w:rsidR="00F37DA6" w:rsidRPr="009937CE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97EB578" w14:textId="0B72ECB8" w:rsidR="00F37DA6" w:rsidRPr="00DB377B" w:rsidRDefault="00F37DA6" w:rsidP="0077189B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</w:pPr>
      <w:r w:rsidRPr="00DB377B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  <w:lang w:val="en-GB"/>
        </w:rPr>
        <w:t>ข้อมูลทางการเงินรวมและข้อมูลทางการเงินเฉพาะกิจการระหว่างกาลที่นำเสนอนี้ได้มีการสอบทานแต่ยังไม่ได้ตรวจสอบ</w:t>
      </w:r>
    </w:p>
    <w:p w14:paraId="3BC2A8EF" w14:textId="048987A2" w:rsidR="00FC6738" w:rsidRPr="009937CE" w:rsidRDefault="00FC6738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50"/>
      </w:tblGrid>
      <w:tr w:rsidR="00E46629" w:rsidRPr="00DB377B" w14:paraId="2D3BE8F6" w14:textId="77777777" w:rsidTr="007126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35D7A75A" w14:textId="2F3D8F63" w:rsidR="00E46629" w:rsidRPr="00DB377B" w:rsidRDefault="00FA244A" w:rsidP="00FC6738">
            <w:pPr>
              <w:tabs>
                <w:tab w:val="left" w:pos="427"/>
              </w:tabs>
              <w:ind w:left="432" w:hanging="432"/>
              <w:outlineLvl w:val="0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  <w:tab/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>เกณฑ์ในการจัดทำข้อมูลทางการเงิน</w:t>
            </w:r>
          </w:p>
        </w:tc>
      </w:tr>
    </w:tbl>
    <w:p w14:paraId="6E64E0DC" w14:textId="77777777" w:rsidR="00E46629" w:rsidRPr="009937CE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F133A4E" w14:textId="1E4FF5C1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FA244A" w:rsidRPr="00FA244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34</w:t>
      </w: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เรื่อง การรายงาน</w:t>
      </w:r>
      <w:r w:rsidR="00E93163"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br/>
      </w:r>
      <w:r w:rsidRPr="00DB377B">
        <w:rPr>
          <w:rFonts w:ascii="Browallia New" w:eastAsia="Arial Unicode MS" w:hAnsi="Browallia New" w:cs="Browallia New"/>
          <w:color w:val="auto"/>
          <w:spacing w:val="-5"/>
          <w:sz w:val="26"/>
          <w:szCs w:val="26"/>
          <w:cs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FB088D9" w14:textId="77777777" w:rsidR="00E46629" w:rsidRPr="009937CE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027E9D64" w14:textId="12B9C8A1" w:rsidR="00E46629" w:rsidRPr="00DB377B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ข้อมูลทางการเงินระหว่างกาลนี้ควรอ่านควบคู่กับงบการเงิน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ของรอบ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C3CA9" w:rsidRPr="00DB377B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746EC"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4E68AD6A" w14:textId="77777777" w:rsidR="00E46629" w:rsidRPr="009937CE" w:rsidRDefault="00E46629" w:rsidP="00E46629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20D19C2B" w14:textId="77777777" w:rsidR="00E46629" w:rsidRPr="00DB377B" w:rsidRDefault="00E46629" w:rsidP="00E4662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DB377B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ฉบับ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ให้ใช้ข้อมูลทางการเงินระหว่างกาลฉบับภาษาไทยเป็นหลัก</w:t>
      </w:r>
    </w:p>
    <w:p w14:paraId="02086166" w14:textId="77777777" w:rsidR="00EB092D" w:rsidRPr="009937CE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E46629" w:rsidRPr="00DB377B" w14:paraId="65DF2D39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686A11A" w14:textId="6F52A3E8" w:rsidR="00E46629" w:rsidRPr="00DB377B" w:rsidRDefault="00FA244A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E46629" w:rsidRPr="00DB377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นโยบายการบัญชี</w:t>
            </w:r>
          </w:p>
        </w:tc>
      </w:tr>
    </w:tbl>
    <w:p w14:paraId="3DD6C830" w14:textId="77777777" w:rsidR="00E46629" w:rsidRPr="009937CE" w:rsidRDefault="00E46629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47A2B843" w14:textId="1DE658C1" w:rsidR="00465129" w:rsidRPr="009937CE" w:rsidRDefault="00E46629" w:rsidP="001A0A1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DB377B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นโยบายการบัญชีที่ใช้ในการจัดทำข้อมูลทางการเงินระหว่างกาล เป็นนโยบายเดียวกันกับนโยบายการบัญชีที่ใช้ในการจัดทำงบการเงิน</w:t>
      </w: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สำหรับ</w:t>
      </w:r>
      <w:r w:rsidR="004C3CA9" w:rsidRPr="009937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รอบระยะเวลา</w:t>
      </w: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ปี</w:t>
      </w:r>
      <w:r w:rsidR="004C3CA9" w:rsidRPr="009937CE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บัญชี</w:t>
      </w: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A244A" w:rsidRPr="00FA24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 ธันวาคม </w:t>
      </w:r>
      <w:r w:rsidR="00A746EC"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US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5E15EDA0" w14:textId="77777777" w:rsidR="00EB092D" w:rsidRPr="009937CE" w:rsidRDefault="00EB092D" w:rsidP="00D01DC5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p w14:paraId="4883C65E" w14:textId="5571123E" w:rsidR="00730358" w:rsidRPr="009937CE" w:rsidRDefault="00A3417E" w:rsidP="009A48C0">
      <w:pPr>
        <w:pStyle w:val="ListParagraph"/>
        <w:tabs>
          <w:tab w:val="left" w:pos="360"/>
        </w:tabs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</w:pPr>
      <w:r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มาตรฐานการรายงานทางการเงิน</w:t>
      </w:r>
      <w:r w:rsidR="00EB092D"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ใหม่และมาตรฐานการรายงานทางการเงิน</w:t>
      </w:r>
      <w:r w:rsidR="008F2A13"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ที่มีการ</w:t>
      </w:r>
      <w:r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ปรับปรุง</w:t>
      </w:r>
      <w:r w:rsidR="008F2A13"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ซึ่งมีผลบังคับใช้วันที่ </w:t>
      </w:r>
      <w:r w:rsidR="00FA244A" w:rsidRPr="00FA24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</w:t>
      </w:r>
      <w:r w:rsidR="008F2A13" w:rsidRPr="009937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มกราคม </w:t>
      </w:r>
      <w:r w:rsidR="00A746EC"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2567</w:t>
      </w:r>
      <w:r w:rsidR="008F2A13" w:rsidRPr="009937CE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8F2A13" w:rsidRPr="009937CE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ไม่มีผลกระทบที่มีนัยสำคัญต่อกลุ่มกิจการ</w:t>
      </w:r>
    </w:p>
    <w:p w14:paraId="025DF0CC" w14:textId="5A89ACC8" w:rsidR="008F2A13" w:rsidRPr="009937CE" w:rsidRDefault="008F2A13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2E387414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8EB841E" w14:textId="4916D4E9" w:rsidR="006360A5" w:rsidRPr="007C2D11" w:rsidRDefault="00FA244A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การประมาณการ</w:t>
            </w:r>
          </w:p>
        </w:tc>
      </w:tr>
    </w:tbl>
    <w:p w14:paraId="46C9F370" w14:textId="77777777" w:rsidR="006360A5" w:rsidRPr="009937CE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4C8CF72A" w14:textId="18CE9022" w:rsidR="006360A5" w:rsidRPr="009937CE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ในการจัดทำข้อมูลทางการเงินระหว่างกาล ผู้บริหารต้องใช้ดุลยพินิจ</w:t>
      </w:r>
      <w:r w:rsidR="00EB092D"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ใน</w:t>
      </w: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การประมาณการ และข้อสมมติที่มีผลกระทบต่อการนำนโยบายการบัญชีมาใช้ และจำนวนเงินของสินทรัพย์และหนี้สิน รายได้และค่าใช้จ่าย</w:t>
      </w:r>
      <w:r w:rsidR="009544FD"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Pr="009937C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ผลที่เกิดขึ้นอาจจะแตกต่างจากการประมาณการ</w:t>
      </w:r>
    </w:p>
    <w:p w14:paraId="56F2DA2D" w14:textId="77777777" w:rsidR="006360A5" w:rsidRPr="009937CE" w:rsidRDefault="006360A5" w:rsidP="009937CE">
      <w:pPr>
        <w:pStyle w:val="a"/>
        <w:tabs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z w:val="24"/>
          <w:szCs w:val="24"/>
          <w:cs/>
          <w:lang w:val="en-GB"/>
        </w:rPr>
      </w:pPr>
    </w:p>
    <w:p w14:paraId="3DA8DAF9" w14:textId="169F3AF6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lang w:val="en-US"/>
        </w:rPr>
      </w:pPr>
      <w:r w:rsidRPr="009937CE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ในการจัดทำข้อมูลทางการเงินระหว่างกาล ผู้บริหารจะใช้ดุลยพินิจที่มีนัยสำคัญในการนำนโยบายการบัญชีของกลุ่มกิจการ และแหล่งที่มา</w:t>
      </w:r>
      <w:r w:rsidRPr="009937CE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ของข้อมูลที่สำคัญเกี่ยวกับความไม่แน่นอนของประมาณการที่มีอยู่มาใช้ เช่นเดียวกับการจัดทำงบการเงินสำหรับ</w:t>
      </w:r>
      <w:r w:rsidR="004C3CA9" w:rsidRPr="009937CE">
        <w:rPr>
          <w:rFonts w:ascii="Browallia New" w:eastAsia="Arial Unicode MS" w:hAnsi="Browallia New" w:cs="Browallia New" w:hint="cs"/>
          <w:color w:val="auto"/>
          <w:spacing w:val="-4"/>
          <w:sz w:val="26"/>
          <w:szCs w:val="26"/>
          <w:cs/>
        </w:rPr>
        <w:t>รอบระยะเวลา</w:t>
      </w:r>
      <w:r w:rsidR="004C3CA9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>ปีบัญชี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สิ้นสุดวันที่ </w:t>
      </w:r>
      <w:r w:rsidR="00FA244A" w:rsidRPr="00FA24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E3163E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ธันวาคม </w:t>
      </w:r>
      <w:r w:rsidR="00A746EC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2566</w:t>
      </w:r>
    </w:p>
    <w:p w14:paraId="62D730D7" w14:textId="25DB5492" w:rsidR="008D4650" w:rsidRPr="007C2D11" w:rsidRDefault="009937CE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360A5" w:rsidRPr="007C2D11" w14:paraId="0B37228B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0C4DBF5" w14:textId="3122C322" w:rsidR="006360A5" w:rsidRPr="007C2D11" w:rsidRDefault="00FA244A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6360A5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การประมาณมูลค่ายุติธรรม</w:t>
            </w:r>
          </w:p>
        </w:tc>
      </w:tr>
    </w:tbl>
    <w:p w14:paraId="5D34EE7C" w14:textId="77777777" w:rsidR="006360A5" w:rsidRPr="007C2D11" w:rsidRDefault="006360A5" w:rsidP="006360A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2ADE988" w14:textId="65DEBFA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pacing w:val="-4"/>
          <w:sz w:val="26"/>
          <w:szCs w:val="26"/>
          <w:cs/>
        </w:rPr>
        <w:t>กลุ่มกิจการแสดงสินทรัพย์และหนี้สินทางการเงินที่วัดมูลค่าด้วยมูลค่ายุติธรรมในแต่ละระดับ รวมถึงการแสดงมูลค่ายุติธรรมและมูลค่า</w:t>
      </w:r>
      <w:r w:rsidR="00D027FD">
        <w:rPr>
          <w:rFonts w:ascii="Browallia New" w:hAnsi="Browallia New" w:cs="Browallia New"/>
          <w:spacing w:val="-4"/>
          <w:sz w:val="26"/>
          <w:szCs w:val="26"/>
        </w:rPr>
        <w:br/>
      </w:r>
      <w:r w:rsidRPr="00D027FD">
        <w:rPr>
          <w:rFonts w:ascii="Browallia New" w:hAnsi="Browallia New" w:cs="Browallia New"/>
          <w:spacing w:val="-4"/>
          <w:sz w:val="26"/>
          <w:szCs w:val="26"/>
          <w:cs/>
        </w:rPr>
        <w:t>ตามบัญชีของสินทรัพย์และหนี้สินทางการเงินในแต่ละประเภทแต่ไม่รวมถึงรายการที่ราคาตามบัญชีที่วัดมูลค่าด้วยวิธีราคาทุนตัดจำหน่าย</w:t>
      </w:r>
      <w:r w:rsidRPr="007C2D11">
        <w:rPr>
          <w:rFonts w:ascii="Browallia New" w:hAnsi="Browallia New" w:cs="Browallia New"/>
          <w:sz w:val="26"/>
          <w:szCs w:val="26"/>
          <w:cs/>
        </w:rPr>
        <w:t>ใกล้เคียงกับมูลค่ายุติธรรม</w:t>
      </w:r>
      <w:r w:rsidR="008F2A13" w:rsidRPr="007C2D11">
        <w:rPr>
          <w:rFonts w:ascii="Browallia New" w:hAnsi="Browallia New" w:cs="Browallia New"/>
          <w:sz w:val="26"/>
          <w:szCs w:val="26"/>
        </w:rPr>
        <w:t xml:space="preserve"> </w:t>
      </w:r>
      <w:r w:rsidR="008F2A13" w:rsidRPr="007C2D11">
        <w:rPr>
          <w:rFonts w:ascii="Browallia New" w:hAnsi="Browallia New" w:cs="Browallia New"/>
          <w:sz w:val="26"/>
          <w:szCs w:val="26"/>
          <w:cs/>
        </w:rPr>
        <w:t>ดังต่อไปนี้</w:t>
      </w:r>
    </w:p>
    <w:p w14:paraId="74E4E21E" w14:textId="77777777" w:rsidR="004735D1" w:rsidRPr="007C2D11" w:rsidRDefault="004735D1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928"/>
        <w:gridCol w:w="4522"/>
      </w:tblGrid>
      <w:tr w:rsidR="004735D1" w:rsidRPr="007C2D11" w14:paraId="083A89C6" w14:textId="77777777" w:rsidTr="007464BE">
        <w:tc>
          <w:tcPr>
            <w:tcW w:w="4928" w:type="dxa"/>
            <w:tcBorders>
              <w:bottom w:val="single" w:sz="4" w:space="0" w:color="auto"/>
            </w:tcBorders>
          </w:tcPr>
          <w:p w14:paraId="0BC37F54" w14:textId="77777777" w:rsidR="004735D1" w:rsidRPr="007C2D11" w:rsidRDefault="004735D1" w:rsidP="00696B79">
            <w:pPr>
              <w:spacing w:before="10" w:after="10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4522" w:type="dxa"/>
            <w:tcBorders>
              <w:bottom w:val="single" w:sz="4" w:space="0" w:color="auto"/>
            </w:tcBorders>
          </w:tcPr>
          <w:p w14:paraId="65F878AE" w14:textId="77777777" w:rsidR="004735D1" w:rsidRPr="007C2D11" w:rsidRDefault="004735D1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val="en-GB" w:eastAsia="th-TH"/>
              </w:rPr>
              <w:t>ข้อมูลทางการเงิน</w:t>
            </w:r>
            <w:r w:rsidRPr="007C2D11"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7464BE" w:rsidRPr="007C2D11" w14:paraId="2D69F217" w14:textId="77777777" w:rsidTr="007464BE">
        <w:tc>
          <w:tcPr>
            <w:tcW w:w="4928" w:type="dxa"/>
            <w:tcBorders>
              <w:top w:val="single" w:sz="4" w:space="0" w:color="auto"/>
            </w:tcBorders>
          </w:tcPr>
          <w:p w14:paraId="2F0F37FB" w14:textId="77777777" w:rsidR="007464BE" w:rsidRPr="007C2D11" w:rsidRDefault="007464BE" w:rsidP="00696B79">
            <w:pPr>
              <w:spacing w:before="10" w:after="10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  <w:tc>
          <w:tcPr>
            <w:tcW w:w="4522" w:type="dxa"/>
            <w:tcBorders>
              <w:top w:val="single" w:sz="4" w:space="0" w:color="auto"/>
            </w:tcBorders>
          </w:tcPr>
          <w:p w14:paraId="75E35612" w14:textId="77777777" w:rsidR="007464BE" w:rsidRPr="007C2D11" w:rsidRDefault="007464BE" w:rsidP="00696B79">
            <w:pPr>
              <w:tabs>
                <w:tab w:val="right" w:pos="1584"/>
              </w:tabs>
              <w:spacing w:before="10" w:after="10"/>
              <w:ind w:left="-111"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auto"/>
                <w:spacing w:val="-8"/>
                <w:sz w:val="8"/>
                <w:szCs w:val="8"/>
                <w:cs/>
                <w:lang w:val="en-GB" w:eastAsia="th-TH"/>
              </w:rPr>
            </w:pPr>
          </w:p>
        </w:tc>
      </w:tr>
      <w:tr w:rsidR="004735D1" w:rsidRPr="007C2D11" w14:paraId="4CC2B9A1" w14:textId="77777777" w:rsidTr="007464BE">
        <w:tc>
          <w:tcPr>
            <w:tcW w:w="4928" w:type="dxa"/>
          </w:tcPr>
          <w:p w14:paraId="48C42D3F" w14:textId="77777777" w:rsidR="004735D1" w:rsidRPr="007C2D11" w:rsidRDefault="004735D1" w:rsidP="007B6B83">
            <w:pPr>
              <w:spacing w:before="10" w:after="10"/>
              <w:ind w:right="7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สินทรัพย์ทางการเงิน</w:t>
            </w:r>
          </w:p>
        </w:tc>
        <w:tc>
          <w:tcPr>
            <w:tcW w:w="4522" w:type="dxa"/>
            <w:shd w:val="clear" w:color="auto" w:fill="auto"/>
          </w:tcPr>
          <w:p w14:paraId="2908AC32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สินทรัพย์ทางการเงิน</w:t>
            </w:r>
          </w:p>
        </w:tc>
      </w:tr>
      <w:tr w:rsidR="004735D1" w:rsidRPr="007C2D11" w14:paraId="29EFF0DD" w14:textId="77777777" w:rsidTr="000F38C9">
        <w:tc>
          <w:tcPr>
            <w:tcW w:w="4928" w:type="dxa"/>
          </w:tcPr>
          <w:p w14:paraId="6558298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023F252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4B80E03F" w14:textId="628D0EB4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2A27A8A2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เงินฝากสถาบันการเงินเพื่อเป็นหลักทรัพย์ค้ำประกัน</w:t>
            </w:r>
          </w:p>
          <w:p w14:paraId="4E7D0DDE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-195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  <w:tc>
          <w:tcPr>
            <w:tcW w:w="4522" w:type="dxa"/>
            <w:shd w:val="clear" w:color="auto" w:fill="auto"/>
          </w:tcPr>
          <w:p w14:paraId="2E89CE46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เงินสดและรายการเทียบเท่าเงินสด</w:t>
            </w:r>
          </w:p>
          <w:p w14:paraId="77BB17FC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เงินให้กู้ยืมระยะสั้นแก่บริษัทย่อย</w:t>
            </w:r>
          </w:p>
          <w:p w14:paraId="5F942677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ลูกหนี้การค้าและลูกหนี้อื่น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  <w:p w14:paraId="51949040" w14:textId="3AB05EE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  <w:p w14:paraId="7498EE03" w14:textId="15E92C6E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สินทรัพย์ไม่หมุนเวียนอื่น</w:t>
            </w:r>
          </w:p>
        </w:tc>
      </w:tr>
      <w:tr w:rsidR="00247590" w:rsidRPr="007C2D11" w14:paraId="300C06B2" w14:textId="77777777" w:rsidTr="000F38C9">
        <w:tc>
          <w:tcPr>
            <w:tcW w:w="4928" w:type="dxa"/>
          </w:tcPr>
          <w:p w14:paraId="74F806DA" w14:textId="77777777" w:rsidR="00247590" w:rsidRPr="007C2D11" w:rsidRDefault="00247590" w:rsidP="007B6B83">
            <w:pPr>
              <w:spacing w:before="10" w:after="10"/>
              <w:ind w:right="2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4522" w:type="dxa"/>
            <w:shd w:val="clear" w:color="auto" w:fill="auto"/>
          </w:tcPr>
          <w:p w14:paraId="6A2BDEB7" w14:textId="77777777" w:rsidR="00247590" w:rsidRPr="007C2D11" w:rsidRDefault="00247590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color w:val="auto"/>
                <w:sz w:val="12"/>
                <w:szCs w:val="12"/>
                <w:cs/>
                <w:lang w:val="en-GB"/>
              </w:rPr>
            </w:pPr>
          </w:p>
        </w:tc>
      </w:tr>
      <w:tr w:rsidR="004735D1" w:rsidRPr="007C2D11" w14:paraId="3F8D3093" w14:textId="77777777" w:rsidTr="000F38C9">
        <w:tc>
          <w:tcPr>
            <w:tcW w:w="4928" w:type="dxa"/>
          </w:tcPr>
          <w:p w14:paraId="5869A9F0" w14:textId="77777777" w:rsidR="004735D1" w:rsidRPr="007C2D11" w:rsidRDefault="004735D1" w:rsidP="007B6B83">
            <w:pPr>
              <w:spacing w:before="10" w:after="10"/>
              <w:ind w:right="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หนี้สินทางการเงิน</w:t>
            </w:r>
          </w:p>
        </w:tc>
        <w:tc>
          <w:tcPr>
            <w:tcW w:w="4522" w:type="dxa"/>
            <w:shd w:val="clear" w:color="auto" w:fill="auto"/>
          </w:tcPr>
          <w:p w14:paraId="68A93CC5" w14:textId="77777777" w:rsidR="004735D1" w:rsidRPr="007C2D11" w:rsidRDefault="004735D1" w:rsidP="007B6B83">
            <w:pPr>
              <w:spacing w:before="10" w:after="10"/>
              <w:ind w:left="90" w:right="-72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หนี้สินทางการเงิน</w:t>
            </w:r>
          </w:p>
        </w:tc>
      </w:tr>
      <w:tr w:rsidR="004735D1" w:rsidRPr="007C2D11" w14:paraId="48D4B377" w14:textId="77777777" w:rsidTr="000F38C9">
        <w:tc>
          <w:tcPr>
            <w:tcW w:w="4928" w:type="dxa"/>
          </w:tcPr>
          <w:p w14:paraId="268D5D88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1849F3FD" w14:textId="48721FF1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5D40487A" w14:textId="2CFD8E7C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7965A310" w14:textId="6B6F31E5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25" w:right="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  <w:tc>
          <w:tcPr>
            <w:tcW w:w="4522" w:type="dxa"/>
            <w:shd w:val="clear" w:color="auto" w:fill="auto"/>
          </w:tcPr>
          <w:p w14:paraId="4B2D8CD4" w14:textId="77777777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เงินกู้ยืมระยะสั้นจากสถาบันการเงิน</w:t>
            </w:r>
          </w:p>
          <w:p w14:paraId="2D809023" w14:textId="164FF8AD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เจ้าหนี้การค้าและเจ้าหนี้อื่น</w:t>
            </w:r>
          </w:p>
          <w:p w14:paraId="1503BF38" w14:textId="03C7E1DD" w:rsidR="000B6431" w:rsidRPr="007C2D11" w:rsidRDefault="000B643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หนี้สินอนุพันธ์ทางการเงิน</w:t>
            </w:r>
          </w:p>
          <w:p w14:paraId="30EB2AC6" w14:textId="5F3FD472" w:rsidR="004735D1" w:rsidRPr="007C2D11" w:rsidRDefault="004735D1" w:rsidP="007B6B83">
            <w:pPr>
              <w:numPr>
                <w:ilvl w:val="0"/>
                <w:numId w:val="15"/>
              </w:numPr>
              <w:spacing w:before="10" w:after="10"/>
              <w:ind w:left="540" w:right="-195" w:hanging="27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สุทธิ)</w:t>
            </w:r>
          </w:p>
        </w:tc>
      </w:tr>
    </w:tbl>
    <w:p w14:paraId="22F5A54A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  <w:lang w:val="en-GB"/>
        </w:rPr>
      </w:pPr>
    </w:p>
    <w:p w14:paraId="44D2BF2E" w14:textId="77777777" w:rsidR="008C51A3" w:rsidRPr="007C2D11" w:rsidRDefault="008C51A3" w:rsidP="008C51A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>การวิเคราะห์เครื่องมือทางการเงินที่วัดมูลค่าและเปิดเผยด้วยมูลค่ายุติธรรมจำแนกตามวิธีการประมาณมูลค่า ความแตกต่างของระดับข้อมูลสามารถแสดงได้ดังนี้</w:t>
      </w:r>
    </w:p>
    <w:p w14:paraId="63FD237F" w14:textId="77777777" w:rsidR="008C51A3" w:rsidRPr="007C2D11" w:rsidRDefault="008C51A3" w:rsidP="009E7233">
      <w:pPr>
        <w:pStyle w:val="NoSpacing"/>
        <w:numPr>
          <w:ilvl w:val="0"/>
          <w:numId w:val="0"/>
        </w:numPr>
        <w:rPr>
          <w:rFonts w:ascii="Browallia New" w:hAnsi="Browallia New" w:cs="Browallia New"/>
          <w:sz w:val="26"/>
          <w:szCs w:val="26"/>
        </w:rPr>
      </w:pPr>
    </w:p>
    <w:p w14:paraId="228A9EE4" w14:textId="5E409C54" w:rsidR="00D82E12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A244A" w:rsidRPr="00FA244A">
        <w:rPr>
          <w:rFonts w:ascii="Browallia New" w:hAnsi="Browallia New" w:cs="Browallia New"/>
          <w:sz w:val="26"/>
          <w:szCs w:val="26"/>
          <w:lang w:val="en-GB"/>
        </w:rPr>
        <w:t>1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มูลค่ายุติธรรมของเครื่องมือทางการเงินอ้างอิงจากราคาราคาปิด ที่อ้างอิงจากตลาดหลักทรัพย์แห่งประเทศไทย</w:t>
      </w:r>
    </w:p>
    <w:p w14:paraId="35B2BEBD" w14:textId="19B72BA1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A244A" w:rsidRPr="00FA244A">
        <w:rPr>
          <w:rFonts w:ascii="Browallia New" w:hAnsi="Browallia New" w:cs="Browallia New"/>
          <w:sz w:val="26"/>
          <w:szCs w:val="26"/>
          <w:lang w:val="en-GB"/>
        </w:rPr>
        <w:t>2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  <w:r w:rsidRPr="007C2D11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254C30A1" w14:textId="49DDEBE4" w:rsidR="008C51A3" w:rsidRPr="007C2D11" w:rsidRDefault="008C51A3" w:rsidP="007B6B83">
      <w:pPr>
        <w:pStyle w:val="NoSpacing"/>
        <w:numPr>
          <w:ilvl w:val="0"/>
          <w:numId w:val="16"/>
        </w:numPr>
        <w:tabs>
          <w:tab w:val="left" w:pos="216"/>
        </w:tabs>
        <w:ind w:left="1440" w:hanging="1440"/>
        <w:rPr>
          <w:rFonts w:ascii="Browallia New" w:hAnsi="Browallia New" w:cs="Browallia New"/>
          <w:sz w:val="26"/>
          <w:szCs w:val="26"/>
        </w:rPr>
      </w:pPr>
      <w:r w:rsidRPr="007C2D11">
        <w:rPr>
          <w:rFonts w:ascii="Browallia New" w:hAnsi="Browallia New" w:cs="Browallia New"/>
          <w:sz w:val="26"/>
          <w:szCs w:val="26"/>
          <w:cs/>
        </w:rPr>
        <w:t xml:space="preserve">ข้อมูลระดับที่ </w:t>
      </w:r>
      <w:r w:rsidR="00FA244A" w:rsidRPr="00FA244A">
        <w:rPr>
          <w:rFonts w:ascii="Browallia New" w:hAnsi="Browallia New" w:cs="Browallia New"/>
          <w:sz w:val="26"/>
          <w:szCs w:val="26"/>
          <w:lang w:val="en-GB"/>
        </w:rPr>
        <w:t>3</w:t>
      </w:r>
      <w:r w:rsidRPr="007C2D11">
        <w:rPr>
          <w:rFonts w:ascii="Browallia New" w:hAnsi="Browallia New" w:cs="Browallia New"/>
          <w:sz w:val="26"/>
          <w:szCs w:val="26"/>
        </w:rPr>
        <w:t>:</w:t>
      </w:r>
      <w:r w:rsidRPr="007C2D11">
        <w:rPr>
          <w:rFonts w:ascii="Browallia New" w:hAnsi="Browallia New" w:cs="Browallia New"/>
          <w:sz w:val="26"/>
          <w:szCs w:val="26"/>
        </w:rPr>
        <w:tab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</w:t>
      </w:r>
      <w:r w:rsidR="007B6B83">
        <w:rPr>
          <w:rFonts w:ascii="Browallia New" w:hAnsi="Browallia New" w:cs="Browallia New"/>
          <w:spacing w:val="-6"/>
          <w:sz w:val="26"/>
          <w:szCs w:val="26"/>
        </w:rPr>
        <w:br/>
      </w:r>
      <w:r w:rsidR="00D82E12" w:rsidRPr="007C2D11">
        <w:rPr>
          <w:rFonts w:ascii="Browallia New" w:hAnsi="Browallia New" w:cs="Browallia New"/>
          <w:spacing w:val="-6"/>
          <w:sz w:val="26"/>
          <w:szCs w:val="26"/>
          <w:cs/>
        </w:rPr>
        <w:t>ในตลาด</w:t>
      </w:r>
    </w:p>
    <w:p w14:paraId="76F258DE" w14:textId="77777777" w:rsidR="006360A5" w:rsidRPr="007C2D11" w:rsidRDefault="006360A5" w:rsidP="00247590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D3FAC60" w14:textId="1E78C0DA" w:rsidR="00D82DEB" w:rsidRPr="007C2D11" w:rsidRDefault="006360A5" w:rsidP="00612A05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ข้อมูล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</w:rPr>
        <w:t>เกี่ยวกับ</w:t>
      </w:r>
      <w:r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มูลค่ายุติธรรม</w:t>
      </w:r>
      <w:r w:rsidR="008C51A3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ของ</w:t>
      </w:r>
      <w:r w:rsidR="002B27AC" w:rsidRPr="00E3163E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เงินกู้ยืมระยะยาวจาก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สถาบันการเงินและ</w:t>
      </w:r>
      <w:r w:rsidR="008C51A3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เครื่องมือทางการเงิน</w:t>
      </w:r>
      <w:r w:rsidR="001A08B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ได้</w:t>
      </w:r>
      <w:r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เปิดเผยอยู่ในหมายเหตุ </w:t>
      </w:r>
      <w:r w:rsidR="00FA244A" w:rsidRPr="00FA244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13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 xml:space="preserve">และ </w:t>
      </w:r>
      <w:r w:rsidR="00FA244A" w:rsidRPr="00FA244A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>20</w:t>
      </w:r>
      <w:r w:rsidR="00726C95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lang w:val="en-GB"/>
        </w:rPr>
        <w:t xml:space="preserve"> </w:t>
      </w:r>
      <w:r w:rsidR="002B27AC" w:rsidRPr="007C2D11">
        <w:rPr>
          <w:rFonts w:ascii="Browallia New" w:eastAsia="Arial Unicode MS" w:hAnsi="Browallia New" w:cs="Browallia New"/>
          <w:color w:val="auto"/>
          <w:spacing w:val="-7"/>
          <w:sz w:val="26"/>
          <w:szCs w:val="26"/>
          <w:cs/>
          <w:lang w:val="en-GB"/>
        </w:rPr>
        <w:t>ตามลำดับ</w:t>
      </w:r>
    </w:p>
    <w:p w14:paraId="79B97DEA" w14:textId="77777777" w:rsidR="008D4650" w:rsidRPr="007C2D11" w:rsidRDefault="008D4650" w:rsidP="008D4650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shd w:val="clear" w:color="auto" w:fill="FFFFFF"/>
          <w:cs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8D4650" w:rsidRPr="007C2D11" w14:paraId="62F7D2A4" w14:textId="77777777" w:rsidTr="008C7C5B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C206CB9" w14:textId="6E3CCBF3" w:rsidR="008D4650" w:rsidRPr="007C2D11" w:rsidRDefault="00FA244A" w:rsidP="008C7C5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8D4650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8D4650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ข้อมูลจำแนกตามส่วนงาน</w:t>
            </w:r>
          </w:p>
        </w:tc>
      </w:tr>
    </w:tbl>
    <w:p w14:paraId="37A58CB3" w14:textId="77777777" w:rsidR="008D4650" w:rsidRDefault="008D4650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BF70C9" w14:textId="77777777" w:rsidR="008D4650" w:rsidRDefault="008D4650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หมายถึงบุคคลที่มีหน้าที่ในการจัดสรรทรัพยากรและประเมินผลการปฏิบัติงานของ</w:t>
      </w: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ส่วนงานดำเนินงาน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ซึ่งพิจารณาว่าคือ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8D4650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ประธานเจ้าหน้าที่บริหารที่ทำการตัดสินใจเชิงกลยุทธ์ซึ่งเลือกจัดตามข้อมูลเกี่ยวกับผลิตภัณฑ์</w:t>
      </w:r>
      <w:r w:rsidRPr="008D4650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</w:p>
    <w:p w14:paraId="6217A2EC" w14:textId="77777777" w:rsidR="009937CE" w:rsidRDefault="009937CE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C4CFDF" w14:textId="17E1198A" w:rsidR="009937CE" w:rsidRPr="007C2D11" w:rsidRDefault="009937CE" w:rsidP="00D82DE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sectPr w:rsidR="009937CE" w:rsidRPr="007C2D11" w:rsidSect="002A7E56">
          <w:headerReference w:type="default" r:id="rId8"/>
          <w:footerReference w:type="default" r:id="rId9"/>
          <w:headerReference w:type="first" r:id="rId10"/>
          <w:footerReference w:type="first" r:id="rId11"/>
          <w:pgSz w:w="11909" w:h="16834" w:code="9"/>
          <w:pgMar w:top="1440" w:right="720" w:bottom="720" w:left="1728" w:header="706" w:footer="576" w:gutter="0"/>
          <w:pgNumType w:start="10"/>
          <w:cols w:space="720"/>
          <w:docGrid w:linePitch="299"/>
        </w:sectPr>
      </w:pPr>
    </w:p>
    <w:p w14:paraId="7FCA71DC" w14:textId="77777777" w:rsidR="007A64DD" w:rsidRPr="009937CE" w:rsidRDefault="007A64DD" w:rsidP="007A64DD">
      <w:pPr>
        <w:tabs>
          <w:tab w:val="left" w:pos="9091"/>
        </w:tabs>
        <w:jc w:val="both"/>
        <w:rPr>
          <w:rFonts w:ascii="Browallia New" w:hAnsi="Browallia New" w:cs="Browallia New"/>
          <w:color w:val="auto"/>
          <w:sz w:val="26"/>
          <w:szCs w:val="26"/>
        </w:rPr>
      </w:pPr>
    </w:p>
    <w:p w14:paraId="147EF072" w14:textId="3B88E0B2" w:rsidR="007A64DD" w:rsidRPr="007B6B83" w:rsidRDefault="008D4650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ข้อมูลที่มีสาระสำคัญเกี่ยวกับรายได้และกำไรของแต่ละส่วนงานที่รายงานสำหรับรอบระยะเวลาหกเดือนสิ้นสุดวันที่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มีดังต่อไปนี้</w:t>
      </w:r>
    </w:p>
    <w:p w14:paraId="5F8C62D6" w14:textId="77777777" w:rsidR="007B6B83" w:rsidRPr="002370CC" w:rsidRDefault="007B6B83" w:rsidP="007A64DD">
      <w:pPr>
        <w:tabs>
          <w:tab w:val="left" w:pos="9781"/>
        </w:tabs>
        <w:jc w:val="thaiDistribute"/>
        <w:rPr>
          <w:rFonts w:ascii="Browallia New" w:hAnsi="Browallia New" w:cs="Browallia New"/>
          <w:color w:val="auto"/>
          <w:sz w:val="16"/>
          <w:szCs w:val="16"/>
          <w:lang w:val="en-GB"/>
        </w:rPr>
      </w:pPr>
    </w:p>
    <w:tbl>
      <w:tblPr>
        <w:tblW w:w="14060" w:type="dxa"/>
        <w:tblLayout w:type="fixed"/>
        <w:tblLook w:val="0000" w:firstRow="0" w:lastRow="0" w:firstColumn="0" w:lastColumn="0" w:noHBand="0" w:noVBand="0"/>
      </w:tblPr>
      <w:tblGrid>
        <w:gridCol w:w="2721"/>
        <w:gridCol w:w="1416"/>
        <w:gridCol w:w="1418"/>
        <w:gridCol w:w="1417"/>
        <w:gridCol w:w="1418"/>
        <w:gridCol w:w="1417"/>
        <w:gridCol w:w="1418"/>
        <w:gridCol w:w="1417"/>
        <w:gridCol w:w="1418"/>
      </w:tblGrid>
      <w:tr w:rsidR="00F951D8" w:rsidRPr="007C2D11" w14:paraId="69505075" w14:textId="77777777" w:rsidTr="00EB2E02">
        <w:tc>
          <w:tcPr>
            <w:tcW w:w="2721" w:type="dxa"/>
            <w:vAlign w:val="bottom"/>
          </w:tcPr>
          <w:p w14:paraId="1ABD6B82" w14:textId="77777777" w:rsidR="00F951D8" w:rsidRPr="007C2D11" w:rsidRDefault="00F951D8" w:rsidP="00EB2E02">
            <w:pPr>
              <w:tabs>
                <w:tab w:val="left" w:pos="821"/>
              </w:tabs>
              <w:spacing w:before="12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1339" w:type="dxa"/>
            <w:gridSpan w:val="8"/>
            <w:tcBorders>
              <w:bottom w:val="single" w:sz="4" w:space="0" w:color="auto"/>
            </w:tcBorders>
            <w:vAlign w:val="bottom"/>
          </w:tcPr>
          <w:p w14:paraId="6FD213D9" w14:textId="77777777" w:rsidR="00F951D8" w:rsidRPr="007C2D11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  <w:t>ข้อมูลทางการเงินรวม (ยังไม่ได้ตรวจสอบ)</w:t>
            </w:r>
          </w:p>
        </w:tc>
      </w:tr>
      <w:tr w:rsidR="00F951D8" w:rsidRPr="007C2D11" w14:paraId="131543CA" w14:textId="77777777" w:rsidTr="00EB2E02">
        <w:trPr>
          <w:trHeight w:val="70"/>
        </w:trPr>
        <w:tc>
          <w:tcPr>
            <w:tcW w:w="2721" w:type="dxa"/>
            <w:vAlign w:val="bottom"/>
          </w:tcPr>
          <w:p w14:paraId="502AD975" w14:textId="77777777" w:rsidR="00F951D8" w:rsidRPr="007C2D11" w:rsidRDefault="00F951D8" w:rsidP="00EB2E0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283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6E53F23" w14:textId="77777777" w:rsidR="00F951D8" w:rsidRPr="007C2D11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ผลิตภัณฑ์ถุงยางอนามัยและสารหล่อลื่น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3B3EF30" w14:textId="77777777" w:rsidR="00F951D8" w:rsidRPr="007C2D11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58EBFD98" w14:textId="77777777" w:rsidR="00F951D8" w:rsidRPr="007C2D11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2"/>
                <w:szCs w:val="22"/>
                <w:cs/>
                <w:lang w:eastAsia="th-TH"/>
              </w:rPr>
              <w:t>รายการปรับปรุงในข้อมูลทางการเงินรวม</w:t>
            </w: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06CA57B" w14:textId="77777777" w:rsidR="00F951D8" w:rsidRPr="007C2D11" w:rsidRDefault="00F951D8" w:rsidP="00EB2E02">
            <w:pPr>
              <w:pStyle w:val="a1"/>
              <w:spacing w:before="10" w:after="6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2"/>
                <w:szCs w:val="22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>รวม</w:t>
            </w:r>
          </w:p>
        </w:tc>
      </w:tr>
      <w:tr w:rsidR="00F951D8" w:rsidRPr="007C2D11" w14:paraId="4895570B" w14:textId="77777777" w:rsidTr="00EB2E02">
        <w:tc>
          <w:tcPr>
            <w:tcW w:w="2721" w:type="dxa"/>
            <w:vAlign w:val="bottom"/>
          </w:tcPr>
          <w:p w14:paraId="31D669A3" w14:textId="77777777" w:rsidR="00F951D8" w:rsidRPr="007C2D11" w:rsidRDefault="00F951D8" w:rsidP="00F951D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vAlign w:val="bottom"/>
          </w:tcPr>
          <w:p w14:paraId="099F501C" w14:textId="42B62ED8" w:rsidR="00F951D8" w:rsidRPr="007C2D11" w:rsidRDefault="00F951D8" w:rsidP="00F951D8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FD0F6FF" w14:textId="410072B9" w:rsidR="00F951D8" w:rsidRPr="007C2D11" w:rsidRDefault="00F951D8" w:rsidP="00F951D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4EA070A6" w14:textId="65574D0A" w:rsidR="00F951D8" w:rsidRPr="007C2D11" w:rsidRDefault="00F951D8" w:rsidP="00F951D8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C0E6C3D" w14:textId="36FC14BA" w:rsidR="00F951D8" w:rsidRPr="007C2D11" w:rsidRDefault="00F951D8" w:rsidP="00F951D8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505B5B7E" w14:textId="0C599651" w:rsidR="00F951D8" w:rsidRPr="007C2D11" w:rsidRDefault="00F951D8" w:rsidP="00F951D8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5BD1CA03" w14:textId="4753D042" w:rsidR="00F951D8" w:rsidRPr="007C2D11" w:rsidRDefault="00F951D8" w:rsidP="00F951D8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vAlign w:val="bottom"/>
          </w:tcPr>
          <w:p w14:paraId="1A3FBBBF" w14:textId="64F69D9A" w:rsidR="00F951D8" w:rsidRPr="007C2D11" w:rsidRDefault="00F951D8" w:rsidP="00F951D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1A123C05" w14:textId="1DFA7556" w:rsidR="00F951D8" w:rsidRPr="007C2D11" w:rsidRDefault="00F951D8" w:rsidP="00F951D8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2"/>
                <w:szCs w:val="22"/>
                <w:lang w:val="en-GB" w:eastAsia="th-TH"/>
              </w:rPr>
              <w:t>6</w:t>
            </w:r>
          </w:p>
        </w:tc>
      </w:tr>
      <w:tr w:rsidR="00F951D8" w:rsidRPr="007C2D11" w14:paraId="090BA88D" w14:textId="77777777" w:rsidTr="00EB2E02">
        <w:tc>
          <w:tcPr>
            <w:tcW w:w="2721" w:type="dxa"/>
            <w:vAlign w:val="bottom"/>
          </w:tcPr>
          <w:p w14:paraId="243928EC" w14:textId="77777777" w:rsidR="00F951D8" w:rsidRPr="007C2D11" w:rsidRDefault="00F951D8" w:rsidP="00EB2E0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416" w:type="dxa"/>
            <w:tcBorders>
              <w:bottom w:val="single" w:sz="4" w:space="0" w:color="auto"/>
            </w:tcBorders>
            <w:vAlign w:val="bottom"/>
          </w:tcPr>
          <w:p w14:paraId="3FE3BD1A" w14:textId="77777777" w:rsidR="00F951D8" w:rsidRPr="007C2D11" w:rsidRDefault="00F951D8" w:rsidP="00EB2E02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1EDA6058" w14:textId="77777777" w:rsidR="00F951D8" w:rsidRPr="007C2D11" w:rsidRDefault="00F951D8" w:rsidP="00EB2E02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3AAED7E7" w14:textId="77777777" w:rsidR="00F951D8" w:rsidRPr="007C2D11" w:rsidRDefault="00F951D8" w:rsidP="00EB2E02">
            <w:pPr>
              <w:pStyle w:val="a1"/>
              <w:tabs>
                <w:tab w:val="right" w:pos="122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609D7AC7" w14:textId="77777777" w:rsidR="00F951D8" w:rsidRPr="007C2D11" w:rsidRDefault="00F951D8" w:rsidP="00EB2E02">
            <w:pPr>
              <w:pStyle w:val="a1"/>
              <w:tabs>
                <w:tab w:val="right" w:pos="1217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147C1789" w14:textId="77777777" w:rsidR="00F951D8" w:rsidRPr="007C2D11" w:rsidRDefault="00F951D8" w:rsidP="00EB2E02">
            <w:pPr>
              <w:pStyle w:val="a1"/>
              <w:tabs>
                <w:tab w:val="right" w:pos="122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779FA42E" w14:textId="77777777" w:rsidR="00F951D8" w:rsidRPr="007C2D11" w:rsidRDefault="00F951D8" w:rsidP="00EB2E02">
            <w:pPr>
              <w:pStyle w:val="a1"/>
              <w:tabs>
                <w:tab w:val="right" w:pos="121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vAlign w:val="bottom"/>
          </w:tcPr>
          <w:p w14:paraId="426A6881" w14:textId="77777777" w:rsidR="00F951D8" w:rsidRPr="007C2D11" w:rsidRDefault="00F951D8" w:rsidP="00EB2E02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bottom"/>
          </w:tcPr>
          <w:p w14:paraId="0737F701" w14:textId="77777777" w:rsidR="00F951D8" w:rsidRPr="007C2D11" w:rsidRDefault="00F951D8" w:rsidP="00EB2E02">
            <w:pPr>
              <w:pStyle w:val="a1"/>
              <w:tabs>
                <w:tab w:val="right" w:pos="122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2"/>
                <w:szCs w:val="22"/>
                <w:cs/>
                <w:lang w:eastAsia="th-TH"/>
              </w:rPr>
              <w:tab/>
              <w:t>พันบาท</w:t>
            </w:r>
          </w:p>
        </w:tc>
      </w:tr>
      <w:tr w:rsidR="00F951D8" w:rsidRPr="007B6B83" w14:paraId="6713DCA2" w14:textId="77777777" w:rsidTr="00EB2E02">
        <w:tc>
          <w:tcPr>
            <w:tcW w:w="2721" w:type="dxa"/>
            <w:vAlign w:val="bottom"/>
          </w:tcPr>
          <w:p w14:paraId="1F4DCBC4" w14:textId="77777777" w:rsidR="00F951D8" w:rsidRPr="00376E7B" w:rsidRDefault="00F951D8" w:rsidP="00EB2E02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</w:rPr>
            </w:pP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68EEDEE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44A8121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489546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60936071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0E7A9DE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6C62D2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17DC78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3571BAB1" w14:textId="77777777" w:rsidR="00F951D8" w:rsidRPr="00376E7B" w:rsidRDefault="00F951D8" w:rsidP="00EB2E02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lang w:val="en-GB"/>
              </w:rPr>
            </w:pPr>
          </w:p>
        </w:tc>
      </w:tr>
      <w:tr w:rsidR="00F951D8" w:rsidRPr="007C2D11" w14:paraId="7B180C78" w14:textId="77777777" w:rsidTr="00EB2E02">
        <w:tc>
          <w:tcPr>
            <w:tcW w:w="2721" w:type="dxa"/>
            <w:vAlign w:val="bottom"/>
          </w:tcPr>
          <w:p w14:paraId="000425DF" w14:textId="77777777" w:rsidR="00F951D8" w:rsidRPr="007C2D11" w:rsidRDefault="00F951D8" w:rsidP="00F951D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รายได้จากการขายและบริการ</w:t>
            </w:r>
          </w:p>
        </w:tc>
        <w:tc>
          <w:tcPr>
            <w:tcW w:w="1416" w:type="dxa"/>
            <w:shd w:val="clear" w:color="auto" w:fill="FAFAFA"/>
          </w:tcPr>
          <w:p w14:paraId="3A2D8885" w14:textId="01919F61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947</w:t>
            </w:r>
            <w:r w:rsidR="00CE7D22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690</w:t>
            </w:r>
          </w:p>
        </w:tc>
        <w:tc>
          <w:tcPr>
            <w:tcW w:w="1418" w:type="dxa"/>
            <w:shd w:val="clear" w:color="auto" w:fill="auto"/>
          </w:tcPr>
          <w:p w14:paraId="7FDB2C1B" w14:textId="412B11DA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932</w:t>
            </w:r>
            <w:r w:rsidR="00F951D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638150D" w14:textId="73E6C00E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08C5657" w14:textId="5DA8E020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 w:rsidR="00F951D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22D8E714" w14:textId="10A3E742" w:rsidR="00F951D8" w:rsidRDefault="00232E5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625A8D4" w14:textId="63E91B76" w:rsidR="00F951D8" w:rsidRDefault="00F951D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DCACC0F" w14:textId="322475B9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019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8032110" w14:textId="1006EB69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985</w:t>
            </w:r>
            <w:r w:rsidR="00F951D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  <w:tr w:rsidR="00F951D8" w:rsidRPr="007C2D11" w14:paraId="61B3072E" w14:textId="77777777" w:rsidTr="00EB2E02">
        <w:tc>
          <w:tcPr>
            <w:tcW w:w="2721" w:type="dxa"/>
            <w:vAlign w:val="bottom"/>
          </w:tcPr>
          <w:p w14:paraId="64A3577F" w14:textId="77777777" w:rsidR="00F951D8" w:rsidRPr="007C2D11" w:rsidRDefault="00F951D8" w:rsidP="00F951D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ต้นทุนขาย</w:t>
            </w:r>
            <w:r w:rsidRPr="007C2D11">
              <w:rPr>
                <w:rFonts w:ascii="Browallia New" w:eastAsia="Arial Unicode MS" w:hAnsi="Browallia New" w:cs="Browallia New"/>
                <w:color w:val="auto"/>
                <w:cs/>
              </w:rPr>
              <w:t>และบริการ</w:t>
            </w:r>
          </w:p>
        </w:tc>
        <w:tc>
          <w:tcPr>
            <w:tcW w:w="1416" w:type="dxa"/>
            <w:shd w:val="clear" w:color="auto" w:fill="FAFAFA"/>
          </w:tcPr>
          <w:p w14:paraId="69607F5F" w14:textId="428627AE" w:rsidR="00F951D8" w:rsidRDefault="00CE7D22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638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630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3603505B" w14:textId="294246D8" w:rsidR="00F951D8" w:rsidRDefault="00F951D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685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382E7BAA" w14:textId="38CA2D35" w:rsidR="00F951D8" w:rsidRDefault="00232E5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708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A4B02F8" w14:textId="72101CE9" w:rsidR="00F951D8" w:rsidRDefault="00F951D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5ABDD89B" w14:textId="75C202BC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30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010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02B9D75" w14:textId="14DA356B" w:rsidR="00F951D8" w:rsidRDefault="00FA244A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F951D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516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444619A" w14:textId="6BD7C04A" w:rsidR="00F951D8" w:rsidRDefault="00232E5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674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E613174" w14:textId="50674366" w:rsidR="00F951D8" w:rsidRDefault="00F951D8" w:rsidP="00F951D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731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507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32E58" w:rsidRPr="007C2D11" w14:paraId="44D6FCEA" w14:textId="77777777" w:rsidTr="00EB2E02">
        <w:tc>
          <w:tcPr>
            <w:tcW w:w="2721" w:type="dxa"/>
            <w:vAlign w:val="bottom"/>
          </w:tcPr>
          <w:p w14:paraId="2C2759F6" w14:textId="77777777" w:rsidR="00232E58" w:rsidRPr="007C2D11" w:rsidRDefault="00232E58" w:rsidP="00232E5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ค่าเสื่อมราคาส่วนเพิ่มสำหรับอาคาร</w:t>
            </w:r>
          </w:p>
        </w:tc>
        <w:tc>
          <w:tcPr>
            <w:tcW w:w="1416" w:type="dxa"/>
            <w:shd w:val="clear" w:color="auto" w:fill="FAFAFA"/>
          </w:tcPr>
          <w:p w14:paraId="7CB2FB92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969FBA2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1E76FC2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6B753B2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5212B4FF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32B6729B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1C57613A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F39BB65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232E58" w:rsidRPr="007C2D11" w14:paraId="31A4A732" w14:textId="77777777" w:rsidTr="00B23B03">
        <w:tc>
          <w:tcPr>
            <w:tcW w:w="2721" w:type="dxa"/>
            <w:vAlign w:val="bottom"/>
          </w:tcPr>
          <w:p w14:paraId="06B17414" w14:textId="77777777" w:rsidR="00232E58" w:rsidRPr="007C2D11" w:rsidRDefault="00232E58" w:rsidP="00232E5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 และอุปกรณ์ที่รับรู้ด้วยมูลค่ายุติธรรม</w:t>
            </w:r>
          </w:p>
        </w:tc>
        <w:tc>
          <w:tcPr>
            <w:tcW w:w="1416" w:type="dxa"/>
            <w:shd w:val="clear" w:color="auto" w:fill="FAFAFA"/>
            <w:vAlign w:val="center"/>
          </w:tcPr>
          <w:p w14:paraId="60BED94A" w14:textId="2AD00636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 xml:space="preserve">-     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14A2C44D" w14:textId="1B639DC2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7" w:type="dxa"/>
            <w:shd w:val="clear" w:color="auto" w:fill="FAFAFA"/>
            <w:vAlign w:val="center"/>
          </w:tcPr>
          <w:p w14:paraId="43517E56" w14:textId="2DADB1B0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28688435" w14:textId="2B3A2B49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4CA4AC5C" w14:textId="4B028EA1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4752DB8" w14:textId="2C84AED2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7E67E60C" w14:textId="47C0D9C2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842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2F16460" w14:textId="4E406603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826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232E58" w:rsidRPr="007C2D11" w14:paraId="40307537" w14:textId="77777777" w:rsidTr="00EB2E02">
        <w:tc>
          <w:tcPr>
            <w:tcW w:w="2721" w:type="dxa"/>
            <w:vAlign w:val="bottom"/>
          </w:tcPr>
          <w:p w14:paraId="14AEE76F" w14:textId="77777777" w:rsidR="00232E58" w:rsidRPr="007C2D11" w:rsidRDefault="00232E58" w:rsidP="00232E58">
            <w:pPr>
              <w:tabs>
                <w:tab w:val="left" w:pos="821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ผลการดำเนินงานตามส่วนงาน</w:t>
            </w:r>
          </w:p>
        </w:tc>
        <w:tc>
          <w:tcPr>
            <w:tcW w:w="1416" w:type="dxa"/>
            <w:tcBorders>
              <w:top w:val="single" w:sz="4" w:space="0" w:color="auto"/>
            </w:tcBorders>
            <w:shd w:val="clear" w:color="auto" w:fill="FAFAFA"/>
          </w:tcPr>
          <w:p w14:paraId="14F13EA1" w14:textId="4F8F0312" w:rsidR="00232E58" w:rsidRDefault="00CB4407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309,060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5FC6DE6" w14:textId="599BABC4" w:rsidR="00232E58" w:rsidRDefault="00FA244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246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362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010C800" w14:textId="7A318538" w:rsidR="00232E58" w:rsidRDefault="00FA244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34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357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D591B9" w14:textId="58B7DA47" w:rsidR="00232E58" w:rsidRDefault="00FA244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20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307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444B5C" w14:textId="2B3E760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040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10BEA81" w14:textId="00841FD8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969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13027C9" w14:textId="218C3FE0" w:rsidR="00232E58" w:rsidRDefault="007411B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339,377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732A74" w14:textId="58B6A75C" w:rsidR="00232E58" w:rsidRDefault="00FA244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247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700</w:t>
            </w:r>
          </w:p>
        </w:tc>
      </w:tr>
      <w:tr w:rsidR="00232E58" w:rsidRPr="007C2D11" w14:paraId="07B249D0" w14:textId="77777777" w:rsidTr="00CE7D22">
        <w:trPr>
          <w:trHeight w:val="60"/>
        </w:trPr>
        <w:tc>
          <w:tcPr>
            <w:tcW w:w="2721" w:type="dxa"/>
            <w:vAlign w:val="bottom"/>
          </w:tcPr>
          <w:p w14:paraId="1E0D86FD" w14:textId="77777777" w:rsidR="00232E58" w:rsidRPr="007C2D11" w:rsidRDefault="00232E58" w:rsidP="00232E58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รายได้อื่น </w:t>
            </w:r>
          </w:p>
        </w:tc>
        <w:tc>
          <w:tcPr>
            <w:tcW w:w="1416" w:type="dxa"/>
            <w:shd w:val="clear" w:color="auto" w:fill="FAFAFA"/>
          </w:tcPr>
          <w:p w14:paraId="080060BF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8C21C8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7F8B771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BA25653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DD673B0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720EFFD" w14:textId="77777777" w:rsidR="00232E58" w:rsidRDefault="00232E58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A3C0EF" w14:textId="48791012" w:rsidR="00232E58" w:rsidRDefault="00FA244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687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62D6CC3" w14:textId="3D962685" w:rsidR="00232E58" w:rsidRDefault="00FA244A" w:rsidP="00232E58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</w:t>
            </w:r>
            <w:r w:rsidR="00232E58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749</w:t>
            </w:r>
          </w:p>
        </w:tc>
      </w:tr>
      <w:tr w:rsidR="00A466DD" w:rsidRPr="007C2D11" w14:paraId="19579087" w14:textId="77777777" w:rsidTr="00F67293">
        <w:trPr>
          <w:trHeight w:val="60"/>
        </w:trPr>
        <w:tc>
          <w:tcPr>
            <w:tcW w:w="2721" w:type="dxa"/>
            <w:vAlign w:val="bottom"/>
          </w:tcPr>
          <w:p w14:paraId="1FEC82FF" w14:textId="50DC3F1F" w:rsidR="00A466DD" w:rsidRPr="007C2D11" w:rsidRDefault="00A466DD" w:rsidP="00A466DD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กลับรายการค่าเผื่อการด้อยค่าของ</w:t>
            </w:r>
          </w:p>
        </w:tc>
        <w:tc>
          <w:tcPr>
            <w:tcW w:w="1416" w:type="dxa"/>
            <w:shd w:val="clear" w:color="auto" w:fill="FAFAFA"/>
          </w:tcPr>
          <w:p w14:paraId="4F6A36B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8C11E23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3ADE587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14B4A74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07418E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EB80A6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45B34562" w14:textId="77777777" w:rsidR="00A466DD" w:rsidRPr="00FA244A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9799BB8" w14:textId="77777777" w:rsidR="00A466DD" w:rsidRPr="00FA244A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A466DD" w:rsidRPr="007C2D11" w14:paraId="51EA8B46" w14:textId="77777777" w:rsidTr="00F67293">
        <w:trPr>
          <w:trHeight w:val="60"/>
        </w:trPr>
        <w:tc>
          <w:tcPr>
            <w:tcW w:w="2721" w:type="dxa"/>
            <w:vAlign w:val="bottom"/>
          </w:tcPr>
          <w:p w14:paraId="1D65CCE4" w14:textId="2C6E6EB1" w:rsidR="00A466DD" w:rsidRPr="007C2D11" w:rsidRDefault="00A466DD" w:rsidP="00A466DD">
            <w:pPr>
              <w:tabs>
                <w:tab w:val="left" w:pos="205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เครื่องหมายการค้า</w:t>
            </w:r>
          </w:p>
        </w:tc>
        <w:tc>
          <w:tcPr>
            <w:tcW w:w="1416" w:type="dxa"/>
            <w:shd w:val="clear" w:color="auto" w:fill="FAFAFA"/>
          </w:tcPr>
          <w:p w14:paraId="65720F22" w14:textId="1606D83D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3BB700E" w14:textId="2BE1F1D2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28C6A7B9" w14:textId="5C07A215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681D277E" w14:textId="64779E7A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center"/>
          </w:tcPr>
          <w:p w14:paraId="4180EAF5" w14:textId="77932ECE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C29F36" w14:textId="616194B8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6284CE" w14:textId="088DBAA0" w:rsidR="00A466DD" w:rsidRPr="00FA244A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328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003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008D906E" w14:textId="403D34D0" w:rsidR="00A466DD" w:rsidRPr="00FA244A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A466DD" w:rsidRPr="007C2D11" w14:paraId="02287DFE" w14:textId="77777777" w:rsidTr="00EB2E02">
        <w:trPr>
          <w:trHeight w:val="237"/>
        </w:trPr>
        <w:tc>
          <w:tcPr>
            <w:tcW w:w="2721" w:type="dxa"/>
            <w:vAlign w:val="bottom"/>
          </w:tcPr>
          <w:p w14:paraId="5DC6634A" w14:textId="6976C9DB" w:rsidR="00A466DD" w:rsidRPr="007C2D11" w:rsidRDefault="00A466DD" w:rsidP="00A466DD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</w:t>
            </w:r>
          </w:p>
        </w:tc>
        <w:tc>
          <w:tcPr>
            <w:tcW w:w="1416" w:type="dxa"/>
            <w:shd w:val="clear" w:color="auto" w:fill="FAFAFA"/>
          </w:tcPr>
          <w:p w14:paraId="1EDBE69A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2A57D1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477DDC4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5839753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4510D04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46D1F55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957C14A" w14:textId="0633D089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51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760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69F23AC" w14:textId="7980233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873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A466DD" w:rsidRPr="007C2D11" w14:paraId="7DB9CEC3" w14:textId="77777777" w:rsidTr="00EB2E02">
        <w:trPr>
          <w:trHeight w:val="237"/>
        </w:trPr>
        <w:tc>
          <w:tcPr>
            <w:tcW w:w="2721" w:type="dxa"/>
            <w:vAlign w:val="bottom"/>
          </w:tcPr>
          <w:p w14:paraId="0A3375EF" w14:textId="7CBFE9BC" w:rsidR="00A466DD" w:rsidRPr="007C2D11" w:rsidRDefault="00A466DD" w:rsidP="00A466DD">
            <w:pPr>
              <w:tabs>
                <w:tab w:val="left" w:pos="1728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บริหาร</w:t>
            </w:r>
          </w:p>
        </w:tc>
        <w:tc>
          <w:tcPr>
            <w:tcW w:w="1416" w:type="dxa"/>
            <w:shd w:val="clear" w:color="auto" w:fill="FAFAFA"/>
          </w:tcPr>
          <w:p w14:paraId="73401136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BE13814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A315406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1712E4B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E09AAFF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3F1B18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0A339CE6" w14:textId="62C86C43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76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590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916E0C5" w14:textId="1FCB2FD0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141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006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A466DD" w:rsidRPr="007C2D11" w14:paraId="6650734C" w14:textId="77777777" w:rsidTr="00EB2E02">
        <w:tc>
          <w:tcPr>
            <w:tcW w:w="2721" w:type="dxa"/>
            <w:vAlign w:val="bottom"/>
          </w:tcPr>
          <w:p w14:paraId="780BE6FD" w14:textId="77777777" w:rsidR="00A466DD" w:rsidRPr="00F174B3" w:rsidRDefault="00A466DD" w:rsidP="00A466DD">
            <w:pPr>
              <w:tabs>
                <w:tab w:val="left" w:pos="196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ผลขาดทุนด้านเครดิตที่คาดว่าจะเกิดขึ้น</w:t>
            </w:r>
          </w:p>
        </w:tc>
        <w:tc>
          <w:tcPr>
            <w:tcW w:w="1416" w:type="dxa"/>
            <w:shd w:val="clear" w:color="auto" w:fill="FAFAFA"/>
          </w:tcPr>
          <w:p w14:paraId="7BA9690C" w14:textId="77777777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D2FFC5A" w14:textId="77777777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F0E070" w14:textId="77777777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7DEF710" w14:textId="77777777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4FB8FA80" w14:textId="77777777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66EEA9A" w14:textId="77777777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82AD136" w14:textId="75801D6C" w:rsidR="00A466DD" w:rsidRPr="00F174B3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095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DA8F875" w14:textId="3B66A595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503</w:t>
            </w:r>
            <w:r w:rsidRPr="00F174B3"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A466DD" w:rsidRPr="007C2D11" w14:paraId="27929556" w14:textId="77777777" w:rsidTr="00EB2E02">
        <w:tc>
          <w:tcPr>
            <w:tcW w:w="2721" w:type="dxa"/>
            <w:vAlign w:val="bottom"/>
          </w:tcPr>
          <w:p w14:paraId="37641FCC" w14:textId="78346764" w:rsidR="00A466DD" w:rsidRPr="007C2D11" w:rsidRDefault="00A466DD" w:rsidP="00A466DD">
            <w:pPr>
              <w:tabs>
                <w:tab w:val="left" w:pos="2592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กำไรอื่น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(สุทธิ)</w:t>
            </w:r>
          </w:p>
        </w:tc>
        <w:tc>
          <w:tcPr>
            <w:tcW w:w="1416" w:type="dxa"/>
            <w:shd w:val="clear" w:color="auto" w:fill="FAFAFA"/>
          </w:tcPr>
          <w:p w14:paraId="1724B240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75D6EC4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13283DB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9F94758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B32CC3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6D049BF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6FA9E4F9" w14:textId="3F6A43C8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879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3C21453" w14:textId="6EE2E1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113</w:t>
            </w:r>
          </w:p>
        </w:tc>
      </w:tr>
      <w:tr w:rsidR="00A466DD" w:rsidRPr="007C2D11" w14:paraId="16FFB49F" w14:textId="77777777" w:rsidTr="00EB2E02">
        <w:trPr>
          <w:trHeight w:val="80"/>
        </w:trPr>
        <w:tc>
          <w:tcPr>
            <w:tcW w:w="2721" w:type="dxa"/>
            <w:vAlign w:val="bottom"/>
          </w:tcPr>
          <w:p w14:paraId="3D77CE46" w14:textId="77777777" w:rsidR="00A466DD" w:rsidRPr="007C2D11" w:rsidRDefault="00A466DD" w:rsidP="00A466DD">
            <w:pPr>
              <w:ind w:right="-127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ต้นทุนทางการเงิน </w:t>
            </w:r>
          </w:p>
        </w:tc>
        <w:tc>
          <w:tcPr>
            <w:tcW w:w="1416" w:type="dxa"/>
            <w:shd w:val="clear" w:color="auto" w:fill="FAFAFA"/>
          </w:tcPr>
          <w:p w14:paraId="38311897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4E89256E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E6DDF39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8198DFC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768D52F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BC767B5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BE2595A" w14:textId="1E1F42E0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176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8AC04A" w14:textId="115ACC51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639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A466DD" w:rsidRPr="007C2D11" w14:paraId="30CA24C6" w14:textId="77777777" w:rsidTr="00EB2E02">
        <w:tc>
          <w:tcPr>
            <w:tcW w:w="2721" w:type="dxa"/>
            <w:vAlign w:val="bottom"/>
          </w:tcPr>
          <w:p w14:paraId="6AC0F427" w14:textId="77777777" w:rsidR="00A466DD" w:rsidRPr="007C2D11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กำไรจากการดำเนินงาน</w:t>
            </w:r>
          </w:p>
        </w:tc>
        <w:tc>
          <w:tcPr>
            <w:tcW w:w="1416" w:type="dxa"/>
            <w:shd w:val="clear" w:color="auto" w:fill="FAFAFA"/>
          </w:tcPr>
          <w:p w14:paraId="0763657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0B3781C3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B79C3EB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395E0369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66B5A27E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6127A353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B1820A" w14:textId="39EF8F72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542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325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D6A022" w14:textId="51DF3B68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541</w:t>
            </w:r>
          </w:p>
        </w:tc>
      </w:tr>
      <w:tr w:rsidR="00A466DD" w:rsidRPr="007C2D11" w14:paraId="7C9F7D9B" w14:textId="77777777" w:rsidTr="00EB2E02">
        <w:tc>
          <w:tcPr>
            <w:tcW w:w="2721" w:type="dxa"/>
            <w:vAlign w:val="bottom"/>
          </w:tcPr>
          <w:p w14:paraId="55F19366" w14:textId="77777777" w:rsidR="00A466DD" w:rsidRPr="007C2D11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416" w:type="dxa"/>
            <w:shd w:val="clear" w:color="auto" w:fill="FAFAFA"/>
          </w:tcPr>
          <w:p w14:paraId="2FB0973B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4A690D8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50F8337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F29992A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59E5C556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5ED04F5A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cs/>
                <w:lang w:val="en-GB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812B19" w14:textId="037A1015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641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5F6482" w14:textId="0FD80334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595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</w:tr>
      <w:tr w:rsidR="00A466DD" w:rsidRPr="007C2D11" w14:paraId="7116E9D7" w14:textId="77777777" w:rsidTr="00EB2E02">
        <w:tc>
          <w:tcPr>
            <w:tcW w:w="2721" w:type="dxa"/>
            <w:vAlign w:val="bottom"/>
          </w:tcPr>
          <w:p w14:paraId="0DA28DDC" w14:textId="70E50025" w:rsidR="00A466DD" w:rsidRPr="007C2D11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กำไรสำหรับ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รอบระยะเวลา</w:t>
            </w:r>
          </w:p>
        </w:tc>
        <w:tc>
          <w:tcPr>
            <w:tcW w:w="1416" w:type="dxa"/>
            <w:shd w:val="clear" w:color="auto" w:fill="FAFAFA"/>
          </w:tcPr>
          <w:p w14:paraId="3028EFCA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2D83DB12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36780E57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36CB006A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24DBB010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AFE0937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EB44DB0" w14:textId="499EE1BC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444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684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151017" w14:textId="25093DB3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53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946</w:t>
            </w:r>
          </w:p>
        </w:tc>
      </w:tr>
      <w:tr w:rsidR="00A466DD" w:rsidRPr="007C2D11" w14:paraId="31354ED7" w14:textId="77777777" w:rsidTr="003155D1">
        <w:tc>
          <w:tcPr>
            <w:tcW w:w="2721" w:type="dxa"/>
            <w:vAlign w:val="bottom"/>
          </w:tcPr>
          <w:p w14:paraId="5C1CA8A7" w14:textId="77777777" w:rsidR="00A466DD" w:rsidRPr="00376E7B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sz w:val="4"/>
                <w:szCs w:val="4"/>
                <w:cs/>
                <w:lang w:val="en-GB"/>
              </w:rPr>
            </w:pPr>
          </w:p>
        </w:tc>
        <w:tc>
          <w:tcPr>
            <w:tcW w:w="1416" w:type="dxa"/>
            <w:shd w:val="clear" w:color="auto" w:fill="FAFAFA"/>
          </w:tcPr>
          <w:p w14:paraId="527EE9DB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</w:tcPr>
          <w:p w14:paraId="69DE5291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11286FB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</w:tcPr>
          <w:p w14:paraId="0ED0F9CB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020B937A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112561AD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220DFB9" w14:textId="5D43095D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22339DB1" w14:textId="77777777" w:rsidR="00A466DD" w:rsidRPr="00376E7B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4"/>
                <w:szCs w:val="4"/>
                <w:lang w:val="en-GB"/>
              </w:rPr>
            </w:pPr>
          </w:p>
        </w:tc>
      </w:tr>
      <w:tr w:rsidR="00A466DD" w:rsidRPr="007C2D11" w14:paraId="6012DE27" w14:textId="77777777" w:rsidTr="00376E7B">
        <w:tc>
          <w:tcPr>
            <w:tcW w:w="2721" w:type="dxa"/>
            <w:vAlign w:val="bottom"/>
          </w:tcPr>
          <w:p w14:paraId="36A18E0C" w14:textId="6DD5B11F" w:rsidR="00A466DD" w:rsidRPr="008F065B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8F065B">
              <w:rPr>
                <w:rFonts w:ascii="Browallia New" w:eastAsia="Arial Unicode MS" w:hAnsi="Browallia New" w:cs="Browallia New" w:hint="cs"/>
                <w:b/>
                <w:bCs/>
                <w:color w:val="auto"/>
                <w:cs/>
                <w:lang w:val="en-GB"/>
              </w:rPr>
              <w:t>ประเภทของการรับรู้รายได้</w:t>
            </w:r>
            <w:r w:rsidRPr="008F065B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:</w:t>
            </w:r>
          </w:p>
        </w:tc>
        <w:tc>
          <w:tcPr>
            <w:tcW w:w="1416" w:type="dxa"/>
            <w:shd w:val="clear" w:color="auto" w:fill="FAFAFA"/>
          </w:tcPr>
          <w:p w14:paraId="6ED33826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381E092F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735321D1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</w:tcPr>
          <w:p w14:paraId="574555A5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</w:tcPr>
          <w:p w14:paraId="19F38B90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shd w:val="clear" w:color="auto" w:fill="auto"/>
          </w:tcPr>
          <w:p w14:paraId="2F3DC704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7" w:type="dxa"/>
            <w:shd w:val="clear" w:color="auto" w:fill="FAFAFA"/>
            <w:vAlign w:val="bottom"/>
          </w:tcPr>
          <w:p w14:paraId="7008A4AA" w14:textId="7777777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16A20126" w14:textId="77777777" w:rsidR="00A466DD" w:rsidRPr="00863B45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</w:tc>
      </w:tr>
      <w:tr w:rsidR="00A466DD" w:rsidRPr="007C2D11" w14:paraId="34BF7071" w14:textId="77777777" w:rsidTr="00FF54B9">
        <w:tc>
          <w:tcPr>
            <w:tcW w:w="2721" w:type="dxa"/>
            <w:vAlign w:val="bottom"/>
          </w:tcPr>
          <w:p w14:paraId="5E7D5057" w14:textId="07E9B082" w:rsidR="00A466DD" w:rsidRPr="007C2D11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ณ จุดใดจุดหนึ่ง</w:t>
            </w:r>
          </w:p>
        </w:tc>
        <w:tc>
          <w:tcPr>
            <w:tcW w:w="1416" w:type="dxa"/>
            <w:shd w:val="clear" w:color="auto" w:fill="FAFAFA"/>
          </w:tcPr>
          <w:p w14:paraId="08800402" w14:textId="43F987E0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935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148</w:t>
            </w:r>
          </w:p>
        </w:tc>
        <w:tc>
          <w:tcPr>
            <w:tcW w:w="1418" w:type="dxa"/>
          </w:tcPr>
          <w:p w14:paraId="32267182" w14:textId="2DEE7EBA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922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041</w:t>
            </w:r>
          </w:p>
        </w:tc>
        <w:tc>
          <w:tcPr>
            <w:tcW w:w="1417" w:type="dxa"/>
            <w:shd w:val="clear" w:color="auto" w:fill="FAFAFA"/>
          </w:tcPr>
          <w:p w14:paraId="07DD4539" w14:textId="74871EAE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18" w:type="dxa"/>
          </w:tcPr>
          <w:p w14:paraId="4EB549A3" w14:textId="54B8BC64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</w:p>
        </w:tc>
        <w:tc>
          <w:tcPr>
            <w:tcW w:w="1417" w:type="dxa"/>
            <w:shd w:val="clear" w:color="auto" w:fill="FAFAFA"/>
          </w:tcPr>
          <w:p w14:paraId="1BD6D952" w14:textId="056104E5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shd w:val="clear" w:color="auto" w:fill="auto"/>
          </w:tcPr>
          <w:p w14:paraId="1C5BCFDF" w14:textId="24DC27E9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09425084" w14:textId="0989162C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007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005</w:t>
            </w:r>
          </w:p>
        </w:tc>
        <w:tc>
          <w:tcPr>
            <w:tcW w:w="1418" w:type="dxa"/>
          </w:tcPr>
          <w:p w14:paraId="50179BC3" w14:textId="23C74A46" w:rsidR="00A466DD" w:rsidRPr="00863B45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974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865</w:t>
            </w:r>
          </w:p>
        </w:tc>
      </w:tr>
      <w:tr w:rsidR="00281519" w:rsidRPr="007C2D11" w14:paraId="366A5FE4" w14:textId="77777777" w:rsidTr="005025C0">
        <w:tc>
          <w:tcPr>
            <w:tcW w:w="2721" w:type="dxa"/>
            <w:vAlign w:val="bottom"/>
          </w:tcPr>
          <w:p w14:paraId="30DC7863" w14:textId="25A7CDF0" w:rsidR="00281519" w:rsidRPr="007C2D11" w:rsidRDefault="00281519" w:rsidP="00281519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  ตลอดช่วงระยะเวลา</w:t>
            </w:r>
          </w:p>
        </w:tc>
        <w:tc>
          <w:tcPr>
            <w:tcW w:w="1416" w:type="dxa"/>
            <w:tcBorders>
              <w:bottom w:val="single" w:sz="4" w:space="0" w:color="auto"/>
            </w:tcBorders>
            <w:shd w:val="clear" w:color="auto" w:fill="FAFAFA"/>
          </w:tcPr>
          <w:p w14:paraId="15033D18" w14:textId="409A13A1" w:rsidR="00281519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384B6E01" w14:textId="3A8583C5" w:rsidR="00281519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168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40C7DD40" w14:textId="7F8BB27E" w:rsidR="00281519" w:rsidRDefault="00281519" w:rsidP="00281519">
            <w:pPr>
              <w:tabs>
                <w:tab w:val="decimal" w:pos="1202"/>
              </w:tabs>
              <w:spacing w:before="16" w:after="10"/>
              <w:ind w:left="720"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vAlign w:val="center"/>
          </w:tcPr>
          <w:p w14:paraId="4E7FC5A1" w14:textId="67574F20" w:rsidR="00281519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6CD821D" w14:textId="6E052814" w:rsidR="00281519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5055718" w14:textId="69D27252" w:rsidR="00281519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EB1547" w14:textId="19007812" w:rsidR="00281519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542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0D9C0B4E" w14:textId="04680DFE" w:rsidR="00281519" w:rsidRPr="00863B45" w:rsidRDefault="00281519" w:rsidP="00281519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168</w:t>
            </w:r>
          </w:p>
        </w:tc>
      </w:tr>
      <w:tr w:rsidR="00A466DD" w:rsidRPr="007C2D11" w14:paraId="17271D77" w14:textId="77777777" w:rsidTr="008D4650">
        <w:tc>
          <w:tcPr>
            <w:tcW w:w="2721" w:type="dxa"/>
            <w:vAlign w:val="bottom"/>
          </w:tcPr>
          <w:p w14:paraId="679489A5" w14:textId="49E97B50" w:rsidR="00A466DD" w:rsidRDefault="00A466DD" w:rsidP="00A466DD">
            <w:pPr>
              <w:tabs>
                <w:tab w:val="left" w:pos="1555"/>
              </w:tabs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>รวม</w:t>
            </w:r>
          </w:p>
        </w:tc>
        <w:tc>
          <w:tcPr>
            <w:tcW w:w="141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87179C0" w14:textId="2E3646C7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690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4458896D" w14:textId="13780785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932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209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9CE9CD" w14:textId="6E23E226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065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</w:tcPr>
          <w:p w14:paraId="05C210BA" w14:textId="004A9E41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100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483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086C57" w14:textId="2B77CE42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208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B3104FF" w14:textId="6F65219F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(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47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659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)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29977BD" w14:textId="293618B1" w:rsidR="00A466DD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1</w:t>
            </w:r>
            <w:r w:rsidRPr="0095498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019</w:t>
            </w:r>
            <w:r w:rsidRPr="0095498A"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547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4936F71" w14:textId="0224A206" w:rsidR="00A466DD" w:rsidRPr="00863B45" w:rsidRDefault="00A466DD" w:rsidP="00A466DD">
            <w:pPr>
              <w:tabs>
                <w:tab w:val="decimal" w:pos="1202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985</w:t>
            </w: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lang w:val="en-GB"/>
              </w:rPr>
              <w:t>033</w:t>
            </w:r>
          </w:p>
        </w:tc>
      </w:tr>
    </w:tbl>
    <w:p w14:paraId="6FB86661" w14:textId="77777777" w:rsidR="00187E83" w:rsidRPr="002370CC" w:rsidRDefault="00187E83" w:rsidP="008D4650">
      <w:pPr>
        <w:tabs>
          <w:tab w:val="left" w:pos="9091"/>
        </w:tabs>
        <w:rPr>
          <w:rFonts w:ascii="Browallia New" w:hAnsi="Browallia New" w:cs="Browallia New"/>
          <w:color w:val="auto"/>
          <w:sz w:val="16"/>
          <w:szCs w:val="16"/>
          <w:cs/>
        </w:rPr>
      </w:pPr>
    </w:p>
    <w:p w14:paraId="23B7BB1A" w14:textId="379F8417" w:rsidR="00FD33B2" w:rsidRPr="008F065B" w:rsidRDefault="008D4650" w:rsidP="008F065B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>
        <w:rPr>
          <w:rFonts w:ascii="Browallia New" w:hAnsi="Browallia New" w:cs="Browallia New" w:hint="cs"/>
          <w:color w:val="auto"/>
          <w:sz w:val="26"/>
          <w:szCs w:val="26"/>
          <w:cs/>
        </w:rPr>
        <w:t xml:space="preserve">ในระหว่างรอบระยะเวลาหกเดือนสิ้นสุดวันที่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กลุ่มกิจการมีรายได้จากลูกค้า</w:t>
      </w:r>
      <w:r w:rsidR="008F0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รายใหญ่จำนวน</w:t>
      </w:r>
      <w:r w:rsidR="00F96E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="00F96E67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ราย</w:t>
      </w:r>
      <w:r w:rsidR="008F065B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="00FD33B2"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เป็นจำนวนเงิน</w:t>
      </w:r>
      <w:r w:rsidR="008F065B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212</w:t>
      </w:r>
      <w:r w:rsidR="008F065B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71</w:t>
      </w:r>
      <w:r w:rsidR="00FD33B2"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D33B2"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ล้านบาท คิดเป็นร้อยละ</w:t>
      </w:r>
      <w:r w:rsidR="00FD33B2"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20</w:t>
      </w:r>
      <w:r w:rsidR="007F4365">
        <w:rPr>
          <w:rFonts w:ascii="Browallia New" w:hAnsi="Browallia New" w:cs="Browallia New"/>
          <w:color w:val="auto"/>
          <w:sz w:val="26"/>
          <w:szCs w:val="26"/>
          <w:lang w:val="en-GB"/>
        </w:rPr>
        <w:t>.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86</w:t>
      </w:r>
      <w:r w:rsidR="00FD33B2"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FD33B2" w:rsidRPr="00FD33B2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ของรายได้รวม</w:t>
      </w:r>
      <w:r w:rsidRPr="00FD33B2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(</w:t>
      </w:r>
      <w:r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2566</w:t>
      </w:r>
      <w:r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 </w:t>
      </w:r>
      <w:r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กลุ่มกิจการมีรายได้จากลูกค้ารายใ</w:t>
      </w:r>
      <w:r w:rsidR="008F065B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หญ่จำนวน </w:t>
      </w:r>
      <w:r w:rsidR="00FA244A" w:rsidRPr="00FA24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</w:t>
      </w:r>
      <w:r w:rsidR="008F065B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8F065B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ราย 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เป็นจำนวนเงิน </w:t>
      </w:r>
      <w:r w:rsidR="00FA244A" w:rsidRPr="00FA24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247</w:t>
      </w:r>
      <w:r w:rsidR="00FD33B2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A244A" w:rsidRPr="00FA24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03</w:t>
      </w:r>
      <w:r w:rsidR="00FD33B2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ล้านบาท คิดเป็นร้อยละ</w:t>
      </w:r>
      <w:r w:rsidR="00FD33B2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25</w:t>
      </w:r>
      <w:r w:rsidR="00FD33B2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FA244A" w:rsidRPr="00FA244A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08</w:t>
      </w:r>
      <w:r w:rsidR="00FD33B2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>ของรายได้รวม</w:t>
      </w:r>
      <w:r w:rsidR="008F065B" w:rsidRPr="008F065B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>)</w:t>
      </w:r>
      <w:r w:rsidR="00FD33B2" w:rsidRPr="008F065B">
        <w:rPr>
          <w:rFonts w:ascii="Browallia New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ซึ่งมาจากส่วนงานขายผลิตภัณฑ์ถุงยางอนามัยและสารหล่อลื่น</w:t>
      </w:r>
    </w:p>
    <w:p w14:paraId="2F0F8DEC" w14:textId="0EDC431B" w:rsidR="00FD33B2" w:rsidRDefault="00FD33B2" w:rsidP="008D4650">
      <w:pPr>
        <w:tabs>
          <w:tab w:val="left" w:pos="9091"/>
        </w:tabs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sectPr w:rsidR="00FD33B2" w:rsidSect="001E6A39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64D97578" w14:textId="77777777" w:rsidR="00261761" w:rsidRPr="00386155" w:rsidRDefault="00261761" w:rsidP="008D4650">
      <w:pPr>
        <w:tabs>
          <w:tab w:val="left" w:pos="9091"/>
        </w:tabs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139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586"/>
        <w:gridCol w:w="1728"/>
        <w:gridCol w:w="1728"/>
        <w:gridCol w:w="1728"/>
        <w:gridCol w:w="1728"/>
        <w:gridCol w:w="1728"/>
        <w:gridCol w:w="1728"/>
      </w:tblGrid>
      <w:tr w:rsidR="004557AB" w:rsidRPr="007C2D11" w14:paraId="17700066" w14:textId="77777777" w:rsidTr="00DB377B">
        <w:tc>
          <w:tcPr>
            <w:tcW w:w="3586" w:type="dxa"/>
            <w:vAlign w:val="bottom"/>
          </w:tcPr>
          <w:p w14:paraId="4EA37A66" w14:textId="77777777" w:rsidR="004557AB" w:rsidRPr="007C2D11" w:rsidRDefault="004557AB" w:rsidP="00EF55DF">
            <w:pPr>
              <w:tabs>
                <w:tab w:val="left" w:pos="821"/>
              </w:tabs>
              <w:spacing w:before="16" w:after="2"/>
              <w:ind w:left="-100" w:right="-74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0368" w:type="dxa"/>
            <w:gridSpan w:val="6"/>
            <w:tcBorders>
              <w:bottom w:val="single" w:sz="4" w:space="0" w:color="auto"/>
            </w:tcBorders>
            <w:vAlign w:val="bottom"/>
          </w:tcPr>
          <w:p w14:paraId="709B78A3" w14:textId="77777777" w:rsidR="004557AB" w:rsidRPr="007C2D11" w:rsidRDefault="004557AB" w:rsidP="00EF55DF">
            <w:pPr>
              <w:pStyle w:val="a1"/>
              <w:spacing w:before="16" w:after="2"/>
              <w:ind w:right="-74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4557AB" w:rsidRPr="007C2D11" w14:paraId="3B020A55" w14:textId="77777777" w:rsidTr="00DB377B">
        <w:tc>
          <w:tcPr>
            <w:tcW w:w="3586" w:type="dxa"/>
            <w:vAlign w:val="bottom"/>
          </w:tcPr>
          <w:p w14:paraId="3ECC1435" w14:textId="77777777" w:rsidR="004557AB" w:rsidRPr="007C2D11" w:rsidRDefault="004557AB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30163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bookmarkStart w:id="0" w:name="_Hlk172759964"/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ผลิตภัณฑ์ถุงยางอนามัยและสารหล่อลื่น</w:t>
            </w:r>
            <w:bookmarkEnd w:id="0"/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DD0F11A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ผลิตภัณฑ์กล่องกระดาษ</w:t>
            </w: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3BE6A56" w14:textId="77777777" w:rsidR="004557AB" w:rsidRPr="007C2D11" w:rsidRDefault="004557AB" w:rsidP="00CC091E">
            <w:pPr>
              <w:pStyle w:val="a1"/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</w:tr>
      <w:tr w:rsidR="00F831E9" w:rsidRPr="007C2D11" w14:paraId="698336F5" w14:textId="77777777" w:rsidTr="00DB377B">
        <w:tc>
          <w:tcPr>
            <w:tcW w:w="3586" w:type="dxa"/>
            <w:vAlign w:val="bottom"/>
          </w:tcPr>
          <w:p w14:paraId="58533558" w14:textId="77777777" w:rsidR="00F831E9" w:rsidRPr="007C2D11" w:rsidRDefault="00F831E9" w:rsidP="00CC091E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0B326257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26F35044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F5AFE11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0D1C950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B24D48F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5EFB4B43" w14:textId="77777777" w:rsidR="00F831E9" w:rsidRPr="007C2D11" w:rsidRDefault="00F831E9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8D69AD" w:rsidRPr="007C2D11" w14:paraId="5BFDAEFB" w14:textId="77777777" w:rsidTr="00DB377B">
        <w:tc>
          <w:tcPr>
            <w:tcW w:w="3586" w:type="dxa"/>
            <w:vAlign w:val="bottom"/>
          </w:tcPr>
          <w:p w14:paraId="69E04B3D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CB35520" w14:textId="76E7EE1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66D59107" w14:textId="7537155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2A29A2AB" w14:textId="2CE8CDD8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1A524DE5" w14:textId="43EFACC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728" w:type="dxa"/>
            <w:vAlign w:val="bottom"/>
          </w:tcPr>
          <w:p w14:paraId="62830083" w14:textId="6EC2954F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728" w:type="dxa"/>
            <w:vAlign w:val="bottom"/>
          </w:tcPr>
          <w:p w14:paraId="56B795E1" w14:textId="6D90215A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8D69AD" w:rsidRPr="007C2D11" w14:paraId="474DDD35" w14:textId="77777777" w:rsidTr="00DB377B">
        <w:tc>
          <w:tcPr>
            <w:tcW w:w="3586" w:type="dxa"/>
            <w:vAlign w:val="bottom"/>
          </w:tcPr>
          <w:p w14:paraId="2E2EAFA6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vAlign w:val="bottom"/>
          </w:tcPr>
          <w:p w14:paraId="50152C53" w14:textId="5DB6241C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57524EC2" w14:textId="2545771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0BA443D1" w14:textId="6306E8F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37CA6C83" w14:textId="707D6168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728" w:type="dxa"/>
            <w:vAlign w:val="bottom"/>
          </w:tcPr>
          <w:p w14:paraId="6BB1B148" w14:textId="48A48F4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728" w:type="dxa"/>
            <w:vAlign w:val="bottom"/>
          </w:tcPr>
          <w:p w14:paraId="1AEB133D" w14:textId="7DC9ECC8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</w:p>
        </w:tc>
      </w:tr>
      <w:tr w:rsidR="008D69AD" w:rsidRPr="007C2D11" w14:paraId="39CEBEA7" w14:textId="77777777" w:rsidTr="00DB377B">
        <w:tc>
          <w:tcPr>
            <w:tcW w:w="3586" w:type="dxa"/>
            <w:vAlign w:val="bottom"/>
          </w:tcPr>
          <w:p w14:paraId="112C1020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273553E" w14:textId="19995B84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7D9A1F82" w14:textId="6D0440BE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1CB7C553" w14:textId="552EA097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5119C7CF" w14:textId="1FF0EB21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6513350D" w14:textId="2B58837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vAlign w:val="bottom"/>
          </w:tcPr>
          <w:p w14:paraId="2CE7204C" w14:textId="26B959F6" w:rsidR="008D69AD" w:rsidRPr="007C2D11" w:rsidRDefault="008D69AD" w:rsidP="007B6B83">
            <w:pPr>
              <w:tabs>
                <w:tab w:val="right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D69AD" w:rsidRPr="007C2D11" w14:paraId="20D322EB" w14:textId="77777777" w:rsidTr="00DB377B">
        <w:tc>
          <w:tcPr>
            <w:tcW w:w="3586" w:type="dxa"/>
            <w:vAlign w:val="bottom"/>
          </w:tcPr>
          <w:p w14:paraId="4B74EB9A" w14:textId="77777777" w:rsidR="008D69AD" w:rsidRPr="007C2D11" w:rsidRDefault="008D69AD" w:rsidP="008D69AD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7F521A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327DA383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8F699E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bottom"/>
          </w:tcPr>
          <w:p w14:paraId="477C01EC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B6298FE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943572" w14:textId="77777777" w:rsidR="008D69AD" w:rsidRPr="007C2D11" w:rsidRDefault="008D69AD" w:rsidP="007B6B83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722D0" w:rsidRPr="007C2D11" w14:paraId="7BE07D7D" w14:textId="77777777" w:rsidTr="00DB377B">
        <w:trPr>
          <w:trHeight w:val="187"/>
        </w:trPr>
        <w:tc>
          <w:tcPr>
            <w:tcW w:w="3586" w:type="dxa"/>
            <w:vAlign w:val="bottom"/>
          </w:tcPr>
          <w:p w14:paraId="5EEF564E" w14:textId="77777777" w:rsidR="002722D0" w:rsidRPr="007C2D11" w:rsidRDefault="002722D0" w:rsidP="002722D0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สินทรัพย์ตามส่วนงาน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ในประเทศ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ECECC60" w14:textId="457C6C8C" w:rsidR="002722D0" w:rsidRPr="007303D2" w:rsidRDefault="00FA244A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478</w:t>
            </w:r>
          </w:p>
        </w:tc>
        <w:tc>
          <w:tcPr>
            <w:tcW w:w="1728" w:type="dxa"/>
            <w:vAlign w:val="bottom"/>
          </w:tcPr>
          <w:p w14:paraId="7E8330C6" w14:textId="39984592" w:rsidR="002722D0" w:rsidRPr="007C2D11" w:rsidRDefault="00FA244A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2722D0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219</w:t>
            </w:r>
          </w:p>
        </w:tc>
        <w:tc>
          <w:tcPr>
            <w:tcW w:w="1728" w:type="dxa"/>
            <w:shd w:val="clear" w:color="auto" w:fill="FAFAFA"/>
          </w:tcPr>
          <w:p w14:paraId="09F31B16" w14:textId="5FB8B7B3" w:rsidR="002722D0" w:rsidRPr="007C2D11" w:rsidRDefault="00FA244A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632</w:t>
            </w:r>
          </w:p>
        </w:tc>
        <w:tc>
          <w:tcPr>
            <w:tcW w:w="1728" w:type="dxa"/>
          </w:tcPr>
          <w:p w14:paraId="4E62D7E9" w14:textId="05A5B7B3" w:rsidR="002722D0" w:rsidRPr="007C2D11" w:rsidRDefault="00FA244A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296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4101D2F9" w14:textId="7C2F966C" w:rsidR="002722D0" w:rsidRPr="007303D2" w:rsidRDefault="00FA244A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130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728" w:type="dxa"/>
          </w:tcPr>
          <w:p w14:paraId="7E075F50" w14:textId="7964FF8F" w:rsidR="002722D0" w:rsidRPr="007C2D11" w:rsidRDefault="00FA244A" w:rsidP="002722D0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515</w:t>
            </w:r>
          </w:p>
        </w:tc>
      </w:tr>
      <w:tr w:rsidR="00232E58" w:rsidRPr="007C2D11" w14:paraId="74331D25" w14:textId="77777777" w:rsidTr="003A7B40">
        <w:tc>
          <w:tcPr>
            <w:tcW w:w="3586" w:type="dxa"/>
            <w:vAlign w:val="bottom"/>
          </w:tcPr>
          <w:p w14:paraId="6E3B274F" w14:textId="77777777" w:rsidR="00232E58" w:rsidRPr="007C2D11" w:rsidRDefault="00232E58" w:rsidP="00232E58">
            <w:pPr>
              <w:tabs>
                <w:tab w:val="left" w:pos="1570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ab/>
              <w:t>-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ต่างประเทศ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E5FE820" w14:textId="263B87AD" w:rsidR="00232E58" w:rsidRPr="007303D2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vAlign w:val="bottom"/>
          </w:tcPr>
          <w:p w14:paraId="7058F926" w14:textId="66BC04A1" w:rsidR="00232E58" w:rsidRPr="007C2D11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045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205B2BCE" w14:textId="17BC40CE" w:rsidR="00232E58" w:rsidRPr="002B619C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</w:tcPr>
          <w:p w14:paraId="64AC4132" w14:textId="3AAE0DD2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F4E0051" w14:textId="6C7EB86C" w:rsidR="00232E58" w:rsidRPr="007303D2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452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961</w:t>
            </w:r>
          </w:p>
        </w:tc>
        <w:tc>
          <w:tcPr>
            <w:tcW w:w="1728" w:type="dxa"/>
            <w:vAlign w:val="center"/>
          </w:tcPr>
          <w:p w14:paraId="2E6F0582" w14:textId="4CDA7E86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="00FA244A"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596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045</w:t>
            </w:r>
          </w:p>
        </w:tc>
      </w:tr>
      <w:tr w:rsidR="00232E58" w:rsidRPr="007C2D11" w14:paraId="1D22FB55" w14:textId="77777777" w:rsidTr="00D736CB">
        <w:tc>
          <w:tcPr>
            <w:tcW w:w="3586" w:type="dxa"/>
            <w:vAlign w:val="bottom"/>
          </w:tcPr>
          <w:p w14:paraId="67F21B3C" w14:textId="77777777" w:rsidR="00232E58" w:rsidRPr="007C2D11" w:rsidRDefault="00232E58" w:rsidP="00232E58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สินทรัพย์ที่ไม่ได้ปันส่วน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E0BC44F" w14:textId="69B78D9F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</w:tcPr>
          <w:p w14:paraId="3476D9AD" w14:textId="6E2227EF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shd w:val="clear" w:color="auto" w:fill="FAFAFA"/>
            <w:vAlign w:val="center"/>
          </w:tcPr>
          <w:p w14:paraId="4E89868E" w14:textId="3D4884C1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28" w:type="dxa"/>
          </w:tcPr>
          <w:p w14:paraId="0CFBE515" w14:textId="425512EC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-      </w:t>
            </w:r>
          </w:p>
        </w:tc>
        <w:tc>
          <w:tcPr>
            <w:tcW w:w="172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69014E5" w14:textId="020C8359" w:rsidR="00232E58" w:rsidRPr="007303D2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595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636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507E6CDB" w14:textId="022A5479" w:rsidR="00232E58" w:rsidRPr="007C2D11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2E58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158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018</w:t>
            </w:r>
          </w:p>
        </w:tc>
      </w:tr>
      <w:tr w:rsidR="00232E58" w:rsidRPr="007C2D11" w14:paraId="513921CB" w14:textId="77777777" w:rsidTr="00DB377B">
        <w:tc>
          <w:tcPr>
            <w:tcW w:w="3586" w:type="dxa"/>
            <w:vAlign w:val="bottom"/>
          </w:tcPr>
          <w:p w14:paraId="6210A353" w14:textId="77777777" w:rsidR="00232E58" w:rsidRPr="007C2D11" w:rsidRDefault="00232E58" w:rsidP="00232E58">
            <w:pPr>
              <w:tabs>
                <w:tab w:val="left" w:pos="8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รวมสินทรัพย์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335690E1" w14:textId="77777777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1B00C688" w14:textId="77777777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FAFAFA"/>
            <w:vAlign w:val="bottom"/>
          </w:tcPr>
          <w:p w14:paraId="07CD0B21" w14:textId="77777777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60309B8C" w14:textId="77777777" w:rsidR="00232E58" w:rsidRPr="007C2D11" w:rsidRDefault="00232E58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CC2A4B" w14:textId="28B5E2EC" w:rsidR="00232E58" w:rsidRPr="007C2D11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178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707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7F5052" w14:textId="5BC3BBB1" w:rsidR="00232E58" w:rsidRPr="007C2D11" w:rsidRDefault="00FA244A" w:rsidP="00232E58">
            <w:pPr>
              <w:tabs>
                <w:tab w:val="decimal" w:pos="150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32E58"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802</w:t>
            </w:r>
            <w:r w:rsidR="00232E5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578</w:t>
            </w:r>
          </w:p>
        </w:tc>
      </w:tr>
    </w:tbl>
    <w:p w14:paraId="3223C394" w14:textId="77777777" w:rsidR="00BA78A3" w:rsidRPr="007C2D11" w:rsidRDefault="00BA78A3" w:rsidP="001A7E85">
      <w:pPr>
        <w:tabs>
          <w:tab w:val="left" w:pos="9091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</w:p>
    <w:p w14:paraId="48FBE539" w14:textId="77777777" w:rsidR="00481E90" w:rsidRPr="007C2D11" w:rsidRDefault="00481E90" w:rsidP="001A7E85">
      <w:pPr>
        <w:tabs>
          <w:tab w:val="left" w:pos="540"/>
          <w:tab w:val="left" w:pos="9091"/>
        </w:tabs>
        <w:jc w:val="both"/>
        <w:rPr>
          <w:rFonts w:ascii="Browallia New" w:eastAsia="Arial Unicode MS" w:hAnsi="Browallia New" w:cs="Browallia New"/>
          <w:color w:val="auto"/>
          <w:sz w:val="26"/>
          <w:szCs w:val="26"/>
          <w:cs/>
        </w:rPr>
        <w:sectPr w:rsidR="00481E90" w:rsidRPr="007C2D11" w:rsidSect="00261761">
          <w:pgSz w:w="16834" w:h="11909" w:orient="landscape" w:code="9"/>
          <w:pgMar w:top="1440" w:right="1440" w:bottom="720" w:left="1440" w:header="706" w:footer="576" w:gutter="0"/>
          <w:cols w:space="720"/>
          <w:docGrid w:linePitch="299"/>
        </w:sectPr>
      </w:pPr>
    </w:p>
    <w:p w14:paraId="02959374" w14:textId="77777777" w:rsidR="00481E90" w:rsidRDefault="00481E90" w:rsidP="001A7E85">
      <w:pPr>
        <w:tabs>
          <w:tab w:val="left" w:pos="9781"/>
        </w:tabs>
        <w:ind w:left="540" w:hanging="540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17BBFF75" w14:textId="0D4D824F" w:rsidR="00386155" w:rsidRDefault="00386155" w:rsidP="00851754">
      <w:pPr>
        <w:tabs>
          <w:tab w:val="left" w:pos="9091"/>
        </w:tabs>
        <w:jc w:val="thaiDistribute"/>
        <w:rPr>
          <w:rFonts w:ascii="Browallia New" w:hAnsi="Browallia New" w:cs="Browallia New"/>
          <w:color w:val="auto"/>
          <w:sz w:val="26"/>
          <w:szCs w:val="26"/>
          <w:cs/>
        </w:rPr>
      </w:pPr>
      <w:r w:rsidRPr="002370CC">
        <w:rPr>
          <w:rFonts w:ascii="Browallia New" w:hAnsi="Browallia New" w:cs="Browallia New" w:hint="cs"/>
          <w:color w:val="auto"/>
          <w:spacing w:val="-4"/>
          <w:sz w:val="26"/>
          <w:szCs w:val="26"/>
          <w:cs/>
        </w:rPr>
        <w:t>การจำแนกรายได้ที่รับรู้ตามสัญญาที่ทำกับลูกค้าในข้อมูลทางการเงินเฉพาะกิจการ</w:t>
      </w:r>
      <w:r w:rsidR="00851754" w:rsidRPr="002370C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สำหรับรอบระยะเวลาหกเดือนสิ้นสุดวันที่ </w:t>
      </w:r>
      <w:r w:rsidR="00FA244A" w:rsidRPr="00FA244A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30</w:t>
      </w:r>
      <w:r w:rsidR="00851754" w:rsidRPr="002370C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51754" w:rsidRPr="002370CC">
        <w:rPr>
          <w:rFonts w:ascii="Browallia New" w:hAnsi="Browallia New" w:cs="Browallia New" w:hint="cs"/>
          <w:color w:val="auto"/>
          <w:spacing w:val="-4"/>
          <w:sz w:val="26"/>
          <w:szCs w:val="26"/>
          <w:cs/>
          <w:lang w:val="en-GB"/>
        </w:rPr>
        <w:t>มิถุนายน</w:t>
      </w:r>
      <w:r w:rsidR="0085175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 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2567</w:t>
      </w:r>
      <w:r w:rsidR="008517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175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 xml:space="preserve">และ 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2566</w:t>
      </w:r>
      <w:r w:rsidR="00851754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851754">
        <w:rPr>
          <w:rFonts w:ascii="Browallia New" w:hAnsi="Browallia New" w:cs="Browallia New" w:hint="cs"/>
          <w:color w:val="auto"/>
          <w:sz w:val="26"/>
          <w:szCs w:val="26"/>
          <w:cs/>
          <w:lang w:val="en-GB"/>
        </w:rPr>
        <w:t>มีดังต่อไปนี้</w:t>
      </w:r>
    </w:p>
    <w:p w14:paraId="2243F862" w14:textId="77777777" w:rsidR="00386155" w:rsidRDefault="00386155" w:rsidP="00386155">
      <w:pPr>
        <w:tabs>
          <w:tab w:val="left" w:pos="9091"/>
        </w:tabs>
        <w:rPr>
          <w:rFonts w:ascii="Browallia New" w:hAnsi="Browallia New" w:cs="Browallia New"/>
          <w:color w:val="auto"/>
          <w:sz w:val="26"/>
          <w:szCs w:val="26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6"/>
        <w:gridCol w:w="1440"/>
        <w:gridCol w:w="1440"/>
      </w:tblGrid>
      <w:tr w:rsidR="00386155" w:rsidRPr="00261761" w14:paraId="72A3E33D" w14:textId="77777777" w:rsidTr="00386155">
        <w:trPr>
          <w:cantSplit/>
        </w:trPr>
        <w:tc>
          <w:tcPr>
            <w:tcW w:w="6576" w:type="dxa"/>
          </w:tcPr>
          <w:p w14:paraId="249C8904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4127E3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เฉพาะกิจการ</w:t>
            </w:r>
          </w:p>
        </w:tc>
      </w:tr>
      <w:tr w:rsidR="00386155" w:rsidRPr="00261761" w14:paraId="0E1FBDB6" w14:textId="77777777" w:rsidTr="00386155">
        <w:trPr>
          <w:cantSplit/>
        </w:trPr>
        <w:tc>
          <w:tcPr>
            <w:tcW w:w="6576" w:type="dxa"/>
          </w:tcPr>
          <w:p w14:paraId="145188B5" w14:textId="77777777" w:rsidR="00386155" w:rsidRPr="00261761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vAlign w:val="bottom"/>
          </w:tcPr>
          <w:p w14:paraId="16F650D0" w14:textId="41D2D290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440" w:type="dxa"/>
            <w:vAlign w:val="bottom"/>
          </w:tcPr>
          <w:p w14:paraId="0286F2DD" w14:textId="5CF5072E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2566</w:t>
            </w:r>
          </w:p>
        </w:tc>
      </w:tr>
      <w:tr w:rsidR="00386155" w:rsidRPr="00261761" w14:paraId="7974A9BD" w14:textId="77777777" w:rsidTr="00386155">
        <w:trPr>
          <w:cantSplit/>
        </w:trPr>
        <w:tc>
          <w:tcPr>
            <w:tcW w:w="6576" w:type="dxa"/>
          </w:tcPr>
          <w:p w14:paraId="72BDB626" w14:textId="77777777" w:rsidR="00386155" w:rsidRPr="00261761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01C823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667DC21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bidi="ar-SA"/>
              </w:rPr>
            </w:pP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386155" w:rsidRPr="00261761" w14:paraId="01835931" w14:textId="77777777" w:rsidTr="00386155">
        <w:trPr>
          <w:cantSplit/>
        </w:trPr>
        <w:tc>
          <w:tcPr>
            <w:tcW w:w="6576" w:type="dxa"/>
          </w:tcPr>
          <w:p w14:paraId="0BA0AA01" w14:textId="391018EF" w:rsidR="00386155" w:rsidRPr="00261761" w:rsidRDefault="00386155" w:rsidP="00851754">
            <w:pPr>
              <w:autoSpaceDE w:val="0"/>
              <w:autoSpaceDN w:val="0"/>
              <w:adjustRightInd w:val="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2DA6A309" w14:textId="77777777" w:rsidR="00386155" w:rsidRPr="00261761" w:rsidRDefault="00386155" w:rsidP="001A1315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CC94C5C" w14:textId="77777777" w:rsidR="00386155" w:rsidRPr="00261761" w:rsidRDefault="00386155" w:rsidP="001A1315">
            <w:pPr>
              <w:autoSpaceDE w:val="0"/>
              <w:autoSpaceDN w:val="0"/>
              <w:adjustRightInd w:val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86155" w:rsidRPr="00261761" w14:paraId="77378B88" w14:textId="77777777" w:rsidTr="00386155">
        <w:trPr>
          <w:cantSplit/>
          <w:trHeight w:val="143"/>
        </w:trPr>
        <w:tc>
          <w:tcPr>
            <w:tcW w:w="6576" w:type="dxa"/>
          </w:tcPr>
          <w:p w14:paraId="27015257" w14:textId="1AD17B24" w:rsidR="00386155" w:rsidRPr="00851754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bidi="ar-SA"/>
              </w:rPr>
            </w:pPr>
            <w:r w:rsidRPr="00851754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ประเภทของการรับรู้รายได้</w:t>
            </w:r>
            <w:r w:rsidR="00851754">
              <w:rPr>
                <w:rFonts w:ascii="Browallia New" w:hAnsi="Browallia New" w:cs="Browallia New" w:hint="cs"/>
                <w:b/>
                <w:bCs/>
                <w:color w:val="auto"/>
                <w:sz w:val="26"/>
                <w:szCs w:val="26"/>
                <w:cs/>
              </w:rPr>
              <w:t>:</w:t>
            </w:r>
          </w:p>
        </w:tc>
        <w:tc>
          <w:tcPr>
            <w:tcW w:w="1440" w:type="dxa"/>
            <w:shd w:val="clear" w:color="auto" w:fill="FAFAFA"/>
          </w:tcPr>
          <w:p w14:paraId="78C0AD84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  <w:tc>
          <w:tcPr>
            <w:tcW w:w="1440" w:type="dxa"/>
          </w:tcPr>
          <w:p w14:paraId="12CDAB76" w14:textId="77777777" w:rsidR="00386155" w:rsidRPr="00261761" w:rsidRDefault="00386155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bidi="ar-SA"/>
              </w:rPr>
            </w:pPr>
          </w:p>
        </w:tc>
      </w:tr>
      <w:tr w:rsidR="00386155" w:rsidRPr="00261761" w14:paraId="42AE8D82" w14:textId="77777777" w:rsidTr="00386155">
        <w:trPr>
          <w:cantSplit/>
          <w:trHeight w:val="143"/>
        </w:trPr>
        <w:tc>
          <w:tcPr>
            <w:tcW w:w="6576" w:type="dxa"/>
          </w:tcPr>
          <w:p w14:paraId="28F0CD0E" w14:textId="77777777" w:rsidR="00386155" w:rsidRPr="00261761" w:rsidRDefault="00386155" w:rsidP="001A1315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617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ณ จุดใดจุดหนึ่ง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FAFAFA"/>
            <w:vAlign w:val="center"/>
          </w:tcPr>
          <w:p w14:paraId="38F75440" w14:textId="7BDCD72A" w:rsidR="00386155" w:rsidRPr="00261761" w:rsidRDefault="00FA244A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934</w:t>
            </w:r>
            <w:r w:rsidR="004A08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349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center"/>
          </w:tcPr>
          <w:p w14:paraId="0367DDA4" w14:textId="240A2D21" w:rsidR="00386155" w:rsidRPr="00261761" w:rsidRDefault="00FA244A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921</w:t>
            </w:r>
            <w:r w:rsidR="004A08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956</w:t>
            </w:r>
          </w:p>
        </w:tc>
      </w:tr>
      <w:tr w:rsidR="00386155" w:rsidRPr="00261761" w14:paraId="4430F195" w14:textId="77777777" w:rsidTr="00386155">
        <w:trPr>
          <w:cantSplit/>
          <w:trHeight w:val="143"/>
        </w:trPr>
        <w:tc>
          <w:tcPr>
            <w:tcW w:w="6576" w:type="dxa"/>
          </w:tcPr>
          <w:p w14:paraId="3D777F28" w14:textId="77777777" w:rsidR="00386155" w:rsidRPr="00261761" w:rsidRDefault="00386155" w:rsidP="001A1315">
            <w:pPr>
              <w:autoSpaceDE w:val="0"/>
              <w:autoSpaceDN w:val="0"/>
              <w:adjustRightInd w:val="0"/>
              <w:ind w:left="-113" w:right="-72" w:firstLine="286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6176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ตลอดช่วงระยะเวลา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2C55ED96" w14:textId="145F0E3B" w:rsidR="00386155" w:rsidRPr="00261761" w:rsidRDefault="00FA244A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12</w:t>
            </w:r>
            <w:r w:rsidR="004A0842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bidi="ar-SA"/>
              </w:rPr>
              <w:t>543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778854FA" w14:textId="661D2A10" w:rsidR="00386155" w:rsidRPr="00261761" w:rsidRDefault="00FA244A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4A0842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</w:tr>
      <w:tr w:rsidR="00386155" w:rsidRPr="00261761" w14:paraId="3532F84E" w14:textId="77777777" w:rsidTr="00386155">
        <w:trPr>
          <w:cantSplit/>
        </w:trPr>
        <w:tc>
          <w:tcPr>
            <w:tcW w:w="6576" w:type="dxa"/>
          </w:tcPr>
          <w:p w14:paraId="24B0B739" w14:textId="77777777" w:rsidR="00386155" w:rsidRPr="00261761" w:rsidRDefault="00386155" w:rsidP="001A1315">
            <w:pPr>
              <w:autoSpaceDE w:val="0"/>
              <w:autoSpaceDN w:val="0"/>
              <w:adjustRightInd w:val="0"/>
              <w:ind w:left="-113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rtl/>
                <w:cs/>
              </w:rPr>
            </w:pPr>
            <w:r w:rsidRPr="0026176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A71D43C" w14:textId="2E5FF26F" w:rsidR="00386155" w:rsidRPr="00A045C6" w:rsidRDefault="00FA244A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Arial"/>
                <w:color w:val="auto"/>
                <w:sz w:val="26"/>
                <w:szCs w:val="26"/>
                <w:rtl/>
                <w:lang w:bidi="ar-SA"/>
              </w:rPr>
            </w:pPr>
            <w:r w:rsidRPr="00FA244A">
              <w:rPr>
                <w:rFonts w:ascii="Browallia New" w:eastAsia="Arial Unicode MS" w:hAnsi="Browallia New" w:cs="Arial" w:hint="cs"/>
                <w:color w:val="auto"/>
                <w:sz w:val="26"/>
                <w:szCs w:val="26"/>
                <w:lang w:val="en-GB" w:bidi="ar-SA"/>
              </w:rPr>
              <w:t>946</w:t>
            </w:r>
            <w:r w:rsidR="00A045C6">
              <w:rPr>
                <w:rFonts w:ascii="Browallia New" w:eastAsia="Arial Unicode MS" w:hAnsi="Browallia New" w:cs="Arial" w:hint="cs"/>
                <w:color w:val="auto"/>
                <w:sz w:val="26"/>
                <w:szCs w:val="26"/>
                <w:rtl/>
                <w:lang w:bidi="ar-SA"/>
              </w:rPr>
              <w:t>,</w:t>
            </w:r>
            <w:r w:rsidRPr="00FA244A">
              <w:rPr>
                <w:rFonts w:ascii="Browallia New" w:eastAsia="Arial Unicode MS" w:hAnsi="Browallia New" w:cs="Arial" w:hint="cs"/>
                <w:color w:val="auto"/>
                <w:sz w:val="26"/>
                <w:szCs w:val="26"/>
                <w:lang w:val="en-GB" w:bidi="ar-SA"/>
              </w:rPr>
              <w:t>892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E7C30F" w14:textId="1EFFCFA9" w:rsidR="00386155" w:rsidRPr="00261761" w:rsidRDefault="00FA244A" w:rsidP="001A1315">
            <w:pPr>
              <w:autoSpaceDE w:val="0"/>
              <w:autoSpaceDN w:val="0"/>
              <w:adjustRightInd w:val="0"/>
              <w:ind w:right="-72"/>
              <w:jc w:val="right"/>
              <w:rPr>
                <w:rFonts w:ascii="Browallia New" w:eastAsia="Arial Unicode MS" w:hAnsi="Browallia New" w:cs="Arial"/>
                <w:color w:val="auto"/>
                <w:sz w:val="26"/>
                <w:szCs w:val="26"/>
                <w:rtl/>
                <w:lang w:bidi="ar-SA"/>
              </w:rPr>
            </w:pPr>
            <w:r w:rsidRPr="00FA244A">
              <w:rPr>
                <w:rFonts w:ascii="Browallia New" w:eastAsia="Arial Unicode MS" w:hAnsi="Browallia New" w:cs="Arial" w:hint="cs"/>
                <w:color w:val="auto"/>
                <w:sz w:val="26"/>
                <w:szCs w:val="26"/>
                <w:lang w:val="en-GB" w:bidi="ar-SA"/>
              </w:rPr>
              <w:t>932</w:t>
            </w:r>
            <w:r w:rsidR="00386155">
              <w:rPr>
                <w:rFonts w:ascii="Browallia New" w:eastAsia="Arial Unicode MS" w:hAnsi="Browallia New" w:cs="Arial" w:hint="cs"/>
                <w:color w:val="auto"/>
                <w:sz w:val="26"/>
                <w:szCs w:val="26"/>
                <w:rtl/>
                <w:lang w:bidi="ar-SA"/>
              </w:rPr>
              <w:t>,</w:t>
            </w:r>
            <w:r w:rsidRPr="00FA244A">
              <w:rPr>
                <w:rFonts w:ascii="Browallia New" w:eastAsia="Arial Unicode MS" w:hAnsi="Browallia New" w:cs="Arial" w:hint="cs"/>
                <w:color w:val="auto"/>
                <w:sz w:val="26"/>
                <w:szCs w:val="26"/>
                <w:lang w:val="en-GB" w:bidi="ar-SA"/>
              </w:rPr>
              <w:t>124</w:t>
            </w:r>
          </w:p>
        </w:tc>
      </w:tr>
    </w:tbl>
    <w:p w14:paraId="067A2A78" w14:textId="77777777" w:rsidR="00386155" w:rsidRPr="007C2D11" w:rsidRDefault="00386155" w:rsidP="00386155">
      <w:pPr>
        <w:tabs>
          <w:tab w:val="left" w:pos="9781"/>
        </w:tabs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CA6117" w:rsidRPr="007C2D11" w14:paraId="0C6FBEDD" w14:textId="77777777" w:rsidTr="00676789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F467127" w14:textId="118863BA" w:rsidR="00CA6117" w:rsidRPr="007C2D11" w:rsidRDefault="00FA244A" w:rsidP="00676789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CA6117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ลูกหนี้การค้าและลูกหนี้อื่น (สุทธิ)</w:t>
            </w:r>
          </w:p>
        </w:tc>
      </w:tr>
    </w:tbl>
    <w:p w14:paraId="35F9D8A9" w14:textId="77777777" w:rsidR="00481E90" w:rsidRPr="007C2D11" w:rsidRDefault="00481E90" w:rsidP="001176F0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52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977"/>
        <w:gridCol w:w="1714"/>
        <w:gridCol w:w="1519"/>
        <w:gridCol w:w="1710"/>
        <w:gridCol w:w="1532"/>
      </w:tblGrid>
      <w:tr w:rsidR="001A0A11" w:rsidRPr="007C2D11" w14:paraId="28870254" w14:textId="77777777" w:rsidTr="009F757C">
        <w:tc>
          <w:tcPr>
            <w:tcW w:w="2977" w:type="dxa"/>
            <w:vAlign w:val="center"/>
          </w:tcPr>
          <w:p w14:paraId="4CF9A3F6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233" w:type="dxa"/>
            <w:gridSpan w:val="2"/>
            <w:tcBorders>
              <w:bottom w:val="single" w:sz="4" w:space="0" w:color="auto"/>
            </w:tcBorders>
            <w:vAlign w:val="bottom"/>
          </w:tcPr>
          <w:p w14:paraId="2013E2AB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2" w:type="dxa"/>
            <w:gridSpan w:val="2"/>
            <w:tcBorders>
              <w:bottom w:val="single" w:sz="4" w:space="0" w:color="auto"/>
            </w:tcBorders>
            <w:vAlign w:val="bottom"/>
          </w:tcPr>
          <w:p w14:paraId="35EB8CD8" w14:textId="77777777" w:rsidR="00531FD4" w:rsidRPr="007C2D11" w:rsidRDefault="00531FD4" w:rsidP="004C0D9D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1A0A11" w:rsidRPr="007C2D11" w14:paraId="7F1B25F7" w14:textId="77777777" w:rsidTr="009F757C">
        <w:tc>
          <w:tcPr>
            <w:tcW w:w="2977" w:type="dxa"/>
            <w:vAlign w:val="center"/>
          </w:tcPr>
          <w:p w14:paraId="5E710B68" w14:textId="77777777" w:rsidR="00531FD4" w:rsidRPr="007C2D11" w:rsidRDefault="00531FD4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vAlign w:val="bottom"/>
          </w:tcPr>
          <w:p w14:paraId="31CF8C25" w14:textId="77777777" w:rsidR="00531FD4" w:rsidRPr="007C2D11" w:rsidRDefault="00531FD4" w:rsidP="00627559">
            <w:pPr>
              <w:pStyle w:val="a1"/>
              <w:tabs>
                <w:tab w:val="right" w:pos="1483"/>
                <w:tab w:val="right" w:pos="1600"/>
              </w:tabs>
              <w:spacing w:before="16" w:after="10"/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vAlign w:val="bottom"/>
          </w:tcPr>
          <w:p w14:paraId="0240287C" w14:textId="77777777" w:rsidR="00531FD4" w:rsidRPr="007C2D11" w:rsidRDefault="00531FD4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725DC3A2" w14:textId="77777777" w:rsidR="00531FD4" w:rsidRPr="007C2D11" w:rsidRDefault="00531FD4" w:rsidP="009F757C">
            <w:pPr>
              <w:pStyle w:val="a1"/>
              <w:tabs>
                <w:tab w:val="decimal" w:pos="1503"/>
              </w:tabs>
              <w:spacing w:before="16" w:after="10"/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vAlign w:val="bottom"/>
          </w:tcPr>
          <w:p w14:paraId="12270C9A" w14:textId="77777777" w:rsidR="00531FD4" w:rsidRPr="007C2D11" w:rsidRDefault="00531FD4" w:rsidP="004C0D9D">
            <w:pPr>
              <w:pStyle w:val="a1"/>
              <w:tabs>
                <w:tab w:val="right" w:pos="133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1A0A11" w:rsidRPr="007C2D11" w14:paraId="721EC30B" w14:textId="77777777" w:rsidTr="009F757C">
        <w:tc>
          <w:tcPr>
            <w:tcW w:w="2977" w:type="dxa"/>
            <w:vAlign w:val="center"/>
          </w:tcPr>
          <w:p w14:paraId="4F8C7382" w14:textId="18ABA5E2" w:rsidR="008D69AD" w:rsidRPr="007C2D11" w:rsidRDefault="00264F27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</w:pPr>
            <w:r w:rsidRPr="00264F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714" w:type="dxa"/>
            <w:vAlign w:val="center"/>
          </w:tcPr>
          <w:p w14:paraId="5A3828F4" w14:textId="7C1F36FD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19" w:type="dxa"/>
            <w:vAlign w:val="center"/>
          </w:tcPr>
          <w:p w14:paraId="3787F39B" w14:textId="540D7952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center"/>
          </w:tcPr>
          <w:p w14:paraId="7599486A" w14:textId="65C95103" w:rsidR="008D69AD" w:rsidRPr="007C2D11" w:rsidRDefault="00A51CCF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2" w:type="dxa"/>
            <w:vAlign w:val="center"/>
          </w:tcPr>
          <w:p w14:paraId="147BF2D0" w14:textId="6715E3FF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1A0A11" w:rsidRPr="007C2D11" w14:paraId="55246C9A" w14:textId="77777777" w:rsidTr="009F757C">
        <w:tc>
          <w:tcPr>
            <w:tcW w:w="2977" w:type="dxa"/>
            <w:vAlign w:val="center"/>
          </w:tcPr>
          <w:p w14:paraId="212D60A7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vAlign w:val="center"/>
          </w:tcPr>
          <w:p w14:paraId="64E1B09F" w14:textId="518E373C" w:rsidR="008D69AD" w:rsidRPr="007C2D11" w:rsidRDefault="008D69AD" w:rsidP="00627559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19" w:type="dxa"/>
            <w:vAlign w:val="center"/>
          </w:tcPr>
          <w:p w14:paraId="4141A851" w14:textId="3E1848DE" w:rsidR="008D69AD" w:rsidRPr="007C2D11" w:rsidRDefault="008D69AD" w:rsidP="009F757C">
            <w:pPr>
              <w:pStyle w:val="a1"/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center"/>
          </w:tcPr>
          <w:p w14:paraId="0EE2FC20" w14:textId="44309B9F" w:rsidR="008D69AD" w:rsidRPr="007C2D11" w:rsidRDefault="00455DBD" w:rsidP="009F757C">
            <w:pPr>
              <w:pStyle w:val="a1"/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532" w:type="dxa"/>
            <w:vAlign w:val="center"/>
          </w:tcPr>
          <w:p w14:paraId="34EF2327" w14:textId="1B0F5FBC" w:rsidR="008D69AD" w:rsidRPr="007C2D11" w:rsidRDefault="008D69AD" w:rsidP="004C0D9D">
            <w:pPr>
              <w:pStyle w:val="a1"/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1A0A11" w:rsidRPr="007C2D11" w14:paraId="4EED410F" w14:textId="77777777" w:rsidTr="009F757C">
        <w:tc>
          <w:tcPr>
            <w:tcW w:w="2977" w:type="dxa"/>
            <w:vAlign w:val="center"/>
          </w:tcPr>
          <w:p w14:paraId="71673D30" w14:textId="77777777" w:rsidR="008D69AD" w:rsidRPr="007C2D11" w:rsidRDefault="008D69AD" w:rsidP="004C0D9D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4" w:type="dxa"/>
            <w:tcBorders>
              <w:bottom w:val="single" w:sz="4" w:space="0" w:color="auto"/>
            </w:tcBorders>
            <w:vAlign w:val="center"/>
          </w:tcPr>
          <w:p w14:paraId="20A35433" w14:textId="36562293" w:rsidR="008D69AD" w:rsidRPr="007C2D11" w:rsidRDefault="008D69AD" w:rsidP="00627559">
            <w:pPr>
              <w:tabs>
                <w:tab w:val="right" w:pos="1483"/>
                <w:tab w:val="right" w:pos="157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vAlign w:val="center"/>
          </w:tcPr>
          <w:p w14:paraId="34E1E273" w14:textId="55600DBC" w:rsidR="008D69AD" w:rsidRPr="007C2D11" w:rsidRDefault="008D69AD" w:rsidP="009F757C">
            <w:pPr>
              <w:tabs>
                <w:tab w:val="right" w:pos="130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58B918E9" w14:textId="24E7349E" w:rsidR="008D69AD" w:rsidRPr="007C2D11" w:rsidRDefault="00414669" w:rsidP="009F757C">
            <w:pPr>
              <w:tabs>
                <w:tab w:val="decimal" w:pos="150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vAlign w:val="center"/>
          </w:tcPr>
          <w:p w14:paraId="4FFD9941" w14:textId="26EBF42D" w:rsidR="008D69AD" w:rsidRPr="007C2D11" w:rsidRDefault="008D69AD" w:rsidP="00414669">
            <w:pPr>
              <w:tabs>
                <w:tab w:val="right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1A0A11" w:rsidRPr="007C2D11" w14:paraId="54A90A0C" w14:textId="77777777" w:rsidTr="009F757C">
        <w:tc>
          <w:tcPr>
            <w:tcW w:w="2977" w:type="dxa"/>
          </w:tcPr>
          <w:p w14:paraId="7EE5AC3F" w14:textId="77777777" w:rsidR="008D69AD" w:rsidRPr="007C2D11" w:rsidRDefault="008D69AD" w:rsidP="004C0D9D">
            <w:pPr>
              <w:tabs>
                <w:tab w:val="left" w:pos="1620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2"/>
                <w:sz w:val="26"/>
                <w:szCs w:val="26"/>
                <w:cs/>
              </w:rPr>
            </w:pPr>
          </w:p>
        </w:tc>
        <w:tc>
          <w:tcPr>
            <w:tcW w:w="1714" w:type="dxa"/>
            <w:shd w:val="clear" w:color="auto" w:fill="FAFAFA"/>
            <w:vAlign w:val="bottom"/>
          </w:tcPr>
          <w:p w14:paraId="4C0DD7E2" w14:textId="77777777" w:rsidR="008D69AD" w:rsidRPr="007C2D11" w:rsidRDefault="008D69AD" w:rsidP="004C0D9D">
            <w:pPr>
              <w:tabs>
                <w:tab w:val="decimal" w:pos="1492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eastAsia="th-TH"/>
              </w:rPr>
            </w:pPr>
          </w:p>
        </w:tc>
        <w:tc>
          <w:tcPr>
            <w:tcW w:w="1519" w:type="dxa"/>
          </w:tcPr>
          <w:p w14:paraId="4A1FE1A0" w14:textId="77777777" w:rsidR="008D69AD" w:rsidRPr="007C2D11" w:rsidRDefault="008D69AD" w:rsidP="004C0D9D">
            <w:pPr>
              <w:tabs>
                <w:tab w:val="decimal" w:pos="1195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41F9FE0" w14:textId="77777777" w:rsidR="008D69AD" w:rsidRPr="007C2D11" w:rsidRDefault="008D69AD" w:rsidP="004C0D9D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  <w:tc>
          <w:tcPr>
            <w:tcW w:w="1532" w:type="dxa"/>
          </w:tcPr>
          <w:p w14:paraId="0C452BAC" w14:textId="77777777" w:rsidR="008D69AD" w:rsidRPr="00183588" w:rsidRDefault="008D69AD" w:rsidP="004C0D9D">
            <w:pPr>
              <w:tabs>
                <w:tab w:val="decimal" w:pos="1219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4"/>
                <w:szCs w:val="4"/>
                <w:lang w:val="en-GB" w:eastAsia="th-TH"/>
              </w:rPr>
            </w:pPr>
          </w:p>
        </w:tc>
      </w:tr>
      <w:tr w:rsidR="00BA78A3" w:rsidRPr="007C2D11" w14:paraId="2DE399F0" w14:textId="77777777" w:rsidTr="009F757C">
        <w:tc>
          <w:tcPr>
            <w:tcW w:w="2977" w:type="dxa"/>
          </w:tcPr>
          <w:p w14:paraId="73F360C6" w14:textId="3031BEBF" w:rsidR="00BA78A3" w:rsidRPr="007C2D11" w:rsidRDefault="00BA78A3" w:rsidP="00E06081">
            <w:pPr>
              <w:tabs>
                <w:tab w:val="left" w:pos="885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ลูกหนี้การค้า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บริษัทอื่น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5AD473C7" w14:textId="11EF2876" w:rsidR="00BA78A3" w:rsidRPr="00F3268A" w:rsidRDefault="00FA244A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519" w:type="dxa"/>
            <w:shd w:val="clear" w:color="auto" w:fill="auto"/>
          </w:tcPr>
          <w:p w14:paraId="236A9035" w14:textId="76CFAEB0" w:rsidR="00BA78A3" w:rsidRPr="00F3268A" w:rsidRDefault="00FA244A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BD0A29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710" w:type="dxa"/>
            <w:shd w:val="clear" w:color="auto" w:fill="FAFAFA"/>
          </w:tcPr>
          <w:p w14:paraId="4A2AFED8" w14:textId="105D4936" w:rsidR="00BA78A3" w:rsidRPr="00F3268A" w:rsidRDefault="00FA244A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909</w:t>
            </w:r>
          </w:p>
        </w:tc>
        <w:tc>
          <w:tcPr>
            <w:tcW w:w="1532" w:type="dxa"/>
            <w:shd w:val="clear" w:color="auto" w:fill="auto"/>
          </w:tcPr>
          <w:p w14:paraId="6E7F8A25" w14:textId="377BD38A" w:rsidR="00BA78A3" w:rsidRPr="00F3268A" w:rsidRDefault="00FA244A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  <w:r w:rsidR="006264E3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044</w:t>
            </w:r>
          </w:p>
        </w:tc>
      </w:tr>
      <w:tr w:rsidR="00BA78A3" w:rsidRPr="007C2D11" w14:paraId="52D30EA0" w14:textId="77777777" w:rsidTr="00BD0A29">
        <w:tc>
          <w:tcPr>
            <w:tcW w:w="2977" w:type="dxa"/>
          </w:tcPr>
          <w:p w14:paraId="0F9566A1" w14:textId="112A0092" w:rsidR="00BA78A3" w:rsidRPr="007C2D11" w:rsidRDefault="00BA78A3" w:rsidP="00BA78A3">
            <w:pPr>
              <w:tabs>
                <w:tab w:val="left" w:pos="885"/>
              </w:tabs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  <w:t>- บริษัทที่เกี่ยวข้องกัน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718EEB2D" w14:textId="74A7AE12" w:rsidR="00BA78A3" w:rsidRPr="00F3268A" w:rsidRDefault="00BA78A3" w:rsidP="00BA78A3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12E12280" w14:textId="7B376741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F5336F" w14:textId="0DEA3480" w:rsidR="00BA78A3" w:rsidRPr="00F3268A" w:rsidRDefault="00BA78A3" w:rsidP="00BA78A3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16C3063D" w14:textId="2EBC6E8F" w:rsidR="00BA78A3" w:rsidRPr="00F3268A" w:rsidRDefault="00BA78A3" w:rsidP="00BA78A3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44837" w:rsidRPr="007C2D11" w14:paraId="06AEC8DC" w14:textId="77777777" w:rsidTr="004736BC">
        <w:tc>
          <w:tcPr>
            <w:tcW w:w="2977" w:type="dxa"/>
          </w:tcPr>
          <w:p w14:paraId="36109BB0" w14:textId="6A64A491" w:rsidR="00144837" w:rsidRPr="007C2D11" w:rsidRDefault="00144837" w:rsidP="00144837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           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714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631833C" w14:textId="0166E3AF" w:rsidR="00144837" w:rsidRPr="00F3268A" w:rsidRDefault="00144837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tcBorders>
              <w:bottom w:val="single" w:sz="4" w:space="0" w:color="auto"/>
            </w:tcBorders>
            <w:shd w:val="clear" w:color="auto" w:fill="auto"/>
          </w:tcPr>
          <w:p w14:paraId="24845589" w14:textId="2E3494B6" w:rsidR="00144837" w:rsidRPr="00F3268A" w:rsidRDefault="00FA244A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03D24037" w14:textId="325676A0" w:rsidR="00144837" w:rsidRPr="00F3268A" w:rsidRDefault="00FA244A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144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532" w:type="dxa"/>
            <w:tcBorders>
              <w:bottom w:val="single" w:sz="4" w:space="0" w:color="auto"/>
            </w:tcBorders>
            <w:shd w:val="clear" w:color="auto" w:fill="auto"/>
          </w:tcPr>
          <w:p w14:paraId="33F6307C" w14:textId="545C26D1" w:rsidR="00144837" w:rsidRPr="00F3268A" w:rsidRDefault="00FA244A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144</w:t>
            </w:r>
          </w:p>
        </w:tc>
      </w:tr>
      <w:tr w:rsidR="00144837" w:rsidRPr="007C2D11" w14:paraId="09276982" w14:textId="77777777" w:rsidTr="00BD0A29">
        <w:tc>
          <w:tcPr>
            <w:tcW w:w="2977" w:type="dxa"/>
          </w:tcPr>
          <w:p w14:paraId="2873328B" w14:textId="77777777" w:rsidR="00144837" w:rsidRPr="007C2D11" w:rsidRDefault="00144837" w:rsidP="00144837">
            <w:pPr>
              <w:tabs>
                <w:tab w:val="left" w:pos="885"/>
              </w:tabs>
              <w:spacing w:before="16" w:after="10"/>
              <w:ind w:left="-112" w:right="-113"/>
              <w:jc w:val="center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</w:pP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</w:tcPr>
          <w:p w14:paraId="6666C5FA" w14:textId="4CD5D42B" w:rsidR="00144837" w:rsidRPr="00F3268A" w:rsidRDefault="00FA244A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4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094</w:t>
            </w:r>
            <w:r w:rsidR="00144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669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0FC5EC9A" w14:textId="2E451589" w:rsidR="00144837" w:rsidRPr="00F3268A" w:rsidRDefault="00FA244A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37128F30" w14:textId="6ACAA7F2" w:rsidR="00144837" w:rsidRPr="00F3268A" w:rsidRDefault="00FA244A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44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049</w:t>
            </w:r>
            <w:r w:rsidR="00144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385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5E0BE39A" w14:textId="0DA71C03" w:rsidR="00144837" w:rsidRPr="00F3268A" w:rsidRDefault="00FA244A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144837" w:rsidRPr="007C2D11" w14:paraId="16D822C9" w14:textId="77777777" w:rsidTr="009F757C">
        <w:tc>
          <w:tcPr>
            <w:tcW w:w="2977" w:type="dxa"/>
          </w:tcPr>
          <w:p w14:paraId="5FD5FF8C" w14:textId="6B819417" w:rsidR="00144837" w:rsidRPr="007C2D11" w:rsidRDefault="00144837" w:rsidP="00144837">
            <w:pPr>
              <w:tabs>
                <w:tab w:val="left" w:pos="1620"/>
              </w:tabs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714" w:type="dxa"/>
            <w:shd w:val="clear" w:color="auto" w:fill="FAFAFA"/>
          </w:tcPr>
          <w:p w14:paraId="2FB98FAD" w14:textId="77777777" w:rsidR="00144837" w:rsidRPr="00F3268A" w:rsidRDefault="00144837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19" w:type="dxa"/>
            <w:shd w:val="clear" w:color="auto" w:fill="auto"/>
          </w:tcPr>
          <w:p w14:paraId="7CC9B650" w14:textId="77777777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61640C6D" w14:textId="77777777" w:rsidR="00144837" w:rsidRPr="00F3268A" w:rsidRDefault="00144837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2" w:type="dxa"/>
            <w:shd w:val="clear" w:color="auto" w:fill="auto"/>
          </w:tcPr>
          <w:p w14:paraId="563DAB0E" w14:textId="77777777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144837" w:rsidRPr="007C2D11" w14:paraId="4483A658" w14:textId="77777777" w:rsidTr="009F757C">
        <w:tc>
          <w:tcPr>
            <w:tcW w:w="2977" w:type="dxa"/>
          </w:tcPr>
          <w:p w14:paraId="58BD5327" w14:textId="5DD172C6" w:rsidR="00144837" w:rsidRPr="007C2D11" w:rsidRDefault="00144837" w:rsidP="00144837">
            <w:pPr>
              <w:spacing w:before="16" w:after="10"/>
              <w:ind w:left="29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   ที่คาดว่าจะเกิดขึ้น - บริษัทอื่น</w:t>
            </w:r>
          </w:p>
        </w:tc>
        <w:tc>
          <w:tcPr>
            <w:tcW w:w="1714" w:type="dxa"/>
            <w:shd w:val="clear" w:color="auto" w:fill="FAFAFA"/>
          </w:tcPr>
          <w:p w14:paraId="722BEAB0" w14:textId="47BACAA1" w:rsidR="00144837" w:rsidRPr="00F3268A" w:rsidRDefault="00144837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19" w:type="dxa"/>
            <w:shd w:val="clear" w:color="auto" w:fill="auto"/>
          </w:tcPr>
          <w:p w14:paraId="19D754E1" w14:textId="5CF8A729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4E007CA" w14:textId="61AE685C" w:rsidR="00144837" w:rsidRPr="00F3268A" w:rsidRDefault="00144837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2" w:type="dxa"/>
            <w:shd w:val="clear" w:color="auto" w:fill="auto"/>
          </w:tcPr>
          <w:p w14:paraId="5197B83C" w14:textId="6E046612" w:rsidR="00144837" w:rsidRPr="00F3268A" w:rsidRDefault="00144837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7C2D11" w14:paraId="61058C02" w14:textId="77777777" w:rsidTr="009F757C">
        <w:tc>
          <w:tcPr>
            <w:tcW w:w="2977" w:type="dxa"/>
          </w:tcPr>
          <w:p w14:paraId="099161ED" w14:textId="3A9DACF9" w:rsidR="00144837" w:rsidRPr="007C2D11" w:rsidRDefault="00144837" w:rsidP="00144837">
            <w:pPr>
              <w:spacing w:before="16" w:after="10"/>
              <w:ind w:left="-112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D0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ลูกหนี้การค้า</w:t>
            </w:r>
            <w:r w:rsidRPr="00BD0A29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  <w:r w:rsidRPr="00BD0A29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7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66806A" w14:textId="78F7C99B" w:rsidR="00144837" w:rsidRPr="00F3268A" w:rsidRDefault="00FA244A" w:rsidP="00144837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519" w:type="dxa"/>
            <w:tcBorders>
              <w:top w:val="single" w:sz="4" w:space="0" w:color="auto"/>
            </w:tcBorders>
            <w:shd w:val="clear" w:color="auto" w:fill="auto"/>
          </w:tcPr>
          <w:p w14:paraId="5C5928A4" w14:textId="2F85066D" w:rsidR="00144837" w:rsidRPr="00F3268A" w:rsidRDefault="00FA244A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6378F604" w14:textId="0D497E92" w:rsidR="00144837" w:rsidRPr="00F3268A" w:rsidRDefault="00FA244A" w:rsidP="00144837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532" w:type="dxa"/>
            <w:tcBorders>
              <w:top w:val="single" w:sz="4" w:space="0" w:color="auto"/>
            </w:tcBorders>
            <w:shd w:val="clear" w:color="auto" w:fill="auto"/>
          </w:tcPr>
          <w:p w14:paraId="3282DA82" w14:textId="4B3FCD2D" w:rsidR="00144837" w:rsidRPr="00F3268A" w:rsidRDefault="00FA244A" w:rsidP="00144837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  <w:tr w:rsidR="0094435A" w:rsidRPr="00E365F5" w14:paraId="3EE2E9F3" w14:textId="77777777" w:rsidTr="006E7DC0">
        <w:tc>
          <w:tcPr>
            <w:tcW w:w="2977" w:type="dxa"/>
          </w:tcPr>
          <w:p w14:paraId="6DA0276C" w14:textId="31194699" w:rsidR="0094435A" w:rsidRPr="007C2D11" w:rsidRDefault="0094435A" w:rsidP="0094435A">
            <w:pPr>
              <w:tabs>
                <w:tab w:val="left" w:pos="1620"/>
              </w:tabs>
              <w:spacing w:before="10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  <w:p w14:paraId="4A5C950E" w14:textId="1EDC3252" w:rsidR="0094435A" w:rsidRPr="007C2D11" w:rsidRDefault="0094435A" w:rsidP="0094435A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ข)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3157C17B" w14:textId="77777777" w:rsidR="0094435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CCF10A0" w14:textId="0EA653FE" w:rsidR="0094435A" w:rsidRPr="00F3268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2362E30" w14:textId="77777777" w:rsidR="0094435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0EBDC277" w14:textId="0396CB79" w:rsidR="0094435A" w:rsidRPr="00F3268A" w:rsidRDefault="0094435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20D9F7C5" w14:textId="7C8CE77A" w:rsidR="0094435A" w:rsidRPr="00F3268A" w:rsidRDefault="00FA244A" w:rsidP="0094435A">
            <w:pPr>
              <w:tabs>
                <w:tab w:val="left" w:pos="1490"/>
              </w:tabs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3</w:t>
            </w:r>
            <w:r w:rsidR="0094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  <w:t>936</w:t>
            </w:r>
          </w:p>
        </w:tc>
        <w:tc>
          <w:tcPr>
            <w:tcW w:w="1532" w:type="dxa"/>
            <w:shd w:val="clear" w:color="auto" w:fill="auto"/>
          </w:tcPr>
          <w:p w14:paraId="5DDC38B5" w14:textId="77777777" w:rsidR="0094435A" w:rsidRDefault="0094435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6502FE4E" w14:textId="12F49782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201</w:t>
            </w:r>
          </w:p>
        </w:tc>
      </w:tr>
      <w:tr w:rsidR="0094435A" w:rsidRPr="007C2D11" w14:paraId="1649931A" w14:textId="77777777" w:rsidTr="00472EA2">
        <w:tc>
          <w:tcPr>
            <w:tcW w:w="2977" w:type="dxa"/>
          </w:tcPr>
          <w:p w14:paraId="2CD92050" w14:textId="77777777" w:rsidR="0094435A" w:rsidRPr="007C2D11" w:rsidRDefault="0094435A" w:rsidP="0094435A">
            <w:pPr>
              <w:spacing w:before="16" w:after="10"/>
              <w:ind w:left="-105" w:right="-113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ค่าใช้จ่ายจ่ายล่วงหน้า 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20B97302" w14:textId="44744C30" w:rsidR="0094435A" w:rsidRPr="00F3268A" w:rsidRDefault="00FA244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443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702</w:t>
            </w:r>
            <w:r w:rsidR="0094435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057DD452" w14:textId="3A8CBF0B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502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4746F0EE" w14:textId="77B36A37" w:rsidR="0094435A" w:rsidRPr="00F3268A" w:rsidRDefault="00FA244A" w:rsidP="0094435A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532" w:type="dxa"/>
            <w:shd w:val="clear" w:color="auto" w:fill="auto"/>
          </w:tcPr>
          <w:p w14:paraId="0795BB92" w14:textId="1DF4D5DC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</w:tr>
      <w:tr w:rsidR="0094435A" w:rsidRPr="007C2D11" w14:paraId="35730476" w14:textId="77777777" w:rsidTr="005C6788">
        <w:tc>
          <w:tcPr>
            <w:tcW w:w="2977" w:type="dxa"/>
          </w:tcPr>
          <w:p w14:paraId="5F864432" w14:textId="77777777" w:rsidR="0094435A" w:rsidRPr="007C2D11" w:rsidRDefault="0094435A" w:rsidP="0094435A">
            <w:pPr>
              <w:tabs>
                <w:tab w:val="left" w:pos="1511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เงินมัดจำระยะสั้น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3CF308EE" w14:textId="6E7FE2E2" w:rsidR="0094435A" w:rsidRPr="00F3268A" w:rsidRDefault="00FA244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577</w:t>
            </w:r>
          </w:p>
        </w:tc>
        <w:tc>
          <w:tcPr>
            <w:tcW w:w="1519" w:type="dxa"/>
            <w:shd w:val="clear" w:color="auto" w:fill="auto"/>
          </w:tcPr>
          <w:p w14:paraId="52AA7956" w14:textId="606FC1AE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353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70FDC124" w14:textId="740D112A" w:rsidR="0094435A" w:rsidRPr="00F3268A" w:rsidRDefault="00FA244A" w:rsidP="0094435A">
            <w:pPr>
              <w:tabs>
                <w:tab w:val="decimal" w:pos="147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94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262</w:t>
            </w:r>
          </w:p>
        </w:tc>
        <w:tc>
          <w:tcPr>
            <w:tcW w:w="1532" w:type="dxa"/>
            <w:shd w:val="clear" w:color="auto" w:fill="auto"/>
          </w:tcPr>
          <w:p w14:paraId="51E7674E" w14:textId="3D71A250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918</w:t>
            </w:r>
          </w:p>
        </w:tc>
      </w:tr>
      <w:tr w:rsidR="0094435A" w:rsidRPr="007C2D11" w14:paraId="625569D3" w14:textId="77777777" w:rsidTr="00410F5E">
        <w:tc>
          <w:tcPr>
            <w:tcW w:w="2977" w:type="dxa"/>
          </w:tcPr>
          <w:p w14:paraId="325E271E" w14:textId="77777777" w:rsidR="0094435A" w:rsidRDefault="0094435A" w:rsidP="0094435A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ดอกเบี้ยค้างรับ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บริษัทที่เกี่ยวข้องกัน </w:t>
            </w:r>
          </w:p>
          <w:p w14:paraId="0AF787C5" w14:textId="467C2148" w:rsidR="0094435A" w:rsidRPr="007C2D11" w:rsidRDefault="0094435A" w:rsidP="0094435A">
            <w:pPr>
              <w:spacing w:before="16" w:after="10"/>
              <w:ind w:left="-112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pacing w:val="-10"/>
                <w:sz w:val="26"/>
                <w:szCs w:val="26"/>
                <w:cs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lang w:val="en-GB"/>
              </w:rPr>
              <w:t>16</w:t>
            </w:r>
            <w:r w:rsidRPr="007C2D11">
              <w:rPr>
                <w:rFonts w:ascii="Browallia New" w:hAnsi="Browallia New" w:cs="Browallia New"/>
                <w:color w:val="auto"/>
                <w:spacing w:val="-10"/>
                <w:sz w:val="26"/>
                <w:szCs w:val="26"/>
                <w:cs/>
              </w:rPr>
              <w:t xml:space="preserve"> ข))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</w:t>
            </w: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28475260" w14:textId="77777777" w:rsidR="0094435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5205041" w14:textId="06BD53DF" w:rsidR="0094435A" w:rsidRPr="00F3268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C8C3F29" w14:textId="77777777" w:rsidR="0094435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lang w:val="en-GB"/>
              </w:rPr>
            </w:pPr>
          </w:p>
          <w:p w14:paraId="53B3B696" w14:textId="2B5FF7FD" w:rsidR="0094435A" w:rsidRPr="00F3268A" w:rsidRDefault="0094435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307084B1" w14:textId="6E7586E5" w:rsidR="0094435A" w:rsidRPr="00F3268A" w:rsidRDefault="00FA244A" w:rsidP="0094435A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708</w:t>
            </w:r>
          </w:p>
        </w:tc>
        <w:tc>
          <w:tcPr>
            <w:tcW w:w="1532" w:type="dxa"/>
            <w:shd w:val="clear" w:color="auto" w:fill="auto"/>
          </w:tcPr>
          <w:p w14:paraId="2044F9C1" w14:textId="77777777" w:rsidR="0094435A" w:rsidRDefault="0094435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679F38DD" w14:textId="21FC946A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493</w:t>
            </w:r>
          </w:p>
        </w:tc>
      </w:tr>
      <w:tr w:rsidR="0094435A" w:rsidRPr="007C2D11" w14:paraId="262D2BFD" w14:textId="77777777" w:rsidTr="007F1999">
        <w:tc>
          <w:tcPr>
            <w:tcW w:w="2977" w:type="dxa"/>
          </w:tcPr>
          <w:p w14:paraId="57696FF5" w14:textId="550CF770" w:rsidR="0094435A" w:rsidRPr="007C2D11" w:rsidRDefault="0094435A" w:rsidP="0094435A">
            <w:pPr>
              <w:spacing w:before="16" w:after="10"/>
              <w:ind w:left="-105"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รายได้ค้างรับ</w:t>
            </w:r>
          </w:p>
        </w:tc>
        <w:tc>
          <w:tcPr>
            <w:tcW w:w="1714" w:type="dxa"/>
            <w:shd w:val="clear" w:color="auto" w:fill="FAFAFA"/>
            <w:vAlign w:val="center"/>
          </w:tcPr>
          <w:p w14:paraId="02F8DEE7" w14:textId="05BA8E79" w:rsidR="0094435A" w:rsidRPr="00F3268A" w:rsidRDefault="0094435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19" w:type="dxa"/>
            <w:shd w:val="clear" w:color="auto" w:fill="auto"/>
          </w:tcPr>
          <w:p w14:paraId="208BEFAE" w14:textId="5E9A2ACB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lang w:val="en-GB"/>
              </w:rPr>
              <w:t>979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3769CB0" w14:textId="4493E2DF" w:rsidR="0094435A" w:rsidRPr="00F3268A" w:rsidRDefault="0094435A" w:rsidP="0094435A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</w:tcPr>
          <w:p w14:paraId="6865D870" w14:textId="032A283E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979</w:t>
            </w:r>
          </w:p>
        </w:tc>
      </w:tr>
      <w:tr w:rsidR="0094435A" w:rsidRPr="007C2D11" w14:paraId="5BD537C6" w14:textId="77777777" w:rsidTr="001A5094">
        <w:tc>
          <w:tcPr>
            <w:tcW w:w="2977" w:type="dxa"/>
          </w:tcPr>
          <w:p w14:paraId="7CAE8D05" w14:textId="77777777" w:rsidR="0094435A" w:rsidRPr="007C2D11" w:rsidRDefault="0094435A" w:rsidP="0094435A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เงินทดรองจ่ายจ่ายล่วงหน้า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4F64F246" w14:textId="1D734B44" w:rsidR="0094435A" w:rsidRPr="00F3268A" w:rsidRDefault="00FA244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302</w:t>
            </w:r>
          </w:p>
        </w:tc>
        <w:tc>
          <w:tcPr>
            <w:tcW w:w="1519" w:type="dxa"/>
            <w:shd w:val="clear" w:color="auto" w:fill="auto"/>
          </w:tcPr>
          <w:p w14:paraId="6EAF5233" w14:textId="78A7D15E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150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56F16882" w14:textId="0D16879C" w:rsidR="0094435A" w:rsidRPr="005956C6" w:rsidRDefault="00FA244A" w:rsidP="0094435A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206</w:t>
            </w:r>
          </w:p>
        </w:tc>
        <w:tc>
          <w:tcPr>
            <w:tcW w:w="1532" w:type="dxa"/>
            <w:shd w:val="clear" w:color="auto" w:fill="auto"/>
          </w:tcPr>
          <w:p w14:paraId="06433858" w14:textId="7369C782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46</w:t>
            </w:r>
          </w:p>
        </w:tc>
      </w:tr>
      <w:tr w:rsidR="0094435A" w:rsidRPr="007C2D11" w14:paraId="19DCCD50" w14:textId="77777777" w:rsidTr="00E91001">
        <w:tc>
          <w:tcPr>
            <w:tcW w:w="2977" w:type="dxa"/>
          </w:tcPr>
          <w:p w14:paraId="52C5FD47" w14:textId="77777777" w:rsidR="0094435A" w:rsidRPr="007C2D11" w:rsidRDefault="0094435A" w:rsidP="0094435A">
            <w:pPr>
              <w:tabs>
                <w:tab w:val="left" w:pos="1440"/>
              </w:tabs>
              <w:spacing w:before="16" w:after="10"/>
              <w:ind w:left="-105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อื่นๆ </w:t>
            </w:r>
          </w:p>
        </w:tc>
        <w:tc>
          <w:tcPr>
            <w:tcW w:w="1714" w:type="dxa"/>
            <w:shd w:val="clear" w:color="auto" w:fill="FAFAFA"/>
            <w:vAlign w:val="bottom"/>
          </w:tcPr>
          <w:p w14:paraId="10926B95" w14:textId="53AF91DF" w:rsidR="0094435A" w:rsidRPr="00F3268A" w:rsidRDefault="00FA244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519" w:type="dxa"/>
            <w:shd w:val="clear" w:color="auto" w:fill="auto"/>
          </w:tcPr>
          <w:p w14:paraId="5C35DDFD" w14:textId="71A3E2DF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240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199208DB" w14:textId="1EA338EA" w:rsidR="0094435A" w:rsidRPr="005956C6" w:rsidRDefault="0094435A" w:rsidP="0094435A">
            <w:pPr>
              <w:tabs>
                <w:tab w:val="decimal" w:pos="1490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2" w:type="dxa"/>
            <w:shd w:val="clear" w:color="auto" w:fill="auto"/>
          </w:tcPr>
          <w:p w14:paraId="126A7A26" w14:textId="381C45F4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174</w:t>
            </w:r>
          </w:p>
        </w:tc>
      </w:tr>
      <w:tr w:rsidR="0094435A" w:rsidRPr="007C2D11" w14:paraId="79882739" w14:textId="77777777" w:rsidTr="009F757C">
        <w:tc>
          <w:tcPr>
            <w:tcW w:w="2977" w:type="dxa"/>
          </w:tcPr>
          <w:p w14:paraId="46BD30CE" w14:textId="62DCC5C3" w:rsidR="0094435A" w:rsidRPr="007C2D11" w:rsidRDefault="0094435A" w:rsidP="0094435A">
            <w:pPr>
              <w:tabs>
                <w:tab w:val="left" w:pos="1620"/>
              </w:tabs>
              <w:spacing w:before="16" w:after="10"/>
              <w:ind w:lef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รวมลูกหนี้การค้าและลูกหนี้อื่น (สุทธิ)</w:t>
            </w:r>
          </w:p>
        </w:tc>
        <w:tc>
          <w:tcPr>
            <w:tcW w:w="17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3063842" w14:textId="76815A4C" w:rsidR="0094435A" w:rsidRPr="00F3268A" w:rsidRDefault="00FA244A" w:rsidP="0094435A">
            <w:pPr>
              <w:tabs>
                <w:tab w:val="decimal" w:pos="148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738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51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A92BA0" w14:textId="2B64E866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679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261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B3EF6" w14:textId="46A85A6C" w:rsidR="0094435A" w:rsidRPr="005956C6" w:rsidRDefault="00FA244A" w:rsidP="0094435A">
            <w:pPr>
              <w:tabs>
                <w:tab w:val="decimal" w:pos="1490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695</w:t>
            </w:r>
            <w:r w:rsidR="0094435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810</w:t>
            </w:r>
          </w:p>
        </w:tc>
        <w:tc>
          <w:tcPr>
            <w:tcW w:w="153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5AB5927" w14:textId="1E6DBD62" w:rsidR="0094435A" w:rsidRPr="00F3268A" w:rsidRDefault="00FA244A" w:rsidP="0094435A">
            <w:pPr>
              <w:tabs>
                <w:tab w:val="decimal" w:pos="1313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665</w:t>
            </w:r>
            <w:r w:rsidR="0094435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161</w:t>
            </w:r>
          </w:p>
        </w:tc>
      </w:tr>
    </w:tbl>
    <w:p w14:paraId="7755B1C9" w14:textId="722DD6CB" w:rsidR="00554727" w:rsidRPr="007C2D11" w:rsidRDefault="00554727" w:rsidP="00C902AF">
      <w:pPr>
        <w:jc w:val="thaiDistribute"/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auto"/>
          <w:spacing w:val="-4"/>
          <w:sz w:val="26"/>
          <w:szCs w:val="26"/>
          <w:cs/>
          <w:lang w:val="en-US"/>
        </w:rPr>
        <w:br w:type="page"/>
      </w:r>
    </w:p>
    <w:p w14:paraId="2D92646E" w14:textId="50BB4B58" w:rsidR="00481E90" w:rsidRPr="007C2D11" w:rsidRDefault="00481E90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</w:pP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ลูกหนี้การค้า 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(สุทธิ)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83349F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คงเหลือ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ณ 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วันที่ </w:t>
      </w:r>
      <w:r w:rsidR="00FA244A" w:rsidRPr="00FA244A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30</w:t>
      </w:r>
      <w:r w:rsidR="00F951D8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 xml:space="preserve"> </w:t>
      </w:r>
      <w:r w:rsidR="00F951D8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>มิถุนายน</w:t>
      </w:r>
      <w:r w:rsidR="00A3362D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2567</w:t>
      </w:r>
      <w:r w:rsidR="009040B0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และ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วันที่ </w:t>
      </w:r>
      <w:r w:rsidR="00FA244A" w:rsidRPr="00FA244A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ธันวาคม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 </w:t>
      </w:r>
      <w:r w:rsidR="00A746EC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GB"/>
        </w:rPr>
        <w:t>2566</w:t>
      </w:r>
      <w:r w:rsidR="00A273C3"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lang w:val="en-US"/>
        </w:rPr>
        <w:t xml:space="preserve"> </w:t>
      </w:r>
      <w:r w:rsidRPr="007C2D11">
        <w:rPr>
          <w:rFonts w:ascii="Browallia New" w:eastAsia="Arial Unicode MS" w:hAnsi="Browallia New" w:cs="Browallia New"/>
          <w:caps/>
          <w:color w:val="000000"/>
          <w:spacing w:val="-10"/>
          <w:sz w:val="26"/>
          <w:szCs w:val="26"/>
          <w:cs/>
          <w:lang w:val="en-US"/>
        </w:rPr>
        <w:t>สามารถวิเคราะห์ตามอายุหนี้ที่ค้างชำระได้ ดังนี้</w:t>
      </w:r>
    </w:p>
    <w:p w14:paraId="6423A5E7" w14:textId="77777777" w:rsidR="00EB029B" w:rsidRPr="007C2D11" w:rsidRDefault="00EB029B" w:rsidP="00C902AF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US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880"/>
        <w:gridCol w:w="1800"/>
        <w:gridCol w:w="1530"/>
        <w:gridCol w:w="1710"/>
        <w:gridCol w:w="1530"/>
      </w:tblGrid>
      <w:tr w:rsidR="00627559" w:rsidRPr="007C2D11" w14:paraId="3A37AAE0" w14:textId="77777777" w:rsidTr="00334E5C">
        <w:tc>
          <w:tcPr>
            <w:tcW w:w="2880" w:type="dxa"/>
            <w:vAlign w:val="bottom"/>
          </w:tcPr>
          <w:p w14:paraId="46A075DF" w14:textId="77777777" w:rsidR="00EB029B" w:rsidRPr="007C2D11" w:rsidRDefault="00EB029B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330" w:type="dxa"/>
            <w:gridSpan w:val="2"/>
            <w:tcBorders>
              <w:bottom w:val="single" w:sz="4" w:space="0" w:color="auto"/>
            </w:tcBorders>
            <w:vAlign w:val="bottom"/>
          </w:tcPr>
          <w:p w14:paraId="14D6B585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240" w:type="dxa"/>
            <w:gridSpan w:val="2"/>
            <w:tcBorders>
              <w:bottom w:val="single" w:sz="4" w:space="0" w:color="auto"/>
            </w:tcBorders>
            <w:vAlign w:val="bottom"/>
          </w:tcPr>
          <w:p w14:paraId="0BFE6A10" w14:textId="77777777" w:rsidR="00EB029B" w:rsidRPr="007C2D11" w:rsidRDefault="00EB029B" w:rsidP="00334E5C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7C2D11" w14:paraId="3174AEB6" w14:textId="77777777" w:rsidTr="00334E5C">
        <w:tc>
          <w:tcPr>
            <w:tcW w:w="2880" w:type="dxa"/>
            <w:vAlign w:val="bottom"/>
          </w:tcPr>
          <w:p w14:paraId="04A31CA9" w14:textId="77777777" w:rsidR="00C41FEF" w:rsidRPr="007C2D11" w:rsidRDefault="00C41FEF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top w:val="single" w:sz="4" w:space="0" w:color="auto"/>
            </w:tcBorders>
            <w:vAlign w:val="bottom"/>
          </w:tcPr>
          <w:p w14:paraId="008F253D" w14:textId="77777777" w:rsidR="00C41FEF" w:rsidRPr="007C2D11" w:rsidRDefault="00C41FEF" w:rsidP="00334E5C">
            <w:pPr>
              <w:pStyle w:val="a1"/>
              <w:tabs>
                <w:tab w:val="right" w:pos="1606"/>
              </w:tabs>
              <w:ind w:left="-50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0E943E39" w14:textId="77777777" w:rsidR="00C41FEF" w:rsidRPr="007C2D11" w:rsidRDefault="00C41FEF" w:rsidP="00334E5C">
            <w:pPr>
              <w:pStyle w:val="a1"/>
              <w:tabs>
                <w:tab w:val="right" w:pos="1335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710" w:type="dxa"/>
            <w:tcBorders>
              <w:top w:val="single" w:sz="4" w:space="0" w:color="auto"/>
            </w:tcBorders>
            <w:vAlign w:val="bottom"/>
          </w:tcPr>
          <w:p w14:paraId="6823D8DD" w14:textId="77777777" w:rsidR="00C41FEF" w:rsidRPr="007C2D11" w:rsidRDefault="00C41FEF" w:rsidP="00334E5C">
            <w:pPr>
              <w:pStyle w:val="a1"/>
              <w:tabs>
                <w:tab w:val="decimal" w:pos="1490"/>
              </w:tabs>
              <w:ind w:left="-108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30" w:type="dxa"/>
            <w:tcBorders>
              <w:top w:val="single" w:sz="4" w:space="0" w:color="auto"/>
            </w:tcBorders>
            <w:vAlign w:val="bottom"/>
          </w:tcPr>
          <w:p w14:paraId="4243788E" w14:textId="77777777" w:rsidR="00C41FEF" w:rsidRPr="007C2D11" w:rsidRDefault="00C41FEF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627559" w:rsidRPr="007C2D11" w14:paraId="47EB5DCD" w14:textId="77777777" w:rsidTr="00334E5C">
        <w:tc>
          <w:tcPr>
            <w:tcW w:w="2880" w:type="dxa"/>
            <w:vAlign w:val="bottom"/>
          </w:tcPr>
          <w:p w14:paraId="645F4EC3" w14:textId="20D87DC1" w:rsidR="008D69AD" w:rsidRPr="007C2D11" w:rsidRDefault="00264F27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64F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800" w:type="dxa"/>
            <w:vAlign w:val="bottom"/>
          </w:tcPr>
          <w:p w14:paraId="375D7618" w14:textId="60EA7609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178835BC" w14:textId="4AD9F8F9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710" w:type="dxa"/>
            <w:vAlign w:val="bottom"/>
          </w:tcPr>
          <w:p w14:paraId="5F823DEB" w14:textId="2B21C8BE" w:rsidR="008D69AD" w:rsidRPr="007C2D11" w:rsidRDefault="00A51CCF" w:rsidP="00334E5C">
            <w:pPr>
              <w:pStyle w:val="a1"/>
              <w:tabs>
                <w:tab w:val="right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30" w:type="dxa"/>
            <w:vAlign w:val="bottom"/>
          </w:tcPr>
          <w:p w14:paraId="228E4B4C" w14:textId="21684383" w:rsidR="008D69AD" w:rsidRPr="007C2D11" w:rsidRDefault="008D69AD" w:rsidP="006A04B0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627559" w:rsidRPr="007C2D11" w14:paraId="2E87A04E" w14:textId="77777777" w:rsidTr="00334E5C">
        <w:tc>
          <w:tcPr>
            <w:tcW w:w="2880" w:type="dxa"/>
            <w:vAlign w:val="bottom"/>
          </w:tcPr>
          <w:p w14:paraId="2B7A6E58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vAlign w:val="bottom"/>
          </w:tcPr>
          <w:p w14:paraId="12E7FCE3" w14:textId="6F0AE2E1" w:rsidR="008D69AD" w:rsidRPr="007C2D11" w:rsidRDefault="008D69AD" w:rsidP="00334E5C">
            <w:pPr>
              <w:pStyle w:val="a1"/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68DD5EEA" w14:textId="28DF4F89" w:rsidR="008D69AD" w:rsidRPr="007C2D11" w:rsidRDefault="008D69AD" w:rsidP="00334E5C">
            <w:pPr>
              <w:pStyle w:val="a1"/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710" w:type="dxa"/>
            <w:vAlign w:val="bottom"/>
          </w:tcPr>
          <w:p w14:paraId="0F8F17AB" w14:textId="3CCDA982" w:rsidR="008D69AD" w:rsidRPr="007C2D11" w:rsidRDefault="00455DBD" w:rsidP="00334E5C">
            <w:pPr>
              <w:pStyle w:val="a1"/>
              <w:tabs>
                <w:tab w:val="right" w:pos="1483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30" w:type="dxa"/>
            <w:vAlign w:val="bottom"/>
          </w:tcPr>
          <w:p w14:paraId="7F8BBABB" w14:textId="53502003" w:rsidR="008D69AD" w:rsidRPr="007C2D11" w:rsidRDefault="008D69AD" w:rsidP="00334E5C">
            <w:pPr>
              <w:pStyle w:val="a1"/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A746E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627559" w:rsidRPr="007C2D11" w14:paraId="38B22480" w14:textId="77777777" w:rsidTr="00334E5C">
        <w:tc>
          <w:tcPr>
            <w:tcW w:w="2880" w:type="dxa"/>
            <w:vAlign w:val="bottom"/>
          </w:tcPr>
          <w:p w14:paraId="241D9A4B" w14:textId="77777777" w:rsidR="008D69AD" w:rsidRPr="007C2D11" w:rsidRDefault="008D69AD" w:rsidP="00334E5C">
            <w:pPr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800" w:type="dxa"/>
            <w:tcBorders>
              <w:bottom w:val="single" w:sz="4" w:space="0" w:color="auto"/>
            </w:tcBorders>
            <w:vAlign w:val="bottom"/>
          </w:tcPr>
          <w:p w14:paraId="1EB4ED70" w14:textId="37CD89ED" w:rsidR="008D69AD" w:rsidRPr="007C2D11" w:rsidRDefault="008D69AD" w:rsidP="00414669">
            <w:pPr>
              <w:tabs>
                <w:tab w:val="right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1E05B263" w14:textId="34101B84" w:rsidR="008D69AD" w:rsidRPr="007C2D11" w:rsidRDefault="008D69AD" w:rsidP="00414669">
            <w:pPr>
              <w:tabs>
                <w:tab w:val="right" w:pos="132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vAlign w:val="bottom"/>
          </w:tcPr>
          <w:p w14:paraId="5B994B7E" w14:textId="7AC04BB4" w:rsidR="008D69AD" w:rsidRPr="007C2D11" w:rsidRDefault="00414669" w:rsidP="00414669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vAlign w:val="bottom"/>
          </w:tcPr>
          <w:p w14:paraId="22F1FE36" w14:textId="48C272DA" w:rsidR="008D69AD" w:rsidRPr="007C2D11" w:rsidRDefault="008D69AD" w:rsidP="00414669">
            <w:pPr>
              <w:tabs>
                <w:tab w:val="right" w:pos="133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</w:r>
            <w:r w:rsidR="00414669"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7C2D11" w14:paraId="6A909B97" w14:textId="77777777" w:rsidTr="00334E5C">
        <w:tc>
          <w:tcPr>
            <w:tcW w:w="2880" w:type="dxa"/>
            <w:vAlign w:val="bottom"/>
          </w:tcPr>
          <w:p w14:paraId="252F15E6" w14:textId="77777777" w:rsidR="008D69AD" w:rsidRPr="007C2D11" w:rsidRDefault="008D69AD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pacing w:val="-4"/>
                <w:sz w:val="12"/>
                <w:szCs w:val="12"/>
                <w:cs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1A67D26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BFF7597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324ECFDD" w14:textId="77777777" w:rsidR="008D69AD" w:rsidRPr="007C2D11" w:rsidRDefault="008D69AD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148918FF" w14:textId="77777777" w:rsidR="008D69AD" w:rsidRPr="007C2D11" w:rsidRDefault="008D69AD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en-GB" w:eastAsia="th-TH"/>
              </w:rPr>
            </w:pPr>
          </w:p>
        </w:tc>
      </w:tr>
      <w:tr w:rsidR="00627559" w:rsidRPr="007C2D11" w14:paraId="18AE1FA4" w14:textId="77777777" w:rsidTr="00334E5C">
        <w:tc>
          <w:tcPr>
            <w:tcW w:w="2880" w:type="dxa"/>
            <w:vAlign w:val="bottom"/>
          </w:tcPr>
          <w:p w14:paraId="48ADEF75" w14:textId="77777777" w:rsidR="00C83E51" w:rsidRPr="007C2D11" w:rsidRDefault="00C83E51" w:rsidP="00334E5C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3C84228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49ECC87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B192246" w14:textId="77777777" w:rsidR="00C83E51" w:rsidRPr="007C2D11" w:rsidRDefault="00C83E51" w:rsidP="00334E5C">
            <w:pPr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E4498FE" w14:textId="77777777" w:rsidR="00C83E51" w:rsidRPr="007C2D11" w:rsidRDefault="00C83E51" w:rsidP="00334E5C">
            <w:pPr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BA78A3" w:rsidRPr="007C2D11" w14:paraId="07F027FC" w14:textId="77777777" w:rsidTr="007F6625">
        <w:tc>
          <w:tcPr>
            <w:tcW w:w="2880" w:type="dxa"/>
            <w:vAlign w:val="bottom"/>
          </w:tcPr>
          <w:p w14:paraId="6B00A879" w14:textId="7A4AC631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  (ระยะเวลาสินเชื่อ 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 - 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180</w:t>
            </w: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วัน)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34C1841" w14:textId="2CA70FB1" w:rsidR="00BA78A3" w:rsidRPr="00F3268A" w:rsidRDefault="00FA244A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446</w:t>
            </w:r>
            <w:r w:rsidR="00144837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lang w:val="en-GB" w:eastAsia="th-TH"/>
              </w:rPr>
              <w:t>179</w:t>
            </w:r>
          </w:p>
        </w:tc>
        <w:tc>
          <w:tcPr>
            <w:tcW w:w="1530" w:type="dxa"/>
            <w:shd w:val="clear" w:color="auto" w:fill="auto"/>
          </w:tcPr>
          <w:p w14:paraId="694B3779" w14:textId="5D136897" w:rsidR="00BA78A3" w:rsidRPr="00F3268A" w:rsidRDefault="00FA244A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319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924</w:t>
            </w:r>
          </w:p>
        </w:tc>
        <w:tc>
          <w:tcPr>
            <w:tcW w:w="1710" w:type="dxa"/>
            <w:shd w:val="clear" w:color="auto" w:fill="FAFAFA"/>
          </w:tcPr>
          <w:p w14:paraId="059C1033" w14:textId="5A695FA8" w:rsidR="00BA78A3" w:rsidRPr="00EA26CD" w:rsidRDefault="00FA244A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399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315</w:t>
            </w:r>
          </w:p>
        </w:tc>
        <w:tc>
          <w:tcPr>
            <w:tcW w:w="1530" w:type="dxa"/>
            <w:shd w:val="clear" w:color="auto" w:fill="auto"/>
          </w:tcPr>
          <w:p w14:paraId="4F2635F0" w14:textId="1A357FC4" w:rsidR="00BA78A3" w:rsidRPr="00F3268A" w:rsidRDefault="00FA244A" w:rsidP="00BA78A3">
            <w:pPr>
              <w:tabs>
                <w:tab w:val="decimal" w:pos="1325"/>
              </w:tabs>
              <w:ind w:right="-72"/>
              <w:jc w:val="both"/>
              <w:rPr>
                <w:rFonts w:ascii="Browallia New" w:hAnsi="Browallia New" w:cs="Browallia New"/>
                <w:caps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312</w:t>
            </w:r>
            <w:r w:rsidR="00D66FBC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aps/>
                <w:color w:val="auto"/>
                <w:sz w:val="26"/>
                <w:szCs w:val="26"/>
                <w:lang w:val="en-GB"/>
              </w:rPr>
              <w:t>245</w:t>
            </w:r>
          </w:p>
        </w:tc>
      </w:tr>
      <w:tr w:rsidR="00BA78A3" w:rsidRPr="007C2D11" w14:paraId="514D7F30" w14:textId="77777777" w:rsidTr="00AA5FB1">
        <w:tc>
          <w:tcPr>
            <w:tcW w:w="2880" w:type="dxa"/>
            <w:vAlign w:val="bottom"/>
          </w:tcPr>
          <w:p w14:paraId="233AA253" w14:textId="77777777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B721156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020FD92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710" w:type="dxa"/>
            <w:shd w:val="clear" w:color="auto" w:fill="FAFAFA"/>
          </w:tcPr>
          <w:p w14:paraId="350A5688" w14:textId="35ABD438" w:rsidR="00BA78A3" w:rsidRPr="00EA26CD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</w:tcPr>
          <w:p w14:paraId="68A65D1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E365F5" w:rsidRPr="007C2D11" w14:paraId="6061E4C6" w14:textId="77777777" w:rsidTr="008F1439">
        <w:tc>
          <w:tcPr>
            <w:tcW w:w="2880" w:type="dxa"/>
            <w:vAlign w:val="bottom"/>
          </w:tcPr>
          <w:p w14:paraId="251533C0" w14:textId="68D0E5F7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396F0206" w14:textId="595597A8" w:rsidR="00E365F5" w:rsidRPr="00F3268A" w:rsidRDefault="00FA244A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120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654</w:t>
            </w:r>
          </w:p>
        </w:tc>
        <w:tc>
          <w:tcPr>
            <w:tcW w:w="1530" w:type="dxa"/>
            <w:shd w:val="clear" w:color="auto" w:fill="auto"/>
          </w:tcPr>
          <w:p w14:paraId="72AD7FA3" w14:textId="79F77102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856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050679CB" w14:textId="4844E4B7" w:rsidR="00E365F5" w:rsidRPr="00EA26CD" w:rsidRDefault="00FA244A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116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984</w:t>
            </w:r>
          </w:p>
        </w:tc>
        <w:tc>
          <w:tcPr>
            <w:tcW w:w="1530" w:type="dxa"/>
            <w:shd w:val="clear" w:color="auto" w:fill="auto"/>
          </w:tcPr>
          <w:p w14:paraId="647B11AC" w14:textId="0107C583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047</w:t>
            </w:r>
          </w:p>
        </w:tc>
      </w:tr>
      <w:tr w:rsidR="00E365F5" w:rsidRPr="007C2D11" w14:paraId="58B175B2" w14:textId="77777777" w:rsidTr="008F1439">
        <w:tc>
          <w:tcPr>
            <w:tcW w:w="2880" w:type="dxa"/>
            <w:vAlign w:val="bottom"/>
          </w:tcPr>
          <w:p w14:paraId="26927259" w14:textId="0CD25C2F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5B3981D1" w14:textId="4E86E6E1" w:rsidR="00E365F5" w:rsidRPr="00F3268A" w:rsidRDefault="00FA244A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078</w:t>
            </w:r>
          </w:p>
        </w:tc>
        <w:tc>
          <w:tcPr>
            <w:tcW w:w="1530" w:type="dxa"/>
            <w:shd w:val="clear" w:color="auto" w:fill="auto"/>
          </w:tcPr>
          <w:p w14:paraId="483625B0" w14:textId="291C5261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377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050A6F4" w14:textId="6FD19C79" w:rsidR="00E365F5" w:rsidRPr="00EA26CD" w:rsidRDefault="00FA244A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997</w:t>
            </w:r>
          </w:p>
        </w:tc>
        <w:tc>
          <w:tcPr>
            <w:tcW w:w="1530" w:type="dxa"/>
            <w:shd w:val="clear" w:color="auto" w:fill="auto"/>
          </w:tcPr>
          <w:p w14:paraId="1121CC90" w14:textId="2528F366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102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</w:p>
        </w:tc>
      </w:tr>
      <w:tr w:rsidR="00E365F5" w:rsidRPr="007C2D11" w14:paraId="2E910BA1" w14:textId="77777777" w:rsidTr="008F1439">
        <w:tc>
          <w:tcPr>
            <w:tcW w:w="2880" w:type="dxa"/>
            <w:vAlign w:val="bottom"/>
          </w:tcPr>
          <w:p w14:paraId="2AFD0F26" w14:textId="65FF2DB5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493AE458" w14:textId="0050F922" w:rsidR="00E365F5" w:rsidRPr="00F3268A" w:rsidRDefault="00FA244A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791</w:t>
            </w:r>
          </w:p>
        </w:tc>
        <w:tc>
          <w:tcPr>
            <w:tcW w:w="1530" w:type="dxa"/>
            <w:shd w:val="clear" w:color="auto" w:fill="auto"/>
          </w:tcPr>
          <w:p w14:paraId="7356DF01" w14:textId="63E2EE8A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88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896</w:t>
            </w:r>
          </w:p>
        </w:tc>
        <w:tc>
          <w:tcPr>
            <w:tcW w:w="1710" w:type="dxa"/>
            <w:shd w:val="clear" w:color="auto" w:fill="FAFAFA"/>
            <w:vAlign w:val="bottom"/>
          </w:tcPr>
          <w:p w14:paraId="66B61DCD" w14:textId="7C53854C" w:rsidR="00E365F5" w:rsidRPr="00EA26CD" w:rsidRDefault="00FA244A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77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122</w:t>
            </w:r>
          </w:p>
        </w:tc>
        <w:tc>
          <w:tcPr>
            <w:tcW w:w="1530" w:type="dxa"/>
            <w:shd w:val="clear" w:color="auto" w:fill="auto"/>
          </w:tcPr>
          <w:p w14:paraId="73A225CC" w14:textId="2EEF71F7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83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542</w:t>
            </w:r>
          </w:p>
        </w:tc>
      </w:tr>
      <w:tr w:rsidR="00E365F5" w:rsidRPr="007C2D11" w14:paraId="72093216" w14:textId="77777777" w:rsidTr="008F1439">
        <w:tc>
          <w:tcPr>
            <w:tcW w:w="2880" w:type="dxa"/>
            <w:vAlign w:val="bottom"/>
          </w:tcPr>
          <w:p w14:paraId="0D77F788" w14:textId="2814E872" w:rsidR="00E365F5" w:rsidRPr="007C2D11" w:rsidRDefault="00E365F5" w:rsidP="00E365F5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5FE04A" w14:textId="7CB9C3AE" w:rsidR="00E365F5" w:rsidRPr="00F3268A" w:rsidRDefault="00FA244A" w:rsidP="00E365F5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14483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4F2C6673" w14:textId="563C4775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563355F" w14:textId="266E5AA4" w:rsidR="00E365F5" w:rsidRPr="00EA26CD" w:rsidRDefault="00FA244A" w:rsidP="00E365F5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400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967</w:t>
            </w:r>
          </w:p>
        </w:tc>
        <w:tc>
          <w:tcPr>
            <w:tcW w:w="1530" w:type="dxa"/>
            <w:tcBorders>
              <w:bottom w:val="single" w:sz="4" w:space="0" w:color="auto"/>
            </w:tcBorders>
            <w:shd w:val="clear" w:color="auto" w:fill="auto"/>
          </w:tcPr>
          <w:p w14:paraId="7A03776B" w14:textId="50E8DE51" w:rsidR="00E365F5" w:rsidRPr="00F3268A" w:rsidRDefault="00FA244A" w:rsidP="00E365F5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361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900</w:t>
            </w:r>
          </w:p>
        </w:tc>
      </w:tr>
      <w:tr w:rsidR="00BA78A3" w:rsidRPr="007C2D11" w14:paraId="2008E718" w14:textId="77777777" w:rsidTr="007F6625">
        <w:tc>
          <w:tcPr>
            <w:tcW w:w="2880" w:type="dxa"/>
            <w:vAlign w:val="bottom"/>
          </w:tcPr>
          <w:p w14:paraId="65D37DAF" w14:textId="3DB074A6" w:rsidR="00BA78A3" w:rsidRPr="007C2D11" w:rsidRDefault="00D12E95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D89A0FA" w14:textId="7E980D9F" w:rsidR="00BA78A3" w:rsidRPr="00F3268A" w:rsidRDefault="00FA244A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094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F18112" w14:textId="483EB8B8" w:rsidR="00BA78A3" w:rsidRPr="00F3268A" w:rsidRDefault="00FA244A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007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953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2F158E6" w14:textId="4905D2F6" w:rsidR="00BA78A3" w:rsidRPr="00EA26CD" w:rsidRDefault="00FA244A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049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385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FEC1C5C" w14:textId="7920C2FF" w:rsidR="00BA78A3" w:rsidRPr="00F3268A" w:rsidRDefault="00FA244A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993</w:t>
            </w:r>
            <w:r w:rsidR="00D66FBC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188</w:t>
            </w:r>
          </w:p>
        </w:tc>
      </w:tr>
      <w:tr w:rsidR="00BA78A3" w:rsidRPr="007C2D11" w14:paraId="2B940D13" w14:textId="77777777" w:rsidTr="00334E5C">
        <w:tc>
          <w:tcPr>
            <w:tcW w:w="2880" w:type="dxa"/>
            <w:vAlign w:val="bottom"/>
          </w:tcPr>
          <w:p w14:paraId="10963CE4" w14:textId="3CD64C56" w:rsidR="00BA78A3" w:rsidRPr="007C2D11" w:rsidRDefault="00BA78A3" w:rsidP="00BA78A3">
            <w:pPr>
              <w:ind w:left="-112" w:right="-16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ab/>
            </w:r>
          </w:p>
        </w:tc>
        <w:tc>
          <w:tcPr>
            <w:tcW w:w="180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AAC101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7BB3CD3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5192F10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22F4C6F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BA78A3" w:rsidRPr="007C2D11" w14:paraId="1EBE6DA4" w14:textId="77777777" w:rsidTr="00612A05">
        <w:tc>
          <w:tcPr>
            <w:tcW w:w="2880" w:type="dxa"/>
          </w:tcPr>
          <w:p w14:paraId="69C66811" w14:textId="35B639F4" w:rsidR="00BA78A3" w:rsidRPr="007C2D11" w:rsidRDefault="00BA78A3" w:rsidP="00BA78A3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7C2D11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ค่าเผื่อผลขาดทุนด้านเครดิต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7B935007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5D722669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7F386C5F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A27DBC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BA78A3" w:rsidRPr="007C2D11" w14:paraId="6A484F92" w14:textId="77777777" w:rsidTr="00612A05">
        <w:tc>
          <w:tcPr>
            <w:tcW w:w="2880" w:type="dxa"/>
          </w:tcPr>
          <w:p w14:paraId="0A80E5FA" w14:textId="2300EE43" w:rsidR="00BA78A3" w:rsidRPr="007C2D11" w:rsidRDefault="00BA78A3" w:rsidP="007B6B83">
            <w:pPr>
              <w:tabs>
                <w:tab w:val="left" w:pos="1620"/>
              </w:tabs>
              <w:ind w:left="44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ที่คาดว่าจะเกิดขึ้น - บริษัทอื่น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0E03608B" w14:textId="77777777" w:rsidR="00BA78A3" w:rsidRPr="00F3268A" w:rsidRDefault="00BA78A3" w:rsidP="00BA78A3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329B7B3B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11D34BE5" w14:textId="77777777" w:rsidR="00BA78A3" w:rsidRPr="00F3268A" w:rsidRDefault="00BA78A3" w:rsidP="00BA78A3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72135247" w14:textId="77777777" w:rsidR="00BA78A3" w:rsidRPr="00F3268A" w:rsidRDefault="00BA78A3" w:rsidP="00BA78A3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</w:tr>
      <w:tr w:rsidR="00144837" w:rsidRPr="007C2D11" w14:paraId="553D7A58" w14:textId="77777777" w:rsidTr="00A06E00">
        <w:tc>
          <w:tcPr>
            <w:tcW w:w="2880" w:type="dxa"/>
            <w:vAlign w:val="bottom"/>
          </w:tcPr>
          <w:p w14:paraId="732195E3" w14:textId="77777777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ยังไม่ถึงกำหนดชำระ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A801D59" w14:textId="23CC67AA" w:rsidR="00144837" w:rsidRPr="00F3268A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4FF2D126" w14:textId="0E6716DD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314E7546" w14:textId="3D5DB2A8" w:rsidR="00144837" w:rsidRPr="00F3268A" w:rsidRDefault="00144837" w:rsidP="00144837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29F5C96F" w14:textId="7734772A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4837" w:rsidRPr="007C2D11" w14:paraId="4A38774B" w14:textId="77777777" w:rsidTr="00334E5C">
        <w:tc>
          <w:tcPr>
            <w:tcW w:w="2880" w:type="dxa"/>
            <w:vAlign w:val="bottom"/>
          </w:tcPr>
          <w:p w14:paraId="328B65B3" w14:textId="77777777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position w:val="1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เกินกำหนดชำระ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8C954CD" w14:textId="77777777" w:rsidR="00144837" w:rsidRPr="00F3268A" w:rsidRDefault="00144837" w:rsidP="00144837">
            <w:pPr>
              <w:tabs>
                <w:tab w:val="decimal" w:pos="158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4EC70EF8" w14:textId="77777777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10" w:type="dxa"/>
            <w:shd w:val="clear" w:color="auto" w:fill="FAFAFA"/>
            <w:vAlign w:val="bottom"/>
          </w:tcPr>
          <w:p w14:paraId="45961969" w14:textId="101682FC" w:rsidR="00144837" w:rsidRPr="00F3268A" w:rsidRDefault="00144837" w:rsidP="00144837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A599867" w14:textId="77777777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</w:tr>
      <w:tr w:rsidR="00144837" w:rsidRPr="007C2D11" w14:paraId="21DF733A" w14:textId="77777777" w:rsidTr="006B0827">
        <w:tc>
          <w:tcPr>
            <w:tcW w:w="2880" w:type="dxa"/>
            <w:vAlign w:val="bottom"/>
          </w:tcPr>
          <w:p w14:paraId="734543D9" w14:textId="0E1714F4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ไม่เกิน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4348C03C" w14:textId="0D89C0C7" w:rsidR="00144837" w:rsidRPr="00F3268A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5903A6EC" w14:textId="29DBA9DD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7C277F80" w14:textId="0352D5AA" w:rsidR="00144837" w:rsidRPr="00F3268A" w:rsidRDefault="00144837" w:rsidP="00144837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1253548D" w14:textId="7BB7B0F8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4837" w:rsidRPr="007C2D11" w14:paraId="3AF1AC30" w14:textId="77777777" w:rsidTr="00D02951">
        <w:tc>
          <w:tcPr>
            <w:tcW w:w="2880" w:type="dxa"/>
            <w:vAlign w:val="bottom"/>
          </w:tcPr>
          <w:p w14:paraId="14542EEC" w14:textId="27018F83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7C98C5B5" w14:textId="451DF5EF" w:rsidR="00144837" w:rsidRPr="00F3268A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0BE5B6E1" w14:textId="02307D4E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6A58E9D" w14:textId="429BF462" w:rsidR="00144837" w:rsidRPr="00F3268A" w:rsidRDefault="00144837" w:rsidP="00144837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185CCB58" w14:textId="1763AE3B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highlight w:val="yellow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4837" w:rsidRPr="007C2D11" w14:paraId="5BB8ED3D" w14:textId="77777777" w:rsidTr="004B52F6">
        <w:tc>
          <w:tcPr>
            <w:tcW w:w="2880" w:type="dxa"/>
            <w:vAlign w:val="bottom"/>
          </w:tcPr>
          <w:p w14:paraId="64677046" w14:textId="3DED1B2C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 -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  <w:vAlign w:val="center"/>
          </w:tcPr>
          <w:p w14:paraId="6F4B082A" w14:textId="00F367DB" w:rsidR="00144837" w:rsidRPr="00F3268A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2C853230" w14:textId="2D4631B0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710" w:type="dxa"/>
            <w:shd w:val="clear" w:color="auto" w:fill="FAFAFA"/>
            <w:vAlign w:val="center"/>
          </w:tcPr>
          <w:p w14:paraId="0CE329E4" w14:textId="61A440E5" w:rsidR="00144837" w:rsidRPr="00F3268A" w:rsidRDefault="00144837" w:rsidP="00144837">
            <w:pPr>
              <w:tabs>
                <w:tab w:val="decimal" w:pos="1478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lang w:val="en-GB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530" w:type="dxa"/>
            <w:shd w:val="clear" w:color="auto" w:fill="auto"/>
          </w:tcPr>
          <w:p w14:paraId="01CACA20" w14:textId="06CB8361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144837" w:rsidRPr="007C2D11" w14:paraId="584C032A" w14:textId="77777777" w:rsidTr="007E7F1F">
        <w:tc>
          <w:tcPr>
            <w:tcW w:w="2880" w:type="dxa"/>
            <w:vAlign w:val="bottom"/>
          </w:tcPr>
          <w:p w14:paraId="60721F2B" w14:textId="59BB6B51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เกินกว่า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เดือน</w:t>
            </w:r>
          </w:p>
        </w:tc>
        <w:tc>
          <w:tcPr>
            <w:tcW w:w="1800" w:type="dxa"/>
            <w:shd w:val="clear" w:color="auto" w:fill="FAFAFA"/>
          </w:tcPr>
          <w:p w14:paraId="15229595" w14:textId="37992BD8" w:rsidR="00144837" w:rsidRPr="00F3268A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AD12A40" w14:textId="1D1A4CBC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shd w:val="clear" w:color="auto" w:fill="FAFAFA"/>
          </w:tcPr>
          <w:p w14:paraId="754ED122" w14:textId="7DD2B1AB" w:rsidR="00144837" w:rsidRPr="00F3268A" w:rsidRDefault="00144837" w:rsidP="00144837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shd w:val="clear" w:color="auto" w:fill="auto"/>
          </w:tcPr>
          <w:p w14:paraId="6BB9F72A" w14:textId="06CA33F6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7C2D11" w14:paraId="0981D02E" w14:textId="77777777" w:rsidTr="005A21DD">
        <w:tc>
          <w:tcPr>
            <w:tcW w:w="2880" w:type="dxa"/>
            <w:vAlign w:val="bottom"/>
          </w:tcPr>
          <w:p w14:paraId="795A8C8D" w14:textId="77777777" w:rsidR="00144837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รวมค่าเผื่อผลขาดทุนด้านเครดิต</w:t>
            </w:r>
          </w:p>
          <w:p w14:paraId="7722344D" w14:textId="7EC9CDE7" w:rsidR="00144837" w:rsidRPr="007C2D11" w:rsidRDefault="00144837" w:rsidP="00144837">
            <w:pPr>
              <w:tabs>
                <w:tab w:val="left" w:pos="1620"/>
              </w:tabs>
              <w:ind w:left="249" w:hanging="326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  ที่คาดว่าจะเกิดขึ้น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73B41D8" w14:textId="77777777" w:rsidR="00144837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763D6A33" w14:textId="16CAFFA1" w:rsidR="00144837" w:rsidRPr="00F3268A" w:rsidRDefault="00144837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C15E45" w14:textId="77777777" w:rsidR="00144837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2D202D06" w14:textId="009B8F49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66C1AD1" w14:textId="776F2686" w:rsidR="00144837" w:rsidRPr="00F3268A" w:rsidRDefault="00144837" w:rsidP="00144837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011</w:t>
            </w:r>
            <w:r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C4FB36" w14:textId="77777777" w:rsidR="00144837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  <w:p w14:paraId="3C4DA363" w14:textId="75646C54" w:rsidR="00144837" w:rsidRPr="00F3268A" w:rsidRDefault="00144837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144837" w:rsidRPr="007C2D11" w14:paraId="03955AB9" w14:textId="77777777" w:rsidTr="007E7F1F">
        <w:tc>
          <w:tcPr>
            <w:tcW w:w="2880" w:type="dxa"/>
            <w:vAlign w:val="bottom"/>
          </w:tcPr>
          <w:p w14:paraId="541C2590" w14:textId="6E16EE74" w:rsidR="00144837" w:rsidRPr="007C2D11" w:rsidRDefault="00144837" w:rsidP="00144837">
            <w:pPr>
              <w:tabs>
                <w:tab w:val="left" w:pos="743"/>
              </w:tabs>
              <w:ind w:left="-77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รวมลูกหนี้การค้า (สุทธิ)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D9EFA2" w14:textId="0CD73CCA" w:rsidR="00144837" w:rsidRPr="00F3268A" w:rsidRDefault="00FA244A" w:rsidP="00144837">
            <w:pPr>
              <w:tabs>
                <w:tab w:val="decimal" w:pos="1589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716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CB1064" w14:textId="256910F7" w:rsidR="00144837" w:rsidRPr="00F3268A" w:rsidRDefault="00FA244A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657</w:t>
            </w:r>
            <w:r w:rsidR="00144837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037</w:t>
            </w:r>
          </w:p>
        </w:tc>
        <w:tc>
          <w:tcPr>
            <w:tcW w:w="17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408D70" w14:textId="3ADDD2FE" w:rsidR="00144837" w:rsidRPr="00F3268A" w:rsidRDefault="00FA244A" w:rsidP="00144837">
            <w:pPr>
              <w:tabs>
                <w:tab w:val="decimal" w:pos="149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671</w:t>
            </w:r>
            <w:r w:rsidR="00144837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7EFBF9" w14:textId="3294AFD5" w:rsidR="00144837" w:rsidRPr="00F3268A" w:rsidRDefault="00FA244A" w:rsidP="00144837">
            <w:pPr>
              <w:tabs>
                <w:tab w:val="decimal" w:pos="1313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642</w:t>
            </w:r>
            <w:r w:rsidR="00144837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272</w:t>
            </w:r>
          </w:p>
        </w:tc>
      </w:tr>
    </w:tbl>
    <w:p w14:paraId="57167AA3" w14:textId="77777777" w:rsidR="00BA78A3" w:rsidRPr="00FC4AC0" w:rsidRDefault="00BA78A3" w:rsidP="001A7E85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4F6A6403" w14:textId="2C143331" w:rsidR="00450E16" w:rsidRPr="00FC4AC0" w:rsidRDefault="00A13BBE" w:rsidP="00D42571">
      <w:pPr>
        <w:jc w:val="thaiDistribute"/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</w:pPr>
      <w:r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>การเปลี่ยนแปลง</w:t>
      </w:r>
      <w:r w:rsidR="00D751E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ของค่าเผื่อผลขาดทุนด้านเครดิตที่คาดว่าจะเกิดขึ้นสำหรับ</w:t>
      </w:r>
      <w:r w:rsidR="004C3CA9"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>รอบระยะเวลา</w:t>
      </w:r>
      <w:r w:rsidR="00F951D8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หกเดือน</w:t>
      </w:r>
      <w:r w:rsidR="004C3CA9"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 xml:space="preserve"> </w:t>
      </w:r>
      <w:r w:rsidR="001B56A3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สิ้นสุดวันที่ </w:t>
      </w:r>
      <w:r w:rsidR="00FA244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lang w:val="en-GB"/>
        </w:rPr>
        <w:t>30</w:t>
      </w:r>
      <w:r w:rsidR="00F951D8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lang w:val="en-GB"/>
        </w:rPr>
        <w:t xml:space="preserve"> </w:t>
      </w:r>
      <w:r w:rsidR="00F951D8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มิถุนายน</w:t>
      </w:r>
      <w:r w:rsidR="00D751E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 </w:t>
      </w:r>
      <w:r w:rsidR="00A746EC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 xml:space="preserve">พ.ศ. </w:t>
      </w:r>
      <w:r w:rsidR="00FA244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lang w:val="en-GB"/>
        </w:rPr>
        <w:t>2567</w:t>
      </w:r>
      <w:r w:rsidR="00D12E95" w:rsidRPr="00FC4AC0">
        <w:rPr>
          <w:rFonts w:ascii="Browallia New" w:eastAsia="Arial Unicode MS" w:hAnsi="Browallia New" w:cs="Browallia New" w:hint="cs"/>
          <w:caps/>
          <w:color w:val="auto"/>
          <w:spacing w:val="-8"/>
          <w:sz w:val="26"/>
          <w:szCs w:val="26"/>
          <w:cs/>
          <w:lang w:val="en-GB"/>
        </w:rPr>
        <w:t xml:space="preserve"> </w:t>
      </w:r>
      <w:r w:rsidR="00D751EA" w:rsidRPr="00FC4AC0">
        <w:rPr>
          <w:rFonts w:ascii="Browallia New" w:eastAsia="Arial Unicode MS" w:hAnsi="Browallia New" w:cs="Browallia New"/>
          <w:caps/>
          <w:color w:val="auto"/>
          <w:spacing w:val="-8"/>
          <w:sz w:val="26"/>
          <w:szCs w:val="26"/>
          <w:cs/>
          <w:lang w:val="en-GB"/>
        </w:rPr>
        <w:t>มีดังนี้</w:t>
      </w:r>
    </w:p>
    <w:p w14:paraId="6D6E5843" w14:textId="60C1915C" w:rsidR="00561C10" w:rsidRPr="00FC4AC0" w:rsidRDefault="00561C10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945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513"/>
        <w:gridCol w:w="1944"/>
      </w:tblGrid>
      <w:tr w:rsidR="00822EE7" w:rsidRPr="007C2D11" w14:paraId="479D4CFA" w14:textId="77777777" w:rsidTr="00822EE7">
        <w:tc>
          <w:tcPr>
            <w:tcW w:w="7513" w:type="dxa"/>
            <w:vAlign w:val="bottom"/>
          </w:tcPr>
          <w:p w14:paraId="134CFE0E" w14:textId="77777777" w:rsidR="00822EE7" w:rsidRPr="007C2D11" w:rsidRDefault="00822EE7" w:rsidP="00021CF9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123C35D9" w14:textId="77777777" w:rsidR="00822EE7" w:rsidRPr="007C2D11" w:rsidRDefault="00822EE7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822EE7" w:rsidRPr="007C2D11" w14:paraId="772EED29" w14:textId="77777777" w:rsidTr="00822EE7">
        <w:tc>
          <w:tcPr>
            <w:tcW w:w="7513" w:type="dxa"/>
            <w:vAlign w:val="bottom"/>
          </w:tcPr>
          <w:p w14:paraId="714ACEE9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DF0BEAC" w14:textId="6B3A162D" w:rsidR="00822EE7" w:rsidRPr="007C2D11" w:rsidRDefault="00822EE7" w:rsidP="00822EE7">
            <w:pPr>
              <w:tabs>
                <w:tab w:val="decimal" w:pos="1311"/>
                <w:tab w:val="left" w:pos="1632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และ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822EE7" w:rsidRPr="007C2D11" w14:paraId="19860C59" w14:textId="77777777" w:rsidTr="00822EE7">
        <w:tc>
          <w:tcPr>
            <w:tcW w:w="7513" w:type="dxa"/>
            <w:vAlign w:val="bottom"/>
          </w:tcPr>
          <w:p w14:paraId="64257DF6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D5E3B09" w14:textId="77777777" w:rsidR="00822EE7" w:rsidRPr="007C2D11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22EE7" w:rsidRPr="007C2D11" w14:paraId="0E0944EC" w14:textId="77777777" w:rsidTr="00822EE7">
        <w:tc>
          <w:tcPr>
            <w:tcW w:w="7513" w:type="dxa"/>
            <w:vAlign w:val="bottom"/>
          </w:tcPr>
          <w:p w14:paraId="46946D4D" w14:textId="77777777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4731FAF0" w14:textId="77777777" w:rsidR="00822EE7" w:rsidRPr="007C2D11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12"/>
                <w:szCs w:val="12"/>
                <w:lang w:val="en-GB"/>
              </w:rPr>
            </w:pPr>
          </w:p>
        </w:tc>
      </w:tr>
      <w:tr w:rsidR="00822EE7" w:rsidRPr="007C2D11" w14:paraId="5026F4B2" w14:textId="77777777" w:rsidTr="00822EE7">
        <w:tc>
          <w:tcPr>
            <w:tcW w:w="7513" w:type="dxa"/>
            <w:vAlign w:val="bottom"/>
          </w:tcPr>
          <w:p w14:paraId="14A5D699" w14:textId="15C8B784" w:rsidR="00822EE7" w:rsidRPr="009F080A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9F080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ราคาตามบัญชีต้น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9265C49" w14:textId="228EF721" w:rsidR="00822EE7" w:rsidRPr="0028153F" w:rsidRDefault="00822EE7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350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916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22EE7" w:rsidRPr="007C2D11" w14:paraId="7A99C67E" w14:textId="77777777" w:rsidTr="00822EE7">
        <w:tc>
          <w:tcPr>
            <w:tcW w:w="7513" w:type="dxa"/>
            <w:vAlign w:val="bottom"/>
          </w:tcPr>
          <w:p w14:paraId="01863765" w14:textId="21A51669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ค่าเผื่อผลขาดทุนด้านเครดิตที่คาดว่าจะเกิดขึ้นในระหว่าง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รอบระยะเวลา</w:t>
            </w:r>
          </w:p>
        </w:tc>
        <w:tc>
          <w:tcPr>
            <w:tcW w:w="1944" w:type="dxa"/>
            <w:shd w:val="clear" w:color="auto" w:fill="FAFAFA"/>
          </w:tcPr>
          <w:p w14:paraId="1507D24B" w14:textId="081ED5B5" w:rsidR="00822EE7" w:rsidRPr="00E501CF" w:rsidRDefault="00F26943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27</w:t>
            </w:r>
            <w:r w:rsidR="00144837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095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22EE7" w:rsidRPr="007C2D11" w14:paraId="17A9D44A" w14:textId="77777777" w:rsidTr="00822EE7">
        <w:tc>
          <w:tcPr>
            <w:tcW w:w="7513" w:type="dxa"/>
            <w:vAlign w:val="bottom"/>
          </w:tcPr>
          <w:p w14:paraId="366B7988" w14:textId="6299AC6D" w:rsidR="00822EE7" w:rsidRPr="007C2D11" w:rsidRDefault="00822EE7" w:rsidP="00822EE7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</w:rPr>
              <w:t>ราคาตามบัญชี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pacing w:val="-4"/>
                <w:sz w:val="26"/>
                <w:szCs w:val="26"/>
                <w:cs/>
              </w:rPr>
              <w:t>สิ้นรอบระยะเวลา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42224A1" w14:textId="19A20C15" w:rsidR="00822EE7" w:rsidRPr="001F2A5C" w:rsidRDefault="00F26943" w:rsidP="00822EE7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378</w:t>
            </w:r>
            <w:r w:rsidR="00144837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011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</w:tbl>
    <w:p w14:paraId="7CF2726D" w14:textId="7C1CB109" w:rsidR="00805AFF" w:rsidRDefault="00805AFF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C759DF5" w14:textId="15295353" w:rsidR="00334E5C" w:rsidRPr="007C2D11" w:rsidRDefault="00334E5C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  <w:sectPr w:rsidR="00334E5C" w:rsidRPr="007C2D11" w:rsidSect="00B64A20">
          <w:headerReference w:type="first" r:id="rId12"/>
          <w:footerReference w:type="first" r:id="rId13"/>
          <w:pgSz w:w="11909" w:h="16834" w:code="9"/>
          <w:pgMar w:top="1440" w:right="720" w:bottom="720" w:left="1729" w:header="709" w:footer="578" w:gutter="0"/>
          <w:cols w:space="720"/>
          <w:docGrid w:linePitch="299"/>
        </w:sectPr>
      </w:pPr>
    </w:p>
    <w:p w14:paraId="4739BBDC" w14:textId="77777777" w:rsidR="00D42571" w:rsidRPr="007C2D11" w:rsidRDefault="00D42571" w:rsidP="00C02E11">
      <w:pPr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15390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15390"/>
      </w:tblGrid>
      <w:tr w:rsidR="001D7F5E" w:rsidRPr="007C2D11" w14:paraId="59AD79B3" w14:textId="77777777" w:rsidTr="00FC7303">
        <w:trPr>
          <w:trHeight w:val="386"/>
        </w:trPr>
        <w:tc>
          <w:tcPr>
            <w:tcW w:w="15390" w:type="dxa"/>
            <w:shd w:val="clear" w:color="auto" w:fill="FFA543"/>
            <w:vAlign w:val="center"/>
          </w:tcPr>
          <w:p w14:paraId="0CE8CA81" w14:textId="013CDD31" w:rsidR="001D7F5E" w:rsidRPr="007C2D11" w:rsidRDefault="00FA244A" w:rsidP="00F72CBC">
            <w:pPr>
              <w:ind w:left="432" w:hanging="432"/>
              <w:jc w:val="thaiDistribute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1D7F5E" w:rsidRPr="007C2D11">
              <w:rPr>
                <w:rFonts w:ascii="Browallia New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เงินลงทุนในบริษัทย่อย</w:t>
            </w:r>
          </w:p>
        </w:tc>
      </w:tr>
    </w:tbl>
    <w:p w14:paraId="6F22A2C3" w14:textId="77777777" w:rsidR="00561C10" w:rsidRPr="007C2D11" w:rsidRDefault="00561C10" w:rsidP="00930235">
      <w:pPr>
        <w:tabs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1ECB11C5" w14:textId="477616F7" w:rsidR="00FC7303" w:rsidRPr="007C2D11" w:rsidRDefault="00FC7303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A244A" w:rsidRPr="00FA244A">
        <w:rPr>
          <w:rFonts w:ascii="Browallia New" w:hAnsi="Browallia New" w:cs="Browallia New"/>
          <w:color w:val="000000"/>
          <w:sz w:val="26"/>
          <w:szCs w:val="26"/>
          <w:lang w:val="en-GB"/>
        </w:rPr>
        <w:t>30</w:t>
      </w:r>
      <w:r w:rsidR="00F951D8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F951D8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A244A" w:rsidRPr="00FA244A">
        <w:rPr>
          <w:rFonts w:ascii="Browallia New" w:hAnsi="Browallia New" w:cs="Browallia New"/>
          <w:color w:val="000000"/>
          <w:sz w:val="26"/>
          <w:szCs w:val="26"/>
          <w:lang w:val="en-GB"/>
        </w:rPr>
        <w:t>2567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และวันที่ </w:t>
      </w:r>
      <w:r w:rsidR="00FA244A" w:rsidRPr="00FA244A">
        <w:rPr>
          <w:rFonts w:ascii="Browallia New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 w:rsidR="00A746EC">
        <w:rPr>
          <w:rFonts w:ascii="Browallia New" w:hAnsi="Browallia New" w:cs="Browallia New"/>
          <w:color w:val="000000"/>
          <w:sz w:val="26"/>
          <w:szCs w:val="26"/>
          <w:cs/>
        </w:rPr>
        <w:t xml:space="preserve">พ.ศ. </w:t>
      </w:r>
      <w:r w:rsidR="00FA244A" w:rsidRPr="00FA244A">
        <w:rPr>
          <w:rFonts w:ascii="Browallia New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 xml:space="preserve"> เงินลงทุนในบริษัทย่อย ซึ่งบันทึกโดยวิธีราคาทุน มี</w:t>
      </w:r>
      <w:r w:rsidR="00BA36E6" w:rsidRPr="007C2D11">
        <w:rPr>
          <w:rFonts w:ascii="Browallia New" w:hAnsi="Browallia New" w:cs="Browallia New"/>
          <w:color w:val="000000"/>
          <w:sz w:val="26"/>
          <w:szCs w:val="26"/>
          <w:cs/>
        </w:rPr>
        <w:t>รายละเอียด</w:t>
      </w:r>
      <w:r w:rsidRPr="007C2D11">
        <w:rPr>
          <w:rFonts w:ascii="Browallia New" w:hAnsi="Browallia New" w:cs="Browallia New"/>
          <w:color w:val="000000"/>
          <w:sz w:val="26"/>
          <w:szCs w:val="26"/>
          <w:cs/>
        </w:rPr>
        <w:t>ดังนี้</w:t>
      </w:r>
    </w:p>
    <w:p w14:paraId="108287DC" w14:textId="77777777" w:rsidR="00C26639" w:rsidRPr="007C2D11" w:rsidRDefault="00C26639" w:rsidP="00DF17C0">
      <w:pPr>
        <w:jc w:val="thaiDistribute"/>
        <w:rPr>
          <w:rFonts w:ascii="Browallia New" w:hAnsi="Browallia New" w:cs="Browallia New"/>
          <w:color w:val="000000"/>
          <w:sz w:val="26"/>
          <w:szCs w:val="26"/>
          <w:cs/>
        </w:rPr>
      </w:pPr>
    </w:p>
    <w:tbl>
      <w:tblPr>
        <w:tblW w:w="1539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3600"/>
        <w:gridCol w:w="1795"/>
        <w:gridCol w:w="1797"/>
        <w:gridCol w:w="1448"/>
        <w:gridCol w:w="1267"/>
        <w:gridCol w:w="1433"/>
        <w:gridCol w:w="1266"/>
        <w:gridCol w:w="1434"/>
        <w:gridCol w:w="1350"/>
      </w:tblGrid>
      <w:tr w:rsidR="00627559" w:rsidRPr="00F3268A" w14:paraId="58D6BB72" w14:textId="77777777" w:rsidTr="006E09F7">
        <w:tc>
          <w:tcPr>
            <w:tcW w:w="3600" w:type="dxa"/>
            <w:shd w:val="clear" w:color="auto" w:fill="auto"/>
            <w:vAlign w:val="bottom"/>
          </w:tcPr>
          <w:p w14:paraId="6F758104" w14:textId="77777777" w:rsidR="00FC7303" w:rsidRPr="00F3268A" w:rsidRDefault="00FC7303" w:rsidP="00C93A9D">
            <w:pPr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09E3571D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7191B34C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8198" w:type="dxa"/>
            <w:gridSpan w:val="6"/>
            <w:tcBorders>
              <w:bottom w:val="single" w:sz="4" w:space="0" w:color="auto"/>
            </w:tcBorders>
            <w:vAlign w:val="bottom"/>
          </w:tcPr>
          <w:p w14:paraId="7D985A8C" w14:textId="2C88349B" w:rsidR="00FC7303" w:rsidRPr="00F3268A" w:rsidRDefault="00A947F7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ข้อมูลทาง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การเงินเฉพาะกิจการ</w:t>
            </w:r>
          </w:p>
        </w:tc>
      </w:tr>
      <w:tr w:rsidR="00627559" w:rsidRPr="00F3268A" w14:paraId="41CAC11C" w14:textId="77777777" w:rsidTr="006E09F7">
        <w:tc>
          <w:tcPr>
            <w:tcW w:w="3600" w:type="dxa"/>
            <w:shd w:val="clear" w:color="auto" w:fill="auto"/>
            <w:vAlign w:val="bottom"/>
          </w:tcPr>
          <w:p w14:paraId="40E1F7BB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7E98951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1545ADBD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2715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D26DFD0" w14:textId="5B6579AC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ทุน</w:t>
            </w:r>
            <w:r w:rsidR="00FE72CA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ที่ออกและ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ชำระแล้ว (</w:t>
            </w:r>
            <w:r w:rsidR="00A947F7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  <w:tc>
          <w:tcPr>
            <w:tcW w:w="2699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764F239" w14:textId="77777777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สัดส่วนการถือหุ้น (ร้อยละ)</w:t>
            </w:r>
          </w:p>
        </w:tc>
        <w:tc>
          <w:tcPr>
            <w:tcW w:w="2784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AD4F60" w14:textId="0F067166" w:rsidR="00FC7303" w:rsidRPr="00F3268A" w:rsidRDefault="00FC7303" w:rsidP="00C93A9D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มูลค่าเงินลงทุน (</w:t>
            </w:r>
            <w:r w:rsidR="00A947F7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พัน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บาท)</w:t>
            </w:r>
          </w:p>
        </w:tc>
      </w:tr>
      <w:tr w:rsidR="00627559" w:rsidRPr="00F3268A" w14:paraId="61501013" w14:textId="77777777" w:rsidTr="00EF733F">
        <w:tc>
          <w:tcPr>
            <w:tcW w:w="3600" w:type="dxa"/>
            <w:shd w:val="clear" w:color="auto" w:fill="auto"/>
            <w:vAlign w:val="bottom"/>
          </w:tcPr>
          <w:p w14:paraId="1A5F2198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4E989690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ED5040E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vAlign w:val="bottom"/>
          </w:tcPr>
          <w:p w14:paraId="5D095C95" w14:textId="5362CBC6" w:rsidR="00FC7303" w:rsidRPr="00F3268A" w:rsidRDefault="00A71F60" w:rsidP="00C93A9D">
            <w:pPr>
              <w:tabs>
                <w:tab w:val="right" w:pos="1240"/>
              </w:tabs>
              <w:ind w:left="-13"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</w:t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)</w:t>
            </w: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4B31B59E" w14:textId="0FAF6851" w:rsidR="00FC7303" w:rsidRPr="00F3268A" w:rsidRDefault="00C93A9D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4D11410B" w14:textId="7F6B4F85" w:rsidR="00FC7303" w:rsidRPr="00F3268A" w:rsidRDefault="00A71F60" w:rsidP="00C93A9D">
            <w:pPr>
              <w:tabs>
                <w:tab w:val="right" w:pos="1240"/>
              </w:tabs>
              <w:ind w:left="-21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266" w:type="dxa"/>
            <w:tcBorders>
              <w:top w:val="single" w:sz="4" w:space="0" w:color="auto"/>
            </w:tcBorders>
            <w:vAlign w:val="bottom"/>
          </w:tcPr>
          <w:p w14:paraId="29F92A40" w14:textId="1A6E2649" w:rsidR="00FC7303" w:rsidRPr="00F3268A" w:rsidRDefault="00FC7303" w:rsidP="00C93A9D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434" w:type="dxa"/>
            <w:tcBorders>
              <w:top w:val="single" w:sz="4" w:space="0" w:color="auto"/>
            </w:tcBorders>
            <w:vAlign w:val="bottom"/>
          </w:tcPr>
          <w:p w14:paraId="56D69843" w14:textId="339143D2" w:rsidR="00FC7303" w:rsidRPr="00F3268A" w:rsidRDefault="00A71F60" w:rsidP="00C93A9D">
            <w:pPr>
              <w:tabs>
                <w:tab w:val="right" w:pos="1240"/>
              </w:tabs>
              <w:ind w:left="-28" w:right="-2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C7303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019C3955" w14:textId="5C0D1B83" w:rsidR="00FC7303" w:rsidRPr="00F3268A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A71F60"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(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2"/>
                <w:cs/>
                <w:lang w:val="en-GB" w:eastAsia="th-TH"/>
              </w:rPr>
              <w:t>ตรวจสอบแล้ว)</w:t>
            </w:r>
          </w:p>
        </w:tc>
      </w:tr>
      <w:tr w:rsidR="00627559" w:rsidRPr="00F3268A" w14:paraId="2E2737E4" w14:textId="77777777" w:rsidTr="00EF733F">
        <w:tc>
          <w:tcPr>
            <w:tcW w:w="3600" w:type="dxa"/>
            <w:shd w:val="clear" w:color="auto" w:fill="auto"/>
            <w:vAlign w:val="bottom"/>
          </w:tcPr>
          <w:p w14:paraId="57858A76" w14:textId="77777777" w:rsidR="00FC7303" w:rsidRPr="00F3268A" w:rsidRDefault="00FC730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5" w:type="dxa"/>
            <w:vAlign w:val="bottom"/>
          </w:tcPr>
          <w:p w14:paraId="391DA2D7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40FCE101" w14:textId="77777777" w:rsidR="00FC7303" w:rsidRPr="00F3268A" w:rsidRDefault="00FC730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</w:p>
        </w:tc>
        <w:tc>
          <w:tcPr>
            <w:tcW w:w="1448" w:type="dxa"/>
            <w:vAlign w:val="bottom"/>
          </w:tcPr>
          <w:p w14:paraId="4050C778" w14:textId="1C299289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F951D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F951D8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267" w:type="dxa"/>
            <w:vAlign w:val="bottom"/>
          </w:tcPr>
          <w:p w14:paraId="760113D8" w14:textId="21A8A46E" w:rsidR="00FC7303" w:rsidRPr="00F3268A" w:rsidRDefault="00FC7303" w:rsidP="00C93A9D">
            <w:pPr>
              <w:tabs>
                <w:tab w:val="right" w:pos="1066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3" w:type="dxa"/>
            <w:vAlign w:val="bottom"/>
          </w:tcPr>
          <w:p w14:paraId="226329BA" w14:textId="16988C8F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F951D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F951D8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266" w:type="dxa"/>
            <w:vAlign w:val="bottom"/>
          </w:tcPr>
          <w:p w14:paraId="5144798B" w14:textId="5C50E4D1" w:rsidR="00FC7303" w:rsidRPr="00F3268A" w:rsidRDefault="00FC7303" w:rsidP="00C93A9D">
            <w:pPr>
              <w:tabs>
                <w:tab w:val="right" w:pos="1059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  <w:tc>
          <w:tcPr>
            <w:tcW w:w="1434" w:type="dxa"/>
            <w:vAlign w:val="bottom"/>
          </w:tcPr>
          <w:p w14:paraId="4AF7B372" w14:textId="57D95A99" w:rsidR="00FC7303" w:rsidRPr="00F3268A" w:rsidRDefault="00FC730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30</w:t>
            </w:r>
            <w:r w:rsidR="00F951D8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 xml:space="preserve"> </w:t>
            </w:r>
            <w:r w:rsidR="00F951D8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>มิถุนายน</w:t>
            </w:r>
          </w:p>
        </w:tc>
        <w:tc>
          <w:tcPr>
            <w:tcW w:w="1350" w:type="dxa"/>
            <w:vAlign w:val="bottom"/>
          </w:tcPr>
          <w:p w14:paraId="1BABF01D" w14:textId="610D0FE2" w:rsidR="00FC7303" w:rsidRPr="00F3268A" w:rsidRDefault="00FC730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31</w:t>
            </w: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 ธันวาคม</w:t>
            </w:r>
          </w:p>
        </w:tc>
      </w:tr>
      <w:tr w:rsidR="00627559" w:rsidRPr="00F3268A" w14:paraId="6A127919" w14:textId="77777777" w:rsidTr="000C7F13">
        <w:tc>
          <w:tcPr>
            <w:tcW w:w="360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97F7E0" w14:textId="24E3EBAD" w:rsidR="000C7F13" w:rsidRPr="00F3268A" w:rsidRDefault="000C7F13" w:rsidP="00C93A9D">
            <w:pPr>
              <w:ind w:left="-59"/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ชื่อบริษัท</w:t>
            </w:r>
          </w:p>
        </w:tc>
        <w:tc>
          <w:tcPr>
            <w:tcW w:w="1795" w:type="dxa"/>
            <w:tcBorders>
              <w:bottom w:val="single" w:sz="4" w:space="0" w:color="auto"/>
            </w:tcBorders>
            <w:vAlign w:val="bottom"/>
          </w:tcPr>
          <w:p w14:paraId="2E0D223F" w14:textId="56D516B3" w:rsidR="000C7F13" w:rsidRPr="00F3268A" w:rsidRDefault="000C7F13" w:rsidP="00C93A9D">
            <w:pPr>
              <w:jc w:val="center"/>
              <w:rPr>
                <w:rFonts w:ascii="Browallia New" w:hAnsi="Browallia New" w:cs="Browallia New"/>
                <w:b/>
                <w:bCs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cs/>
              </w:rPr>
              <w:t>ลักษณะธุรกิจ</w:t>
            </w:r>
          </w:p>
        </w:tc>
        <w:tc>
          <w:tcPr>
            <w:tcW w:w="179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78482" w14:textId="47D4BC79" w:rsidR="000C7F13" w:rsidRPr="00F3268A" w:rsidRDefault="000C7F13" w:rsidP="00C93A9D">
            <w:pPr>
              <w:ind w:left="-97" w:right="-51"/>
              <w:jc w:val="center"/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</w:pPr>
            <w:r w:rsidRPr="00F3268A">
              <w:rPr>
                <w:rFonts w:ascii="Browallia New" w:hAnsi="Browallia New" w:cs="Browallia New"/>
                <w:b/>
                <w:bCs/>
                <w:color w:val="000000"/>
                <w:spacing w:val="-4"/>
                <w:cs/>
              </w:rPr>
              <w:t>จดทะเบียนใน</w:t>
            </w:r>
          </w:p>
        </w:tc>
        <w:tc>
          <w:tcPr>
            <w:tcW w:w="1448" w:type="dxa"/>
            <w:tcBorders>
              <w:bottom w:val="single" w:sz="4" w:space="0" w:color="auto"/>
            </w:tcBorders>
            <w:vAlign w:val="bottom"/>
          </w:tcPr>
          <w:p w14:paraId="74D33CD9" w14:textId="18DD8C60" w:rsidR="000C7F13" w:rsidRPr="00F3268A" w:rsidRDefault="000C7F13" w:rsidP="00C93A9D">
            <w:pPr>
              <w:tabs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267" w:type="dxa"/>
            <w:tcBorders>
              <w:bottom w:val="single" w:sz="4" w:space="0" w:color="auto"/>
            </w:tcBorders>
            <w:vAlign w:val="bottom"/>
          </w:tcPr>
          <w:p w14:paraId="66D257ED" w14:textId="41DD528E" w:rsidR="000C7F13" w:rsidRPr="00F3268A" w:rsidRDefault="000C7F13" w:rsidP="00C93A9D">
            <w:pPr>
              <w:tabs>
                <w:tab w:val="right" w:pos="1066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2E840C1F" w14:textId="050846E9" w:rsidR="000C7F13" w:rsidRPr="00F3268A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2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D1BFC1" w14:textId="52082092" w:rsidR="000C7F13" w:rsidRPr="00F3268A" w:rsidRDefault="000C7F13" w:rsidP="00BA78A3">
            <w:pPr>
              <w:tabs>
                <w:tab w:val="right" w:pos="1059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vAlign w:val="bottom"/>
          </w:tcPr>
          <w:p w14:paraId="7BB61551" w14:textId="58CA92BB" w:rsidR="000C7F13" w:rsidRPr="00F3268A" w:rsidRDefault="000C7F13" w:rsidP="00C93A9D">
            <w:pPr>
              <w:tabs>
                <w:tab w:val="right" w:pos="1240"/>
              </w:tabs>
              <w:ind w:right="-72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2567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135CCC33" w14:textId="781E27E1" w:rsidR="000C7F13" w:rsidRPr="00F3268A" w:rsidRDefault="000C7F13" w:rsidP="00C93A9D">
            <w:pPr>
              <w:tabs>
                <w:tab w:val="right" w:pos="1152"/>
              </w:tabs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</w:pPr>
            <w:r w:rsidRPr="00F3268A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ab/>
            </w:r>
            <w:r w:rsidR="00A746EC">
              <w:rPr>
                <w:rFonts w:ascii="Browallia New" w:hAnsi="Browallia New" w:cs="Browallia New"/>
                <w:b/>
                <w:bCs/>
                <w:snapToGrid w:val="0"/>
                <w:color w:val="000000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lang w:val="en-GB" w:eastAsia="th-TH"/>
              </w:rPr>
              <w:t>2566</w:t>
            </w:r>
          </w:p>
        </w:tc>
      </w:tr>
      <w:tr w:rsidR="00627559" w:rsidRPr="00F3268A" w14:paraId="62C20617" w14:textId="77777777" w:rsidTr="000C7F13">
        <w:tc>
          <w:tcPr>
            <w:tcW w:w="360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BC933D" w14:textId="77777777" w:rsidR="000C7F13" w:rsidRPr="00F3268A" w:rsidRDefault="000C7F13" w:rsidP="00C93A9D">
            <w:pPr>
              <w:ind w:left="-59" w:right="-29"/>
              <w:rPr>
                <w:rFonts w:ascii="Browallia New" w:hAnsi="Browallia New" w:cs="Browallia New"/>
                <w:color w:val="000000"/>
                <w:cs/>
                <w:lang w:eastAsia="th-TH"/>
              </w:rPr>
            </w:pPr>
          </w:p>
        </w:tc>
        <w:tc>
          <w:tcPr>
            <w:tcW w:w="1795" w:type="dxa"/>
            <w:tcBorders>
              <w:top w:val="single" w:sz="4" w:space="0" w:color="auto"/>
            </w:tcBorders>
            <w:vAlign w:val="bottom"/>
          </w:tcPr>
          <w:p w14:paraId="1A697F3A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429568" w14:textId="77777777" w:rsidR="000C7F13" w:rsidRPr="00F3268A" w:rsidRDefault="000C7F13" w:rsidP="00C93A9D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16A9F9C" w14:textId="77777777" w:rsidR="000C7F13" w:rsidRPr="00F3268A" w:rsidRDefault="000C7F13" w:rsidP="00D61EAB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7" w:type="dxa"/>
            <w:tcBorders>
              <w:top w:val="single" w:sz="4" w:space="0" w:color="auto"/>
            </w:tcBorders>
            <w:vAlign w:val="bottom"/>
          </w:tcPr>
          <w:p w14:paraId="7279DB91" w14:textId="77777777" w:rsidR="000C7F13" w:rsidRPr="00F3268A" w:rsidRDefault="000C7F13" w:rsidP="00C93A9D">
            <w:pPr>
              <w:tabs>
                <w:tab w:val="right" w:pos="1160"/>
                <w:tab w:val="right" w:pos="1240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936D9" w14:textId="77777777" w:rsidR="000C7F13" w:rsidRPr="00F3268A" w:rsidRDefault="000C7F13" w:rsidP="00C93A9D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2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9FADF" w14:textId="77777777" w:rsidR="000C7F13" w:rsidRPr="00F3268A" w:rsidRDefault="000C7F13" w:rsidP="00C93A9D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4A2743" w14:textId="77777777" w:rsidR="000C7F13" w:rsidRPr="00F3268A" w:rsidRDefault="000C7F13" w:rsidP="00C93A9D">
            <w:pPr>
              <w:tabs>
                <w:tab w:val="right" w:pos="1154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350" w:type="dxa"/>
            <w:tcBorders>
              <w:top w:val="single" w:sz="4" w:space="0" w:color="auto"/>
            </w:tcBorders>
            <w:vAlign w:val="bottom"/>
          </w:tcPr>
          <w:p w14:paraId="6ED0FE8B" w14:textId="77777777" w:rsidR="000C7F13" w:rsidRPr="00F3268A" w:rsidRDefault="000C7F13" w:rsidP="00C93A9D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</w:pPr>
          </w:p>
        </w:tc>
      </w:tr>
      <w:tr w:rsidR="00D66FBC" w:rsidRPr="00F3268A" w14:paraId="5DF0741C" w14:textId="77777777" w:rsidTr="001409A7">
        <w:trPr>
          <w:trHeight w:val="87"/>
        </w:trPr>
        <w:tc>
          <w:tcPr>
            <w:tcW w:w="3600" w:type="dxa"/>
            <w:shd w:val="clear" w:color="auto" w:fill="auto"/>
            <w:vAlign w:val="bottom"/>
          </w:tcPr>
          <w:p w14:paraId="2C4BADF9" w14:textId="77777777" w:rsidR="00D66FBC" w:rsidRPr="00F3268A" w:rsidRDefault="00D66FBC" w:rsidP="002370CC">
            <w:pPr>
              <w:ind w:left="-101" w:right="-202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บริษัท บ๊อก เอเชีย กรุ๊ปอินเตอร์เนชั่นแนล จำกัด</w:t>
            </w:r>
          </w:p>
        </w:tc>
        <w:tc>
          <w:tcPr>
            <w:tcW w:w="1795" w:type="dxa"/>
            <w:vAlign w:val="bottom"/>
          </w:tcPr>
          <w:p w14:paraId="6E5E065E" w14:textId="77777777" w:rsidR="00D66FBC" w:rsidRPr="00F3268A" w:rsidRDefault="00D66FBC" w:rsidP="0094435A">
            <w:pPr>
              <w:ind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ผลิตกล่องกระดาษ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82726FB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010F3524" w14:textId="6E9DC0E4" w:rsidR="00D66FBC" w:rsidRPr="00F3268A" w:rsidRDefault="00FA244A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169</w:t>
            </w:r>
            <w:r w:rsidR="000F331A">
              <w:rPr>
                <w:rFonts w:ascii="Browallia New" w:hAnsi="Browallia New" w:cs="Browallia New" w:hint="cs"/>
                <w:snapToGrid w:val="0"/>
                <w:color w:val="000000"/>
                <w:cs/>
                <w:lang w:eastAsia="th-TH"/>
              </w:rPr>
              <w:t>,</w:t>
            </w:r>
            <w:r w:rsidRPr="00FA244A">
              <w:rPr>
                <w:rFonts w:ascii="Browallia New" w:hAnsi="Browallia New" w:cs="Browallia New" w:hint="cs"/>
                <w:snapToGrid w:val="0"/>
                <w:color w:val="000000"/>
                <w:lang w:val="en-GB" w:eastAsia="th-TH"/>
              </w:rPr>
              <w:t>100</w:t>
            </w:r>
          </w:p>
        </w:tc>
        <w:tc>
          <w:tcPr>
            <w:tcW w:w="1267" w:type="dxa"/>
          </w:tcPr>
          <w:p w14:paraId="3F766445" w14:textId="08DE69BC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169</w:t>
            </w:r>
            <w:r w:rsidR="00D66FBC">
              <w:rPr>
                <w:rFonts w:ascii="Browallia New" w:hAnsi="Browallia New" w:cs="Browallia New" w:hint="cs"/>
                <w:snapToGrid w:val="0"/>
                <w:color w:val="auto"/>
                <w:cs/>
                <w:lang w:eastAsia="th-TH"/>
              </w:rPr>
              <w:t>,</w:t>
            </w: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3BF17BC4" w14:textId="2B9150B6" w:rsidR="0064395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A25E532" w14:textId="16258E1E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AD68495" w14:textId="35757F28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US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0F331A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  <w:tc>
          <w:tcPr>
            <w:tcW w:w="1350" w:type="dxa"/>
            <w:vAlign w:val="bottom"/>
          </w:tcPr>
          <w:p w14:paraId="72A924AA" w14:textId="361CCC41" w:rsidR="00D66FBC" w:rsidRPr="00D66FBC" w:rsidRDefault="00FA244A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25</w:t>
            </w:r>
            <w:r w:rsidR="00D66FBC" w:rsidRPr="00D66FBC">
              <w:rPr>
                <w:rFonts w:ascii="Browallia New" w:hAnsi="Browallia New" w:cs="Browallia New"/>
                <w:snapToGrid w:val="0"/>
                <w:color w:val="auto"/>
                <w:lang w:val="en-US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822</w:t>
            </w:r>
          </w:p>
        </w:tc>
      </w:tr>
      <w:tr w:rsidR="00D66FBC" w:rsidRPr="00F3268A" w14:paraId="6F62DDC8" w14:textId="77777777" w:rsidTr="001409A7">
        <w:tc>
          <w:tcPr>
            <w:tcW w:w="3600" w:type="dxa"/>
            <w:shd w:val="clear" w:color="auto" w:fill="auto"/>
            <w:vAlign w:val="bottom"/>
          </w:tcPr>
          <w:p w14:paraId="6CA334CE" w14:textId="77777777" w:rsidR="00D66FBC" w:rsidRPr="00F3268A" w:rsidRDefault="00D66FBC" w:rsidP="002370CC">
            <w:pPr>
              <w:ind w:left="-101" w:right="-202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(Beijing) Trading Co., Ltd.</w:t>
            </w:r>
          </w:p>
        </w:tc>
        <w:tc>
          <w:tcPr>
            <w:tcW w:w="1795" w:type="dxa"/>
            <w:vAlign w:val="bottom"/>
          </w:tcPr>
          <w:p w14:paraId="4C2DAC7C" w14:textId="77777777" w:rsidR="00D66FBC" w:rsidRPr="00F3268A" w:rsidRDefault="00D66FBC" w:rsidP="0094435A">
            <w:pPr>
              <w:ind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F3EEF63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สาธารณรัฐประชาชนจีน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7C725060" w14:textId="3E55B2B2" w:rsidR="00D66FBC" w:rsidRPr="00F3268A" w:rsidRDefault="00FA244A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2</w:t>
            </w:r>
            <w:r w:rsidR="000F331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724</w:t>
            </w:r>
          </w:p>
        </w:tc>
        <w:tc>
          <w:tcPr>
            <w:tcW w:w="1267" w:type="dxa"/>
          </w:tcPr>
          <w:p w14:paraId="4882618B" w14:textId="58CAE547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CE4F646" w14:textId="0C6C6FD0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06C8C109" w14:textId="1C1D6798" w:rsidR="00D66FBC" w:rsidRPr="00D66FBC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EA2356F" w14:textId="4DF33F01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0F331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  <w:tc>
          <w:tcPr>
            <w:tcW w:w="1350" w:type="dxa"/>
            <w:vAlign w:val="bottom"/>
          </w:tcPr>
          <w:p w14:paraId="0FE8C1E3" w14:textId="27E28CD7" w:rsidR="00D66FBC" w:rsidRPr="00D66FBC" w:rsidRDefault="00FA244A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2</w:t>
            </w:r>
            <w:r w:rsidR="00D66FBC" w:rsidRP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724</w:t>
            </w:r>
          </w:p>
        </w:tc>
      </w:tr>
      <w:tr w:rsidR="00D66FBC" w:rsidRPr="00F3268A" w14:paraId="24106B69" w14:textId="77777777" w:rsidTr="00A72F68">
        <w:tc>
          <w:tcPr>
            <w:tcW w:w="3600" w:type="dxa"/>
            <w:shd w:val="clear" w:color="auto" w:fill="auto"/>
            <w:vAlign w:val="bottom"/>
          </w:tcPr>
          <w:p w14:paraId="3EE323F6" w14:textId="77777777" w:rsidR="00D66FBC" w:rsidRPr="00F3268A" w:rsidRDefault="00D66FBC" w:rsidP="002370CC">
            <w:pPr>
              <w:ind w:left="-101" w:right="-20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lang w:val="en-GB"/>
              </w:rPr>
              <w:t>TNR USA Inc.</w:t>
            </w:r>
          </w:p>
        </w:tc>
        <w:tc>
          <w:tcPr>
            <w:tcW w:w="1795" w:type="dxa"/>
            <w:vAlign w:val="bottom"/>
          </w:tcPr>
          <w:p w14:paraId="2AE77A32" w14:textId="77777777" w:rsidR="00D66FBC" w:rsidRPr="00F3268A" w:rsidRDefault="00D66FBC" w:rsidP="0094435A">
            <w:pPr>
              <w:ind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นำเข้าและจัดจำหน่าย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0D47A43D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สหรัฐอเมริกา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107463FF" w14:textId="04BDEA52" w:rsidR="00D66FBC" w:rsidRPr="00F3268A" w:rsidRDefault="00FA244A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315</w:t>
            </w:r>
          </w:p>
        </w:tc>
        <w:tc>
          <w:tcPr>
            <w:tcW w:w="1267" w:type="dxa"/>
            <w:vAlign w:val="bottom"/>
          </w:tcPr>
          <w:p w14:paraId="5C2CEB14" w14:textId="3038471D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42433602" w14:textId="476632AE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277BB91A" w14:textId="11B8A62E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shd w:val="clear" w:color="auto" w:fill="FAFAFA"/>
            <w:vAlign w:val="bottom"/>
          </w:tcPr>
          <w:p w14:paraId="5078F422" w14:textId="5E86A760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highlight w:val="yellow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  <w:tc>
          <w:tcPr>
            <w:tcW w:w="1350" w:type="dxa"/>
            <w:vAlign w:val="bottom"/>
          </w:tcPr>
          <w:p w14:paraId="4B3AA673" w14:textId="39DF1ECF" w:rsidR="00D66FBC" w:rsidRPr="00D66FBC" w:rsidRDefault="00FA244A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315</w:t>
            </w:r>
          </w:p>
        </w:tc>
      </w:tr>
      <w:tr w:rsidR="00D66FBC" w:rsidRPr="00F3268A" w14:paraId="504519A7" w14:textId="77777777" w:rsidTr="00622CE4">
        <w:tc>
          <w:tcPr>
            <w:tcW w:w="3600" w:type="dxa"/>
            <w:shd w:val="clear" w:color="auto" w:fill="auto"/>
            <w:vAlign w:val="bottom"/>
          </w:tcPr>
          <w:p w14:paraId="2EEA7D8A" w14:textId="666D7812" w:rsidR="00D66FBC" w:rsidRPr="00F3268A" w:rsidRDefault="00D66FBC" w:rsidP="002370CC">
            <w:pPr>
              <w:ind w:left="-101" w:right="-202"/>
              <w:rPr>
                <w:rFonts w:ascii="Browallia New" w:hAnsi="Browallia New" w:cs="Browallia New"/>
                <w:color w:val="000000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  <w:lang w:val="en-GB"/>
              </w:rPr>
              <w:t>บริษัท ทีเอ็นอาร์ ไบโอไซเอินซ์ จำกัด</w:t>
            </w:r>
          </w:p>
        </w:tc>
        <w:tc>
          <w:tcPr>
            <w:tcW w:w="1795" w:type="dxa"/>
            <w:vAlign w:val="bottom"/>
          </w:tcPr>
          <w:p w14:paraId="74DEEAFA" w14:textId="406CA057" w:rsidR="00D66FBC" w:rsidRPr="00F3268A" w:rsidRDefault="00D66FBC" w:rsidP="0094435A">
            <w:pPr>
              <w:ind w:left="-24" w:right="-29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ผลิตผลิตภัณฑ์พืชสมุนไพร</w:t>
            </w:r>
          </w:p>
        </w:tc>
        <w:tc>
          <w:tcPr>
            <w:tcW w:w="1797" w:type="dxa"/>
            <w:shd w:val="clear" w:color="auto" w:fill="auto"/>
            <w:vAlign w:val="bottom"/>
          </w:tcPr>
          <w:p w14:paraId="26E95C7A" w14:textId="1BA6A32C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  <w:r w:rsidRPr="00F3268A">
              <w:rPr>
                <w:rFonts w:ascii="Browallia New" w:hAnsi="Browallia New" w:cs="Browallia New"/>
                <w:color w:val="000000"/>
                <w:cs/>
              </w:rPr>
              <w:t>ประเทศไทย</w:t>
            </w:r>
          </w:p>
        </w:tc>
        <w:tc>
          <w:tcPr>
            <w:tcW w:w="1448" w:type="dxa"/>
            <w:shd w:val="clear" w:color="auto" w:fill="FAFAFA"/>
            <w:vAlign w:val="bottom"/>
          </w:tcPr>
          <w:p w14:paraId="618D7E46" w14:textId="04F78A24" w:rsidR="00D66FBC" w:rsidRPr="00F3268A" w:rsidRDefault="00FA244A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50</w:t>
            </w:r>
            <w:r w:rsidR="000F331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000</w:t>
            </w:r>
          </w:p>
        </w:tc>
        <w:tc>
          <w:tcPr>
            <w:tcW w:w="1267" w:type="dxa"/>
            <w:vAlign w:val="bottom"/>
          </w:tcPr>
          <w:p w14:paraId="0C3227FD" w14:textId="3DEF6658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433" w:type="dxa"/>
            <w:shd w:val="clear" w:color="auto" w:fill="FAFAFA"/>
            <w:vAlign w:val="bottom"/>
          </w:tcPr>
          <w:p w14:paraId="7B34BF3E" w14:textId="54C18692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266" w:type="dxa"/>
            <w:shd w:val="clear" w:color="auto" w:fill="auto"/>
            <w:vAlign w:val="bottom"/>
          </w:tcPr>
          <w:p w14:paraId="31999F6A" w14:textId="05032902" w:rsidR="00D66FBC" w:rsidRPr="00F3268A" w:rsidRDefault="00FA244A" w:rsidP="00D66FBC">
            <w:pPr>
              <w:tabs>
                <w:tab w:val="decimal" w:pos="10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lang w:val="en-GB" w:eastAsia="th-TH"/>
              </w:rPr>
              <w:t>100</w:t>
            </w:r>
          </w:p>
        </w:tc>
        <w:tc>
          <w:tcPr>
            <w:tcW w:w="143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8582F1" w14:textId="49B23814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0F331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5FD44CC" w14:textId="032360EA" w:rsidR="00D66FBC" w:rsidRPr="00D66FBC" w:rsidRDefault="00FA244A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50</w:t>
            </w:r>
            <w:r w:rsidR="00D66FBC" w:rsidRPr="00D66FBC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lang w:val="en-GB" w:eastAsia="th-TH"/>
              </w:rPr>
              <w:t>000</w:t>
            </w:r>
          </w:p>
        </w:tc>
      </w:tr>
      <w:tr w:rsidR="00D66FBC" w:rsidRPr="00F3268A" w14:paraId="47DBD7F7" w14:textId="77777777" w:rsidTr="00D074DE">
        <w:tc>
          <w:tcPr>
            <w:tcW w:w="3600" w:type="dxa"/>
            <w:shd w:val="clear" w:color="auto" w:fill="auto"/>
            <w:vAlign w:val="bottom"/>
          </w:tcPr>
          <w:p w14:paraId="24F5689F" w14:textId="0B0609F3" w:rsidR="00D66FBC" w:rsidRPr="00F3268A" w:rsidRDefault="00D12E95" w:rsidP="002370CC">
            <w:pPr>
              <w:ind w:left="-101" w:right="-202"/>
              <w:rPr>
                <w:rFonts w:ascii="Browallia New" w:hAnsi="Browallia New" w:cs="Browallia New"/>
                <w:color w:val="000000"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cs/>
                <w:lang w:val="en-GB"/>
              </w:rPr>
              <w:t>รวมเงินลงทุนในบริษัทย่อย</w:t>
            </w:r>
          </w:p>
        </w:tc>
        <w:tc>
          <w:tcPr>
            <w:tcW w:w="1795" w:type="dxa"/>
            <w:vAlign w:val="bottom"/>
          </w:tcPr>
          <w:p w14:paraId="75BB6E8E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797" w:type="dxa"/>
            <w:shd w:val="clear" w:color="auto" w:fill="auto"/>
            <w:vAlign w:val="bottom"/>
          </w:tcPr>
          <w:p w14:paraId="328D32C6" w14:textId="77777777" w:rsidR="00D66FBC" w:rsidRPr="00F3268A" w:rsidRDefault="00D66FBC" w:rsidP="00D66FBC">
            <w:pPr>
              <w:ind w:right="-29"/>
              <w:jc w:val="center"/>
              <w:rPr>
                <w:rFonts w:ascii="Browallia New" w:hAnsi="Browallia New" w:cs="Browallia New"/>
                <w:color w:val="000000"/>
                <w:cs/>
              </w:rPr>
            </w:pPr>
          </w:p>
        </w:tc>
        <w:tc>
          <w:tcPr>
            <w:tcW w:w="1448" w:type="dxa"/>
            <w:shd w:val="clear" w:color="auto" w:fill="auto"/>
            <w:vAlign w:val="bottom"/>
          </w:tcPr>
          <w:p w14:paraId="6DE1B310" w14:textId="77777777" w:rsidR="00D66FBC" w:rsidRPr="00F3268A" w:rsidRDefault="00D66FBC" w:rsidP="00D66FBC">
            <w:pPr>
              <w:tabs>
                <w:tab w:val="decimal" w:pos="1240"/>
              </w:tabs>
              <w:ind w:right="-72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</w:p>
        </w:tc>
        <w:tc>
          <w:tcPr>
            <w:tcW w:w="1267" w:type="dxa"/>
            <w:shd w:val="clear" w:color="auto" w:fill="auto"/>
            <w:vAlign w:val="bottom"/>
          </w:tcPr>
          <w:p w14:paraId="069F648D" w14:textId="77777777" w:rsidR="00D66FBC" w:rsidRPr="00F3268A" w:rsidRDefault="00D66FBC" w:rsidP="00D66FBC">
            <w:pPr>
              <w:tabs>
                <w:tab w:val="decimal" w:pos="1163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3" w:type="dxa"/>
            <w:shd w:val="clear" w:color="auto" w:fill="auto"/>
            <w:vAlign w:val="bottom"/>
          </w:tcPr>
          <w:p w14:paraId="2BE132E4" w14:textId="77777777" w:rsidR="00D66FBC" w:rsidRPr="00F3268A" w:rsidRDefault="00D66FBC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eastAsia="th-TH"/>
              </w:rPr>
            </w:pPr>
          </w:p>
        </w:tc>
        <w:tc>
          <w:tcPr>
            <w:tcW w:w="1266" w:type="dxa"/>
            <w:shd w:val="clear" w:color="auto" w:fill="auto"/>
            <w:vAlign w:val="bottom"/>
          </w:tcPr>
          <w:p w14:paraId="796A1B1C" w14:textId="77777777" w:rsidR="00D66FBC" w:rsidRPr="00F3268A" w:rsidRDefault="00D66FBC" w:rsidP="00D66FBC">
            <w:pPr>
              <w:tabs>
                <w:tab w:val="decimal" w:pos="1046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</w:p>
        </w:tc>
        <w:tc>
          <w:tcPr>
            <w:tcW w:w="14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9EE98B" w14:textId="413ED170" w:rsidR="00D66FBC" w:rsidRPr="00F3268A" w:rsidRDefault="00FA244A" w:rsidP="00D66FBC">
            <w:pPr>
              <w:tabs>
                <w:tab w:val="decimal" w:pos="1238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0F331A">
              <w:rPr>
                <w:rFonts w:ascii="Browallia New" w:hAnsi="Browallia New" w:cs="Browallia New"/>
                <w:snapToGrid w:val="0"/>
                <w:color w:val="000000"/>
                <w:lang w:val="en-US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  <w:tc>
          <w:tcPr>
            <w:tcW w:w="135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9727ABF" w14:textId="06FC6A88" w:rsidR="00D66FBC" w:rsidRPr="00D66FBC" w:rsidRDefault="00FA244A" w:rsidP="00D66FBC">
            <w:pPr>
              <w:tabs>
                <w:tab w:val="decimal" w:pos="114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78</w:t>
            </w:r>
            <w:r w:rsidR="00D66FBC" w:rsidRPr="00D66FBC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000000"/>
                <w:lang w:val="en-GB" w:eastAsia="th-TH"/>
              </w:rPr>
              <w:t>861</w:t>
            </w:r>
          </w:p>
        </w:tc>
      </w:tr>
    </w:tbl>
    <w:p w14:paraId="07CBF88E" w14:textId="603A7695" w:rsidR="00D503B1" w:rsidRPr="007C2D11" w:rsidRDefault="00D503B1" w:rsidP="00305DF2">
      <w:pPr>
        <w:tabs>
          <w:tab w:val="right" w:pos="8100"/>
        </w:tabs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sectPr w:rsidR="00D503B1" w:rsidRPr="007C2D11" w:rsidSect="0042693E">
          <w:pgSz w:w="16834" w:h="11909" w:orient="landscape" w:code="9"/>
          <w:pgMar w:top="1440" w:right="720" w:bottom="720" w:left="720" w:header="706" w:footer="576" w:gutter="0"/>
          <w:cols w:space="720"/>
          <w:docGrid w:linePitch="299"/>
        </w:sectPr>
      </w:pPr>
    </w:p>
    <w:p w14:paraId="408ACB9A" w14:textId="77777777" w:rsidR="00C26639" w:rsidRPr="00311C1B" w:rsidRDefault="00C26639" w:rsidP="00FC7303">
      <w:pPr>
        <w:tabs>
          <w:tab w:val="right" w:pos="243"/>
          <w:tab w:val="right" w:pos="8100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D42571" w:rsidRPr="00311C1B" w14:paraId="04A9F880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B9B0208" w14:textId="0968A6F2" w:rsidR="00D42571" w:rsidRPr="00311C1B" w:rsidRDefault="00FA244A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D42571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อาคารและอุปกรณ์ (สุทธิ)</w:t>
            </w:r>
          </w:p>
        </w:tc>
      </w:tr>
    </w:tbl>
    <w:p w14:paraId="07AF0944" w14:textId="77777777" w:rsidR="00D42571" w:rsidRPr="00311C1B" w:rsidRDefault="00D42571" w:rsidP="00BE7577">
      <w:pPr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US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412D9913" w14:textId="77777777" w:rsidTr="00B87FF5">
        <w:tc>
          <w:tcPr>
            <w:tcW w:w="5580" w:type="dxa"/>
            <w:vAlign w:val="bottom"/>
          </w:tcPr>
          <w:p w14:paraId="6103231C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11C156DA" w14:textId="150610A9" w:rsidR="00B87FF5" w:rsidRPr="00311C1B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26321F15" w14:textId="77777777" w:rsidTr="00B87FF5">
        <w:tc>
          <w:tcPr>
            <w:tcW w:w="5580" w:type="dxa"/>
            <w:vAlign w:val="bottom"/>
          </w:tcPr>
          <w:p w14:paraId="24CB7B5D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2D48624C" w14:textId="165A0185" w:rsidR="00B87FF5" w:rsidRPr="00311C1B" w:rsidRDefault="00264F27" w:rsidP="00264F2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</w:t>
            </w:r>
            <w:r w:rsidRPr="00264F27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ทางการ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bottom"/>
          </w:tcPr>
          <w:p w14:paraId="4CEFCA56" w14:textId="5EE401C9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B87FF5" w:rsidRPr="00311C1B" w14:paraId="7DF20968" w14:textId="77777777" w:rsidTr="009A48C0">
        <w:tc>
          <w:tcPr>
            <w:tcW w:w="5580" w:type="dxa"/>
            <w:vAlign w:val="bottom"/>
          </w:tcPr>
          <w:p w14:paraId="0D564A5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426FB12B" w14:textId="0166E92D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bottom"/>
          </w:tcPr>
          <w:p w14:paraId="51ECA13A" w14:textId="77777777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B87FF5" w:rsidRPr="00311C1B" w14:paraId="19602305" w14:textId="77777777" w:rsidTr="009A48C0">
        <w:tc>
          <w:tcPr>
            <w:tcW w:w="5580" w:type="dxa"/>
            <w:vAlign w:val="bottom"/>
          </w:tcPr>
          <w:p w14:paraId="7ED92A3A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C35FDFC" w14:textId="0D7E70DE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E5DA3C1" w14:textId="3FD52A4B" w:rsidR="00B87FF5" w:rsidRPr="00311C1B" w:rsidRDefault="00B87FF5" w:rsidP="00B87FF5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B87FF5" w:rsidRPr="00311C1B" w14:paraId="196FADA2" w14:textId="77777777" w:rsidTr="0075771C">
        <w:tc>
          <w:tcPr>
            <w:tcW w:w="5580" w:type="dxa"/>
            <w:vAlign w:val="bottom"/>
          </w:tcPr>
          <w:p w14:paraId="182C2CB1" w14:textId="10C66270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71BB4CC7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97D5D43" w14:textId="77777777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87FF5" w:rsidRPr="00311C1B" w14:paraId="17A7B2D8" w14:textId="77777777" w:rsidTr="00B5569D">
        <w:tc>
          <w:tcPr>
            <w:tcW w:w="5580" w:type="dxa"/>
            <w:vAlign w:val="bottom"/>
          </w:tcPr>
          <w:p w14:paraId="46FC88D3" w14:textId="6C62FCBF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bookmarkStart w:id="1" w:name="OLE_LINK1"/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4C3CA9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bookmarkEnd w:id="1"/>
          </w:p>
        </w:tc>
        <w:tc>
          <w:tcPr>
            <w:tcW w:w="1944" w:type="dxa"/>
            <w:shd w:val="clear" w:color="auto" w:fill="FAFAFA"/>
            <w:vAlign w:val="bottom"/>
          </w:tcPr>
          <w:p w14:paraId="6119F03A" w14:textId="43AAE36F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bottom"/>
          </w:tcPr>
          <w:p w14:paraId="3B21B84A" w14:textId="0123561A" w:rsidR="00B87FF5" w:rsidRPr="00311C1B" w:rsidRDefault="00B87FF5" w:rsidP="00B87FF5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E2373B" w:rsidRPr="00311C1B" w14:paraId="07B61F6A" w14:textId="77777777" w:rsidTr="00B5569D">
        <w:tc>
          <w:tcPr>
            <w:tcW w:w="5580" w:type="dxa"/>
            <w:vAlign w:val="bottom"/>
          </w:tcPr>
          <w:p w14:paraId="6C64CE9B" w14:textId="3BAFDF2E" w:rsidR="00E2373B" w:rsidRPr="00157D9F" w:rsidRDefault="00DE7409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E2373B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7256F755" w14:textId="20407833" w:rsidR="00E2373B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541</w:t>
            </w:r>
            <w:r w:rsidR="00E237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743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0D5B6ECB" w14:textId="3EA15203" w:rsidR="00E2373B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331</w:t>
            </w:r>
            <w:r w:rsidR="00E2373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590</w:t>
            </w:r>
          </w:p>
        </w:tc>
      </w:tr>
      <w:tr w:rsidR="00E2373B" w:rsidRPr="00311C1B" w14:paraId="7912E338" w14:textId="77777777" w:rsidTr="00B5569D">
        <w:tc>
          <w:tcPr>
            <w:tcW w:w="5580" w:type="dxa"/>
            <w:vAlign w:val="bottom"/>
          </w:tcPr>
          <w:p w14:paraId="674F2773" w14:textId="0979C510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2A95658" w14:textId="6B40F651" w:rsidR="00E2373B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67</w:t>
            </w:r>
            <w:r w:rsidR="00992B14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142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5625992" w14:textId="5B3BA8BF" w:rsidR="00E2373B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</w:t>
            </w:r>
            <w:r w:rsid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984</w:t>
            </w:r>
          </w:p>
        </w:tc>
      </w:tr>
      <w:tr w:rsidR="00E2373B" w:rsidRPr="00311C1B" w14:paraId="4F9ADB49" w14:textId="77777777" w:rsidTr="00835A7D">
        <w:tc>
          <w:tcPr>
            <w:tcW w:w="5580" w:type="dxa"/>
            <w:vAlign w:val="bottom"/>
          </w:tcPr>
          <w:p w14:paraId="70DFEBCA" w14:textId="6CA2DEF5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จำหน่าย</w:t>
            </w:r>
            <w:r w:rsidR="00383611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และตัดจำหน่าย</w:t>
            </w:r>
            <w:r w:rsidRPr="00311C1B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 (สุทธิ)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9658CC2" w14:textId="3BCE6FDD" w:rsidR="00E2373B" w:rsidRPr="0090780D" w:rsidRDefault="00224316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D5C95E" w14:textId="3D2AF5C5" w:rsidR="00E2373B" w:rsidRPr="0090780D" w:rsidRDefault="00224316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212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2373B" w:rsidRPr="00311C1B" w14:paraId="372084F2" w14:textId="77777777" w:rsidTr="00835A7D">
        <w:tc>
          <w:tcPr>
            <w:tcW w:w="5580" w:type="dxa"/>
            <w:vAlign w:val="bottom"/>
          </w:tcPr>
          <w:p w14:paraId="1F1F629E" w14:textId="77777777" w:rsidR="00E2373B" w:rsidRPr="00311C1B" w:rsidRDefault="00E2373B" w:rsidP="00E2373B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/>
              </w:rPr>
            </w:pP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ค่าเสื่อมราคา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2170C8F" w14:textId="26B63756" w:rsidR="00E2373B" w:rsidRPr="0090780D" w:rsidRDefault="000F331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</w:t>
            </w:r>
            <w:r w:rsidR="00224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938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9499687" w14:textId="6C9283E4" w:rsidR="00E2373B" w:rsidRPr="0090780D" w:rsidRDefault="00224316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835A7D" w:rsidRPr="00311C1B" w14:paraId="6E22AE77" w14:textId="77777777" w:rsidTr="00835A7D">
        <w:tc>
          <w:tcPr>
            <w:tcW w:w="5580" w:type="dxa"/>
            <w:vAlign w:val="bottom"/>
          </w:tcPr>
          <w:p w14:paraId="4EC8B2CC" w14:textId="41765A4D" w:rsidR="00835A7D" w:rsidRPr="00311C1B" w:rsidRDefault="00835A7D" w:rsidP="00835A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2243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จัดประเภทสินทรัพย์เป็นสินทรัพย์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ไม่มีตัวตน</w:t>
            </w:r>
            <w:r w:rsidRPr="00224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(</w:t>
            </w:r>
            <w:r w:rsidRPr="00224316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สุทธิ</w:t>
            </w:r>
            <w:r w:rsidRPr="0022431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80205E" w14:textId="3F211C6C" w:rsidR="00835A7D" w:rsidRDefault="00835A7D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2666AF9" w14:textId="2BDBFD38" w:rsidR="00835A7D" w:rsidRDefault="00835A7D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5A7D" w:rsidRPr="00311C1B" w14:paraId="696B8C71" w14:textId="77777777" w:rsidTr="0075771C">
        <w:tc>
          <w:tcPr>
            <w:tcW w:w="5580" w:type="dxa"/>
            <w:vAlign w:val="bottom"/>
          </w:tcPr>
          <w:p w14:paraId="759911D3" w14:textId="0BB3E39F" w:rsidR="00835A7D" w:rsidRPr="00157D9F" w:rsidRDefault="00835A7D" w:rsidP="00835A7D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สิ้นรอบระยะเวลา 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C4DCAA9" w14:textId="014D7814" w:rsidR="00835A7D" w:rsidRPr="0090780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562</w:t>
            </w:r>
            <w:r w:rsidR="00835A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646460" w14:textId="01E84165" w:rsidR="00835A7D" w:rsidRPr="0090780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365</w:t>
            </w:r>
            <w:r w:rsidR="00835A7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040</w:t>
            </w:r>
          </w:p>
        </w:tc>
      </w:tr>
    </w:tbl>
    <w:p w14:paraId="320E7F9C" w14:textId="3AF17C44" w:rsidR="002A558B" w:rsidRDefault="002A558B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</w:p>
    <w:p w14:paraId="5D391950" w14:textId="2EB6E29B" w:rsidR="001F0798" w:rsidRDefault="001F0798" w:rsidP="00E3163E">
      <w:pPr>
        <w:pStyle w:val="a"/>
        <w:tabs>
          <w:tab w:val="right" w:pos="2070"/>
          <w:tab w:val="right" w:pos="7200"/>
          <w:tab w:val="right" w:pos="8789"/>
        </w:tabs>
        <w:ind w:right="11"/>
        <w:jc w:val="thaiDistribute"/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</w:pP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ณ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วันที่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30</w:t>
      </w:r>
      <w:r w:rsidR="00F951D8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F951D8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>มิถุนายน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746EC"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lang w:val="en-GB"/>
        </w:rPr>
        <w:t>2567</w:t>
      </w:r>
      <w:r w:rsidRPr="006C53B9">
        <w:rPr>
          <w:rFonts w:ascii="Browallia New" w:hAnsi="Browallia New" w:cs="Browallia New"/>
          <w:caps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กลุ่มกิจการมีเครื่องจักร และอุปกรณ์โรงงานของบริษัทย่อยในประเทศไทย</w:t>
      </w:r>
      <w:r w:rsidR="0005555A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ซึ่งมี</w:t>
      </w:r>
      <w:r w:rsidR="00F6492A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มูลค่าตามบัญชี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จำนวน</w:t>
      </w:r>
      <w:r w:rsidR="00F5519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58</w:t>
      </w:r>
      <w:r w:rsidR="00F5519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.</w:t>
      </w:r>
      <w:r w:rsidR="00FA244A" w:rsidRPr="00FA244A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>30</w:t>
      </w:r>
      <w:r w:rsidR="00F5519B">
        <w:rPr>
          <w:rFonts w:ascii="Browallia New" w:hAnsi="Browallia New" w:cs="Browallia New"/>
          <w:caps/>
          <w:color w:val="000000"/>
          <w:spacing w:val="-2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pacing w:val="-2"/>
          <w:sz w:val="26"/>
          <w:szCs w:val="26"/>
          <w:cs/>
          <w:lang w:val="en-GB"/>
        </w:rPr>
        <w:t>ล้านบาท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ที่จดจำนองไว้กับสถาบันการเงินเพื่อค้ำประกันวงเงินสินเชื่อและเงินกู้ยืมระยะยาวจากสถาบันการเงินแห่งหนึ่ง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F6492A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br/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(</w:t>
      </w:r>
      <w:r w:rsidR="00F6492A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 xml:space="preserve">วันที่ </w:t>
      </w:r>
      <w:r w:rsidR="00FA244A" w:rsidRPr="00FA244A">
        <w:rPr>
          <w:rFonts w:ascii="Browallia New" w:hAnsi="Browallia New" w:cs="Browallia New"/>
          <w:caps/>
          <w:color w:val="000000"/>
          <w:spacing w:val="-4"/>
          <w:sz w:val="26"/>
          <w:szCs w:val="26"/>
          <w:lang w:val="en-GB"/>
        </w:rPr>
        <w:t>31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ธันวาคม</w:t>
      </w:r>
      <w:r w:rsidRPr="00E30F4C">
        <w:rPr>
          <w:rFonts w:ascii="Browallia New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46EC" w:rsidRPr="00E30F4C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hAnsi="Browallia New" w:cs="Browallia New" w:hint="cs"/>
          <w:caps/>
          <w:color w:val="000000"/>
          <w:spacing w:val="-4"/>
          <w:sz w:val="26"/>
          <w:szCs w:val="26"/>
          <w:lang w:val="en-GB"/>
        </w:rPr>
        <w:t>2566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 xml:space="preserve">จำนวน </w:t>
      </w:r>
      <w:r w:rsidR="00FA244A" w:rsidRPr="00FA244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61</w:t>
      </w:r>
      <w:r w:rsidR="008A15D5"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.</w:t>
      </w:r>
      <w:r w:rsidR="00FA244A" w:rsidRPr="00FA244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56</w:t>
      </w:r>
      <w:r w:rsidR="00254F8D" w:rsidRPr="006C53B9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ล้านบาท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 (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หมายเหตุฯ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Pr="006C53B9">
        <w:rPr>
          <w:rFonts w:ascii="Browallia New" w:hAnsi="Browallia New" w:cs="Browallia New" w:hint="cs"/>
          <w:caps/>
          <w:color w:val="000000"/>
          <w:sz w:val="26"/>
          <w:szCs w:val="26"/>
          <w:cs/>
          <w:lang w:val="en-GB"/>
        </w:rPr>
        <w:t>ข้อ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 xml:space="preserve"> </w:t>
      </w:r>
      <w:r w:rsidR="00FA244A" w:rsidRPr="00FA244A">
        <w:rPr>
          <w:rFonts w:ascii="Browallia New" w:hAnsi="Browallia New" w:cs="Browallia New"/>
          <w:caps/>
          <w:color w:val="000000"/>
          <w:sz w:val="26"/>
          <w:szCs w:val="26"/>
          <w:lang w:val="en-GB"/>
        </w:rPr>
        <w:t>13</w:t>
      </w:r>
      <w:r w:rsidRPr="006C53B9"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  <w:t>)</w:t>
      </w:r>
    </w:p>
    <w:p w14:paraId="262E2CF8" w14:textId="77777777" w:rsidR="001F0798" w:rsidRPr="00311C1B" w:rsidRDefault="001F0798" w:rsidP="00102A1E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hAnsi="Browallia New" w:cs="Browallia New"/>
          <w:caps/>
          <w:color w:val="000000"/>
          <w:sz w:val="26"/>
          <w:szCs w:val="26"/>
          <w:cs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216B04" w:rsidRPr="00311C1B" w14:paraId="204E75AF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79F8E6" w14:textId="753C673D" w:rsidR="00216B04" w:rsidRPr="00311C1B" w:rsidRDefault="00FA244A" w:rsidP="0071266E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216B04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สินทรัพย์ไม่มีตัวตน (สุทธิ)</w:t>
            </w:r>
          </w:p>
        </w:tc>
      </w:tr>
    </w:tbl>
    <w:p w14:paraId="7D058427" w14:textId="77777777" w:rsidR="00216B04" w:rsidRPr="00311C1B" w:rsidRDefault="00216B04" w:rsidP="00216B04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tbl>
      <w:tblPr>
        <w:tblW w:w="946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580"/>
        <w:gridCol w:w="1944"/>
        <w:gridCol w:w="1944"/>
      </w:tblGrid>
      <w:tr w:rsidR="00B87FF5" w:rsidRPr="00311C1B" w14:paraId="72C8FA0D" w14:textId="77777777" w:rsidTr="00B87FF5">
        <w:tc>
          <w:tcPr>
            <w:tcW w:w="5580" w:type="dxa"/>
            <w:vAlign w:val="center"/>
          </w:tcPr>
          <w:p w14:paraId="57ABB43E" w14:textId="77777777" w:rsidR="00B87FF5" w:rsidRPr="00311C1B" w:rsidRDefault="00B87FF5" w:rsidP="00B87FF5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3888" w:type="dxa"/>
            <w:gridSpan w:val="2"/>
            <w:tcBorders>
              <w:bottom w:val="single" w:sz="4" w:space="0" w:color="auto"/>
            </w:tcBorders>
            <w:vAlign w:val="center"/>
          </w:tcPr>
          <w:p w14:paraId="22ECD58B" w14:textId="5B1907FC" w:rsidR="00B87FF5" w:rsidRPr="00B87FF5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6B126039" w14:textId="77777777" w:rsidTr="00B87FF5">
        <w:tc>
          <w:tcPr>
            <w:tcW w:w="5580" w:type="dxa"/>
            <w:vAlign w:val="center"/>
          </w:tcPr>
          <w:p w14:paraId="10CF55C2" w14:textId="77777777" w:rsidR="00B87FF5" w:rsidRPr="00311C1B" w:rsidRDefault="00B87FF5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7D19A05B" w14:textId="2C2AF4E4" w:rsidR="00B87FF5" w:rsidRPr="00311C1B" w:rsidRDefault="00264F27" w:rsidP="00264F27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264F27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ทางการเงิน</w:t>
            </w:r>
          </w:p>
        </w:tc>
        <w:tc>
          <w:tcPr>
            <w:tcW w:w="1944" w:type="dxa"/>
            <w:tcBorders>
              <w:top w:val="single" w:sz="4" w:space="0" w:color="auto"/>
            </w:tcBorders>
            <w:vAlign w:val="center"/>
          </w:tcPr>
          <w:p w14:paraId="5B29BBB1" w14:textId="16061547" w:rsidR="00B87FF5" w:rsidRPr="00311C1B" w:rsidRDefault="00B87FF5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</w:tc>
      </w:tr>
      <w:tr w:rsidR="00216B04" w:rsidRPr="00311C1B" w14:paraId="638354E5" w14:textId="77777777" w:rsidTr="009A48C0">
        <w:tc>
          <w:tcPr>
            <w:tcW w:w="5580" w:type="dxa"/>
            <w:vAlign w:val="center"/>
          </w:tcPr>
          <w:p w14:paraId="232DCCA5" w14:textId="77777777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F109C9A" w14:textId="6930F5FE" w:rsidR="00216B04" w:rsidRPr="00311C1B" w:rsidRDefault="00216B04" w:rsidP="00CC091E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944" w:type="dxa"/>
            <w:tcBorders>
              <w:bottom w:val="single" w:sz="4" w:space="0" w:color="auto"/>
            </w:tcBorders>
            <w:vAlign w:val="center"/>
          </w:tcPr>
          <w:p w14:paraId="2B547E70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เฉพาะกิจการ</w:t>
            </w:r>
          </w:p>
        </w:tc>
      </w:tr>
      <w:tr w:rsidR="00216B04" w:rsidRPr="00311C1B" w14:paraId="216E6FA1" w14:textId="77777777" w:rsidTr="009A48C0">
        <w:tc>
          <w:tcPr>
            <w:tcW w:w="5580" w:type="dxa"/>
            <w:vAlign w:val="center"/>
          </w:tcPr>
          <w:p w14:paraId="716E8B3C" w14:textId="77777777" w:rsidR="00216B04" w:rsidRPr="00311C1B" w:rsidRDefault="00216B04" w:rsidP="00511FFF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8E06480" w14:textId="12752787" w:rsidR="00216B04" w:rsidRPr="00311C1B" w:rsidRDefault="00511FFF" w:rsidP="00511FFF">
            <w:pPr>
              <w:tabs>
                <w:tab w:val="decimal" w:pos="1727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37C44F7" w14:textId="22E34494" w:rsidR="00216B04" w:rsidRPr="00311C1B" w:rsidRDefault="00511FFF" w:rsidP="00511FFF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216B04" w:rsidRPr="00311C1B" w14:paraId="58CDCABD" w14:textId="77777777" w:rsidTr="00311C1B">
        <w:tc>
          <w:tcPr>
            <w:tcW w:w="5580" w:type="dxa"/>
          </w:tcPr>
          <w:p w14:paraId="24BD3A4C" w14:textId="06F894DA" w:rsidR="00216B04" w:rsidRPr="00311C1B" w:rsidRDefault="00216B04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72420A" w14:textId="77777777" w:rsidR="00216B04" w:rsidRPr="00311C1B" w:rsidRDefault="00216B04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C5C3799" w14:textId="77777777" w:rsidR="00216B04" w:rsidRPr="00311C1B" w:rsidRDefault="00216B04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311C1B" w:rsidRPr="00311C1B" w14:paraId="544BEB45" w14:textId="77777777" w:rsidTr="00311C1B">
        <w:tc>
          <w:tcPr>
            <w:tcW w:w="5580" w:type="dxa"/>
          </w:tcPr>
          <w:p w14:paraId="07916091" w14:textId="503C0A9B" w:rsidR="00311C1B" w:rsidRPr="00311C1B" w:rsidRDefault="00311C1B" w:rsidP="00CC091E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สำหรับ</w:t>
            </w:r>
            <w:r w:rsidR="00A13BBE">
              <w:rPr>
                <w:rFonts w:ascii="Browallia New" w:eastAsia="Arial Unicode MS" w:hAnsi="Browallia New" w:cs="Browallia New" w:hint="cs"/>
                <w:b/>
                <w:bCs/>
                <w:color w:val="000000"/>
                <w:sz w:val="26"/>
                <w:szCs w:val="26"/>
                <w:cs/>
                <w:lang w:val="en-GB"/>
              </w:rPr>
              <w:t>รอบระยะเวลา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หกเดือน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สิ้นสุดวันที่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6F324AED" w14:textId="55F76C3C" w:rsidR="00311C1B" w:rsidRPr="00311C1B" w:rsidRDefault="00311C1B" w:rsidP="00CC091E">
            <w:pPr>
              <w:tabs>
                <w:tab w:val="decimal" w:pos="1728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44" w:type="dxa"/>
            <w:shd w:val="clear" w:color="auto" w:fill="FAFAFA"/>
            <w:vAlign w:val="center"/>
          </w:tcPr>
          <w:p w14:paraId="77716566" w14:textId="4AEBDFD9" w:rsidR="00311C1B" w:rsidRPr="00311C1B" w:rsidRDefault="00311C1B" w:rsidP="00CC091E">
            <w:pPr>
              <w:tabs>
                <w:tab w:val="decimal" w:pos="1721"/>
              </w:tabs>
              <w:spacing w:before="16" w:after="10"/>
              <w:ind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1E799A" w:rsidRPr="00311C1B" w14:paraId="6CC6DEE7" w14:textId="77777777" w:rsidTr="00DB2170">
        <w:tc>
          <w:tcPr>
            <w:tcW w:w="5580" w:type="dxa"/>
          </w:tcPr>
          <w:p w14:paraId="69E78C8C" w14:textId="10B2AFFF" w:rsidR="001E799A" w:rsidRPr="00311C1B" w:rsidRDefault="00DE7409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ตามบัญชีต้น</w:t>
            </w:r>
            <w:r w:rsidR="00A13BBE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รอบระยะเวลา </w:t>
            </w:r>
            <w:r w:rsidR="00A13BBE"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7307D988" w14:textId="4C5ED6EE" w:rsidR="001E799A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133</w:t>
            </w:r>
          </w:p>
        </w:tc>
        <w:tc>
          <w:tcPr>
            <w:tcW w:w="1944" w:type="dxa"/>
            <w:shd w:val="clear" w:color="auto" w:fill="FAFAFA"/>
            <w:vAlign w:val="center"/>
          </w:tcPr>
          <w:p w14:paraId="0F312E38" w14:textId="3A2C6EEA" w:rsidR="001E799A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21</w:t>
            </w:r>
            <w:r w:rsidR="001E799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791</w:t>
            </w:r>
          </w:p>
        </w:tc>
      </w:tr>
      <w:tr w:rsidR="001E799A" w:rsidRPr="00311C1B" w14:paraId="027E790F" w14:textId="77777777" w:rsidTr="00D25776">
        <w:tc>
          <w:tcPr>
            <w:tcW w:w="5580" w:type="dxa"/>
          </w:tcPr>
          <w:p w14:paraId="2462257A" w14:textId="1B1772FC" w:rsidR="001E799A" w:rsidRPr="00311C1B" w:rsidRDefault="001E799A" w:rsidP="001E799A">
            <w:pPr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64447FFA" w14:textId="227E2C9F" w:rsidR="001E799A" w:rsidRPr="0090780D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926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32EE7EAD" w14:textId="74FF952A" w:rsidR="001E799A" w:rsidRPr="0090780D" w:rsidRDefault="00FA244A" w:rsidP="00214AE6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</w:t>
            </w:r>
            <w:r w:rsid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tr w:rsidR="00214AE6" w:rsidRPr="0090780D" w14:paraId="398FEFEF" w14:textId="77777777" w:rsidTr="00F25948">
        <w:tc>
          <w:tcPr>
            <w:tcW w:w="5580" w:type="dxa"/>
          </w:tcPr>
          <w:p w14:paraId="229E22FB" w14:textId="77777777" w:rsidR="00214AE6" w:rsidRPr="00694828" w:rsidRDefault="00214AE6" w:rsidP="00F25948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311C1B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B0BA2C" w14:textId="749C8CCA" w:rsidR="00214AE6" w:rsidRPr="0090780D" w:rsidRDefault="00214AE6" w:rsidP="00F25948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520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1E2EC4C" w14:textId="4C705E69" w:rsidR="00214AE6" w:rsidRPr="0090780D" w:rsidRDefault="00214AE6" w:rsidP="00F25948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484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  <w:tr w:rsidR="00835A7D" w:rsidRPr="0090780D" w14:paraId="52DB5300" w14:textId="77777777" w:rsidTr="00F25948">
        <w:tc>
          <w:tcPr>
            <w:tcW w:w="5580" w:type="dxa"/>
          </w:tcPr>
          <w:p w14:paraId="6FD4FCA6" w14:textId="4CEE8611" w:rsidR="00835A7D" w:rsidRPr="00311C1B" w:rsidRDefault="00835A7D" w:rsidP="00835A7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จัดประเภทจากที่ดิน</w:t>
            </w:r>
            <w:r w:rsidRP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</w:t>
            </w: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อาคารและอุปกรณ์</w:t>
            </w:r>
            <w:r w:rsidRP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(</w:t>
            </w: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สุทธิ</w:t>
            </w:r>
            <w:r w:rsidRP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58ED6B02" w14:textId="51496213" w:rsidR="00835A7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272F0B90" w14:textId="65DE7D0D" w:rsidR="00835A7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585</w:t>
            </w:r>
          </w:p>
        </w:tc>
      </w:tr>
      <w:tr w:rsidR="00835A7D" w:rsidRPr="00311C1B" w14:paraId="6314CC5B" w14:textId="77777777" w:rsidTr="00D25776">
        <w:tc>
          <w:tcPr>
            <w:tcW w:w="5580" w:type="dxa"/>
          </w:tcPr>
          <w:p w14:paraId="113DF6E4" w14:textId="250E0C9B" w:rsidR="00835A7D" w:rsidRPr="00694828" w:rsidRDefault="00835A7D" w:rsidP="00835A7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22431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กลับรายการค่าเผื่อการด้อยค่าเครื่องหมายการค้า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 xml:space="preserve"> (หมายเหตุ 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11354B38" w14:textId="37B6B0C7" w:rsidR="00835A7D" w:rsidRPr="0090780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835A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944" w:type="dxa"/>
            <w:shd w:val="clear" w:color="auto" w:fill="FAFAFA"/>
            <w:vAlign w:val="bottom"/>
          </w:tcPr>
          <w:p w14:paraId="44935446" w14:textId="3CF09C3B" w:rsidR="00835A7D" w:rsidRPr="0090780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328</w:t>
            </w:r>
            <w:r w:rsidR="00835A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003</w:t>
            </w:r>
          </w:p>
        </w:tc>
      </w:tr>
      <w:tr w:rsidR="00835A7D" w:rsidRPr="00311C1B" w14:paraId="44ACAA9A" w14:textId="77777777" w:rsidTr="00DF6B3D">
        <w:tc>
          <w:tcPr>
            <w:tcW w:w="5580" w:type="dxa"/>
          </w:tcPr>
          <w:p w14:paraId="2FF0B17A" w14:textId="409A5698" w:rsidR="00835A7D" w:rsidRPr="00311C1B" w:rsidRDefault="00835A7D" w:rsidP="00835A7D">
            <w:pPr>
              <w:tabs>
                <w:tab w:val="left" w:pos="2321"/>
              </w:tabs>
              <w:spacing w:before="16" w:after="10"/>
              <w:ind w:left="-10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>ราคา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ตามบัญชี</w:t>
            </w: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</w:rPr>
              <w:t xml:space="preserve">สิ้นรอบระยะเวลา </w:t>
            </w:r>
            <w:r w:rsidRPr="00311C1B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FD556CF" w14:textId="0B2F8E47" w:rsidR="00835A7D" w:rsidRPr="00B663CB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380</w:t>
            </w:r>
            <w:r w:rsidR="00835A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127</w:t>
            </w:r>
          </w:p>
        </w:tc>
        <w:tc>
          <w:tcPr>
            <w:tcW w:w="194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6701398" w14:textId="0315C8E7" w:rsidR="00835A7D" w:rsidRPr="0090780D" w:rsidRDefault="00FA244A" w:rsidP="00835A7D">
            <w:pPr>
              <w:tabs>
                <w:tab w:val="decimal" w:pos="0"/>
              </w:tabs>
              <w:spacing w:before="16" w:after="10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379</w:t>
            </w:r>
            <w:r w:rsidR="00835A7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815</w:t>
            </w:r>
          </w:p>
        </w:tc>
      </w:tr>
    </w:tbl>
    <w:p w14:paraId="5BAE9E0F" w14:textId="77777777" w:rsidR="009F757C" w:rsidRPr="00311C1B" w:rsidRDefault="00311C1B" w:rsidP="00311C1B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</w:pPr>
      <w:r w:rsidRPr="00311C1B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69392F" w:rsidRPr="00311C1B" w14:paraId="790F649E" w14:textId="77777777" w:rsidTr="0071266E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239DD55F" w14:textId="7265F844" w:rsidR="0069392F" w:rsidRPr="00311C1B" w:rsidRDefault="00FA244A" w:rsidP="00311C1B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69392F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เงินกู้ยืมระยะสั้นจากสถาบันการเงิน</w:t>
            </w:r>
          </w:p>
        </w:tc>
      </w:tr>
    </w:tbl>
    <w:p w14:paraId="5E93E9B2" w14:textId="77777777" w:rsidR="0069392F" w:rsidRPr="00311C1B" w:rsidRDefault="0069392F" w:rsidP="00311C1B">
      <w:pPr>
        <w:tabs>
          <w:tab w:val="decimal" w:pos="1606"/>
        </w:tabs>
        <w:ind w:right="-72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B794BDF" w14:textId="369BC983" w:rsidR="0069392F" w:rsidRPr="00311C1B" w:rsidRDefault="0069392F" w:rsidP="00311C1B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</w:pPr>
      <w:r w:rsidRPr="00311C1B">
        <w:rPr>
          <w:rFonts w:ascii="Browallia New" w:eastAsia="Arial Unicode MS" w:hAnsi="Browallia New" w:cs="Browallia New"/>
          <w:b/>
          <w:bCs/>
          <w:caps/>
          <w:color w:val="CF4A02"/>
          <w:sz w:val="26"/>
          <w:szCs w:val="26"/>
          <w:cs/>
          <w:lang w:val="en-GB"/>
        </w:rPr>
        <w:t>ตั๋วสัญญาใช้เงิน</w:t>
      </w:r>
      <w:r w:rsidR="00835A7D">
        <w:rPr>
          <w:rFonts w:ascii="Browallia New" w:eastAsia="Arial Unicode MS" w:hAnsi="Browallia New" w:cs="Browallia New" w:hint="cs"/>
          <w:b/>
          <w:bCs/>
          <w:caps/>
          <w:color w:val="CF4A02"/>
          <w:sz w:val="26"/>
          <w:szCs w:val="26"/>
          <w:cs/>
          <w:lang w:val="en-GB"/>
        </w:rPr>
        <w:t>และสินเชื่อเพื่อการส่งออก</w:t>
      </w:r>
    </w:p>
    <w:p w14:paraId="27608DAB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3E27A313" w14:textId="2C54BE0F" w:rsidR="0069392F" w:rsidRPr="00835A7D" w:rsidRDefault="00A13BBE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</w:pP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การเปลี่ยนแปลงของ</w:t>
      </w:r>
      <w:r w:rsidR="0069392F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ตั๋วสัญญาใช้เงิน</w:t>
      </w:r>
      <w:r w:rsidR="00835A7D"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และสินเชื่อเพื่อการส่งออก</w:t>
      </w:r>
      <w:r w:rsidR="0069392F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สำหรับ</w:t>
      </w: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รอบระยะเวลา</w:t>
      </w:r>
      <w:r w:rsidR="00F951D8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หกเดือน</w:t>
      </w:r>
      <w:r w:rsidR="001B56A3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สิ้นสุดวันที่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 w:rsidR="00F951D8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="00F951D8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="00A3362D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="00A746EC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="0069392F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 w:rsidRPr="00835A7D">
        <w:rPr>
          <w:rFonts w:ascii="Browallia New" w:eastAsia="Arial Unicode MS" w:hAnsi="Browallia New" w:cs="Browallia New" w:hint="cs"/>
          <w:color w:val="000000"/>
          <w:spacing w:val="-2"/>
          <w:sz w:val="26"/>
          <w:szCs w:val="26"/>
          <w:cs/>
          <w:lang w:val="en-GB"/>
        </w:rPr>
        <w:t>มี</w:t>
      </w:r>
      <w:r w:rsidR="0069392F" w:rsidRPr="00835A7D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ดังนี้</w:t>
      </w:r>
    </w:p>
    <w:p w14:paraId="11A7F476" w14:textId="77777777" w:rsidR="0069392F" w:rsidRPr="00311C1B" w:rsidRDefault="0069392F" w:rsidP="00311C1B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54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58"/>
        <w:gridCol w:w="1998"/>
        <w:gridCol w:w="1998"/>
      </w:tblGrid>
      <w:tr w:rsidR="00B87FF5" w:rsidRPr="00311C1B" w14:paraId="340DE295" w14:textId="77777777" w:rsidTr="007072AC">
        <w:tc>
          <w:tcPr>
            <w:tcW w:w="5458" w:type="dxa"/>
            <w:vAlign w:val="center"/>
          </w:tcPr>
          <w:p w14:paraId="7359FD33" w14:textId="77777777" w:rsidR="00B87FF5" w:rsidRPr="00311C1B" w:rsidRDefault="00B87FF5" w:rsidP="00B87FF5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996" w:type="dxa"/>
            <w:gridSpan w:val="2"/>
            <w:tcBorders>
              <w:bottom w:val="single" w:sz="4" w:space="0" w:color="auto"/>
            </w:tcBorders>
            <w:vAlign w:val="center"/>
          </w:tcPr>
          <w:p w14:paraId="444C094F" w14:textId="0F863F85" w:rsidR="00B87FF5" w:rsidRPr="00311C1B" w:rsidRDefault="00B87FF5" w:rsidP="00B87FF5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18238B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18238B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)</w:t>
            </w:r>
          </w:p>
        </w:tc>
      </w:tr>
      <w:tr w:rsidR="00B87FF5" w:rsidRPr="00311C1B" w14:paraId="447991DA" w14:textId="77777777" w:rsidTr="00B87FF5">
        <w:tc>
          <w:tcPr>
            <w:tcW w:w="5458" w:type="dxa"/>
            <w:vAlign w:val="center"/>
          </w:tcPr>
          <w:p w14:paraId="4E45D90C" w14:textId="77777777" w:rsidR="00B87FF5" w:rsidRPr="00311C1B" w:rsidRDefault="00B87FF5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</w:tcPr>
          <w:p w14:paraId="68A473B4" w14:textId="1671F0AE" w:rsidR="00B87FF5" w:rsidRPr="00311C1B" w:rsidRDefault="00264F27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  <w:tc>
          <w:tcPr>
            <w:tcW w:w="1998" w:type="dxa"/>
            <w:tcBorders>
              <w:top w:val="single" w:sz="4" w:space="0" w:color="auto"/>
            </w:tcBorders>
            <w:vAlign w:val="center"/>
          </w:tcPr>
          <w:p w14:paraId="07F7B223" w14:textId="6FD35493" w:rsidR="00B87FF5" w:rsidRPr="00311C1B" w:rsidRDefault="00B87FF5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</w:p>
        </w:tc>
      </w:tr>
      <w:tr w:rsidR="00627559" w:rsidRPr="00311C1B" w14:paraId="16CF7215" w14:textId="77777777" w:rsidTr="009A48C0">
        <w:tc>
          <w:tcPr>
            <w:tcW w:w="5458" w:type="dxa"/>
            <w:vAlign w:val="center"/>
          </w:tcPr>
          <w:p w14:paraId="13BA4187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bottom w:val="single" w:sz="4" w:space="0" w:color="auto"/>
            </w:tcBorders>
          </w:tcPr>
          <w:p w14:paraId="6B7091E3" w14:textId="7D789826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รวม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vAlign w:val="center"/>
          </w:tcPr>
          <w:p w14:paraId="589993FF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627559" w:rsidRPr="00311C1B" w14:paraId="6970BDB0" w14:textId="77777777" w:rsidTr="009A48C0">
        <w:tc>
          <w:tcPr>
            <w:tcW w:w="5458" w:type="dxa"/>
            <w:vAlign w:val="center"/>
          </w:tcPr>
          <w:p w14:paraId="77CA5CBB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95457B0" w14:textId="1D0CC1EA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B4C831" w14:textId="33A5BF69" w:rsidR="0069392F" w:rsidRPr="00311C1B" w:rsidRDefault="00511FF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627559" w:rsidRPr="00311C1B" w14:paraId="5B2D2CF4" w14:textId="77777777" w:rsidTr="003E4944">
        <w:tc>
          <w:tcPr>
            <w:tcW w:w="5458" w:type="dxa"/>
            <w:vAlign w:val="center"/>
          </w:tcPr>
          <w:p w14:paraId="252A0A7E" w14:textId="77777777" w:rsidR="0069392F" w:rsidRPr="00311C1B" w:rsidRDefault="0069392F" w:rsidP="00311C1B">
            <w:pPr>
              <w:ind w:left="-77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</w:tcPr>
          <w:p w14:paraId="58E1396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9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364C02C" w14:textId="77777777" w:rsidR="0069392F" w:rsidRPr="00311C1B" w:rsidRDefault="0069392F" w:rsidP="00311C1B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</w:tr>
      <w:tr w:rsidR="008E5E19" w:rsidRPr="00311C1B" w14:paraId="7C4F31F9" w14:textId="77777777" w:rsidTr="00447DE6">
        <w:tc>
          <w:tcPr>
            <w:tcW w:w="5458" w:type="dxa"/>
          </w:tcPr>
          <w:p w14:paraId="6F2265BA" w14:textId="3DDD481F" w:rsidR="008E5E19" w:rsidRPr="003317AF" w:rsidRDefault="00A13BBE" w:rsidP="008E5E19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มูลค่าตามบัญชี</w:t>
            </w:r>
            <w:r w:rsidR="008E5E19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98" w:type="dxa"/>
            <w:shd w:val="clear" w:color="auto" w:fill="FAFAFA"/>
          </w:tcPr>
          <w:p w14:paraId="15A58FA7" w14:textId="2568341B" w:rsidR="008E5E19" w:rsidRPr="0028153F" w:rsidRDefault="00FA244A" w:rsidP="008E5E19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418</w:t>
            </w:r>
            <w:r w:rsidR="00EA309F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  <w:tc>
          <w:tcPr>
            <w:tcW w:w="1998" w:type="dxa"/>
            <w:shd w:val="clear" w:color="auto" w:fill="FAFAFA"/>
          </w:tcPr>
          <w:p w14:paraId="0B84AF8C" w14:textId="09D24A1F" w:rsidR="008E5E19" w:rsidRPr="0028153F" w:rsidRDefault="00FA244A" w:rsidP="008E5E19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378</w:t>
            </w:r>
            <w:r w:rsidR="00EA309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600</w:t>
            </w:r>
          </w:p>
        </w:tc>
      </w:tr>
      <w:tr w:rsidR="00847390" w:rsidRPr="00311C1B" w14:paraId="058C3329" w14:textId="77777777" w:rsidTr="00C2628A">
        <w:tc>
          <w:tcPr>
            <w:tcW w:w="5458" w:type="dxa"/>
          </w:tcPr>
          <w:p w14:paraId="053D0C6E" w14:textId="4849AD3C" w:rsidR="00847390" w:rsidRPr="00311C1B" w:rsidRDefault="00DE7409" w:rsidP="008473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เงิ</w:t>
            </w:r>
            <w:r w:rsidR="00275E01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น</w:t>
            </w:r>
            <w:r w:rsidR="00847390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  <w:t>กู้เพิ่มขึ้นระหว่าง</w:t>
            </w:r>
            <w:r w:rsidR="00A13B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12128BE4" w14:textId="6D367967" w:rsidR="00847390" w:rsidRPr="00847390" w:rsidRDefault="008E744F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620,026</w:t>
            </w:r>
          </w:p>
        </w:tc>
        <w:tc>
          <w:tcPr>
            <w:tcW w:w="1998" w:type="dxa"/>
            <w:shd w:val="clear" w:color="auto" w:fill="FAFAFA"/>
            <w:vAlign w:val="bottom"/>
          </w:tcPr>
          <w:p w14:paraId="6C8D5895" w14:textId="461B8EAF" w:rsidR="00847390" w:rsidRPr="00847390" w:rsidRDefault="008E744F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590,026</w:t>
            </w:r>
          </w:p>
        </w:tc>
      </w:tr>
      <w:tr w:rsidR="00847390" w:rsidRPr="00311C1B" w14:paraId="17EC370F" w14:textId="77777777" w:rsidTr="00C2628A">
        <w:tc>
          <w:tcPr>
            <w:tcW w:w="5458" w:type="dxa"/>
          </w:tcPr>
          <w:p w14:paraId="6E935614" w14:textId="1BAD1A67" w:rsidR="00847390" w:rsidRPr="00311C1B" w:rsidRDefault="00DE7409" w:rsidP="00847390">
            <w:pPr>
              <w:ind w:left="-101"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เงินกู้จ่าย</w:t>
            </w:r>
            <w:r w:rsidR="00847390" w:rsidRPr="00311C1B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คืนระหว่าง</w:t>
            </w:r>
            <w:r w:rsidR="00A13BBE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รอบระยะเวลา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5A2139" w14:textId="677C1D92" w:rsidR="00847390" w:rsidRPr="00847390" w:rsidRDefault="00224316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E74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649,515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99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B9472D" w14:textId="643E938B" w:rsidR="00847390" w:rsidRPr="00847390" w:rsidRDefault="00224316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8E74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609,515</w:t>
            </w:r>
            <w:r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847390" w:rsidRPr="00311C1B" w14:paraId="022A148D" w14:textId="77777777" w:rsidTr="00FF47C3">
        <w:tc>
          <w:tcPr>
            <w:tcW w:w="5458" w:type="dxa"/>
          </w:tcPr>
          <w:p w14:paraId="5C08E648" w14:textId="682BEA72" w:rsidR="00847390" w:rsidRPr="003317AF" w:rsidRDefault="00A13BBE" w:rsidP="00847390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cs/>
                <w:lang w:eastAsia="th-TH"/>
              </w:rPr>
              <w:t>มูลค่าตามบัญชีสิ้นรอบระยะเวลา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773BF6" w14:textId="11C6FAB7" w:rsidR="00847390" w:rsidRPr="00847390" w:rsidRDefault="00FA244A" w:rsidP="00847390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389</w:t>
            </w:r>
            <w:r w:rsidR="002243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  <w:tc>
          <w:tcPr>
            <w:tcW w:w="199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544241B" w14:textId="4E509F81" w:rsidR="00847390" w:rsidRPr="00847390" w:rsidRDefault="00FA244A" w:rsidP="00847390">
            <w:pPr>
              <w:tabs>
                <w:tab w:val="decimal" w:pos="1772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359</w:t>
            </w:r>
            <w:r w:rsidR="0022431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111</w:t>
            </w:r>
          </w:p>
        </w:tc>
      </w:tr>
    </w:tbl>
    <w:p w14:paraId="19B266E9" w14:textId="48AD3331" w:rsidR="00EF08CB" w:rsidRPr="00311C1B" w:rsidRDefault="00EF08CB" w:rsidP="00311C1B">
      <w:pPr>
        <w:ind w:hanging="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7DF5BA3" w14:textId="1A1B1221" w:rsidR="0069392F" w:rsidRPr="00311C1B" w:rsidRDefault="0069392F" w:rsidP="00311C1B">
      <w:pPr>
        <w:ind w:hanging="7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 w:rsidR="00F951D8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="00F951D8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="00A3362D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="00A746EC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ธันวาคม </w:t>
      </w:r>
      <w:r w:rsidR="00A746EC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ตั๋วสัญญาใช้เงิน</w:t>
      </w:r>
      <w:r w:rsidR="00835A7D" w:rsidRPr="002370CC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US"/>
        </w:rPr>
        <w:t>และสินเชื่อเพื่อการส่งออก</w:t>
      </w:r>
      <w:r w:rsidR="004F70F8"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ที่</w:t>
      </w:r>
      <w:r w:rsidRPr="002370CC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US"/>
        </w:rPr>
        <w:t>ไม่มีหลักทรัพย์ค้ำประกัน</w:t>
      </w:r>
      <w:r w:rsidR="00612A05" w:rsidRPr="00311C1B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4F70F8"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โดยมี</w:t>
      </w:r>
      <w:r w:rsidRPr="00311C1B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รายละเอียดดังนี้</w:t>
      </w:r>
    </w:p>
    <w:p w14:paraId="2ECB66FD" w14:textId="77777777" w:rsidR="0069392F" w:rsidRPr="00311C1B" w:rsidRDefault="0069392F" w:rsidP="00311C1B">
      <w:pPr>
        <w:rPr>
          <w:rFonts w:ascii="Browallia New" w:eastAsia="Arial Unicode MS" w:hAnsi="Browallia New" w:cs="Browallia New"/>
          <w:color w:val="000000"/>
          <w:sz w:val="26"/>
          <w:szCs w:val="26"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0"/>
        <w:gridCol w:w="1674"/>
        <w:gridCol w:w="1605"/>
        <w:gridCol w:w="1486"/>
        <w:gridCol w:w="1486"/>
        <w:gridCol w:w="1486"/>
      </w:tblGrid>
      <w:tr w:rsidR="00627559" w:rsidRPr="00F3268A" w14:paraId="069EEF29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4C3ACB88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627559" w:rsidRPr="00F3268A" w14:paraId="7897F8D1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A49A7B4" w14:textId="7D286501" w:rsidR="0069392F" w:rsidRPr="00F3268A" w:rsidRDefault="00FA244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16B35386" w14:textId="50CF858E" w:rsidR="0069392F" w:rsidRPr="00F3268A" w:rsidRDefault="00FA244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426DB13F" w14:textId="77777777" w:rsidTr="00C322A3">
        <w:trPr>
          <w:cantSplit/>
        </w:trPr>
        <w:tc>
          <w:tcPr>
            <w:tcW w:w="1710" w:type="dxa"/>
            <w:tcBorders>
              <w:top w:val="single" w:sz="4" w:space="0" w:color="auto"/>
            </w:tcBorders>
          </w:tcPr>
          <w:p w14:paraId="79317284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7903373F" w14:textId="71D1AE9C" w:rsidR="0069392F" w:rsidRPr="00F3268A" w:rsidRDefault="0039285B" w:rsidP="000E1EFE">
            <w:pPr>
              <w:tabs>
                <w:tab w:val="decimal" w:pos="145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605" w:type="dxa"/>
            <w:tcBorders>
              <w:top w:val="single" w:sz="4" w:space="0" w:color="auto"/>
            </w:tcBorders>
          </w:tcPr>
          <w:p w14:paraId="0B6B717D" w14:textId="77777777" w:rsidR="0069392F" w:rsidRPr="00F3268A" w:rsidRDefault="0069392F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33ED76CB" w14:textId="77777777" w:rsidR="0069392F" w:rsidRPr="00F3268A" w:rsidRDefault="0069392F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7F30DEF" w14:textId="7E7DFA27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026A488B" w14:textId="77777777" w:rsidR="0069392F" w:rsidRPr="00F3268A" w:rsidRDefault="0069392F" w:rsidP="000E1EFE">
            <w:pPr>
              <w:tabs>
                <w:tab w:val="decimal" w:pos="127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26A374D" w14:textId="77777777" w:rsidTr="00C322A3">
        <w:trPr>
          <w:cantSplit/>
        </w:trPr>
        <w:tc>
          <w:tcPr>
            <w:tcW w:w="1710" w:type="dxa"/>
            <w:tcBorders>
              <w:bottom w:val="single" w:sz="4" w:space="0" w:color="auto"/>
            </w:tcBorders>
          </w:tcPr>
          <w:p w14:paraId="053592F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7352AB85" w14:textId="660224E6" w:rsidR="0069392F" w:rsidRPr="00F3268A" w:rsidRDefault="0039285B" w:rsidP="000E1EFE">
            <w:pPr>
              <w:tabs>
                <w:tab w:val="decimal" w:pos="145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605" w:type="dxa"/>
            <w:tcBorders>
              <w:bottom w:val="single" w:sz="4" w:space="0" w:color="auto"/>
            </w:tcBorders>
          </w:tcPr>
          <w:p w14:paraId="458AFF35" w14:textId="77777777" w:rsidR="0069392F" w:rsidRPr="00F3268A" w:rsidRDefault="0069392F" w:rsidP="00311C1B">
            <w:pPr>
              <w:tabs>
                <w:tab w:val="decimal" w:pos="1381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06D71B2" w14:textId="77777777" w:rsidR="0069392F" w:rsidRPr="00F3268A" w:rsidRDefault="0069392F" w:rsidP="000E1EF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01AF5A30" w14:textId="1D1B84C4" w:rsidR="0069392F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3F239079" w14:textId="77777777" w:rsidR="0069392F" w:rsidRPr="00F3268A" w:rsidRDefault="0069392F" w:rsidP="000E1EFE">
            <w:pPr>
              <w:tabs>
                <w:tab w:val="decimal" w:pos="1275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2E750B55" w14:textId="77777777" w:rsidTr="00A51CCF">
        <w:trPr>
          <w:cantSplit/>
        </w:trPr>
        <w:tc>
          <w:tcPr>
            <w:tcW w:w="1710" w:type="dxa"/>
            <w:tcBorders>
              <w:top w:val="single" w:sz="4" w:space="0" w:color="auto"/>
            </w:tcBorders>
            <w:shd w:val="clear" w:color="auto" w:fill="FAFAFA"/>
          </w:tcPr>
          <w:p w14:paraId="4FD85F30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3AC88297" w14:textId="77777777" w:rsidR="0069392F" w:rsidRPr="00F3268A" w:rsidRDefault="0069392F" w:rsidP="00311C1B">
            <w:pPr>
              <w:tabs>
                <w:tab w:val="decimal" w:pos="1480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05" w:type="dxa"/>
            <w:tcBorders>
              <w:top w:val="single" w:sz="4" w:space="0" w:color="auto"/>
            </w:tcBorders>
            <w:shd w:val="clear" w:color="auto" w:fill="FAFAFA"/>
          </w:tcPr>
          <w:p w14:paraId="39469FA4" w14:textId="77777777" w:rsidR="0069392F" w:rsidRPr="00F3268A" w:rsidRDefault="0069392F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656726AD" w14:textId="77777777" w:rsidR="0069392F" w:rsidRPr="00F3268A" w:rsidRDefault="0069392F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41439B5B" w14:textId="77777777" w:rsidR="0069392F" w:rsidRPr="00F3268A" w:rsidRDefault="0069392F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ABCA19" w14:textId="77777777" w:rsidR="0069392F" w:rsidRPr="00F3268A" w:rsidRDefault="0069392F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3B6084ED" w14:textId="77777777" w:rsidTr="00A51CCF">
        <w:trPr>
          <w:cantSplit/>
        </w:trPr>
        <w:tc>
          <w:tcPr>
            <w:tcW w:w="1710" w:type="dxa"/>
            <w:shd w:val="clear" w:color="auto" w:fill="FAFAFA"/>
          </w:tcPr>
          <w:p w14:paraId="5B408515" w14:textId="7326BA8B" w:rsidR="00AC2322" w:rsidRPr="00F3268A" w:rsidRDefault="008B7810" w:rsidP="008B7810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553E623A" w14:textId="613C8DF9" w:rsidR="00AC2322" w:rsidRPr="00F3268A" w:rsidRDefault="00FA244A" w:rsidP="000E1EFE">
            <w:pPr>
              <w:tabs>
                <w:tab w:val="decimal" w:pos="1437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389</w:t>
            </w:r>
            <w:r w:rsid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605" w:type="dxa"/>
            <w:shd w:val="clear" w:color="auto" w:fill="FAFAFA"/>
          </w:tcPr>
          <w:p w14:paraId="554B1E9D" w14:textId="31B203EF" w:rsidR="00AC2322" w:rsidRPr="00F3268A" w:rsidRDefault="00FA244A" w:rsidP="0019014B">
            <w:pPr>
              <w:tabs>
                <w:tab w:val="right" w:pos="1320"/>
              </w:tabs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A244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</w:t>
            </w:r>
            <w:r w:rsidR="002243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FA244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34</w:t>
            </w:r>
            <w:r w:rsidR="00C1268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="002243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-</w:t>
            </w:r>
            <w:r w:rsidR="00C12685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 xml:space="preserve"> </w:t>
            </w:r>
            <w:r w:rsidRPr="00FA244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5</w:t>
            </w:r>
            <w:r w:rsidR="00224316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</w:rPr>
              <w:t>.</w:t>
            </w:r>
            <w:r w:rsidRPr="00FA244A">
              <w:rPr>
                <w:rFonts w:ascii="Browallia New" w:hAnsi="Browallia New" w:cs="Browallia New" w:hint="cs"/>
                <w:color w:val="auto"/>
                <w:sz w:val="26"/>
                <w:szCs w:val="26"/>
                <w:lang w:val="en-GB"/>
              </w:rPr>
              <w:t>97</w:t>
            </w:r>
          </w:p>
        </w:tc>
        <w:tc>
          <w:tcPr>
            <w:tcW w:w="1486" w:type="dxa"/>
            <w:shd w:val="clear" w:color="auto" w:fill="auto"/>
          </w:tcPr>
          <w:p w14:paraId="3DE25B2E" w14:textId="6F115B54" w:rsidR="00AC2322" w:rsidRPr="00F3268A" w:rsidRDefault="00EA309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2FD0CE00" w14:textId="577D3BAC" w:rsidR="00AC2322" w:rsidRPr="00F3268A" w:rsidRDefault="00FA244A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418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</w:tcPr>
          <w:p w14:paraId="787BAB1E" w14:textId="60090B16" w:rsidR="00AC2322" w:rsidRPr="00F3268A" w:rsidRDefault="000E1EFE" w:rsidP="000E1EFE">
            <w:pPr>
              <w:tabs>
                <w:tab w:val="right" w:pos="1293"/>
              </w:tabs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ab/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-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A309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</w:t>
            </w:r>
          </w:p>
        </w:tc>
      </w:tr>
    </w:tbl>
    <w:p w14:paraId="00D848A6" w14:textId="77777777" w:rsidR="0069392F" w:rsidRPr="00FC4AC0" w:rsidRDefault="0069392F" w:rsidP="00FC4AC0">
      <w:pPr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47" w:type="dxa"/>
        <w:tblInd w:w="117" w:type="dxa"/>
        <w:tblLayout w:type="fixed"/>
        <w:tblLook w:val="0000" w:firstRow="0" w:lastRow="0" w:firstColumn="0" w:lastColumn="0" w:noHBand="0" w:noVBand="0"/>
      </w:tblPr>
      <w:tblGrid>
        <w:gridCol w:w="1719"/>
        <w:gridCol w:w="1674"/>
        <w:gridCol w:w="1596"/>
        <w:gridCol w:w="1486"/>
        <w:gridCol w:w="1486"/>
        <w:gridCol w:w="1486"/>
      </w:tblGrid>
      <w:tr w:rsidR="00627559" w:rsidRPr="00F3268A" w14:paraId="1C1FC7DF" w14:textId="77777777" w:rsidTr="00C322A3">
        <w:trPr>
          <w:cantSplit/>
        </w:trPr>
        <w:tc>
          <w:tcPr>
            <w:tcW w:w="9447" w:type="dxa"/>
            <w:gridSpan w:val="6"/>
            <w:tcBorders>
              <w:bottom w:val="single" w:sz="4" w:space="0" w:color="auto"/>
            </w:tcBorders>
            <w:shd w:val="clear" w:color="auto" w:fill="auto"/>
          </w:tcPr>
          <w:p w14:paraId="0467C5E6" w14:textId="77777777" w:rsidR="0069392F" w:rsidRPr="00F3268A" w:rsidRDefault="0069392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627559" w:rsidRPr="00F3268A" w14:paraId="29B7356B" w14:textId="77777777" w:rsidTr="00C322A3">
        <w:trPr>
          <w:cantSplit/>
        </w:trPr>
        <w:tc>
          <w:tcPr>
            <w:tcW w:w="4989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A4387A5" w14:textId="4C75BF74" w:rsidR="0069392F" w:rsidRPr="00F3268A" w:rsidRDefault="00FA244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F951D8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A3362D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4458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5BB78005" w14:textId="7432B842" w:rsidR="0069392F" w:rsidRPr="00F3268A" w:rsidRDefault="00FA244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A746E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69392F"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(ตรวจสอบแล้ว)</w:t>
            </w:r>
          </w:p>
        </w:tc>
      </w:tr>
      <w:tr w:rsidR="00627559" w:rsidRPr="00F3268A" w14:paraId="2E293B5C" w14:textId="77777777" w:rsidTr="00C322A3">
        <w:trPr>
          <w:cantSplit/>
        </w:trPr>
        <w:tc>
          <w:tcPr>
            <w:tcW w:w="1719" w:type="dxa"/>
            <w:tcBorders>
              <w:top w:val="single" w:sz="4" w:space="0" w:color="auto"/>
            </w:tcBorders>
          </w:tcPr>
          <w:p w14:paraId="748913BF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</w:tcPr>
          <w:p w14:paraId="49C78A56" w14:textId="2B70B768" w:rsidR="0039285B" w:rsidRPr="00F3268A" w:rsidRDefault="0039285B" w:rsidP="000E1EFE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596" w:type="dxa"/>
            <w:tcBorders>
              <w:top w:val="single" w:sz="4" w:space="0" w:color="auto"/>
            </w:tcBorders>
          </w:tcPr>
          <w:p w14:paraId="0712DA24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  <w:tc>
          <w:tcPr>
            <w:tcW w:w="1486" w:type="dxa"/>
          </w:tcPr>
          <w:p w14:paraId="794742D5" w14:textId="7777777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</w:tcPr>
          <w:p w14:paraId="3DDBE894" w14:textId="13CF14CD" w:rsidR="0039285B" w:rsidRPr="00F3268A" w:rsidRDefault="0039285B" w:rsidP="00311C1B">
            <w:pPr>
              <w:tabs>
                <w:tab w:val="decimal" w:pos="1263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86" w:type="dxa"/>
          </w:tcPr>
          <w:p w14:paraId="387651B4" w14:textId="77777777" w:rsidR="0039285B" w:rsidRPr="00F3268A" w:rsidRDefault="0039285B" w:rsidP="000E1EFE">
            <w:pPr>
              <w:tabs>
                <w:tab w:val="decimal" w:pos="129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อัตราดอกเบี้ย</w:t>
            </w:r>
          </w:p>
        </w:tc>
      </w:tr>
      <w:tr w:rsidR="00627559" w:rsidRPr="00F3268A" w14:paraId="5FA9BF3E" w14:textId="77777777" w:rsidTr="00C322A3">
        <w:trPr>
          <w:cantSplit/>
        </w:trPr>
        <w:tc>
          <w:tcPr>
            <w:tcW w:w="1719" w:type="dxa"/>
            <w:tcBorders>
              <w:bottom w:val="single" w:sz="4" w:space="0" w:color="auto"/>
            </w:tcBorders>
          </w:tcPr>
          <w:p w14:paraId="7ED71182" w14:textId="77777777" w:rsidR="0039285B" w:rsidRPr="00F3268A" w:rsidRDefault="0039285B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674" w:type="dxa"/>
            <w:tcBorders>
              <w:bottom w:val="single" w:sz="4" w:space="0" w:color="auto"/>
            </w:tcBorders>
          </w:tcPr>
          <w:p w14:paraId="1BC7A74F" w14:textId="079C324D" w:rsidR="0039285B" w:rsidRPr="00F3268A" w:rsidRDefault="0039285B" w:rsidP="000E1EFE">
            <w:pPr>
              <w:tabs>
                <w:tab w:val="decimal" w:pos="1480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596" w:type="dxa"/>
            <w:tcBorders>
              <w:bottom w:val="single" w:sz="4" w:space="0" w:color="auto"/>
            </w:tcBorders>
          </w:tcPr>
          <w:p w14:paraId="556A3792" w14:textId="77777777" w:rsidR="0039285B" w:rsidRPr="00F3268A" w:rsidRDefault="0039285B" w:rsidP="00311C1B">
            <w:pPr>
              <w:tabs>
                <w:tab w:val="decimal" w:pos="138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66E2CCE1" w14:textId="77777777" w:rsidR="0039285B" w:rsidRPr="00F3268A" w:rsidRDefault="0039285B" w:rsidP="000E1EFE">
            <w:pPr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สกุลเงิน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25DAC2B6" w14:textId="49981367" w:rsidR="0039285B" w:rsidRPr="00F3268A" w:rsidRDefault="0039285B" w:rsidP="00311C1B">
            <w:pPr>
              <w:tabs>
                <w:tab w:val="decimal" w:pos="126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พันบาท</w:t>
            </w:r>
          </w:p>
        </w:tc>
        <w:tc>
          <w:tcPr>
            <w:tcW w:w="1486" w:type="dxa"/>
            <w:tcBorders>
              <w:bottom w:val="single" w:sz="4" w:space="0" w:color="auto"/>
            </w:tcBorders>
          </w:tcPr>
          <w:p w14:paraId="546C73F7" w14:textId="77777777" w:rsidR="0039285B" w:rsidRPr="00F3268A" w:rsidRDefault="0039285B" w:rsidP="000E1EFE">
            <w:pPr>
              <w:tabs>
                <w:tab w:val="decimal" w:pos="1293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(ร้อยละต่อปี)</w:t>
            </w:r>
          </w:p>
        </w:tc>
      </w:tr>
      <w:tr w:rsidR="00627559" w:rsidRPr="00F3268A" w14:paraId="19703403" w14:textId="77777777" w:rsidTr="00A51CCF">
        <w:trPr>
          <w:cantSplit/>
        </w:trPr>
        <w:tc>
          <w:tcPr>
            <w:tcW w:w="1719" w:type="dxa"/>
            <w:tcBorders>
              <w:top w:val="single" w:sz="4" w:space="0" w:color="auto"/>
            </w:tcBorders>
            <w:shd w:val="clear" w:color="auto" w:fill="FAFAFA"/>
          </w:tcPr>
          <w:p w14:paraId="0E1A98AD" w14:textId="77777777" w:rsidR="0005776A" w:rsidRPr="00F3268A" w:rsidRDefault="0005776A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674" w:type="dxa"/>
            <w:tcBorders>
              <w:top w:val="single" w:sz="4" w:space="0" w:color="auto"/>
            </w:tcBorders>
            <w:shd w:val="clear" w:color="auto" w:fill="FAFAFA"/>
          </w:tcPr>
          <w:p w14:paraId="2D5FCE96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96" w:type="dxa"/>
            <w:tcBorders>
              <w:top w:val="single" w:sz="4" w:space="0" w:color="auto"/>
            </w:tcBorders>
            <w:shd w:val="clear" w:color="auto" w:fill="FAFAFA"/>
          </w:tcPr>
          <w:p w14:paraId="4F850AA3" w14:textId="77777777" w:rsidR="0005776A" w:rsidRPr="00F3268A" w:rsidRDefault="0005776A" w:rsidP="00311C1B">
            <w:pPr>
              <w:tabs>
                <w:tab w:val="right" w:pos="1387"/>
              </w:tabs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3DF5E742" w14:textId="77777777" w:rsidR="0005776A" w:rsidRPr="00F3268A" w:rsidRDefault="0005776A" w:rsidP="00311C1B">
            <w:pPr>
              <w:ind w:left="-10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1DB592DD" w14:textId="77777777" w:rsidR="0005776A" w:rsidRPr="00F3268A" w:rsidRDefault="0005776A" w:rsidP="00311C1B">
            <w:pPr>
              <w:ind w:left="-101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486" w:type="dxa"/>
            <w:tcBorders>
              <w:top w:val="single" w:sz="4" w:space="0" w:color="auto"/>
            </w:tcBorders>
            <w:shd w:val="clear" w:color="auto" w:fill="auto"/>
          </w:tcPr>
          <w:p w14:paraId="59CFF17D" w14:textId="77777777" w:rsidR="0005776A" w:rsidRPr="00F3268A" w:rsidRDefault="0005776A" w:rsidP="00311C1B">
            <w:pPr>
              <w:ind w:left="-101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AC2322" w:rsidRPr="00F3268A" w14:paraId="676C62DC" w14:textId="77777777" w:rsidTr="00A51CCF">
        <w:trPr>
          <w:cantSplit/>
        </w:trPr>
        <w:tc>
          <w:tcPr>
            <w:tcW w:w="1719" w:type="dxa"/>
            <w:shd w:val="clear" w:color="auto" w:fill="FAFAFA"/>
          </w:tcPr>
          <w:p w14:paraId="00880447" w14:textId="64C2F4F0" w:rsidR="00AC2322" w:rsidRPr="00F3268A" w:rsidRDefault="008B7810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74" w:type="dxa"/>
            <w:shd w:val="clear" w:color="auto" w:fill="FAFAFA"/>
          </w:tcPr>
          <w:p w14:paraId="7D18B935" w14:textId="2338DD95" w:rsidR="00AC2322" w:rsidRPr="00F3268A" w:rsidRDefault="00FA244A" w:rsidP="00311C1B">
            <w:pPr>
              <w:tabs>
                <w:tab w:val="decimal" w:pos="1483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359</w:t>
            </w:r>
            <w:r w:rsidR="0022431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596" w:type="dxa"/>
            <w:shd w:val="clear" w:color="auto" w:fill="FAFAFA"/>
          </w:tcPr>
          <w:p w14:paraId="388626E8" w14:textId="310F0C76" w:rsidR="00AC2322" w:rsidRPr="008B7810" w:rsidRDefault="00FA244A" w:rsidP="0019014B">
            <w:pPr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43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="00C126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243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="00C12685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22431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95</w:t>
            </w:r>
          </w:p>
        </w:tc>
        <w:tc>
          <w:tcPr>
            <w:tcW w:w="1486" w:type="dxa"/>
            <w:shd w:val="clear" w:color="auto" w:fill="auto"/>
          </w:tcPr>
          <w:p w14:paraId="0D8F7304" w14:textId="11734D5C" w:rsidR="00AC2322" w:rsidRPr="00F3268A" w:rsidRDefault="00EA309F" w:rsidP="00311C1B">
            <w:pPr>
              <w:ind w:left="-105"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486" w:type="dxa"/>
            <w:shd w:val="clear" w:color="auto" w:fill="auto"/>
          </w:tcPr>
          <w:p w14:paraId="533C2709" w14:textId="5D8D42CA" w:rsidR="00AC2322" w:rsidRPr="00F3268A" w:rsidRDefault="00FA244A" w:rsidP="00311C1B">
            <w:pPr>
              <w:tabs>
                <w:tab w:val="decimal" w:pos="1267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378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FA24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600</w:t>
            </w:r>
          </w:p>
        </w:tc>
        <w:tc>
          <w:tcPr>
            <w:tcW w:w="1486" w:type="dxa"/>
            <w:shd w:val="clear" w:color="auto" w:fill="auto"/>
          </w:tcPr>
          <w:p w14:paraId="45B26228" w14:textId="12AB7EF6" w:rsidR="00AC2322" w:rsidRPr="00F3268A" w:rsidRDefault="000E1EFE" w:rsidP="000E1EFE">
            <w:pPr>
              <w:tabs>
                <w:tab w:val="right" w:pos="1275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="00FA244A" w:rsidRPr="00FA24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FA244A" w:rsidRPr="00FA24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50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 xml:space="preserve"> - </w:t>
            </w:r>
            <w:r w:rsidR="00FA244A" w:rsidRPr="00FA24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EA309F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</w:rPr>
              <w:t>.</w:t>
            </w:r>
            <w:r w:rsidR="00FA244A" w:rsidRPr="00FA244A">
              <w:rPr>
                <w:rFonts w:ascii="Browallia New" w:hAnsi="Browallia New" w:cs="Browallia New" w:hint="cs"/>
                <w:color w:val="000000"/>
                <w:sz w:val="26"/>
                <w:szCs w:val="26"/>
                <w:lang w:val="en-GB"/>
              </w:rPr>
              <w:t>95</w:t>
            </w:r>
          </w:p>
        </w:tc>
      </w:tr>
    </w:tbl>
    <w:p w14:paraId="6B3C2890" w14:textId="77777777" w:rsidR="009F757C" w:rsidRPr="000E1EFE" w:rsidRDefault="00311C1B" w:rsidP="00311C1B">
      <w:pPr>
        <w:tabs>
          <w:tab w:val="left" w:pos="9781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311C1B" w14:paraId="54DF196E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53F34F3" w14:textId="0CD5E15F" w:rsidR="00053956" w:rsidRPr="00311C1B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053956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เจ้าหนี้การค้าและเจ้าหนี้อื่น</w:t>
            </w:r>
          </w:p>
        </w:tc>
      </w:tr>
    </w:tbl>
    <w:p w14:paraId="0DDF71EC" w14:textId="77777777" w:rsidR="00053956" w:rsidRPr="00311C1B" w:rsidRDefault="00053956" w:rsidP="00053956">
      <w:pPr>
        <w:tabs>
          <w:tab w:val="left" w:pos="9781"/>
        </w:tabs>
        <w:ind w:left="540" w:hanging="540"/>
        <w:jc w:val="thaiDistribute"/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85"/>
        <w:gridCol w:w="1620"/>
        <w:gridCol w:w="1445"/>
        <w:gridCol w:w="1622"/>
        <w:gridCol w:w="1433"/>
      </w:tblGrid>
      <w:tr w:rsidR="00053956" w:rsidRPr="00F3268A" w14:paraId="4582E71E" w14:textId="77777777" w:rsidTr="00F25948">
        <w:tc>
          <w:tcPr>
            <w:tcW w:w="3485" w:type="dxa"/>
            <w:vAlign w:val="bottom"/>
          </w:tcPr>
          <w:p w14:paraId="50221FDC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482D0C72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3433CDF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F3268A" w14:paraId="134EFDC9" w14:textId="77777777" w:rsidTr="00F25948">
        <w:tc>
          <w:tcPr>
            <w:tcW w:w="3485" w:type="dxa"/>
            <w:vAlign w:val="bottom"/>
          </w:tcPr>
          <w:p w14:paraId="49E934E7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129F6BF2" w14:textId="77777777" w:rsidR="00053956" w:rsidRPr="00F3268A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08FCD738" w14:textId="77777777" w:rsidR="00053956" w:rsidRPr="00F3268A" w:rsidRDefault="00053956" w:rsidP="00F25948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66D92A93" w14:textId="77777777" w:rsidR="00053956" w:rsidRPr="00F3268A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34434230" w14:textId="77777777" w:rsidR="00053956" w:rsidRPr="00F3268A" w:rsidRDefault="00053956" w:rsidP="00F25948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53956" w:rsidRPr="00F3268A" w14:paraId="009C2CBD" w14:textId="77777777" w:rsidTr="00F25948">
        <w:tc>
          <w:tcPr>
            <w:tcW w:w="3485" w:type="dxa"/>
            <w:vAlign w:val="bottom"/>
          </w:tcPr>
          <w:p w14:paraId="586AD365" w14:textId="77777777" w:rsidR="00053956" w:rsidRPr="00264F27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264F27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153CBF8E" w14:textId="64F41B91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568D79B6" w14:textId="3A8B21C1" w:rsidR="00053956" w:rsidRPr="00F3268A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C830DC4" w14:textId="781C547E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1AB3D918" w14:textId="15DF149A" w:rsidR="00053956" w:rsidRPr="00F3268A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F3268A" w14:paraId="3351AF93" w14:textId="77777777" w:rsidTr="00F25948">
        <w:tc>
          <w:tcPr>
            <w:tcW w:w="3485" w:type="dxa"/>
            <w:vAlign w:val="bottom"/>
          </w:tcPr>
          <w:p w14:paraId="026CF8EC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29963A4C" w14:textId="2EC40AE9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03473C4E" w14:textId="1A7AA2B8" w:rsidR="00053956" w:rsidRPr="00F3268A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5EE13A7D" w14:textId="792AB3E2" w:rsidR="00053956" w:rsidRPr="00F3268A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018DADD0" w14:textId="3650492B" w:rsidR="00053956" w:rsidRPr="00F3268A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F3268A" w14:paraId="0D2A4AD0" w14:textId="77777777" w:rsidTr="00F25948">
        <w:tc>
          <w:tcPr>
            <w:tcW w:w="3485" w:type="dxa"/>
            <w:vAlign w:val="bottom"/>
          </w:tcPr>
          <w:p w14:paraId="5FC957EB" w14:textId="77777777" w:rsidR="00053956" w:rsidRPr="00F3268A" w:rsidRDefault="00053956" w:rsidP="00F25948">
            <w:pPr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4A3EBC95" w14:textId="77777777" w:rsidR="00053956" w:rsidRPr="00F3268A" w:rsidRDefault="00053956" w:rsidP="00F25948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63D578FE" w14:textId="77777777" w:rsidR="00053956" w:rsidRPr="00F3268A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0F8F9273" w14:textId="77777777" w:rsidR="00053956" w:rsidRPr="00F3268A" w:rsidRDefault="00053956" w:rsidP="00F25948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1F20804" w14:textId="77777777" w:rsidR="00053956" w:rsidRPr="00F3268A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F3268A" w14:paraId="4B44C097" w14:textId="77777777" w:rsidTr="00F25948">
        <w:tc>
          <w:tcPr>
            <w:tcW w:w="3485" w:type="dxa"/>
          </w:tcPr>
          <w:p w14:paraId="2A84BA5F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เจ้าหนี้การค้า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40EE99D1" w14:textId="77777777" w:rsidR="00053956" w:rsidRPr="00F3268A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1C8FAF75" w14:textId="77777777" w:rsidR="00053956" w:rsidRPr="00F3268A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4F4AEEC0" w14:textId="77777777" w:rsidR="00053956" w:rsidRPr="00F3268A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08B60E06" w14:textId="77777777" w:rsidR="00053956" w:rsidRPr="00F3268A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1EDA5290" w14:textId="77777777" w:rsidTr="00F25948">
        <w:tc>
          <w:tcPr>
            <w:tcW w:w="3485" w:type="dxa"/>
          </w:tcPr>
          <w:p w14:paraId="279D347A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4F2FB12" w14:textId="46D65291" w:rsidR="00053956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140</w:t>
            </w:r>
            <w:r w:rsidR="00053956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014</w:t>
            </w:r>
          </w:p>
        </w:tc>
        <w:tc>
          <w:tcPr>
            <w:tcW w:w="1445" w:type="dxa"/>
            <w:shd w:val="clear" w:color="auto" w:fill="auto"/>
          </w:tcPr>
          <w:p w14:paraId="0896B7B6" w14:textId="2F1A3D16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131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19127040" w14:textId="293CADE5" w:rsidR="00053956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129</w:t>
            </w:r>
            <w:r w:rsidR="00053956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  <w:tc>
          <w:tcPr>
            <w:tcW w:w="1433" w:type="dxa"/>
          </w:tcPr>
          <w:p w14:paraId="73690464" w14:textId="0A19989B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123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041</w:t>
            </w:r>
          </w:p>
        </w:tc>
      </w:tr>
      <w:tr w:rsidR="00053956" w:rsidRPr="00F3268A" w14:paraId="79388AB9" w14:textId="77777777" w:rsidTr="00F25948">
        <w:tc>
          <w:tcPr>
            <w:tcW w:w="3485" w:type="dxa"/>
          </w:tcPr>
          <w:p w14:paraId="389E16E2" w14:textId="613F4052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3E0BB43" w14:textId="7DF42B8B" w:rsidR="00053956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53956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5" w:type="dxa"/>
            <w:shd w:val="clear" w:color="auto" w:fill="auto"/>
          </w:tcPr>
          <w:p w14:paraId="7F7CC709" w14:textId="38C79169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70ECB255" w14:textId="5ADB625F" w:rsidR="00053956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3956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33" w:type="dxa"/>
          </w:tcPr>
          <w:p w14:paraId="43824FB4" w14:textId="697548D3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053956" w:rsidRPr="00F3268A" w14:paraId="162DCC04" w14:textId="77777777" w:rsidTr="00F25948">
        <w:tc>
          <w:tcPr>
            <w:tcW w:w="3485" w:type="dxa"/>
          </w:tcPr>
          <w:p w14:paraId="092ECF59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3D551C9" w14:textId="77777777" w:rsidR="00053956" w:rsidRPr="00F3268A" w:rsidRDefault="00053956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09AF7EAA" w14:textId="77777777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2C9AEFCA" w14:textId="77777777" w:rsidR="00053956" w:rsidRPr="00F3268A" w:rsidRDefault="00053956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EEDDC6B" w14:textId="77777777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2F2F62BD" w14:textId="77777777" w:rsidTr="00F25948">
        <w:tc>
          <w:tcPr>
            <w:tcW w:w="3485" w:type="dxa"/>
          </w:tcPr>
          <w:p w14:paraId="75F87271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 บริษัทอื่น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74B53B5" w14:textId="56E47F5A" w:rsidR="00053956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</w:t>
            </w:r>
            <w:r w:rsidR="00053956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218</w:t>
            </w:r>
          </w:p>
        </w:tc>
        <w:tc>
          <w:tcPr>
            <w:tcW w:w="1445" w:type="dxa"/>
            <w:shd w:val="clear" w:color="auto" w:fill="auto"/>
          </w:tcPr>
          <w:p w14:paraId="7FD72DED" w14:textId="11C25F51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026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7D09E1DE" w14:textId="75CFC38D" w:rsidR="00053956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053956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733</w:t>
            </w:r>
          </w:p>
        </w:tc>
        <w:tc>
          <w:tcPr>
            <w:tcW w:w="1433" w:type="dxa"/>
          </w:tcPr>
          <w:p w14:paraId="7F2AFCC1" w14:textId="324BB14E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594</w:t>
            </w:r>
          </w:p>
        </w:tc>
      </w:tr>
      <w:tr w:rsidR="00053956" w:rsidRPr="00F3268A" w14:paraId="385AAE94" w14:textId="77777777" w:rsidTr="00F25948">
        <w:tc>
          <w:tcPr>
            <w:tcW w:w="3485" w:type="dxa"/>
          </w:tcPr>
          <w:p w14:paraId="47EBB26B" w14:textId="456E1A69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- บริษัทที่เกี่ยวข้องกัน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ข))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82890D5" w14:textId="4E66EF17" w:rsidR="00053956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5" w:type="dxa"/>
            <w:shd w:val="clear" w:color="auto" w:fill="auto"/>
          </w:tcPr>
          <w:p w14:paraId="07490CAE" w14:textId="683DF6CF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187825C3" w14:textId="03728398" w:rsidR="00053956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33" w:type="dxa"/>
          </w:tcPr>
          <w:p w14:paraId="544D664E" w14:textId="1ED25501" w:rsidR="00053956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053956" w:rsidRPr="00F3268A" w14:paraId="74EDE2D2" w14:textId="77777777" w:rsidTr="00F25948">
        <w:tc>
          <w:tcPr>
            <w:tcW w:w="3485" w:type="dxa"/>
          </w:tcPr>
          <w:p w14:paraId="09E8415B" w14:textId="36C4411F" w:rsidR="00053956" w:rsidRPr="00F3268A" w:rsidRDefault="00053956" w:rsidP="00F25948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เจ้าหนี้จากการซื้อ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E1FEE84" w14:textId="49993E6B" w:rsidR="00053956" w:rsidRPr="00F3268A" w:rsidRDefault="00053956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A0E091C" w14:textId="1982CA58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center"/>
          </w:tcPr>
          <w:p w14:paraId="278031C5" w14:textId="103D44BD" w:rsidR="00053956" w:rsidRPr="00F3268A" w:rsidRDefault="00053956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</w:p>
        </w:tc>
        <w:tc>
          <w:tcPr>
            <w:tcW w:w="1433" w:type="dxa"/>
          </w:tcPr>
          <w:p w14:paraId="7C0207B0" w14:textId="12EC59CA" w:rsidR="00053956" w:rsidRPr="00F3268A" w:rsidRDefault="00053956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B612AD" w:rsidRPr="00F3268A" w14:paraId="68E386A7" w14:textId="77777777" w:rsidTr="00F25948">
        <w:tc>
          <w:tcPr>
            <w:tcW w:w="3485" w:type="dxa"/>
          </w:tcPr>
          <w:p w14:paraId="23599196" w14:textId="178DC4AA" w:rsidR="00B612AD" w:rsidRPr="00F3268A" w:rsidRDefault="00B612AD" w:rsidP="00B612AD">
            <w:pPr>
              <w:tabs>
                <w:tab w:val="left" w:pos="139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อุปกรณ์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E32EAB4" w14:textId="66AFFB77" w:rsidR="00B612AD" w:rsidRPr="000A02B8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456</w:t>
            </w:r>
          </w:p>
        </w:tc>
        <w:tc>
          <w:tcPr>
            <w:tcW w:w="1445" w:type="dxa"/>
            <w:shd w:val="clear" w:color="auto" w:fill="auto"/>
          </w:tcPr>
          <w:p w14:paraId="4262D29B" w14:textId="2A870C59" w:rsidR="00B612AD" w:rsidRPr="00863B45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64366EA1" w14:textId="57D1E5DF" w:rsidR="00B612AD" w:rsidRPr="000A02B8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135</w:t>
            </w:r>
          </w:p>
        </w:tc>
        <w:tc>
          <w:tcPr>
            <w:tcW w:w="1433" w:type="dxa"/>
          </w:tcPr>
          <w:p w14:paraId="173F0D07" w14:textId="5EA1B370" w:rsidR="00B612AD" w:rsidRPr="00863B45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031</w:t>
            </w:r>
          </w:p>
        </w:tc>
      </w:tr>
      <w:tr w:rsidR="00B612AD" w:rsidRPr="00F3268A" w14:paraId="6871C4FC" w14:textId="77777777" w:rsidTr="00F25948">
        <w:tc>
          <w:tcPr>
            <w:tcW w:w="3485" w:type="dxa"/>
          </w:tcPr>
          <w:p w14:paraId="6523841A" w14:textId="19371BCF" w:rsidR="00B612AD" w:rsidRPr="00F3268A" w:rsidRDefault="00B612AD" w:rsidP="00B612AD">
            <w:pPr>
              <w:tabs>
                <w:tab w:val="left" w:pos="1391"/>
              </w:tabs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 สินทรัพย์ไม่มีตัวตน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1E8FD65A" w14:textId="0CCE9E56" w:rsidR="00B612AD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45" w:type="dxa"/>
            <w:shd w:val="clear" w:color="auto" w:fill="auto"/>
          </w:tcPr>
          <w:p w14:paraId="0F1F0CAC" w14:textId="3AC02EB5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3535CB06" w14:textId="39824E09" w:rsidR="00B612AD" w:rsidRPr="00F3268A" w:rsidRDefault="00FA244A" w:rsidP="002370CC">
            <w:pPr>
              <w:tabs>
                <w:tab w:val="decimal" w:pos="1410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814</w:t>
            </w:r>
          </w:p>
        </w:tc>
        <w:tc>
          <w:tcPr>
            <w:tcW w:w="1433" w:type="dxa"/>
          </w:tcPr>
          <w:p w14:paraId="6BBA62EB" w14:textId="13F673C8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</w:tr>
      <w:tr w:rsidR="00B612AD" w:rsidRPr="00F3268A" w14:paraId="67F7B8F6" w14:textId="77777777" w:rsidTr="00F25948">
        <w:tc>
          <w:tcPr>
            <w:tcW w:w="3485" w:type="dxa"/>
          </w:tcPr>
          <w:p w14:paraId="6F9EDBE0" w14:textId="77777777" w:rsidR="00B612AD" w:rsidRPr="00F3268A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เงินรับล่วงหน้าจากลูกค้า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3C660288" w14:textId="7CD0DD8B" w:rsidR="00B612AD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45" w:type="dxa"/>
            <w:shd w:val="clear" w:color="auto" w:fill="auto"/>
          </w:tcPr>
          <w:p w14:paraId="307BF373" w14:textId="72718D70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1E3746AA" w14:textId="1301A2EA" w:rsidR="00B612AD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340</w:t>
            </w:r>
          </w:p>
        </w:tc>
        <w:tc>
          <w:tcPr>
            <w:tcW w:w="1433" w:type="dxa"/>
          </w:tcPr>
          <w:p w14:paraId="499EB0F6" w14:textId="7506C535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998</w:t>
            </w:r>
          </w:p>
        </w:tc>
      </w:tr>
      <w:tr w:rsidR="00B612AD" w:rsidRPr="00F3268A" w14:paraId="179C5108" w14:textId="77777777" w:rsidTr="00F25948">
        <w:tc>
          <w:tcPr>
            <w:tcW w:w="3485" w:type="dxa"/>
          </w:tcPr>
          <w:p w14:paraId="257FAF47" w14:textId="77777777" w:rsidR="00B612AD" w:rsidRPr="00F3268A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A309F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ค่าใช้จ่ายค้างจ่ายเกี่ยวกับพนักงาน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2E73FE93" w14:textId="6178BF0C" w:rsidR="00B612AD" w:rsidRPr="000A02B8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289</w:t>
            </w:r>
          </w:p>
        </w:tc>
        <w:tc>
          <w:tcPr>
            <w:tcW w:w="1445" w:type="dxa"/>
            <w:shd w:val="clear" w:color="auto" w:fill="auto"/>
          </w:tcPr>
          <w:p w14:paraId="32FA27B1" w14:textId="1CCFAAEE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451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41D1866B" w14:textId="2B08B983" w:rsidR="00B612AD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775</w:t>
            </w:r>
          </w:p>
        </w:tc>
        <w:tc>
          <w:tcPr>
            <w:tcW w:w="1433" w:type="dxa"/>
          </w:tcPr>
          <w:p w14:paraId="1E1E9DE6" w14:textId="4B544A42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192</w:t>
            </w:r>
          </w:p>
        </w:tc>
      </w:tr>
      <w:tr w:rsidR="00B612AD" w:rsidRPr="00F3268A" w14:paraId="5CE118CD" w14:textId="77777777" w:rsidTr="00F25948">
        <w:tc>
          <w:tcPr>
            <w:tcW w:w="3485" w:type="dxa"/>
          </w:tcPr>
          <w:p w14:paraId="62DD5687" w14:textId="77777777" w:rsidR="00B612AD" w:rsidRPr="004A41B1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pacing w:val="-4"/>
                <w:sz w:val="26"/>
                <w:szCs w:val="26"/>
                <w:cs/>
                <w:lang w:val="en-GB"/>
              </w:rPr>
              <w:t>ค่าใช้จ่ายค้างจ่ายเกี่ยวกับค่าธรรมเนียมวิชาชีพ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04D62D7" w14:textId="1F67F713" w:rsidR="00B612AD" w:rsidRPr="000A02B8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45" w:type="dxa"/>
            <w:shd w:val="clear" w:color="auto" w:fill="auto"/>
          </w:tcPr>
          <w:p w14:paraId="13D5BE3B" w14:textId="7ADC25EA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512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09EF9509" w14:textId="7605D20C" w:rsidR="00B612AD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710</w:t>
            </w:r>
          </w:p>
        </w:tc>
        <w:tc>
          <w:tcPr>
            <w:tcW w:w="1433" w:type="dxa"/>
          </w:tcPr>
          <w:p w14:paraId="47352534" w14:textId="45E7E9C0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</w:tr>
      <w:tr w:rsidR="00B612AD" w:rsidRPr="00F3268A" w14:paraId="123647BC" w14:textId="77777777" w:rsidTr="00F25948">
        <w:tc>
          <w:tcPr>
            <w:tcW w:w="3485" w:type="dxa"/>
          </w:tcPr>
          <w:p w14:paraId="4281534E" w14:textId="77777777" w:rsidR="00B612AD" w:rsidRPr="004A41B1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ดอกเบี้ยค้างจ่าย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7665A136" w14:textId="67D42C07" w:rsidR="00B612AD" w:rsidRPr="000A02B8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092</w:t>
            </w:r>
          </w:p>
        </w:tc>
        <w:tc>
          <w:tcPr>
            <w:tcW w:w="1445" w:type="dxa"/>
            <w:shd w:val="clear" w:color="auto" w:fill="auto"/>
          </w:tcPr>
          <w:p w14:paraId="33E69891" w14:textId="003E7A2C" w:rsidR="00B612AD" w:rsidRPr="000A02B8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497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3077C792" w14:textId="09218311" w:rsidR="00B612AD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080</w:t>
            </w:r>
          </w:p>
        </w:tc>
        <w:tc>
          <w:tcPr>
            <w:tcW w:w="1433" w:type="dxa"/>
          </w:tcPr>
          <w:p w14:paraId="7E2FFE28" w14:textId="5BF0753B" w:rsidR="00B612AD" w:rsidRPr="000A02B8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rtl/>
                <w:lang w:val="en-GB" w:bidi="ar-SA"/>
              </w:rPr>
            </w:pPr>
            <w:r w:rsidRPr="00FA244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1</w:t>
            </w:r>
            <w:r w:rsidR="00B612AD" w:rsidRPr="000A02B8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rtl/>
                <w:lang w:val="en-GB" w:bidi="ar-SA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color w:val="auto"/>
                <w:sz w:val="26"/>
                <w:szCs w:val="26"/>
                <w:lang w:val="en-GB"/>
              </w:rPr>
              <w:t>486</w:t>
            </w:r>
          </w:p>
        </w:tc>
      </w:tr>
      <w:tr w:rsidR="00B612AD" w:rsidRPr="00F3268A" w14:paraId="1448D568" w14:textId="77777777" w:rsidTr="00F25948">
        <w:tc>
          <w:tcPr>
            <w:tcW w:w="3485" w:type="dxa"/>
          </w:tcPr>
          <w:p w14:paraId="476AACDF" w14:textId="77777777" w:rsidR="00B612AD" w:rsidRPr="004A41B1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A41B1"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6276BBFB" w14:textId="22716B6D" w:rsidR="00B612AD" w:rsidRPr="00F3268A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917</w:t>
            </w:r>
          </w:p>
        </w:tc>
        <w:tc>
          <w:tcPr>
            <w:tcW w:w="1445" w:type="dxa"/>
            <w:shd w:val="clear" w:color="auto" w:fill="auto"/>
          </w:tcPr>
          <w:p w14:paraId="00166547" w14:textId="62E950F3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849</w:t>
            </w:r>
          </w:p>
        </w:tc>
        <w:tc>
          <w:tcPr>
            <w:tcW w:w="1622" w:type="dxa"/>
            <w:shd w:val="clear" w:color="auto" w:fill="FAFAFA"/>
            <w:vAlign w:val="center"/>
          </w:tcPr>
          <w:p w14:paraId="76380724" w14:textId="5BB339A8" w:rsidR="00B612AD" w:rsidRPr="00F3268A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738</w:t>
            </w:r>
          </w:p>
        </w:tc>
        <w:tc>
          <w:tcPr>
            <w:tcW w:w="1433" w:type="dxa"/>
          </w:tcPr>
          <w:p w14:paraId="5E76F2AE" w14:textId="74B691BD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656</w:t>
            </w:r>
          </w:p>
        </w:tc>
      </w:tr>
      <w:tr w:rsidR="00B612AD" w:rsidRPr="00F3268A" w14:paraId="57A3151E" w14:textId="77777777" w:rsidTr="00F25948">
        <w:tc>
          <w:tcPr>
            <w:tcW w:w="3485" w:type="dxa"/>
          </w:tcPr>
          <w:p w14:paraId="492FA23D" w14:textId="77777777" w:rsidR="00B612AD" w:rsidRPr="00F3268A" w:rsidRDefault="00B612AD" w:rsidP="00B612AD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auto"/>
                <w:sz w:val="26"/>
                <w:szCs w:val="26"/>
                <w:cs/>
                <w:lang w:val="en-GB"/>
              </w:rPr>
              <w:t>รวมเจ้าหนี้การค้าและเจ้าหนี้อื่น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36FE57D" w14:textId="65AAD06E" w:rsidR="00B612AD" w:rsidRPr="000A02B8" w:rsidRDefault="00FA244A" w:rsidP="002370CC">
            <w:pPr>
              <w:tabs>
                <w:tab w:val="decimal" w:pos="139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6C3B265" w14:textId="714956AC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9F9932" w14:textId="78F339DB" w:rsidR="00B612AD" w:rsidRPr="000A02B8" w:rsidRDefault="00FA244A" w:rsidP="002370CC">
            <w:pPr>
              <w:tabs>
                <w:tab w:val="decimal" w:pos="1410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259</w:t>
            </w:r>
            <w:r w:rsidR="00B612AD" w:rsidRPr="000A02B8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61C4D819" w14:textId="1E992BB2" w:rsidR="00B612AD" w:rsidRPr="00F3268A" w:rsidRDefault="00FA244A" w:rsidP="002370CC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246</w:t>
            </w:r>
            <w:r w:rsidR="00B612AD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170</w:t>
            </w:r>
          </w:p>
        </w:tc>
      </w:tr>
    </w:tbl>
    <w:p w14:paraId="758E8F24" w14:textId="77777777" w:rsidR="00053956" w:rsidRPr="00311C1B" w:rsidRDefault="002F6D59" w:rsidP="000539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311C1B" w14:paraId="2CCA7B91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3D63C0C" w14:textId="073DFE3B" w:rsidR="00053956" w:rsidRPr="00311C1B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053956" w:rsidRPr="00311C1B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เงินกู้ยืมระยะยาวจากสถาบันการเงิน</w:t>
            </w:r>
          </w:p>
        </w:tc>
      </w:tr>
    </w:tbl>
    <w:p w14:paraId="6EF33008" w14:textId="77777777" w:rsidR="00053956" w:rsidRPr="00311C1B" w:rsidRDefault="00053956" w:rsidP="00053956">
      <w:pPr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053956" w:rsidRPr="00F3268A" w14:paraId="48CAB862" w14:textId="77777777" w:rsidTr="00F25948">
        <w:tc>
          <w:tcPr>
            <w:tcW w:w="3472" w:type="dxa"/>
            <w:vAlign w:val="bottom"/>
          </w:tcPr>
          <w:p w14:paraId="02869241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7FA57817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09FCF835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F3268A" w14:paraId="2F6ADD8D" w14:textId="77777777" w:rsidTr="00F25948">
        <w:tc>
          <w:tcPr>
            <w:tcW w:w="3472" w:type="dxa"/>
            <w:vAlign w:val="bottom"/>
          </w:tcPr>
          <w:p w14:paraId="24106B1C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24E9CD0B" w14:textId="77777777" w:rsidR="00053956" w:rsidRPr="00F3268A" w:rsidRDefault="00053956" w:rsidP="00F25948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386BD77E" w14:textId="77777777" w:rsidR="00053956" w:rsidRPr="00F3268A" w:rsidRDefault="00053956" w:rsidP="00F25948">
            <w:pPr>
              <w:tabs>
                <w:tab w:val="decimal" w:pos="130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C36D4F7" w14:textId="77777777" w:rsidR="00053956" w:rsidRPr="00F3268A" w:rsidRDefault="00053956" w:rsidP="00F25948">
            <w:pPr>
              <w:tabs>
                <w:tab w:val="right" w:pos="1482"/>
              </w:tabs>
              <w:spacing w:before="16" w:after="10"/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7E94D98C" w14:textId="77777777" w:rsidR="00053956" w:rsidRPr="00F3268A" w:rsidRDefault="00053956" w:rsidP="00F25948">
            <w:pPr>
              <w:tabs>
                <w:tab w:val="decimal" w:pos="1287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53956" w:rsidRPr="00F3268A" w14:paraId="450E30D0" w14:textId="77777777" w:rsidTr="00F25948">
        <w:tc>
          <w:tcPr>
            <w:tcW w:w="3472" w:type="dxa"/>
            <w:vAlign w:val="bottom"/>
          </w:tcPr>
          <w:p w14:paraId="31C23048" w14:textId="77777777" w:rsidR="00053956" w:rsidRPr="007E1D51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E1D5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01C30DA1" w14:textId="1C943698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32EE9A4D" w14:textId="6112B9F5" w:rsidR="00053956" w:rsidRPr="00F3268A" w:rsidRDefault="00053956" w:rsidP="00F25948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06A25A63" w14:textId="68D6C123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1D724D5A" w14:textId="020DD8D3" w:rsidR="00053956" w:rsidRPr="00F3268A" w:rsidRDefault="00053956" w:rsidP="00F25948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F3268A" w14:paraId="69C95D4B" w14:textId="77777777" w:rsidTr="00F25948">
        <w:tc>
          <w:tcPr>
            <w:tcW w:w="3472" w:type="dxa"/>
            <w:vAlign w:val="bottom"/>
          </w:tcPr>
          <w:p w14:paraId="4C738177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063A8D46" w14:textId="0322DCEA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0F4A5E25" w14:textId="6AAF4BEB" w:rsidR="00053956" w:rsidRPr="00F3268A" w:rsidRDefault="00053956" w:rsidP="00F25948">
            <w:pPr>
              <w:pStyle w:val="a1"/>
              <w:tabs>
                <w:tab w:val="right" w:pos="123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330A6F42" w14:textId="69901464" w:rsidR="00053956" w:rsidRPr="00F3268A" w:rsidRDefault="00053956" w:rsidP="00F25948">
            <w:pPr>
              <w:pStyle w:val="a1"/>
              <w:tabs>
                <w:tab w:val="right" w:pos="1411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325B0B32" w14:textId="0FEC86E4" w:rsidR="00053956" w:rsidRPr="00F3268A" w:rsidRDefault="00053956" w:rsidP="00F25948">
            <w:pPr>
              <w:pStyle w:val="a1"/>
              <w:tabs>
                <w:tab w:val="right" w:pos="122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F3268A" w14:paraId="7CCDB484" w14:textId="77777777" w:rsidTr="00F25948">
        <w:tc>
          <w:tcPr>
            <w:tcW w:w="3472" w:type="dxa"/>
            <w:vAlign w:val="bottom"/>
          </w:tcPr>
          <w:p w14:paraId="6D0D082B" w14:textId="77777777" w:rsidR="00053956" w:rsidRPr="00F3268A" w:rsidRDefault="00053956" w:rsidP="00F25948">
            <w:pPr>
              <w:spacing w:before="16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27FF587A" w14:textId="77777777" w:rsidR="00053956" w:rsidRPr="00F3268A" w:rsidRDefault="00053956" w:rsidP="00F25948">
            <w:pPr>
              <w:tabs>
                <w:tab w:val="right" w:pos="1412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09F207BB" w14:textId="77777777" w:rsidR="00053956" w:rsidRPr="00F3268A" w:rsidRDefault="00053956" w:rsidP="00F25948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251F4862" w14:textId="77777777" w:rsidR="00053956" w:rsidRPr="00F3268A" w:rsidRDefault="00053956" w:rsidP="00F25948">
            <w:pPr>
              <w:tabs>
                <w:tab w:val="right" w:pos="1411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3C289AF6" w14:textId="77777777" w:rsidR="00053956" w:rsidRPr="00F3268A" w:rsidRDefault="00053956" w:rsidP="00F25948">
            <w:pPr>
              <w:tabs>
                <w:tab w:val="right" w:pos="1236"/>
              </w:tabs>
              <w:spacing w:before="16" w:after="10"/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F3268A" w14:paraId="2B5D8735" w14:textId="77777777" w:rsidTr="00F25948">
        <w:tc>
          <w:tcPr>
            <w:tcW w:w="3472" w:type="dxa"/>
          </w:tcPr>
          <w:p w14:paraId="7A933465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C4DFE0C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57182033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53981885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0CF197E9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5EB5294F" w14:textId="77777777" w:rsidTr="00F25948">
        <w:tc>
          <w:tcPr>
            <w:tcW w:w="3472" w:type="dxa"/>
          </w:tcPr>
          <w:p w14:paraId="3E18D39F" w14:textId="77777777" w:rsidR="00053956" w:rsidRPr="00F3268A" w:rsidRDefault="00053956" w:rsidP="00F25948">
            <w:pPr>
              <w:tabs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เงินกู้ยืมระยะยาวจากสถาบันการเงิน</w:t>
            </w:r>
          </w:p>
        </w:tc>
        <w:tc>
          <w:tcPr>
            <w:tcW w:w="1620" w:type="dxa"/>
            <w:shd w:val="clear" w:color="auto" w:fill="FAFAFA"/>
            <w:vAlign w:val="bottom"/>
          </w:tcPr>
          <w:p w14:paraId="597B4CA8" w14:textId="56775D72" w:rsidR="00053956" w:rsidRPr="00F3268A" w:rsidRDefault="00FA244A" w:rsidP="002F6D59">
            <w:pPr>
              <w:tabs>
                <w:tab w:val="decimal" w:pos="1400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956" w:rsidRPr="00DD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</w:p>
        </w:tc>
        <w:tc>
          <w:tcPr>
            <w:tcW w:w="1445" w:type="dxa"/>
            <w:shd w:val="clear" w:color="auto" w:fill="auto"/>
          </w:tcPr>
          <w:p w14:paraId="6A38B753" w14:textId="4CACC600" w:rsidR="00053956" w:rsidRPr="00F3268A" w:rsidRDefault="00FA244A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</w:p>
        </w:tc>
        <w:tc>
          <w:tcPr>
            <w:tcW w:w="1622" w:type="dxa"/>
            <w:shd w:val="clear" w:color="auto" w:fill="FAFAFA"/>
          </w:tcPr>
          <w:p w14:paraId="1CDDD361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</w:tcPr>
          <w:p w14:paraId="0502FD1E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53956" w:rsidRPr="00F3268A" w14:paraId="7A36505A" w14:textId="77777777" w:rsidTr="00F25948">
        <w:tc>
          <w:tcPr>
            <w:tcW w:w="3472" w:type="dxa"/>
          </w:tcPr>
          <w:p w14:paraId="66FEAB7D" w14:textId="77777777" w:rsidR="00053956" w:rsidRPr="00F3268A" w:rsidRDefault="00053956" w:rsidP="00F25948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</w:rPr>
              <w:t>หัก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ส่วนที่ถึงกำหนดชำระภายในหนึ่งปี</w:t>
            </w:r>
          </w:p>
          <w:p w14:paraId="5305DAE9" w14:textId="77777777" w:rsidR="00053956" w:rsidRPr="00F3268A" w:rsidRDefault="00053956" w:rsidP="00F25948">
            <w:pPr>
              <w:tabs>
                <w:tab w:val="left" w:pos="360"/>
                <w:tab w:val="left" w:pos="881"/>
              </w:tabs>
              <w:ind w:left="38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ab/>
              <w:t xml:space="preserve">   ของเงินกู้ยืมระยะยาว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AC0A31" w14:textId="4EB171B0" w:rsidR="00053956" w:rsidRPr="00F3268A" w:rsidRDefault="00053956" w:rsidP="002F6D59">
            <w:pPr>
              <w:tabs>
                <w:tab w:val="decimal" w:pos="1400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DD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Pr="00DD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894</w:t>
            </w:r>
            <w:r w:rsidRPr="00DD275E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D0FC2B5" w14:textId="77777777" w:rsidR="00053956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  <w:p w14:paraId="20AD697B" w14:textId="518BAA2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846</w:t>
            </w:r>
            <w: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37B4515A" w14:textId="77777777" w:rsidR="00053956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BA1AFFB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4E8F233" w14:textId="77777777" w:rsidR="00053956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7A042FB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  <w:tr w:rsidR="00053956" w:rsidRPr="00F3268A" w14:paraId="45015D3A" w14:textId="77777777" w:rsidTr="00F25948">
        <w:tc>
          <w:tcPr>
            <w:tcW w:w="3472" w:type="dxa"/>
          </w:tcPr>
          <w:p w14:paraId="10B57D3E" w14:textId="77777777" w:rsidR="00053956" w:rsidRPr="005E6758" w:rsidRDefault="00053956" w:rsidP="00F25948">
            <w:pPr>
              <w:tabs>
                <w:tab w:val="left" w:pos="360"/>
              </w:tabs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26068" w14:textId="77777777" w:rsidR="00053956" w:rsidRPr="00F3268A" w:rsidRDefault="00053956" w:rsidP="00F25948">
            <w:pPr>
              <w:tabs>
                <w:tab w:val="decimal" w:pos="1412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89480E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49E0580" w14:textId="77777777" w:rsidR="00053956" w:rsidRPr="00F3268A" w:rsidRDefault="00053956" w:rsidP="00F25948">
            <w:pPr>
              <w:tabs>
                <w:tab w:val="decimal" w:pos="1404"/>
              </w:tabs>
              <w:spacing w:before="16" w:after="10"/>
              <w:ind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0D45ACC3" w14:textId="77777777" w:rsidR="00053956" w:rsidRPr="00F3268A" w:rsidRDefault="00053956" w:rsidP="00F25948">
            <w:pPr>
              <w:tabs>
                <w:tab w:val="decimal" w:pos="1236"/>
              </w:tabs>
              <w:spacing w:before="16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     </w:t>
            </w:r>
          </w:p>
        </w:tc>
      </w:tr>
    </w:tbl>
    <w:p w14:paraId="6062503C" w14:textId="68EF57C8" w:rsidR="00053956" w:rsidRDefault="00053956" w:rsidP="00053956">
      <w:pPr>
        <w:jc w:val="thaiDistribute"/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lang w:val="en-GB"/>
        </w:rPr>
      </w:pPr>
    </w:p>
    <w:p w14:paraId="36AD09A7" w14:textId="2D2C9361" w:rsidR="00053956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>
        <w:rPr>
          <w:rFonts w:ascii="Browallia New" w:eastAsia="Arial Unicode MS" w:hAnsi="Browallia New" w:cs="Browallia New" w:hint="cs"/>
          <w:caps/>
          <w:color w:val="000000"/>
          <w:spacing w:val="-4"/>
          <w:sz w:val="26"/>
          <w:szCs w:val="26"/>
          <w:cs/>
          <w:lang w:val="en-GB"/>
        </w:rPr>
        <w:t>การเปลี่ยนแปลงของ</w:t>
      </w:r>
      <w:r w:rsidRPr="007C2D11">
        <w:rPr>
          <w:rFonts w:ascii="Browallia New" w:eastAsia="Arial Unicode MS" w:hAnsi="Browallia New" w:cs="Browallia New"/>
          <w:caps/>
          <w:color w:val="000000"/>
          <w:spacing w:val="-4"/>
          <w:sz w:val="26"/>
          <w:szCs w:val="26"/>
          <w:cs/>
          <w:lang w:val="en-GB"/>
        </w:rPr>
        <w:t>เงินกู้ยืมระยะยาวจากสถาบันการเงินสำหรับ</w:t>
      </w:r>
      <w:r>
        <w:rPr>
          <w:rFonts w:ascii="Browallia New" w:eastAsia="Arial Unicode MS" w:hAnsi="Browallia New" w:cs="Browallia New" w:hint="cs"/>
          <w:color w:val="000000"/>
          <w:spacing w:val="-6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หกเดือน</w:t>
      </w:r>
      <w:r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6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27582F2D" w14:textId="77777777" w:rsidR="00053956" w:rsidRPr="002D0524" w:rsidRDefault="00053956" w:rsidP="00053956">
      <w:pPr>
        <w:pStyle w:val="a"/>
        <w:tabs>
          <w:tab w:val="right" w:pos="2070"/>
          <w:tab w:val="right" w:pos="7200"/>
          <w:tab w:val="right" w:pos="9000"/>
        </w:tabs>
        <w:ind w:right="0"/>
        <w:jc w:val="thaiDistribute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tbl>
      <w:tblPr>
        <w:tblW w:w="9473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488"/>
        <w:gridCol w:w="1985"/>
      </w:tblGrid>
      <w:tr w:rsidR="00053956" w:rsidRPr="00F3268A" w14:paraId="23CDF173" w14:textId="77777777" w:rsidTr="00F25948">
        <w:tc>
          <w:tcPr>
            <w:tcW w:w="7488" w:type="dxa"/>
            <w:vAlign w:val="center"/>
          </w:tcPr>
          <w:p w14:paraId="7D168D36" w14:textId="77777777" w:rsidR="00053956" w:rsidRPr="00F3268A" w:rsidRDefault="00053956" w:rsidP="00F25948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bottom w:val="single" w:sz="4" w:space="0" w:color="auto"/>
            </w:tcBorders>
            <w:vAlign w:val="center"/>
          </w:tcPr>
          <w:p w14:paraId="653455D6" w14:textId="77777777" w:rsidR="00053956" w:rsidRPr="00AB4781" w:rsidRDefault="00053956" w:rsidP="00F25948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</w:pPr>
            <w:r w:rsidRPr="00AB478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</w:rPr>
              <w:t>(</w:t>
            </w:r>
            <w:r w:rsidRPr="00AB4781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4"/>
                <w:sz w:val="26"/>
                <w:szCs w:val="26"/>
                <w:cs/>
              </w:rPr>
              <w:t>ยังไม่ได้ตรวจสอบ</w:t>
            </w:r>
            <w:r w:rsidRPr="00AB4781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)</w:t>
            </w:r>
          </w:p>
        </w:tc>
      </w:tr>
      <w:tr w:rsidR="00053956" w:rsidRPr="00F3268A" w14:paraId="427FC646" w14:textId="77777777" w:rsidTr="00F25948">
        <w:tc>
          <w:tcPr>
            <w:tcW w:w="7488" w:type="dxa"/>
            <w:vAlign w:val="center"/>
          </w:tcPr>
          <w:p w14:paraId="2EB4822C" w14:textId="77777777" w:rsidR="00053956" w:rsidRPr="00F3268A" w:rsidRDefault="00053956" w:rsidP="00F25948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</w:tcPr>
          <w:p w14:paraId="5DF2B111" w14:textId="77777777" w:rsidR="00053956" w:rsidRPr="00F3268A" w:rsidRDefault="00053956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053956" w:rsidRPr="00F3268A" w14:paraId="726F5EC9" w14:textId="77777777" w:rsidTr="00F25948">
        <w:tc>
          <w:tcPr>
            <w:tcW w:w="7488" w:type="dxa"/>
            <w:vAlign w:val="center"/>
          </w:tcPr>
          <w:p w14:paraId="3AE630E4" w14:textId="77777777" w:rsidR="00053956" w:rsidRPr="007E1D51" w:rsidRDefault="00053956" w:rsidP="00F25948">
            <w:pPr>
              <w:spacing w:before="10" w:after="10"/>
              <w:ind w:left="-109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val="en-GB" w:eastAsia="th-TH"/>
              </w:rPr>
            </w:pP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BEE5CEB" w14:textId="77777777" w:rsidR="00053956" w:rsidRPr="00F3268A" w:rsidRDefault="00053956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</w:rPr>
              <w:t>พันบาท</w:t>
            </w:r>
          </w:p>
        </w:tc>
      </w:tr>
      <w:tr w:rsidR="00053956" w:rsidRPr="000E1EFE" w14:paraId="2CA7AB55" w14:textId="77777777" w:rsidTr="00F25948">
        <w:tc>
          <w:tcPr>
            <w:tcW w:w="7488" w:type="dxa"/>
          </w:tcPr>
          <w:p w14:paraId="359446CC" w14:textId="77777777" w:rsidR="00053956" w:rsidRPr="000E1EFE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985" w:type="dxa"/>
            <w:shd w:val="clear" w:color="auto" w:fill="FAFAFA"/>
          </w:tcPr>
          <w:p w14:paraId="146CCAAA" w14:textId="77777777" w:rsidR="00053956" w:rsidRPr="000E1EFE" w:rsidRDefault="00053956" w:rsidP="00F25948">
            <w:pPr>
              <w:tabs>
                <w:tab w:val="decimal" w:pos="1372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lang w:val="en-GB"/>
              </w:rPr>
            </w:pPr>
          </w:p>
        </w:tc>
      </w:tr>
      <w:tr w:rsidR="00053956" w:rsidRPr="00F3268A" w14:paraId="509763CF" w14:textId="77777777" w:rsidTr="00F25948">
        <w:tc>
          <w:tcPr>
            <w:tcW w:w="7488" w:type="dxa"/>
          </w:tcPr>
          <w:p w14:paraId="3764B1F9" w14:textId="77777777" w:rsidR="00053956" w:rsidRPr="00F3268A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ต้น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 xml:space="preserve"> </w:t>
            </w:r>
          </w:p>
        </w:tc>
        <w:tc>
          <w:tcPr>
            <w:tcW w:w="1985" w:type="dxa"/>
            <w:shd w:val="clear" w:color="auto" w:fill="FAFAFA"/>
          </w:tcPr>
          <w:p w14:paraId="2D0C6BFC" w14:textId="32CCC71D" w:rsidR="00053956" w:rsidRPr="00AB4781" w:rsidRDefault="00FA244A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053956" w:rsidRPr="00AB4781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846</w:t>
            </w:r>
          </w:p>
        </w:tc>
      </w:tr>
      <w:tr w:rsidR="00053956" w:rsidRPr="00F3268A" w14:paraId="32223F07" w14:textId="77777777" w:rsidTr="00F25948">
        <w:tc>
          <w:tcPr>
            <w:tcW w:w="7488" w:type="dxa"/>
          </w:tcPr>
          <w:p w14:paraId="5ADCDE0E" w14:textId="77777777" w:rsidR="00053956" w:rsidRPr="00F3268A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เงินกู้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/>
              </w:rPr>
              <w:t>จ่ายคืนร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ะหว่างรอบระยะเวลา</w:t>
            </w:r>
          </w:p>
        </w:tc>
        <w:tc>
          <w:tcPr>
            <w:tcW w:w="1985" w:type="dxa"/>
            <w:shd w:val="clear" w:color="auto" w:fill="FAFAFA"/>
          </w:tcPr>
          <w:p w14:paraId="663FA177" w14:textId="63E6EEBB" w:rsidR="00053956" w:rsidRPr="00AB4781" w:rsidRDefault="00053956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8449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</w:t>
            </w:r>
            <w:r w:rsidRPr="008449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952</w:t>
            </w:r>
            <w:r w:rsidRPr="00844984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</w:tr>
      <w:tr w:rsidR="00053956" w:rsidRPr="00F3268A" w14:paraId="70876B40" w14:textId="77777777" w:rsidTr="00F25948">
        <w:tc>
          <w:tcPr>
            <w:tcW w:w="7488" w:type="dxa"/>
          </w:tcPr>
          <w:p w14:paraId="66D8BF7D" w14:textId="77777777" w:rsidR="00053956" w:rsidRPr="00F3268A" w:rsidRDefault="00053956" w:rsidP="00F25948">
            <w:pPr>
              <w:pStyle w:val="a"/>
              <w:tabs>
                <w:tab w:val="left" w:pos="1800"/>
                <w:tab w:val="left" w:pos="1872"/>
              </w:tabs>
              <w:spacing w:before="10" w:after="10"/>
              <w:ind w:left="-109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US"/>
              </w:rPr>
              <w:t>มูลค่าตามบัญชีสิ้นรอบระยะเวลา</w:t>
            </w:r>
          </w:p>
        </w:tc>
        <w:tc>
          <w:tcPr>
            <w:tcW w:w="198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371759" w14:textId="0BE1EA8F" w:rsidR="00053956" w:rsidRPr="00AB4781" w:rsidRDefault="00FA244A" w:rsidP="00F25948">
            <w:pPr>
              <w:tabs>
                <w:tab w:val="decimal" w:pos="1772"/>
              </w:tabs>
              <w:ind w:right="-72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053956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894</w:t>
            </w:r>
          </w:p>
        </w:tc>
      </w:tr>
    </w:tbl>
    <w:p w14:paraId="162A5FC0" w14:textId="77777777" w:rsidR="00053956" w:rsidRPr="000E1EFE" w:rsidRDefault="00053956" w:rsidP="00053956">
      <w:pPr>
        <w:pStyle w:val="a"/>
        <w:tabs>
          <w:tab w:val="right" w:pos="9000"/>
        </w:tabs>
        <w:ind w:right="0"/>
        <w:jc w:val="both"/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</w:pPr>
    </w:p>
    <w:p w14:paraId="72A818FF" w14:textId="3A5DFABA" w:rsidR="00053956" w:rsidRPr="000E1EFE" w:rsidRDefault="00053956" w:rsidP="00053956">
      <w:pPr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มูลค่ายุติธรรมคำนวณจากกระแสเงินสดในอนาคตคิดลดด้วยอัตราดอกเบี้ยเงินกู้ยืมซึ่งมีอัตราร้อยล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 xml:space="preserve">ะ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48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ต่อป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ี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(</w:t>
      </w:r>
      <w:r w:rsidR="00F6492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วันที่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ร้อยละ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74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 xml:space="preserve"> ต่อปี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) 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(ระดับ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ของลำดับขั้นมูลค่ายุติธรรม) ซึ่งไม่มีการเปลี่ยนแปลงวิธีการ</w:t>
      </w:r>
      <w:r w:rsidR="00F6492A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br/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วัดมูลค่าในระหว่าง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</w:rPr>
        <w:t>รอบระยะเวลา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อย่างไรก็ตามมูลค่ายุติธรรมดังกล่าว มีมูลค่าใกล้เคียงกับราคาตามบัญชี เนื่องจากผลกระทบจากอัตราคิดลดไม่มีสาระสำคัญ</w:t>
      </w:r>
    </w:p>
    <w:p w14:paraId="35D3DD15" w14:textId="77777777" w:rsidR="00053956" w:rsidRPr="000E1EFE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BD53E94" w14:textId="51F71332" w:rsidR="00053956" w:rsidRPr="000E1EFE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ณ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วันที่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>30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lang w:val="en-GB"/>
        </w:rPr>
        <w:t xml:space="preserve"> 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มิถุนายน </w:t>
      </w: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lang w:val="en-GB"/>
        </w:rPr>
        <w:t>2567</w:t>
      </w:r>
      <w:r w:rsidRPr="000E1EFE">
        <w:rPr>
          <w:rFonts w:ascii="Browallia New" w:eastAsia="Arial Unicode MS" w:hAnsi="Browallia New" w:cs="Browallia New"/>
          <w:color w:val="000000"/>
          <w:spacing w:val="-8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8"/>
          <w:sz w:val="26"/>
          <w:szCs w:val="26"/>
          <w:cs/>
          <w:lang w:val="en-GB"/>
        </w:rPr>
        <w:t>เงินกู้ยืมระยะยาวกับสถาบันการเงินเป็นสัญญาเงินกู้ยืมระยะยาวจากสถาบันการเงินแห่งหนึ่งในประเทศไทย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เพื่อใช้ในการซื้อเครื่องจักรของบริษัทย่อย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เงินกู้ยืมระยะยาวดังกล่าวค้ำประกันโดยเครื่องจักร และอุปกรณ์โรงงาน และบัญชีเงิน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ฝากออมทรัพย์ของบริษัทย่อย</w:t>
      </w:r>
      <w:r w:rsidRPr="000E1E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และหนังสือค้ำประกันที่ออกโดยธนาคารในนามของบริษัท</w:t>
      </w:r>
      <w:r w:rsidRPr="000E1E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ทั้งนี้บริษัทย่อยจะต้องปฏิบัติตามเงื่อนไขต่าง</w:t>
      </w:r>
      <w:r w:rsidRPr="000E1EFE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pacing w:val="-4"/>
          <w:sz w:val="26"/>
          <w:szCs w:val="26"/>
          <w:cs/>
          <w:lang w:val="en-GB"/>
        </w:rPr>
        <w:t>ๆ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0E1EF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/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ที่ระบุไว้ในสัญญาวงเงินสินเชื่อ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รวมทั้งรักษาอัตราส่วนทางการเงินบางประการ</w:t>
      </w:r>
      <w:r w:rsidRPr="000E1EFE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Pr="000E1EF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และรวมถึงการจำกัดการก่อหนี้</w:t>
      </w:r>
    </w:p>
    <w:p w14:paraId="5ECE8656" w14:textId="77777777" w:rsidR="00053956" w:rsidRPr="000E1EFE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34047187" w14:textId="77777777" w:rsidR="00053956" w:rsidRPr="00766DA0" w:rsidRDefault="00053956" w:rsidP="0005395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b/>
          <w:color w:val="auto"/>
          <w:sz w:val="26"/>
          <w:szCs w:val="26"/>
        </w:rPr>
        <w:t>วงเงินกู้ยืม</w:t>
      </w:r>
    </w:p>
    <w:p w14:paraId="29840B2E" w14:textId="77777777" w:rsidR="00053956" w:rsidRPr="002D0524" w:rsidRDefault="00053956" w:rsidP="0005395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</w:p>
    <w:p w14:paraId="49ADB3F5" w14:textId="77777777" w:rsidR="00053956" w:rsidRPr="00766DA0" w:rsidRDefault="00053956" w:rsidP="00053956">
      <w:pPr>
        <w:jc w:val="both"/>
        <w:rPr>
          <w:rFonts w:ascii="Browallia New" w:eastAsia="Browallia New" w:hAnsi="Browallia New" w:cs="Browallia New"/>
          <w:color w:val="auto"/>
          <w:sz w:val="26"/>
          <w:szCs w:val="26"/>
        </w:rPr>
      </w:pP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กลุ่ม</w:t>
      </w:r>
      <w:r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กิจการ</w:t>
      </w:r>
      <w:r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ไม่มี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มีวงเงินสินเชื่อกับสถาบันการเงิน</w:t>
      </w:r>
      <w:r w:rsidRPr="00766DA0">
        <w:rPr>
          <w:rFonts w:ascii="Browallia New" w:eastAsia="Browallia New" w:hAnsi="Browallia New" w:cs="Browallia New" w:hint="cs"/>
          <w:color w:val="auto"/>
          <w:sz w:val="26"/>
          <w:szCs w:val="26"/>
          <w:cs/>
        </w:rPr>
        <w:t>แห่งหนึ่ง</w:t>
      </w:r>
      <w:r w:rsidRPr="00766DA0">
        <w:rPr>
          <w:rFonts w:ascii="Browallia New" w:eastAsia="Browallia New" w:hAnsi="Browallia New" w:cs="Browallia New"/>
          <w:color w:val="auto"/>
          <w:sz w:val="26"/>
          <w:szCs w:val="26"/>
        </w:rPr>
        <w:t>ที่ยังไม่ได้ใช้</w:t>
      </w:r>
    </w:p>
    <w:p w14:paraId="27DDAC73" w14:textId="41077CA2" w:rsidR="00053956" w:rsidRPr="002D0524" w:rsidRDefault="002F6D59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33B6FD67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2D8793" w14:textId="05AEF700" w:rsidR="00053956" w:rsidRPr="007C2D11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</w:r>
            <w:r w:rsidR="00053956"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การจ่ายเงินปันผล</w:t>
            </w:r>
          </w:p>
        </w:tc>
      </w:tr>
    </w:tbl>
    <w:p w14:paraId="0E241A95" w14:textId="77777777" w:rsidR="00053956" w:rsidRPr="002D0524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A1C8885" w14:textId="06460507" w:rsidR="00053956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เมื่อวันที่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11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เมษายน พ.ศ.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ที่ประชุมสามัญผู้ถือหุ้นประจำปีของบริษัทครั้งที่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/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ผู้ถือหุ้นมีมติเป็นเอกฉันท์ อนุมัติให้จ่าย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เงินปันผลจากกำไรสุทธิ สำหรับปีสิ้นสุดวันที่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31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ธันวาคม พ.ศ.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2566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ภายใต้บัตรส่งเสริมเลขที่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1466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(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1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)/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2553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ให้แก่ผู้ถือหุ้นในอัตรา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.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บาทต่อหุ้น รวมเป็นจำนวน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75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,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,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000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บาท บริษัทจ่ายเงินปันผลให้แก่ผู้ถือหุ้นแล้วในเดือนพฤษภาคม พ.ศ. </w:t>
      </w:r>
      <w:r w:rsidR="00FA244A" w:rsidRPr="00FA244A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</w:p>
    <w:p w14:paraId="53AE073E" w14:textId="574518AF" w:rsidR="00053956" w:rsidRPr="002D0524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461" w:type="dxa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26D00BFB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5658C6D0" w14:textId="3F4C8061" w:rsidR="00053956" w:rsidRPr="007C2D11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ภาษีเงินได้</w:t>
            </w:r>
          </w:p>
        </w:tc>
      </w:tr>
    </w:tbl>
    <w:p w14:paraId="16685DAC" w14:textId="77777777" w:rsidR="00053956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tbl>
      <w:tblPr>
        <w:tblW w:w="9610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4178"/>
        <w:gridCol w:w="1355"/>
        <w:gridCol w:w="1355"/>
        <w:gridCol w:w="1355"/>
        <w:gridCol w:w="1355"/>
        <w:gridCol w:w="12"/>
      </w:tblGrid>
      <w:tr w:rsidR="00053956" w:rsidRPr="00F3268A" w14:paraId="417C67D2" w14:textId="77777777" w:rsidTr="00F25948">
        <w:tc>
          <w:tcPr>
            <w:tcW w:w="4178" w:type="dxa"/>
            <w:vAlign w:val="center"/>
          </w:tcPr>
          <w:p w14:paraId="3CDE5FE2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5432" w:type="dxa"/>
            <w:gridSpan w:val="5"/>
            <w:vAlign w:val="bottom"/>
          </w:tcPr>
          <w:p w14:paraId="3A11371F" w14:textId="77777777" w:rsidR="00053956" w:rsidRPr="00F3268A" w:rsidRDefault="00053956" w:rsidP="00F25948">
            <w:pPr>
              <w:pStyle w:val="a1"/>
              <w:tabs>
                <w:tab w:val="right" w:pos="1195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53956" w:rsidRPr="00F3268A" w14:paraId="1B072DE4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5CA7A8AC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26FEAFF8" w14:textId="77777777" w:rsidR="00053956" w:rsidRPr="00F3268A" w:rsidRDefault="00053956" w:rsidP="00F25948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0" w:type="dxa"/>
            <w:gridSpan w:val="2"/>
            <w:tcBorders>
              <w:top w:val="single" w:sz="4" w:space="0" w:color="auto"/>
            </w:tcBorders>
            <w:vAlign w:val="bottom"/>
          </w:tcPr>
          <w:p w14:paraId="13B17CA3" w14:textId="77777777" w:rsidR="00053956" w:rsidRPr="00F3268A" w:rsidRDefault="00053956" w:rsidP="00F25948">
            <w:pPr>
              <w:pStyle w:val="a1"/>
              <w:tabs>
                <w:tab w:val="right" w:pos="1140"/>
              </w:tabs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F3268A" w14:paraId="1C638835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7D7851E6" w14:textId="3910ED06" w:rsidR="00053956" w:rsidRPr="00E30F4C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6"/>
                <w:sz w:val="26"/>
                <w:szCs w:val="26"/>
                <w:cs/>
                <w:lang w:eastAsia="th-TH"/>
              </w:rPr>
            </w:pPr>
            <w:bookmarkStart w:id="2" w:name="_Hlk167893364"/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สำหรับ</w:t>
            </w:r>
            <w:r w:rsidRPr="00E30F4C">
              <w:rPr>
                <w:rFonts w:ascii="Browallia New" w:eastAsia="Arial Unicode MS" w:hAnsi="Browallia New" w:cs="Browallia New" w:hint="cs"/>
                <w:b/>
                <w:bCs/>
                <w:color w:val="000000"/>
                <w:spacing w:val="-6"/>
                <w:sz w:val="26"/>
                <w:szCs w:val="26"/>
                <w:cs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  <w:lang w:val="en-GB"/>
              </w:rPr>
              <w:t>หกเดือน</w:t>
            </w:r>
            <w:r w:rsidRPr="00E30F4C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 xml:space="preserve">สิ้นสุดวันที่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lang w:val="en-GB"/>
              </w:rPr>
              <w:t>3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>0</w:t>
            </w:r>
            <w:r w:rsidRPr="00863B4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lang w:val="en-GB"/>
              </w:rPr>
              <w:t xml:space="preserve"> </w:t>
            </w:r>
            <w:r w:rsidRPr="00863B45">
              <w:rPr>
                <w:rFonts w:ascii="Browallia New" w:eastAsia="Arial Unicode MS" w:hAnsi="Browallia New" w:cs="Browallia New"/>
                <w:b/>
                <w:bCs/>
                <w:color w:val="000000"/>
                <w:spacing w:val="-8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BEAEF1A" w14:textId="54A72DEF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EE36660" w14:textId="4FEF8F93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4DB57FB" w14:textId="2CEA12A7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DCAE942" w14:textId="77710525" w:rsidR="00053956" w:rsidRPr="00F3268A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bookmarkEnd w:id="2"/>
      <w:tr w:rsidR="00053956" w:rsidRPr="00F3268A" w14:paraId="0EA5918C" w14:textId="77777777" w:rsidTr="00F25948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316D1D37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2069727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1E19AA6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6F67FDD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994058C" w14:textId="77777777" w:rsidR="00053956" w:rsidRPr="00F3268A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F3268A" w14:paraId="7DE80672" w14:textId="77777777" w:rsidTr="00675057">
        <w:trPr>
          <w:gridAfter w:val="1"/>
          <w:wAfter w:w="12" w:type="dxa"/>
        </w:trPr>
        <w:tc>
          <w:tcPr>
            <w:tcW w:w="4178" w:type="dxa"/>
            <w:shd w:val="clear" w:color="auto" w:fill="auto"/>
            <w:vAlign w:val="center"/>
          </w:tcPr>
          <w:p w14:paraId="00CD587E" w14:textId="77777777" w:rsidR="00053956" w:rsidRPr="002D0524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60C888D4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vAlign w:val="center"/>
          </w:tcPr>
          <w:p w14:paraId="0836098F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1C19580B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  <w:tc>
          <w:tcPr>
            <w:tcW w:w="1355" w:type="dxa"/>
            <w:vAlign w:val="center"/>
          </w:tcPr>
          <w:p w14:paraId="13534E1A" w14:textId="77777777" w:rsidR="00053956" w:rsidRPr="002D0524" w:rsidRDefault="00053956" w:rsidP="00F25948">
            <w:pPr>
              <w:tabs>
                <w:tab w:val="right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10"/>
                <w:szCs w:val="10"/>
                <w:cs/>
              </w:rPr>
            </w:pPr>
          </w:p>
        </w:tc>
      </w:tr>
      <w:tr w:rsidR="00053956" w:rsidRPr="00F3268A" w14:paraId="11A8CDCC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494C3CCC" w14:textId="77777777" w:rsidR="00053956" w:rsidRPr="003F71BC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0CC541D8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</w:tcPr>
          <w:p w14:paraId="067BA5E2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50977B3C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5E5F861C" w14:textId="77777777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F3268A" w14:paraId="7164CB50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13EBB49F" w14:textId="77777777" w:rsidR="00053956" w:rsidRPr="00D25776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D2577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ภาษีเงินได้สำหรับกำไรทางภาษีใน</w:t>
            </w:r>
            <w:r w:rsidRPr="00D25776">
              <w:rPr>
                <w:rFonts w:ascii="Browallia New" w:eastAsia="Arial Unicode MS" w:hAnsi="Browallia New" w:cs="Browallia New" w:hint="cs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รอบระยะเวลา</w:t>
            </w:r>
            <w:r w:rsidRPr="00D25776">
              <w:rPr>
                <w:rFonts w:ascii="Browallia New" w:eastAsia="Arial Unicode MS" w:hAnsi="Browallia New" w:cs="Browallia New"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ปัจจุบัน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47D035D" w14:textId="310D16B1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shd w:val="clear" w:color="auto" w:fill="auto"/>
          </w:tcPr>
          <w:p w14:paraId="5AF6EB30" w14:textId="1E02A0DD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540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DA97990" w14:textId="6660E58B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42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375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vAlign w:val="bottom"/>
          </w:tcPr>
          <w:p w14:paraId="79A95D14" w14:textId="0E8C60B5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540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53956" w:rsidRPr="00F3268A" w14:paraId="7BFFBC1B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42D8B06D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ภาษีเงินได้บันทึกสูงไปสำหรับปีก่อน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F522E3" w14:textId="3D7D27E6" w:rsidR="00053956" w:rsidRPr="00591763" w:rsidRDefault="00FA244A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048176A" w14:textId="415CEC0D" w:rsidR="00053956" w:rsidRPr="00722D6F" w:rsidRDefault="00FA244A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8B6F2C8" w14:textId="43F727AE" w:rsidR="00053956" w:rsidRPr="00591763" w:rsidRDefault="00FA244A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5D8CC21D" w14:textId="219A1262" w:rsidR="00053956" w:rsidRPr="00722D6F" w:rsidRDefault="00FA244A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114</w:t>
            </w:r>
          </w:p>
        </w:tc>
      </w:tr>
      <w:tr w:rsidR="00053956" w:rsidRPr="00F3268A" w14:paraId="08BE7E0F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1CE05564" w14:textId="77777777" w:rsidR="00053956" w:rsidRPr="00887CAF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538A149" w14:textId="06136C78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4890640E" w14:textId="31171B23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665B548F" w14:textId="5E8BED70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41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206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8C7EC3B" w14:textId="3B5072FA" w:rsidR="00053956" w:rsidRPr="00722D6F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(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10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="00FA244A"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426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)</w:t>
            </w:r>
          </w:p>
        </w:tc>
      </w:tr>
      <w:tr w:rsidR="00053956" w:rsidRPr="00F3268A" w14:paraId="7EBACDAC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0EF6CB23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2CDBAE58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02BC3B64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0A3F2181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center"/>
          </w:tcPr>
          <w:p w14:paraId="32F511DB" w14:textId="77777777" w:rsidR="00053956" w:rsidRPr="00F3268A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053956" w:rsidRPr="00F3268A" w14:paraId="2D465026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5F71293E" w14:textId="77777777" w:rsidR="00053956" w:rsidRPr="003F71BC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F71BC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ภาษีเงินได้รอการตัดบัญชี: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3482B62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2B50BBE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shd w:val="clear" w:color="auto" w:fill="FAFAFA"/>
            <w:vAlign w:val="bottom"/>
          </w:tcPr>
          <w:p w14:paraId="06905A42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6AE34E78" w14:textId="77777777" w:rsidR="00053956" w:rsidRPr="00F3268A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053956" w:rsidRPr="00F3268A" w14:paraId="7DC084AC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7D7D93B3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รายการที่เกิดจากผลแตกต่างชั่วคราว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5982852" w14:textId="797E0D1B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56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435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94FBA04" w14:textId="0AFF1941" w:rsidR="00053956" w:rsidRPr="00591763" w:rsidRDefault="00FA244A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53956"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831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9FF855" w14:textId="5562EFCD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58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813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1E06964B" w14:textId="2B2E53EF" w:rsidR="00053956" w:rsidRPr="00F3268A" w:rsidRDefault="00FA244A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916</w:t>
            </w:r>
          </w:p>
        </w:tc>
      </w:tr>
      <w:tr w:rsidR="00053956" w:rsidRPr="00F3268A" w14:paraId="2511ECF0" w14:textId="77777777" w:rsidTr="00F25948">
        <w:trPr>
          <w:gridAfter w:val="1"/>
          <w:wAfter w:w="12" w:type="dxa"/>
        </w:trPr>
        <w:tc>
          <w:tcPr>
            <w:tcW w:w="4178" w:type="dxa"/>
            <w:vAlign w:val="center"/>
          </w:tcPr>
          <w:p w14:paraId="5DAEBAFC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348432C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645987E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6F80BBD" w14:textId="77777777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34E73611" w14:textId="77777777" w:rsidR="00053956" w:rsidRPr="00F3268A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</w:p>
        </w:tc>
      </w:tr>
      <w:tr w:rsidR="00053956" w:rsidRPr="00F3268A" w14:paraId="1EF57D11" w14:textId="77777777" w:rsidTr="00F25948">
        <w:trPr>
          <w:gridAfter w:val="1"/>
          <w:wAfter w:w="12" w:type="dxa"/>
        </w:trPr>
        <w:tc>
          <w:tcPr>
            <w:tcW w:w="4178" w:type="dxa"/>
          </w:tcPr>
          <w:p w14:paraId="3BBB86F5" w14:textId="77777777" w:rsidR="00053956" w:rsidRPr="00F3268A" w:rsidRDefault="00053956" w:rsidP="00F25948">
            <w:pPr>
              <w:spacing w:before="10" w:after="10"/>
              <w:ind w:left="38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3268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รวมภาษีเงินได้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3541B1" w14:textId="3A0FD6F4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97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641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5F13A" w14:textId="3F703411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595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CA41451" w14:textId="2BFB3978" w:rsidR="00053956" w:rsidRPr="00591763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019</w:t>
            </w:r>
            <w:r w:rsidRPr="00591763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)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0DAC1D87" w14:textId="7581A649" w:rsidR="00053956" w:rsidRPr="00F3268A" w:rsidRDefault="00053956" w:rsidP="00F25948">
            <w:pPr>
              <w:tabs>
                <w:tab w:val="decimal" w:pos="1138"/>
              </w:tabs>
              <w:spacing w:before="10" w:after="10"/>
              <w:ind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510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</w:tr>
    </w:tbl>
    <w:p w14:paraId="4ACBB16B" w14:textId="77777777" w:rsidR="00053956" w:rsidRDefault="00053956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</w:p>
    <w:p w14:paraId="200AA5EC" w14:textId="490E0837" w:rsidR="00740D7E" w:rsidRDefault="002F6D59" w:rsidP="002F6D59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เดียวกันกับอัตราภาษีเงินได้</w:t>
      </w:r>
      <w:r w:rsidR="00F6492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ถัวเฉลี่ยถ่วงน้ำหนักทั้งปีที่คาดว่าจะเกิดขึ้นสำหรับกลุ่ม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กิจการ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และบริษัท</w:t>
      </w:r>
      <w:r w:rsidR="00740D7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 xml:space="preserve"> 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คือ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อัตราร้อยละ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740D7E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.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00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และร้อยละ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18</w:t>
      </w:r>
      <w:r w:rsidR="00740D7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58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6492A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/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(</w:t>
      </w:r>
      <w:r w:rsidR="00F6492A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 xml:space="preserve">วันที่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มิถุนายน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พ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>.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ศ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อัตราร้อยละ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740D7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85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และร้อยละ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7</w:t>
      </w:r>
      <w:r w:rsidR="00740D7E"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  <w:t>.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87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ตามลำดับ</w:t>
      </w:r>
      <w:r w:rsidRPr="002F6D59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) 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การเปลี่ยนแปลงของ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อัตราภาษีเงินได้ถัวเฉลี่ยสำหรับกลุ่มบริษัทและบริษัท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เพิ่มขึ้น</w:t>
      </w:r>
      <w:r w:rsidRPr="002F6D59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เนื่องจากบริษัทมีการกลับรายการ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สินทรัพย์ภาษีเงินได้รอตัดบัญชี</w:t>
      </w:r>
      <w:r w:rsidR="003861A3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ที่เกี่ยวข้องกับ</w:t>
      </w:r>
      <w:r w:rsidR="00740D7E"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US"/>
        </w:rPr>
        <w:t>ค่าเผื่อการด้อยค่าของเครื่องหมายการค้า</w:t>
      </w:r>
    </w:p>
    <w:p w14:paraId="03623136" w14:textId="17806608" w:rsidR="00053956" w:rsidRPr="002F6D59" w:rsidRDefault="003861A3" w:rsidP="00053956">
      <w:pPr>
        <w:tabs>
          <w:tab w:val="left" w:pos="540"/>
          <w:tab w:val="left" w:pos="909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US"/>
        </w:rPr>
      </w:pP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3F6FA696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906A833" w14:textId="266D5CA4" w:rsidR="00053956" w:rsidRPr="007C2D11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รายการกับบุคคลหรือกิจการที่เกี่ยวข้องกัน</w:t>
            </w:r>
          </w:p>
        </w:tc>
      </w:tr>
    </w:tbl>
    <w:p w14:paraId="39569E36" w14:textId="77777777" w:rsidR="00053956" w:rsidRPr="007C2D11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</w:pPr>
    </w:p>
    <w:p w14:paraId="4B004FAA" w14:textId="432C40FB" w:rsidR="00053956" w:rsidRPr="007C2D11" w:rsidRDefault="00053956" w:rsidP="00053956">
      <w:pPr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ณ 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หุ้นของบริษัทถูกถือโดยบุคคล/บริษัท ดังต่อไปนี้</w:t>
      </w:r>
    </w:p>
    <w:p w14:paraId="65FD02A0" w14:textId="77777777" w:rsidR="00053956" w:rsidRPr="007C2D11" w:rsidRDefault="00053956" w:rsidP="00053956">
      <w:pPr>
        <w:tabs>
          <w:tab w:val="left" w:pos="540"/>
        </w:tabs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22"/>
        <w:gridCol w:w="2790"/>
        <w:gridCol w:w="1980"/>
        <w:gridCol w:w="1872"/>
      </w:tblGrid>
      <w:tr w:rsidR="00053956" w:rsidRPr="00F3268A" w14:paraId="714592C1" w14:textId="77777777" w:rsidTr="00F25948">
        <w:tc>
          <w:tcPr>
            <w:tcW w:w="2822" w:type="dxa"/>
            <w:tcBorders>
              <w:bottom w:val="single" w:sz="4" w:space="0" w:color="auto"/>
            </w:tcBorders>
          </w:tcPr>
          <w:p w14:paraId="365A941C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บุคคล/บริษัท</w:t>
            </w:r>
          </w:p>
        </w:tc>
        <w:tc>
          <w:tcPr>
            <w:tcW w:w="2790" w:type="dxa"/>
            <w:tcBorders>
              <w:bottom w:val="single" w:sz="4" w:space="0" w:color="auto"/>
            </w:tcBorders>
          </w:tcPr>
          <w:p w14:paraId="4BF0C3CC" w14:textId="77777777" w:rsidR="00053956" w:rsidRPr="00F3268A" w:rsidRDefault="00053956" w:rsidP="00F25948">
            <w:pPr>
              <w:pStyle w:val="a"/>
              <w:tabs>
                <w:tab w:val="right" w:pos="25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ประเภท</w:t>
            </w:r>
          </w:p>
        </w:tc>
        <w:tc>
          <w:tcPr>
            <w:tcW w:w="1980" w:type="dxa"/>
            <w:tcBorders>
              <w:bottom w:val="single" w:sz="4" w:space="0" w:color="auto"/>
            </w:tcBorders>
          </w:tcPr>
          <w:p w14:paraId="6E9449D7" w14:textId="77777777" w:rsidR="00053956" w:rsidRPr="00F3268A" w:rsidRDefault="00053956" w:rsidP="00F25948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ร้อยละการถือครอง</w:t>
            </w:r>
          </w:p>
        </w:tc>
        <w:tc>
          <w:tcPr>
            <w:tcW w:w="1872" w:type="dxa"/>
            <w:tcBorders>
              <w:bottom w:val="single" w:sz="4" w:space="0" w:color="auto"/>
            </w:tcBorders>
          </w:tcPr>
          <w:p w14:paraId="49E1AA0D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ตั้งอยู่ที่/สัญชาติ</w:t>
            </w:r>
          </w:p>
        </w:tc>
      </w:tr>
      <w:tr w:rsidR="00053956" w:rsidRPr="00F3268A" w14:paraId="224FB33A" w14:textId="77777777" w:rsidTr="00F25948">
        <w:tc>
          <w:tcPr>
            <w:tcW w:w="2822" w:type="dxa"/>
          </w:tcPr>
          <w:p w14:paraId="151BF4BF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6C88F5F6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980" w:type="dxa"/>
            <w:shd w:val="clear" w:color="auto" w:fill="FAFAFA"/>
            <w:vAlign w:val="bottom"/>
          </w:tcPr>
          <w:p w14:paraId="5D50CF82" w14:textId="77777777" w:rsidR="00053956" w:rsidRPr="00F3268A" w:rsidRDefault="00053956" w:rsidP="00F25948">
            <w:pPr>
              <w:pStyle w:val="a"/>
              <w:tabs>
                <w:tab w:val="right" w:pos="177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872" w:type="dxa"/>
            <w:vAlign w:val="bottom"/>
          </w:tcPr>
          <w:p w14:paraId="003592DC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F3268A" w14:paraId="215B3EF4" w14:textId="77777777" w:rsidTr="00F25948">
        <w:tc>
          <w:tcPr>
            <w:tcW w:w="2822" w:type="dxa"/>
          </w:tcPr>
          <w:p w14:paraId="669B7F7A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ตระกูลดารารัตนโรจน์</w:t>
            </w:r>
          </w:p>
        </w:tc>
        <w:tc>
          <w:tcPr>
            <w:tcW w:w="2790" w:type="dxa"/>
          </w:tcPr>
          <w:p w14:paraId="76765784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ผู้ถือหุ้นและ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/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หรือกรรมการของบริษัท</w:t>
            </w:r>
          </w:p>
        </w:tc>
        <w:tc>
          <w:tcPr>
            <w:tcW w:w="1980" w:type="dxa"/>
            <w:shd w:val="clear" w:color="auto" w:fill="FAFAFA"/>
            <w:vAlign w:val="bottom"/>
          </w:tcPr>
          <w:p w14:paraId="350847E2" w14:textId="0F4F6C81" w:rsidR="00053956" w:rsidRPr="00151806" w:rsidRDefault="00FA244A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</w:p>
        </w:tc>
        <w:tc>
          <w:tcPr>
            <w:tcW w:w="1872" w:type="dxa"/>
            <w:vAlign w:val="bottom"/>
          </w:tcPr>
          <w:p w14:paraId="19BA765B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ไทย</w:t>
            </w:r>
          </w:p>
        </w:tc>
      </w:tr>
      <w:tr w:rsidR="00053956" w:rsidRPr="00F3268A" w14:paraId="070487D6" w14:textId="77777777" w:rsidTr="00F25948">
        <w:tc>
          <w:tcPr>
            <w:tcW w:w="2822" w:type="dxa"/>
          </w:tcPr>
          <w:p w14:paraId="448ACB77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เจริญอักษร โฮลดิ้ง กรุ๊พ จำกัด</w:t>
            </w:r>
          </w:p>
        </w:tc>
        <w:tc>
          <w:tcPr>
            <w:tcW w:w="2790" w:type="dxa"/>
          </w:tcPr>
          <w:p w14:paraId="1BAC703F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980" w:type="dxa"/>
            <w:shd w:val="clear" w:color="auto" w:fill="FAFAFA"/>
          </w:tcPr>
          <w:p w14:paraId="415AD676" w14:textId="23122398" w:rsidR="00053956" w:rsidRPr="00151806" w:rsidRDefault="00FA244A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26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25</w:t>
            </w:r>
          </w:p>
        </w:tc>
        <w:tc>
          <w:tcPr>
            <w:tcW w:w="1872" w:type="dxa"/>
          </w:tcPr>
          <w:p w14:paraId="54E241D6" w14:textId="77777777" w:rsidR="00053956" w:rsidRPr="00F3268A" w:rsidRDefault="00053956" w:rsidP="00F25948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F3268A" w14:paraId="072335F6" w14:textId="77777777" w:rsidTr="00F25948">
        <w:tc>
          <w:tcPr>
            <w:tcW w:w="2822" w:type="dxa"/>
          </w:tcPr>
          <w:p w14:paraId="53DBCF18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THK Investment Company Limited</w:t>
            </w:r>
          </w:p>
        </w:tc>
        <w:tc>
          <w:tcPr>
            <w:tcW w:w="2790" w:type="dxa"/>
          </w:tcPr>
          <w:p w14:paraId="32A4A7F5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71CC2C7B" w14:textId="45C18107" w:rsidR="00053956" w:rsidRPr="00151806" w:rsidRDefault="00FA244A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40D359A7" w14:textId="77777777" w:rsidR="00053956" w:rsidRPr="00F3268A" w:rsidRDefault="00053956" w:rsidP="00F25948">
            <w:pPr>
              <w:pStyle w:val="a"/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ประเทศฮ่องกง</w:t>
            </w:r>
          </w:p>
        </w:tc>
      </w:tr>
      <w:tr w:rsidR="00053956" w:rsidRPr="00F3268A" w14:paraId="554AD18E" w14:textId="77777777" w:rsidTr="00F25948">
        <w:tc>
          <w:tcPr>
            <w:tcW w:w="2822" w:type="dxa"/>
          </w:tcPr>
          <w:p w14:paraId="6CD9CD1F" w14:textId="77777777" w:rsidR="00053956" w:rsidRPr="00F3268A" w:rsidRDefault="00053956" w:rsidP="00F25948">
            <w:pPr>
              <w:tabs>
                <w:tab w:val="right" w:pos="2070"/>
                <w:tab w:val="right" w:pos="7200"/>
                <w:tab w:val="right" w:pos="9000"/>
              </w:tabs>
              <w:ind w:left="-109" w:right="-72"/>
              <w:jc w:val="thaiDistribute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 ซี เอ็ม เอส โฮลดิ้ง จำกัด</w:t>
            </w:r>
          </w:p>
        </w:tc>
        <w:tc>
          <w:tcPr>
            <w:tcW w:w="2790" w:type="dxa"/>
          </w:tcPr>
          <w:p w14:paraId="7A9F0549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980" w:type="dxa"/>
            <w:shd w:val="clear" w:color="auto" w:fill="FAFAFA"/>
          </w:tcPr>
          <w:p w14:paraId="419AB86E" w14:textId="31C5E364" w:rsidR="00053956" w:rsidRPr="00151806" w:rsidRDefault="00FA244A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</w:t>
            </w:r>
          </w:p>
        </w:tc>
        <w:tc>
          <w:tcPr>
            <w:tcW w:w="1872" w:type="dxa"/>
          </w:tcPr>
          <w:p w14:paraId="67A237FD" w14:textId="77777777" w:rsidR="00053956" w:rsidRPr="00F3268A" w:rsidRDefault="00053956" w:rsidP="00F25948">
            <w:pPr>
              <w:pStyle w:val="a"/>
              <w:spacing w:before="10" w:after="10"/>
              <w:ind w:right="-15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ประเทศไทย</w:t>
            </w:r>
          </w:p>
        </w:tc>
      </w:tr>
      <w:tr w:rsidR="00053956" w:rsidRPr="00F3268A" w14:paraId="1A672646" w14:textId="77777777" w:rsidTr="00F25948">
        <w:tc>
          <w:tcPr>
            <w:tcW w:w="2822" w:type="dxa"/>
          </w:tcPr>
          <w:p w14:paraId="32561CF6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นักลงทุนอื่น</w:t>
            </w:r>
          </w:p>
        </w:tc>
        <w:tc>
          <w:tcPr>
            <w:tcW w:w="2790" w:type="dxa"/>
          </w:tcPr>
          <w:p w14:paraId="2CA1E42F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bottom w:val="single" w:sz="4" w:space="0" w:color="auto"/>
            </w:tcBorders>
            <w:shd w:val="clear" w:color="auto" w:fill="FAFAFA"/>
          </w:tcPr>
          <w:p w14:paraId="59BB983E" w14:textId="60A176F4" w:rsidR="00053956" w:rsidRPr="00151806" w:rsidRDefault="00FA244A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</w:p>
        </w:tc>
        <w:tc>
          <w:tcPr>
            <w:tcW w:w="1872" w:type="dxa"/>
          </w:tcPr>
          <w:p w14:paraId="0CCC7312" w14:textId="77777777" w:rsidR="00053956" w:rsidRPr="00F3268A" w:rsidRDefault="00053956" w:rsidP="00F25948">
            <w:pPr>
              <w:pStyle w:val="a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   </w:t>
            </w:r>
            <w:r w:rsidRPr="00F3268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53956" w:rsidRPr="00F3268A" w14:paraId="4026846D" w14:textId="77777777" w:rsidTr="00F25948">
        <w:tc>
          <w:tcPr>
            <w:tcW w:w="2822" w:type="dxa"/>
          </w:tcPr>
          <w:p w14:paraId="02340FC5" w14:textId="77777777" w:rsidR="00053956" w:rsidRPr="00F3268A" w:rsidRDefault="00053956" w:rsidP="00F25948">
            <w:pPr>
              <w:pStyle w:val="a"/>
              <w:tabs>
                <w:tab w:val="right" w:pos="2070"/>
                <w:tab w:val="right" w:pos="7200"/>
                <w:tab w:val="right" w:pos="9000"/>
              </w:tabs>
              <w:spacing w:before="10" w:after="10"/>
              <w:ind w:left="-105" w:right="-72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2790" w:type="dxa"/>
          </w:tcPr>
          <w:p w14:paraId="224D9EDB" w14:textId="77777777" w:rsidR="00053956" w:rsidRPr="00F3268A" w:rsidRDefault="00053956" w:rsidP="00F25948">
            <w:pPr>
              <w:pStyle w:val="a"/>
              <w:spacing w:before="10" w:after="10"/>
              <w:ind w:left="-201" w:right="-2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9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6D40A6F" w14:textId="4ACC1C48" w:rsidR="00053956" w:rsidRPr="00275E01" w:rsidRDefault="00FA244A" w:rsidP="00F25948">
            <w:pPr>
              <w:pStyle w:val="a"/>
              <w:tabs>
                <w:tab w:val="right" w:pos="1651"/>
              </w:tabs>
              <w:spacing w:before="10" w:after="10"/>
              <w:ind w:right="0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00</w:t>
            </w:r>
          </w:p>
        </w:tc>
        <w:tc>
          <w:tcPr>
            <w:tcW w:w="1872" w:type="dxa"/>
          </w:tcPr>
          <w:p w14:paraId="5FA10AC1" w14:textId="77777777" w:rsidR="00053956" w:rsidRPr="002664B9" w:rsidRDefault="00053956" w:rsidP="00F25948">
            <w:pPr>
              <w:pStyle w:val="a"/>
              <w:spacing w:before="10" w:after="10"/>
              <w:ind w:right="-72"/>
              <w:rPr>
                <w:rFonts w:ascii="Browallia New" w:eastAsia="Arial Unicode MS" w:hAnsi="Browallia New" w:cs="Browallia New"/>
                <w:color w:val="FF0000"/>
                <w:sz w:val="26"/>
                <w:szCs w:val="26"/>
                <w:lang w:val="en-GB"/>
              </w:rPr>
            </w:pPr>
          </w:p>
        </w:tc>
      </w:tr>
    </w:tbl>
    <w:p w14:paraId="20B31C2C" w14:textId="77777777" w:rsidR="00053956" w:rsidRPr="007C2D11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p w14:paraId="124C7DE8" w14:textId="4632E663" w:rsidR="00053956" w:rsidRPr="007C2D11" w:rsidRDefault="00053956" w:rsidP="00053956">
      <w:pPr>
        <w:numPr>
          <w:ilvl w:val="0"/>
          <w:numId w:val="21"/>
        </w:num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รายการที่สำคัญต่อไปนี้เป็นรายการกับบริษัทที่เกี่ยวข้องกันสำหรับ</w:t>
      </w:r>
      <w:r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>รอบระยะเวลา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หกเดือน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สิ้นสุดวันที่ </w:t>
      </w:r>
      <w:r w:rsidR="00FA244A" w:rsidRPr="00FA244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br/>
      </w:r>
      <w:r w:rsidRPr="007C2D11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และ </w:t>
      </w:r>
      <w:r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CF4A02"/>
          <w:spacing w:val="-6"/>
          <w:sz w:val="26"/>
          <w:szCs w:val="26"/>
          <w:lang w:val="en-GB"/>
        </w:rPr>
        <w:t>2566</w:t>
      </w:r>
      <w:r>
        <w:rPr>
          <w:rFonts w:ascii="Browallia New" w:eastAsia="Arial Unicode MS" w:hAnsi="Browallia New" w:cs="Browallia New" w:hint="cs"/>
          <w:color w:val="CF4A02"/>
          <w:spacing w:val="-6"/>
          <w:sz w:val="26"/>
          <w:szCs w:val="26"/>
          <w:cs/>
          <w:lang w:val="en-GB"/>
        </w:rPr>
        <w:t xml:space="preserve"> มีดังนี้</w:t>
      </w:r>
    </w:p>
    <w:p w14:paraId="1B86F06B" w14:textId="77777777" w:rsidR="00053956" w:rsidRPr="007C2D11" w:rsidRDefault="00053956" w:rsidP="00053956">
      <w:pPr>
        <w:tabs>
          <w:tab w:val="left" w:pos="540"/>
        </w:tabs>
        <w:ind w:left="540"/>
        <w:jc w:val="thaiDistribute"/>
        <w:outlineLvl w:val="0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53956" w:rsidRPr="007C2D11" w14:paraId="489AA9C4" w14:textId="77777777" w:rsidTr="00F25948">
        <w:tc>
          <w:tcPr>
            <w:tcW w:w="4190" w:type="dxa"/>
            <w:vAlign w:val="center"/>
          </w:tcPr>
          <w:p w14:paraId="22C2091F" w14:textId="77777777" w:rsidR="00053956" w:rsidRPr="007C2D11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08E4B259" w14:textId="77777777" w:rsidR="00053956" w:rsidRPr="007C2D11" w:rsidRDefault="00053956" w:rsidP="00F2594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53956" w:rsidRPr="007C2D11" w14:paraId="762B881E" w14:textId="77777777" w:rsidTr="00F25948">
        <w:tc>
          <w:tcPr>
            <w:tcW w:w="4190" w:type="dxa"/>
            <w:vAlign w:val="center"/>
          </w:tcPr>
          <w:p w14:paraId="706FAF33" w14:textId="77777777" w:rsidR="00053956" w:rsidRPr="007C2D11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7A1200E" w14:textId="77777777" w:rsidR="00053956" w:rsidRPr="007C2D11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B577B8C" w14:textId="77777777" w:rsidR="00053956" w:rsidRPr="007C2D11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7C2D11" w14:paraId="08C8C56A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F11D411" w14:textId="77777777" w:rsidR="00053956" w:rsidRPr="007C2D11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หกเดือน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A01830A" w14:textId="59F370C9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70D0201" w14:textId="5D9EE7C1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2912C55E" w14:textId="4649FC20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502A7B4B" w14:textId="31B9A4D1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7C2D11" w14:paraId="46137F01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194A2CD5" w14:textId="454692E5" w:rsidR="00053956" w:rsidRPr="007C2D11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4DA69921" w14:textId="77777777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B4D7835" w14:textId="77777777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36094E57" w14:textId="77777777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1E0F2537" w14:textId="77777777" w:rsidR="00053956" w:rsidRPr="007C2D11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053956" w:rsidRPr="007C2D11" w14:paraId="5AFA50ED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4FC22E6" w14:textId="77777777" w:rsidR="00053956" w:rsidRDefault="00053956" w:rsidP="00F25948">
            <w:pPr>
              <w:spacing w:before="10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07D3D415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647BED4A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014B0A8D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36E06E75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53956" w:rsidRPr="007C2D11" w14:paraId="27DCD63C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FFF71E8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ขายสินค้า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5C1BB02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</w:tcPr>
          <w:p w14:paraId="442FFA84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7FAA7C08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center"/>
          </w:tcPr>
          <w:p w14:paraId="4A653631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53956" w:rsidRPr="007C2D11" w14:paraId="586E9D01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E138CDE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bookmarkStart w:id="3" w:name="OLE_LINK3"/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shd w:val="clear" w:color="auto" w:fill="FAFAFA"/>
          </w:tcPr>
          <w:p w14:paraId="2F100F05" w14:textId="7BBE6745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46</w:t>
            </w:r>
          </w:p>
        </w:tc>
        <w:tc>
          <w:tcPr>
            <w:tcW w:w="1355" w:type="dxa"/>
            <w:shd w:val="clear" w:color="auto" w:fill="auto"/>
          </w:tcPr>
          <w:p w14:paraId="161CFBA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70EED80F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15E39F9A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53956" w:rsidRPr="007C2D11" w14:paraId="554C7319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268A02D6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179B8C8F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456C01FF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5B956861" w14:textId="083CE3E9" w:rsidR="00053956" w:rsidRDefault="00AD6A2F" w:rsidP="00F2594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55" w:type="dxa"/>
          </w:tcPr>
          <w:p w14:paraId="0DD23BCA" w14:textId="7D9B1C16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16</w:t>
            </w:r>
            <w:r w:rsidR="000539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421</w:t>
            </w:r>
          </w:p>
        </w:tc>
      </w:tr>
      <w:tr w:rsidR="00053956" w:rsidRPr="007C2D11" w14:paraId="7B6CD42C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0E86131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</w:t>
            </w: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บริษัทที่เกี่ยวข้องกัน</w:t>
            </w:r>
          </w:p>
        </w:tc>
        <w:tc>
          <w:tcPr>
            <w:tcW w:w="1355" w:type="dxa"/>
            <w:shd w:val="clear" w:color="auto" w:fill="FAFAFA"/>
            <w:vAlign w:val="center"/>
          </w:tcPr>
          <w:p w14:paraId="1DE59036" w14:textId="78B7F079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28</w:t>
            </w:r>
          </w:p>
        </w:tc>
        <w:tc>
          <w:tcPr>
            <w:tcW w:w="1355" w:type="dxa"/>
            <w:shd w:val="clear" w:color="auto" w:fill="auto"/>
            <w:vAlign w:val="center"/>
          </w:tcPr>
          <w:p w14:paraId="0ADA2164" w14:textId="1DCFB3B8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355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6D3FAE8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</w:tcPr>
          <w:p w14:paraId="3F174989" w14:textId="7DE93E23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</w:p>
        </w:tc>
      </w:tr>
      <w:tr w:rsidR="00053956" w:rsidRPr="007C2D11" w14:paraId="0DEFA77D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1914A029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7510841" w14:textId="630E698E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74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B68AC5" w14:textId="6DA8E4F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355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7F66349" w14:textId="7ECFB175" w:rsidR="00053956" w:rsidRDefault="00AD6A2F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-     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24BB871" w14:textId="5F58A388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16</w:t>
            </w:r>
            <w:r w:rsidR="00053956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noProof/>
                <w:color w:val="000000"/>
                <w:sz w:val="26"/>
                <w:szCs w:val="26"/>
                <w:lang w:val="en-GB"/>
              </w:rPr>
              <w:t>425</w:t>
            </w:r>
          </w:p>
        </w:tc>
      </w:tr>
      <w:tr w:rsidR="00053956" w:rsidRPr="007C2D11" w14:paraId="50890C1A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3DF9111F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0"/>
                <w:szCs w:val="20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7129A45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FB511E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07C6D50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607A57D9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</w:rPr>
            </w:pPr>
          </w:p>
        </w:tc>
      </w:tr>
      <w:tr w:rsidR="00053956" w:rsidRPr="007C2D11" w14:paraId="605EAFE8" w14:textId="77777777" w:rsidTr="00F25948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34A22D58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รายได้ค่าดำเนินการ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CB25206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70018DD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6AB4CE5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74B1B44C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7C2D11" w14:paraId="47A21A49" w14:textId="77777777" w:rsidTr="00F25948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2B8F517E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34360C11" w14:textId="77777777" w:rsidR="00053956" w:rsidRPr="00BB129C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1879B1FC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highlight w:val="yellow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0FADC0CE" w14:textId="4A833B25" w:rsidR="00053956" w:rsidRPr="00BB129C" w:rsidRDefault="00FA244A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55" w:type="dxa"/>
            <w:vAlign w:val="bottom"/>
          </w:tcPr>
          <w:p w14:paraId="17CA516A" w14:textId="7314581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523</w:t>
            </w:r>
          </w:p>
        </w:tc>
      </w:tr>
      <w:tr w:rsidR="00053956" w:rsidRPr="0042388D" w14:paraId="303382E4" w14:textId="77777777" w:rsidTr="00F25948">
        <w:trPr>
          <w:gridAfter w:val="1"/>
          <w:wAfter w:w="12" w:type="dxa"/>
        </w:trPr>
        <w:tc>
          <w:tcPr>
            <w:tcW w:w="4190" w:type="dxa"/>
            <w:vAlign w:val="bottom"/>
          </w:tcPr>
          <w:p w14:paraId="30D74700" w14:textId="77777777" w:rsidR="00053956" w:rsidRPr="00424EB6" w:rsidRDefault="00053956" w:rsidP="00F25948">
            <w:pPr>
              <w:spacing w:before="16" w:after="10"/>
              <w:ind w:left="570" w:right="-72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DCB94BB" w14:textId="77777777" w:rsidR="00053956" w:rsidRPr="00BB129C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6159996" w14:textId="02C37890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55B1C630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bottom"/>
          </w:tcPr>
          <w:p w14:paraId="200D1035" w14:textId="77777777" w:rsidR="00053956" w:rsidRPr="00A35AF8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53956" w:rsidRPr="007C2D11" w14:paraId="372A3BB3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331432A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53EA7008" w14:textId="77777777" w:rsidR="00053956" w:rsidRPr="00BB129C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0"/>
                <w:szCs w:val="20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63D8D193" w14:textId="119E8A06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FECD91C" w14:textId="16060CB1" w:rsidR="00053956" w:rsidRPr="0042388D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374</w:t>
            </w: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C51BF72" w14:textId="4CB2BBFC" w:rsidR="00053956" w:rsidRPr="0042388D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523</w:t>
            </w:r>
          </w:p>
        </w:tc>
      </w:tr>
      <w:tr w:rsidR="00053956" w:rsidRPr="007C2D11" w14:paraId="422EB1D8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6A412036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</w:tcPr>
          <w:p w14:paraId="5F7D9DD1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</w:tcPr>
          <w:p w14:paraId="711C51D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667C62B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4CE32C7E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0"/>
                <w:szCs w:val="20"/>
              </w:rPr>
            </w:pPr>
          </w:p>
        </w:tc>
      </w:tr>
      <w:tr w:rsidR="00053956" w:rsidRPr="007C2D11" w14:paraId="5BEB9565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1B777968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ดอกเบี้ยรับ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51795662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6F3D20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42CC597D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vAlign w:val="bottom"/>
          </w:tcPr>
          <w:p w14:paraId="3491E42E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7C2D11" w14:paraId="5488BE16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7CF37FA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63A36E6D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FD02823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FA086B4" w14:textId="00FFFF05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170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0C5C85E1" w14:textId="712D247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920</w:t>
            </w:r>
          </w:p>
        </w:tc>
      </w:tr>
      <w:bookmarkEnd w:id="3"/>
    </w:tbl>
    <w:p w14:paraId="6D0E4652" w14:textId="77777777" w:rsidR="00053956" w:rsidRPr="00311C1B" w:rsidRDefault="00053956" w:rsidP="00053956">
      <w:pPr>
        <w:rPr>
          <w:rFonts w:ascii="Browallia New" w:hAnsi="Browallia New" w:cs="Browallia New"/>
          <w:sz w:val="26"/>
          <w:szCs w:val="26"/>
        </w:rPr>
      </w:pPr>
      <w:r>
        <w:rPr>
          <w:rFonts w:ascii="Browallia New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-34" w:type="dxa"/>
        <w:tblLayout w:type="fixed"/>
        <w:tblLook w:val="0000" w:firstRow="0" w:lastRow="0" w:firstColumn="0" w:lastColumn="0" w:noHBand="0" w:noVBand="0"/>
      </w:tblPr>
      <w:tblGrid>
        <w:gridCol w:w="4190"/>
        <w:gridCol w:w="1355"/>
        <w:gridCol w:w="1355"/>
        <w:gridCol w:w="6"/>
        <w:gridCol w:w="1349"/>
        <w:gridCol w:w="1355"/>
        <w:gridCol w:w="12"/>
      </w:tblGrid>
      <w:tr w:rsidR="00053956" w:rsidRPr="00311C1B" w14:paraId="008C0075" w14:textId="77777777" w:rsidTr="00F25948">
        <w:tc>
          <w:tcPr>
            <w:tcW w:w="4190" w:type="dxa"/>
            <w:vAlign w:val="center"/>
          </w:tcPr>
          <w:p w14:paraId="57ACB5BE" w14:textId="77777777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</w:p>
        </w:tc>
        <w:tc>
          <w:tcPr>
            <w:tcW w:w="5432" w:type="dxa"/>
            <w:gridSpan w:val="6"/>
            <w:tcBorders>
              <w:bottom w:val="single" w:sz="4" w:space="0" w:color="auto"/>
            </w:tcBorders>
            <w:vAlign w:val="bottom"/>
          </w:tcPr>
          <w:p w14:paraId="17C520E7" w14:textId="77777777" w:rsidR="00053956" w:rsidRPr="00311C1B" w:rsidRDefault="00053956" w:rsidP="00F25948">
            <w:pPr>
              <w:pStyle w:val="a1"/>
              <w:tabs>
                <w:tab w:val="right" w:pos="1365"/>
              </w:tabs>
              <w:spacing w:before="16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</w:tr>
      <w:tr w:rsidR="00053956" w:rsidRPr="00311C1B" w14:paraId="6DD65A82" w14:textId="77777777" w:rsidTr="00F25948">
        <w:tc>
          <w:tcPr>
            <w:tcW w:w="4190" w:type="dxa"/>
            <w:vAlign w:val="center"/>
          </w:tcPr>
          <w:p w14:paraId="15FA475F" w14:textId="77777777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D90CA33" w14:textId="77777777" w:rsidR="00053956" w:rsidRPr="00311C1B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2716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6A9DED4" w14:textId="77777777" w:rsidR="00053956" w:rsidRPr="00311C1B" w:rsidRDefault="00053956" w:rsidP="00F25948">
            <w:pPr>
              <w:pStyle w:val="a1"/>
              <w:tabs>
                <w:tab w:val="right" w:pos="1195"/>
              </w:tabs>
              <w:spacing w:before="16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311C1B" w14:paraId="408675A4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535B11DB" w14:textId="77777777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สำหรับ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รอบระยะเวลา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หกเดือน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67C8D64C" w14:textId="3527792F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1ED2165A" w14:textId="051397FE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vAlign w:val="bottom"/>
          </w:tcPr>
          <w:p w14:paraId="7CB02E05" w14:textId="0A169465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0DE25FEB" w14:textId="684D7EA8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3268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311C1B" w14:paraId="18746BC6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15BE20F" w14:textId="11F720A9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 xml:space="preserve">สิ้นสุดวันที่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3CFC05E2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2B7A7DEE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vAlign w:val="center"/>
          </w:tcPr>
          <w:p w14:paraId="153DD5B3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vAlign w:val="center"/>
          </w:tcPr>
          <w:p w14:paraId="003BFD63" w14:textId="77777777" w:rsidR="00053956" w:rsidRPr="00311C1B" w:rsidRDefault="00053956" w:rsidP="00F25948">
            <w:pPr>
              <w:pStyle w:val="a1"/>
              <w:tabs>
                <w:tab w:val="right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  <w:t>พันบาท</w:t>
            </w:r>
          </w:p>
        </w:tc>
      </w:tr>
      <w:tr w:rsidR="00053956" w:rsidRPr="00311C1B" w14:paraId="3A789C97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4557563C" w14:textId="77777777" w:rsidR="00053956" w:rsidRPr="00311C1B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429412B2" w14:textId="77777777" w:rsidR="00053956" w:rsidRPr="00311C1B" w:rsidRDefault="00053956" w:rsidP="00F25948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59E0CFB" w14:textId="77777777" w:rsidR="00053956" w:rsidRPr="00311C1B" w:rsidRDefault="00053956" w:rsidP="00F25948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5B64DC9D" w14:textId="77777777" w:rsidR="00053956" w:rsidRPr="00311C1B" w:rsidRDefault="00053956" w:rsidP="00F25948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47704E4C" w14:textId="77777777" w:rsidR="00053956" w:rsidRPr="00311C1B" w:rsidRDefault="00053956" w:rsidP="00F25948">
            <w:pPr>
              <w:pStyle w:val="a1"/>
              <w:tabs>
                <w:tab w:val="right" w:pos="115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</w:tr>
      <w:tr w:rsidR="00053956" w:rsidRPr="007C2D11" w14:paraId="40097152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01C24AC" w14:textId="77777777" w:rsidR="00053956" w:rsidRDefault="00053956" w:rsidP="00F25948">
            <w:pPr>
              <w:spacing w:before="16" w:after="10"/>
              <w:ind w:left="581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ซื้อวัตถุดิบและวัสดุหีบห่อ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2B7AFD5" w14:textId="77777777" w:rsidR="00053956" w:rsidRDefault="00053956" w:rsidP="00F25948">
            <w:pPr>
              <w:pStyle w:val="a1"/>
              <w:tabs>
                <w:tab w:val="decimal" w:pos="1138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2BE12D9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789E9799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355" w:type="dxa"/>
            <w:vAlign w:val="bottom"/>
          </w:tcPr>
          <w:p w14:paraId="772ACD0D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7C2D11" w14:paraId="68CC706A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54D2B88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3C8BEAF4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5EC177B8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3F1AA8F5" w14:textId="63106AD3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29</w:t>
            </w:r>
            <w:r w:rsidR="0005395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55" w:type="dxa"/>
          </w:tcPr>
          <w:p w14:paraId="7CD0940B" w14:textId="4328C2A3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053956" w:rsidRPr="007C2D11" w14:paraId="4718A9DC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06018D9E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4A2AA96" w14:textId="652190F2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</w:t>
            </w:r>
            <w:r w:rsidR="0005395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818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F76FB34" w14:textId="11A3D548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28FFB5E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AB1A3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53956" w:rsidRPr="007C2D11" w14:paraId="3E1E9015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18393185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52D7190" w14:textId="77C538F0" w:rsidR="00053956" w:rsidRPr="003E2B6F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18</w:t>
            </w:r>
            <w:r w:rsidR="00053956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81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6A8EA3" w14:textId="2B57B969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592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61EEB737" w14:textId="622F0B21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29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940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DF79512" w14:textId="2AD2BDA0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238</w:t>
            </w:r>
          </w:p>
        </w:tc>
      </w:tr>
      <w:tr w:rsidR="00053956" w:rsidRPr="007C2D11" w14:paraId="0C644A54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358A467A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BE8FCA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9EE73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418F09E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bottom"/>
          </w:tcPr>
          <w:p w14:paraId="4BD38363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7C2D11" w14:paraId="64FA999F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E84386D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ซื้อวัสดุสิ้นเปลือง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3175AB7A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0A404728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5EF68938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32FB125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7C2D11" w14:paraId="5DFA0422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CE44DB0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 xml:space="preserve">   </w:t>
            </w:r>
            <w:r>
              <w:rPr>
                <w:rFonts w:ascii="Browallia New" w:eastAsia="Arial Unicode MS" w:hAnsi="Browallia New" w:cs="Browallia New"/>
                <w:color w:val="000000"/>
                <w:spacing w:val="-8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355" w:type="dxa"/>
            <w:shd w:val="clear" w:color="auto" w:fill="FAFAFA"/>
          </w:tcPr>
          <w:p w14:paraId="5D854C7A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shd w:val="clear" w:color="auto" w:fill="auto"/>
          </w:tcPr>
          <w:p w14:paraId="5DD3C1C1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1FBCF65C" w14:textId="1F1E32C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397</w:t>
            </w:r>
          </w:p>
        </w:tc>
        <w:tc>
          <w:tcPr>
            <w:tcW w:w="1355" w:type="dxa"/>
          </w:tcPr>
          <w:p w14:paraId="2F43FAD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</w:tr>
      <w:tr w:rsidR="00053956" w:rsidRPr="007C2D11" w14:paraId="4A6D2747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B7D6EE2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7613A878" w14:textId="70AC9D26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6B32F1A9" w14:textId="3A4C2828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1C6DDA28" w14:textId="5C378963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245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D56EA74" w14:textId="1314FCA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053956" w:rsidRPr="007C2D11" w14:paraId="3CB196F5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8889F0A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C4A3115" w14:textId="402FFED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249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5499C11" w14:textId="2BC43EBF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43F4FCCF" w14:textId="3ED39E3B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642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289379BA" w14:textId="2178AB6F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223</w:t>
            </w:r>
          </w:p>
        </w:tc>
      </w:tr>
      <w:tr w:rsidR="00053956" w:rsidRPr="007C2D11" w14:paraId="43162FE5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03F90C4D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4598A8B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A249C2F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9889EEC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vAlign w:val="center"/>
          </w:tcPr>
          <w:p w14:paraId="3945BAA5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053956" w:rsidRPr="007C2D11" w14:paraId="20888DA1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453849DE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จ่ายชำระหนี้สินสัญญาเช่าและค่าบริการ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1B76B62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343683E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2A6E31CC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60791787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4F1AEAE1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31AE2F6F" w14:textId="77777777" w:rsidR="00053956" w:rsidRDefault="00053956" w:rsidP="00F25948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025E75EB" w14:textId="1B1B2745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7CDE5B82" w14:textId="4B3E457D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390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796991B2" w14:textId="2B2CD1D3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958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62075A2A" w14:textId="6E1F4F8E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382</w:t>
            </w:r>
          </w:p>
        </w:tc>
      </w:tr>
      <w:tr w:rsidR="00053956" w:rsidRPr="00311C1B" w14:paraId="4D998277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56B1899C" w14:textId="77777777" w:rsidR="00053956" w:rsidRPr="00311C1B" w:rsidRDefault="00053956" w:rsidP="00F25948">
            <w:pPr>
              <w:spacing w:before="16" w:after="10"/>
              <w:ind w:left="603" w:right="-72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FAFAFA"/>
            <w:vAlign w:val="center"/>
          </w:tcPr>
          <w:p w14:paraId="73F917A3" w14:textId="77777777" w:rsidR="00053956" w:rsidRPr="00311C1B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center"/>
          </w:tcPr>
          <w:p w14:paraId="360CAC9F" w14:textId="77777777" w:rsidR="00053956" w:rsidRPr="00311C1B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center"/>
          </w:tcPr>
          <w:p w14:paraId="1F471286" w14:textId="77777777" w:rsidR="00053956" w:rsidRPr="00311C1B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center"/>
          </w:tcPr>
          <w:p w14:paraId="049E7274" w14:textId="77777777" w:rsidR="00053956" w:rsidRPr="00311C1B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7C2D11" w14:paraId="71AB648B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152EDD29" w14:textId="77777777" w:rsidR="00053956" w:rsidRDefault="00053956" w:rsidP="00F25948">
            <w:pPr>
              <w:spacing w:before="16" w:after="10"/>
              <w:ind w:left="570" w:right="-120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ค่าตอบแทนผู้บริหาร</w:t>
            </w:r>
          </w:p>
        </w:tc>
        <w:tc>
          <w:tcPr>
            <w:tcW w:w="1355" w:type="dxa"/>
            <w:shd w:val="clear" w:color="auto" w:fill="FAFAFA"/>
            <w:vAlign w:val="bottom"/>
          </w:tcPr>
          <w:p w14:paraId="41E71DC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shd w:val="clear" w:color="auto" w:fill="auto"/>
            <w:vAlign w:val="bottom"/>
          </w:tcPr>
          <w:p w14:paraId="5A6E1164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gridSpan w:val="2"/>
            <w:shd w:val="clear" w:color="auto" w:fill="FAFAFA"/>
            <w:vAlign w:val="bottom"/>
          </w:tcPr>
          <w:p w14:paraId="4B9E08B6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vAlign w:val="bottom"/>
          </w:tcPr>
          <w:p w14:paraId="08C110BA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3626263F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73D1272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10"/>
                <w:szCs w:val="10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   - ผลประโยชน์ระยะสั้น</w:t>
            </w:r>
          </w:p>
        </w:tc>
        <w:tc>
          <w:tcPr>
            <w:tcW w:w="1355" w:type="dxa"/>
            <w:shd w:val="clear" w:color="auto" w:fill="FAFAFA"/>
          </w:tcPr>
          <w:p w14:paraId="5CF97342" w14:textId="7BBD50AC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C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</w:p>
        </w:tc>
        <w:tc>
          <w:tcPr>
            <w:tcW w:w="1355" w:type="dxa"/>
            <w:shd w:val="clear" w:color="auto" w:fill="auto"/>
          </w:tcPr>
          <w:p w14:paraId="68C78EA1" w14:textId="67FB1555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55" w:type="dxa"/>
            <w:gridSpan w:val="2"/>
            <w:shd w:val="clear" w:color="auto" w:fill="FAFAFA"/>
          </w:tcPr>
          <w:p w14:paraId="4AB7A6A8" w14:textId="53C281CA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11</w:t>
            </w:r>
            <w:r w:rsidR="006C42D4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189</w:t>
            </w:r>
            <w:r w:rsidR="00053956"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</w:t>
            </w:r>
          </w:p>
        </w:tc>
        <w:tc>
          <w:tcPr>
            <w:tcW w:w="1355" w:type="dxa"/>
          </w:tcPr>
          <w:p w14:paraId="028151A7" w14:textId="2698D3C7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</w:tr>
      <w:tr w:rsidR="00053956" w:rsidRPr="007C2D11" w14:paraId="757D2F49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709609AA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  - ผลประโยชน์หลังออกจากงาน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46FDBA3D" w14:textId="333BEC0E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0EDE9D31" w14:textId="7D817A8A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lang w:val="en-GB"/>
              </w:rPr>
              <w:t>1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91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0D410AEA" w14:textId="4C1646E0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134C69A2" w14:textId="1AFC3669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191</w:t>
            </w:r>
          </w:p>
        </w:tc>
      </w:tr>
      <w:tr w:rsidR="00053956" w:rsidRPr="007C2D11" w14:paraId="74080FB7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5E8BEFA4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975449D" w14:textId="5B8B0B33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18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D6134D" w14:textId="463B98F5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  <w:tc>
          <w:tcPr>
            <w:tcW w:w="135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9AF49C3" w14:textId="39DBA1B1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CA18C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502</w:t>
            </w:r>
          </w:p>
        </w:tc>
        <w:tc>
          <w:tcPr>
            <w:tcW w:w="1355" w:type="dxa"/>
            <w:tcBorders>
              <w:top w:val="single" w:sz="4" w:space="0" w:color="auto"/>
              <w:bottom w:val="single" w:sz="4" w:space="0" w:color="auto"/>
            </w:tcBorders>
          </w:tcPr>
          <w:p w14:paraId="64ADA10B" w14:textId="62B941D7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301</w:t>
            </w:r>
          </w:p>
        </w:tc>
      </w:tr>
      <w:tr w:rsidR="00053956" w:rsidRPr="007C2D11" w14:paraId="1A31BF03" w14:textId="77777777" w:rsidTr="00F25948">
        <w:trPr>
          <w:gridAfter w:val="1"/>
          <w:wAfter w:w="12" w:type="dxa"/>
        </w:trPr>
        <w:tc>
          <w:tcPr>
            <w:tcW w:w="4190" w:type="dxa"/>
            <w:vAlign w:val="center"/>
          </w:tcPr>
          <w:p w14:paraId="744FCED2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BE4B7F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3630EB2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gridSpan w:val="2"/>
            <w:tcBorders>
              <w:top w:val="single" w:sz="4" w:space="0" w:color="auto"/>
            </w:tcBorders>
            <w:shd w:val="clear" w:color="auto" w:fill="FAFAFA"/>
          </w:tcPr>
          <w:p w14:paraId="0A37880D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55" w:type="dxa"/>
            <w:tcBorders>
              <w:top w:val="single" w:sz="4" w:space="0" w:color="auto"/>
            </w:tcBorders>
          </w:tcPr>
          <w:p w14:paraId="0F6B15D8" w14:textId="77777777" w:rsidR="00053956" w:rsidRDefault="00053956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731178F6" w14:textId="77777777" w:rsidTr="00F25948">
        <w:trPr>
          <w:gridAfter w:val="1"/>
          <w:wAfter w:w="12" w:type="dxa"/>
        </w:trPr>
        <w:tc>
          <w:tcPr>
            <w:tcW w:w="4190" w:type="dxa"/>
          </w:tcPr>
          <w:p w14:paraId="01798AC5" w14:textId="77777777" w:rsidR="00053956" w:rsidRDefault="00053956" w:rsidP="00F25948">
            <w:pPr>
              <w:spacing w:before="16" w:after="10"/>
              <w:ind w:left="570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ค่าตอบแทนกรรมการ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FAFAFA"/>
          </w:tcPr>
          <w:p w14:paraId="2ECD4F48" w14:textId="72CC487B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  <w:shd w:val="clear" w:color="auto" w:fill="auto"/>
          </w:tcPr>
          <w:p w14:paraId="15673AFA" w14:textId="0848C06A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  <w:tc>
          <w:tcPr>
            <w:tcW w:w="1355" w:type="dxa"/>
            <w:gridSpan w:val="2"/>
            <w:tcBorders>
              <w:bottom w:val="single" w:sz="4" w:space="0" w:color="auto"/>
            </w:tcBorders>
            <w:shd w:val="clear" w:color="auto" w:fill="FAFAFA"/>
          </w:tcPr>
          <w:p w14:paraId="344E422E" w14:textId="481BFB02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123</w:t>
            </w:r>
          </w:p>
        </w:tc>
        <w:tc>
          <w:tcPr>
            <w:tcW w:w="1355" w:type="dxa"/>
            <w:tcBorders>
              <w:bottom w:val="single" w:sz="4" w:space="0" w:color="auto"/>
            </w:tcBorders>
          </w:tcPr>
          <w:p w14:paraId="394DA721" w14:textId="282FE621" w:rsidR="00053956" w:rsidRDefault="00FA244A" w:rsidP="00F25948">
            <w:pPr>
              <w:tabs>
                <w:tab w:val="decimal" w:pos="1138"/>
              </w:tabs>
              <w:spacing w:before="10" w:after="10"/>
              <w:ind w:left="-10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184</w:t>
            </w:r>
          </w:p>
        </w:tc>
      </w:tr>
    </w:tbl>
    <w:p w14:paraId="005A60F8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</w:p>
    <w:p w14:paraId="2646B747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รายการขายสินค้าและให้บริการ ซื้อสินค้าและบริการ รวมถึงรายได้อื่นและค่าใช้จ่ายอื่นจากบริษัทที่เกี่ยวข้องกันเป็นไปตามราคา</w:t>
      </w: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br/>
        <w:t>ที่ตกลงกัน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ระหว่างคู่สัญญา</w:t>
      </w:r>
    </w:p>
    <w:p w14:paraId="01F1E694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77E14" w14:textId="77777777" w:rsidR="00053956" w:rsidRPr="00DB377B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US"/>
        </w:rPr>
      </w:pPr>
      <w:r w:rsidRPr="00DB377B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ค่าตอบแทนผู้บริหารได้แก่ ค่าตอบแทนจากการทำงานที่ผู้บริหารได้รับจากบริษัทและผลประโยชน์ที่ผู้บริหารจะได้รับเมื่อเกษียณอายุ </w:t>
      </w:r>
    </w:p>
    <w:p w14:paraId="5E1C9597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9A3A7E9" w14:textId="77777777" w:rsidR="00053956" w:rsidRPr="007C2D11" w:rsidRDefault="00053956" w:rsidP="00053956">
      <w:pPr>
        <w:ind w:left="540"/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่าตอบแทนกรรมการเป็นค่าตอบแทนที่กำหนดในที่ประชุมคณะกรรมการของบริษัทและได้รับอนุมัติจากที่ประชุมสามัญประจำปี</w:t>
      </w: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ของผู้ถือหุ้น</w:t>
      </w:r>
    </w:p>
    <w:p w14:paraId="666D5841" w14:textId="77777777" w:rsidR="00053956" w:rsidRDefault="00053956" w:rsidP="00053956">
      <w:pPr>
        <w:jc w:val="thaiDistribute"/>
        <w:outlineLvl w:val="0"/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br w:type="page"/>
      </w:r>
    </w:p>
    <w:p w14:paraId="0BDFA1D0" w14:textId="77777777" w:rsidR="00053956" w:rsidRPr="007C2D11" w:rsidRDefault="00053956" w:rsidP="0005395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ข)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ab/>
        <w:t>ยอดค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งเหลือ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 xml:space="preserve"> ณ วัน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สิ้นรอบระยะเวลารายงาน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ที่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เกี่ยวข้องกับร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ายการ</w:t>
      </w:r>
      <w:r>
        <w:rPr>
          <w:rFonts w:ascii="Browallia New" w:eastAsia="Arial Unicode MS" w:hAnsi="Browallia New" w:cs="Browallia New" w:hint="cs"/>
          <w:color w:val="CF4A02"/>
          <w:spacing w:val="-4"/>
          <w:sz w:val="26"/>
          <w:szCs w:val="26"/>
          <w:cs/>
          <w:lang w:val="en-GB"/>
        </w:rPr>
        <w:t>กับ</w:t>
      </w:r>
      <w:r w:rsidRPr="007C2D11">
        <w:rPr>
          <w:rFonts w:ascii="Browallia New" w:eastAsia="Arial Unicode MS" w:hAnsi="Browallia New" w:cs="Browallia New"/>
          <w:color w:val="CF4A02"/>
          <w:spacing w:val="-4"/>
          <w:sz w:val="26"/>
          <w:szCs w:val="26"/>
          <w:cs/>
          <w:lang w:val="en-GB"/>
        </w:rPr>
        <w:t>บริษัทที่เกี่ยวข้องกัน</w:t>
      </w:r>
      <w:r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 w:hint="cs"/>
          <w:color w:val="CF4A02"/>
          <w:sz w:val="26"/>
          <w:szCs w:val="26"/>
          <w:cs/>
          <w:lang w:val="en-GB"/>
        </w:rPr>
        <w:t>มี</w:t>
      </w:r>
      <w:r w:rsidRPr="007C2D11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ดังนี้</w:t>
      </w:r>
    </w:p>
    <w:p w14:paraId="1D4F6721" w14:textId="77777777" w:rsidR="00053956" w:rsidRDefault="00053956" w:rsidP="00053956">
      <w:pPr>
        <w:ind w:left="540" w:hanging="540"/>
        <w:jc w:val="thaiDistribute"/>
        <w:outlineLvl w:val="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</w:p>
    <w:tbl>
      <w:tblPr>
        <w:tblW w:w="9592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3472"/>
        <w:gridCol w:w="1620"/>
        <w:gridCol w:w="1445"/>
        <w:gridCol w:w="1622"/>
        <w:gridCol w:w="1433"/>
      </w:tblGrid>
      <w:tr w:rsidR="00053956" w:rsidRPr="00311C1B" w14:paraId="4762FB79" w14:textId="77777777" w:rsidTr="00F25948">
        <w:tc>
          <w:tcPr>
            <w:tcW w:w="3472" w:type="dxa"/>
            <w:vAlign w:val="bottom"/>
          </w:tcPr>
          <w:p w14:paraId="0A342A2B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065" w:type="dxa"/>
            <w:gridSpan w:val="2"/>
            <w:tcBorders>
              <w:bottom w:val="single" w:sz="4" w:space="0" w:color="auto"/>
            </w:tcBorders>
            <w:vAlign w:val="bottom"/>
          </w:tcPr>
          <w:p w14:paraId="0E426A8C" w14:textId="77777777" w:rsidR="00053956" w:rsidRPr="00311C1B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055" w:type="dxa"/>
            <w:gridSpan w:val="2"/>
            <w:tcBorders>
              <w:bottom w:val="single" w:sz="4" w:space="0" w:color="auto"/>
            </w:tcBorders>
            <w:vAlign w:val="bottom"/>
          </w:tcPr>
          <w:p w14:paraId="24FE35CF" w14:textId="77777777" w:rsidR="00053956" w:rsidRPr="00311C1B" w:rsidRDefault="00053956" w:rsidP="00F25948">
            <w:pPr>
              <w:pStyle w:val="a1"/>
              <w:tabs>
                <w:tab w:val="right" w:pos="1195"/>
              </w:tabs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311C1B" w14:paraId="2C2CFDD9" w14:textId="77777777" w:rsidTr="00F25948">
        <w:tc>
          <w:tcPr>
            <w:tcW w:w="3472" w:type="dxa"/>
            <w:vAlign w:val="bottom"/>
          </w:tcPr>
          <w:p w14:paraId="3B56306B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vAlign w:val="bottom"/>
          </w:tcPr>
          <w:p w14:paraId="748C3C14" w14:textId="77777777" w:rsidR="00053956" w:rsidRPr="00311C1B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ยังไม่ได้ตรวจสอบ)</w:t>
            </w:r>
          </w:p>
        </w:tc>
        <w:tc>
          <w:tcPr>
            <w:tcW w:w="1445" w:type="dxa"/>
            <w:tcBorders>
              <w:top w:val="single" w:sz="4" w:space="0" w:color="auto"/>
            </w:tcBorders>
            <w:vAlign w:val="bottom"/>
          </w:tcPr>
          <w:p w14:paraId="42E9C8D8" w14:textId="77777777" w:rsidR="00053956" w:rsidRPr="00311C1B" w:rsidRDefault="00053956" w:rsidP="00F25948">
            <w:pPr>
              <w:tabs>
                <w:tab w:val="decimal" w:pos="130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  <w:tc>
          <w:tcPr>
            <w:tcW w:w="1622" w:type="dxa"/>
            <w:tcBorders>
              <w:top w:val="single" w:sz="4" w:space="0" w:color="auto"/>
            </w:tcBorders>
            <w:vAlign w:val="bottom"/>
          </w:tcPr>
          <w:p w14:paraId="1DCAF0CB" w14:textId="77777777" w:rsidR="00053956" w:rsidRPr="00311C1B" w:rsidRDefault="00053956" w:rsidP="00F25948">
            <w:pPr>
              <w:tabs>
                <w:tab w:val="right" w:pos="1482"/>
              </w:tabs>
              <w:ind w:left="-197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ยัง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pacing w:val="-6"/>
                <w:sz w:val="26"/>
                <w:szCs w:val="26"/>
                <w:cs/>
              </w:rPr>
              <w:t>ไม่ได้ตรวจสอบ)</w:t>
            </w:r>
          </w:p>
        </w:tc>
        <w:tc>
          <w:tcPr>
            <w:tcW w:w="1433" w:type="dxa"/>
            <w:tcBorders>
              <w:top w:val="single" w:sz="4" w:space="0" w:color="auto"/>
            </w:tcBorders>
            <w:vAlign w:val="bottom"/>
          </w:tcPr>
          <w:p w14:paraId="0D846BEC" w14:textId="77777777" w:rsidR="00053956" w:rsidRPr="00311C1B" w:rsidRDefault="00053956" w:rsidP="00F25948">
            <w:pPr>
              <w:tabs>
                <w:tab w:val="decimal" w:pos="1287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(ตรวจสอบแล้ว)</w:t>
            </w:r>
          </w:p>
        </w:tc>
      </w:tr>
      <w:tr w:rsidR="00053956" w:rsidRPr="00311C1B" w14:paraId="5430F9A1" w14:textId="77777777" w:rsidTr="00F25948">
        <w:tc>
          <w:tcPr>
            <w:tcW w:w="3472" w:type="dxa"/>
            <w:vAlign w:val="center"/>
          </w:tcPr>
          <w:p w14:paraId="551341C0" w14:textId="77777777" w:rsidR="00053956" w:rsidRPr="00840C1A" w:rsidRDefault="00053956" w:rsidP="00F25948">
            <w:pPr>
              <w:tabs>
                <w:tab w:val="left" w:pos="456"/>
              </w:tabs>
              <w:ind w:left="456" w:right="-72" w:firstLine="141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2"/>
                <w:sz w:val="26"/>
                <w:szCs w:val="26"/>
                <w:cs/>
                <w:lang w:eastAsia="th-TH"/>
              </w:rPr>
              <w:t>ณ วันที่</w:t>
            </w:r>
          </w:p>
        </w:tc>
        <w:tc>
          <w:tcPr>
            <w:tcW w:w="1620" w:type="dxa"/>
            <w:vAlign w:val="bottom"/>
          </w:tcPr>
          <w:p w14:paraId="5ECE4D5F" w14:textId="701BF318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45" w:type="dxa"/>
            <w:vAlign w:val="bottom"/>
          </w:tcPr>
          <w:p w14:paraId="2B7B218F" w14:textId="576EA88A" w:rsidR="00053956" w:rsidRPr="00311C1B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622" w:type="dxa"/>
            <w:vAlign w:val="bottom"/>
          </w:tcPr>
          <w:p w14:paraId="2DC341F1" w14:textId="20C15037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433" w:type="dxa"/>
            <w:vAlign w:val="bottom"/>
          </w:tcPr>
          <w:p w14:paraId="36C58FF8" w14:textId="328D7B2B" w:rsidR="00053956" w:rsidRPr="00311C1B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311C1B" w14:paraId="2BE8F51D" w14:textId="77777777" w:rsidTr="00F25948">
        <w:tc>
          <w:tcPr>
            <w:tcW w:w="3472" w:type="dxa"/>
            <w:vAlign w:val="bottom"/>
          </w:tcPr>
          <w:p w14:paraId="75E57BD6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vAlign w:val="bottom"/>
          </w:tcPr>
          <w:p w14:paraId="7FCCC596" w14:textId="636B8568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5" w:type="dxa"/>
            <w:vAlign w:val="bottom"/>
          </w:tcPr>
          <w:p w14:paraId="6DC50DA4" w14:textId="0AFAE8DF" w:rsidR="00053956" w:rsidRPr="00311C1B" w:rsidRDefault="00053956" w:rsidP="00F25948">
            <w:pPr>
              <w:pStyle w:val="a1"/>
              <w:tabs>
                <w:tab w:val="right" w:pos="123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622" w:type="dxa"/>
            <w:vAlign w:val="bottom"/>
          </w:tcPr>
          <w:p w14:paraId="3BA93A0D" w14:textId="5A894EAC" w:rsidR="00053956" w:rsidRPr="00311C1B" w:rsidRDefault="00053956" w:rsidP="00F25948">
            <w:pPr>
              <w:pStyle w:val="a1"/>
              <w:tabs>
                <w:tab w:val="right" w:pos="141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33" w:type="dxa"/>
            <w:vAlign w:val="bottom"/>
          </w:tcPr>
          <w:p w14:paraId="6624C6BC" w14:textId="74BD9103" w:rsidR="00053956" w:rsidRPr="00311C1B" w:rsidRDefault="00053956" w:rsidP="00F25948">
            <w:pPr>
              <w:pStyle w:val="a1"/>
              <w:tabs>
                <w:tab w:val="right" w:pos="1224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311C1B" w14:paraId="362C11AC" w14:textId="77777777" w:rsidTr="00F25948">
        <w:tc>
          <w:tcPr>
            <w:tcW w:w="3472" w:type="dxa"/>
            <w:vAlign w:val="bottom"/>
          </w:tcPr>
          <w:p w14:paraId="231012B5" w14:textId="77777777" w:rsidR="00053956" w:rsidRPr="00311C1B" w:rsidRDefault="00053956" w:rsidP="00F25948">
            <w:pPr>
              <w:ind w:left="570" w:right="-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620" w:type="dxa"/>
            <w:tcBorders>
              <w:bottom w:val="single" w:sz="4" w:space="0" w:color="auto"/>
            </w:tcBorders>
            <w:vAlign w:val="bottom"/>
          </w:tcPr>
          <w:p w14:paraId="3AAA73EF" w14:textId="77777777" w:rsidR="00053956" w:rsidRPr="00311C1B" w:rsidRDefault="00053956" w:rsidP="00F25948">
            <w:pPr>
              <w:tabs>
                <w:tab w:val="right" w:pos="1412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vAlign w:val="bottom"/>
          </w:tcPr>
          <w:p w14:paraId="382E6AEC" w14:textId="77777777" w:rsidR="00053956" w:rsidRPr="00311C1B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vAlign w:val="bottom"/>
          </w:tcPr>
          <w:p w14:paraId="67C8A411" w14:textId="77777777" w:rsidR="00053956" w:rsidRPr="00311C1B" w:rsidRDefault="00053956" w:rsidP="00F25948">
            <w:pPr>
              <w:tabs>
                <w:tab w:val="right" w:pos="1411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  <w:tc>
          <w:tcPr>
            <w:tcW w:w="1433" w:type="dxa"/>
            <w:tcBorders>
              <w:bottom w:val="single" w:sz="4" w:space="0" w:color="auto"/>
            </w:tcBorders>
            <w:vAlign w:val="bottom"/>
          </w:tcPr>
          <w:p w14:paraId="174B1332" w14:textId="77777777" w:rsidR="00053956" w:rsidRPr="00311C1B" w:rsidRDefault="00053956" w:rsidP="00F25948">
            <w:pPr>
              <w:tabs>
                <w:tab w:val="right" w:pos="1236"/>
              </w:tabs>
              <w:ind w:left="-105" w:right="-7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11C1B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พันบาท</w:t>
            </w:r>
          </w:p>
        </w:tc>
      </w:tr>
      <w:tr w:rsidR="00053956" w:rsidRPr="00311C1B" w14:paraId="7F174BEF" w14:textId="77777777" w:rsidTr="00F25948">
        <w:tc>
          <w:tcPr>
            <w:tcW w:w="3472" w:type="dxa"/>
          </w:tcPr>
          <w:p w14:paraId="53AEC947" w14:textId="77777777" w:rsidR="00053956" w:rsidRPr="00311C1B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shd w:val="clear" w:color="auto" w:fill="FAFAFA"/>
            <w:vAlign w:val="bottom"/>
          </w:tcPr>
          <w:p w14:paraId="736C81CE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  <w:vAlign w:val="bottom"/>
          </w:tcPr>
          <w:p w14:paraId="24BCB3F3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  <w:vAlign w:val="bottom"/>
          </w:tcPr>
          <w:p w14:paraId="76502B58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vAlign w:val="bottom"/>
          </w:tcPr>
          <w:p w14:paraId="7C9BC667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311C1B" w14:paraId="40AD5299" w14:textId="77777777" w:rsidTr="00F25948">
        <w:tc>
          <w:tcPr>
            <w:tcW w:w="3472" w:type="dxa"/>
          </w:tcPr>
          <w:p w14:paraId="3BC90D08" w14:textId="5ABE5A64" w:rsidR="00053956" w:rsidRPr="00311C1B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ลูกหนี้การค้า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B05B377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14C2A19E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09BEE585" w14:textId="77777777" w:rsidR="00053956" w:rsidRPr="00311C1B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7B77DEDA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</w:tr>
      <w:tr w:rsidR="00053956" w:rsidRPr="00311C1B" w14:paraId="3B5BE08F" w14:textId="77777777" w:rsidTr="00F25948">
        <w:tc>
          <w:tcPr>
            <w:tcW w:w="3472" w:type="dxa"/>
          </w:tcPr>
          <w:p w14:paraId="5CC7FFFB" w14:textId="77777777" w:rsidR="00053956" w:rsidRPr="00311C1B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7FB42A81" w14:textId="77777777" w:rsidR="00053956" w:rsidRPr="00BA2CAC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3DCF8D66" w14:textId="77777777" w:rsidR="00053956" w:rsidRPr="00311C1B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  <w:vAlign w:val="bottom"/>
          </w:tcPr>
          <w:p w14:paraId="5E7069AE" w14:textId="36D4EDEA" w:rsidR="00053956" w:rsidRPr="00BA2CAC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33" w:type="dxa"/>
          </w:tcPr>
          <w:p w14:paraId="19931A12" w14:textId="5F8328A2" w:rsidR="00053956" w:rsidRPr="00311C1B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3956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053956" w:rsidRPr="00311C1B" w14:paraId="50A2D21D" w14:textId="77777777" w:rsidTr="00F25948">
        <w:tc>
          <w:tcPr>
            <w:tcW w:w="3472" w:type="dxa"/>
          </w:tcPr>
          <w:p w14:paraId="4EC29462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19C3438D" w14:textId="77777777" w:rsidR="00053956" w:rsidRPr="00BA2CAC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3034ACA" w14:textId="3DE22D49" w:rsidR="00053956" w:rsidRPr="007C2D11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0592E07" w14:textId="77777777" w:rsidR="00053956" w:rsidRPr="00BA2CAC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847AC1E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053956" w:rsidRPr="00311C1B" w14:paraId="26EE194C" w14:textId="77777777" w:rsidTr="00F25948">
        <w:tc>
          <w:tcPr>
            <w:tcW w:w="3472" w:type="dxa"/>
          </w:tcPr>
          <w:p w14:paraId="11638CDD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31FA419" w14:textId="77777777" w:rsidR="00053956" w:rsidRPr="00D6567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FE71431" w14:textId="1C2AF8E5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FE9616" w14:textId="25676F2C" w:rsidR="00053956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476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47D08E40" w14:textId="26A10C0F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144</w:t>
            </w:r>
          </w:p>
        </w:tc>
      </w:tr>
      <w:tr w:rsidR="00053956" w:rsidRPr="00311C1B" w14:paraId="3679CF07" w14:textId="77777777" w:rsidTr="00F25948">
        <w:tc>
          <w:tcPr>
            <w:tcW w:w="3472" w:type="dxa"/>
          </w:tcPr>
          <w:p w14:paraId="174D4F9B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0BF39C5E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BC27853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0E8EC825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16A0EB91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294A2553" w14:textId="77777777" w:rsidTr="00F25948">
        <w:tc>
          <w:tcPr>
            <w:tcW w:w="3472" w:type="dxa"/>
          </w:tcPr>
          <w:p w14:paraId="7A07FF9A" w14:textId="5DF83DAC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ลูกหนี้อื่น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1FE5C2C4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4C6D8A95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216A4482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04D2E28E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595C4229" w14:textId="77777777" w:rsidTr="00F25948">
        <w:tc>
          <w:tcPr>
            <w:tcW w:w="3472" w:type="dxa"/>
          </w:tcPr>
          <w:p w14:paraId="1C869C6C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32BA8B5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CF420E9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6C9F7FE8" w14:textId="58680E48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DFACB76" w14:textId="3C08FE71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</w:p>
        </w:tc>
      </w:tr>
      <w:tr w:rsidR="00053956" w:rsidRPr="00311C1B" w14:paraId="49228D7E" w14:textId="77777777" w:rsidTr="00F25948">
        <w:tc>
          <w:tcPr>
            <w:tcW w:w="3472" w:type="dxa"/>
          </w:tcPr>
          <w:p w14:paraId="436305FF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48E9DF14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4F1FDB21" w14:textId="77777777" w:rsidR="00053956" w:rsidRPr="007C2D11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4266B2A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0E9EC7F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759C73AD" w14:textId="77777777" w:rsidTr="00F25948">
        <w:tc>
          <w:tcPr>
            <w:tcW w:w="3472" w:type="dxa"/>
          </w:tcPr>
          <w:p w14:paraId="4D9AEDF1" w14:textId="441183FB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ดอกเบี้ยค้างรับ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4BA72837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6BEB4DF" w14:textId="77777777" w:rsidR="00053956" w:rsidRPr="007C2D11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3D2DC89F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0764E09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61E07FCE" w14:textId="77777777" w:rsidTr="00F25948">
        <w:tc>
          <w:tcPr>
            <w:tcW w:w="3472" w:type="dxa"/>
          </w:tcPr>
          <w:p w14:paraId="0E0EADD6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642F9320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102C2F29" w14:textId="77777777" w:rsidR="00053956" w:rsidRPr="007C2D11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A19E707" w14:textId="14974096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708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EC0B4B0" w14:textId="25DE5C76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493</w:t>
            </w:r>
          </w:p>
        </w:tc>
      </w:tr>
      <w:tr w:rsidR="00053956" w:rsidRPr="00311C1B" w14:paraId="7A373319" w14:textId="77777777" w:rsidTr="00F25948">
        <w:tc>
          <w:tcPr>
            <w:tcW w:w="3472" w:type="dxa"/>
          </w:tcPr>
          <w:p w14:paraId="7C93E0B1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501FE4DB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729B7774" w14:textId="77777777" w:rsidR="00053956" w:rsidRPr="007C2D11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51428B6F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00EC098E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5DF1D548" w14:textId="77777777" w:rsidTr="00F25948">
        <w:tc>
          <w:tcPr>
            <w:tcW w:w="3472" w:type="dxa"/>
          </w:tcPr>
          <w:p w14:paraId="32B02DDC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เงินมัดจำ</w:t>
            </w:r>
          </w:p>
        </w:tc>
        <w:tc>
          <w:tcPr>
            <w:tcW w:w="1620" w:type="dxa"/>
            <w:shd w:val="clear" w:color="auto" w:fill="FAFAFA"/>
          </w:tcPr>
          <w:p w14:paraId="2BDC25F8" w14:textId="77777777" w:rsidR="00053956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445" w:type="dxa"/>
            <w:shd w:val="clear" w:color="auto" w:fill="auto"/>
          </w:tcPr>
          <w:p w14:paraId="37A954CA" w14:textId="77777777" w:rsidR="00053956" w:rsidRPr="007C2D11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622" w:type="dxa"/>
            <w:shd w:val="clear" w:color="auto" w:fill="FAFAFA"/>
          </w:tcPr>
          <w:p w14:paraId="76269DF9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2875C6F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5279AD6C" w14:textId="77777777" w:rsidTr="00F25948">
        <w:tc>
          <w:tcPr>
            <w:tcW w:w="3472" w:type="dxa"/>
          </w:tcPr>
          <w:p w14:paraId="21900586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F174B3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บริษัทใหญ่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2D309B68" w14:textId="2D21DAA6" w:rsidR="00053956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634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3CC6A153" w14:textId="2F9CCAEE" w:rsidR="00053956" w:rsidRPr="007C2D11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577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2B27BE00" w14:textId="1FF57226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2EB0DF77" w14:textId="0665027B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576</w:t>
            </w:r>
          </w:p>
        </w:tc>
      </w:tr>
      <w:tr w:rsidR="00053956" w:rsidRPr="00311C1B" w14:paraId="03445636" w14:textId="77777777" w:rsidTr="00F25948">
        <w:tc>
          <w:tcPr>
            <w:tcW w:w="3472" w:type="dxa"/>
          </w:tcPr>
          <w:p w14:paraId="20FEF63B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703901C8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56065961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4C9FC4AA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28489336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3E3D654A" w14:textId="77777777" w:rsidTr="00F25948">
        <w:tc>
          <w:tcPr>
            <w:tcW w:w="3472" w:type="dxa"/>
          </w:tcPr>
          <w:p w14:paraId="6FAC160E" w14:textId="267A52B4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เจ้าหนี้การค้า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37D6F905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D1C0ECE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870D472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2B92EA90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4C7A9566" w14:textId="77777777" w:rsidTr="00F25948">
        <w:tc>
          <w:tcPr>
            <w:tcW w:w="3472" w:type="dxa"/>
          </w:tcPr>
          <w:p w14:paraId="54638C97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620" w:type="dxa"/>
            <w:shd w:val="clear" w:color="auto" w:fill="FAFAFA"/>
          </w:tcPr>
          <w:p w14:paraId="0A156C5A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shd w:val="clear" w:color="auto" w:fill="auto"/>
          </w:tcPr>
          <w:p w14:paraId="72EA76F5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  <w:tc>
          <w:tcPr>
            <w:tcW w:w="1622" w:type="dxa"/>
            <w:shd w:val="clear" w:color="auto" w:fill="FAFAFA"/>
          </w:tcPr>
          <w:p w14:paraId="27E29309" w14:textId="4DFFCC50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33" w:type="dxa"/>
          </w:tcPr>
          <w:p w14:paraId="3A2F87D4" w14:textId="71CAC9CB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053956" w:rsidRPr="00311C1B" w14:paraId="4F75A477" w14:textId="77777777" w:rsidTr="00F25948">
        <w:tc>
          <w:tcPr>
            <w:tcW w:w="3472" w:type="dxa"/>
          </w:tcPr>
          <w:p w14:paraId="15C24B8A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59D8ACAC" w14:textId="11677D85" w:rsidR="00053956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68651D85" w14:textId="6EBB6B5F" w:rsidR="00053956" w:rsidRPr="007C2D11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0A2A6BC2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1874AF4C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24221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 xml:space="preserve">-      </w:t>
            </w:r>
          </w:p>
        </w:tc>
      </w:tr>
      <w:tr w:rsidR="00053956" w:rsidRPr="00311C1B" w14:paraId="6574D937" w14:textId="77777777" w:rsidTr="00F25948">
        <w:tc>
          <w:tcPr>
            <w:tcW w:w="3472" w:type="dxa"/>
          </w:tcPr>
          <w:p w14:paraId="6F33495C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D92505A" w14:textId="2633145B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213EFA" w14:textId="23A2273A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379ABBA" w14:textId="37D0F8C4" w:rsidR="00053956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2DBDCD2C" w14:textId="5C9C0BFB" w:rsidR="00053956" w:rsidRPr="007C2D11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389</w:t>
            </w:r>
          </w:p>
        </w:tc>
      </w:tr>
      <w:tr w:rsidR="00053956" w:rsidRPr="00311C1B" w14:paraId="3A9C02A1" w14:textId="77777777" w:rsidTr="00F25948">
        <w:tc>
          <w:tcPr>
            <w:tcW w:w="3472" w:type="dxa"/>
          </w:tcPr>
          <w:p w14:paraId="4EBDF0B7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7C87F3C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1C60A13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757D363E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5F96E354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48D1A83A" w14:textId="77777777" w:rsidTr="00F25948">
        <w:tc>
          <w:tcPr>
            <w:tcW w:w="3472" w:type="dxa"/>
          </w:tcPr>
          <w:p w14:paraId="0E1DB0A9" w14:textId="5E189041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เจ้าหนี้อื่น (หมายเหตุ </w:t>
            </w:r>
            <w:r w:rsidR="00FA244A"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620" w:type="dxa"/>
            <w:shd w:val="clear" w:color="auto" w:fill="FAFAFA"/>
          </w:tcPr>
          <w:p w14:paraId="240EF287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6C7AE22F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4144074E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69D91A45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303825C3" w14:textId="77777777" w:rsidTr="00F25948">
        <w:tc>
          <w:tcPr>
            <w:tcW w:w="3472" w:type="dxa"/>
          </w:tcPr>
          <w:p w14:paraId="2E2F86C6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บริษัทใหญ่</w:t>
            </w:r>
          </w:p>
        </w:tc>
        <w:tc>
          <w:tcPr>
            <w:tcW w:w="1620" w:type="dxa"/>
            <w:shd w:val="clear" w:color="auto" w:fill="FAFAFA"/>
          </w:tcPr>
          <w:p w14:paraId="70521B44" w14:textId="2870B240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45" w:type="dxa"/>
            <w:shd w:val="clear" w:color="auto" w:fill="auto"/>
          </w:tcPr>
          <w:p w14:paraId="18ECE888" w14:textId="7D945D15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  <w:tc>
          <w:tcPr>
            <w:tcW w:w="1622" w:type="dxa"/>
            <w:shd w:val="clear" w:color="auto" w:fill="FAFAFA"/>
          </w:tcPr>
          <w:p w14:paraId="53A16160" w14:textId="04BE62C1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84</w:t>
            </w:r>
          </w:p>
        </w:tc>
        <w:tc>
          <w:tcPr>
            <w:tcW w:w="1433" w:type="dxa"/>
          </w:tcPr>
          <w:p w14:paraId="71219403" w14:textId="5B0D0EC8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60</w:t>
            </w:r>
          </w:p>
        </w:tc>
      </w:tr>
      <w:tr w:rsidR="00053956" w:rsidRPr="00311C1B" w14:paraId="31302361" w14:textId="77777777" w:rsidTr="00F25948">
        <w:tc>
          <w:tcPr>
            <w:tcW w:w="3472" w:type="dxa"/>
          </w:tcPr>
          <w:p w14:paraId="2EDD8BB5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บริษัทที่เกี่ยวข้องกัน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044572D4" w14:textId="0A8C203B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7752DAD8" w14:textId="2159FD65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40A29AA3" w14:textId="27E50433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35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391336F5" w14:textId="69B7221C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312</w:t>
            </w:r>
          </w:p>
        </w:tc>
      </w:tr>
      <w:tr w:rsidR="00053956" w:rsidRPr="00311C1B" w14:paraId="066843B6" w14:textId="77777777" w:rsidTr="00F25948">
        <w:tc>
          <w:tcPr>
            <w:tcW w:w="3472" w:type="dxa"/>
          </w:tcPr>
          <w:p w14:paraId="1ECA19EE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A518332" w14:textId="706DE487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122</w:t>
            </w:r>
          </w:p>
        </w:tc>
        <w:tc>
          <w:tcPr>
            <w:tcW w:w="144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22F6CC" w14:textId="14710691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  <w:tc>
          <w:tcPr>
            <w:tcW w:w="162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62BD96" w14:textId="1D652B2D" w:rsidR="00053956" w:rsidRPr="007B6B83" w:rsidRDefault="00FA244A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433" w:type="dxa"/>
            <w:tcBorders>
              <w:top w:val="single" w:sz="4" w:space="0" w:color="auto"/>
              <w:bottom w:val="single" w:sz="4" w:space="0" w:color="auto"/>
            </w:tcBorders>
          </w:tcPr>
          <w:p w14:paraId="330FF64A" w14:textId="0D5EBB76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372</w:t>
            </w:r>
          </w:p>
        </w:tc>
      </w:tr>
      <w:tr w:rsidR="00053956" w:rsidRPr="00311C1B" w14:paraId="312BB19C" w14:textId="77777777" w:rsidTr="00F25948">
        <w:tc>
          <w:tcPr>
            <w:tcW w:w="3472" w:type="dxa"/>
          </w:tcPr>
          <w:p w14:paraId="68FA53E3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620" w:type="dxa"/>
            <w:tcBorders>
              <w:top w:val="single" w:sz="4" w:space="0" w:color="auto"/>
            </w:tcBorders>
            <w:shd w:val="clear" w:color="auto" w:fill="FAFAFA"/>
          </w:tcPr>
          <w:p w14:paraId="66712333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tcBorders>
              <w:top w:val="single" w:sz="4" w:space="0" w:color="auto"/>
            </w:tcBorders>
            <w:shd w:val="clear" w:color="auto" w:fill="auto"/>
          </w:tcPr>
          <w:p w14:paraId="1D603F69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tcBorders>
              <w:top w:val="single" w:sz="4" w:space="0" w:color="auto"/>
            </w:tcBorders>
            <w:shd w:val="clear" w:color="auto" w:fill="FAFAFA"/>
          </w:tcPr>
          <w:p w14:paraId="106D577E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  <w:tcBorders>
              <w:top w:val="single" w:sz="4" w:space="0" w:color="auto"/>
            </w:tcBorders>
          </w:tcPr>
          <w:p w14:paraId="4DC24707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2A5F3B5B" w14:textId="77777777" w:rsidTr="00F25948">
        <w:tc>
          <w:tcPr>
            <w:tcW w:w="3472" w:type="dxa"/>
          </w:tcPr>
          <w:p w14:paraId="74496DE2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620" w:type="dxa"/>
            <w:shd w:val="clear" w:color="auto" w:fill="FAFAFA"/>
          </w:tcPr>
          <w:p w14:paraId="40096A7E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5" w:type="dxa"/>
            <w:shd w:val="clear" w:color="auto" w:fill="auto"/>
          </w:tcPr>
          <w:p w14:paraId="4447331F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622" w:type="dxa"/>
            <w:shd w:val="clear" w:color="auto" w:fill="FAFAFA"/>
          </w:tcPr>
          <w:p w14:paraId="7A8113CF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33" w:type="dxa"/>
          </w:tcPr>
          <w:p w14:paraId="44E1ED73" w14:textId="77777777" w:rsidR="00053956" w:rsidRPr="007B6B83" w:rsidRDefault="00053956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53956" w:rsidRPr="00311C1B" w14:paraId="5D6963B6" w14:textId="77777777" w:rsidTr="00F25948">
        <w:tc>
          <w:tcPr>
            <w:tcW w:w="3472" w:type="dxa"/>
          </w:tcPr>
          <w:p w14:paraId="2274DF16" w14:textId="77777777" w:rsidR="00053956" w:rsidRPr="007C2D11" w:rsidRDefault="00053956" w:rsidP="00F25948">
            <w:pPr>
              <w:tabs>
                <w:tab w:val="left" w:pos="881"/>
              </w:tabs>
              <w:ind w:left="570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7C2D11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กรรมการ</w:t>
            </w:r>
          </w:p>
        </w:tc>
        <w:tc>
          <w:tcPr>
            <w:tcW w:w="1620" w:type="dxa"/>
            <w:tcBorders>
              <w:bottom w:val="single" w:sz="4" w:space="0" w:color="auto"/>
            </w:tcBorders>
            <w:shd w:val="clear" w:color="auto" w:fill="FAFAFA"/>
          </w:tcPr>
          <w:p w14:paraId="789F1E57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45" w:type="dxa"/>
            <w:tcBorders>
              <w:bottom w:val="single" w:sz="4" w:space="0" w:color="auto"/>
            </w:tcBorders>
            <w:shd w:val="clear" w:color="auto" w:fill="auto"/>
          </w:tcPr>
          <w:p w14:paraId="0B5BD729" w14:textId="56EA7C16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  <w:tc>
          <w:tcPr>
            <w:tcW w:w="1622" w:type="dxa"/>
            <w:tcBorders>
              <w:bottom w:val="single" w:sz="4" w:space="0" w:color="auto"/>
            </w:tcBorders>
            <w:shd w:val="clear" w:color="auto" w:fill="FAFAFA"/>
          </w:tcPr>
          <w:p w14:paraId="5D59F491" w14:textId="77777777" w:rsidR="00053956" w:rsidRPr="007B6B83" w:rsidRDefault="00053956" w:rsidP="00F25948">
            <w:pPr>
              <w:tabs>
                <w:tab w:val="decimal" w:pos="1412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  <w:t>-</w:t>
            </w:r>
            <w:r>
              <w:rPr>
                <w:rFonts w:ascii="Browallia New" w:eastAsia="Arial Unicode MS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 xml:space="preserve">     </w:t>
            </w:r>
          </w:p>
        </w:tc>
        <w:tc>
          <w:tcPr>
            <w:tcW w:w="1433" w:type="dxa"/>
            <w:tcBorders>
              <w:bottom w:val="single" w:sz="4" w:space="0" w:color="auto"/>
            </w:tcBorders>
          </w:tcPr>
          <w:p w14:paraId="5F08531D" w14:textId="360FBFF7" w:rsidR="00053956" w:rsidRPr="007B6B83" w:rsidRDefault="00FA244A" w:rsidP="00F25948">
            <w:pPr>
              <w:tabs>
                <w:tab w:val="decimal" w:pos="1236"/>
              </w:tabs>
              <w:ind w:left="-105"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400</w:t>
            </w:r>
          </w:p>
        </w:tc>
      </w:tr>
    </w:tbl>
    <w:p w14:paraId="68523674" w14:textId="77777777" w:rsidR="00053956" w:rsidRPr="007C2D11" w:rsidRDefault="00053956" w:rsidP="0005395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34FFFF25" w14:textId="77777777" w:rsidR="00053956" w:rsidRPr="007C2D11" w:rsidRDefault="00053956" w:rsidP="00053956">
      <w:pPr>
        <w:keepNext/>
        <w:tabs>
          <w:tab w:val="left" w:pos="9781"/>
        </w:tabs>
        <w:ind w:left="540" w:hanging="547"/>
        <w:jc w:val="thaiDistribute"/>
        <w:outlineLvl w:val="0"/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</w:pP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>ค)</w:t>
      </w:r>
      <w:r w:rsidRPr="007C2D11">
        <w:rPr>
          <w:rFonts w:ascii="Browallia New" w:eastAsia="Arial Unicode MS" w:hAnsi="Browallia New" w:cs="Browallia New"/>
          <w:snapToGrid w:val="0"/>
          <w:color w:val="CF4A02"/>
          <w:sz w:val="26"/>
          <w:szCs w:val="26"/>
          <w:cs/>
          <w:lang w:eastAsia="th-TH"/>
        </w:rPr>
        <w:tab/>
        <w:t>เงินให้กู้ยืมระยะสั้นแก่บริษัทย่อย</w:t>
      </w:r>
    </w:p>
    <w:p w14:paraId="5BEC03B5" w14:textId="77777777" w:rsidR="00053956" w:rsidRPr="007C2D11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eastAsia="zh-CN"/>
        </w:rPr>
      </w:pPr>
    </w:p>
    <w:p w14:paraId="08572BB8" w14:textId="6C8CA9B9" w:rsidR="00053956" w:rsidRPr="007C2D11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eastAsia="zh-CN"/>
        </w:rPr>
      </w:pP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การเปลี่ยนแปลงของ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เงินให้กู้ยืมระยะสั้นแก่บริษัทย่อยสำหรับ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eastAsia="zh-CN"/>
        </w:rPr>
        <w:t>รอบระยะเวลา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หกเดือน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สิ้นสุดวันที่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 xml:space="preserve">และ 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2566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US" w:eastAsia="zh-CN"/>
        </w:rPr>
        <w:t xml:space="preserve"> 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 w:eastAsia="zh-CN"/>
        </w:rPr>
        <w:t>มี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eastAsia="zh-CN"/>
        </w:rPr>
        <w:t>ดังนี้</w:t>
      </w:r>
    </w:p>
    <w:p w14:paraId="1334FA14" w14:textId="77777777" w:rsidR="00053956" w:rsidRPr="007C2D11" w:rsidRDefault="00053956" w:rsidP="00053956">
      <w:pPr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tbl>
      <w:tblPr>
        <w:tblW w:w="946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09"/>
        <w:gridCol w:w="1728"/>
        <w:gridCol w:w="1728"/>
      </w:tblGrid>
      <w:tr w:rsidR="00053956" w:rsidRPr="007C2D11" w14:paraId="75868E84" w14:textId="77777777" w:rsidTr="00F25948">
        <w:tc>
          <w:tcPr>
            <w:tcW w:w="6009" w:type="dxa"/>
            <w:vAlign w:val="center"/>
          </w:tcPr>
          <w:p w14:paraId="726A88A3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bottom w:val="single" w:sz="4" w:space="0" w:color="auto"/>
            </w:tcBorders>
            <w:vAlign w:val="bottom"/>
          </w:tcPr>
          <w:p w14:paraId="7C08B7F8" w14:textId="77777777" w:rsidR="00053956" w:rsidRPr="007C2D11" w:rsidRDefault="00053956" w:rsidP="00F25948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B87F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Pr="00B87FF5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ยังไม่ได้ตรวจสอบ</w:t>
            </w:r>
            <w:r w:rsidRPr="00B87FF5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53956" w:rsidRPr="007C2D11" w14:paraId="243FE235" w14:textId="77777777" w:rsidTr="00F25948">
        <w:tc>
          <w:tcPr>
            <w:tcW w:w="6009" w:type="dxa"/>
            <w:vAlign w:val="center"/>
          </w:tcPr>
          <w:p w14:paraId="46164DAC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456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0AE92BA" w14:textId="77777777" w:rsidR="00053956" w:rsidRPr="007C2D11" w:rsidRDefault="00053956" w:rsidP="00F25948">
            <w:pPr>
              <w:pStyle w:val="a1"/>
              <w:tabs>
                <w:tab w:val="right" w:pos="1520"/>
              </w:tabs>
              <w:spacing w:before="10" w:after="10"/>
              <w:ind w:left="-108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ข้อมูลทางการเงิน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053956" w:rsidRPr="007C2D11" w14:paraId="7DDBDB13" w14:textId="77777777" w:rsidTr="00F25948">
        <w:tc>
          <w:tcPr>
            <w:tcW w:w="6009" w:type="dxa"/>
            <w:vAlign w:val="center"/>
          </w:tcPr>
          <w:p w14:paraId="41D5CFAA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428C8061" w14:textId="61CBB3BD" w:rsidR="00053956" w:rsidRPr="00B11961" w:rsidRDefault="00FA244A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539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728" w:type="dxa"/>
            <w:tcBorders>
              <w:top w:val="single" w:sz="4" w:space="0" w:color="auto"/>
            </w:tcBorders>
            <w:vAlign w:val="center"/>
          </w:tcPr>
          <w:p w14:paraId="2325D7FD" w14:textId="53765056" w:rsidR="00053956" w:rsidRPr="00B11961" w:rsidRDefault="00FA244A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 w:rsidR="000539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</w:tr>
      <w:tr w:rsidR="00053956" w:rsidRPr="007C2D11" w14:paraId="38F47A21" w14:textId="77777777" w:rsidTr="00F25948">
        <w:tc>
          <w:tcPr>
            <w:tcW w:w="6009" w:type="dxa"/>
            <w:vAlign w:val="center"/>
          </w:tcPr>
          <w:p w14:paraId="767063C1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vAlign w:val="center"/>
          </w:tcPr>
          <w:p w14:paraId="50AFED0E" w14:textId="2E097A1A" w:rsidR="00053956" w:rsidRPr="00B1196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eastAsia="th-TH"/>
              </w:rPr>
            </w:pPr>
            <w:r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728" w:type="dxa"/>
            <w:vAlign w:val="center"/>
          </w:tcPr>
          <w:p w14:paraId="08261B5D" w14:textId="0B87C5BB" w:rsidR="00053956" w:rsidRPr="00B1196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US" w:eastAsia="th-TH"/>
              </w:rPr>
            </w:pPr>
            <w:r w:rsidRPr="00B11961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</w:t>
            </w:r>
            <w:r w:rsidR="00FA244A" w:rsidRPr="00FA244A"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6</w:t>
            </w:r>
          </w:p>
        </w:tc>
      </w:tr>
      <w:tr w:rsidR="00053956" w:rsidRPr="007C2D11" w14:paraId="63B6E224" w14:textId="77777777" w:rsidTr="00F25948">
        <w:tc>
          <w:tcPr>
            <w:tcW w:w="6009" w:type="dxa"/>
            <w:vAlign w:val="center"/>
          </w:tcPr>
          <w:p w14:paraId="15FE186F" w14:textId="77777777" w:rsidR="00053956" w:rsidRPr="007C2D11" w:rsidRDefault="00053956" w:rsidP="00F25948">
            <w:pPr>
              <w:spacing w:before="10" w:after="10"/>
              <w:ind w:left="435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</w:p>
        </w:tc>
        <w:tc>
          <w:tcPr>
            <w:tcW w:w="1728" w:type="dxa"/>
            <w:tcBorders>
              <w:bottom w:val="single" w:sz="4" w:space="0" w:color="auto"/>
            </w:tcBorders>
            <w:vAlign w:val="center"/>
          </w:tcPr>
          <w:p w14:paraId="4FFC2900" w14:textId="77777777" w:rsidR="00053956" w:rsidRPr="007C2D1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728" w:type="dxa"/>
            <w:tcBorders>
              <w:bottom w:val="single" w:sz="4" w:space="0" w:color="auto"/>
            </w:tcBorders>
          </w:tcPr>
          <w:p w14:paraId="17BDB434" w14:textId="77777777" w:rsidR="00053956" w:rsidRPr="007C2D11" w:rsidRDefault="00053956" w:rsidP="00F25948">
            <w:pPr>
              <w:tabs>
                <w:tab w:val="right" w:pos="1520"/>
              </w:tabs>
              <w:spacing w:before="10" w:after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>พันบาท</w:t>
            </w:r>
          </w:p>
        </w:tc>
      </w:tr>
      <w:tr w:rsidR="00053956" w:rsidRPr="007C2D11" w14:paraId="549A2913" w14:textId="77777777" w:rsidTr="00F25948">
        <w:tc>
          <w:tcPr>
            <w:tcW w:w="6009" w:type="dxa"/>
          </w:tcPr>
          <w:p w14:paraId="7A0E6234" w14:textId="77777777" w:rsidR="00053956" w:rsidRPr="007C2D11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28" w:type="dxa"/>
            <w:shd w:val="clear" w:color="auto" w:fill="FAFAFA"/>
            <w:vAlign w:val="center"/>
          </w:tcPr>
          <w:p w14:paraId="14DA7102" w14:textId="77777777" w:rsidR="00053956" w:rsidRPr="007C2D11" w:rsidRDefault="00053956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1B2E26FB" w14:textId="77777777" w:rsidR="00053956" w:rsidRPr="007C2D11" w:rsidRDefault="00053956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4F7245F6" w14:textId="77777777" w:rsidTr="00F25948">
        <w:tc>
          <w:tcPr>
            <w:tcW w:w="6009" w:type="dxa"/>
          </w:tcPr>
          <w:p w14:paraId="39269917" w14:textId="77777777" w:rsidR="00053956" w:rsidRPr="003F71BC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มูลค่าตามบัญชี</w:t>
            </w:r>
            <w:r w:rsidRPr="00924440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ต้น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8CBE35F" w14:textId="430C7CD2" w:rsidR="00053956" w:rsidRPr="00F827A0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246</w:t>
            </w:r>
            <w:r w:rsidR="00053956" w:rsidRPr="00F827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428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60DE6915" w14:textId="3F63D446" w:rsidR="00053956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170</w:t>
            </w:r>
            <w:r w:rsidR="00053956" w:rsidRPr="0092444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537</w:t>
            </w:r>
          </w:p>
        </w:tc>
      </w:tr>
      <w:tr w:rsidR="00053956" w:rsidRPr="007C2D11" w14:paraId="07086A9D" w14:textId="77777777" w:rsidTr="00F25948">
        <w:tc>
          <w:tcPr>
            <w:tcW w:w="6009" w:type="dxa"/>
          </w:tcPr>
          <w:p w14:paraId="6DF2C774" w14:textId="77777777" w:rsidR="00053956" w:rsidRPr="007C2D11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ให้กู้เพิ่มระหว่าง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15DAAC39" w14:textId="45A918FE" w:rsidR="00053956" w:rsidRPr="00F827A0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32</w:t>
            </w:r>
            <w:r w:rsidR="00053956" w:rsidRPr="00F827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444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10DBC96" w14:textId="31499CA2" w:rsidR="00053956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34</w:t>
            </w:r>
            <w:r w:rsidR="0005395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269</w:t>
            </w:r>
          </w:p>
        </w:tc>
      </w:tr>
      <w:tr w:rsidR="00053956" w:rsidRPr="007C2D11" w14:paraId="12BD41CF" w14:textId="77777777" w:rsidTr="00F25948">
        <w:tc>
          <w:tcPr>
            <w:tcW w:w="6009" w:type="dxa"/>
          </w:tcPr>
          <w:p w14:paraId="68EEAB47" w14:textId="77777777" w:rsidR="00053956" w:rsidRPr="007C2D11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เงิน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รับชำระคืนระหว่าง</w:t>
            </w: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รอบระยะเวลา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272DA883" w14:textId="6FA53EAA" w:rsidR="00053956" w:rsidRPr="00F827A0" w:rsidRDefault="00053956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827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8</w:t>
            </w:r>
            <w:r w:rsidRPr="00F827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 w:rsidRPr="00F827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1DA65FFD" w14:textId="7553EF78" w:rsidR="00053956" w:rsidRDefault="00053956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(</w:t>
            </w:r>
            <w:r w:rsidR="00FA244A" w:rsidRPr="00FA244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="00FA244A" w:rsidRPr="00FA244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000</w:t>
            </w:r>
            <w:r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)</w:t>
            </w:r>
          </w:p>
        </w:tc>
      </w:tr>
      <w:tr w:rsidR="00053956" w:rsidRPr="007C2D11" w14:paraId="16DAD690" w14:textId="77777777" w:rsidTr="00F25948">
        <w:tc>
          <w:tcPr>
            <w:tcW w:w="6009" w:type="dxa"/>
          </w:tcPr>
          <w:p w14:paraId="01924DF6" w14:textId="77777777" w:rsidR="00053956" w:rsidRPr="007C2D11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>กำไร</w:t>
            </w:r>
            <w:r w:rsidRPr="007C2D11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728" w:type="dxa"/>
            <w:shd w:val="clear" w:color="auto" w:fill="FAFAFA"/>
            <w:vAlign w:val="bottom"/>
          </w:tcPr>
          <w:p w14:paraId="64C58CD7" w14:textId="7687EF27" w:rsidR="00053956" w:rsidRPr="00A541D7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50</w:t>
            </w:r>
          </w:p>
        </w:tc>
        <w:tc>
          <w:tcPr>
            <w:tcW w:w="1728" w:type="dxa"/>
            <w:shd w:val="clear" w:color="auto" w:fill="auto"/>
            <w:vAlign w:val="center"/>
          </w:tcPr>
          <w:p w14:paraId="09B8EFF9" w14:textId="300AC9AB" w:rsidR="00053956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660</w:t>
            </w:r>
          </w:p>
        </w:tc>
      </w:tr>
      <w:tr w:rsidR="00053956" w:rsidRPr="007C2D11" w14:paraId="71B3BBF9" w14:textId="77777777" w:rsidTr="00F25948">
        <w:tc>
          <w:tcPr>
            <w:tcW w:w="6009" w:type="dxa"/>
          </w:tcPr>
          <w:p w14:paraId="64660124" w14:textId="77777777" w:rsidR="00053956" w:rsidRPr="003F71BC" w:rsidRDefault="00053956" w:rsidP="00F25948">
            <w:pPr>
              <w:tabs>
                <w:tab w:val="left" w:pos="1627"/>
              </w:tabs>
              <w:ind w:left="435" w:right="-169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>
              <w:rPr>
                <w:rFonts w:ascii="Browallia New" w:eastAsia="Arial Unicode MS" w:hAnsi="Browallia New" w:cs="Browallia New" w:hint="cs"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มูลค่าตามบัญชีสิ้นรอบระยะเวลา 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46B013" w14:textId="658FDFAF" w:rsidR="00053956" w:rsidRPr="00FF4EEF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270</w:t>
            </w:r>
            <w:r w:rsidR="00053956" w:rsidRPr="00F827A0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922</w:t>
            </w:r>
          </w:p>
        </w:tc>
        <w:tc>
          <w:tcPr>
            <w:tcW w:w="172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ADD9542" w14:textId="1D6E9E86" w:rsidR="00053956" w:rsidRDefault="00FA244A" w:rsidP="00F25948">
            <w:pPr>
              <w:tabs>
                <w:tab w:val="decimal" w:pos="1520"/>
              </w:tabs>
              <w:ind w:right="-72"/>
              <w:jc w:val="both"/>
              <w:rPr>
                <w:rFonts w:ascii="Browallia New" w:eastAsia="Arial Unicode MS" w:hAnsi="Browallia New" w:cs="Browallia New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195</w:t>
            </w:r>
            <w:r w:rsidR="00053956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noProof/>
                <w:snapToGrid w:val="0"/>
                <w:color w:val="000000"/>
                <w:sz w:val="26"/>
                <w:szCs w:val="26"/>
                <w:lang w:val="en-GB" w:eastAsia="th-TH"/>
              </w:rPr>
              <w:t>466</w:t>
            </w:r>
          </w:p>
        </w:tc>
      </w:tr>
    </w:tbl>
    <w:p w14:paraId="173F25BD" w14:textId="77777777" w:rsidR="00053956" w:rsidRPr="007C2D11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</w:p>
    <w:p w14:paraId="6C9774E3" w14:textId="12B28197" w:rsidR="00053956" w:rsidRPr="007C2D11" w:rsidRDefault="00053956" w:rsidP="00053956">
      <w:pPr>
        <w:tabs>
          <w:tab w:val="left" w:pos="900"/>
          <w:tab w:val="left" w:pos="2160"/>
          <w:tab w:val="left" w:pos="2880"/>
        </w:tabs>
        <w:ind w:left="54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</w:pP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มิถุนายน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>2567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เงินให้กู้ยืมระยะสั้นแก่บริษัทย่อยเป็นเงินให้กู้ยืมที่ไม่มีหลักประกันในสกุลเงินบาท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และสกุลเงินดอลลาร์สหรัฐฯ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>มีกำหนดรับชำระคืนภายใน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>3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lang w:val="en-GB" w:eastAsia="zh-CN"/>
        </w:rPr>
        <w:t xml:space="preserve"> </w:t>
      </w:r>
      <w:r w:rsidRPr="00E501CF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  <w:lang w:val="en-GB" w:eastAsia="zh-CN"/>
        </w:rPr>
        <w:t xml:space="preserve">เดือน </w:t>
      </w:r>
      <w:r w:rsidRPr="00E501CF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 w:eastAsia="zh-CN"/>
        </w:rPr>
        <w:t>โดยมีอัตราดอกเบี้ยตามที่ตกลงร่วมกัน</w:t>
      </w:r>
    </w:p>
    <w:p w14:paraId="096C0F45" w14:textId="2356A30F" w:rsidR="00053956" w:rsidRPr="007C2D11" w:rsidRDefault="003861A3" w:rsidP="00053956">
      <w:pPr>
        <w:tabs>
          <w:tab w:val="left" w:pos="900"/>
          <w:tab w:val="left" w:pos="2160"/>
          <w:tab w:val="left" w:pos="288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lang w:val="en-GB" w:eastAsia="zh-CN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3D1D8134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119285A3" w14:textId="6EB0FA2F" w:rsidR="00053956" w:rsidRPr="007C2D11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หนังสือค้ำประกันจากธนาคาร</w:t>
            </w:r>
          </w:p>
        </w:tc>
      </w:tr>
    </w:tbl>
    <w:p w14:paraId="2FF26A34" w14:textId="77777777" w:rsidR="00053956" w:rsidRPr="007C2D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01E11D38" w14:textId="7E5A6EA5" w:rsidR="00053956" w:rsidRPr="007C2D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eastAsia="th-TH"/>
        </w:rPr>
        <w:t xml:space="preserve">ธันวาคม 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 w:eastAsia="th-TH"/>
        </w:rPr>
        <w:t>2566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 w:eastAsia="th-TH"/>
        </w:rPr>
        <w:t xml:space="preserve"> กลุ่ม</w:t>
      </w:r>
      <w:r w:rsidRPr="00DB377B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>กิจการมีหนังสือค้ำประกันที่ออกโดยธนาคารในประเทศในนามของ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กลุ่มกิจการ เพื่อวัตถุประสงค์ในการค้ำประกัน ดังต่อไปนี้</w:t>
      </w:r>
    </w:p>
    <w:p w14:paraId="342A9608" w14:textId="77777777" w:rsidR="00053956" w:rsidRPr="007C2D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583" w:type="dxa"/>
        <w:tblLayout w:type="fixed"/>
        <w:tblLook w:val="0000" w:firstRow="0" w:lastRow="0" w:firstColumn="0" w:lastColumn="0" w:noHBand="0" w:noVBand="0"/>
      </w:tblPr>
      <w:tblGrid>
        <w:gridCol w:w="2117"/>
        <w:gridCol w:w="1260"/>
        <w:gridCol w:w="1151"/>
        <w:gridCol w:w="1277"/>
        <w:gridCol w:w="1309"/>
        <w:gridCol w:w="1151"/>
        <w:gridCol w:w="1311"/>
        <w:gridCol w:w="7"/>
      </w:tblGrid>
      <w:tr w:rsidR="00053956" w:rsidRPr="007C2D11" w14:paraId="3641CACD" w14:textId="77777777" w:rsidTr="00F25948">
        <w:trPr>
          <w:gridAfter w:val="1"/>
          <w:wAfter w:w="7" w:type="dxa"/>
          <w:cantSplit/>
        </w:trPr>
        <w:tc>
          <w:tcPr>
            <w:tcW w:w="2117" w:type="dxa"/>
          </w:tcPr>
          <w:p w14:paraId="60CA7C96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459" w:type="dxa"/>
            <w:gridSpan w:val="6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1A6281" w14:textId="77777777" w:rsidR="00053956" w:rsidRPr="007C2D11" w:rsidRDefault="00053956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</w:tr>
      <w:tr w:rsidR="00053956" w:rsidRPr="007C2D11" w14:paraId="6DE123FB" w14:textId="77777777" w:rsidTr="00F25948">
        <w:trPr>
          <w:cantSplit/>
        </w:trPr>
        <w:tc>
          <w:tcPr>
            <w:tcW w:w="2117" w:type="dxa"/>
          </w:tcPr>
          <w:p w14:paraId="150DEF72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688" w:type="dxa"/>
            <w:gridSpan w:val="3"/>
            <w:tcBorders>
              <w:bottom w:val="single" w:sz="4" w:space="0" w:color="auto"/>
            </w:tcBorders>
          </w:tcPr>
          <w:p w14:paraId="52A79B24" w14:textId="1C59E49A" w:rsidR="00053956" w:rsidRPr="007C2D11" w:rsidRDefault="00FA244A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4"/>
            <w:tcBorders>
              <w:bottom w:val="single" w:sz="4" w:space="0" w:color="auto"/>
            </w:tcBorders>
          </w:tcPr>
          <w:p w14:paraId="02F78CCC" w14:textId="771A51C0" w:rsidR="00053956" w:rsidRPr="007C2D11" w:rsidRDefault="00FA244A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53956" w:rsidRPr="007C2D11" w14:paraId="0D4B75C1" w14:textId="77777777" w:rsidTr="00F25948">
        <w:trPr>
          <w:cantSplit/>
        </w:trPr>
        <w:tc>
          <w:tcPr>
            <w:tcW w:w="2117" w:type="dxa"/>
            <w:vAlign w:val="bottom"/>
          </w:tcPr>
          <w:p w14:paraId="712E4506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71AFD3B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01717244" w14:textId="3CF3F0ED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8394629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48457A39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C6EAE4E" w14:textId="77777777" w:rsidR="00053956" w:rsidRPr="007C2D11" w:rsidRDefault="00053956" w:rsidP="00F25948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พันบาทและ</w:t>
            </w:r>
          </w:p>
          <w:p w14:paraId="2D21B8C2" w14:textId="77777777" w:rsidR="00053956" w:rsidRPr="007C2D11" w:rsidRDefault="00053956" w:rsidP="00F25948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01B9BCD4" w14:textId="77777777" w:rsidR="00053956" w:rsidRPr="007C2D11" w:rsidRDefault="00053956" w:rsidP="00F25948">
            <w:pPr>
              <w:tabs>
                <w:tab w:val="decimal" w:pos="105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D8DB608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508D2068" w14:textId="02AE2092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211BE8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E388338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90F09C8" w14:textId="77777777" w:rsidR="00053956" w:rsidRPr="007C2D11" w:rsidRDefault="00053956" w:rsidP="00F25948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30F72309" w14:textId="77777777" w:rsidR="00053956" w:rsidRPr="007C2D11" w:rsidRDefault="00053956" w:rsidP="00F25948">
            <w:pPr>
              <w:tabs>
                <w:tab w:val="right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1407E0E5" w14:textId="77777777" w:rsidR="00053956" w:rsidRPr="007C2D11" w:rsidRDefault="00053956" w:rsidP="00F25948">
            <w:pPr>
              <w:tabs>
                <w:tab w:val="decimal" w:pos="1114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53956" w:rsidRPr="007C2D11" w14:paraId="51E15613" w14:textId="77777777" w:rsidTr="00F25948">
        <w:trPr>
          <w:cantSplit/>
        </w:trPr>
        <w:tc>
          <w:tcPr>
            <w:tcW w:w="2117" w:type="dxa"/>
          </w:tcPr>
          <w:p w14:paraId="22F1284F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18A42536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6C34392B" w14:textId="77777777" w:rsidR="00053956" w:rsidRPr="007C2D11" w:rsidRDefault="00053956" w:rsidP="00F25948">
            <w:pPr>
              <w:tabs>
                <w:tab w:val="decimal" w:pos="889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7" w:type="dxa"/>
            <w:tcBorders>
              <w:top w:val="single" w:sz="4" w:space="0" w:color="auto"/>
            </w:tcBorders>
            <w:shd w:val="clear" w:color="auto" w:fill="FAFAFA"/>
          </w:tcPr>
          <w:p w14:paraId="2A821B70" w14:textId="77777777" w:rsidR="00053956" w:rsidRPr="007C2D11" w:rsidRDefault="00053956" w:rsidP="00F25948">
            <w:pPr>
              <w:tabs>
                <w:tab w:val="decimal" w:pos="99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C63520E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694FD008" w14:textId="77777777" w:rsidR="00053956" w:rsidRPr="007C2D11" w:rsidRDefault="00053956" w:rsidP="00F2594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</w:tcBorders>
          </w:tcPr>
          <w:p w14:paraId="35ECA0CB" w14:textId="77777777" w:rsidR="00053956" w:rsidRPr="007C2D11" w:rsidRDefault="00053956" w:rsidP="00F25948">
            <w:pPr>
              <w:tabs>
                <w:tab w:val="decimal" w:pos="96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628A679C" w14:textId="77777777" w:rsidTr="00F25948">
        <w:trPr>
          <w:cantSplit/>
        </w:trPr>
        <w:tc>
          <w:tcPr>
            <w:tcW w:w="2117" w:type="dxa"/>
          </w:tcPr>
          <w:p w14:paraId="4CAFF7EF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15C76E48" w14:textId="756E7BE0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EDE8D8F" w14:textId="489B6062" w:rsidR="00053956" w:rsidRPr="00C0787B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AE972C6" w14:textId="14A84783" w:rsidR="00053956" w:rsidRPr="00C0787B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8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048</w:t>
            </w:r>
          </w:p>
        </w:tc>
        <w:tc>
          <w:tcPr>
            <w:tcW w:w="1309" w:type="dxa"/>
          </w:tcPr>
          <w:p w14:paraId="48E50F3D" w14:textId="6D24412D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168673ED" w14:textId="7FF71A7D" w:rsidR="00053956" w:rsidRPr="00840C1A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</w:t>
            </w:r>
            <w:r w:rsidR="0005395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196</w:t>
            </w:r>
          </w:p>
        </w:tc>
        <w:tc>
          <w:tcPr>
            <w:tcW w:w="1318" w:type="dxa"/>
            <w:gridSpan w:val="2"/>
          </w:tcPr>
          <w:p w14:paraId="3F19F9A1" w14:textId="76CB46FD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196</w:t>
            </w:r>
          </w:p>
        </w:tc>
      </w:tr>
      <w:tr w:rsidR="00053956" w:rsidRPr="007C2D11" w14:paraId="58A9B8E3" w14:textId="77777777" w:rsidTr="00F25948">
        <w:trPr>
          <w:cantSplit/>
        </w:trPr>
        <w:tc>
          <w:tcPr>
            <w:tcW w:w="2117" w:type="dxa"/>
          </w:tcPr>
          <w:p w14:paraId="72B5A881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ค้ำประกันการซื้อวัตถุดิบ</w:t>
            </w:r>
          </w:p>
        </w:tc>
        <w:tc>
          <w:tcPr>
            <w:tcW w:w="1260" w:type="dxa"/>
            <w:shd w:val="clear" w:color="auto" w:fill="FAFAFA"/>
          </w:tcPr>
          <w:p w14:paraId="3E0E5F17" w14:textId="2A93410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862C381" w14:textId="25F5D91A" w:rsidR="00053956" w:rsidRPr="00C0787B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FF31704" w14:textId="21DD908A" w:rsidR="00053956" w:rsidRPr="00C0787B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09" w:type="dxa"/>
          </w:tcPr>
          <w:p w14:paraId="7BC69E2F" w14:textId="22E547C6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0DAF77F3" w14:textId="084918CF" w:rsidR="00053956" w:rsidRPr="00840C1A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8" w:type="dxa"/>
            <w:gridSpan w:val="2"/>
          </w:tcPr>
          <w:p w14:paraId="1F9956F5" w14:textId="5751F012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</w:tr>
      <w:tr w:rsidR="00053956" w:rsidRPr="007C2D11" w14:paraId="19035DCA" w14:textId="77777777" w:rsidTr="00F25948">
        <w:trPr>
          <w:cantSplit/>
        </w:trPr>
        <w:tc>
          <w:tcPr>
            <w:tcW w:w="2117" w:type="dxa"/>
          </w:tcPr>
          <w:p w14:paraId="0226CC0A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256E3A81" w14:textId="6E327EBC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0C73A6A" w14:textId="6BB580DB" w:rsidR="00053956" w:rsidRPr="00D36EC6" w:rsidRDefault="00FA244A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4618ACEE" w14:textId="5732CA78" w:rsidR="00053956" w:rsidRPr="00D36EC6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09" w:type="dxa"/>
          </w:tcPr>
          <w:p w14:paraId="3BAEF7AF" w14:textId="50FF3B0A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4260CA84" w14:textId="1275CA90" w:rsidR="00053956" w:rsidRPr="00840C1A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 w:rsidRPr="00840C1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18" w:type="dxa"/>
            <w:gridSpan w:val="2"/>
          </w:tcPr>
          <w:p w14:paraId="164610E8" w14:textId="08CAA3EC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53956" w:rsidRPr="007C2D11" w14:paraId="58C87DFE" w14:textId="77777777" w:rsidTr="00F25948">
        <w:trPr>
          <w:cantSplit/>
        </w:trPr>
        <w:tc>
          <w:tcPr>
            <w:tcW w:w="2117" w:type="dxa"/>
          </w:tcPr>
          <w:p w14:paraId="3131C921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5DFDBA0C" w14:textId="2234E04B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9D74E00" w14:textId="5EAE5B2D" w:rsidR="00053956" w:rsidRPr="00D36EC6" w:rsidRDefault="00FA244A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110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03D84892" w14:textId="3010DCAF" w:rsidR="00053956" w:rsidRPr="00D36EC6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09" w:type="dxa"/>
          </w:tcPr>
          <w:p w14:paraId="1B64B21A" w14:textId="6A88CCBE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</w:tcPr>
          <w:p w14:paraId="0111579B" w14:textId="516EB03C" w:rsidR="00053956" w:rsidRPr="00840C1A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18" w:type="dxa"/>
            <w:gridSpan w:val="2"/>
          </w:tcPr>
          <w:p w14:paraId="115A85B7" w14:textId="107D6729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053956" w:rsidRPr="007C2D11" w14:paraId="671586F2" w14:textId="77777777" w:rsidTr="00F25948">
        <w:trPr>
          <w:cantSplit/>
        </w:trPr>
        <w:tc>
          <w:tcPr>
            <w:tcW w:w="2117" w:type="dxa"/>
          </w:tcPr>
          <w:p w14:paraId="1E966DAD" w14:textId="77777777" w:rsidR="00053956" w:rsidRPr="007C2D11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BFA5354" w14:textId="618D6999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1D5B69F3" w14:textId="7B64898F" w:rsidR="00053956" w:rsidRPr="00D36EC6" w:rsidRDefault="00FA244A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56FC5E1A" w14:textId="17A8B4EF" w:rsidR="00053956" w:rsidRPr="00D36EC6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2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09" w:type="dxa"/>
          </w:tcPr>
          <w:p w14:paraId="2AB2E895" w14:textId="1D237442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2C916D81" w14:textId="623730C8" w:rsidR="00053956" w:rsidRPr="00840C1A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8" w:type="dxa"/>
            <w:gridSpan w:val="2"/>
          </w:tcPr>
          <w:p w14:paraId="6222AB61" w14:textId="1C5AD075" w:rsidR="00053956" w:rsidRPr="009B1711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053956" w:rsidRPr="007C2D11" w14:paraId="60F576E0" w14:textId="77777777" w:rsidTr="00F25948">
        <w:trPr>
          <w:cantSplit/>
        </w:trPr>
        <w:tc>
          <w:tcPr>
            <w:tcW w:w="2117" w:type="dxa"/>
          </w:tcPr>
          <w:p w14:paraId="3FE6E288" w14:textId="77777777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178D5579" w14:textId="6246C94F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E1E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2414C32C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4B903C03" w14:textId="0918EFF2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775B0E70" w14:textId="712929B7" w:rsidR="00053956" w:rsidRPr="00766DA0" w:rsidRDefault="00FA244A" w:rsidP="00F25948">
            <w:pPr>
              <w:tabs>
                <w:tab w:val="decimal" w:pos="939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277" w:type="dxa"/>
            <w:shd w:val="clear" w:color="auto" w:fill="FAFAFA"/>
            <w:vAlign w:val="bottom"/>
          </w:tcPr>
          <w:p w14:paraId="7B45C63C" w14:textId="49DF5611" w:rsidR="00053956" w:rsidRPr="00D36EC6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59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3ED2ED33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3CE28BAE" w14:textId="742FDCA5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vAlign w:val="bottom"/>
          </w:tcPr>
          <w:p w14:paraId="5A1556FE" w14:textId="77777777" w:rsidR="00053956" w:rsidRDefault="00053956" w:rsidP="00F25948">
            <w:pPr>
              <w:tabs>
                <w:tab w:val="decimal" w:pos="1100"/>
              </w:tabs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  <w:p w14:paraId="7FB744BB" w14:textId="44ECE746" w:rsidR="00053956" w:rsidRPr="00766DA0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gridSpan w:val="2"/>
            <w:vAlign w:val="bottom"/>
          </w:tcPr>
          <w:p w14:paraId="34D4C0CE" w14:textId="45A0D2E7" w:rsidR="00053956" w:rsidRPr="00766DA0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53956" w:rsidRPr="007C2D11" w14:paraId="24AD1614" w14:textId="77777777" w:rsidTr="00F25948">
        <w:trPr>
          <w:cantSplit/>
        </w:trPr>
        <w:tc>
          <w:tcPr>
            <w:tcW w:w="2117" w:type="dxa"/>
          </w:tcPr>
          <w:p w14:paraId="43DE59A0" w14:textId="77777777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shd w:val="clear" w:color="auto" w:fill="FAFAFA"/>
          </w:tcPr>
          <w:p w14:paraId="44211854" w14:textId="77777777" w:rsidR="00053956" w:rsidRPr="00766DA0" w:rsidRDefault="00053956" w:rsidP="00F25948">
            <w:pPr>
              <w:tabs>
                <w:tab w:val="right" w:pos="1090"/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44AF3A1D" w14:textId="77777777" w:rsidR="00053956" w:rsidRPr="00D36EC6" w:rsidRDefault="00053956" w:rsidP="00F25948">
            <w:pPr>
              <w:tabs>
                <w:tab w:val="decimal" w:pos="93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 </w:t>
            </w:r>
          </w:p>
        </w:tc>
        <w:tc>
          <w:tcPr>
            <w:tcW w:w="127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553E15" w14:textId="649D3E71" w:rsidR="00053956" w:rsidRPr="00D36EC6" w:rsidRDefault="00FA244A" w:rsidP="00F25948">
            <w:pPr>
              <w:tabs>
                <w:tab w:val="decimal" w:pos="1056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77</w:t>
            </w:r>
            <w:r w:rsidR="00053956" w:rsidRPr="00D36EC6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647</w:t>
            </w:r>
          </w:p>
        </w:tc>
        <w:tc>
          <w:tcPr>
            <w:tcW w:w="1309" w:type="dxa"/>
          </w:tcPr>
          <w:p w14:paraId="0E3B736A" w14:textId="77777777" w:rsidR="00053956" w:rsidRPr="00766DA0" w:rsidRDefault="00053956" w:rsidP="00F25948">
            <w:pPr>
              <w:tabs>
                <w:tab w:val="right" w:pos="115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</w:tcPr>
          <w:p w14:paraId="19C75D70" w14:textId="77777777" w:rsidR="00053956" w:rsidRPr="00766DA0" w:rsidRDefault="00053956" w:rsidP="00F25948">
            <w:pPr>
              <w:tabs>
                <w:tab w:val="right" w:pos="92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gridSpan w:val="2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0584072" w14:textId="1DC5459B" w:rsidR="00053956" w:rsidRPr="00766DA0" w:rsidRDefault="00FA244A" w:rsidP="00F25948">
            <w:pPr>
              <w:tabs>
                <w:tab w:val="decimal" w:pos="1100"/>
              </w:tabs>
              <w:spacing w:before="10" w:after="1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854</w:t>
            </w:r>
          </w:p>
        </w:tc>
      </w:tr>
    </w:tbl>
    <w:p w14:paraId="47C5A8A5" w14:textId="4DBA2C19" w:rsidR="00053956" w:rsidRPr="003861A3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9602" w:type="dxa"/>
        <w:tblLayout w:type="fixed"/>
        <w:tblLook w:val="0000" w:firstRow="0" w:lastRow="0" w:firstColumn="0" w:lastColumn="0" w:noHBand="0" w:noVBand="0"/>
      </w:tblPr>
      <w:tblGrid>
        <w:gridCol w:w="2052"/>
        <w:gridCol w:w="1260"/>
        <w:gridCol w:w="1151"/>
        <w:gridCol w:w="1342"/>
        <w:gridCol w:w="1309"/>
        <w:gridCol w:w="1151"/>
        <w:gridCol w:w="1318"/>
        <w:gridCol w:w="19"/>
      </w:tblGrid>
      <w:tr w:rsidR="00053956" w:rsidRPr="007C2D11" w14:paraId="195A9F9E" w14:textId="77777777" w:rsidTr="00F25948">
        <w:trPr>
          <w:cantSplit/>
        </w:trPr>
        <w:tc>
          <w:tcPr>
            <w:tcW w:w="2052" w:type="dxa"/>
          </w:tcPr>
          <w:p w14:paraId="04E3ABBE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7550" w:type="dxa"/>
            <w:gridSpan w:val="7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D405DC8" w14:textId="77777777" w:rsidR="00053956" w:rsidRPr="007C2D11" w:rsidRDefault="00053956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7C2D11" w14:paraId="4BCB9FAD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44AA41B2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3753" w:type="dxa"/>
            <w:gridSpan w:val="3"/>
            <w:tcBorders>
              <w:bottom w:val="single" w:sz="4" w:space="0" w:color="auto"/>
            </w:tcBorders>
          </w:tcPr>
          <w:p w14:paraId="52A72693" w14:textId="3B47F758" w:rsidR="00053956" w:rsidRPr="007C2D11" w:rsidRDefault="00FA244A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30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มิถุนายน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2567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(ยังไม่ได้ตรวจสอบ)</w:t>
            </w:r>
          </w:p>
        </w:tc>
        <w:tc>
          <w:tcPr>
            <w:tcW w:w="3778" w:type="dxa"/>
            <w:gridSpan w:val="3"/>
            <w:tcBorders>
              <w:bottom w:val="single" w:sz="4" w:space="0" w:color="auto"/>
            </w:tcBorders>
          </w:tcPr>
          <w:p w14:paraId="717FB83B" w14:textId="08323899" w:rsidR="00053956" w:rsidRPr="007C2D11" w:rsidRDefault="00FA244A" w:rsidP="00F25948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31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 xml:space="preserve"> 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ธันวาคม </w:t>
            </w:r>
            <w:r w:rsidR="00053956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>2566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 xml:space="preserve"> (ตรวจสอบแล้ว)</w:t>
            </w:r>
          </w:p>
        </w:tc>
      </w:tr>
      <w:tr w:rsidR="00053956" w:rsidRPr="007C2D11" w14:paraId="450A4164" w14:textId="77777777" w:rsidTr="00F25948">
        <w:trPr>
          <w:gridAfter w:val="1"/>
          <w:wAfter w:w="19" w:type="dxa"/>
          <w:cantSplit/>
        </w:trPr>
        <w:tc>
          <w:tcPr>
            <w:tcW w:w="2052" w:type="dxa"/>
            <w:vAlign w:val="bottom"/>
          </w:tcPr>
          <w:p w14:paraId="5DB98D95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2796FE3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77C61A5F" w14:textId="6B308985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5EEB696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31DF4693" w14:textId="77777777" w:rsidR="00053956" w:rsidRPr="007C2D11" w:rsidRDefault="00053956" w:rsidP="00F25948">
            <w:pPr>
              <w:tabs>
                <w:tab w:val="decimal" w:pos="93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DA34413" w14:textId="77777777" w:rsidR="00053956" w:rsidRPr="007C2D11" w:rsidRDefault="00053956" w:rsidP="00F25948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5B778277" w14:textId="77777777" w:rsidR="00053956" w:rsidRPr="007C2D11" w:rsidRDefault="00053956" w:rsidP="00F25948">
            <w:pPr>
              <w:tabs>
                <w:tab w:val="right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12D4E8D9" w14:textId="77777777" w:rsidR="00053956" w:rsidRPr="007C2D11" w:rsidRDefault="00053956" w:rsidP="00F25948">
            <w:pPr>
              <w:tabs>
                <w:tab w:val="decimal" w:pos="111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3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CF5899A" w14:textId="7777777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</w:p>
          <w:p w14:paraId="42AC9856" w14:textId="3F7A65D1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สกุลเงิน</w:t>
            </w:r>
          </w:p>
        </w:tc>
        <w:tc>
          <w:tcPr>
            <w:tcW w:w="1151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25CE857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จำนวนเงิน</w:t>
            </w:r>
          </w:p>
          <w:p w14:paraId="714A4E49" w14:textId="77777777" w:rsidR="00053956" w:rsidRPr="007C2D11" w:rsidRDefault="00053956" w:rsidP="00F25948">
            <w:pPr>
              <w:tabs>
                <w:tab w:val="decimal" w:pos="92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พันหน่วย</w:t>
            </w: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AAA29F3" w14:textId="77777777" w:rsidR="00053956" w:rsidRPr="007C2D11" w:rsidRDefault="00053956" w:rsidP="00F25948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ab/>
              <w:t>พันบาทและ</w:t>
            </w:r>
          </w:p>
          <w:p w14:paraId="7D182A9D" w14:textId="77777777" w:rsidR="00053956" w:rsidRPr="007C2D11" w:rsidRDefault="00053956" w:rsidP="00F25948">
            <w:pPr>
              <w:tabs>
                <w:tab w:val="right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  <w:tab/>
            </w: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เทียบเท่า</w:t>
            </w:r>
          </w:p>
          <w:p w14:paraId="2327B2FC" w14:textId="77777777" w:rsidR="00053956" w:rsidRPr="007C2D11" w:rsidRDefault="00053956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53956" w:rsidRPr="000E1EFE" w14:paraId="13AD35A5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357B7CFC" w14:textId="77777777" w:rsidR="00053956" w:rsidRPr="000E1EFE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5D76995A" w14:textId="77777777" w:rsidR="00053956" w:rsidRPr="000E1EFE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  <w:shd w:val="clear" w:color="auto" w:fill="FAFAFA"/>
          </w:tcPr>
          <w:p w14:paraId="29E5E850" w14:textId="77777777" w:rsidR="00053956" w:rsidRPr="000E1EFE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42" w:type="dxa"/>
            <w:tcBorders>
              <w:top w:val="single" w:sz="4" w:space="0" w:color="auto"/>
            </w:tcBorders>
            <w:shd w:val="clear" w:color="auto" w:fill="FAFAFA"/>
          </w:tcPr>
          <w:p w14:paraId="740E1E00" w14:textId="77777777" w:rsidR="00053956" w:rsidRPr="000E1EFE" w:rsidRDefault="00053956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09" w:type="dxa"/>
            <w:tcBorders>
              <w:top w:val="single" w:sz="4" w:space="0" w:color="auto"/>
            </w:tcBorders>
          </w:tcPr>
          <w:p w14:paraId="5CA1D724" w14:textId="77777777" w:rsidR="00053956" w:rsidRPr="000E1EFE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51" w:type="dxa"/>
            <w:tcBorders>
              <w:top w:val="single" w:sz="4" w:space="0" w:color="auto"/>
            </w:tcBorders>
          </w:tcPr>
          <w:p w14:paraId="47C764B5" w14:textId="77777777" w:rsidR="00053956" w:rsidRPr="000E1EFE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</w:tcBorders>
          </w:tcPr>
          <w:p w14:paraId="476F4B6B" w14:textId="77777777" w:rsidR="00053956" w:rsidRPr="000E1EFE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53956" w:rsidRPr="007C2D11" w14:paraId="3D919C7B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76EFB263" w14:textId="77777777" w:rsidR="00053956" w:rsidRPr="007C2D11" w:rsidRDefault="00053956" w:rsidP="00F25948">
            <w:pPr>
              <w:spacing w:before="10" w:after="10"/>
              <w:ind w:right="-76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ค้ำประกันการใช้ไฟฟ้า</w:t>
            </w:r>
          </w:p>
        </w:tc>
        <w:tc>
          <w:tcPr>
            <w:tcW w:w="1260" w:type="dxa"/>
            <w:shd w:val="clear" w:color="auto" w:fill="FAFAFA"/>
          </w:tcPr>
          <w:p w14:paraId="649B69B0" w14:textId="40189C97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9326A2B" w14:textId="4BD84F94" w:rsidR="00053956" w:rsidRPr="00733E1A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5E1FB64E" w14:textId="5A8678AD" w:rsidR="00053956" w:rsidRPr="00733E1A" w:rsidRDefault="00FA244A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279</w:t>
            </w:r>
          </w:p>
        </w:tc>
        <w:tc>
          <w:tcPr>
            <w:tcW w:w="1309" w:type="dxa"/>
          </w:tcPr>
          <w:p w14:paraId="01A1C181" w14:textId="55A0DF63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35892C4F" w14:textId="25B1F24D" w:rsidR="00053956" w:rsidRPr="007C2D11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  <w:tc>
          <w:tcPr>
            <w:tcW w:w="1318" w:type="dxa"/>
          </w:tcPr>
          <w:p w14:paraId="6A75A040" w14:textId="15B6B1C9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427</w:t>
            </w:r>
          </w:p>
        </w:tc>
      </w:tr>
      <w:tr w:rsidR="00053956" w:rsidRPr="007C2D11" w14:paraId="2A29DD29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162CDD5F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  <w:t>- ค้ำประกันผลงาน</w:t>
            </w:r>
          </w:p>
        </w:tc>
        <w:tc>
          <w:tcPr>
            <w:tcW w:w="1260" w:type="dxa"/>
            <w:shd w:val="clear" w:color="auto" w:fill="FAFAFA"/>
          </w:tcPr>
          <w:p w14:paraId="52355250" w14:textId="0B3C2EA4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2A3A7DE" w14:textId="0EA0841D" w:rsidR="00053956" w:rsidRPr="00733E1A" w:rsidRDefault="00FA244A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3B6BE390" w14:textId="6FFE3638" w:rsidR="00053956" w:rsidRPr="00733E1A" w:rsidRDefault="00FA244A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536</w:t>
            </w:r>
          </w:p>
        </w:tc>
        <w:tc>
          <w:tcPr>
            <w:tcW w:w="1309" w:type="dxa"/>
          </w:tcPr>
          <w:p w14:paraId="3505E514" w14:textId="17A6B85A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</w:tcPr>
          <w:p w14:paraId="3E31FAF8" w14:textId="3911E45A" w:rsidR="00053956" w:rsidRPr="007C2D11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  <w:tc>
          <w:tcPr>
            <w:tcW w:w="1318" w:type="dxa"/>
          </w:tcPr>
          <w:p w14:paraId="1E75D99B" w14:textId="69760F2B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313</w:t>
            </w:r>
          </w:p>
        </w:tc>
      </w:tr>
      <w:tr w:rsidR="00053956" w:rsidRPr="007C2D11" w14:paraId="3D44D5AC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23163D2C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27357B35" w14:textId="1ED5FEA1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49C458E6" w14:textId="6F2F0D97" w:rsidR="00053956" w:rsidRPr="00733E1A" w:rsidRDefault="00FA244A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0C9355AF" w14:textId="1BA1221C" w:rsidR="00053956" w:rsidRPr="00733E1A" w:rsidRDefault="00FA244A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086</w:t>
            </w:r>
          </w:p>
        </w:tc>
        <w:tc>
          <w:tcPr>
            <w:tcW w:w="1309" w:type="dxa"/>
          </w:tcPr>
          <w:p w14:paraId="0B4AE428" w14:textId="71FB10EF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7C2D11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ดอลลาร์สหรัฐฯ</w:t>
            </w:r>
          </w:p>
        </w:tc>
        <w:tc>
          <w:tcPr>
            <w:tcW w:w="1151" w:type="dxa"/>
          </w:tcPr>
          <w:p w14:paraId="531F943E" w14:textId="77C7D8CA" w:rsidR="00053956" w:rsidRPr="007C2D11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</w:p>
        </w:tc>
        <w:tc>
          <w:tcPr>
            <w:tcW w:w="1318" w:type="dxa"/>
          </w:tcPr>
          <w:p w14:paraId="7D86F3D3" w14:textId="7C1F8523" w:rsidR="00053956" w:rsidRPr="007C2D11" w:rsidRDefault="00FA244A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</w:tr>
      <w:tr w:rsidR="00053956" w:rsidRPr="007C2D11" w14:paraId="316A2D96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14C5F03E" w14:textId="77777777" w:rsidR="00053956" w:rsidRPr="007C2D11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shd w:val="clear" w:color="auto" w:fill="FAFAFA"/>
          </w:tcPr>
          <w:p w14:paraId="089E3C50" w14:textId="1296310C" w:rsidR="00053956" w:rsidRPr="007C2D11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397C8EF9" w14:textId="798CB731" w:rsidR="00053956" w:rsidRPr="00733E1A" w:rsidRDefault="00FA244A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A85ABFD" w14:textId="4388137F" w:rsidR="00053956" w:rsidRPr="00733E1A" w:rsidRDefault="00FA244A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477</w:t>
            </w:r>
          </w:p>
        </w:tc>
        <w:tc>
          <w:tcPr>
            <w:tcW w:w="1309" w:type="dxa"/>
          </w:tcPr>
          <w:p w14:paraId="7523F853" w14:textId="47C5A286" w:rsidR="00053956" w:rsidRPr="007C2D11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3163E">
              <w:rPr>
                <w:rFonts w:ascii="Browallia New" w:hAnsi="Browallia New" w:cs="Browallia New" w:hint="cs"/>
                <w:color w:val="000000"/>
                <w:sz w:val="26"/>
                <w:szCs w:val="26"/>
                <w:cs/>
                <w:lang w:val="en-GB"/>
              </w:rPr>
              <w:t>ยูโร</w:t>
            </w:r>
          </w:p>
        </w:tc>
        <w:tc>
          <w:tcPr>
            <w:tcW w:w="1151" w:type="dxa"/>
          </w:tcPr>
          <w:p w14:paraId="7FFA8C3F" w14:textId="534DB521" w:rsidR="00053956" w:rsidRPr="009B1711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62</w:t>
            </w:r>
          </w:p>
        </w:tc>
        <w:tc>
          <w:tcPr>
            <w:tcW w:w="1318" w:type="dxa"/>
          </w:tcPr>
          <w:p w14:paraId="49E35615" w14:textId="1F28D0F1" w:rsidR="00053956" w:rsidRPr="009B1711" w:rsidRDefault="00FA244A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</w:tr>
      <w:tr w:rsidR="00053956" w:rsidRPr="007C2D11" w14:paraId="00B557E6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516391AF" w14:textId="77777777" w:rsidR="00053956" w:rsidRPr="00766DA0" w:rsidRDefault="00053956" w:rsidP="00F25948">
            <w:pPr>
              <w:spacing w:before="10" w:after="10"/>
              <w:ind w:right="-72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-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ค้ำประกันวงเงินสินเชื่อ</w:t>
            </w:r>
          </w:p>
          <w:p w14:paraId="73D8B745" w14:textId="08ACA51C" w:rsidR="00053956" w:rsidRPr="00766DA0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</w:t>
            </w:r>
            <w:r w:rsidR="000E1EFE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lang w:val="en-GB"/>
              </w:rPr>
              <w:t xml:space="preserve"> </w:t>
            </w:r>
            <w:r w:rsidRPr="00766DA0">
              <w:rPr>
                <w:rFonts w:ascii="Browallia New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 xml:space="preserve"> ให้กับบริษัทย่อย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5BFBC3F5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64996B70" w14:textId="26E44292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shd w:val="clear" w:color="auto" w:fill="FAFAFA"/>
            <w:vAlign w:val="bottom"/>
          </w:tcPr>
          <w:p w14:paraId="6CBB94EE" w14:textId="086D218A" w:rsidR="00053956" w:rsidRPr="00733E1A" w:rsidRDefault="00FA244A" w:rsidP="00F25948">
            <w:pPr>
              <w:tabs>
                <w:tab w:val="decimal" w:pos="95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42" w:type="dxa"/>
            <w:shd w:val="clear" w:color="auto" w:fill="FAFAFA"/>
            <w:vAlign w:val="bottom"/>
          </w:tcPr>
          <w:p w14:paraId="734D6837" w14:textId="3929532C" w:rsidR="00053956" w:rsidRPr="00733E1A" w:rsidRDefault="00FA244A" w:rsidP="00F25948">
            <w:pP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59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09" w:type="dxa"/>
          </w:tcPr>
          <w:p w14:paraId="7BA40CA0" w14:textId="77777777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  <w:p w14:paraId="5F853FB3" w14:textId="03F8D8B5" w:rsidR="00053956" w:rsidRPr="00766DA0" w:rsidRDefault="00053956" w:rsidP="000E1EFE">
            <w:pPr>
              <w:spacing w:before="10" w:after="10"/>
              <w:ind w:left="-90" w:right="-72"/>
              <w:jc w:val="center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lang w:val="en-GB"/>
              </w:rPr>
            </w:pPr>
            <w:r w:rsidRPr="00766DA0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151" w:type="dxa"/>
            <w:vAlign w:val="bottom"/>
          </w:tcPr>
          <w:p w14:paraId="15E98D52" w14:textId="22F57CC3" w:rsidR="00053956" w:rsidRPr="00766DA0" w:rsidRDefault="00FA244A" w:rsidP="00F25948">
            <w:pPr>
              <w:tabs>
                <w:tab w:val="decimal" w:pos="933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  <w:tc>
          <w:tcPr>
            <w:tcW w:w="1318" w:type="dxa"/>
            <w:vAlign w:val="bottom"/>
          </w:tcPr>
          <w:p w14:paraId="3BDF4DB8" w14:textId="656C9B2F" w:rsidR="00053956" w:rsidRPr="00766DA0" w:rsidRDefault="00FA244A" w:rsidP="00F25948">
            <w:pPr>
              <w:tabs>
                <w:tab w:val="decimal" w:pos="1100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500</w:t>
            </w:r>
          </w:p>
        </w:tc>
      </w:tr>
      <w:tr w:rsidR="00053956" w:rsidRPr="007C2D11" w14:paraId="3B1B315E" w14:textId="77777777" w:rsidTr="00F25948">
        <w:trPr>
          <w:gridAfter w:val="1"/>
          <w:wAfter w:w="19" w:type="dxa"/>
          <w:cantSplit/>
        </w:trPr>
        <w:tc>
          <w:tcPr>
            <w:tcW w:w="2052" w:type="dxa"/>
          </w:tcPr>
          <w:p w14:paraId="47F9D40B" w14:textId="77777777" w:rsidR="00053956" w:rsidRPr="00766DA0" w:rsidRDefault="00053956" w:rsidP="00F25948">
            <w:pPr>
              <w:spacing w:before="10" w:after="10"/>
              <w:jc w:val="thaiDistribute"/>
              <w:rPr>
                <w:rFonts w:ascii="Browallia New" w:eastAsia="Arial Unicode MS" w:hAnsi="Browallia New" w:cs="Browallia New"/>
                <w:color w:val="000000"/>
                <w:spacing w:val="-2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pacing w:val="-2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60" w:type="dxa"/>
            <w:shd w:val="clear" w:color="auto" w:fill="FAFAFA"/>
          </w:tcPr>
          <w:p w14:paraId="56487A65" w14:textId="77777777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  <w:shd w:val="clear" w:color="auto" w:fill="FAFAFA"/>
            <w:vAlign w:val="bottom"/>
          </w:tcPr>
          <w:p w14:paraId="358C562D" w14:textId="77777777" w:rsidR="00053956" w:rsidRPr="00733E1A" w:rsidRDefault="00053956" w:rsidP="00F25948">
            <w:pPr>
              <w:tabs>
                <w:tab w:val="decimal" w:pos="933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 </w:t>
            </w:r>
          </w:p>
        </w:tc>
        <w:tc>
          <w:tcPr>
            <w:tcW w:w="13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3D2BBE3" w14:textId="04F7C4D1" w:rsidR="00053956" w:rsidRPr="00733E1A" w:rsidRDefault="00FA244A" w:rsidP="003861A3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053956" w:rsidRPr="00733E1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878</w:t>
            </w:r>
          </w:p>
        </w:tc>
        <w:tc>
          <w:tcPr>
            <w:tcW w:w="1309" w:type="dxa"/>
          </w:tcPr>
          <w:p w14:paraId="267ECE81" w14:textId="77777777" w:rsidR="00053956" w:rsidRPr="00766DA0" w:rsidRDefault="00053956" w:rsidP="000E1EFE">
            <w:pPr>
              <w:spacing w:before="10" w:after="10"/>
              <w:ind w:right="-72"/>
              <w:jc w:val="center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51" w:type="dxa"/>
          </w:tcPr>
          <w:p w14:paraId="69C4F8F0" w14:textId="77777777" w:rsidR="00053956" w:rsidRPr="00766DA0" w:rsidRDefault="00053956" w:rsidP="00F25948">
            <w:pPr>
              <w:tabs>
                <w:tab w:val="decimal" w:pos="1088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8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8EF35E" w14:textId="1CB33478" w:rsidR="00053956" w:rsidRPr="00766DA0" w:rsidRDefault="00FA244A" w:rsidP="00F25948">
            <w:pPr>
              <w:spacing w:before="10" w:after="10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88</w:t>
            </w:r>
            <w:r w:rsidR="00053956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FA244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085</w:t>
            </w:r>
          </w:p>
        </w:tc>
      </w:tr>
    </w:tbl>
    <w:p w14:paraId="34C06FC9" w14:textId="77777777" w:rsidR="00053956" w:rsidRPr="003861A3" w:rsidRDefault="003861A3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77D67755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EED7CB7" w14:textId="26C819E2" w:rsidR="00053956" w:rsidRPr="007C2D11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หนี้สินที่อาจเกิดขึ้น</w:t>
            </w:r>
          </w:p>
        </w:tc>
      </w:tr>
    </w:tbl>
    <w:p w14:paraId="79ACE5A5" w14:textId="77777777" w:rsidR="00053956" w:rsidRPr="003861A3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78F2EF30" w14:textId="15AFB7F7" w:rsidR="00053956" w:rsidRPr="007C2D11" w:rsidRDefault="00053956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เมื่อวันที่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6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พฤศจิกายน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บริษัทได้รับหนังสือฉบับลงวันที่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5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พฤศจิกายน 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cs/>
          <w:lang w:val="en-GB"/>
        </w:rPr>
        <w:t>พ.ศ.</w:t>
      </w:r>
      <w:r w:rsidRPr="007C2D11">
        <w:rPr>
          <w:rFonts w:ascii="Browallia New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2564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จาก 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 xml:space="preserve">Products Licensing LLC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 xml:space="preserve">ซึ่งเป็นผู้รับโอนสิทธิมาจาก 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lang w:val="en-US"/>
        </w:rPr>
        <w:t>Playboy Enterprises International, Inc. (</w:t>
      </w:r>
      <w:r w:rsidRPr="007C2D11">
        <w:rPr>
          <w:rFonts w:ascii="Browallia New" w:eastAsia="Calibri" w:hAnsi="Browallia New" w:cs="Browallia New"/>
          <w:color w:val="auto"/>
          <w:spacing w:val="-6"/>
          <w:sz w:val="26"/>
          <w:szCs w:val="26"/>
          <w:cs/>
          <w:lang w:val="en-US"/>
        </w:rPr>
        <w:t>รวมเรียกว่า “เพลย์บอย”) แจ้งความประสงค์จะใช้สิทธิบอกเลิกสัญญา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อนุญาตให้ใช้ผลิตภัณฑ์ (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  <w:t>Product License Agreement)</w:t>
      </w:r>
    </w:p>
    <w:p w14:paraId="1ACEF535" w14:textId="77777777" w:rsidR="00053956" w:rsidRPr="003861A3" w:rsidRDefault="00053956" w:rsidP="00053956">
      <w:pPr>
        <w:contextualSpacing/>
        <w:jc w:val="thaiDistribute"/>
        <w:rPr>
          <w:rFonts w:ascii="Browallia New" w:eastAsia="Calibri" w:hAnsi="Browallia New" w:cs="Browallia New"/>
          <w:color w:val="auto"/>
          <w:sz w:val="26"/>
          <w:szCs w:val="26"/>
          <w:highlight w:val="yellow"/>
          <w:lang w:val="en-US"/>
        </w:rPr>
      </w:pPr>
    </w:p>
    <w:p w14:paraId="10A1B3F8" w14:textId="44D482D5" w:rsidR="00053956" w:rsidRPr="007C2D11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lang w:val="en-GB"/>
        </w:rPr>
      </w:pP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บริษัทได้แต่งตั้งที่ปรึกษากฎหมายที่ประเทศสหรัฐอเมริกาและ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GB"/>
        </w:rPr>
        <w:t>ที่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>ปรึกษากฎหมายที่ประเทศไทย ซึ่งภายหลังจากที่ปรึกษากฎหมาย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br/>
        <w:t xml:space="preserve">ทั้ง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</w:t>
      </w:r>
      <w:r w:rsidRPr="007C2D11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แห่ง ได้พิจารณาข้อเท็จจริงและข้อกฎหมายที่เกี่ยวข้องแล้ว ที่ปรึกษากฎหมายที่ประเทศสหรัฐอเมริกามีความเห็นว่า เพลย์บอยใช้สิทธิบอกเลิกสัญญาโดยไม่ชอบด้วยกฎหมาย และกระทำผิดต่อกฎหมายประเทศสหรัฐอเมริกาหลายประการ จึงเห็นควรให้บริษัท ดำเนินคดีกับเพลย์บอยเพื่อรักษาสิทธิตามกฎหมาย โดยบริษัทได้ยื่นฟ้องเพลย์บอยเพื่อ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เรียกร้องค่าเสียหายเป็นมูลค่า </w:t>
      </w:r>
      <w:r w:rsidR="00FA244A" w:rsidRPr="00FA244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100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FA244A" w:rsidRPr="00FA244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US"/>
        </w:rPr>
        <w:t>,</w:t>
      </w:r>
      <w:r w:rsidR="00FA244A" w:rsidRPr="00FA244A">
        <w:rPr>
          <w:rFonts w:ascii="Browallia New" w:eastAsia="Calibri" w:hAnsi="Browallia New" w:cs="Browallia New"/>
          <w:color w:val="auto"/>
          <w:spacing w:val="-8"/>
          <w:sz w:val="26"/>
          <w:szCs w:val="26"/>
          <w:lang w:val="en-GB"/>
        </w:rPr>
        <w:t>000</w:t>
      </w:r>
      <w:r w:rsidRPr="007C2D11">
        <w:rPr>
          <w:rFonts w:ascii="Browallia New" w:eastAsia="Calibri" w:hAnsi="Browallia New" w:cs="Browallia New"/>
          <w:color w:val="auto"/>
          <w:spacing w:val="-8"/>
          <w:sz w:val="26"/>
          <w:szCs w:val="26"/>
          <w:cs/>
          <w:lang w:val="en-US"/>
        </w:rPr>
        <w:t xml:space="preserve"> </w:t>
      </w:r>
      <w:r w:rsidRPr="007C2D11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เหรียญ</w:t>
      </w:r>
      <w:r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cs/>
          <w:lang w:val="en-US"/>
        </w:rPr>
        <w:t>สหรัฐฯ</w:t>
      </w:r>
      <w:r w:rsidRPr="00757D56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US"/>
        </w:rPr>
        <w:t xml:space="preserve"> 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และต่อมาบริษัทได้มีการแก้ไขคำฟ้องในประเด็นสำคัญที่เกี่ยวข้องกับการฟ้องบุคคลธรรมดาที่เคยเป็นที่ปรึกษาด้านการขายให้กับบริษัท ซึ่งอาจมีส่วนเกี่ยวข้องกับการกระทำของเพลย์บอยเป็นจำเลยร่วมในคดีเดียวกันในข้อหาปฏิบัติทางการค้าที่ไม่เป็นธรรม (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Unfair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4"/>
          <w:sz w:val="26"/>
          <w:szCs w:val="26"/>
        </w:rPr>
        <w:t>Competition)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และฝ่าฝืนหลักความไว้วางใจ (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Fiduciary Duty)</w:t>
      </w:r>
    </w:p>
    <w:p w14:paraId="2681F009" w14:textId="77777777" w:rsidR="00053956" w:rsidRPr="003861A3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</w:rPr>
      </w:pPr>
    </w:p>
    <w:p w14:paraId="61E252EC" w14:textId="77777777" w:rsidR="00053956" w:rsidRPr="00460FAC" w:rsidRDefault="00053956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</w:pPr>
      <w:r w:rsidRPr="00DB377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US"/>
        </w:rPr>
        <w:t>หลังจากเกิดเหตุการณ์ดังกล่าวบริษัทประเมินผลกระทบของการบอกเลิกสัญญาต่องบการเงินของบริษัทและรับรู้รายการค่าเผื่อผลขาดทุน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ด้านเครดิตที่คาดว่าจะเกิดขึ้นของลูกหนี้การค้า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ค่าเผื่อการลดมูลค่าของสินค้าคงเหลือ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ค่าเผื่อการด้อยค่าของเครื่องหมายการค้า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และประมาณการสินค้ารับคืน</w:t>
      </w:r>
      <w:r w:rsidRPr="00023F04">
        <w:rPr>
          <w:rFonts w:ascii="Browallia New" w:eastAsia="Calibri" w:hAnsi="Browallia New" w:cs="Browallia New"/>
          <w:color w:val="auto"/>
          <w:sz w:val="26"/>
          <w:szCs w:val="26"/>
          <w:cs/>
          <w:lang w:val="en-US"/>
        </w:rPr>
        <w:t xml:space="preserve"> </w:t>
      </w:r>
      <w:r w:rsidRPr="00023F04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>ที่เกี่ยวข้องกับผลิตภัณฑ์เพลย์บอยเรียบร้อยแล้ว</w:t>
      </w:r>
    </w:p>
    <w:p w14:paraId="429416C7" w14:textId="77777777" w:rsidR="00053956" w:rsidRPr="003861A3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shd w:val="clear" w:color="auto" w:fill="FFFFFF"/>
          <w:cs/>
        </w:rPr>
      </w:pPr>
    </w:p>
    <w:p w14:paraId="54B75F59" w14:textId="61CA348D" w:rsidR="00053956" w:rsidRPr="003861A3" w:rsidRDefault="00053956" w:rsidP="00053956">
      <w:pPr>
        <w:jc w:val="thaiDistribute"/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</w:pP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12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พฤษภาคม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บุคคลธรรมดาคนดังกล่าวยื่นคำให้การ หลังจากนั้นเมื่อวันที่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21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มิถุนายน </w:t>
      </w:r>
      <w:r>
        <w:rPr>
          <w:rFonts w:ascii="Browallia New" w:hAnsi="Browallia New" w:cs="Browallia New"/>
          <w:color w:val="auto"/>
          <w:sz w:val="26"/>
          <w:szCs w:val="26"/>
          <w:cs/>
        </w:rPr>
        <w:t xml:space="preserve">พ.ศ. </w:t>
      </w:r>
      <w:r w:rsidR="00FA244A" w:rsidRPr="00FA244A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757D56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เพลย์บอย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ยื่นคำให้การและฟ้องแย้งบริษัทในประเด็นหลักเรื่องการผิดสัญญาอนุญาตให้ใช้ผลิตภัณฑ์ (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Product License Agreement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</w:rPr>
        <w:t>) </w:t>
      </w:r>
      <w:r w:rsidRPr="00757D56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ทั้งนี้การฟ้องแย้ง</w:t>
      </w:r>
      <w:r w:rsidRPr="00757D56">
        <w:rPr>
          <w:rFonts w:ascii="Browallia New" w:hAnsi="Browallia New" w:cs="Browallia New"/>
          <w:color w:val="auto"/>
          <w:spacing w:val="-2"/>
          <w:sz w:val="26"/>
          <w:szCs w:val="26"/>
          <w:cs/>
        </w:rPr>
        <w:t>ของเพลย์บอยไม่ได้ระบุจำนวนค่าเสียหายที่แน่นอน และที่ปรึกษากฎหมายที่ประเทศสหรัฐอเมริกาแจ้งว่าในขณะนี้ยังไม่อาจประเมินผลของคดีและค่าเสียหายได้</w:t>
      </w:r>
    </w:p>
    <w:p w14:paraId="4444ED76" w14:textId="288D09A1" w:rsidR="003861A3" w:rsidRDefault="003861A3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US"/>
        </w:rPr>
      </w:pPr>
    </w:p>
    <w:p w14:paraId="72DE0B4F" w14:textId="740F583A" w:rsidR="00053956" w:rsidRPr="00CC39D7" w:rsidRDefault="00053956" w:rsidP="00053956">
      <w:pPr>
        <w:jc w:val="thaiDistribute"/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</w:pP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US"/>
        </w:rPr>
        <w:t xml:space="preserve">เมื่อวันที่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18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2567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บริษัท, เพลย์บอย และบุคคลธรรมดาข้างต้นได้ทำสัญญาระงับข้อพิพาท 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(Settlement Agreements)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 </w:t>
      </w:r>
      <w:r w:rsidRPr="00FB1BA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เพื่อให้บรรดาข้อพิพาททั้งปวงในคดีความในต่างประเทศยุติลง โดยบริษัท และเพลย์บอยจะดำเนินการถอนฟ้องคดีความในต่างประเทศ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 นอกจากนี้บริษัท และเพลย์บอยได้ตกลงทำสัญญาอนุญาตให้ใช้สิทธิ 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(Product Licen</w:t>
      </w:r>
      <w:r w:rsidR="00536149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s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e Agreement) 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ฉบับใหม่ เพื่อให้บริษัทมีสิทธิในในการออกแบบ การผลิต การโฆษณา การส่งเสริม</w:t>
      </w:r>
      <w:r w:rsidRPr="00CC39D7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การขาย การขาย และการจัดจำหน่ายผลิตภัณฑ์</w:t>
      </w:r>
      <w:r w:rsidRPr="003861A3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ถุงยางอนามั</w:t>
      </w:r>
      <w:r w:rsidR="00FB1BAB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ย</w:t>
      </w:r>
      <w:r w:rsidRPr="003861A3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 xml:space="preserve">และเจลหล่อลื่นภายใต้เครื่องหมายการค้า </w:t>
      </w:r>
      <w:r w:rsidRPr="003861A3">
        <w:rPr>
          <w:rFonts w:ascii="Browallia New" w:eastAsia="Calibri" w:hAnsi="Browallia New" w:cs="Browallia New"/>
          <w:color w:val="auto"/>
          <w:spacing w:val="-4"/>
          <w:sz w:val="26"/>
          <w:szCs w:val="26"/>
          <w:lang w:val="en-GB"/>
        </w:rPr>
        <w:t xml:space="preserve">PLAYBOY </w:t>
      </w:r>
      <w:r w:rsidRPr="003861A3">
        <w:rPr>
          <w:rFonts w:ascii="Browallia New" w:eastAsia="Calibri" w:hAnsi="Browallia New" w:cs="Browallia New" w:hint="cs"/>
          <w:color w:val="auto"/>
          <w:spacing w:val="-4"/>
          <w:sz w:val="26"/>
          <w:szCs w:val="26"/>
          <w:cs/>
          <w:lang w:val="en-GB"/>
        </w:rPr>
        <w:t>ได้ ภายใต้สัญญาฯ และเงื่อนไขทางการค้าซึ่งเป็นประโยชน์ต่อบริษัท</w:t>
      </w:r>
    </w:p>
    <w:p w14:paraId="4B64D4B4" w14:textId="77777777" w:rsidR="00053956" w:rsidRPr="003861A3" w:rsidRDefault="00053956" w:rsidP="00053956">
      <w:pPr>
        <w:jc w:val="thaiDistribute"/>
        <w:rPr>
          <w:rFonts w:ascii="Browallia New" w:eastAsia="Calibri" w:hAnsi="Browallia New" w:cs="Browallia New"/>
          <w:color w:val="auto"/>
          <w:sz w:val="20"/>
          <w:szCs w:val="20"/>
          <w:lang w:val="en-GB"/>
        </w:rPr>
      </w:pPr>
    </w:p>
    <w:p w14:paraId="2FE14BDE" w14:textId="63F8B83D" w:rsidR="00053956" w:rsidRPr="00A60986" w:rsidRDefault="00053956" w:rsidP="00053956">
      <w:pPr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บริษัทประเมินผลกระทบของการตกลงทำสัญญาดังกล่าวต่อข้อมูลทางการเงินระหว่างกาล ณ วันที่ </w:t>
      </w:r>
      <w:r w:rsidR="00FA244A" w:rsidRPr="00FA244A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  <w:t>30</w:t>
      </w:r>
      <w:r w:rsidRPr="00FB1BAB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มิถุนายน พ.ศ. </w:t>
      </w:r>
      <w:r w:rsidR="00FA244A" w:rsidRPr="00FA244A">
        <w:rPr>
          <w:rFonts w:ascii="Browallia New" w:eastAsia="Calibri" w:hAnsi="Browallia New" w:cs="Browallia New"/>
          <w:color w:val="auto"/>
          <w:spacing w:val="-2"/>
          <w:sz w:val="26"/>
          <w:szCs w:val="26"/>
          <w:lang w:val="en-GB"/>
        </w:rPr>
        <w:t>2567</w:t>
      </w:r>
      <w:r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 xml:space="preserve"> </w:t>
      </w:r>
      <w:r w:rsidR="00555F22" w:rsidRPr="00FB1BAB">
        <w:rPr>
          <w:rFonts w:ascii="Browallia New" w:eastAsia="Calibri" w:hAnsi="Browallia New" w:cs="Browallia New" w:hint="cs"/>
          <w:color w:val="auto"/>
          <w:spacing w:val="-2"/>
          <w:sz w:val="26"/>
          <w:szCs w:val="26"/>
          <w:cs/>
          <w:lang w:val="en-GB"/>
        </w:rPr>
        <w:t>และ</w:t>
      </w:r>
      <w:r w:rsidR="00555F22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ได้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กลับรายการค่าเผื่อการด้อยค</w:t>
      </w:r>
      <w:r w:rsidR="00555F22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่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 xml:space="preserve">าของเครื่องหมายการค้าจำนวน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328</w:t>
      </w:r>
      <w:r w:rsid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4444B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ล้าน</w:t>
      </w:r>
      <w:r w:rsidRPr="00CC39D7">
        <w:rPr>
          <w:rFonts w:ascii="Browallia New" w:eastAsia="Calibri" w:hAnsi="Browallia New" w:cs="Browallia New" w:hint="cs"/>
          <w:color w:val="auto"/>
          <w:sz w:val="26"/>
          <w:szCs w:val="26"/>
          <w:cs/>
          <w:lang w:val="en-GB"/>
        </w:rPr>
        <w:t>บาท (หมายเหตุ</w:t>
      </w:r>
      <w:r w:rsid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 xml:space="preserve"> </w:t>
      </w:r>
      <w:r w:rsidR="00FA244A" w:rsidRPr="00FA244A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10</w:t>
      </w:r>
      <w:r w:rsidRPr="00CC39D7">
        <w:rPr>
          <w:rFonts w:ascii="Browallia New" w:eastAsia="Calibri" w:hAnsi="Browallia New" w:cs="Browallia New"/>
          <w:color w:val="auto"/>
          <w:sz w:val="26"/>
          <w:szCs w:val="26"/>
          <w:lang w:val="en-GB"/>
        </w:rPr>
        <w:t>)</w:t>
      </w:r>
    </w:p>
    <w:p w14:paraId="712847E8" w14:textId="45B7397C" w:rsidR="00053956" w:rsidRPr="007C2D11" w:rsidRDefault="003861A3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7C2D11" w14:paraId="1D971CA9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315B7B54" w14:textId="5DF02768" w:rsidR="00053956" w:rsidRPr="007C2D11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7C2D11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</w:t>
            </w:r>
          </w:p>
        </w:tc>
      </w:tr>
    </w:tbl>
    <w:p w14:paraId="49333C63" w14:textId="77777777" w:rsidR="00053956" w:rsidRPr="007C2D11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US"/>
        </w:rPr>
      </w:pPr>
    </w:p>
    <w:p w14:paraId="4DA07642" w14:textId="77777777" w:rsidR="00053956" w:rsidRPr="007C2D11" w:rsidRDefault="00053956" w:rsidP="0005395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ก)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ภาระผูกพันรายจ่ายฝ่ายทุน</w:t>
      </w:r>
    </w:p>
    <w:p w14:paraId="1FE5A915" w14:textId="77777777" w:rsidR="00053956" w:rsidRPr="007C2D11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p w14:paraId="48943BB5" w14:textId="7286CA31" w:rsidR="00053956" w:rsidRPr="007C2D11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และวันที่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กลุ่มกิจการมีภาระผูกพันในการจ่ายชำระค่าซื้อเครื่องจักรและ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อุปกรณ์ ก่อสร้างอาคารและโปรแกรมคอมพิวเตอร์</w:t>
      </w:r>
      <w:r w:rsidRPr="007C2D11">
        <w:rPr>
          <w:rFonts w:ascii="Browallia New" w:eastAsia="Arial Unicode MS" w:hAnsi="Browallia New" w:cs="Browallia New"/>
          <w:color w:val="000000"/>
          <w:spacing w:val="-4"/>
          <w:sz w:val="26"/>
          <w:szCs w:val="26"/>
          <w:cs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ดังนี้</w:t>
      </w:r>
    </w:p>
    <w:p w14:paraId="79C3679E" w14:textId="77777777" w:rsidR="00053956" w:rsidRPr="007C2D11" w:rsidRDefault="00053956" w:rsidP="00053956">
      <w:pPr>
        <w:pStyle w:val="a1"/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</w:rPr>
      </w:pPr>
    </w:p>
    <w:tbl>
      <w:tblPr>
        <w:tblW w:w="9456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293"/>
        <w:gridCol w:w="1584"/>
        <w:gridCol w:w="1579"/>
      </w:tblGrid>
      <w:tr w:rsidR="00555F22" w:rsidRPr="007C2D11" w14:paraId="5F0D54E2" w14:textId="77777777" w:rsidTr="00555F22">
        <w:tc>
          <w:tcPr>
            <w:tcW w:w="6293" w:type="dxa"/>
            <w:vAlign w:val="bottom"/>
          </w:tcPr>
          <w:p w14:paraId="586B0292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3" w:type="dxa"/>
            <w:gridSpan w:val="2"/>
            <w:tcBorders>
              <w:bottom w:val="single" w:sz="4" w:space="0" w:color="auto"/>
            </w:tcBorders>
            <w:vAlign w:val="bottom"/>
          </w:tcPr>
          <w:p w14:paraId="168A3623" w14:textId="040D4247" w:rsidR="00555F22" w:rsidRDefault="00555F22" w:rsidP="00F25948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0B1FD3CF" w14:textId="5EE1C688" w:rsidR="00555F22" w:rsidRPr="007C2D11" w:rsidRDefault="00555F22" w:rsidP="00F25948">
            <w:pPr>
              <w:pStyle w:val="a1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7C2D11" w14:paraId="2712D9E6" w14:textId="77777777" w:rsidTr="00555F22">
        <w:tc>
          <w:tcPr>
            <w:tcW w:w="6293" w:type="dxa"/>
            <w:vAlign w:val="bottom"/>
          </w:tcPr>
          <w:p w14:paraId="1D7E5425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564E0CC" w14:textId="77777777" w:rsidR="00555F22" w:rsidRPr="007C2D11" w:rsidRDefault="00555F22" w:rsidP="00F25948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>(ยังไม่ได้ตรวจสอบ)</w:t>
            </w: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6A10F1A3" w14:textId="77777777" w:rsidR="00555F22" w:rsidRPr="007C2D11" w:rsidRDefault="00555F22" w:rsidP="00F25948">
            <w:pPr>
              <w:pStyle w:val="a1"/>
              <w:tabs>
                <w:tab w:val="decimal" w:pos="1426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(ตรวจสอบแล้ว)</w:t>
            </w:r>
          </w:p>
        </w:tc>
      </w:tr>
      <w:tr w:rsidR="00555F22" w:rsidRPr="007C2D11" w14:paraId="1E98D246" w14:textId="77777777" w:rsidTr="00555F22">
        <w:tc>
          <w:tcPr>
            <w:tcW w:w="6293" w:type="dxa"/>
            <w:vAlign w:val="bottom"/>
          </w:tcPr>
          <w:p w14:paraId="193E24AC" w14:textId="77777777" w:rsidR="00555F22" w:rsidRPr="00372D22" w:rsidRDefault="00555F22" w:rsidP="00F25948">
            <w:pPr>
              <w:ind w:left="428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77C6AEE8" w14:textId="5A993213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79" w:type="dxa"/>
            <w:vAlign w:val="bottom"/>
          </w:tcPr>
          <w:p w14:paraId="1C30FE4F" w14:textId="517AB42A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7C2D11" w14:paraId="4B89F0F7" w14:textId="77777777" w:rsidTr="00555F22">
        <w:tc>
          <w:tcPr>
            <w:tcW w:w="6293" w:type="dxa"/>
            <w:vAlign w:val="bottom"/>
          </w:tcPr>
          <w:p w14:paraId="67C79C65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bottom"/>
          </w:tcPr>
          <w:p w14:paraId="248FECC5" w14:textId="170AFD11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79" w:type="dxa"/>
            <w:vAlign w:val="bottom"/>
          </w:tcPr>
          <w:p w14:paraId="407B0C0C" w14:textId="42F2339E" w:rsidR="00555F22" w:rsidRPr="007C2D11" w:rsidRDefault="00555F22" w:rsidP="00F25948">
            <w:pPr>
              <w:pStyle w:val="a1"/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555F22" w:rsidRPr="007C2D11" w14:paraId="61F10BB3" w14:textId="77777777" w:rsidTr="00555F22">
        <w:tc>
          <w:tcPr>
            <w:tcW w:w="6293" w:type="dxa"/>
            <w:vAlign w:val="bottom"/>
          </w:tcPr>
          <w:p w14:paraId="05EE0DF3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vAlign w:val="bottom"/>
          </w:tcPr>
          <w:p w14:paraId="06412078" w14:textId="77777777" w:rsidR="00555F22" w:rsidRPr="007C2D11" w:rsidRDefault="00555F22" w:rsidP="00F25948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79" w:type="dxa"/>
            <w:tcBorders>
              <w:bottom w:val="single" w:sz="4" w:space="0" w:color="auto"/>
            </w:tcBorders>
            <w:vAlign w:val="bottom"/>
          </w:tcPr>
          <w:p w14:paraId="0B8755BE" w14:textId="77777777" w:rsidR="00555F22" w:rsidRPr="007C2D11" w:rsidRDefault="00555F22" w:rsidP="00F25948">
            <w:pPr>
              <w:tabs>
                <w:tab w:val="right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55F22" w:rsidRPr="007C2D11" w14:paraId="02761023" w14:textId="77777777" w:rsidTr="00555F22">
        <w:tc>
          <w:tcPr>
            <w:tcW w:w="6293" w:type="dxa"/>
            <w:vAlign w:val="bottom"/>
          </w:tcPr>
          <w:p w14:paraId="775ABC46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37D8349" w14:textId="77777777" w:rsidR="00555F22" w:rsidRPr="007C2D11" w:rsidRDefault="00555F22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</w:p>
        </w:tc>
        <w:tc>
          <w:tcPr>
            <w:tcW w:w="1579" w:type="dxa"/>
            <w:tcBorders>
              <w:top w:val="single" w:sz="4" w:space="0" w:color="auto"/>
            </w:tcBorders>
            <w:vAlign w:val="bottom"/>
          </w:tcPr>
          <w:p w14:paraId="61227882" w14:textId="77777777" w:rsidR="00555F22" w:rsidRPr="007C2D11" w:rsidRDefault="00555F22" w:rsidP="00F25948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</w:p>
        </w:tc>
      </w:tr>
      <w:tr w:rsidR="00555F22" w:rsidRPr="007C2D11" w14:paraId="75060CB2" w14:textId="77777777" w:rsidTr="00555F22">
        <w:tc>
          <w:tcPr>
            <w:tcW w:w="6293" w:type="dxa"/>
            <w:vAlign w:val="bottom"/>
          </w:tcPr>
          <w:p w14:paraId="0587E926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ซื้อเครื่องจักรและอุปกรณ์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FFF83EF" w14:textId="15434F95" w:rsidR="00555F22" w:rsidRPr="00684866" w:rsidRDefault="00FA244A" w:rsidP="00F25948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="00555F22" w:rsidRPr="0068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1579" w:type="dxa"/>
          </w:tcPr>
          <w:p w14:paraId="68753F30" w14:textId="574C14E7" w:rsidR="00555F22" w:rsidRPr="007C2D11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15</w:t>
            </w:r>
            <w:r w:rsidR="00555F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395</w:t>
            </w:r>
          </w:p>
        </w:tc>
      </w:tr>
      <w:tr w:rsidR="00555F22" w:rsidRPr="007C2D11" w14:paraId="7CCCBBE3" w14:textId="77777777" w:rsidTr="00555F22">
        <w:tc>
          <w:tcPr>
            <w:tcW w:w="6293" w:type="dxa"/>
            <w:vAlign w:val="bottom"/>
          </w:tcPr>
          <w:p w14:paraId="0421F6F6" w14:textId="77777777" w:rsidR="00555F22" w:rsidRPr="007C2D11" w:rsidRDefault="00555F22" w:rsidP="00F25948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ซื้อโปรแกรมคอมพิวเตอร์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47FF77A" w14:textId="246A611E" w:rsidR="00555F22" w:rsidRPr="00684866" w:rsidRDefault="00FA244A" w:rsidP="00F25948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555F22" w:rsidRPr="0068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579" w:type="dxa"/>
          </w:tcPr>
          <w:p w14:paraId="5C45CCC0" w14:textId="2A551ED9" w:rsidR="00555F22" w:rsidRPr="007C2D11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555F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697</w:t>
            </w:r>
          </w:p>
        </w:tc>
      </w:tr>
      <w:tr w:rsidR="00555F22" w:rsidRPr="007C2D11" w14:paraId="77469937" w14:textId="77777777" w:rsidTr="00555F22">
        <w:tc>
          <w:tcPr>
            <w:tcW w:w="6293" w:type="dxa"/>
            <w:vAlign w:val="bottom"/>
          </w:tcPr>
          <w:p w14:paraId="5550E102" w14:textId="77777777" w:rsidR="00555F22" w:rsidRPr="00023F04" w:rsidRDefault="00555F22" w:rsidP="00F25948">
            <w:pPr>
              <w:ind w:left="42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23F04"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63673C" w14:textId="736D5AF0" w:rsidR="00555F22" w:rsidRPr="00684866" w:rsidRDefault="00FA244A" w:rsidP="00F25948">
            <w:pPr>
              <w:pStyle w:val="a1"/>
              <w:tabs>
                <w:tab w:val="decimal" w:pos="1361"/>
              </w:tabs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</w:t>
            </w:r>
            <w:r w:rsidR="00555F22" w:rsidRPr="00684866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57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07C2FE7" w14:textId="2785A63A" w:rsidR="00555F22" w:rsidRPr="007C2D11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</w:t>
            </w:r>
            <w:r w:rsidR="00555F22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092</w:t>
            </w:r>
          </w:p>
        </w:tc>
      </w:tr>
    </w:tbl>
    <w:p w14:paraId="6A70CD30" w14:textId="77777777" w:rsidR="00053956" w:rsidRPr="007C2D11" w:rsidRDefault="00053956" w:rsidP="00053956">
      <w:pPr>
        <w:pStyle w:val="a1"/>
        <w:tabs>
          <w:tab w:val="left" w:pos="1080"/>
        </w:tabs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</w:p>
    <w:p w14:paraId="047C8E2C" w14:textId="77777777" w:rsidR="00053956" w:rsidRPr="007C2D11" w:rsidRDefault="00053956" w:rsidP="00053956">
      <w:pPr>
        <w:pStyle w:val="a1"/>
        <w:tabs>
          <w:tab w:val="left" w:pos="540"/>
        </w:tabs>
        <w:ind w:right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>ข)</w:t>
      </w:r>
      <w:r w:rsidRPr="007C2D11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US"/>
        </w:rPr>
        <w:tab/>
        <w:t>ภาระผูกพันตามสัญญาเช่าดำเนินงาน</w:t>
      </w:r>
    </w:p>
    <w:p w14:paraId="3966D865" w14:textId="77777777" w:rsidR="00053956" w:rsidRPr="007C2D11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US"/>
        </w:rPr>
      </w:pPr>
    </w:p>
    <w:p w14:paraId="39886D30" w14:textId="01373E48" w:rsidR="00053956" w:rsidRPr="007C2D11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</w:pP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30</w:t>
      </w:r>
      <w:r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มิถุนายน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2567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>และ</w:t>
      </w:r>
      <w:r>
        <w:rPr>
          <w:rFonts w:ascii="Browallia New" w:eastAsia="Arial Unicode MS" w:hAnsi="Browallia New" w:cs="Browallia New" w:hint="cs"/>
          <w:color w:val="000000"/>
          <w:sz w:val="26"/>
          <w:szCs w:val="26"/>
          <w:cs/>
          <w:lang w:val="en-GB"/>
        </w:rPr>
        <w:t>วันที่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31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 xml:space="preserve"> 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ธันวาคม </w:t>
      </w:r>
      <w:r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GB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  <w:t>2566</w:t>
      </w:r>
      <w:r w:rsidRPr="007C2D11">
        <w:rPr>
          <w:rFonts w:ascii="Browallia New" w:eastAsia="Arial Unicode MS" w:hAnsi="Browallia New" w:cs="Browallia New"/>
          <w:color w:val="000000"/>
          <w:sz w:val="26"/>
          <w:szCs w:val="26"/>
          <w:cs/>
          <w:lang w:val="en-US"/>
        </w:rPr>
        <w:t xml:space="preserve"> กลุ่มกิจการมีสัญญาเช่าและสัญญาบริการที่ยกเลิกไม่ได้ โดยจำนวนเงินขั้นต่ำที่ต้องจ่ายในอนาคตตามสัญญาในการดำเนินงานเกี่ยวกับค่าเช่าอุปกรณ์สำนักงานและค่าบริการมีดังนี้</w:t>
      </w:r>
    </w:p>
    <w:p w14:paraId="41D1A3C1" w14:textId="77777777" w:rsidR="00053956" w:rsidRPr="007C2D11" w:rsidRDefault="00053956" w:rsidP="00053956">
      <w:pPr>
        <w:pStyle w:val="a1"/>
        <w:tabs>
          <w:tab w:val="left" w:pos="1080"/>
        </w:tabs>
        <w:ind w:left="540" w:right="0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  <w:lang w:val="en-GB"/>
        </w:rPr>
      </w:pPr>
    </w:p>
    <w:tbl>
      <w:tblPr>
        <w:tblW w:w="8914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578"/>
        <w:gridCol w:w="1584"/>
        <w:gridCol w:w="1584"/>
        <w:gridCol w:w="1584"/>
        <w:gridCol w:w="1584"/>
      </w:tblGrid>
      <w:tr w:rsidR="00053956" w:rsidRPr="007C2D11" w14:paraId="5B8E1A14" w14:textId="77777777" w:rsidTr="00F25948">
        <w:tc>
          <w:tcPr>
            <w:tcW w:w="2578" w:type="dxa"/>
            <w:vAlign w:val="center"/>
          </w:tcPr>
          <w:p w14:paraId="2283EA5F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</w:tcPr>
          <w:p w14:paraId="39C30E63" w14:textId="77777777" w:rsidR="00053956" w:rsidRPr="007C2D11" w:rsidRDefault="00053956" w:rsidP="00F25948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</w:p>
        </w:tc>
        <w:tc>
          <w:tcPr>
            <w:tcW w:w="3168" w:type="dxa"/>
            <w:gridSpan w:val="2"/>
            <w:tcBorders>
              <w:bottom w:val="single" w:sz="4" w:space="0" w:color="auto"/>
            </w:tcBorders>
            <w:vAlign w:val="bottom"/>
          </w:tcPr>
          <w:p w14:paraId="0B0BB792" w14:textId="77777777" w:rsidR="00053956" w:rsidRPr="007C2D11" w:rsidRDefault="00053956" w:rsidP="00F25948">
            <w:pPr>
              <w:pStyle w:val="a1"/>
              <w:spacing w:before="10" w:after="10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053956" w:rsidRPr="007C2D11" w14:paraId="082EAC37" w14:textId="77777777" w:rsidTr="00F25948">
        <w:tc>
          <w:tcPr>
            <w:tcW w:w="2578" w:type="dxa"/>
            <w:vAlign w:val="center"/>
          </w:tcPr>
          <w:p w14:paraId="758B5A63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7E178218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66E6D5EB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40A9744F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10"/>
                <w:sz w:val="26"/>
                <w:szCs w:val="26"/>
                <w:cs/>
                <w:lang w:eastAsia="th-TH"/>
              </w:rPr>
              <w:tab/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vAlign w:val="bottom"/>
          </w:tcPr>
          <w:p w14:paraId="3FDFCFAB" w14:textId="77777777" w:rsidR="00053956" w:rsidRPr="007C2D11" w:rsidRDefault="00053956" w:rsidP="00F25948">
            <w:pPr>
              <w:pStyle w:val="a1"/>
              <w:tabs>
                <w:tab w:val="right" w:pos="144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(ตรวจสอบแล้ว)</w:t>
            </w:r>
          </w:p>
        </w:tc>
      </w:tr>
      <w:tr w:rsidR="00053956" w:rsidRPr="007C2D11" w14:paraId="620353CF" w14:textId="77777777" w:rsidTr="00F25948">
        <w:tc>
          <w:tcPr>
            <w:tcW w:w="2578" w:type="dxa"/>
            <w:vAlign w:val="center"/>
          </w:tcPr>
          <w:p w14:paraId="01916C56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42F5D51E" w14:textId="53FE08D0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6BFDAA60" w14:textId="7BF49A67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  <w:tc>
          <w:tcPr>
            <w:tcW w:w="1584" w:type="dxa"/>
            <w:vAlign w:val="center"/>
          </w:tcPr>
          <w:p w14:paraId="7D7E1F4E" w14:textId="79CC1870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584" w:type="dxa"/>
            <w:vAlign w:val="center"/>
          </w:tcPr>
          <w:p w14:paraId="6A83EC0B" w14:textId="14D31D2B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053956" w:rsidRPr="007C2D11" w14:paraId="56DFF192" w14:textId="77777777" w:rsidTr="00F25948">
        <w:tc>
          <w:tcPr>
            <w:tcW w:w="2578" w:type="dxa"/>
            <w:vAlign w:val="center"/>
          </w:tcPr>
          <w:p w14:paraId="34B32908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vAlign w:val="center"/>
          </w:tcPr>
          <w:p w14:paraId="5839E2E9" w14:textId="70B9F47E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3FC2D7AA" w14:textId="1524A30C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  <w:tc>
          <w:tcPr>
            <w:tcW w:w="1584" w:type="dxa"/>
            <w:vAlign w:val="center"/>
          </w:tcPr>
          <w:p w14:paraId="30D8787D" w14:textId="0760246F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584" w:type="dxa"/>
            <w:vAlign w:val="center"/>
          </w:tcPr>
          <w:p w14:paraId="7B93242E" w14:textId="5D05A669" w:rsidR="00053956" w:rsidRPr="007C2D11" w:rsidRDefault="00053956" w:rsidP="00F25948">
            <w:pPr>
              <w:pStyle w:val="a1"/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053956" w:rsidRPr="007C2D11" w14:paraId="043D94C3" w14:textId="77777777" w:rsidTr="00F25948">
        <w:tc>
          <w:tcPr>
            <w:tcW w:w="2578" w:type="dxa"/>
            <w:vAlign w:val="center"/>
          </w:tcPr>
          <w:p w14:paraId="6843476D" w14:textId="77777777" w:rsidR="00053956" w:rsidRPr="007C2D11" w:rsidRDefault="00053956" w:rsidP="00F25948">
            <w:pPr>
              <w:spacing w:before="10" w:after="10"/>
              <w:ind w:left="-105" w:right="472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u w:val="single"/>
                <w:cs/>
              </w:rPr>
              <w:t>ถึงกำหนดชำระภายใน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7818152F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4EF19E30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64E89DB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vAlign w:val="center"/>
          </w:tcPr>
          <w:p w14:paraId="2E0B580C" w14:textId="77777777" w:rsidR="00053956" w:rsidRPr="007C2D11" w:rsidRDefault="00053956" w:rsidP="00F25948">
            <w:pPr>
              <w:tabs>
                <w:tab w:val="right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053956" w:rsidRPr="007C2D11" w14:paraId="66A957C3" w14:textId="77777777" w:rsidTr="00F25948">
        <w:tc>
          <w:tcPr>
            <w:tcW w:w="2578" w:type="dxa"/>
            <w:vAlign w:val="center"/>
          </w:tcPr>
          <w:p w14:paraId="4980AC7E" w14:textId="77777777" w:rsidR="00053956" w:rsidRPr="007C2D11" w:rsidRDefault="00053956" w:rsidP="00F25948">
            <w:pPr>
              <w:spacing w:before="10" w:after="10"/>
              <w:ind w:left="-105"/>
              <w:rPr>
                <w:rFonts w:ascii="Browallia New" w:eastAsia="Arial Unicode MS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8664BB1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3772B10C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5FEFAD7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vAlign w:val="center"/>
          </w:tcPr>
          <w:p w14:paraId="61E9F002" w14:textId="77777777" w:rsidR="00053956" w:rsidRPr="007C2D11" w:rsidRDefault="00053956" w:rsidP="00F25948">
            <w:pPr>
              <w:pStyle w:val="a1"/>
              <w:tabs>
                <w:tab w:val="decimal" w:pos="1361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</w:tr>
      <w:tr w:rsidR="00053956" w:rsidRPr="000F3B3D" w14:paraId="7F562EBF" w14:textId="77777777" w:rsidTr="00F25948">
        <w:tc>
          <w:tcPr>
            <w:tcW w:w="2578" w:type="dxa"/>
          </w:tcPr>
          <w:p w14:paraId="0998C848" w14:textId="4087B3AA" w:rsidR="00053956" w:rsidRPr="000F3B3D" w:rsidRDefault="00FA244A" w:rsidP="00F25948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="00053956"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5482FF9" w14:textId="416B0F53" w:rsidR="00053956" w:rsidRPr="006548DA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53956" w:rsidRPr="006548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625</w:t>
            </w:r>
          </w:p>
        </w:tc>
        <w:tc>
          <w:tcPr>
            <w:tcW w:w="1584" w:type="dxa"/>
          </w:tcPr>
          <w:p w14:paraId="7D6537AC" w14:textId="719E4257" w:rsidR="00053956" w:rsidRPr="000F3B3D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017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F15C7FB" w14:textId="6A0C5386" w:rsidR="00053956" w:rsidRPr="00205FE7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53956" w:rsidRPr="006548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737</w:t>
            </w:r>
          </w:p>
        </w:tc>
        <w:tc>
          <w:tcPr>
            <w:tcW w:w="1584" w:type="dxa"/>
          </w:tcPr>
          <w:p w14:paraId="71A5C3D1" w14:textId="0CCE8B3B" w:rsidR="00053956" w:rsidRPr="000F3B3D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541</w:t>
            </w:r>
          </w:p>
        </w:tc>
      </w:tr>
      <w:tr w:rsidR="00053956" w:rsidRPr="000F3B3D" w14:paraId="6D4E853B" w14:textId="77777777" w:rsidTr="00F25948">
        <w:tc>
          <w:tcPr>
            <w:tcW w:w="2578" w:type="dxa"/>
          </w:tcPr>
          <w:p w14:paraId="284C3F1D" w14:textId="65C1905F" w:rsidR="00053956" w:rsidRPr="000F3B3D" w:rsidRDefault="00053956" w:rsidP="00F25948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 xml:space="preserve">เกินกว่า 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1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 แต่ไม่เกิน </w:t>
            </w:r>
            <w:r w:rsidR="00FA244A"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5</w:t>
            </w:r>
            <w:r w:rsidRPr="000F3B3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 xml:space="preserve"> ปี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01DFA67" w14:textId="3AC37FB7" w:rsidR="00053956" w:rsidRPr="006548DA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691C041A" w14:textId="3612A013" w:rsidR="00053956" w:rsidRPr="000F3B3D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2D64C9B" w14:textId="49DC0AA8" w:rsidR="00053956" w:rsidRPr="006548DA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65</w:t>
            </w:r>
          </w:p>
        </w:tc>
        <w:tc>
          <w:tcPr>
            <w:tcW w:w="1584" w:type="dxa"/>
            <w:tcBorders>
              <w:bottom w:val="single" w:sz="4" w:space="0" w:color="auto"/>
            </w:tcBorders>
          </w:tcPr>
          <w:p w14:paraId="2245DD7B" w14:textId="7E3BDC2B" w:rsidR="00053956" w:rsidRPr="000F3B3D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81</w:t>
            </w:r>
          </w:p>
        </w:tc>
      </w:tr>
      <w:tr w:rsidR="00053956" w:rsidRPr="007C2D11" w14:paraId="48A2C3AF" w14:textId="77777777" w:rsidTr="00F25948">
        <w:tc>
          <w:tcPr>
            <w:tcW w:w="2578" w:type="dxa"/>
          </w:tcPr>
          <w:p w14:paraId="785A288F" w14:textId="77777777" w:rsidR="00053956" w:rsidRPr="000F3B3D" w:rsidRDefault="00053956" w:rsidP="00F25948">
            <w:pPr>
              <w:ind w:left="-114" w:right="-108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color w:val="000000"/>
                <w:sz w:val="26"/>
                <w:szCs w:val="26"/>
                <w:cs/>
              </w:rPr>
              <w:t>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5D2E72B" w14:textId="2938FD9C" w:rsidR="00053956" w:rsidRPr="006548DA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053956" w:rsidRPr="006548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76FB21C7" w14:textId="0B8FA8B7" w:rsidR="00053956" w:rsidRPr="000F3B3D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147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B4BC23C" w14:textId="43775B8B" w:rsidR="00053956" w:rsidRPr="00205FE7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053956" w:rsidRPr="006548D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802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</w:tcPr>
          <w:p w14:paraId="446743D9" w14:textId="0316CF8D" w:rsidR="00053956" w:rsidRPr="007C2D11" w:rsidRDefault="00FA244A" w:rsidP="00F25948">
            <w:pPr>
              <w:tabs>
                <w:tab w:val="decimal" w:pos="1361"/>
              </w:tabs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 w:rsidR="00053956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FA244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</w:p>
        </w:tc>
      </w:tr>
    </w:tbl>
    <w:p w14:paraId="2739E0F9" w14:textId="77777777" w:rsidR="00053956" w:rsidRPr="004739CC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7C2D11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053956" w:rsidRPr="004739CC" w14:paraId="14CBBDE1" w14:textId="77777777" w:rsidTr="00F25948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72788679" w14:textId="59BB9493" w:rsidR="00053956" w:rsidRPr="004739CC" w:rsidRDefault="00FA244A" w:rsidP="00F25948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053956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53956"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เครื่องมือทางการเงิน</w:t>
            </w:r>
          </w:p>
        </w:tc>
      </w:tr>
    </w:tbl>
    <w:p w14:paraId="67402632" w14:textId="77777777" w:rsidR="00053956" w:rsidRPr="006304FC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306349E" w14:textId="77777777" w:rsidR="00053956" w:rsidRPr="004739CC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US" w:bidi="th-TH"/>
        </w:rPr>
        <w:t>สัญญาแลกเปลี่ยนเงินตราต่างประเทศล่วงหน้า</w:t>
      </w:r>
    </w:p>
    <w:p w14:paraId="401D4CD1" w14:textId="77777777" w:rsidR="00053956" w:rsidRPr="00CF3F11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F18C957" w14:textId="66770797" w:rsidR="00053956" w:rsidRPr="004739CC" w:rsidRDefault="00053956" w:rsidP="00053956">
      <w:pPr>
        <w:pStyle w:val="BodyText"/>
        <w:spacing w:after="0" w:line="240" w:lineRule="auto"/>
        <w:jc w:val="thaiDistribute"/>
        <w:rPr>
          <w:rFonts w:ascii="Browallia New" w:eastAsia="Arial Unicode MS" w:hAnsi="Browallia New" w:cs="Browallia New"/>
          <w:color w:val="000000"/>
          <w:sz w:val="26"/>
          <w:szCs w:val="26"/>
        </w:rPr>
      </w:pP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ณ 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30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มิถุนายน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2567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 xml:space="preserve"> 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และวันที่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31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ธันวาคม 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2566</w:t>
      </w:r>
      <w:r w:rsidRPr="004739CC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 วันครบกำหนดชำระเงินของสัญญาซื้อเงินตราต่างประเทศล่วงหน้า</w:t>
      </w:r>
      <w:r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br/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ที่เปิดสถานะไว้มีอายุ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</w:rPr>
        <w:t xml:space="preserve"> </w:t>
      </w:r>
      <w:r w:rsidR="00FA244A" w:rsidRPr="00FA244A">
        <w:rPr>
          <w:rFonts w:ascii="Browallia New" w:eastAsia="Arial Unicode MS" w:hAnsi="Browallia New" w:cs="Browallia New"/>
          <w:color w:val="000000"/>
          <w:sz w:val="26"/>
          <w:szCs w:val="26"/>
        </w:rPr>
        <w:t>6</w:t>
      </w:r>
      <w:r w:rsidRPr="004739CC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 xml:space="preserve"> เดือน จำนวนเงินและอัตราแลกเปลี่ยนที่จะได้รับตามสัญญา มีดังนี้</w:t>
      </w:r>
    </w:p>
    <w:p w14:paraId="34F0D929" w14:textId="77777777" w:rsidR="00053956" w:rsidRPr="00402E12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45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2376"/>
        <w:gridCol w:w="1105"/>
        <w:gridCol w:w="1325"/>
        <w:gridCol w:w="1153"/>
        <w:gridCol w:w="1109"/>
        <w:gridCol w:w="1224"/>
        <w:gridCol w:w="1152"/>
        <w:gridCol w:w="8"/>
        <w:gridCol w:w="7"/>
      </w:tblGrid>
      <w:tr w:rsidR="00053956" w:rsidRPr="004739CC" w14:paraId="61A0EC76" w14:textId="77777777" w:rsidTr="00F25948">
        <w:trPr>
          <w:gridAfter w:val="1"/>
          <w:wAfter w:w="7" w:type="dxa"/>
          <w:cantSplit/>
        </w:trPr>
        <w:tc>
          <w:tcPr>
            <w:tcW w:w="2376" w:type="dxa"/>
            <w:vAlign w:val="bottom"/>
          </w:tcPr>
          <w:p w14:paraId="16C7C979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7076" w:type="dxa"/>
            <w:gridSpan w:val="7"/>
            <w:tcBorders>
              <w:bottom w:val="single" w:sz="4" w:space="0" w:color="auto"/>
            </w:tcBorders>
            <w:vAlign w:val="bottom"/>
          </w:tcPr>
          <w:p w14:paraId="0988D6B1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ข้อมูลทางการเงินรวมและข้อมูลทางการเงินเฉพาะกิจการ</w:t>
            </w:r>
          </w:p>
        </w:tc>
      </w:tr>
      <w:tr w:rsidR="00053956" w:rsidRPr="004739CC" w14:paraId="399B33C3" w14:textId="77777777" w:rsidTr="00F25948">
        <w:trPr>
          <w:gridAfter w:val="2"/>
          <w:wAfter w:w="15" w:type="dxa"/>
          <w:cantSplit/>
        </w:trPr>
        <w:tc>
          <w:tcPr>
            <w:tcW w:w="2376" w:type="dxa"/>
            <w:vAlign w:val="bottom"/>
          </w:tcPr>
          <w:p w14:paraId="759C527D" w14:textId="77777777" w:rsidR="00053956" w:rsidRPr="00372D22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3583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158DA2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ยังไม่ได้ตรวจสอบ)</w:t>
            </w:r>
          </w:p>
          <w:p w14:paraId="1AE73C06" w14:textId="4AD42C29" w:rsidR="00053956" w:rsidRPr="004739CC" w:rsidRDefault="00FA244A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30</w:t>
            </w:r>
            <w:r w:rsidR="000539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>มิถุนายน</w:t>
            </w:r>
            <w:r w:rsidR="00053956"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 </w:t>
            </w:r>
            <w:r w:rsidR="00053956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 w:bidi="th-TH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 w:bidi="th-TH"/>
              </w:rPr>
              <w:t>2567</w:t>
            </w:r>
          </w:p>
        </w:tc>
        <w:tc>
          <w:tcPr>
            <w:tcW w:w="3485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3F66030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(</w:t>
            </w: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 w:bidi="th-TH"/>
              </w:rPr>
              <w:t>ตรวจสอบแล้ว)</w:t>
            </w:r>
          </w:p>
          <w:p w14:paraId="0DD4D926" w14:textId="787B4ED6" w:rsidR="00053956" w:rsidRPr="004739CC" w:rsidRDefault="00FA244A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45" w:right="-7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31</w:t>
            </w:r>
            <w:r w:rsidR="00053956"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 ธันวาคม 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 xml:space="preserve">พ.ศ. 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 w:bidi="th-TH"/>
              </w:rPr>
              <w:t>2566</w:t>
            </w:r>
          </w:p>
        </w:tc>
      </w:tr>
      <w:tr w:rsidR="00053956" w:rsidRPr="004739CC" w14:paraId="6F041965" w14:textId="77777777" w:rsidTr="00F25948">
        <w:trPr>
          <w:cantSplit/>
        </w:trPr>
        <w:tc>
          <w:tcPr>
            <w:tcW w:w="2376" w:type="dxa"/>
            <w:tcBorders>
              <w:bottom w:val="single" w:sz="4" w:space="0" w:color="auto"/>
            </w:tcBorders>
            <w:vAlign w:val="bottom"/>
          </w:tcPr>
          <w:p w14:paraId="121D9915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สกุลเงินต่างประเทศ</w:t>
            </w:r>
          </w:p>
        </w:tc>
        <w:tc>
          <w:tcPr>
            <w:tcW w:w="110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4867AEC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06265D5F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08D8AA61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  <w:t>พันหน่วย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B0D0CCC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3EB0EBD7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53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4546927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5552D309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576E040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จำนวนเงิน</w:t>
            </w:r>
          </w:p>
          <w:p w14:paraId="1C85EB3E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ตามสัญญา</w:t>
            </w:r>
          </w:p>
          <w:p w14:paraId="589E63E4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พันหน่วย</w:t>
            </w:r>
          </w:p>
        </w:tc>
        <w:tc>
          <w:tcPr>
            <w:tcW w:w="1224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F6B0EC6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eastAsia="th-TH"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อัตรา</w:t>
            </w:r>
          </w:p>
          <w:p w14:paraId="59229FD0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003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eastAsia="th-TH" w:bidi="th-TH"/>
              </w:rPr>
              <w:t>แลกเปลี่ยน</w:t>
            </w:r>
          </w:p>
        </w:tc>
        <w:tc>
          <w:tcPr>
            <w:tcW w:w="1167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059DF42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เทียบเท่า</w:t>
            </w:r>
          </w:p>
          <w:p w14:paraId="32D6A1A6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US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US" w:bidi="th-TH"/>
              </w:rPr>
              <w:t>พันบาท</w:t>
            </w:r>
          </w:p>
        </w:tc>
      </w:tr>
      <w:tr w:rsidR="00053956" w:rsidRPr="004739CC" w14:paraId="281A0D1D" w14:textId="77777777" w:rsidTr="00F25948">
        <w:trPr>
          <w:cantSplit/>
        </w:trPr>
        <w:tc>
          <w:tcPr>
            <w:tcW w:w="2376" w:type="dxa"/>
            <w:tcBorders>
              <w:top w:val="single" w:sz="4" w:space="0" w:color="auto"/>
            </w:tcBorders>
            <w:vAlign w:val="bottom"/>
          </w:tcPr>
          <w:p w14:paraId="0B4F2B76" w14:textId="77777777" w:rsidR="00053956" w:rsidRPr="006304FC" w:rsidRDefault="00053956" w:rsidP="00F25948">
            <w:pPr>
              <w:pStyle w:val="STDtablerowheader"/>
              <w:spacing w:before="10" w:after="10"/>
              <w:ind w:left="-109" w:right="69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</w:rPr>
            </w:pPr>
          </w:p>
        </w:tc>
        <w:tc>
          <w:tcPr>
            <w:tcW w:w="110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742F367" w14:textId="77777777" w:rsidR="00053956" w:rsidRPr="006304FC" w:rsidRDefault="00053956" w:rsidP="00F25948">
            <w:pPr>
              <w:pStyle w:val="STDtablerowheader"/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80B6B2" w14:textId="77777777" w:rsidR="00053956" w:rsidRPr="006304FC" w:rsidRDefault="00053956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EDA34F" w14:textId="77777777" w:rsidR="00053956" w:rsidRPr="006304FC" w:rsidRDefault="00053956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bottom"/>
          </w:tcPr>
          <w:p w14:paraId="599EBC9A" w14:textId="77777777" w:rsidR="00053956" w:rsidRPr="006304FC" w:rsidRDefault="00053956" w:rsidP="00F25948">
            <w:pPr>
              <w:pStyle w:val="STDtablerowheader"/>
              <w:tabs>
                <w:tab w:val="decimal" w:pos="796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10"/>
                <w:szCs w:val="10"/>
                <w:highlight w:val="yellow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vAlign w:val="bottom"/>
          </w:tcPr>
          <w:p w14:paraId="39B654E9" w14:textId="77777777" w:rsidR="00053956" w:rsidRPr="006304FC" w:rsidRDefault="00053956" w:rsidP="00F2594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  <w:tc>
          <w:tcPr>
            <w:tcW w:w="1167" w:type="dxa"/>
            <w:gridSpan w:val="3"/>
            <w:tcBorders>
              <w:top w:val="single" w:sz="4" w:space="0" w:color="auto"/>
            </w:tcBorders>
            <w:vAlign w:val="bottom"/>
          </w:tcPr>
          <w:p w14:paraId="22E436E1" w14:textId="77777777" w:rsidR="00053956" w:rsidRPr="006304FC" w:rsidRDefault="00053956" w:rsidP="00F2594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10"/>
                <w:szCs w:val="10"/>
                <w:highlight w:val="yellow"/>
                <w:lang w:val="en-US"/>
              </w:rPr>
            </w:pPr>
          </w:p>
        </w:tc>
      </w:tr>
      <w:tr w:rsidR="00053956" w:rsidRPr="004739CC" w14:paraId="6E2EA580" w14:textId="77777777" w:rsidTr="00F25948">
        <w:trPr>
          <w:cantSplit/>
        </w:trPr>
        <w:tc>
          <w:tcPr>
            <w:tcW w:w="2376" w:type="dxa"/>
            <w:vAlign w:val="bottom"/>
          </w:tcPr>
          <w:p w14:paraId="0A75CDEE" w14:textId="77777777" w:rsidR="00053956" w:rsidRPr="004739CC" w:rsidRDefault="00053956" w:rsidP="00F25948">
            <w:pPr>
              <w:pStyle w:val="STDtablerowheader"/>
              <w:spacing w:before="10" w:after="10"/>
              <w:ind w:left="-109" w:right="-21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u w:val="single"/>
                <w:cs/>
                <w:lang w:bidi="th-TH"/>
              </w:rPr>
              <w:t>สัญญาขายเงินตราต่างประเทศ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6469E65F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4DB7AC38" w14:textId="77777777" w:rsidR="00053956" w:rsidRPr="004739CC" w:rsidRDefault="00053956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1110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bidi="th-TH"/>
              </w:rPr>
            </w:pPr>
          </w:p>
        </w:tc>
        <w:tc>
          <w:tcPr>
            <w:tcW w:w="1153" w:type="dxa"/>
            <w:shd w:val="clear" w:color="auto" w:fill="FAFAFA"/>
            <w:vAlign w:val="bottom"/>
          </w:tcPr>
          <w:p w14:paraId="1A56B4CA" w14:textId="77777777" w:rsidR="00053956" w:rsidRPr="004739CC" w:rsidRDefault="00053956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th-TH" w:bidi="th-TH"/>
              </w:rPr>
            </w:pPr>
          </w:p>
        </w:tc>
        <w:tc>
          <w:tcPr>
            <w:tcW w:w="1109" w:type="dxa"/>
          </w:tcPr>
          <w:p w14:paraId="0B627810" w14:textId="77777777" w:rsidR="00053956" w:rsidRPr="004739CC" w:rsidRDefault="00053956" w:rsidP="00F2594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224" w:type="dxa"/>
          </w:tcPr>
          <w:p w14:paraId="5BA4A6A6" w14:textId="77777777" w:rsidR="00053956" w:rsidRPr="004739CC" w:rsidRDefault="00053956" w:rsidP="00F25948">
            <w:pPr>
              <w:pStyle w:val="STDtablecolheader02"/>
              <w:tabs>
                <w:tab w:val="decimal" w:pos="1011"/>
              </w:tabs>
              <w:spacing w:before="10" w:after="10"/>
              <w:ind w:left="-72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  <w:tc>
          <w:tcPr>
            <w:tcW w:w="1167" w:type="dxa"/>
            <w:gridSpan w:val="3"/>
          </w:tcPr>
          <w:p w14:paraId="569A07EB" w14:textId="77777777" w:rsidR="00053956" w:rsidRPr="004739CC" w:rsidRDefault="00053956" w:rsidP="00F25948">
            <w:pPr>
              <w:pStyle w:val="STDtablecolheader02"/>
              <w:tabs>
                <w:tab w:val="decimal" w:pos="939"/>
              </w:tabs>
              <w:spacing w:before="10" w:after="10"/>
              <w:ind w:left="-45"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val="en-US"/>
              </w:rPr>
            </w:pPr>
          </w:p>
        </w:tc>
      </w:tr>
      <w:tr w:rsidR="00053956" w:rsidRPr="004739CC" w14:paraId="291761A0" w14:textId="77777777" w:rsidTr="00F25948">
        <w:trPr>
          <w:cantSplit/>
        </w:trPr>
        <w:tc>
          <w:tcPr>
            <w:tcW w:w="2376" w:type="dxa"/>
            <w:vAlign w:val="bottom"/>
          </w:tcPr>
          <w:p w14:paraId="0E900542" w14:textId="77777777" w:rsidR="00053956" w:rsidRPr="004739CC" w:rsidRDefault="00053956" w:rsidP="00F25948">
            <w:pPr>
              <w:spacing w:before="10" w:after="10"/>
              <w:ind w:left="-109" w:right="69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</w:rPr>
              <w:t>ดอลลาร์สหรัฐฯ</w:t>
            </w:r>
          </w:p>
        </w:tc>
        <w:tc>
          <w:tcPr>
            <w:tcW w:w="1105" w:type="dxa"/>
            <w:shd w:val="clear" w:color="auto" w:fill="FAFAFA"/>
          </w:tcPr>
          <w:p w14:paraId="46265BDD" w14:textId="6F5A9D14" w:rsidR="00053956" w:rsidRPr="004739CC" w:rsidRDefault="00FA244A" w:rsidP="00F25948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</w:pPr>
            <w:r w:rsidRPr="00FA244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4</w:t>
            </w:r>
            <w:r w:rsidR="00053956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cs/>
                <w:lang w:bidi="th-TH"/>
              </w:rPr>
              <w:t>,</w:t>
            </w:r>
            <w:r w:rsidRPr="00FA244A">
              <w:rPr>
                <w:rFonts w:ascii="Browallia New" w:eastAsia="Arial Unicode MS" w:hAnsi="Browallia New" w:cs="Browallia New" w:hint="cs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850</w:t>
            </w:r>
          </w:p>
        </w:tc>
        <w:tc>
          <w:tcPr>
            <w:tcW w:w="1325" w:type="dxa"/>
            <w:shd w:val="clear" w:color="auto" w:fill="FAFAFA"/>
          </w:tcPr>
          <w:p w14:paraId="489F118A" w14:textId="7AE4AA0B" w:rsidR="00053956" w:rsidRPr="0045535C" w:rsidRDefault="00FA244A" w:rsidP="00B254D4">
            <w:pPr>
              <w:pStyle w:val="STDtablecolheader01"/>
              <w:pBdr>
                <w:bottom w:val="none" w:sz="0" w:space="0" w:color="auto"/>
              </w:pBdr>
              <w:tabs>
                <w:tab w:val="decimal" w:pos="885"/>
              </w:tabs>
              <w:spacing w:before="10" w:after="10"/>
              <w:ind w:right="2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</w:pPr>
            <w:r w:rsidRPr="00FA24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35</w:t>
            </w:r>
            <w:r w:rsidR="000539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04</w:t>
            </w:r>
            <w:r w:rsidR="000539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="007555AC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-</w:t>
            </w:r>
            <w:r w:rsidR="000539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 xml:space="preserve"> </w:t>
            </w:r>
            <w:r w:rsidRPr="00FA24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36</w:t>
            </w:r>
            <w:r w:rsidR="00053956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.</w:t>
            </w:r>
            <w:r w:rsidRPr="00FA244A">
              <w:rPr>
                <w:rFonts w:ascii="Browallia New" w:eastAsia="Arial Unicode MS" w:hAnsi="Browallia New" w:cs="Browallia New"/>
                <w:b w:val="0"/>
                <w:bCs w:val="0"/>
                <w:color w:val="000000"/>
                <w:sz w:val="26"/>
                <w:szCs w:val="26"/>
                <w:lang w:val="en-GB" w:bidi="th-TH"/>
              </w:rPr>
              <w:t>14</w:t>
            </w:r>
          </w:p>
        </w:tc>
        <w:tc>
          <w:tcPr>
            <w:tcW w:w="1153" w:type="dxa"/>
            <w:shd w:val="clear" w:color="auto" w:fill="FAFAFA"/>
          </w:tcPr>
          <w:p w14:paraId="1970B653" w14:textId="7A885EF8" w:rsidR="00053956" w:rsidRPr="004739CC" w:rsidRDefault="00FA244A" w:rsidP="00F25948">
            <w:pPr>
              <w:pStyle w:val="STDtablefigure2underline"/>
              <w:pBdr>
                <w:bottom w:val="none" w:sz="0" w:space="0" w:color="auto"/>
              </w:pBdr>
              <w:tabs>
                <w:tab w:val="decimal" w:pos="927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</w:pP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173</w:t>
            </w:r>
            <w:r w:rsidR="00053956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221</w:t>
            </w:r>
          </w:p>
        </w:tc>
        <w:tc>
          <w:tcPr>
            <w:tcW w:w="1109" w:type="dxa"/>
          </w:tcPr>
          <w:p w14:paraId="140F43CE" w14:textId="46219D6A" w:rsidR="00053956" w:rsidRPr="004739CC" w:rsidRDefault="00FA244A" w:rsidP="00F2594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</w:pP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11</w:t>
            </w:r>
            <w:r w:rsidR="0005395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800</w:t>
            </w:r>
          </w:p>
        </w:tc>
        <w:tc>
          <w:tcPr>
            <w:tcW w:w="1224" w:type="dxa"/>
          </w:tcPr>
          <w:p w14:paraId="28A8EB69" w14:textId="3E787C7B" w:rsidR="00053956" w:rsidRPr="00A60986" w:rsidRDefault="00FA244A" w:rsidP="00F2594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34</w:t>
            </w:r>
            <w:r w:rsidR="00053956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02</w:t>
            </w:r>
            <w:r w:rsidR="00053956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- 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36</w:t>
            </w:r>
            <w:r w:rsidR="00053956" w:rsidRPr="00A60986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.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31</w:t>
            </w:r>
          </w:p>
        </w:tc>
        <w:tc>
          <w:tcPr>
            <w:tcW w:w="1167" w:type="dxa"/>
            <w:gridSpan w:val="3"/>
          </w:tcPr>
          <w:p w14:paraId="735BF01C" w14:textId="2D8147EB" w:rsidR="00053956" w:rsidRPr="00A60986" w:rsidRDefault="00FA244A" w:rsidP="00F25948">
            <w:pPr>
              <w:pStyle w:val="STDtablerowheader"/>
              <w:tabs>
                <w:tab w:val="decimal" w:pos="893"/>
              </w:tabs>
              <w:spacing w:before="10" w:after="10"/>
              <w:ind w:righ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413</w:t>
            </w:r>
            <w:r w:rsidR="00053956" w:rsidRPr="00A60986">
              <w:rPr>
                <w:rFonts w:ascii="Browallia New" w:eastAsia="Arial Unicode MS" w:hAnsi="Browallia New" w:cs="Browallia New"/>
                <w:sz w:val="26"/>
                <w:szCs w:val="26"/>
                <w:lang w:bidi="th-TH"/>
              </w:rPr>
              <w:t>,</w:t>
            </w:r>
            <w:r w:rsidRPr="00FA244A">
              <w:rPr>
                <w:rFonts w:ascii="Browallia New" w:eastAsia="Arial Unicode MS" w:hAnsi="Browallia New" w:cs="Browallia New"/>
                <w:sz w:val="26"/>
                <w:szCs w:val="26"/>
                <w:lang w:val="en-GB" w:bidi="th-TH"/>
              </w:rPr>
              <w:t>938</w:t>
            </w:r>
          </w:p>
        </w:tc>
      </w:tr>
    </w:tbl>
    <w:p w14:paraId="01090FEB" w14:textId="77777777" w:rsidR="00053956" w:rsidRPr="00402E12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53B46736" w14:textId="77777777" w:rsidR="00053956" w:rsidRPr="004739CC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มูลค่ายุติธรรม</w:t>
      </w:r>
      <w:r>
        <w:rPr>
          <w:rFonts w:ascii="Browallia New" w:eastAsia="Arial Unicode MS" w:hAnsi="Browallia New" w:cs="Browallia New"/>
          <w:color w:val="CF4A02"/>
          <w:szCs w:val="26"/>
          <w:lang w:val="en-GB"/>
        </w:rPr>
        <w:t xml:space="preserve"> (</w:t>
      </w:r>
      <w:r w:rsidRPr="004739CC">
        <w:rPr>
          <w:rFonts w:ascii="Browallia New" w:eastAsia="Arial Unicode MS" w:hAnsi="Browallia New" w:cs="Browallia New"/>
          <w:color w:val="CF4A02"/>
          <w:szCs w:val="26"/>
          <w:cs/>
          <w:lang w:val="en-GB"/>
        </w:rPr>
        <w:t>สุทธิ</w:t>
      </w:r>
      <w:r>
        <w:rPr>
          <w:rFonts w:ascii="Browallia New" w:eastAsia="Arial Unicode MS" w:hAnsi="Browallia New" w:cs="Browallia New"/>
          <w:color w:val="CF4A02"/>
          <w:szCs w:val="26"/>
          <w:lang w:val="en-GB"/>
        </w:rPr>
        <w:t>)</w:t>
      </w:r>
    </w:p>
    <w:p w14:paraId="4AE86F57" w14:textId="77777777" w:rsidR="00053956" w:rsidRPr="00402E12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5204310D" w14:textId="6FDAA9D3" w:rsidR="00053956" w:rsidRPr="004739CC" w:rsidRDefault="00053956" w:rsidP="00053956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</w:pP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มูลค่ายุติธรรมสุทธิของตราสารอนุพันธ์ ณ วันที่ </w:t>
      </w:r>
      <w:r w:rsidR="00FA244A" w:rsidRPr="00FA244A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30</w:t>
      </w:r>
      <w:r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>มิถุนายน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 </w:t>
      </w:r>
      <w:r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2567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 xml:space="preserve"> 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>และ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วันที่ </w:t>
      </w:r>
      <w:r w:rsidR="00FA244A" w:rsidRPr="00FA244A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/>
        </w:rPr>
        <w:t>31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ธันวาคม </w:t>
      </w:r>
      <w:r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 w:bidi="th-TH"/>
        </w:rPr>
        <w:t xml:space="preserve">พ.ศ. </w:t>
      </w:r>
      <w:r w:rsidR="00FA244A" w:rsidRPr="00FA244A">
        <w:rPr>
          <w:rFonts w:ascii="Browallia New" w:eastAsia="Arial Unicode MS" w:hAnsi="Browallia New" w:cs="Browallia New"/>
          <w:b w:val="0"/>
          <w:bCs w:val="0"/>
          <w:color w:val="000000"/>
          <w:szCs w:val="26"/>
          <w:lang w:val="en-GB" w:bidi="th-TH"/>
        </w:rPr>
        <w:t>2566</w:t>
      </w:r>
      <w:r w:rsidRPr="004739CC">
        <w:rPr>
          <w:rFonts w:ascii="Browallia New" w:eastAsia="Arial Unicode MS" w:hAnsi="Browallia New" w:cs="Browallia New"/>
          <w:b w:val="0"/>
          <w:bCs w:val="0"/>
          <w:color w:val="000000"/>
          <w:szCs w:val="26"/>
          <w:cs/>
          <w:lang w:val="en-GB"/>
        </w:rPr>
        <w:t xml:space="preserve"> มีดังนี้</w:t>
      </w:r>
    </w:p>
    <w:p w14:paraId="05DA8E67" w14:textId="77777777" w:rsidR="00053956" w:rsidRPr="00402E12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9558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6406"/>
        <w:gridCol w:w="1710"/>
        <w:gridCol w:w="1442"/>
      </w:tblGrid>
      <w:tr w:rsidR="00555F22" w:rsidRPr="004739CC" w14:paraId="79F74347" w14:textId="77777777" w:rsidTr="00555F22">
        <w:tc>
          <w:tcPr>
            <w:tcW w:w="6406" w:type="dxa"/>
            <w:vAlign w:val="center"/>
          </w:tcPr>
          <w:p w14:paraId="2C95AE41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3152" w:type="dxa"/>
            <w:gridSpan w:val="2"/>
            <w:tcBorders>
              <w:bottom w:val="single" w:sz="4" w:space="0" w:color="auto"/>
            </w:tcBorders>
            <w:vAlign w:val="bottom"/>
          </w:tcPr>
          <w:p w14:paraId="406A3C49" w14:textId="2C27A8AA" w:rsidR="00555F22" w:rsidRDefault="00555F22" w:rsidP="00F25948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lang w:eastAsia="th-TH"/>
              </w:rPr>
            </w:pPr>
            <w:r w:rsidRPr="007C2D11">
              <w:rPr>
                <w:rFonts w:ascii="Browallia New" w:eastAsia="Arial Unicode MS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ข้อมูลทางการเงินรวม</w:t>
            </w:r>
            <w:r>
              <w:rPr>
                <w:rFonts w:ascii="Browallia New" w:eastAsia="Arial Unicode MS" w:hAnsi="Browallia New" w:cs="Browallia New" w:hint="cs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และ</w:t>
            </w:r>
          </w:p>
          <w:p w14:paraId="21B00D34" w14:textId="026D9142" w:rsidR="00555F22" w:rsidRPr="004739CC" w:rsidRDefault="00555F22" w:rsidP="00F25948">
            <w:pPr>
              <w:spacing w:before="10" w:after="10"/>
              <w:ind w:left="142" w:right="-72" w:hanging="169"/>
              <w:jc w:val="center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>ข้อมูลทางการเงินเฉพาะกิจการ</w:t>
            </w:r>
          </w:p>
        </w:tc>
      </w:tr>
      <w:tr w:rsidR="00555F22" w:rsidRPr="004739CC" w14:paraId="1650E03A" w14:textId="77777777" w:rsidTr="00555F22">
        <w:tc>
          <w:tcPr>
            <w:tcW w:w="6406" w:type="dxa"/>
            <w:vAlign w:val="center"/>
          </w:tcPr>
          <w:p w14:paraId="1DDCEE43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tcBorders>
              <w:top w:val="single" w:sz="4" w:space="0" w:color="auto"/>
            </w:tcBorders>
            <w:vAlign w:val="center"/>
          </w:tcPr>
          <w:p w14:paraId="215B8201" w14:textId="77777777" w:rsidR="00555F22" w:rsidRPr="004739CC" w:rsidRDefault="00555F22" w:rsidP="00F25948">
            <w:pPr>
              <w:tabs>
                <w:tab w:val="decimal" w:pos="1565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(ยังไม่ได้ตรวจสอบ)</w:t>
            </w:r>
          </w:p>
        </w:tc>
        <w:tc>
          <w:tcPr>
            <w:tcW w:w="1442" w:type="dxa"/>
            <w:tcBorders>
              <w:top w:val="single" w:sz="4" w:space="0" w:color="auto"/>
            </w:tcBorders>
            <w:vAlign w:val="center"/>
          </w:tcPr>
          <w:p w14:paraId="4E971D6E" w14:textId="77777777" w:rsidR="00555F22" w:rsidRPr="004739CC" w:rsidRDefault="00555F22" w:rsidP="00F25948">
            <w:pPr>
              <w:tabs>
                <w:tab w:val="right" w:pos="129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ab/>
              <w:t>(ตรวจสอบแล้ว)</w:t>
            </w:r>
          </w:p>
        </w:tc>
      </w:tr>
      <w:tr w:rsidR="00555F22" w:rsidRPr="004739CC" w14:paraId="3C13E6F6" w14:textId="77777777" w:rsidTr="00555F22">
        <w:tc>
          <w:tcPr>
            <w:tcW w:w="6406" w:type="dxa"/>
            <w:vAlign w:val="center"/>
          </w:tcPr>
          <w:p w14:paraId="37B6CDB0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580EAB25" w14:textId="42BB455B" w:rsidR="00555F22" w:rsidRPr="004739CC" w:rsidRDefault="00555F22" w:rsidP="00F25948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30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 xml:space="preserve"> </w:t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2" w:type="dxa"/>
            <w:vAlign w:val="center"/>
          </w:tcPr>
          <w:p w14:paraId="45C89BF5" w14:textId="0375AAA3" w:rsidR="00555F22" w:rsidRPr="004739CC" w:rsidRDefault="00555F22" w:rsidP="00F25948">
            <w:pPr>
              <w:tabs>
                <w:tab w:val="right" w:pos="1221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31</w:t>
            </w: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 ธันวาคม</w:t>
            </w:r>
          </w:p>
        </w:tc>
      </w:tr>
      <w:tr w:rsidR="00555F22" w:rsidRPr="004739CC" w14:paraId="478EB303" w14:textId="77777777" w:rsidTr="00555F22">
        <w:tc>
          <w:tcPr>
            <w:tcW w:w="6406" w:type="dxa"/>
            <w:vAlign w:val="center"/>
          </w:tcPr>
          <w:p w14:paraId="629046DA" w14:textId="77777777" w:rsidR="00555F22" w:rsidRPr="004739CC" w:rsidRDefault="00555F22" w:rsidP="00F25948">
            <w:pPr>
              <w:spacing w:before="10" w:after="10"/>
              <w:ind w:left="142" w:right="1435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710" w:type="dxa"/>
            <w:vAlign w:val="center"/>
          </w:tcPr>
          <w:p w14:paraId="484DE219" w14:textId="6F343DCB" w:rsidR="00555F22" w:rsidRPr="004739CC" w:rsidRDefault="00555F22" w:rsidP="00F25948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2567</w:t>
            </w:r>
          </w:p>
        </w:tc>
        <w:tc>
          <w:tcPr>
            <w:tcW w:w="1442" w:type="dxa"/>
            <w:vAlign w:val="center"/>
          </w:tcPr>
          <w:p w14:paraId="6EE7A415" w14:textId="2FD92538" w:rsidR="00555F22" w:rsidRPr="004739CC" w:rsidRDefault="00555F22" w:rsidP="00F2594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</w:r>
            <w:r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FA244A" w:rsidRPr="00FA244A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lang w:val="en-GB" w:eastAsia="th-TH"/>
              </w:rPr>
              <w:t>2566</w:t>
            </w:r>
          </w:p>
        </w:tc>
      </w:tr>
      <w:tr w:rsidR="00555F22" w:rsidRPr="004739CC" w14:paraId="154F59E2" w14:textId="77777777" w:rsidTr="00555F22">
        <w:tc>
          <w:tcPr>
            <w:tcW w:w="6406" w:type="dxa"/>
            <w:vAlign w:val="center"/>
          </w:tcPr>
          <w:p w14:paraId="48765DD2" w14:textId="77777777" w:rsidR="00555F22" w:rsidRPr="004739CC" w:rsidRDefault="00555F22" w:rsidP="00F25948">
            <w:pPr>
              <w:spacing w:before="10" w:after="10"/>
              <w:ind w:left="142" w:right="490" w:hanging="169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u w:val="single"/>
                <w:cs/>
                <w:lang w:eastAsia="th-TH"/>
              </w:rPr>
            </w:pPr>
          </w:p>
        </w:tc>
        <w:tc>
          <w:tcPr>
            <w:tcW w:w="1710" w:type="dxa"/>
            <w:tcBorders>
              <w:bottom w:val="single" w:sz="4" w:space="0" w:color="auto"/>
            </w:tcBorders>
            <w:vAlign w:val="center"/>
          </w:tcPr>
          <w:p w14:paraId="3A922A17" w14:textId="77777777" w:rsidR="00555F22" w:rsidRPr="004739CC" w:rsidRDefault="00555F22" w:rsidP="00F25948">
            <w:pPr>
              <w:tabs>
                <w:tab w:val="right" w:pos="1514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  <w:tc>
          <w:tcPr>
            <w:tcW w:w="1442" w:type="dxa"/>
            <w:tcBorders>
              <w:bottom w:val="single" w:sz="4" w:space="0" w:color="auto"/>
            </w:tcBorders>
            <w:vAlign w:val="center"/>
          </w:tcPr>
          <w:p w14:paraId="14658295" w14:textId="77777777" w:rsidR="00555F22" w:rsidRPr="004739CC" w:rsidRDefault="00555F22" w:rsidP="00F25948">
            <w:pPr>
              <w:tabs>
                <w:tab w:val="right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</w:pPr>
            <w:r w:rsidRPr="004739CC">
              <w:rPr>
                <w:rFonts w:ascii="Browallia New" w:hAnsi="Browallia New" w:cs="Browallia New"/>
                <w:b/>
                <w:bCs/>
                <w:snapToGrid w:val="0"/>
                <w:color w:val="000000"/>
                <w:spacing w:val="-4"/>
                <w:sz w:val="26"/>
                <w:szCs w:val="26"/>
                <w:cs/>
                <w:lang w:eastAsia="th-TH"/>
              </w:rPr>
              <w:tab/>
              <w:t>พันบาท</w:t>
            </w:r>
          </w:p>
        </w:tc>
      </w:tr>
      <w:tr w:rsidR="00555F22" w:rsidRPr="004739CC" w14:paraId="05A8926E" w14:textId="77777777" w:rsidTr="00555F22">
        <w:tc>
          <w:tcPr>
            <w:tcW w:w="6406" w:type="dxa"/>
          </w:tcPr>
          <w:p w14:paraId="2037FF15" w14:textId="31205E27" w:rsidR="00555F22" w:rsidRPr="006304FC" w:rsidRDefault="00555F22" w:rsidP="00F25948">
            <w:pPr>
              <w:spacing w:before="10" w:after="10"/>
              <w:ind w:left="142" w:right="45" w:hanging="169"/>
              <w:rPr>
                <w:rFonts w:ascii="Browallia New" w:hAnsi="Browallia New" w:cs="Browallia New"/>
                <w:color w:val="000000"/>
                <w:spacing w:val="-12"/>
                <w:sz w:val="10"/>
                <w:szCs w:val="10"/>
                <w:cs/>
              </w:rPr>
            </w:pPr>
          </w:p>
        </w:tc>
        <w:tc>
          <w:tcPr>
            <w:tcW w:w="1710" w:type="dxa"/>
            <w:shd w:val="clear" w:color="auto" w:fill="FAFAFA"/>
          </w:tcPr>
          <w:p w14:paraId="55DECECB" w14:textId="77777777" w:rsidR="00555F22" w:rsidRPr="006304FC" w:rsidRDefault="00555F22" w:rsidP="00F25948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  <w:tc>
          <w:tcPr>
            <w:tcW w:w="1442" w:type="dxa"/>
          </w:tcPr>
          <w:p w14:paraId="5FB03330" w14:textId="77777777" w:rsidR="00555F22" w:rsidRPr="006304FC" w:rsidRDefault="00555F22" w:rsidP="00F25948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000000"/>
                <w:sz w:val="10"/>
                <w:szCs w:val="10"/>
                <w:cs/>
                <w:lang w:eastAsia="th-TH"/>
              </w:rPr>
            </w:pPr>
          </w:p>
        </w:tc>
      </w:tr>
      <w:tr w:rsidR="00555F22" w:rsidRPr="004739CC" w14:paraId="392F817D" w14:textId="77777777" w:rsidTr="00555F22">
        <w:tc>
          <w:tcPr>
            <w:tcW w:w="6406" w:type="dxa"/>
          </w:tcPr>
          <w:p w14:paraId="2F063F35" w14:textId="16CB557A" w:rsidR="00555F22" w:rsidRPr="004739CC" w:rsidRDefault="00402E12" w:rsidP="00555F22">
            <w:pPr>
              <w:spacing w:before="10" w:after="10"/>
              <w:ind w:left="142" w:right="-219" w:hanging="169"/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  <w:lang w:val="en-GB"/>
              </w:rPr>
            </w:pPr>
            <w:r w:rsidRPr="004739C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มูลค่ายุติธรรมสุทธิของ</w:t>
            </w:r>
            <w:r w:rsidRPr="004739CC">
              <w:rPr>
                <w:rFonts w:ascii="Browallia New" w:hAnsi="Browallia New" w:cs="Browallia New"/>
                <w:color w:val="000000"/>
                <w:spacing w:val="-12"/>
                <w:sz w:val="26"/>
                <w:szCs w:val="26"/>
                <w:cs/>
              </w:rPr>
              <w:t>สัญญาแลกเปลี่ยนเงินตราต่างประเทศล่วงหน้า</w:t>
            </w:r>
          </w:p>
        </w:tc>
        <w:tc>
          <w:tcPr>
            <w:tcW w:w="1710" w:type="dxa"/>
            <w:tcBorders>
              <w:bottom w:val="single" w:sz="4" w:space="0" w:color="auto"/>
            </w:tcBorders>
            <w:shd w:val="clear" w:color="auto" w:fill="FAFAFA"/>
          </w:tcPr>
          <w:p w14:paraId="336FFA67" w14:textId="421F7F3F" w:rsidR="00555F22" w:rsidRPr="004739CC" w:rsidRDefault="00555F22" w:rsidP="00555F22">
            <w:pPr>
              <w:tabs>
                <w:tab w:val="decimal" w:pos="1495"/>
              </w:tabs>
              <w:spacing w:before="10" w:after="10"/>
              <w:ind w:left="142" w:right="-72" w:hanging="169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(</w:t>
            </w:r>
            <w:r w:rsidR="00FA244A" w:rsidRPr="00FA244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3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="00FA244A" w:rsidRPr="00FA244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927</w:t>
            </w:r>
            <w:r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)</w:t>
            </w:r>
          </w:p>
        </w:tc>
        <w:tc>
          <w:tcPr>
            <w:tcW w:w="1442" w:type="dxa"/>
            <w:tcBorders>
              <w:bottom w:val="single" w:sz="4" w:space="0" w:color="auto"/>
            </w:tcBorders>
          </w:tcPr>
          <w:p w14:paraId="69E60A8C" w14:textId="7A21C2B7" w:rsidR="00555F22" w:rsidRPr="004739CC" w:rsidRDefault="00FA244A" w:rsidP="00555F22">
            <w:pPr>
              <w:tabs>
                <w:tab w:val="decimal" w:pos="1227"/>
              </w:tabs>
              <w:spacing w:before="10" w:after="10"/>
              <w:ind w:right="-72"/>
              <w:jc w:val="both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FA244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13</w:t>
            </w:r>
            <w:r w:rsidR="00555F22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cs/>
                <w:lang w:eastAsia="th-TH"/>
              </w:rPr>
              <w:t>,</w:t>
            </w:r>
            <w:r w:rsidRPr="00FA244A">
              <w:rPr>
                <w:rFonts w:ascii="Browallia New" w:hAnsi="Browallia New" w:cs="Browallia New" w:hint="cs"/>
                <w:snapToGrid w:val="0"/>
                <w:color w:val="auto"/>
                <w:sz w:val="26"/>
                <w:szCs w:val="26"/>
                <w:lang w:val="en-GB" w:eastAsia="th-TH"/>
              </w:rPr>
              <w:t>105</w:t>
            </w:r>
          </w:p>
        </w:tc>
      </w:tr>
    </w:tbl>
    <w:p w14:paraId="6E877013" w14:textId="77777777" w:rsidR="00053956" w:rsidRPr="00402E12" w:rsidRDefault="00053956" w:rsidP="00053956">
      <w:pPr>
        <w:pStyle w:val="a1"/>
        <w:ind w:right="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82F1B78" w14:textId="7CF04E76" w:rsidR="00402E12" w:rsidRPr="00C151C2" w:rsidRDefault="00053956" w:rsidP="00FC4AC0">
      <w:pPr>
        <w:pStyle w:val="Bodytextbold"/>
        <w:spacing w:after="0"/>
        <w:ind w:left="0" w:right="11"/>
        <w:jc w:val="thaiDistribute"/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</w:pP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มูลค่ายุติธรรมของสัญญาอนุพันธ์ทางการเงิน </w:t>
      </w:r>
      <w:r w:rsidRPr="00C151C2">
        <w:rPr>
          <w:rFonts w:ascii="Browallia New" w:eastAsia="Arial Unicode MS" w:hAnsi="Browallia New" w:cs="Browallia New" w:hint="cs"/>
          <w:b w:val="0"/>
          <w:bCs w:val="0"/>
          <w:color w:val="000000"/>
          <w:spacing w:val="-12"/>
          <w:szCs w:val="26"/>
          <w:cs/>
          <w:lang w:val="en-GB" w:bidi="th-TH"/>
        </w:rPr>
        <w:t>คือ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 สัญญาซื้อขายเงินตราต่างประเทศล่วงหน้า ที่กำหนดโดยใช้อัตราตลาดของแต่ละสัญญาที่คำนวณโดยสถาบันการเงินของกลุ่มกิจการ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 w:bidi="th-TH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ณ วันที่ </w:t>
      </w:r>
      <w:r w:rsidR="00FA244A"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30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มิถุนายน พ.ศ. </w:t>
      </w:r>
      <w:r w:rsidR="00FA244A"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 w:bidi="th-TH"/>
        </w:rPr>
        <w:t>2567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>และ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วันที่ </w:t>
      </w:r>
      <w:r w:rsidR="00FA244A"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31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ธันวาคม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 w:bidi="th-TH"/>
        </w:rPr>
        <w:t xml:space="preserve">พ.ศ. </w:t>
      </w:r>
      <w:r w:rsidR="00FA244A"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 w:bidi="th-TH"/>
        </w:rPr>
        <w:t>2566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(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 xml:space="preserve">ระดับ </w:t>
      </w:r>
      <w:r w:rsidR="00FA244A"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2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 xml:space="preserve"> 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cs/>
          <w:lang w:val="en-GB"/>
        </w:rPr>
        <w:t>ของลำดับขั้นมูลค่ายุติธรรม</w:t>
      </w:r>
      <w:r w:rsidRPr="00C151C2">
        <w:rPr>
          <w:rFonts w:ascii="Browallia New" w:eastAsia="Arial Unicode MS" w:hAnsi="Browallia New" w:cs="Browallia New"/>
          <w:b w:val="0"/>
          <w:bCs w:val="0"/>
          <w:color w:val="000000"/>
          <w:spacing w:val="-12"/>
          <w:szCs w:val="26"/>
          <w:lang w:val="en-GB"/>
        </w:rPr>
        <w:t>)</w:t>
      </w:r>
    </w:p>
    <w:p w14:paraId="017AE33D" w14:textId="5D770FA3" w:rsidR="00402E12" w:rsidRPr="004739CC" w:rsidRDefault="00402E12" w:rsidP="00402E12">
      <w:pPr>
        <w:pStyle w:val="a1"/>
        <w:ind w:right="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tblInd w:w="108" w:type="dxa"/>
        <w:shd w:val="clear" w:color="auto" w:fill="FFA543"/>
        <w:tblLayout w:type="fixed"/>
        <w:tblLook w:val="04A0" w:firstRow="1" w:lastRow="0" w:firstColumn="1" w:lastColumn="0" w:noHBand="0" w:noVBand="1"/>
      </w:tblPr>
      <w:tblGrid>
        <w:gridCol w:w="9461"/>
      </w:tblGrid>
      <w:tr w:rsidR="00402E12" w:rsidRPr="004739CC" w14:paraId="711A08FD" w14:textId="77777777" w:rsidTr="002E02F2">
        <w:trPr>
          <w:trHeight w:val="386"/>
        </w:trPr>
        <w:tc>
          <w:tcPr>
            <w:tcW w:w="9461" w:type="dxa"/>
            <w:shd w:val="clear" w:color="auto" w:fill="FFA543"/>
            <w:vAlign w:val="center"/>
          </w:tcPr>
          <w:p w14:paraId="626C5587" w14:textId="77777777" w:rsidR="00402E12" w:rsidRPr="004739CC" w:rsidRDefault="00402E12" w:rsidP="002E02F2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</w:pPr>
            <w:r w:rsidRPr="00976319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Pr="004739C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>
              <w:rPr>
                <w:rFonts w:ascii="Browallia New" w:eastAsia="Arial Unicode MS" w:hAnsi="Browallia New" w:cs="Browallia New" w:hint="cs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เหตุการณ์ภายหลังวันที่ในรายงาน</w:t>
            </w:r>
          </w:p>
        </w:tc>
      </w:tr>
    </w:tbl>
    <w:p w14:paraId="0ED7BB43" w14:textId="77777777" w:rsidR="00402E12" w:rsidRDefault="00402E12" w:rsidP="00402E1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szCs w:val="26"/>
          <w:lang w:val="en-GB" w:bidi="th-TH"/>
        </w:rPr>
      </w:pPr>
    </w:p>
    <w:p w14:paraId="7C7D8146" w14:textId="72F37B35" w:rsidR="00887D3E" w:rsidRDefault="00402E12" w:rsidP="00402E1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ที่ประชุมคณะกรรมการบริษัทครั้งที่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136035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4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/2567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เมื่อวันที่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3 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สิงหาคม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คณะกรรมการได้มี</w:t>
      </w:r>
      <w:r w:rsidR="00783798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มติ</w:t>
      </w:r>
      <w:r w:rsidR="00887D3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อนุมัติรายการดังนี้</w:t>
      </w:r>
    </w:p>
    <w:p w14:paraId="034CFB6A" w14:textId="77777777" w:rsidR="007F42F6" w:rsidRPr="00CF3F11" w:rsidRDefault="007F42F6" w:rsidP="00402E12">
      <w:pPr>
        <w:pStyle w:val="Bodytextbold"/>
        <w:spacing w:after="0"/>
        <w:ind w:left="0"/>
        <w:jc w:val="thaiDistribute"/>
        <w:rPr>
          <w:rFonts w:ascii="Browallia New" w:eastAsia="Arial Unicode MS" w:hAnsi="Browallia New" w:cs="Browallia New"/>
          <w:b w:val="0"/>
          <w:bCs w:val="0"/>
          <w:sz w:val="20"/>
          <w:lang w:val="en-GB" w:bidi="th-TH"/>
        </w:rPr>
      </w:pPr>
    </w:p>
    <w:p w14:paraId="0537BBCE" w14:textId="71DD5898" w:rsidR="00402E12" w:rsidRDefault="00887D3E" w:rsidP="00405CDD">
      <w:pPr>
        <w:pStyle w:val="Bodytextbold"/>
        <w:numPr>
          <w:ilvl w:val="0"/>
          <w:numId w:val="28"/>
        </w:numPr>
        <w:spacing w:after="0"/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มีมติ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อนุมัติให้จ่ายเงินปันผลระหว่างกาล</w:t>
      </w:r>
      <w:r w:rsidR="00136035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จากกำไรสะสมจนถึง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วันที่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30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มิถุนายน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ภายใต้บัตรส่งเสริมเลขที่</w:t>
      </w:r>
      <w:r w:rsidR="008C5747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367D89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2117(1)/2555</w:t>
      </w:r>
      <w:r w:rsidR="008C5747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ให้แก่ผู้ถือหุ้นในอัตรา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 </w:t>
      </w:r>
      <w:r w:rsidR="00E809A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0.30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บาทต่อหุ้น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รวมเป็นจำนวน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E809AF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90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ล้านบาท บริษัทจะจ่ายเงินปันผล</w:t>
      </w:r>
      <w:r w:rsidR="003F1EA4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ระหว่างกาล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ให้แก่</w:t>
      </w:r>
      <w:r w:rsidR="00C151C2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br/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ผู้ถือหุ้นในเดือนกันยายน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พ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>.</w:t>
      </w:r>
      <w:r w:rsidR="00402E12" w:rsidRPr="00136035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ศ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. </w:t>
      </w:r>
      <w:r w:rsidR="00402E12" w:rsidRPr="00136035"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>2567</w:t>
      </w:r>
    </w:p>
    <w:p w14:paraId="7EF4695C" w14:textId="58199A44" w:rsidR="00402E12" w:rsidRPr="006304FC" w:rsidRDefault="00887D3E" w:rsidP="006304FC">
      <w:pPr>
        <w:pStyle w:val="Bodytextbold"/>
        <w:numPr>
          <w:ilvl w:val="0"/>
          <w:numId w:val="28"/>
        </w:numPr>
        <w:spacing w:after="0"/>
        <w:ind w:left="426" w:hanging="426"/>
        <w:jc w:val="thaiDistribute"/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</w:pP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มีมติอนุมัติให้เพิ่มทุนจดทะเบียนของ</w:t>
      </w:r>
      <w:r w:rsidRPr="00887D3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บริษัท</w:t>
      </w:r>
      <w:r w:rsidRPr="00887D3E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887D3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ทีเอ็นอาร์</w:t>
      </w:r>
      <w:r w:rsidRPr="00887D3E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887D3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ไบโอไซเอินซ์</w:t>
      </w:r>
      <w:r w:rsidRPr="00887D3E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t xml:space="preserve"> </w:t>
      </w:r>
      <w:r w:rsidRPr="00887D3E"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>จำกัด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 ซึ่งเป็นบริษัทย่อย จากจำนวน </w:t>
      </w:r>
      <w:r>
        <w:rPr>
          <w:rFonts w:ascii="Browallia New" w:eastAsia="Arial Unicode MS" w:hAnsi="Browallia New" w:cs="Browallia New"/>
          <w:b w:val="0"/>
          <w:bCs w:val="0"/>
          <w:szCs w:val="26"/>
          <w:lang w:val="en-GB" w:bidi="th-TH"/>
        </w:rPr>
        <w:t xml:space="preserve">50 </w:t>
      </w:r>
      <w:r>
        <w:rPr>
          <w:rFonts w:ascii="Browallia New" w:eastAsia="Arial Unicode MS" w:hAnsi="Browallia New" w:cs="Browallia New" w:hint="cs"/>
          <w:b w:val="0"/>
          <w:bCs w:val="0"/>
          <w:szCs w:val="26"/>
          <w:cs/>
          <w:lang w:val="en-GB" w:bidi="th-TH"/>
        </w:rPr>
        <w:t xml:space="preserve">ล้านบาท </w:t>
      </w:r>
      <w:r w:rsidR="00405CDD">
        <w:rPr>
          <w:rFonts w:ascii="Browallia New" w:eastAsia="Arial Unicode MS" w:hAnsi="Browallia New" w:cs="Browallia New"/>
          <w:b w:val="0"/>
          <w:bCs w:val="0"/>
          <w:szCs w:val="26"/>
          <w:cs/>
          <w:lang w:val="en-GB" w:bidi="th-TH"/>
        </w:rPr>
        <w:br/>
      </w:r>
      <w:r w:rsidRPr="003F049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 xml:space="preserve">เป็นจำนวน </w:t>
      </w:r>
      <w:r w:rsidR="00E809A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200</w:t>
      </w:r>
      <w:r w:rsidRPr="003F049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3F049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 xml:space="preserve">ล้านบาท โดยการออกหุ้นสามัญใหม่จำนวน </w:t>
      </w:r>
      <w:r w:rsidR="00E809A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1,500,000</w:t>
      </w:r>
      <w:r w:rsidRPr="003F049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3F049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 xml:space="preserve">หุ้น ซึ่งมีมูลค่าที่ตราไว้หุ้นละ </w:t>
      </w:r>
      <w:r w:rsidRPr="003F049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100 </w:t>
      </w:r>
      <w:r w:rsidRPr="003F049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บาท</w:t>
      </w:r>
      <w:r w:rsidRPr="003F049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3F049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 xml:space="preserve">รวมเป็นจำนวน </w:t>
      </w:r>
      <w:r w:rsidR="00E809A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>150</w:t>
      </w:r>
      <w:r w:rsidRPr="003F0490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Pr="003F0490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ล้านบาท</w:t>
      </w:r>
      <w:r w:rsidR="00E809AF">
        <w:rPr>
          <w:rFonts w:ascii="Browallia New" w:eastAsia="Arial Unicode MS" w:hAnsi="Browallia New" w:cs="Browallia New"/>
          <w:b w:val="0"/>
          <w:bCs w:val="0"/>
          <w:spacing w:val="-4"/>
          <w:szCs w:val="26"/>
          <w:lang w:val="en-GB" w:bidi="th-TH"/>
        </w:rPr>
        <w:t xml:space="preserve"> </w:t>
      </w:r>
      <w:r w:rsidR="00E809AF" w:rsidRPr="00E809AF">
        <w:rPr>
          <w:rFonts w:ascii="Browallia New" w:eastAsia="Arial Unicode MS" w:hAnsi="Browallia New" w:cs="Browallia New" w:hint="cs"/>
          <w:b w:val="0"/>
          <w:bCs w:val="0"/>
          <w:spacing w:val="-4"/>
          <w:szCs w:val="26"/>
          <w:cs/>
          <w:lang w:val="en-GB" w:bidi="th-TH"/>
        </w:rPr>
        <w:t>และบริษัทจะซื้อหุ้นเพิ่มทุนในสัดส่วนการถือหุ้นเดิม</w:t>
      </w:r>
    </w:p>
    <w:sectPr w:rsidR="00402E12" w:rsidRPr="006304FC" w:rsidSect="008A4B38">
      <w:pgSz w:w="11909" w:h="16834" w:code="9"/>
      <w:pgMar w:top="1440" w:right="720" w:bottom="720" w:left="1728" w:header="706" w:footer="576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19F0C02" w14:textId="77777777" w:rsidR="00FC74D6" w:rsidRDefault="00FC74D6">
      <w:pPr>
        <w:rPr>
          <w:cs/>
        </w:rPr>
      </w:pPr>
      <w:r>
        <w:separator/>
      </w:r>
    </w:p>
  </w:endnote>
  <w:endnote w:type="continuationSeparator" w:id="0">
    <w:p w14:paraId="69385B9D" w14:textId="77777777" w:rsidR="00FC74D6" w:rsidRDefault="00FC74D6">
      <w:pPr>
        <w:rPr>
          <w:cs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5F20E1" w14:textId="05CED309" w:rsidR="00C93A9D" w:rsidRPr="006D226D" w:rsidRDefault="00C93A9D" w:rsidP="00BC2F51">
    <w:pPr>
      <w:pStyle w:val="Footer"/>
      <w:pBdr>
        <w:top w:val="single" w:sz="8" w:space="0" w:color="auto"/>
      </w:pBdr>
      <w:jc w:val="right"/>
      <w:rPr>
        <w:rFonts w:ascii="Browallia New" w:hAnsi="Browallia New" w:cs="Browallia New"/>
        <w:color w:val="000000"/>
        <w:sz w:val="26"/>
        <w:szCs w:val="26"/>
        <w:lang w:val="en-GB"/>
      </w:rPr>
    </w:pP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begin"/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instrText xml:space="preserve"> PAGE   \* MERGEFORMAT </w:instrText>
    </w:r>
    <w:r w:rsidRPr="006D226D">
      <w:rPr>
        <w:rFonts w:ascii="Browallia New" w:hAnsi="Browallia New" w:cs="Browallia New"/>
        <w:color w:val="000000"/>
        <w:sz w:val="26"/>
        <w:szCs w:val="26"/>
        <w:lang w:val="en-GB"/>
      </w:rPr>
      <w:fldChar w:fldCharType="separate"/>
    </w:r>
    <w:r>
      <w:rPr>
        <w:rFonts w:ascii="Browallia New" w:hAnsi="Browallia New" w:cs="Browallia New"/>
        <w:noProof/>
        <w:color w:val="000000"/>
        <w:sz w:val="26"/>
        <w:szCs w:val="26"/>
        <w:lang w:val="en-GB"/>
      </w:rPr>
      <w:t>4</w:t>
    </w:r>
    <w:r w:rsidR="00FA244A" w:rsidRPr="00FA244A">
      <w:rPr>
        <w:rFonts w:ascii="Browallia New" w:hAnsi="Browallia New" w:cs="Browallia New"/>
        <w:noProof/>
        <w:color w:val="000000"/>
        <w:sz w:val="26"/>
        <w:szCs w:val="26"/>
        <w:lang w:val="en-GB"/>
      </w:rPr>
      <w:t>3</w:t>
    </w:r>
    <w:r w:rsidRPr="006D226D">
      <w:rPr>
        <w:rFonts w:ascii="Browallia New" w:hAnsi="Browallia New" w:cs="Browallia New"/>
        <w:noProof/>
        <w:color w:val="000000"/>
        <w:sz w:val="26"/>
        <w:szCs w:val="26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1987BC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D95A20" w14:textId="77777777" w:rsidR="00C93A9D" w:rsidRPr="0074747E" w:rsidRDefault="00C93A9D" w:rsidP="0074747E">
    <w:pPr>
      <w:pStyle w:val="Footer"/>
      <w:pBdr>
        <w:top w:val="single" w:sz="8" w:space="1" w:color="auto"/>
      </w:pBdr>
      <w:jc w:val="right"/>
      <w:rPr>
        <w:rFonts w:ascii="Angsana New" w:hAnsi="Angsana New"/>
        <w:color w:val="000000"/>
        <w:sz w:val="30"/>
        <w:szCs w:val="30"/>
        <w:lang w:val="en-GB"/>
      </w:rPr>
    </w:pP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begin"/>
    </w:r>
    <w:r w:rsidRPr="0074747E">
      <w:rPr>
        <w:rFonts w:ascii="Angsana New" w:hAnsi="Angsana New"/>
        <w:color w:val="000000"/>
        <w:sz w:val="30"/>
        <w:szCs w:val="30"/>
        <w:lang w:val="en-GB"/>
      </w:rPr>
      <w:instrText xml:space="preserve"> PAGE   \* MERGEFORMAT </w:instrText>
    </w:r>
    <w:r w:rsidRPr="0074747E">
      <w:rPr>
        <w:rFonts w:ascii="Angsana New" w:hAnsi="Angsana New"/>
        <w:color w:val="000000"/>
        <w:sz w:val="30"/>
        <w:szCs w:val="30"/>
        <w:lang w:val="en-GB"/>
      </w:rPr>
      <w:fldChar w:fldCharType="separate"/>
    </w:r>
    <w:r>
      <w:rPr>
        <w:rFonts w:ascii="Angsana New" w:hAnsi="Angsana New"/>
        <w:noProof/>
        <w:color w:val="000000"/>
        <w:sz w:val="30"/>
        <w:szCs w:val="30"/>
        <w:lang w:val="en-GB"/>
      </w:rPr>
      <w:t>7</w:t>
    </w:r>
    <w:r w:rsidRPr="0074747E">
      <w:rPr>
        <w:rFonts w:ascii="Angsana New" w:hAnsi="Angsana New"/>
        <w:noProof/>
        <w:color w:val="000000"/>
        <w:sz w:val="30"/>
        <w:szCs w:val="30"/>
        <w:lang w:val="en-GB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34652D5" w14:textId="77777777" w:rsidR="00FC74D6" w:rsidRDefault="00FC74D6">
      <w:pPr>
        <w:rPr>
          <w:cs/>
        </w:rPr>
      </w:pPr>
      <w:r>
        <w:separator/>
      </w:r>
    </w:p>
  </w:footnote>
  <w:footnote w:type="continuationSeparator" w:id="0">
    <w:p w14:paraId="43EAF2FE" w14:textId="77777777" w:rsidR="00FC74D6" w:rsidRDefault="00FC74D6">
      <w:pPr>
        <w:rPr>
          <w:cs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60FE4EC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 xml:space="preserve">บริษัท ไทยนิปปอนรับเบอร์อินดัสตรี้ จำกัด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US"/>
      </w:rPr>
      <w:t>(มหาชน)</w:t>
    </w:r>
  </w:p>
  <w:p w14:paraId="4ACE0102" w14:textId="77777777" w:rsidR="00C93A9D" w:rsidRPr="00385306" w:rsidRDefault="00C93A9D" w:rsidP="00AA7E7C">
    <w:pPr>
      <w:pStyle w:val="a"/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</w:rPr>
      <w:t>หมายเหตุประกอบข้อมูลทางการเงินระหว่างกาลแบบย่อ (ยังไม่ได้ตรวจสอบ)</w:t>
    </w:r>
  </w:p>
  <w:p w14:paraId="5C098A4F" w14:textId="38403C0F" w:rsidR="00C93A9D" w:rsidRPr="004C3CA9" w:rsidRDefault="00C93A9D" w:rsidP="00AA7E7C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</w:pP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สำหรับ</w:t>
    </w:r>
    <w:r w:rsidR="004C3CA9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รอบระยะเวลา</w:t>
    </w:r>
    <w:r w:rsidR="00F951D8" w:rsidRPr="005772B3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cs/>
        <w:lang w:val="en-GB"/>
      </w:rPr>
      <w:t>หกเดือน</w:t>
    </w:r>
    <w:r w:rsidR="00F951D8"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สิ้นสุดวันที่ </w:t>
    </w:r>
    <w:r w:rsidR="00FA244A" w:rsidRPr="00FA244A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30</w:t>
    </w:r>
    <w:r w:rsidR="00F951D8" w:rsidRPr="00B01BF7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 xml:space="preserve"> </w:t>
    </w:r>
    <w:r w:rsidR="00F951D8" w:rsidRPr="00B01BF7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>มิถุนายน</w:t>
    </w:r>
    <w:r w:rsidR="00F951D8"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 </w:t>
    </w:r>
    <w:r w:rsidRPr="00385306">
      <w:rPr>
        <w:rFonts w:ascii="Browallia New" w:eastAsia="Arial Unicode MS" w:hAnsi="Browallia New" w:cs="Browallia New"/>
        <w:b/>
        <w:bCs/>
        <w:color w:val="000000"/>
        <w:sz w:val="26"/>
        <w:szCs w:val="26"/>
        <w:cs/>
        <w:lang w:val="en-GB"/>
      </w:rPr>
      <w:t xml:space="preserve">พ.ศ. </w:t>
    </w:r>
    <w:r w:rsidR="00FA244A" w:rsidRPr="00FA244A">
      <w:rPr>
        <w:rFonts w:ascii="Browallia New" w:eastAsia="Arial Unicode MS" w:hAnsi="Browallia New" w:cs="Browallia New"/>
        <w:b/>
        <w:bCs/>
        <w:color w:val="000000"/>
        <w:sz w:val="26"/>
        <w:szCs w:val="26"/>
        <w:lang w:val="en-GB"/>
      </w:rPr>
      <w:t>256</w:t>
    </w:r>
    <w:r w:rsidR="00FA244A" w:rsidRPr="00FA244A">
      <w:rPr>
        <w:rFonts w:ascii="Browallia New" w:eastAsia="Arial Unicode MS" w:hAnsi="Browallia New" w:cs="Browallia New" w:hint="cs"/>
        <w:b/>
        <w:bCs/>
        <w:color w:val="000000"/>
        <w:sz w:val="26"/>
        <w:szCs w:val="26"/>
        <w:lang w:val="en-GB"/>
      </w:rPr>
      <w:t>7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F36A628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2E912DDD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12994F41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D6E619B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บริษัท โนโว นอร์ดิสค์ ฟาร์มา (ประเทศไทย) จำกัด</w:t>
    </w:r>
  </w:p>
  <w:p w14:paraId="5EA31DF6" w14:textId="77777777" w:rsidR="00C93A9D" w:rsidRPr="006A2E84" w:rsidRDefault="00C93A9D">
    <w:pPr>
      <w:pStyle w:val="a"/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cs/>
      </w:rPr>
    </w:pP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>หมายเหตุประกอบงบการเงิน</w:t>
    </w:r>
  </w:p>
  <w:p w14:paraId="32C14CD5" w14:textId="77777777" w:rsidR="00C93A9D" w:rsidRPr="006A2E84" w:rsidRDefault="00C93A9D" w:rsidP="008043A6">
    <w:pPr>
      <w:pStyle w:val="a"/>
      <w:pBdr>
        <w:bottom w:val="single" w:sz="8" w:space="1" w:color="auto"/>
      </w:pBdr>
      <w:tabs>
        <w:tab w:val="right" w:pos="7200"/>
        <w:tab w:val="right" w:pos="9000"/>
      </w:tabs>
      <w:ind w:right="0"/>
      <w:jc w:val="both"/>
      <w:rPr>
        <w:rFonts w:ascii="Angsana New" w:hAnsi="Angsana New" w:cs="Angsana New"/>
        <w:b/>
        <w:bCs/>
        <w:color w:val="auto"/>
        <w:sz w:val="30"/>
        <w:szCs w:val="30"/>
        <w:lang w:val="en-US"/>
      </w:rPr>
    </w:pPr>
    <w:r>
      <w:rPr>
        <w:rFonts w:ascii="Angsana New" w:hAnsi="Angsana New" w:cs="Angsana New" w:hint="cs"/>
        <w:b/>
        <w:bCs/>
        <w:color w:val="auto"/>
        <w:sz w:val="30"/>
        <w:szCs w:val="30"/>
        <w:cs/>
        <w:lang w:val="en-GB"/>
      </w:rPr>
      <w:t>สำหรับปีสิ้นสุด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วันที่ </w:t>
    </w:r>
    <w:r w:rsidRPr="00553CF7">
      <w:rPr>
        <w:rFonts w:ascii="Angsana New" w:hAnsi="Angsana New" w:cs="Angsana New"/>
        <w:b/>
        <w:bCs/>
        <w:color w:val="auto"/>
        <w:sz w:val="30"/>
        <w:szCs w:val="30"/>
        <w:lang w:val="en-GB"/>
      </w:rPr>
      <w:t>31</w:t>
    </w:r>
    <w:r w:rsidRPr="006A2E84">
      <w:rPr>
        <w:rFonts w:ascii="Angsana New" w:hAnsi="Angsana New" w:cs="Angsana New"/>
        <w:b/>
        <w:bCs/>
        <w:color w:val="auto"/>
        <w:sz w:val="30"/>
        <w:szCs w:val="30"/>
        <w:cs/>
      </w:rPr>
      <w:t xml:space="preserve"> ธันวาคม พ.ศ. </w:t>
    </w:r>
    <w:r>
      <w:rPr>
        <w:rFonts w:ascii="Angsana New" w:hAnsi="Angsana New" w:cs="Angsana New" w:hint="cs"/>
        <w:b/>
        <w:bCs/>
        <w:color w:val="auto"/>
        <w:sz w:val="30"/>
        <w:szCs w:val="30"/>
        <w:lang w:val="en-GB"/>
      </w:rPr>
      <w:t>2558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31CACFC"/>
    <w:lvl w:ilvl="0">
      <w:start w:val="1"/>
      <w:numFmt w:val="bullet"/>
      <w:pStyle w:val="HTMLPreformatted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6E94DF8"/>
    <w:multiLevelType w:val="hybridMultilevel"/>
    <w:tmpl w:val="2E76D8E0"/>
    <w:lvl w:ilvl="0" w:tplc="B2E821E8">
      <w:start w:val="1"/>
      <w:numFmt w:val="thaiLetters"/>
      <w:lvlText w:val="%1)"/>
      <w:lvlJc w:val="left"/>
      <w:pPr>
        <w:ind w:left="900" w:hanging="54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573E9C"/>
    <w:multiLevelType w:val="hybridMultilevel"/>
    <w:tmpl w:val="50403F2A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4275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3" w15:restartNumberingAfterBreak="0">
    <w:nsid w:val="08DF1003"/>
    <w:multiLevelType w:val="hybridMultilevel"/>
    <w:tmpl w:val="32402064"/>
    <w:lvl w:ilvl="0" w:tplc="528406D4">
      <w:start w:val="1"/>
      <w:numFmt w:val="decimal"/>
      <w:pStyle w:val="NoSpacing"/>
      <w:lvlText w:val="%1.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B0C7630"/>
    <w:multiLevelType w:val="hybridMultilevel"/>
    <w:tmpl w:val="F9C45E6A"/>
    <w:lvl w:ilvl="0" w:tplc="84121506">
      <w:start w:val="1"/>
      <w:numFmt w:val="bullet"/>
      <w:lvlText w:val=""/>
      <w:lvlJc w:val="left"/>
      <w:pPr>
        <w:ind w:left="90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5" w15:restartNumberingAfterBreak="0">
    <w:nsid w:val="132B167F"/>
    <w:multiLevelType w:val="hybridMultilevel"/>
    <w:tmpl w:val="ED30D0D6"/>
    <w:lvl w:ilvl="0" w:tplc="491E8078">
      <w:start w:val="22"/>
      <w:numFmt w:val="bullet"/>
      <w:lvlText w:val="﷐"/>
      <w:lvlJc w:val="left"/>
      <w:pPr>
        <w:ind w:left="792" w:hanging="432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5944FF5"/>
    <w:multiLevelType w:val="hybridMultilevel"/>
    <w:tmpl w:val="5B8436D0"/>
    <w:lvl w:ilvl="0" w:tplc="AE4ACE70">
      <w:start w:val="38"/>
      <w:numFmt w:val="bullet"/>
      <w:lvlText w:val="-"/>
      <w:lvlJc w:val="left"/>
      <w:pPr>
        <w:ind w:left="36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4E31909"/>
    <w:multiLevelType w:val="hybridMultilevel"/>
    <w:tmpl w:val="C20237D4"/>
    <w:lvl w:ilvl="0" w:tplc="A68E48EA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76E4822"/>
    <w:multiLevelType w:val="hybridMultilevel"/>
    <w:tmpl w:val="0BC03A7A"/>
    <w:lvl w:ilvl="0" w:tplc="CFAEFD7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194F37"/>
    <w:multiLevelType w:val="hybridMultilevel"/>
    <w:tmpl w:val="1AC20282"/>
    <w:lvl w:ilvl="0" w:tplc="59325BC6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B446768"/>
    <w:multiLevelType w:val="hybridMultilevel"/>
    <w:tmpl w:val="1F36A8B8"/>
    <w:lvl w:ilvl="0" w:tplc="995E47BC">
      <w:start w:val="38"/>
      <w:numFmt w:val="bullet"/>
      <w:lvlText w:val="-"/>
      <w:lvlJc w:val="left"/>
      <w:pPr>
        <w:ind w:left="3555" w:hanging="360"/>
      </w:pPr>
      <w:rPr>
        <w:rFonts w:ascii="Angsana New" w:eastAsia="Cordia New" w:hAnsi="Angsana New" w:cs="Angsana New" w:hint="default"/>
        <w:sz w:val="26"/>
        <w:szCs w:val="26"/>
      </w:rPr>
    </w:lvl>
    <w:lvl w:ilvl="1" w:tplc="AE4ACE70">
      <w:start w:val="38"/>
      <w:numFmt w:val="bullet"/>
      <w:lvlText w:val="-"/>
      <w:lvlJc w:val="left"/>
      <w:pPr>
        <w:ind w:left="3960" w:hanging="360"/>
      </w:pPr>
      <w:rPr>
        <w:rFonts w:ascii="Angsana New" w:eastAsia="Cordia New" w:hAnsi="Angsana New" w:cs="Angsana New" w:hint="default"/>
        <w:color w:val="C00000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49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7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64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71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8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5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9315" w:hanging="360"/>
      </w:pPr>
      <w:rPr>
        <w:rFonts w:ascii="Wingdings" w:hAnsi="Wingdings" w:hint="default"/>
      </w:rPr>
    </w:lvl>
  </w:abstractNum>
  <w:abstractNum w:abstractNumId="12" w15:restartNumberingAfterBreak="0">
    <w:nsid w:val="3F1F3F51"/>
    <w:multiLevelType w:val="hybridMultilevel"/>
    <w:tmpl w:val="354ABA90"/>
    <w:lvl w:ilvl="0" w:tplc="5B9E1112">
      <w:numFmt w:val="bullet"/>
      <w:lvlText w:val="-"/>
      <w:lvlJc w:val="left"/>
      <w:pPr>
        <w:ind w:left="82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54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8" w:hanging="360"/>
      </w:pPr>
      <w:rPr>
        <w:rFonts w:ascii="Wingdings" w:hAnsi="Wingdings" w:hint="default"/>
      </w:rPr>
    </w:lvl>
  </w:abstractNum>
  <w:abstractNum w:abstractNumId="13" w15:restartNumberingAfterBreak="0">
    <w:nsid w:val="446D52A6"/>
    <w:multiLevelType w:val="hybridMultilevel"/>
    <w:tmpl w:val="92DA4792"/>
    <w:lvl w:ilvl="0" w:tplc="27B4AC5E">
      <w:start w:val="1"/>
      <w:numFmt w:val="decimal"/>
      <w:lvlText w:val="%1)"/>
      <w:lvlJc w:val="left"/>
      <w:pPr>
        <w:ind w:left="720" w:hanging="360"/>
      </w:pPr>
      <w:rPr>
        <w:rFonts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384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456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28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00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72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44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16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88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601" w:hanging="360"/>
      </w:pPr>
      <w:rPr>
        <w:rFonts w:ascii="Wingdings" w:hAnsi="Wingdings" w:hint="default"/>
      </w:rPr>
    </w:lvl>
  </w:abstractNum>
  <w:abstractNum w:abstractNumId="15" w15:restartNumberingAfterBreak="0">
    <w:nsid w:val="50D11A50"/>
    <w:multiLevelType w:val="hybridMultilevel"/>
    <w:tmpl w:val="F18660E2"/>
    <w:lvl w:ilvl="0" w:tplc="566E1942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4034D0B"/>
    <w:multiLevelType w:val="singleLevel"/>
    <w:tmpl w:val="B902FD30"/>
    <w:lvl w:ilvl="0">
      <w:start w:val="7"/>
      <w:numFmt w:val="decimal"/>
      <w:pStyle w:val="ListBullet"/>
      <w:lvlText w:val="%1"/>
      <w:lvlJc w:val="left"/>
      <w:pPr>
        <w:tabs>
          <w:tab w:val="num" w:pos="720"/>
        </w:tabs>
        <w:ind w:left="720" w:hanging="720"/>
      </w:pPr>
      <w:rPr>
        <w:rFonts w:hint="default"/>
        <w:cs w:val="0"/>
        <w:lang w:bidi="th-TH"/>
      </w:rPr>
    </w:lvl>
  </w:abstractNum>
  <w:abstractNum w:abstractNumId="17" w15:restartNumberingAfterBreak="0">
    <w:nsid w:val="5E872975"/>
    <w:multiLevelType w:val="hybridMultilevel"/>
    <w:tmpl w:val="F63C246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05E3D1F"/>
    <w:multiLevelType w:val="hybridMultilevel"/>
    <w:tmpl w:val="E6E43B78"/>
    <w:lvl w:ilvl="0" w:tplc="AEB2960C">
      <w:start w:val="3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9" w15:restartNumberingAfterBreak="0">
    <w:nsid w:val="62A06AA2"/>
    <w:multiLevelType w:val="hybridMultilevel"/>
    <w:tmpl w:val="69EE2588"/>
    <w:lvl w:ilvl="0" w:tplc="EBA4AB70">
      <w:start w:val="1"/>
      <w:numFmt w:val="decimal"/>
      <w:lvlText w:val="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64CA638E"/>
    <w:multiLevelType w:val="hybridMultilevel"/>
    <w:tmpl w:val="11B229CA"/>
    <w:lvl w:ilvl="0" w:tplc="F566F61C">
      <w:start w:val="1"/>
      <w:numFmt w:val="decimal"/>
      <w:lvlText w:val="%1."/>
      <w:lvlJc w:val="left"/>
      <w:pPr>
        <w:ind w:left="1080" w:hanging="360"/>
      </w:p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6A615FC8"/>
    <w:multiLevelType w:val="hybridMultilevel"/>
    <w:tmpl w:val="C9CE6B9C"/>
    <w:lvl w:ilvl="0" w:tplc="FC003B34">
      <w:start w:val="1"/>
      <w:numFmt w:val="thaiLetters"/>
      <w:lvlText w:val="%1)"/>
      <w:lvlJc w:val="left"/>
      <w:pPr>
        <w:ind w:left="1440" w:hanging="90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2" w15:restartNumberingAfterBreak="0">
    <w:nsid w:val="6B166A6F"/>
    <w:multiLevelType w:val="hybridMultilevel"/>
    <w:tmpl w:val="059EEAB8"/>
    <w:lvl w:ilvl="0" w:tplc="EA80F56C">
      <w:start w:val="6"/>
      <w:numFmt w:val="bullet"/>
      <w:lvlText w:val="-"/>
      <w:lvlJc w:val="left"/>
      <w:pPr>
        <w:ind w:left="720" w:hanging="360"/>
      </w:pPr>
      <w:rPr>
        <w:rFonts w:ascii="Browallia New" w:eastAsia="Times New Roman" w:hAnsi="Browallia New" w:cs="Browallia New" w:hint="default"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F52649B"/>
    <w:multiLevelType w:val="hybridMultilevel"/>
    <w:tmpl w:val="D9A6725C"/>
    <w:lvl w:ilvl="0" w:tplc="28EADB84">
      <w:start w:val="1"/>
      <w:numFmt w:val="thaiLetters"/>
      <w:lvlText w:val="%1)"/>
      <w:lvlJc w:val="left"/>
      <w:pPr>
        <w:ind w:left="90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4" w15:restartNumberingAfterBreak="0">
    <w:nsid w:val="705D66FE"/>
    <w:multiLevelType w:val="hybridMultilevel"/>
    <w:tmpl w:val="0FD6EFAA"/>
    <w:lvl w:ilvl="0" w:tplc="D59EBB28">
      <w:start w:val="1"/>
      <w:numFmt w:val="bullet"/>
      <w:lvlText w:val=""/>
      <w:lvlJc w:val="left"/>
      <w:pPr>
        <w:ind w:left="2847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56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28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0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2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4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16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88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07" w:hanging="360"/>
      </w:pPr>
      <w:rPr>
        <w:rFonts w:ascii="Wingdings" w:hAnsi="Wingdings" w:hint="default"/>
      </w:rPr>
    </w:lvl>
  </w:abstractNum>
  <w:num w:numId="1" w16cid:durableId="399212044">
    <w:abstractNumId w:val="16"/>
  </w:num>
  <w:num w:numId="2" w16cid:durableId="1771050150">
    <w:abstractNumId w:val="0"/>
  </w:num>
  <w:num w:numId="3" w16cid:durableId="1517958672">
    <w:abstractNumId w:val="3"/>
  </w:num>
  <w:num w:numId="4" w16cid:durableId="1495998827">
    <w:abstractNumId w:val="4"/>
  </w:num>
  <w:num w:numId="5" w16cid:durableId="1820535251">
    <w:abstractNumId w:val="14"/>
  </w:num>
  <w:num w:numId="6" w16cid:durableId="1005128479">
    <w:abstractNumId w:val="24"/>
  </w:num>
  <w:num w:numId="7" w16cid:durableId="2001615763">
    <w:abstractNumId w:val="11"/>
  </w:num>
  <w:num w:numId="8" w16cid:durableId="281084296">
    <w:abstractNumId w:val="2"/>
  </w:num>
  <w:num w:numId="9" w16cid:durableId="2071072292">
    <w:abstractNumId w:val="19"/>
  </w:num>
  <w:num w:numId="10" w16cid:durableId="860120717">
    <w:abstractNumId w:val="21"/>
  </w:num>
  <w:num w:numId="11" w16cid:durableId="284628581">
    <w:abstractNumId w:val="12"/>
  </w:num>
  <w:num w:numId="12" w16cid:durableId="406803412">
    <w:abstractNumId w:val="18"/>
  </w:num>
  <w:num w:numId="13" w16cid:durableId="1079474281">
    <w:abstractNumId w:val="6"/>
  </w:num>
  <w:num w:numId="14" w16cid:durableId="249118294">
    <w:abstractNumId w:val="8"/>
  </w:num>
  <w:num w:numId="15" w16cid:durableId="2030375150">
    <w:abstractNumId w:val="15"/>
  </w:num>
  <w:num w:numId="16" w16cid:durableId="654191054">
    <w:abstractNumId w:val="9"/>
  </w:num>
  <w:num w:numId="17" w16cid:durableId="1823959784">
    <w:abstractNumId w:val="23"/>
  </w:num>
  <w:num w:numId="18" w16cid:durableId="464592145">
    <w:abstractNumId w:val="13"/>
  </w:num>
  <w:num w:numId="19" w16cid:durableId="484973459">
    <w:abstractNumId w:val="7"/>
  </w:num>
  <w:num w:numId="20" w16cid:durableId="818380266">
    <w:abstractNumId w:val="22"/>
  </w:num>
  <w:num w:numId="21" w16cid:durableId="1375957588">
    <w:abstractNumId w:val="1"/>
  </w:num>
  <w:num w:numId="22" w16cid:durableId="211308655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1535729773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38336151">
    <w:abstractNumId w:val="3"/>
  </w:num>
  <w:num w:numId="25" w16cid:durableId="1150176138">
    <w:abstractNumId w:val="3"/>
  </w:num>
  <w:num w:numId="26" w16cid:durableId="1462117745">
    <w:abstractNumId w:val="3"/>
  </w:num>
  <w:num w:numId="27" w16cid:durableId="242956765">
    <w:abstractNumId w:val="5"/>
  </w:num>
  <w:num w:numId="28" w16cid:durableId="806359865">
    <w:abstractNumId w:val="1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isplayBackgroundShape/>
  <w:printFractionalCharacterWidth/>
  <w:hideSpellingErrors/>
  <w:hideGrammaticalErrors/>
  <w:activeWritingStyle w:appName="MSWord" w:lang="ar-SA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ar-SA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usePrinterMetrics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applyBreakingRules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A35310"/>
    <w:rsid w:val="00000023"/>
    <w:rsid w:val="0000043E"/>
    <w:rsid w:val="000004F2"/>
    <w:rsid w:val="00000AB6"/>
    <w:rsid w:val="00000DF8"/>
    <w:rsid w:val="00000FE1"/>
    <w:rsid w:val="000012F2"/>
    <w:rsid w:val="000013D5"/>
    <w:rsid w:val="00001487"/>
    <w:rsid w:val="0000162E"/>
    <w:rsid w:val="000018DB"/>
    <w:rsid w:val="00001941"/>
    <w:rsid w:val="00001AC0"/>
    <w:rsid w:val="00001B1C"/>
    <w:rsid w:val="00001BED"/>
    <w:rsid w:val="0000283B"/>
    <w:rsid w:val="00002D3C"/>
    <w:rsid w:val="00003258"/>
    <w:rsid w:val="00003621"/>
    <w:rsid w:val="00003AB5"/>
    <w:rsid w:val="00003C1B"/>
    <w:rsid w:val="00003F1B"/>
    <w:rsid w:val="000040B9"/>
    <w:rsid w:val="00004214"/>
    <w:rsid w:val="00004234"/>
    <w:rsid w:val="00004302"/>
    <w:rsid w:val="00004525"/>
    <w:rsid w:val="0000461F"/>
    <w:rsid w:val="0000475E"/>
    <w:rsid w:val="00004A5A"/>
    <w:rsid w:val="00004B28"/>
    <w:rsid w:val="00004D8D"/>
    <w:rsid w:val="00004FF8"/>
    <w:rsid w:val="0000506A"/>
    <w:rsid w:val="0000532E"/>
    <w:rsid w:val="00005364"/>
    <w:rsid w:val="00005F3F"/>
    <w:rsid w:val="00005F4C"/>
    <w:rsid w:val="00005FB3"/>
    <w:rsid w:val="000060A7"/>
    <w:rsid w:val="0000668A"/>
    <w:rsid w:val="000069FF"/>
    <w:rsid w:val="00006B97"/>
    <w:rsid w:val="00007250"/>
    <w:rsid w:val="0000754E"/>
    <w:rsid w:val="00010930"/>
    <w:rsid w:val="00010BE9"/>
    <w:rsid w:val="00011356"/>
    <w:rsid w:val="000117F2"/>
    <w:rsid w:val="00011FE8"/>
    <w:rsid w:val="000120DB"/>
    <w:rsid w:val="000128E7"/>
    <w:rsid w:val="00012A0D"/>
    <w:rsid w:val="00012A16"/>
    <w:rsid w:val="000132D8"/>
    <w:rsid w:val="0001337E"/>
    <w:rsid w:val="000133F3"/>
    <w:rsid w:val="000139B5"/>
    <w:rsid w:val="0001444A"/>
    <w:rsid w:val="0001497A"/>
    <w:rsid w:val="00014EEA"/>
    <w:rsid w:val="000153B3"/>
    <w:rsid w:val="00015442"/>
    <w:rsid w:val="00015930"/>
    <w:rsid w:val="00015F18"/>
    <w:rsid w:val="00015F85"/>
    <w:rsid w:val="000162EC"/>
    <w:rsid w:val="00016D4C"/>
    <w:rsid w:val="00016D7C"/>
    <w:rsid w:val="00017741"/>
    <w:rsid w:val="000177BC"/>
    <w:rsid w:val="00017D0C"/>
    <w:rsid w:val="00017D2B"/>
    <w:rsid w:val="000201FA"/>
    <w:rsid w:val="0002038B"/>
    <w:rsid w:val="00020670"/>
    <w:rsid w:val="00020E69"/>
    <w:rsid w:val="00021238"/>
    <w:rsid w:val="00021B5C"/>
    <w:rsid w:val="00021DD2"/>
    <w:rsid w:val="00022053"/>
    <w:rsid w:val="000226BC"/>
    <w:rsid w:val="00022714"/>
    <w:rsid w:val="00022991"/>
    <w:rsid w:val="00022BC3"/>
    <w:rsid w:val="00022CCE"/>
    <w:rsid w:val="00023007"/>
    <w:rsid w:val="0002312E"/>
    <w:rsid w:val="00023540"/>
    <w:rsid w:val="000239DA"/>
    <w:rsid w:val="00023AD4"/>
    <w:rsid w:val="00023E9A"/>
    <w:rsid w:val="00023F04"/>
    <w:rsid w:val="00024701"/>
    <w:rsid w:val="00024CF3"/>
    <w:rsid w:val="00024E6A"/>
    <w:rsid w:val="00025484"/>
    <w:rsid w:val="00025929"/>
    <w:rsid w:val="00026437"/>
    <w:rsid w:val="00026552"/>
    <w:rsid w:val="000265B4"/>
    <w:rsid w:val="000268C8"/>
    <w:rsid w:val="00026B51"/>
    <w:rsid w:val="00026C45"/>
    <w:rsid w:val="00026EDC"/>
    <w:rsid w:val="00027F18"/>
    <w:rsid w:val="000300BA"/>
    <w:rsid w:val="00030116"/>
    <w:rsid w:val="0003026B"/>
    <w:rsid w:val="000302DA"/>
    <w:rsid w:val="000306F7"/>
    <w:rsid w:val="0003072D"/>
    <w:rsid w:val="0003107E"/>
    <w:rsid w:val="00031BFA"/>
    <w:rsid w:val="00031D97"/>
    <w:rsid w:val="00031FA1"/>
    <w:rsid w:val="00032158"/>
    <w:rsid w:val="000327AB"/>
    <w:rsid w:val="00032DC6"/>
    <w:rsid w:val="00033266"/>
    <w:rsid w:val="000332CA"/>
    <w:rsid w:val="00033A8A"/>
    <w:rsid w:val="00034598"/>
    <w:rsid w:val="00034A15"/>
    <w:rsid w:val="00034E5A"/>
    <w:rsid w:val="00035099"/>
    <w:rsid w:val="000350D0"/>
    <w:rsid w:val="00035211"/>
    <w:rsid w:val="00035A5D"/>
    <w:rsid w:val="00035BAD"/>
    <w:rsid w:val="00035EF0"/>
    <w:rsid w:val="00035F3E"/>
    <w:rsid w:val="000362DD"/>
    <w:rsid w:val="00036EA1"/>
    <w:rsid w:val="00036F9D"/>
    <w:rsid w:val="00037542"/>
    <w:rsid w:val="000377C6"/>
    <w:rsid w:val="0004037A"/>
    <w:rsid w:val="000407C0"/>
    <w:rsid w:val="00040AF4"/>
    <w:rsid w:val="00040CEF"/>
    <w:rsid w:val="00041058"/>
    <w:rsid w:val="000410E9"/>
    <w:rsid w:val="000414BB"/>
    <w:rsid w:val="0004160C"/>
    <w:rsid w:val="00041717"/>
    <w:rsid w:val="0004197C"/>
    <w:rsid w:val="000420C8"/>
    <w:rsid w:val="0004232D"/>
    <w:rsid w:val="0004256E"/>
    <w:rsid w:val="000428AE"/>
    <w:rsid w:val="00042A96"/>
    <w:rsid w:val="00042C58"/>
    <w:rsid w:val="00042CCB"/>
    <w:rsid w:val="0004304F"/>
    <w:rsid w:val="000433C1"/>
    <w:rsid w:val="00043776"/>
    <w:rsid w:val="00043B11"/>
    <w:rsid w:val="00044088"/>
    <w:rsid w:val="00044177"/>
    <w:rsid w:val="00044AF3"/>
    <w:rsid w:val="00045B00"/>
    <w:rsid w:val="00046421"/>
    <w:rsid w:val="00046575"/>
    <w:rsid w:val="000466AB"/>
    <w:rsid w:val="000473D8"/>
    <w:rsid w:val="000476AB"/>
    <w:rsid w:val="00047B1B"/>
    <w:rsid w:val="00050372"/>
    <w:rsid w:val="00050496"/>
    <w:rsid w:val="00050545"/>
    <w:rsid w:val="00050592"/>
    <w:rsid w:val="000505A5"/>
    <w:rsid w:val="00050D06"/>
    <w:rsid w:val="00050D14"/>
    <w:rsid w:val="00050EED"/>
    <w:rsid w:val="00051036"/>
    <w:rsid w:val="00051220"/>
    <w:rsid w:val="0005143B"/>
    <w:rsid w:val="000521D5"/>
    <w:rsid w:val="00052A20"/>
    <w:rsid w:val="00052B19"/>
    <w:rsid w:val="00052BD4"/>
    <w:rsid w:val="00053171"/>
    <w:rsid w:val="0005351F"/>
    <w:rsid w:val="0005355B"/>
    <w:rsid w:val="00053956"/>
    <w:rsid w:val="00053A8F"/>
    <w:rsid w:val="0005514B"/>
    <w:rsid w:val="0005555A"/>
    <w:rsid w:val="00055800"/>
    <w:rsid w:val="00055ABE"/>
    <w:rsid w:val="00055B30"/>
    <w:rsid w:val="00055E1F"/>
    <w:rsid w:val="0005634F"/>
    <w:rsid w:val="00056543"/>
    <w:rsid w:val="0005656C"/>
    <w:rsid w:val="0005728D"/>
    <w:rsid w:val="0005776A"/>
    <w:rsid w:val="00057EE9"/>
    <w:rsid w:val="00060583"/>
    <w:rsid w:val="00060771"/>
    <w:rsid w:val="000607B1"/>
    <w:rsid w:val="00060DC3"/>
    <w:rsid w:val="00061248"/>
    <w:rsid w:val="000612EC"/>
    <w:rsid w:val="00061473"/>
    <w:rsid w:val="0006159A"/>
    <w:rsid w:val="000616E0"/>
    <w:rsid w:val="00061AB4"/>
    <w:rsid w:val="00061CA6"/>
    <w:rsid w:val="00061DD3"/>
    <w:rsid w:val="00061ECF"/>
    <w:rsid w:val="000620A6"/>
    <w:rsid w:val="0006317E"/>
    <w:rsid w:val="00063840"/>
    <w:rsid w:val="00063BF2"/>
    <w:rsid w:val="00063E54"/>
    <w:rsid w:val="000644F1"/>
    <w:rsid w:val="00064666"/>
    <w:rsid w:val="000646BF"/>
    <w:rsid w:val="000649B0"/>
    <w:rsid w:val="00064A00"/>
    <w:rsid w:val="00064A43"/>
    <w:rsid w:val="00064BBF"/>
    <w:rsid w:val="00064D83"/>
    <w:rsid w:val="00065313"/>
    <w:rsid w:val="000653CD"/>
    <w:rsid w:val="0006556D"/>
    <w:rsid w:val="00065637"/>
    <w:rsid w:val="00065A00"/>
    <w:rsid w:val="00065A5E"/>
    <w:rsid w:val="00065BAA"/>
    <w:rsid w:val="00065C5A"/>
    <w:rsid w:val="00065D55"/>
    <w:rsid w:val="00066F2E"/>
    <w:rsid w:val="0006703F"/>
    <w:rsid w:val="00067500"/>
    <w:rsid w:val="000676C5"/>
    <w:rsid w:val="000700F6"/>
    <w:rsid w:val="00070367"/>
    <w:rsid w:val="000704B1"/>
    <w:rsid w:val="0007085D"/>
    <w:rsid w:val="000713AF"/>
    <w:rsid w:val="000714AA"/>
    <w:rsid w:val="00071548"/>
    <w:rsid w:val="000718D6"/>
    <w:rsid w:val="00071DBE"/>
    <w:rsid w:val="00071F06"/>
    <w:rsid w:val="000724B7"/>
    <w:rsid w:val="0007279E"/>
    <w:rsid w:val="00072989"/>
    <w:rsid w:val="00072994"/>
    <w:rsid w:val="00072AC2"/>
    <w:rsid w:val="000733C1"/>
    <w:rsid w:val="00073541"/>
    <w:rsid w:val="00073843"/>
    <w:rsid w:val="00074236"/>
    <w:rsid w:val="00074344"/>
    <w:rsid w:val="0007479C"/>
    <w:rsid w:val="00074C39"/>
    <w:rsid w:val="00074D99"/>
    <w:rsid w:val="000751F1"/>
    <w:rsid w:val="00075413"/>
    <w:rsid w:val="0007578D"/>
    <w:rsid w:val="00075CB5"/>
    <w:rsid w:val="00075D08"/>
    <w:rsid w:val="00076167"/>
    <w:rsid w:val="00076352"/>
    <w:rsid w:val="000764FC"/>
    <w:rsid w:val="0007673B"/>
    <w:rsid w:val="00076FC9"/>
    <w:rsid w:val="00077150"/>
    <w:rsid w:val="00077950"/>
    <w:rsid w:val="00081BCD"/>
    <w:rsid w:val="00082648"/>
    <w:rsid w:val="000828D3"/>
    <w:rsid w:val="00082FB7"/>
    <w:rsid w:val="00083011"/>
    <w:rsid w:val="00083218"/>
    <w:rsid w:val="000837E9"/>
    <w:rsid w:val="00083AAE"/>
    <w:rsid w:val="00083FAE"/>
    <w:rsid w:val="0008403E"/>
    <w:rsid w:val="0008412A"/>
    <w:rsid w:val="000844A1"/>
    <w:rsid w:val="00084B8A"/>
    <w:rsid w:val="00085078"/>
    <w:rsid w:val="000865AF"/>
    <w:rsid w:val="000865EE"/>
    <w:rsid w:val="00086A63"/>
    <w:rsid w:val="00086D22"/>
    <w:rsid w:val="00087141"/>
    <w:rsid w:val="0008721B"/>
    <w:rsid w:val="0008790F"/>
    <w:rsid w:val="00087CEB"/>
    <w:rsid w:val="00087EB6"/>
    <w:rsid w:val="00090528"/>
    <w:rsid w:val="00090882"/>
    <w:rsid w:val="000909F0"/>
    <w:rsid w:val="00090C4E"/>
    <w:rsid w:val="00090FE3"/>
    <w:rsid w:val="00091482"/>
    <w:rsid w:val="000914A8"/>
    <w:rsid w:val="00091993"/>
    <w:rsid w:val="00091D7F"/>
    <w:rsid w:val="00091E10"/>
    <w:rsid w:val="00091E9A"/>
    <w:rsid w:val="0009257A"/>
    <w:rsid w:val="00092847"/>
    <w:rsid w:val="0009304E"/>
    <w:rsid w:val="00093258"/>
    <w:rsid w:val="00093ADB"/>
    <w:rsid w:val="00093AE6"/>
    <w:rsid w:val="00093E4D"/>
    <w:rsid w:val="00093EF8"/>
    <w:rsid w:val="00094336"/>
    <w:rsid w:val="000957F1"/>
    <w:rsid w:val="00096C13"/>
    <w:rsid w:val="00096C63"/>
    <w:rsid w:val="00097235"/>
    <w:rsid w:val="000976C3"/>
    <w:rsid w:val="000977E0"/>
    <w:rsid w:val="000979A1"/>
    <w:rsid w:val="00097A71"/>
    <w:rsid w:val="00097BD7"/>
    <w:rsid w:val="00097D9E"/>
    <w:rsid w:val="000A03B2"/>
    <w:rsid w:val="000A0A20"/>
    <w:rsid w:val="000A1022"/>
    <w:rsid w:val="000A10FE"/>
    <w:rsid w:val="000A13F3"/>
    <w:rsid w:val="000A1504"/>
    <w:rsid w:val="000A1634"/>
    <w:rsid w:val="000A19E1"/>
    <w:rsid w:val="000A211D"/>
    <w:rsid w:val="000A21C0"/>
    <w:rsid w:val="000A23DF"/>
    <w:rsid w:val="000A25BB"/>
    <w:rsid w:val="000A2810"/>
    <w:rsid w:val="000A3128"/>
    <w:rsid w:val="000A3311"/>
    <w:rsid w:val="000A39F5"/>
    <w:rsid w:val="000A3CC6"/>
    <w:rsid w:val="000A4322"/>
    <w:rsid w:val="000A48C5"/>
    <w:rsid w:val="000A4992"/>
    <w:rsid w:val="000A4DC4"/>
    <w:rsid w:val="000A5968"/>
    <w:rsid w:val="000A5A92"/>
    <w:rsid w:val="000A5EEE"/>
    <w:rsid w:val="000A5F81"/>
    <w:rsid w:val="000A5FBE"/>
    <w:rsid w:val="000A619F"/>
    <w:rsid w:val="000A6225"/>
    <w:rsid w:val="000A6370"/>
    <w:rsid w:val="000A63D8"/>
    <w:rsid w:val="000A69CB"/>
    <w:rsid w:val="000A7DE9"/>
    <w:rsid w:val="000B06E7"/>
    <w:rsid w:val="000B0D80"/>
    <w:rsid w:val="000B11D6"/>
    <w:rsid w:val="000B1453"/>
    <w:rsid w:val="000B18DE"/>
    <w:rsid w:val="000B1C9B"/>
    <w:rsid w:val="000B1DB3"/>
    <w:rsid w:val="000B218A"/>
    <w:rsid w:val="000B248C"/>
    <w:rsid w:val="000B31B4"/>
    <w:rsid w:val="000B3594"/>
    <w:rsid w:val="000B393C"/>
    <w:rsid w:val="000B3E4F"/>
    <w:rsid w:val="000B40EB"/>
    <w:rsid w:val="000B41F1"/>
    <w:rsid w:val="000B47D4"/>
    <w:rsid w:val="000B4D72"/>
    <w:rsid w:val="000B4D80"/>
    <w:rsid w:val="000B4FA2"/>
    <w:rsid w:val="000B4FA9"/>
    <w:rsid w:val="000B53A1"/>
    <w:rsid w:val="000B5555"/>
    <w:rsid w:val="000B5A3C"/>
    <w:rsid w:val="000B627C"/>
    <w:rsid w:val="000B6431"/>
    <w:rsid w:val="000B6508"/>
    <w:rsid w:val="000B660A"/>
    <w:rsid w:val="000B6919"/>
    <w:rsid w:val="000B69F3"/>
    <w:rsid w:val="000B6A80"/>
    <w:rsid w:val="000B6C08"/>
    <w:rsid w:val="000B7826"/>
    <w:rsid w:val="000B7AAA"/>
    <w:rsid w:val="000B7CD3"/>
    <w:rsid w:val="000B7E49"/>
    <w:rsid w:val="000C0014"/>
    <w:rsid w:val="000C00C3"/>
    <w:rsid w:val="000C0343"/>
    <w:rsid w:val="000C04E3"/>
    <w:rsid w:val="000C054A"/>
    <w:rsid w:val="000C0724"/>
    <w:rsid w:val="000C0CF8"/>
    <w:rsid w:val="000C19BC"/>
    <w:rsid w:val="000C21FF"/>
    <w:rsid w:val="000C2521"/>
    <w:rsid w:val="000C2A1C"/>
    <w:rsid w:val="000C2C3B"/>
    <w:rsid w:val="000C2EDE"/>
    <w:rsid w:val="000C3084"/>
    <w:rsid w:val="000C3110"/>
    <w:rsid w:val="000C31AA"/>
    <w:rsid w:val="000C363C"/>
    <w:rsid w:val="000C4259"/>
    <w:rsid w:val="000C4317"/>
    <w:rsid w:val="000C4441"/>
    <w:rsid w:val="000C4C4D"/>
    <w:rsid w:val="000C4F88"/>
    <w:rsid w:val="000C581B"/>
    <w:rsid w:val="000C58D4"/>
    <w:rsid w:val="000C61E2"/>
    <w:rsid w:val="000C6D57"/>
    <w:rsid w:val="000C6E37"/>
    <w:rsid w:val="000C7B10"/>
    <w:rsid w:val="000C7F13"/>
    <w:rsid w:val="000D05C8"/>
    <w:rsid w:val="000D07A8"/>
    <w:rsid w:val="000D09A1"/>
    <w:rsid w:val="000D0D2A"/>
    <w:rsid w:val="000D0D4D"/>
    <w:rsid w:val="000D1473"/>
    <w:rsid w:val="000D18B0"/>
    <w:rsid w:val="000D1C62"/>
    <w:rsid w:val="000D1F6D"/>
    <w:rsid w:val="000D2308"/>
    <w:rsid w:val="000D245D"/>
    <w:rsid w:val="000D2513"/>
    <w:rsid w:val="000D2A69"/>
    <w:rsid w:val="000D2CA2"/>
    <w:rsid w:val="000D2DFA"/>
    <w:rsid w:val="000D3094"/>
    <w:rsid w:val="000D35A5"/>
    <w:rsid w:val="000D375C"/>
    <w:rsid w:val="000D3ABB"/>
    <w:rsid w:val="000D4673"/>
    <w:rsid w:val="000D4FFA"/>
    <w:rsid w:val="000D5145"/>
    <w:rsid w:val="000D55DA"/>
    <w:rsid w:val="000D5D4F"/>
    <w:rsid w:val="000D60BE"/>
    <w:rsid w:val="000D6137"/>
    <w:rsid w:val="000D61A1"/>
    <w:rsid w:val="000D6DB5"/>
    <w:rsid w:val="000D6F99"/>
    <w:rsid w:val="000D6FCF"/>
    <w:rsid w:val="000D74B6"/>
    <w:rsid w:val="000D7717"/>
    <w:rsid w:val="000D78FE"/>
    <w:rsid w:val="000D7AD0"/>
    <w:rsid w:val="000D7C77"/>
    <w:rsid w:val="000D7D0D"/>
    <w:rsid w:val="000E02AB"/>
    <w:rsid w:val="000E0F06"/>
    <w:rsid w:val="000E1036"/>
    <w:rsid w:val="000E1336"/>
    <w:rsid w:val="000E137C"/>
    <w:rsid w:val="000E15A1"/>
    <w:rsid w:val="000E17A2"/>
    <w:rsid w:val="000E1DE9"/>
    <w:rsid w:val="000E1E4C"/>
    <w:rsid w:val="000E1EA3"/>
    <w:rsid w:val="000E1EFE"/>
    <w:rsid w:val="000E20D0"/>
    <w:rsid w:val="000E24FE"/>
    <w:rsid w:val="000E27B7"/>
    <w:rsid w:val="000E2804"/>
    <w:rsid w:val="000E2BAD"/>
    <w:rsid w:val="000E3570"/>
    <w:rsid w:val="000E35EE"/>
    <w:rsid w:val="000E36F6"/>
    <w:rsid w:val="000E37D6"/>
    <w:rsid w:val="000E3872"/>
    <w:rsid w:val="000E4121"/>
    <w:rsid w:val="000E4189"/>
    <w:rsid w:val="000E4343"/>
    <w:rsid w:val="000E49FC"/>
    <w:rsid w:val="000E4C1D"/>
    <w:rsid w:val="000E4C6C"/>
    <w:rsid w:val="000E54B5"/>
    <w:rsid w:val="000E5B0C"/>
    <w:rsid w:val="000E5FA9"/>
    <w:rsid w:val="000E60A5"/>
    <w:rsid w:val="000E619B"/>
    <w:rsid w:val="000E62A2"/>
    <w:rsid w:val="000E65E3"/>
    <w:rsid w:val="000E6969"/>
    <w:rsid w:val="000E6C53"/>
    <w:rsid w:val="000E78C0"/>
    <w:rsid w:val="000F04B0"/>
    <w:rsid w:val="000F065C"/>
    <w:rsid w:val="000F0DA8"/>
    <w:rsid w:val="000F1090"/>
    <w:rsid w:val="000F1F33"/>
    <w:rsid w:val="000F1FDD"/>
    <w:rsid w:val="000F2CB8"/>
    <w:rsid w:val="000F331A"/>
    <w:rsid w:val="000F3673"/>
    <w:rsid w:val="000F36E4"/>
    <w:rsid w:val="000F38C9"/>
    <w:rsid w:val="000F3B3D"/>
    <w:rsid w:val="000F3EB4"/>
    <w:rsid w:val="000F3F9A"/>
    <w:rsid w:val="000F4726"/>
    <w:rsid w:val="000F487D"/>
    <w:rsid w:val="000F56A7"/>
    <w:rsid w:val="000F5B30"/>
    <w:rsid w:val="000F5DB1"/>
    <w:rsid w:val="000F6DE5"/>
    <w:rsid w:val="000F6E5A"/>
    <w:rsid w:val="000F7628"/>
    <w:rsid w:val="001000BC"/>
    <w:rsid w:val="0010028B"/>
    <w:rsid w:val="001003CF"/>
    <w:rsid w:val="0010042F"/>
    <w:rsid w:val="00100959"/>
    <w:rsid w:val="00101170"/>
    <w:rsid w:val="001014E9"/>
    <w:rsid w:val="00101658"/>
    <w:rsid w:val="00101B51"/>
    <w:rsid w:val="00101F78"/>
    <w:rsid w:val="00102100"/>
    <w:rsid w:val="0010237C"/>
    <w:rsid w:val="00102768"/>
    <w:rsid w:val="00102A1E"/>
    <w:rsid w:val="00102D23"/>
    <w:rsid w:val="00102F56"/>
    <w:rsid w:val="0010334C"/>
    <w:rsid w:val="001034F8"/>
    <w:rsid w:val="00103764"/>
    <w:rsid w:val="00103CB7"/>
    <w:rsid w:val="00104305"/>
    <w:rsid w:val="0010454F"/>
    <w:rsid w:val="00104A31"/>
    <w:rsid w:val="00105505"/>
    <w:rsid w:val="00105649"/>
    <w:rsid w:val="001058D9"/>
    <w:rsid w:val="00105A07"/>
    <w:rsid w:val="00105A23"/>
    <w:rsid w:val="00105AD1"/>
    <w:rsid w:val="00105C6D"/>
    <w:rsid w:val="00106622"/>
    <w:rsid w:val="0010662A"/>
    <w:rsid w:val="00106637"/>
    <w:rsid w:val="00106AB1"/>
    <w:rsid w:val="00106E90"/>
    <w:rsid w:val="00107504"/>
    <w:rsid w:val="001075A2"/>
    <w:rsid w:val="00107A67"/>
    <w:rsid w:val="00107D3C"/>
    <w:rsid w:val="00107F01"/>
    <w:rsid w:val="0011051D"/>
    <w:rsid w:val="001111B3"/>
    <w:rsid w:val="001117DB"/>
    <w:rsid w:val="00111EFF"/>
    <w:rsid w:val="0011221D"/>
    <w:rsid w:val="0011235D"/>
    <w:rsid w:val="0011260B"/>
    <w:rsid w:val="001126C7"/>
    <w:rsid w:val="00112918"/>
    <w:rsid w:val="00112A39"/>
    <w:rsid w:val="00112AF7"/>
    <w:rsid w:val="001130D0"/>
    <w:rsid w:val="001135BB"/>
    <w:rsid w:val="001136F8"/>
    <w:rsid w:val="00113F3B"/>
    <w:rsid w:val="0011435E"/>
    <w:rsid w:val="0011463F"/>
    <w:rsid w:val="00114C1D"/>
    <w:rsid w:val="00114D1A"/>
    <w:rsid w:val="00115545"/>
    <w:rsid w:val="0011644F"/>
    <w:rsid w:val="00116AF6"/>
    <w:rsid w:val="00116BCD"/>
    <w:rsid w:val="00116EBF"/>
    <w:rsid w:val="00117341"/>
    <w:rsid w:val="00117523"/>
    <w:rsid w:val="001176F0"/>
    <w:rsid w:val="001179A7"/>
    <w:rsid w:val="00117A2B"/>
    <w:rsid w:val="00117A90"/>
    <w:rsid w:val="001203E8"/>
    <w:rsid w:val="0012064E"/>
    <w:rsid w:val="00120BBA"/>
    <w:rsid w:val="00120F87"/>
    <w:rsid w:val="00120FF4"/>
    <w:rsid w:val="00121433"/>
    <w:rsid w:val="00121D67"/>
    <w:rsid w:val="00121F52"/>
    <w:rsid w:val="0012204B"/>
    <w:rsid w:val="00122199"/>
    <w:rsid w:val="00122580"/>
    <w:rsid w:val="00122830"/>
    <w:rsid w:val="0012291B"/>
    <w:rsid w:val="00122924"/>
    <w:rsid w:val="00122A59"/>
    <w:rsid w:val="00123317"/>
    <w:rsid w:val="0012343C"/>
    <w:rsid w:val="00124758"/>
    <w:rsid w:val="00124DCA"/>
    <w:rsid w:val="001251F5"/>
    <w:rsid w:val="00125694"/>
    <w:rsid w:val="001258FA"/>
    <w:rsid w:val="00126A1C"/>
    <w:rsid w:val="00126CDD"/>
    <w:rsid w:val="00126F9D"/>
    <w:rsid w:val="00127430"/>
    <w:rsid w:val="0012765C"/>
    <w:rsid w:val="001277B4"/>
    <w:rsid w:val="00127CFF"/>
    <w:rsid w:val="00127D4C"/>
    <w:rsid w:val="00127FA7"/>
    <w:rsid w:val="00130116"/>
    <w:rsid w:val="001303F2"/>
    <w:rsid w:val="00130528"/>
    <w:rsid w:val="0013124E"/>
    <w:rsid w:val="00131601"/>
    <w:rsid w:val="00131606"/>
    <w:rsid w:val="001317D6"/>
    <w:rsid w:val="00131ACF"/>
    <w:rsid w:val="00132455"/>
    <w:rsid w:val="0013245C"/>
    <w:rsid w:val="001329FA"/>
    <w:rsid w:val="00133164"/>
    <w:rsid w:val="0013342C"/>
    <w:rsid w:val="00134077"/>
    <w:rsid w:val="001340AC"/>
    <w:rsid w:val="00134732"/>
    <w:rsid w:val="00135025"/>
    <w:rsid w:val="00135382"/>
    <w:rsid w:val="00135541"/>
    <w:rsid w:val="0013559C"/>
    <w:rsid w:val="00135C62"/>
    <w:rsid w:val="00135F36"/>
    <w:rsid w:val="00136035"/>
    <w:rsid w:val="001361DA"/>
    <w:rsid w:val="0013622E"/>
    <w:rsid w:val="001365CD"/>
    <w:rsid w:val="001365E3"/>
    <w:rsid w:val="00136B77"/>
    <w:rsid w:val="00136D13"/>
    <w:rsid w:val="00136D25"/>
    <w:rsid w:val="001371E4"/>
    <w:rsid w:val="00137359"/>
    <w:rsid w:val="00137880"/>
    <w:rsid w:val="001378A0"/>
    <w:rsid w:val="00137A80"/>
    <w:rsid w:val="00137AC2"/>
    <w:rsid w:val="00137AD7"/>
    <w:rsid w:val="00137CA5"/>
    <w:rsid w:val="00137DA8"/>
    <w:rsid w:val="00140674"/>
    <w:rsid w:val="00140B2F"/>
    <w:rsid w:val="0014108E"/>
    <w:rsid w:val="00141FC6"/>
    <w:rsid w:val="0014201B"/>
    <w:rsid w:val="00142647"/>
    <w:rsid w:val="00142B25"/>
    <w:rsid w:val="00142EC6"/>
    <w:rsid w:val="001433E3"/>
    <w:rsid w:val="001434EA"/>
    <w:rsid w:val="001434F9"/>
    <w:rsid w:val="00143C01"/>
    <w:rsid w:val="00143E90"/>
    <w:rsid w:val="00143E9C"/>
    <w:rsid w:val="00143F26"/>
    <w:rsid w:val="00144408"/>
    <w:rsid w:val="00144594"/>
    <w:rsid w:val="00144837"/>
    <w:rsid w:val="001449DD"/>
    <w:rsid w:val="00145144"/>
    <w:rsid w:val="00145590"/>
    <w:rsid w:val="001457E6"/>
    <w:rsid w:val="00145B2D"/>
    <w:rsid w:val="001466E4"/>
    <w:rsid w:val="00146EE2"/>
    <w:rsid w:val="00147AAA"/>
    <w:rsid w:val="00147FD8"/>
    <w:rsid w:val="001509B3"/>
    <w:rsid w:val="00150B11"/>
    <w:rsid w:val="00150C8A"/>
    <w:rsid w:val="00151148"/>
    <w:rsid w:val="00151806"/>
    <w:rsid w:val="00151CDC"/>
    <w:rsid w:val="00151F4B"/>
    <w:rsid w:val="00152124"/>
    <w:rsid w:val="001522B8"/>
    <w:rsid w:val="0015249B"/>
    <w:rsid w:val="001528D1"/>
    <w:rsid w:val="00152945"/>
    <w:rsid w:val="00152DFE"/>
    <w:rsid w:val="00153198"/>
    <w:rsid w:val="001531BC"/>
    <w:rsid w:val="001531F4"/>
    <w:rsid w:val="00153EBF"/>
    <w:rsid w:val="00153F4A"/>
    <w:rsid w:val="001540E7"/>
    <w:rsid w:val="0015419B"/>
    <w:rsid w:val="0015467F"/>
    <w:rsid w:val="001553F0"/>
    <w:rsid w:val="0015550E"/>
    <w:rsid w:val="0015599D"/>
    <w:rsid w:val="00155BC3"/>
    <w:rsid w:val="00155D96"/>
    <w:rsid w:val="0015617D"/>
    <w:rsid w:val="00156B75"/>
    <w:rsid w:val="00156D65"/>
    <w:rsid w:val="00157D9F"/>
    <w:rsid w:val="00157FD3"/>
    <w:rsid w:val="001604AB"/>
    <w:rsid w:val="00160844"/>
    <w:rsid w:val="00162077"/>
    <w:rsid w:val="0016236E"/>
    <w:rsid w:val="001623D9"/>
    <w:rsid w:val="001629B1"/>
    <w:rsid w:val="00162B58"/>
    <w:rsid w:val="00162DED"/>
    <w:rsid w:val="00163192"/>
    <w:rsid w:val="00164305"/>
    <w:rsid w:val="00164423"/>
    <w:rsid w:val="001647CC"/>
    <w:rsid w:val="0016485F"/>
    <w:rsid w:val="00164B31"/>
    <w:rsid w:val="00164CBF"/>
    <w:rsid w:val="00164E61"/>
    <w:rsid w:val="00166039"/>
    <w:rsid w:val="00166063"/>
    <w:rsid w:val="001662F5"/>
    <w:rsid w:val="00166370"/>
    <w:rsid w:val="0016646F"/>
    <w:rsid w:val="00166804"/>
    <w:rsid w:val="00166E3C"/>
    <w:rsid w:val="0016760C"/>
    <w:rsid w:val="0016784C"/>
    <w:rsid w:val="001678CE"/>
    <w:rsid w:val="001678D8"/>
    <w:rsid w:val="00167A41"/>
    <w:rsid w:val="00167AA0"/>
    <w:rsid w:val="00167F15"/>
    <w:rsid w:val="00170715"/>
    <w:rsid w:val="00170FD0"/>
    <w:rsid w:val="0017159B"/>
    <w:rsid w:val="001722B9"/>
    <w:rsid w:val="0017237C"/>
    <w:rsid w:val="00172686"/>
    <w:rsid w:val="00172F2B"/>
    <w:rsid w:val="00173366"/>
    <w:rsid w:val="00173582"/>
    <w:rsid w:val="00173660"/>
    <w:rsid w:val="0017368E"/>
    <w:rsid w:val="001738AD"/>
    <w:rsid w:val="00173CE5"/>
    <w:rsid w:val="00173FE2"/>
    <w:rsid w:val="001747B0"/>
    <w:rsid w:val="001750DB"/>
    <w:rsid w:val="001751DC"/>
    <w:rsid w:val="0017594B"/>
    <w:rsid w:val="00175AF5"/>
    <w:rsid w:val="00175B69"/>
    <w:rsid w:val="00175E87"/>
    <w:rsid w:val="00176102"/>
    <w:rsid w:val="00176202"/>
    <w:rsid w:val="00176A75"/>
    <w:rsid w:val="00176ABB"/>
    <w:rsid w:val="00176CCD"/>
    <w:rsid w:val="00176E73"/>
    <w:rsid w:val="001772D8"/>
    <w:rsid w:val="001778A5"/>
    <w:rsid w:val="00177908"/>
    <w:rsid w:val="001801E2"/>
    <w:rsid w:val="0018086A"/>
    <w:rsid w:val="00180972"/>
    <w:rsid w:val="00180C64"/>
    <w:rsid w:val="00180FA6"/>
    <w:rsid w:val="001811F7"/>
    <w:rsid w:val="0018154A"/>
    <w:rsid w:val="0018164A"/>
    <w:rsid w:val="00181B7F"/>
    <w:rsid w:val="00181C62"/>
    <w:rsid w:val="00181CB2"/>
    <w:rsid w:val="00181DA3"/>
    <w:rsid w:val="0018209D"/>
    <w:rsid w:val="001822D7"/>
    <w:rsid w:val="00182312"/>
    <w:rsid w:val="0018238B"/>
    <w:rsid w:val="0018252E"/>
    <w:rsid w:val="001827E3"/>
    <w:rsid w:val="00182B3F"/>
    <w:rsid w:val="00182DFD"/>
    <w:rsid w:val="00183588"/>
    <w:rsid w:val="001835A9"/>
    <w:rsid w:val="00183602"/>
    <w:rsid w:val="001836FF"/>
    <w:rsid w:val="001838FE"/>
    <w:rsid w:val="00183912"/>
    <w:rsid w:val="00183CC7"/>
    <w:rsid w:val="00183E2F"/>
    <w:rsid w:val="00184017"/>
    <w:rsid w:val="00184A97"/>
    <w:rsid w:val="00184C2E"/>
    <w:rsid w:val="00185170"/>
    <w:rsid w:val="00185365"/>
    <w:rsid w:val="0018552F"/>
    <w:rsid w:val="00185BFF"/>
    <w:rsid w:val="001861A3"/>
    <w:rsid w:val="0018622B"/>
    <w:rsid w:val="00186710"/>
    <w:rsid w:val="00187E83"/>
    <w:rsid w:val="0019014B"/>
    <w:rsid w:val="001903C6"/>
    <w:rsid w:val="001907B4"/>
    <w:rsid w:val="001910DE"/>
    <w:rsid w:val="00191486"/>
    <w:rsid w:val="00191C0B"/>
    <w:rsid w:val="00191C2B"/>
    <w:rsid w:val="00191E8A"/>
    <w:rsid w:val="00191EB0"/>
    <w:rsid w:val="00191FDB"/>
    <w:rsid w:val="0019211B"/>
    <w:rsid w:val="00192126"/>
    <w:rsid w:val="001922ED"/>
    <w:rsid w:val="00192899"/>
    <w:rsid w:val="00192DA0"/>
    <w:rsid w:val="00193490"/>
    <w:rsid w:val="001938AA"/>
    <w:rsid w:val="00193A7E"/>
    <w:rsid w:val="0019489E"/>
    <w:rsid w:val="0019526A"/>
    <w:rsid w:val="0019560D"/>
    <w:rsid w:val="00195738"/>
    <w:rsid w:val="00195A12"/>
    <w:rsid w:val="00195C1B"/>
    <w:rsid w:val="00195DF5"/>
    <w:rsid w:val="00195E6B"/>
    <w:rsid w:val="00196583"/>
    <w:rsid w:val="001965DD"/>
    <w:rsid w:val="00196910"/>
    <w:rsid w:val="00196DB4"/>
    <w:rsid w:val="00196F77"/>
    <w:rsid w:val="00197934"/>
    <w:rsid w:val="00197C2F"/>
    <w:rsid w:val="001A0041"/>
    <w:rsid w:val="001A0172"/>
    <w:rsid w:val="001A04A6"/>
    <w:rsid w:val="001A0810"/>
    <w:rsid w:val="001A08B5"/>
    <w:rsid w:val="001A0A11"/>
    <w:rsid w:val="001A1600"/>
    <w:rsid w:val="001A1A66"/>
    <w:rsid w:val="001A20FF"/>
    <w:rsid w:val="001A226F"/>
    <w:rsid w:val="001A287A"/>
    <w:rsid w:val="001A2B7B"/>
    <w:rsid w:val="001A32B4"/>
    <w:rsid w:val="001A37EB"/>
    <w:rsid w:val="001A3D4F"/>
    <w:rsid w:val="001A4BA7"/>
    <w:rsid w:val="001A50C5"/>
    <w:rsid w:val="001A639D"/>
    <w:rsid w:val="001A63D9"/>
    <w:rsid w:val="001A6554"/>
    <w:rsid w:val="001A7731"/>
    <w:rsid w:val="001A7902"/>
    <w:rsid w:val="001A7C01"/>
    <w:rsid w:val="001A7D0E"/>
    <w:rsid w:val="001A7E85"/>
    <w:rsid w:val="001B0302"/>
    <w:rsid w:val="001B08B6"/>
    <w:rsid w:val="001B0A3A"/>
    <w:rsid w:val="001B1616"/>
    <w:rsid w:val="001B1CA7"/>
    <w:rsid w:val="001B1CBB"/>
    <w:rsid w:val="001B1DDB"/>
    <w:rsid w:val="001B1E88"/>
    <w:rsid w:val="001B21FB"/>
    <w:rsid w:val="001B24A5"/>
    <w:rsid w:val="001B262C"/>
    <w:rsid w:val="001B288C"/>
    <w:rsid w:val="001B2ADD"/>
    <w:rsid w:val="001B2C7E"/>
    <w:rsid w:val="001B373F"/>
    <w:rsid w:val="001B38A5"/>
    <w:rsid w:val="001B3A84"/>
    <w:rsid w:val="001B4209"/>
    <w:rsid w:val="001B420C"/>
    <w:rsid w:val="001B4B72"/>
    <w:rsid w:val="001B4FA2"/>
    <w:rsid w:val="001B530A"/>
    <w:rsid w:val="001B56A3"/>
    <w:rsid w:val="001B59B6"/>
    <w:rsid w:val="001B5EF7"/>
    <w:rsid w:val="001B6313"/>
    <w:rsid w:val="001B6389"/>
    <w:rsid w:val="001B663C"/>
    <w:rsid w:val="001B66AC"/>
    <w:rsid w:val="001B6847"/>
    <w:rsid w:val="001B79FB"/>
    <w:rsid w:val="001B7C84"/>
    <w:rsid w:val="001B7D53"/>
    <w:rsid w:val="001C0219"/>
    <w:rsid w:val="001C03B1"/>
    <w:rsid w:val="001C085A"/>
    <w:rsid w:val="001C0FF5"/>
    <w:rsid w:val="001C1124"/>
    <w:rsid w:val="001C1954"/>
    <w:rsid w:val="001C1A06"/>
    <w:rsid w:val="001C1F0B"/>
    <w:rsid w:val="001C24AD"/>
    <w:rsid w:val="001C27F5"/>
    <w:rsid w:val="001C2E34"/>
    <w:rsid w:val="001C3134"/>
    <w:rsid w:val="001C316B"/>
    <w:rsid w:val="001C34BB"/>
    <w:rsid w:val="001C36C3"/>
    <w:rsid w:val="001C4589"/>
    <w:rsid w:val="001C4A36"/>
    <w:rsid w:val="001C4BD6"/>
    <w:rsid w:val="001C4D65"/>
    <w:rsid w:val="001C4DBB"/>
    <w:rsid w:val="001C569E"/>
    <w:rsid w:val="001C572D"/>
    <w:rsid w:val="001C59D9"/>
    <w:rsid w:val="001C64EE"/>
    <w:rsid w:val="001C6A74"/>
    <w:rsid w:val="001C6DB9"/>
    <w:rsid w:val="001C7651"/>
    <w:rsid w:val="001C7D1E"/>
    <w:rsid w:val="001D015B"/>
    <w:rsid w:val="001D02F9"/>
    <w:rsid w:val="001D0511"/>
    <w:rsid w:val="001D0547"/>
    <w:rsid w:val="001D05EB"/>
    <w:rsid w:val="001D0871"/>
    <w:rsid w:val="001D1380"/>
    <w:rsid w:val="001D1BBD"/>
    <w:rsid w:val="001D1D0D"/>
    <w:rsid w:val="001D215F"/>
    <w:rsid w:val="001D23AF"/>
    <w:rsid w:val="001D252E"/>
    <w:rsid w:val="001D2AB3"/>
    <w:rsid w:val="001D2B29"/>
    <w:rsid w:val="001D2D02"/>
    <w:rsid w:val="001D2E26"/>
    <w:rsid w:val="001D2E88"/>
    <w:rsid w:val="001D3449"/>
    <w:rsid w:val="001D36A6"/>
    <w:rsid w:val="001D380A"/>
    <w:rsid w:val="001D3B11"/>
    <w:rsid w:val="001D3E83"/>
    <w:rsid w:val="001D42EF"/>
    <w:rsid w:val="001D4301"/>
    <w:rsid w:val="001D4B06"/>
    <w:rsid w:val="001D4D93"/>
    <w:rsid w:val="001D5168"/>
    <w:rsid w:val="001D5317"/>
    <w:rsid w:val="001D540F"/>
    <w:rsid w:val="001D5732"/>
    <w:rsid w:val="001D5836"/>
    <w:rsid w:val="001D606A"/>
    <w:rsid w:val="001D612F"/>
    <w:rsid w:val="001D62F8"/>
    <w:rsid w:val="001D6746"/>
    <w:rsid w:val="001D676B"/>
    <w:rsid w:val="001D6E9C"/>
    <w:rsid w:val="001D71DB"/>
    <w:rsid w:val="001D76AD"/>
    <w:rsid w:val="001D7CD8"/>
    <w:rsid w:val="001D7F5E"/>
    <w:rsid w:val="001E01C3"/>
    <w:rsid w:val="001E0617"/>
    <w:rsid w:val="001E0652"/>
    <w:rsid w:val="001E12D0"/>
    <w:rsid w:val="001E1427"/>
    <w:rsid w:val="001E1928"/>
    <w:rsid w:val="001E29DA"/>
    <w:rsid w:val="001E2C11"/>
    <w:rsid w:val="001E2DBF"/>
    <w:rsid w:val="001E2E9E"/>
    <w:rsid w:val="001E2EE6"/>
    <w:rsid w:val="001E3A73"/>
    <w:rsid w:val="001E3D78"/>
    <w:rsid w:val="001E3EA0"/>
    <w:rsid w:val="001E4D2E"/>
    <w:rsid w:val="001E4E3C"/>
    <w:rsid w:val="001E4FB5"/>
    <w:rsid w:val="001E50F9"/>
    <w:rsid w:val="001E518F"/>
    <w:rsid w:val="001E5D94"/>
    <w:rsid w:val="001E5DA5"/>
    <w:rsid w:val="001E6205"/>
    <w:rsid w:val="001E62AB"/>
    <w:rsid w:val="001E65E1"/>
    <w:rsid w:val="001E6A39"/>
    <w:rsid w:val="001E6A4C"/>
    <w:rsid w:val="001E6C5F"/>
    <w:rsid w:val="001E6EDB"/>
    <w:rsid w:val="001E7170"/>
    <w:rsid w:val="001E748E"/>
    <w:rsid w:val="001E7975"/>
    <w:rsid w:val="001E799A"/>
    <w:rsid w:val="001E7F61"/>
    <w:rsid w:val="001F0094"/>
    <w:rsid w:val="001F00D4"/>
    <w:rsid w:val="001F0798"/>
    <w:rsid w:val="001F0B11"/>
    <w:rsid w:val="001F0D7D"/>
    <w:rsid w:val="001F0F09"/>
    <w:rsid w:val="001F1031"/>
    <w:rsid w:val="001F1221"/>
    <w:rsid w:val="001F1332"/>
    <w:rsid w:val="001F1629"/>
    <w:rsid w:val="001F1E4B"/>
    <w:rsid w:val="001F2319"/>
    <w:rsid w:val="001F2608"/>
    <w:rsid w:val="001F27DD"/>
    <w:rsid w:val="001F2960"/>
    <w:rsid w:val="001F29A3"/>
    <w:rsid w:val="001F2A5C"/>
    <w:rsid w:val="001F2BC0"/>
    <w:rsid w:val="001F3072"/>
    <w:rsid w:val="001F4443"/>
    <w:rsid w:val="001F4830"/>
    <w:rsid w:val="001F4E59"/>
    <w:rsid w:val="001F56B8"/>
    <w:rsid w:val="001F5C29"/>
    <w:rsid w:val="001F5FE5"/>
    <w:rsid w:val="001F63B6"/>
    <w:rsid w:val="001F694F"/>
    <w:rsid w:val="001F701D"/>
    <w:rsid w:val="001F703C"/>
    <w:rsid w:val="001F707E"/>
    <w:rsid w:val="001F79CB"/>
    <w:rsid w:val="00200897"/>
    <w:rsid w:val="00200987"/>
    <w:rsid w:val="00200F4B"/>
    <w:rsid w:val="00201119"/>
    <w:rsid w:val="00201554"/>
    <w:rsid w:val="00201940"/>
    <w:rsid w:val="0020195E"/>
    <w:rsid w:val="00201B50"/>
    <w:rsid w:val="00201FDA"/>
    <w:rsid w:val="0020228B"/>
    <w:rsid w:val="0020228C"/>
    <w:rsid w:val="00202662"/>
    <w:rsid w:val="00202B81"/>
    <w:rsid w:val="002030C0"/>
    <w:rsid w:val="002030DD"/>
    <w:rsid w:val="002034CC"/>
    <w:rsid w:val="002035FF"/>
    <w:rsid w:val="00203732"/>
    <w:rsid w:val="0020378C"/>
    <w:rsid w:val="00203E19"/>
    <w:rsid w:val="00204133"/>
    <w:rsid w:val="00204192"/>
    <w:rsid w:val="002042C8"/>
    <w:rsid w:val="0020445C"/>
    <w:rsid w:val="0020473B"/>
    <w:rsid w:val="002048B6"/>
    <w:rsid w:val="00205095"/>
    <w:rsid w:val="002059AE"/>
    <w:rsid w:val="00205FE7"/>
    <w:rsid w:val="00206121"/>
    <w:rsid w:val="00206667"/>
    <w:rsid w:val="002067EC"/>
    <w:rsid w:val="00206CA0"/>
    <w:rsid w:val="00206E40"/>
    <w:rsid w:val="0020734B"/>
    <w:rsid w:val="002073A3"/>
    <w:rsid w:val="002101C2"/>
    <w:rsid w:val="00210818"/>
    <w:rsid w:val="002111F7"/>
    <w:rsid w:val="002112BE"/>
    <w:rsid w:val="00211386"/>
    <w:rsid w:val="0021141B"/>
    <w:rsid w:val="002115BD"/>
    <w:rsid w:val="0021191A"/>
    <w:rsid w:val="00211DCE"/>
    <w:rsid w:val="00211FB3"/>
    <w:rsid w:val="00211FE8"/>
    <w:rsid w:val="0021200A"/>
    <w:rsid w:val="00212229"/>
    <w:rsid w:val="002122A7"/>
    <w:rsid w:val="002124F5"/>
    <w:rsid w:val="0021254C"/>
    <w:rsid w:val="002131A1"/>
    <w:rsid w:val="0021321C"/>
    <w:rsid w:val="002136FC"/>
    <w:rsid w:val="002139CA"/>
    <w:rsid w:val="0021411F"/>
    <w:rsid w:val="00214137"/>
    <w:rsid w:val="00214947"/>
    <w:rsid w:val="00214A5D"/>
    <w:rsid w:val="00214AE6"/>
    <w:rsid w:val="00214BD3"/>
    <w:rsid w:val="00214CF7"/>
    <w:rsid w:val="002154EC"/>
    <w:rsid w:val="00215805"/>
    <w:rsid w:val="002159AD"/>
    <w:rsid w:val="00215B58"/>
    <w:rsid w:val="00216235"/>
    <w:rsid w:val="0021644C"/>
    <w:rsid w:val="00216B04"/>
    <w:rsid w:val="00216D98"/>
    <w:rsid w:val="00217770"/>
    <w:rsid w:val="00217C25"/>
    <w:rsid w:val="00220048"/>
    <w:rsid w:val="00220B31"/>
    <w:rsid w:val="00220F17"/>
    <w:rsid w:val="00221014"/>
    <w:rsid w:val="002212E8"/>
    <w:rsid w:val="00221901"/>
    <w:rsid w:val="00221DF8"/>
    <w:rsid w:val="00222FA5"/>
    <w:rsid w:val="002233AA"/>
    <w:rsid w:val="00223A3A"/>
    <w:rsid w:val="00223C84"/>
    <w:rsid w:val="00223F59"/>
    <w:rsid w:val="00223FC2"/>
    <w:rsid w:val="002240A7"/>
    <w:rsid w:val="00224316"/>
    <w:rsid w:val="00224383"/>
    <w:rsid w:val="00224793"/>
    <w:rsid w:val="00224822"/>
    <w:rsid w:val="00224D76"/>
    <w:rsid w:val="00224D96"/>
    <w:rsid w:val="00224ED2"/>
    <w:rsid w:val="002256CB"/>
    <w:rsid w:val="002259BD"/>
    <w:rsid w:val="00225A3D"/>
    <w:rsid w:val="00225D28"/>
    <w:rsid w:val="002261C1"/>
    <w:rsid w:val="0022627D"/>
    <w:rsid w:val="0022719B"/>
    <w:rsid w:val="00227971"/>
    <w:rsid w:val="00227C85"/>
    <w:rsid w:val="002301BC"/>
    <w:rsid w:val="002302D2"/>
    <w:rsid w:val="002304A8"/>
    <w:rsid w:val="00230675"/>
    <w:rsid w:val="002307CA"/>
    <w:rsid w:val="00231031"/>
    <w:rsid w:val="0023129C"/>
    <w:rsid w:val="00231792"/>
    <w:rsid w:val="00231910"/>
    <w:rsid w:val="00232103"/>
    <w:rsid w:val="0023220F"/>
    <w:rsid w:val="00232582"/>
    <w:rsid w:val="00232AB3"/>
    <w:rsid w:val="00232AF6"/>
    <w:rsid w:val="00232B0B"/>
    <w:rsid w:val="00232E58"/>
    <w:rsid w:val="00233417"/>
    <w:rsid w:val="0023344A"/>
    <w:rsid w:val="002334FF"/>
    <w:rsid w:val="002336A0"/>
    <w:rsid w:val="002338C3"/>
    <w:rsid w:val="00233BEC"/>
    <w:rsid w:val="00234124"/>
    <w:rsid w:val="00234893"/>
    <w:rsid w:val="0023495F"/>
    <w:rsid w:val="00234A0E"/>
    <w:rsid w:val="00234B1C"/>
    <w:rsid w:val="00235007"/>
    <w:rsid w:val="002350F5"/>
    <w:rsid w:val="002358FB"/>
    <w:rsid w:val="002366DF"/>
    <w:rsid w:val="002370CC"/>
    <w:rsid w:val="00237D00"/>
    <w:rsid w:val="0024003B"/>
    <w:rsid w:val="0024083E"/>
    <w:rsid w:val="0024092B"/>
    <w:rsid w:val="00240DEB"/>
    <w:rsid w:val="002410A4"/>
    <w:rsid w:val="00241441"/>
    <w:rsid w:val="0024169B"/>
    <w:rsid w:val="00241B8B"/>
    <w:rsid w:val="00241F63"/>
    <w:rsid w:val="002425A9"/>
    <w:rsid w:val="002427C4"/>
    <w:rsid w:val="002427F6"/>
    <w:rsid w:val="00242E22"/>
    <w:rsid w:val="00243075"/>
    <w:rsid w:val="00243195"/>
    <w:rsid w:val="0024323F"/>
    <w:rsid w:val="002432F0"/>
    <w:rsid w:val="0024333A"/>
    <w:rsid w:val="00243493"/>
    <w:rsid w:val="00243CED"/>
    <w:rsid w:val="0024451E"/>
    <w:rsid w:val="002446B3"/>
    <w:rsid w:val="00244F41"/>
    <w:rsid w:val="002450BB"/>
    <w:rsid w:val="002451E7"/>
    <w:rsid w:val="002458A1"/>
    <w:rsid w:val="00246352"/>
    <w:rsid w:val="002464AD"/>
    <w:rsid w:val="002464B5"/>
    <w:rsid w:val="00246ED6"/>
    <w:rsid w:val="00247590"/>
    <w:rsid w:val="00247FCA"/>
    <w:rsid w:val="00250A63"/>
    <w:rsid w:val="00250DE1"/>
    <w:rsid w:val="002512E7"/>
    <w:rsid w:val="00251307"/>
    <w:rsid w:val="00251673"/>
    <w:rsid w:val="002519A3"/>
    <w:rsid w:val="00251BF5"/>
    <w:rsid w:val="00251EB2"/>
    <w:rsid w:val="00251F9C"/>
    <w:rsid w:val="00252638"/>
    <w:rsid w:val="00252676"/>
    <w:rsid w:val="002527C5"/>
    <w:rsid w:val="002535C7"/>
    <w:rsid w:val="002536C3"/>
    <w:rsid w:val="002543E5"/>
    <w:rsid w:val="0025478D"/>
    <w:rsid w:val="00254A5C"/>
    <w:rsid w:val="00254F8D"/>
    <w:rsid w:val="00255037"/>
    <w:rsid w:val="0025535B"/>
    <w:rsid w:val="00255404"/>
    <w:rsid w:val="00255C5B"/>
    <w:rsid w:val="00255F46"/>
    <w:rsid w:val="00255F98"/>
    <w:rsid w:val="0025660F"/>
    <w:rsid w:val="00256EE6"/>
    <w:rsid w:val="00260821"/>
    <w:rsid w:val="0026151B"/>
    <w:rsid w:val="00261761"/>
    <w:rsid w:val="00261A89"/>
    <w:rsid w:val="00261BA5"/>
    <w:rsid w:val="002625DB"/>
    <w:rsid w:val="0026275F"/>
    <w:rsid w:val="0026283E"/>
    <w:rsid w:val="00263127"/>
    <w:rsid w:val="00264348"/>
    <w:rsid w:val="00264541"/>
    <w:rsid w:val="00264805"/>
    <w:rsid w:val="00264A43"/>
    <w:rsid w:val="00264AC6"/>
    <w:rsid w:val="00264F27"/>
    <w:rsid w:val="002652CB"/>
    <w:rsid w:val="00265572"/>
    <w:rsid w:val="002655B2"/>
    <w:rsid w:val="002656AC"/>
    <w:rsid w:val="0026596F"/>
    <w:rsid w:val="00265D35"/>
    <w:rsid w:val="002664B9"/>
    <w:rsid w:val="0026757A"/>
    <w:rsid w:val="00267697"/>
    <w:rsid w:val="002679C1"/>
    <w:rsid w:val="002702A4"/>
    <w:rsid w:val="002702E0"/>
    <w:rsid w:val="0027046F"/>
    <w:rsid w:val="00270478"/>
    <w:rsid w:val="00270684"/>
    <w:rsid w:val="00270B9A"/>
    <w:rsid w:val="00270F46"/>
    <w:rsid w:val="00272223"/>
    <w:rsid w:val="002722D0"/>
    <w:rsid w:val="00273168"/>
    <w:rsid w:val="002747E5"/>
    <w:rsid w:val="00274C0D"/>
    <w:rsid w:val="00274F13"/>
    <w:rsid w:val="00274F49"/>
    <w:rsid w:val="0027522B"/>
    <w:rsid w:val="0027558C"/>
    <w:rsid w:val="002758CF"/>
    <w:rsid w:val="00275985"/>
    <w:rsid w:val="00275E01"/>
    <w:rsid w:val="00276150"/>
    <w:rsid w:val="00276B67"/>
    <w:rsid w:val="00277091"/>
    <w:rsid w:val="002770D1"/>
    <w:rsid w:val="0027723D"/>
    <w:rsid w:val="00277671"/>
    <w:rsid w:val="00277712"/>
    <w:rsid w:val="00277A74"/>
    <w:rsid w:val="00277CB2"/>
    <w:rsid w:val="00277DC9"/>
    <w:rsid w:val="00280155"/>
    <w:rsid w:val="002809C6"/>
    <w:rsid w:val="00280C60"/>
    <w:rsid w:val="00281519"/>
    <w:rsid w:val="0028153F"/>
    <w:rsid w:val="00281E30"/>
    <w:rsid w:val="00282077"/>
    <w:rsid w:val="0028213A"/>
    <w:rsid w:val="002825B6"/>
    <w:rsid w:val="0028296E"/>
    <w:rsid w:val="00282D2E"/>
    <w:rsid w:val="00282DE1"/>
    <w:rsid w:val="00282E4F"/>
    <w:rsid w:val="00282F51"/>
    <w:rsid w:val="0028301E"/>
    <w:rsid w:val="00283E56"/>
    <w:rsid w:val="0028400C"/>
    <w:rsid w:val="002841D0"/>
    <w:rsid w:val="002843EA"/>
    <w:rsid w:val="0028451F"/>
    <w:rsid w:val="00284CEA"/>
    <w:rsid w:val="00285501"/>
    <w:rsid w:val="0028575F"/>
    <w:rsid w:val="00285BCC"/>
    <w:rsid w:val="00285DAF"/>
    <w:rsid w:val="00285F77"/>
    <w:rsid w:val="00286267"/>
    <w:rsid w:val="0028683F"/>
    <w:rsid w:val="0028694B"/>
    <w:rsid w:val="00286BC7"/>
    <w:rsid w:val="00287A04"/>
    <w:rsid w:val="00287B35"/>
    <w:rsid w:val="00287D77"/>
    <w:rsid w:val="00287F8E"/>
    <w:rsid w:val="00290E2A"/>
    <w:rsid w:val="002910A0"/>
    <w:rsid w:val="002913D1"/>
    <w:rsid w:val="002913F7"/>
    <w:rsid w:val="002917F0"/>
    <w:rsid w:val="002920BB"/>
    <w:rsid w:val="00292272"/>
    <w:rsid w:val="00292751"/>
    <w:rsid w:val="00292977"/>
    <w:rsid w:val="00292A23"/>
    <w:rsid w:val="00292C43"/>
    <w:rsid w:val="00292F0F"/>
    <w:rsid w:val="00293292"/>
    <w:rsid w:val="002934E1"/>
    <w:rsid w:val="00293555"/>
    <w:rsid w:val="00293CC8"/>
    <w:rsid w:val="00293D63"/>
    <w:rsid w:val="00293F6F"/>
    <w:rsid w:val="00294298"/>
    <w:rsid w:val="00294513"/>
    <w:rsid w:val="0029493A"/>
    <w:rsid w:val="00294D15"/>
    <w:rsid w:val="00294D78"/>
    <w:rsid w:val="00295286"/>
    <w:rsid w:val="002953AC"/>
    <w:rsid w:val="002954F1"/>
    <w:rsid w:val="00295B68"/>
    <w:rsid w:val="00295ECA"/>
    <w:rsid w:val="00297574"/>
    <w:rsid w:val="00297B90"/>
    <w:rsid w:val="00297F07"/>
    <w:rsid w:val="002A049F"/>
    <w:rsid w:val="002A0A4A"/>
    <w:rsid w:val="002A0BE7"/>
    <w:rsid w:val="002A0CF4"/>
    <w:rsid w:val="002A1371"/>
    <w:rsid w:val="002A160D"/>
    <w:rsid w:val="002A16DF"/>
    <w:rsid w:val="002A174E"/>
    <w:rsid w:val="002A18A5"/>
    <w:rsid w:val="002A1F60"/>
    <w:rsid w:val="002A20CC"/>
    <w:rsid w:val="002A22AB"/>
    <w:rsid w:val="002A2786"/>
    <w:rsid w:val="002A2DBC"/>
    <w:rsid w:val="002A2F25"/>
    <w:rsid w:val="002A33A0"/>
    <w:rsid w:val="002A3891"/>
    <w:rsid w:val="002A3FA5"/>
    <w:rsid w:val="002A424A"/>
    <w:rsid w:val="002A45EB"/>
    <w:rsid w:val="002A46BB"/>
    <w:rsid w:val="002A4AB3"/>
    <w:rsid w:val="002A4CF5"/>
    <w:rsid w:val="002A508E"/>
    <w:rsid w:val="002A558B"/>
    <w:rsid w:val="002A5593"/>
    <w:rsid w:val="002A5AFC"/>
    <w:rsid w:val="002A5B9E"/>
    <w:rsid w:val="002A5FF4"/>
    <w:rsid w:val="002A6CE9"/>
    <w:rsid w:val="002A6D0A"/>
    <w:rsid w:val="002A6E4C"/>
    <w:rsid w:val="002A6F09"/>
    <w:rsid w:val="002A707B"/>
    <w:rsid w:val="002A7B7D"/>
    <w:rsid w:val="002A7DD2"/>
    <w:rsid w:val="002A7E56"/>
    <w:rsid w:val="002B11AD"/>
    <w:rsid w:val="002B12C4"/>
    <w:rsid w:val="002B1384"/>
    <w:rsid w:val="002B154C"/>
    <w:rsid w:val="002B18B6"/>
    <w:rsid w:val="002B1AA2"/>
    <w:rsid w:val="002B1F09"/>
    <w:rsid w:val="002B25EE"/>
    <w:rsid w:val="002B27AC"/>
    <w:rsid w:val="002B2ABB"/>
    <w:rsid w:val="002B2DE2"/>
    <w:rsid w:val="002B3088"/>
    <w:rsid w:val="002B3761"/>
    <w:rsid w:val="002B3FEB"/>
    <w:rsid w:val="002B47A5"/>
    <w:rsid w:val="002B4828"/>
    <w:rsid w:val="002B4ADE"/>
    <w:rsid w:val="002B5116"/>
    <w:rsid w:val="002B5A70"/>
    <w:rsid w:val="002B5AD8"/>
    <w:rsid w:val="002B5AE3"/>
    <w:rsid w:val="002B5C71"/>
    <w:rsid w:val="002B5F24"/>
    <w:rsid w:val="002B605D"/>
    <w:rsid w:val="002B619C"/>
    <w:rsid w:val="002B620C"/>
    <w:rsid w:val="002B642F"/>
    <w:rsid w:val="002B69ED"/>
    <w:rsid w:val="002B6B76"/>
    <w:rsid w:val="002B71B0"/>
    <w:rsid w:val="002B72CF"/>
    <w:rsid w:val="002B79D1"/>
    <w:rsid w:val="002B7ACC"/>
    <w:rsid w:val="002B7E58"/>
    <w:rsid w:val="002C02F5"/>
    <w:rsid w:val="002C038F"/>
    <w:rsid w:val="002C050E"/>
    <w:rsid w:val="002C0671"/>
    <w:rsid w:val="002C09E5"/>
    <w:rsid w:val="002C0B64"/>
    <w:rsid w:val="002C1012"/>
    <w:rsid w:val="002C1B0F"/>
    <w:rsid w:val="002C1B2C"/>
    <w:rsid w:val="002C1DF8"/>
    <w:rsid w:val="002C23F6"/>
    <w:rsid w:val="002C298A"/>
    <w:rsid w:val="002C2CDC"/>
    <w:rsid w:val="002C34B4"/>
    <w:rsid w:val="002C362F"/>
    <w:rsid w:val="002C3870"/>
    <w:rsid w:val="002C3CC9"/>
    <w:rsid w:val="002C4578"/>
    <w:rsid w:val="002C470D"/>
    <w:rsid w:val="002C4757"/>
    <w:rsid w:val="002C4B72"/>
    <w:rsid w:val="002C4EA3"/>
    <w:rsid w:val="002C5212"/>
    <w:rsid w:val="002C5B26"/>
    <w:rsid w:val="002C5E54"/>
    <w:rsid w:val="002C627D"/>
    <w:rsid w:val="002D02F6"/>
    <w:rsid w:val="002D0524"/>
    <w:rsid w:val="002D07C5"/>
    <w:rsid w:val="002D0947"/>
    <w:rsid w:val="002D0DDD"/>
    <w:rsid w:val="002D175F"/>
    <w:rsid w:val="002D2ACC"/>
    <w:rsid w:val="002D310F"/>
    <w:rsid w:val="002D3514"/>
    <w:rsid w:val="002D36C6"/>
    <w:rsid w:val="002D3DBE"/>
    <w:rsid w:val="002D4E64"/>
    <w:rsid w:val="002D4ED0"/>
    <w:rsid w:val="002D520D"/>
    <w:rsid w:val="002D5488"/>
    <w:rsid w:val="002D567F"/>
    <w:rsid w:val="002D5B4C"/>
    <w:rsid w:val="002D6549"/>
    <w:rsid w:val="002D66A5"/>
    <w:rsid w:val="002D6D4A"/>
    <w:rsid w:val="002D6E00"/>
    <w:rsid w:val="002D75D9"/>
    <w:rsid w:val="002D7C5B"/>
    <w:rsid w:val="002E0099"/>
    <w:rsid w:val="002E0241"/>
    <w:rsid w:val="002E04D2"/>
    <w:rsid w:val="002E0691"/>
    <w:rsid w:val="002E0C41"/>
    <w:rsid w:val="002E1564"/>
    <w:rsid w:val="002E18DF"/>
    <w:rsid w:val="002E1C7F"/>
    <w:rsid w:val="002E1E04"/>
    <w:rsid w:val="002E2155"/>
    <w:rsid w:val="002E2A33"/>
    <w:rsid w:val="002E2BD5"/>
    <w:rsid w:val="002E2C09"/>
    <w:rsid w:val="002E2CCA"/>
    <w:rsid w:val="002E301A"/>
    <w:rsid w:val="002E3518"/>
    <w:rsid w:val="002E3691"/>
    <w:rsid w:val="002E3739"/>
    <w:rsid w:val="002E3C85"/>
    <w:rsid w:val="002E41F5"/>
    <w:rsid w:val="002E43EA"/>
    <w:rsid w:val="002E4CA6"/>
    <w:rsid w:val="002E4DBE"/>
    <w:rsid w:val="002E4EF6"/>
    <w:rsid w:val="002E5022"/>
    <w:rsid w:val="002E5057"/>
    <w:rsid w:val="002E5A85"/>
    <w:rsid w:val="002E5C70"/>
    <w:rsid w:val="002E5CDA"/>
    <w:rsid w:val="002E61D5"/>
    <w:rsid w:val="002E66BE"/>
    <w:rsid w:val="002E6807"/>
    <w:rsid w:val="002E6A46"/>
    <w:rsid w:val="002E6DD1"/>
    <w:rsid w:val="002E6E53"/>
    <w:rsid w:val="002E7111"/>
    <w:rsid w:val="002E7181"/>
    <w:rsid w:val="002E7306"/>
    <w:rsid w:val="002E7519"/>
    <w:rsid w:val="002E7904"/>
    <w:rsid w:val="002F03EF"/>
    <w:rsid w:val="002F04A2"/>
    <w:rsid w:val="002F0719"/>
    <w:rsid w:val="002F08FB"/>
    <w:rsid w:val="002F09F1"/>
    <w:rsid w:val="002F0A76"/>
    <w:rsid w:val="002F18B9"/>
    <w:rsid w:val="002F1AC8"/>
    <w:rsid w:val="002F1E33"/>
    <w:rsid w:val="002F1E54"/>
    <w:rsid w:val="002F2556"/>
    <w:rsid w:val="002F3261"/>
    <w:rsid w:val="002F32F0"/>
    <w:rsid w:val="002F3C3E"/>
    <w:rsid w:val="002F3F30"/>
    <w:rsid w:val="002F41D3"/>
    <w:rsid w:val="002F4E7B"/>
    <w:rsid w:val="002F5880"/>
    <w:rsid w:val="002F595D"/>
    <w:rsid w:val="002F5BE2"/>
    <w:rsid w:val="002F67EB"/>
    <w:rsid w:val="002F6D59"/>
    <w:rsid w:val="002F6DEA"/>
    <w:rsid w:val="002F6E89"/>
    <w:rsid w:val="002F6ED2"/>
    <w:rsid w:val="002F73E6"/>
    <w:rsid w:val="002F78DC"/>
    <w:rsid w:val="002F7C87"/>
    <w:rsid w:val="003002EE"/>
    <w:rsid w:val="003003AA"/>
    <w:rsid w:val="003004D9"/>
    <w:rsid w:val="003009B0"/>
    <w:rsid w:val="00300D1F"/>
    <w:rsid w:val="0030150A"/>
    <w:rsid w:val="0030192D"/>
    <w:rsid w:val="003022CF"/>
    <w:rsid w:val="003025B9"/>
    <w:rsid w:val="00302769"/>
    <w:rsid w:val="00302976"/>
    <w:rsid w:val="00302AE7"/>
    <w:rsid w:val="00302DCC"/>
    <w:rsid w:val="00302E73"/>
    <w:rsid w:val="0030306C"/>
    <w:rsid w:val="00303232"/>
    <w:rsid w:val="0030327E"/>
    <w:rsid w:val="00303678"/>
    <w:rsid w:val="00303F6C"/>
    <w:rsid w:val="00303FF2"/>
    <w:rsid w:val="00304741"/>
    <w:rsid w:val="00304821"/>
    <w:rsid w:val="00304DA5"/>
    <w:rsid w:val="0030551C"/>
    <w:rsid w:val="003055AD"/>
    <w:rsid w:val="0030564B"/>
    <w:rsid w:val="00305756"/>
    <w:rsid w:val="00305DF2"/>
    <w:rsid w:val="003065EE"/>
    <w:rsid w:val="00307296"/>
    <w:rsid w:val="00307888"/>
    <w:rsid w:val="0031015C"/>
    <w:rsid w:val="003105AD"/>
    <w:rsid w:val="003109FA"/>
    <w:rsid w:val="003112F5"/>
    <w:rsid w:val="003113EC"/>
    <w:rsid w:val="00311666"/>
    <w:rsid w:val="00311921"/>
    <w:rsid w:val="00311C1B"/>
    <w:rsid w:val="00312B3A"/>
    <w:rsid w:val="00313101"/>
    <w:rsid w:val="003137E1"/>
    <w:rsid w:val="003138B6"/>
    <w:rsid w:val="00313CB8"/>
    <w:rsid w:val="00314342"/>
    <w:rsid w:val="00314419"/>
    <w:rsid w:val="00314691"/>
    <w:rsid w:val="00314C10"/>
    <w:rsid w:val="00314F03"/>
    <w:rsid w:val="00314FAF"/>
    <w:rsid w:val="0031544E"/>
    <w:rsid w:val="0031652D"/>
    <w:rsid w:val="00316DBE"/>
    <w:rsid w:val="003171E2"/>
    <w:rsid w:val="003177D9"/>
    <w:rsid w:val="00317C39"/>
    <w:rsid w:val="003207C2"/>
    <w:rsid w:val="0032086D"/>
    <w:rsid w:val="003209C3"/>
    <w:rsid w:val="00321320"/>
    <w:rsid w:val="00321325"/>
    <w:rsid w:val="00321856"/>
    <w:rsid w:val="00321974"/>
    <w:rsid w:val="003219B5"/>
    <w:rsid w:val="00321A92"/>
    <w:rsid w:val="00321B6B"/>
    <w:rsid w:val="0032204E"/>
    <w:rsid w:val="0032217B"/>
    <w:rsid w:val="003222A6"/>
    <w:rsid w:val="003226D9"/>
    <w:rsid w:val="003229DE"/>
    <w:rsid w:val="00322C3F"/>
    <w:rsid w:val="00322E3A"/>
    <w:rsid w:val="00323265"/>
    <w:rsid w:val="003234D1"/>
    <w:rsid w:val="00323736"/>
    <w:rsid w:val="00323C19"/>
    <w:rsid w:val="003244A2"/>
    <w:rsid w:val="003246FF"/>
    <w:rsid w:val="0032480E"/>
    <w:rsid w:val="00324B22"/>
    <w:rsid w:val="00324CCB"/>
    <w:rsid w:val="0032526D"/>
    <w:rsid w:val="003252D1"/>
    <w:rsid w:val="0032557E"/>
    <w:rsid w:val="00325D54"/>
    <w:rsid w:val="003264CD"/>
    <w:rsid w:val="00326B13"/>
    <w:rsid w:val="003274A8"/>
    <w:rsid w:val="00327788"/>
    <w:rsid w:val="00327BD0"/>
    <w:rsid w:val="00327CF5"/>
    <w:rsid w:val="00327D5C"/>
    <w:rsid w:val="00330725"/>
    <w:rsid w:val="00330A4F"/>
    <w:rsid w:val="00330C99"/>
    <w:rsid w:val="0033105F"/>
    <w:rsid w:val="003311FD"/>
    <w:rsid w:val="003317AF"/>
    <w:rsid w:val="0033183F"/>
    <w:rsid w:val="00331CF3"/>
    <w:rsid w:val="00332C2D"/>
    <w:rsid w:val="00332E7C"/>
    <w:rsid w:val="003334C9"/>
    <w:rsid w:val="0033357E"/>
    <w:rsid w:val="003335A8"/>
    <w:rsid w:val="003342DB"/>
    <w:rsid w:val="0033432B"/>
    <w:rsid w:val="0033450E"/>
    <w:rsid w:val="00334A95"/>
    <w:rsid w:val="00334AF8"/>
    <w:rsid w:val="00334E5C"/>
    <w:rsid w:val="003352EC"/>
    <w:rsid w:val="00335BB8"/>
    <w:rsid w:val="00335CD4"/>
    <w:rsid w:val="00336120"/>
    <w:rsid w:val="00336C60"/>
    <w:rsid w:val="00336D3F"/>
    <w:rsid w:val="00337925"/>
    <w:rsid w:val="00337A9E"/>
    <w:rsid w:val="00337E85"/>
    <w:rsid w:val="00340656"/>
    <w:rsid w:val="00340B98"/>
    <w:rsid w:val="00341371"/>
    <w:rsid w:val="0034183E"/>
    <w:rsid w:val="00341C43"/>
    <w:rsid w:val="00341C73"/>
    <w:rsid w:val="0034222F"/>
    <w:rsid w:val="003423E6"/>
    <w:rsid w:val="00342483"/>
    <w:rsid w:val="003431B3"/>
    <w:rsid w:val="00343A70"/>
    <w:rsid w:val="00343AD8"/>
    <w:rsid w:val="003442BC"/>
    <w:rsid w:val="003449E4"/>
    <w:rsid w:val="003453E8"/>
    <w:rsid w:val="0034581D"/>
    <w:rsid w:val="003458B6"/>
    <w:rsid w:val="00346003"/>
    <w:rsid w:val="0034610D"/>
    <w:rsid w:val="0034676A"/>
    <w:rsid w:val="00346983"/>
    <w:rsid w:val="00346A46"/>
    <w:rsid w:val="00346AC2"/>
    <w:rsid w:val="00347181"/>
    <w:rsid w:val="0034729A"/>
    <w:rsid w:val="003473B9"/>
    <w:rsid w:val="0034798F"/>
    <w:rsid w:val="003479D3"/>
    <w:rsid w:val="00347A5B"/>
    <w:rsid w:val="00347A99"/>
    <w:rsid w:val="00347D37"/>
    <w:rsid w:val="003502A6"/>
    <w:rsid w:val="003504BB"/>
    <w:rsid w:val="003505F0"/>
    <w:rsid w:val="00350BE4"/>
    <w:rsid w:val="00350E3C"/>
    <w:rsid w:val="00350FC1"/>
    <w:rsid w:val="00351822"/>
    <w:rsid w:val="0035182E"/>
    <w:rsid w:val="00352263"/>
    <w:rsid w:val="0035259D"/>
    <w:rsid w:val="00352ADB"/>
    <w:rsid w:val="00352C12"/>
    <w:rsid w:val="00352C94"/>
    <w:rsid w:val="0035323F"/>
    <w:rsid w:val="0035333F"/>
    <w:rsid w:val="00353DD5"/>
    <w:rsid w:val="00354260"/>
    <w:rsid w:val="003542F5"/>
    <w:rsid w:val="00355C69"/>
    <w:rsid w:val="00355E6C"/>
    <w:rsid w:val="003567FE"/>
    <w:rsid w:val="00356904"/>
    <w:rsid w:val="00356F3E"/>
    <w:rsid w:val="003572F1"/>
    <w:rsid w:val="0035792A"/>
    <w:rsid w:val="00357A8D"/>
    <w:rsid w:val="00357EE1"/>
    <w:rsid w:val="00357F90"/>
    <w:rsid w:val="00357FA5"/>
    <w:rsid w:val="003604C6"/>
    <w:rsid w:val="0036054F"/>
    <w:rsid w:val="003605D0"/>
    <w:rsid w:val="00360666"/>
    <w:rsid w:val="00360BF4"/>
    <w:rsid w:val="00360C15"/>
    <w:rsid w:val="00360EEC"/>
    <w:rsid w:val="00361349"/>
    <w:rsid w:val="003613F1"/>
    <w:rsid w:val="00361BD0"/>
    <w:rsid w:val="00361D22"/>
    <w:rsid w:val="0036220E"/>
    <w:rsid w:val="003624EA"/>
    <w:rsid w:val="00362E39"/>
    <w:rsid w:val="00362EBB"/>
    <w:rsid w:val="003645B5"/>
    <w:rsid w:val="00364EA0"/>
    <w:rsid w:val="003656F3"/>
    <w:rsid w:val="00365E28"/>
    <w:rsid w:val="00365FFB"/>
    <w:rsid w:val="00366272"/>
    <w:rsid w:val="0036643A"/>
    <w:rsid w:val="003667EE"/>
    <w:rsid w:val="00366B01"/>
    <w:rsid w:val="00366D1E"/>
    <w:rsid w:val="00366F27"/>
    <w:rsid w:val="003676FD"/>
    <w:rsid w:val="00367755"/>
    <w:rsid w:val="00367C73"/>
    <w:rsid w:val="00367D89"/>
    <w:rsid w:val="00367EFC"/>
    <w:rsid w:val="003702A4"/>
    <w:rsid w:val="00370312"/>
    <w:rsid w:val="00370EBF"/>
    <w:rsid w:val="00370ED9"/>
    <w:rsid w:val="003711C9"/>
    <w:rsid w:val="00371388"/>
    <w:rsid w:val="003716E4"/>
    <w:rsid w:val="00372765"/>
    <w:rsid w:val="00372D22"/>
    <w:rsid w:val="00372D60"/>
    <w:rsid w:val="00372ED8"/>
    <w:rsid w:val="003733A2"/>
    <w:rsid w:val="003736BA"/>
    <w:rsid w:val="003739A6"/>
    <w:rsid w:val="00373D61"/>
    <w:rsid w:val="00373D7E"/>
    <w:rsid w:val="00375359"/>
    <w:rsid w:val="00375A5A"/>
    <w:rsid w:val="00375C18"/>
    <w:rsid w:val="00375EB6"/>
    <w:rsid w:val="00375F95"/>
    <w:rsid w:val="00376182"/>
    <w:rsid w:val="003765E5"/>
    <w:rsid w:val="003766EF"/>
    <w:rsid w:val="00376E3E"/>
    <w:rsid w:val="00376E7B"/>
    <w:rsid w:val="0037711A"/>
    <w:rsid w:val="0037736B"/>
    <w:rsid w:val="00377C3B"/>
    <w:rsid w:val="00377E72"/>
    <w:rsid w:val="00377EC9"/>
    <w:rsid w:val="003803A1"/>
    <w:rsid w:val="00380561"/>
    <w:rsid w:val="00380723"/>
    <w:rsid w:val="003808A6"/>
    <w:rsid w:val="00380B8B"/>
    <w:rsid w:val="003814A4"/>
    <w:rsid w:val="0038182A"/>
    <w:rsid w:val="00381CA7"/>
    <w:rsid w:val="00381DAE"/>
    <w:rsid w:val="00382045"/>
    <w:rsid w:val="0038226F"/>
    <w:rsid w:val="00382636"/>
    <w:rsid w:val="0038303A"/>
    <w:rsid w:val="0038304B"/>
    <w:rsid w:val="0038310D"/>
    <w:rsid w:val="00383611"/>
    <w:rsid w:val="00383736"/>
    <w:rsid w:val="00383A9B"/>
    <w:rsid w:val="0038446F"/>
    <w:rsid w:val="0038457B"/>
    <w:rsid w:val="00384904"/>
    <w:rsid w:val="00384A59"/>
    <w:rsid w:val="00385306"/>
    <w:rsid w:val="0038540D"/>
    <w:rsid w:val="00385920"/>
    <w:rsid w:val="00385B6A"/>
    <w:rsid w:val="00385BD8"/>
    <w:rsid w:val="00385D26"/>
    <w:rsid w:val="00385EA8"/>
    <w:rsid w:val="00385F08"/>
    <w:rsid w:val="00386155"/>
    <w:rsid w:val="003861A3"/>
    <w:rsid w:val="00386828"/>
    <w:rsid w:val="00386A4E"/>
    <w:rsid w:val="00386C76"/>
    <w:rsid w:val="00386E84"/>
    <w:rsid w:val="003879F3"/>
    <w:rsid w:val="00387A98"/>
    <w:rsid w:val="00390A26"/>
    <w:rsid w:val="00390BFC"/>
    <w:rsid w:val="00390E22"/>
    <w:rsid w:val="00391258"/>
    <w:rsid w:val="003912CF"/>
    <w:rsid w:val="0039163A"/>
    <w:rsid w:val="0039191D"/>
    <w:rsid w:val="003919C0"/>
    <w:rsid w:val="00391A08"/>
    <w:rsid w:val="00391CDF"/>
    <w:rsid w:val="003920DC"/>
    <w:rsid w:val="00392119"/>
    <w:rsid w:val="00392719"/>
    <w:rsid w:val="0039285B"/>
    <w:rsid w:val="00393529"/>
    <w:rsid w:val="0039439C"/>
    <w:rsid w:val="0039447D"/>
    <w:rsid w:val="003948FB"/>
    <w:rsid w:val="003952BB"/>
    <w:rsid w:val="0039606C"/>
    <w:rsid w:val="00396126"/>
    <w:rsid w:val="00396345"/>
    <w:rsid w:val="00396518"/>
    <w:rsid w:val="00396541"/>
    <w:rsid w:val="00396845"/>
    <w:rsid w:val="00396ACF"/>
    <w:rsid w:val="00396DCA"/>
    <w:rsid w:val="00397004"/>
    <w:rsid w:val="00397219"/>
    <w:rsid w:val="00397A5F"/>
    <w:rsid w:val="00397E5D"/>
    <w:rsid w:val="003A0DFD"/>
    <w:rsid w:val="003A113F"/>
    <w:rsid w:val="003A11FC"/>
    <w:rsid w:val="003A1532"/>
    <w:rsid w:val="003A21E6"/>
    <w:rsid w:val="003A2393"/>
    <w:rsid w:val="003A2609"/>
    <w:rsid w:val="003A273A"/>
    <w:rsid w:val="003A2CA0"/>
    <w:rsid w:val="003A3672"/>
    <w:rsid w:val="003A3BAD"/>
    <w:rsid w:val="003A3D88"/>
    <w:rsid w:val="003A4076"/>
    <w:rsid w:val="003A4350"/>
    <w:rsid w:val="003A46D5"/>
    <w:rsid w:val="003A47B3"/>
    <w:rsid w:val="003A49BA"/>
    <w:rsid w:val="003A4B94"/>
    <w:rsid w:val="003A4C6E"/>
    <w:rsid w:val="003A4DF9"/>
    <w:rsid w:val="003A4FD0"/>
    <w:rsid w:val="003A54EC"/>
    <w:rsid w:val="003A69E4"/>
    <w:rsid w:val="003A6BEC"/>
    <w:rsid w:val="003A6EE6"/>
    <w:rsid w:val="003A77D5"/>
    <w:rsid w:val="003A7C35"/>
    <w:rsid w:val="003B027C"/>
    <w:rsid w:val="003B0337"/>
    <w:rsid w:val="003B0833"/>
    <w:rsid w:val="003B096C"/>
    <w:rsid w:val="003B11D1"/>
    <w:rsid w:val="003B1895"/>
    <w:rsid w:val="003B1D0A"/>
    <w:rsid w:val="003B1DB3"/>
    <w:rsid w:val="003B22A4"/>
    <w:rsid w:val="003B25FE"/>
    <w:rsid w:val="003B28B0"/>
    <w:rsid w:val="003B2A38"/>
    <w:rsid w:val="003B2CD8"/>
    <w:rsid w:val="003B2FD6"/>
    <w:rsid w:val="003B362B"/>
    <w:rsid w:val="003B3640"/>
    <w:rsid w:val="003B37B9"/>
    <w:rsid w:val="003B3A8D"/>
    <w:rsid w:val="003B40FC"/>
    <w:rsid w:val="003B4163"/>
    <w:rsid w:val="003B4BF2"/>
    <w:rsid w:val="003B4CB6"/>
    <w:rsid w:val="003B4EE1"/>
    <w:rsid w:val="003B51CC"/>
    <w:rsid w:val="003B5259"/>
    <w:rsid w:val="003B5BCB"/>
    <w:rsid w:val="003B5CDF"/>
    <w:rsid w:val="003B68F2"/>
    <w:rsid w:val="003B6D22"/>
    <w:rsid w:val="003B6ECD"/>
    <w:rsid w:val="003B701B"/>
    <w:rsid w:val="003B74DC"/>
    <w:rsid w:val="003B751B"/>
    <w:rsid w:val="003B7C4B"/>
    <w:rsid w:val="003B7C4F"/>
    <w:rsid w:val="003B7D60"/>
    <w:rsid w:val="003C0543"/>
    <w:rsid w:val="003C0816"/>
    <w:rsid w:val="003C0F9C"/>
    <w:rsid w:val="003C1416"/>
    <w:rsid w:val="003C158D"/>
    <w:rsid w:val="003C15D7"/>
    <w:rsid w:val="003C182F"/>
    <w:rsid w:val="003C18D1"/>
    <w:rsid w:val="003C2A11"/>
    <w:rsid w:val="003C2EDC"/>
    <w:rsid w:val="003C3769"/>
    <w:rsid w:val="003C3A45"/>
    <w:rsid w:val="003C3EB8"/>
    <w:rsid w:val="003C406B"/>
    <w:rsid w:val="003C4244"/>
    <w:rsid w:val="003C44A4"/>
    <w:rsid w:val="003C4785"/>
    <w:rsid w:val="003C4B1B"/>
    <w:rsid w:val="003C4BD5"/>
    <w:rsid w:val="003C4D79"/>
    <w:rsid w:val="003C5DC1"/>
    <w:rsid w:val="003C672C"/>
    <w:rsid w:val="003C6E7D"/>
    <w:rsid w:val="003C6ED0"/>
    <w:rsid w:val="003C7502"/>
    <w:rsid w:val="003C7594"/>
    <w:rsid w:val="003C76FF"/>
    <w:rsid w:val="003D0395"/>
    <w:rsid w:val="003D03F0"/>
    <w:rsid w:val="003D047B"/>
    <w:rsid w:val="003D0C9B"/>
    <w:rsid w:val="003D11EA"/>
    <w:rsid w:val="003D1353"/>
    <w:rsid w:val="003D2117"/>
    <w:rsid w:val="003D2470"/>
    <w:rsid w:val="003D2BF2"/>
    <w:rsid w:val="003D331D"/>
    <w:rsid w:val="003D3338"/>
    <w:rsid w:val="003D3358"/>
    <w:rsid w:val="003D3AA2"/>
    <w:rsid w:val="003D3B4F"/>
    <w:rsid w:val="003D3CE9"/>
    <w:rsid w:val="003D3DA8"/>
    <w:rsid w:val="003D3F61"/>
    <w:rsid w:val="003D4313"/>
    <w:rsid w:val="003D4674"/>
    <w:rsid w:val="003D4CF2"/>
    <w:rsid w:val="003D4FA7"/>
    <w:rsid w:val="003D503B"/>
    <w:rsid w:val="003D56AE"/>
    <w:rsid w:val="003D5F67"/>
    <w:rsid w:val="003D675E"/>
    <w:rsid w:val="003D67C4"/>
    <w:rsid w:val="003D6869"/>
    <w:rsid w:val="003D759E"/>
    <w:rsid w:val="003D7B0F"/>
    <w:rsid w:val="003D7B34"/>
    <w:rsid w:val="003D7EB4"/>
    <w:rsid w:val="003D7F64"/>
    <w:rsid w:val="003E0283"/>
    <w:rsid w:val="003E0454"/>
    <w:rsid w:val="003E0C8B"/>
    <w:rsid w:val="003E1520"/>
    <w:rsid w:val="003E181B"/>
    <w:rsid w:val="003E1F0B"/>
    <w:rsid w:val="003E2465"/>
    <w:rsid w:val="003E2BBE"/>
    <w:rsid w:val="003E2EC3"/>
    <w:rsid w:val="003E2F4D"/>
    <w:rsid w:val="003E31D2"/>
    <w:rsid w:val="003E336C"/>
    <w:rsid w:val="003E3718"/>
    <w:rsid w:val="003E3755"/>
    <w:rsid w:val="003E3DA4"/>
    <w:rsid w:val="003E43ED"/>
    <w:rsid w:val="003E470E"/>
    <w:rsid w:val="003E48E7"/>
    <w:rsid w:val="003E4944"/>
    <w:rsid w:val="003E4B5A"/>
    <w:rsid w:val="003E4FB6"/>
    <w:rsid w:val="003E5690"/>
    <w:rsid w:val="003E5AC2"/>
    <w:rsid w:val="003E604D"/>
    <w:rsid w:val="003E6373"/>
    <w:rsid w:val="003E661B"/>
    <w:rsid w:val="003E68B8"/>
    <w:rsid w:val="003E6CDE"/>
    <w:rsid w:val="003E6E05"/>
    <w:rsid w:val="003E746E"/>
    <w:rsid w:val="003F006B"/>
    <w:rsid w:val="003F0490"/>
    <w:rsid w:val="003F0893"/>
    <w:rsid w:val="003F0B3C"/>
    <w:rsid w:val="003F0B7F"/>
    <w:rsid w:val="003F11BB"/>
    <w:rsid w:val="003F16C1"/>
    <w:rsid w:val="003F1875"/>
    <w:rsid w:val="003F1D4E"/>
    <w:rsid w:val="003F1D60"/>
    <w:rsid w:val="003F1EA4"/>
    <w:rsid w:val="003F20BC"/>
    <w:rsid w:val="003F25AA"/>
    <w:rsid w:val="003F28D9"/>
    <w:rsid w:val="003F30A8"/>
    <w:rsid w:val="003F3118"/>
    <w:rsid w:val="003F3156"/>
    <w:rsid w:val="003F346D"/>
    <w:rsid w:val="003F3616"/>
    <w:rsid w:val="003F37C6"/>
    <w:rsid w:val="003F3910"/>
    <w:rsid w:val="003F3945"/>
    <w:rsid w:val="003F3A54"/>
    <w:rsid w:val="003F3C16"/>
    <w:rsid w:val="003F3DC1"/>
    <w:rsid w:val="003F4301"/>
    <w:rsid w:val="003F487D"/>
    <w:rsid w:val="003F49BC"/>
    <w:rsid w:val="003F4A63"/>
    <w:rsid w:val="003F4E2C"/>
    <w:rsid w:val="003F51E3"/>
    <w:rsid w:val="003F52A7"/>
    <w:rsid w:val="003F557E"/>
    <w:rsid w:val="003F55D5"/>
    <w:rsid w:val="003F5AFA"/>
    <w:rsid w:val="003F5F6C"/>
    <w:rsid w:val="003F6557"/>
    <w:rsid w:val="003F6988"/>
    <w:rsid w:val="003F6C7B"/>
    <w:rsid w:val="003F6CF3"/>
    <w:rsid w:val="003F71A4"/>
    <w:rsid w:val="003F71A7"/>
    <w:rsid w:val="003F71BC"/>
    <w:rsid w:val="003F7A22"/>
    <w:rsid w:val="003F7D99"/>
    <w:rsid w:val="004000D4"/>
    <w:rsid w:val="00400218"/>
    <w:rsid w:val="004004C4"/>
    <w:rsid w:val="004008AC"/>
    <w:rsid w:val="00400AFC"/>
    <w:rsid w:val="00400B3A"/>
    <w:rsid w:val="00400D32"/>
    <w:rsid w:val="00400E1E"/>
    <w:rsid w:val="00400E4B"/>
    <w:rsid w:val="0040117A"/>
    <w:rsid w:val="00401318"/>
    <w:rsid w:val="00401362"/>
    <w:rsid w:val="0040137C"/>
    <w:rsid w:val="00401EDB"/>
    <w:rsid w:val="00402044"/>
    <w:rsid w:val="00402461"/>
    <w:rsid w:val="00402753"/>
    <w:rsid w:val="00402CFA"/>
    <w:rsid w:val="00402D62"/>
    <w:rsid w:val="00402E12"/>
    <w:rsid w:val="00402FE7"/>
    <w:rsid w:val="00403041"/>
    <w:rsid w:val="0040385F"/>
    <w:rsid w:val="00403E25"/>
    <w:rsid w:val="004047B4"/>
    <w:rsid w:val="00404822"/>
    <w:rsid w:val="004049E2"/>
    <w:rsid w:val="004051E0"/>
    <w:rsid w:val="0040547C"/>
    <w:rsid w:val="00405CDD"/>
    <w:rsid w:val="0040630F"/>
    <w:rsid w:val="0040689C"/>
    <w:rsid w:val="00406D84"/>
    <w:rsid w:val="00407251"/>
    <w:rsid w:val="0040791E"/>
    <w:rsid w:val="00407D04"/>
    <w:rsid w:val="004104F3"/>
    <w:rsid w:val="004106A7"/>
    <w:rsid w:val="004109B1"/>
    <w:rsid w:val="00410C3B"/>
    <w:rsid w:val="00410E07"/>
    <w:rsid w:val="00411044"/>
    <w:rsid w:val="00411950"/>
    <w:rsid w:val="0041212C"/>
    <w:rsid w:val="00412765"/>
    <w:rsid w:val="0041280B"/>
    <w:rsid w:val="00412948"/>
    <w:rsid w:val="00412B0B"/>
    <w:rsid w:val="00412CE0"/>
    <w:rsid w:val="00413281"/>
    <w:rsid w:val="004133EF"/>
    <w:rsid w:val="00413AF3"/>
    <w:rsid w:val="00414669"/>
    <w:rsid w:val="00414DC6"/>
    <w:rsid w:val="004151C0"/>
    <w:rsid w:val="00415545"/>
    <w:rsid w:val="004158B5"/>
    <w:rsid w:val="00415EE4"/>
    <w:rsid w:val="00415FDC"/>
    <w:rsid w:val="004167FC"/>
    <w:rsid w:val="004169C1"/>
    <w:rsid w:val="0041739B"/>
    <w:rsid w:val="0041755E"/>
    <w:rsid w:val="00417671"/>
    <w:rsid w:val="0041786A"/>
    <w:rsid w:val="00417A9E"/>
    <w:rsid w:val="00417AD0"/>
    <w:rsid w:val="0042037F"/>
    <w:rsid w:val="004203C2"/>
    <w:rsid w:val="00420696"/>
    <w:rsid w:val="00420720"/>
    <w:rsid w:val="00420A29"/>
    <w:rsid w:val="00420F0C"/>
    <w:rsid w:val="00421108"/>
    <w:rsid w:val="004212D2"/>
    <w:rsid w:val="0042135A"/>
    <w:rsid w:val="00421B00"/>
    <w:rsid w:val="00421EA7"/>
    <w:rsid w:val="004224EE"/>
    <w:rsid w:val="00422744"/>
    <w:rsid w:val="00422ACD"/>
    <w:rsid w:val="00422C08"/>
    <w:rsid w:val="00422C38"/>
    <w:rsid w:val="004231C0"/>
    <w:rsid w:val="00423572"/>
    <w:rsid w:val="0042376D"/>
    <w:rsid w:val="0042388D"/>
    <w:rsid w:val="00423DC6"/>
    <w:rsid w:val="00423DD2"/>
    <w:rsid w:val="00423F34"/>
    <w:rsid w:val="0042406B"/>
    <w:rsid w:val="004241D0"/>
    <w:rsid w:val="00424929"/>
    <w:rsid w:val="004249D4"/>
    <w:rsid w:val="00424A6B"/>
    <w:rsid w:val="00424B30"/>
    <w:rsid w:val="00424EB6"/>
    <w:rsid w:val="00425214"/>
    <w:rsid w:val="0042673E"/>
    <w:rsid w:val="0042693E"/>
    <w:rsid w:val="00427595"/>
    <w:rsid w:val="0042760C"/>
    <w:rsid w:val="00427A26"/>
    <w:rsid w:val="00427AE8"/>
    <w:rsid w:val="00427F36"/>
    <w:rsid w:val="004302C2"/>
    <w:rsid w:val="00430884"/>
    <w:rsid w:val="00430A8B"/>
    <w:rsid w:val="00431039"/>
    <w:rsid w:val="0043116F"/>
    <w:rsid w:val="00431314"/>
    <w:rsid w:val="00432C01"/>
    <w:rsid w:val="00432D88"/>
    <w:rsid w:val="00433163"/>
    <w:rsid w:val="00433A77"/>
    <w:rsid w:val="00433ADB"/>
    <w:rsid w:val="00433CA2"/>
    <w:rsid w:val="0043416A"/>
    <w:rsid w:val="0043417A"/>
    <w:rsid w:val="00434450"/>
    <w:rsid w:val="00434812"/>
    <w:rsid w:val="004348B3"/>
    <w:rsid w:val="004353BC"/>
    <w:rsid w:val="004354E2"/>
    <w:rsid w:val="004357AC"/>
    <w:rsid w:val="00435907"/>
    <w:rsid w:val="00435AA1"/>
    <w:rsid w:val="00435C28"/>
    <w:rsid w:val="00436541"/>
    <w:rsid w:val="0043695F"/>
    <w:rsid w:val="00436981"/>
    <w:rsid w:val="0043714E"/>
    <w:rsid w:val="00437C63"/>
    <w:rsid w:val="00437ED5"/>
    <w:rsid w:val="00437F67"/>
    <w:rsid w:val="004400C7"/>
    <w:rsid w:val="004400FB"/>
    <w:rsid w:val="0044013F"/>
    <w:rsid w:val="004403EB"/>
    <w:rsid w:val="004404EB"/>
    <w:rsid w:val="004408CB"/>
    <w:rsid w:val="00440D90"/>
    <w:rsid w:val="00440F1A"/>
    <w:rsid w:val="004413FB"/>
    <w:rsid w:val="004414C1"/>
    <w:rsid w:val="00441628"/>
    <w:rsid w:val="004418BF"/>
    <w:rsid w:val="0044193B"/>
    <w:rsid w:val="00441AF4"/>
    <w:rsid w:val="00441B90"/>
    <w:rsid w:val="00442100"/>
    <w:rsid w:val="004421DF"/>
    <w:rsid w:val="0044279C"/>
    <w:rsid w:val="004429EE"/>
    <w:rsid w:val="00442B96"/>
    <w:rsid w:val="00442BA4"/>
    <w:rsid w:val="0044353B"/>
    <w:rsid w:val="004437D7"/>
    <w:rsid w:val="004441E0"/>
    <w:rsid w:val="00444317"/>
    <w:rsid w:val="004444B7"/>
    <w:rsid w:val="00444810"/>
    <w:rsid w:val="00444B8A"/>
    <w:rsid w:val="00444CE2"/>
    <w:rsid w:val="004452E3"/>
    <w:rsid w:val="004459AC"/>
    <w:rsid w:val="00445C13"/>
    <w:rsid w:val="00445D47"/>
    <w:rsid w:val="004466E9"/>
    <w:rsid w:val="004468AB"/>
    <w:rsid w:val="00447B19"/>
    <w:rsid w:val="004500CD"/>
    <w:rsid w:val="004501DC"/>
    <w:rsid w:val="004505DA"/>
    <w:rsid w:val="00450676"/>
    <w:rsid w:val="00450E16"/>
    <w:rsid w:val="0045152C"/>
    <w:rsid w:val="00451E62"/>
    <w:rsid w:val="00452E30"/>
    <w:rsid w:val="00452F54"/>
    <w:rsid w:val="0045304A"/>
    <w:rsid w:val="004536F0"/>
    <w:rsid w:val="00453933"/>
    <w:rsid w:val="00453CC2"/>
    <w:rsid w:val="0045454C"/>
    <w:rsid w:val="0045460B"/>
    <w:rsid w:val="00455261"/>
    <w:rsid w:val="004557AB"/>
    <w:rsid w:val="00455DBD"/>
    <w:rsid w:val="00455F20"/>
    <w:rsid w:val="00455F7A"/>
    <w:rsid w:val="0045663E"/>
    <w:rsid w:val="004566FB"/>
    <w:rsid w:val="00456805"/>
    <w:rsid w:val="00457111"/>
    <w:rsid w:val="00457155"/>
    <w:rsid w:val="004571F0"/>
    <w:rsid w:val="0045770D"/>
    <w:rsid w:val="00457EC6"/>
    <w:rsid w:val="00460593"/>
    <w:rsid w:val="00460BE5"/>
    <w:rsid w:val="00460DBF"/>
    <w:rsid w:val="00460DD9"/>
    <w:rsid w:val="00460FAC"/>
    <w:rsid w:val="00461019"/>
    <w:rsid w:val="00461844"/>
    <w:rsid w:val="004619E8"/>
    <w:rsid w:val="00461B9A"/>
    <w:rsid w:val="00462018"/>
    <w:rsid w:val="00462503"/>
    <w:rsid w:val="004628DA"/>
    <w:rsid w:val="00462B50"/>
    <w:rsid w:val="00462BF8"/>
    <w:rsid w:val="00462C23"/>
    <w:rsid w:val="00463E09"/>
    <w:rsid w:val="00463FFF"/>
    <w:rsid w:val="004640B8"/>
    <w:rsid w:val="0046433F"/>
    <w:rsid w:val="00464365"/>
    <w:rsid w:val="00464411"/>
    <w:rsid w:val="00464A0D"/>
    <w:rsid w:val="00465018"/>
    <w:rsid w:val="00465129"/>
    <w:rsid w:val="00465C65"/>
    <w:rsid w:val="00465CE5"/>
    <w:rsid w:val="00465E88"/>
    <w:rsid w:val="00465EBA"/>
    <w:rsid w:val="004662F9"/>
    <w:rsid w:val="00466CFB"/>
    <w:rsid w:val="00466D00"/>
    <w:rsid w:val="00466D9F"/>
    <w:rsid w:val="00466E3E"/>
    <w:rsid w:val="00466F0A"/>
    <w:rsid w:val="00467DC6"/>
    <w:rsid w:val="00471277"/>
    <w:rsid w:val="00471E39"/>
    <w:rsid w:val="00472058"/>
    <w:rsid w:val="00472183"/>
    <w:rsid w:val="00472217"/>
    <w:rsid w:val="004722BD"/>
    <w:rsid w:val="00472341"/>
    <w:rsid w:val="00472C4C"/>
    <w:rsid w:val="00472E1D"/>
    <w:rsid w:val="00472FC6"/>
    <w:rsid w:val="00472FEC"/>
    <w:rsid w:val="00473251"/>
    <w:rsid w:val="004734A1"/>
    <w:rsid w:val="004735D1"/>
    <w:rsid w:val="0047379F"/>
    <w:rsid w:val="00473818"/>
    <w:rsid w:val="00473912"/>
    <w:rsid w:val="004739CC"/>
    <w:rsid w:val="00473F55"/>
    <w:rsid w:val="0047402C"/>
    <w:rsid w:val="00474372"/>
    <w:rsid w:val="00474886"/>
    <w:rsid w:val="00474948"/>
    <w:rsid w:val="00474A0F"/>
    <w:rsid w:val="00474AFA"/>
    <w:rsid w:val="00474CD6"/>
    <w:rsid w:val="00475021"/>
    <w:rsid w:val="00475473"/>
    <w:rsid w:val="00475D68"/>
    <w:rsid w:val="0047660B"/>
    <w:rsid w:val="00476EDF"/>
    <w:rsid w:val="00477235"/>
    <w:rsid w:val="004777E6"/>
    <w:rsid w:val="004779CF"/>
    <w:rsid w:val="00477A2F"/>
    <w:rsid w:val="00477AF6"/>
    <w:rsid w:val="00477B30"/>
    <w:rsid w:val="00477D59"/>
    <w:rsid w:val="004801C0"/>
    <w:rsid w:val="0048057E"/>
    <w:rsid w:val="004807BA"/>
    <w:rsid w:val="00480F88"/>
    <w:rsid w:val="00481593"/>
    <w:rsid w:val="00481976"/>
    <w:rsid w:val="00481A4D"/>
    <w:rsid w:val="00481E90"/>
    <w:rsid w:val="00481FE6"/>
    <w:rsid w:val="004823B1"/>
    <w:rsid w:val="00483267"/>
    <w:rsid w:val="0048350D"/>
    <w:rsid w:val="00483591"/>
    <w:rsid w:val="00483BB1"/>
    <w:rsid w:val="00483DD5"/>
    <w:rsid w:val="00483F84"/>
    <w:rsid w:val="004840D0"/>
    <w:rsid w:val="0048437E"/>
    <w:rsid w:val="0048460A"/>
    <w:rsid w:val="0048464A"/>
    <w:rsid w:val="00484A6F"/>
    <w:rsid w:val="00484B37"/>
    <w:rsid w:val="00484C92"/>
    <w:rsid w:val="004850BD"/>
    <w:rsid w:val="004853BE"/>
    <w:rsid w:val="00485EBA"/>
    <w:rsid w:val="004862F1"/>
    <w:rsid w:val="004863EC"/>
    <w:rsid w:val="00486407"/>
    <w:rsid w:val="004869F4"/>
    <w:rsid w:val="0048749C"/>
    <w:rsid w:val="004878DF"/>
    <w:rsid w:val="00487A5A"/>
    <w:rsid w:val="00490518"/>
    <w:rsid w:val="00490DD6"/>
    <w:rsid w:val="00490EB2"/>
    <w:rsid w:val="00491302"/>
    <w:rsid w:val="004915CD"/>
    <w:rsid w:val="0049185B"/>
    <w:rsid w:val="00491B56"/>
    <w:rsid w:val="00491F04"/>
    <w:rsid w:val="00491F59"/>
    <w:rsid w:val="004920B4"/>
    <w:rsid w:val="004921D1"/>
    <w:rsid w:val="00492380"/>
    <w:rsid w:val="004924AC"/>
    <w:rsid w:val="004928B6"/>
    <w:rsid w:val="004928FC"/>
    <w:rsid w:val="00492B36"/>
    <w:rsid w:val="0049311A"/>
    <w:rsid w:val="00493712"/>
    <w:rsid w:val="00493879"/>
    <w:rsid w:val="004942D2"/>
    <w:rsid w:val="0049476A"/>
    <w:rsid w:val="00494A15"/>
    <w:rsid w:val="00494B0E"/>
    <w:rsid w:val="00494D5C"/>
    <w:rsid w:val="00495244"/>
    <w:rsid w:val="00495D85"/>
    <w:rsid w:val="0049662B"/>
    <w:rsid w:val="00496ABF"/>
    <w:rsid w:val="00496BC1"/>
    <w:rsid w:val="00496D54"/>
    <w:rsid w:val="004972BA"/>
    <w:rsid w:val="00497471"/>
    <w:rsid w:val="0049752D"/>
    <w:rsid w:val="004979C4"/>
    <w:rsid w:val="00497B01"/>
    <w:rsid w:val="00497C7C"/>
    <w:rsid w:val="00497CFE"/>
    <w:rsid w:val="00497E1D"/>
    <w:rsid w:val="00497E27"/>
    <w:rsid w:val="004A0144"/>
    <w:rsid w:val="004A01A4"/>
    <w:rsid w:val="004A0392"/>
    <w:rsid w:val="004A0506"/>
    <w:rsid w:val="004A0842"/>
    <w:rsid w:val="004A17A4"/>
    <w:rsid w:val="004A1AC5"/>
    <w:rsid w:val="004A1E86"/>
    <w:rsid w:val="004A2014"/>
    <w:rsid w:val="004A2138"/>
    <w:rsid w:val="004A214E"/>
    <w:rsid w:val="004A247F"/>
    <w:rsid w:val="004A24A1"/>
    <w:rsid w:val="004A262C"/>
    <w:rsid w:val="004A30CF"/>
    <w:rsid w:val="004A3B6E"/>
    <w:rsid w:val="004A41B1"/>
    <w:rsid w:val="004A4A17"/>
    <w:rsid w:val="004A5164"/>
    <w:rsid w:val="004A5653"/>
    <w:rsid w:val="004A6160"/>
    <w:rsid w:val="004A6429"/>
    <w:rsid w:val="004A66DB"/>
    <w:rsid w:val="004A67BA"/>
    <w:rsid w:val="004A6837"/>
    <w:rsid w:val="004A6FFB"/>
    <w:rsid w:val="004A7408"/>
    <w:rsid w:val="004A7426"/>
    <w:rsid w:val="004A74A2"/>
    <w:rsid w:val="004A772B"/>
    <w:rsid w:val="004A7CE9"/>
    <w:rsid w:val="004B00C3"/>
    <w:rsid w:val="004B04D4"/>
    <w:rsid w:val="004B0871"/>
    <w:rsid w:val="004B0B57"/>
    <w:rsid w:val="004B0E4B"/>
    <w:rsid w:val="004B0FD0"/>
    <w:rsid w:val="004B17B9"/>
    <w:rsid w:val="004B222A"/>
    <w:rsid w:val="004B2465"/>
    <w:rsid w:val="004B2663"/>
    <w:rsid w:val="004B2708"/>
    <w:rsid w:val="004B2BD3"/>
    <w:rsid w:val="004B3370"/>
    <w:rsid w:val="004B3921"/>
    <w:rsid w:val="004B3B31"/>
    <w:rsid w:val="004B41D4"/>
    <w:rsid w:val="004B4427"/>
    <w:rsid w:val="004B454D"/>
    <w:rsid w:val="004B52EC"/>
    <w:rsid w:val="004B59C7"/>
    <w:rsid w:val="004B6063"/>
    <w:rsid w:val="004B63D4"/>
    <w:rsid w:val="004B65AC"/>
    <w:rsid w:val="004B6935"/>
    <w:rsid w:val="004B7582"/>
    <w:rsid w:val="004B77C8"/>
    <w:rsid w:val="004C06A2"/>
    <w:rsid w:val="004C0A29"/>
    <w:rsid w:val="004C0D9D"/>
    <w:rsid w:val="004C0FD5"/>
    <w:rsid w:val="004C1456"/>
    <w:rsid w:val="004C1709"/>
    <w:rsid w:val="004C1E4E"/>
    <w:rsid w:val="004C203C"/>
    <w:rsid w:val="004C32BC"/>
    <w:rsid w:val="004C3CA9"/>
    <w:rsid w:val="004C3EB7"/>
    <w:rsid w:val="004C42B6"/>
    <w:rsid w:val="004C44CA"/>
    <w:rsid w:val="004C4567"/>
    <w:rsid w:val="004C49AB"/>
    <w:rsid w:val="004C4DA3"/>
    <w:rsid w:val="004C4E32"/>
    <w:rsid w:val="004C571E"/>
    <w:rsid w:val="004C5748"/>
    <w:rsid w:val="004C5ADC"/>
    <w:rsid w:val="004C5AE6"/>
    <w:rsid w:val="004C5BA9"/>
    <w:rsid w:val="004C5FA2"/>
    <w:rsid w:val="004C6389"/>
    <w:rsid w:val="004C6E3D"/>
    <w:rsid w:val="004C7087"/>
    <w:rsid w:val="004C7885"/>
    <w:rsid w:val="004C793C"/>
    <w:rsid w:val="004C7A26"/>
    <w:rsid w:val="004C7ADE"/>
    <w:rsid w:val="004C7F8D"/>
    <w:rsid w:val="004D0E2B"/>
    <w:rsid w:val="004D102F"/>
    <w:rsid w:val="004D1262"/>
    <w:rsid w:val="004D1316"/>
    <w:rsid w:val="004D1318"/>
    <w:rsid w:val="004D1A7A"/>
    <w:rsid w:val="004D1B98"/>
    <w:rsid w:val="004D1D95"/>
    <w:rsid w:val="004D24A9"/>
    <w:rsid w:val="004D27F4"/>
    <w:rsid w:val="004D2C27"/>
    <w:rsid w:val="004D2F83"/>
    <w:rsid w:val="004D357A"/>
    <w:rsid w:val="004D38BF"/>
    <w:rsid w:val="004D39BB"/>
    <w:rsid w:val="004D4495"/>
    <w:rsid w:val="004D4AFE"/>
    <w:rsid w:val="004D4D6B"/>
    <w:rsid w:val="004D5055"/>
    <w:rsid w:val="004D5730"/>
    <w:rsid w:val="004D5ABC"/>
    <w:rsid w:val="004D605F"/>
    <w:rsid w:val="004D611E"/>
    <w:rsid w:val="004D612B"/>
    <w:rsid w:val="004D64E7"/>
    <w:rsid w:val="004D6B43"/>
    <w:rsid w:val="004D6DE1"/>
    <w:rsid w:val="004D70D2"/>
    <w:rsid w:val="004D70FB"/>
    <w:rsid w:val="004D7449"/>
    <w:rsid w:val="004D77E1"/>
    <w:rsid w:val="004D79CD"/>
    <w:rsid w:val="004D7FD6"/>
    <w:rsid w:val="004E025D"/>
    <w:rsid w:val="004E0343"/>
    <w:rsid w:val="004E0762"/>
    <w:rsid w:val="004E0E40"/>
    <w:rsid w:val="004E112D"/>
    <w:rsid w:val="004E12AA"/>
    <w:rsid w:val="004E14A0"/>
    <w:rsid w:val="004E14BB"/>
    <w:rsid w:val="004E1972"/>
    <w:rsid w:val="004E1B19"/>
    <w:rsid w:val="004E1EF8"/>
    <w:rsid w:val="004E2172"/>
    <w:rsid w:val="004E22BB"/>
    <w:rsid w:val="004E2677"/>
    <w:rsid w:val="004E27A3"/>
    <w:rsid w:val="004E2C1C"/>
    <w:rsid w:val="004E3020"/>
    <w:rsid w:val="004E3032"/>
    <w:rsid w:val="004E346D"/>
    <w:rsid w:val="004E435C"/>
    <w:rsid w:val="004E4556"/>
    <w:rsid w:val="004E4886"/>
    <w:rsid w:val="004E4A69"/>
    <w:rsid w:val="004E5427"/>
    <w:rsid w:val="004E54D3"/>
    <w:rsid w:val="004E5806"/>
    <w:rsid w:val="004E581F"/>
    <w:rsid w:val="004E5828"/>
    <w:rsid w:val="004E5B4E"/>
    <w:rsid w:val="004E5E91"/>
    <w:rsid w:val="004E6155"/>
    <w:rsid w:val="004E65B4"/>
    <w:rsid w:val="004E689D"/>
    <w:rsid w:val="004E7018"/>
    <w:rsid w:val="004E7321"/>
    <w:rsid w:val="004F0127"/>
    <w:rsid w:val="004F01B2"/>
    <w:rsid w:val="004F038C"/>
    <w:rsid w:val="004F0683"/>
    <w:rsid w:val="004F130B"/>
    <w:rsid w:val="004F2038"/>
    <w:rsid w:val="004F21E7"/>
    <w:rsid w:val="004F247B"/>
    <w:rsid w:val="004F2B46"/>
    <w:rsid w:val="004F2E50"/>
    <w:rsid w:val="004F31B0"/>
    <w:rsid w:val="004F3CC9"/>
    <w:rsid w:val="004F3F36"/>
    <w:rsid w:val="004F4A1F"/>
    <w:rsid w:val="004F4C9A"/>
    <w:rsid w:val="004F5775"/>
    <w:rsid w:val="004F5ED9"/>
    <w:rsid w:val="004F5F15"/>
    <w:rsid w:val="004F63EC"/>
    <w:rsid w:val="004F6EA3"/>
    <w:rsid w:val="004F70F8"/>
    <w:rsid w:val="004F7297"/>
    <w:rsid w:val="004F748A"/>
    <w:rsid w:val="004F7E0C"/>
    <w:rsid w:val="0050063C"/>
    <w:rsid w:val="0050076B"/>
    <w:rsid w:val="00500A35"/>
    <w:rsid w:val="00500A7E"/>
    <w:rsid w:val="00500BCB"/>
    <w:rsid w:val="00501340"/>
    <w:rsid w:val="00501920"/>
    <w:rsid w:val="00501B08"/>
    <w:rsid w:val="00501B1B"/>
    <w:rsid w:val="00501B5F"/>
    <w:rsid w:val="00501BDE"/>
    <w:rsid w:val="00501CD5"/>
    <w:rsid w:val="00501FEA"/>
    <w:rsid w:val="0050261A"/>
    <w:rsid w:val="00502877"/>
    <w:rsid w:val="005028FD"/>
    <w:rsid w:val="00502F18"/>
    <w:rsid w:val="005032A6"/>
    <w:rsid w:val="00504395"/>
    <w:rsid w:val="00504582"/>
    <w:rsid w:val="0050496D"/>
    <w:rsid w:val="00504A33"/>
    <w:rsid w:val="005054E4"/>
    <w:rsid w:val="00505A2B"/>
    <w:rsid w:val="00505B5D"/>
    <w:rsid w:val="00505E54"/>
    <w:rsid w:val="005071B2"/>
    <w:rsid w:val="00507620"/>
    <w:rsid w:val="00507711"/>
    <w:rsid w:val="0050779F"/>
    <w:rsid w:val="00507D51"/>
    <w:rsid w:val="0051000C"/>
    <w:rsid w:val="00510156"/>
    <w:rsid w:val="00510181"/>
    <w:rsid w:val="005102D3"/>
    <w:rsid w:val="00510541"/>
    <w:rsid w:val="00510B22"/>
    <w:rsid w:val="00510DFC"/>
    <w:rsid w:val="005112BC"/>
    <w:rsid w:val="005117C2"/>
    <w:rsid w:val="00511AED"/>
    <w:rsid w:val="00511D2A"/>
    <w:rsid w:val="00511DD2"/>
    <w:rsid w:val="00511FFF"/>
    <w:rsid w:val="00512013"/>
    <w:rsid w:val="005122C9"/>
    <w:rsid w:val="00512545"/>
    <w:rsid w:val="0051293F"/>
    <w:rsid w:val="0051295A"/>
    <w:rsid w:val="00512DF8"/>
    <w:rsid w:val="00512E72"/>
    <w:rsid w:val="00512FA7"/>
    <w:rsid w:val="00513016"/>
    <w:rsid w:val="005130D5"/>
    <w:rsid w:val="005130E0"/>
    <w:rsid w:val="005132A6"/>
    <w:rsid w:val="00513318"/>
    <w:rsid w:val="005133BE"/>
    <w:rsid w:val="00513C5D"/>
    <w:rsid w:val="00513C67"/>
    <w:rsid w:val="0051444D"/>
    <w:rsid w:val="005160D3"/>
    <w:rsid w:val="005161E3"/>
    <w:rsid w:val="0051637D"/>
    <w:rsid w:val="00516B8B"/>
    <w:rsid w:val="00516CD4"/>
    <w:rsid w:val="00516F02"/>
    <w:rsid w:val="0051711E"/>
    <w:rsid w:val="0051719B"/>
    <w:rsid w:val="00517908"/>
    <w:rsid w:val="00517A71"/>
    <w:rsid w:val="005207A9"/>
    <w:rsid w:val="00520BB2"/>
    <w:rsid w:val="00520DF4"/>
    <w:rsid w:val="00521137"/>
    <w:rsid w:val="00521168"/>
    <w:rsid w:val="005219F1"/>
    <w:rsid w:val="00522C48"/>
    <w:rsid w:val="005231D2"/>
    <w:rsid w:val="00523406"/>
    <w:rsid w:val="00523F91"/>
    <w:rsid w:val="00523FD1"/>
    <w:rsid w:val="00524257"/>
    <w:rsid w:val="00524393"/>
    <w:rsid w:val="0052531E"/>
    <w:rsid w:val="00525457"/>
    <w:rsid w:val="0052554B"/>
    <w:rsid w:val="00525B28"/>
    <w:rsid w:val="00525C79"/>
    <w:rsid w:val="00525D0D"/>
    <w:rsid w:val="005263A5"/>
    <w:rsid w:val="005263F7"/>
    <w:rsid w:val="0052651F"/>
    <w:rsid w:val="00526777"/>
    <w:rsid w:val="0052723B"/>
    <w:rsid w:val="00527E64"/>
    <w:rsid w:val="00530A98"/>
    <w:rsid w:val="00530F39"/>
    <w:rsid w:val="005310BA"/>
    <w:rsid w:val="00531246"/>
    <w:rsid w:val="00531922"/>
    <w:rsid w:val="00531AD2"/>
    <w:rsid w:val="00531B3A"/>
    <w:rsid w:val="00531FD4"/>
    <w:rsid w:val="005321A5"/>
    <w:rsid w:val="005321CF"/>
    <w:rsid w:val="005322F2"/>
    <w:rsid w:val="00532430"/>
    <w:rsid w:val="0053270F"/>
    <w:rsid w:val="0053275F"/>
    <w:rsid w:val="005328AC"/>
    <w:rsid w:val="0053318B"/>
    <w:rsid w:val="00533191"/>
    <w:rsid w:val="00533934"/>
    <w:rsid w:val="00533A43"/>
    <w:rsid w:val="00533E86"/>
    <w:rsid w:val="0053424C"/>
    <w:rsid w:val="00534285"/>
    <w:rsid w:val="00534737"/>
    <w:rsid w:val="0053500C"/>
    <w:rsid w:val="00535149"/>
    <w:rsid w:val="00535215"/>
    <w:rsid w:val="005358CF"/>
    <w:rsid w:val="00535ED6"/>
    <w:rsid w:val="00536149"/>
    <w:rsid w:val="005365C2"/>
    <w:rsid w:val="005366F7"/>
    <w:rsid w:val="005368B0"/>
    <w:rsid w:val="00537B04"/>
    <w:rsid w:val="00537D1B"/>
    <w:rsid w:val="00537EF1"/>
    <w:rsid w:val="00537F13"/>
    <w:rsid w:val="005405CF"/>
    <w:rsid w:val="00540C14"/>
    <w:rsid w:val="00540DE6"/>
    <w:rsid w:val="00540F9C"/>
    <w:rsid w:val="00541244"/>
    <w:rsid w:val="005412A0"/>
    <w:rsid w:val="00541335"/>
    <w:rsid w:val="0054150C"/>
    <w:rsid w:val="00541543"/>
    <w:rsid w:val="00541760"/>
    <w:rsid w:val="005417A2"/>
    <w:rsid w:val="00541CD8"/>
    <w:rsid w:val="005426BC"/>
    <w:rsid w:val="0054290C"/>
    <w:rsid w:val="00542936"/>
    <w:rsid w:val="00542CFF"/>
    <w:rsid w:val="00542E13"/>
    <w:rsid w:val="00542E8B"/>
    <w:rsid w:val="00542E9B"/>
    <w:rsid w:val="00542EC4"/>
    <w:rsid w:val="00542F13"/>
    <w:rsid w:val="0054302D"/>
    <w:rsid w:val="0054353A"/>
    <w:rsid w:val="00543A7A"/>
    <w:rsid w:val="00543D7C"/>
    <w:rsid w:val="00544224"/>
    <w:rsid w:val="005448AA"/>
    <w:rsid w:val="00544C8C"/>
    <w:rsid w:val="00544D95"/>
    <w:rsid w:val="005450F7"/>
    <w:rsid w:val="005457A7"/>
    <w:rsid w:val="0054590F"/>
    <w:rsid w:val="005460E8"/>
    <w:rsid w:val="005462C9"/>
    <w:rsid w:val="00546AE3"/>
    <w:rsid w:val="00547269"/>
    <w:rsid w:val="00547817"/>
    <w:rsid w:val="00547A97"/>
    <w:rsid w:val="00547E01"/>
    <w:rsid w:val="00547EAA"/>
    <w:rsid w:val="00547F2D"/>
    <w:rsid w:val="0055022D"/>
    <w:rsid w:val="00550561"/>
    <w:rsid w:val="005507E7"/>
    <w:rsid w:val="00550AE6"/>
    <w:rsid w:val="00550BE2"/>
    <w:rsid w:val="00550C57"/>
    <w:rsid w:val="005513AB"/>
    <w:rsid w:val="0055196E"/>
    <w:rsid w:val="0055196F"/>
    <w:rsid w:val="00551B3A"/>
    <w:rsid w:val="00551FF2"/>
    <w:rsid w:val="0055225A"/>
    <w:rsid w:val="00552419"/>
    <w:rsid w:val="0055252F"/>
    <w:rsid w:val="00552541"/>
    <w:rsid w:val="00552685"/>
    <w:rsid w:val="00552B1B"/>
    <w:rsid w:val="00552B5B"/>
    <w:rsid w:val="005533B4"/>
    <w:rsid w:val="0055370E"/>
    <w:rsid w:val="00553978"/>
    <w:rsid w:val="00553A76"/>
    <w:rsid w:val="00553AD1"/>
    <w:rsid w:val="00553B30"/>
    <w:rsid w:val="00553CAC"/>
    <w:rsid w:val="00553CF7"/>
    <w:rsid w:val="0055417C"/>
    <w:rsid w:val="00554727"/>
    <w:rsid w:val="00554E08"/>
    <w:rsid w:val="00555410"/>
    <w:rsid w:val="005554D4"/>
    <w:rsid w:val="00555673"/>
    <w:rsid w:val="0055568F"/>
    <w:rsid w:val="00555745"/>
    <w:rsid w:val="00555924"/>
    <w:rsid w:val="00555AE8"/>
    <w:rsid w:val="00555D16"/>
    <w:rsid w:val="00555E26"/>
    <w:rsid w:val="00555F22"/>
    <w:rsid w:val="00556FE0"/>
    <w:rsid w:val="00557515"/>
    <w:rsid w:val="00557556"/>
    <w:rsid w:val="00557641"/>
    <w:rsid w:val="005576AB"/>
    <w:rsid w:val="00557B6A"/>
    <w:rsid w:val="00560251"/>
    <w:rsid w:val="00560502"/>
    <w:rsid w:val="005606BB"/>
    <w:rsid w:val="00560BA9"/>
    <w:rsid w:val="00560CAB"/>
    <w:rsid w:val="00560CB8"/>
    <w:rsid w:val="0056100C"/>
    <w:rsid w:val="00561175"/>
    <w:rsid w:val="00561373"/>
    <w:rsid w:val="005618D5"/>
    <w:rsid w:val="00561971"/>
    <w:rsid w:val="00561A0F"/>
    <w:rsid w:val="00561C10"/>
    <w:rsid w:val="00561CCE"/>
    <w:rsid w:val="00561DC9"/>
    <w:rsid w:val="005623DA"/>
    <w:rsid w:val="00562653"/>
    <w:rsid w:val="00562815"/>
    <w:rsid w:val="00563097"/>
    <w:rsid w:val="00563625"/>
    <w:rsid w:val="005638AD"/>
    <w:rsid w:val="0056437E"/>
    <w:rsid w:val="0056480F"/>
    <w:rsid w:val="00564A1A"/>
    <w:rsid w:val="00564EA2"/>
    <w:rsid w:val="0056573D"/>
    <w:rsid w:val="00565757"/>
    <w:rsid w:val="00565BE4"/>
    <w:rsid w:val="00565DD5"/>
    <w:rsid w:val="00565EE1"/>
    <w:rsid w:val="0056631B"/>
    <w:rsid w:val="005664C0"/>
    <w:rsid w:val="005665D0"/>
    <w:rsid w:val="00567038"/>
    <w:rsid w:val="005673DD"/>
    <w:rsid w:val="00567AF7"/>
    <w:rsid w:val="00567E9E"/>
    <w:rsid w:val="00567E9F"/>
    <w:rsid w:val="00570949"/>
    <w:rsid w:val="00570A6C"/>
    <w:rsid w:val="00570B15"/>
    <w:rsid w:val="00570FDE"/>
    <w:rsid w:val="005711D4"/>
    <w:rsid w:val="005711F3"/>
    <w:rsid w:val="00571394"/>
    <w:rsid w:val="005716E1"/>
    <w:rsid w:val="00571767"/>
    <w:rsid w:val="005719B9"/>
    <w:rsid w:val="00571AC4"/>
    <w:rsid w:val="00571CF9"/>
    <w:rsid w:val="00571F96"/>
    <w:rsid w:val="005727A8"/>
    <w:rsid w:val="005728EC"/>
    <w:rsid w:val="00572BFE"/>
    <w:rsid w:val="00573147"/>
    <w:rsid w:val="00573148"/>
    <w:rsid w:val="00573CAA"/>
    <w:rsid w:val="00573CBE"/>
    <w:rsid w:val="00573D10"/>
    <w:rsid w:val="00573D41"/>
    <w:rsid w:val="00574618"/>
    <w:rsid w:val="005747B0"/>
    <w:rsid w:val="00574914"/>
    <w:rsid w:val="00574B6F"/>
    <w:rsid w:val="00574E27"/>
    <w:rsid w:val="005753DF"/>
    <w:rsid w:val="005755BB"/>
    <w:rsid w:val="00575663"/>
    <w:rsid w:val="0057578B"/>
    <w:rsid w:val="005769D7"/>
    <w:rsid w:val="005769ED"/>
    <w:rsid w:val="00576E83"/>
    <w:rsid w:val="00576EE9"/>
    <w:rsid w:val="005772B3"/>
    <w:rsid w:val="0057740D"/>
    <w:rsid w:val="0057741E"/>
    <w:rsid w:val="005777DE"/>
    <w:rsid w:val="00577D6B"/>
    <w:rsid w:val="005800BE"/>
    <w:rsid w:val="00580648"/>
    <w:rsid w:val="005816F1"/>
    <w:rsid w:val="00581738"/>
    <w:rsid w:val="00581A90"/>
    <w:rsid w:val="00581ACB"/>
    <w:rsid w:val="005821ED"/>
    <w:rsid w:val="0058220F"/>
    <w:rsid w:val="00582498"/>
    <w:rsid w:val="00583733"/>
    <w:rsid w:val="005837A4"/>
    <w:rsid w:val="00584132"/>
    <w:rsid w:val="00584B30"/>
    <w:rsid w:val="00584DE7"/>
    <w:rsid w:val="00585032"/>
    <w:rsid w:val="00585102"/>
    <w:rsid w:val="00585171"/>
    <w:rsid w:val="005854E2"/>
    <w:rsid w:val="0058557F"/>
    <w:rsid w:val="005855A5"/>
    <w:rsid w:val="005858B6"/>
    <w:rsid w:val="0058590D"/>
    <w:rsid w:val="00585BF0"/>
    <w:rsid w:val="005868F2"/>
    <w:rsid w:val="00586A73"/>
    <w:rsid w:val="00586DBA"/>
    <w:rsid w:val="00587947"/>
    <w:rsid w:val="00587ADF"/>
    <w:rsid w:val="0059005A"/>
    <w:rsid w:val="00590C45"/>
    <w:rsid w:val="00590C89"/>
    <w:rsid w:val="0059104C"/>
    <w:rsid w:val="0059136E"/>
    <w:rsid w:val="005917FA"/>
    <w:rsid w:val="00591887"/>
    <w:rsid w:val="00591979"/>
    <w:rsid w:val="00591AAA"/>
    <w:rsid w:val="00591AEA"/>
    <w:rsid w:val="00592572"/>
    <w:rsid w:val="0059283E"/>
    <w:rsid w:val="0059285D"/>
    <w:rsid w:val="00592B06"/>
    <w:rsid w:val="00592BE6"/>
    <w:rsid w:val="00593474"/>
    <w:rsid w:val="00593711"/>
    <w:rsid w:val="00593721"/>
    <w:rsid w:val="00593A9D"/>
    <w:rsid w:val="00594B95"/>
    <w:rsid w:val="005951E2"/>
    <w:rsid w:val="00595672"/>
    <w:rsid w:val="005956C6"/>
    <w:rsid w:val="00595A43"/>
    <w:rsid w:val="00595F7B"/>
    <w:rsid w:val="00596B3C"/>
    <w:rsid w:val="00597260"/>
    <w:rsid w:val="005977E3"/>
    <w:rsid w:val="0059788C"/>
    <w:rsid w:val="00597CD3"/>
    <w:rsid w:val="00597E0F"/>
    <w:rsid w:val="00597EA4"/>
    <w:rsid w:val="005A0ABA"/>
    <w:rsid w:val="005A0D6A"/>
    <w:rsid w:val="005A15D9"/>
    <w:rsid w:val="005A1866"/>
    <w:rsid w:val="005A2964"/>
    <w:rsid w:val="005A29C1"/>
    <w:rsid w:val="005A3999"/>
    <w:rsid w:val="005A5197"/>
    <w:rsid w:val="005A55F9"/>
    <w:rsid w:val="005A56B9"/>
    <w:rsid w:val="005A5713"/>
    <w:rsid w:val="005A596B"/>
    <w:rsid w:val="005A5CA3"/>
    <w:rsid w:val="005A5E27"/>
    <w:rsid w:val="005A6716"/>
    <w:rsid w:val="005A68D2"/>
    <w:rsid w:val="005A7215"/>
    <w:rsid w:val="005A7CC6"/>
    <w:rsid w:val="005B0076"/>
    <w:rsid w:val="005B0A48"/>
    <w:rsid w:val="005B0CE3"/>
    <w:rsid w:val="005B0D22"/>
    <w:rsid w:val="005B191C"/>
    <w:rsid w:val="005B1A10"/>
    <w:rsid w:val="005B250F"/>
    <w:rsid w:val="005B28A1"/>
    <w:rsid w:val="005B2EF8"/>
    <w:rsid w:val="005B3B5D"/>
    <w:rsid w:val="005B3D6D"/>
    <w:rsid w:val="005B4272"/>
    <w:rsid w:val="005B4312"/>
    <w:rsid w:val="005B440D"/>
    <w:rsid w:val="005B47AD"/>
    <w:rsid w:val="005B491C"/>
    <w:rsid w:val="005B4A6A"/>
    <w:rsid w:val="005B4AC5"/>
    <w:rsid w:val="005B4B82"/>
    <w:rsid w:val="005B541F"/>
    <w:rsid w:val="005B5507"/>
    <w:rsid w:val="005B55E0"/>
    <w:rsid w:val="005B56CF"/>
    <w:rsid w:val="005B5780"/>
    <w:rsid w:val="005B599C"/>
    <w:rsid w:val="005B5AD6"/>
    <w:rsid w:val="005B5C94"/>
    <w:rsid w:val="005B5E16"/>
    <w:rsid w:val="005B6E81"/>
    <w:rsid w:val="005B6ECC"/>
    <w:rsid w:val="005B7088"/>
    <w:rsid w:val="005B7375"/>
    <w:rsid w:val="005B76AF"/>
    <w:rsid w:val="005C0043"/>
    <w:rsid w:val="005C016E"/>
    <w:rsid w:val="005C099A"/>
    <w:rsid w:val="005C09F9"/>
    <w:rsid w:val="005C0FDA"/>
    <w:rsid w:val="005C1236"/>
    <w:rsid w:val="005C192F"/>
    <w:rsid w:val="005C19E5"/>
    <w:rsid w:val="005C1D66"/>
    <w:rsid w:val="005C23F5"/>
    <w:rsid w:val="005C2775"/>
    <w:rsid w:val="005C2A92"/>
    <w:rsid w:val="005C2C76"/>
    <w:rsid w:val="005C33FE"/>
    <w:rsid w:val="005C3A67"/>
    <w:rsid w:val="005C3CAA"/>
    <w:rsid w:val="005C422A"/>
    <w:rsid w:val="005C4FD2"/>
    <w:rsid w:val="005C634C"/>
    <w:rsid w:val="005C6442"/>
    <w:rsid w:val="005C69CC"/>
    <w:rsid w:val="005C6A1A"/>
    <w:rsid w:val="005C6C38"/>
    <w:rsid w:val="005C703D"/>
    <w:rsid w:val="005C7363"/>
    <w:rsid w:val="005C7A5D"/>
    <w:rsid w:val="005C7B77"/>
    <w:rsid w:val="005D02D5"/>
    <w:rsid w:val="005D0439"/>
    <w:rsid w:val="005D04CD"/>
    <w:rsid w:val="005D05E8"/>
    <w:rsid w:val="005D06CF"/>
    <w:rsid w:val="005D06F6"/>
    <w:rsid w:val="005D0CC8"/>
    <w:rsid w:val="005D0D04"/>
    <w:rsid w:val="005D131D"/>
    <w:rsid w:val="005D1ECB"/>
    <w:rsid w:val="005D20CE"/>
    <w:rsid w:val="005D26CF"/>
    <w:rsid w:val="005D2A01"/>
    <w:rsid w:val="005D2AF3"/>
    <w:rsid w:val="005D3569"/>
    <w:rsid w:val="005D371E"/>
    <w:rsid w:val="005D3801"/>
    <w:rsid w:val="005D38F7"/>
    <w:rsid w:val="005D392F"/>
    <w:rsid w:val="005D3A82"/>
    <w:rsid w:val="005D3EBB"/>
    <w:rsid w:val="005D3FF2"/>
    <w:rsid w:val="005D43A0"/>
    <w:rsid w:val="005D452E"/>
    <w:rsid w:val="005D569A"/>
    <w:rsid w:val="005D5B77"/>
    <w:rsid w:val="005D5ED9"/>
    <w:rsid w:val="005D606E"/>
    <w:rsid w:val="005D694E"/>
    <w:rsid w:val="005D69D2"/>
    <w:rsid w:val="005D6F0C"/>
    <w:rsid w:val="005D7026"/>
    <w:rsid w:val="005D7071"/>
    <w:rsid w:val="005D70E6"/>
    <w:rsid w:val="005D737C"/>
    <w:rsid w:val="005D7385"/>
    <w:rsid w:val="005D7A1B"/>
    <w:rsid w:val="005E004A"/>
    <w:rsid w:val="005E00AE"/>
    <w:rsid w:val="005E06B2"/>
    <w:rsid w:val="005E081D"/>
    <w:rsid w:val="005E0AC0"/>
    <w:rsid w:val="005E0FFF"/>
    <w:rsid w:val="005E1D45"/>
    <w:rsid w:val="005E204C"/>
    <w:rsid w:val="005E2149"/>
    <w:rsid w:val="005E21CC"/>
    <w:rsid w:val="005E2298"/>
    <w:rsid w:val="005E2433"/>
    <w:rsid w:val="005E25CD"/>
    <w:rsid w:val="005E266E"/>
    <w:rsid w:val="005E28C3"/>
    <w:rsid w:val="005E2E78"/>
    <w:rsid w:val="005E2FFF"/>
    <w:rsid w:val="005E38EB"/>
    <w:rsid w:val="005E3A51"/>
    <w:rsid w:val="005E42D4"/>
    <w:rsid w:val="005E4488"/>
    <w:rsid w:val="005E451C"/>
    <w:rsid w:val="005E45BA"/>
    <w:rsid w:val="005E46CD"/>
    <w:rsid w:val="005E47C3"/>
    <w:rsid w:val="005E4A72"/>
    <w:rsid w:val="005E580A"/>
    <w:rsid w:val="005E5876"/>
    <w:rsid w:val="005E5CAC"/>
    <w:rsid w:val="005E5FB9"/>
    <w:rsid w:val="005E63B3"/>
    <w:rsid w:val="005E6758"/>
    <w:rsid w:val="005E6A3D"/>
    <w:rsid w:val="005E6B6C"/>
    <w:rsid w:val="005E77BD"/>
    <w:rsid w:val="005E7E7D"/>
    <w:rsid w:val="005F031B"/>
    <w:rsid w:val="005F051A"/>
    <w:rsid w:val="005F075E"/>
    <w:rsid w:val="005F0B18"/>
    <w:rsid w:val="005F116A"/>
    <w:rsid w:val="005F1514"/>
    <w:rsid w:val="005F162D"/>
    <w:rsid w:val="005F1B5D"/>
    <w:rsid w:val="005F1D37"/>
    <w:rsid w:val="005F1FD1"/>
    <w:rsid w:val="005F2260"/>
    <w:rsid w:val="005F22CB"/>
    <w:rsid w:val="005F22DC"/>
    <w:rsid w:val="005F23DD"/>
    <w:rsid w:val="005F25CA"/>
    <w:rsid w:val="005F25DC"/>
    <w:rsid w:val="005F2A8F"/>
    <w:rsid w:val="005F2F24"/>
    <w:rsid w:val="005F31E3"/>
    <w:rsid w:val="005F3600"/>
    <w:rsid w:val="005F38ED"/>
    <w:rsid w:val="005F39EB"/>
    <w:rsid w:val="005F3B5B"/>
    <w:rsid w:val="005F43F9"/>
    <w:rsid w:val="005F465A"/>
    <w:rsid w:val="005F4F4B"/>
    <w:rsid w:val="005F5A79"/>
    <w:rsid w:val="005F5F90"/>
    <w:rsid w:val="005F623A"/>
    <w:rsid w:val="005F62D2"/>
    <w:rsid w:val="005F6BA3"/>
    <w:rsid w:val="005F6EB9"/>
    <w:rsid w:val="005F72C4"/>
    <w:rsid w:val="005F7695"/>
    <w:rsid w:val="005F78F0"/>
    <w:rsid w:val="005F7BFA"/>
    <w:rsid w:val="006001E8"/>
    <w:rsid w:val="00600523"/>
    <w:rsid w:val="006007B1"/>
    <w:rsid w:val="00600CB7"/>
    <w:rsid w:val="00601081"/>
    <w:rsid w:val="00601162"/>
    <w:rsid w:val="00601219"/>
    <w:rsid w:val="00601A46"/>
    <w:rsid w:val="006023DA"/>
    <w:rsid w:val="00602FC6"/>
    <w:rsid w:val="00603359"/>
    <w:rsid w:val="00603AE4"/>
    <w:rsid w:val="00603BB4"/>
    <w:rsid w:val="00603EA7"/>
    <w:rsid w:val="00604251"/>
    <w:rsid w:val="00604594"/>
    <w:rsid w:val="00604B78"/>
    <w:rsid w:val="00604F90"/>
    <w:rsid w:val="00605051"/>
    <w:rsid w:val="00605326"/>
    <w:rsid w:val="00605691"/>
    <w:rsid w:val="0060577E"/>
    <w:rsid w:val="00605A94"/>
    <w:rsid w:val="00605EC1"/>
    <w:rsid w:val="00605FA0"/>
    <w:rsid w:val="006060E0"/>
    <w:rsid w:val="006061B1"/>
    <w:rsid w:val="006065FE"/>
    <w:rsid w:val="0060668D"/>
    <w:rsid w:val="00606B51"/>
    <w:rsid w:val="00606BB6"/>
    <w:rsid w:val="00606D6F"/>
    <w:rsid w:val="00607099"/>
    <w:rsid w:val="006073D3"/>
    <w:rsid w:val="0060779C"/>
    <w:rsid w:val="00610B0C"/>
    <w:rsid w:val="00611811"/>
    <w:rsid w:val="00611FC3"/>
    <w:rsid w:val="006122A4"/>
    <w:rsid w:val="0061233A"/>
    <w:rsid w:val="00612A05"/>
    <w:rsid w:val="00612AE4"/>
    <w:rsid w:val="00612B54"/>
    <w:rsid w:val="006132E8"/>
    <w:rsid w:val="00613FC1"/>
    <w:rsid w:val="00614113"/>
    <w:rsid w:val="00614143"/>
    <w:rsid w:val="006142C8"/>
    <w:rsid w:val="006143A5"/>
    <w:rsid w:val="006146E1"/>
    <w:rsid w:val="00614B65"/>
    <w:rsid w:val="006158A9"/>
    <w:rsid w:val="0061610B"/>
    <w:rsid w:val="00616970"/>
    <w:rsid w:val="00616AFE"/>
    <w:rsid w:val="0061734C"/>
    <w:rsid w:val="00617378"/>
    <w:rsid w:val="00617526"/>
    <w:rsid w:val="0062003A"/>
    <w:rsid w:val="00620191"/>
    <w:rsid w:val="0062083F"/>
    <w:rsid w:val="006209A6"/>
    <w:rsid w:val="00620B47"/>
    <w:rsid w:val="00620F82"/>
    <w:rsid w:val="006219F9"/>
    <w:rsid w:val="00622245"/>
    <w:rsid w:val="006227ED"/>
    <w:rsid w:val="0062294F"/>
    <w:rsid w:val="006229AD"/>
    <w:rsid w:val="00622CE4"/>
    <w:rsid w:val="006230FA"/>
    <w:rsid w:val="006231AA"/>
    <w:rsid w:val="00623478"/>
    <w:rsid w:val="0062352F"/>
    <w:rsid w:val="006235E8"/>
    <w:rsid w:val="0062372B"/>
    <w:rsid w:val="00623756"/>
    <w:rsid w:val="006242DC"/>
    <w:rsid w:val="00624303"/>
    <w:rsid w:val="00624686"/>
    <w:rsid w:val="00624C4D"/>
    <w:rsid w:val="00624C62"/>
    <w:rsid w:val="00624E2B"/>
    <w:rsid w:val="00624E85"/>
    <w:rsid w:val="00625A72"/>
    <w:rsid w:val="006264E3"/>
    <w:rsid w:val="00626627"/>
    <w:rsid w:val="00626771"/>
    <w:rsid w:val="006267C8"/>
    <w:rsid w:val="00626B77"/>
    <w:rsid w:val="00626FB0"/>
    <w:rsid w:val="00627559"/>
    <w:rsid w:val="00627844"/>
    <w:rsid w:val="00627AED"/>
    <w:rsid w:val="00627E08"/>
    <w:rsid w:val="006304FC"/>
    <w:rsid w:val="00630671"/>
    <w:rsid w:val="006310EF"/>
    <w:rsid w:val="0063166E"/>
    <w:rsid w:val="00631D99"/>
    <w:rsid w:val="00631DDE"/>
    <w:rsid w:val="00631F1B"/>
    <w:rsid w:val="0063256C"/>
    <w:rsid w:val="0063294D"/>
    <w:rsid w:val="00632AEF"/>
    <w:rsid w:val="00632CFC"/>
    <w:rsid w:val="00632D19"/>
    <w:rsid w:val="00632F3D"/>
    <w:rsid w:val="00633719"/>
    <w:rsid w:val="00633AAF"/>
    <w:rsid w:val="00633FEA"/>
    <w:rsid w:val="00634BE8"/>
    <w:rsid w:val="00634FEA"/>
    <w:rsid w:val="00635047"/>
    <w:rsid w:val="00635192"/>
    <w:rsid w:val="006352A9"/>
    <w:rsid w:val="0063559A"/>
    <w:rsid w:val="0063565B"/>
    <w:rsid w:val="00635B6C"/>
    <w:rsid w:val="006360A5"/>
    <w:rsid w:val="006360FA"/>
    <w:rsid w:val="00636307"/>
    <w:rsid w:val="00636BCC"/>
    <w:rsid w:val="00636D48"/>
    <w:rsid w:val="00636E00"/>
    <w:rsid w:val="00637001"/>
    <w:rsid w:val="00637CAB"/>
    <w:rsid w:val="00640329"/>
    <w:rsid w:val="006407FB"/>
    <w:rsid w:val="00640A8D"/>
    <w:rsid w:val="00640D83"/>
    <w:rsid w:val="00641471"/>
    <w:rsid w:val="00641E7C"/>
    <w:rsid w:val="00642130"/>
    <w:rsid w:val="00642657"/>
    <w:rsid w:val="0064330F"/>
    <w:rsid w:val="00643391"/>
    <w:rsid w:val="0064353F"/>
    <w:rsid w:val="0064395C"/>
    <w:rsid w:val="00643F02"/>
    <w:rsid w:val="00644249"/>
    <w:rsid w:val="00644301"/>
    <w:rsid w:val="00644501"/>
    <w:rsid w:val="006446D7"/>
    <w:rsid w:val="0064497A"/>
    <w:rsid w:val="00644E4E"/>
    <w:rsid w:val="00644F9A"/>
    <w:rsid w:val="00645137"/>
    <w:rsid w:val="00645293"/>
    <w:rsid w:val="00645368"/>
    <w:rsid w:val="00645597"/>
    <w:rsid w:val="006455A7"/>
    <w:rsid w:val="00645951"/>
    <w:rsid w:val="006462C3"/>
    <w:rsid w:val="00646B5C"/>
    <w:rsid w:val="00646D17"/>
    <w:rsid w:val="006473B0"/>
    <w:rsid w:val="006473CA"/>
    <w:rsid w:val="00647894"/>
    <w:rsid w:val="00647EA7"/>
    <w:rsid w:val="00650218"/>
    <w:rsid w:val="00650386"/>
    <w:rsid w:val="00650388"/>
    <w:rsid w:val="006503EB"/>
    <w:rsid w:val="006504B8"/>
    <w:rsid w:val="00650B5F"/>
    <w:rsid w:val="00651233"/>
    <w:rsid w:val="00651234"/>
    <w:rsid w:val="006515E2"/>
    <w:rsid w:val="00651C16"/>
    <w:rsid w:val="0065268A"/>
    <w:rsid w:val="00652840"/>
    <w:rsid w:val="00652B62"/>
    <w:rsid w:val="00652CF7"/>
    <w:rsid w:val="00652E5C"/>
    <w:rsid w:val="00653BA5"/>
    <w:rsid w:val="00654087"/>
    <w:rsid w:val="006542DF"/>
    <w:rsid w:val="00655777"/>
    <w:rsid w:val="0065582C"/>
    <w:rsid w:val="00655907"/>
    <w:rsid w:val="006559B8"/>
    <w:rsid w:val="0065631B"/>
    <w:rsid w:val="00656DB7"/>
    <w:rsid w:val="00656E7E"/>
    <w:rsid w:val="00657154"/>
    <w:rsid w:val="0065725E"/>
    <w:rsid w:val="006579EB"/>
    <w:rsid w:val="00657E2C"/>
    <w:rsid w:val="00660078"/>
    <w:rsid w:val="00660719"/>
    <w:rsid w:val="006608B4"/>
    <w:rsid w:val="006609E9"/>
    <w:rsid w:val="00660D73"/>
    <w:rsid w:val="00661ACE"/>
    <w:rsid w:val="0066325C"/>
    <w:rsid w:val="00663487"/>
    <w:rsid w:val="00663606"/>
    <w:rsid w:val="00663626"/>
    <w:rsid w:val="00663CA3"/>
    <w:rsid w:val="00663CA8"/>
    <w:rsid w:val="00664164"/>
    <w:rsid w:val="00664200"/>
    <w:rsid w:val="0066432F"/>
    <w:rsid w:val="00664C00"/>
    <w:rsid w:val="00664D49"/>
    <w:rsid w:val="00664E81"/>
    <w:rsid w:val="006654FE"/>
    <w:rsid w:val="00665C85"/>
    <w:rsid w:val="00665D97"/>
    <w:rsid w:val="00666328"/>
    <w:rsid w:val="00666ABB"/>
    <w:rsid w:val="00666BA9"/>
    <w:rsid w:val="00666DDE"/>
    <w:rsid w:val="00666EE7"/>
    <w:rsid w:val="00666F12"/>
    <w:rsid w:val="00666F55"/>
    <w:rsid w:val="00667824"/>
    <w:rsid w:val="00667A29"/>
    <w:rsid w:val="00667D16"/>
    <w:rsid w:val="006704B0"/>
    <w:rsid w:val="00670E4D"/>
    <w:rsid w:val="0067125D"/>
    <w:rsid w:val="006714B2"/>
    <w:rsid w:val="006717AD"/>
    <w:rsid w:val="00672088"/>
    <w:rsid w:val="00673195"/>
    <w:rsid w:val="00673497"/>
    <w:rsid w:val="00673BA4"/>
    <w:rsid w:val="00673CFA"/>
    <w:rsid w:val="006741E9"/>
    <w:rsid w:val="0067498B"/>
    <w:rsid w:val="00675057"/>
    <w:rsid w:val="006750C2"/>
    <w:rsid w:val="00675A9D"/>
    <w:rsid w:val="00675D74"/>
    <w:rsid w:val="006760C5"/>
    <w:rsid w:val="0067635F"/>
    <w:rsid w:val="00676789"/>
    <w:rsid w:val="00676975"/>
    <w:rsid w:val="00676AA3"/>
    <w:rsid w:val="00677ABE"/>
    <w:rsid w:val="00680085"/>
    <w:rsid w:val="006803D3"/>
    <w:rsid w:val="0068077D"/>
    <w:rsid w:val="00680A96"/>
    <w:rsid w:val="00680C60"/>
    <w:rsid w:val="00680F81"/>
    <w:rsid w:val="00681116"/>
    <w:rsid w:val="006817F4"/>
    <w:rsid w:val="00681DFC"/>
    <w:rsid w:val="00682AB4"/>
    <w:rsid w:val="00682B0F"/>
    <w:rsid w:val="006830EE"/>
    <w:rsid w:val="00683164"/>
    <w:rsid w:val="006833E6"/>
    <w:rsid w:val="00683B30"/>
    <w:rsid w:val="006849DD"/>
    <w:rsid w:val="00685236"/>
    <w:rsid w:val="00685251"/>
    <w:rsid w:val="00686055"/>
    <w:rsid w:val="0068606E"/>
    <w:rsid w:val="006860BB"/>
    <w:rsid w:val="00686C78"/>
    <w:rsid w:val="00687610"/>
    <w:rsid w:val="00690963"/>
    <w:rsid w:val="00690B52"/>
    <w:rsid w:val="00690B5C"/>
    <w:rsid w:val="00690CA5"/>
    <w:rsid w:val="00691216"/>
    <w:rsid w:val="006913F2"/>
    <w:rsid w:val="0069164D"/>
    <w:rsid w:val="0069181A"/>
    <w:rsid w:val="0069194E"/>
    <w:rsid w:val="00691B5E"/>
    <w:rsid w:val="00691BC4"/>
    <w:rsid w:val="00691E86"/>
    <w:rsid w:val="0069291D"/>
    <w:rsid w:val="00692AA5"/>
    <w:rsid w:val="00692C68"/>
    <w:rsid w:val="00692FCD"/>
    <w:rsid w:val="00693782"/>
    <w:rsid w:val="00693903"/>
    <w:rsid w:val="0069392F"/>
    <w:rsid w:val="006939BB"/>
    <w:rsid w:val="00693D4F"/>
    <w:rsid w:val="00694059"/>
    <w:rsid w:val="0069424B"/>
    <w:rsid w:val="00694618"/>
    <w:rsid w:val="0069468B"/>
    <w:rsid w:val="00694828"/>
    <w:rsid w:val="00694BE6"/>
    <w:rsid w:val="006951B8"/>
    <w:rsid w:val="00695C19"/>
    <w:rsid w:val="00695E02"/>
    <w:rsid w:val="0069679F"/>
    <w:rsid w:val="006967E2"/>
    <w:rsid w:val="00696B79"/>
    <w:rsid w:val="00696D2C"/>
    <w:rsid w:val="00696F5D"/>
    <w:rsid w:val="0069720D"/>
    <w:rsid w:val="0069795F"/>
    <w:rsid w:val="006A01F8"/>
    <w:rsid w:val="006A02BC"/>
    <w:rsid w:val="006A04B0"/>
    <w:rsid w:val="006A0D9F"/>
    <w:rsid w:val="006A0F34"/>
    <w:rsid w:val="006A1041"/>
    <w:rsid w:val="006A168A"/>
    <w:rsid w:val="006A1BE5"/>
    <w:rsid w:val="006A1D0E"/>
    <w:rsid w:val="006A235D"/>
    <w:rsid w:val="006A2632"/>
    <w:rsid w:val="006A2C1E"/>
    <w:rsid w:val="006A2E84"/>
    <w:rsid w:val="006A35A6"/>
    <w:rsid w:val="006A3CC1"/>
    <w:rsid w:val="006A4516"/>
    <w:rsid w:val="006A4590"/>
    <w:rsid w:val="006A52D8"/>
    <w:rsid w:val="006A5705"/>
    <w:rsid w:val="006A5968"/>
    <w:rsid w:val="006A5E41"/>
    <w:rsid w:val="006A5E51"/>
    <w:rsid w:val="006A5EE0"/>
    <w:rsid w:val="006A6208"/>
    <w:rsid w:val="006A63A5"/>
    <w:rsid w:val="006A6598"/>
    <w:rsid w:val="006A664B"/>
    <w:rsid w:val="006A68E2"/>
    <w:rsid w:val="006A6F19"/>
    <w:rsid w:val="006A6F5A"/>
    <w:rsid w:val="006A76DB"/>
    <w:rsid w:val="006A7793"/>
    <w:rsid w:val="006A7857"/>
    <w:rsid w:val="006A7903"/>
    <w:rsid w:val="006A7D52"/>
    <w:rsid w:val="006B07CB"/>
    <w:rsid w:val="006B0EBF"/>
    <w:rsid w:val="006B1887"/>
    <w:rsid w:val="006B19E3"/>
    <w:rsid w:val="006B249A"/>
    <w:rsid w:val="006B2831"/>
    <w:rsid w:val="006B2947"/>
    <w:rsid w:val="006B2ADF"/>
    <w:rsid w:val="006B2DA9"/>
    <w:rsid w:val="006B2E19"/>
    <w:rsid w:val="006B484E"/>
    <w:rsid w:val="006B57AD"/>
    <w:rsid w:val="006B5A90"/>
    <w:rsid w:val="006B5B7F"/>
    <w:rsid w:val="006B5C15"/>
    <w:rsid w:val="006B5CD5"/>
    <w:rsid w:val="006B5FF8"/>
    <w:rsid w:val="006B6A4C"/>
    <w:rsid w:val="006B6C20"/>
    <w:rsid w:val="006B721E"/>
    <w:rsid w:val="006B7314"/>
    <w:rsid w:val="006B7677"/>
    <w:rsid w:val="006B7A16"/>
    <w:rsid w:val="006B7EC8"/>
    <w:rsid w:val="006C0249"/>
    <w:rsid w:val="006C0300"/>
    <w:rsid w:val="006C0307"/>
    <w:rsid w:val="006C0454"/>
    <w:rsid w:val="006C079D"/>
    <w:rsid w:val="006C0C81"/>
    <w:rsid w:val="006C0ED3"/>
    <w:rsid w:val="006C12A2"/>
    <w:rsid w:val="006C190C"/>
    <w:rsid w:val="006C236C"/>
    <w:rsid w:val="006C23D7"/>
    <w:rsid w:val="006C2488"/>
    <w:rsid w:val="006C24BD"/>
    <w:rsid w:val="006C2674"/>
    <w:rsid w:val="006C26FB"/>
    <w:rsid w:val="006C295E"/>
    <w:rsid w:val="006C2CB0"/>
    <w:rsid w:val="006C30FE"/>
    <w:rsid w:val="006C33AF"/>
    <w:rsid w:val="006C35C1"/>
    <w:rsid w:val="006C42D4"/>
    <w:rsid w:val="006C4363"/>
    <w:rsid w:val="006C44F3"/>
    <w:rsid w:val="006C4AD7"/>
    <w:rsid w:val="006C53B9"/>
    <w:rsid w:val="006C5729"/>
    <w:rsid w:val="006C5837"/>
    <w:rsid w:val="006C6126"/>
    <w:rsid w:val="006C6297"/>
    <w:rsid w:val="006C65AB"/>
    <w:rsid w:val="006C6735"/>
    <w:rsid w:val="006C68D8"/>
    <w:rsid w:val="006C6A6B"/>
    <w:rsid w:val="006C6AEF"/>
    <w:rsid w:val="006C6F34"/>
    <w:rsid w:val="006C7008"/>
    <w:rsid w:val="006C7BB0"/>
    <w:rsid w:val="006D005C"/>
    <w:rsid w:val="006D05DD"/>
    <w:rsid w:val="006D0642"/>
    <w:rsid w:val="006D0A6F"/>
    <w:rsid w:val="006D13DD"/>
    <w:rsid w:val="006D1FD6"/>
    <w:rsid w:val="006D226D"/>
    <w:rsid w:val="006D238B"/>
    <w:rsid w:val="006D2570"/>
    <w:rsid w:val="006D385B"/>
    <w:rsid w:val="006D39E5"/>
    <w:rsid w:val="006D4088"/>
    <w:rsid w:val="006D449D"/>
    <w:rsid w:val="006D44A1"/>
    <w:rsid w:val="006D497E"/>
    <w:rsid w:val="006D5BC4"/>
    <w:rsid w:val="006D5D75"/>
    <w:rsid w:val="006D5DB9"/>
    <w:rsid w:val="006D6049"/>
    <w:rsid w:val="006D7620"/>
    <w:rsid w:val="006D77ED"/>
    <w:rsid w:val="006D7A84"/>
    <w:rsid w:val="006D7FB8"/>
    <w:rsid w:val="006E00F0"/>
    <w:rsid w:val="006E03BB"/>
    <w:rsid w:val="006E04B6"/>
    <w:rsid w:val="006E09F7"/>
    <w:rsid w:val="006E0D1C"/>
    <w:rsid w:val="006E1525"/>
    <w:rsid w:val="006E2341"/>
    <w:rsid w:val="006E24B5"/>
    <w:rsid w:val="006E31D3"/>
    <w:rsid w:val="006E3238"/>
    <w:rsid w:val="006E39E2"/>
    <w:rsid w:val="006E4AFA"/>
    <w:rsid w:val="006E533B"/>
    <w:rsid w:val="006E53D2"/>
    <w:rsid w:val="006E5677"/>
    <w:rsid w:val="006E56DF"/>
    <w:rsid w:val="006E5749"/>
    <w:rsid w:val="006E576E"/>
    <w:rsid w:val="006E5914"/>
    <w:rsid w:val="006E5B37"/>
    <w:rsid w:val="006E5FEF"/>
    <w:rsid w:val="006E6849"/>
    <w:rsid w:val="006E6CB3"/>
    <w:rsid w:val="006E7850"/>
    <w:rsid w:val="006E796F"/>
    <w:rsid w:val="006E7BF2"/>
    <w:rsid w:val="006E7ED8"/>
    <w:rsid w:val="006F0304"/>
    <w:rsid w:val="006F0C40"/>
    <w:rsid w:val="006F1261"/>
    <w:rsid w:val="006F173B"/>
    <w:rsid w:val="006F17D6"/>
    <w:rsid w:val="006F1A39"/>
    <w:rsid w:val="006F1AB5"/>
    <w:rsid w:val="006F1C06"/>
    <w:rsid w:val="006F1DDD"/>
    <w:rsid w:val="006F1E8D"/>
    <w:rsid w:val="006F2001"/>
    <w:rsid w:val="006F2515"/>
    <w:rsid w:val="006F25E0"/>
    <w:rsid w:val="006F275B"/>
    <w:rsid w:val="006F2ADE"/>
    <w:rsid w:val="006F2C7E"/>
    <w:rsid w:val="006F2D2A"/>
    <w:rsid w:val="006F32EF"/>
    <w:rsid w:val="006F34F6"/>
    <w:rsid w:val="006F3B4D"/>
    <w:rsid w:val="006F44BF"/>
    <w:rsid w:val="006F4542"/>
    <w:rsid w:val="006F477D"/>
    <w:rsid w:val="006F4B65"/>
    <w:rsid w:val="006F519E"/>
    <w:rsid w:val="006F5335"/>
    <w:rsid w:val="006F552A"/>
    <w:rsid w:val="006F5C99"/>
    <w:rsid w:val="006F5DBE"/>
    <w:rsid w:val="006F6179"/>
    <w:rsid w:val="006F6383"/>
    <w:rsid w:val="006F651E"/>
    <w:rsid w:val="006F6603"/>
    <w:rsid w:val="006F695F"/>
    <w:rsid w:val="006F6CC1"/>
    <w:rsid w:val="006F6EB4"/>
    <w:rsid w:val="006F72C0"/>
    <w:rsid w:val="006F7587"/>
    <w:rsid w:val="006F7F5C"/>
    <w:rsid w:val="00700261"/>
    <w:rsid w:val="00700DE7"/>
    <w:rsid w:val="00701232"/>
    <w:rsid w:val="00701489"/>
    <w:rsid w:val="00701BD6"/>
    <w:rsid w:val="00701D57"/>
    <w:rsid w:val="00701DC1"/>
    <w:rsid w:val="00702783"/>
    <w:rsid w:val="00702A3F"/>
    <w:rsid w:val="00703005"/>
    <w:rsid w:val="00703679"/>
    <w:rsid w:val="00703718"/>
    <w:rsid w:val="00703AFB"/>
    <w:rsid w:val="00704282"/>
    <w:rsid w:val="007044C0"/>
    <w:rsid w:val="007048CC"/>
    <w:rsid w:val="00704B89"/>
    <w:rsid w:val="00704F59"/>
    <w:rsid w:val="007051DD"/>
    <w:rsid w:val="007055FB"/>
    <w:rsid w:val="00705836"/>
    <w:rsid w:val="00705F80"/>
    <w:rsid w:val="0070638C"/>
    <w:rsid w:val="007065E8"/>
    <w:rsid w:val="00706902"/>
    <w:rsid w:val="00706A8C"/>
    <w:rsid w:val="00706CC3"/>
    <w:rsid w:val="00706D9C"/>
    <w:rsid w:val="0070706C"/>
    <w:rsid w:val="00707BC0"/>
    <w:rsid w:val="00710351"/>
    <w:rsid w:val="00710457"/>
    <w:rsid w:val="007104BC"/>
    <w:rsid w:val="0071061F"/>
    <w:rsid w:val="00710CCF"/>
    <w:rsid w:val="00710D41"/>
    <w:rsid w:val="00710D91"/>
    <w:rsid w:val="00710F50"/>
    <w:rsid w:val="00710FF7"/>
    <w:rsid w:val="00711234"/>
    <w:rsid w:val="00711390"/>
    <w:rsid w:val="00711897"/>
    <w:rsid w:val="007118C0"/>
    <w:rsid w:val="00711E28"/>
    <w:rsid w:val="0071266E"/>
    <w:rsid w:val="00712E00"/>
    <w:rsid w:val="00712EA6"/>
    <w:rsid w:val="0071371B"/>
    <w:rsid w:val="007140DC"/>
    <w:rsid w:val="00714542"/>
    <w:rsid w:val="00714CDC"/>
    <w:rsid w:val="00714F3A"/>
    <w:rsid w:val="0071583D"/>
    <w:rsid w:val="00715F94"/>
    <w:rsid w:val="00716154"/>
    <w:rsid w:val="0071621F"/>
    <w:rsid w:val="00716422"/>
    <w:rsid w:val="007164A8"/>
    <w:rsid w:val="00716E0A"/>
    <w:rsid w:val="0071710A"/>
    <w:rsid w:val="00717178"/>
    <w:rsid w:val="007178E2"/>
    <w:rsid w:val="00720874"/>
    <w:rsid w:val="007212E5"/>
    <w:rsid w:val="007213D2"/>
    <w:rsid w:val="00721D01"/>
    <w:rsid w:val="00721FB2"/>
    <w:rsid w:val="00721FD5"/>
    <w:rsid w:val="00722061"/>
    <w:rsid w:val="00722271"/>
    <w:rsid w:val="0072239E"/>
    <w:rsid w:val="007229AF"/>
    <w:rsid w:val="00722B2C"/>
    <w:rsid w:val="00722C44"/>
    <w:rsid w:val="00722D6F"/>
    <w:rsid w:val="00723010"/>
    <w:rsid w:val="007231D0"/>
    <w:rsid w:val="00723388"/>
    <w:rsid w:val="00723480"/>
    <w:rsid w:val="007239D9"/>
    <w:rsid w:val="00723B25"/>
    <w:rsid w:val="00723FF3"/>
    <w:rsid w:val="007244E7"/>
    <w:rsid w:val="007249C0"/>
    <w:rsid w:val="00725366"/>
    <w:rsid w:val="0072641E"/>
    <w:rsid w:val="00726C95"/>
    <w:rsid w:val="00726FAA"/>
    <w:rsid w:val="00727125"/>
    <w:rsid w:val="00727187"/>
    <w:rsid w:val="00727E01"/>
    <w:rsid w:val="0073027A"/>
    <w:rsid w:val="00730358"/>
    <w:rsid w:val="007303D2"/>
    <w:rsid w:val="00730566"/>
    <w:rsid w:val="00731361"/>
    <w:rsid w:val="0073208A"/>
    <w:rsid w:val="007320E8"/>
    <w:rsid w:val="0073228B"/>
    <w:rsid w:val="007328E5"/>
    <w:rsid w:val="007330B4"/>
    <w:rsid w:val="00733279"/>
    <w:rsid w:val="0073355F"/>
    <w:rsid w:val="00733719"/>
    <w:rsid w:val="00733CC1"/>
    <w:rsid w:val="0073434E"/>
    <w:rsid w:val="0073440E"/>
    <w:rsid w:val="007348E3"/>
    <w:rsid w:val="00734BC8"/>
    <w:rsid w:val="00734C62"/>
    <w:rsid w:val="00734EA5"/>
    <w:rsid w:val="007357D7"/>
    <w:rsid w:val="00735815"/>
    <w:rsid w:val="007361CF"/>
    <w:rsid w:val="0073637D"/>
    <w:rsid w:val="0073641E"/>
    <w:rsid w:val="00736A12"/>
    <w:rsid w:val="007373B4"/>
    <w:rsid w:val="007379FE"/>
    <w:rsid w:val="00737F5A"/>
    <w:rsid w:val="00740000"/>
    <w:rsid w:val="00740C36"/>
    <w:rsid w:val="00740D7E"/>
    <w:rsid w:val="00740E9A"/>
    <w:rsid w:val="00740EC7"/>
    <w:rsid w:val="00740FD9"/>
    <w:rsid w:val="007411BA"/>
    <w:rsid w:val="007414B8"/>
    <w:rsid w:val="00741994"/>
    <w:rsid w:val="00741AE9"/>
    <w:rsid w:val="00741D9E"/>
    <w:rsid w:val="0074214E"/>
    <w:rsid w:val="00742367"/>
    <w:rsid w:val="00743896"/>
    <w:rsid w:val="0074394A"/>
    <w:rsid w:val="00744571"/>
    <w:rsid w:val="0074508C"/>
    <w:rsid w:val="007450ED"/>
    <w:rsid w:val="00745295"/>
    <w:rsid w:val="00745A87"/>
    <w:rsid w:val="00745AD1"/>
    <w:rsid w:val="0074630E"/>
    <w:rsid w:val="007464BE"/>
    <w:rsid w:val="00746A72"/>
    <w:rsid w:val="00746A92"/>
    <w:rsid w:val="00746B41"/>
    <w:rsid w:val="00746EAD"/>
    <w:rsid w:val="0074725E"/>
    <w:rsid w:val="0074747E"/>
    <w:rsid w:val="007475D7"/>
    <w:rsid w:val="0074766C"/>
    <w:rsid w:val="00747A54"/>
    <w:rsid w:val="0075007E"/>
    <w:rsid w:val="007500A3"/>
    <w:rsid w:val="00750F14"/>
    <w:rsid w:val="00750F28"/>
    <w:rsid w:val="007511B9"/>
    <w:rsid w:val="0075193E"/>
    <w:rsid w:val="007524E0"/>
    <w:rsid w:val="00752D59"/>
    <w:rsid w:val="00752ED2"/>
    <w:rsid w:val="00752F32"/>
    <w:rsid w:val="00753487"/>
    <w:rsid w:val="00753CF6"/>
    <w:rsid w:val="0075425B"/>
    <w:rsid w:val="0075468E"/>
    <w:rsid w:val="00754860"/>
    <w:rsid w:val="00754A97"/>
    <w:rsid w:val="00754C4B"/>
    <w:rsid w:val="00754F35"/>
    <w:rsid w:val="0075513E"/>
    <w:rsid w:val="00755239"/>
    <w:rsid w:val="007552FD"/>
    <w:rsid w:val="00755579"/>
    <w:rsid w:val="007555AC"/>
    <w:rsid w:val="0075616F"/>
    <w:rsid w:val="007562C8"/>
    <w:rsid w:val="007566F3"/>
    <w:rsid w:val="0075696C"/>
    <w:rsid w:val="00757389"/>
    <w:rsid w:val="007573B1"/>
    <w:rsid w:val="00757619"/>
    <w:rsid w:val="0075771C"/>
    <w:rsid w:val="007578C9"/>
    <w:rsid w:val="00757934"/>
    <w:rsid w:val="00757A21"/>
    <w:rsid w:val="00757BE3"/>
    <w:rsid w:val="00757D56"/>
    <w:rsid w:val="00760140"/>
    <w:rsid w:val="007601ED"/>
    <w:rsid w:val="0076058F"/>
    <w:rsid w:val="007615FA"/>
    <w:rsid w:val="00761B41"/>
    <w:rsid w:val="00761D4D"/>
    <w:rsid w:val="00761FE9"/>
    <w:rsid w:val="00762269"/>
    <w:rsid w:val="007626CF"/>
    <w:rsid w:val="00762A64"/>
    <w:rsid w:val="007631EB"/>
    <w:rsid w:val="0076321C"/>
    <w:rsid w:val="00763995"/>
    <w:rsid w:val="007639FF"/>
    <w:rsid w:val="00763C9D"/>
    <w:rsid w:val="00763E0F"/>
    <w:rsid w:val="00763FBD"/>
    <w:rsid w:val="0076432F"/>
    <w:rsid w:val="00764484"/>
    <w:rsid w:val="007649B6"/>
    <w:rsid w:val="00765006"/>
    <w:rsid w:val="0076521D"/>
    <w:rsid w:val="00765B6F"/>
    <w:rsid w:val="00765B98"/>
    <w:rsid w:val="00765CC3"/>
    <w:rsid w:val="00765F43"/>
    <w:rsid w:val="00765F88"/>
    <w:rsid w:val="007660C8"/>
    <w:rsid w:val="00766575"/>
    <w:rsid w:val="00766DA0"/>
    <w:rsid w:val="00766F47"/>
    <w:rsid w:val="00766F75"/>
    <w:rsid w:val="0076732F"/>
    <w:rsid w:val="007679CE"/>
    <w:rsid w:val="0077025C"/>
    <w:rsid w:val="007704B2"/>
    <w:rsid w:val="00770766"/>
    <w:rsid w:val="00770CB6"/>
    <w:rsid w:val="0077113F"/>
    <w:rsid w:val="007712FC"/>
    <w:rsid w:val="00771479"/>
    <w:rsid w:val="0077189B"/>
    <w:rsid w:val="007718BD"/>
    <w:rsid w:val="00771E77"/>
    <w:rsid w:val="00771EBD"/>
    <w:rsid w:val="00772882"/>
    <w:rsid w:val="00772AD0"/>
    <w:rsid w:val="00772CC1"/>
    <w:rsid w:val="00772F45"/>
    <w:rsid w:val="007734E6"/>
    <w:rsid w:val="007739FC"/>
    <w:rsid w:val="00773B64"/>
    <w:rsid w:val="00773D49"/>
    <w:rsid w:val="00773EB5"/>
    <w:rsid w:val="007743A4"/>
    <w:rsid w:val="00774C11"/>
    <w:rsid w:val="00774C9A"/>
    <w:rsid w:val="007751DA"/>
    <w:rsid w:val="00775D22"/>
    <w:rsid w:val="00775DC6"/>
    <w:rsid w:val="00775EE1"/>
    <w:rsid w:val="00775FC8"/>
    <w:rsid w:val="00776BEF"/>
    <w:rsid w:val="00776E05"/>
    <w:rsid w:val="00776E1A"/>
    <w:rsid w:val="00776F34"/>
    <w:rsid w:val="007772BC"/>
    <w:rsid w:val="00780112"/>
    <w:rsid w:val="00780B26"/>
    <w:rsid w:val="00782491"/>
    <w:rsid w:val="00782BF5"/>
    <w:rsid w:val="007832BD"/>
    <w:rsid w:val="007834E4"/>
    <w:rsid w:val="00783798"/>
    <w:rsid w:val="007837A0"/>
    <w:rsid w:val="007841F0"/>
    <w:rsid w:val="00784652"/>
    <w:rsid w:val="00784918"/>
    <w:rsid w:val="00784C5F"/>
    <w:rsid w:val="00785227"/>
    <w:rsid w:val="00785A1B"/>
    <w:rsid w:val="00786309"/>
    <w:rsid w:val="00787059"/>
    <w:rsid w:val="007870EA"/>
    <w:rsid w:val="00787CAD"/>
    <w:rsid w:val="00787F4A"/>
    <w:rsid w:val="0079032B"/>
    <w:rsid w:val="0079148B"/>
    <w:rsid w:val="0079156C"/>
    <w:rsid w:val="00791997"/>
    <w:rsid w:val="00791BE4"/>
    <w:rsid w:val="00791F8C"/>
    <w:rsid w:val="00792028"/>
    <w:rsid w:val="0079260E"/>
    <w:rsid w:val="00792718"/>
    <w:rsid w:val="00792792"/>
    <w:rsid w:val="00792DF7"/>
    <w:rsid w:val="00792E9D"/>
    <w:rsid w:val="00793242"/>
    <w:rsid w:val="00793439"/>
    <w:rsid w:val="007939B5"/>
    <w:rsid w:val="00793BF7"/>
    <w:rsid w:val="00793D3E"/>
    <w:rsid w:val="00795248"/>
    <w:rsid w:val="00795C65"/>
    <w:rsid w:val="00795D47"/>
    <w:rsid w:val="00795E14"/>
    <w:rsid w:val="00795F3C"/>
    <w:rsid w:val="007961D4"/>
    <w:rsid w:val="007971BE"/>
    <w:rsid w:val="007973BA"/>
    <w:rsid w:val="00797595"/>
    <w:rsid w:val="007979C2"/>
    <w:rsid w:val="007A041B"/>
    <w:rsid w:val="007A05C2"/>
    <w:rsid w:val="007A08EA"/>
    <w:rsid w:val="007A0B9C"/>
    <w:rsid w:val="007A0CF4"/>
    <w:rsid w:val="007A0FC8"/>
    <w:rsid w:val="007A102B"/>
    <w:rsid w:val="007A1483"/>
    <w:rsid w:val="007A15C9"/>
    <w:rsid w:val="007A205A"/>
    <w:rsid w:val="007A2135"/>
    <w:rsid w:val="007A2313"/>
    <w:rsid w:val="007A2725"/>
    <w:rsid w:val="007A2AF0"/>
    <w:rsid w:val="007A2C18"/>
    <w:rsid w:val="007A2E01"/>
    <w:rsid w:val="007A2FB0"/>
    <w:rsid w:val="007A353B"/>
    <w:rsid w:val="007A3D69"/>
    <w:rsid w:val="007A45A8"/>
    <w:rsid w:val="007A45EB"/>
    <w:rsid w:val="007A5216"/>
    <w:rsid w:val="007A527B"/>
    <w:rsid w:val="007A52FD"/>
    <w:rsid w:val="007A53F4"/>
    <w:rsid w:val="007A561E"/>
    <w:rsid w:val="007A5AA0"/>
    <w:rsid w:val="007A5AB3"/>
    <w:rsid w:val="007A64DD"/>
    <w:rsid w:val="007A6712"/>
    <w:rsid w:val="007A683A"/>
    <w:rsid w:val="007A691C"/>
    <w:rsid w:val="007A6BEC"/>
    <w:rsid w:val="007A6F71"/>
    <w:rsid w:val="007A7476"/>
    <w:rsid w:val="007A79AD"/>
    <w:rsid w:val="007B000A"/>
    <w:rsid w:val="007B01A7"/>
    <w:rsid w:val="007B045A"/>
    <w:rsid w:val="007B1179"/>
    <w:rsid w:val="007B13D9"/>
    <w:rsid w:val="007B16E8"/>
    <w:rsid w:val="007B1BD0"/>
    <w:rsid w:val="007B1E2D"/>
    <w:rsid w:val="007B2002"/>
    <w:rsid w:val="007B231F"/>
    <w:rsid w:val="007B2386"/>
    <w:rsid w:val="007B261E"/>
    <w:rsid w:val="007B2B4A"/>
    <w:rsid w:val="007B2D10"/>
    <w:rsid w:val="007B36C9"/>
    <w:rsid w:val="007B36CB"/>
    <w:rsid w:val="007B3C4C"/>
    <w:rsid w:val="007B478A"/>
    <w:rsid w:val="007B4B68"/>
    <w:rsid w:val="007B517B"/>
    <w:rsid w:val="007B59EA"/>
    <w:rsid w:val="007B5B37"/>
    <w:rsid w:val="007B5C3D"/>
    <w:rsid w:val="007B6B59"/>
    <w:rsid w:val="007B6B83"/>
    <w:rsid w:val="007B6F07"/>
    <w:rsid w:val="007B707D"/>
    <w:rsid w:val="007B70E7"/>
    <w:rsid w:val="007B75C0"/>
    <w:rsid w:val="007B7778"/>
    <w:rsid w:val="007B77AC"/>
    <w:rsid w:val="007B7FFD"/>
    <w:rsid w:val="007C0530"/>
    <w:rsid w:val="007C0588"/>
    <w:rsid w:val="007C07E0"/>
    <w:rsid w:val="007C0892"/>
    <w:rsid w:val="007C0B02"/>
    <w:rsid w:val="007C0BC5"/>
    <w:rsid w:val="007C0C0F"/>
    <w:rsid w:val="007C0CE2"/>
    <w:rsid w:val="007C114A"/>
    <w:rsid w:val="007C158A"/>
    <w:rsid w:val="007C1900"/>
    <w:rsid w:val="007C1AB2"/>
    <w:rsid w:val="007C1B7B"/>
    <w:rsid w:val="007C1CBD"/>
    <w:rsid w:val="007C2360"/>
    <w:rsid w:val="007C2AEC"/>
    <w:rsid w:val="007C2D11"/>
    <w:rsid w:val="007C319C"/>
    <w:rsid w:val="007C31C8"/>
    <w:rsid w:val="007C324E"/>
    <w:rsid w:val="007C38D8"/>
    <w:rsid w:val="007C39CA"/>
    <w:rsid w:val="007C41B4"/>
    <w:rsid w:val="007C4C12"/>
    <w:rsid w:val="007C4CD3"/>
    <w:rsid w:val="007C5034"/>
    <w:rsid w:val="007C5264"/>
    <w:rsid w:val="007C5283"/>
    <w:rsid w:val="007C57DE"/>
    <w:rsid w:val="007C58D6"/>
    <w:rsid w:val="007C5909"/>
    <w:rsid w:val="007C5983"/>
    <w:rsid w:val="007C5DB9"/>
    <w:rsid w:val="007C6915"/>
    <w:rsid w:val="007C6995"/>
    <w:rsid w:val="007C6A1E"/>
    <w:rsid w:val="007C7107"/>
    <w:rsid w:val="007C79B1"/>
    <w:rsid w:val="007D0396"/>
    <w:rsid w:val="007D06CC"/>
    <w:rsid w:val="007D0C1B"/>
    <w:rsid w:val="007D0EC9"/>
    <w:rsid w:val="007D139D"/>
    <w:rsid w:val="007D1836"/>
    <w:rsid w:val="007D1A6F"/>
    <w:rsid w:val="007D1BCA"/>
    <w:rsid w:val="007D1ED0"/>
    <w:rsid w:val="007D21E1"/>
    <w:rsid w:val="007D2918"/>
    <w:rsid w:val="007D2ED8"/>
    <w:rsid w:val="007D3179"/>
    <w:rsid w:val="007D3B56"/>
    <w:rsid w:val="007D4108"/>
    <w:rsid w:val="007D4904"/>
    <w:rsid w:val="007D4AEF"/>
    <w:rsid w:val="007D543C"/>
    <w:rsid w:val="007D5B68"/>
    <w:rsid w:val="007D5D19"/>
    <w:rsid w:val="007D5FDF"/>
    <w:rsid w:val="007D60B7"/>
    <w:rsid w:val="007D787A"/>
    <w:rsid w:val="007D78DA"/>
    <w:rsid w:val="007D7978"/>
    <w:rsid w:val="007D7D7A"/>
    <w:rsid w:val="007E01AB"/>
    <w:rsid w:val="007E01FD"/>
    <w:rsid w:val="007E03F4"/>
    <w:rsid w:val="007E09AD"/>
    <w:rsid w:val="007E0D11"/>
    <w:rsid w:val="007E0E00"/>
    <w:rsid w:val="007E1437"/>
    <w:rsid w:val="007E1468"/>
    <w:rsid w:val="007E1D51"/>
    <w:rsid w:val="007E2339"/>
    <w:rsid w:val="007E256E"/>
    <w:rsid w:val="007E2AFB"/>
    <w:rsid w:val="007E32A8"/>
    <w:rsid w:val="007E3A9F"/>
    <w:rsid w:val="007E3AA3"/>
    <w:rsid w:val="007E3C26"/>
    <w:rsid w:val="007E58A1"/>
    <w:rsid w:val="007E5CE4"/>
    <w:rsid w:val="007E6158"/>
    <w:rsid w:val="007E63DC"/>
    <w:rsid w:val="007E6752"/>
    <w:rsid w:val="007E699A"/>
    <w:rsid w:val="007E6F7A"/>
    <w:rsid w:val="007E70D7"/>
    <w:rsid w:val="007E780E"/>
    <w:rsid w:val="007E7925"/>
    <w:rsid w:val="007E7E05"/>
    <w:rsid w:val="007E7E85"/>
    <w:rsid w:val="007E7F1F"/>
    <w:rsid w:val="007F02A1"/>
    <w:rsid w:val="007F09F3"/>
    <w:rsid w:val="007F0B66"/>
    <w:rsid w:val="007F1070"/>
    <w:rsid w:val="007F10F4"/>
    <w:rsid w:val="007F12A0"/>
    <w:rsid w:val="007F161D"/>
    <w:rsid w:val="007F1730"/>
    <w:rsid w:val="007F2DB3"/>
    <w:rsid w:val="007F2F0C"/>
    <w:rsid w:val="007F30BC"/>
    <w:rsid w:val="007F3304"/>
    <w:rsid w:val="007F3460"/>
    <w:rsid w:val="007F39B1"/>
    <w:rsid w:val="007F3AA5"/>
    <w:rsid w:val="007F42F6"/>
    <w:rsid w:val="007F4365"/>
    <w:rsid w:val="007F45B3"/>
    <w:rsid w:val="007F473D"/>
    <w:rsid w:val="007F4DA2"/>
    <w:rsid w:val="007F50E7"/>
    <w:rsid w:val="007F51AC"/>
    <w:rsid w:val="007F5449"/>
    <w:rsid w:val="007F5A6A"/>
    <w:rsid w:val="007F64D3"/>
    <w:rsid w:val="007F64FD"/>
    <w:rsid w:val="007F770F"/>
    <w:rsid w:val="007F7874"/>
    <w:rsid w:val="007F78A3"/>
    <w:rsid w:val="007F7B65"/>
    <w:rsid w:val="00800907"/>
    <w:rsid w:val="00802273"/>
    <w:rsid w:val="00802D4B"/>
    <w:rsid w:val="0080304D"/>
    <w:rsid w:val="00803075"/>
    <w:rsid w:val="0080437F"/>
    <w:rsid w:val="008043A6"/>
    <w:rsid w:val="008045F3"/>
    <w:rsid w:val="00804FBE"/>
    <w:rsid w:val="00805361"/>
    <w:rsid w:val="00805894"/>
    <w:rsid w:val="00805942"/>
    <w:rsid w:val="00805AFF"/>
    <w:rsid w:val="00806296"/>
    <w:rsid w:val="0080645F"/>
    <w:rsid w:val="008067B8"/>
    <w:rsid w:val="00806C0B"/>
    <w:rsid w:val="008071B2"/>
    <w:rsid w:val="008073F3"/>
    <w:rsid w:val="00807412"/>
    <w:rsid w:val="00807627"/>
    <w:rsid w:val="00807BC9"/>
    <w:rsid w:val="00807C56"/>
    <w:rsid w:val="00807E61"/>
    <w:rsid w:val="00807F45"/>
    <w:rsid w:val="00807F77"/>
    <w:rsid w:val="008106BE"/>
    <w:rsid w:val="00811426"/>
    <w:rsid w:val="00811801"/>
    <w:rsid w:val="00811ABB"/>
    <w:rsid w:val="00811DD6"/>
    <w:rsid w:val="00811F0F"/>
    <w:rsid w:val="00812143"/>
    <w:rsid w:val="008121D3"/>
    <w:rsid w:val="008124B3"/>
    <w:rsid w:val="00812709"/>
    <w:rsid w:val="00812B97"/>
    <w:rsid w:val="00813002"/>
    <w:rsid w:val="0081351C"/>
    <w:rsid w:val="00814252"/>
    <w:rsid w:val="008142F9"/>
    <w:rsid w:val="008148E6"/>
    <w:rsid w:val="00814A31"/>
    <w:rsid w:val="00814CA6"/>
    <w:rsid w:val="00814FA6"/>
    <w:rsid w:val="0081503D"/>
    <w:rsid w:val="00815438"/>
    <w:rsid w:val="008156A3"/>
    <w:rsid w:val="008157AF"/>
    <w:rsid w:val="008158C5"/>
    <w:rsid w:val="008158DA"/>
    <w:rsid w:val="008164E4"/>
    <w:rsid w:val="00816504"/>
    <w:rsid w:val="0081651A"/>
    <w:rsid w:val="008168BE"/>
    <w:rsid w:val="00817075"/>
    <w:rsid w:val="008171A4"/>
    <w:rsid w:val="0081730F"/>
    <w:rsid w:val="0081748B"/>
    <w:rsid w:val="00817519"/>
    <w:rsid w:val="0081752F"/>
    <w:rsid w:val="008176E4"/>
    <w:rsid w:val="008177B8"/>
    <w:rsid w:val="00817BAD"/>
    <w:rsid w:val="00817DE1"/>
    <w:rsid w:val="00817F22"/>
    <w:rsid w:val="00820073"/>
    <w:rsid w:val="00820ECB"/>
    <w:rsid w:val="00821018"/>
    <w:rsid w:val="00821067"/>
    <w:rsid w:val="0082144F"/>
    <w:rsid w:val="00821B11"/>
    <w:rsid w:val="00822BED"/>
    <w:rsid w:val="00822EE7"/>
    <w:rsid w:val="008231A9"/>
    <w:rsid w:val="008231AD"/>
    <w:rsid w:val="00823284"/>
    <w:rsid w:val="008233DA"/>
    <w:rsid w:val="00823B12"/>
    <w:rsid w:val="00824066"/>
    <w:rsid w:val="008242AD"/>
    <w:rsid w:val="00824D5D"/>
    <w:rsid w:val="0082546E"/>
    <w:rsid w:val="0082552F"/>
    <w:rsid w:val="00825D8B"/>
    <w:rsid w:val="00825E41"/>
    <w:rsid w:val="00826063"/>
    <w:rsid w:val="0082609C"/>
    <w:rsid w:val="008263D9"/>
    <w:rsid w:val="00826AE8"/>
    <w:rsid w:val="00826AFE"/>
    <w:rsid w:val="00826D2A"/>
    <w:rsid w:val="00826D41"/>
    <w:rsid w:val="00827503"/>
    <w:rsid w:val="00827A37"/>
    <w:rsid w:val="00827A56"/>
    <w:rsid w:val="00830412"/>
    <w:rsid w:val="0083072D"/>
    <w:rsid w:val="008308D2"/>
    <w:rsid w:val="008309D3"/>
    <w:rsid w:val="00830FC7"/>
    <w:rsid w:val="008312EF"/>
    <w:rsid w:val="00831344"/>
    <w:rsid w:val="008318B0"/>
    <w:rsid w:val="00831D52"/>
    <w:rsid w:val="00831E83"/>
    <w:rsid w:val="0083255D"/>
    <w:rsid w:val="00832691"/>
    <w:rsid w:val="00832BD7"/>
    <w:rsid w:val="00832C9B"/>
    <w:rsid w:val="00832E65"/>
    <w:rsid w:val="00832FBA"/>
    <w:rsid w:val="0083349F"/>
    <w:rsid w:val="00833538"/>
    <w:rsid w:val="00833B7E"/>
    <w:rsid w:val="00833D48"/>
    <w:rsid w:val="00833F09"/>
    <w:rsid w:val="00834926"/>
    <w:rsid w:val="00834AF5"/>
    <w:rsid w:val="008357B2"/>
    <w:rsid w:val="00835A7D"/>
    <w:rsid w:val="00835A8A"/>
    <w:rsid w:val="00835D64"/>
    <w:rsid w:val="008364F8"/>
    <w:rsid w:val="0083699A"/>
    <w:rsid w:val="008375CF"/>
    <w:rsid w:val="0083762C"/>
    <w:rsid w:val="00837714"/>
    <w:rsid w:val="00837837"/>
    <w:rsid w:val="00840050"/>
    <w:rsid w:val="008402CF"/>
    <w:rsid w:val="00840729"/>
    <w:rsid w:val="00840914"/>
    <w:rsid w:val="008409AC"/>
    <w:rsid w:val="00840C1A"/>
    <w:rsid w:val="00840D04"/>
    <w:rsid w:val="00841006"/>
    <w:rsid w:val="008415A8"/>
    <w:rsid w:val="00841DDB"/>
    <w:rsid w:val="008420D4"/>
    <w:rsid w:val="008422A2"/>
    <w:rsid w:val="00842606"/>
    <w:rsid w:val="00842C59"/>
    <w:rsid w:val="00842F04"/>
    <w:rsid w:val="0084347F"/>
    <w:rsid w:val="0084387C"/>
    <w:rsid w:val="00843A06"/>
    <w:rsid w:val="00843A5A"/>
    <w:rsid w:val="00843CD3"/>
    <w:rsid w:val="00844025"/>
    <w:rsid w:val="008440DE"/>
    <w:rsid w:val="0084447B"/>
    <w:rsid w:val="00844498"/>
    <w:rsid w:val="008444AC"/>
    <w:rsid w:val="008447AA"/>
    <w:rsid w:val="00844858"/>
    <w:rsid w:val="008448A8"/>
    <w:rsid w:val="00844A20"/>
    <w:rsid w:val="00844E46"/>
    <w:rsid w:val="008452EC"/>
    <w:rsid w:val="00845C6A"/>
    <w:rsid w:val="00846238"/>
    <w:rsid w:val="008462BA"/>
    <w:rsid w:val="00846CC2"/>
    <w:rsid w:val="00846EBA"/>
    <w:rsid w:val="00846F51"/>
    <w:rsid w:val="00847327"/>
    <w:rsid w:val="00847390"/>
    <w:rsid w:val="008475D9"/>
    <w:rsid w:val="00847869"/>
    <w:rsid w:val="00847AF2"/>
    <w:rsid w:val="00847CD2"/>
    <w:rsid w:val="00850516"/>
    <w:rsid w:val="00850A0B"/>
    <w:rsid w:val="00850CB4"/>
    <w:rsid w:val="00851236"/>
    <w:rsid w:val="00851591"/>
    <w:rsid w:val="008515F2"/>
    <w:rsid w:val="00851754"/>
    <w:rsid w:val="00851B23"/>
    <w:rsid w:val="00851C32"/>
    <w:rsid w:val="00851CEA"/>
    <w:rsid w:val="008521C5"/>
    <w:rsid w:val="008525B9"/>
    <w:rsid w:val="00853295"/>
    <w:rsid w:val="0085351A"/>
    <w:rsid w:val="008537A6"/>
    <w:rsid w:val="00853C60"/>
    <w:rsid w:val="00853F97"/>
    <w:rsid w:val="0085409C"/>
    <w:rsid w:val="00854AA2"/>
    <w:rsid w:val="00854D10"/>
    <w:rsid w:val="00855EE1"/>
    <w:rsid w:val="0085623A"/>
    <w:rsid w:val="00856777"/>
    <w:rsid w:val="00857234"/>
    <w:rsid w:val="008579B3"/>
    <w:rsid w:val="00857B25"/>
    <w:rsid w:val="00860C1F"/>
    <w:rsid w:val="00860DA0"/>
    <w:rsid w:val="00860F1C"/>
    <w:rsid w:val="008612FA"/>
    <w:rsid w:val="00861499"/>
    <w:rsid w:val="00861CD9"/>
    <w:rsid w:val="00861E88"/>
    <w:rsid w:val="00862AE7"/>
    <w:rsid w:val="00863224"/>
    <w:rsid w:val="008639B9"/>
    <w:rsid w:val="00863B45"/>
    <w:rsid w:val="00863BFD"/>
    <w:rsid w:val="00863E2B"/>
    <w:rsid w:val="00863EBA"/>
    <w:rsid w:val="00864DEA"/>
    <w:rsid w:val="00865012"/>
    <w:rsid w:val="00865400"/>
    <w:rsid w:val="00865455"/>
    <w:rsid w:val="00865BBE"/>
    <w:rsid w:val="00865C1C"/>
    <w:rsid w:val="00865E4A"/>
    <w:rsid w:val="0086611F"/>
    <w:rsid w:val="008662D6"/>
    <w:rsid w:val="008664C1"/>
    <w:rsid w:val="00867136"/>
    <w:rsid w:val="008672DF"/>
    <w:rsid w:val="008674B8"/>
    <w:rsid w:val="008674C0"/>
    <w:rsid w:val="008675E9"/>
    <w:rsid w:val="008676C1"/>
    <w:rsid w:val="00867D44"/>
    <w:rsid w:val="008701E1"/>
    <w:rsid w:val="00870299"/>
    <w:rsid w:val="008705F5"/>
    <w:rsid w:val="00870BDB"/>
    <w:rsid w:val="008711F2"/>
    <w:rsid w:val="00871557"/>
    <w:rsid w:val="0087167F"/>
    <w:rsid w:val="00872452"/>
    <w:rsid w:val="00872740"/>
    <w:rsid w:val="008728EC"/>
    <w:rsid w:val="00872969"/>
    <w:rsid w:val="00872B1D"/>
    <w:rsid w:val="00872B40"/>
    <w:rsid w:val="00872BC0"/>
    <w:rsid w:val="00872D99"/>
    <w:rsid w:val="00872E2B"/>
    <w:rsid w:val="00872E41"/>
    <w:rsid w:val="00873063"/>
    <w:rsid w:val="00873830"/>
    <w:rsid w:val="00873D7F"/>
    <w:rsid w:val="00873ED7"/>
    <w:rsid w:val="008745AC"/>
    <w:rsid w:val="00874F60"/>
    <w:rsid w:val="00875072"/>
    <w:rsid w:val="0087568E"/>
    <w:rsid w:val="00875934"/>
    <w:rsid w:val="00876512"/>
    <w:rsid w:val="00876A72"/>
    <w:rsid w:val="00876C91"/>
    <w:rsid w:val="00876DC5"/>
    <w:rsid w:val="00877235"/>
    <w:rsid w:val="00877DC8"/>
    <w:rsid w:val="00877F05"/>
    <w:rsid w:val="008800D8"/>
    <w:rsid w:val="008804AB"/>
    <w:rsid w:val="00880DCB"/>
    <w:rsid w:val="00881006"/>
    <w:rsid w:val="008812FA"/>
    <w:rsid w:val="00881580"/>
    <w:rsid w:val="00881ACE"/>
    <w:rsid w:val="00882005"/>
    <w:rsid w:val="00882961"/>
    <w:rsid w:val="008846FA"/>
    <w:rsid w:val="00884839"/>
    <w:rsid w:val="00885292"/>
    <w:rsid w:val="00885879"/>
    <w:rsid w:val="00885C3E"/>
    <w:rsid w:val="00886266"/>
    <w:rsid w:val="0088651D"/>
    <w:rsid w:val="00886823"/>
    <w:rsid w:val="00886C7C"/>
    <w:rsid w:val="00886F8E"/>
    <w:rsid w:val="008872BB"/>
    <w:rsid w:val="008875CD"/>
    <w:rsid w:val="0088783F"/>
    <w:rsid w:val="00887CAF"/>
    <w:rsid w:val="00887D3E"/>
    <w:rsid w:val="008901AD"/>
    <w:rsid w:val="008901E1"/>
    <w:rsid w:val="0089036F"/>
    <w:rsid w:val="00890896"/>
    <w:rsid w:val="00890D69"/>
    <w:rsid w:val="00890DE8"/>
    <w:rsid w:val="008910F1"/>
    <w:rsid w:val="008911C5"/>
    <w:rsid w:val="00891272"/>
    <w:rsid w:val="00891707"/>
    <w:rsid w:val="00891969"/>
    <w:rsid w:val="00891EDB"/>
    <w:rsid w:val="00891F5D"/>
    <w:rsid w:val="008921A3"/>
    <w:rsid w:val="008921D9"/>
    <w:rsid w:val="00892269"/>
    <w:rsid w:val="00892DA2"/>
    <w:rsid w:val="00893374"/>
    <w:rsid w:val="00893A3D"/>
    <w:rsid w:val="00893CA3"/>
    <w:rsid w:val="00893D91"/>
    <w:rsid w:val="00893DE7"/>
    <w:rsid w:val="00893E69"/>
    <w:rsid w:val="0089436A"/>
    <w:rsid w:val="00894CA4"/>
    <w:rsid w:val="00894FD9"/>
    <w:rsid w:val="0089527E"/>
    <w:rsid w:val="008960AB"/>
    <w:rsid w:val="00896F2F"/>
    <w:rsid w:val="00897A0C"/>
    <w:rsid w:val="00897B6D"/>
    <w:rsid w:val="008A055A"/>
    <w:rsid w:val="008A09F8"/>
    <w:rsid w:val="008A0A5C"/>
    <w:rsid w:val="008A11A2"/>
    <w:rsid w:val="008A15D5"/>
    <w:rsid w:val="008A16AE"/>
    <w:rsid w:val="008A1C5F"/>
    <w:rsid w:val="008A1E31"/>
    <w:rsid w:val="008A216B"/>
    <w:rsid w:val="008A220D"/>
    <w:rsid w:val="008A2239"/>
    <w:rsid w:val="008A2D18"/>
    <w:rsid w:val="008A2F36"/>
    <w:rsid w:val="008A3196"/>
    <w:rsid w:val="008A3505"/>
    <w:rsid w:val="008A356C"/>
    <w:rsid w:val="008A3767"/>
    <w:rsid w:val="008A3B83"/>
    <w:rsid w:val="008A3EE8"/>
    <w:rsid w:val="008A3F41"/>
    <w:rsid w:val="008A4000"/>
    <w:rsid w:val="008A412B"/>
    <w:rsid w:val="008A41FB"/>
    <w:rsid w:val="008A4214"/>
    <w:rsid w:val="008A4337"/>
    <w:rsid w:val="008A4412"/>
    <w:rsid w:val="008A465F"/>
    <w:rsid w:val="008A47AE"/>
    <w:rsid w:val="008A4920"/>
    <w:rsid w:val="008A4B38"/>
    <w:rsid w:val="008A52D3"/>
    <w:rsid w:val="008A56E6"/>
    <w:rsid w:val="008A5822"/>
    <w:rsid w:val="008A5B6D"/>
    <w:rsid w:val="008A602F"/>
    <w:rsid w:val="008A6204"/>
    <w:rsid w:val="008A636C"/>
    <w:rsid w:val="008A67D2"/>
    <w:rsid w:val="008A7619"/>
    <w:rsid w:val="008A7994"/>
    <w:rsid w:val="008A79AC"/>
    <w:rsid w:val="008A7A8C"/>
    <w:rsid w:val="008B0467"/>
    <w:rsid w:val="008B046E"/>
    <w:rsid w:val="008B0942"/>
    <w:rsid w:val="008B0A6B"/>
    <w:rsid w:val="008B0C0F"/>
    <w:rsid w:val="008B0C8C"/>
    <w:rsid w:val="008B0DEA"/>
    <w:rsid w:val="008B0E19"/>
    <w:rsid w:val="008B113E"/>
    <w:rsid w:val="008B150E"/>
    <w:rsid w:val="008B15A3"/>
    <w:rsid w:val="008B16FF"/>
    <w:rsid w:val="008B1C91"/>
    <w:rsid w:val="008B2016"/>
    <w:rsid w:val="008B2D91"/>
    <w:rsid w:val="008B2EBD"/>
    <w:rsid w:val="008B2F5A"/>
    <w:rsid w:val="008B3A88"/>
    <w:rsid w:val="008B3D15"/>
    <w:rsid w:val="008B624E"/>
    <w:rsid w:val="008B6823"/>
    <w:rsid w:val="008B7810"/>
    <w:rsid w:val="008B79C1"/>
    <w:rsid w:val="008B7BF6"/>
    <w:rsid w:val="008B7EFB"/>
    <w:rsid w:val="008B7F09"/>
    <w:rsid w:val="008C02C4"/>
    <w:rsid w:val="008C057A"/>
    <w:rsid w:val="008C07D9"/>
    <w:rsid w:val="008C0C70"/>
    <w:rsid w:val="008C0CE0"/>
    <w:rsid w:val="008C0D34"/>
    <w:rsid w:val="008C0ED6"/>
    <w:rsid w:val="008C1224"/>
    <w:rsid w:val="008C125B"/>
    <w:rsid w:val="008C1313"/>
    <w:rsid w:val="008C168D"/>
    <w:rsid w:val="008C16AD"/>
    <w:rsid w:val="008C2009"/>
    <w:rsid w:val="008C2022"/>
    <w:rsid w:val="008C2496"/>
    <w:rsid w:val="008C2AB8"/>
    <w:rsid w:val="008C2D70"/>
    <w:rsid w:val="008C2F70"/>
    <w:rsid w:val="008C3356"/>
    <w:rsid w:val="008C33B3"/>
    <w:rsid w:val="008C3426"/>
    <w:rsid w:val="008C46C7"/>
    <w:rsid w:val="008C49B1"/>
    <w:rsid w:val="008C51A3"/>
    <w:rsid w:val="008C5747"/>
    <w:rsid w:val="008C5992"/>
    <w:rsid w:val="008C5CB0"/>
    <w:rsid w:val="008C5DF1"/>
    <w:rsid w:val="008C6349"/>
    <w:rsid w:val="008C69FF"/>
    <w:rsid w:val="008C6EEF"/>
    <w:rsid w:val="008C75DF"/>
    <w:rsid w:val="008C7E7E"/>
    <w:rsid w:val="008D03E7"/>
    <w:rsid w:val="008D0778"/>
    <w:rsid w:val="008D105D"/>
    <w:rsid w:val="008D12F9"/>
    <w:rsid w:val="008D19F9"/>
    <w:rsid w:val="008D1A9E"/>
    <w:rsid w:val="008D1DDD"/>
    <w:rsid w:val="008D1FBE"/>
    <w:rsid w:val="008D2E56"/>
    <w:rsid w:val="008D304D"/>
    <w:rsid w:val="008D335A"/>
    <w:rsid w:val="008D35B3"/>
    <w:rsid w:val="008D3814"/>
    <w:rsid w:val="008D3A10"/>
    <w:rsid w:val="008D3D58"/>
    <w:rsid w:val="008D3FA6"/>
    <w:rsid w:val="008D3FC6"/>
    <w:rsid w:val="008D4180"/>
    <w:rsid w:val="008D42C0"/>
    <w:rsid w:val="008D4650"/>
    <w:rsid w:val="008D4767"/>
    <w:rsid w:val="008D4B7F"/>
    <w:rsid w:val="008D53D6"/>
    <w:rsid w:val="008D554E"/>
    <w:rsid w:val="008D5757"/>
    <w:rsid w:val="008D6013"/>
    <w:rsid w:val="008D65F5"/>
    <w:rsid w:val="008D69AD"/>
    <w:rsid w:val="008D7025"/>
    <w:rsid w:val="008D763E"/>
    <w:rsid w:val="008D79A5"/>
    <w:rsid w:val="008D79E5"/>
    <w:rsid w:val="008D7B07"/>
    <w:rsid w:val="008D7DBD"/>
    <w:rsid w:val="008D7F32"/>
    <w:rsid w:val="008E0010"/>
    <w:rsid w:val="008E034B"/>
    <w:rsid w:val="008E0548"/>
    <w:rsid w:val="008E0AB5"/>
    <w:rsid w:val="008E0B97"/>
    <w:rsid w:val="008E0D20"/>
    <w:rsid w:val="008E1080"/>
    <w:rsid w:val="008E1502"/>
    <w:rsid w:val="008E1545"/>
    <w:rsid w:val="008E17E9"/>
    <w:rsid w:val="008E1DED"/>
    <w:rsid w:val="008E1F20"/>
    <w:rsid w:val="008E2482"/>
    <w:rsid w:val="008E2597"/>
    <w:rsid w:val="008E29F7"/>
    <w:rsid w:val="008E2B3D"/>
    <w:rsid w:val="008E2B3E"/>
    <w:rsid w:val="008E3054"/>
    <w:rsid w:val="008E332F"/>
    <w:rsid w:val="008E35B5"/>
    <w:rsid w:val="008E3DD8"/>
    <w:rsid w:val="008E41AE"/>
    <w:rsid w:val="008E47F9"/>
    <w:rsid w:val="008E4B9A"/>
    <w:rsid w:val="008E5E19"/>
    <w:rsid w:val="008E5E49"/>
    <w:rsid w:val="008E608C"/>
    <w:rsid w:val="008E60D0"/>
    <w:rsid w:val="008E61BB"/>
    <w:rsid w:val="008E61E8"/>
    <w:rsid w:val="008E67AA"/>
    <w:rsid w:val="008E6F15"/>
    <w:rsid w:val="008E7050"/>
    <w:rsid w:val="008E7124"/>
    <w:rsid w:val="008E744F"/>
    <w:rsid w:val="008E7677"/>
    <w:rsid w:val="008E7688"/>
    <w:rsid w:val="008F065B"/>
    <w:rsid w:val="008F0BE3"/>
    <w:rsid w:val="008F11C1"/>
    <w:rsid w:val="008F12A7"/>
    <w:rsid w:val="008F151E"/>
    <w:rsid w:val="008F1B2D"/>
    <w:rsid w:val="008F1CEC"/>
    <w:rsid w:val="008F26E4"/>
    <w:rsid w:val="008F2963"/>
    <w:rsid w:val="008F2A13"/>
    <w:rsid w:val="008F2FE0"/>
    <w:rsid w:val="008F3A24"/>
    <w:rsid w:val="008F3EF5"/>
    <w:rsid w:val="008F4171"/>
    <w:rsid w:val="008F427A"/>
    <w:rsid w:val="008F42FE"/>
    <w:rsid w:val="008F43F0"/>
    <w:rsid w:val="008F4855"/>
    <w:rsid w:val="008F4CDD"/>
    <w:rsid w:val="008F4DE2"/>
    <w:rsid w:val="008F534F"/>
    <w:rsid w:val="008F5735"/>
    <w:rsid w:val="008F57D6"/>
    <w:rsid w:val="008F5CF6"/>
    <w:rsid w:val="008F6774"/>
    <w:rsid w:val="008F6925"/>
    <w:rsid w:val="008F6984"/>
    <w:rsid w:val="008F699E"/>
    <w:rsid w:val="008F69D7"/>
    <w:rsid w:val="008F7049"/>
    <w:rsid w:val="008F7102"/>
    <w:rsid w:val="008F7232"/>
    <w:rsid w:val="008F775D"/>
    <w:rsid w:val="008F7865"/>
    <w:rsid w:val="008F7A55"/>
    <w:rsid w:val="008F7D5B"/>
    <w:rsid w:val="009000EB"/>
    <w:rsid w:val="00900CF9"/>
    <w:rsid w:val="009017DB"/>
    <w:rsid w:val="0090186E"/>
    <w:rsid w:val="0090204A"/>
    <w:rsid w:val="00902099"/>
    <w:rsid w:val="00902204"/>
    <w:rsid w:val="00902B3C"/>
    <w:rsid w:val="00902C94"/>
    <w:rsid w:val="00903339"/>
    <w:rsid w:val="00903403"/>
    <w:rsid w:val="009036C2"/>
    <w:rsid w:val="00903A5C"/>
    <w:rsid w:val="009040B0"/>
    <w:rsid w:val="00904745"/>
    <w:rsid w:val="00904D85"/>
    <w:rsid w:val="00905707"/>
    <w:rsid w:val="009059FB"/>
    <w:rsid w:val="009066BA"/>
    <w:rsid w:val="00906C63"/>
    <w:rsid w:val="00906DBF"/>
    <w:rsid w:val="00906F5F"/>
    <w:rsid w:val="00906FCE"/>
    <w:rsid w:val="0090780D"/>
    <w:rsid w:val="0090798E"/>
    <w:rsid w:val="009079B6"/>
    <w:rsid w:val="00907A0C"/>
    <w:rsid w:val="00907E98"/>
    <w:rsid w:val="00907F05"/>
    <w:rsid w:val="00907F09"/>
    <w:rsid w:val="009104C8"/>
    <w:rsid w:val="0091060E"/>
    <w:rsid w:val="00910861"/>
    <w:rsid w:val="00910E6D"/>
    <w:rsid w:val="00910E96"/>
    <w:rsid w:val="009112A5"/>
    <w:rsid w:val="009112E3"/>
    <w:rsid w:val="009113EF"/>
    <w:rsid w:val="009114C8"/>
    <w:rsid w:val="00911840"/>
    <w:rsid w:val="00911907"/>
    <w:rsid w:val="009119A5"/>
    <w:rsid w:val="00911F8C"/>
    <w:rsid w:val="00912177"/>
    <w:rsid w:val="009122F8"/>
    <w:rsid w:val="00912916"/>
    <w:rsid w:val="00912B73"/>
    <w:rsid w:val="00913200"/>
    <w:rsid w:val="009132A2"/>
    <w:rsid w:val="00913466"/>
    <w:rsid w:val="00914050"/>
    <w:rsid w:val="009140AD"/>
    <w:rsid w:val="0091445E"/>
    <w:rsid w:val="009145EE"/>
    <w:rsid w:val="009148A1"/>
    <w:rsid w:val="00914EC5"/>
    <w:rsid w:val="00914F73"/>
    <w:rsid w:val="00915352"/>
    <w:rsid w:val="00915E5B"/>
    <w:rsid w:val="00915F53"/>
    <w:rsid w:val="00915FAC"/>
    <w:rsid w:val="009164F2"/>
    <w:rsid w:val="00916511"/>
    <w:rsid w:val="009165C3"/>
    <w:rsid w:val="009168F4"/>
    <w:rsid w:val="00916DB7"/>
    <w:rsid w:val="009173B9"/>
    <w:rsid w:val="00917479"/>
    <w:rsid w:val="00917EA3"/>
    <w:rsid w:val="009200D9"/>
    <w:rsid w:val="00920409"/>
    <w:rsid w:val="0092044F"/>
    <w:rsid w:val="00920996"/>
    <w:rsid w:val="00920BD1"/>
    <w:rsid w:val="00920BE3"/>
    <w:rsid w:val="00920BE5"/>
    <w:rsid w:val="00920F36"/>
    <w:rsid w:val="00922065"/>
    <w:rsid w:val="00922F11"/>
    <w:rsid w:val="00923070"/>
    <w:rsid w:val="0092391C"/>
    <w:rsid w:val="00923E82"/>
    <w:rsid w:val="00923FC9"/>
    <w:rsid w:val="00924295"/>
    <w:rsid w:val="00924440"/>
    <w:rsid w:val="00924E17"/>
    <w:rsid w:val="00924E50"/>
    <w:rsid w:val="00924F4A"/>
    <w:rsid w:val="00925BCE"/>
    <w:rsid w:val="009260B6"/>
    <w:rsid w:val="009262D2"/>
    <w:rsid w:val="0092696D"/>
    <w:rsid w:val="00927348"/>
    <w:rsid w:val="00927516"/>
    <w:rsid w:val="009276ED"/>
    <w:rsid w:val="00927F00"/>
    <w:rsid w:val="00930159"/>
    <w:rsid w:val="00930235"/>
    <w:rsid w:val="00930F9F"/>
    <w:rsid w:val="009311EA"/>
    <w:rsid w:val="0093178B"/>
    <w:rsid w:val="00931B13"/>
    <w:rsid w:val="00931DB4"/>
    <w:rsid w:val="00932308"/>
    <w:rsid w:val="00932357"/>
    <w:rsid w:val="0093242F"/>
    <w:rsid w:val="0093253C"/>
    <w:rsid w:val="00932B18"/>
    <w:rsid w:val="009333AA"/>
    <w:rsid w:val="009337D9"/>
    <w:rsid w:val="00933CC8"/>
    <w:rsid w:val="00933CDE"/>
    <w:rsid w:val="009340AF"/>
    <w:rsid w:val="0093417E"/>
    <w:rsid w:val="00934719"/>
    <w:rsid w:val="00934C9D"/>
    <w:rsid w:val="00935D36"/>
    <w:rsid w:val="00935E76"/>
    <w:rsid w:val="009363AE"/>
    <w:rsid w:val="00936B7D"/>
    <w:rsid w:val="00936F34"/>
    <w:rsid w:val="009373B2"/>
    <w:rsid w:val="0093794A"/>
    <w:rsid w:val="009379AC"/>
    <w:rsid w:val="00937E8F"/>
    <w:rsid w:val="0094011F"/>
    <w:rsid w:val="00940428"/>
    <w:rsid w:val="00940559"/>
    <w:rsid w:val="00940AC3"/>
    <w:rsid w:val="00940AC4"/>
    <w:rsid w:val="0094120F"/>
    <w:rsid w:val="0094126C"/>
    <w:rsid w:val="009418C5"/>
    <w:rsid w:val="009419E1"/>
    <w:rsid w:val="00941BE6"/>
    <w:rsid w:val="00941D80"/>
    <w:rsid w:val="00942736"/>
    <w:rsid w:val="00942E9A"/>
    <w:rsid w:val="00943385"/>
    <w:rsid w:val="0094347A"/>
    <w:rsid w:val="00943543"/>
    <w:rsid w:val="0094434C"/>
    <w:rsid w:val="0094435A"/>
    <w:rsid w:val="0094456C"/>
    <w:rsid w:val="00944669"/>
    <w:rsid w:val="00944821"/>
    <w:rsid w:val="00944CA9"/>
    <w:rsid w:val="0094546D"/>
    <w:rsid w:val="00945AFF"/>
    <w:rsid w:val="00945B7D"/>
    <w:rsid w:val="0094668E"/>
    <w:rsid w:val="009466F1"/>
    <w:rsid w:val="009471FF"/>
    <w:rsid w:val="009477A8"/>
    <w:rsid w:val="009500D9"/>
    <w:rsid w:val="009504C9"/>
    <w:rsid w:val="009507BB"/>
    <w:rsid w:val="00951163"/>
    <w:rsid w:val="0095119C"/>
    <w:rsid w:val="00951F50"/>
    <w:rsid w:val="009523C7"/>
    <w:rsid w:val="009529D5"/>
    <w:rsid w:val="00952A8D"/>
    <w:rsid w:val="00952ABD"/>
    <w:rsid w:val="00952E43"/>
    <w:rsid w:val="00952F82"/>
    <w:rsid w:val="00952FB0"/>
    <w:rsid w:val="00953015"/>
    <w:rsid w:val="009530E4"/>
    <w:rsid w:val="009532E9"/>
    <w:rsid w:val="0095335A"/>
    <w:rsid w:val="00953583"/>
    <w:rsid w:val="00953A0D"/>
    <w:rsid w:val="00953B48"/>
    <w:rsid w:val="00954158"/>
    <w:rsid w:val="0095430E"/>
    <w:rsid w:val="009544FD"/>
    <w:rsid w:val="00954596"/>
    <w:rsid w:val="0095498A"/>
    <w:rsid w:val="00955328"/>
    <w:rsid w:val="0095545A"/>
    <w:rsid w:val="00955A77"/>
    <w:rsid w:val="00955CBC"/>
    <w:rsid w:val="00955EFF"/>
    <w:rsid w:val="0095635C"/>
    <w:rsid w:val="0095636C"/>
    <w:rsid w:val="0095691F"/>
    <w:rsid w:val="00956A90"/>
    <w:rsid w:val="00957112"/>
    <w:rsid w:val="00957993"/>
    <w:rsid w:val="00957B7C"/>
    <w:rsid w:val="009607E5"/>
    <w:rsid w:val="00960881"/>
    <w:rsid w:val="00960E92"/>
    <w:rsid w:val="00961090"/>
    <w:rsid w:val="009612A4"/>
    <w:rsid w:val="00961303"/>
    <w:rsid w:val="00961494"/>
    <w:rsid w:val="00961E36"/>
    <w:rsid w:val="009622FB"/>
    <w:rsid w:val="0096244F"/>
    <w:rsid w:val="00962E1F"/>
    <w:rsid w:val="00963296"/>
    <w:rsid w:val="00963437"/>
    <w:rsid w:val="00963A5E"/>
    <w:rsid w:val="009640A4"/>
    <w:rsid w:val="009642CB"/>
    <w:rsid w:val="00964387"/>
    <w:rsid w:val="00964780"/>
    <w:rsid w:val="009647F0"/>
    <w:rsid w:val="00964B36"/>
    <w:rsid w:val="00964E21"/>
    <w:rsid w:val="00965372"/>
    <w:rsid w:val="009656CA"/>
    <w:rsid w:val="00965A03"/>
    <w:rsid w:val="00965C2C"/>
    <w:rsid w:val="00965FC1"/>
    <w:rsid w:val="00966545"/>
    <w:rsid w:val="009667F8"/>
    <w:rsid w:val="00966922"/>
    <w:rsid w:val="00966950"/>
    <w:rsid w:val="00966AD2"/>
    <w:rsid w:val="00966E78"/>
    <w:rsid w:val="00967546"/>
    <w:rsid w:val="00967739"/>
    <w:rsid w:val="009679DD"/>
    <w:rsid w:val="00967A65"/>
    <w:rsid w:val="00970412"/>
    <w:rsid w:val="0097072D"/>
    <w:rsid w:val="00970C06"/>
    <w:rsid w:val="0097107C"/>
    <w:rsid w:val="00971A65"/>
    <w:rsid w:val="00971BB2"/>
    <w:rsid w:val="00972373"/>
    <w:rsid w:val="009723AF"/>
    <w:rsid w:val="0097261B"/>
    <w:rsid w:val="00972B85"/>
    <w:rsid w:val="00973068"/>
    <w:rsid w:val="00973203"/>
    <w:rsid w:val="00973A7F"/>
    <w:rsid w:val="00973B76"/>
    <w:rsid w:val="00973F29"/>
    <w:rsid w:val="00973F53"/>
    <w:rsid w:val="00974796"/>
    <w:rsid w:val="00974FEC"/>
    <w:rsid w:val="00975126"/>
    <w:rsid w:val="0097518A"/>
    <w:rsid w:val="00975A8E"/>
    <w:rsid w:val="00975DB4"/>
    <w:rsid w:val="00975E38"/>
    <w:rsid w:val="00976319"/>
    <w:rsid w:val="009765C2"/>
    <w:rsid w:val="00976766"/>
    <w:rsid w:val="00976940"/>
    <w:rsid w:val="00977803"/>
    <w:rsid w:val="00977FAA"/>
    <w:rsid w:val="00980115"/>
    <w:rsid w:val="0098102D"/>
    <w:rsid w:val="00981931"/>
    <w:rsid w:val="00981EE5"/>
    <w:rsid w:val="00982011"/>
    <w:rsid w:val="0098256E"/>
    <w:rsid w:val="00982BC6"/>
    <w:rsid w:val="009833F8"/>
    <w:rsid w:val="00983430"/>
    <w:rsid w:val="009835D3"/>
    <w:rsid w:val="0098362C"/>
    <w:rsid w:val="00983855"/>
    <w:rsid w:val="00983EB2"/>
    <w:rsid w:val="00984A32"/>
    <w:rsid w:val="00984C82"/>
    <w:rsid w:val="00984D1E"/>
    <w:rsid w:val="0098536A"/>
    <w:rsid w:val="009854FD"/>
    <w:rsid w:val="00985AC2"/>
    <w:rsid w:val="00985C3D"/>
    <w:rsid w:val="00985DA1"/>
    <w:rsid w:val="00985E3C"/>
    <w:rsid w:val="00985E90"/>
    <w:rsid w:val="0098613B"/>
    <w:rsid w:val="0098670D"/>
    <w:rsid w:val="00986AB6"/>
    <w:rsid w:val="00986E0D"/>
    <w:rsid w:val="00986E33"/>
    <w:rsid w:val="00986FF0"/>
    <w:rsid w:val="009873E9"/>
    <w:rsid w:val="009877D0"/>
    <w:rsid w:val="00987DAF"/>
    <w:rsid w:val="00987EB6"/>
    <w:rsid w:val="00990759"/>
    <w:rsid w:val="00990905"/>
    <w:rsid w:val="00991344"/>
    <w:rsid w:val="00991473"/>
    <w:rsid w:val="009915A3"/>
    <w:rsid w:val="00991CEF"/>
    <w:rsid w:val="00991E95"/>
    <w:rsid w:val="00991E9A"/>
    <w:rsid w:val="009929BF"/>
    <w:rsid w:val="00992B14"/>
    <w:rsid w:val="0099327F"/>
    <w:rsid w:val="00993374"/>
    <w:rsid w:val="009937CE"/>
    <w:rsid w:val="009938CC"/>
    <w:rsid w:val="00993BF1"/>
    <w:rsid w:val="00994432"/>
    <w:rsid w:val="009946B6"/>
    <w:rsid w:val="009946BA"/>
    <w:rsid w:val="00994D5D"/>
    <w:rsid w:val="00995243"/>
    <w:rsid w:val="00995331"/>
    <w:rsid w:val="0099577A"/>
    <w:rsid w:val="00995D16"/>
    <w:rsid w:val="00995F8B"/>
    <w:rsid w:val="00996380"/>
    <w:rsid w:val="00996503"/>
    <w:rsid w:val="00996803"/>
    <w:rsid w:val="00996A84"/>
    <w:rsid w:val="00997785"/>
    <w:rsid w:val="0099782A"/>
    <w:rsid w:val="00997B1D"/>
    <w:rsid w:val="00997E6D"/>
    <w:rsid w:val="00997EAC"/>
    <w:rsid w:val="009A059E"/>
    <w:rsid w:val="009A08F4"/>
    <w:rsid w:val="009A0C11"/>
    <w:rsid w:val="009A0F26"/>
    <w:rsid w:val="009A1200"/>
    <w:rsid w:val="009A1633"/>
    <w:rsid w:val="009A1C02"/>
    <w:rsid w:val="009A1D1C"/>
    <w:rsid w:val="009A1FAD"/>
    <w:rsid w:val="009A21E4"/>
    <w:rsid w:val="009A2B4B"/>
    <w:rsid w:val="009A2C05"/>
    <w:rsid w:val="009A2C34"/>
    <w:rsid w:val="009A2EAA"/>
    <w:rsid w:val="009A2EE2"/>
    <w:rsid w:val="009A3377"/>
    <w:rsid w:val="009A3399"/>
    <w:rsid w:val="009A35CF"/>
    <w:rsid w:val="009A36CD"/>
    <w:rsid w:val="009A3A5C"/>
    <w:rsid w:val="009A4546"/>
    <w:rsid w:val="009A48C0"/>
    <w:rsid w:val="009A531E"/>
    <w:rsid w:val="009A54D8"/>
    <w:rsid w:val="009A57E2"/>
    <w:rsid w:val="009A5A1D"/>
    <w:rsid w:val="009A5BE8"/>
    <w:rsid w:val="009A5D7B"/>
    <w:rsid w:val="009A5FBB"/>
    <w:rsid w:val="009A6048"/>
    <w:rsid w:val="009A60C7"/>
    <w:rsid w:val="009A6158"/>
    <w:rsid w:val="009A6CB6"/>
    <w:rsid w:val="009A6E3D"/>
    <w:rsid w:val="009A6F56"/>
    <w:rsid w:val="009A6F7E"/>
    <w:rsid w:val="009A70F9"/>
    <w:rsid w:val="009A715A"/>
    <w:rsid w:val="009A7679"/>
    <w:rsid w:val="009A7815"/>
    <w:rsid w:val="009A7A88"/>
    <w:rsid w:val="009A7C51"/>
    <w:rsid w:val="009B0013"/>
    <w:rsid w:val="009B0189"/>
    <w:rsid w:val="009B0333"/>
    <w:rsid w:val="009B0731"/>
    <w:rsid w:val="009B083F"/>
    <w:rsid w:val="009B08FA"/>
    <w:rsid w:val="009B0EC5"/>
    <w:rsid w:val="009B1099"/>
    <w:rsid w:val="009B1531"/>
    <w:rsid w:val="009B1711"/>
    <w:rsid w:val="009B2561"/>
    <w:rsid w:val="009B2641"/>
    <w:rsid w:val="009B3299"/>
    <w:rsid w:val="009B3DD8"/>
    <w:rsid w:val="009B3F0F"/>
    <w:rsid w:val="009B4284"/>
    <w:rsid w:val="009B42B3"/>
    <w:rsid w:val="009B42D6"/>
    <w:rsid w:val="009B436A"/>
    <w:rsid w:val="009B4499"/>
    <w:rsid w:val="009B4626"/>
    <w:rsid w:val="009B4D2A"/>
    <w:rsid w:val="009B5126"/>
    <w:rsid w:val="009B56C9"/>
    <w:rsid w:val="009B5738"/>
    <w:rsid w:val="009B628F"/>
    <w:rsid w:val="009B62B2"/>
    <w:rsid w:val="009B6730"/>
    <w:rsid w:val="009B68C0"/>
    <w:rsid w:val="009B6B5B"/>
    <w:rsid w:val="009B771B"/>
    <w:rsid w:val="009B7935"/>
    <w:rsid w:val="009B7A49"/>
    <w:rsid w:val="009B7FED"/>
    <w:rsid w:val="009C04CF"/>
    <w:rsid w:val="009C04F6"/>
    <w:rsid w:val="009C06C6"/>
    <w:rsid w:val="009C07F0"/>
    <w:rsid w:val="009C0992"/>
    <w:rsid w:val="009C107D"/>
    <w:rsid w:val="009C1494"/>
    <w:rsid w:val="009C1602"/>
    <w:rsid w:val="009C1750"/>
    <w:rsid w:val="009C1CBB"/>
    <w:rsid w:val="009C2224"/>
    <w:rsid w:val="009C2336"/>
    <w:rsid w:val="009C236F"/>
    <w:rsid w:val="009C27B5"/>
    <w:rsid w:val="009C2E78"/>
    <w:rsid w:val="009C2FAA"/>
    <w:rsid w:val="009C3957"/>
    <w:rsid w:val="009C475B"/>
    <w:rsid w:val="009C4EE6"/>
    <w:rsid w:val="009C4F78"/>
    <w:rsid w:val="009C4F81"/>
    <w:rsid w:val="009C501B"/>
    <w:rsid w:val="009C57B4"/>
    <w:rsid w:val="009C584F"/>
    <w:rsid w:val="009C5F33"/>
    <w:rsid w:val="009C65C0"/>
    <w:rsid w:val="009C681A"/>
    <w:rsid w:val="009C6CFC"/>
    <w:rsid w:val="009C6F71"/>
    <w:rsid w:val="009C7317"/>
    <w:rsid w:val="009C7F31"/>
    <w:rsid w:val="009D04B1"/>
    <w:rsid w:val="009D11DE"/>
    <w:rsid w:val="009D14D9"/>
    <w:rsid w:val="009D1A8B"/>
    <w:rsid w:val="009D1ACB"/>
    <w:rsid w:val="009D21A6"/>
    <w:rsid w:val="009D2726"/>
    <w:rsid w:val="009D2C08"/>
    <w:rsid w:val="009D2D7C"/>
    <w:rsid w:val="009D33F0"/>
    <w:rsid w:val="009D349F"/>
    <w:rsid w:val="009D3C5B"/>
    <w:rsid w:val="009D40B0"/>
    <w:rsid w:val="009D445F"/>
    <w:rsid w:val="009D4615"/>
    <w:rsid w:val="009D4773"/>
    <w:rsid w:val="009D47C2"/>
    <w:rsid w:val="009D4B28"/>
    <w:rsid w:val="009D4CA1"/>
    <w:rsid w:val="009D558F"/>
    <w:rsid w:val="009D573B"/>
    <w:rsid w:val="009D5980"/>
    <w:rsid w:val="009D5A62"/>
    <w:rsid w:val="009D6994"/>
    <w:rsid w:val="009D7583"/>
    <w:rsid w:val="009D7F43"/>
    <w:rsid w:val="009E040F"/>
    <w:rsid w:val="009E0836"/>
    <w:rsid w:val="009E0B67"/>
    <w:rsid w:val="009E0B81"/>
    <w:rsid w:val="009E15DB"/>
    <w:rsid w:val="009E1699"/>
    <w:rsid w:val="009E1C4A"/>
    <w:rsid w:val="009E2055"/>
    <w:rsid w:val="009E20D4"/>
    <w:rsid w:val="009E2355"/>
    <w:rsid w:val="009E2533"/>
    <w:rsid w:val="009E27E3"/>
    <w:rsid w:val="009E2B2B"/>
    <w:rsid w:val="009E2BB0"/>
    <w:rsid w:val="009E3181"/>
    <w:rsid w:val="009E36D4"/>
    <w:rsid w:val="009E3A7B"/>
    <w:rsid w:val="009E3F20"/>
    <w:rsid w:val="009E44E0"/>
    <w:rsid w:val="009E4DE8"/>
    <w:rsid w:val="009E4E35"/>
    <w:rsid w:val="009E5528"/>
    <w:rsid w:val="009E5A28"/>
    <w:rsid w:val="009E5ECD"/>
    <w:rsid w:val="009E5FA0"/>
    <w:rsid w:val="009E6012"/>
    <w:rsid w:val="009E63B1"/>
    <w:rsid w:val="009E63DC"/>
    <w:rsid w:val="009E6600"/>
    <w:rsid w:val="009E688F"/>
    <w:rsid w:val="009E6937"/>
    <w:rsid w:val="009E6D3D"/>
    <w:rsid w:val="009E720C"/>
    <w:rsid w:val="009E7233"/>
    <w:rsid w:val="009E72A3"/>
    <w:rsid w:val="009E754F"/>
    <w:rsid w:val="009E789E"/>
    <w:rsid w:val="009E78CC"/>
    <w:rsid w:val="009E7BD1"/>
    <w:rsid w:val="009F0047"/>
    <w:rsid w:val="009F080A"/>
    <w:rsid w:val="009F1AC6"/>
    <w:rsid w:val="009F1B19"/>
    <w:rsid w:val="009F1B22"/>
    <w:rsid w:val="009F1FC2"/>
    <w:rsid w:val="009F254C"/>
    <w:rsid w:val="009F28C2"/>
    <w:rsid w:val="009F290D"/>
    <w:rsid w:val="009F2BDF"/>
    <w:rsid w:val="009F2E13"/>
    <w:rsid w:val="009F309E"/>
    <w:rsid w:val="009F3B0C"/>
    <w:rsid w:val="009F403D"/>
    <w:rsid w:val="009F4317"/>
    <w:rsid w:val="009F45B4"/>
    <w:rsid w:val="009F47C5"/>
    <w:rsid w:val="009F5604"/>
    <w:rsid w:val="009F5C54"/>
    <w:rsid w:val="009F6D8D"/>
    <w:rsid w:val="009F6FF0"/>
    <w:rsid w:val="009F720B"/>
    <w:rsid w:val="009F725A"/>
    <w:rsid w:val="009F757C"/>
    <w:rsid w:val="009F7635"/>
    <w:rsid w:val="00A002B6"/>
    <w:rsid w:val="00A006EA"/>
    <w:rsid w:val="00A00813"/>
    <w:rsid w:val="00A00C66"/>
    <w:rsid w:val="00A00D5A"/>
    <w:rsid w:val="00A01006"/>
    <w:rsid w:val="00A011AF"/>
    <w:rsid w:val="00A013AC"/>
    <w:rsid w:val="00A01467"/>
    <w:rsid w:val="00A016DF"/>
    <w:rsid w:val="00A01F82"/>
    <w:rsid w:val="00A020BB"/>
    <w:rsid w:val="00A02608"/>
    <w:rsid w:val="00A0260C"/>
    <w:rsid w:val="00A02623"/>
    <w:rsid w:val="00A0262F"/>
    <w:rsid w:val="00A0264E"/>
    <w:rsid w:val="00A027B7"/>
    <w:rsid w:val="00A0286C"/>
    <w:rsid w:val="00A0293C"/>
    <w:rsid w:val="00A0357C"/>
    <w:rsid w:val="00A038B0"/>
    <w:rsid w:val="00A03A72"/>
    <w:rsid w:val="00A03E92"/>
    <w:rsid w:val="00A04354"/>
    <w:rsid w:val="00A04406"/>
    <w:rsid w:val="00A045C6"/>
    <w:rsid w:val="00A04752"/>
    <w:rsid w:val="00A0499E"/>
    <w:rsid w:val="00A04D1F"/>
    <w:rsid w:val="00A058C1"/>
    <w:rsid w:val="00A05DB5"/>
    <w:rsid w:val="00A062E5"/>
    <w:rsid w:val="00A06420"/>
    <w:rsid w:val="00A06771"/>
    <w:rsid w:val="00A06B83"/>
    <w:rsid w:val="00A06F4B"/>
    <w:rsid w:val="00A06F6C"/>
    <w:rsid w:val="00A06F8F"/>
    <w:rsid w:val="00A07034"/>
    <w:rsid w:val="00A070FB"/>
    <w:rsid w:val="00A07A96"/>
    <w:rsid w:val="00A11325"/>
    <w:rsid w:val="00A11DA8"/>
    <w:rsid w:val="00A12070"/>
    <w:rsid w:val="00A12342"/>
    <w:rsid w:val="00A12F9E"/>
    <w:rsid w:val="00A13168"/>
    <w:rsid w:val="00A134EC"/>
    <w:rsid w:val="00A13713"/>
    <w:rsid w:val="00A13787"/>
    <w:rsid w:val="00A1385B"/>
    <w:rsid w:val="00A13BBE"/>
    <w:rsid w:val="00A13CFF"/>
    <w:rsid w:val="00A1451B"/>
    <w:rsid w:val="00A14C56"/>
    <w:rsid w:val="00A14D15"/>
    <w:rsid w:val="00A1511F"/>
    <w:rsid w:val="00A151AD"/>
    <w:rsid w:val="00A156FD"/>
    <w:rsid w:val="00A15B93"/>
    <w:rsid w:val="00A15E0B"/>
    <w:rsid w:val="00A169B1"/>
    <w:rsid w:val="00A16B2E"/>
    <w:rsid w:val="00A16ED6"/>
    <w:rsid w:val="00A1716F"/>
    <w:rsid w:val="00A172F1"/>
    <w:rsid w:val="00A173EC"/>
    <w:rsid w:val="00A17936"/>
    <w:rsid w:val="00A17AF3"/>
    <w:rsid w:val="00A17FD9"/>
    <w:rsid w:val="00A207C5"/>
    <w:rsid w:val="00A20AF7"/>
    <w:rsid w:val="00A20C37"/>
    <w:rsid w:val="00A20C88"/>
    <w:rsid w:val="00A210B7"/>
    <w:rsid w:val="00A211D5"/>
    <w:rsid w:val="00A21832"/>
    <w:rsid w:val="00A21C92"/>
    <w:rsid w:val="00A21F83"/>
    <w:rsid w:val="00A22853"/>
    <w:rsid w:val="00A22E41"/>
    <w:rsid w:val="00A2307D"/>
    <w:rsid w:val="00A23A34"/>
    <w:rsid w:val="00A23BDB"/>
    <w:rsid w:val="00A24170"/>
    <w:rsid w:val="00A246C2"/>
    <w:rsid w:val="00A246CC"/>
    <w:rsid w:val="00A2501F"/>
    <w:rsid w:val="00A25103"/>
    <w:rsid w:val="00A2578C"/>
    <w:rsid w:val="00A257C2"/>
    <w:rsid w:val="00A25B0E"/>
    <w:rsid w:val="00A26780"/>
    <w:rsid w:val="00A267AD"/>
    <w:rsid w:val="00A26AC8"/>
    <w:rsid w:val="00A26F40"/>
    <w:rsid w:val="00A27219"/>
    <w:rsid w:val="00A273C3"/>
    <w:rsid w:val="00A275C2"/>
    <w:rsid w:val="00A2762A"/>
    <w:rsid w:val="00A27B05"/>
    <w:rsid w:val="00A27BEB"/>
    <w:rsid w:val="00A301BD"/>
    <w:rsid w:val="00A30221"/>
    <w:rsid w:val="00A30E02"/>
    <w:rsid w:val="00A31135"/>
    <w:rsid w:val="00A31805"/>
    <w:rsid w:val="00A31FFF"/>
    <w:rsid w:val="00A3202F"/>
    <w:rsid w:val="00A32260"/>
    <w:rsid w:val="00A323B8"/>
    <w:rsid w:val="00A3255E"/>
    <w:rsid w:val="00A327EE"/>
    <w:rsid w:val="00A334FC"/>
    <w:rsid w:val="00A3362D"/>
    <w:rsid w:val="00A33A38"/>
    <w:rsid w:val="00A33C5B"/>
    <w:rsid w:val="00A33DFB"/>
    <w:rsid w:val="00A33F56"/>
    <w:rsid w:val="00A3417E"/>
    <w:rsid w:val="00A346AD"/>
    <w:rsid w:val="00A35020"/>
    <w:rsid w:val="00A35310"/>
    <w:rsid w:val="00A3561F"/>
    <w:rsid w:val="00A357D2"/>
    <w:rsid w:val="00A35AF8"/>
    <w:rsid w:val="00A35D28"/>
    <w:rsid w:val="00A362F3"/>
    <w:rsid w:val="00A3666A"/>
    <w:rsid w:val="00A36E91"/>
    <w:rsid w:val="00A37112"/>
    <w:rsid w:val="00A3782D"/>
    <w:rsid w:val="00A37C84"/>
    <w:rsid w:val="00A4026A"/>
    <w:rsid w:val="00A4041A"/>
    <w:rsid w:val="00A4050F"/>
    <w:rsid w:val="00A40C48"/>
    <w:rsid w:val="00A410D5"/>
    <w:rsid w:val="00A4160C"/>
    <w:rsid w:val="00A417BC"/>
    <w:rsid w:val="00A418DA"/>
    <w:rsid w:val="00A4194A"/>
    <w:rsid w:val="00A41AE9"/>
    <w:rsid w:val="00A41C40"/>
    <w:rsid w:val="00A41C9A"/>
    <w:rsid w:val="00A41DC6"/>
    <w:rsid w:val="00A41E93"/>
    <w:rsid w:val="00A4279E"/>
    <w:rsid w:val="00A42C27"/>
    <w:rsid w:val="00A42C3B"/>
    <w:rsid w:val="00A4314B"/>
    <w:rsid w:val="00A431AA"/>
    <w:rsid w:val="00A4428F"/>
    <w:rsid w:val="00A443FE"/>
    <w:rsid w:val="00A446B9"/>
    <w:rsid w:val="00A447C1"/>
    <w:rsid w:val="00A44884"/>
    <w:rsid w:val="00A44889"/>
    <w:rsid w:val="00A449ED"/>
    <w:rsid w:val="00A44A50"/>
    <w:rsid w:val="00A44BD1"/>
    <w:rsid w:val="00A44D0F"/>
    <w:rsid w:val="00A45249"/>
    <w:rsid w:val="00A45461"/>
    <w:rsid w:val="00A4665E"/>
    <w:rsid w:val="00A466DD"/>
    <w:rsid w:val="00A469F8"/>
    <w:rsid w:val="00A47144"/>
    <w:rsid w:val="00A47530"/>
    <w:rsid w:val="00A477C3"/>
    <w:rsid w:val="00A47AEE"/>
    <w:rsid w:val="00A50489"/>
    <w:rsid w:val="00A50B47"/>
    <w:rsid w:val="00A50C52"/>
    <w:rsid w:val="00A50E9C"/>
    <w:rsid w:val="00A5125C"/>
    <w:rsid w:val="00A512C6"/>
    <w:rsid w:val="00A51514"/>
    <w:rsid w:val="00A5157C"/>
    <w:rsid w:val="00A517F6"/>
    <w:rsid w:val="00A51CCF"/>
    <w:rsid w:val="00A51FC3"/>
    <w:rsid w:val="00A520AB"/>
    <w:rsid w:val="00A529B2"/>
    <w:rsid w:val="00A52F69"/>
    <w:rsid w:val="00A5335C"/>
    <w:rsid w:val="00A53934"/>
    <w:rsid w:val="00A53973"/>
    <w:rsid w:val="00A53E7A"/>
    <w:rsid w:val="00A541D7"/>
    <w:rsid w:val="00A5500A"/>
    <w:rsid w:val="00A55288"/>
    <w:rsid w:val="00A5566E"/>
    <w:rsid w:val="00A56869"/>
    <w:rsid w:val="00A571D8"/>
    <w:rsid w:val="00A571F5"/>
    <w:rsid w:val="00A5761C"/>
    <w:rsid w:val="00A57953"/>
    <w:rsid w:val="00A57A5C"/>
    <w:rsid w:val="00A60476"/>
    <w:rsid w:val="00A60554"/>
    <w:rsid w:val="00A607CE"/>
    <w:rsid w:val="00A60986"/>
    <w:rsid w:val="00A60B8A"/>
    <w:rsid w:val="00A61CF9"/>
    <w:rsid w:val="00A61F3A"/>
    <w:rsid w:val="00A620E7"/>
    <w:rsid w:val="00A62768"/>
    <w:rsid w:val="00A62CE6"/>
    <w:rsid w:val="00A63195"/>
    <w:rsid w:val="00A63278"/>
    <w:rsid w:val="00A6382F"/>
    <w:rsid w:val="00A63C0B"/>
    <w:rsid w:val="00A641FC"/>
    <w:rsid w:val="00A64B45"/>
    <w:rsid w:val="00A64CC8"/>
    <w:rsid w:val="00A65141"/>
    <w:rsid w:val="00A653E6"/>
    <w:rsid w:val="00A65C0A"/>
    <w:rsid w:val="00A66099"/>
    <w:rsid w:val="00A6695A"/>
    <w:rsid w:val="00A66F73"/>
    <w:rsid w:val="00A67536"/>
    <w:rsid w:val="00A67569"/>
    <w:rsid w:val="00A679EA"/>
    <w:rsid w:val="00A679F4"/>
    <w:rsid w:val="00A67C1A"/>
    <w:rsid w:val="00A67E0C"/>
    <w:rsid w:val="00A70917"/>
    <w:rsid w:val="00A70A92"/>
    <w:rsid w:val="00A70BE3"/>
    <w:rsid w:val="00A70CA1"/>
    <w:rsid w:val="00A70D05"/>
    <w:rsid w:val="00A70ED2"/>
    <w:rsid w:val="00A713A1"/>
    <w:rsid w:val="00A71742"/>
    <w:rsid w:val="00A71F60"/>
    <w:rsid w:val="00A720EC"/>
    <w:rsid w:val="00A72109"/>
    <w:rsid w:val="00A722EF"/>
    <w:rsid w:val="00A723E7"/>
    <w:rsid w:val="00A725C2"/>
    <w:rsid w:val="00A72C2B"/>
    <w:rsid w:val="00A73082"/>
    <w:rsid w:val="00A731DE"/>
    <w:rsid w:val="00A73374"/>
    <w:rsid w:val="00A73989"/>
    <w:rsid w:val="00A73A74"/>
    <w:rsid w:val="00A73AD3"/>
    <w:rsid w:val="00A741D8"/>
    <w:rsid w:val="00A74683"/>
    <w:rsid w:val="00A746EC"/>
    <w:rsid w:val="00A74FD1"/>
    <w:rsid w:val="00A75349"/>
    <w:rsid w:val="00A75944"/>
    <w:rsid w:val="00A76322"/>
    <w:rsid w:val="00A765A8"/>
    <w:rsid w:val="00A76A2B"/>
    <w:rsid w:val="00A775C6"/>
    <w:rsid w:val="00A777D6"/>
    <w:rsid w:val="00A77C38"/>
    <w:rsid w:val="00A77CA2"/>
    <w:rsid w:val="00A77E3B"/>
    <w:rsid w:val="00A77EFB"/>
    <w:rsid w:val="00A77F2C"/>
    <w:rsid w:val="00A77F6C"/>
    <w:rsid w:val="00A81134"/>
    <w:rsid w:val="00A81183"/>
    <w:rsid w:val="00A81A51"/>
    <w:rsid w:val="00A81B28"/>
    <w:rsid w:val="00A81D2E"/>
    <w:rsid w:val="00A81D4F"/>
    <w:rsid w:val="00A821F0"/>
    <w:rsid w:val="00A823F0"/>
    <w:rsid w:val="00A828BA"/>
    <w:rsid w:val="00A82F47"/>
    <w:rsid w:val="00A831C9"/>
    <w:rsid w:val="00A838B5"/>
    <w:rsid w:val="00A83F25"/>
    <w:rsid w:val="00A84221"/>
    <w:rsid w:val="00A84363"/>
    <w:rsid w:val="00A84597"/>
    <w:rsid w:val="00A84A83"/>
    <w:rsid w:val="00A84D8A"/>
    <w:rsid w:val="00A852B9"/>
    <w:rsid w:val="00A855C6"/>
    <w:rsid w:val="00A8577A"/>
    <w:rsid w:val="00A85A95"/>
    <w:rsid w:val="00A85B52"/>
    <w:rsid w:val="00A86077"/>
    <w:rsid w:val="00A86230"/>
    <w:rsid w:val="00A86741"/>
    <w:rsid w:val="00A86954"/>
    <w:rsid w:val="00A869BC"/>
    <w:rsid w:val="00A86C21"/>
    <w:rsid w:val="00A87409"/>
    <w:rsid w:val="00A877BD"/>
    <w:rsid w:val="00A879BE"/>
    <w:rsid w:val="00A87C02"/>
    <w:rsid w:val="00A87EF9"/>
    <w:rsid w:val="00A87F43"/>
    <w:rsid w:val="00A90400"/>
    <w:rsid w:val="00A90746"/>
    <w:rsid w:val="00A9155F"/>
    <w:rsid w:val="00A91F4F"/>
    <w:rsid w:val="00A922F0"/>
    <w:rsid w:val="00A9304A"/>
    <w:rsid w:val="00A930BF"/>
    <w:rsid w:val="00A9349E"/>
    <w:rsid w:val="00A947F7"/>
    <w:rsid w:val="00A94F76"/>
    <w:rsid w:val="00A950E8"/>
    <w:rsid w:val="00A95181"/>
    <w:rsid w:val="00A95484"/>
    <w:rsid w:val="00A95761"/>
    <w:rsid w:val="00A95BE6"/>
    <w:rsid w:val="00A95E41"/>
    <w:rsid w:val="00A962AB"/>
    <w:rsid w:val="00A96C04"/>
    <w:rsid w:val="00A96E6C"/>
    <w:rsid w:val="00A97059"/>
    <w:rsid w:val="00A9738B"/>
    <w:rsid w:val="00A9772F"/>
    <w:rsid w:val="00A979D8"/>
    <w:rsid w:val="00A97DD4"/>
    <w:rsid w:val="00AA0693"/>
    <w:rsid w:val="00AA09BB"/>
    <w:rsid w:val="00AA0BBA"/>
    <w:rsid w:val="00AA1222"/>
    <w:rsid w:val="00AA14CF"/>
    <w:rsid w:val="00AA1654"/>
    <w:rsid w:val="00AA17FE"/>
    <w:rsid w:val="00AA1A67"/>
    <w:rsid w:val="00AA1E41"/>
    <w:rsid w:val="00AA2CFD"/>
    <w:rsid w:val="00AA2F9B"/>
    <w:rsid w:val="00AA2FDE"/>
    <w:rsid w:val="00AA3421"/>
    <w:rsid w:val="00AA3910"/>
    <w:rsid w:val="00AA4235"/>
    <w:rsid w:val="00AA4402"/>
    <w:rsid w:val="00AA4C51"/>
    <w:rsid w:val="00AA57C5"/>
    <w:rsid w:val="00AA5911"/>
    <w:rsid w:val="00AA5DBF"/>
    <w:rsid w:val="00AA5FA4"/>
    <w:rsid w:val="00AA5FB1"/>
    <w:rsid w:val="00AA64AD"/>
    <w:rsid w:val="00AA64F3"/>
    <w:rsid w:val="00AA6C1B"/>
    <w:rsid w:val="00AA7729"/>
    <w:rsid w:val="00AA7854"/>
    <w:rsid w:val="00AA7E7C"/>
    <w:rsid w:val="00AA7F49"/>
    <w:rsid w:val="00AB00BE"/>
    <w:rsid w:val="00AB0182"/>
    <w:rsid w:val="00AB0231"/>
    <w:rsid w:val="00AB04D7"/>
    <w:rsid w:val="00AB0D25"/>
    <w:rsid w:val="00AB0F18"/>
    <w:rsid w:val="00AB178C"/>
    <w:rsid w:val="00AB1B6F"/>
    <w:rsid w:val="00AB1D45"/>
    <w:rsid w:val="00AB1F43"/>
    <w:rsid w:val="00AB269F"/>
    <w:rsid w:val="00AB2722"/>
    <w:rsid w:val="00AB2B38"/>
    <w:rsid w:val="00AB3154"/>
    <w:rsid w:val="00AB35E7"/>
    <w:rsid w:val="00AB367C"/>
    <w:rsid w:val="00AB3833"/>
    <w:rsid w:val="00AB3968"/>
    <w:rsid w:val="00AB3ADF"/>
    <w:rsid w:val="00AB3F3F"/>
    <w:rsid w:val="00AB426E"/>
    <w:rsid w:val="00AB4756"/>
    <w:rsid w:val="00AB4781"/>
    <w:rsid w:val="00AB4ABB"/>
    <w:rsid w:val="00AB4B22"/>
    <w:rsid w:val="00AB5444"/>
    <w:rsid w:val="00AB59C1"/>
    <w:rsid w:val="00AB5E87"/>
    <w:rsid w:val="00AB648A"/>
    <w:rsid w:val="00AB68A3"/>
    <w:rsid w:val="00AB6B16"/>
    <w:rsid w:val="00AB6D6B"/>
    <w:rsid w:val="00AB6E5E"/>
    <w:rsid w:val="00AB6F8B"/>
    <w:rsid w:val="00AB7AEC"/>
    <w:rsid w:val="00AC0043"/>
    <w:rsid w:val="00AC0121"/>
    <w:rsid w:val="00AC05D9"/>
    <w:rsid w:val="00AC087F"/>
    <w:rsid w:val="00AC097C"/>
    <w:rsid w:val="00AC0BA0"/>
    <w:rsid w:val="00AC0C57"/>
    <w:rsid w:val="00AC0D5E"/>
    <w:rsid w:val="00AC0D60"/>
    <w:rsid w:val="00AC112B"/>
    <w:rsid w:val="00AC13FF"/>
    <w:rsid w:val="00AC1AE1"/>
    <w:rsid w:val="00AC220D"/>
    <w:rsid w:val="00AC2322"/>
    <w:rsid w:val="00AC24DD"/>
    <w:rsid w:val="00AC28D5"/>
    <w:rsid w:val="00AC396F"/>
    <w:rsid w:val="00AC3F3D"/>
    <w:rsid w:val="00AC3F90"/>
    <w:rsid w:val="00AC3FDD"/>
    <w:rsid w:val="00AC3FF6"/>
    <w:rsid w:val="00AC4026"/>
    <w:rsid w:val="00AC4315"/>
    <w:rsid w:val="00AC452B"/>
    <w:rsid w:val="00AC527C"/>
    <w:rsid w:val="00AC5437"/>
    <w:rsid w:val="00AC737F"/>
    <w:rsid w:val="00AC79BA"/>
    <w:rsid w:val="00AC7D35"/>
    <w:rsid w:val="00AD0400"/>
    <w:rsid w:val="00AD0947"/>
    <w:rsid w:val="00AD0B3D"/>
    <w:rsid w:val="00AD0B8E"/>
    <w:rsid w:val="00AD0DB2"/>
    <w:rsid w:val="00AD0F97"/>
    <w:rsid w:val="00AD1072"/>
    <w:rsid w:val="00AD1324"/>
    <w:rsid w:val="00AD26D8"/>
    <w:rsid w:val="00AD2802"/>
    <w:rsid w:val="00AD2D1D"/>
    <w:rsid w:val="00AD3478"/>
    <w:rsid w:val="00AD3C41"/>
    <w:rsid w:val="00AD3EAD"/>
    <w:rsid w:val="00AD414E"/>
    <w:rsid w:val="00AD4700"/>
    <w:rsid w:val="00AD4777"/>
    <w:rsid w:val="00AD4D8C"/>
    <w:rsid w:val="00AD4DD7"/>
    <w:rsid w:val="00AD4FE0"/>
    <w:rsid w:val="00AD516F"/>
    <w:rsid w:val="00AD566E"/>
    <w:rsid w:val="00AD5956"/>
    <w:rsid w:val="00AD5F25"/>
    <w:rsid w:val="00AD6A2F"/>
    <w:rsid w:val="00AD6D40"/>
    <w:rsid w:val="00AD7005"/>
    <w:rsid w:val="00AD71EA"/>
    <w:rsid w:val="00AD776B"/>
    <w:rsid w:val="00AD7B95"/>
    <w:rsid w:val="00AD7BB1"/>
    <w:rsid w:val="00AE021A"/>
    <w:rsid w:val="00AE051D"/>
    <w:rsid w:val="00AE06ED"/>
    <w:rsid w:val="00AE0EA5"/>
    <w:rsid w:val="00AE10CD"/>
    <w:rsid w:val="00AE131A"/>
    <w:rsid w:val="00AE137A"/>
    <w:rsid w:val="00AE19F6"/>
    <w:rsid w:val="00AE1C52"/>
    <w:rsid w:val="00AE1D85"/>
    <w:rsid w:val="00AE22FB"/>
    <w:rsid w:val="00AE2526"/>
    <w:rsid w:val="00AE2CAB"/>
    <w:rsid w:val="00AE30FE"/>
    <w:rsid w:val="00AE3294"/>
    <w:rsid w:val="00AE3C31"/>
    <w:rsid w:val="00AE3F76"/>
    <w:rsid w:val="00AE4156"/>
    <w:rsid w:val="00AE422E"/>
    <w:rsid w:val="00AE42DD"/>
    <w:rsid w:val="00AE4439"/>
    <w:rsid w:val="00AE450D"/>
    <w:rsid w:val="00AE4A15"/>
    <w:rsid w:val="00AE4CBE"/>
    <w:rsid w:val="00AE4FF5"/>
    <w:rsid w:val="00AE5344"/>
    <w:rsid w:val="00AE54AB"/>
    <w:rsid w:val="00AE5698"/>
    <w:rsid w:val="00AE5C4A"/>
    <w:rsid w:val="00AE5C7E"/>
    <w:rsid w:val="00AE5E15"/>
    <w:rsid w:val="00AE67E9"/>
    <w:rsid w:val="00AF010D"/>
    <w:rsid w:val="00AF015C"/>
    <w:rsid w:val="00AF03C3"/>
    <w:rsid w:val="00AF0435"/>
    <w:rsid w:val="00AF045F"/>
    <w:rsid w:val="00AF1DE2"/>
    <w:rsid w:val="00AF1F97"/>
    <w:rsid w:val="00AF2567"/>
    <w:rsid w:val="00AF2582"/>
    <w:rsid w:val="00AF27C2"/>
    <w:rsid w:val="00AF35EA"/>
    <w:rsid w:val="00AF3A7B"/>
    <w:rsid w:val="00AF3DC8"/>
    <w:rsid w:val="00AF4242"/>
    <w:rsid w:val="00AF49E4"/>
    <w:rsid w:val="00AF49E5"/>
    <w:rsid w:val="00AF4AE2"/>
    <w:rsid w:val="00AF5193"/>
    <w:rsid w:val="00AF5699"/>
    <w:rsid w:val="00AF5DB2"/>
    <w:rsid w:val="00AF5FEF"/>
    <w:rsid w:val="00AF600C"/>
    <w:rsid w:val="00AF616E"/>
    <w:rsid w:val="00AF6482"/>
    <w:rsid w:val="00AF67A9"/>
    <w:rsid w:val="00AF68AF"/>
    <w:rsid w:val="00AF6B99"/>
    <w:rsid w:val="00AF6BE5"/>
    <w:rsid w:val="00AF7B30"/>
    <w:rsid w:val="00AF7C4D"/>
    <w:rsid w:val="00AF7D18"/>
    <w:rsid w:val="00AF7FBA"/>
    <w:rsid w:val="00B0010E"/>
    <w:rsid w:val="00B00BF7"/>
    <w:rsid w:val="00B00CB8"/>
    <w:rsid w:val="00B01545"/>
    <w:rsid w:val="00B015F7"/>
    <w:rsid w:val="00B0199C"/>
    <w:rsid w:val="00B01BF7"/>
    <w:rsid w:val="00B0212D"/>
    <w:rsid w:val="00B029F3"/>
    <w:rsid w:val="00B036A5"/>
    <w:rsid w:val="00B037C3"/>
    <w:rsid w:val="00B03AA7"/>
    <w:rsid w:val="00B04BC6"/>
    <w:rsid w:val="00B050BB"/>
    <w:rsid w:val="00B0526B"/>
    <w:rsid w:val="00B0530E"/>
    <w:rsid w:val="00B0534A"/>
    <w:rsid w:val="00B05738"/>
    <w:rsid w:val="00B063B4"/>
    <w:rsid w:val="00B06470"/>
    <w:rsid w:val="00B068D8"/>
    <w:rsid w:val="00B07060"/>
    <w:rsid w:val="00B075D7"/>
    <w:rsid w:val="00B07953"/>
    <w:rsid w:val="00B07B01"/>
    <w:rsid w:val="00B07C81"/>
    <w:rsid w:val="00B100FB"/>
    <w:rsid w:val="00B101F4"/>
    <w:rsid w:val="00B1060A"/>
    <w:rsid w:val="00B10AE5"/>
    <w:rsid w:val="00B10AF2"/>
    <w:rsid w:val="00B10B74"/>
    <w:rsid w:val="00B10CEC"/>
    <w:rsid w:val="00B11961"/>
    <w:rsid w:val="00B120A3"/>
    <w:rsid w:val="00B127D4"/>
    <w:rsid w:val="00B12A8C"/>
    <w:rsid w:val="00B13189"/>
    <w:rsid w:val="00B1368B"/>
    <w:rsid w:val="00B136C7"/>
    <w:rsid w:val="00B13EEA"/>
    <w:rsid w:val="00B140C1"/>
    <w:rsid w:val="00B14763"/>
    <w:rsid w:val="00B14802"/>
    <w:rsid w:val="00B14BCE"/>
    <w:rsid w:val="00B15096"/>
    <w:rsid w:val="00B15317"/>
    <w:rsid w:val="00B1542A"/>
    <w:rsid w:val="00B1547A"/>
    <w:rsid w:val="00B15F6F"/>
    <w:rsid w:val="00B1655C"/>
    <w:rsid w:val="00B165E8"/>
    <w:rsid w:val="00B16AA2"/>
    <w:rsid w:val="00B17BFC"/>
    <w:rsid w:val="00B17DFF"/>
    <w:rsid w:val="00B2006F"/>
    <w:rsid w:val="00B2011F"/>
    <w:rsid w:val="00B2032B"/>
    <w:rsid w:val="00B20714"/>
    <w:rsid w:val="00B218F6"/>
    <w:rsid w:val="00B220A0"/>
    <w:rsid w:val="00B224D2"/>
    <w:rsid w:val="00B22563"/>
    <w:rsid w:val="00B22612"/>
    <w:rsid w:val="00B22989"/>
    <w:rsid w:val="00B22D78"/>
    <w:rsid w:val="00B22F22"/>
    <w:rsid w:val="00B23B66"/>
    <w:rsid w:val="00B23C6F"/>
    <w:rsid w:val="00B23DE8"/>
    <w:rsid w:val="00B23ED5"/>
    <w:rsid w:val="00B23F08"/>
    <w:rsid w:val="00B24240"/>
    <w:rsid w:val="00B24847"/>
    <w:rsid w:val="00B24863"/>
    <w:rsid w:val="00B24F0B"/>
    <w:rsid w:val="00B24F93"/>
    <w:rsid w:val="00B254D4"/>
    <w:rsid w:val="00B2575F"/>
    <w:rsid w:val="00B25ADE"/>
    <w:rsid w:val="00B26348"/>
    <w:rsid w:val="00B26553"/>
    <w:rsid w:val="00B26C68"/>
    <w:rsid w:val="00B274D5"/>
    <w:rsid w:val="00B275A7"/>
    <w:rsid w:val="00B279D0"/>
    <w:rsid w:val="00B27DDD"/>
    <w:rsid w:val="00B27EF8"/>
    <w:rsid w:val="00B3000F"/>
    <w:rsid w:val="00B302B1"/>
    <w:rsid w:val="00B3034B"/>
    <w:rsid w:val="00B30452"/>
    <w:rsid w:val="00B308E6"/>
    <w:rsid w:val="00B30C15"/>
    <w:rsid w:val="00B31441"/>
    <w:rsid w:val="00B31A57"/>
    <w:rsid w:val="00B31DA4"/>
    <w:rsid w:val="00B32614"/>
    <w:rsid w:val="00B329BF"/>
    <w:rsid w:val="00B32B62"/>
    <w:rsid w:val="00B3343C"/>
    <w:rsid w:val="00B334B5"/>
    <w:rsid w:val="00B33789"/>
    <w:rsid w:val="00B33AA0"/>
    <w:rsid w:val="00B33ACD"/>
    <w:rsid w:val="00B340F7"/>
    <w:rsid w:val="00B348D3"/>
    <w:rsid w:val="00B34DA5"/>
    <w:rsid w:val="00B352D7"/>
    <w:rsid w:val="00B355B1"/>
    <w:rsid w:val="00B35F5B"/>
    <w:rsid w:val="00B3633F"/>
    <w:rsid w:val="00B3694F"/>
    <w:rsid w:val="00B36E72"/>
    <w:rsid w:val="00B370C0"/>
    <w:rsid w:val="00B37296"/>
    <w:rsid w:val="00B37310"/>
    <w:rsid w:val="00B37B51"/>
    <w:rsid w:val="00B40206"/>
    <w:rsid w:val="00B402AD"/>
    <w:rsid w:val="00B411B7"/>
    <w:rsid w:val="00B4164F"/>
    <w:rsid w:val="00B41E43"/>
    <w:rsid w:val="00B424DE"/>
    <w:rsid w:val="00B42709"/>
    <w:rsid w:val="00B42BDC"/>
    <w:rsid w:val="00B43064"/>
    <w:rsid w:val="00B436B5"/>
    <w:rsid w:val="00B43896"/>
    <w:rsid w:val="00B43CAA"/>
    <w:rsid w:val="00B43F37"/>
    <w:rsid w:val="00B4453B"/>
    <w:rsid w:val="00B44773"/>
    <w:rsid w:val="00B448E9"/>
    <w:rsid w:val="00B44EE9"/>
    <w:rsid w:val="00B44F8F"/>
    <w:rsid w:val="00B451D2"/>
    <w:rsid w:val="00B45A9A"/>
    <w:rsid w:val="00B46506"/>
    <w:rsid w:val="00B46AE4"/>
    <w:rsid w:val="00B46CFC"/>
    <w:rsid w:val="00B470AC"/>
    <w:rsid w:val="00B4712E"/>
    <w:rsid w:val="00B4726D"/>
    <w:rsid w:val="00B4782C"/>
    <w:rsid w:val="00B47A33"/>
    <w:rsid w:val="00B501FB"/>
    <w:rsid w:val="00B50CBF"/>
    <w:rsid w:val="00B50F02"/>
    <w:rsid w:val="00B512B2"/>
    <w:rsid w:val="00B517CF"/>
    <w:rsid w:val="00B51CD8"/>
    <w:rsid w:val="00B5246F"/>
    <w:rsid w:val="00B525BC"/>
    <w:rsid w:val="00B528D6"/>
    <w:rsid w:val="00B53267"/>
    <w:rsid w:val="00B53388"/>
    <w:rsid w:val="00B5384A"/>
    <w:rsid w:val="00B5394C"/>
    <w:rsid w:val="00B53E50"/>
    <w:rsid w:val="00B53F53"/>
    <w:rsid w:val="00B53FE2"/>
    <w:rsid w:val="00B543ED"/>
    <w:rsid w:val="00B544E0"/>
    <w:rsid w:val="00B547B0"/>
    <w:rsid w:val="00B55216"/>
    <w:rsid w:val="00B555E4"/>
    <w:rsid w:val="00B5569D"/>
    <w:rsid w:val="00B55B56"/>
    <w:rsid w:val="00B55FF6"/>
    <w:rsid w:val="00B562FC"/>
    <w:rsid w:val="00B564F3"/>
    <w:rsid w:val="00B568E5"/>
    <w:rsid w:val="00B5698E"/>
    <w:rsid w:val="00B56D08"/>
    <w:rsid w:val="00B573E2"/>
    <w:rsid w:val="00B57847"/>
    <w:rsid w:val="00B60257"/>
    <w:rsid w:val="00B612AD"/>
    <w:rsid w:val="00B613CC"/>
    <w:rsid w:val="00B613FF"/>
    <w:rsid w:val="00B615BB"/>
    <w:rsid w:val="00B617C8"/>
    <w:rsid w:val="00B61EB2"/>
    <w:rsid w:val="00B6278F"/>
    <w:rsid w:val="00B628E0"/>
    <w:rsid w:val="00B62F17"/>
    <w:rsid w:val="00B6323A"/>
    <w:rsid w:val="00B63371"/>
    <w:rsid w:val="00B638BD"/>
    <w:rsid w:val="00B640ED"/>
    <w:rsid w:val="00B64A20"/>
    <w:rsid w:val="00B64BD6"/>
    <w:rsid w:val="00B64CD2"/>
    <w:rsid w:val="00B64D2C"/>
    <w:rsid w:val="00B64FFF"/>
    <w:rsid w:val="00B6542A"/>
    <w:rsid w:val="00B6542B"/>
    <w:rsid w:val="00B654A4"/>
    <w:rsid w:val="00B659D3"/>
    <w:rsid w:val="00B65D7F"/>
    <w:rsid w:val="00B660E7"/>
    <w:rsid w:val="00B66180"/>
    <w:rsid w:val="00B663CB"/>
    <w:rsid w:val="00B6658E"/>
    <w:rsid w:val="00B66BE8"/>
    <w:rsid w:val="00B671DA"/>
    <w:rsid w:val="00B67356"/>
    <w:rsid w:val="00B703C1"/>
    <w:rsid w:val="00B705A4"/>
    <w:rsid w:val="00B7064A"/>
    <w:rsid w:val="00B70CC4"/>
    <w:rsid w:val="00B70F9E"/>
    <w:rsid w:val="00B70FFE"/>
    <w:rsid w:val="00B71AD4"/>
    <w:rsid w:val="00B72067"/>
    <w:rsid w:val="00B72D55"/>
    <w:rsid w:val="00B73A30"/>
    <w:rsid w:val="00B7402A"/>
    <w:rsid w:val="00B7418A"/>
    <w:rsid w:val="00B747D7"/>
    <w:rsid w:val="00B7480A"/>
    <w:rsid w:val="00B7483C"/>
    <w:rsid w:val="00B7491A"/>
    <w:rsid w:val="00B74C71"/>
    <w:rsid w:val="00B74CCC"/>
    <w:rsid w:val="00B74D0F"/>
    <w:rsid w:val="00B74E3B"/>
    <w:rsid w:val="00B750EF"/>
    <w:rsid w:val="00B752A6"/>
    <w:rsid w:val="00B75F5C"/>
    <w:rsid w:val="00B7649B"/>
    <w:rsid w:val="00B764D8"/>
    <w:rsid w:val="00B76751"/>
    <w:rsid w:val="00B76A49"/>
    <w:rsid w:val="00B76B31"/>
    <w:rsid w:val="00B76CF3"/>
    <w:rsid w:val="00B7744E"/>
    <w:rsid w:val="00B7798A"/>
    <w:rsid w:val="00B77A56"/>
    <w:rsid w:val="00B800A1"/>
    <w:rsid w:val="00B801D4"/>
    <w:rsid w:val="00B80F31"/>
    <w:rsid w:val="00B813EE"/>
    <w:rsid w:val="00B815DB"/>
    <w:rsid w:val="00B81C28"/>
    <w:rsid w:val="00B8211F"/>
    <w:rsid w:val="00B82202"/>
    <w:rsid w:val="00B8268F"/>
    <w:rsid w:val="00B82F7D"/>
    <w:rsid w:val="00B83939"/>
    <w:rsid w:val="00B842F4"/>
    <w:rsid w:val="00B8452F"/>
    <w:rsid w:val="00B846FF"/>
    <w:rsid w:val="00B84779"/>
    <w:rsid w:val="00B848D7"/>
    <w:rsid w:val="00B85927"/>
    <w:rsid w:val="00B85D09"/>
    <w:rsid w:val="00B85D42"/>
    <w:rsid w:val="00B86120"/>
    <w:rsid w:val="00B86662"/>
    <w:rsid w:val="00B8689F"/>
    <w:rsid w:val="00B86FD9"/>
    <w:rsid w:val="00B875AC"/>
    <w:rsid w:val="00B87F90"/>
    <w:rsid w:val="00B87FF5"/>
    <w:rsid w:val="00B90001"/>
    <w:rsid w:val="00B900B7"/>
    <w:rsid w:val="00B9016B"/>
    <w:rsid w:val="00B909D1"/>
    <w:rsid w:val="00B90E8B"/>
    <w:rsid w:val="00B9134D"/>
    <w:rsid w:val="00B91BEC"/>
    <w:rsid w:val="00B92117"/>
    <w:rsid w:val="00B92165"/>
    <w:rsid w:val="00B923F4"/>
    <w:rsid w:val="00B92BCC"/>
    <w:rsid w:val="00B92DE3"/>
    <w:rsid w:val="00B933E6"/>
    <w:rsid w:val="00B93461"/>
    <w:rsid w:val="00B9366F"/>
    <w:rsid w:val="00B94901"/>
    <w:rsid w:val="00B94C53"/>
    <w:rsid w:val="00B94D69"/>
    <w:rsid w:val="00B952B2"/>
    <w:rsid w:val="00B95432"/>
    <w:rsid w:val="00B954A5"/>
    <w:rsid w:val="00B95562"/>
    <w:rsid w:val="00B95B6B"/>
    <w:rsid w:val="00B966F2"/>
    <w:rsid w:val="00B96978"/>
    <w:rsid w:val="00B96E7F"/>
    <w:rsid w:val="00B96E81"/>
    <w:rsid w:val="00B976C2"/>
    <w:rsid w:val="00B9770B"/>
    <w:rsid w:val="00B978BE"/>
    <w:rsid w:val="00BA02D6"/>
    <w:rsid w:val="00BA0322"/>
    <w:rsid w:val="00BA0729"/>
    <w:rsid w:val="00BA1003"/>
    <w:rsid w:val="00BA12CC"/>
    <w:rsid w:val="00BA1304"/>
    <w:rsid w:val="00BA14DB"/>
    <w:rsid w:val="00BA14FA"/>
    <w:rsid w:val="00BA1601"/>
    <w:rsid w:val="00BA1743"/>
    <w:rsid w:val="00BA180E"/>
    <w:rsid w:val="00BA1A1B"/>
    <w:rsid w:val="00BA2CAC"/>
    <w:rsid w:val="00BA2D65"/>
    <w:rsid w:val="00BA36E6"/>
    <w:rsid w:val="00BA3A34"/>
    <w:rsid w:val="00BA3CAD"/>
    <w:rsid w:val="00BA3E47"/>
    <w:rsid w:val="00BA3F05"/>
    <w:rsid w:val="00BA454F"/>
    <w:rsid w:val="00BA4B5D"/>
    <w:rsid w:val="00BA50F2"/>
    <w:rsid w:val="00BA592F"/>
    <w:rsid w:val="00BA59DF"/>
    <w:rsid w:val="00BA5A9C"/>
    <w:rsid w:val="00BA6A39"/>
    <w:rsid w:val="00BA716B"/>
    <w:rsid w:val="00BA73FC"/>
    <w:rsid w:val="00BA741B"/>
    <w:rsid w:val="00BA78A3"/>
    <w:rsid w:val="00BA7984"/>
    <w:rsid w:val="00BA7CBB"/>
    <w:rsid w:val="00BA7D53"/>
    <w:rsid w:val="00BB02C8"/>
    <w:rsid w:val="00BB0892"/>
    <w:rsid w:val="00BB08E0"/>
    <w:rsid w:val="00BB0B11"/>
    <w:rsid w:val="00BB13AC"/>
    <w:rsid w:val="00BB15BB"/>
    <w:rsid w:val="00BB1EBD"/>
    <w:rsid w:val="00BB1EE3"/>
    <w:rsid w:val="00BB24D0"/>
    <w:rsid w:val="00BB2740"/>
    <w:rsid w:val="00BB27E6"/>
    <w:rsid w:val="00BB2E6D"/>
    <w:rsid w:val="00BB2FBA"/>
    <w:rsid w:val="00BB3000"/>
    <w:rsid w:val="00BB3116"/>
    <w:rsid w:val="00BB342B"/>
    <w:rsid w:val="00BB3629"/>
    <w:rsid w:val="00BB3C4F"/>
    <w:rsid w:val="00BB3D71"/>
    <w:rsid w:val="00BB435E"/>
    <w:rsid w:val="00BB4545"/>
    <w:rsid w:val="00BB474D"/>
    <w:rsid w:val="00BB478C"/>
    <w:rsid w:val="00BB48D0"/>
    <w:rsid w:val="00BB5241"/>
    <w:rsid w:val="00BB554B"/>
    <w:rsid w:val="00BB59B4"/>
    <w:rsid w:val="00BB5A98"/>
    <w:rsid w:val="00BB5CFE"/>
    <w:rsid w:val="00BB5DE3"/>
    <w:rsid w:val="00BB60B9"/>
    <w:rsid w:val="00BB60E2"/>
    <w:rsid w:val="00BB61B5"/>
    <w:rsid w:val="00BB61C1"/>
    <w:rsid w:val="00BB697A"/>
    <w:rsid w:val="00BB69FC"/>
    <w:rsid w:val="00BB72B9"/>
    <w:rsid w:val="00BB7983"/>
    <w:rsid w:val="00BB7D29"/>
    <w:rsid w:val="00BC00D2"/>
    <w:rsid w:val="00BC0473"/>
    <w:rsid w:val="00BC04DB"/>
    <w:rsid w:val="00BC06CF"/>
    <w:rsid w:val="00BC07B8"/>
    <w:rsid w:val="00BC0D04"/>
    <w:rsid w:val="00BC0EE6"/>
    <w:rsid w:val="00BC1699"/>
    <w:rsid w:val="00BC19AA"/>
    <w:rsid w:val="00BC2063"/>
    <w:rsid w:val="00BC2662"/>
    <w:rsid w:val="00BC2F51"/>
    <w:rsid w:val="00BC30DD"/>
    <w:rsid w:val="00BC31F4"/>
    <w:rsid w:val="00BC33C2"/>
    <w:rsid w:val="00BC3A9F"/>
    <w:rsid w:val="00BC3AC5"/>
    <w:rsid w:val="00BC3B03"/>
    <w:rsid w:val="00BC4393"/>
    <w:rsid w:val="00BC47D0"/>
    <w:rsid w:val="00BC4963"/>
    <w:rsid w:val="00BC541A"/>
    <w:rsid w:val="00BC5C28"/>
    <w:rsid w:val="00BC5E5D"/>
    <w:rsid w:val="00BC63BA"/>
    <w:rsid w:val="00BC6B72"/>
    <w:rsid w:val="00BC6BD8"/>
    <w:rsid w:val="00BC6FF6"/>
    <w:rsid w:val="00BC7242"/>
    <w:rsid w:val="00BC775C"/>
    <w:rsid w:val="00BC7C51"/>
    <w:rsid w:val="00BC7FF5"/>
    <w:rsid w:val="00BD0193"/>
    <w:rsid w:val="00BD0A29"/>
    <w:rsid w:val="00BD0ABB"/>
    <w:rsid w:val="00BD13F1"/>
    <w:rsid w:val="00BD1801"/>
    <w:rsid w:val="00BD1F79"/>
    <w:rsid w:val="00BD2029"/>
    <w:rsid w:val="00BD2805"/>
    <w:rsid w:val="00BD2999"/>
    <w:rsid w:val="00BD2A0F"/>
    <w:rsid w:val="00BD2B99"/>
    <w:rsid w:val="00BD3026"/>
    <w:rsid w:val="00BD30C2"/>
    <w:rsid w:val="00BD4104"/>
    <w:rsid w:val="00BD461C"/>
    <w:rsid w:val="00BD48FA"/>
    <w:rsid w:val="00BD4AAC"/>
    <w:rsid w:val="00BD4B1F"/>
    <w:rsid w:val="00BD4BE7"/>
    <w:rsid w:val="00BD4CF0"/>
    <w:rsid w:val="00BD4D82"/>
    <w:rsid w:val="00BD5084"/>
    <w:rsid w:val="00BD5E3C"/>
    <w:rsid w:val="00BD5E9D"/>
    <w:rsid w:val="00BD5F8F"/>
    <w:rsid w:val="00BD63A0"/>
    <w:rsid w:val="00BD6586"/>
    <w:rsid w:val="00BD65EB"/>
    <w:rsid w:val="00BD6A65"/>
    <w:rsid w:val="00BD6AD8"/>
    <w:rsid w:val="00BD6FAF"/>
    <w:rsid w:val="00BD6FD1"/>
    <w:rsid w:val="00BD75C7"/>
    <w:rsid w:val="00BD76DA"/>
    <w:rsid w:val="00BD7D99"/>
    <w:rsid w:val="00BE0114"/>
    <w:rsid w:val="00BE07F2"/>
    <w:rsid w:val="00BE0818"/>
    <w:rsid w:val="00BE0B3E"/>
    <w:rsid w:val="00BE0BDA"/>
    <w:rsid w:val="00BE156C"/>
    <w:rsid w:val="00BE2821"/>
    <w:rsid w:val="00BE2A4A"/>
    <w:rsid w:val="00BE3BE1"/>
    <w:rsid w:val="00BE3E52"/>
    <w:rsid w:val="00BE4274"/>
    <w:rsid w:val="00BE42D7"/>
    <w:rsid w:val="00BE469F"/>
    <w:rsid w:val="00BE4AC3"/>
    <w:rsid w:val="00BE4AC8"/>
    <w:rsid w:val="00BE5606"/>
    <w:rsid w:val="00BE5647"/>
    <w:rsid w:val="00BE5918"/>
    <w:rsid w:val="00BE5B5D"/>
    <w:rsid w:val="00BE64FF"/>
    <w:rsid w:val="00BE68F8"/>
    <w:rsid w:val="00BE6C14"/>
    <w:rsid w:val="00BE715C"/>
    <w:rsid w:val="00BE71FC"/>
    <w:rsid w:val="00BE7483"/>
    <w:rsid w:val="00BE7577"/>
    <w:rsid w:val="00BE77A3"/>
    <w:rsid w:val="00BE798D"/>
    <w:rsid w:val="00BE7CC7"/>
    <w:rsid w:val="00BE7E08"/>
    <w:rsid w:val="00BF09AA"/>
    <w:rsid w:val="00BF0A7C"/>
    <w:rsid w:val="00BF0B0A"/>
    <w:rsid w:val="00BF136D"/>
    <w:rsid w:val="00BF14A3"/>
    <w:rsid w:val="00BF151E"/>
    <w:rsid w:val="00BF196C"/>
    <w:rsid w:val="00BF1FA6"/>
    <w:rsid w:val="00BF2115"/>
    <w:rsid w:val="00BF2258"/>
    <w:rsid w:val="00BF286C"/>
    <w:rsid w:val="00BF2891"/>
    <w:rsid w:val="00BF2D3C"/>
    <w:rsid w:val="00BF3191"/>
    <w:rsid w:val="00BF36B8"/>
    <w:rsid w:val="00BF422B"/>
    <w:rsid w:val="00BF4405"/>
    <w:rsid w:val="00BF46D6"/>
    <w:rsid w:val="00BF4E76"/>
    <w:rsid w:val="00BF52F2"/>
    <w:rsid w:val="00BF58AA"/>
    <w:rsid w:val="00BF66C1"/>
    <w:rsid w:val="00BF6818"/>
    <w:rsid w:val="00BF697F"/>
    <w:rsid w:val="00BF6E89"/>
    <w:rsid w:val="00BF739D"/>
    <w:rsid w:val="00BF76C6"/>
    <w:rsid w:val="00BF7BEA"/>
    <w:rsid w:val="00BF7D12"/>
    <w:rsid w:val="00BF7D31"/>
    <w:rsid w:val="00BF7E6E"/>
    <w:rsid w:val="00C000C9"/>
    <w:rsid w:val="00C000F3"/>
    <w:rsid w:val="00C00379"/>
    <w:rsid w:val="00C004F6"/>
    <w:rsid w:val="00C00A4B"/>
    <w:rsid w:val="00C00C68"/>
    <w:rsid w:val="00C01FC7"/>
    <w:rsid w:val="00C02731"/>
    <w:rsid w:val="00C02941"/>
    <w:rsid w:val="00C02BDC"/>
    <w:rsid w:val="00C02E11"/>
    <w:rsid w:val="00C02E7C"/>
    <w:rsid w:val="00C02F84"/>
    <w:rsid w:val="00C03409"/>
    <w:rsid w:val="00C038E1"/>
    <w:rsid w:val="00C03A04"/>
    <w:rsid w:val="00C03E82"/>
    <w:rsid w:val="00C04041"/>
    <w:rsid w:val="00C047CF"/>
    <w:rsid w:val="00C048EA"/>
    <w:rsid w:val="00C04D3D"/>
    <w:rsid w:val="00C050AC"/>
    <w:rsid w:val="00C051A6"/>
    <w:rsid w:val="00C053C3"/>
    <w:rsid w:val="00C056AD"/>
    <w:rsid w:val="00C05BD1"/>
    <w:rsid w:val="00C05F95"/>
    <w:rsid w:val="00C0606F"/>
    <w:rsid w:val="00C06178"/>
    <w:rsid w:val="00C068B7"/>
    <w:rsid w:val="00C06C36"/>
    <w:rsid w:val="00C0787B"/>
    <w:rsid w:val="00C07982"/>
    <w:rsid w:val="00C103D8"/>
    <w:rsid w:val="00C10817"/>
    <w:rsid w:val="00C10A1D"/>
    <w:rsid w:val="00C10A2C"/>
    <w:rsid w:val="00C10B83"/>
    <w:rsid w:val="00C10F43"/>
    <w:rsid w:val="00C11156"/>
    <w:rsid w:val="00C113D9"/>
    <w:rsid w:val="00C1178F"/>
    <w:rsid w:val="00C1179B"/>
    <w:rsid w:val="00C1194E"/>
    <w:rsid w:val="00C11A06"/>
    <w:rsid w:val="00C11EF3"/>
    <w:rsid w:val="00C125B8"/>
    <w:rsid w:val="00C125E8"/>
    <w:rsid w:val="00C12685"/>
    <w:rsid w:val="00C12993"/>
    <w:rsid w:val="00C12D10"/>
    <w:rsid w:val="00C13555"/>
    <w:rsid w:val="00C13DBE"/>
    <w:rsid w:val="00C1414A"/>
    <w:rsid w:val="00C14596"/>
    <w:rsid w:val="00C1477C"/>
    <w:rsid w:val="00C14967"/>
    <w:rsid w:val="00C14F55"/>
    <w:rsid w:val="00C1510C"/>
    <w:rsid w:val="00C151BB"/>
    <w:rsid w:val="00C151BC"/>
    <w:rsid w:val="00C151C2"/>
    <w:rsid w:val="00C15D3A"/>
    <w:rsid w:val="00C160DE"/>
    <w:rsid w:val="00C163D9"/>
    <w:rsid w:val="00C1674A"/>
    <w:rsid w:val="00C16BD5"/>
    <w:rsid w:val="00C16C47"/>
    <w:rsid w:val="00C16CF1"/>
    <w:rsid w:val="00C175B9"/>
    <w:rsid w:val="00C20028"/>
    <w:rsid w:val="00C200BD"/>
    <w:rsid w:val="00C20708"/>
    <w:rsid w:val="00C20757"/>
    <w:rsid w:val="00C2077D"/>
    <w:rsid w:val="00C20785"/>
    <w:rsid w:val="00C207EB"/>
    <w:rsid w:val="00C20876"/>
    <w:rsid w:val="00C20A4D"/>
    <w:rsid w:val="00C20CFC"/>
    <w:rsid w:val="00C20E45"/>
    <w:rsid w:val="00C21035"/>
    <w:rsid w:val="00C210B0"/>
    <w:rsid w:val="00C2188C"/>
    <w:rsid w:val="00C219A3"/>
    <w:rsid w:val="00C21D55"/>
    <w:rsid w:val="00C220A1"/>
    <w:rsid w:val="00C222DE"/>
    <w:rsid w:val="00C228C2"/>
    <w:rsid w:val="00C22A36"/>
    <w:rsid w:val="00C22CEC"/>
    <w:rsid w:val="00C23069"/>
    <w:rsid w:val="00C23107"/>
    <w:rsid w:val="00C2349D"/>
    <w:rsid w:val="00C235D7"/>
    <w:rsid w:val="00C23BFF"/>
    <w:rsid w:val="00C24566"/>
    <w:rsid w:val="00C246E1"/>
    <w:rsid w:val="00C248E7"/>
    <w:rsid w:val="00C24B87"/>
    <w:rsid w:val="00C24FA9"/>
    <w:rsid w:val="00C25056"/>
    <w:rsid w:val="00C254EF"/>
    <w:rsid w:val="00C259F5"/>
    <w:rsid w:val="00C25A72"/>
    <w:rsid w:val="00C25D88"/>
    <w:rsid w:val="00C25F15"/>
    <w:rsid w:val="00C26639"/>
    <w:rsid w:val="00C2688A"/>
    <w:rsid w:val="00C26F34"/>
    <w:rsid w:val="00C26FF0"/>
    <w:rsid w:val="00C2704C"/>
    <w:rsid w:val="00C273D7"/>
    <w:rsid w:val="00C277BD"/>
    <w:rsid w:val="00C27C8B"/>
    <w:rsid w:val="00C3018E"/>
    <w:rsid w:val="00C30461"/>
    <w:rsid w:val="00C30E6B"/>
    <w:rsid w:val="00C31007"/>
    <w:rsid w:val="00C316DA"/>
    <w:rsid w:val="00C322A3"/>
    <w:rsid w:val="00C32821"/>
    <w:rsid w:val="00C32850"/>
    <w:rsid w:val="00C33325"/>
    <w:rsid w:val="00C33476"/>
    <w:rsid w:val="00C339C0"/>
    <w:rsid w:val="00C33B30"/>
    <w:rsid w:val="00C33D07"/>
    <w:rsid w:val="00C341A7"/>
    <w:rsid w:val="00C341F0"/>
    <w:rsid w:val="00C34374"/>
    <w:rsid w:val="00C35548"/>
    <w:rsid w:val="00C35A1A"/>
    <w:rsid w:val="00C361BE"/>
    <w:rsid w:val="00C362CD"/>
    <w:rsid w:val="00C365A9"/>
    <w:rsid w:val="00C36CD3"/>
    <w:rsid w:val="00C370A9"/>
    <w:rsid w:val="00C37C5E"/>
    <w:rsid w:val="00C37FC7"/>
    <w:rsid w:val="00C400CC"/>
    <w:rsid w:val="00C401F7"/>
    <w:rsid w:val="00C40EDA"/>
    <w:rsid w:val="00C41536"/>
    <w:rsid w:val="00C41FEF"/>
    <w:rsid w:val="00C4204B"/>
    <w:rsid w:val="00C423C5"/>
    <w:rsid w:val="00C4250F"/>
    <w:rsid w:val="00C42861"/>
    <w:rsid w:val="00C42AE3"/>
    <w:rsid w:val="00C4396B"/>
    <w:rsid w:val="00C43970"/>
    <w:rsid w:val="00C4456E"/>
    <w:rsid w:val="00C448B7"/>
    <w:rsid w:val="00C44B8C"/>
    <w:rsid w:val="00C44CD1"/>
    <w:rsid w:val="00C44E49"/>
    <w:rsid w:val="00C44ECC"/>
    <w:rsid w:val="00C4526E"/>
    <w:rsid w:val="00C45FB5"/>
    <w:rsid w:val="00C45FCA"/>
    <w:rsid w:val="00C464A3"/>
    <w:rsid w:val="00C464D1"/>
    <w:rsid w:val="00C4763A"/>
    <w:rsid w:val="00C476E2"/>
    <w:rsid w:val="00C47D0F"/>
    <w:rsid w:val="00C47D7B"/>
    <w:rsid w:val="00C47E25"/>
    <w:rsid w:val="00C50418"/>
    <w:rsid w:val="00C50B73"/>
    <w:rsid w:val="00C50BDF"/>
    <w:rsid w:val="00C513B4"/>
    <w:rsid w:val="00C51953"/>
    <w:rsid w:val="00C51A3E"/>
    <w:rsid w:val="00C51E8D"/>
    <w:rsid w:val="00C52538"/>
    <w:rsid w:val="00C52BEA"/>
    <w:rsid w:val="00C52CE4"/>
    <w:rsid w:val="00C52DDD"/>
    <w:rsid w:val="00C531CB"/>
    <w:rsid w:val="00C5322C"/>
    <w:rsid w:val="00C53503"/>
    <w:rsid w:val="00C538D8"/>
    <w:rsid w:val="00C53F3D"/>
    <w:rsid w:val="00C54057"/>
    <w:rsid w:val="00C542D5"/>
    <w:rsid w:val="00C54306"/>
    <w:rsid w:val="00C5438F"/>
    <w:rsid w:val="00C544AD"/>
    <w:rsid w:val="00C54772"/>
    <w:rsid w:val="00C54DFB"/>
    <w:rsid w:val="00C54EED"/>
    <w:rsid w:val="00C55257"/>
    <w:rsid w:val="00C554E9"/>
    <w:rsid w:val="00C5553E"/>
    <w:rsid w:val="00C55651"/>
    <w:rsid w:val="00C5574A"/>
    <w:rsid w:val="00C55B22"/>
    <w:rsid w:val="00C55C15"/>
    <w:rsid w:val="00C55D98"/>
    <w:rsid w:val="00C55F80"/>
    <w:rsid w:val="00C55FD6"/>
    <w:rsid w:val="00C570B4"/>
    <w:rsid w:val="00C57482"/>
    <w:rsid w:val="00C57BF3"/>
    <w:rsid w:val="00C57FED"/>
    <w:rsid w:val="00C60356"/>
    <w:rsid w:val="00C6111B"/>
    <w:rsid w:val="00C612C5"/>
    <w:rsid w:val="00C613C4"/>
    <w:rsid w:val="00C6164F"/>
    <w:rsid w:val="00C61DB5"/>
    <w:rsid w:val="00C6241B"/>
    <w:rsid w:val="00C62CA2"/>
    <w:rsid w:val="00C62CB9"/>
    <w:rsid w:val="00C63012"/>
    <w:rsid w:val="00C63032"/>
    <w:rsid w:val="00C63910"/>
    <w:rsid w:val="00C63E7B"/>
    <w:rsid w:val="00C64307"/>
    <w:rsid w:val="00C645B0"/>
    <w:rsid w:val="00C646FC"/>
    <w:rsid w:val="00C654AC"/>
    <w:rsid w:val="00C65712"/>
    <w:rsid w:val="00C65B93"/>
    <w:rsid w:val="00C65BCE"/>
    <w:rsid w:val="00C665B9"/>
    <w:rsid w:val="00C6678D"/>
    <w:rsid w:val="00C66906"/>
    <w:rsid w:val="00C66B1E"/>
    <w:rsid w:val="00C66D03"/>
    <w:rsid w:val="00C67696"/>
    <w:rsid w:val="00C67FD2"/>
    <w:rsid w:val="00C70239"/>
    <w:rsid w:val="00C70811"/>
    <w:rsid w:val="00C70FAE"/>
    <w:rsid w:val="00C7116D"/>
    <w:rsid w:val="00C71207"/>
    <w:rsid w:val="00C7169F"/>
    <w:rsid w:val="00C71A96"/>
    <w:rsid w:val="00C7292B"/>
    <w:rsid w:val="00C7341B"/>
    <w:rsid w:val="00C74307"/>
    <w:rsid w:val="00C747F1"/>
    <w:rsid w:val="00C74C69"/>
    <w:rsid w:val="00C750F0"/>
    <w:rsid w:val="00C753D5"/>
    <w:rsid w:val="00C75AE7"/>
    <w:rsid w:val="00C75B82"/>
    <w:rsid w:val="00C75D5C"/>
    <w:rsid w:val="00C7667B"/>
    <w:rsid w:val="00C76911"/>
    <w:rsid w:val="00C773D8"/>
    <w:rsid w:val="00C773EC"/>
    <w:rsid w:val="00C7753F"/>
    <w:rsid w:val="00C776BC"/>
    <w:rsid w:val="00C77CD4"/>
    <w:rsid w:val="00C800B8"/>
    <w:rsid w:val="00C802F5"/>
    <w:rsid w:val="00C80330"/>
    <w:rsid w:val="00C803A7"/>
    <w:rsid w:val="00C806E8"/>
    <w:rsid w:val="00C80747"/>
    <w:rsid w:val="00C807DA"/>
    <w:rsid w:val="00C8096C"/>
    <w:rsid w:val="00C80985"/>
    <w:rsid w:val="00C80AB7"/>
    <w:rsid w:val="00C80CBA"/>
    <w:rsid w:val="00C8106D"/>
    <w:rsid w:val="00C816A1"/>
    <w:rsid w:val="00C81717"/>
    <w:rsid w:val="00C8178D"/>
    <w:rsid w:val="00C819CB"/>
    <w:rsid w:val="00C81E06"/>
    <w:rsid w:val="00C81EE0"/>
    <w:rsid w:val="00C82113"/>
    <w:rsid w:val="00C822F3"/>
    <w:rsid w:val="00C823FF"/>
    <w:rsid w:val="00C830CD"/>
    <w:rsid w:val="00C831A6"/>
    <w:rsid w:val="00C83BD8"/>
    <w:rsid w:val="00C83E51"/>
    <w:rsid w:val="00C84934"/>
    <w:rsid w:val="00C84E62"/>
    <w:rsid w:val="00C852C1"/>
    <w:rsid w:val="00C859AA"/>
    <w:rsid w:val="00C85ADC"/>
    <w:rsid w:val="00C868B0"/>
    <w:rsid w:val="00C86EA0"/>
    <w:rsid w:val="00C877C7"/>
    <w:rsid w:val="00C879C9"/>
    <w:rsid w:val="00C87A43"/>
    <w:rsid w:val="00C87FC8"/>
    <w:rsid w:val="00C902AF"/>
    <w:rsid w:val="00C9034A"/>
    <w:rsid w:val="00C904E4"/>
    <w:rsid w:val="00C909F1"/>
    <w:rsid w:val="00C91075"/>
    <w:rsid w:val="00C914C0"/>
    <w:rsid w:val="00C916E1"/>
    <w:rsid w:val="00C91AE2"/>
    <w:rsid w:val="00C91F6A"/>
    <w:rsid w:val="00C92567"/>
    <w:rsid w:val="00C92AF7"/>
    <w:rsid w:val="00C92B70"/>
    <w:rsid w:val="00C92C5B"/>
    <w:rsid w:val="00C9341E"/>
    <w:rsid w:val="00C936C0"/>
    <w:rsid w:val="00C9394A"/>
    <w:rsid w:val="00C93A9D"/>
    <w:rsid w:val="00C93E7B"/>
    <w:rsid w:val="00C9454A"/>
    <w:rsid w:val="00C94C4A"/>
    <w:rsid w:val="00C94D25"/>
    <w:rsid w:val="00C94DDC"/>
    <w:rsid w:val="00C94E29"/>
    <w:rsid w:val="00C95570"/>
    <w:rsid w:val="00C9568A"/>
    <w:rsid w:val="00C958AB"/>
    <w:rsid w:val="00C95D6B"/>
    <w:rsid w:val="00C95DED"/>
    <w:rsid w:val="00C95EA1"/>
    <w:rsid w:val="00C96388"/>
    <w:rsid w:val="00C964D7"/>
    <w:rsid w:val="00C965B5"/>
    <w:rsid w:val="00C96DCE"/>
    <w:rsid w:val="00C97461"/>
    <w:rsid w:val="00C97792"/>
    <w:rsid w:val="00C978E8"/>
    <w:rsid w:val="00C97AB1"/>
    <w:rsid w:val="00C97C42"/>
    <w:rsid w:val="00C97F69"/>
    <w:rsid w:val="00C97FD1"/>
    <w:rsid w:val="00CA0603"/>
    <w:rsid w:val="00CA0A31"/>
    <w:rsid w:val="00CA0EE4"/>
    <w:rsid w:val="00CA17FE"/>
    <w:rsid w:val="00CA18CA"/>
    <w:rsid w:val="00CA1CB4"/>
    <w:rsid w:val="00CA21A9"/>
    <w:rsid w:val="00CA2243"/>
    <w:rsid w:val="00CA277C"/>
    <w:rsid w:val="00CA3A99"/>
    <w:rsid w:val="00CA3AA1"/>
    <w:rsid w:val="00CA3E58"/>
    <w:rsid w:val="00CA41B4"/>
    <w:rsid w:val="00CA44CF"/>
    <w:rsid w:val="00CA4702"/>
    <w:rsid w:val="00CA4F7E"/>
    <w:rsid w:val="00CA512B"/>
    <w:rsid w:val="00CA51C0"/>
    <w:rsid w:val="00CA5804"/>
    <w:rsid w:val="00CA5F89"/>
    <w:rsid w:val="00CA6117"/>
    <w:rsid w:val="00CA65A3"/>
    <w:rsid w:val="00CA6793"/>
    <w:rsid w:val="00CA6B01"/>
    <w:rsid w:val="00CA6F90"/>
    <w:rsid w:val="00CA76A3"/>
    <w:rsid w:val="00CA78B4"/>
    <w:rsid w:val="00CA7D73"/>
    <w:rsid w:val="00CB05B8"/>
    <w:rsid w:val="00CB0635"/>
    <w:rsid w:val="00CB0A93"/>
    <w:rsid w:val="00CB0B1E"/>
    <w:rsid w:val="00CB0C08"/>
    <w:rsid w:val="00CB15DE"/>
    <w:rsid w:val="00CB186D"/>
    <w:rsid w:val="00CB1E54"/>
    <w:rsid w:val="00CB25A8"/>
    <w:rsid w:val="00CB2816"/>
    <w:rsid w:val="00CB293E"/>
    <w:rsid w:val="00CB2B83"/>
    <w:rsid w:val="00CB2FA4"/>
    <w:rsid w:val="00CB3638"/>
    <w:rsid w:val="00CB37B5"/>
    <w:rsid w:val="00CB4407"/>
    <w:rsid w:val="00CB440D"/>
    <w:rsid w:val="00CB472C"/>
    <w:rsid w:val="00CB4E5F"/>
    <w:rsid w:val="00CB50DD"/>
    <w:rsid w:val="00CB52CC"/>
    <w:rsid w:val="00CB52ED"/>
    <w:rsid w:val="00CB5400"/>
    <w:rsid w:val="00CB56AC"/>
    <w:rsid w:val="00CB5867"/>
    <w:rsid w:val="00CB5965"/>
    <w:rsid w:val="00CB59B5"/>
    <w:rsid w:val="00CB5C00"/>
    <w:rsid w:val="00CB5F1E"/>
    <w:rsid w:val="00CB5F8B"/>
    <w:rsid w:val="00CB67F6"/>
    <w:rsid w:val="00CB6BF2"/>
    <w:rsid w:val="00CB6CEC"/>
    <w:rsid w:val="00CB71C0"/>
    <w:rsid w:val="00CB736B"/>
    <w:rsid w:val="00CB740E"/>
    <w:rsid w:val="00CB75DB"/>
    <w:rsid w:val="00CC091E"/>
    <w:rsid w:val="00CC1749"/>
    <w:rsid w:val="00CC1929"/>
    <w:rsid w:val="00CC25CE"/>
    <w:rsid w:val="00CC2CE0"/>
    <w:rsid w:val="00CC3150"/>
    <w:rsid w:val="00CC3575"/>
    <w:rsid w:val="00CC3744"/>
    <w:rsid w:val="00CC3948"/>
    <w:rsid w:val="00CC39D7"/>
    <w:rsid w:val="00CC3B62"/>
    <w:rsid w:val="00CC49D5"/>
    <w:rsid w:val="00CC4CE4"/>
    <w:rsid w:val="00CC4F84"/>
    <w:rsid w:val="00CC50D9"/>
    <w:rsid w:val="00CC529A"/>
    <w:rsid w:val="00CC5903"/>
    <w:rsid w:val="00CC59B9"/>
    <w:rsid w:val="00CC5D75"/>
    <w:rsid w:val="00CC6290"/>
    <w:rsid w:val="00CC67A9"/>
    <w:rsid w:val="00CC712D"/>
    <w:rsid w:val="00CC779E"/>
    <w:rsid w:val="00CC7C9B"/>
    <w:rsid w:val="00CC7EE8"/>
    <w:rsid w:val="00CD06CC"/>
    <w:rsid w:val="00CD06E9"/>
    <w:rsid w:val="00CD0739"/>
    <w:rsid w:val="00CD0757"/>
    <w:rsid w:val="00CD0E01"/>
    <w:rsid w:val="00CD1B83"/>
    <w:rsid w:val="00CD1F04"/>
    <w:rsid w:val="00CD3174"/>
    <w:rsid w:val="00CD375A"/>
    <w:rsid w:val="00CD3D65"/>
    <w:rsid w:val="00CD3DEF"/>
    <w:rsid w:val="00CD3F43"/>
    <w:rsid w:val="00CD3FDC"/>
    <w:rsid w:val="00CD4180"/>
    <w:rsid w:val="00CD4B8B"/>
    <w:rsid w:val="00CD4C5C"/>
    <w:rsid w:val="00CD4E8C"/>
    <w:rsid w:val="00CD5068"/>
    <w:rsid w:val="00CD5395"/>
    <w:rsid w:val="00CD53B6"/>
    <w:rsid w:val="00CD644F"/>
    <w:rsid w:val="00CD659E"/>
    <w:rsid w:val="00CD678B"/>
    <w:rsid w:val="00CD6D68"/>
    <w:rsid w:val="00CD7328"/>
    <w:rsid w:val="00CD7364"/>
    <w:rsid w:val="00CD7565"/>
    <w:rsid w:val="00CD7B04"/>
    <w:rsid w:val="00CD7BB3"/>
    <w:rsid w:val="00CD7C61"/>
    <w:rsid w:val="00CD7D24"/>
    <w:rsid w:val="00CD7EED"/>
    <w:rsid w:val="00CE05F2"/>
    <w:rsid w:val="00CE09C4"/>
    <w:rsid w:val="00CE0AF9"/>
    <w:rsid w:val="00CE0E34"/>
    <w:rsid w:val="00CE115B"/>
    <w:rsid w:val="00CE191D"/>
    <w:rsid w:val="00CE234A"/>
    <w:rsid w:val="00CE2B75"/>
    <w:rsid w:val="00CE2C14"/>
    <w:rsid w:val="00CE2D8A"/>
    <w:rsid w:val="00CE3194"/>
    <w:rsid w:val="00CE3228"/>
    <w:rsid w:val="00CE3C4E"/>
    <w:rsid w:val="00CE40C7"/>
    <w:rsid w:val="00CE43F7"/>
    <w:rsid w:val="00CE490A"/>
    <w:rsid w:val="00CE5117"/>
    <w:rsid w:val="00CE57D4"/>
    <w:rsid w:val="00CE5896"/>
    <w:rsid w:val="00CE596E"/>
    <w:rsid w:val="00CE5D91"/>
    <w:rsid w:val="00CE6DC9"/>
    <w:rsid w:val="00CE7153"/>
    <w:rsid w:val="00CE767A"/>
    <w:rsid w:val="00CE7D22"/>
    <w:rsid w:val="00CF01BA"/>
    <w:rsid w:val="00CF0946"/>
    <w:rsid w:val="00CF0DC7"/>
    <w:rsid w:val="00CF0EE6"/>
    <w:rsid w:val="00CF108F"/>
    <w:rsid w:val="00CF10AA"/>
    <w:rsid w:val="00CF119E"/>
    <w:rsid w:val="00CF156A"/>
    <w:rsid w:val="00CF19F6"/>
    <w:rsid w:val="00CF1E04"/>
    <w:rsid w:val="00CF20BB"/>
    <w:rsid w:val="00CF22E3"/>
    <w:rsid w:val="00CF265C"/>
    <w:rsid w:val="00CF274D"/>
    <w:rsid w:val="00CF2978"/>
    <w:rsid w:val="00CF2C03"/>
    <w:rsid w:val="00CF2F64"/>
    <w:rsid w:val="00CF2FCD"/>
    <w:rsid w:val="00CF316C"/>
    <w:rsid w:val="00CF38B3"/>
    <w:rsid w:val="00CF3D2B"/>
    <w:rsid w:val="00CF3F11"/>
    <w:rsid w:val="00CF417D"/>
    <w:rsid w:val="00CF4221"/>
    <w:rsid w:val="00CF4704"/>
    <w:rsid w:val="00CF47C4"/>
    <w:rsid w:val="00CF484D"/>
    <w:rsid w:val="00CF4ADD"/>
    <w:rsid w:val="00CF4C8C"/>
    <w:rsid w:val="00CF4E47"/>
    <w:rsid w:val="00CF54A1"/>
    <w:rsid w:val="00CF5676"/>
    <w:rsid w:val="00CF5A07"/>
    <w:rsid w:val="00CF5B4B"/>
    <w:rsid w:val="00CF5CDA"/>
    <w:rsid w:val="00CF5DFC"/>
    <w:rsid w:val="00CF5E6D"/>
    <w:rsid w:val="00CF624F"/>
    <w:rsid w:val="00CF63F3"/>
    <w:rsid w:val="00CF65A6"/>
    <w:rsid w:val="00CF661D"/>
    <w:rsid w:val="00CF6641"/>
    <w:rsid w:val="00CF6654"/>
    <w:rsid w:val="00CF68ED"/>
    <w:rsid w:val="00CF6E97"/>
    <w:rsid w:val="00CF6F78"/>
    <w:rsid w:val="00CF70D5"/>
    <w:rsid w:val="00CF72EA"/>
    <w:rsid w:val="00CF7396"/>
    <w:rsid w:val="00CF7BEB"/>
    <w:rsid w:val="00CF7D13"/>
    <w:rsid w:val="00D00440"/>
    <w:rsid w:val="00D00B3E"/>
    <w:rsid w:val="00D00CD9"/>
    <w:rsid w:val="00D01148"/>
    <w:rsid w:val="00D016AA"/>
    <w:rsid w:val="00D01701"/>
    <w:rsid w:val="00D01853"/>
    <w:rsid w:val="00D0197A"/>
    <w:rsid w:val="00D01A42"/>
    <w:rsid w:val="00D01BC2"/>
    <w:rsid w:val="00D01BC6"/>
    <w:rsid w:val="00D01DC5"/>
    <w:rsid w:val="00D0204E"/>
    <w:rsid w:val="00D0205B"/>
    <w:rsid w:val="00D02534"/>
    <w:rsid w:val="00D02686"/>
    <w:rsid w:val="00D027FD"/>
    <w:rsid w:val="00D029F9"/>
    <w:rsid w:val="00D02CDD"/>
    <w:rsid w:val="00D03281"/>
    <w:rsid w:val="00D042CD"/>
    <w:rsid w:val="00D0472B"/>
    <w:rsid w:val="00D055E1"/>
    <w:rsid w:val="00D0583E"/>
    <w:rsid w:val="00D0584E"/>
    <w:rsid w:val="00D05975"/>
    <w:rsid w:val="00D0601A"/>
    <w:rsid w:val="00D063BC"/>
    <w:rsid w:val="00D0641D"/>
    <w:rsid w:val="00D06462"/>
    <w:rsid w:val="00D065EC"/>
    <w:rsid w:val="00D06674"/>
    <w:rsid w:val="00D06DE4"/>
    <w:rsid w:val="00D06EFB"/>
    <w:rsid w:val="00D070E8"/>
    <w:rsid w:val="00D07191"/>
    <w:rsid w:val="00D074DE"/>
    <w:rsid w:val="00D077CB"/>
    <w:rsid w:val="00D100E1"/>
    <w:rsid w:val="00D101E7"/>
    <w:rsid w:val="00D103AE"/>
    <w:rsid w:val="00D106CB"/>
    <w:rsid w:val="00D106E4"/>
    <w:rsid w:val="00D108E0"/>
    <w:rsid w:val="00D114D9"/>
    <w:rsid w:val="00D117B2"/>
    <w:rsid w:val="00D119AD"/>
    <w:rsid w:val="00D11A59"/>
    <w:rsid w:val="00D11B50"/>
    <w:rsid w:val="00D11E08"/>
    <w:rsid w:val="00D11EA5"/>
    <w:rsid w:val="00D12229"/>
    <w:rsid w:val="00D126F6"/>
    <w:rsid w:val="00D12E95"/>
    <w:rsid w:val="00D12F8D"/>
    <w:rsid w:val="00D13553"/>
    <w:rsid w:val="00D13755"/>
    <w:rsid w:val="00D13D13"/>
    <w:rsid w:val="00D141DF"/>
    <w:rsid w:val="00D1421A"/>
    <w:rsid w:val="00D14263"/>
    <w:rsid w:val="00D142E0"/>
    <w:rsid w:val="00D148FC"/>
    <w:rsid w:val="00D15236"/>
    <w:rsid w:val="00D1538A"/>
    <w:rsid w:val="00D15A2C"/>
    <w:rsid w:val="00D1645E"/>
    <w:rsid w:val="00D1668B"/>
    <w:rsid w:val="00D167EF"/>
    <w:rsid w:val="00D16ACE"/>
    <w:rsid w:val="00D16EFF"/>
    <w:rsid w:val="00D179A6"/>
    <w:rsid w:val="00D20188"/>
    <w:rsid w:val="00D208D0"/>
    <w:rsid w:val="00D20A47"/>
    <w:rsid w:val="00D20E96"/>
    <w:rsid w:val="00D211AB"/>
    <w:rsid w:val="00D2141E"/>
    <w:rsid w:val="00D21528"/>
    <w:rsid w:val="00D219D5"/>
    <w:rsid w:val="00D219EB"/>
    <w:rsid w:val="00D22244"/>
    <w:rsid w:val="00D222FB"/>
    <w:rsid w:val="00D224B2"/>
    <w:rsid w:val="00D22743"/>
    <w:rsid w:val="00D22798"/>
    <w:rsid w:val="00D22930"/>
    <w:rsid w:val="00D230EF"/>
    <w:rsid w:val="00D2350D"/>
    <w:rsid w:val="00D23846"/>
    <w:rsid w:val="00D2428F"/>
    <w:rsid w:val="00D24845"/>
    <w:rsid w:val="00D249A3"/>
    <w:rsid w:val="00D249C3"/>
    <w:rsid w:val="00D24FD6"/>
    <w:rsid w:val="00D250CF"/>
    <w:rsid w:val="00D252E2"/>
    <w:rsid w:val="00D2533A"/>
    <w:rsid w:val="00D25639"/>
    <w:rsid w:val="00D25776"/>
    <w:rsid w:val="00D2626E"/>
    <w:rsid w:val="00D26322"/>
    <w:rsid w:val="00D26646"/>
    <w:rsid w:val="00D26D2F"/>
    <w:rsid w:val="00D26E4B"/>
    <w:rsid w:val="00D2750F"/>
    <w:rsid w:val="00D27588"/>
    <w:rsid w:val="00D279E4"/>
    <w:rsid w:val="00D30AC6"/>
    <w:rsid w:val="00D30D00"/>
    <w:rsid w:val="00D30DE4"/>
    <w:rsid w:val="00D31110"/>
    <w:rsid w:val="00D31244"/>
    <w:rsid w:val="00D312DD"/>
    <w:rsid w:val="00D31A1E"/>
    <w:rsid w:val="00D31D28"/>
    <w:rsid w:val="00D32006"/>
    <w:rsid w:val="00D32126"/>
    <w:rsid w:val="00D328C4"/>
    <w:rsid w:val="00D3304B"/>
    <w:rsid w:val="00D3451E"/>
    <w:rsid w:val="00D348F1"/>
    <w:rsid w:val="00D3492B"/>
    <w:rsid w:val="00D34F3B"/>
    <w:rsid w:val="00D350F1"/>
    <w:rsid w:val="00D35B1E"/>
    <w:rsid w:val="00D35D6A"/>
    <w:rsid w:val="00D35F3B"/>
    <w:rsid w:val="00D363B6"/>
    <w:rsid w:val="00D3650E"/>
    <w:rsid w:val="00D367F3"/>
    <w:rsid w:val="00D370BD"/>
    <w:rsid w:val="00D37241"/>
    <w:rsid w:val="00D37B59"/>
    <w:rsid w:val="00D37C9F"/>
    <w:rsid w:val="00D37D8D"/>
    <w:rsid w:val="00D37EBA"/>
    <w:rsid w:val="00D37F83"/>
    <w:rsid w:val="00D40023"/>
    <w:rsid w:val="00D40435"/>
    <w:rsid w:val="00D407D2"/>
    <w:rsid w:val="00D4132C"/>
    <w:rsid w:val="00D41527"/>
    <w:rsid w:val="00D41E5B"/>
    <w:rsid w:val="00D41FA5"/>
    <w:rsid w:val="00D42571"/>
    <w:rsid w:val="00D429A2"/>
    <w:rsid w:val="00D42C02"/>
    <w:rsid w:val="00D437F6"/>
    <w:rsid w:val="00D44885"/>
    <w:rsid w:val="00D44A93"/>
    <w:rsid w:val="00D44D14"/>
    <w:rsid w:val="00D4506F"/>
    <w:rsid w:val="00D45699"/>
    <w:rsid w:val="00D459E5"/>
    <w:rsid w:val="00D45E6D"/>
    <w:rsid w:val="00D46691"/>
    <w:rsid w:val="00D46931"/>
    <w:rsid w:val="00D46EC4"/>
    <w:rsid w:val="00D46F1E"/>
    <w:rsid w:val="00D47D64"/>
    <w:rsid w:val="00D503B1"/>
    <w:rsid w:val="00D50767"/>
    <w:rsid w:val="00D507C2"/>
    <w:rsid w:val="00D50914"/>
    <w:rsid w:val="00D50944"/>
    <w:rsid w:val="00D50CB6"/>
    <w:rsid w:val="00D510ED"/>
    <w:rsid w:val="00D514BE"/>
    <w:rsid w:val="00D525ED"/>
    <w:rsid w:val="00D526BD"/>
    <w:rsid w:val="00D529B5"/>
    <w:rsid w:val="00D52CE4"/>
    <w:rsid w:val="00D53179"/>
    <w:rsid w:val="00D533FC"/>
    <w:rsid w:val="00D53447"/>
    <w:rsid w:val="00D5371F"/>
    <w:rsid w:val="00D54893"/>
    <w:rsid w:val="00D54F0C"/>
    <w:rsid w:val="00D5587C"/>
    <w:rsid w:val="00D55AD8"/>
    <w:rsid w:val="00D562A6"/>
    <w:rsid w:val="00D562EC"/>
    <w:rsid w:val="00D56A2B"/>
    <w:rsid w:val="00D56BA9"/>
    <w:rsid w:val="00D56CBE"/>
    <w:rsid w:val="00D57B92"/>
    <w:rsid w:val="00D57CB7"/>
    <w:rsid w:val="00D57CFF"/>
    <w:rsid w:val="00D57DDC"/>
    <w:rsid w:val="00D57E3C"/>
    <w:rsid w:val="00D60C85"/>
    <w:rsid w:val="00D616AC"/>
    <w:rsid w:val="00D61B0A"/>
    <w:rsid w:val="00D61EAB"/>
    <w:rsid w:val="00D61F16"/>
    <w:rsid w:val="00D6244C"/>
    <w:rsid w:val="00D62D30"/>
    <w:rsid w:val="00D63438"/>
    <w:rsid w:val="00D63A84"/>
    <w:rsid w:val="00D63D92"/>
    <w:rsid w:val="00D644F2"/>
    <w:rsid w:val="00D65021"/>
    <w:rsid w:val="00D65254"/>
    <w:rsid w:val="00D65651"/>
    <w:rsid w:val="00D6649A"/>
    <w:rsid w:val="00D665E2"/>
    <w:rsid w:val="00D66A9D"/>
    <w:rsid w:val="00D66B9E"/>
    <w:rsid w:val="00D66FBC"/>
    <w:rsid w:val="00D6766F"/>
    <w:rsid w:val="00D677C8"/>
    <w:rsid w:val="00D678DD"/>
    <w:rsid w:val="00D67A5F"/>
    <w:rsid w:val="00D67E41"/>
    <w:rsid w:val="00D704DE"/>
    <w:rsid w:val="00D707D7"/>
    <w:rsid w:val="00D71B65"/>
    <w:rsid w:val="00D71B84"/>
    <w:rsid w:val="00D71EE6"/>
    <w:rsid w:val="00D71F4C"/>
    <w:rsid w:val="00D721CD"/>
    <w:rsid w:val="00D7223B"/>
    <w:rsid w:val="00D72442"/>
    <w:rsid w:val="00D72830"/>
    <w:rsid w:val="00D72B8C"/>
    <w:rsid w:val="00D73172"/>
    <w:rsid w:val="00D73792"/>
    <w:rsid w:val="00D73A79"/>
    <w:rsid w:val="00D73BD9"/>
    <w:rsid w:val="00D73D18"/>
    <w:rsid w:val="00D73E87"/>
    <w:rsid w:val="00D73EB5"/>
    <w:rsid w:val="00D7495A"/>
    <w:rsid w:val="00D74C5B"/>
    <w:rsid w:val="00D74E24"/>
    <w:rsid w:val="00D751EA"/>
    <w:rsid w:val="00D75DC5"/>
    <w:rsid w:val="00D76292"/>
    <w:rsid w:val="00D76A2C"/>
    <w:rsid w:val="00D77016"/>
    <w:rsid w:val="00D77047"/>
    <w:rsid w:val="00D7726E"/>
    <w:rsid w:val="00D7797D"/>
    <w:rsid w:val="00D779E0"/>
    <w:rsid w:val="00D77BD1"/>
    <w:rsid w:val="00D77C5E"/>
    <w:rsid w:val="00D77CF6"/>
    <w:rsid w:val="00D8064C"/>
    <w:rsid w:val="00D80E94"/>
    <w:rsid w:val="00D8184D"/>
    <w:rsid w:val="00D81F83"/>
    <w:rsid w:val="00D81FB5"/>
    <w:rsid w:val="00D82082"/>
    <w:rsid w:val="00D82940"/>
    <w:rsid w:val="00D82DEB"/>
    <w:rsid w:val="00D82E12"/>
    <w:rsid w:val="00D83635"/>
    <w:rsid w:val="00D83772"/>
    <w:rsid w:val="00D83C15"/>
    <w:rsid w:val="00D845BD"/>
    <w:rsid w:val="00D84704"/>
    <w:rsid w:val="00D84B37"/>
    <w:rsid w:val="00D84DAB"/>
    <w:rsid w:val="00D8512C"/>
    <w:rsid w:val="00D852C0"/>
    <w:rsid w:val="00D8578B"/>
    <w:rsid w:val="00D85C55"/>
    <w:rsid w:val="00D86699"/>
    <w:rsid w:val="00D86870"/>
    <w:rsid w:val="00D86993"/>
    <w:rsid w:val="00D86AA8"/>
    <w:rsid w:val="00D86BB0"/>
    <w:rsid w:val="00D86BFC"/>
    <w:rsid w:val="00D86D66"/>
    <w:rsid w:val="00D86E09"/>
    <w:rsid w:val="00D87772"/>
    <w:rsid w:val="00D87CB8"/>
    <w:rsid w:val="00D904C7"/>
    <w:rsid w:val="00D90A8C"/>
    <w:rsid w:val="00D90AB6"/>
    <w:rsid w:val="00D90F66"/>
    <w:rsid w:val="00D91062"/>
    <w:rsid w:val="00D912D5"/>
    <w:rsid w:val="00D91427"/>
    <w:rsid w:val="00D91629"/>
    <w:rsid w:val="00D91684"/>
    <w:rsid w:val="00D91B6B"/>
    <w:rsid w:val="00D91B9A"/>
    <w:rsid w:val="00D921A2"/>
    <w:rsid w:val="00D92750"/>
    <w:rsid w:val="00D92F98"/>
    <w:rsid w:val="00D938A1"/>
    <w:rsid w:val="00D93F39"/>
    <w:rsid w:val="00D93FA9"/>
    <w:rsid w:val="00D94BE7"/>
    <w:rsid w:val="00D94D97"/>
    <w:rsid w:val="00D95CF7"/>
    <w:rsid w:val="00D95DCA"/>
    <w:rsid w:val="00D95F50"/>
    <w:rsid w:val="00D96516"/>
    <w:rsid w:val="00D96615"/>
    <w:rsid w:val="00D9753E"/>
    <w:rsid w:val="00D975E6"/>
    <w:rsid w:val="00D9784D"/>
    <w:rsid w:val="00D97C8E"/>
    <w:rsid w:val="00DA00F6"/>
    <w:rsid w:val="00DA04D4"/>
    <w:rsid w:val="00DA0722"/>
    <w:rsid w:val="00DA0B89"/>
    <w:rsid w:val="00DA0BE8"/>
    <w:rsid w:val="00DA0D56"/>
    <w:rsid w:val="00DA0D6C"/>
    <w:rsid w:val="00DA1626"/>
    <w:rsid w:val="00DA17A9"/>
    <w:rsid w:val="00DA1DCE"/>
    <w:rsid w:val="00DA1E2F"/>
    <w:rsid w:val="00DA1FC3"/>
    <w:rsid w:val="00DA2018"/>
    <w:rsid w:val="00DA2396"/>
    <w:rsid w:val="00DA277A"/>
    <w:rsid w:val="00DA2830"/>
    <w:rsid w:val="00DA2942"/>
    <w:rsid w:val="00DA2AC3"/>
    <w:rsid w:val="00DA2F3A"/>
    <w:rsid w:val="00DA327D"/>
    <w:rsid w:val="00DA3645"/>
    <w:rsid w:val="00DA3A2A"/>
    <w:rsid w:val="00DA3BCA"/>
    <w:rsid w:val="00DA3C94"/>
    <w:rsid w:val="00DA3DFE"/>
    <w:rsid w:val="00DA3FD9"/>
    <w:rsid w:val="00DA4064"/>
    <w:rsid w:val="00DA4C5A"/>
    <w:rsid w:val="00DA4D15"/>
    <w:rsid w:val="00DA5225"/>
    <w:rsid w:val="00DA5403"/>
    <w:rsid w:val="00DA5BA9"/>
    <w:rsid w:val="00DA5DA2"/>
    <w:rsid w:val="00DA62CC"/>
    <w:rsid w:val="00DA6432"/>
    <w:rsid w:val="00DA6710"/>
    <w:rsid w:val="00DA6E27"/>
    <w:rsid w:val="00DA7152"/>
    <w:rsid w:val="00DA7230"/>
    <w:rsid w:val="00DA76BE"/>
    <w:rsid w:val="00DA7D45"/>
    <w:rsid w:val="00DB0498"/>
    <w:rsid w:val="00DB0B45"/>
    <w:rsid w:val="00DB0BEF"/>
    <w:rsid w:val="00DB1307"/>
    <w:rsid w:val="00DB1346"/>
    <w:rsid w:val="00DB1669"/>
    <w:rsid w:val="00DB1FEF"/>
    <w:rsid w:val="00DB2533"/>
    <w:rsid w:val="00DB2AD3"/>
    <w:rsid w:val="00DB3007"/>
    <w:rsid w:val="00DB33CA"/>
    <w:rsid w:val="00DB377B"/>
    <w:rsid w:val="00DB3894"/>
    <w:rsid w:val="00DB3B59"/>
    <w:rsid w:val="00DB4514"/>
    <w:rsid w:val="00DB458E"/>
    <w:rsid w:val="00DB45DD"/>
    <w:rsid w:val="00DB47EF"/>
    <w:rsid w:val="00DB484A"/>
    <w:rsid w:val="00DB4DE3"/>
    <w:rsid w:val="00DB5337"/>
    <w:rsid w:val="00DB54F4"/>
    <w:rsid w:val="00DB562B"/>
    <w:rsid w:val="00DB56B8"/>
    <w:rsid w:val="00DB5A32"/>
    <w:rsid w:val="00DB6283"/>
    <w:rsid w:val="00DB707C"/>
    <w:rsid w:val="00DB76EA"/>
    <w:rsid w:val="00DB7AD4"/>
    <w:rsid w:val="00DC158F"/>
    <w:rsid w:val="00DC1984"/>
    <w:rsid w:val="00DC1A9F"/>
    <w:rsid w:val="00DC1B3A"/>
    <w:rsid w:val="00DC1FF1"/>
    <w:rsid w:val="00DC2DEB"/>
    <w:rsid w:val="00DC332A"/>
    <w:rsid w:val="00DC3506"/>
    <w:rsid w:val="00DC35BC"/>
    <w:rsid w:val="00DC3A5E"/>
    <w:rsid w:val="00DC3B85"/>
    <w:rsid w:val="00DC3C36"/>
    <w:rsid w:val="00DC3D56"/>
    <w:rsid w:val="00DC3DD9"/>
    <w:rsid w:val="00DC3E32"/>
    <w:rsid w:val="00DC429F"/>
    <w:rsid w:val="00DC43DD"/>
    <w:rsid w:val="00DC4438"/>
    <w:rsid w:val="00DC5502"/>
    <w:rsid w:val="00DC5513"/>
    <w:rsid w:val="00DC6438"/>
    <w:rsid w:val="00DC64B1"/>
    <w:rsid w:val="00DC65BB"/>
    <w:rsid w:val="00DC6626"/>
    <w:rsid w:val="00DC7180"/>
    <w:rsid w:val="00DC7A9A"/>
    <w:rsid w:val="00DD00ED"/>
    <w:rsid w:val="00DD059F"/>
    <w:rsid w:val="00DD0A1C"/>
    <w:rsid w:val="00DD0E89"/>
    <w:rsid w:val="00DD12FC"/>
    <w:rsid w:val="00DD172F"/>
    <w:rsid w:val="00DD1B04"/>
    <w:rsid w:val="00DD1D62"/>
    <w:rsid w:val="00DD245B"/>
    <w:rsid w:val="00DD2678"/>
    <w:rsid w:val="00DD2695"/>
    <w:rsid w:val="00DD27BC"/>
    <w:rsid w:val="00DD283E"/>
    <w:rsid w:val="00DD325D"/>
    <w:rsid w:val="00DD35CC"/>
    <w:rsid w:val="00DD3AFE"/>
    <w:rsid w:val="00DD3C49"/>
    <w:rsid w:val="00DD43DE"/>
    <w:rsid w:val="00DD47DE"/>
    <w:rsid w:val="00DD4983"/>
    <w:rsid w:val="00DD4C9D"/>
    <w:rsid w:val="00DD5BFD"/>
    <w:rsid w:val="00DD5D7B"/>
    <w:rsid w:val="00DD62A3"/>
    <w:rsid w:val="00DD62FE"/>
    <w:rsid w:val="00DD6DA8"/>
    <w:rsid w:val="00DD6DF5"/>
    <w:rsid w:val="00DD733E"/>
    <w:rsid w:val="00DD76AA"/>
    <w:rsid w:val="00DD7828"/>
    <w:rsid w:val="00DD79CD"/>
    <w:rsid w:val="00DE093A"/>
    <w:rsid w:val="00DE10A9"/>
    <w:rsid w:val="00DE1664"/>
    <w:rsid w:val="00DE195C"/>
    <w:rsid w:val="00DE1A60"/>
    <w:rsid w:val="00DE1C3E"/>
    <w:rsid w:val="00DE1D02"/>
    <w:rsid w:val="00DE1E60"/>
    <w:rsid w:val="00DE2052"/>
    <w:rsid w:val="00DE2179"/>
    <w:rsid w:val="00DE306C"/>
    <w:rsid w:val="00DE3278"/>
    <w:rsid w:val="00DE363B"/>
    <w:rsid w:val="00DE3904"/>
    <w:rsid w:val="00DE3942"/>
    <w:rsid w:val="00DE4877"/>
    <w:rsid w:val="00DE4CF8"/>
    <w:rsid w:val="00DE523A"/>
    <w:rsid w:val="00DE57A7"/>
    <w:rsid w:val="00DE5C6C"/>
    <w:rsid w:val="00DE65D9"/>
    <w:rsid w:val="00DE68C1"/>
    <w:rsid w:val="00DE7409"/>
    <w:rsid w:val="00DE74A9"/>
    <w:rsid w:val="00DE7D80"/>
    <w:rsid w:val="00DF045B"/>
    <w:rsid w:val="00DF09F0"/>
    <w:rsid w:val="00DF0C6E"/>
    <w:rsid w:val="00DF0C99"/>
    <w:rsid w:val="00DF0D8C"/>
    <w:rsid w:val="00DF0EAF"/>
    <w:rsid w:val="00DF128C"/>
    <w:rsid w:val="00DF17C0"/>
    <w:rsid w:val="00DF1B8D"/>
    <w:rsid w:val="00DF2477"/>
    <w:rsid w:val="00DF2501"/>
    <w:rsid w:val="00DF284C"/>
    <w:rsid w:val="00DF2C2B"/>
    <w:rsid w:val="00DF31C1"/>
    <w:rsid w:val="00DF3206"/>
    <w:rsid w:val="00DF4230"/>
    <w:rsid w:val="00DF4CF8"/>
    <w:rsid w:val="00DF5147"/>
    <w:rsid w:val="00DF58CC"/>
    <w:rsid w:val="00DF606E"/>
    <w:rsid w:val="00DF6CC4"/>
    <w:rsid w:val="00DF7016"/>
    <w:rsid w:val="00DF70CB"/>
    <w:rsid w:val="00DF723A"/>
    <w:rsid w:val="00DF7670"/>
    <w:rsid w:val="00E00B94"/>
    <w:rsid w:val="00E0262C"/>
    <w:rsid w:val="00E02727"/>
    <w:rsid w:val="00E028E4"/>
    <w:rsid w:val="00E02C77"/>
    <w:rsid w:val="00E02E31"/>
    <w:rsid w:val="00E02F65"/>
    <w:rsid w:val="00E03166"/>
    <w:rsid w:val="00E0364A"/>
    <w:rsid w:val="00E03796"/>
    <w:rsid w:val="00E03ADA"/>
    <w:rsid w:val="00E04DF0"/>
    <w:rsid w:val="00E05220"/>
    <w:rsid w:val="00E0527F"/>
    <w:rsid w:val="00E0530A"/>
    <w:rsid w:val="00E05B01"/>
    <w:rsid w:val="00E05F79"/>
    <w:rsid w:val="00E06081"/>
    <w:rsid w:val="00E06116"/>
    <w:rsid w:val="00E0692F"/>
    <w:rsid w:val="00E06C76"/>
    <w:rsid w:val="00E06CB5"/>
    <w:rsid w:val="00E06E4A"/>
    <w:rsid w:val="00E07096"/>
    <w:rsid w:val="00E073D7"/>
    <w:rsid w:val="00E07F20"/>
    <w:rsid w:val="00E10616"/>
    <w:rsid w:val="00E1114A"/>
    <w:rsid w:val="00E112CD"/>
    <w:rsid w:val="00E11695"/>
    <w:rsid w:val="00E11EC5"/>
    <w:rsid w:val="00E1201C"/>
    <w:rsid w:val="00E13146"/>
    <w:rsid w:val="00E13763"/>
    <w:rsid w:val="00E141E4"/>
    <w:rsid w:val="00E1465A"/>
    <w:rsid w:val="00E14BC1"/>
    <w:rsid w:val="00E14D11"/>
    <w:rsid w:val="00E14D6E"/>
    <w:rsid w:val="00E15026"/>
    <w:rsid w:val="00E15080"/>
    <w:rsid w:val="00E154FB"/>
    <w:rsid w:val="00E1553F"/>
    <w:rsid w:val="00E15D7D"/>
    <w:rsid w:val="00E16362"/>
    <w:rsid w:val="00E163DD"/>
    <w:rsid w:val="00E173FC"/>
    <w:rsid w:val="00E17496"/>
    <w:rsid w:val="00E17C1F"/>
    <w:rsid w:val="00E17DA2"/>
    <w:rsid w:val="00E17E94"/>
    <w:rsid w:val="00E20364"/>
    <w:rsid w:val="00E206F9"/>
    <w:rsid w:val="00E20D66"/>
    <w:rsid w:val="00E20E10"/>
    <w:rsid w:val="00E20FD6"/>
    <w:rsid w:val="00E215B1"/>
    <w:rsid w:val="00E21663"/>
    <w:rsid w:val="00E222C1"/>
    <w:rsid w:val="00E22604"/>
    <w:rsid w:val="00E227D1"/>
    <w:rsid w:val="00E2287E"/>
    <w:rsid w:val="00E2289C"/>
    <w:rsid w:val="00E22D05"/>
    <w:rsid w:val="00E2373B"/>
    <w:rsid w:val="00E23A68"/>
    <w:rsid w:val="00E246AD"/>
    <w:rsid w:val="00E25937"/>
    <w:rsid w:val="00E2629F"/>
    <w:rsid w:val="00E26328"/>
    <w:rsid w:val="00E27031"/>
    <w:rsid w:val="00E270CE"/>
    <w:rsid w:val="00E27302"/>
    <w:rsid w:val="00E3008A"/>
    <w:rsid w:val="00E30670"/>
    <w:rsid w:val="00E30758"/>
    <w:rsid w:val="00E3097C"/>
    <w:rsid w:val="00E30F4C"/>
    <w:rsid w:val="00E30F88"/>
    <w:rsid w:val="00E3163E"/>
    <w:rsid w:val="00E318C4"/>
    <w:rsid w:val="00E3191F"/>
    <w:rsid w:val="00E31BC5"/>
    <w:rsid w:val="00E32E01"/>
    <w:rsid w:val="00E345A7"/>
    <w:rsid w:val="00E34862"/>
    <w:rsid w:val="00E34954"/>
    <w:rsid w:val="00E34E2A"/>
    <w:rsid w:val="00E35506"/>
    <w:rsid w:val="00E35657"/>
    <w:rsid w:val="00E35983"/>
    <w:rsid w:val="00E359AD"/>
    <w:rsid w:val="00E362E1"/>
    <w:rsid w:val="00E365F5"/>
    <w:rsid w:val="00E3686C"/>
    <w:rsid w:val="00E40548"/>
    <w:rsid w:val="00E411A8"/>
    <w:rsid w:val="00E4140F"/>
    <w:rsid w:val="00E41A2D"/>
    <w:rsid w:val="00E41C18"/>
    <w:rsid w:val="00E41CA2"/>
    <w:rsid w:val="00E42128"/>
    <w:rsid w:val="00E42421"/>
    <w:rsid w:val="00E428A8"/>
    <w:rsid w:val="00E431BC"/>
    <w:rsid w:val="00E43454"/>
    <w:rsid w:val="00E445AA"/>
    <w:rsid w:val="00E448B3"/>
    <w:rsid w:val="00E44D17"/>
    <w:rsid w:val="00E45167"/>
    <w:rsid w:val="00E45575"/>
    <w:rsid w:val="00E456A5"/>
    <w:rsid w:val="00E45786"/>
    <w:rsid w:val="00E45979"/>
    <w:rsid w:val="00E45A32"/>
    <w:rsid w:val="00E45D19"/>
    <w:rsid w:val="00E4611B"/>
    <w:rsid w:val="00E46234"/>
    <w:rsid w:val="00E4653F"/>
    <w:rsid w:val="00E46629"/>
    <w:rsid w:val="00E46655"/>
    <w:rsid w:val="00E4673A"/>
    <w:rsid w:val="00E467A2"/>
    <w:rsid w:val="00E468A8"/>
    <w:rsid w:val="00E4741F"/>
    <w:rsid w:val="00E475C5"/>
    <w:rsid w:val="00E47913"/>
    <w:rsid w:val="00E47FAA"/>
    <w:rsid w:val="00E501CF"/>
    <w:rsid w:val="00E508C6"/>
    <w:rsid w:val="00E50BE0"/>
    <w:rsid w:val="00E50C5D"/>
    <w:rsid w:val="00E51AF9"/>
    <w:rsid w:val="00E525B7"/>
    <w:rsid w:val="00E5286B"/>
    <w:rsid w:val="00E52DE7"/>
    <w:rsid w:val="00E530F1"/>
    <w:rsid w:val="00E53423"/>
    <w:rsid w:val="00E53539"/>
    <w:rsid w:val="00E535D5"/>
    <w:rsid w:val="00E538C1"/>
    <w:rsid w:val="00E5450D"/>
    <w:rsid w:val="00E55346"/>
    <w:rsid w:val="00E55C8A"/>
    <w:rsid w:val="00E56970"/>
    <w:rsid w:val="00E56A81"/>
    <w:rsid w:val="00E56B53"/>
    <w:rsid w:val="00E5755C"/>
    <w:rsid w:val="00E603D8"/>
    <w:rsid w:val="00E61D0A"/>
    <w:rsid w:val="00E61E6B"/>
    <w:rsid w:val="00E62971"/>
    <w:rsid w:val="00E62CA4"/>
    <w:rsid w:val="00E62F6A"/>
    <w:rsid w:val="00E63191"/>
    <w:rsid w:val="00E63303"/>
    <w:rsid w:val="00E636A3"/>
    <w:rsid w:val="00E639A3"/>
    <w:rsid w:val="00E63A3F"/>
    <w:rsid w:val="00E63E63"/>
    <w:rsid w:val="00E63FAA"/>
    <w:rsid w:val="00E64207"/>
    <w:rsid w:val="00E644AB"/>
    <w:rsid w:val="00E64A5F"/>
    <w:rsid w:val="00E64BE6"/>
    <w:rsid w:val="00E64E10"/>
    <w:rsid w:val="00E650EF"/>
    <w:rsid w:val="00E65387"/>
    <w:rsid w:val="00E653F4"/>
    <w:rsid w:val="00E654AD"/>
    <w:rsid w:val="00E655B4"/>
    <w:rsid w:val="00E655CD"/>
    <w:rsid w:val="00E65C6D"/>
    <w:rsid w:val="00E65D9A"/>
    <w:rsid w:val="00E66AB2"/>
    <w:rsid w:val="00E66EF5"/>
    <w:rsid w:val="00E67170"/>
    <w:rsid w:val="00E67293"/>
    <w:rsid w:val="00E67949"/>
    <w:rsid w:val="00E67A2F"/>
    <w:rsid w:val="00E67A4F"/>
    <w:rsid w:val="00E67FD2"/>
    <w:rsid w:val="00E70010"/>
    <w:rsid w:val="00E7110A"/>
    <w:rsid w:val="00E71EAB"/>
    <w:rsid w:val="00E71FA7"/>
    <w:rsid w:val="00E72244"/>
    <w:rsid w:val="00E72B39"/>
    <w:rsid w:val="00E730D4"/>
    <w:rsid w:val="00E732A0"/>
    <w:rsid w:val="00E739A7"/>
    <w:rsid w:val="00E740DF"/>
    <w:rsid w:val="00E74353"/>
    <w:rsid w:val="00E7492D"/>
    <w:rsid w:val="00E75150"/>
    <w:rsid w:val="00E7574B"/>
    <w:rsid w:val="00E75875"/>
    <w:rsid w:val="00E75A76"/>
    <w:rsid w:val="00E75B6B"/>
    <w:rsid w:val="00E80821"/>
    <w:rsid w:val="00E809AF"/>
    <w:rsid w:val="00E8114C"/>
    <w:rsid w:val="00E813F5"/>
    <w:rsid w:val="00E8150F"/>
    <w:rsid w:val="00E8176E"/>
    <w:rsid w:val="00E81789"/>
    <w:rsid w:val="00E81922"/>
    <w:rsid w:val="00E81C79"/>
    <w:rsid w:val="00E82096"/>
    <w:rsid w:val="00E829F8"/>
    <w:rsid w:val="00E82AFF"/>
    <w:rsid w:val="00E82C03"/>
    <w:rsid w:val="00E831FD"/>
    <w:rsid w:val="00E83309"/>
    <w:rsid w:val="00E834A6"/>
    <w:rsid w:val="00E834DB"/>
    <w:rsid w:val="00E84158"/>
    <w:rsid w:val="00E842B3"/>
    <w:rsid w:val="00E84316"/>
    <w:rsid w:val="00E8480D"/>
    <w:rsid w:val="00E848DA"/>
    <w:rsid w:val="00E8490B"/>
    <w:rsid w:val="00E849E4"/>
    <w:rsid w:val="00E84E65"/>
    <w:rsid w:val="00E85267"/>
    <w:rsid w:val="00E8660E"/>
    <w:rsid w:val="00E873EE"/>
    <w:rsid w:val="00E875D4"/>
    <w:rsid w:val="00E87A5B"/>
    <w:rsid w:val="00E9011D"/>
    <w:rsid w:val="00E90380"/>
    <w:rsid w:val="00E903DE"/>
    <w:rsid w:val="00E90681"/>
    <w:rsid w:val="00E908BB"/>
    <w:rsid w:val="00E90A80"/>
    <w:rsid w:val="00E90CA7"/>
    <w:rsid w:val="00E9139C"/>
    <w:rsid w:val="00E91522"/>
    <w:rsid w:val="00E9200E"/>
    <w:rsid w:val="00E920EC"/>
    <w:rsid w:val="00E92108"/>
    <w:rsid w:val="00E9250A"/>
    <w:rsid w:val="00E92556"/>
    <w:rsid w:val="00E929CC"/>
    <w:rsid w:val="00E92D88"/>
    <w:rsid w:val="00E92E38"/>
    <w:rsid w:val="00E93003"/>
    <w:rsid w:val="00E9302C"/>
    <w:rsid w:val="00E9305B"/>
    <w:rsid w:val="00E93163"/>
    <w:rsid w:val="00E933B9"/>
    <w:rsid w:val="00E93849"/>
    <w:rsid w:val="00E93E1B"/>
    <w:rsid w:val="00E945EE"/>
    <w:rsid w:val="00E94B11"/>
    <w:rsid w:val="00E94D94"/>
    <w:rsid w:val="00E952E9"/>
    <w:rsid w:val="00E9545D"/>
    <w:rsid w:val="00E959B0"/>
    <w:rsid w:val="00E95C08"/>
    <w:rsid w:val="00E96BA3"/>
    <w:rsid w:val="00E96D6B"/>
    <w:rsid w:val="00E977D9"/>
    <w:rsid w:val="00E97963"/>
    <w:rsid w:val="00E97B0B"/>
    <w:rsid w:val="00E97C56"/>
    <w:rsid w:val="00EA0078"/>
    <w:rsid w:val="00EA0272"/>
    <w:rsid w:val="00EA0757"/>
    <w:rsid w:val="00EA0833"/>
    <w:rsid w:val="00EA15DD"/>
    <w:rsid w:val="00EA1D95"/>
    <w:rsid w:val="00EA23E1"/>
    <w:rsid w:val="00EA26CD"/>
    <w:rsid w:val="00EA2893"/>
    <w:rsid w:val="00EA2C1D"/>
    <w:rsid w:val="00EA2F9A"/>
    <w:rsid w:val="00EA309F"/>
    <w:rsid w:val="00EA3CD8"/>
    <w:rsid w:val="00EA48FD"/>
    <w:rsid w:val="00EA4E17"/>
    <w:rsid w:val="00EA59B4"/>
    <w:rsid w:val="00EA59E3"/>
    <w:rsid w:val="00EA61A1"/>
    <w:rsid w:val="00EA642A"/>
    <w:rsid w:val="00EA7EC7"/>
    <w:rsid w:val="00EB029B"/>
    <w:rsid w:val="00EB092D"/>
    <w:rsid w:val="00EB09B2"/>
    <w:rsid w:val="00EB0CB8"/>
    <w:rsid w:val="00EB0EB4"/>
    <w:rsid w:val="00EB10CA"/>
    <w:rsid w:val="00EB150F"/>
    <w:rsid w:val="00EB1B4D"/>
    <w:rsid w:val="00EB2080"/>
    <w:rsid w:val="00EB2189"/>
    <w:rsid w:val="00EB24B1"/>
    <w:rsid w:val="00EB2B4D"/>
    <w:rsid w:val="00EB2CEA"/>
    <w:rsid w:val="00EB2DBB"/>
    <w:rsid w:val="00EB2DF6"/>
    <w:rsid w:val="00EB2F04"/>
    <w:rsid w:val="00EB31E1"/>
    <w:rsid w:val="00EB362C"/>
    <w:rsid w:val="00EB3813"/>
    <w:rsid w:val="00EB3A2D"/>
    <w:rsid w:val="00EB3AF3"/>
    <w:rsid w:val="00EB3CD1"/>
    <w:rsid w:val="00EB3D4F"/>
    <w:rsid w:val="00EB4126"/>
    <w:rsid w:val="00EB4151"/>
    <w:rsid w:val="00EB4792"/>
    <w:rsid w:val="00EB4848"/>
    <w:rsid w:val="00EB52F2"/>
    <w:rsid w:val="00EB5605"/>
    <w:rsid w:val="00EB5633"/>
    <w:rsid w:val="00EB5889"/>
    <w:rsid w:val="00EB5B44"/>
    <w:rsid w:val="00EB5C94"/>
    <w:rsid w:val="00EB5E43"/>
    <w:rsid w:val="00EB5FAC"/>
    <w:rsid w:val="00EB6094"/>
    <w:rsid w:val="00EB6368"/>
    <w:rsid w:val="00EB6488"/>
    <w:rsid w:val="00EB689D"/>
    <w:rsid w:val="00EB6976"/>
    <w:rsid w:val="00EB6AD4"/>
    <w:rsid w:val="00EB6FF0"/>
    <w:rsid w:val="00EB6FF6"/>
    <w:rsid w:val="00EB7700"/>
    <w:rsid w:val="00EB79A7"/>
    <w:rsid w:val="00EB7B24"/>
    <w:rsid w:val="00EB7B3C"/>
    <w:rsid w:val="00EB7F9C"/>
    <w:rsid w:val="00EB7FF3"/>
    <w:rsid w:val="00EC042B"/>
    <w:rsid w:val="00EC0976"/>
    <w:rsid w:val="00EC10AA"/>
    <w:rsid w:val="00EC1339"/>
    <w:rsid w:val="00EC15C8"/>
    <w:rsid w:val="00EC1B01"/>
    <w:rsid w:val="00EC2011"/>
    <w:rsid w:val="00EC26AE"/>
    <w:rsid w:val="00EC2D52"/>
    <w:rsid w:val="00EC2F1B"/>
    <w:rsid w:val="00EC3746"/>
    <w:rsid w:val="00EC488E"/>
    <w:rsid w:val="00EC4B13"/>
    <w:rsid w:val="00EC553C"/>
    <w:rsid w:val="00EC56A2"/>
    <w:rsid w:val="00EC5DA1"/>
    <w:rsid w:val="00EC5E04"/>
    <w:rsid w:val="00EC6101"/>
    <w:rsid w:val="00EC65BF"/>
    <w:rsid w:val="00EC726C"/>
    <w:rsid w:val="00EC72C8"/>
    <w:rsid w:val="00EC72EA"/>
    <w:rsid w:val="00EC7316"/>
    <w:rsid w:val="00EC7828"/>
    <w:rsid w:val="00EC7DA6"/>
    <w:rsid w:val="00ED0193"/>
    <w:rsid w:val="00ED0564"/>
    <w:rsid w:val="00ED0844"/>
    <w:rsid w:val="00ED0B71"/>
    <w:rsid w:val="00ED11E5"/>
    <w:rsid w:val="00ED1493"/>
    <w:rsid w:val="00ED1888"/>
    <w:rsid w:val="00ED1958"/>
    <w:rsid w:val="00ED1ACE"/>
    <w:rsid w:val="00ED2073"/>
    <w:rsid w:val="00ED2735"/>
    <w:rsid w:val="00ED2C70"/>
    <w:rsid w:val="00ED334A"/>
    <w:rsid w:val="00ED33DF"/>
    <w:rsid w:val="00ED4A7A"/>
    <w:rsid w:val="00ED4E41"/>
    <w:rsid w:val="00ED4E66"/>
    <w:rsid w:val="00ED4ED8"/>
    <w:rsid w:val="00ED51B2"/>
    <w:rsid w:val="00ED53A3"/>
    <w:rsid w:val="00ED58DB"/>
    <w:rsid w:val="00ED5BA5"/>
    <w:rsid w:val="00ED5F72"/>
    <w:rsid w:val="00ED5FAB"/>
    <w:rsid w:val="00ED63CA"/>
    <w:rsid w:val="00ED6680"/>
    <w:rsid w:val="00ED6772"/>
    <w:rsid w:val="00ED67C1"/>
    <w:rsid w:val="00ED6818"/>
    <w:rsid w:val="00ED69B2"/>
    <w:rsid w:val="00ED6E92"/>
    <w:rsid w:val="00ED7005"/>
    <w:rsid w:val="00ED74F5"/>
    <w:rsid w:val="00ED77FC"/>
    <w:rsid w:val="00EE0122"/>
    <w:rsid w:val="00EE03AE"/>
    <w:rsid w:val="00EE12C0"/>
    <w:rsid w:val="00EE18D3"/>
    <w:rsid w:val="00EE2340"/>
    <w:rsid w:val="00EE2E3C"/>
    <w:rsid w:val="00EE2F1B"/>
    <w:rsid w:val="00EE3197"/>
    <w:rsid w:val="00EE32EE"/>
    <w:rsid w:val="00EE35DC"/>
    <w:rsid w:val="00EE3743"/>
    <w:rsid w:val="00EE38C3"/>
    <w:rsid w:val="00EE3C04"/>
    <w:rsid w:val="00EE43F2"/>
    <w:rsid w:val="00EE4737"/>
    <w:rsid w:val="00EE4A94"/>
    <w:rsid w:val="00EE4BEA"/>
    <w:rsid w:val="00EE5D90"/>
    <w:rsid w:val="00EE5EB4"/>
    <w:rsid w:val="00EE5F1A"/>
    <w:rsid w:val="00EE5F5F"/>
    <w:rsid w:val="00EE625F"/>
    <w:rsid w:val="00EE6783"/>
    <w:rsid w:val="00EE6EE2"/>
    <w:rsid w:val="00EF053C"/>
    <w:rsid w:val="00EF08CB"/>
    <w:rsid w:val="00EF0AE1"/>
    <w:rsid w:val="00EF0B38"/>
    <w:rsid w:val="00EF0F9C"/>
    <w:rsid w:val="00EF19BC"/>
    <w:rsid w:val="00EF19CE"/>
    <w:rsid w:val="00EF1C80"/>
    <w:rsid w:val="00EF23CE"/>
    <w:rsid w:val="00EF298A"/>
    <w:rsid w:val="00EF2A34"/>
    <w:rsid w:val="00EF2D1C"/>
    <w:rsid w:val="00EF3100"/>
    <w:rsid w:val="00EF327C"/>
    <w:rsid w:val="00EF32DC"/>
    <w:rsid w:val="00EF385A"/>
    <w:rsid w:val="00EF3EB9"/>
    <w:rsid w:val="00EF4024"/>
    <w:rsid w:val="00EF40E1"/>
    <w:rsid w:val="00EF425C"/>
    <w:rsid w:val="00EF478E"/>
    <w:rsid w:val="00EF4964"/>
    <w:rsid w:val="00EF49A9"/>
    <w:rsid w:val="00EF4C17"/>
    <w:rsid w:val="00EF50F7"/>
    <w:rsid w:val="00EF521A"/>
    <w:rsid w:val="00EF55DF"/>
    <w:rsid w:val="00EF562C"/>
    <w:rsid w:val="00EF62D6"/>
    <w:rsid w:val="00EF643A"/>
    <w:rsid w:val="00EF65C9"/>
    <w:rsid w:val="00EF66DE"/>
    <w:rsid w:val="00EF695D"/>
    <w:rsid w:val="00EF6CCF"/>
    <w:rsid w:val="00EF6DB3"/>
    <w:rsid w:val="00EF733F"/>
    <w:rsid w:val="00EF73AF"/>
    <w:rsid w:val="00EF7589"/>
    <w:rsid w:val="00EF76AD"/>
    <w:rsid w:val="00EF7756"/>
    <w:rsid w:val="00EF7831"/>
    <w:rsid w:val="00EF7B89"/>
    <w:rsid w:val="00F00002"/>
    <w:rsid w:val="00F001BB"/>
    <w:rsid w:val="00F0025C"/>
    <w:rsid w:val="00F00879"/>
    <w:rsid w:val="00F00B1C"/>
    <w:rsid w:val="00F00B3F"/>
    <w:rsid w:val="00F0112F"/>
    <w:rsid w:val="00F01319"/>
    <w:rsid w:val="00F014CF"/>
    <w:rsid w:val="00F019C7"/>
    <w:rsid w:val="00F01ADA"/>
    <w:rsid w:val="00F01DB3"/>
    <w:rsid w:val="00F01E1D"/>
    <w:rsid w:val="00F0266A"/>
    <w:rsid w:val="00F02868"/>
    <w:rsid w:val="00F0297E"/>
    <w:rsid w:val="00F02E0F"/>
    <w:rsid w:val="00F03D49"/>
    <w:rsid w:val="00F0446E"/>
    <w:rsid w:val="00F047C5"/>
    <w:rsid w:val="00F0498C"/>
    <w:rsid w:val="00F04BFF"/>
    <w:rsid w:val="00F04E65"/>
    <w:rsid w:val="00F0500B"/>
    <w:rsid w:val="00F0525E"/>
    <w:rsid w:val="00F0529F"/>
    <w:rsid w:val="00F0555C"/>
    <w:rsid w:val="00F056D2"/>
    <w:rsid w:val="00F05715"/>
    <w:rsid w:val="00F05960"/>
    <w:rsid w:val="00F05963"/>
    <w:rsid w:val="00F05D56"/>
    <w:rsid w:val="00F062A5"/>
    <w:rsid w:val="00F06495"/>
    <w:rsid w:val="00F06973"/>
    <w:rsid w:val="00F06B48"/>
    <w:rsid w:val="00F06C23"/>
    <w:rsid w:val="00F06E52"/>
    <w:rsid w:val="00F07066"/>
    <w:rsid w:val="00F0751C"/>
    <w:rsid w:val="00F075FF"/>
    <w:rsid w:val="00F07A99"/>
    <w:rsid w:val="00F07D19"/>
    <w:rsid w:val="00F07FA8"/>
    <w:rsid w:val="00F104D7"/>
    <w:rsid w:val="00F1097F"/>
    <w:rsid w:val="00F10CE0"/>
    <w:rsid w:val="00F10D24"/>
    <w:rsid w:val="00F10EA9"/>
    <w:rsid w:val="00F11929"/>
    <w:rsid w:val="00F11AB8"/>
    <w:rsid w:val="00F11E50"/>
    <w:rsid w:val="00F12209"/>
    <w:rsid w:val="00F122CD"/>
    <w:rsid w:val="00F1295B"/>
    <w:rsid w:val="00F12B12"/>
    <w:rsid w:val="00F14162"/>
    <w:rsid w:val="00F14C81"/>
    <w:rsid w:val="00F1547E"/>
    <w:rsid w:val="00F156CC"/>
    <w:rsid w:val="00F15D8C"/>
    <w:rsid w:val="00F166E2"/>
    <w:rsid w:val="00F169BE"/>
    <w:rsid w:val="00F16BCA"/>
    <w:rsid w:val="00F172AD"/>
    <w:rsid w:val="00F17360"/>
    <w:rsid w:val="00F174B3"/>
    <w:rsid w:val="00F17DA2"/>
    <w:rsid w:val="00F2006A"/>
    <w:rsid w:val="00F202FE"/>
    <w:rsid w:val="00F208D3"/>
    <w:rsid w:val="00F20B2F"/>
    <w:rsid w:val="00F20B60"/>
    <w:rsid w:val="00F20FFD"/>
    <w:rsid w:val="00F214B9"/>
    <w:rsid w:val="00F214C0"/>
    <w:rsid w:val="00F21C43"/>
    <w:rsid w:val="00F2235E"/>
    <w:rsid w:val="00F224DD"/>
    <w:rsid w:val="00F22A6C"/>
    <w:rsid w:val="00F22EE3"/>
    <w:rsid w:val="00F23AB1"/>
    <w:rsid w:val="00F23F54"/>
    <w:rsid w:val="00F242BC"/>
    <w:rsid w:val="00F24714"/>
    <w:rsid w:val="00F248DC"/>
    <w:rsid w:val="00F24D1B"/>
    <w:rsid w:val="00F24D79"/>
    <w:rsid w:val="00F24EF5"/>
    <w:rsid w:val="00F256C3"/>
    <w:rsid w:val="00F25E24"/>
    <w:rsid w:val="00F260FA"/>
    <w:rsid w:val="00F26537"/>
    <w:rsid w:val="00F2666E"/>
    <w:rsid w:val="00F267F0"/>
    <w:rsid w:val="00F26943"/>
    <w:rsid w:val="00F26DB4"/>
    <w:rsid w:val="00F26F54"/>
    <w:rsid w:val="00F2735A"/>
    <w:rsid w:val="00F27E6D"/>
    <w:rsid w:val="00F30651"/>
    <w:rsid w:val="00F3084A"/>
    <w:rsid w:val="00F30851"/>
    <w:rsid w:val="00F30ABB"/>
    <w:rsid w:val="00F30CE3"/>
    <w:rsid w:val="00F30EFE"/>
    <w:rsid w:val="00F31933"/>
    <w:rsid w:val="00F319DD"/>
    <w:rsid w:val="00F31FDA"/>
    <w:rsid w:val="00F32039"/>
    <w:rsid w:val="00F32680"/>
    <w:rsid w:val="00F3268A"/>
    <w:rsid w:val="00F32F33"/>
    <w:rsid w:val="00F33788"/>
    <w:rsid w:val="00F341E6"/>
    <w:rsid w:val="00F3436A"/>
    <w:rsid w:val="00F343BA"/>
    <w:rsid w:val="00F345B3"/>
    <w:rsid w:val="00F346AF"/>
    <w:rsid w:val="00F34D29"/>
    <w:rsid w:val="00F34E27"/>
    <w:rsid w:val="00F34E8A"/>
    <w:rsid w:val="00F35242"/>
    <w:rsid w:val="00F3599B"/>
    <w:rsid w:val="00F35D99"/>
    <w:rsid w:val="00F36601"/>
    <w:rsid w:val="00F368DB"/>
    <w:rsid w:val="00F37393"/>
    <w:rsid w:val="00F3750A"/>
    <w:rsid w:val="00F376A9"/>
    <w:rsid w:val="00F37DA6"/>
    <w:rsid w:val="00F40182"/>
    <w:rsid w:val="00F4029D"/>
    <w:rsid w:val="00F40B18"/>
    <w:rsid w:val="00F40C0A"/>
    <w:rsid w:val="00F40D35"/>
    <w:rsid w:val="00F40FE8"/>
    <w:rsid w:val="00F4115A"/>
    <w:rsid w:val="00F41173"/>
    <w:rsid w:val="00F41A8C"/>
    <w:rsid w:val="00F41EB5"/>
    <w:rsid w:val="00F42258"/>
    <w:rsid w:val="00F42321"/>
    <w:rsid w:val="00F4241B"/>
    <w:rsid w:val="00F42607"/>
    <w:rsid w:val="00F42813"/>
    <w:rsid w:val="00F42AB1"/>
    <w:rsid w:val="00F4333A"/>
    <w:rsid w:val="00F43570"/>
    <w:rsid w:val="00F43FEA"/>
    <w:rsid w:val="00F44177"/>
    <w:rsid w:val="00F442EE"/>
    <w:rsid w:val="00F44AEA"/>
    <w:rsid w:val="00F45062"/>
    <w:rsid w:val="00F4518E"/>
    <w:rsid w:val="00F45623"/>
    <w:rsid w:val="00F45B51"/>
    <w:rsid w:val="00F45BD7"/>
    <w:rsid w:val="00F46580"/>
    <w:rsid w:val="00F46681"/>
    <w:rsid w:val="00F46868"/>
    <w:rsid w:val="00F47D6E"/>
    <w:rsid w:val="00F47DDE"/>
    <w:rsid w:val="00F50305"/>
    <w:rsid w:val="00F50A2A"/>
    <w:rsid w:val="00F50E88"/>
    <w:rsid w:val="00F511ED"/>
    <w:rsid w:val="00F51258"/>
    <w:rsid w:val="00F5179A"/>
    <w:rsid w:val="00F51D04"/>
    <w:rsid w:val="00F51DF7"/>
    <w:rsid w:val="00F52E27"/>
    <w:rsid w:val="00F537A1"/>
    <w:rsid w:val="00F538AA"/>
    <w:rsid w:val="00F53ADD"/>
    <w:rsid w:val="00F53E5C"/>
    <w:rsid w:val="00F54158"/>
    <w:rsid w:val="00F54360"/>
    <w:rsid w:val="00F5472D"/>
    <w:rsid w:val="00F54779"/>
    <w:rsid w:val="00F5519B"/>
    <w:rsid w:val="00F55273"/>
    <w:rsid w:val="00F55856"/>
    <w:rsid w:val="00F559D4"/>
    <w:rsid w:val="00F559E9"/>
    <w:rsid w:val="00F55CFA"/>
    <w:rsid w:val="00F56B84"/>
    <w:rsid w:val="00F56C41"/>
    <w:rsid w:val="00F56CE2"/>
    <w:rsid w:val="00F56EA8"/>
    <w:rsid w:val="00F576E3"/>
    <w:rsid w:val="00F57946"/>
    <w:rsid w:val="00F57ED3"/>
    <w:rsid w:val="00F60089"/>
    <w:rsid w:val="00F600BC"/>
    <w:rsid w:val="00F601A0"/>
    <w:rsid w:val="00F607BC"/>
    <w:rsid w:val="00F612AD"/>
    <w:rsid w:val="00F615A6"/>
    <w:rsid w:val="00F61EDB"/>
    <w:rsid w:val="00F62483"/>
    <w:rsid w:val="00F62F5F"/>
    <w:rsid w:val="00F63104"/>
    <w:rsid w:val="00F63401"/>
    <w:rsid w:val="00F635A9"/>
    <w:rsid w:val="00F63704"/>
    <w:rsid w:val="00F63822"/>
    <w:rsid w:val="00F639BC"/>
    <w:rsid w:val="00F63BDB"/>
    <w:rsid w:val="00F63C86"/>
    <w:rsid w:val="00F6492A"/>
    <w:rsid w:val="00F64AFB"/>
    <w:rsid w:val="00F65283"/>
    <w:rsid w:val="00F652A3"/>
    <w:rsid w:val="00F652FB"/>
    <w:rsid w:val="00F6569E"/>
    <w:rsid w:val="00F65C2D"/>
    <w:rsid w:val="00F65D3B"/>
    <w:rsid w:val="00F65D70"/>
    <w:rsid w:val="00F65D9F"/>
    <w:rsid w:val="00F661B6"/>
    <w:rsid w:val="00F665C2"/>
    <w:rsid w:val="00F6678A"/>
    <w:rsid w:val="00F66AED"/>
    <w:rsid w:val="00F6782B"/>
    <w:rsid w:val="00F67A0D"/>
    <w:rsid w:val="00F70004"/>
    <w:rsid w:val="00F70075"/>
    <w:rsid w:val="00F70227"/>
    <w:rsid w:val="00F707AA"/>
    <w:rsid w:val="00F70EE6"/>
    <w:rsid w:val="00F71647"/>
    <w:rsid w:val="00F7182B"/>
    <w:rsid w:val="00F7187E"/>
    <w:rsid w:val="00F7285A"/>
    <w:rsid w:val="00F7286E"/>
    <w:rsid w:val="00F72CBC"/>
    <w:rsid w:val="00F7320D"/>
    <w:rsid w:val="00F732DF"/>
    <w:rsid w:val="00F73312"/>
    <w:rsid w:val="00F733AA"/>
    <w:rsid w:val="00F7343F"/>
    <w:rsid w:val="00F735A2"/>
    <w:rsid w:val="00F735BD"/>
    <w:rsid w:val="00F73748"/>
    <w:rsid w:val="00F73A2F"/>
    <w:rsid w:val="00F73E2D"/>
    <w:rsid w:val="00F73E60"/>
    <w:rsid w:val="00F74029"/>
    <w:rsid w:val="00F74CC3"/>
    <w:rsid w:val="00F74D4F"/>
    <w:rsid w:val="00F75CE5"/>
    <w:rsid w:val="00F75D3F"/>
    <w:rsid w:val="00F75EF1"/>
    <w:rsid w:val="00F7601B"/>
    <w:rsid w:val="00F76295"/>
    <w:rsid w:val="00F76382"/>
    <w:rsid w:val="00F76D8E"/>
    <w:rsid w:val="00F76F45"/>
    <w:rsid w:val="00F770DF"/>
    <w:rsid w:val="00F774C9"/>
    <w:rsid w:val="00F77508"/>
    <w:rsid w:val="00F778E2"/>
    <w:rsid w:val="00F7797D"/>
    <w:rsid w:val="00F77BE5"/>
    <w:rsid w:val="00F77DFC"/>
    <w:rsid w:val="00F80276"/>
    <w:rsid w:val="00F80415"/>
    <w:rsid w:val="00F80C58"/>
    <w:rsid w:val="00F81141"/>
    <w:rsid w:val="00F811F8"/>
    <w:rsid w:val="00F81880"/>
    <w:rsid w:val="00F82508"/>
    <w:rsid w:val="00F8257B"/>
    <w:rsid w:val="00F828EF"/>
    <w:rsid w:val="00F82E05"/>
    <w:rsid w:val="00F83027"/>
    <w:rsid w:val="00F831E9"/>
    <w:rsid w:val="00F8351E"/>
    <w:rsid w:val="00F838A6"/>
    <w:rsid w:val="00F83A63"/>
    <w:rsid w:val="00F840AF"/>
    <w:rsid w:val="00F8553A"/>
    <w:rsid w:val="00F85570"/>
    <w:rsid w:val="00F858C7"/>
    <w:rsid w:val="00F86071"/>
    <w:rsid w:val="00F861A3"/>
    <w:rsid w:val="00F867B3"/>
    <w:rsid w:val="00F86F87"/>
    <w:rsid w:val="00F87255"/>
    <w:rsid w:val="00F874B8"/>
    <w:rsid w:val="00F87C72"/>
    <w:rsid w:val="00F90945"/>
    <w:rsid w:val="00F9107D"/>
    <w:rsid w:val="00F9129B"/>
    <w:rsid w:val="00F9131C"/>
    <w:rsid w:val="00F916A0"/>
    <w:rsid w:val="00F91892"/>
    <w:rsid w:val="00F91F41"/>
    <w:rsid w:val="00F927B0"/>
    <w:rsid w:val="00F92A54"/>
    <w:rsid w:val="00F92AD4"/>
    <w:rsid w:val="00F92D65"/>
    <w:rsid w:val="00F92DBE"/>
    <w:rsid w:val="00F9357B"/>
    <w:rsid w:val="00F936E7"/>
    <w:rsid w:val="00F939D8"/>
    <w:rsid w:val="00F93B92"/>
    <w:rsid w:val="00F94493"/>
    <w:rsid w:val="00F94916"/>
    <w:rsid w:val="00F94B1D"/>
    <w:rsid w:val="00F951D8"/>
    <w:rsid w:val="00F953C6"/>
    <w:rsid w:val="00F95CAA"/>
    <w:rsid w:val="00F96297"/>
    <w:rsid w:val="00F963D2"/>
    <w:rsid w:val="00F96467"/>
    <w:rsid w:val="00F96DE8"/>
    <w:rsid w:val="00F96E5A"/>
    <w:rsid w:val="00F96E67"/>
    <w:rsid w:val="00F9704E"/>
    <w:rsid w:val="00F9705C"/>
    <w:rsid w:val="00F97091"/>
    <w:rsid w:val="00F973C2"/>
    <w:rsid w:val="00F974D6"/>
    <w:rsid w:val="00F97500"/>
    <w:rsid w:val="00F97A08"/>
    <w:rsid w:val="00F97D54"/>
    <w:rsid w:val="00F97F6F"/>
    <w:rsid w:val="00FA0466"/>
    <w:rsid w:val="00FA05E4"/>
    <w:rsid w:val="00FA0696"/>
    <w:rsid w:val="00FA0F5F"/>
    <w:rsid w:val="00FA0F72"/>
    <w:rsid w:val="00FA11B8"/>
    <w:rsid w:val="00FA1244"/>
    <w:rsid w:val="00FA1350"/>
    <w:rsid w:val="00FA1459"/>
    <w:rsid w:val="00FA1BF7"/>
    <w:rsid w:val="00FA1C6F"/>
    <w:rsid w:val="00FA2080"/>
    <w:rsid w:val="00FA20E5"/>
    <w:rsid w:val="00FA244A"/>
    <w:rsid w:val="00FA2969"/>
    <w:rsid w:val="00FA2D23"/>
    <w:rsid w:val="00FA3332"/>
    <w:rsid w:val="00FA343D"/>
    <w:rsid w:val="00FA34B4"/>
    <w:rsid w:val="00FA37A6"/>
    <w:rsid w:val="00FA38C7"/>
    <w:rsid w:val="00FA38D6"/>
    <w:rsid w:val="00FA3B21"/>
    <w:rsid w:val="00FA41A7"/>
    <w:rsid w:val="00FA41E8"/>
    <w:rsid w:val="00FA4226"/>
    <w:rsid w:val="00FA460C"/>
    <w:rsid w:val="00FA5131"/>
    <w:rsid w:val="00FA57F1"/>
    <w:rsid w:val="00FA5B1F"/>
    <w:rsid w:val="00FA5D1B"/>
    <w:rsid w:val="00FA639D"/>
    <w:rsid w:val="00FA6441"/>
    <w:rsid w:val="00FA73C0"/>
    <w:rsid w:val="00FB00A7"/>
    <w:rsid w:val="00FB0643"/>
    <w:rsid w:val="00FB0CE9"/>
    <w:rsid w:val="00FB0E81"/>
    <w:rsid w:val="00FB13D5"/>
    <w:rsid w:val="00FB1717"/>
    <w:rsid w:val="00FB1BAB"/>
    <w:rsid w:val="00FB2055"/>
    <w:rsid w:val="00FB2D44"/>
    <w:rsid w:val="00FB362B"/>
    <w:rsid w:val="00FB3812"/>
    <w:rsid w:val="00FB3AD8"/>
    <w:rsid w:val="00FB4186"/>
    <w:rsid w:val="00FB4382"/>
    <w:rsid w:val="00FB4393"/>
    <w:rsid w:val="00FB48E0"/>
    <w:rsid w:val="00FB499A"/>
    <w:rsid w:val="00FB4DA2"/>
    <w:rsid w:val="00FB5038"/>
    <w:rsid w:val="00FB56E7"/>
    <w:rsid w:val="00FB6B63"/>
    <w:rsid w:val="00FB6DFE"/>
    <w:rsid w:val="00FB6FAF"/>
    <w:rsid w:val="00FB7729"/>
    <w:rsid w:val="00FC0112"/>
    <w:rsid w:val="00FC01CA"/>
    <w:rsid w:val="00FC0272"/>
    <w:rsid w:val="00FC0360"/>
    <w:rsid w:val="00FC041D"/>
    <w:rsid w:val="00FC04A7"/>
    <w:rsid w:val="00FC065F"/>
    <w:rsid w:val="00FC0ED9"/>
    <w:rsid w:val="00FC16EA"/>
    <w:rsid w:val="00FC17AC"/>
    <w:rsid w:val="00FC28B3"/>
    <w:rsid w:val="00FC2C2A"/>
    <w:rsid w:val="00FC4638"/>
    <w:rsid w:val="00FC46B0"/>
    <w:rsid w:val="00FC4AC0"/>
    <w:rsid w:val="00FC4AE1"/>
    <w:rsid w:val="00FC4B34"/>
    <w:rsid w:val="00FC517A"/>
    <w:rsid w:val="00FC58B1"/>
    <w:rsid w:val="00FC6738"/>
    <w:rsid w:val="00FC695A"/>
    <w:rsid w:val="00FC7303"/>
    <w:rsid w:val="00FC74D6"/>
    <w:rsid w:val="00FC7745"/>
    <w:rsid w:val="00FC7DE4"/>
    <w:rsid w:val="00FD009D"/>
    <w:rsid w:val="00FD0504"/>
    <w:rsid w:val="00FD053C"/>
    <w:rsid w:val="00FD06FC"/>
    <w:rsid w:val="00FD0C49"/>
    <w:rsid w:val="00FD0C88"/>
    <w:rsid w:val="00FD0C8F"/>
    <w:rsid w:val="00FD0D4F"/>
    <w:rsid w:val="00FD0FB5"/>
    <w:rsid w:val="00FD1BE1"/>
    <w:rsid w:val="00FD1CE0"/>
    <w:rsid w:val="00FD2014"/>
    <w:rsid w:val="00FD22CF"/>
    <w:rsid w:val="00FD27E9"/>
    <w:rsid w:val="00FD2A35"/>
    <w:rsid w:val="00FD2D03"/>
    <w:rsid w:val="00FD2D32"/>
    <w:rsid w:val="00FD2EF1"/>
    <w:rsid w:val="00FD32FF"/>
    <w:rsid w:val="00FD33B2"/>
    <w:rsid w:val="00FD385A"/>
    <w:rsid w:val="00FD3DB7"/>
    <w:rsid w:val="00FD3EBF"/>
    <w:rsid w:val="00FD437E"/>
    <w:rsid w:val="00FD4505"/>
    <w:rsid w:val="00FD4C12"/>
    <w:rsid w:val="00FD4C85"/>
    <w:rsid w:val="00FD5146"/>
    <w:rsid w:val="00FD5295"/>
    <w:rsid w:val="00FD5EF4"/>
    <w:rsid w:val="00FD6047"/>
    <w:rsid w:val="00FD6150"/>
    <w:rsid w:val="00FD6D01"/>
    <w:rsid w:val="00FD716E"/>
    <w:rsid w:val="00FD71FC"/>
    <w:rsid w:val="00FD73F4"/>
    <w:rsid w:val="00FD753F"/>
    <w:rsid w:val="00FD7D76"/>
    <w:rsid w:val="00FD7DA9"/>
    <w:rsid w:val="00FE03A6"/>
    <w:rsid w:val="00FE063E"/>
    <w:rsid w:val="00FE0BD1"/>
    <w:rsid w:val="00FE0D57"/>
    <w:rsid w:val="00FE11C7"/>
    <w:rsid w:val="00FE138B"/>
    <w:rsid w:val="00FE1406"/>
    <w:rsid w:val="00FE14C9"/>
    <w:rsid w:val="00FE1613"/>
    <w:rsid w:val="00FE1895"/>
    <w:rsid w:val="00FE2068"/>
    <w:rsid w:val="00FE2E8B"/>
    <w:rsid w:val="00FE2FA5"/>
    <w:rsid w:val="00FE36C8"/>
    <w:rsid w:val="00FE36D4"/>
    <w:rsid w:val="00FE3CEC"/>
    <w:rsid w:val="00FE4266"/>
    <w:rsid w:val="00FE4666"/>
    <w:rsid w:val="00FE4EAF"/>
    <w:rsid w:val="00FE54AE"/>
    <w:rsid w:val="00FE5886"/>
    <w:rsid w:val="00FE6839"/>
    <w:rsid w:val="00FE6CBA"/>
    <w:rsid w:val="00FE6D8F"/>
    <w:rsid w:val="00FE6F29"/>
    <w:rsid w:val="00FE6F42"/>
    <w:rsid w:val="00FE7064"/>
    <w:rsid w:val="00FE7086"/>
    <w:rsid w:val="00FE7284"/>
    <w:rsid w:val="00FE72CA"/>
    <w:rsid w:val="00FE7766"/>
    <w:rsid w:val="00FE7B95"/>
    <w:rsid w:val="00FE7CEB"/>
    <w:rsid w:val="00FF082B"/>
    <w:rsid w:val="00FF0981"/>
    <w:rsid w:val="00FF0BFF"/>
    <w:rsid w:val="00FF1724"/>
    <w:rsid w:val="00FF1758"/>
    <w:rsid w:val="00FF198E"/>
    <w:rsid w:val="00FF1E8E"/>
    <w:rsid w:val="00FF203E"/>
    <w:rsid w:val="00FF2A8B"/>
    <w:rsid w:val="00FF2DCC"/>
    <w:rsid w:val="00FF3492"/>
    <w:rsid w:val="00FF34EF"/>
    <w:rsid w:val="00FF3E3A"/>
    <w:rsid w:val="00FF3F8D"/>
    <w:rsid w:val="00FF40F9"/>
    <w:rsid w:val="00FF4DE0"/>
    <w:rsid w:val="00FF4EEF"/>
    <w:rsid w:val="00FF52A2"/>
    <w:rsid w:val="00FF5915"/>
    <w:rsid w:val="00FF5AA9"/>
    <w:rsid w:val="00FF5D31"/>
    <w:rsid w:val="00FF5F74"/>
    <w:rsid w:val="00FF6652"/>
    <w:rsid w:val="00FF68C2"/>
    <w:rsid w:val="00FF6A99"/>
    <w:rsid w:val="00FF700A"/>
    <w:rsid w:val="00FF7174"/>
    <w:rsid w:val="00FF71AF"/>
    <w:rsid w:val="00FF7461"/>
    <w:rsid w:val="00FF7A8D"/>
    <w:rsid w:val="00FF7C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B5BB5FF"/>
  <w15:chartTrackingRefBased/>
  <w15:docId w15:val="{C5538A70-EBC0-48D9-A562-4FB62E059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Block Text" w:uiPriority="99"/>
    <w:lsdException w:name="Strong" w:qFormat="1"/>
    <w:lsdException w:name="Emphasis" w:qFormat="1"/>
    <w:lsdException w:name="HTML Definition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1233A"/>
    <w:rPr>
      <w:rFonts w:cs="Times New Roman"/>
      <w:color w:val="800080"/>
      <w:sz w:val="22"/>
      <w:szCs w:val="22"/>
      <w:lang w:val="th-TH" w:eastAsia="en-US"/>
    </w:rPr>
  </w:style>
  <w:style w:type="paragraph" w:styleId="Heading1">
    <w:name w:val="heading 1"/>
    <w:basedOn w:val="Normal"/>
    <w:next w:val="Normal"/>
    <w:link w:val="Heading1Char"/>
    <w:qFormat/>
    <w:pPr>
      <w:spacing w:before="240"/>
      <w:outlineLvl w:val="0"/>
    </w:pPr>
    <w:rPr>
      <w:rFonts w:cs="BrowalliaUPC"/>
      <w:b/>
      <w:bCs/>
      <w:sz w:val="28"/>
      <w:szCs w:val="28"/>
      <w:u w:val="single"/>
    </w:rPr>
  </w:style>
  <w:style w:type="paragraph" w:styleId="Heading2">
    <w:name w:val="heading 2"/>
    <w:basedOn w:val="Normal"/>
    <w:next w:val="Normal"/>
    <w:link w:val="Heading2Char"/>
    <w:qFormat/>
    <w:pPr>
      <w:spacing w:before="120"/>
      <w:outlineLvl w:val="1"/>
    </w:pPr>
    <w:rPr>
      <w:rFonts w:cs="BrowalliaUPC"/>
      <w:b/>
      <w:bCs/>
      <w:sz w:val="28"/>
      <w:szCs w:val="28"/>
    </w:rPr>
  </w:style>
  <w:style w:type="paragraph" w:styleId="Heading3">
    <w:name w:val="heading 3"/>
    <w:basedOn w:val="Normal"/>
    <w:next w:val="NormalIndent"/>
    <w:link w:val="Heading3Char"/>
    <w:qFormat/>
    <w:pPr>
      <w:ind w:left="360"/>
      <w:outlineLvl w:val="2"/>
    </w:pPr>
    <w:rPr>
      <w:rFonts w:cs="BrowalliaUPC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qFormat/>
    <w:pPr>
      <w:keepNext/>
      <w:tabs>
        <w:tab w:val="right" w:pos="4320"/>
        <w:tab w:val="right" w:pos="5940"/>
        <w:tab w:val="right" w:pos="7380"/>
        <w:tab w:val="right" w:pos="9000"/>
      </w:tabs>
      <w:ind w:left="360" w:right="-691"/>
      <w:outlineLvl w:val="3"/>
    </w:pPr>
    <w:rPr>
      <w:rFonts w:cs="AngsanaUPC"/>
      <w:color w:val="auto"/>
      <w:sz w:val="30"/>
      <w:szCs w:val="30"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right" w:pos="4680"/>
        <w:tab w:val="right" w:pos="6300"/>
        <w:tab w:val="right" w:pos="7740"/>
        <w:tab w:val="right" w:pos="9000"/>
      </w:tabs>
      <w:ind w:left="360" w:right="-691"/>
      <w:outlineLvl w:val="4"/>
    </w:pPr>
    <w:rPr>
      <w:rFonts w:cs="AngsanaUPC"/>
      <w:b/>
      <w:bCs/>
      <w:color w:val="auto"/>
      <w:sz w:val="30"/>
      <w:szCs w:val="30"/>
    </w:rPr>
  </w:style>
  <w:style w:type="paragraph" w:styleId="Heading6">
    <w:name w:val="heading 6"/>
    <w:basedOn w:val="Normal"/>
    <w:next w:val="Normal"/>
    <w:link w:val="Heading6Char"/>
    <w:qFormat/>
    <w:pPr>
      <w:keepNext/>
      <w:pBdr>
        <w:bottom w:val="single" w:sz="4" w:space="1" w:color="auto"/>
      </w:pBdr>
      <w:spacing w:line="360" w:lineRule="exact"/>
      <w:jc w:val="right"/>
      <w:outlineLvl w:val="5"/>
    </w:pPr>
    <w:rPr>
      <w:rFonts w:ascii="Angsana New" w:hAnsi="Angsana New"/>
      <w:color w:val="auto"/>
      <w:sz w:val="30"/>
      <w:szCs w:val="30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decimal" w:pos="972"/>
      </w:tabs>
      <w:spacing w:line="360" w:lineRule="exact"/>
      <w:jc w:val="both"/>
      <w:outlineLvl w:val="6"/>
    </w:pPr>
    <w:rPr>
      <w:rFonts w:ascii="Angsana New" w:hAnsi="Angsana New"/>
      <w:b/>
      <w:bCs/>
      <w:color w:val="auto"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pPr>
      <w:keepNext/>
      <w:jc w:val="center"/>
      <w:outlineLvl w:val="7"/>
    </w:pPr>
    <w:rPr>
      <w:rFonts w:ascii="Angsana New" w:hAnsi="Angsana New"/>
      <w:b/>
      <w:bCs/>
      <w:color w:val="auto"/>
      <w:sz w:val="30"/>
      <w:szCs w:val="30"/>
    </w:rPr>
  </w:style>
  <w:style w:type="paragraph" w:styleId="Heading9">
    <w:name w:val="heading 9"/>
    <w:basedOn w:val="Normal"/>
    <w:next w:val="Normal"/>
    <w:link w:val="Heading9Char"/>
    <w:qFormat/>
    <w:pPr>
      <w:keepNext/>
      <w:ind w:left="1080"/>
      <w:jc w:val="both"/>
      <w:outlineLvl w:val="8"/>
    </w:pPr>
    <w:rPr>
      <w:rFonts w:ascii="Angsana New" w:hAnsi="Angsana New"/>
      <w:color w:val="auto"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pPr>
      <w:ind w:left="720"/>
    </w:pPr>
  </w:style>
  <w:style w:type="paragraph" w:styleId="Footer">
    <w:name w:val="footer"/>
    <w:basedOn w:val="Normal"/>
    <w:link w:val="FooterChar"/>
    <w:uiPriority w:val="99"/>
    <w:pPr>
      <w:tabs>
        <w:tab w:val="center" w:pos="4819"/>
        <w:tab w:val="right" w:pos="9071"/>
      </w:tabs>
    </w:pPr>
    <w:rPr>
      <w:rFonts w:cs="Angsana New"/>
    </w:rPr>
  </w:style>
  <w:style w:type="paragraph" w:styleId="Header">
    <w:name w:val="header"/>
    <w:basedOn w:val="Normal"/>
    <w:link w:val="HeaderChar"/>
    <w:uiPriority w:val="99"/>
    <w:pPr>
      <w:tabs>
        <w:tab w:val="center" w:pos="4819"/>
        <w:tab w:val="right" w:pos="9071"/>
      </w:tabs>
    </w:pPr>
  </w:style>
  <w:style w:type="paragraph" w:customStyle="1" w:styleId="a">
    <w:name w:val="à¹×éÍàÃ×èÍ§"/>
    <w:basedOn w:val="Normal"/>
    <w:pPr>
      <w:ind w:right="386"/>
    </w:pPr>
    <w:rPr>
      <w:sz w:val="28"/>
      <w:szCs w:val="28"/>
    </w:rPr>
  </w:style>
  <w:style w:type="paragraph" w:customStyle="1" w:styleId="1">
    <w:name w:val="ËÑÇàÃ×èÍ§ 1"/>
    <w:basedOn w:val="Heading1"/>
    <w:pPr>
      <w:outlineLvl w:val="9"/>
    </w:pPr>
    <w:rPr>
      <w:rFonts w:cs="CordiaUPC"/>
    </w:rPr>
  </w:style>
  <w:style w:type="paragraph" w:customStyle="1" w:styleId="2">
    <w:name w:val="ËÑÇàÃ×èÍ§ 2"/>
    <w:basedOn w:val="Heading2"/>
    <w:pPr>
      <w:outlineLvl w:val="9"/>
    </w:pPr>
    <w:rPr>
      <w:rFonts w:cs="CordiaUPC"/>
    </w:rPr>
  </w:style>
  <w:style w:type="paragraph" w:customStyle="1" w:styleId="3">
    <w:name w:val="ËÑÇàÃ×èÍ§ 3"/>
    <w:basedOn w:val="Heading3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</w:style>
  <w:style w:type="paragraph" w:customStyle="1" w:styleId="EnvelopeAddress1">
    <w:name w:val="Envelope Address1"/>
    <w:basedOn w:val="Normal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paragraph" w:customStyle="1" w:styleId="a0">
    <w:name w:val="à¹×éÍàÃ×èÍ§ ¡Ñé¹Ë¹éÒ"/>
    <w:basedOn w:val="NormalIndent"/>
    <w:rPr>
      <w:sz w:val="28"/>
      <w:szCs w:val="28"/>
    </w:rPr>
  </w:style>
  <w:style w:type="character" w:styleId="PageNumber">
    <w:name w:val="page number"/>
    <w:basedOn w:val="DefaultParagraphFont"/>
  </w:style>
  <w:style w:type="paragraph" w:customStyle="1" w:styleId="a1">
    <w:name w:val="เนื้อเรื่อง"/>
    <w:basedOn w:val="Normal"/>
    <w:pPr>
      <w:ind w:right="386"/>
    </w:pPr>
    <w:rPr>
      <w:rFonts w:cs="CordiaUPC"/>
      <w:color w:val="auto"/>
      <w:sz w:val="28"/>
      <w:szCs w:val="28"/>
    </w:rPr>
  </w:style>
  <w:style w:type="paragraph" w:styleId="BlockText">
    <w:name w:val="Block Text"/>
    <w:basedOn w:val="Normal"/>
    <w:uiPriority w:val="99"/>
    <w:pPr>
      <w:tabs>
        <w:tab w:val="right" w:pos="7200"/>
        <w:tab w:val="right" w:pos="9000"/>
      </w:tabs>
      <w:ind w:left="360" w:right="-694"/>
    </w:pPr>
    <w:rPr>
      <w:rFonts w:eastAsia="Cordia New"/>
      <w:color w:val="auto"/>
      <w:sz w:val="30"/>
      <w:szCs w:val="30"/>
      <w:lang w:eastAsia="th-TH"/>
    </w:rPr>
  </w:style>
  <w:style w:type="paragraph" w:styleId="BalloonText">
    <w:name w:val="Balloon Text"/>
    <w:basedOn w:val="Normal"/>
    <w:link w:val="BalloonTextChar"/>
    <w:rsid w:val="00A35310"/>
    <w:rPr>
      <w:rFonts w:ascii="Tahoma" w:hAnsi="Tahoma" w:cs="Angsana New"/>
      <w:sz w:val="16"/>
      <w:szCs w:val="18"/>
    </w:rPr>
  </w:style>
  <w:style w:type="paragraph" w:styleId="BodyText">
    <w:name w:val="Body Text"/>
    <w:basedOn w:val="Normal"/>
    <w:link w:val="BodyTextChar"/>
    <w:rsid w:val="00B31DA4"/>
    <w:pPr>
      <w:spacing w:after="260" w:line="260" w:lineRule="atLeast"/>
    </w:pPr>
    <w:rPr>
      <w:rFonts w:cs="Angsana New"/>
      <w:color w:val="auto"/>
      <w:lang w:val="en-GB"/>
    </w:rPr>
  </w:style>
  <w:style w:type="table" w:styleId="TableGrid">
    <w:name w:val="Table Grid"/>
    <w:basedOn w:val="TableNormal"/>
    <w:uiPriority w:val="59"/>
    <w:rsid w:val="0032480E"/>
    <w:pPr>
      <w:autoSpaceDE w:val="0"/>
      <w:autoSpaceDN w:val="0"/>
      <w:jc w:val="both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3">
    <w:name w:val="Body Text Indent 3"/>
    <w:basedOn w:val="Normal"/>
    <w:link w:val="BodyTextIndent3Char"/>
    <w:rsid w:val="005A5CA3"/>
    <w:pPr>
      <w:spacing w:after="120"/>
      <w:ind w:left="360"/>
    </w:pPr>
    <w:rPr>
      <w:rFonts w:cs="Angsana New"/>
      <w:sz w:val="16"/>
      <w:szCs w:val="20"/>
      <w:lang w:eastAsia="x-none"/>
    </w:rPr>
  </w:style>
  <w:style w:type="character" w:customStyle="1" w:styleId="BodyTextIndent3Char">
    <w:name w:val="Body Text Indent 3 Char"/>
    <w:link w:val="BodyTextIndent3"/>
    <w:rsid w:val="005A5CA3"/>
    <w:rPr>
      <w:color w:val="800080"/>
      <w:sz w:val="16"/>
      <w:lang w:val="th-TH"/>
    </w:rPr>
  </w:style>
  <w:style w:type="character" w:customStyle="1" w:styleId="FooterChar">
    <w:name w:val="Footer Char"/>
    <w:link w:val="Footer"/>
    <w:uiPriority w:val="99"/>
    <w:rsid w:val="0074747E"/>
    <w:rPr>
      <w:rFonts w:cs="Times New Roman"/>
      <w:color w:val="800080"/>
      <w:sz w:val="22"/>
      <w:szCs w:val="22"/>
      <w:lang w:val="th-TH" w:eastAsia="en-US"/>
    </w:rPr>
  </w:style>
  <w:style w:type="character" w:customStyle="1" w:styleId="HeaderChar">
    <w:name w:val="Header Char"/>
    <w:link w:val="Header"/>
    <w:uiPriority w:val="99"/>
    <w:rsid w:val="00A77F2C"/>
    <w:rPr>
      <w:rFonts w:cs="Times New Roman"/>
      <w:color w:val="800080"/>
      <w:sz w:val="22"/>
      <w:szCs w:val="22"/>
      <w:lang w:val="th-TH" w:eastAsia="en-US"/>
    </w:rPr>
  </w:style>
  <w:style w:type="paragraph" w:styleId="BodyTextIndent">
    <w:name w:val="Body Text Indent"/>
    <w:basedOn w:val="Normal"/>
    <w:next w:val="Normal"/>
    <w:link w:val="BodyTextIndentChar"/>
    <w:rsid w:val="00A77F2C"/>
    <w:pPr>
      <w:jc w:val="both"/>
    </w:pPr>
    <w:rPr>
      <w:rFonts w:ascii="Arial" w:eastAsia="PMingLiU" w:hAnsi="Arial" w:cs="Angsana New"/>
      <w:snapToGrid w:val="0"/>
      <w:color w:val="auto"/>
      <w:sz w:val="24"/>
      <w:szCs w:val="24"/>
      <w:lang w:val="x-none" w:eastAsia="th-TH"/>
    </w:rPr>
  </w:style>
  <w:style w:type="character" w:customStyle="1" w:styleId="BodyTextIndentChar">
    <w:name w:val="Body Text Indent Char"/>
    <w:link w:val="BodyTextIndent"/>
    <w:rsid w:val="00A77F2C"/>
    <w:rPr>
      <w:rFonts w:ascii="Arial" w:eastAsia="PMingLiU" w:hAnsi="Arial"/>
      <w:snapToGrid w:val="0"/>
      <w:sz w:val="24"/>
      <w:szCs w:val="24"/>
      <w:lang w:val="x-none" w:eastAsia="th-TH"/>
    </w:rPr>
  </w:style>
  <w:style w:type="paragraph" w:styleId="BodyText3">
    <w:name w:val="Body Text 3"/>
    <w:basedOn w:val="Normal"/>
    <w:next w:val="Normal"/>
    <w:link w:val="BodyText3Char"/>
    <w:rsid w:val="00A77F2C"/>
    <w:pPr>
      <w:jc w:val="both"/>
    </w:pPr>
    <w:rPr>
      <w:rFonts w:ascii="Arial" w:eastAsia="PMingLiU" w:hAnsi="Arial" w:cs="Cordia New"/>
      <w:snapToGrid w:val="0"/>
      <w:color w:val="auto"/>
      <w:sz w:val="24"/>
      <w:szCs w:val="24"/>
      <w:lang w:val="en-US" w:eastAsia="th-TH"/>
    </w:rPr>
  </w:style>
  <w:style w:type="character" w:customStyle="1" w:styleId="BodyText3Char">
    <w:name w:val="Body Text 3 Char"/>
    <w:link w:val="BodyText3"/>
    <w:rsid w:val="00A77F2C"/>
    <w:rPr>
      <w:rFonts w:ascii="Arial" w:eastAsia="PMingLiU" w:hAnsi="Arial" w:cs="Cordia New"/>
      <w:snapToGrid w:val="0"/>
      <w:sz w:val="24"/>
      <w:szCs w:val="24"/>
      <w:lang w:val="en-US" w:eastAsia="th-TH"/>
    </w:rPr>
  </w:style>
  <w:style w:type="paragraph" w:customStyle="1" w:styleId="7I-7H-">
    <w:name w:val="@7I-@#7H-"/>
    <w:basedOn w:val="Normal"/>
    <w:next w:val="Normal"/>
    <w:rsid w:val="00A77F2C"/>
    <w:rPr>
      <w:rFonts w:ascii="Arial" w:eastAsia="PMingLiU" w:hAnsi="Arial" w:cs="Cordia New"/>
      <w:b/>
      <w:bCs/>
      <w:snapToGrid w:val="0"/>
      <w:color w:val="auto"/>
      <w:sz w:val="24"/>
      <w:szCs w:val="24"/>
      <w:lang w:val="en-US" w:eastAsia="th-TH"/>
    </w:rPr>
  </w:style>
  <w:style w:type="paragraph" w:styleId="BodyTextIndent2">
    <w:name w:val="Body Text Indent 2"/>
    <w:basedOn w:val="Normal"/>
    <w:link w:val="BodyTextIndent2Char"/>
    <w:rsid w:val="00A77F2C"/>
    <w:pPr>
      <w:ind w:left="135"/>
      <w:jc w:val="right"/>
    </w:pPr>
    <w:rPr>
      <w:rFonts w:ascii="Angsana New" w:eastAsia="PMingLiU" w:hAnsi="Cordia New" w:cs="Angsana New"/>
      <w:b/>
      <w:bCs/>
      <w:color w:val="000000"/>
      <w:sz w:val="28"/>
      <w:szCs w:val="28"/>
      <w:lang w:val="en-US"/>
    </w:rPr>
  </w:style>
  <w:style w:type="character" w:customStyle="1" w:styleId="BodyTextIndent2Char">
    <w:name w:val="Body Text Indent 2 Char"/>
    <w:link w:val="BodyTextIndent2"/>
    <w:rsid w:val="00A77F2C"/>
    <w:rPr>
      <w:rFonts w:ascii="Angsana New" w:eastAsia="PMingLiU" w:hAnsi="Cordia New"/>
      <w:b/>
      <w:bCs/>
      <w:color w:val="000000"/>
      <w:sz w:val="28"/>
      <w:szCs w:val="28"/>
      <w:lang w:val="en-US" w:eastAsia="en-US"/>
    </w:rPr>
  </w:style>
  <w:style w:type="character" w:customStyle="1" w:styleId="BodyTextChar">
    <w:name w:val="Body Text Char"/>
    <w:link w:val="BodyText"/>
    <w:rsid w:val="00A77F2C"/>
    <w:rPr>
      <w:sz w:val="22"/>
      <w:szCs w:val="22"/>
      <w:lang w:eastAsia="en-US"/>
    </w:rPr>
  </w:style>
  <w:style w:type="paragraph" w:styleId="BodyText2">
    <w:name w:val="Body Text 2"/>
    <w:basedOn w:val="Normal"/>
    <w:link w:val="BodyText2Char"/>
    <w:rsid w:val="00A77F2C"/>
    <w:pPr>
      <w:tabs>
        <w:tab w:val="left" w:pos="624"/>
        <w:tab w:val="left" w:pos="5227"/>
        <w:tab w:val="left" w:pos="6461"/>
        <w:tab w:val="left" w:pos="7709"/>
        <w:tab w:val="left" w:pos="7882"/>
        <w:tab w:val="left" w:pos="9067"/>
      </w:tabs>
      <w:jc w:val="both"/>
    </w:pPr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character" w:customStyle="1" w:styleId="BodyText2Char">
    <w:name w:val="Body Text 2 Char"/>
    <w:link w:val="BodyText2"/>
    <w:rsid w:val="00A77F2C"/>
    <w:rPr>
      <w:rFonts w:ascii="Browallia New" w:eastAsia="PMingLiU" w:hAnsi="Cordia New" w:cs="Courier New"/>
      <w:snapToGrid w:val="0"/>
      <w:color w:val="000000"/>
      <w:sz w:val="30"/>
      <w:szCs w:val="30"/>
      <w:lang w:val="en-US" w:eastAsia="th-TH"/>
    </w:rPr>
  </w:style>
  <w:style w:type="paragraph" w:styleId="Caption">
    <w:name w:val="caption"/>
    <w:basedOn w:val="Normal"/>
    <w:next w:val="Normal"/>
    <w:qFormat/>
    <w:rsid w:val="00A77F2C"/>
    <w:pPr>
      <w:jc w:val="thaiDistribute"/>
    </w:pPr>
    <w:rPr>
      <w:rFonts w:ascii="Browallia New" w:eastAsia="PMingLiU" w:hAnsi="Cordia New" w:cs="Courier New"/>
      <w:color w:val="auto"/>
      <w:sz w:val="30"/>
      <w:szCs w:val="30"/>
      <w:lang w:val="en-US"/>
    </w:rPr>
  </w:style>
  <w:style w:type="paragraph" w:styleId="MacroText">
    <w:name w:val="macro"/>
    <w:link w:val="MacroTextChar"/>
    <w:rsid w:val="00A77F2C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eastAsia="PMingLiU" w:hAnsi="Arial"/>
      <w:lang w:val="en-US" w:eastAsia="en-US"/>
    </w:rPr>
  </w:style>
  <w:style w:type="character" w:customStyle="1" w:styleId="MacroTextChar">
    <w:name w:val="Macro Text Char"/>
    <w:link w:val="MacroText"/>
    <w:rsid w:val="00A77F2C"/>
    <w:rPr>
      <w:rFonts w:ascii="Arial" w:eastAsia="PMingLiU" w:hAnsi="Arial"/>
      <w:lang w:val="en-US" w:eastAsia="en-US"/>
    </w:rPr>
  </w:style>
  <w:style w:type="character" w:styleId="LineNumber">
    <w:name w:val="line number"/>
    <w:rsid w:val="00A77F2C"/>
    <w:rPr>
      <w:rFonts w:ascii="Arial" w:hAnsi="Arial"/>
      <w:sz w:val="16"/>
      <w:szCs w:val="16"/>
    </w:rPr>
  </w:style>
  <w:style w:type="paragraph" w:styleId="HTMLPreformatted">
    <w:name w:val="HTML Preformatted"/>
    <w:basedOn w:val="Normal"/>
    <w:link w:val="HTMLPreformattedChar"/>
    <w:rsid w:val="00A77F2C"/>
    <w:pPr>
      <w:numPr>
        <w:numId w:val="2"/>
      </w:numPr>
      <w:tabs>
        <w:tab w:val="clear" w:pos="360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ind w:left="0" w:firstLine="0"/>
    </w:pPr>
    <w:rPr>
      <w:rFonts w:ascii="Arial Unicode MS" w:eastAsia="Courier New" w:hAnsi="Courier New" w:cs="Arial Unicode MS"/>
      <w:color w:val="auto"/>
      <w:sz w:val="20"/>
      <w:szCs w:val="20"/>
      <w:lang w:val="en-US"/>
    </w:rPr>
  </w:style>
  <w:style w:type="character" w:customStyle="1" w:styleId="HTMLPreformattedChar">
    <w:name w:val="HTML Preformatted Char"/>
    <w:link w:val="HTMLPreformatted"/>
    <w:rsid w:val="00A77F2C"/>
    <w:rPr>
      <w:rFonts w:ascii="Arial Unicode MS" w:eastAsia="Courier New" w:hAnsi="Courier New" w:cs="Arial Unicode MS"/>
      <w:lang w:val="en-US" w:eastAsia="en-US"/>
    </w:rPr>
  </w:style>
  <w:style w:type="paragraph" w:customStyle="1" w:styleId="a2">
    <w:name w:val="???????????"/>
    <w:basedOn w:val="Normal"/>
    <w:rsid w:val="00A77F2C"/>
    <w:pPr>
      <w:ind w:right="386"/>
    </w:pPr>
    <w:rPr>
      <w:rFonts w:ascii="Arial" w:eastAsia="PMingLiU" w:hAnsi="Arial" w:cs="Angsana New"/>
      <w:b/>
      <w:bCs/>
      <w:color w:val="auto"/>
      <w:sz w:val="28"/>
      <w:szCs w:val="28"/>
    </w:rPr>
  </w:style>
  <w:style w:type="paragraph" w:styleId="ListBullet">
    <w:name w:val="List Bullet"/>
    <w:basedOn w:val="Normal"/>
    <w:autoRedefine/>
    <w:rsid w:val="00A77F2C"/>
    <w:pPr>
      <w:numPr>
        <w:numId w:val="1"/>
      </w:numPr>
      <w:jc w:val="both"/>
    </w:pPr>
    <w:rPr>
      <w:rFonts w:eastAsia="PMingLiU" w:cs="Angsana New"/>
      <w:color w:val="auto"/>
      <w:sz w:val="24"/>
      <w:szCs w:val="28"/>
      <w:lang w:val="en-GB"/>
    </w:rPr>
  </w:style>
  <w:style w:type="paragraph" w:customStyle="1" w:styleId="Style3">
    <w:name w:val="Style3"/>
    <w:basedOn w:val="Normal"/>
    <w:rsid w:val="00A77F2C"/>
    <w:pPr>
      <w:pBdr>
        <w:bottom w:val="single" w:sz="6" w:space="1" w:color="C0C0C0"/>
      </w:pBdr>
      <w:tabs>
        <w:tab w:val="left" w:pos="709"/>
        <w:tab w:val="center" w:pos="3402"/>
        <w:tab w:val="center" w:pos="4253"/>
        <w:tab w:val="center" w:pos="5103"/>
        <w:tab w:val="center" w:pos="5954"/>
        <w:tab w:val="center" w:pos="6804"/>
        <w:tab w:val="center" w:pos="7655"/>
      </w:tabs>
      <w:spacing w:line="240" w:lineRule="exact"/>
    </w:pPr>
    <w:rPr>
      <w:rFonts w:ascii="Arial" w:hAnsi="Arial" w:cs="Angsana New"/>
      <w:color w:val="auto"/>
      <w:sz w:val="16"/>
      <w:szCs w:val="16"/>
      <w:lang w:val="en-GB"/>
    </w:rPr>
  </w:style>
  <w:style w:type="character" w:styleId="CommentReference">
    <w:name w:val="annotation reference"/>
    <w:rsid w:val="00A77F2C"/>
    <w:rPr>
      <w:rFonts w:ascii="Arial" w:hAnsi="Arial"/>
      <w:sz w:val="16"/>
      <w:szCs w:val="16"/>
    </w:rPr>
  </w:style>
  <w:style w:type="paragraph" w:styleId="EnvelopeReturn">
    <w:name w:val="envelope return"/>
    <w:basedOn w:val="Normal"/>
    <w:rsid w:val="00A77F2C"/>
    <w:pPr>
      <w:jc w:val="both"/>
    </w:pPr>
    <w:rPr>
      <w:rFonts w:ascii="Arial" w:eastAsia="PMingLiU" w:hAnsi="Arial" w:cs="Angsana New"/>
      <w:color w:val="auto"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A77F2C"/>
    <w:pPr>
      <w:spacing w:after="200" w:line="276" w:lineRule="auto"/>
      <w:ind w:left="720"/>
      <w:contextualSpacing/>
    </w:pPr>
    <w:rPr>
      <w:rFonts w:ascii="Calibri" w:eastAsia="Calibri" w:hAnsi="Calibri" w:cs="Cordia New"/>
      <w:color w:val="auto"/>
      <w:szCs w:val="28"/>
      <w:lang w:val="en-US"/>
    </w:rPr>
  </w:style>
  <w:style w:type="paragraph" w:customStyle="1" w:styleId="STDtablecolheader01">
    <w:name w:val="STD table col header 01"/>
    <w:basedOn w:val="Normal"/>
    <w:rsid w:val="00A77F2C"/>
    <w:pPr>
      <w:pBdr>
        <w:bottom w:val="single" w:sz="4" w:space="1" w:color="auto"/>
      </w:pBdr>
      <w:jc w:val="center"/>
    </w:pPr>
    <w:rPr>
      <w:rFonts w:ascii="Angsana New" w:eastAsia="SimSun" w:hAnsi="CordiaUPC"/>
      <w:b/>
      <w:bCs/>
      <w:color w:val="auto"/>
      <w:sz w:val="24"/>
      <w:szCs w:val="20"/>
      <w:lang w:bidi="ar-SA"/>
    </w:rPr>
  </w:style>
  <w:style w:type="paragraph" w:customStyle="1" w:styleId="STDtablecolheader02">
    <w:name w:val="STD table col header 02"/>
    <w:basedOn w:val="STDtablecolheader01"/>
    <w:rsid w:val="00A77F2C"/>
    <w:pPr>
      <w:pBdr>
        <w:bottom w:val="none" w:sz="0" w:space="0" w:color="auto"/>
      </w:pBdr>
    </w:pPr>
  </w:style>
  <w:style w:type="paragraph" w:customStyle="1" w:styleId="Default">
    <w:name w:val="Default"/>
    <w:rsid w:val="00A77F2C"/>
    <w:pPr>
      <w:autoSpaceDE w:val="0"/>
      <w:autoSpaceDN w:val="0"/>
      <w:adjustRightInd w:val="0"/>
    </w:pPr>
    <w:rPr>
      <w:rFonts w:ascii="Cordia New" w:eastAsia="Calibri" w:hAnsi="Cordia New" w:cs="Cordia New"/>
      <w:color w:val="000000"/>
      <w:sz w:val="24"/>
      <w:szCs w:val="24"/>
      <w:lang w:val="en-US" w:eastAsia="en-US"/>
    </w:rPr>
  </w:style>
  <w:style w:type="paragraph" w:customStyle="1" w:styleId="STDtablerowheader">
    <w:name w:val="STD table row header"/>
    <w:basedOn w:val="Normal"/>
    <w:rsid w:val="00A77F2C"/>
    <w:rPr>
      <w:rFonts w:ascii="Arial Narrow" w:eastAsia="SimSun" w:hAnsi="Arial Narrow" w:cs="AngsanaUPC"/>
      <w:color w:val="auto"/>
      <w:sz w:val="18"/>
      <w:szCs w:val="28"/>
      <w:lang w:val="en-US" w:bidi="ar-SA"/>
    </w:rPr>
  </w:style>
  <w:style w:type="paragraph" w:customStyle="1" w:styleId="STDtablefigure2underline">
    <w:name w:val="STD table figure 2 underline"/>
    <w:basedOn w:val="Normal"/>
    <w:rsid w:val="00A77F2C"/>
    <w:pPr>
      <w:pBdr>
        <w:bottom w:val="double" w:sz="4" w:space="1" w:color="auto"/>
      </w:pBdr>
      <w:jc w:val="right"/>
    </w:pPr>
    <w:rPr>
      <w:rFonts w:ascii="Arial Narrow" w:eastAsia="SimSun" w:hAnsi="Arial Narrow" w:cs="AngsanaUPC"/>
      <w:color w:val="auto"/>
      <w:sz w:val="18"/>
      <w:szCs w:val="28"/>
      <w:lang w:val="en-GB" w:bidi="ar-SA"/>
    </w:rPr>
  </w:style>
  <w:style w:type="paragraph" w:styleId="NoSpacing">
    <w:name w:val="No Spacing"/>
    <w:uiPriority w:val="1"/>
    <w:qFormat/>
    <w:rsid w:val="00A77F2C"/>
    <w:pPr>
      <w:numPr>
        <w:numId w:val="3"/>
      </w:numPr>
      <w:jc w:val="thaiDistribute"/>
    </w:pPr>
    <w:rPr>
      <w:rFonts w:ascii="Angsana New" w:eastAsia="Calibri" w:hAnsi="Angsana New"/>
      <w:sz w:val="28"/>
      <w:szCs w:val="28"/>
      <w:lang w:val="en-US" w:eastAsia="en-US"/>
    </w:rPr>
  </w:style>
  <w:style w:type="paragraph" w:styleId="List2">
    <w:name w:val="List 2"/>
    <w:basedOn w:val="Normal"/>
    <w:rsid w:val="00C80747"/>
    <w:pPr>
      <w:ind w:left="720" w:hanging="360"/>
    </w:pPr>
    <w:rPr>
      <w:color w:val="auto"/>
      <w:sz w:val="20"/>
      <w:szCs w:val="20"/>
      <w:lang w:val="en-US"/>
    </w:rPr>
  </w:style>
  <w:style w:type="paragraph" w:customStyle="1" w:styleId="Bodytextbold">
    <w:name w:val="Body text bold"/>
    <w:basedOn w:val="BodyText"/>
    <w:rsid w:val="001C085A"/>
    <w:pPr>
      <w:spacing w:after="100" w:line="240" w:lineRule="auto"/>
      <w:ind w:left="431"/>
    </w:pPr>
    <w:rPr>
      <w:rFonts w:ascii="Angsana New" w:eastAsia="SimSun" w:hAnsi="CordiaUPC" w:cs="Times New Roman"/>
      <w:b/>
      <w:bCs/>
      <w:sz w:val="26"/>
      <w:szCs w:val="20"/>
      <w:lang w:val="th-TH" w:bidi="ar-SA"/>
    </w:rPr>
  </w:style>
  <w:style w:type="paragraph" w:customStyle="1" w:styleId="10">
    <w:name w:val="หัวเรื่อง 1"/>
    <w:basedOn w:val="Heading1"/>
    <w:rsid w:val="00F37393"/>
    <w:pPr>
      <w:outlineLvl w:val="9"/>
    </w:pPr>
    <w:rPr>
      <w:rFonts w:eastAsia="SimSun" w:cs="CordiaUPC"/>
      <w:color w:val="auto"/>
    </w:rPr>
  </w:style>
  <w:style w:type="paragraph" w:customStyle="1" w:styleId="20">
    <w:name w:val="หัวเรื่อง 2"/>
    <w:basedOn w:val="Heading2"/>
    <w:rsid w:val="00F37393"/>
    <w:pPr>
      <w:outlineLvl w:val="9"/>
    </w:pPr>
    <w:rPr>
      <w:rFonts w:eastAsia="SimSun" w:cs="CordiaUPC"/>
      <w:color w:val="auto"/>
    </w:rPr>
  </w:style>
  <w:style w:type="paragraph" w:customStyle="1" w:styleId="30">
    <w:name w:val="หัวเรื่อง 3"/>
    <w:basedOn w:val="Heading3"/>
    <w:rsid w:val="00F37393"/>
    <w:pPr>
      <w:outlineLvl w:val="9"/>
    </w:pPr>
    <w:rPr>
      <w:rFonts w:eastAsia="SimSun" w:cs="Times New Roman"/>
      <w:color w:val="auto"/>
    </w:rPr>
  </w:style>
  <w:style w:type="paragraph" w:customStyle="1" w:styleId="EnvelopeReturn10">
    <w:name w:val="Envelope Return1"/>
    <w:basedOn w:val="a1"/>
    <w:rsid w:val="00F37393"/>
    <w:rPr>
      <w:rFonts w:eastAsia="SimSun" w:cs="Times New Roman"/>
    </w:rPr>
  </w:style>
  <w:style w:type="paragraph" w:customStyle="1" w:styleId="EnvelopeAddress10">
    <w:name w:val="Envelope Address1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rFonts w:eastAsia="SimSun"/>
      <w:color w:val="auto"/>
      <w:sz w:val="28"/>
      <w:szCs w:val="28"/>
    </w:rPr>
  </w:style>
  <w:style w:type="paragraph" w:customStyle="1" w:styleId="a3">
    <w:name w:val="เนื้อเรื่อง กั้นหน้า"/>
    <w:basedOn w:val="NormalIndent"/>
    <w:rsid w:val="00F37393"/>
    <w:rPr>
      <w:rFonts w:eastAsia="SimSun"/>
      <w:color w:val="auto"/>
      <w:sz w:val="28"/>
      <w:szCs w:val="28"/>
    </w:rPr>
  </w:style>
  <w:style w:type="character" w:styleId="Hyperlink">
    <w:name w:val="Hyperlink"/>
    <w:rsid w:val="00F37393"/>
    <w:rPr>
      <w:color w:val="0000FF"/>
      <w:u w:val="single"/>
    </w:rPr>
  </w:style>
  <w:style w:type="paragraph" w:styleId="CommentText">
    <w:name w:val="annotation text"/>
    <w:basedOn w:val="Normal"/>
    <w:link w:val="CommentTextChar"/>
    <w:rsid w:val="00F37393"/>
    <w:rPr>
      <w:rFonts w:eastAsia="SimSun" w:cs="Angsana New"/>
      <w:color w:val="auto"/>
      <w:sz w:val="20"/>
      <w:szCs w:val="23"/>
    </w:rPr>
  </w:style>
  <w:style w:type="character" w:customStyle="1" w:styleId="CommentTextChar">
    <w:name w:val="Comment Text Char"/>
    <w:link w:val="CommentText"/>
    <w:rsid w:val="00F37393"/>
    <w:rPr>
      <w:rFonts w:eastAsia="SimSun"/>
      <w:szCs w:val="23"/>
      <w:lang w:val="th-TH" w:eastAsia="en-US"/>
    </w:rPr>
  </w:style>
  <w:style w:type="paragraph" w:styleId="List">
    <w:name w:val="List"/>
    <w:basedOn w:val="Normal"/>
    <w:rsid w:val="00F37393"/>
    <w:pPr>
      <w:ind w:left="360" w:hanging="360"/>
    </w:pPr>
    <w:rPr>
      <w:rFonts w:eastAsia="SimSun" w:cs="CordiaUPC"/>
      <w:color w:val="auto"/>
      <w:sz w:val="20"/>
      <w:szCs w:val="20"/>
      <w:lang w:val="en-GB"/>
    </w:rPr>
  </w:style>
  <w:style w:type="character" w:customStyle="1" w:styleId="BalloonTextChar">
    <w:name w:val="Balloon Text Char"/>
    <w:link w:val="BalloonText"/>
    <w:rsid w:val="00F37393"/>
    <w:rPr>
      <w:rFonts w:ascii="Tahoma" w:hAnsi="Tahoma"/>
      <w:color w:val="800080"/>
      <w:sz w:val="16"/>
      <w:szCs w:val="18"/>
      <w:lang w:val="th-TH" w:eastAsia="en-US"/>
    </w:rPr>
  </w:style>
  <w:style w:type="paragraph" w:customStyle="1" w:styleId="EnvelopeReturn2">
    <w:name w:val="Envelope Return2"/>
    <w:basedOn w:val="a"/>
    <w:rsid w:val="00F37393"/>
  </w:style>
  <w:style w:type="paragraph" w:customStyle="1" w:styleId="EnvelopeAddress2">
    <w:name w:val="Envelope Address2"/>
    <w:basedOn w:val="Normal"/>
    <w:rsid w:val="00F37393"/>
    <w:pPr>
      <w:framePr w:w="7920" w:h="1980" w:hRule="exact" w:hSpace="180" w:wrap="auto" w:hAnchor="text" w:xAlign="center" w:yAlign="bottom"/>
      <w:ind w:left="2880"/>
    </w:pPr>
    <w:rPr>
      <w:sz w:val="28"/>
      <w:szCs w:val="28"/>
    </w:rPr>
  </w:style>
  <w:style w:type="character" w:customStyle="1" w:styleId="Heading1Char">
    <w:name w:val="Heading 1 Char"/>
    <w:link w:val="Heading1"/>
    <w:rsid w:val="00F37393"/>
    <w:rPr>
      <w:rFonts w:cs="BrowalliaUPC"/>
      <w:b/>
      <w:bCs/>
      <w:color w:val="800080"/>
      <w:sz w:val="28"/>
      <w:szCs w:val="28"/>
      <w:u w:val="single"/>
      <w:lang w:val="th-TH" w:eastAsia="en-US"/>
    </w:rPr>
  </w:style>
  <w:style w:type="character" w:customStyle="1" w:styleId="Heading2Char">
    <w:name w:val="Heading 2 Char"/>
    <w:link w:val="Heading2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3Char">
    <w:name w:val="Heading 3 Char"/>
    <w:link w:val="Heading3"/>
    <w:rsid w:val="00F37393"/>
    <w:rPr>
      <w:rFonts w:cs="BrowalliaUPC"/>
      <w:b/>
      <w:bCs/>
      <w:color w:val="800080"/>
      <w:sz w:val="28"/>
      <w:szCs w:val="28"/>
      <w:lang w:val="th-TH" w:eastAsia="en-US"/>
    </w:rPr>
  </w:style>
  <w:style w:type="character" w:customStyle="1" w:styleId="Heading4Char">
    <w:name w:val="Heading 4 Char"/>
    <w:link w:val="Heading4"/>
    <w:rsid w:val="00F37393"/>
    <w:rPr>
      <w:rFonts w:cs="AngsanaUPC"/>
      <w:sz w:val="30"/>
      <w:szCs w:val="30"/>
      <w:lang w:val="th-TH" w:eastAsia="en-US"/>
    </w:rPr>
  </w:style>
  <w:style w:type="character" w:customStyle="1" w:styleId="Heading5Char">
    <w:name w:val="Heading 5 Char"/>
    <w:link w:val="Heading5"/>
    <w:rsid w:val="00F37393"/>
    <w:rPr>
      <w:rFonts w:cs="AngsanaUPC"/>
      <w:b/>
      <w:bCs/>
      <w:sz w:val="30"/>
      <w:szCs w:val="30"/>
      <w:lang w:val="th-TH" w:eastAsia="en-US"/>
    </w:rPr>
  </w:style>
  <w:style w:type="character" w:customStyle="1" w:styleId="Heading6Char">
    <w:name w:val="Heading 6 Char"/>
    <w:link w:val="Heading6"/>
    <w:rsid w:val="00F37393"/>
    <w:rPr>
      <w:rFonts w:ascii="Angsana New" w:hAnsi="Angsana New" w:cs="Times New Roman"/>
      <w:sz w:val="30"/>
      <w:szCs w:val="30"/>
      <w:lang w:val="th-TH" w:eastAsia="en-US"/>
    </w:rPr>
  </w:style>
  <w:style w:type="character" w:customStyle="1" w:styleId="Heading7Char">
    <w:name w:val="Heading 7 Char"/>
    <w:link w:val="Heading7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8Char">
    <w:name w:val="Heading 8 Char"/>
    <w:link w:val="Heading8"/>
    <w:rsid w:val="00F37393"/>
    <w:rPr>
      <w:rFonts w:ascii="Angsana New" w:hAnsi="Angsana New" w:cs="Times New Roman"/>
      <w:b/>
      <w:bCs/>
      <w:sz w:val="30"/>
      <w:szCs w:val="30"/>
      <w:lang w:val="th-TH" w:eastAsia="en-US"/>
    </w:rPr>
  </w:style>
  <w:style w:type="character" w:customStyle="1" w:styleId="Heading9Char">
    <w:name w:val="Heading 9 Char"/>
    <w:link w:val="Heading9"/>
    <w:rsid w:val="00F37393"/>
    <w:rPr>
      <w:rFonts w:ascii="Angsana New" w:hAnsi="Angsana New" w:cs="Times New Roman"/>
      <w:sz w:val="30"/>
      <w:szCs w:val="30"/>
      <w:lang w:val="th-TH" w:eastAsia="en-US"/>
    </w:rPr>
  </w:style>
  <w:style w:type="paragraph" w:customStyle="1" w:styleId="7I-7H-0">
    <w:name w:val="@7I-@#7H-"/>
    <w:basedOn w:val="Normal"/>
    <w:next w:val="Normal"/>
    <w:rsid w:val="00F927B0"/>
    <w:rPr>
      <w:rFonts w:ascii="Arial" w:eastAsia="PMingLiU" w:hAnsi="Arial" w:cs="Cordia New"/>
      <w:b/>
      <w:bCs/>
      <w:snapToGrid w:val="0"/>
      <w:color w:val="auto"/>
      <w:sz w:val="24"/>
      <w:szCs w:val="24"/>
      <w:lang w:val="en-GB" w:eastAsia="th-TH"/>
    </w:rPr>
  </w:style>
  <w:style w:type="table" w:customStyle="1" w:styleId="PwCTableText">
    <w:name w:val="PwC Table Text"/>
    <w:basedOn w:val="TableNormal"/>
    <w:uiPriority w:val="99"/>
    <w:qFormat/>
    <w:rsid w:val="002B7E58"/>
    <w:pPr>
      <w:spacing w:before="60" w:after="60"/>
    </w:pPr>
    <w:rPr>
      <w:rFonts w:ascii="Georgia" w:eastAsia="Calibri" w:hAnsi="Georgia" w:cs="Cordia New"/>
      <w:lang w:bidi="ar-SA"/>
    </w:rPr>
    <w:tblPr>
      <w:tblStyleRowBandSize w:val="1"/>
      <w:tblInd w:w="0" w:type="nil"/>
      <w:tblBorders>
        <w:insideH w:val="dotted" w:sz="4" w:space="0" w:color="44546A"/>
      </w:tblBorders>
    </w:tblPr>
    <w:tblStylePr w:type="fir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lastRow">
      <w:rPr>
        <w:b/>
      </w:rPr>
      <w:tblPr/>
      <w:tcPr>
        <w:tcBorders>
          <w:top w:val="single" w:sz="6" w:space="0" w:color="44546A"/>
          <w:bottom w:val="single" w:sz="6" w:space="0" w:color="44546A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table" w:styleId="TableGridLight">
    <w:name w:val="Grid Table Light"/>
    <w:basedOn w:val="TableNormal"/>
    <w:uiPriority w:val="40"/>
    <w:rsid w:val="00E62F6A"/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C24FA9"/>
    <w:rPr>
      <w:rFonts w:eastAsia="Times New Roman"/>
      <w:b/>
      <w:bCs/>
      <w:color w:val="800080"/>
      <w:szCs w:val="25"/>
    </w:rPr>
  </w:style>
  <w:style w:type="character" w:customStyle="1" w:styleId="CommentSubjectChar">
    <w:name w:val="Comment Subject Char"/>
    <w:link w:val="CommentSubject"/>
    <w:semiHidden/>
    <w:rsid w:val="00C24FA9"/>
    <w:rPr>
      <w:rFonts w:eastAsia="SimSun"/>
      <w:b/>
      <w:bCs/>
      <w:color w:val="800080"/>
      <w:szCs w:val="25"/>
      <w:lang w:val="th-TH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7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59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9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32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95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0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4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8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25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32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5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621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5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0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83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69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086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644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179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247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127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94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258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831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0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19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507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666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909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496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011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595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028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3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5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379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57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490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7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88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73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532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306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09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309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5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156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377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68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735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17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692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27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56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11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15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886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79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904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436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87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16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17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1798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5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11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35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202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931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145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43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363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39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18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0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469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70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158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16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3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69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2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977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89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748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75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261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900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08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365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86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00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943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409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46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92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186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849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04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169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96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50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66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87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223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22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2489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767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6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79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968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888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2511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18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97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020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16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24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043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7799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801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1482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09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14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9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44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855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80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883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967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9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681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463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413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81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86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3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5521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84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12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02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231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635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0370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4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893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13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44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5133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8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24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696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84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4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08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056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75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945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965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461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933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282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601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49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388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47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566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289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89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44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383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3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89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8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433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749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131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88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05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751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8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347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98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637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232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09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89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02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3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6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99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9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13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6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27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715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839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267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24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26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235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7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4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4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13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52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577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604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93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1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59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8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95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60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1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387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341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2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316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1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3162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94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753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606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73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021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1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3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C314F920-3ADC-4DE8-82AF-26FB5EC561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802</TotalTime>
  <Pages>20</Pages>
  <Words>4365</Words>
  <Characters>24883</Characters>
  <Application>Microsoft Office Word</Application>
  <DocSecurity>0</DocSecurity>
  <Lines>207</Lines>
  <Paragraphs>58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รายงานของผู้สอบบัญชี</vt:lpstr>
    </vt:vector>
  </TitlesOfParts>
  <Company>Price Waterhouse</Company>
  <LinksUpToDate>false</LinksUpToDate>
  <CharactersWithSpaces>29190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subject/>
  <dc:creator>price waterhouse</dc:creator>
  <cp:keywords/>
  <dc:description/>
  <cp:lastModifiedBy>Amolphat Wonghirundecha (TH)</cp:lastModifiedBy>
  <cp:revision>58</cp:revision>
  <cp:lastPrinted>2024-07-31T11:13:00Z</cp:lastPrinted>
  <dcterms:created xsi:type="dcterms:W3CDTF">2024-07-24T12:45:00Z</dcterms:created>
  <dcterms:modified xsi:type="dcterms:W3CDTF">2024-08-03T07:35:00Z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a9fbeef24341e4e72684e5347303959b16588be651068446620d9c7792bcdb68</vt:lpwstr>
  </property>
</Properties>
</file>