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7C88F" w14:textId="77777777" w:rsidR="00B717F9" w:rsidRDefault="00B717F9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71A64842" w14:textId="77777777" w:rsidR="00B717F9" w:rsidRDefault="00B717F9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0CFC0905" w14:textId="77777777" w:rsidR="00B717F9" w:rsidRDefault="00B717F9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685B9503" w14:textId="77777777" w:rsidR="00B717F9" w:rsidRDefault="00B717F9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6ADEE4F8" w14:textId="05A132D5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</w:t>
      </w:r>
      <w:proofErr w:type="spellStart"/>
      <w:r w:rsidR="009A2F1E" w:rsidRPr="0091605A">
        <w:rPr>
          <w:rFonts w:hint="cs"/>
          <w:b/>
          <w:bCs/>
          <w:sz w:val="30"/>
          <w:szCs w:val="30"/>
          <w:cs/>
        </w:rPr>
        <w:t>ซ์</w:t>
      </w:r>
      <w:proofErr w:type="spellEnd"/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5536C6EA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8C0F7C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DC71C2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8C0F7C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มิถุนายน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256</w:t>
      </w:r>
      <w:r w:rsidR="00BB524E">
        <w:rPr>
          <w:rFonts w:ascii="Angsana New" w:eastAsia="Angsana New" w:hAnsi="Angsana New" w:cs="Angsana New"/>
          <w:sz w:val="30"/>
          <w:szCs w:val="30"/>
          <w:lang w:val="en-US"/>
        </w:rPr>
        <w:t>7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="00887498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405E4C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และได้สอบทานงบฐานะการเงิน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637383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637383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6</w:t>
      </w:r>
      <w:r w:rsidR="004441E0">
        <w:rPr>
          <w:rFonts w:ascii="Angsana New" w:eastAsia="Angsana New" w:hAnsi="Angsana New" w:cs="Angsana New"/>
          <w:sz w:val="30"/>
          <w:szCs w:val="30"/>
          <w:lang w:val="en-US"/>
        </w:rPr>
        <w:t>7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637383" w:rsidRPr="00637383">
        <w:rPr>
          <w:rFonts w:ascii="Angsana New" w:eastAsia="Angsana New" w:hAnsi="Angsana New" w:cs="Angsana New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637383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และหมายเหตุประกอบงบการเงินแบบย่อเฉพาะกิจการของ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31181318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</w:t>
      </w:r>
      <w:r w:rsidR="005F5573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6B18ED27" w14:textId="12A433DF" w:rsidR="0056785F" w:rsidRDefault="00A614A5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3CD24BF" w14:textId="77777777" w:rsidR="00DC71C2" w:rsidRPr="00DE524E" w:rsidRDefault="00DC71C2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24"/>
          <w:szCs w:val="24"/>
          <w:cs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 xml:space="preserve">นายไกรสิทธิ์ </w:t>
      </w:r>
      <w:proofErr w:type="spellStart"/>
      <w:r w:rsidR="0059595D" w:rsidRPr="0059595D">
        <w:rPr>
          <w:sz w:val="30"/>
          <w:szCs w:val="30"/>
          <w:cs/>
        </w:rPr>
        <w:t>ศิลป</w:t>
      </w:r>
      <w:proofErr w:type="spellEnd"/>
      <w:r w:rsidR="0059595D" w:rsidRPr="0059595D">
        <w:rPr>
          <w:sz w:val="30"/>
          <w:szCs w:val="30"/>
          <w:cs/>
        </w:rPr>
        <w:t>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4498D4D1" w:rsidR="00BF42D6" w:rsidRPr="00010BFB" w:rsidRDefault="00BF42D6" w:rsidP="0053722D">
      <w:pPr>
        <w:tabs>
          <w:tab w:val="left" w:pos="5954"/>
        </w:tabs>
        <w:spacing w:after="120"/>
        <w:ind w:left="5954"/>
        <w:rPr>
          <w:sz w:val="30"/>
          <w:szCs w:val="30"/>
          <w:rtl/>
        </w:rPr>
      </w:pPr>
      <w:r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53722D">
        <w:rPr>
          <w:sz w:val="30"/>
          <w:szCs w:val="30"/>
          <w:cs/>
        </w:rPr>
        <w:br/>
      </w:r>
      <w:r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06EFDA91" w14:textId="5A6025FA" w:rsidR="00F13845" w:rsidRDefault="00D736BB" w:rsidP="00DC71C2">
      <w:pPr>
        <w:tabs>
          <w:tab w:val="left" w:pos="5954"/>
        </w:tabs>
        <w:rPr>
          <w:b/>
          <w:bCs/>
          <w:cs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302AD7" w:rsidRPr="00010BFB">
        <w:rPr>
          <w:sz w:val="30"/>
          <w:szCs w:val="30"/>
        </w:rPr>
        <w:t>1</w:t>
      </w:r>
      <w:r w:rsidR="0004495A">
        <w:rPr>
          <w:sz w:val="30"/>
          <w:szCs w:val="30"/>
        </w:rPr>
        <w:t>4</w:t>
      </w:r>
      <w:r w:rsidR="00D97DAB" w:rsidRPr="00010BFB">
        <w:rPr>
          <w:sz w:val="30"/>
          <w:szCs w:val="30"/>
        </w:rPr>
        <w:t xml:space="preserve"> </w:t>
      </w:r>
      <w:r w:rsidR="00B81408">
        <w:rPr>
          <w:rFonts w:hint="cs"/>
          <w:sz w:val="30"/>
          <w:szCs w:val="30"/>
          <w:cs/>
        </w:rPr>
        <w:t>สิงหาคม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 w:rsidR="0004495A">
        <w:rPr>
          <w:sz w:val="30"/>
          <w:szCs w:val="30"/>
        </w:rPr>
        <w:t>7</w:t>
      </w: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Default="007D145D" w:rsidP="00296F32">
      <w:pPr>
        <w:ind w:firstLine="142"/>
        <w:rPr>
          <w:b/>
          <w:bCs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</w:t>
      </w:r>
      <w:proofErr w:type="spellStart"/>
      <w:r w:rsidRPr="00200766">
        <w:rPr>
          <w:b/>
          <w:bCs/>
          <w:cs/>
        </w:rPr>
        <w:t>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6A946CEE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>สำหรับไตรมาส</w:t>
      </w:r>
      <w:r w:rsidR="00F84D72">
        <w:rPr>
          <w:b/>
          <w:bCs/>
        </w:rPr>
        <w:t xml:space="preserve"> 2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F84D72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F84D72">
        <w:rPr>
          <w:rFonts w:hint="cs"/>
          <w:b/>
          <w:bCs/>
          <w:cs/>
        </w:rPr>
        <w:t>มิถุนายน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53722D">
        <w:rPr>
          <w:b/>
          <w:bCs/>
        </w:rPr>
        <w:t>7</w:t>
      </w:r>
    </w:p>
    <w:p w14:paraId="76E7D09E" w14:textId="77777777" w:rsidR="007076BC" w:rsidRPr="00562D7B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  <w:cs/>
        </w:rPr>
      </w:pPr>
    </w:p>
    <w:sectPr w:rsidR="007076BC" w:rsidRPr="00562D7B" w:rsidSect="00E624C1">
      <w:footerReference w:type="even" r:id="rId8"/>
      <w:pgSz w:w="11906" w:h="16838" w:code="9"/>
      <w:pgMar w:top="851" w:right="1008" w:bottom="426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77AF4" w14:textId="77777777" w:rsidR="00E24641" w:rsidRDefault="00E24641">
      <w:r>
        <w:separator/>
      </w:r>
    </w:p>
  </w:endnote>
  <w:endnote w:type="continuationSeparator" w:id="0">
    <w:p w14:paraId="41A30576" w14:textId="77777777" w:rsidR="00E24641" w:rsidRDefault="00E2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02359276"/>
      <w:docPartObj>
        <w:docPartGallery w:val="Page Numbers (Bottom of Page)"/>
        <w:docPartUnique/>
      </w:docPartObj>
    </w:sdtPr>
    <w:sdtEndPr/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5D495" w14:textId="77777777" w:rsidR="00E24641" w:rsidRDefault="00E24641">
      <w:r>
        <w:separator/>
      </w:r>
    </w:p>
  </w:footnote>
  <w:footnote w:type="continuationSeparator" w:id="0">
    <w:p w14:paraId="048BE2D3" w14:textId="77777777" w:rsidR="00E24641" w:rsidRDefault="00E24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4495A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64B1"/>
    <w:rsid w:val="000D7E3B"/>
    <w:rsid w:val="000E2A0C"/>
    <w:rsid w:val="000E3EC1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2B01"/>
    <w:rsid w:val="001342FB"/>
    <w:rsid w:val="001369DB"/>
    <w:rsid w:val="00141305"/>
    <w:rsid w:val="001423C5"/>
    <w:rsid w:val="00147680"/>
    <w:rsid w:val="00157706"/>
    <w:rsid w:val="00157889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1EA9"/>
    <w:rsid w:val="002E2D39"/>
    <w:rsid w:val="002E3026"/>
    <w:rsid w:val="002E3759"/>
    <w:rsid w:val="002E3C99"/>
    <w:rsid w:val="002E4E84"/>
    <w:rsid w:val="002F37B8"/>
    <w:rsid w:val="002F5A5D"/>
    <w:rsid w:val="002F6CCB"/>
    <w:rsid w:val="00302A44"/>
    <w:rsid w:val="00302AD7"/>
    <w:rsid w:val="00312799"/>
    <w:rsid w:val="00313DB1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6F93"/>
    <w:rsid w:val="00375FB3"/>
    <w:rsid w:val="0037746C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05E4C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441E0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3722D"/>
    <w:rsid w:val="00537AC2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62D7B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433D"/>
    <w:rsid w:val="005B5B7E"/>
    <w:rsid w:val="005C6E1E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5F5573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5B9"/>
    <w:rsid w:val="00636D9E"/>
    <w:rsid w:val="00637383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354D6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38C0"/>
    <w:rsid w:val="007B54EC"/>
    <w:rsid w:val="007C4EB9"/>
    <w:rsid w:val="007D145D"/>
    <w:rsid w:val="007D3FCA"/>
    <w:rsid w:val="007E7237"/>
    <w:rsid w:val="007F1FB3"/>
    <w:rsid w:val="007F294F"/>
    <w:rsid w:val="007F36FC"/>
    <w:rsid w:val="007F6991"/>
    <w:rsid w:val="007F791A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42A0"/>
    <w:rsid w:val="00815413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523D"/>
    <w:rsid w:val="008861A8"/>
    <w:rsid w:val="0088749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4580"/>
    <w:rsid w:val="008A78BC"/>
    <w:rsid w:val="008B577A"/>
    <w:rsid w:val="008B5E88"/>
    <w:rsid w:val="008C0F7C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040D6"/>
    <w:rsid w:val="00911AB2"/>
    <w:rsid w:val="0091249F"/>
    <w:rsid w:val="0091314E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33789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B7CB2"/>
    <w:rsid w:val="00AC3BAD"/>
    <w:rsid w:val="00AC5E1B"/>
    <w:rsid w:val="00AC7C64"/>
    <w:rsid w:val="00AD1951"/>
    <w:rsid w:val="00AD2645"/>
    <w:rsid w:val="00AD4300"/>
    <w:rsid w:val="00AD4F12"/>
    <w:rsid w:val="00AD6A20"/>
    <w:rsid w:val="00AE1737"/>
    <w:rsid w:val="00AE28AE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17F9"/>
    <w:rsid w:val="00B73AD7"/>
    <w:rsid w:val="00B74197"/>
    <w:rsid w:val="00B74DE7"/>
    <w:rsid w:val="00B76933"/>
    <w:rsid w:val="00B81408"/>
    <w:rsid w:val="00B83EA4"/>
    <w:rsid w:val="00B9565A"/>
    <w:rsid w:val="00B97B44"/>
    <w:rsid w:val="00BA0FDA"/>
    <w:rsid w:val="00BA657F"/>
    <w:rsid w:val="00BB524E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24E8"/>
    <w:rsid w:val="00C12AEC"/>
    <w:rsid w:val="00C15AE4"/>
    <w:rsid w:val="00C16931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B5870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6B5"/>
    <w:rsid w:val="00D13807"/>
    <w:rsid w:val="00D140FF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808EF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717B"/>
    <w:rsid w:val="00DC13D5"/>
    <w:rsid w:val="00DC71C2"/>
    <w:rsid w:val="00DD79B8"/>
    <w:rsid w:val="00DE310F"/>
    <w:rsid w:val="00DE524E"/>
    <w:rsid w:val="00DE6F23"/>
    <w:rsid w:val="00E010EA"/>
    <w:rsid w:val="00E0257E"/>
    <w:rsid w:val="00E106A5"/>
    <w:rsid w:val="00E11144"/>
    <w:rsid w:val="00E11776"/>
    <w:rsid w:val="00E14282"/>
    <w:rsid w:val="00E24641"/>
    <w:rsid w:val="00E32BEE"/>
    <w:rsid w:val="00E34DBB"/>
    <w:rsid w:val="00E469E3"/>
    <w:rsid w:val="00E56DD5"/>
    <w:rsid w:val="00E57BA9"/>
    <w:rsid w:val="00E606EC"/>
    <w:rsid w:val="00E61B61"/>
    <w:rsid w:val="00E624C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10D5E"/>
    <w:rsid w:val="00F10E23"/>
    <w:rsid w:val="00F11BF8"/>
    <w:rsid w:val="00F13845"/>
    <w:rsid w:val="00F160AD"/>
    <w:rsid w:val="00F16133"/>
    <w:rsid w:val="00F173A9"/>
    <w:rsid w:val="00F21B38"/>
    <w:rsid w:val="00F24E96"/>
    <w:rsid w:val="00F263D9"/>
    <w:rsid w:val="00F31724"/>
    <w:rsid w:val="00F46214"/>
    <w:rsid w:val="00F46A02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4D72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441</Words>
  <Characters>1696</Characters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2024-05-10T06:47:00Z</cp:lastPrinted>
  <dcterms:created xsi:type="dcterms:W3CDTF">2023-04-27T09:26:00Z</dcterms:created>
  <dcterms:modified xsi:type="dcterms:W3CDTF">2024-08-14T07:00:00Z</dcterms:modified>
</cp:coreProperties>
</file>