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AD70" w14:textId="77777777" w:rsidR="004E53F3" w:rsidRPr="003940FC" w:rsidRDefault="004E53F3" w:rsidP="00AB58F8">
      <w:pPr>
        <w:spacing w:after="0" w:line="240" w:lineRule="auto"/>
        <w:ind w:left="567" w:hanging="567"/>
        <w:jc w:val="both"/>
        <w:rPr>
          <w:noProof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143A5A56" w:rsidR="004E53F3" w:rsidRPr="003940FC" w:rsidRDefault="00912B2C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2D60A9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3940FC" w:rsidRDefault="002D70FA" w:rsidP="00AB58F8">
      <w:pPr>
        <w:spacing w:after="0" w:line="240" w:lineRule="auto"/>
        <w:rPr>
          <w:noProof/>
        </w:rPr>
      </w:pPr>
    </w:p>
    <w:p w14:paraId="6041B164" w14:textId="041EE199" w:rsidR="004E53F3" w:rsidRPr="003940FC" w:rsidRDefault="002D70FA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3940FC">
        <w:rPr>
          <w:noProof/>
        </w:rPr>
        <w:br/>
      </w:r>
      <w:r w:rsidR="00912B2C" w:rsidRPr="00912B2C">
        <w:rPr>
          <w:noProof/>
        </w:rPr>
        <w:t>9</w:t>
      </w:r>
      <w:r w:rsidR="00E57ABC" w:rsidRPr="003940FC">
        <w:rPr>
          <w:noProof/>
        </w:rPr>
        <w:t xml:space="preserve"> </w:t>
      </w:r>
      <w:r w:rsidR="00E57ABC" w:rsidRPr="003940FC">
        <w:rPr>
          <w:noProof/>
          <w:cs/>
        </w:rPr>
        <w:t>สิงหาคม</w:t>
      </w:r>
      <w:r w:rsidRPr="003940FC">
        <w:rPr>
          <w:noProof/>
          <w:cs/>
        </w:rPr>
        <w:t xml:space="preserve"> พ.ศ. </w:t>
      </w:r>
      <w:r w:rsidR="00912B2C" w:rsidRPr="00912B2C">
        <w:rPr>
          <w:noProof/>
        </w:rPr>
        <w:t>2567</w:t>
      </w:r>
    </w:p>
    <w:p w14:paraId="1540A6F2" w14:textId="77777777" w:rsidR="002D70FA" w:rsidRPr="003940FC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45B8021D" w:rsidR="004E53F3" w:rsidRPr="003940FC" w:rsidRDefault="00912B2C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3940FC" w:rsidRDefault="004E53F3" w:rsidP="00AB58F8">
      <w:pPr>
        <w:spacing w:after="0" w:line="240" w:lineRule="auto"/>
        <w:rPr>
          <w:noProof/>
        </w:rPr>
      </w:pPr>
    </w:p>
    <w:p w14:paraId="63248327" w14:textId="10404FCD" w:rsidR="004E53F3" w:rsidRPr="003940FC" w:rsidRDefault="002D70FA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12B2C" w:rsidRPr="00912B2C">
        <w:rPr>
          <w:noProof/>
        </w:rPr>
        <w:t>34</w:t>
      </w:r>
      <w:r w:rsidRPr="003940FC">
        <w:rPr>
          <w:noProof/>
          <w:cs/>
        </w:rPr>
        <w:t xml:space="preserve"> </w:t>
      </w:r>
      <w:r w:rsidR="00284AE9" w:rsidRPr="003940FC">
        <w:rPr>
          <w:noProof/>
        </w:rPr>
        <w:br/>
      </w:r>
      <w:r w:rsidRPr="003940FC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3940FC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3940FC" w:rsidRDefault="002D70FA" w:rsidP="00AB58F8">
      <w:pPr>
        <w:spacing w:after="0" w:line="240" w:lineRule="auto"/>
        <w:rPr>
          <w:noProof/>
        </w:rPr>
      </w:pPr>
    </w:p>
    <w:p w14:paraId="0AC8573F" w14:textId="5F3B2F2A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3940FC">
        <w:rPr>
          <w:noProof/>
          <w:cs/>
        </w:rPr>
        <w:t xml:space="preserve">สิ้นสุดวันที่ </w:t>
      </w:r>
      <w:r w:rsidR="00912B2C" w:rsidRPr="00912B2C">
        <w:rPr>
          <w:noProof/>
        </w:rPr>
        <w:t>31</w:t>
      </w:r>
      <w:r w:rsidR="00CC7076" w:rsidRPr="003940FC">
        <w:rPr>
          <w:noProof/>
        </w:rPr>
        <w:t xml:space="preserve"> </w:t>
      </w:r>
      <w:r w:rsidR="00CC7076" w:rsidRPr="003940FC">
        <w:rPr>
          <w:noProof/>
          <w:cs/>
        </w:rPr>
        <w:t xml:space="preserve">ธันวาคม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2566</w:t>
      </w:r>
    </w:p>
    <w:p w14:paraId="42C7CAD4" w14:textId="77777777" w:rsidR="004E53F3" w:rsidRPr="003940FC" w:rsidRDefault="004E53F3" w:rsidP="00AB58F8">
      <w:pPr>
        <w:spacing w:after="0" w:line="240" w:lineRule="auto"/>
        <w:rPr>
          <w:noProof/>
        </w:rPr>
      </w:pPr>
    </w:p>
    <w:p w14:paraId="3C69BF2A" w14:textId="51CFCB85" w:rsidR="004E53F3" w:rsidRPr="003940FC" w:rsidRDefault="002D70FA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3940FC">
        <w:rPr>
          <w:noProof/>
        </w:rPr>
        <w:br/>
      </w:r>
      <w:r w:rsidRPr="003940FC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3940FC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42D96F29" w:rsidR="004E53F3" w:rsidRPr="003940FC" w:rsidRDefault="00912B2C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3940FC" w:rsidRDefault="002D70FA" w:rsidP="002F3DE5">
      <w:pPr>
        <w:spacing w:after="0" w:line="240" w:lineRule="auto"/>
        <w:rPr>
          <w:noProof/>
        </w:rPr>
      </w:pPr>
    </w:p>
    <w:p w14:paraId="43F8461A" w14:textId="5D8B691A" w:rsidR="00326662" w:rsidRPr="003940FC" w:rsidRDefault="00326662" w:rsidP="002F3DE5">
      <w:pPr>
        <w:spacing w:after="0" w:line="240" w:lineRule="auto"/>
        <w:jc w:val="thaiDistribute"/>
        <w:rPr>
          <w:rFonts w:eastAsia="Arial Unicode MS"/>
        </w:rPr>
      </w:pPr>
      <w:r w:rsidRPr="003940FC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 w:rsidRPr="003940FC">
        <w:rPr>
          <w:rFonts w:eastAsia="Arial Unicode MS"/>
          <w:cs/>
        </w:rPr>
        <w:t>รอบ</w:t>
      </w:r>
      <w:r w:rsidRPr="003940FC">
        <w:rPr>
          <w:rFonts w:eastAsia="Arial Unicode MS"/>
          <w:cs/>
        </w:rPr>
        <w:t>ปีบัญชีสิ้นสุดวันที่</w:t>
      </w:r>
      <w:r w:rsidR="004C3C4F" w:rsidRPr="003940FC">
        <w:rPr>
          <w:rFonts w:eastAsia="Arial Unicode MS"/>
        </w:rPr>
        <w:t xml:space="preserve"> </w:t>
      </w:r>
      <w:r w:rsidR="00912B2C" w:rsidRPr="00912B2C">
        <w:rPr>
          <w:rFonts w:eastAsia="Arial Unicode MS"/>
        </w:rPr>
        <w:t>31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ธันวาคม </w:t>
      </w:r>
      <w:r w:rsidR="0047324B" w:rsidRPr="003940FC">
        <w:rPr>
          <w:rFonts w:eastAsia="Arial Unicode MS"/>
          <w:cs/>
        </w:rPr>
        <w:t xml:space="preserve">พ.ศ. </w:t>
      </w:r>
      <w:r w:rsidR="00912B2C" w:rsidRPr="00912B2C">
        <w:rPr>
          <w:rFonts w:eastAsia="Arial Unicode MS"/>
        </w:rPr>
        <w:t>2566</w:t>
      </w:r>
    </w:p>
    <w:p w14:paraId="1071A9C4" w14:textId="738A6EE9" w:rsidR="001568D6" w:rsidRPr="003940FC" w:rsidRDefault="001568D6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63D43B81" w14:textId="703852FF" w:rsidR="003D4FB0" w:rsidRPr="003940FC" w:rsidRDefault="00C32B0D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 w:rsidRPr="003940FC">
        <w:rPr>
          <w:rFonts w:eastAsia="Arial Unicode MS"/>
          <w:color w:val="000000"/>
          <w:cs/>
        </w:rPr>
        <w:t xml:space="preserve">เริ่มตั้งแต่วันที่ </w:t>
      </w:r>
      <w:r w:rsidR="00912B2C" w:rsidRPr="00912B2C">
        <w:rPr>
          <w:rFonts w:eastAsia="Arial Unicode MS"/>
          <w:color w:val="000000"/>
        </w:rPr>
        <w:t>1</w:t>
      </w:r>
      <w:r w:rsidRPr="003940FC">
        <w:rPr>
          <w:rFonts w:eastAsia="Arial Unicode MS"/>
          <w:color w:val="000000"/>
          <w:cs/>
        </w:rPr>
        <w:t xml:space="preserve"> มกราคม พ.ศ. </w:t>
      </w:r>
      <w:r w:rsidR="00912B2C" w:rsidRPr="00912B2C">
        <w:rPr>
          <w:rFonts w:eastAsia="Arial Unicode MS"/>
          <w:color w:val="000000"/>
        </w:rPr>
        <w:t>2567</w:t>
      </w:r>
      <w:r w:rsidRPr="003940FC">
        <w:rPr>
          <w:rFonts w:eastAsia="Arial Unicode MS"/>
          <w:color w:val="000000"/>
          <w:cs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912B2C" w:rsidRPr="00912B2C">
        <w:rPr>
          <w:rFonts w:eastAsia="Arial Unicode MS"/>
          <w:color w:val="000000"/>
        </w:rPr>
        <w:t>1</w:t>
      </w:r>
      <w:r w:rsidRPr="003940FC">
        <w:rPr>
          <w:rFonts w:eastAsia="Arial Unicode MS"/>
          <w:color w:val="000000"/>
          <w:cs/>
        </w:rPr>
        <w:t xml:space="preserve"> มกราคม พ.ศ. </w:t>
      </w:r>
      <w:r w:rsidR="00912B2C" w:rsidRPr="00912B2C">
        <w:rPr>
          <w:rFonts w:eastAsia="Arial Unicode MS"/>
          <w:color w:val="000000"/>
        </w:rPr>
        <w:t>2567</w:t>
      </w:r>
      <w:r w:rsidRPr="003940FC">
        <w:rPr>
          <w:rFonts w:eastAsia="Arial Unicode MS"/>
          <w:color w:val="000000"/>
          <w:cs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7CDEB9CD" w14:textId="77777777" w:rsidR="00C32B0D" w:rsidRPr="003940FC" w:rsidRDefault="00C32B0D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18F7E9F8" w:rsidR="004E53F3" w:rsidRPr="003940FC" w:rsidRDefault="00912B2C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3940FC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Pr="003940FC" w:rsidRDefault="00CC7076" w:rsidP="002F3DE5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71A580E4" w14:textId="77777777" w:rsidR="00B57DDD" w:rsidRPr="003940FC" w:rsidRDefault="00B57DDD" w:rsidP="002F3DE5">
      <w:pPr>
        <w:spacing w:after="0" w:line="240" w:lineRule="auto"/>
        <w:jc w:val="thaiDistribute"/>
        <w:rPr>
          <w:noProof/>
        </w:rPr>
      </w:pPr>
    </w:p>
    <w:p w14:paraId="7EE36970" w14:textId="77777777" w:rsidR="007D1ADD" w:rsidRPr="003940FC" w:rsidRDefault="007D1ADD" w:rsidP="007D1ADD"/>
    <w:p w14:paraId="2AB35A33" w14:textId="59AC21FD" w:rsidR="007D1ADD" w:rsidRPr="003940FC" w:rsidRDefault="007D1ADD" w:rsidP="007D1ADD">
      <w:pPr>
        <w:sectPr w:rsidR="007D1ADD" w:rsidRPr="003940FC" w:rsidSect="00661268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D983038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4E53F3" w:rsidRPr="003940FC" w14:paraId="1D9D18E6" w14:textId="77777777" w:rsidTr="00864E05">
        <w:trPr>
          <w:trHeight w:val="386"/>
        </w:trPr>
        <w:tc>
          <w:tcPr>
            <w:tcW w:w="15682" w:type="dxa"/>
            <w:shd w:val="clear" w:color="auto" w:fill="FFA543"/>
          </w:tcPr>
          <w:p w14:paraId="127E9815" w14:textId="339575E6" w:rsidR="004E53F3" w:rsidRPr="003940FC" w:rsidRDefault="00912B2C" w:rsidP="00AB58F8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3940FC" w:rsidRDefault="004E53F3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C9B19E6" w14:textId="27123E79" w:rsidR="008E525D" w:rsidRPr="003940FC" w:rsidRDefault="002D70FA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940FC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912B2C" w:rsidRPr="00912B2C">
        <w:rPr>
          <w:noProof/>
        </w:rPr>
        <w:t>4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ส่วนงานที่รายงาน</w:t>
      </w:r>
      <w:r w:rsidR="00F820DE" w:rsidRPr="003940FC">
        <w:rPr>
          <w:noProof/>
          <w:cs/>
        </w:rPr>
        <w:t xml:space="preserve"> </w:t>
      </w:r>
      <w:r w:rsidR="00F820DE" w:rsidRPr="003940FC">
        <w:rPr>
          <w:rFonts w:eastAsia="Arial Unicode MS"/>
          <w:cs/>
        </w:rPr>
        <w:t xml:space="preserve">กลุ่มกิจการไม่มีรายได้จากลูกค้ารายใดที่มีมูลค่าตั้งแต่ร้อยละ </w:t>
      </w:r>
      <w:r w:rsidR="00912B2C" w:rsidRPr="00912B2C">
        <w:rPr>
          <w:rFonts w:eastAsia="Arial Unicode MS"/>
        </w:rPr>
        <w:t>10</w:t>
      </w:r>
      <w:r w:rsidR="00F820DE" w:rsidRPr="003940FC">
        <w:rPr>
          <w:rFonts w:eastAsia="Arial Unicode MS"/>
        </w:rPr>
        <w:t xml:space="preserve"> </w:t>
      </w:r>
      <w:r w:rsidR="00F820DE" w:rsidRPr="003940FC">
        <w:rPr>
          <w:rFonts w:eastAsia="Arial Unicode MS"/>
          <w:cs/>
        </w:rPr>
        <w:t>ของรายได้ของกลุ่มกิจการ (</w:t>
      </w:r>
      <w:r w:rsidR="0047324B" w:rsidRPr="003940FC">
        <w:rPr>
          <w:rFonts w:eastAsia="Arial Unicode MS"/>
          <w:cs/>
        </w:rPr>
        <w:t xml:space="preserve">พ.ศ. </w:t>
      </w:r>
      <w:r w:rsidR="00912B2C" w:rsidRPr="00912B2C">
        <w:rPr>
          <w:rFonts w:eastAsia="Arial Unicode MS"/>
        </w:rPr>
        <w:t>2566</w:t>
      </w:r>
      <w:r w:rsidR="00F820DE" w:rsidRPr="003940FC">
        <w:rPr>
          <w:rFonts w:eastAsia="Arial Unicode MS"/>
        </w:rPr>
        <w:t xml:space="preserve"> : </w:t>
      </w:r>
      <w:r w:rsidR="00F820DE" w:rsidRPr="003940FC">
        <w:rPr>
          <w:rFonts w:eastAsia="Arial Unicode MS"/>
          <w:cs/>
        </w:rPr>
        <w:t>ไม่มี)</w:t>
      </w:r>
    </w:p>
    <w:p w14:paraId="78AF7A48" w14:textId="77777777" w:rsidR="002E6946" w:rsidRPr="003940FC" w:rsidRDefault="002E6946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539CD46" w14:textId="774C9D8F" w:rsidR="004E53F3" w:rsidRPr="003940FC" w:rsidRDefault="00CC7076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3940FC">
        <w:rPr>
          <w:noProof/>
          <w:color w:val="000000"/>
          <w:cs/>
        </w:rPr>
        <w:t>ข้อมูลรายได้และกำไรตามส่วนงานสำหรับ</w:t>
      </w:r>
      <w:r w:rsidR="00302BA0" w:rsidRPr="003940FC">
        <w:rPr>
          <w:noProof/>
          <w:color w:val="000000"/>
          <w:cs/>
        </w:rPr>
        <w:t>รอบระยะเวลา</w:t>
      </w:r>
      <w:r w:rsidR="008A4713" w:rsidRPr="003940FC">
        <w:rPr>
          <w:noProof/>
          <w:color w:val="000000"/>
          <w:cs/>
        </w:rPr>
        <w:t>หกเดือน</w:t>
      </w:r>
      <w:r w:rsidRPr="003940FC">
        <w:rPr>
          <w:noProof/>
          <w:color w:val="000000"/>
          <w:cs/>
        </w:rPr>
        <w:t xml:space="preserve">สิ้นสุดวันที่ </w:t>
      </w:r>
      <w:r w:rsidR="00912B2C" w:rsidRPr="00912B2C">
        <w:rPr>
          <w:noProof/>
          <w:color w:val="000000"/>
        </w:rPr>
        <w:t>30</w:t>
      </w:r>
      <w:r w:rsidR="008A4713" w:rsidRPr="003940FC">
        <w:rPr>
          <w:noProof/>
          <w:color w:val="000000"/>
        </w:rPr>
        <w:t xml:space="preserve"> </w:t>
      </w:r>
      <w:r w:rsidR="008A4713" w:rsidRPr="003940FC">
        <w:rPr>
          <w:noProof/>
          <w:color w:val="000000"/>
          <w:cs/>
        </w:rPr>
        <w:t xml:space="preserve">มิถุนายน </w:t>
      </w:r>
      <w:r w:rsidRPr="003940FC">
        <w:rPr>
          <w:noProof/>
          <w:color w:val="000000"/>
          <w:cs/>
        </w:rPr>
        <w:t>มีดังนี้</w:t>
      </w:r>
    </w:p>
    <w:p w14:paraId="208CC77B" w14:textId="0A52C45A" w:rsidR="00330CE8" w:rsidRPr="003940FC" w:rsidRDefault="00330CE8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tbl>
      <w:tblPr>
        <w:tblStyle w:val="a6"/>
        <w:tblW w:w="15703" w:type="dxa"/>
        <w:tblLayout w:type="fixed"/>
        <w:tblLook w:val="0000" w:firstRow="0" w:lastRow="0" w:firstColumn="0" w:lastColumn="0" w:noHBand="0" w:noVBand="0"/>
      </w:tblPr>
      <w:tblGrid>
        <w:gridCol w:w="3571"/>
        <w:gridCol w:w="1170"/>
        <w:gridCol w:w="1260"/>
        <w:gridCol w:w="1152"/>
        <w:gridCol w:w="1080"/>
        <w:gridCol w:w="1260"/>
        <w:gridCol w:w="1260"/>
        <w:gridCol w:w="1260"/>
        <w:gridCol w:w="1170"/>
        <w:gridCol w:w="1170"/>
        <w:gridCol w:w="1350"/>
      </w:tblGrid>
      <w:tr w:rsidR="005E4081" w:rsidRPr="003940FC" w14:paraId="2BDC8253" w14:textId="77777777" w:rsidTr="00050009">
        <w:tc>
          <w:tcPr>
            <w:tcW w:w="3571" w:type="dxa"/>
            <w:shd w:val="clear" w:color="auto" w:fill="auto"/>
            <w:vAlign w:val="bottom"/>
          </w:tcPr>
          <w:p w14:paraId="4AD3A1B9" w14:textId="77777777" w:rsidR="005E4081" w:rsidRPr="003940FC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592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F007CE" w14:textId="722FB0A6" w:rsidR="005E4081" w:rsidRPr="003940FC" w:rsidRDefault="0047324B" w:rsidP="00050009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z w:val="20"/>
                <w:szCs w:val="20"/>
              </w:rPr>
              <w:t>2567</w:t>
            </w:r>
          </w:p>
        </w:tc>
        <w:tc>
          <w:tcPr>
            <w:tcW w:w="621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683C42" w14:textId="1E7FCC88" w:rsidR="005E4081" w:rsidRPr="003940FC" w:rsidRDefault="0047324B" w:rsidP="00050009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z w:val="20"/>
                <w:szCs w:val="20"/>
              </w:rPr>
              <w:t>2566</w:t>
            </w:r>
          </w:p>
        </w:tc>
      </w:tr>
      <w:tr w:rsidR="005E4081" w:rsidRPr="003940FC" w14:paraId="4C650515" w14:textId="77777777" w:rsidTr="00050009">
        <w:tc>
          <w:tcPr>
            <w:tcW w:w="3571" w:type="dxa"/>
            <w:shd w:val="clear" w:color="auto" w:fill="auto"/>
            <w:vAlign w:val="bottom"/>
          </w:tcPr>
          <w:p w14:paraId="45807588" w14:textId="77777777" w:rsidR="005E4081" w:rsidRPr="003940FC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29B1E7" w14:textId="77777777" w:rsidR="005E4081" w:rsidRPr="003940FC" w:rsidRDefault="005E4081" w:rsidP="0005000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9AE069" w14:textId="77777777" w:rsidR="005E4081" w:rsidRPr="003940FC" w:rsidRDefault="005E4081" w:rsidP="0005000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9FC86D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D8E4D9" w14:textId="77777777" w:rsidR="005E4081" w:rsidRPr="003940FC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D03E36" w14:textId="77777777" w:rsidR="005E4081" w:rsidRPr="003940FC" w:rsidRDefault="005E4081" w:rsidP="0005000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EF6E3E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</w:tr>
      <w:tr w:rsidR="005E4081" w:rsidRPr="003940FC" w14:paraId="371FD460" w14:textId="77777777" w:rsidTr="00050009">
        <w:tc>
          <w:tcPr>
            <w:tcW w:w="3571" w:type="dxa"/>
            <w:shd w:val="clear" w:color="auto" w:fill="auto"/>
            <w:vAlign w:val="bottom"/>
          </w:tcPr>
          <w:p w14:paraId="5A80D82F" w14:textId="77777777" w:rsidR="005E4081" w:rsidRPr="003940FC" w:rsidRDefault="005E4081" w:rsidP="0005000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F26FF3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3EBD6DD5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52" w:type="dxa"/>
            <w:shd w:val="clear" w:color="auto" w:fill="auto"/>
          </w:tcPr>
          <w:p w14:paraId="042B52D5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</w:tcPr>
          <w:p w14:paraId="0D156FAD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</w:tcPr>
          <w:p w14:paraId="0A69FF77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1F7A33E0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2E24E255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580B9511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70" w:type="dxa"/>
          </w:tcPr>
          <w:p w14:paraId="4F62A43C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64383B1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3940FC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</w:tr>
      <w:tr w:rsidR="005E4081" w:rsidRPr="003940FC" w14:paraId="379AB588" w14:textId="77777777" w:rsidTr="00050009">
        <w:tc>
          <w:tcPr>
            <w:tcW w:w="3571" w:type="dxa"/>
            <w:shd w:val="clear" w:color="auto" w:fill="auto"/>
            <w:vAlign w:val="bottom"/>
          </w:tcPr>
          <w:p w14:paraId="5B232DC1" w14:textId="77777777" w:rsidR="005E4081" w:rsidRPr="003940FC" w:rsidRDefault="005E4081" w:rsidP="00050009">
            <w:pPr>
              <w:spacing w:after="0" w:line="240" w:lineRule="auto"/>
              <w:ind w:left="-113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9F3EDF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B3BD138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D633E0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90ECBF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D72319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6A230B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CF0FE0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A0C4AB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3CA581C1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6F9458" w14:textId="77777777" w:rsidR="005E4081" w:rsidRPr="003940FC" w:rsidRDefault="005E4081" w:rsidP="0005000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</w:tr>
      <w:tr w:rsidR="008A4713" w:rsidRPr="003940FC" w14:paraId="21777909" w14:textId="77777777" w:rsidTr="00050009">
        <w:tc>
          <w:tcPr>
            <w:tcW w:w="3571" w:type="dxa"/>
            <w:shd w:val="clear" w:color="auto" w:fill="auto"/>
          </w:tcPr>
          <w:p w14:paraId="4532F9C6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A4F2D3" w14:textId="270BC517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094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312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650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0476F3" w14:textId="2C9AF3F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49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651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40A23" w14:textId="400BA503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321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15D3F4" w14:textId="0EC345F3" w:rsidR="008A4713" w:rsidRPr="003940FC" w:rsidRDefault="00F26FA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711F90" w14:textId="7AE9AC22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146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285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4D50B" w14:textId="4680D2F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029</w:t>
            </w:r>
            <w:r w:rsidR="008A4713" w:rsidRPr="003940FC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760</w:t>
            </w:r>
            <w:r w:rsidR="008A4713" w:rsidRPr="003940FC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DD90B" w14:textId="6A9C0629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61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012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C50DE" w14:textId="77463986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847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330</w:t>
            </w:r>
          </w:p>
        </w:tc>
        <w:tc>
          <w:tcPr>
            <w:tcW w:w="1170" w:type="dxa"/>
            <w:vAlign w:val="bottom"/>
          </w:tcPr>
          <w:p w14:paraId="15370E45" w14:textId="563938AB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2B3AB0" w14:textId="5D7C4A41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091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619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779</w:t>
            </w:r>
          </w:p>
        </w:tc>
      </w:tr>
      <w:tr w:rsidR="008A4713" w:rsidRPr="003940FC" w14:paraId="210E3B21" w14:textId="77777777" w:rsidTr="00050009">
        <w:tc>
          <w:tcPr>
            <w:tcW w:w="3571" w:type="dxa"/>
            <w:shd w:val="clear" w:color="auto" w:fill="auto"/>
          </w:tcPr>
          <w:p w14:paraId="7F6B14EC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EACF3" w14:textId="2B992CF4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137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749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881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0DD300" w14:textId="45203507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158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365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46FFC" w14:textId="73413460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366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28C6E0" w14:textId="745F40E2" w:rsidR="008A4713" w:rsidRPr="003940FC" w:rsidRDefault="00F26FA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625F4A" w14:textId="4972BC6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296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482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E3A2D" w14:textId="7CDD33D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157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185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AB533" w14:textId="68FE7E1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164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519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65219" w14:textId="22BE56E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146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744</w:t>
            </w:r>
          </w:p>
        </w:tc>
        <w:tc>
          <w:tcPr>
            <w:tcW w:w="1170" w:type="dxa"/>
            <w:vAlign w:val="bottom"/>
          </w:tcPr>
          <w:p w14:paraId="49C86A7D" w14:textId="602FDBDB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A1C59" w14:textId="62CE520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321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851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694</w:t>
            </w:r>
          </w:p>
        </w:tc>
      </w:tr>
      <w:tr w:rsidR="008A4713" w:rsidRPr="003940FC" w14:paraId="00E491D6" w14:textId="77777777" w:rsidTr="00050009">
        <w:tc>
          <w:tcPr>
            <w:tcW w:w="3571" w:type="dxa"/>
            <w:shd w:val="clear" w:color="auto" w:fill="auto"/>
          </w:tcPr>
          <w:p w14:paraId="39FF2EB1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AEFDA4" w14:textId="2F7C5D69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232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062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531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453F0B" w14:textId="512B945E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208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017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433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9040E5" w14:textId="4250D9DD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687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967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165800" w14:textId="0549147E" w:rsidR="008A4713" w:rsidRPr="003940FC" w:rsidRDefault="00F26FA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3AC46C" w14:textId="77C544F7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442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767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931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8E6DED" w14:textId="4F8E387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186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945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616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BFF54" w14:textId="333C7C90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225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531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783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1F185F" w14:textId="220D3C19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994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074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F6F311" w14:textId="18D07164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D7A513" w14:textId="1718FDCD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413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471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473</w:t>
            </w:r>
          </w:p>
        </w:tc>
      </w:tr>
      <w:tr w:rsidR="008A4713" w:rsidRPr="003940FC" w14:paraId="0BC97202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BBB809A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41873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EC095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E29D6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07E688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23EFE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B784E7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261CA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E745A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13625EBD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D93B6C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8A4713" w:rsidRPr="003940FC" w14:paraId="10557F78" w14:textId="77777777" w:rsidTr="00E97722">
        <w:trPr>
          <w:trHeight w:val="70"/>
        </w:trPr>
        <w:tc>
          <w:tcPr>
            <w:tcW w:w="3571" w:type="dxa"/>
            <w:shd w:val="clear" w:color="auto" w:fill="auto"/>
          </w:tcPr>
          <w:p w14:paraId="273A3072" w14:textId="28E6EAB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614C4B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B8D30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83ADA5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A97C84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D1AAB2B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257AF3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EA662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E2157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31ED6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6D90B7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8A4713" w:rsidRPr="003940FC" w14:paraId="03003B67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6BE6AC4" w14:textId="3DC7403A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3940FC">
              <w:rPr>
                <w:rFonts w:eastAsia="Arial Unicode MS"/>
                <w:sz w:val="20"/>
                <w:szCs w:val="20"/>
              </w:rPr>
              <w:t xml:space="preserve"> (point in time)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12BBA4" w14:textId="757F838A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113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671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B565A3" w14:textId="6B83CD1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193</w:t>
            </w:r>
            <w:r w:rsidR="000B6E6F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629</w:t>
            </w:r>
            <w:r w:rsidR="000B6E6F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08D6A2" w14:textId="45CA127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321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1EFC70" w14:textId="3A61E66F" w:rsidR="008A4713" w:rsidRPr="003940FC" w:rsidRDefault="00F26FAB" w:rsidP="008A4713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72AA1" w14:textId="25DB3ED2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310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196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BB4971" w14:textId="60C95AA4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096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328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D3D8E" w14:textId="29CB2190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168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999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F51B1" w14:textId="78585922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849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235</w:t>
            </w:r>
          </w:p>
        </w:tc>
        <w:tc>
          <w:tcPr>
            <w:tcW w:w="1170" w:type="dxa"/>
            <w:vAlign w:val="bottom"/>
          </w:tcPr>
          <w:p w14:paraId="085DDCBB" w14:textId="45CCA30A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E994DA" w14:textId="71509522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266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177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384</w:t>
            </w:r>
          </w:p>
        </w:tc>
      </w:tr>
      <w:tr w:rsidR="008A4713" w:rsidRPr="003940FC" w14:paraId="619F9F77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57CE63CF" w14:textId="1A12C692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3940FC">
              <w:rPr>
                <w:rFonts w:eastAsia="Arial Unicode MS"/>
                <w:sz w:val="20"/>
                <w:szCs w:val="20"/>
              </w:rPr>
              <w:t xml:space="preserve"> (over time)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7E9D2" w14:textId="3B9A51E4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cs/>
              </w:rPr>
            </w:pPr>
            <w:r w:rsidRPr="00912B2C">
              <w:rPr>
                <w:noProof/>
                <w:sz w:val="20"/>
                <w:szCs w:val="20"/>
              </w:rPr>
              <w:t>118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390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1ED2A" w14:textId="1B3D27AA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14</w:t>
            </w:r>
            <w:r w:rsidR="000B6E6F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388</w:t>
            </w:r>
            <w:r w:rsidR="000B6E6F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2FDC" w14:textId="440F0BDE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366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CEF53" w14:textId="497275D5" w:rsidR="008A4713" w:rsidRPr="003940FC" w:rsidRDefault="00437E6B" w:rsidP="008A4713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62C47" w14:textId="231BA7D1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132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571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D73A3" w14:textId="674FF6F1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90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616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909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17DF" w14:textId="4955DB3A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56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532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8FD1" w14:textId="758D5A1A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144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F41B8B" w14:textId="346CBC61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7C70" w14:textId="3E1DBDA4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147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294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089</w:t>
            </w:r>
          </w:p>
        </w:tc>
      </w:tr>
      <w:tr w:rsidR="008A4713" w:rsidRPr="003940FC" w14:paraId="197A4FB2" w14:textId="77777777" w:rsidTr="00BD4AEA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358D6B41" w14:textId="686A063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86226" w14:textId="0203E0E5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232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062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14DD" w14:textId="7D2A599B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208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017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F1996" w14:textId="43B46DC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687</w:t>
            </w:r>
            <w:r w:rsidR="00F26FA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544EA" w14:textId="471F39B4" w:rsidR="008A4713" w:rsidRPr="003940FC" w:rsidRDefault="00437E6B" w:rsidP="008A4713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3940FC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1B268" w14:textId="2DA54485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442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767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5FAC1" w14:textId="69B8DB2B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186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945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16FB8" w14:textId="6F4F9386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225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531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AE43" w14:textId="14785D4A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994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0552" w14:textId="3AD5AF3C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F860" w14:textId="703A6E8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413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471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473</w:t>
            </w:r>
          </w:p>
        </w:tc>
      </w:tr>
      <w:tr w:rsidR="008A4713" w:rsidRPr="003940FC" w14:paraId="3F6F85AF" w14:textId="77777777" w:rsidTr="00050009">
        <w:tc>
          <w:tcPr>
            <w:tcW w:w="3571" w:type="dxa"/>
            <w:shd w:val="clear" w:color="auto" w:fill="auto"/>
          </w:tcPr>
          <w:p w14:paraId="6C77E678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D1756A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924C08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7BB7A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417F53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BE5E14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2C17AE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955623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65415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EA47B87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3B1F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8A4713" w:rsidRPr="003940FC" w14:paraId="06775AED" w14:textId="77777777" w:rsidTr="00050009">
        <w:tc>
          <w:tcPr>
            <w:tcW w:w="3571" w:type="dxa"/>
            <w:shd w:val="clear" w:color="auto" w:fill="auto"/>
          </w:tcPr>
          <w:p w14:paraId="4A276D0D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8F59A5" w14:textId="1AE31803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324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993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018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6F0B8C" w14:textId="221C2BE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101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183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1AD653" w14:textId="3955E432" w:rsidR="008A4713" w:rsidRPr="003940FC" w:rsidRDefault="00437E6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11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557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345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9CE72C" w14:textId="569D398E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5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657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470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5D6598" w14:textId="4B813F5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420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276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0F2D31" w14:textId="07E8BC5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338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570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907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59AC0" w14:textId="20ADAE5D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107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748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E8B72" w14:textId="2C01D879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9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810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692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68486A21" w14:textId="1ECD3F7A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1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888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409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1C6C66" w14:textId="0D3D16DA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434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620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505</w:t>
            </w:r>
          </w:p>
        </w:tc>
      </w:tr>
      <w:tr w:rsidR="008A4713" w:rsidRPr="003940FC" w14:paraId="1A9DD73A" w14:textId="77777777" w:rsidTr="00050009">
        <w:trPr>
          <w:trHeight w:val="229"/>
        </w:trPr>
        <w:tc>
          <w:tcPr>
            <w:tcW w:w="3571" w:type="dxa"/>
            <w:shd w:val="clear" w:color="auto" w:fill="auto"/>
          </w:tcPr>
          <w:p w14:paraId="2BE7EFB8" w14:textId="5F1FB75E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3940FC">
              <w:rPr>
                <w:noProof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E43377" w14:textId="1FF216D7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4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565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001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976353" w14:textId="24C3059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27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556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CA542C" w14:textId="24DB8712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28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0C00EA" w14:textId="7705DA5E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574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752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8BDE30" w14:textId="22170E07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32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724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78E5C" w14:textId="78A5AC06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3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128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D3EBA" w14:textId="59AA65F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30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870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DC6792" w14:textId="6B364D5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623</w:t>
            </w:r>
          </w:p>
        </w:tc>
        <w:tc>
          <w:tcPr>
            <w:tcW w:w="1170" w:type="dxa"/>
            <w:vAlign w:val="bottom"/>
          </w:tcPr>
          <w:p w14:paraId="037E2B94" w14:textId="78DF6C16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36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A7095" w14:textId="7B247895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34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036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268</w:t>
            </w:r>
          </w:p>
        </w:tc>
      </w:tr>
      <w:tr w:rsidR="008A4713" w:rsidRPr="003940FC" w14:paraId="5A486A91" w14:textId="77777777" w:rsidTr="00050009">
        <w:tc>
          <w:tcPr>
            <w:tcW w:w="3571" w:type="dxa"/>
            <w:shd w:val="clear" w:color="auto" w:fill="auto"/>
          </w:tcPr>
          <w:p w14:paraId="34569068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EEB26E" w14:textId="4A612D0C" w:rsidR="008A4713" w:rsidRPr="003940FC" w:rsidRDefault="00437E6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14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712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401F33" w14:textId="5467AF80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21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750</w:t>
            </w:r>
            <w:r w:rsidR="00437E6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F9971C" w14:textId="475ABE24" w:rsidR="008A4713" w:rsidRPr="003940FC" w:rsidRDefault="00437E6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14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202</w:t>
            </w:r>
            <w:r w:rsidR="00550B20"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059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6CDC2" w14:textId="19238ECE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245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044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371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B07B59" w14:textId="439A82D3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252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577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78C014" w14:textId="6E6127D5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4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908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D8254" w14:textId="25147C26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2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538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D99CC" w14:textId="1ED14D43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644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409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6271F34F" w14:textId="00CD3D85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105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769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0137C" w14:textId="7A188F3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107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658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801</w:t>
            </w:r>
          </w:p>
        </w:tc>
      </w:tr>
      <w:tr w:rsidR="008A4713" w:rsidRPr="003940FC" w14:paraId="108E5A6D" w14:textId="77777777" w:rsidTr="00050009">
        <w:tc>
          <w:tcPr>
            <w:tcW w:w="3571" w:type="dxa"/>
            <w:shd w:val="clear" w:color="auto" w:fill="auto"/>
          </w:tcPr>
          <w:p w14:paraId="272D1372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4FBCEE" w14:textId="78337E41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56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103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390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B900" w14:textId="182D383B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161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632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156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38F3DE" w14:textId="6D727A02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37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920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983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04E56" w14:textId="439471BE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FA060A" w14:textId="5EE25D6B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255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656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529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6B4CE" w14:textId="43592B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55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897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865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31063" w14:textId="39C82228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132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909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152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87FBC" w14:textId="379CB693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35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938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074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14F8F3A4" w14:textId="5F2A8AEE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A791BA" w14:textId="4BE6CFCE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224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745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091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8A4713" w:rsidRPr="003940FC" w14:paraId="481A0C40" w14:textId="77777777" w:rsidTr="00050009">
        <w:tc>
          <w:tcPr>
            <w:tcW w:w="3571" w:type="dxa"/>
            <w:shd w:val="clear" w:color="auto" w:fill="auto"/>
          </w:tcPr>
          <w:p w14:paraId="402FB082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934BD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D02336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E38E62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DA1AAF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3E7BEF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256593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6AC04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F1F9B5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7056FF1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44C9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8A4713" w:rsidRPr="003940FC" w14:paraId="144BD9B4" w14:textId="77777777" w:rsidTr="00050009">
        <w:tc>
          <w:tcPr>
            <w:tcW w:w="3571" w:type="dxa"/>
            <w:shd w:val="clear" w:color="auto" w:fill="auto"/>
          </w:tcPr>
          <w:p w14:paraId="2A54C838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91E570" w14:textId="6891EFF0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2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729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657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1BAC0B" w14:textId="1F144B1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333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847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A3D7DF" w14:textId="67EDC323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39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482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244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9D507D" w14:textId="7D62EDCA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25BA61" w14:textId="4BE5C75B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370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600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037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6BF587" w14:textId="73DFA000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3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840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132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7112A" w14:textId="4FBBE5A3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436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845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A38EB" w14:textId="786E7B35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21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028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418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C068635" w14:textId="51F3990F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77C65" w14:textId="4502F18B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411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976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726</w:t>
            </w:r>
          </w:p>
        </w:tc>
      </w:tr>
      <w:tr w:rsidR="008A4713" w:rsidRPr="003940FC" w14:paraId="49F9933B" w14:textId="77777777" w:rsidTr="00050009">
        <w:tc>
          <w:tcPr>
            <w:tcW w:w="3571" w:type="dxa"/>
            <w:shd w:val="clear" w:color="auto" w:fill="auto"/>
          </w:tcPr>
          <w:p w14:paraId="3CEB8BE9" w14:textId="629DE384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632D7E" w14:textId="21A8156F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7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278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797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D513A3" w14:textId="0EDC5139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5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851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992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5F3E63" w14:textId="46BAB978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E944A5" w14:textId="3907AA49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4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945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179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FB17E6" w14:textId="3D02BC78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lang w:val="en-US"/>
              </w:rPr>
            </w:pPr>
            <w:r w:rsidRPr="003940FC">
              <w:rPr>
                <w:noProof/>
                <w:sz w:val="20"/>
                <w:szCs w:val="20"/>
                <w:lang w:val="en-US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18</w:t>
            </w:r>
            <w:r w:rsidRPr="003940FC">
              <w:rPr>
                <w:noProof/>
                <w:sz w:val="20"/>
                <w:szCs w:val="20"/>
                <w:lang w:val="en-US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075</w:t>
            </w:r>
            <w:r w:rsidRPr="003940FC">
              <w:rPr>
                <w:noProof/>
                <w:sz w:val="20"/>
                <w:szCs w:val="20"/>
                <w:lang w:val="en-US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968</w:t>
            </w:r>
            <w:r w:rsidRPr="003940FC">
              <w:rPr>
                <w:noProof/>
                <w:sz w:val="20"/>
                <w:szCs w:val="20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0C7F8" w14:textId="39142EAB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17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610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297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9440D8" w14:textId="37403E6B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6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214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219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8890CF" w14:textId="79C2826F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5D28363B" w14:textId="7C9023EB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1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716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223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B557E3" w14:textId="4F4C2115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25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540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739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8A4713" w:rsidRPr="003940FC" w14:paraId="36DFD0AC" w14:textId="77777777" w:rsidTr="00050009">
        <w:tc>
          <w:tcPr>
            <w:tcW w:w="3571" w:type="dxa"/>
            <w:shd w:val="clear" w:color="auto" w:fill="auto"/>
          </w:tcPr>
          <w:p w14:paraId="06920A44" w14:textId="762E86EA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กำไร (ขาดทุน) สำหรับรอบระยะเวลา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A07F49" w14:textId="61D9A525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263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431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463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3FF048" w14:textId="60AA628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316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853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452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F1CF0C" w14:textId="66475520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24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169</w:t>
            </w:r>
            <w:r w:rsidRPr="003940FC">
              <w:rPr>
                <w:noProof/>
                <w:sz w:val="20"/>
                <w:szCs w:val="20"/>
              </w:rPr>
              <w:t>,</w:t>
            </w:r>
            <w:r w:rsidR="00912B2C" w:rsidRPr="00912B2C">
              <w:rPr>
                <w:noProof/>
                <w:sz w:val="20"/>
                <w:szCs w:val="20"/>
              </w:rPr>
              <w:t>511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A0F7D9" w14:textId="339DF0FF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246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331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414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F50F64F" w14:textId="374D6630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802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446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818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5EA34" w14:textId="05205BC9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264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346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307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F67486" w14:textId="74F2F06E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438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879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638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E13C41" w14:textId="115F2D2F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67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420</w:t>
            </w:r>
            <w:r w:rsidRPr="003940FC">
              <w:rPr>
                <w:rFonts w:eastAsia="Arial Unicode MS"/>
                <w:sz w:val="20"/>
                <w:szCs w:val="20"/>
              </w:rPr>
              <w:t>,</w:t>
            </w:r>
            <w:r w:rsidR="00912B2C" w:rsidRPr="00912B2C">
              <w:rPr>
                <w:rFonts w:eastAsia="Arial Unicode MS"/>
                <w:sz w:val="20"/>
                <w:szCs w:val="20"/>
              </w:rPr>
              <w:t>970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D16FE4" w14:textId="5A0AF2AE" w:rsidR="008A4713" w:rsidRPr="003940FC" w:rsidRDefault="00912B2C" w:rsidP="008A4713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102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201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495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BE556C" w14:textId="03C4E13A" w:rsidR="008A4713" w:rsidRPr="003940FC" w:rsidRDefault="00912B2C" w:rsidP="008A4713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738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006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470</w:t>
            </w:r>
          </w:p>
        </w:tc>
      </w:tr>
      <w:tr w:rsidR="008A4713" w:rsidRPr="003940FC" w14:paraId="138B169D" w14:textId="77777777" w:rsidTr="00050009">
        <w:trPr>
          <w:trHeight w:val="70"/>
        </w:trPr>
        <w:tc>
          <w:tcPr>
            <w:tcW w:w="3571" w:type="dxa"/>
            <w:shd w:val="clear" w:color="auto" w:fill="auto"/>
            <w:vAlign w:val="bottom"/>
          </w:tcPr>
          <w:p w14:paraId="4355386A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6223DC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06713C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32DB1F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0D035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944DFBE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48410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3B4E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7022CA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0F3788D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64728A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8A4713" w:rsidRPr="003940FC" w14:paraId="08A32817" w14:textId="77777777" w:rsidTr="00050009">
        <w:trPr>
          <w:trHeight w:val="70"/>
        </w:trPr>
        <w:tc>
          <w:tcPr>
            <w:tcW w:w="3571" w:type="dxa"/>
            <w:shd w:val="clear" w:color="auto" w:fill="auto"/>
          </w:tcPr>
          <w:p w14:paraId="59EF4FE3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D8A2E9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EEB09E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FA6D6C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44A1C5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5FF0518" w14:textId="146C41DB" w:rsidR="008A4713" w:rsidRPr="003940FC" w:rsidRDefault="003A2C5B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(</w:t>
            </w:r>
            <w:r w:rsidR="00912B2C" w:rsidRPr="00912B2C">
              <w:rPr>
                <w:noProof/>
                <w:sz w:val="20"/>
                <w:szCs w:val="20"/>
              </w:rPr>
              <w:t>9</w:t>
            </w:r>
            <w:r w:rsidRPr="003940FC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32D62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A0BCE7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BBB83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6D58960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03FA38" w14:textId="1A91E2BC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(</w:t>
            </w:r>
            <w:r w:rsidR="00912B2C" w:rsidRPr="00912B2C">
              <w:rPr>
                <w:rFonts w:eastAsia="Arial Unicode MS"/>
                <w:sz w:val="20"/>
                <w:szCs w:val="20"/>
              </w:rPr>
              <w:t>4</w:t>
            </w:r>
            <w:r w:rsidRPr="003940FC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8A4713" w:rsidRPr="003940FC" w14:paraId="15401C5B" w14:textId="77777777" w:rsidTr="00050009">
        <w:tc>
          <w:tcPr>
            <w:tcW w:w="3571" w:type="dxa"/>
            <w:shd w:val="clear" w:color="auto" w:fill="auto"/>
          </w:tcPr>
          <w:p w14:paraId="7645A37D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9DE7E5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CD63534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C3CCC8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93D3AC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2C3E1C" w14:textId="307F82E0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802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446</w:t>
            </w:r>
            <w:r w:rsidR="003A2C5B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809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77CBC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8F37E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1EF48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C57413" w14:textId="77777777" w:rsidR="008A4713" w:rsidRPr="003940FC" w:rsidRDefault="008A4713" w:rsidP="008A4713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2CB5A" w14:textId="2C4CC17E" w:rsidR="008A4713" w:rsidRPr="003940FC" w:rsidRDefault="00912B2C" w:rsidP="008A4713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738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006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466</w:t>
            </w:r>
          </w:p>
        </w:tc>
      </w:tr>
      <w:tr w:rsidR="008A4713" w:rsidRPr="003940FC" w14:paraId="64E0E192" w14:textId="77777777" w:rsidTr="00050009">
        <w:tc>
          <w:tcPr>
            <w:tcW w:w="3571" w:type="dxa"/>
            <w:shd w:val="clear" w:color="auto" w:fill="auto"/>
            <w:vAlign w:val="bottom"/>
          </w:tcPr>
          <w:p w14:paraId="578C8EAC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4A3E7E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94C31BB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1C911F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F84953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21C0C1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EC9084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10115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33008" w14:textId="77777777" w:rsidR="008A4713" w:rsidRPr="003940FC" w:rsidRDefault="008A4713" w:rsidP="008A4713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696A5F5" w14:textId="77777777" w:rsidR="008A4713" w:rsidRPr="003940FC" w:rsidRDefault="008A4713" w:rsidP="008A4713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97601" w14:textId="77777777" w:rsidR="008A4713" w:rsidRPr="003940FC" w:rsidRDefault="008A4713" w:rsidP="008A4713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8A4713" w:rsidRPr="003940FC" w14:paraId="09E17BDC" w14:textId="77777777" w:rsidTr="00050009">
        <w:tc>
          <w:tcPr>
            <w:tcW w:w="3571" w:type="dxa"/>
            <w:shd w:val="clear" w:color="auto" w:fill="auto"/>
            <w:vAlign w:val="bottom"/>
          </w:tcPr>
          <w:p w14:paraId="223A9CBF" w14:textId="77777777" w:rsidR="008A4713" w:rsidRPr="003940FC" w:rsidRDefault="008A4713" w:rsidP="008A4713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9C04C8" w14:textId="222CC7EC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146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340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102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704BBE" w14:textId="681741D6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87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921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194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167EC1" w14:textId="3F4C3D73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5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265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308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099DEF" w14:textId="3ABA4A3C" w:rsidR="008A4713" w:rsidRPr="003940FC" w:rsidRDefault="007679F0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FCC246" w14:textId="0F218DEB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noProof/>
                <w:sz w:val="20"/>
                <w:szCs w:val="20"/>
              </w:rPr>
              <w:t>239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526</w:t>
            </w:r>
            <w:r w:rsidR="007679F0" w:rsidRPr="003940FC">
              <w:rPr>
                <w:noProof/>
                <w:sz w:val="20"/>
                <w:szCs w:val="20"/>
              </w:rPr>
              <w:t>,</w:t>
            </w:r>
            <w:r w:rsidRPr="00912B2C">
              <w:rPr>
                <w:noProof/>
                <w:sz w:val="20"/>
                <w:szCs w:val="20"/>
              </w:rPr>
              <w:t>604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5D937" w14:textId="0DD08209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139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894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694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AC807" w14:textId="4BDCED92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62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762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069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B8A577" w14:textId="4E4DB7F8" w:rsidR="008A4713" w:rsidRPr="003940FC" w:rsidRDefault="00912B2C" w:rsidP="008A4713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5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063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387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2EB06F84" w14:textId="77F0E879" w:rsidR="008A4713" w:rsidRPr="003940FC" w:rsidRDefault="008A4713" w:rsidP="008A4713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3940FC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B2F804" w14:textId="3351DA5B" w:rsidR="008A4713" w:rsidRPr="003940FC" w:rsidRDefault="00912B2C" w:rsidP="008A4713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912B2C">
              <w:rPr>
                <w:rFonts w:eastAsia="Arial Unicode MS"/>
                <w:sz w:val="20"/>
                <w:szCs w:val="20"/>
              </w:rPr>
              <w:t>207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720</w:t>
            </w:r>
            <w:r w:rsidR="008A4713" w:rsidRPr="003940FC">
              <w:rPr>
                <w:rFonts w:eastAsia="Arial Unicode MS"/>
                <w:sz w:val="20"/>
                <w:szCs w:val="20"/>
              </w:rPr>
              <w:t>,</w:t>
            </w:r>
            <w:r w:rsidRPr="00912B2C">
              <w:rPr>
                <w:rFonts w:eastAsia="Arial Unicode MS"/>
                <w:sz w:val="20"/>
                <w:szCs w:val="20"/>
              </w:rPr>
              <w:t>150</w:t>
            </w:r>
          </w:p>
        </w:tc>
      </w:tr>
    </w:tbl>
    <w:p w14:paraId="191E304E" w14:textId="77777777" w:rsidR="002E6946" w:rsidRPr="003940FC" w:rsidRDefault="002E6946" w:rsidP="00C43F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  <w:r w:rsidRPr="003940FC">
        <w:rPr>
          <w:noProof/>
          <w:color w:val="000000"/>
          <w:sz w:val="20"/>
          <w:szCs w:val="20"/>
        </w:rPr>
        <w:br w:type="page"/>
      </w:r>
    </w:p>
    <w:p w14:paraId="50B2437D" w14:textId="77777777" w:rsidR="00330CE8" w:rsidRPr="003940FC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3C04766C" w14:textId="77C8FE40" w:rsidR="004E53F3" w:rsidRPr="003940FC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3940FC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3940FC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704" w:type="dxa"/>
        <w:tblLayout w:type="fixed"/>
        <w:tblLook w:val="0400" w:firstRow="0" w:lastRow="0" w:firstColumn="0" w:lastColumn="0" w:noHBand="0" w:noVBand="1"/>
      </w:tblPr>
      <w:tblGrid>
        <w:gridCol w:w="2794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87"/>
        <w:gridCol w:w="9"/>
      </w:tblGrid>
      <w:tr w:rsidR="004E53F3" w:rsidRPr="003940FC" w14:paraId="5C3A1559" w14:textId="77777777" w:rsidTr="000A29B0">
        <w:trPr>
          <w:gridAfter w:val="1"/>
          <w:wAfter w:w="9" w:type="dxa"/>
        </w:trPr>
        <w:tc>
          <w:tcPr>
            <w:tcW w:w="2794" w:type="dxa"/>
            <w:vAlign w:val="bottom"/>
          </w:tcPr>
          <w:p w14:paraId="123FE67A" w14:textId="77777777" w:rsidR="004E53F3" w:rsidRPr="003940FC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522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3E47A370" w:rsidR="004E53F3" w:rsidRPr="003940FC" w:rsidRDefault="00912B2C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912B2C">
              <w:rPr>
                <w:b/>
                <w:bCs/>
                <w:noProof/>
                <w:sz w:val="24"/>
                <w:szCs w:val="24"/>
              </w:rPr>
              <w:t>30</w:t>
            </w:r>
            <w:r w:rsidR="008A4713" w:rsidRPr="003940F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8A4713"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มิถุนายน </w:t>
            </w:r>
            <w:r w:rsidR="0047324B"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912B2C">
              <w:rPr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0E74944F" w:rsidR="004E53F3" w:rsidRPr="003940FC" w:rsidRDefault="00912B2C" w:rsidP="000834EC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912B2C">
              <w:rPr>
                <w:b/>
                <w:bCs/>
                <w:noProof/>
                <w:sz w:val="24"/>
                <w:szCs w:val="24"/>
              </w:rPr>
              <w:t>31</w:t>
            </w:r>
            <w:r w:rsidR="000834EC" w:rsidRPr="003940F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0834EC"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912B2C">
              <w:rPr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731BC5" w:rsidRPr="003940FC" w14:paraId="38B5E78F" w14:textId="77777777" w:rsidTr="006764B1">
        <w:tc>
          <w:tcPr>
            <w:tcW w:w="2794" w:type="dxa"/>
            <w:vAlign w:val="bottom"/>
          </w:tcPr>
          <w:p w14:paraId="3B51DF42" w14:textId="77777777" w:rsidR="00731BC5" w:rsidRPr="003940FC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731BC5" w:rsidRPr="003940FC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731BC5" w:rsidRPr="003940FC" w:rsidRDefault="00731BC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D7F9794" w14:textId="77777777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731BC5" w:rsidRPr="003940FC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731BC5" w:rsidRPr="003940FC" w:rsidRDefault="00731BC5" w:rsidP="00AB58F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FDD5295" w14:textId="77777777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731BC5" w:rsidRPr="003940FC" w14:paraId="7EA9CDD0" w14:textId="77777777" w:rsidTr="006764B1">
        <w:tc>
          <w:tcPr>
            <w:tcW w:w="2794" w:type="dxa"/>
            <w:vAlign w:val="bottom"/>
          </w:tcPr>
          <w:p w14:paraId="35813317" w14:textId="77777777" w:rsidR="00731BC5" w:rsidRPr="003940FC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891C08A" w14:textId="43C75BAE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A94370A" w14:textId="0CB41244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3104A5C" w14:textId="30AC4F1A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3016917" w14:textId="46CE9E1C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76" w:type="dxa"/>
            <w:vAlign w:val="bottom"/>
          </w:tcPr>
          <w:p w14:paraId="38295DA4" w14:textId="51620A49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5FA1E98" w14:textId="5019625F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324" w:type="dxa"/>
            <w:tcBorders>
              <w:top w:val="single" w:sz="4" w:space="0" w:color="000000"/>
            </w:tcBorders>
          </w:tcPr>
          <w:p w14:paraId="077461AC" w14:textId="3A6E87FF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16D3BCA8" w14:textId="4115104F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53F94336" w14:textId="3187D758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gridSpan w:val="2"/>
            <w:vAlign w:val="bottom"/>
          </w:tcPr>
          <w:p w14:paraId="1C9441B7" w14:textId="5F44D1E0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31BC5" w:rsidRPr="003940FC" w14:paraId="5D3577D9" w14:textId="77777777" w:rsidTr="006764B1">
        <w:tc>
          <w:tcPr>
            <w:tcW w:w="2794" w:type="dxa"/>
            <w:vAlign w:val="bottom"/>
          </w:tcPr>
          <w:p w14:paraId="53499794" w14:textId="77777777" w:rsidR="00731BC5" w:rsidRPr="003940FC" w:rsidRDefault="00731BC5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48DBB6" w14:textId="7C82F9B2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B21B1E2" w14:textId="554F630F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6B1D9A2" w14:textId="218D85D5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FF6EDFA" w14:textId="29C6437B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14464C" w14:textId="38F9ECE1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731BC5" w:rsidRPr="003940FC" w:rsidRDefault="00731BC5" w:rsidP="00AB58F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4E53F3" w:rsidRPr="003940FC" w14:paraId="5CA0AA66" w14:textId="77777777" w:rsidTr="000A29B0">
        <w:trPr>
          <w:trHeight w:val="74"/>
        </w:trPr>
        <w:tc>
          <w:tcPr>
            <w:tcW w:w="2794" w:type="dxa"/>
            <w:vAlign w:val="bottom"/>
          </w:tcPr>
          <w:p w14:paraId="6743A3DC" w14:textId="77777777" w:rsidR="004E53F3" w:rsidRPr="003940FC" w:rsidRDefault="004E53F3" w:rsidP="00AB58F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F21B9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18720C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C378A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4B624D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71484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ADF0C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3BBA0E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B5D9E1A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871E6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A5BF1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866F4" w:rsidRPr="003940FC" w14:paraId="74B014F5" w14:textId="77777777" w:rsidTr="00E941A0">
        <w:trPr>
          <w:trHeight w:val="74"/>
        </w:trPr>
        <w:tc>
          <w:tcPr>
            <w:tcW w:w="2794" w:type="dxa"/>
          </w:tcPr>
          <w:p w14:paraId="1AB5EB1E" w14:textId="4A2B0E71" w:rsidR="00B866F4" w:rsidRPr="003940FC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98C21" w14:textId="1E4B6FB4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912B2C">
              <w:rPr>
                <w:noProof/>
                <w:sz w:val="24"/>
                <w:szCs w:val="24"/>
              </w:rPr>
              <w:t>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840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947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252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AA9A" w14:textId="4EA2DD4B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912B2C">
              <w:rPr>
                <w:noProof/>
                <w:sz w:val="24"/>
                <w:szCs w:val="24"/>
              </w:rPr>
              <w:t>19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079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921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0A9CE6" w14:textId="67061DD9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481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912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436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22448" w14:textId="44075DE9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1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740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6BA64" w14:textId="4F531C19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28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404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522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97F2B" w14:textId="6E97A4B2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6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876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710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983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EA08396" w14:textId="4C1E0B1E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18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593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989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110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EE51211" w14:textId="6638873D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304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852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568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4F30AB0" w14:textId="06FE42C6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1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662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979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AEDED29" w14:textId="54B9A4FE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27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777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215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640</w:t>
            </w:r>
          </w:p>
        </w:tc>
      </w:tr>
      <w:tr w:rsidR="00B866F4" w:rsidRPr="003940FC" w14:paraId="16AB7245" w14:textId="77777777" w:rsidTr="00E941A0">
        <w:trPr>
          <w:trHeight w:val="74"/>
        </w:trPr>
        <w:tc>
          <w:tcPr>
            <w:tcW w:w="2794" w:type="dxa"/>
          </w:tcPr>
          <w:p w14:paraId="2220FDC2" w14:textId="586FDB84" w:rsidR="00B866F4" w:rsidRPr="003940FC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185157D5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912B2C">
              <w:rPr>
                <w:noProof/>
                <w:sz w:val="24"/>
                <w:szCs w:val="24"/>
              </w:rPr>
              <w:t>896</w:t>
            </w:r>
            <w:r w:rsidR="007679F0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912B2C">
              <w:rPr>
                <w:noProof/>
                <w:sz w:val="24"/>
                <w:szCs w:val="24"/>
              </w:rPr>
              <w:t>028</w:t>
            </w:r>
            <w:r w:rsidR="007679F0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912B2C">
              <w:rPr>
                <w:noProof/>
                <w:sz w:val="24"/>
                <w:szCs w:val="24"/>
              </w:rPr>
              <w:t>932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2A50BCD1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912B2C">
              <w:rPr>
                <w:noProof/>
                <w:sz w:val="24"/>
                <w:szCs w:val="24"/>
              </w:rPr>
              <w:t>926</w:t>
            </w:r>
            <w:r w:rsidR="007679F0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912B2C">
              <w:rPr>
                <w:noProof/>
                <w:sz w:val="24"/>
                <w:szCs w:val="24"/>
              </w:rPr>
              <w:t>657</w:t>
            </w:r>
            <w:r w:rsidR="007679F0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912B2C">
              <w:rPr>
                <w:noProof/>
                <w:sz w:val="24"/>
                <w:szCs w:val="24"/>
              </w:rPr>
              <w:t>585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1C43DFDE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56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914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370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2EAF74E3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78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049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119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29B8FBB2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1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957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650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71895749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1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498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789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606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2C657D45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419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942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080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5AD2F5C6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42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579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598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22C37598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78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578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731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4D82FD6E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039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890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015</w:t>
            </w:r>
          </w:p>
        </w:tc>
      </w:tr>
      <w:tr w:rsidR="00B866F4" w:rsidRPr="003940FC" w14:paraId="7B69341C" w14:textId="77777777" w:rsidTr="00E941A0">
        <w:trPr>
          <w:trHeight w:val="74"/>
        </w:trPr>
        <w:tc>
          <w:tcPr>
            <w:tcW w:w="2794" w:type="dxa"/>
          </w:tcPr>
          <w:p w14:paraId="4A4B8D1E" w14:textId="3881A101" w:rsidR="00B866F4" w:rsidRPr="003940FC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23552D2C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7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736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976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184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0455D246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20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006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579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118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6F7E9DA4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538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826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54970053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79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790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067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01DB5F6B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30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362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172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19DE65EA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375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500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589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6F937284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19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013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931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190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2863652D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347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432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166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7411DAB7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80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241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710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543E80DF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29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817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105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655</w:t>
            </w:r>
          </w:p>
        </w:tc>
      </w:tr>
      <w:tr w:rsidR="00B866F4" w:rsidRPr="003940FC" w14:paraId="184D96C4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0E00FD6D" w14:textId="77777777" w:rsidR="00B866F4" w:rsidRPr="003940FC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B866F4" w:rsidRPr="003940FC" w:rsidRDefault="00B866F4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866F4" w:rsidRPr="003940FC" w14:paraId="4D2E4501" w14:textId="77777777" w:rsidTr="00E941A0">
        <w:trPr>
          <w:trHeight w:val="74"/>
        </w:trPr>
        <w:tc>
          <w:tcPr>
            <w:tcW w:w="2794" w:type="dxa"/>
            <w:vAlign w:val="bottom"/>
          </w:tcPr>
          <w:p w14:paraId="739D989E" w14:textId="6949C025" w:rsidR="00B866F4" w:rsidRPr="003940FC" w:rsidRDefault="00B866F4" w:rsidP="00B866F4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2344C9C2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5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092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438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372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3B4CFAE2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8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959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151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532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40D209C7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742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188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628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7CA84B83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5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707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058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0799D9DD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16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799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485</w:t>
            </w:r>
            <w:r w:rsidR="007679F0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2C4F3FF0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5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423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158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314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04F61FF7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8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075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107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051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3AAD45D5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751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329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575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18E09087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787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593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22E366BF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rFonts w:eastAsia="Arial Unicode MS"/>
                <w:sz w:val="24"/>
                <w:szCs w:val="24"/>
              </w:rPr>
              <w:t>16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250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382</w:t>
            </w:r>
            <w:r w:rsidR="00B866F4" w:rsidRPr="003940FC">
              <w:rPr>
                <w:rFonts w:eastAsia="Arial Unicode MS"/>
                <w:sz w:val="24"/>
                <w:szCs w:val="24"/>
              </w:rPr>
              <w:t>,</w:t>
            </w:r>
            <w:r w:rsidRPr="00912B2C">
              <w:rPr>
                <w:rFonts w:eastAsia="Arial Unicode MS"/>
                <w:sz w:val="24"/>
                <w:szCs w:val="24"/>
              </w:rPr>
              <w:t>533</w:t>
            </w:r>
          </w:p>
        </w:tc>
      </w:tr>
    </w:tbl>
    <w:p w14:paraId="4FC0879D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p w14:paraId="281F849A" w14:textId="77777777" w:rsidR="004E53F3" w:rsidRPr="003940FC" w:rsidRDefault="004E53F3" w:rsidP="00AB58F8">
      <w:pPr>
        <w:spacing w:after="0" w:line="240" w:lineRule="auto"/>
        <w:jc w:val="both"/>
        <w:rPr>
          <w:noProof/>
        </w:rPr>
        <w:sectPr w:rsidR="004E53F3" w:rsidRPr="003940FC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5510B9E3" w14:textId="77777777" w:rsidTr="00AB58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91FAC" w14:textId="378A216E" w:rsidR="004E53F3" w:rsidRPr="003940FC" w:rsidRDefault="00912B2C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912B2C">
              <w:rPr>
                <w:b/>
                <w:noProof/>
                <w:color w:val="FFFFFF"/>
              </w:rPr>
              <w:t>6</w:t>
            </w:r>
            <w:r w:rsidR="00395210" w:rsidRPr="003940FC">
              <w:rPr>
                <w:b/>
                <w:noProof/>
                <w:color w:val="FFFFFF"/>
              </w:rPr>
              <w:tab/>
            </w:r>
            <w:r w:rsidR="00395210" w:rsidRPr="003940FC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940FC" w:rsidRDefault="004E53F3" w:rsidP="00AB58F8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3940FC" w14:paraId="21A65D6D" w14:textId="77777777" w:rsidTr="006764B1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3940FC" w:rsidRDefault="00B51825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1AB21EFD" w:rsidR="00B51825" w:rsidRPr="003940FC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12B2C" w:rsidRPr="00912B2C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58463F48" w:rsidR="00B51825" w:rsidRPr="003940FC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12B2C" w:rsidRPr="00912B2C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3B635504" w:rsidR="00B51825" w:rsidRPr="003940FC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912B2C" w:rsidRPr="00912B2C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3940FC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4C9857C6" w:rsidR="00B51825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912B2C">
              <w:rPr>
                <w:b/>
                <w:bCs/>
                <w:noProof/>
                <w:sz w:val="24"/>
                <w:szCs w:val="24"/>
              </w:rPr>
              <w:t>30</w:t>
            </w:r>
            <w:r w:rsidR="008A4713" w:rsidRPr="003940F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8A4713" w:rsidRPr="003940FC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15C96CCE" w14:textId="0CB22669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97569AB" w14:textId="6B5FCB16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51AD0F25" w:rsidR="00B51825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912B2C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3DEAEE17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B59F2E6" w14:textId="2BC79C59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45ABE64E" w:rsidR="00B51825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912B2C">
              <w:rPr>
                <w:b/>
                <w:bCs/>
                <w:noProof/>
                <w:sz w:val="24"/>
                <w:szCs w:val="24"/>
              </w:rPr>
              <w:t>30</w:t>
            </w:r>
            <w:r w:rsidR="008A4713" w:rsidRPr="003940F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8A4713" w:rsidRPr="003940FC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0A2CE479" w14:textId="062B5F91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7DE2F901" w14:textId="7745A7C8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4F47BC1F" w:rsidR="00B51825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912B2C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157CBDFB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F951440" w14:textId="071D7B21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03056EE1" w:rsidR="00B51825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912B2C">
              <w:rPr>
                <w:b/>
                <w:bCs/>
                <w:noProof/>
                <w:sz w:val="24"/>
                <w:szCs w:val="24"/>
              </w:rPr>
              <w:t>30</w:t>
            </w:r>
            <w:r w:rsidR="008A4713" w:rsidRPr="003940F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8A4713" w:rsidRPr="003940FC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4C06E011" w14:textId="4EFFAF06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D56519B" w14:textId="3ECECA83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52250E77" w:rsidR="00B51825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912B2C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1EE2408D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380CE6D1" w14:textId="1DF795DB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3940FC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3940FC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3940FC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34086" w:rsidRPr="003940FC" w14:paraId="484E5E57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3D32" w14:textId="1763BB14" w:rsidR="00034086" w:rsidRPr="003940FC" w:rsidRDefault="009617FF" w:rsidP="00CA0737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  <w:cs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3A8F185D" w:rsidR="00034086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1CE8ED81" w:rsidR="00034086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1C8DA02C" w:rsidR="00034086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17</w:t>
            </w:r>
            <w:r w:rsidR="001024BF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329</w:t>
            </w:r>
            <w:r w:rsidR="001024BF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618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7D9CA382" w:rsidR="00034086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8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696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7D36CE23" w:rsidR="00034086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1DD85844" w:rsidR="00034086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3940FC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1EA6872C" w:rsidR="004E53F3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2BC0865A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4FA1F2CE" w:rsidR="004E53F3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516BA603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2A706CD9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204</w:t>
            </w:r>
            <w:r w:rsidR="001024BF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913</w:t>
            </w:r>
            <w:r w:rsidR="001024BF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267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3403F38A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238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766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332</w:t>
            </w:r>
          </w:p>
        </w:tc>
      </w:tr>
      <w:tr w:rsidR="004E53F3" w:rsidRPr="003940FC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3940FC" w:rsidRDefault="004E53F3" w:rsidP="00AB58F8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3940FC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759C5F39" w:rsidR="004E53F3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4EC7D093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12ECA381" w:rsidR="004E53F3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3304AFEC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7D080DDA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433</w:t>
            </w:r>
            <w:r w:rsidR="001024BF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787</w:t>
            </w:r>
            <w:r w:rsidR="001024BF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261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12342C7A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912B2C">
              <w:rPr>
                <w:noProof/>
                <w:sz w:val="24"/>
                <w:szCs w:val="24"/>
              </w:rPr>
              <w:t>437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830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071</w:t>
            </w:r>
          </w:p>
        </w:tc>
      </w:tr>
      <w:tr w:rsidR="004E53F3" w:rsidRPr="003940FC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3940FC" w:rsidRDefault="004E53F3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3940FC" w14:paraId="27D04CD8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3940FC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3940FC" w14:paraId="3373AC16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3940FC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0AFE0F69" w:rsidR="004E53F3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338125CE" w:rsidR="004E53F3" w:rsidRPr="003940FC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1B493719" w:rsidR="004E53F3" w:rsidRPr="003940FC" w:rsidRDefault="001024BF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56C874CB" w:rsidR="004E53F3" w:rsidRPr="003940FC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17B1428C" w:rsidR="004E53F3" w:rsidRPr="003940FC" w:rsidRDefault="00912B2C" w:rsidP="003D6F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912B2C">
              <w:rPr>
                <w:noProof/>
                <w:sz w:val="24"/>
                <w:szCs w:val="24"/>
              </w:rPr>
              <w:t>426</w:t>
            </w:r>
            <w:r w:rsidR="001024BF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912B2C">
              <w:rPr>
                <w:noProof/>
                <w:sz w:val="24"/>
                <w:szCs w:val="24"/>
              </w:rPr>
              <w:t>765</w:t>
            </w:r>
            <w:r w:rsidR="001024BF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912B2C">
              <w:rPr>
                <w:noProof/>
                <w:sz w:val="24"/>
                <w:szCs w:val="24"/>
              </w:rPr>
              <w:t>109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337CEF22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912B2C">
              <w:rPr>
                <w:noProof/>
                <w:sz w:val="24"/>
                <w:szCs w:val="24"/>
              </w:rPr>
              <w:t>430</w:t>
            </w:r>
            <w:r w:rsidR="002F65D8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580</w:t>
            </w:r>
            <w:r w:rsidR="002F65D8" w:rsidRPr="003940FC">
              <w:rPr>
                <w:noProof/>
                <w:sz w:val="24"/>
                <w:szCs w:val="24"/>
              </w:rPr>
              <w:t>,</w:t>
            </w:r>
            <w:r w:rsidRPr="00912B2C">
              <w:rPr>
                <w:noProof/>
                <w:sz w:val="24"/>
                <w:szCs w:val="24"/>
              </w:rPr>
              <w:t>773</w:t>
            </w:r>
          </w:p>
        </w:tc>
      </w:tr>
    </w:tbl>
    <w:p w14:paraId="4CB17D50" w14:textId="77777777" w:rsidR="004E53F3" w:rsidRPr="003940FC" w:rsidRDefault="004E53F3" w:rsidP="00AB58F8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940FC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1817C3EC" w:rsidR="00B51825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940FC">
        <w:rPr>
          <w:noProof/>
          <w:cs/>
        </w:rPr>
        <w:t xml:space="preserve">ข้อมูลระดับ </w:t>
      </w:r>
      <w:r w:rsidR="00912B2C" w:rsidRPr="00912B2C">
        <w:rPr>
          <w:noProof/>
        </w:rPr>
        <w:t>1</w:t>
      </w:r>
      <w:r w:rsidR="00395210" w:rsidRPr="003940FC">
        <w:rPr>
          <w:noProof/>
        </w:rPr>
        <w:tab/>
        <w:t>:</w:t>
      </w:r>
      <w:r w:rsidR="00395210" w:rsidRPr="003940FC">
        <w:rPr>
          <w:noProof/>
        </w:rPr>
        <w:tab/>
      </w:r>
      <w:r w:rsidR="00395210" w:rsidRPr="003940FC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940FC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2E7737BB" w:rsidR="000A29B0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940FC">
        <w:rPr>
          <w:noProof/>
          <w:cs/>
        </w:rPr>
        <w:t xml:space="preserve">ข้อมูลระดับ </w:t>
      </w:r>
      <w:r w:rsidR="00912B2C" w:rsidRPr="00912B2C">
        <w:rPr>
          <w:noProof/>
        </w:rPr>
        <w:t>2</w:t>
      </w:r>
      <w:r w:rsidR="00395210" w:rsidRPr="003940FC">
        <w:rPr>
          <w:noProof/>
        </w:rPr>
        <w:tab/>
        <w:t>:</w:t>
      </w:r>
      <w:r w:rsidR="000A29B0" w:rsidRPr="003940FC">
        <w:rPr>
          <w:noProof/>
        </w:rPr>
        <w:t xml:space="preserve"> </w:t>
      </w:r>
      <w:r w:rsidR="000A29B0" w:rsidRPr="003940FC">
        <w:rPr>
          <w:noProof/>
        </w:rPr>
        <w:tab/>
      </w:r>
      <w:r w:rsidR="000A29B0" w:rsidRPr="003940FC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65222F7A" w:rsidR="004E53F3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940FC">
        <w:rPr>
          <w:noProof/>
          <w:cs/>
        </w:rPr>
        <w:t xml:space="preserve">ข้อมูลระดับ </w:t>
      </w:r>
      <w:r w:rsidR="00912B2C" w:rsidRPr="00912B2C">
        <w:rPr>
          <w:noProof/>
        </w:rPr>
        <w:t>3</w:t>
      </w:r>
      <w:r w:rsidR="00395210" w:rsidRPr="003940FC">
        <w:rPr>
          <w:noProof/>
        </w:rPr>
        <w:tab/>
        <w:t>:</w:t>
      </w:r>
      <w:r w:rsidR="00395210" w:rsidRPr="003940FC">
        <w:rPr>
          <w:noProof/>
        </w:rPr>
        <w:tab/>
      </w:r>
      <w:r w:rsidR="00395210" w:rsidRPr="003940FC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3940FC">
        <w:rPr>
          <w:noProof/>
        </w:rPr>
        <w:br/>
      </w:r>
      <w:r w:rsidRPr="003940FC">
        <w:rPr>
          <w:noProof/>
          <w:cs/>
        </w:rPr>
        <w:t>ที่สังเกตได้ในตลาด</w:t>
      </w:r>
    </w:p>
    <w:p w14:paraId="08DCBEAD" w14:textId="77777777" w:rsidR="000A29B0" w:rsidRPr="003940FC" w:rsidRDefault="000A29B0" w:rsidP="00AB58F8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3ABA3579" w:rsidR="004E53F3" w:rsidRPr="003940FC" w:rsidRDefault="000A29B0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940FC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302BA0" w:rsidRPr="003940FC">
        <w:rPr>
          <w:noProof/>
          <w:cs/>
        </w:rPr>
        <w:t>รอบระยะเวลา</w:t>
      </w:r>
    </w:p>
    <w:p w14:paraId="05AE4242" w14:textId="77777777" w:rsidR="004E53F3" w:rsidRPr="003940FC" w:rsidRDefault="00395210" w:rsidP="00AB58F8">
      <w:pPr>
        <w:spacing w:after="0" w:line="240" w:lineRule="auto"/>
        <w:rPr>
          <w:noProof/>
        </w:rPr>
      </w:pPr>
      <w:r w:rsidRPr="003940FC">
        <w:rPr>
          <w:noProof/>
        </w:rPr>
        <w:br w:type="page"/>
      </w:r>
    </w:p>
    <w:p w14:paraId="0930829F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250FBA6C" w14:textId="1224B1AD" w:rsidR="004E53F3" w:rsidRPr="003940FC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3940FC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3940FC">
        <w:rPr>
          <w:b/>
          <w:noProof/>
          <w:color w:val="CF4A02"/>
          <w:cs/>
        </w:rPr>
        <w:t xml:space="preserve"> </w:t>
      </w:r>
      <w:r w:rsidR="00912B2C" w:rsidRPr="00912B2C">
        <w:rPr>
          <w:b/>
          <w:noProof/>
          <w:color w:val="CF4A02"/>
        </w:rPr>
        <w:t>2</w:t>
      </w:r>
      <w:r w:rsidR="00395210" w:rsidRPr="003940FC">
        <w:rPr>
          <w:b/>
          <w:noProof/>
          <w:color w:val="CF4A02"/>
        </w:rPr>
        <w:t xml:space="preserve"> </w:t>
      </w:r>
    </w:p>
    <w:p w14:paraId="676F7E99" w14:textId="77777777" w:rsidR="004E53F3" w:rsidRPr="003940FC" w:rsidRDefault="004E53F3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47994D98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="00E711C8" w:rsidRPr="003940FC">
        <w:rPr>
          <w:noProof/>
        </w:rPr>
        <w:br/>
      </w:r>
      <w:r w:rsidRPr="003940FC">
        <w:rPr>
          <w:noProof/>
          <w:cs/>
        </w:rPr>
        <w:t>มีการซื้อขายคล่อง</w:t>
      </w:r>
    </w:p>
    <w:p w14:paraId="539A2757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4A59F32B" w:rsidR="004E53F3" w:rsidRPr="003940FC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940FC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3940FC">
        <w:rPr>
          <w:b/>
          <w:noProof/>
          <w:color w:val="CF4A02"/>
          <w:cs/>
        </w:rPr>
        <w:t xml:space="preserve"> </w:t>
      </w:r>
      <w:r w:rsidR="00912B2C" w:rsidRPr="00912B2C">
        <w:rPr>
          <w:b/>
          <w:noProof/>
          <w:color w:val="CF4A02"/>
        </w:rPr>
        <w:t>3</w:t>
      </w:r>
    </w:p>
    <w:p w14:paraId="56F6DDFD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75CA6268" w14:textId="63A2FC41" w:rsidR="004E53F3" w:rsidRPr="003940FC" w:rsidRDefault="00BC6A09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912B2C" w:rsidRPr="00912B2C">
        <w:rPr>
          <w:noProof/>
        </w:rPr>
        <w:t>3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สำหรับ</w:t>
      </w:r>
      <w:r w:rsidR="00302BA0" w:rsidRPr="003940FC">
        <w:rPr>
          <w:noProof/>
          <w:cs/>
        </w:rPr>
        <w:t>รอบระยะเวลา</w:t>
      </w:r>
      <w:r w:rsidR="008A4713" w:rsidRPr="003940FC">
        <w:rPr>
          <w:noProof/>
          <w:cs/>
        </w:rPr>
        <w:t>หกเดือน</w:t>
      </w:r>
      <w:r w:rsidRPr="003940FC">
        <w:rPr>
          <w:noProof/>
          <w:cs/>
        </w:rPr>
        <w:t xml:space="preserve">สิ้นสุดวันที่ </w:t>
      </w:r>
      <w:r w:rsidR="00912B2C" w:rsidRPr="00912B2C">
        <w:rPr>
          <w:noProof/>
        </w:rPr>
        <w:t>30</w:t>
      </w:r>
      <w:r w:rsidR="008A4713" w:rsidRPr="003940FC">
        <w:rPr>
          <w:noProof/>
        </w:rPr>
        <w:t xml:space="preserve"> </w:t>
      </w:r>
      <w:r w:rsidR="008A4713" w:rsidRPr="003940FC">
        <w:rPr>
          <w:noProof/>
          <w:cs/>
        </w:rPr>
        <w:t xml:space="preserve">มิถุนายน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</w:p>
    <w:p w14:paraId="480B75CE" w14:textId="77777777" w:rsidR="00BC6A09" w:rsidRPr="003940FC" w:rsidRDefault="00BC6A09" w:rsidP="00AB58F8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3940FC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3940FC" w:rsidRDefault="00BC6A09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3940FC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3940FC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3940FC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3940FC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รวม</w:t>
            </w:r>
          </w:p>
        </w:tc>
      </w:tr>
      <w:tr w:rsidR="00BC6A09" w:rsidRPr="003940FC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3940FC" w:rsidRDefault="00BC6A09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613979DE" w:rsidR="004E53F3" w:rsidRPr="003940FC" w:rsidRDefault="00BC6A09" w:rsidP="00AB58F8">
            <w:pPr>
              <w:spacing w:after="0" w:line="240" w:lineRule="auto"/>
              <w:ind w:left="-101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ณ วันที่ </w:t>
            </w:r>
            <w:r w:rsidR="00912B2C" w:rsidRPr="00912B2C">
              <w:rPr>
                <w:b/>
                <w:bCs/>
                <w:noProof/>
              </w:rPr>
              <w:t>1</w:t>
            </w:r>
            <w:r w:rsidRPr="003940FC">
              <w:rPr>
                <w:b/>
                <w:bCs/>
                <w:noProof/>
              </w:rPr>
              <w:t xml:space="preserve"> </w:t>
            </w:r>
            <w:r w:rsidRPr="003940FC">
              <w:rPr>
                <w:b/>
                <w:bCs/>
                <w:noProof/>
                <w:cs/>
              </w:rPr>
              <w:t xml:space="preserve">มกราคม </w:t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15043AFE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238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766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332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6D171CBE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437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830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071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2B0E088E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676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596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403</w:t>
            </w:r>
          </w:p>
        </w:tc>
      </w:tr>
      <w:tr w:rsidR="00BC6A09" w:rsidRPr="003940FC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228E63D8" w:rsidR="00BC6A09" w:rsidRPr="003940FC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จ่ายชำระระหว่าง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6002B1F9" w:rsidR="00BC6A09" w:rsidRPr="003940FC" w:rsidRDefault="0004317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275B8308" w:rsidR="00BC6A09" w:rsidRPr="003940FC" w:rsidRDefault="0004317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24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921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402</w:t>
            </w:r>
            <w:r w:rsidRPr="003940FC"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38016F0B" w:rsidR="00BC6A09" w:rsidRPr="003940FC" w:rsidRDefault="0004317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24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921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402</w:t>
            </w:r>
            <w:r w:rsidRPr="003940FC">
              <w:rPr>
                <w:noProof/>
              </w:rPr>
              <w:t>)</w:t>
            </w:r>
          </w:p>
        </w:tc>
      </w:tr>
      <w:tr w:rsidR="00BC6A09" w:rsidRPr="003940FC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3940FC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3BED73D1" w:rsidR="00BC6A09" w:rsidRPr="003940FC" w:rsidRDefault="00043170" w:rsidP="006A503C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33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853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065</w:t>
            </w:r>
            <w:r w:rsidRPr="003940FC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6E27BB61" w:rsidR="00BC6A09" w:rsidRPr="003940FC" w:rsidRDefault="00912B2C" w:rsidP="0004317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20</w:t>
            </w:r>
            <w:r w:rsidR="00043170" w:rsidRPr="003940FC">
              <w:rPr>
                <w:noProof/>
              </w:rPr>
              <w:t>,</w:t>
            </w:r>
            <w:r w:rsidRPr="00912B2C">
              <w:rPr>
                <w:noProof/>
              </w:rPr>
              <w:t>878</w:t>
            </w:r>
            <w:r w:rsidR="00043170" w:rsidRPr="003940FC">
              <w:rPr>
                <w:noProof/>
              </w:rPr>
              <w:t>,</w:t>
            </w:r>
            <w:r w:rsidRPr="00912B2C">
              <w:rPr>
                <w:noProof/>
              </w:rPr>
              <w:t>592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5F59B3F4" w:rsidR="00BC6A09" w:rsidRPr="003940FC" w:rsidRDefault="00043170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12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974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473</w:t>
            </w:r>
            <w:r w:rsidRPr="003940FC">
              <w:rPr>
                <w:noProof/>
              </w:rPr>
              <w:t>)</w:t>
            </w:r>
          </w:p>
        </w:tc>
      </w:tr>
      <w:tr w:rsidR="004E53F3" w:rsidRPr="003940FC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61A43D60" w:rsidR="004E53F3" w:rsidRPr="003940FC" w:rsidRDefault="00395210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ณ </w:t>
            </w:r>
            <w:r w:rsidR="00BC6A09" w:rsidRPr="003940FC">
              <w:rPr>
                <w:b/>
                <w:bCs/>
                <w:noProof/>
                <w:cs/>
              </w:rPr>
              <w:t>วันที่</w:t>
            </w:r>
            <w:r w:rsidRPr="003940FC">
              <w:rPr>
                <w:b/>
                <w:bCs/>
                <w:noProof/>
              </w:rPr>
              <w:t xml:space="preserve"> </w:t>
            </w:r>
            <w:r w:rsidR="00912B2C"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 xml:space="preserve">มิถุนายน </w:t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79937D1D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204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913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267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19FD6152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433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787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261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7557BBBD" w:rsidR="004E53F3" w:rsidRPr="003940FC" w:rsidRDefault="00912B2C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638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700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528</w:t>
            </w:r>
          </w:p>
        </w:tc>
      </w:tr>
      <w:bookmarkEnd w:id="2"/>
    </w:tbl>
    <w:p w14:paraId="152500B6" w14:textId="77777777" w:rsidR="008E525D" w:rsidRPr="003940FC" w:rsidRDefault="008E525D" w:rsidP="00AB58F8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4E53F3" w:rsidRPr="003940FC" w14:paraId="3403BF99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940FC" w14:paraId="74EF3725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3940FC" w14:paraId="30D485A9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06AA42D3" w14:textId="77777777" w:rsidTr="00AB58F8">
        <w:trPr>
          <w:trHeight w:val="7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0000A2F7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0F800044" w:rsidR="004E53F3" w:rsidRPr="003940FC" w:rsidRDefault="00BC6A09" w:rsidP="00AB58F8">
            <w:pPr>
              <w:spacing w:after="0" w:line="240" w:lineRule="auto"/>
              <w:ind w:left="-101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ณ วันที่ </w:t>
            </w:r>
            <w:r w:rsidR="00912B2C" w:rsidRPr="00912B2C">
              <w:rPr>
                <w:b/>
                <w:bCs/>
                <w:noProof/>
              </w:rPr>
              <w:t>1</w:t>
            </w:r>
            <w:r w:rsidRPr="003940FC">
              <w:rPr>
                <w:b/>
                <w:bCs/>
                <w:noProof/>
              </w:rPr>
              <w:t xml:space="preserve"> </w:t>
            </w:r>
            <w:r w:rsidRPr="003940FC">
              <w:rPr>
                <w:b/>
                <w:bCs/>
                <w:noProof/>
                <w:cs/>
              </w:rPr>
              <w:t xml:space="preserve">มกราคม </w:t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62C8C0FE" w:rsidR="004E53F3" w:rsidRPr="003940FC" w:rsidRDefault="00912B2C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430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580</w:t>
            </w:r>
            <w:r w:rsidR="00D916AF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773</w:t>
            </w:r>
          </w:p>
        </w:tc>
      </w:tr>
      <w:tr w:rsidR="00BC6A09" w:rsidRPr="003940FC" w14:paraId="0AEE9915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C90D434" w:rsidR="00BC6A09" w:rsidRPr="003940FC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จ่ายชำระระหว่าง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2573D2D8" w:rsidR="00BC6A09" w:rsidRPr="003940FC" w:rsidRDefault="00043170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940FC">
              <w:rPr>
                <w:noProof/>
                <w:lang w:val="en-US"/>
              </w:rPr>
              <w:t>(</w:t>
            </w:r>
            <w:r w:rsidR="00912B2C" w:rsidRPr="00912B2C">
              <w:rPr>
                <w:noProof/>
              </w:rPr>
              <w:t>24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341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146</w:t>
            </w:r>
            <w:r w:rsidRPr="003940FC">
              <w:rPr>
                <w:noProof/>
                <w:lang w:val="en-US"/>
              </w:rPr>
              <w:t>)</w:t>
            </w:r>
          </w:p>
        </w:tc>
      </w:tr>
      <w:tr w:rsidR="00BC6A09" w:rsidRPr="003940FC" w14:paraId="6FC8008B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3940FC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1409456A" w:rsidR="00BC6A09" w:rsidRPr="003940FC" w:rsidRDefault="00912B2C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20</w:t>
            </w:r>
            <w:r w:rsidR="00043170" w:rsidRPr="003940FC">
              <w:rPr>
                <w:noProof/>
              </w:rPr>
              <w:t>,</w:t>
            </w:r>
            <w:r w:rsidRPr="00912B2C">
              <w:rPr>
                <w:noProof/>
              </w:rPr>
              <w:t>525</w:t>
            </w:r>
            <w:r w:rsidR="00043170" w:rsidRPr="003940FC">
              <w:rPr>
                <w:noProof/>
              </w:rPr>
              <w:t>,</w:t>
            </w:r>
            <w:r w:rsidRPr="00912B2C">
              <w:rPr>
                <w:noProof/>
              </w:rPr>
              <w:t>482</w:t>
            </w:r>
          </w:p>
        </w:tc>
      </w:tr>
      <w:tr w:rsidR="00BC6A09" w:rsidRPr="003940FC" w14:paraId="09A195E6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33131870" w:rsidR="00BC6A09" w:rsidRPr="003940FC" w:rsidRDefault="00BC6A09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ณ วันที่</w:t>
            </w:r>
            <w:r w:rsidRPr="003940FC">
              <w:rPr>
                <w:b/>
                <w:bCs/>
                <w:noProof/>
              </w:rPr>
              <w:t xml:space="preserve"> </w:t>
            </w:r>
            <w:r w:rsidR="00912B2C"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 xml:space="preserve">มิถุนายน </w:t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11E4148E" w:rsidR="00BC6A09" w:rsidRPr="003940FC" w:rsidRDefault="00912B2C" w:rsidP="0014278E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912B2C">
              <w:rPr>
                <w:b/>
                <w:noProof/>
              </w:rPr>
              <w:t>426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765</w:t>
            </w:r>
            <w:r w:rsidR="00043170" w:rsidRPr="003940FC">
              <w:rPr>
                <w:b/>
                <w:noProof/>
              </w:rPr>
              <w:t>,</w:t>
            </w:r>
            <w:r w:rsidRPr="00912B2C">
              <w:rPr>
                <w:b/>
                <w:noProof/>
              </w:rPr>
              <w:t>109</w:t>
            </w:r>
          </w:p>
        </w:tc>
      </w:tr>
    </w:tbl>
    <w:p w14:paraId="00A869A3" w14:textId="4952C9E8" w:rsidR="004E53F3" w:rsidRPr="003940FC" w:rsidRDefault="00395210" w:rsidP="00AB58F8">
      <w:pPr>
        <w:spacing w:after="0" w:line="240" w:lineRule="auto"/>
        <w:rPr>
          <w:noProof/>
        </w:rPr>
      </w:pPr>
      <w:r w:rsidRPr="003940FC">
        <w:rPr>
          <w:noProof/>
        </w:rPr>
        <w:br w:type="page"/>
      </w:r>
    </w:p>
    <w:p w14:paraId="4172C507" w14:textId="77777777" w:rsidR="003A5623" w:rsidRPr="003940FC" w:rsidRDefault="003A5623" w:rsidP="00AB58F8">
      <w:pPr>
        <w:spacing w:after="0" w:line="240" w:lineRule="auto"/>
        <w:jc w:val="thaiDistribute"/>
        <w:rPr>
          <w:noProof/>
        </w:rPr>
      </w:pPr>
    </w:p>
    <w:p w14:paraId="284F0991" w14:textId="7C612D49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3940FC">
        <w:rPr>
          <w:noProof/>
        </w:rPr>
        <w:br/>
      </w:r>
      <w:r w:rsidR="00373488" w:rsidRPr="003940FC">
        <w:rPr>
          <w:noProof/>
          <w:cs/>
        </w:rPr>
        <w:t>ระดับ</w:t>
      </w:r>
      <w:r w:rsidRPr="003940FC">
        <w:rPr>
          <w:noProof/>
        </w:rPr>
        <w:t xml:space="preserve"> </w:t>
      </w:r>
      <w:r w:rsidR="00912B2C" w:rsidRPr="00912B2C">
        <w:rPr>
          <w:noProof/>
        </w:rPr>
        <w:t>3</w:t>
      </w:r>
      <w:r w:rsidRPr="003940FC">
        <w:rPr>
          <w:noProof/>
        </w:rPr>
        <w:t xml:space="preserve"> </w:t>
      </w:r>
      <w:r w:rsidR="00373488" w:rsidRPr="003940FC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3940FC" w:rsidRDefault="00373488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3940FC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3940FC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3940FC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3940FC" w:rsidRDefault="00373488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3940FC" w14:paraId="6DBC1B6C" w14:textId="77777777" w:rsidTr="006764B1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3940FC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79A9B1B4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3940FC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3940FC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3940FC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3940FC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7FC845A1" w:rsidR="004E53F3" w:rsidRPr="003940FC" w:rsidRDefault="00912B2C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395210" w:rsidRPr="003940FC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6696A7C1" w:rsidR="004E53F3" w:rsidRPr="003940FC" w:rsidRDefault="00912B2C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395210" w:rsidRPr="003940FC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2A041B86" w:rsidR="004E53F3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940FC">
              <w:rPr>
                <w:noProof/>
                <w:cs/>
              </w:rPr>
              <w:t xml:space="preserve">ลดลง ร้อยละ </w:t>
            </w:r>
            <w:r w:rsidR="00912B2C" w:rsidRPr="00912B2C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011DE551" w:rsidR="004E53F3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940FC">
              <w:rPr>
                <w:noProof/>
                <w:cs/>
              </w:rPr>
              <w:t xml:space="preserve">เพิ่มขึ้น ร้อยละ </w:t>
            </w:r>
            <w:r w:rsidR="00912B2C" w:rsidRPr="00912B2C">
              <w:rPr>
                <w:noProof/>
              </w:rPr>
              <w:t>2</w:t>
            </w:r>
          </w:p>
        </w:tc>
      </w:tr>
      <w:tr w:rsidR="004E53F3" w:rsidRPr="003940FC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3940FC" w:rsidRDefault="004E53F3" w:rsidP="00AB58F8">
            <w:pPr>
              <w:spacing w:after="0" w:line="240" w:lineRule="auto"/>
              <w:ind w:left="-101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</w:tr>
      <w:tr w:rsidR="004E53F3" w:rsidRPr="003940FC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3940FC" w:rsidRDefault="004E53F3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3940FC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0C948248" w:rsidR="004E53F3" w:rsidRPr="003940FC" w:rsidRDefault="00912B2C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10</w:t>
            </w:r>
            <w:r w:rsidR="00395210" w:rsidRPr="003940FC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6FE6E982" w:rsidR="004E53F3" w:rsidRPr="003940FC" w:rsidRDefault="00912B2C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395210" w:rsidRPr="003940FC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3F8C32FF" w:rsidR="004E53F3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940FC">
              <w:rPr>
                <w:noProof/>
                <w:cs/>
              </w:rPr>
              <w:t xml:space="preserve">ลดลง ร้อยละ </w:t>
            </w:r>
            <w:r w:rsidR="00912B2C" w:rsidRPr="00912B2C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5D1F335F" w:rsidR="004E53F3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940FC">
              <w:rPr>
                <w:noProof/>
                <w:cs/>
              </w:rPr>
              <w:t xml:space="preserve">เพิ่มขึ้น ร้อยละ </w:t>
            </w:r>
            <w:r w:rsidR="00912B2C" w:rsidRPr="00912B2C">
              <w:rPr>
                <w:noProof/>
              </w:rPr>
              <w:t>9</w:t>
            </w:r>
          </w:p>
        </w:tc>
      </w:tr>
      <w:tr w:rsidR="004E53F3" w:rsidRPr="003940FC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3940FC" w:rsidRDefault="004E53F3" w:rsidP="00AB58F8">
            <w:pPr>
              <w:spacing w:after="0" w:line="240" w:lineRule="auto"/>
              <w:ind w:left="-101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4E53F3" w:rsidRPr="003940FC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3940FC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3940FC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3940FC" w:rsidRDefault="00373488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3940FC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3940FC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712E1F5E" w:rsidR="00373488" w:rsidRPr="003940FC" w:rsidRDefault="00912B2C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10</w:t>
            </w:r>
            <w:r w:rsidR="00373488" w:rsidRPr="003940FC">
              <w:rPr>
                <w:noProof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00F8E9EE" w:rsidR="00373488" w:rsidRPr="003940FC" w:rsidRDefault="00912B2C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373488" w:rsidRPr="003940FC">
              <w:rPr>
                <w:noProof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459325C9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940FC">
              <w:rPr>
                <w:noProof/>
                <w:cs/>
              </w:rPr>
              <w:t xml:space="preserve">ลดลง ร้อยละ </w:t>
            </w:r>
            <w:r w:rsidR="00912B2C" w:rsidRPr="00912B2C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2CD411F0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3940FC">
              <w:rPr>
                <w:noProof/>
                <w:cs/>
              </w:rPr>
              <w:t xml:space="preserve">เพิ่มขึ้น ร้อยละ </w:t>
            </w:r>
            <w:r w:rsidR="00912B2C" w:rsidRPr="00912B2C">
              <w:rPr>
                <w:noProof/>
              </w:rPr>
              <w:t>9</w:t>
            </w:r>
          </w:p>
        </w:tc>
      </w:tr>
    </w:tbl>
    <w:p w14:paraId="4F24B9FC" w14:textId="77777777" w:rsidR="000A29B0" w:rsidRPr="003940FC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EFFC7E5" w14:textId="77777777" w:rsidR="000A29B0" w:rsidRPr="003940FC" w:rsidRDefault="000A29B0" w:rsidP="00AB58F8">
      <w:pPr>
        <w:spacing w:after="0" w:line="240" w:lineRule="auto"/>
        <w:jc w:val="thaiDistribute"/>
        <w:rPr>
          <w:b/>
          <w:noProof/>
        </w:rPr>
      </w:pPr>
      <w:r w:rsidRPr="003940FC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3940FC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535EEAE9" w14:textId="1E311275" w:rsidR="000A29B0" w:rsidRPr="003940FC" w:rsidRDefault="000A29B0" w:rsidP="00AB58F8">
      <w:pPr>
        <w:spacing w:after="0" w:line="240" w:lineRule="auto"/>
        <w:jc w:val="thaiDistribute"/>
        <w:rPr>
          <w:b/>
          <w:noProof/>
        </w:rPr>
      </w:pPr>
      <w:r w:rsidRPr="003940FC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3940FC">
        <w:rPr>
          <w:b/>
          <w:noProof/>
          <w:spacing w:val="-4"/>
        </w:rPr>
        <w:br/>
      </w:r>
      <w:r w:rsidRPr="003940FC">
        <w:rPr>
          <w:b/>
          <w:noProof/>
          <w:spacing w:val="-4"/>
          <w:cs/>
        </w:rPr>
        <w:t>การ</w:t>
      </w:r>
      <w:r w:rsidRPr="003940FC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912B2C" w:rsidRPr="00912B2C">
        <w:rPr>
          <w:bCs/>
          <w:noProof/>
        </w:rPr>
        <w:t>5</w:t>
      </w:r>
      <w:r w:rsidRPr="003940FC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3940FC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3A0BA55" w14:textId="6C859AD4" w:rsidR="00825374" w:rsidRPr="003940FC" w:rsidRDefault="000A29B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912B2C" w:rsidRPr="00912B2C">
        <w:rPr>
          <w:noProof/>
        </w:rPr>
        <w:t>5</w:t>
      </w:r>
      <w:r w:rsidRPr="003940FC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912B2C" w:rsidRPr="00912B2C">
        <w:rPr>
          <w:noProof/>
        </w:rPr>
        <w:t>5</w:t>
      </w:r>
      <w:r w:rsidRPr="003940FC">
        <w:rPr>
          <w:noProof/>
          <w:cs/>
        </w:rPr>
        <w:t xml:space="preserve"> ใช้ประมาณการของอัตรา</w:t>
      </w:r>
      <w:r w:rsidR="001E6D7F" w:rsidRPr="003940FC">
        <w:rPr>
          <w:noProof/>
          <w:cs/>
        </w:rPr>
        <w:br/>
      </w:r>
      <w:r w:rsidRPr="003940FC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3940FC" w:rsidRDefault="00825374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647E7ADB" w14:textId="61FA1D94" w:rsidR="00825374" w:rsidRPr="003940FC" w:rsidRDefault="00825374" w:rsidP="003A5623">
      <w:pPr>
        <w:spacing w:after="0" w:line="240" w:lineRule="auto"/>
        <w:jc w:val="thaiDistribute"/>
        <w:rPr>
          <w:rFonts w:eastAsia="Arial Unicode MS"/>
        </w:rPr>
      </w:pPr>
      <w:r w:rsidRPr="003940FC">
        <w:rPr>
          <w:rFonts w:eastAsia="Arial Unicode MS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534D9FD0" w14:textId="77777777" w:rsidR="00E711C8" w:rsidRPr="003940FC" w:rsidRDefault="00E711C8" w:rsidP="003A5623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825374" w:rsidRPr="003940FC" w14:paraId="0244BA4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93D50E0" w14:textId="77777777" w:rsidR="00825374" w:rsidRPr="003940FC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407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CC29F" w14:textId="77777777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และ</w:t>
            </w:r>
            <w:r w:rsidRPr="003940FC">
              <w:rPr>
                <w:bCs/>
                <w:noProof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825374" w:rsidRPr="003940FC" w14:paraId="4E5E4AE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AB3C4B" w14:textId="77777777" w:rsidR="00825374" w:rsidRPr="003940FC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7E97ED9" w14:textId="5C7C3CCA" w:rsidR="00825374" w:rsidRPr="003940FC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ราคาตามบัญชี</w:t>
            </w:r>
          </w:p>
          <w:p w14:paraId="4134BE73" w14:textId="2AB5B4E5" w:rsidR="00825374" w:rsidRPr="003940FC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CBE124" w14:textId="77777777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มูลค่ายุติธรรม</w:t>
            </w:r>
          </w:p>
          <w:p w14:paraId="1F7B0AE9" w14:textId="6FBCA326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825374" w:rsidRPr="003940FC" w14:paraId="3CEC4624" w14:textId="77777777" w:rsidTr="0005000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6CA450" w14:textId="77777777" w:rsidR="00825374" w:rsidRPr="003940FC" w:rsidRDefault="00825374" w:rsidP="00050009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E85877" w14:textId="77777777" w:rsidR="00825374" w:rsidRPr="003940FC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96D168" w14:textId="77777777" w:rsidR="00825374" w:rsidRPr="003940FC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A6C03" w:rsidRPr="003940FC" w14:paraId="3B32147E" w14:textId="77777777" w:rsidTr="00050009">
        <w:trPr>
          <w:trHeight w:val="20"/>
        </w:trPr>
        <w:tc>
          <w:tcPr>
            <w:tcW w:w="5386" w:type="dxa"/>
          </w:tcPr>
          <w:p w14:paraId="76EA7C28" w14:textId="48CB5405" w:rsidR="00AA6C03" w:rsidRPr="003940FC" w:rsidRDefault="00AA6C03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เงินกู้ระยะยาว</w:t>
            </w:r>
            <w:r w:rsidR="00A12131" w:rsidRPr="003940FC">
              <w:rPr>
                <w:noProof/>
              </w:rPr>
              <w:t xml:space="preserve"> </w:t>
            </w:r>
            <w:r w:rsidR="00A12131" w:rsidRPr="003940FC">
              <w:rPr>
                <w:noProof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</w:tcPr>
          <w:p w14:paraId="1CA9FD06" w14:textId="3648B365" w:rsidR="00AA6C03" w:rsidRPr="003940FC" w:rsidRDefault="00912B2C" w:rsidP="00050009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1</w:t>
            </w:r>
            <w:r w:rsidR="006E1C4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998</w:t>
            </w:r>
            <w:r w:rsidR="006E1C4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175</w:t>
            </w:r>
            <w:r w:rsidR="006E1C4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807</w:t>
            </w:r>
          </w:p>
        </w:tc>
        <w:tc>
          <w:tcPr>
            <w:tcW w:w="2089" w:type="dxa"/>
            <w:shd w:val="clear" w:color="auto" w:fill="FAFAFA"/>
          </w:tcPr>
          <w:p w14:paraId="405C97A3" w14:textId="75483A8E" w:rsidR="00AA6C03" w:rsidRPr="003940FC" w:rsidRDefault="00912B2C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</w:t>
            </w:r>
            <w:r w:rsidR="00CF7E97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011</w:t>
            </w:r>
            <w:r w:rsidR="00CF7E97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091</w:t>
            </w:r>
            <w:r w:rsidR="00CF7E97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702</w:t>
            </w:r>
          </w:p>
        </w:tc>
      </w:tr>
      <w:tr w:rsidR="00825374" w:rsidRPr="003940FC" w14:paraId="7D7382CE" w14:textId="77777777" w:rsidTr="00050009">
        <w:trPr>
          <w:trHeight w:val="20"/>
        </w:trPr>
        <w:tc>
          <w:tcPr>
            <w:tcW w:w="5386" w:type="dxa"/>
          </w:tcPr>
          <w:p w14:paraId="4F4BB83B" w14:textId="5480E6B7" w:rsidR="00825374" w:rsidRPr="003940FC" w:rsidRDefault="00674804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หุ้นกู้</w:t>
            </w:r>
            <w:r w:rsidR="00A12131" w:rsidRPr="003940FC">
              <w:rPr>
                <w:noProof/>
                <w:cs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</w:tcPr>
          <w:p w14:paraId="26E79184" w14:textId="3130A5FB" w:rsidR="00825374" w:rsidRPr="003940FC" w:rsidRDefault="00912B2C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12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612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659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899</w:t>
            </w:r>
          </w:p>
        </w:tc>
        <w:tc>
          <w:tcPr>
            <w:tcW w:w="2089" w:type="dxa"/>
            <w:shd w:val="clear" w:color="auto" w:fill="FAFAFA"/>
          </w:tcPr>
          <w:p w14:paraId="1CC645E1" w14:textId="1F151416" w:rsidR="00825374" w:rsidRPr="003940FC" w:rsidRDefault="00912B2C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12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584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296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318</w:t>
            </w:r>
          </w:p>
        </w:tc>
      </w:tr>
    </w:tbl>
    <w:p w14:paraId="11545957" w14:textId="77777777" w:rsidR="00825374" w:rsidRPr="003940FC" w:rsidRDefault="00825374" w:rsidP="003A5623">
      <w:pPr>
        <w:spacing w:after="0" w:line="240" w:lineRule="auto"/>
        <w:jc w:val="thaiDistribute"/>
        <w:rPr>
          <w:noProof/>
          <w:sz w:val="20"/>
          <w:szCs w:val="20"/>
        </w:rPr>
      </w:pPr>
      <w:bookmarkStart w:id="3" w:name="_Hlk69054076"/>
    </w:p>
    <w:p w14:paraId="5FC6A022" w14:textId="3508F6EC" w:rsidR="00E711C8" w:rsidRPr="003940FC" w:rsidRDefault="00825374" w:rsidP="003A5623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3940FC">
        <w:rPr>
          <w:noProof/>
        </w:rPr>
        <w:t xml:space="preserve">clean price) </w:t>
      </w:r>
      <w:r w:rsidRPr="003940FC">
        <w:rPr>
          <w:noProof/>
          <w:cs/>
        </w:rPr>
        <w:t>ที่เผยแพร่โดยสมาคมตลาด</w:t>
      </w:r>
      <w:r w:rsidR="003940FC">
        <w:rPr>
          <w:noProof/>
        </w:rPr>
        <w:br/>
      </w:r>
      <w:r w:rsidRPr="003940FC">
        <w:rPr>
          <w:noProof/>
          <w:cs/>
        </w:rPr>
        <w:t xml:space="preserve">ตราสารหนี้ไทย ซึ่งถูกจัดอยู่ในระดับ </w:t>
      </w:r>
      <w:r w:rsidR="00912B2C" w:rsidRPr="00912B2C">
        <w:rPr>
          <w:noProof/>
        </w:rPr>
        <w:t>2</w:t>
      </w:r>
      <w:r w:rsidRPr="003940FC">
        <w:rPr>
          <w:noProof/>
          <w:cs/>
        </w:rPr>
        <w:t xml:space="preserve"> ของลำดับชั้นมูลค่ายุติธรรม</w:t>
      </w:r>
      <w:bookmarkEnd w:id="3"/>
    </w:p>
    <w:p w14:paraId="3191184C" w14:textId="18A7286D" w:rsidR="003A5623" w:rsidRPr="003940FC" w:rsidRDefault="003A5623" w:rsidP="003A5623">
      <w:pPr>
        <w:spacing w:after="0" w:line="240" w:lineRule="auto"/>
        <w:jc w:val="thaiDistribute"/>
        <w:rPr>
          <w:noProof/>
          <w:cs/>
        </w:rPr>
      </w:pPr>
      <w:r w:rsidRPr="003940FC">
        <w:rPr>
          <w:noProof/>
          <w:cs/>
        </w:rPr>
        <w:br w:type="page"/>
      </w:r>
    </w:p>
    <w:p w14:paraId="7857E26A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79E69941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265DDCA6" w14:textId="5D1B5389" w:rsidR="004E53F3" w:rsidRPr="003940FC" w:rsidRDefault="00912B2C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lk134190963"/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  <w:bookmarkEnd w:id="4"/>
    </w:tbl>
    <w:p w14:paraId="1E92415C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p w14:paraId="5EBA3F30" w14:textId="2BBA99E5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3940FC">
        <w:rPr>
          <w:noProof/>
          <w:cs/>
        </w:rPr>
        <w:t>หมุนเวียน</w:t>
      </w:r>
      <w:r w:rsidRPr="003940FC">
        <w:rPr>
          <w:noProof/>
          <w:cs/>
        </w:rPr>
        <w:t>อื่นในงบฐานะการเงินสามารถวิเคราะห์ตามอายุหนี้</w:t>
      </w:r>
      <w:r w:rsidR="003940FC">
        <w:rPr>
          <w:noProof/>
        </w:rPr>
        <w:br/>
      </w:r>
      <w:r w:rsidR="00936804" w:rsidRPr="003940FC">
        <w:rPr>
          <w:noProof/>
          <w:cs/>
        </w:rPr>
        <w:t>ที่ค้างชำระได้ดังนี้</w:t>
      </w:r>
    </w:p>
    <w:p w14:paraId="11711A40" w14:textId="77777777" w:rsidR="00936804" w:rsidRPr="003940FC" w:rsidRDefault="00936804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3940FC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3940FC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3940FC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3940FC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3940FC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3940FC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3940FC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</w:t>
            </w:r>
          </w:p>
          <w:p w14:paraId="73103F7F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</w:t>
            </w:r>
          </w:p>
          <w:p w14:paraId="354E0DDD" w14:textId="6DE1833D" w:rsidR="002064DA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Pr="003940FC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96D323A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7662793D" w14:textId="07D78B3E" w:rsidR="002064DA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2064DA" w:rsidRPr="003940FC">
              <w:rPr>
                <w:b/>
                <w:bCs/>
                <w:noProof/>
              </w:rPr>
              <w:t xml:space="preserve"> </w:t>
            </w:r>
            <w:r w:rsidR="002064DA" w:rsidRPr="003940FC">
              <w:rPr>
                <w:b/>
                <w:bCs/>
                <w:noProof/>
                <w:cs/>
              </w:rPr>
              <w:t>ธันวาคม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3940FC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</w:t>
            </w:r>
          </w:p>
          <w:p w14:paraId="12A346FE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</w:t>
            </w:r>
          </w:p>
          <w:p w14:paraId="2909F7C6" w14:textId="3822E020" w:rsidR="002064DA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Pr="003940FC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1F9634F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229D6460" w14:textId="34BB61DB" w:rsidR="002064DA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2064DA" w:rsidRPr="003940FC">
              <w:rPr>
                <w:b/>
                <w:bCs/>
                <w:noProof/>
              </w:rPr>
              <w:t xml:space="preserve"> </w:t>
            </w:r>
            <w:r w:rsidR="002064DA" w:rsidRPr="003940FC">
              <w:rPr>
                <w:b/>
                <w:bCs/>
                <w:noProof/>
                <w:cs/>
              </w:rPr>
              <w:t>ธันวาคม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</w:tc>
      </w:tr>
      <w:tr w:rsidR="002064DA" w:rsidRPr="003940FC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3940FC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79D06C7C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3940FC" w:rsidRDefault="004E53F3" w:rsidP="00AB58F8">
            <w:pPr>
              <w:spacing w:after="0" w:line="240" w:lineRule="auto"/>
              <w:ind w:left="-5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B866F4" w:rsidRPr="003940FC" w14:paraId="39273E6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0EB11597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308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718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2492DF55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232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368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3452762C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234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916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137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4FBA730B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182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838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389</w:t>
            </w:r>
          </w:p>
        </w:tc>
      </w:tr>
      <w:tr w:rsidR="00B866F4" w:rsidRPr="003940FC" w14:paraId="24CAB5BD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66F4" w:rsidRPr="003940FC" w14:paraId="5607FD4F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1B32E450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 xml:space="preserve">    ไม่เกิน </w:t>
            </w:r>
            <w:r w:rsidR="00912B2C" w:rsidRPr="00912B2C">
              <w:rPr>
                <w:noProof/>
              </w:rPr>
              <w:t>3</w:t>
            </w:r>
            <w:r w:rsidRPr="003940FC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273107E7" w:rsidR="00B866F4" w:rsidRPr="003940FC" w:rsidRDefault="00912B2C" w:rsidP="00C1103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79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316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456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59C96113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45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530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34E45EDE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19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257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773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720C3FA5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25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990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914</w:t>
            </w:r>
          </w:p>
        </w:tc>
      </w:tr>
      <w:tr w:rsidR="00B866F4" w:rsidRPr="003940FC" w14:paraId="05009F6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0E2934B4" w:rsidR="00B866F4" w:rsidRPr="003940FC" w:rsidRDefault="00B866F4" w:rsidP="00B866F4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</w:rPr>
              <w:t xml:space="preserve">    </w:t>
            </w:r>
            <w:r w:rsidR="00912B2C" w:rsidRPr="00912B2C">
              <w:rPr>
                <w:noProof/>
              </w:rPr>
              <w:t>3</w:t>
            </w:r>
            <w:r w:rsidRPr="003940FC">
              <w:rPr>
                <w:noProof/>
              </w:rPr>
              <w:t xml:space="preserve"> - </w:t>
            </w:r>
            <w:r w:rsidR="00912B2C" w:rsidRPr="00912B2C">
              <w:rPr>
                <w:noProof/>
              </w:rPr>
              <w:t>6</w:t>
            </w:r>
            <w:r w:rsidRPr="003940FC">
              <w:rPr>
                <w:noProof/>
                <w:cs/>
              </w:rPr>
              <w:t xml:space="preserve">  </w:t>
            </w:r>
            <w:r w:rsidRPr="003940FC">
              <w:rPr>
                <w:noProof/>
              </w:rPr>
              <w:tab/>
            </w:r>
            <w:r w:rsidRPr="003940FC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24111967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36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397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738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38F03103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213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2D2C7FA6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33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858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026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008C2B93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213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243</w:t>
            </w:r>
          </w:p>
        </w:tc>
      </w:tr>
      <w:tr w:rsidR="00B866F4" w:rsidRPr="003940FC" w14:paraId="53AE8A30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48D6433C" w:rsidR="00B866F4" w:rsidRPr="003940FC" w:rsidRDefault="00B866F4" w:rsidP="00B866F4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</w:rPr>
              <w:t xml:space="preserve">    </w:t>
            </w:r>
            <w:r w:rsidR="00912B2C" w:rsidRPr="00912B2C">
              <w:rPr>
                <w:noProof/>
              </w:rPr>
              <w:t>6</w:t>
            </w:r>
            <w:r w:rsidRPr="003940FC">
              <w:rPr>
                <w:noProof/>
              </w:rPr>
              <w:t xml:space="preserve"> - </w:t>
            </w:r>
            <w:r w:rsidR="00912B2C" w:rsidRPr="00912B2C">
              <w:rPr>
                <w:noProof/>
              </w:rPr>
              <w:t>12</w:t>
            </w:r>
            <w:r w:rsidRPr="003940FC">
              <w:rPr>
                <w:noProof/>
              </w:rPr>
              <w:tab/>
            </w:r>
            <w:r w:rsidRPr="003940FC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77C71259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213</w:t>
            </w:r>
            <w:r w:rsidR="006E1C46" w:rsidRPr="003940FC">
              <w:rPr>
                <w:noProof/>
              </w:rPr>
              <w:t>,</w:t>
            </w:r>
            <w:r w:rsidRPr="00912B2C">
              <w:rPr>
                <w:noProof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31B0D98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4D448E1C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213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305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24982A1F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B866F4" w:rsidRPr="003940FC" w14:paraId="04F710DB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6A803368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 xml:space="preserve">    เกินกว่า </w:t>
            </w:r>
            <w:r w:rsidR="00912B2C" w:rsidRPr="00912B2C">
              <w:rPr>
                <w:noProof/>
              </w:rPr>
              <w:t>12</w:t>
            </w:r>
            <w:r w:rsidRPr="003940FC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56F20F9C" w:rsidR="00B866F4" w:rsidRPr="003940FC" w:rsidRDefault="006E1C46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6895CB02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FDBA" w14:textId="09197BB0" w:rsidR="00B866F4" w:rsidRPr="003940FC" w:rsidRDefault="009832A0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7C94BEA0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B866F4" w:rsidRPr="003940FC" w14:paraId="0EBFFB5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C95D3" w14:textId="3D688EEB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424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645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77F5F4AD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278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111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87F73" w14:textId="6EAD748F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288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245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241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0CAD9EFF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209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042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546</w:t>
            </w:r>
          </w:p>
        </w:tc>
      </w:tr>
      <w:tr w:rsidR="00B866F4" w:rsidRPr="003940FC" w14:paraId="05748CE4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3940FC">
              <w:rPr>
                <w:noProof/>
                <w:u w:val="single"/>
                <w:cs/>
              </w:rPr>
              <w:t>หัก</w:t>
            </w:r>
            <w:r w:rsidRPr="003940FC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052D3C56" w:rsidR="00B866F4" w:rsidRPr="003940FC" w:rsidRDefault="009832A0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642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426</w:t>
            </w:r>
            <w:r w:rsidRPr="003940FC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5079751B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(</w:t>
            </w:r>
            <w:r w:rsidR="00912B2C" w:rsidRPr="00912B2C">
              <w:rPr>
                <w:rFonts w:eastAsia="Arial Unicode MS"/>
              </w:rPr>
              <w:t>237</w:t>
            </w:r>
            <w:r w:rsidRPr="003940FC">
              <w:rPr>
                <w:rFonts w:eastAsia="Arial Unicode MS"/>
              </w:rPr>
              <w:t>,</w:t>
            </w:r>
            <w:r w:rsidR="00912B2C" w:rsidRPr="00912B2C">
              <w:rPr>
                <w:rFonts w:eastAsia="Arial Unicode MS"/>
              </w:rPr>
              <w:t>675</w:t>
            </w:r>
            <w:r w:rsidRPr="003940FC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5AB1B4F8" w:rsidR="00B866F4" w:rsidRPr="003940FC" w:rsidRDefault="009832A0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642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426</w:t>
            </w:r>
            <w:r w:rsidRPr="003940FC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06BDF01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(</w:t>
            </w:r>
            <w:r w:rsidR="00912B2C" w:rsidRPr="00912B2C">
              <w:rPr>
                <w:rFonts w:eastAsia="Arial Unicode MS"/>
              </w:rPr>
              <w:t>237</w:t>
            </w:r>
            <w:r w:rsidRPr="003940FC">
              <w:rPr>
                <w:rFonts w:eastAsia="Arial Unicode MS"/>
              </w:rPr>
              <w:t>,</w:t>
            </w:r>
            <w:r w:rsidR="00912B2C" w:rsidRPr="00912B2C">
              <w:rPr>
                <w:rFonts w:eastAsia="Arial Unicode MS"/>
              </w:rPr>
              <w:t>675</w:t>
            </w:r>
            <w:r w:rsidRPr="003940FC">
              <w:rPr>
                <w:rFonts w:eastAsia="Arial Unicode MS"/>
              </w:rPr>
              <w:t>)</w:t>
            </w:r>
          </w:p>
        </w:tc>
      </w:tr>
      <w:tr w:rsidR="00B866F4" w:rsidRPr="003940FC" w14:paraId="43D27A7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B866F4" w:rsidRPr="003940FC" w:rsidRDefault="00B866F4" w:rsidP="00B866F4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940FC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0F295B60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424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003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193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0F5BA65B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fldChar w:fldCharType="begin"/>
            </w:r>
            <w:r w:rsidRPr="003940FC">
              <w:rPr>
                <w:noProof/>
              </w:rPr>
              <w:instrText xml:space="preserve"> =SUM(ABOVE) </w:instrText>
            </w:r>
            <w:r w:rsidRPr="003940FC">
              <w:rPr>
                <w:noProof/>
              </w:rPr>
              <w:fldChar w:fldCharType="separate"/>
            </w:r>
            <w:r w:rsidR="00912B2C" w:rsidRPr="00912B2C">
              <w:rPr>
                <w:noProof/>
              </w:rPr>
              <w:t>277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874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054</w:t>
            </w:r>
            <w:r w:rsidRPr="003940FC">
              <w:rPr>
                <w:noProof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46A9D11E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287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602</w:t>
            </w:r>
            <w:r w:rsidR="009832A0" w:rsidRPr="003940FC">
              <w:rPr>
                <w:noProof/>
              </w:rPr>
              <w:t>,</w:t>
            </w:r>
            <w:r w:rsidRPr="00912B2C">
              <w:rPr>
                <w:noProof/>
              </w:rPr>
              <w:t>815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20F32FC6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fldChar w:fldCharType="begin"/>
            </w:r>
            <w:r w:rsidRPr="003940FC">
              <w:rPr>
                <w:noProof/>
              </w:rPr>
              <w:instrText xml:space="preserve"> =SUM(ABOVE) </w:instrText>
            </w:r>
            <w:r w:rsidRPr="003940FC">
              <w:rPr>
                <w:noProof/>
              </w:rPr>
              <w:fldChar w:fldCharType="separate"/>
            </w:r>
            <w:r w:rsidR="00912B2C" w:rsidRPr="00912B2C">
              <w:rPr>
                <w:noProof/>
              </w:rPr>
              <w:t>208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804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871</w:t>
            </w:r>
            <w:r w:rsidRPr="003940FC">
              <w:rPr>
                <w:noProof/>
              </w:rPr>
              <w:fldChar w:fldCharType="end"/>
            </w:r>
          </w:p>
        </w:tc>
      </w:tr>
    </w:tbl>
    <w:p w14:paraId="7CB145A0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p w14:paraId="37C90AE1" w14:textId="6F64FD52" w:rsidR="004E53F3" w:rsidRPr="003940FC" w:rsidRDefault="00C65D22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ในระหว่าง</w:t>
      </w:r>
      <w:r w:rsidR="00302BA0" w:rsidRPr="003940FC">
        <w:rPr>
          <w:noProof/>
          <w:cs/>
        </w:rPr>
        <w:t>รอบระยะเวลา</w:t>
      </w:r>
      <w:r w:rsidR="008A4713" w:rsidRPr="003940FC">
        <w:rPr>
          <w:noProof/>
          <w:cs/>
        </w:rPr>
        <w:t>หกเดือน</w:t>
      </w:r>
      <w:r w:rsidRPr="003940FC">
        <w:rPr>
          <w:noProof/>
          <w:cs/>
        </w:rPr>
        <w:t xml:space="preserve">สิ้นสุดวันที่ </w:t>
      </w:r>
      <w:r w:rsidR="00912B2C" w:rsidRPr="00912B2C">
        <w:rPr>
          <w:noProof/>
        </w:rPr>
        <w:t>30</w:t>
      </w:r>
      <w:r w:rsidR="008A4713" w:rsidRPr="003940FC">
        <w:rPr>
          <w:noProof/>
        </w:rPr>
        <w:t xml:space="preserve"> </w:t>
      </w:r>
      <w:r w:rsidR="008A4713" w:rsidRPr="003940FC">
        <w:rPr>
          <w:noProof/>
          <w:cs/>
        </w:rPr>
        <w:t xml:space="preserve">มิถุนายน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  <w:r w:rsidR="00395210" w:rsidRPr="003940FC">
        <w:rPr>
          <w:noProof/>
        </w:rPr>
        <w:t xml:space="preserve"> </w:t>
      </w:r>
      <w:r w:rsidRPr="003940FC">
        <w:rPr>
          <w:noProof/>
          <w:cs/>
        </w:rPr>
        <w:t>กลุ่มกิจการและบริษัท</w:t>
      </w:r>
      <w:r w:rsidR="008340E2" w:rsidRPr="003940FC">
        <w:rPr>
          <w:noProof/>
          <w:cs/>
        </w:rPr>
        <w:t>บันทึก</w:t>
      </w:r>
      <w:r w:rsidRPr="003940FC">
        <w:rPr>
          <w:noProof/>
          <w:cs/>
        </w:rPr>
        <w:t>ค่าเผื่อผลขาดทุน</w:t>
      </w:r>
      <w:r w:rsidR="00E711C8" w:rsidRPr="003940FC">
        <w:rPr>
          <w:noProof/>
        </w:rPr>
        <w:br/>
      </w:r>
      <w:r w:rsidRPr="003940FC">
        <w:rPr>
          <w:noProof/>
          <w:cs/>
        </w:rPr>
        <w:t xml:space="preserve">ที่คาดว่าจะเกิดขึ้นจำนวน </w:t>
      </w:r>
      <w:r w:rsidR="00912B2C" w:rsidRPr="00912B2C">
        <w:rPr>
          <w:noProof/>
        </w:rPr>
        <w:t>0</w:t>
      </w:r>
      <w:r w:rsidR="004D078C" w:rsidRPr="003940FC">
        <w:rPr>
          <w:noProof/>
        </w:rPr>
        <w:t>.</w:t>
      </w:r>
      <w:r w:rsidR="00912B2C" w:rsidRPr="00912B2C">
        <w:rPr>
          <w:noProof/>
        </w:rPr>
        <w:t>40</w:t>
      </w:r>
      <w:r w:rsidR="009617FF" w:rsidRPr="003940FC">
        <w:rPr>
          <w:noProof/>
        </w:rPr>
        <w:t xml:space="preserve"> </w:t>
      </w:r>
      <w:r w:rsidR="009617FF" w:rsidRPr="003940FC">
        <w:rPr>
          <w:noProof/>
          <w:cs/>
        </w:rPr>
        <w:t>ล้าน</w:t>
      </w:r>
      <w:r w:rsidRPr="003940FC">
        <w:rPr>
          <w:noProof/>
          <w:cs/>
        </w:rPr>
        <w:t>บาท</w:t>
      </w:r>
      <w:r w:rsidR="00395210" w:rsidRPr="003940FC">
        <w:rPr>
          <w:noProof/>
        </w:rPr>
        <w:t xml:space="preserve"> </w:t>
      </w:r>
    </w:p>
    <w:p w14:paraId="5AF6191C" w14:textId="77777777" w:rsidR="00ED2A73" w:rsidRPr="003940FC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D2A73" w:rsidRPr="003940FC" w14:paraId="16F05D78" w14:textId="77777777" w:rsidTr="003D1974">
        <w:trPr>
          <w:trHeight w:val="386"/>
        </w:trPr>
        <w:tc>
          <w:tcPr>
            <w:tcW w:w="9490" w:type="dxa"/>
            <w:shd w:val="clear" w:color="auto" w:fill="FFA543"/>
          </w:tcPr>
          <w:p w14:paraId="6DC76EBE" w14:textId="3EBF0020" w:rsidR="00ED2A73" w:rsidRPr="003940FC" w:rsidRDefault="00912B2C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B8E005" w14:textId="79524E5D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  <w:r w:rsidRPr="003940FC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รายการเคลื่อนไหว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ของเงินลงทุนในบริษัทร่วมระหว่าง</w:t>
      </w:r>
      <w:r w:rsidR="00302BA0"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รอบระยะเวลา</w:t>
      </w:r>
      <w:r w:rsidR="008A4713"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  <w:lang w:val="en-GB"/>
        </w:rPr>
        <w:t>หกเดือน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สิ้นสุดวันที่ </w:t>
      </w:r>
      <w:r w:rsidR="00912B2C" w:rsidRPr="00912B2C">
        <w:rPr>
          <w:rFonts w:ascii="Browallia New" w:eastAsia="Arial Unicode MS" w:hAnsi="Browallia New" w:cs="Browallia New"/>
          <w:spacing w:val="-2"/>
          <w:lang w:val="en-GB"/>
        </w:rPr>
        <w:t>30</w:t>
      </w:r>
      <w:r w:rsidR="008A4713" w:rsidRPr="003940FC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8A4713" w:rsidRPr="003940FC">
        <w:rPr>
          <w:rFonts w:ascii="Browallia New" w:eastAsia="Arial Unicode MS" w:hAnsi="Browallia New" w:cs="Browallia New"/>
          <w:spacing w:val="-2"/>
          <w:cs/>
          <w:lang w:val="en-GB"/>
        </w:rPr>
        <w:t xml:space="preserve">มิถุนายน </w:t>
      </w:r>
      <w:r w:rsidR="0047324B"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พ.ศ. </w:t>
      </w:r>
      <w:r w:rsidR="00912B2C" w:rsidRPr="00912B2C">
        <w:rPr>
          <w:rFonts w:ascii="Browallia New" w:eastAsia="Arial Unicode MS" w:hAnsi="Browallia New" w:cs="Browallia New"/>
          <w:snapToGrid w:val="0"/>
          <w:color w:val="000000"/>
          <w:spacing w:val="-2"/>
          <w:lang w:val="en-GB"/>
        </w:rPr>
        <w:t>2567</w:t>
      </w:r>
      <w:r w:rsidRPr="003940FC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0" w:type="dxa"/>
        <w:tblLayout w:type="fixed"/>
        <w:tblLook w:val="0400" w:firstRow="0" w:lastRow="0" w:firstColumn="0" w:lastColumn="0" w:noHBand="0" w:noVBand="1"/>
      </w:tblPr>
      <w:tblGrid>
        <w:gridCol w:w="7146"/>
        <w:gridCol w:w="2304"/>
      </w:tblGrid>
      <w:tr w:rsidR="00ED2A73" w:rsidRPr="003940FC" w14:paraId="3DC71822" w14:textId="77777777" w:rsidTr="00964E51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7EBFD123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36D5A927" w14:textId="01F39B22" w:rsidR="00ED2A73" w:rsidRPr="003940FC" w:rsidRDefault="00ED2A73" w:rsidP="00964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ED2A73" w:rsidRPr="003940FC" w14:paraId="5528F1AE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9F59776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3940FC" w14:paraId="277D93A6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ECC83F1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EE8553" w14:textId="77777777" w:rsidR="00ED2A73" w:rsidRPr="003940FC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B58F8" w:rsidRPr="003940FC" w14:paraId="0C69980F" w14:textId="77777777" w:rsidTr="00AB58F8">
        <w:trPr>
          <w:trHeight w:val="20"/>
        </w:trPr>
        <w:tc>
          <w:tcPr>
            <w:tcW w:w="7146" w:type="dxa"/>
          </w:tcPr>
          <w:p w14:paraId="1796209F" w14:textId="6CB7DBA0" w:rsidR="00AB58F8" w:rsidRPr="003940FC" w:rsidRDefault="00C065E0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0DAFEB1" w14:textId="0835E163" w:rsidR="00AB58F8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13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946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879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907</w:t>
            </w:r>
          </w:p>
        </w:tc>
      </w:tr>
      <w:tr w:rsidR="00AB58F8" w:rsidRPr="003940FC" w14:paraId="1CCF44B8" w14:textId="77777777" w:rsidTr="00BD5974">
        <w:trPr>
          <w:trHeight w:val="20"/>
        </w:trPr>
        <w:tc>
          <w:tcPr>
            <w:tcW w:w="7146" w:type="dxa"/>
          </w:tcPr>
          <w:p w14:paraId="49FB1D10" w14:textId="1F7142FD" w:rsidR="00AB58F8" w:rsidRPr="003940FC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51AAB42F" w14:textId="2380277C" w:rsidR="00AB58F8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338</w:t>
            </w:r>
            <w:r w:rsidR="00DA1BCC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029</w:t>
            </w:r>
            <w:r w:rsidR="00DA1BCC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171</w:t>
            </w:r>
          </w:p>
        </w:tc>
      </w:tr>
      <w:tr w:rsidR="00BD5974" w:rsidRPr="003940FC" w14:paraId="234AC625" w14:textId="77777777" w:rsidTr="00BD5974">
        <w:trPr>
          <w:trHeight w:val="20"/>
        </w:trPr>
        <w:tc>
          <w:tcPr>
            <w:tcW w:w="7146" w:type="dxa"/>
          </w:tcPr>
          <w:p w14:paraId="6619244F" w14:textId="78D5149C" w:rsidR="00BD5974" w:rsidRPr="003940FC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5875168" w14:textId="2844A75F" w:rsidR="00BD5974" w:rsidRPr="003940FC" w:rsidRDefault="00DA1BCC" w:rsidP="002B325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396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799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668</w:t>
            </w:r>
            <w:r w:rsidRPr="003940FC">
              <w:rPr>
                <w:noProof/>
              </w:rPr>
              <w:t>)</w:t>
            </w:r>
          </w:p>
        </w:tc>
      </w:tr>
      <w:tr w:rsidR="00BD5974" w:rsidRPr="003940FC" w14:paraId="3D55AADF" w14:textId="77777777" w:rsidTr="00BD5974">
        <w:trPr>
          <w:trHeight w:val="20"/>
        </w:trPr>
        <w:tc>
          <w:tcPr>
            <w:tcW w:w="7146" w:type="dxa"/>
          </w:tcPr>
          <w:p w14:paraId="0CA8EAA4" w14:textId="1B8B2410" w:rsidR="00BD5974" w:rsidRPr="003940FC" w:rsidRDefault="00BD5974" w:rsidP="00BD597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ส่วนแบ่ง</w:t>
            </w:r>
            <w:r w:rsidR="00D30E2C" w:rsidRPr="003940FC">
              <w:rPr>
                <w:noProof/>
                <w:cs/>
              </w:rPr>
              <w:t>กำไร</w:t>
            </w:r>
            <w:r w:rsidRPr="003940FC">
              <w:rPr>
                <w:noProof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5528" w14:textId="680F3C97" w:rsidR="00BD5974" w:rsidRPr="003940FC" w:rsidRDefault="00912B2C" w:rsidP="00BD597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130</w:t>
            </w:r>
            <w:r w:rsidR="00DA1BCC" w:rsidRPr="003940FC">
              <w:rPr>
                <w:noProof/>
              </w:rPr>
              <w:t>,</w:t>
            </w:r>
            <w:r w:rsidRPr="00912B2C">
              <w:rPr>
                <w:noProof/>
              </w:rPr>
              <w:t>147</w:t>
            </w:r>
            <w:r w:rsidR="00DA1BCC" w:rsidRPr="003940FC">
              <w:rPr>
                <w:noProof/>
              </w:rPr>
              <w:t>,</w:t>
            </w:r>
            <w:r w:rsidRPr="00912B2C">
              <w:rPr>
                <w:noProof/>
              </w:rPr>
              <w:t>632</w:t>
            </w:r>
          </w:p>
        </w:tc>
      </w:tr>
      <w:tr w:rsidR="00BD5974" w:rsidRPr="003940FC" w14:paraId="161A02D0" w14:textId="77777777" w:rsidTr="00AB58F8">
        <w:trPr>
          <w:trHeight w:val="20"/>
        </w:trPr>
        <w:tc>
          <w:tcPr>
            <w:tcW w:w="7146" w:type="dxa"/>
          </w:tcPr>
          <w:p w14:paraId="06A0383C" w14:textId="631F536E" w:rsidR="00BD5974" w:rsidRPr="003940FC" w:rsidRDefault="00C065E0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</w:t>
            </w:r>
            <w:r w:rsidR="00302BA0" w:rsidRPr="003940FC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C5DF" w14:textId="720CC55F" w:rsidR="00BD5974" w:rsidRPr="003940FC" w:rsidRDefault="00912B2C" w:rsidP="00BD597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14</w:t>
            </w:r>
            <w:r w:rsidR="00DA1BCC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018</w:t>
            </w:r>
            <w:r w:rsidR="00DA1BCC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257</w:t>
            </w:r>
            <w:r w:rsidR="00DA1BCC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042</w:t>
            </w:r>
          </w:p>
        </w:tc>
      </w:tr>
    </w:tbl>
    <w:p w14:paraId="701B8E49" w14:textId="77777777" w:rsidR="00AB58F8" w:rsidRPr="003940FC" w:rsidRDefault="00AB58F8">
      <w:pPr>
        <w:rPr>
          <w:noProof/>
        </w:rPr>
      </w:pPr>
      <w:r w:rsidRPr="003940FC">
        <w:rPr>
          <w:noProof/>
        </w:rPr>
        <w:br w:type="page"/>
      </w:r>
    </w:p>
    <w:p w14:paraId="7D953F6A" w14:textId="77777777" w:rsidR="00F76A67" w:rsidRPr="003940FC" w:rsidRDefault="00F76A67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3940FC" w14:paraId="722D4C0B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3D89FFF6" w14:textId="5C878C79" w:rsidR="00ED2A73" w:rsidRPr="003940FC" w:rsidRDefault="00912B2C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398543A" w14:textId="38B78CDC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3940FC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รายการเคลื่อนไหว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>ของส่วนได้เสียในการร่วมค้าระหว่าง</w:t>
      </w:r>
      <w:r w:rsidR="00302BA0"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>รอบระยะเวลา</w:t>
      </w:r>
      <w:r w:rsidR="008A4713"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  <w:lang w:val="en-GB"/>
        </w:rPr>
        <w:t>หกเดือน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 xml:space="preserve">สิ้นสุดวันที่ </w:t>
      </w:r>
      <w:r w:rsidR="00912B2C" w:rsidRPr="00912B2C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8A4713" w:rsidRPr="003940FC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8A4713" w:rsidRPr="003940FC">
        <w:rPr>
          <w:rFonts w:ascii="Browallia New" w:eastAsia="Arial Unicode MS" w:hAnsi="Browallia New" w:cs="Browallia New"/>
          <w:spacing w:val="-4"/>
          <w:cs/>
          <w:lang w:val="en-GB"/>
        </w:rPr>
        <w:t xml:space="preserve">มิถุนายน </w:t>
      </w:r>
      <w:r w:rsidR="0047324B"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 xml:space="preserve">พ.ศ. </w:t>
      </w:r>
      <w:r w:rsidR="00912B2C" w:rsidRPr="00912B2C">
        <w:rPr>
          <w:rFonts w:ascii="Browallia New" w:eastAsia="Arial Unicode MS" w:hAnsi="Browallia New" w:cs="Browallia New"/>
          <w:snapToGrid w:val="0"/>
          <w:color w:val="000000"/>
          <w:spacing w:val="-4"/>
          <w:lang w:val="en-GB"/>
        </w:rPr>
        <w:t>2567</w:t>
      </w:r>
      <w:r w:rsidRPr="003940FC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D2A73" w:rsidRPr="003940FC" w14:paraId="70916C6D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9A7288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89309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DB2FC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EE84AFC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D2A73" w:rsidRPr="003940FC" w14:paraId="588FB50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5F98B5C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3940FC" w14:paraId="2AB80EF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21C888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16D934" w14:textId="77777777" w:rsidR="00ED2A73" w:rsidRPr="003940FC" w:rsidRDefault="00ED2A73" w:rsidP="00AB58F8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78AE4" w14:textId="77777777" w:rsidR="00ED2A73" w:rsidRPr="003940FC" w:rsidRDefault="00ED2A73" w:rsidP="00AB58F8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B866F4" w:rsidRPr="003940FC" w14:paraId="1C93B493" w14:textId="77777777" w:rsidTr="003D1974">
        <w:trPr>
          <w:trHeight w:val="20"/>
        </w:trPr>
        <w:tc>
          <w:tcPr>
            <w:tcW w:w="5386" w:type="dxa"/>
          </w:tcPr>
          <w:p w14:paraId="7223E8A8" w14:textId="7E3E702B" w:rsidR="00B866F4" w:rsidRPr="003940FC" w:rsidRDefault="00941949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</w:t>
            </w:r>
            <w:r w:rsidR="00B866F4" w:rsidRPr="003940FC">
              <w:rPr>
                <w:noProof/>
                <w:cs/>
              </w:rPr>
              <w:t>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</w:tcPr>
          <w:p w14:paraId="66A172AF" w14:textId="757572F3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014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073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702</w:t>
            </w:r>
          </w:p>
        </w:tc>
        <w:tc>
          <w:tcPr>
            <w:tcW w:w="2089" w:type="dxa"/>
            <w:shd w:val="clear" w:color="auto" w:fill="FAFAFA"/>
          </w:tcPr>
          <w:p w14:paraId="5AB994F0" w14:textId="3E4BDE31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158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900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  <w:tr w:rsidR="00B866F4" w:rsidRPr="003940FC" w14:paraId="25CE4EB7" w14:textId="77777777" w:rsidTr="003D1974">
        <w:trPr>
          <w:trHeight w:val="20"/>
        </w:trPr>
        <w:tc>
          <w:tcPr>
            <w:tcW w:w="5386" w:type="dxa"/>
          </w:tcPr>
          <w:p w14:paraId="555C1818" w14:textId="77777777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491546F5" w14:textId="761FED30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32</w:t>
            </w:r>
            <w:r w:rsidR="00DA1BCC" w:rsidRPr="003940FC">
              <w:rPr>
                <w:noProof/>
              </w:rPr>
              <w:t>,</w:t>
            </w:r>
            <w:r w:rsidRPr="00912B2C">
              <w:rPr>
                <w:noProof/>
              </w:rPr>
              <w:t>570</w:t>
            </w:r>
            <w:r w:rsidR="00DA1BCC" w:rsidRPr="003940FC">
              <w:rPr>
                <w:noProof/>
              </w:rPr>
              <w:t>,</w:t>
            </w:r>
            <w:r w:rsidRPr="00912B2C">
              <w:rPr>
                <w:noProof/>
              </w:rPr>
              <w:t>866</w:t>
            </w:r>
          </w:p>
        </w:tc>
        <w:tc>
          <w:tcPr>
            <w:tcW w:w="2089" w:type="dxa"/>
            <w:shd w:val="clear" w:color="auto" w:fill="FAFAFA"/>
          </w:tcPr>
          <w:p w14:paraId="504FF09B" w14:textId="223E465C" w:rsidR="00B866F4" w:rsidRPr="003940FC" w:rsidRDefault="00DA1BC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B866F4" w:rsidRPr="003940FC" w14:paraId="49819A7E" w14:textId="77777777" w:rsidTr="003D1974">
        <w:trPr>
          <w:trHeight w:val="20"/>
        </w:trPr>
        <w:tc>
          <w:tcPr>
            <w:tcW w:w="5386" w:type="dxa"/>
          </w:tcPr>
          <w:p w14:paraId="76AE853D" w14:textId="77777777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203A6F4C" w14:textId="7EBFC5AE" w:rsidR="00B866F4" w:rsidRPr="003940FC" w:rsidRDefault="00DA1BC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33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218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091</w:t>
            </w:r>
            <w:r w:rsidRPr="003940FC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</w:tcPr>
          <w:p w14:paraId="7CCC6D14" w14:textId="4A1DE906" w:rsidR="00B866F4" w:rsidRPr="003940FC" w:rsidRDefault="00DA1BCC" w:rsidP="00B866F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940FC">
              <w:rPr>
                <w:noProof/>
                <w:lang w:val="en-US"/>
              </w:rPr>
              <w:t>-</w:t>
            </w:r>
          </w:p>
        </w:tc>
      </w:tr>
      <w:tr w:rsidR="00B866F4" w:rsidRPr="003940FC" w14:paraId="0C09681D" w14:textId="77777777" w:rsidTr="003D1974">
        <w:trPr>
          <w:trHeight w:val="20"/>
        </w:trPr>
        <w:tc>
          <w:tcPr>
            <w:tcW w:w="5386" w:type="dxa"/>
          </w:tcPr>
          <w:p w14:paraId="0C10A1ED" w14:textId="1B349588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ส่วนแบ่งกำไรเบ็ดเสร็จอื่น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20C5E1" w14:textId="2DE541B6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18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788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468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05543F34" w14:textId="78816E75" w:rsidR="00B866F4" w:rsidRPr="003940FC" w:rsidRDefault="00DA1BC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B866F4" w:rsidRPr="003940FC" w14:paraId="397555CD" w14:textId="77777777" w:rsidTr="003D1974">
        <w:trPr>
          <w:trHeight w:val="20"/>
        </w:trPr>
        <w:tc>
          <w:tcPr>
            <w:tcW w:w="5386" w:type="dxa"/>
          </w:tcPr>
          <w:p w14:paraId="5FEBD92E" w14:textId="150916A9" w:rsidR="00B866F4" w:rsidRPr="003940FC" w:rsidRDefault="00941949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</w:t>
            </w:r>
            <w:r w:rsidR="00302BA0" w:rsidRPr="003940FC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F79FD6" w14:textId="5643695C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032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214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945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7BBC4B0" w14:textId="424277A7" w:rsidR="00B866F4" w:rsidRPr="003940FC" w:rsidRDefault="00912B2C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158</w:t>
            </w:r>
            <w:r w:rsidR="00DA1BCC" w:rsidRPr="003940FC">
              <w:rPr>
                <w:noProof/>
              </w:rPr>
              <w:t>,</w:t>
            </w:r>
            <w:r w:rsidRPr="00912B2C">
              <w:rPr>
                <w:noProof/>
              </w:rPr>
              <w:t>900</w:t>
            </w:r>
            <w:r w:rsidR="00DA1BCC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</w:tbl>
    <w:p w14:paraId="04CB6739" w14:textId="40605EC5" w:rsidR="00F76A67" w:rsidRPr="003940FC" w:rsidRDefault="00F76A67" w:rsidP="00BB0155">
      <w:pPr>
        <w:spacing w:after="0" w:line="240" w:lineRule="auto"/>
        <w:jc w:val="thaiDistribute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5F0C9E43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1EAC9CEB" w14:textId="6A758811" w:rsidR="004E53F3" w:rsidRPr="003940FC" w:rsidRDefault="00912B2C" w:rsidP="00AB58F8">
            <w:pPr>
              <w:tabs>
                <w:tab w:val="left" w:pos="432"/>
              </w:tabs>
              <w:spacing w:before="0" w:after="0"/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3940FC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4EA3B9EA" w14:textId="1184EDF7" w:rsidR="004E53F3" w:rsidRPr="003940FC" w:rsidRDefault="001E6D7F" w:rsidP="00AB58F8">
      <w:pPr>
        <w:spacing w:after="0" w:line="240" w:lineRule="auto"/>
        <w:jc w:val="both"/>
        <w:rPr>
          <w:noProof/>
        </w:rPr>
      </w:pPr>
      <w:r w:rsidRPr="003940FC">
        <w:rPr>
          <w:noProof/>
          <w:cs/>
        </w:rPr>
        <w:t>รายการเคลื่อนไหวของที่ดิน อาคารและอุปกรณ์ ระหว่าง</w:t>
      </w:r>
      <w:r w:rsidR="00302BA0" w:rsidRPr="003940FC">
        <w:rPr>
          <w:noProof/>
          <w:cs/>
        </w:rPr>
        <w:t>รอบระยะเวลา</w:t>
      </w:r>
      <w:r w:rsidR="008A4713" w:rsidRPr="003940FC">
        <w:rPr>
          <w:noProof/>
          <w:cs/>
        </w:rPr>
        <w:t>หกเดือน</w:t>
      </w:r>
      <w:r w:rsidRPr="003940FC">
        <w:rPr>
          <w:noProof/>
          <w:cs/>
        </w:rPr>
        <w:t xml:space="preserve">สิ้นสุดวันที่ </w:t>
      </w:r>
      <w:r w:rsidR="00912B2C" w:rsidRPr="00912B2C">
        <w:rPr>
          <w:noProof/>
        </w:rPr>
        <w:t>30</w:t>
      </w:r>
      <w:r w:rsidR="008A4713" w:rsidRPr="003940FC">
        <w:rPr>
          <w:noProof/>
        </w:rPr>
        <w:t xml:space="preserve"> </w:t>
      </w:r>
      <w:r w:rsidR="008A4713" w:rsidRPr="003940FC">
        <w:rPr>
          <w:noProof/>
          <w:cs/>
        </w:rPr>
        <w:t xml:space="preserve">มิถุนายน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มีดังนี้</w:t>
      </w:r>
    </w:p>
    <w:p w14:paraId="3EDEFF66" w14:textId="77777777" w:rsidR="001E6D7F" w:rsidRPr="003940FC" w:rsidRDefault="001E6D7F" w:rsidP="00AB58F8">
      <w:pPr>
        <w:spacing w:after="0" w:line="240" w:lineRule="auto"/>
        <w:jc w:val="both"/>
        <w:rPr>
          <w:noProof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3940FC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3940FC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3940FC" w:rsidRDefault="00C65D22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3940FC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3940FC" w:rsidRDefault="00E6306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3940FC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3940FC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3940FC" w:rsidRDefault="004E53F3" w:rsidP="00AB58F8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3940FC" w:rsidRDefault="004E53F3" w:rsidP="00AB58F8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C65D22" w:rsidRPr="003940FC" w14:paraId="08FF01B8" w14:textId="77777777" w:rsidTr="006764B1">
        <w:trPr>
          <w:trHeight w:val="20"/>
        </w:trPr>
        <w:tc>
          <w:tcPr>
            <w:tcW w:w="5386" w:type="dxa"/>
          </w:tcPr>
          <w:p w14:paraId="427EB557" w14:textId="1491F99F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ราคาตามบัญชีต้น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326C9A07" w:rsidR="00C65D22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667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651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268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27CA95BA" w:rsidR="00C65D22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478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630</w:t>
            </w:r>
            <w:r w:rsidR="00B866F4" w:rsidRPr="003940FC">
              <w:rPr>
                <w:noProof/>
              </w:rPr>
              <w:t>,</w:t>
            </w:r>
            <w:r w:rsidRPr="00912B2C">
              <w:rPr>
                <w:noProof/>
              </w:rPr>
              <w:t>444</w:t>
            </w:r>
          </w:p>
        </w:tc>
      </w:tr>
      <w:tr w:rsidR="00C65D22" w:rsidRPr="003940FC" w14:paraId="48F29492" w14:textId="77777777" w:rsidTr="006764B1">
        <w:trPr>
          <w:trHeight w:val="20"/>
        </w:trPr>
        <w:tc>
          <w:tcPr>
            <w:tcW w:w="5386" w:type="dxa"/>
          </w:tcPr>
          <w:p w14:paraId="39F1B826" w14:textId="4A63B6C1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7901D253" w:rsidR="00C65D22" w:rsidRPr="003940FC" w:rsidRDefault="00912B2C" w:rsidP="000626D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797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771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281</w:t>
            </w:r>
          </w:p>
        </w:tc>
        <w:tc>
          <w:tcPr>
            <w:tcW w:w="2089" w:type="dxa"/>
            <w:shd w:val="clear" w:color="auto" w:fill="FAFAFA"/>
          </w:tcPr>
          <w:p w14:paraId="6EC64FDC" w14:textId="42A98438" w:rsidR="00C65D22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103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804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962</w:t>
            </w:r>
          </w:p>
        </w:tc>
      </w:tr>
      <w:tr w:rsidR="00C65D22" w:rsidRPr="003940FC" w14:paraId="5FCB3855" w14:textId="77777777" w:rsidTr="006764B1">
        <w:trPr>
          <w:trHeight w:val="20"/>
        </w:trPr>
        <w:tc>
          <w:tcPr>
            <w:tcW w:w="5386" w:type="dxa"/>
          </w:tcPr>
          <w:p w14:paraId="7874E587" w14:textId="19433A64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ค่าเสื่อมราคาสำหรับ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0E36FA42" w:rsidR="00C65D22" w:rsidRPr="003940FC" w:rsidRDefault="0028404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214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852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753</w:t>
            </w:r>
            <w:r w:rsidRPr="003940FC"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12ABA554" w:rsidR="00C65D22" w:rsidRPr="003940FC" w:rsidRDefault="00284040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940FC">
              <w:rPr>
                <w:noProof/>
                <w:lang w:val="en-US"/>
              </w:rPr>
              <w:t>(</w:t>
            </w:r>
            <w:r w:rsidR="00912B2C" w:rsidRPr="00912B2C">
              <w:rPr>
                <w:noProof/>
              </w:rPr>
              <w:t>100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863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972</w:t>
            </w:r>
            <w:r w:rsidRPr="003940FC">
              <w:rPr>
                <w:noProof/>
                <w:lang w:val="en-US"/>
              </w:rPr>
              <w:t>)</w:t>
            </w:r>
          </w:p>
        </w:tc>
      </w:tr>
      <w:tr w:rsidR="00C65D22" w:rsidRPr="003940FC" w14:paraId="18501B80" w14:textId="77777777" w:rsidTr="006764B1">
        <w:trPr>
          <w:trHeight w:val="20"/>
        </w:trPr>
        <w:tc>
          <w:tcPr>
            <w:tcW w:w="5386" w:type="dxa"/>
          </w:tcPr>
          <w:p w14:paraId="123CF6F7" w14:textId="282C4C56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2FB4409F" w:rsidR="00C65D22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884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769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727642E7" w:rsidR="00C65D22" w:rsidRPr="003940FC" w:rsidRDefault="0046405A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  <w:cs/>
              </w:rPr>
              <w:t>-</w:t>
            </w:r>
          </w:p>
        </w:tc>
      </w:tr>
      <w:tr w:rsidR="00C65D22" w:rsidRPr="003940FC" w14:paraId="3B56D80B" w14:textId="77777777" w:rsidTr="006764B1">
        <w:trPr>
          <w:trHeight w:val="20"/>
        </w:trPr>
        <w:tc>
          <w:tcPr>
            <w:tcW w:w="5386" w:type="dxa"/>
          </w:tcPr>
          <w:p w14:paraId="543BC581" w14:textId="1AAD648D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ราคาตามบัญชี</w:t>
            </w:r>
            <w:r w:rsidR="00302BA0" w:rsidRPr="003940FC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71AF4AE5" w:rsidR="00C65D22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255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454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565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6478914B" w:rsidR="00C65D22" w:rsidRPr="003940FC" w:rsidRDefault="00912B2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481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571</w:t>
            </w:r>
            <w:r w:rsidR="00284040" w:rsidRPr="003940FC">
              <w:rPr>
                <w:noProof/>
              </w:rPr>
              <w:t>,</w:t>
            </w:r>
            <w:r w:rsidRPr="00912B2C">
              <w:rPr>
                <w:noProof/>
              </w:rPr>
              <w:t>434</w:t>
            </w:r>
          </w:p>
        </w:tc>
      </w:tr>
    </w:tbl>
    <w:p w14:paraId="786B61D3" w14:textId="77777777" w:rsidR="00460A07" w:rsidRPr="003940FC" w:rsidRDefault="00460A07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27E55B16" w14:textId="2E221EB1" w:rsidR="007E1B0D" w:rsidRPr="003940FC" w:rsidRDefault="001E6D7F" w:rsidP="00151DFC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  <w:r w:rsidRPr="003940FC">
        <w:rPr>
          <w:noProof/>
          <w:spacing w:val="-6"/>
          <w:cs/>
        </w:rPr>
        <w:t>กลุ่มกิจการและบริษัทมีการเพิ่มขึ้นของสินทรัพย์สิทธิการใช้</w:t>
      </w:r>
      <w:r w:rsidR="009C5B85" w:rsidRPr="003940FC">
        <w:rPr>
          <w:noProof/>
          <w:spacing w:val="-6"/>
        </w:rPr>
        <w:t xml:space="preserve"> </w:t>
      </w:r>
      <w:r w:rsidRPr="003940FC">
        <w:rPr>
          <w:noProof/>
          <w:spacing w:val="-6"/>
          <w:cs/>
        </w:rPr>
        <w:t xml:space="preserve">ซึ่งแสดงรวมในที่ดิน อาคารและอุปกรณ์ ในข้อมูลทางการเงินรวมและข้อมูลทางการเงินเฉพาะกิจการเป็นจำนวน </w:t>
      </w:r>
      <w:r w:rsidR="00912B2C" w:rsidRPr="00912B2C">
        <w:rPr>
          <w:noProof/>
          <w:spacing w:val="-6"/>
        </w:rPr>
        <w:t>9</w:t>
      </w:r>
      <w:r w:rsidR="0046405A" w:rsidRPr="003940FC">
        <w:rPr>
          <w:noProof/>
          <w:spacing w:val="-6"/>
          <w:lang w:val="en-US"/>
        </w:rPr>
        <w:t>.</w:t>
      </w:r>
      <w:r w:rsidR="00912B2C" w:rsidRPr="00912B2C">
        <w:rPr>
          <w:noProof/>
          <w:spacing w:val="-6"/>
        </w:rPr>
        <w:t>27</w:t>
      </w:r>
      <w:r w:rsidR="009617FF" w:rsidRPr="003940FC">
        <w:rPr>
          <w:noProof/>
          <w:spacing w:val="-6"/>
          <w:cs/>
        </w:rPr>
        <w:t xml:space="preserve"> ล้าน</w:t>
      </w:r>
      <w:r w:rsidRPr="003940FC">
        <w:rPr>
          <w:noProof/>
          <w:spacing w:val="-6"/>
          <w:cs/>
        </w:rPr>
        <w:t xml:space="preserve">บาท </w:t>
      </w:r>
    </w:p>
    <w:p w14:paraId="563A3D72" w14:textId="4C56E19D" w:rsidR="00B3614E" w:rsidRPr="003940FC" w:rsidRDefault="00B3614E">
      <w:pPr>
        <w:rPr>
          <w:noProof/>
          <w:spacing w:val="-6"/>
        </w:rPr>
      </w:pPr>
      <w:r w:rsidRPr="003940FC">
        <w:rPr>
          <w:noProof/>
          <w:spacing w:val="-6"/>
        </w:rPr>
        <w:br w:type="page"/>
      </w:r>
    </w:p>
    <w:p w14:paraId="0C87A9AD" w14:textId="77777777" w:rsidR="00191F1F" w:rsidRPr="003940FC" w:rsidRDefault="00191F1F" w:rsidP="00BB0155">
      <w:pPr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3940FC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4E8BC32B" w:rsidR="004E53F3" w:rsidRPr="003940FC" w:rsidRDefault="00912B2C" w:rsidP="00AB58F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912B2C">
              <w:rPr>
                <w:b/>
                <w:noProof/>
                <w:color w:val="FFFFFF"/>
              </w:rPr>
              <w:t>11</w:t>
            </w:r>
            <w:r w:rsidR="00395210" w:rsidRPr="003940FC">
              <w:rPr>
                <w:b/>
                <w:noProof/>
                <w:color w:val="FFFFFF"/>
              </w:rPr>
              <w:tab/>
            </w:r>
            <w:r w:rsidR="00E63063" w:rsidRPr="003940FC">
              <w:rPr>
                <w:bCs/>
                <w:noProof/>
                <w:color w:val="FFFFFF"/>
                <w:cs/>
              </w:rPr>
              <w:t>เจ้าหนี้การค้าและเจ้าหนี้</w:t>
            </w:r>
            <w:r w:rsidR="00191F1F" w:rsidRPr="003940FC">
              <w:rPr>
                <w:bCs/>
                <w:noProof/>
                <w:color w:val="FFFFFF"/>
                <w:cs/>
              </w:rPr>
              <w:t>หมุนเวียน</w:t>
            </w:r>
            <w:r w:rsidR="00E63063" w:rsidRPr="003940FC">
              <w:rPr>
                <w:bCs/>
                <w:noProof/>
                <w:color w:val="FFFFFF"/>
                <w:cs/>
              </w:rPr>
              <w:t>อื่น</w:t>
            </w:r>
          </w:p>
        </w:tc>
      </w:tr>
    </w:tbl>
    <w:p w14:paraId="20E9F8B7" w14:textId="77777777" w:rsidR="004E53F3" w:rsidRPr="003940FC" w:rsidRDefault="004E53F3" w:rsidP="00AB58F8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63063" w:rsidRPr="003940FC" w14:paraId="0ADC4AD1" w14:textId="77777777" w:rsidTr="001A60C6">
        <w:tc>
          <w:tcPr>
            <w:tcW w:w="3125" w:type="dxa"/>
            <w:vAlign w:val="bottom"/>
          </w:tcPr>
          <w:p w14:paraId="4AF74392" w14:textId="77777777" w:rsidR="00E63063" w:rsidRPr="003940FC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3940FC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3940FC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3940FC" w14:paraId="417611CB" w14:textId="77777777" w:rsidTr="001A60C6">
        <w:tc>
          <w:tcPr>
            <w:tcW w:w="3125" w:type="dxa"/>
            <w:vAlign w:val="bottom"/>
          </w:tcPr>
          <w:p w14:paraId="402EF6E9" w14:textId="77777777" w:rsidR="00E63063" w:rsidRPr="003940FC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7856DB6" w14:textId="77777777" w:rsidR="00B86B38" w:rsidRPr="003940FC" w:rsidRDefault="00E63063" w:rsidP="0011729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ยังไม่ได้</w:t>
            </w:r>
          </w:p>
          <w:p w14:paraId="46DF7B58" w14:textId="1EC1AFE4" w:rsidR="00E63063" w:rsidRPr="003940FC" w:rsidRDefault="00E63063" w:rsidP="0011729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ตรวจสอบ</w:t>
            </w:r>
          </w:p>
          <w:p w14:paraId="747A1295" w14:textId="12D1F997" w:rsidR="00E6306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  <w:r w:rsidR="00E63063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11FFFD8" w14:textId="77777777" w:rsidR="00B86B38" w:rsidRPr="003940FC" w:rsidRDefault="00B86B3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</w:p>
          <w:p w14:paraId="39DBA986" w14:textId="3BDD3AA7" w:rsidR="00E63063" w:rsidRPr="003940FC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5EBB7104" w14:textId="5FEC43D5" w:rsidR="00E6306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E63063" w:rsidRPr="003940FC">
              <w:rPr>
                <w:b/>
                <w:bCs/>
                <w:noProof/>
              </w:rPr>
              <w:t xml:space="preserve"> </w:t>
            </w:r>
            <w:r w:rsidR="00E63063" w:rsidRPr="003940FC">
              <w:rPr>
                <w:b/>
                <w:bCs/>
                <w:noProof/>
                <w:cs/>
              </w:rPr>
              <w:t>ธันวาคม</w:t>
            </w:r>
            <w:r w:rsidR="00E63063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E609FBF" w14:textId="77777777" w:rsidR="00B86B38" w:rsidRPr="003940FC" w:rsidRDefault="00E63063" w:rsidP="0011729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ยังไม่ได้</w:t>
            </w:r>
          </w:p>
          <w:p w14:paraId="706B39D7" w14:textId="0058812F" w:rsidR="00E63063" w:rsidRPr="003940FC" w:rsidRDefault="00E63063" w:rsidP="0011729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ตรวจสอบ</w:t>
            </w:r>
          </w:p>
          <w:p w14:paraId="58137F1E" w14:textId="48AB2CF4" w:rsidR="00E6306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  <w:r w:rsidR="00E63063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3E78F7C" w14:textId="77777777" w:rsidR="00B86B38" w:rsidRPr="003940FC" w:rsidRDefault="00B86B38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</w:p>
          <w:p w14:paraId="4A54A883" w14:textId="33A6DFE1" w:rsidR="00E63063" w:rsidRPr="003940FC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24CC0204" w14:textId="45B9C2F9" w:rsidR="00E6306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E63063" w:rsidRPr="003940FC">
              <w:rPr>
                <w:b/>
                <w:bCs/>
                <w:noProof/>
              </w:rPr>
              <w:t xml:space="preserve"> </w:t>
            </w:r>
            <w:r w:rsidR="00E63063" w:rsidRPr="003940FC">
              <w:rPr>
                <w:b/>
                <w:bCs/>
                <w:noProof/>
                <w:cs/>
              </w:rPr>
              <w:t>ธันวาคม</w:t>
            </w:r>
            <w:r w:rsidR="00E63063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</w:tc>
      </w:tr>
      <w:tr w:rsidR="00E63063" w:rsidRPr="003940FC" w14:paraId="6E61EBF5" w14:textId="77777777" w:rsidTr="001A60C6">
        <w:tc>
          <w:tcPr>
            <w:tcW w:w="3125" w:type="dxa"/>
            <w:vAlign w:val="bottom"/>
          </w:tcPr>
          <w:p w14:paraId="69957761" w14:textId="77777777" w:rsidR="00E63063" w:rsidRPr="003940FC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11ADE4" w14:textId="186A95F4" w:rsidR="00E63063" w:rsidRPr="003940FC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F48BBA7" w14:textId="53A4F739" w:rsidR="00E63063" w:rsidRPr="003940FC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53B581" w14:textId="60E4B568" w:rsidR="00E63063" w:rsidRPr="003940FC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A670CC6" w14:textId="26CF824C" w:rsidR="00E63063" w:rsidRPr="003940FC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3272E83B" w14:textId="77777777" w:rsidTr="001A60C6">
        <w:tc>
          <w:tcPr>
            <w:tcW w:w="3125" w:type="dxa"/>
            <w:shd w:val="clear" w:color="auto" w:fill="auto"/>
            <w:vAlign w:val="bottom"/>
          </w:tcPr>
          <w:p w14:paraId="3DA602A7" w14:textId="77777777" w:rsidR="004E53F3" w:rsidRPr="003940FC" w:rsidRDefault="004E53F3" w:rsidP="00AB58F8">
            <w:pPr>
              <w:spacing w:after="0" w:line="240" w:lineRule="auto"/>
              <w:ind w:left="130" w:hanging="202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3940FC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3940FC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3940FC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3940FC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B866F4" w:rsidRPr="003940FC" w14:paraId="0D66827F" w14:textId="77777777" w:rsidTr="001A60C6">
        <w:tc>
          <w:tcPr>
            <w:tcW w:w="3125" w:type="dxa"/>
            <w:shd w:val="clear" w:color="auto" w:fill="auto"/>
            <w:vAlign w:val="bottom"/>
          </w:tcPr>
          <w:p w14:paraId="7D43E0EB" w14:textId="77777777" w:rsidR="00B866F4" w:rsidRPr="003940FC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bookmarkStart w:id="5" w:name="_heading=h.tyjcwt" w:colFirst="0" w:colLast="0"/>
            <w:bookmarkEnd w:id="5"/>
            <w:r w:rsidRPr="003940FC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188E22" w14:textId="196D7D53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404</w:t>
            </w:r>
            <w:r w:rsidR="006E4D6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609</w:t>
            </w:r>
            <w:r w:rsidR="006E4D6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136</w:t>
            </w:r>
          </w:p>
        </w:tc>
        <w:tc>
          <w:tcPr>
            <w:tcW w:w="1584" w:type="dxa"/>
            <w:shd w:val="clear" w:color="auto" w:fill="auto"/>
          </w:tcPr>
          <w:p w14:paraId="39118472" w14:textId="169E8C9B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376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013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404</w:t>
            </w:r>
          </w:p>
        </w:tc>
        <w:tc>
          <w:tcPr>
            <w:tcW w:w="1584" w:type="dxa"/>
            <w:shd w:val="clear" w:color="auto" w:fill="FAFAFA"/>
          </w:tcPr>
          <w:p w14:paraId="7012D7F0" w14:textId="71D924FF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104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440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436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2F9D1" w14:textId="400333C7" w:rsidR="00B866F4" w:rsidRPr="003940FC" w:rsidRDefault="00912B2C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186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623</w:t>
            </w:r>
            <w:r w:rsidR="00B866F4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096</w:t>
            </w:r>
          </w:p>
        </w:tc>
      </w:tr>
      <w:tr w:rsidR="006E4D68" w:rsidRPr="003940FC" w14:paraId="1F82EE35" w14:textId="77777777" w:rsidTr="001630E0">
        <w:tc>
          <w:tcPr>
            <w:tcW w:w="3125" w:type="dxa"/>
            <w:shd w:val="clear" w:color="auto" w:fill="auto"/>
            <w:vAlign w:val="bottom"/>
          </w:tcPr>
          <w:p w14:paraId="10D1D05A" w14:textId="77777777" w:rsidR="006E4D68" w:rsidRPr="003940FC" w:rsidRDefault="006E4D68" w:rsidP="006E4D68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3940FC">
              <w:rPr>
                <w:noProof/>
                <w:cs/>
              </w:rPr>
              <w:t>เจ้าหนี้กิจการที่เกี่ยวข้องกัน</w:t>
            </w:r>
          </w:p>
          <w:p w14:paraId="5F365EEF" w14:textId="29263194" w:rsidR="006E4D68" w:rsidRPr="003940FC" w:rsidRDefault="006E4D68" w:rsidP="006E4D68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3940FC">
              <w:rPr>
                <w:noProof/>
              </w:rPr>
              <w:t xml:space="preserve">   (</w:t>
            </w:r>
            <w:r w:rsidRPr="003940FC">
              <w:rPr>
                <w:noProof/>
                <w:cs/>
              </w:rPr>
              <w:t xml:space="preserve">หมายเหตุ </w:t>
            </w:r>
            <w:r w:rsidR="00912B2C" w:rsidRPr="00912B2C">
              <w:rPr>
                <w:noProof/>
              </w:rPr>
              <w:t>16</w:t>
            </w:r>
            <w:r w:rsidRPr="003940FC">
              <w:rPr>
                <w:noProof/>
              </w:rPr>
              <w:t>.</w:t>
            </w:r>
            <w:r w:rsidR="00912B2C" w:rsidRPr="00912B2C">
              <w:rPr>
                <w:noProof/>
              </w:rPr>
              <w:t>2</w:t>
            </w:r>
            <w:r w:rsidRPr="003940FC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7889A4" w14:textId="356825A7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32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116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251</w:t>
            </w:r>
          </w:p>
        </w:tc>
        <w:tc>
          <w:tcPr>
            <w:tcW w:w="1584" w:type="dxa"/>
            <w:shd w:val="clear" w:color="auto" w:fill="auto"/>
          </w:tcPr>
          <w:p w14:paraId="245090AB" w14:textId="77777777" w:rsidR="006E4D68" w:rsidRPr="003940FC" w:rsidRDefault="006E4D68" w:rsidP="006E4D6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568CBCFC" w14:textId="1FF16590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42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238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3AF49F" w14:textId="15F8B30C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912B2C">
              <w:rPr>
                <w:noProof/>
              </w:rPr>
              <w:t>31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991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788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C7793D" w14:textId="7C0515D3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370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308</w:t>
            </w:r>
          </w:p>
        </w:tc>
      </w:tr>
      <w:tr w:rsidR="006E4D68" w:rsidRPr="003940FC" w14:paraId="106F7375" w14:textId="77777777" w:rsidTr="001A60C6">
        <w:tc>
          <w:tcPr>
            <w:tcW w:w="3125" w:type="dxa"/>
            <w:shd w:val="clear" w:color="auto" w:fill="auto"/>
            <w:vAlign w:val="bottom"/>
          </w:tcPr>
          <w:p w14:paraId="7CF920F2" w14:textId="77777777" w:rsidR="006E4D68" w:rsidRPr="003940FC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3940FC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71DEDE" w14:textId="1D8E6B25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28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936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092</w:t>
            </w:r>
          </w:p>
        </w:tc>
        <w:tc>
          <w:tcPr>
            <w:tcW w:w="1584" w:type="dxa"/>
            <w:shd w:val="clear" w:color="auto" w:fill="auto"/>
          </w:tcPr>
          <w:p w14:paraId="377FEDB3" w14:textId="5552F864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37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489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673</w:t>
            </w:r>
          </w:p>
        </w:tc>
        <w:tc>
          <w:tcPr>
            <w:tcW w:w="1584" w:type="dxa"/>
            <w:shd w:val="clear" w:color="auto" w:fill="FAFAFA"/>
          </w:tcPr>
          <w:p w14:paraId="41CEBA07" w14:textId="70581ECE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25</w:t>
            </w:r>
            <w:r w:rsidR="001A1E62" w:rsidRPr="003940FC">
              <w:rPr>
                <w:noProof/>
              </w:rPr>
              <w:t>,</w:t>
            </w:r>
            <w:r w:rsidRPr="00912B2C">
              <w:rPr>
                <w:noProof/>
              </w:rPr>
              <w:t>223</w:t>
            </w:r>
            <w:r w:rsidR="001A1E62" w:rsidRPr="003940FC">
              <w:rPr>
                <w:noProof/>
              </w:rPr>
              <w:t>,</w:t>
            </w:r>
            <w:r w:rsidRPr="00912B2C">
              <w:rPr>
                <w:noProof/>
              </w:rPr>
              <w:t>578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C37BC1" w14:textId="5ECEA6AB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26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088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479</w:t>
            </w:r>
          </w:p>
        </w:tc>
      </w:tr>
      <w:tr w:rsidR="006E4D68" w:rsidRPr="003940FC" w14:paraId="6AE0B0FB" w14:textId="77777777" w:rsidTr="001A60C6">
        <w:tc>
          <w:tcPr>
            <w:tcW w:w="3125" w:type="dxa"/>
            <w:shd w:val="clear" w:color="auto" w:fill="auto"/>
            <w:vAlign w:val="bottom"/>
          </w:tcPr>
          <w:p w14:paraId="1EAD08E7" w14:textId="77777777" w:rsidR="006E4D68" w:rsidRPr="003940FC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3940FC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3B3EA3" w14:textId="1B2A85FB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54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999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889</w:t>
            </w:r>
          </w:p>
        </w:tc>
        <w:tc>
          <w:tcPr>
            <w:tcW w:w="1584" w:type="dxa"/>
            <w:shd w:val="clear" w:color="auto" w:fill="auto"/>
          </w:tcPr>
          <w:p w14:paraId="4EDEE04F" w14:textId="12BBBCF0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66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918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596</w:t>
            </w:r>
          </w:p>
        </w:tc>
        <w:tc>
          <w:tcPr>
            <w:tcW w:w="1584" w:type="dxa"/>
            <w:shd w:val="clear" w:color="auto" w:fill="FAFAFA"/>
          </w:tcPr>
          <w:p w14:paraId="57502285" w14:textId="78DC9A2A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54</w:t>
            </w:r>
            <w:r w:rsidR="001A1E62" w:rsidRPr="003940FC">
              <w:rPr>
                <w:noProof/>
              </w:rPr>
              <w:t>,</w:t>
            </w:r>
            <w:r w:rsidRPr="00912B2C">
              <w:rPr>
                <w:noProof/>
              </w:rPr>
              <w:t>999</w:t>
            </w:r>
            <w:r w:rsidR="001A1E62" w:rsidRPr="003940FC">
              <w:rPr>
                <w:noProof/>
              </w:rPr>
              <w:t>,</w:t>
            </w:r>
            <w:r w:rsidRPr="00912B2C">
              <w:rPr>
                <w:noProof/>
              </w:rPr>
              <w:t>889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4930C4" w14:textId="6C01B2EE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66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918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596</w:t>
            </w:r>
          </w:p>
        </w:tc>
      </w:tr>
      <w:tr w:rsidR="006E4D68" w:rsidRPr="003940FC" w14:paraId="326B0AB2" w14:textId="77777777" w:rsidTr="001A60C6">
        <w:tc>
          <w:tcPr>
            <w:tcW w:w="3125" w:type="dxa"/>
            <w:shd w:val="clear" w:color="auto" w:fill="auto"/>
            <w:vAlign w:val="bottom"/>
          </w:tcPr>
          <w:p w14:paraId="48F28EF6" w14:textId="77777777" w:rsidR="006E4D68" w:rsidRPr="003940FC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3940FC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633DEC" w14:textId="111C6C17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804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704</w:t>
            </w:r>
          </w:p>
        </w:tc>
        <w:tc>
          <w:tcPr>
            <w:tcW w:w="1584" w:type="dxa"/>
            <w:shd w:val="clear" w:color="auto" w:fill="auto"/>
          </w:tcPr>
          <w:p w14:paraId="264B564F" w14:textId="572CFC2D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482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333AEACB" w14:textId="200CB2FD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238</w:t>
            </w:r>
            <w:r w:rsidR="001A1E62" w:rsidRPr="003940FC">
              <w:rPr>
                <w:noProof/>
              </w:rPr>
              <w:t>,</w:t>
            </w:r>
            <w:r w:rsidRPr="00912B2C">
              <w:rPr>
                <w:noProof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4E3C45" w14:textId="1381E15F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178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488</w:t>
            </w:r>
          </w:p>
        </w:tc>
      </w:tr>
      <w:tr w:rsidR="006E4D68" w:rsidRPr="003940FC" w14:paraId="099A9A4F" w14:textId="77777777" w:rsidTr="001A60C6">
        <w:tc>
          <w:tcPr>
            <w:tcW w:w="3125" w:type="dxa"/>
            <w:shd w:val="clear" w:color="auto" w:fill="auto"/>
          </w:tcPr>
          <w:p w14:paraId="4F860A3B" w14:textId="77777777" w:rsidR="006E4D68" w:rsidRPr="003940FC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3940FC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4362C8" w14:textId="071FEB9A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585</w:t>
            </w:r>
            <w:r w:rsidR="006E4D68" w:rsidRPr="003940FC">
              <w:rPr>
                <w:noProof/>
              </w:rPr>
              <w:t>,</w:t>
            </w:r>
            <w:r w:rsidRPr="00912B2C">
              <w:rPr>
                <w:noProof/>
              </w:rPr>
              <w:t>911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2FECE111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108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182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6D553C33" w14:textId="21D8DA04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866</w:t>
            </w:r>
            <w:r w:rsidR="001A1E62" w:rsidRPr="003940FC">
              <w:rPr>
                <w:noProof/>
              </w:rPr>
              <w:t>,</w:t>
            </w:r>
            <w:r w:rsidRPr="00912B2C">
              <w:rPr>
                <w:noProof/>
              </w:rPr>
              <w:t>180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1DE70810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889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972</w:t>
            </w:r>
          </w:p>
        </w:tc>
      </w:tr>
      <w:tr w:rsidR="006E4D68" w:rsidRPr="003940FC" w14:paraId="55DBDFF4" w14:textId="77777777" w:rsidTr="001A60C6">
        <w:tc>
          <w:tcPr>
            <w:tcW w:w="3125" w:type="dxa"/>
            <w:shd w:val="clear" w:color="auto" w:fill="auto"/>
            <w:vAlign w:val="bottom"/>
          </w:tcPr>
          <w:p w14:paraId="0B1E6E64" w14:textId="77777777" w:rsidR="006E4D68" w:rsidRPr="003940FC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7DB3D1" w14:textId="31E4B68E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532</w:t>
            </w:r>
            <w:r w:rsidR="006E4D6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051</w:t>
            </w:r>
            <w:r w:rsidR="006E4D6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82953" w14:textId="139ACFAA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12B2C">
              <w:rPr>
                <w:rFonts w:eastAsia="Arial Unicode MS"/>
              </w:rPr>
              <w:t>529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251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393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062B2B" w14:textId="4221798E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217</w:t>
            </w:r>
            <w:r w:rsidR="006E4D6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760</w:t>
            </w:r>
            <w:r w:rsidR="006E4D6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359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0F8B5038" w:rsidR="006E4D68" w:rsidRPr="003940FC" w:rsidRDefault="00912B2C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319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068</w:t>
            </w:r>
            <w:r w:rsidR="006E4D6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939</w:t>
            </w:r>
          </w:p>
        </w:tc>
      </w:tr>
    </w:tbl>
    <w:p w14:paraId="45CA7B4F" w14:textId="1DBA35B3" w:rsidR="00F76A67" w:rsidRPr="003940FC" w:rsidRDefault="00F76A67" w:rsidP="00B57DDD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3C5C0974" w:rsidR="004E53F3" w:rsidRPr="003940FC" w:rsidRDefault="00912B2C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12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3940FC" w:rsidRDefault="004E53F3" w:rsidP="00B57DDD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022C569D" w14:textId="4B6EBF48" w:rsidR="00F628A8" w:rsidRPr="003940FC" w:rsidRDefault="00F628A8" w:rsidP="003A5623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3940FC">
        <w:rPr>
          <w:noProof/>
          <w:cs/>
        </w:rPr>
        <w:t>รอบระยะเวลา</w:t>
      </w:r>
      <w:r w:rsidR="008A4713" w:rsidRPr="003940FC">
        <w:rPr>
          <w:noProof/>
          <w:cs/>
        </w:rPr>
        <w:t>หกเดือน</w:t>
      </w:r>
      <w:r w:rsidRPr="003940FC">
        <w:rPr>
          <w:noProof/>
          <w:cs/>
        </w:rPr>
        <w:t>สิ้นสุดวันที่</w:t>
      </w:r>
      <w:r w:rsidRPr="003940FC">
        <w:rPr>
          <w:noProof/>
        </w:rPr>
        <w:t xml:space="preserve"> </w:t>
      </w:r>
      <w:r w:rsidR="00912B2C" w:rsidRPr="00912B2C">
        <w:rPr>
          <w:noProof/>
        </w:rPr>
        <w:t>30</w:t>
      </w:r>
      <w:r w:rsidR="008A4713" w:rsidRPr="003940FC">
        <w:rPr>
          <w:noProof/>
        </w:rPr>
        <w:t xml:space="preserve"> </w:t>
      </w:r>
      <w:r w:rsidR="008A4713" w:rsidRPr="003940FC">
        <w:rPr>
          <w:noProof/>
          <w:cs/>
        </w:rPr>
        <w:t xml:space="preserve">มิถุนายน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มีดังต่อไปนี้</w:t>
      </w:r>
    </w:p>
    <w:p w14:paraId="32C58331" w14:textId="77777777" w:rsidR="00E711C8" w:rsidRPr="003940FC" w:rsidRDefault="00E711C8" w:rsidP="00B57DDD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814C8" w:rsidRPr="003940FC" w14:paraId="4DCB78ED" w14:textId="77777777" w:rsidTr="00A106C7">
        <w:trPr>
          <w:trHeight w:val="356"/>
        </w:trPr>
        <w:tc>
          <w:tcPr>
            <w:tcW w:w="3125" w:type="dxa"/>
            <w:vAlign w:val="bottom"/>
          </w:tcPr>
          <w:p w14:paraId="44544F69" w14:textId="77777777" w:rsidR="00A814C8" w:rsidRPr="003940FC" w:rsidRDefault="00A814C8" w:rsidP="00B866F4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2CA4" w14:textId="07113574" w:rsidR="00A814C8" w:rsidRPr="003940FC" w:rsidRDefault="00A814C8" w:rsidP="00A814C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814C8" w:rsidRPr="003940FC" w14:paraId="53A40A72" w14:textId="77777777" w:rsidTr="00B866F4">
        <w:trPr>
          <w:trHeight w:val="356"/>
        </w:trPr>
        <w:tc>
          <w:tcPr>
            <w:tcW w:w="3125" w:type="dxa"/>
            <w:vAlign w:val="bottom"/>
          </w:tcPr>
          <w:p w14:paraId="54D70E77" w14:textId="77777777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BE2D" w14:textId="6967A015" w:rsidR="00A814C8" w:rsidRPr="003940FC" w:rsidRDefault="00A814C8" w:rsidP="004F367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3940FC">
              <w:rPr>
                <w:b/>
                <w:bCs/>
                <w:noProof/>
                <w:cs/>
              </w:rPr>
              <w:t>้</w:t>
            </w:r>
            <w:r w:rsidRPr="003940FC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6A11C" w14:textId="0328FCD8" w:rsidR="00A814C8" w:rsidRPr="003940FC" w:rsidRDefault="00A814C8" w:rsidP="004F367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F8411" w14:textId="1F9F9593" w:rsidR="00A814C8" w:rsidRPr="003940FC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A524C" w14:textId="4839EA30" w:rsidR="00A814C8" w:rsidRPr="003940FC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</w:tr>
      <w:tr w:rsidR="00A814C8" w:rsidRPr="003940FC" w14:paraId="20814916" w14:textId="77777777" w:rsidTr="00B866F4">
        <w:trPr>
          <w:trHeight w:val="356"/>
        </w:trPr>
        <w:tc>
          <w:tcPr>
            <w:tcW w:w="3125" w:type="dxa"/>
            <w:vAlign w:val="bottom"/>
          </w:tcPr>
          <w:p w14:paraId="11EB04C7" w14:textId="77777777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B102AF" w14:textId="28B10131" w:rsidR="00A814C8" w:rsidRPr="003940FC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22F042" w14:textId="55214DC3" w:rsidR="00A814C8" w:rsidRPr="003940FC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67BCA9" w14:textId="77777777" w:rsidR="00A814C8" w:rsidRPr="003940FC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D9170" w14:textId="77777777" w:rsidR="00A814C8" w:rsidRPr="003940FC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A814C8" w:rsidRPr="003940FC" w14:paraId="6DE13F07" w14:textId="77777777" w:rsidTr="00B866F4">
        <w:trPr>
          <w:trHeight w:val="73"/>
        </w:trPr>
        <w:tc>
          <w:tcPr>
            <w:tcW w:w="3125" w:type="dxa"/>
            <w:vAlign w:val="bottom"/>
          </w:tcPr>
          <w:p w14:paraId="1ADD8AD7" w14:textId="77777777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03468BC4" w14:textId="77777777" w:rsidR="00A814C8" w:rsidRPr="003940FC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40241646" w14:textId="16C0F368" w:rsidR="00A814C8" w:rsidRPr="003940FC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43774FCD" w14:textId="77777777" w:rsidR="00A814C8" w:rsidRPr="003940FC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533D332E" w14:textId="77777777" w:rsidR="00A814C8" w:rsidRPr="003940FC" w:rsidRDefault="00A814C8" w:rsidP="00A814C8">
            <w:pPr>
              <w:spacing w:after="0" w:line="240" w:lineRule="auto"/>
              <w:ind w:right="-72"/>
              <w:jc w:val="both"/>
              <w:rPr>
                <w:noProof/>
                <w:sz w:val="12"/>
                <w:szCs w:val="12"/>
              </w:rPr>
            </w:pPr>
          </w:p>
        </w:tc>
      </w:tr>
      <w:tr w:rsidR="00A814C8" w:rsidRPr="003940FC" w14:paraId="6FA4E1C5" w14:textId="77777777" w:rsidTr="001A762E">
        <w:trPr>
          <w:trHeight w:val="73"/>
        </w:trPr>
        <w:tc>
          <w:tcPr>
            <w:tcW w:w="3125" w:type="dxa"/>
            <w:vAlign w:val="bottom"/>
          </w:tcPr>
          <w:p w14:paraId="753BEF25" w14:textId="758D184D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 xml:space="preserve">ณ วันที่ </w:t>
            </w:r>
            <w:r w:rsidR="00912B2C" w:rsidRPr="00912B2C">
              <w:rPr>
                <w:noProof/>
              </w:rPr>
              <w:t>1</w:t>
            </w:r>
            <w:r w:rsidRPr="003940FC">
              <w:rPr>
                <w:noProof/>
              </w:rPr>
              <w:t xml:space="preserve"> </w:t>
            </w:r>
            <w:r w:rsidRPr="003940FC">
              <w:rPr>
                <w:noProof/>
                <w:cs/>
              </w:rPr>
              <w:t xml:space="preserve">มกราคม พ.ศ. </w:t>
            </w:r>
            <w:r w:rsidR="00912B2C" w:rsidRPr="00912B2C">
              <w:rPr>
                <w:noProof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B942" w14:textId="0627C94E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649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931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616</w:t>
            </w:r>
          </w:p>
        </w:tc>
        <w:tc>
          <w:tcPr>
            <w:tcW w:w="1584" w:type="dxa"/>
            <w:shd w:val="clear" w:color="auto" w:fill="FAFAFA"/>
          </w:tcPr>
          <w:p w14:paraId="1752452C" w14:textId="0B3A86DB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398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004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960</w:t>
            </w:r>
          </w:p>
        </w:tc>
        <w:tc>
          <w:tcPr>
            <w:tcW w:w="1584" w:type="dxa"/>
            <w:shd w:val="clear" w:color="auto" w:fill="FAFAFA"/>
          </w:tcPr>
          <w:p w14:paraId="4A345DA9" w14:textId="1B095E31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610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460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311</w:t>
            </w:r>
          </w:p>
        </w:tc>
        <w:tc>
          <w:tcPr>
            <w:tcW w:w="1584" w:type="dxa"/>
            <w:shd w:val="clear" w:color="auto" w:fill="FAFAFA"/>
          </w:tcPr>
          <w:p w14:paraId="55F9EA78" w14:textId="3C36B1F1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14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658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396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887</w:t>
            </w:r>
          </w:p>
        </w:tc>
      </w:tr>
      <w:tr w:rsidR="00A814C8" w:rsidRPr="003940FC" w14:paraId="6ABEFBDA" w14:textId="77777777" w:rsidTr="00B866F4">
        <w:trPr>
          <w:trHeight w:val="73"/>
        </w:trPr>
        <w:tc>
          <w:tcPr>
            <w:tcW w:w="3125" w:type="dxa"/>
            <w:vAlign w:val="bottom"/>
          </w:tcPr>
          <w:p w14:paraId="23763D27" w14:textId="77777777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AA0BC" w14:textId="71667FC1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14BAF1" w14:textId="241D7BB3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600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5464C0" w14:textId="49EE29CC" w:rsidR="00A814C8" w:rsidRPr="003940FC" w:rsidRDefault="000A6CCE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9F23E" w14:textId="1DBB8977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200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  <w:tr w:rsidR="00A814C8" w:rsidRPr="003940FC" w14:paraId="0453FF37" w14:textId="77777777" w:rsidTr="00B866F4">
        <w:trPr>
          <w:trHeight w:val="357"/>
        </w:trPr>
        <w:tc>
          <w:tcPr>
            <w:tcW w:w="3125" w:type="dxa"/>
            <w:vAlign w:val="bottom"/>
          </w:tcPr>
          <w:p w14:paraId="3BD0D767" w14:textId="77777777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กระแสเงินสดจ่าย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DDE3BF" w14:textId="3F36CF47" w:rsidR="00A814C8" w:rsidRPr="003940FC" w:rsidRDefault="000A6CCE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940FC">
              <w:rPr>
                <w:noProof/>
                <w:lang w:val="en-US"/>
              </w:rPr>
              <w:t>(</w:t>
            </w:r>
            <w:r w:rsidR="00912B2C" w:rsidRPr="00912B2C">
              <w:rPr>
                <w:noProof/>
              </w:rPr>
              <w:t>1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650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000</w:t>
            </w:r>
            <w:r w:rsidRPr="003940FC">
              <w:rPr>
                <w:noProof/>
                <w:lang w:val="en-US"/>
              </w:rPr>
              <w:t>,</w:t>
            </w:r>
            <w:r w:rsidR="00912B2C" w:rsidRPr="00912B2C">
              <w:rPr>
                <w:noProof/>
              </w:rPr>
              <w:t>000</w:t>
            </w:r>
            <w:r w:rsidRPr="003940FC"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E451E6" w14:textId="224EA538" w:rsidR="00A814C8" w:rsidRPr="003940FC" w:rsidRDefault="000A6CCE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26C956" w14:textId="50C664F4" w:rsidR="00A814C8" w:rsidRPr="003940FC" w:rsidRDefault="000A6CCE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06A77B" w14:textId="7A955752" w:rsidR="00A814C8" w:rsidRPr="003940FC" w:rsidRDefault="000A6CCE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1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650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000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000</w:t>
            </w:r>
            <w:r w:rsidRPr="003940FC">
              <w:rPr>
                <w:noProof/>
              </w:rPr>
              <w:t>)</w:t>
            </w:r>
          </w:p>
        </w:tc>
      </w:tr>
      <w:tr w:rsidR="00A814C8" w:rsidRPr="003940FC" w14:paraId="35F06CD6" w14:textId="77777777" w:rsidTr="00B866F4">
        <w:trPr>
          <w:trHeight w:val="357"/>
        </w:trPr>
        <w:tc>
          <w:tcPr>
            <w:tcW w:w="3125" w:type="dxa"/>
            <w:vAlign w:val="bottom"/>
          </w:tcPr>
          <w:p w14:paraId="25729941" w14:textId="7B7D1A68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ตัดจำหน่ายค่าธรรมเนียมเงินกู้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7F83B" w14:textId="2033335A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68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384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6E15E6" w14:textId="7BF4FD99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170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847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4AF6BD" w14:textId="6CE7D069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199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587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896DD" w14:textId="4A4F946B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438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818</w:t>
            </w:r>
          </w:p>
        </w:tc>
      </w:tr>
      <w:tr w:rsidR="00A814C8" w:rsidRPr="003940FC" w14:paraId="3BF0683B" w14:textId="77777777" w:rsidTr="00B866F4">
        <w:trPr>
          <w:trHeight w:val="344"/>
        </w:trPr>
        <w:tc>
          <w:tcPr>
            <w:tcW w:w="3125" w:type="dxa"/>
            <w:vAlign w:val="bottom"/>
          </w:tcPr>
          <w:p w14:paraId="638C0B55" w14:textId="7112340A" w:rsidR="00A814C8" w:rsidRPr="003940FC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 xml:space="preserve">ณ วันที่ </w:t>
            </w:r>
            <w:r w:rsidR="00912B2C" w:rsidRPr="00912B2C">
              <w:rPr>
                <w:noProof/>
              </w:rPr>
              <w:t>30</w:t>
            </w:r>
            <w:r w:rsidR="008A4713" w:rsidRPr="003940FC">
              <w:rPr>
                <w:noProof/>
              </w:rPr>
              <w:t xml:space="preserve"> </w:t>
            </w:r>
            <w:r w:rsidR="008A4713" w:rsidRPr="003940FC">
              <w:rPr>
                <w:noProof/>
                <w:cs/>
              </w:rPr>
              <w:t xml:space="preserve">มิถุนายน </w:t>
            </w:r>
            <w:r w:rsidRPr="003940FC">
              <w:rPr>
                <w:noProof/>
                <w:cs/>
              </w:rPr>
              <w:t xml:space="preserve">พ.ศ. </w:t>
            </w:r>
            <w:r w:rsidR="00912B2C" w:rsidRPr="00912B2C">
              <w:rPr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A562B" w14:textId="19292E35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9BA18F" w14:textId="14D94339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998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175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807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1B116" w14:textId="6F7ABFE0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912B2C">
              <w:rPr>
                <w:noProof/>
              </w:rPr>
              <w:t>12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612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659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898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434D12" w14:textId="5B592BF9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15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210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835</w:t>
            </w:r>
            <w:r w:rsidR="000A6CCE" w:rsidRPr="003940FC">
              <w:rPr>
                <w:noProof/>
              </w:rPr>
              <w:t>,</w:t>
            </w:r>
            <w:r w:rsidRPr="00912B2C">
              <w:rPr>
                <w:noProof/>
              </w:rPr>
              <w:t>705</w:t>
            </w:r>
          </w:p>
        </w:tc>
      </w:tr>
    </w:tbl>
    <w:p w14:paraId="297B1D0A" w14:textId="77777777" w:rsidR="00E34445" w:rsidRPr="003940FC" w:rsidRDefault="00E34445" w:rsidP="00E34445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3513575B" w14:textId="31CA7833" w:rsidR="00E34445" w:rsidRPr="003940FC" w:rsidRDefault="00E34445" w:rsidP="00E34445">
      <w:pPr>
        <w:tabs>
          <w:tab w:val="left" w:pos="540"/>
        </w:tabs>
        <w:spacing w:after="0" w:line="240" w:lineRule="auto"/>
        <w:jc w:val="both"/>
        <w:rPr>
          <w:b/>
          <w:noProof/>
          <w:color w:val="CF4A02"/>
          <w:u w:val="single"/>
        </w:rPr>
      </w:pPr>
      <w:r w:rsidRPr="003940FC">
        <w:rPr>
          <w:b/>
          <w:noProof/>
          <w:color w:val="CF4A02"/>
          <w:u w:val="single"/>
          <w:cs/>
        </w:rPr>
        <w:t>เงินกู้ระยะสั้น</w:t>
      </w:r>
    </w:p>
    <w:p w14:paraId="6EA0AEA3" w14:textId="77777777" w:rsidR="00183D85" w:rsidRPr="003940FC" w:rsidRDefault="00183D85" w:rsidP="00E34445">
      <w:pPr>
        <w:tabs>
          <w:tab w:val="left" w:pos="540"/>
        </w:tabs>
        <w:spacing w:after="0" w:line="240" w:lineRule="auto"/>
        <w:jc w:val="both"/>
        <w:rPr>
          <w:b/>
          <w:noProof/>
          <w:u w:val="single"/>
          <w:cs/>
        </w:rPr>
      </w:pPr>
    </w:p>
    <w:p w14:paraId="5B26FFB3" w14:textId="4692A3A7" w:rsidR="00F628A8" w:rsidRPr="003940FC" w:rsidRDefault="00E34445" w:rsidP="003940FC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ในระหว่างรอบระยะเวลาหกเดือนสิ้นสุดวันที่</w:t>
      </w:r>
      <w:r w:rsidRPr="003940FC">
        <w:rPr>
          <w:noProof/>
        </w:rPr>
        <w:t xml:space="preserve"> </w:t>
      </w:r>
      <w:r w:rsidR="00912B2C" w:rsidRPr="00912B2C">
        <w:rPr>
          <w:noProof/>
        </w:rPr>
        <w:t>30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 xml:space="preserve">มิถุนายน พ.ศ. </w:t>
      </w:r>
      <w:r w:rsidR="00912B2C" w:rsidRPr="00912B2C">
        <w:rPr>
          <w:noProof/>
        </w:rPr>
        <w:t>2567</w:t>
      </w:r>
      <w:r w:rsidRPr="003940FC">
        <w:rPr>
          <w:noProof/>
          <w:lang w:val="en-US"/>
        </w:rPr>
        <w:t xml:space="preserve"> </w:t>
      </w:r>
      <w:r w:rsidRPr="003940FC">
        <w:rPr>
          <w:noProof/>
          <w:cs/>
        </w:rPr>
        <w:t xml:space="preserve">บริษัทมีเงินกู้ระยะสั้นจากสถาบันการเงินจำนวน </w:t>
      </w:r>
      <w:r w:rsidR="003940FC">
        <w:rPr>
          <w:noProof/>
        </w:rPr>
        <w:br/>
      </w:r>
      <w:r w:rsidR="00912B2C" w:rsidRPr="00912B2C">
        <w:rPr>
          <w:noProof/>
        </w:rPr>
        <w:t>600</w:t>
      </w:r>
      <w:r w:rsidRPr="003940FC">
        <w:rPr>
          <w:noProof/>
          <w:cs/>
        </w:rPr>
        <w:t xml:space="preserve"> ล้านบาท เงินกู้ระยะสั้นดังกล่าวมีอัตราดอกเบี้ยคงที่ร้อยละ</w:t>
      </w:r>
      <w:r w:rsidRPr="003940FC">
        <w:rPr>
          <w:noProof/>
        </w:rPr>
        <w:t xml:space="preserve"> </w:t>
      </w:r>
      <w:r w:rsidR="00912B2C" w:rsidRPr="00912B2C">
        <w:rPr>
          <w:noProof/>
        </w:rPr>
        <w:t>2</w:t>
      </w:r>
      <w:r w:rsidRPr="003940FC">
        <w:rPr>
          <w:noProof/>
        </w:rPr>
        <w:t>.</w:t>
      </w:r>
      <w:r w:rsidR="00912B2C" w:rsidRPr="00912B2C">
        <w:rPr>
          <w:noProof/>
        </w:rPr>
        <w:t>55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 xml:space="preserve">ถึงร้อยละ </w:t>
      </w:r>
      <w:r w:rsidR="00912B2C" w:rsidRPr="00912B2C">
        <w:rPr>
          <w:noProof/>
        </w:rPr>
        <w:t>2</w:t>
      </w:r>
      <w:r w:rsidRPr="003940FC">
        <w:rPr>
          <w:noProof/>
        </w:rPr>
        <w:t>.</w:t>
      </w:r>
      <w:r w:rsidR="00912B2C" w:rsidRPr="00912B2C">
        <w:rPr>
          <w:noProof/>
        </w:rPr>
        <w:t>60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ต่อปี โดยมีกำหนดการจ่ายชำระดอกเบี้ยทุกเดือน</w:t>
      </w:r>
      <w:r w:rsidR="000A7F73" w:rsidRPr="003940FC">
        <w:rPr>
          <w:noProof/>
        </w:rPr>
        <w:t xml:space="preserve"> </w:t>
      </w:r>
    </w:p>
    <w:p w14:paraId="25B3B0D4" w14:textId="7548ECC1" w:rsidR="00661268" w:rsidRPr="003940FC" w:rsidRDefault="00661268" w:rsidP="003940FC">
      <w:pPr>
        <w:tabs>
          <w:tab w:val="left" w:pos="540"/>
        </w:tabs>
        <w:spacing w:after="0" w:line="240" w:lineRule="auto"/>
        <w:jc w:val="both"/>
        <w:rPr>
          <w:b/>
          <w:noProof/>
          <w:sz w:val="16"/>
          <w:szCs w:val="16"/>
          <w:u w:val="single"/>
        </w:rPr>
      </w:pPr>
      <w:r w:rsidRPr="003940FC">
        <w:rPr>
          <w:b/>
          <w:noProof/>
          <w:sz w:val="16"/>
          <w:szCs w:val="16"/>
          <w:u w:val="single"/>
        </w:rPr>
        <w:br w:type="page"/>
      </w:r>
    </w:p>
    <w:p w14:paraId="70166A33" w14:textId="77777777" w:rsidR="00183D85" w:rsidRPr="003940FC" w:rsidRDefault="00183D85" w:rsidP="00E34445">
      <w:pPr>
        <w:tabs>
          <w:tab w:val="left" w:pos="540"/>
        </w:tabs>
        <w:spacing w:after="0" w:line="240" w:lineRule="auto"/>
        <w:jc w:val="both"/>
        <w:rPr>
          <w:b/>
          <w:noProof/>
          <w:color w:val="CF4A02"/>
        </w:rPr>
      </w:pPr>
    </w:p>
    <w:p w14:paraId="76FD1179" w14:textId="2CCA8328" w:rsidR="00E34445" w:rsidRPr="003940FC" w:rsidRDefault="006264DA" w:rsidP="00E34445">
      <w:pPr>
        <w:tabs>
          <w:tab w:val="left" w:pos="540"/>
        </w:tabs>
        <w:spacing w:after="0" w:line="240" w:lineRule="auto"/>
        <w:jc w:val="both"/>
        <w:rPr>
          <w:b/>
          <w:noProof/>
          <w:color w:val="CF4A02"/>
          <w:u w:val="single"/>
        </w:rPr>
      </w:pPr>
      <w:r w:rsidRPr="003940FC">
        <w:rPr>
          <w:b/>
          <w:noProof/>
          <w:color w:val="CF4A02"/>
          <w:u w:val="single"/>
          <w:cs/>
        </w:rPr>
        <w:t>เงินกู้ระ</w:t>
      </w:r>
      <w:r w:rsidR="00E34445" w:rsidRPr="003940FC">
        <w:rPr>
          <w:b/>
          <w:noProof/>
          <w:color w:val="CF4A02"/>
          <w:u w:val="single"/>
          <w:cs/>
        </w:rPr>
        <w:t>ยะ</w:t>
      </w:r>
      <w:r w:rsidRPr="003940FC">
        <w:rPr>
          <w:b/>
          <w:noProof/>
          <w:color w:val="CF4A02"/>
          <w:u w:val="single"/>
          <w:cs/>
        </w:rPr>
        <w:t>ยาว</w:t>
      </w:r>
    </w:p>
    <w:p w14:paraId="26C3B56B" w14:textId="77777777" w:rsidR="00DF2DC8" w:rsidRPr="003940FC" w:rsidRDefault="00DF2DC8" w:rsidP="00E34445">
      <w:pPr>
        <w:tabs>
          <w:tab w:val="left" w:pos="540"/>
        </w:tabs>
        <w:spacing w:after="0" w:line="240" w:lineRule="auto"/>
        <w:jc w:val="both"/>
        <w:rPr>
          <w:b/>
          <w:noProof/>
          <w:u w:val="single"/>
        </w:rPr>
      </w:pPr>
    </w:p>
    <w:p w14:paraId="506A327F" w14:textId="0A0DF980" w:rsidR="00BB0155" w:rsidRPr="003940FC" w:rsidRDefault="00DF2176" w:rsidP="006264DA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ในระหว่าง</w:t>
      </w:r>
      <w:r w:rsidR="00302BA0" w:rsidRPr="003940FC">
        <w:rPr>
          <w:noProof/>
          <w:cs/>
        </w:rPr>
        <w:t>รอบระยะเวลา</w:t>
      </w:r>
      <w:r w:rsidR="008A4713" w:rsidRPr="003940FC">
        <w:rPr>
          <w:noProof/>
          <w:cs/>
        </w:rPr>
        <w:t>หกเดือน</w:t>
      </w:r>
      <w:r w:rsidRPr="003940FC">
        <w:rPr>
          <w:noProof/>
          <w:cs/>
        </w:rPr>
        <w:t>สิ้นสุดวันที่</w:t>
      </w:r>
      <w:r w:rsidRPr="003940FC">
        <w:rPr>
          <w:noProof/>
        </w:rPr>
        <w:t xml:space="preserve"> </w:t>
      </w:r>
      <w:r w:rsidR="00912B2C" w:rsidRPr="00912B2C">
        <w:rPr>
          <w:noProof/>
        </w:rPr>
        <w:t>30</w:t>
      </w:r>
      <w:r w:rsidR="008A4713" w:rsidRPr="003940FC">
        <w:rPr>
          <w:noProof/>
        </w:rPr>
        <w:t xml:space="preserve"> </w:t>
      </w:r>
      <w:r w:rsidR="008A4713" w:rsidRPr="003940FC">
        <w:rPr>
          <w:noProof/>
          <w:cs/>
        </w:rPr>
        <w:t xml:space="preserve">มิถุนายน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บริษัท</w:t>
      </w:r>
      <w:r w:rsidR="00AA0641" w:rsidRPr="003940FC">
        <w:rPr>
          <w:noProof/>
          <w:cs/>
        </w:rPr>
        <w:t>ได้เบิกถอน</w:t>
      </w:r>
      <w:r w:rsidRPr="003940FC">
        <w:rPr>
          <w:noProof/>
          <w:cs/>
        </w:rPr>
        <w:t>เงิน</w:t>
      </w:r>
      <w:r w:rsidR="00F55800" w:rsidRPr="003940FC">
        <w:rPr>
          <w:noProof/>
          <w:cs/>
        </w:rPr>
        <w:t>กู้</w:t>
      </w:r>
      <w:r w:rsidRPr="003940FC">
        <w:rPr>
          <w:noProof/>
          <w:cs/>
        </w:rPr>
        <w:t>ระยะ</w:t>
      </w:r>
      <w:r w:rsidR="00D32BBB" w:rsidRPr="003940FC">
        <w:rPr>
          <w:noProof/>
          <w:cs/>
        </w:rPr>
        <w:t>ยาว</w:t>
      </w:r>
      <w:r w:rsidRPr="003940FC">
        <w:rPr>
          <w:noProof/>
          <w:cs/>
        </w:rPr>
        <w:t>จากสถาบันการเงิน</w:t>
      </w:r>
      <w:r w:rsidRPr="003940FC">
        <w:rPr>
          <w:noProof/>
          <w:spacing w:val="-4"/>
          <w:cs/>
        </w:rPr>
        <w:t xml:space="preserve">จำนวน </w:t>
      </w:r>
      <w:r w:rsidR="00912B2C" w:rsidRPr="00912B2C">
        <w:rPr>
          <w:noProof/>
          <w:spacing w:val="-4"/>
        </w:rPr>
        <w:t>1</w:t>
      </w:r>
      <w:r w:rsidR="00CE161B" w:rsidRPr="003940FC">
        <w:rPr>
          <w:noProof/>
          <w:spacing w:val="-4"/>
        </w:rPr>
        <w:t>,</w:t>
      </w:r>
      <w:r w:rsidR="00912B2C" w:rsidRPr="00912B2C">
        <w:rPr>
          <w:noProof/>
          <w:spacing w:val="-4"/>
        </w:rPr>
        <w:t>600</w:t>
      </w:r>
      <w:r w:rsidRPr="003940FC">
        <w:rPr>
          <w:noProof/>
          <w:spacing w:val="-4"/>
          <w:cs/>
        </w:rPr>
        <w:t xml:space="preserve"> ล้านบาท</w:t>
      </w:r>
      <w:r w:rsidR="00BA7510" w:rsidRPr="003940FC">
        <w:rPr>
          <w:noProof/>
          <w:spacing w:val="-4"/>
        </w:rPr>
        <w:t xml:space="preserve"> </w:t>
      </w:r>
      <w:r w:rsidR="00BA7510" w:rsidRPr="003940FC">
        <w:rPr>
          <w:noProof/>
          <w:spacing w:val="-4"/>
          <w:cs/>
        </w:rPr>
        <w:t xml:space="preserve">ซึ่งจะครบกำหนดภายในระยะเวลา </w:t>
      </w:r>
      <w:r w:rsidR="00912B2C" w:rsidRPr="00912B2C">
        <w:rPr>
          <w:noProof/>
          <w:spacing w:val="-4"/>
        </w:rPr>
        <w:t>5</w:t>
      </w:r>
      <w:r w:rsidR="00BA7510" w:rsidRPr="003940FC">
        <w:rPr>
          <w:noProof/>
          <w:spacing w:val="-4"/>
        </w:rPr>
        <w:t xml:space="preserve"> </w:t>
      </w:r>
      <w:r w:rsidR="00BA7510" w:rsidRPr="003940FC">
        <w:rPr>
          <w:noProof/>
          <w:spacing w:val="-4"/>
          <w:cs/>
        </w:rPr>
        <w:t>ปี</w:t>
      </w:r>
      <w:r w:rsidR="004B4E68" w:rsidRPr="003940FC">
        <w:rPr>
          <w:noProof/>
          <w:spacing w:val="-4"/>
        </w:rPr>
        <w:t xml:space="preserve"> </w:t>
      </w:r>
      <w:r w:rsidR="004B4E68" w:rsidRPr="003940FC">
        <w:rPr>
          <w:noProof/>
          <w:spacing w:val="-4"/>
          <w:cs/>
        </w:rPr>
        <w:t>นับตั้งแต่วันที่เบิกเงินกู้งวดแรก</w:t>
      </w:r>
      <w:r w:rsidR="00BA7510" w:rsidRPr="003940FC">
        <w:rPr>
          <w:noProof/>
          <w:spacing w:val="-4"/>
          <w:cs/>
        </w:rPr>
        <w:t xml:space="preserve"> เงิน</w:t>
      </w:r>
      <w:r w:rsidRPr="003940FC">
        <w:rPr>
          <w:noProof/>
          <w:spacing w:val="-4"/>
          <w:cs/>
        </w:rPr>
        <w:t>กู้ระยะ</w:t>
      </w:r>
      <w:r w:rsidR="00D32BBB" w:rsidRPr="003940FC">
        <w:rPr>
          <w:noProof/>
          <w:spacing w:val="-4"/>
          <w:cs/>
        </w:rPr>
        <w:t>ยาว</w:t>
      </w:r>
      <w:r w:rsidR="004F3673" w:rsidRPr="003940FC">
        <w:rPr>
          <w:noProof/>
          <w:spacing w:val="-4"/>
          <w:cs/>
        </w:rPr>
        <w:t>นี้</w:t>
      </w:r>
      <w:r w:rsidRPr="003940FC">
        <w:rPr>
          <w:noProof/>
          <w:spacing w:val="-4"/>
          <w:cs/>
        </w:rPr>
        <w:t>มีอัตราดอกเบี้ยคงที่ร้อยละ</w:t>
      </w:r>
      <w:r w:rsidR="005074F9" w:rsidRPr="003940FC">
        <w:rPr>
          <w:noProof/>
          <w:spacing w:val="-4"/>
        </w:rPr>
        <w:t xml:space="preserve"> </w:t>
      </w:r>
      <w:r w:rsidR="00912B2C" w:rsidRPr="00912B2C">
        <w:rPr>
          <w:noProof/>
          <w:spacing w:val="-4"/>
        </w:rPr>
        <w:t>3</w:t>
      </w:r>
      <w:r w:rsidR="00D32BBB" w:rsidRPr="003940FC">
        <w:rPr>
          <w:noProof/>
          <w:spacing w:val="-4"/>
          <w:cs/>
        </w:rPr>
        <w:t>.</w:t>
      </w:r>
      <w:r w:rsidR="00912B2C" w:rsidRPr="00912B2C">
        <w:rPr>
          <w:noProof/>
          <w:spacing w:val="-4"/>
        </w:rPr>
        <w:t>65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ต่อปี</w:t>
      </w:r>
      <w:r w:rsidR="001A60C6" w:rsidRPr="003940FC">
        <w:rPr>
          <w:noProof/>
        </w:rPr>
        <w:t xml:space="preserve"> </w:t>
      </w:r>
      <w:r w:rsidR="000B350C" w:rsidRPr="003940FC">
        <w:rPr>
          <w:noProof/>
          <w:spacing w:val="-2"/>
          <w:cs/>
        </w:rPr>
        <w:t xml:space="preserve">สำหรับช่วงระยะเวลานับตั้งแต่วันเบิกรับเงินกู้งวดแรก </w:t>
      </w:r>
      <w:r w:rsidR="00447F51" w:rsidRPr="003940FC">
        <w:rPr>
          <w:noProof/>
          <w:spacing w:val="-2"/>
          <w:cs/>
        </w:rPr>
        <w:t>จนถึงวัน</w:t>
      </w:r>
      <w:r w:rsidR="000B350C" w:rsidRPr="003940FC">
        <w:rPr>
          <w:noProof/>
          <w:spacing w:val="-2"/>
          <w:cs/>
        </w:rPr>
        <w:t>ที่</w:t>
      </w:r>
      <w:r w:rsidR="00447F51" w:rsidRPr="003940FC">
        <w:rPr>
          <w:noProof/>
          <w:spacing w:val="-2"/>
          <w:cs/>
        </w:rPr>
        <w:t>ครบกำหนด</w:t>
      </w:r>
      <w:r w:rsidR="000B350C" w:rsidRPr="003940FC">
        <w:rPr>
          <w:noProof/>
          <w:spacing w:val="-2"/>
          <w:cs/>
        </w:rPr>
        <w:t xml:space="preserve"> </w:t>
      </w:r>
      <w:r w:rsidR="00912B2C" w:rsidRPr="00912B2C">
        <w:rPr>
          <w:noProof/>
          <w:spacing w:val="-2"/>
        </w:rPr>
        <w:t>2</w:t>
      </w:r>
      <w:r w:rsidR="000B350C" w:rsidRPr="003940FC">
        <w:rPr>
          <w:noProof/>
          <w:spacing w:val="-2"/>
        </w:rPr>
        <w:t xml:space="preserve"> </w:t>
      </w:r>
      <w:r w:rsidR="000B350C" w:rsidRPr="003940FC">
        <w:rPr>
          <w:noProof/>
          <w:spacing w:val="-2"/>
          <w:cs/>
        </w:rPr>
        <w:t>ปี และมีอัตราดอกเบี้ย</w:t>
      </w:r>
      <w:r w:rsidR="005074F9" w:rsidRPr="003940FC">
        <w:rPr>
          <w:noProof/>
          <w:spacing w:val="-2"/>
          <w:cs/>
        </w:rPr>
        <w:t xml:space="preserve"> </w:t>
      </w:r>
      <w:r w:rsidR="005074F9" w:rsidRPr="003940FC">
        <w:rPr>
          <w:noProof/>
          <w:spacing w:val="-2"/>
        </w:rPr>
        <w:t xml:space="preserve">Prime rate </w:t>
      </w:r>
      <w:r w:rsidR="005074F9" w:rsidRPr="003940FC">
        <w:rPr>
          <w:noProof/>
          <w:spacing w:val="-2"/>
          <w:cs/>
        </w:rPr>
        <w:t>ลบร้อยละ</w:t>
      </w:r>
      <w:r w:rsidR="005074F9" w:rsidRPr="003940FC">
        <w:rPr>
          <w:noProof/>
          <w:cs/>
        </w:rPr>
        <w:t xml:space="preserve"> </w:t>
      </w:r>
      <w:r w:rsidR="00912B2C" w:rsidRPr="00912B2C">
        <w:rPr>
          <w:noProof/>
        </w:rPr>
        <w:t>3</w:t>
      </w:r>
      <w:r w:rsidR="005074F9" w:rsidRPr="003940FC">
        <w:rPr>
          <w:noProof/>
        </w:rPr>
        <w:t xml:space="preserve"> </w:t>
      </w:r>
      <w:r w:rsidR="005074F9" w:rsidRPr="003940FC">
        <w:rPr>
          <w:noProof/>
          <w:cs/>
        </w:rPr>
        <w:t xml:space="preserve">ต่อปี สำหรับช่วงระยะเวลาถัดจากสิ้นสุดปีที่ </w:t>
      </w:r>
      <w:r w:rsidR="00912B2C" w:rsidRPr="00912B2C">
        <w:rPr>
          <w:noProof/>
        </w:rPr>
        <w:t>2</w:t>
      </w:r>
      <w:r w:rsidR="005074F9" w:rsidRPr="003940FC">
        <w:rPr>
          <w:noProof/>
        </w:rPr>
        <w:t xml:space="preserve"> </w:t>
      </w:r>
      <w:r w:rsidR="005074F9" w:rsidRPr="003940FC">
        <w:rPr>
          <w:noProof/>
          <w:cs/>
        </w:rPr>
        <w:t>เป็นต้นไป</w:t>
      </w:r>
      <w:r w:rsidR="00C03F30" w:rsidRPr="003940FC">
        <w:rPr>
          <w:noProof/>
          <w:cs/>
        </w:rPr>
        <w:t xml:space="preserve"> จนถึงวันที่ครบกำหนด และมีอัตราดอกเบี้ยที่แท้จริงร้อยละ </w:t>
      </w:r>
      <w:r w:rsidR="00912B2C" w:rsidRPr="00912B2C">
        <w:rPr>
          <w:noProof/>
        </w:rPr>
        <w:t>3</w:t>
      </w:r>
      <w:r w:rsidR="00C03F30" w:rsidRPr="003940FC">
        <w:rPr>
          <w:noProof/>
          <w:cs/>
        </w:rPr>
        <w:t>.</w:t>
      </w:r>
      <w:r w:rsidR="00912B2C" w:rsidRPr="00912B2C">
        <w:rPr>
          <w:noProof/>
        </w:rPr>
        <w:t>49</w:t>
      </w:r>
      <w:r w:rsidR="00C03F30" w:rsidRPr="003940FC">
        <w:rPr>
          <w:noProof/>
          <w:cs/>
        </w:rPr>
        <w:t xml:space="preserve"> ต่อปี จนถึงวัน</w:t>
      </w:r>
      <w:r w:rsidR="00853F68" w:rsidRPr="003940FC">
        <w:rPr>
          <w:noProof/>
          <w:cs/>
        </w:rPr>
        <w:t>ที่</w:t>
      </w:r>
      <w:r w:rsidR="00C03F30" w:rsidRPr="003940FC">
        <w:rPr>
          <w:noProof/>
          <w:cs/>
        </w:rPr>
        <w:t>ครบกำหนด</w:t>
      </w:r>
      <w:r w:rsidR="005074F9" w:rsidRPr="003940FC">
        <w:rPr>
          <w:noProof/>
          <w:cs/>
        </w:rPr>
        <w:t xml:space="preserve"> โดยมีกำหนดการจ่ายชำระดอกเบี้ยทุก</w:t>
      </w:r>
      <w:r w:rsidR="005074F9" w:rsidRPr="003940FC">
        <w:rPr>
          <w:noProof/>
        </w:rPr>
        <w:t xml:space="preserve"> </w:t>
      </w:r>
      <w:r w:rsidR="00912B2C" w:rsidRPr="00912B2C">
        <w:rPr>
          <w:noProof/>
        </w:rPr>
        <w:t>3</w:t>
      </w:r>
      <w:r w:rsidR="005074F9" w:rsidRPr="003940FC">
        <w:rPr>
          <w:noProof/>
        </w:rPr>
        <w:t xml:space="preserve"> </w:t>
      </w:r>
      <w:r w:rsidR="005074F9" w:rsidRPr="003940FC">
        <w:rPr>
          <w:noProof/>
          <w:cs/>
        </w:rPr>
        <w:t>เดือน เริ่มตั้งแต่เดือนมกราคม พ</w:t>
      </w:r>
      <w:r w:rsidR="005074F9" w:rsidRPr="003940FC">
        <w:rPr>
          <w:noProof/>
        </w:rPr>
        <w:t>.</w:t>
      </w:r>
      <w:r w:rsidR="005074F9" w:rsidRPr="003940FC">
        <w:rPr>
          <w:noProof/>
          <w:cs/>
        </w:rPr>
        <w:t>ศ</w:t>
      </w:r>
      <w:r w:rsidR="005074F9" w:rsidRPr="003940FC">
        <w:rPr>
          <w:noProof/>
        </w:rPr>
        <w:t xml:space="preserve">. </w:t>
      </w:r>
      <w:r w:rsidR="00912B2C" w:rsidRPr="00912B2C">
        <w:rPr>
          <w:noProof/>
        </w:rPr>
        <w:t>2567</w:t>
      </w:r>
    </w:p>
    <w:p w14:paraId="0F74DC96" w14:textId="77777777" w:rsidR="006264DA" w:rsidRPr="003940FC" w:rsidRDefault="006264DA" w:rsidP="006264DA">
      <w:pPr>
        <w:spacing w:after="0" w:line="240" w:lineRule="auto"/>
        <w:jc w:val="thaiDistribute"/>
        <w:rPr>
          <w:noProof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DF747A" w:rsidRPr="003940FC" w14:paraId="6EC020DB" w14:textId="77777777" w:rsidTr="00050009">
        <w:trPr>
          <w:trHeight w:val="386"/>
        </w:trPr>
        <w:tc>
          <w:tcPr>
            <w:tcW w:w="9475" w:type="dxa"/>
            <w:shd w:val="clear" w:color="auto" w:fill="FFA543"/>
          </w:tcPr>
          <w:p w14:paraId="4082A351" w14:textId="6208B392" w:rsidR="00DF747A" w:rsidRPr="003940FC" w:rsidRDefault="00912B2C" w:rsidP="00050009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912B2C">
              <w:rPr>
                <w:b/>
                <w:noProof/>
                <w:color w:val="FFFFFF"/>
              </w:rPr>
              <w:t>13</w:t>
            </w:r>
            <w:r w:rsidR="00DF747A" w:rsidRPr="003940FC">
              <w:rPr>
                <w:b/>
                <w:noProof/>
                <w:color w:val="FFFFFF"/>
              </w:rPr>
              <w:tab/>
            </w:r>
            <w:r w:rsidR="00DF747A" w:rsidRPr="003940FC">
              <w:rPr>
                <w:b/>
                <w:bCs/>
                <w:noProof/>
                <w:color w:val="FFFFFF"/>
                <w:cs/>
              </w:rPr>
              <w:t>ภาษีเงินได้</w:t>
            </w:r>
          </w:p>
        </w:tc>
      </w:tr>
    </w:tbl>
    <w:p w14:paraId="5BB967DE" w14:textId="77777777" w:rsidR="00DF747A" w:rsidRPr="003940FC" w:rsidRDefault="00DF747A" w:rsidP="002E6946">
      <w:pPr>
        <w:spacing w:after="0" w:line="240" w:lineRule="auto"/>
        <w:jc w:val="both"/>
        <w:rPr>
          <w:noProof/>
        </w:rPr>
      </w:pPr>
    </w:p>
    <w:p w14:paraId="49809338" w14:textId="4962B627" w:rsidR="002E6946" w:rsidRPr="003940FC" w:rsidRDefault="00DF747A" w:rsidP="009378F9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3940FC">
        <w:rPr>
          <w:noProof/>
          <w:cs/>
        </w:rPr>
        <w:t>รอบระยะเวลา</w:t>
      </w:r>
      <w:r w:rsidR="008A4713" w:rsidRPr="003940FC">
        <w:rPr>
          <w:noProof/>
          <w:cs/>
        </w:rPr>
        <w:t>หกเดือน</w:t>
      </w:r>
      <w:r w:rsidRPr="003940FC">
        <w:rPr>
          <w:noProof/>
          <w:cs/>
        </w:rPr>
        <w:t xml:space="preserve">สิ้นสุดวันที่ </w:t>
      </w:r>
      <w:r w:rsidR="00912B2C" w:rsidRPr="00912B2C">
        <w:rPr>
          <w:noProof/>
        </w:rPr>
        <w:t>30</w:t>
      </w:r>
      <w:r w:rsidR="008A4713" w:rsidRPr="003940FC">
        <w:rPr>
          <w:noProof/>
        </w:rPr>
        <w:t xml:space="preserve"> </w:t>
      </w:r>
      <w:r w:rsidR="008A4713" w:rsidRPr="003940FC">
        <w:rPr>
          <w:noProof/>
          <w:cs/>
        </w:rPr>
        <w:t xml:space="preserve">มิถุนายน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  <w:r w:rsidRPr="003940FC">
        <w:rPr>
          <w:noProof/>
          <w:cs/>
        </w:rPr>
        <w:t xml:space="preserve"> ของกลุ่มกิจการและบริษัท คือ อัตราร้อยละ </w:t>
      </w:r>
      <w:r w:rsidR="00912B2C" w:rsidRPr="00912B2C">
        <w:rPr>
          <w:noProof/>
          <w:spacing w:val="-7"/>
        </w:rPr>
        <w:t>2</w:t>
      </w:r>
      <w:r w:rsidR="00365E6E" w:rsidRPr="003940FC">
        <w:rPr>
          <w:noProof/>
          <w:spacing w:val="-7"/>
        </w:rPr>
        <w:t>.</w:t>
      </w:r>
      <w:r w:rsidR="00912B2C" w:rsidRPr="00912B2C">
        <w:rPr>
          <w:noProof/>
          <w:spacing w:val="-7"/>
        </w:rPr>
        <w:t>20</w:t>
      </w:r>
      <w:r w:rsidRPr="003940FC">
        <w:rPr>
          <w:noProof/>
          <w:cs/>
        </w:rPr>
        <w:t xml:space="preserve"> และ </w:t>
      </w:r>
      <w:r w:rsidR="00912B2C" w:rsidRPr="00912B2C">
        <w:rPr>
          <w:noProof/>
          <w:spacing w:val="-7"/>
        </w:rPr>
        <w:t>1</w:t>
      </w:r>
      <w:r w:rsidR="00365E6E" w:rsidRPr="003940FC">
        <w:rPr>
          <w:noProof/>
          <w:spacing w:val="-7"/>
        </w:rPr>
        <w:t>.</w:t>
      </w:r>
      <w:r w:rsidR="00912B2C" w:rsidRPr="00912B2C">
        <w:rPr>
          <w:noProof/>
          <w:spacing w:val="-7"/>
        </w:rPr>
        <w:t>25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 xml:space="preserve">ต่อปี ตามลำดับ </w:t>
      </w:r>
      <w:r w:rsidRPr="003940FC">
        <w:rPr>
          <w:noProof/>
          <w:spacing w:val="-4"/>
          <w:cs/>
        </w:rPr>
        <w:t>เปรียบเทียบกับประมาณการอัตราภาษีเงินได้ที่ใช้ใน</w:t>
      </w:r>
      <w:r w:rsidR="00302BA0" w:rsidRPr="003940FC">
        <w:rPr>
          <w:noProof/>
          <w:spacing w:val="-4"/>
          <w:cs/>
        </w:rPr>
        <w:t>รอบระยะเวลา</w:t>
      </w:r>
      <w:r w:rsidR="008A4713" w:rsidRPr="003940FC">
        <w:rPr>
          <w:noProof/>
          <w:spacing w:val="-4"/>
          <w:cs/>
        </w:rPr>
        <w:t>หกเดือน</w:t>
      </w:r>
      <w:r w:rsidRPr="003940FC">
        <w:rPr>
          <w:noProof/>
          <w:spacing w:val="-4"/>
          <w:cs/>
        </w:rPr>
        <w:t xml:space="preserve">สิ้นสุดวันที่ </w:t>
      </w:r>
      <w:r w:rsidR="00912B2C" w:rsidRPr="00912B2C">
        <w:rPr>
          <w:noProof/>
          <w:spacing w:val="-4"/>
        </w:rPr>
        <w:t>30</w:t>
      </w:r>
      <w:r w:rsidR="008A4713" w:rsidRPr="003940FC">
        <w:rPr>
          <w:noProof/>
          <w:spacing w:val="-4"/>
        </w:rPr>
        <w:t xml:space="preserve"> </w:t>
      </w:r>
      <w:r w:rsidR="008A4713" w:rsidRPr="003940FC">
        <w:rPr>
          <w:noProof/>
          <w:spacing w:val="-4"/>
          <w:cs/>
        </w:rPr>
        <w:t xml:space="preserve">มิถุนายน </w:t>
      </w:r>
      <w:r w:rsidR="0047324B" w:rsidRPr="003940FC">
        <w:rPr>
          <w:noProof/>
          <w:spacing w:val="-4"/>
          <w:cs/>
        </w:rPr>
        <w:t xml:space="preserve">พ.ศ. </w:t>
      </w:r>
      <w:r w:rsidR="00912B2C" w:rsidRPr="00912B2C">
        <w:rPr>
          <w:noProof/>
          <w:spacing w:val="-4"/>
        </w:rPr>
        <w:t>2566</w:t>
      </w:r>
      <w:r w:rsidRPr="003940FC">
        <w:rPr>
          <w:noProof/>
          <w:spacing w:val="-4"/>
          <w:cs/>
        </w:rPr>
        <w:t xml:space="preserve"> ของกลุ่มกิจการ</w:t>
      </w:r>
      <w:r w:rsidRPr="003940FC">
        <w:rPr>
          <w:noProof/>
          <w:spacing w:val="-6"/>
          <w:cs/>
        </w:rPr>
        <w:t xml:space="preserve">และบริษัท คืออัตราร้อยละ </w:t>
      </w:r>
      <w:r w:rsidR="00912B2C" w:rsidRPr="00912B2C">
        <w:rPr>
          <w:noProof/>
          <w:spacing w:val="-6"/>
        </w:rPr>
        <w:t>3</w:t>
      </w:r>
      <w:r w:rsidR="00D47A5D" w:rsidRPr="003940FC">
        <w:rPr>
          <w:noProof/>
          <w:spacing w:val="-6"/>
        </w:rPr>
        <w:t>.</w:t>
      </w:r>
      <w:r w:rsidR="00912B2C" w:rsidRPr="00912B2C">
        <w:rPr>
          <w:noProof/>
          <w:spacing w:val="-6"/>
        </w:rPr>
        <w:t>35</w:t>
      </w:r>
      <w:r w:rsidR="00776273" w:rsidRPr="003940FC">
        <w:rPr>
          <w:noProof/>
          <w:spacing w:val="-6"/>
        </w:rPr>
        <w:t xml:space="preserve"> </w:t>
      </w:r>
      <w:r w:rsidRPr="003940FC">
        <w:rPr>
          <w:noProof/>
          <w:spacing w:val="-6"/>
          <w:cs/>
        </w:rPr>
        <w:t xml:space="preserve">และ </w:t>
      </w:r>
      <w:r w:rsidR="00912B2C" w:rsidRPr="00912B2C">
        <w:rPr>
          <w:noProof/>
          <w:spacing w:val="-6"/>
        </w:rPr>
        <w:t>1</w:t>
      </w:r>
      <w:r w:rsidR="00D47A5D" w:rsidRPr="003940FC">
        <w:rPr>
          <w:noProof/>
          <w:spacing w:val="-6"/>
        </w:rPr>
        <w:t>.</w:t>
      </w:r>
      <w:r w:rsidR="00912B2C" w:rsidRPr="00912B2C">
        <w:rPr>
          <w:noProof/>
          <w:spacing w:val="-6"/>
        </w:rPr>
        <w:t>54</w:t>
      </w:r>
      <w:r w:rsidR="00776273" w:rsidRPr="003940FC">
        <w:rPr>
          <w:noProof/>
          <w:spacing w:val="-6"/>
        </w:rPr>
        <w:t xml:space="preserve"> </w:t>
      </w:r>
      <w:r w:rsidRPr="003940FC">
        <w:rPr>
          <w:noProof/>
          <w:spacing w:val="-6"/>
          <w:cs/>
        </w:rPr>
        <w:t>ต่อปี ตามลำดั</w:t>
      </w:r>
      <w:r w:rsidR="00B86639" w:rsidRPr="003940FC">
        <w:rPr>
          <w:noProof/>
          <w:spacing w:val="-6"/>
          <w:cs/>
        </w:rPr>
        <w:t>บ</w:t>
      </w:r>
      <w:r w:rsidR="004D0F8A" w:rsidRPr="003940FC">
        <w:rPr>
          <w:noProof/>
          <w:spacing w:val="-6"/>
          <w:cs/>
        </w:rPr>
        <w:t xml:space="preserve"> ทั้งนี้อัตราภาษีเงินได้ของรอบระยะเวลาระหว่างกาลของกลุ่มกิจการ</w:t>
      </w:r>
      <w:r w:rsidR="004D0F8A" w:rsidRPr="003940FC">
        <w:rPr>
          <w:noProof/>
          <w:cs/>
        </w:rPr>
        <w:t>และบริษัทไม่มีการเปลี่ยนแปลงที่มีนัยสำคัญ</w:t>
      </w:r>
    </w:p>
    <w:p w14:paraId="2F3AE6BA" w14:textId="77777777" w:rsidR="00B57DDD" w:rsidRPr="003940FC" w:rsidRDefault="00B57DDD" w:rsidP="009378F9">
      <w:pPr>
        <w:spacing w:after="0" w:line="240" w:lineRule="auto"/>
        <w:jc w:val="thaiDistribute"/>
        <w:rPr>
          <w:noProof/>
          <w:cs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354DBABD" w:rsidR="004E53F3" w:rsidRPr="003940FC" w:rsidRDefault="00912B2C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bookmarkStart w:id="6" w:name="_heading=h.1t3h5sf" w:colFirst="0" w:colLast="0"/>
            <w:bookmarkEnd w:id="6"/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08CA25F8" w14:textId="1538A5BB" w:rsidR="004E53F3" w:rsidRPr="003940FC" w:rsidRDefault="00912B2C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912B2C">
        <w:rPr>
          <w:noProof/>
          <w:color w:val="CF4A02"/>
        </w:rPr>
        <w:t>14</w:t>
      </w:r>
      <w:r w:rsidR="00395210" w:rsidRPr="003940FC">
        <w:rPr>
          <w:noProof/>
          <w:color w:val="CF4A02"/>
        </w:rPr>
        <w:t>.</w:t>
      </w:r>
      <w:r w:rsidRPr="00912B2C">
        <w:rPr>
          <w:noProof/>
          <w:color w:val="CF4A02"/>
        </w:rPr>
        <w:t>1</w:t>
      </w:r>
      <w:r w:rsidR="00395210" w:rsidRPr="003940FC">
        <w:rPr>
          <w:noProof/>
          <w:color w:val="CF4A02"/>
        </w:rPr>
        <w:tab/>
      </w:r>
      <w:r w:rsidR="00395210" w:rsidRPr="003940FC">
        <w:rPr>
          <w:noProof/>
          <w:color w:val="CF4A02"/>
          <w:cs/>
        </w:rPr>
        <w:t>ภาระผูกพันรายจ่ายฝ่ายทุน</w:t>
      </w:r>
    </w:p>
    <w:p w14:paraId="4E1F4880" w14:textId="77777777" w:rsidR="004E53F3" w:rsidRPr="003940FC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3940FC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3940FC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4E53F3" w:rsidRPr="003940FC" w14:paraId="750187FD" w14:textId="77777777">
        <w:tc>
          <w:tcPr>
            <w:tcW w:w="3211" w:type="dxa"/>
            <w:vAlign w:val="bottom"/>
          </w:tcPr>
          <w:p w14:paraId="615C7407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3940FC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3940FC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940FC" w14:paraId="6B492D7C" w14:textId="77777777">
        <w:tc>
          <w:tcPr>
            <w:tcW w:w="3211" w:type="dxa"/>
            <w:vAlign w:val="bottom"/>
          </w:tcPr>
          <w:p w14:paraId="56CAF69C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3940FC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5783D094" w:rsidR="004E53F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2AC65B1D" w14:textId="7F0D4AEA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64B03C0B" w:rsidR="004E53F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6B3CC250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3940FC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2EE6048B" w14:textId="06D90CB1" w:rsidR="004E53F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49491B24" w14:textId="61F1D517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5CD088D8" w:rsidR="004E53F3" w:rsidRPr="003940FC" w:rsidRDefault="00912B2C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7FE03E1F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</w:tr>
      <w:tr w:rsidR="004E53F3" w:rsidRPr="003940FC" w14:paraId="41A275E4" w14:textId="77777777">
        <w:tc>
          <w:tcPr>
            <w:tcW w:w="3211" w:type="dxa"/>
            <w:vAlign w:val="bottom"/>
          </w:tcPr>
          <w:p w14:paraId="7162CFAD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165E7470" w14:textId="77777777">
        <w:tc>
          <w:tcPr>
            <w:tcW w:w="3211" w:type="dxa"/>
            <w:vAlign w:val="bottom"/>
          </w:tcPr>
          <w:p w14:paraId="109177F5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A814C8" w:rsidRPr="003940FC" w14:paraId="49974501" w14:textId="77777777">
        <w:tc>
          <w:tcPr>
            <w:tcW w:w="3211" w:type="dxa"/>
            <w:vAlign w:val="bottom"/>
          </w:tcPr>
          <w:p w14:paraId="40A5A9AE" w14:textId="77777777" w:rsidR="00A814C8" w:rsidRPr="003940FC" w:rsidRDefault="00A814C8" w:rsidP="00A814C8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2E6B4C82" w14:textId="3075C9EA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1</w:t>
            </w:r>
            <w:r w:rsidR="00B1045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145</w:t>
            </w:r>
            <w:r w:rsidR="00B1045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576</w:t>
            </w:r>
            <w:r w:rsidR="00B1045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249</w:t>
            </w:r>
          </w:p>
        </w:tc>
        <w:tc>
          <w:tcPr>
            <w:tcW w:w="1559" w:type="dxa"/>
          </w:tcPr>
          <w:p w14:paraId="6562D7F6" w14:textId="6BB3BDEB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629</w:t>
            </w:r>
            <w:r w:rsidR="00A814C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909</w:t>
            </w:r>
            <w:r w:rsidR="00A814C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165</w:t>
            </w:r>
          </w:p>
        </w:tc>
        <w:tc>
          <w:tcPr>
            <w:tcW w:w="1609" w:type="dxa"/>
            <w:shd w:val="clear" w:color="auto" w:fill="FAFAFA"/>
          </w:tcPr>
          <w:p w14:paraId="1C03F62D" w14:textId="24D834D4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77</w:t>
            </w:r>
            <w:r w:rsidR="00B1045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725</w:t>
            </w:r>
            <w:r w:rsidR="00B10456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066</w:t>
            </w:r>
          </w:p>
        </w:tc>
        <w:tc>
          <w:tcPr>
            <w:tcW w:w="1510" w:type="dxa"/>
          </w:tcPr>
          <w:p w14:paraId="5F07CED9" w14:textId="10DC3F75" w:rsidR="00A814C8" w:rsidRPr="003940FC" w:rsidRDefault="00912B2C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86</w:t>
            </w:r>
            <w:r w:rsidR="00A814C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567</w:t>
            </w:r>
            <w:r w:rsidR="00A814C8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566</w:t>
            </w:r>
          </w:p>
        </w:tc>
      </w:tr>
    </w:tbl>
    <w:p w14:paraId="1BEAFC55" w14:textId="421BE6F7" w:rsidR="00661268" w:rsidRPr="003940FC" w:rsidRDefault="00661268" w:rsidP="002E6946">
      <w:pPr>
        <w:spacing w:after="0" w:line="240" w:lineRule="auto"/>
        <w:ind w:left="547"/>
        <w:jc w:val="thaiDistribute"/>
        <w:rPr>
          <w:noProof/>
        </w:rPr>
      </w:pPr>
    </w:p>
    <w:p w14:paraId="437875AF" w14:textId="77777777" w:rsidR="00661268" w:rsidRPr="003940FC" w:rsidRDefault="00661268">
      <w:pPr>
        <w:rPr>
          <w:noProof/>
        </w:rPr>
      </w:pPr>
      <w:r w:rsidRPr="003940FC">
        <w:rPr>
          <w:noProof/>
        </w:rPr>
        <w:br w:type="page"/>
      </w:r>
    </w:p>
    <w:p w14:paraId="4CD5D367" w14:textId="77777777" w:rsidR="00825374" w:rsidRPr="003940FC" w:rsidRDefault="00825374" w:rsidP="002E6946">
      <w:pPr>
        <w:spacing w:after="0" w:line="240" w:lineRule="auto"/>
        <w:ind w:left="547"/>
        <w:jc w:val="thaiDistribute"/>
        <w:rPr>
          <w:noProof/>
        </w:rPr>
      </w:pPr>
    </w:p>
    <w:p w14:paraId="4FBA1016" w14:textId="35CFC2F4" w:rsidR="004E53F3" w:rsidRPr="003940FC" w:rsidRDefault="00912B2C" w:rsidP="002E6946">
      <w:pPr>
        <w:spacing w:after="0" w:line="240" w:lineRule="auto"/>
        <w:ind w:left="547" w:hanging="540"/>
        <w:jc w:val="thaiDistribute"/>
        <w:rPr>
          <w:noProof/>
          <w:color w:val="CF4A02"/>
        </w:rPr>
      </w:pPr>
      <w:r w:rsidRPr="00912B2C">
        <w:rPr>
          <w:noProof/>
          <w:color w:val="CF4A02"/>
        </w:rPr>
        <w:t>14</w:t>
      </w:r>
      <w:r w:rsidR="00395210" w:rsidRPr="003940FC">
        <w:rPr>
          <w:noProof/>
          <w:color w:val="CF4A02"/>
        </w:rPr>
        <w:t>.</w:t>
      </w:r>
      <w:r w:rsidRPr="00912B2C">
        <w:rPr>
          <w:noProof/>
          <w:color w:val="CF4A02"/>
        </w:rPr>
        <w:t>2</w:t>
      </w:r>
      <w:r w:rsidR="00395210" w:rsidRPr="003940FC">
        <w:rPr>
          <w:noProof/>
          <w:color w:val="CF4A02"/>
        </w:rPr>
        <w:tab/>
      </w:r>
      <w:r w:rsidR="00395210" w:rsidRPr="003940FC">
        <w:rPr>
          <w:noProof/>
          <w:color w:val="CF4A02"/>
          <w:cs/>
        </w:rPr>
        <w:t>หนี้สินที่อาจเกิดขึ้น</w:t>
      </w:r>
    </w:p>
    <w:p w14:paraId="75C58DB3" w14:textId="77777777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62FAA8DF" w14:textId="0B93C69A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3940FC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912B2C" w:rsidRPr="00912B2C">
        <w:rPr>
          <w:noProof/>
          <w:spacing w:val="-7"/>
        </w:rPr>
        <w:t>179</w:t>
      </w:r>
      <w:r w:rsidR="00B10456" w:rsidRPr="003940FC">
        <w:rPr>
          <w:noProof/>
          <w:spacing w:val="-7"/>
        </w:rPr>
        <w:t>.</w:t>
      </w:r>
      <w:r w:rsidR="00912B2C" w:rsidRPr="00912B2C">
        <w:rPr>
          <w:noProof/>
          <w:spacing w:val="-7"/>
        </w:rPr>
        <w:t>48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>ล้านบาท (</w:t>
      </w:r>
      <w:r w:rsidR="00912B2C" w:rsidRPr="00912B2C">
        <w:rPr>
          <w:noProof/>
        </w:rPr>
        <w:t>31</w:t>
      </w:r>
      <w:r w:rsidRPr="003940FC">
        <w:rPr>
          <w:noProof/>
          <w:cs/>
        </w:rPr>
        <w:t xml:space="preserve"> ธันวาคม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2566</w:t>
      </w:r>
      <w:r w:rsidRPr="003940FC">
        <w:rPr>
          <w:noProof/>
        </w:rPr>
        <w:t xml:space="preserve"> : </w:t>
      </w:r>
      <w:r w:rsidR="00912B2C" w:rsidRPr="00912B2C">
        <w:rPr>
          <w:noProof/>
          <w:spacing w:val="-7"/>
        </w:rPr>
        <w:t>129</w:t>
      </w:r>
      <w:r w:rsidR="006E1E3F" w:rsidRPr="003940FC">
        <w:rPr>
          <w:noProof/>
          <w:spacing w:val="-7"/>
        </w:rPr>
        <w:t>.</w:t>
      </w:r>
      <w:r w:rsidR="00912B2C" w:rsidRPr="00912B2C">
        <w:rPr>
          <w:noProof/>
          <w:spacing w:val="-7"/>
        </w:rPr>
        <w:t>48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>ล้านบาท)</w:t>
      </w:r>
    </w:p>
    <w:p w14:paraId="3C2B8919" w14:textId="77777777" w:rsidR="00DF2DC8" w:rsidRPr="003940FC" w:rsidRDefault="00DF2DC8" w:rsidP="002E6946">
      <w:pPr>
        <w:spacing w:after="0" w:line="240" w:lineRule="auto"/>
        <w:ind w:left="547"/>
        <w:jc w:val="thaiDistribute"/>
        <w:rPr>
          <w:noProof/>
        </w:rPr>
      </w:pPr>
    </w:p>
    <w:p w14:paraId="2E08263A" w14:textId="4A041FB7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3940FC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3940FC">
        <w:rPr>
          <w:noProof/>
          <w:cs/>
        </w:rPr>
        <w:br/>
      </w:r>
      <w:r w:rsidRPr="003940FC">
        <w:rPr>
          <w:noProof/>
          <w:spacing w:val="-4"/>
          <w:cs/>
        </w:rPr>
        <w:t>ส่วนภูมิภาค</w:t>
      </w:r>
      <w:r w:rsidR="003B2162" w:rsidRPr="003940FC">
        <w:rPr>
          <w:noProof/>
          <w:spacing w:val="-4"/>
        </w:rPr>
        <w:t xml:space="preserve"> </w:t>
      </w:r>
      <w:r w:rsidR="003B2162" w:rsidRPr="003940FC">
        <w:rPr>
          <w:noProof/>
          <w:spacing w:val="-4"/>
          <w:cs/>
        </w:rPr>
        <w:t>การไฟฟ้าฝ่ายผลิต</w:t>
      </w:r>
      <w:r w:rsidR="00CB491F" w:rsidRPr="003940FC">
        <w:rPr>
          <w:noProof/>
          <w:spacing w:val="-4"/>
          <w:cs/>
        </w:rPr>
        <w:t>แห่งประเทศไทย</w:t>
      </w:r>
      <w:r w:rsidRPr="003940FC">
        <w:rPr>
          <w:noProof/>
          <w:spacing w:val="-4"/>
          <w:cs/>
        </w:rPr>
        <w:t>และอื่น</w:t>
      </w:r>
      <w:r w:rsidR="004005AA" w:rsidRPr="003940FC">
        <w:rPr>
          <w:noProof/>
          <w:spacing w:val="-4"/>
          <w:cs/>
        </w:rPr>
        <w:t xml:space="preserve"> </w:t>
      </w:r>
      <w:r w:rsidRPr="003940FC">
        <w:rPr>
          <w:noProof/>
          <w:spacing w:val="-4"/>
          <w:cs/>
        </w:rPr>
        <w:t xml:space="preserve">ๆ เป็นจำนวนเงิน </w:t>
      </w:r>
      <w:r w:rsidR="00912B2C" w:rsidRPr="00912B2C">
        <w:rPr>
          <w:noProof/>
          <w:spacing w:val="-4"/>
        </w:rPr>
        <w:t>160</w:t>
      </w:r>
      <w:r w:rsidR="00B10456" w:rsidRPr="003940FC">
        <w:rPr>
          <w:noProof/>
          <w:spacing w:val="-4"/>
        </w:rPr>
        <w:t>.</w:t>
      </w:r>
      <w:r w:rsidR="00912B2C" w:rsidRPr="00912B2C">
        <w:rPr>
          <w:noProof/>
          <w:spacing w:val="-4"/>
        </w:rPr>
        <w:t>68</w:t>
      </w:r>
      <w:r w:rsidR="00776273"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ล้านบาท (</w:t>
      </w:r>
      <w:r w:rsidR="00912B2C" w:rsidRPr="00912B2C">
        <w:rPr>
          <w:noProof/>
          <w:spacing w:val="-4"/>
        </w:rPr>
        <w:t>31</w:t>
      </w:r>
      <w:r w:rsidRPr="003940FC">
        <w:rPr>
          <w:noProof/>
          <w:spacing w:val="-4"/>
          <w:cs/>
        </w:rPr>
        <w:t xml:space="preserve"> ธันวาคม </w:t>
      </w:r>
      <w:r w:rsidR="0047324B" w:rsidRPr="003940FC">
        <w:rPr>
          <w:noProof/>
          <w:spacing w:val="-4"/>
          <w:cs/>
        </w:rPr>
        <w:t xml:space="preserve">พ.ศ. </w:t>
      </w:r>
      <w:r w:rsidR="00912B2C" w:rsidRPr="00912B2C">
        <w:rPr>
          <w:noProof/>
          <w:spacing w:val="-4"/>
        </w:rPr>
        <w:t>2566</w:t>
      </w:r>
      <w:r w:rsidRPr="003940FC">
        <w:rPr>
          <w:noProof/>
          <w:spacing w:val="-4"/>
        </w:rPr>
        <w:t xml:space="preserve"> :</w:t>
      </w:r>
      <w:r w:rsidRPr="003940FC">
        <w:rPr>
          <w:noProof/>
        </w:rPr>
        <w:t xml:space="preserve"> </w:t>
      </w:r>
      <w:r w:rsidR="00912B2C" w:rsidRPr="00912B2C">
        <w:rPr>
          <w:noProof/>
          <w:spacing w:val="-7"/>
        </w:rPr>
        <w:t>45</w:t>
      </w:r>
      <w:r w:rsidR="006E1E3F" w:rsidRPr="003940FC">
        <w:rPr>
          <w:noProof/>
          <w:spacing w:val="-7"/>
        </w:rPr>
        <w:t>.</w:t>
      </w:r>
      <w:r w:rsidR="00912B2C" w:rsidRPr="00912B2C">
        <w:rPr>
          <w:noProof/>
          <w:spacing w:val="-7"/>
        </w:rPr>
        <w:t>07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>ล้านบาท)</w:t>
      </w:r>
    </w:p>
    <w:p w14:paraId="09AF50D2" w14:textId="77777777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635DA1FB" w14:textId="3F7A723F" w:rsidR="00B57DDD" w:rsidRPr="003940FC" w:rsidRDefault="000D54DD" w:rsidP="006264DA">
      <w:pPr>
        <w:spacing w:after="0" w:line="240" w:lineRule="auto"/>
        <w:ind w:left="547"/>
        <w:jc w:val="thaiDistribute"/>
        <w:rPr>
          <w:noProof/>
        </w:rPr>
      </w:pPr>
      <w:r w:rsidRPr="003940FC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3940FC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3940FC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71B0F972" w14:textId="77777777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B3A3D" w:rsidRPr="003940FC" w14:paraId="1C2A017B" w14:textId="77777777" w:rsidTr="00E617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5E77E3" w14:textId="7067B234" w:rsidR="004B3A3D" w:rsidRPr="003940FC" w:rsidRDefault="00912B2C" w:rsidP="00E617BD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912B2C">
              <w:rPr>
                <w:rFonts w:eastAsia="Arial Unicode MS"/>
                <w:b/>
                <w:bCs/>
                <w:color w:val="FFFFFF" w:themeColor="background1"/>
              </w:rPr>
              <w:t>15</w:t>
            </w:r>
            <w:r w:rsidR="004B3A3D" w:rsidRPr="003940FC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เงินปันผล</w:t>
            </w:r>
          </w:p>
        </w:tc>
      </w:tr>
    </w:tbl>
    <w:p w14:paraId="12878023" w14:textId="77777777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</w:p>
    <w:p w14:paraId="734B77E2" w14:textId="34027D91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  <w:r w:rsidRPr="003940FC">
        <w:rPr>
          <w:rFonts w:eastAsia="Arial Unicode MS"/>
          <w:cs/>
        </w:rPr>
        <w:t xml:space="preserve">ในการประชุมใหญ่สามัญผู้ถือหุ้นของบริษัทเมื่อวันที่ </w:t>
      </w:r>
      <w:r w:rsidR="00912B2C" w:rsidRPr="00912B2C">
        <w:rPr>
          <w:rFonts w:eastAsia="Arial Unicode MS"/>
        </w:rPr>
        <w:t>18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เมษายน พ.ศ. </w:t>
      </w:r>
      <w:r w:rsidR="00912B2C" w:rsidRPr="00912B2C">
        <w:rPr>
          <w:rFonts w:eastAsia="Arial Unicode MS"/>
        </w:rPr>
        <w:t>2567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ผู้ถือหุ้นได้มีมติอนุมัติให้จ่ายเงินปันผลในอัตรา </w:t>
      </w:r>
      <w:r w:rsidR="00912B2C" w:rsidRPr="00912B2C">
        <w:rPr>
          <w:rFonts w:eastAsia="Arial Unicode MS"/>
        </w:rPr>
        <w:t>0</w:t>
      </w:r>
      <w:r w:rsidRPr="003940FC">
        <w:rPr>
          <w:rFonts w:eastAsia="Arial Unicode MS"/>
        </w:rPr>
        <w:t>.</w:t>
      </w:r>
      <w:r w:rsidR="00912B2C" w:rsidRPr="00912B2C">
        <w:rPr>
          <w:rFonts w:eastAsia="Arial Unicode MS"/>
        </w:rPr>
        <w:t>1925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บาทต่อหุ้น เป็นจํานวนเงินรวมทั้งสิ้น </w:t>
      </w:r>
      <w:r w:rsidR="00912B2C" w:rsidRPr="00912B2C">
        <w:rPr>
          <w:rFonts w:eastAsia="Arial Unicode MS"/>
        </w:rPr>
        <w:t>736</w:t>
      </w:r>
      <w:r w:rsidRPr="003940FC">
        <w:rPr>
          <w:rFonts w:eastAsia="Arial Unicode MS"/>
        </w:rPr>
        <w:t>.</w:t>
      </w:r>
      <w:r w:rsidR="00912B2C" w:rsidRPr="00912B2C">
        <w:rPr>
          <w:rFonts w:eastAsia="Arial Unicode MS"/>
        </w:rPr>
        <w:t>31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ล้านบาท บริษัทจ่ายเงินปันผลในวันที่ </w:t>
      </w:r>
      <w:r w:rsidR="00912B2C" w:rsidRPr="00912B2C">
        <w:rPr>
          <w:rFonts w:eastAsia="Arial Unicode MS"/>
        </w:rPr>
        <w:t>15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พฤษภาคม พ.ศ. </w:t>
      </w:r>
      <w:r w:rsidR="00912B2C" w:rsidRPr="00912B2C">
        <w:rPr>
          <w:rFonts w:eastAsia="Arial Unicode MS"/>
        </w:rPr>
        <w:t>2567</w:t>
      </w:r>
      <w:r w:rsidRPr="003940FC">
        <w:rPr>
          <w:rFonts w:eastAsia="Arial Unicode MS"/>
        </w:rPr>
        <w:t xml:space="preserve"> </w:t>
      </w:r>
    </w:p>
    <w:p w14:paraId="314309A5" w14:textId="77777777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</w:p>
    <w:p w14:paraId="73D5D22F" w14:textId="28051AA5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  <w:r w:rsidRPr="003940FC">
        <w:rPr>
          <w:rFonts w:eastAsia="Arial Unicode MS"/>
          <w:cs/>
        </w:rPr>
        <w:t xml:space="preserve">ในการประชุมใหญ่สามัญผู้ถือหุ้นของบริษัทเมื่อวันที่ </w:t>
      </w:r>
      <w:r w:rsidR="00912B2C" w:rsidRPr="00912B2C">
        <w:rPr>
          <w:rFonts w:eastAsia="Arial Unicode MS"/>
        </w:rPr>
        <w:t>20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เมษายน พ.ศ. </w:t>
      </w:r>
      <w:r w:rsidR="00912B2C" w:rsidRPr="00912B2C">
        <w:rPr>
          <w:rFonts w:eastAsia="Arial Unicode MS"/>
        </w:rPr>
        <w:t>2566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ผู้ถือหุ้นได้มีมติอนุมัติให้จ่ายเงินปันผลในอัตรา </w:t>
      </w:r>
      <w:r w:rsidR="00912B2C" w:rsidRPr="00912B2C">
        <w:rPr>
          <w:rFonts w:eastAsia="Arial Unicode MS"/>
        </w:rPr>
        <w:t>0</w:t>
      </w:r>
      <w:r w:rsidRPr="003940FC">
        <w:rPr>
          <w:rFonts w:eastAsia="Arial Unicode MS"/>
        </w:rPr>
        <w:t>.</w:t>
      </w:r>
      <w:r w:rsidR="00912B2C" w:rsidRPr="00912B2C">
        <w:rPr>
          <w:rFonts w:eastAsia="Arial Unicode MS"/>
        </w:rPr>
        <w:t>1000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บาทต่อหุ้น เป็นจํานวนเงินรวมทั้งสิ้น </w:t>
      </w:r>
      <w:r w:rsidR="00912B2C" w:rsidRPr="00912B2C">
        <w:rPr>
          <w:rFonts w:eastAsia="Arial Unicode MS"/>
        </w:rPr>
        <w:t>382</w:t>
      </w:r>
      <w:r w:rsidRPr="003940FC">
        <w:rPr>
          <w:rFonts w:eastAsia="Arial Unicode MS"/>
        </w:rPr>
        <w:t>.</w:t>
      </w:r>
      <w:r w:rsidR="00912B2C" w:rsidRPr="00912B2C">
        <w:rPr>
          <w:rFonts w:eastAsia="Arial Unicode MS"/>
        </w:rPr>
        <w:t>50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ล้านบาท บริษัทจ่ายเงินปันผลในวันที่ </w:t>
      </w:r>
      <w:r w:rsidR="00912B2C" w:rsidRPr="00912B2C">
        <w:rPr>
          <w:rFonts w:eastAsia="Arial Unicode MS"/>
        </w:rPr>
        <w:t>17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พฤษภาคม พ.ศ. </w:t>
      </w:r>
      <w:r w:rsidR="00912B2C" w:rsidRPr="00912B2C">
        <w:rPr>
          <w:rFonts w:eastAsia="Arial Unicode MS"/>
        </w:rPr>
        <w:t>2566</w:t>
      </w:r>
    </w:p>
    <w:p w14:paraId="1D8ADE6E" w14:textId="77777777" w:rsidR="00BB0155" w:rsidRPr="003940FC" w:rsidRDefault="00BB0155" w:rsidP="00AB58F8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55AA2F4E" w:rsidR="004E53F3" w:rsidRPr="003940FC" w:rsidRDefault="00912B2C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912B2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16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7" w:name="bookmark=id.4d34og8" w:colFirst="0" w:colLast="0"/>
            <w:bookmarkEnd w:id="7"/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3940FC" w:rsidRDefault="004E53F3" w:rsidP="00AB58F8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740E50A2" w14:textId="06C32FB1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3940FC">
        <w:rPr>
          <w:noProof/>
        </w:rPr>
        <w:t>(</w:t>
      </w:r>
      <w:r w:rsidRPr="003940FC">
        <w:rPr>
          <w:noProof/>
          <w:cs/>
        </w:rPr>
        <w:t>มหาชน</w:t>
      </w:r>
      <w:r w:rsidRPr="003940FC">
        <w:rPr>
          <w:noProof/>
        </w:rPr>
        <w:t xml:space="preserve">) </w:t>
      </w:r>
      <w:r w:rsidRPr="003940FC">
        <w:rPr>
          <w:noProof/>
          <w:cs/>
        </w:rPr>
        <w:t>ในสัดส่วน</w:t>
      </w:r>
      <w:r w:rsidR="001A60C6" w:rsidRPr="003940FC">
        <w:rPr>
          <w:noProof/>
        </w:rPr>
        <w:br/>
      </w:r>
      <w:r w:rsidRPr="003940FC">
        <w:rPr>
          <w:noProof/>
          <w:spacing w:val="-4"/>
          <w:cs/>
        </w:rPr>
        <w:t xml:space="preserve">ร้อยละ </w:t>
      </w:r>
      <w:r w:rsidR="00912B2C" w:rsidRPr="00912B2C">
        <w:rPr>
          <w:noProof/>
          <w:spacing w:val="-4"/>
        </w:rPr>
        <w:t>70</w:t>
      </w:r>
      <w:r w:rsidR="006E1E3F" w:rsidRPr="003940FC">
        <w:rPr>
          <w:noProof/>
          <w:spacing w:val="-4"/>
        </w:rPr>
        <w:t>.</w:t>
      </w:r>
      <w:r w:rsidR="00912B2C" w:rsidRPr="00912B2C">
        <w:rPr>
          <w:noProof/>
          <w:spacing w:val="-4"/>
        </w:rPr>
        <w:t>45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3940FC">
        <w:rPr>
          <w:noProof/>
          <w:spacing w:val="-4"/>
        </w:rPr>
        <w:t>(</w:t>
      </w:r>
      <w:r w:rsidRPr="003940FC">
        <w:rPr>
          <w:noProof/>
          <w:spacing w:val="-4"/>
          <w:cs/>
        </w:rPr>
        <w:t>มหาชน</w:t>
      </w:r>
      <w:r w:rsidRPr="003940FC">
        <w:rPr>
          <w:noProof/>
          <w:spacing w:val="-4"/>
        </w:rPr>
        <w:t xml:space="preserve">) </w:t>
      </w:r>
      <w:r w:rsidRPr="003940FC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 xml:space="preserve">ร้อยละ </w:t>
      </w:r>
      <w:r w:rsidR="00912B2C" w:rsidRPr="00912B2C">
        <w:rPr>
          <w:noProof/>
          <w:spacing w:val="-4"/>
        </w:rPr>
        <w:t>29</w:t>
      </w:r>
      <w:r w:rsidR="006E1E3F" w:rsidRPr="003940FC">
        <w:rPr>
          <w:noProof/>
          <w:spacing w:val="-4"/>
        </w:rPr>
        <w:t>.</w:t>
      </w:r>
      <w:r w:rsidR="00912B2C" w:rsidRPr="00912B2C">
        <w:rPr>
          <w:noProof/>
          <w:spacing w:val="-4"/>
        </w:rPr>
        <w:t>55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ถือโดยบุคคลทั่วไป</w:t>
      </w:r>
    </w:p>
    <w:p w14:paraId="64383CAD" w14:textId="77777777" w:rsidR="004E53F3" w:rsidRPr="003940FC" w:rsidRDefault="004E53F3" w:rsidP="00AB58F8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121754A0" w14:textId="51B3DA0E" w:rsidR="00FC61C2" w:rsidRPr="003940FC" w:rsidRDefault="00395210" w:rsidP="004A5A4D">
      <w:pPr>
        <w:spacing w:after="0" w:line="240" w:lineRule="auto"/>
        <w:jc w:val="thaiDistribute"/>
        <w:rPr>
          <w:noProof/>
        </w:rPr>
      </w:pPr>
      <w:r w:rsidRPr="003940FC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3940FC">
        <w:rPr>
          <w:noProof/>
          <w:cs/>
        </w:rPr>
        <w:t xml:space="preserve"> จำกัด </w:t>
      </w:r>
      <w:r w:rsidRPr="003940FC">
        <w:rPr>
          <w:noProof/>
        </w:rPr>
        <w:t>(</w:t>
      </w:r>
      <w:r w:rsidRPr="003940FC">
        <w:rPr>
          <w:noProof/>
          <w:cs/>
        </w:rPr>
        <w:t>มหาชน</w:t>
      </w:r>
      <w:r w:rsidRPr="003940FC">
        <w:rPr>
          <w:noProof/>
        </w:rPr>
        <w:t xml:space="preserve">) </w:t>
      </w:r>
      <w:r w:rsidRPr="003940FC">
        <w:rPr>
          <w:noProof/>
          <w:cs/>
        </w:rPr>
        <w:t xml:space="preserve">และบริษัท ดับบลิวเอชเอ คอร์ปอเรชั่น จำกัด </w:t>
      </w:r>
      <w:r w:rsidRPr="003940FC">
        <w:rPr>
          <w:noProof/>
        </w:rPr>
        <w:t>(</w:t>
      </w:r>
      <w:r w:rsidRPr="003940FC">
        <w:rPr>
          <w:noProof/>
          <w:cs/>
        </w:rPr>
        <w:t>มหาชน</w:t>
      </w:r>
      <w:r w:rsidRPr="003940FC">
        <w:rPr>
          <w:noProof/>
        </w:rPr>
        <w:t xml:space="preserve">) </w:t>
      </w:r>
    </w:p>
    <w:p w14:paraId="535AA995" w14:textId="2B10C81E" w:rsidR="00661268" w:rsidRPr="003940FC" w:rsidRDefault="00661268">
      <w:pPr>
        <w:rPr>
          <w:noProof/>
          <w:sz w:val="24"/>
          <w:szCs w:val="24"/>
        </w:rPr>
      </w:pPr>
      <w:r w:rsidRPr="003940FC">
        <w:rPr>
          <w:noProof/>
          <w:sz w:val="24"/>
          <w:szCs w:val="24"/>
        </w:rPr>
        <w:br w:type="page"/>
      </w:r>
    </w:p>
    <w:p w14:paraId="3DD9F918" w14:textId="77777777" w:rsidR="00191F1F" w:rsidRPr="003940FC" w:rsidRDefault="00191F1F" w:rsidP="004A5A4D">
      <w:pPr>
        <w:spacing w:after="0" w:line="240" w:lineRule="auto"/>
        <w:jc w:val="thaiDistribute"/>
        <w:rPr>
          <w:noProof/>
        </w:rPr>
      </w:pPr>
    </w:p>
    <w:p w14:paraId="49109E8F" w14:textId="6E963A44" w:rsidR="00825374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4463C77" w14:textId="77777777" w:rsidR="002E6946" w:rsidRPr="003940FC" w:rsidRDefault="002E6946" w:rsidP="00AB58F8">
      <w:pPr>
        <w:spacing w:after="0" w:line="240" w:lineRule="auto"/>
        <w:jc w:val="thaiDistribute"/>
        <w:rPr>
          <w:noProof/>
        </w:rPr>
      </w:pPr>
    </w:p>
    <w:p w14:paraId="38FBAD45" w14:textId="13551049" w:rsidR="004E53F3" w:rsidRPr="003940FC" w:rsidRDefault="00912B2C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912B2C">
        <w:rPr>
          <w:b/>
          <w:bCs/>
          <w:noProof/>
          <w:color w:val="CF4A02"/>
        </w:rPr>
        <w:t>16</w:t>
      </w:r>
      <w:r w:rsidR="00395210" w:rsidRPr="003940FC">
        <w:rPr>
          <w:b/>
          <w:bCs/>
          <w:noProof/>
          <w:color w:val="CF4A02"/>
        </w:rPr>
        <w:t>.</w:t>
      </w:r>
      <w:r w:rsidRPr="00912B2C">
        <w:rPr>
          <w:b/>
          <w:bCs/>
          <w:noProof/>
          <w:color w:val="CF4A02"/>
        </w:rPr>
        <w:t>1</w:t>
      </w:r>
      <w:r w:rsidR="00395210" w:rsidRPr="003940FC">
        <w:rPr>
          <w:b/>
          <w:bCs/>
          <w:noProof/>
          <w:color w:val="CF4A02"/>
        </w:rPr>
        <w:tab/>
      </w:r>
      <w:r w:rsidR="00395210" w:rsidRPr="003940FC">
        <w:rPr>
          <w:b/>
          <w:bCs/>
          <w:noProof/>
          <w:color w:val="CF4A02"/>
          <w:cs/>
        </w:rPr>
        <w:t>รายการระหว่างกัน</w:t>
      </w:r>
    </w:p>
    <w:p w14:paraId="18E938C8" w14:textId="77777777" w:rsidR="00FD316D" w:rsidRPr="003940FC" w:rsidRDefault="00FD316D" w:rsidP="00AB58F8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FD316D" w:rsidRPr="003940FC" w14:paraId="623E3D36" w14:textId="77777777" w:rsidTr="00EC5858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7FA9" w14:textId="77777777" w:rsidR="00FD316D" w:rsidRPr="003940FC" w:rsidRDefault="00FD316D" w:rsidP="00EC5858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31697B" w14:textId="77777777" w:rsidR="00FD316D" w:rsidRPr="003940FC" w:rsidRDefault="00FD316D" w:rsidP="00EC585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A893E3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FD316D" w:rsidRPr="003940FC" w14:paraId="18FC1C2F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20FB" w14:textId="77777777" w:rsidR="00FD316D" w:rsidRPr="003940FC" w:rsidRDefault="00FD316D" w:rsidP="00EC585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สำหรับรอบระยะเวลาหกเดือน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E0ED" w14:textId="0A9D34EE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B039" w14:textId="6476FEDB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6987" w14:textId="5C9E6C1F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2C51" w14:textId="5FD4067A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</w:tr>
      <w:tr w:rsidR="00FD316D" w:rsidRPr="003940FC" w14:paraId="130F67D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1FB1D" w14:textId="249CCCC2" w:rsidR="00FD316D" w:rsidRPr="003940FC" w:rsidRDefault="00FD316D" w:rsidP="00EC5858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</w:rPr>
              <w:t xml:space="preserve">   </w:t>
            </w:r>
            <w:r w:rsidRPr="003940FC">
              <w:rPr>
                <w:b/>
                <w:bCs/>
                <w:noProof/>
                <w:cs/>
              </w:rPr>
              <w:t>สิ้นสุดวันที่</w:t>
            </w:r>
            <w:r w:rsidRPr="003940FC">
              <w:rPr>
                <w:b/>
                <w:bCs/>
                <w:noProof/>
              </w:rPr>
              <w:t xml:space="preserve"> </w:t>
            </w:r>
            <w:r w:rsidR="00912B2C" w:rsidRPr="00912B2C">
              <w:rPr>
                <w:b/>
                <w:bCs/>
                <w:noProof/>
              </w:rPr>
              <w:t>30</w:t>
            </w:r>
            <w:r w:rsidRPr="003940FC">
              <w:rPr>
                <w:b/>
                <w:bCs/>
                <w:noProof/>
              </w:rPr>
              <w:t xml:space="preserve"> </w:t>
            </w:r>
            <w:r w:rsidRPr="003940FC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9B385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CC386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9D352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0D735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FD316D" w:rsidRPr="003940FC" w14:paraId="44E1D3D9" w14:textId="77777777" w:rsidTr="00EC5858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6226" w14:textId="77777777" w:rsidR="00FD316D" w:rsidRPr="003940FC" w:rsidRDefault="00FD316D" w:rsidP="00EC5858">
            <w:pPr>
              <w:spacing w:after="0" w:line="240" w:lineRule="auto"/>
              <w:ind w:left="77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235FA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A06C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0189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2C0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FD316D" w:rsidRPr="003940FC" w14:paraId="398EF9A2" w14:textId="77777777" w:rsidTr="00EC5858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F45D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3670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702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05945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8D9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0CC87CF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92C5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A5E05" w14:textId="047CD2D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2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588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263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01D" w14:textId="43E4AAB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148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397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C382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F97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FD316D" w:rsidRPr="003940FC" w14:paraId="7806E0C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789D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2C0D5" w14:textId="519E32A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141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895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25C5BCA" w14:textId="2ACFF3E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061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A0586" w14:textId="4C747C00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141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8F2DCA1" w14:textId="3ACAE13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061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830</w:t>
            </w:r>
          </w:p>
        </w:tc>
      </w:tr>
      <w:tr w:rsidR="00FD316D" w:rsidRPr="003940FC" w14:paraId="05483B06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3FC2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CCCEB" w14:textId="576FDAA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351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56E2C3C" w14:textId="0E1C971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3E3F8" w14:textId="3720D93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351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06D89B3" w14:textId="7DDB4409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  <w:tr w:rsidR="00FD316D" w:rsidRPr="003940FC" w14:paraId="5C06D863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01FD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21DB5" w14:textId="62CFD21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698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9EB1" w14:textId="05D0479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112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868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6C28B" w14:textId="2DC8AE6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698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22AF6" w14:textId="7D41DFB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112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868</w:t>
            </w:r>
          </w:p>
        </w:tc>
      </w:tr>
      <w:tr w:rsidR="00FD316D" w:rsidRPr="003940FC" w14:paraId="7204AAC4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3093" w14:textId="77777777" w:rsidR="00FD316D" w:rsidRPr="003940FC" w:rsidRDefault="00FD316D" w:rsidP="00EC5858">
            <w:pPr>
              <w:spacing w:after="0" w:line="240" w:lineRule="auto"/>
              <w:ind w:left="77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5C2C6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F48D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9A5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31E0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FD316D" w:rsidRPr="003940FC" w14:paraId="310116F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1D6F" w14:textId="77777777" w:rsidR="00FD316D" w:rsidRPr="003940FC" w:rsidRDefault="00FD316D" w:rsidP="00EC5858">
            <w:pPr>
              <w:spacing w:after="0" w:line="240" w:lineRule="auto"/>
              <w:ind w:left="77"/>
              <w:rPr>
                <w:b/>
                <w:noProof/>
              </w:rPr>
            </w:pPr>
            <w:r w:rsidRPr="003940FC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E0B7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631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75BAA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767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22337B9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B8908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4B653" w14:textId="31FA212D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377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34D64" w14:textId="6B12F73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208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6CDADB" w14:textId="66B375B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377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E21F" w14:textId="72CB829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208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325</w:t>
            </w:r>
          </w:p>
        </w:tc>
      </w:tr>
      <w:tr w:rsidR="00FD316D" w:rsidRPr="003940FC" w14:paraId="43D45EE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BF13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6FB5E" w14:textId="57CFBA7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531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61938" w14:textId="7A4123C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944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24B8A" w14:textId="5FBE8BD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531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D0F0" w14:textId="02B3A2E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944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  <w:tr w:rsidR="00FD316D" w:rsidRPr="003940FC" w14:paraId="60C42D9A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A9ED6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C516E" w14:textId="4D69559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571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403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CD310" w14:textId="09DE3B4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558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89C816" w14:textId="645AFDE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571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403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9B1A" w14:textId="5B73F51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558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667</w:t>
            </w:r>
          </w:p>
        </w:tc>
      </w:tr>
      <w:tr w:rsidR="00FD316D" w:rsidRPr="003940FC" w14:paraId="42C8C0D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66235" w14:textId="77777777" w:rsidR="00FD316D" w:rsidRPr="003940FC" w:rsidRDefault="00FD316D" w:rsidP="00EC5858">
            <w:pPr>
              <w:spacing w:after="0" w:line="240" w:lineRule="auto"/>
              <w:ind w:left="77"/>
              <w:rPr>
                <w:noProof/>
              </w:rPr>
            </w:pPr>
            <w:r w:rsidRPr="003940FC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26F5C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6E9AC" w14:textId="113ABA8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209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AF4FBE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2E0D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FD316D" w:rsidRPr="003940FC" w14:paraId="5D0F2B9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AFA68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53CC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786AD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792D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B85E8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</w:tr>
      <w:tr w:rsidR="00FD316D" w:rsidRPr="003940FC" w14:paraId="3D0848F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5C28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440A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CF008A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8AFEE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9D21F5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FD316D" w:rsidRPr="003940FC" w14:paraId="6D049D3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B361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65319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BF474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DD005" w14:textId="26392B3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178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620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2D67" w14:textId="6FB410F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12B2C">
              <w:rPr>
                <w:noProof/>
              </w:rPr>
              <w:t>164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289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008</w:t>
            </w:r>
          </w:p>
        </w:tc>
      </w:tr>
      <w:tr w:rsidR="00FD316D" w:rsidRPr="003940FC" w14:paraId="49990DB6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0F850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12F61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7D92E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D360C0" w14:textId="67DB5B2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121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37194" w14:textId="291548C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12B2C">
              <w:rPr>
                <w:noProof/>
              </w:rPr>
              <w:t>105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755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184</w:t>
            </w:r>
          </w:p>
        </w:tc>
      </w:tr>
      <w:tr w:rsidR="00FD316D" w:rsidRPr="003940FC" w14:paraId="3998CD0B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FDBE2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931BA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7E7F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AB184B" w14:textId="0D4B071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204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879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992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FD12F" w14:textId="15FE3B5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12B2C">
              <w:rPr>
                <w:noProof/>
              </w:rPr>
              <w:t>93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899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994</w:t>
            </w:r>
          </w:p>
        </w:tc>
      </w:tr>
      <w:tr w:rsidR="00FD316D" w:rsidRPr="003940FC" w14:paraId="3CA09DCD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F816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803CB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5C7F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F625C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325D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</w:tr>
      <w:tr w:rsidR="00FD316D" w:rsidRPr="003940FC" w14:paraId="0882F8F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28761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3940FC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A0802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087C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56E3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282DC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FD316D" w:rsidRPr="003940FC" w14:paraId="4D24379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89F9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AED6C" w14:textId="08D7DB9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2B83" w14:textId="309224E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12B2C">
              <w:rPr>
                <w:noProof/>
              </w:rPr>
              <w:t>113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93447" w14:textId="324CF3F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77305" w14:textId="2D6A1C1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12B2C">
              <w:rPr>
                <w:noProof/>
              </w:rPr>
              <w:t>113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306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577</w:t>
            </w:r>
          </w:p>
        </w:tc>
      </w:tr>
      <w:tr w:rsidR="00FD316D" w:rsidRPr="003940FC" w14:paraId="771D69B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A594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DD82A" w14:textId="7C474DD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515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7BF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1E6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2C2F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FD316D" w:rsidRPr="003940FC" w14:paraId="4886AB21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A831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378B" w14:textId="6BB1F81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453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466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9DDE" w14:textId="5F24CCC2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12B2C">
              <w:rPr>
                <w:noProof/>
              </w:rPr>
              <w:t>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727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4DB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B63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FD316D" w:rsidRPr="003940FC" w14:paraId="026B2C43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DA57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bookmarkStart w:id="8" w:name="_Hlk173432381"/>
            <w:r w:rsidRPr="003940FC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83525" w14:textId="4D60D782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472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776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B7188" w14:textId="6CF63969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912B2C">
              <w:rPr>
                <w:noProof/>
              </w:rPr>
              <w:t>570</w:t>
            </w:r>
            <w:r w:rsidR="006A3728" w:rsidRPr="003940FC">
              <w:rPr>
                <w:noProof/>
              </w:rPr>
              <w:t>,</w:t>
            </w:r>
            <w:r w:rsidRPr="00912B2C">
              <w:rPr>
                <w:noProof/>
              </w:rPr>
              <w:t>144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44E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2106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FD316D" w:rsidRPr="003940FC" w14:paraId="2CAAFA33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47E9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B9D59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021C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D470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DE8A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429605C8" w14:textId="77777777" w:rsidTr="0038350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B9EC" w14:textId="0EF175F3" w:rsidR="00FD316D" w:rsidRPr="003940FC" w:rsidRDefault="00FD316D" w:rsidP="00FD316D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24C82" w14:textId="77777777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E5DCC6D" w14:textId="77777777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84A16" w14:textId="77777777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4BF1BB0" w14:textId="77777777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5A68DEB7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8DA6" w14:textId="604698C2" w:rsidR="00FD316D" w:rsidRPr="003940FC" w:rsidRDefault="00FD316D" w:rsidP="00FD316D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7098D" w14:textId="06F34F9F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24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831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880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1D99" w14:textId="6B4821C0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500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A32F9" w14:textId="25B886CC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681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63BB" w14:textId="3CC286CE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350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325</w:t>
            </w:r>
          </w:p>
        </w:tc>
      </w:tr>
      <w:tr w:rsidR="00FD316D" w:rsidRPr="003940FC" w14:paraId="0EAFB573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5BC" w14:textId="238BC12B" w:rsidR="00FD316D" w:rsidRPr="003940FC" w:rsidRDefault="00FD316D" w:rsidP="00FD316D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71FE7" w14:textId="30A814CA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479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BC42" w14:textId="3FF845B4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454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564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5F38F" w14:textId="0378A3FB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AF02" w14:textId="46378AE2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FD316D" w:rsidRPr="003940FC" w14:paraId="2825D1A0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AA9A" w14:textId="4DE7AA56" w:rsidR="00FD316D" w:rsidRPr="003940FC" w:rsidRDefault="00FD316D" w:rsidP="00FD316D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2CA50" w14:textId="1512CA88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468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497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15FD" w14:textId="4E797ED4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043DC" w14:textId="014C9F6C" w:rsidR="00FD316D" w:rsidRPr="003940FC" w:rsidRDefault="00912B2C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468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497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80433" w14:textId="69CE27E9" w:rsidR="00FD316D" w:rsidRPr="003940FC" w:rsidRDefault="00FD316D" w:rsidP="00FD316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bookmarkEnd w:id="8"/>
    </w:tbl>
    <w:p w14:paraId="2A32F527" w14:textId="51126153" w:rsidR="00FD316D" w:rsidRPr="003940FC" w:rsidRDefault="00FD316D" w:rsidP="00B57DDD">
      <w:pPr>
        <w:spacing w:after="0" w:line="240" w:lineRule="auto"/>
        <w:jc w:val="thaiDistribute"/>
        <w:rPr>
          <w:noProof/>
          <w:cs/>
        </w:rPr>
      </w:pPr>
    </w:p>
    <w:p w14:paraId="492CA0FE" w14:textId="77777777" w:rsidR="00FD316D" w:rsidRPr="003940FC" w:rsidRDefault="00FD316D">
      <w:pPr>
        <w:rPr>
          <w:noProof/>
          <w:cs/>
        </w:rPr>
      </w:pPr>
      <w:r w:rsidRPr="003940FC">
        <w:rPr>
          <w:noProof/>
          <w:cs/>
        </w:rPr>
        <w:br w:type="page"/>
      </w:r>
    </w:p>
    <w:p w14:paraId="33B99E94" w14:textId="77777777" w:rsidR="00FD316D" w:rsidRPr="003940FC" w:rsidRDefault="00FD316D" w:rsidP="00B57DDD">
      <w:pPr>
        <w:spacing w:after="0" w:line="240" w:lineRule="auto"/>
        <w:jc w:val="thaiDistribute"/>
        <w:rPr>
          <w:noProof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FD316D" w:rsidRPr="003940FC" w14:paraId="4FBECFB3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957F7F1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FB7B5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78ED2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FD316D" w:rsidRPr="003940FC" w14:paraId="3ACAD11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632F5D1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3940FC">
              <w:rPr>
                <w:b/>
                <w:bCs/>
                <w:noProof/>
                <w:cs/>
              </w:rPr>
              <w:t>สำหรับรอบระยะเวลาหกเดือน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536D" w14:textId="7A4247A1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6A25" w14:textId="04745B34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D659" w14:textId="5F5A3CBC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5E40E" w14:textId="5DEDDE4E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</w:tr>
      <w:tr w:rsidR="00FD316D" w:rsidRPr="003940FC" w14:paraId="43681A6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1C5322F" w14:textId="090C20CE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3940FC">
              <w:rPr>
                <w:b/>
                <w:bCs/>
                <w:noProof/>
              </w:rPr>
              <w:t xml:space="preserve">   </w:t>
            </w:r>
            <w:r w:rsidRPr="003940FC">
              <w:rPr>
                <w:b/>
                <w:bCs/>
                <w:noProof/>
                <w:cs/>
              </w:rPr>
              <w:t>สิ้นสุดวันที่</w:t>
            </w:r>
            <w:r w:rsidRPr="003940FC">
              <w:rPr>
                <w:b/>
                <w:bCs/>
                <w:noProof/>
              </w:rPr>
              <w:t xml:space="preserve"> </w:t>
            </w:r>
            <w:r w:rsidR="00912B2C" w:rsidRPr="00912B2C">
              <w:rPr>
                <w:b/>
                <w:bCs/>
                <w:noProof/>
              </w:rPr>
              <w:t>30</w:t>
            </w:r>
            <w:r w:rsidRPr="003940FC">
              <w:rPr>
                <w:b/>
                <w:bCs/>
                <w:noProof/>
              </w:rPr>
              <w:t xml:space="preserve"> </w:t>
            </w:r>
            <w:r w:rsidRPr="003940FC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2F71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E1CE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C7B5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5B5B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FD316D" w:rsidRPr="003940FC" w14:paraId="2EA7E1B9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E470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387E9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1CCC9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A1E6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C1D2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FD316D" w:rsidRPr="003940FC" w14:paraId="0E5C8D6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B4DA5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3940FC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EB22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605F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EE52A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A445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43D4B19D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9936B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893208" w14:textId="19B7F6C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111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145A7" w14:textId="3F11044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A1578" w14:textId="59D30D0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867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69BD3" w14:textId="51E0FA0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781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854</w:t>
            </w:r>
          </w:p>
        </w:tc>
      </w:tr>
      <w:tr w:rsidR="00FD316D" w:rsidRPr="003940FC" w14:paraId="567E9652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EA435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E6CBB" w14:textId="4D8C297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260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E15DA" w14:textId="3AA09FB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598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9936D2" w14:textId="752D42F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260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8DC0B" w14:textId="462D93A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598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210</w:t>
            </w:r>
          </w:p>
        </w:tc>
      </w:tr>
      <w:tr w:rsidR="00FD316D" w:rsidRPr="003940FC" w14:paraId="7DFFF76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9993C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87DA4" w14:textId="5C4D579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363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799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FD87" w14:textId="4E627E1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99</w:t>
            </w:r>
            <w:r w:rsidR="00FD316D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912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3151C" w14:textId="4CF17001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190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320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DB0AF" w14:textId="011DAA3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912</w:t>
            </w:r>
          </w:p>
        </w:tc>
      </w:tr>
      <w:tr w:rsidR="00FD316D" w:rsidRPr="003940FC" w14:paraId="3781E767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3DFDF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04EBE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BBF9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CF72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1854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7A0F4D31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73DA0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3E97B" w14:textId="455EC95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310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10307" w14:textId="63B549F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310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DFA64" w14:textId="7F5112C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310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B6F73" w14:textId="0782935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310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279</w:t>
            </w:r>
          </w:p>
        </w:tc>
      </w:tr>
      <w:tr w:rsidR="00FD316D" w:rsidRPr="003940FC" w14:paraId="536170F7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141E8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A2F23" w14:textId="3739D8B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EFAA0" w14:textId="290763B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1ACB6" w14:textId="149EFD79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B7AC4" w14:textId="5D501CB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  <w:tr w:rsidR="00FD316D" w:rsidRPr="003940FC" w14:paraId="41D45692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A3AC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EE58F" w14:textId="6AB8EE2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775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052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8440" w14:textId="1111C64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752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37B44" w14:textId="3F395F6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460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288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CEC0" w14:textId="6E326AB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423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128</w:t>
            </w:r>
          </w:p>
        </w:tc>
      </w:tr>
      <w:tr w:rsidR="00FD316D" w:rsidRPr="003940FC" w14:paraId="1901740D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9E912" w14:textId="77777777" w:rsidR="00FD316D" w:rsidRPr="003940FC" w:rsidRDefault="00FD316D" w:rsidP="00EC5858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3F1CB3" w14:textId="2945793D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877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688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CCB9B" w14:textId="532CBB1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  <w:noProof/>
              </w:rPr>
              <w:t>903</w:t>
            </w:r>
            <w:r w:rsidR="00FD316D" w:rsidRPr="003940FC">
              <w:rPr>
                <w:rFonts w:eastAsia="Arial Unicode MS"/>
                <w:noProof/>
              </w:rPr>
              <w:t>,</w:t>
            </w:r>
            <w:r w:rsidRPr="00912B2C">
              <w:rPr>
                <w:rFonts w:eastAsia="Arial Unicode MS"/>
                <w:noProof/>
              </w:rPr>
              <w:t>441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BC536" w14:textId="2BB0DA6D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746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384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98289" w14:textId="2EB7FA1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  <w:noProof/>
              </w:rPr>
              <w:t>557</w:t>
            </w:r>
            <w:r w:rsidR="00FD316D" w:rsidRPr="003940FC">
              <w:rPr>
                <w:rFonts w:eastAsia="Arial Unicode MS"/>
                <w:noProof/>
              </w:rPr>
              <w:t>,</w:t>
            </w:r>
            <w:r w:rsidRPr="00912B2C">
              <w:rPr>
                <w:rFonts w:eastAsia="Arial Unicode MS"/>
                <w:noProof/>
              </w:rPr>
              <w:t>125</w:t>
            </w:r>
          </w:p>
        </w:tc>
      </w:tr>
    </w:tbl>
    <w:p w14:paraId="3BB0C71E" w14:textId="77777777" w:rsidR="00B56210" w:rsidRPr="003940FC" w:rsidRDefault="00B56210" w:rsidP="00B56210">
      <w:pPr>
        <w:spacing w:after="0" w:line="240" w:lineRule="auto"/>
        <w:jc w:val="thaiDistribute"/>
      </w:pPr>
    </w:p>
    <w:p w14:paraId="2EC3F38D" w14:textId="44783E78" w:rsidR="004E53F3" w:rsidRPr="003940FC" w:rsidRDefault="00912B2C" w:rsidP="002E6946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  <w:cs/>
        </w:rPr>
      </w:pPr>
      <w:r w:rsidRPr="00912B2C">
        <w:rPr>
          <w:b/>
          <w:bCs/>
          <w:noProof/>
          <w:color w:val="CF4A02"/>
        </w:rPr>
        <w:t>16</w:t>
      </w:r>
      <w:r w:rsidR="00395210" w:rsidRPr="003940FC">
        <w:rPr>
          <w:b/>
          <w:bCs/>
          <w:noProof/>
          <w:color w:val="CF4A02"/>
        </w:rPr>
        <w:t>.</w:t>
      </w:r>
      <w:r w:rsidRPr="00912B2C">
        <w:rPr>
          <w:b/>
          <w:bCs/>
          <w:noProof/>
          <w:color w:val="CF4A02"/>
        </w:rPr>
        <w:t>2</w:t>
      </w:r>
      <w:r w:rsidR="00395210" w:rsidRPr="003940FC">
        <w:rPr>
          <w:b/>
          <w:bCs/>
          <w:noProof/>
          <w:color w:val="CF4A02"/>
        </w:rPr>
        <w:tab/>
      </w:r>
      <w:r w:rsidR="00395210" w:rsidRPr="003940FC">
        <w:rPr>
          <w:b/>
          <w:bCs/>
          <w:noProof/>
          <w:color w:val="CF4A02"/>
          <w:cs/>
        </w:rPr>
        <w:t>ยอดคงค้าง</w:t>
      </w:r>
    </w:p>
    <w:p w14:paraId="2E632909" w14:textId="77777777" w:rsidR="004E53F3" w:rsidRPr="003940FC" w:rsidRDefault="004E53F3" w:rsidP="00AB58F8">
      <w:pPr>
        <w:spacing w:after="0" w:line="240" w:lineRule="auto"/>
        <w:ind w:left="531" w:hanging="531"/>
        <w:jc w:val="both"/>
        <w:rPr>
          <w:noProof/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3940FC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3940FC" w:rsidRDefault="004E53F3" w:rsidP="00AB58F8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3940FC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3940FC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940FC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574072E4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78910002" w14:textId="66389436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6DBA4FC6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77ACE3EF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  <w:r w:rsidR="00395210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  <w:p w14:paraId="02B1DDB8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0C1F46BB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7547A2B5" w14:textId="0186574D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5839F53C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7EBCB02C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  <w:r w:rsidR="00395210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  <w:p w14:paraId="0BBDC89D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3940FC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3940FC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3940FC" w14:paraId="2A3A5244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3940FC" w:rsidRDefault="00395210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814C8" w:rsidRPr="003940FC" w14:paraId="6B36A4E1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4821DC42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902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7912F1B2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755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3E2FEABA" w:rsidR="00A814C8" w:rsidRPr="003940FC" w:rsidRDefault="00A52EF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7A5933DE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A814C8" w:rsidRPr="003940FC" w14:paraId="3DCF0B5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1748169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39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78EDCF79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0023FECA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39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4B8C84A3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588</w:t>
            </w:r>
          </w:p>
        </w:tc>
      </w:tr>
      <w:tr w:rsidR="00A814C8" w:rsidRPr="003940FC" w14:paraId="6F44CC1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708660A3" w:rsidR="00A814C8" w:rsidRPr="003940FC" w:rsidRDefault="00A52EF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5A50B65A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3B578E06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69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925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28E13B5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77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844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988</w:t>
            </w:r>
          </w:p>
        </w:tc>
      </w:tr>
      <w:tr w:rsidR="00A814C8" w:rsidRPr="003940FC" w14:paraId="5FEA8C57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0AB2B155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904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2659DAEC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34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523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0425CB42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23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451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1DBE090A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25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891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512</w:t>
            </w:r>
          </w:p>
        </w:tc>
      </w:tr>
      <w:tr w:rsidR="00A814C8" w:rsidRPr="003940FC" w14:paraId="0BE982F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5CF7ED3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648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50C174F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816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6D4026D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383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0B72E75C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795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006</w:t>
            </w:r>
          </w:p>
        </w:tc>
      </w:tr>
      <w:tr w:rsidR="00A814C8" w:rsidRPr="003940FC" w14:paraId="5C3E0698" w14:textId="77777777" w:rsidTr="00FD316D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3C058" w14:textId="3E314AF0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035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7F9FABF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127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94372" w14:textId="7224DBB0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021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061A59A0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340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866</w:t>
            </w:r>
          </w:p>
        </w:tc>
      </w:tr>
      <w:tr w:rsidR="00A814C8" w:rsidRPr="003940FC" w14:paraId="05D5A71D" w14:textId="77777777" w:rsidTr="00FD316D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D444" w14:textId="37B8A81B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45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530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23E31" w14:textId="2ACC6415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245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660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8E9FD" w14:textId="0DFE4876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97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821</w:t>
            </w:r>
            <w:r w:rsidR="00A52EF4" w:rsidRPr="003940FC">
              <w:rPr>
                <w:noProof/>
              </w:rPr>
              <w:t>,</w:t>
            </w:r>
            <w:r w:rsidRPr="00912B2C">
              <w:rPr>
                <w:noProof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5896B" w14:textId="6C33B54A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107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894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960</w:t>
            </w:r>
          </w:p>
        </w:tc>
      </w:tr>
      <w:tr w:rsidR="00FD316D" w:rsidRPr="003940FC" w14:paraId="47E734D2" w14:textId="77777777" w:rsidTr="00FD316D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A941" w14:textId="77777777" w:rsidR="00FD316D" w:rsidRPr="003940FC" w:rsidRDefault="00FD316D" w:rsidP="00A814C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CE7A0" w14:textId="77777777" w:rsidR="00FD316D" w:rsidRPr="003940FC" w:rsidRDefault="00FD316D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EA3C5" w14:textId="77777777" w:rsidR="00FD316D" w:rsidRPr="003940FC" w:rsidRDefault="00FD316D" w:rsidP="00A814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8D6A59" w14:textId="77777777" w:rsidR="00FD316D" w:rsidRPr="003940FC" w:rsidRDefault="00FD316D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5B180" w14:textId="77777777" w:rsidR="00FD316D" w:rsidRPr="003940FC" w:rsidRDefault="00FD316D" w:rsidP="00A814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FD316D" w:rsidRPr="003940FC" w14:paraId="39B47463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74F6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EDA3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6F39C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C69EA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7E47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0353D93B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C02C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63965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9044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F397F" w14:textId="2FB1758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680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765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DB134" w14:textId="45CBFC0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562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985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042</w:t>
            </w:r>
          </w:p>
        </w:tc>
      </w:tr>
      <w:tr w:rsidR="00FD316D" w:rsidRPr="003940FC" w14:paraId="0A974F41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6EE5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82575" w14:textId="5E78BA3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B0F3" w14:textId="7F73506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67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555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E440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992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FD316D" w:rsidRPr="003940FC" w14:paraId="7D3F286E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1B2C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7476B" w14:textId="40ADAB5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570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A4F2" w14:textId="1FCEBE72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548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128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39FEC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AE99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FD316D" w:rsidRPr="003940FC" w14:paraId="4961C1D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EC1C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4DA98" w14:textId="7C0AB5C1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601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2CCC3" w14:textId="3FF61F3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615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683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642FD" w14:textId="074B4649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680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765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497D6" w14:textId="7C33504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562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985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042</w:t>
            </w:r>
          </w:p>
        </w:tc>
      </w:tr>
    </w:tbl>
    <w:p w14:paraId="120C69C1" w14:textId="77777777" w:rsidR="00FD316D" w:rsidRPr="003940FC" w:rsidRDefault="00FD316D" w:rsidP="003940FC">
      <w:pPr>
        <w:spacing w:after="0" w:line="240" w:lineRule="auto"/>
        <w:ind w:left="531" w:hanging="531"/>
        <w:jc w:val="both"/>
        <w:rPr>
          <w:noProof/>
        </w:rPr>
      </w:pPr>
      <w:r w:rsidRPr="003940FC">
        <w:rPr>
          <w:noProof/>
        </w:rPr>
        <w:br w:type="page"/>
      </w:r>
    </w:p>
    <w:p w14:paraId="184A541A" w14:textId="77777777" w:rsidR="00FD316D" w:rsidRPr="003940FC" w:rsidRDefault="00FD316D" w:rsidP="003940FC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FD316D" w:rsidRPr="003940FC" w14:paraId="66265AE1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2EB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EDD88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47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FD316D" w:rsidRPr="003940FC" w14:paraId="0789C852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69F0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2143A" w14:textId="77777777" w:rsidR="00FD316D" w:rsidRPr="003940FC" w:rsidRDefault="00FD316D" w:rsidP="00EC585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02EA819" w14:textId="614458A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FD316D" w:rsidRPr="003940FC">
              <w:rPr>
                <w:b/>
                <w:bCs/>
                <w:noProof/>
              </w:rPr>
              <w:t xml:space="preserve"> </w:t>
            </w:r>
            <w:r w:rsidR="00FD316D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58F3954E" w14:textId="6E04B1C4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13B3C374" w14:textId="77777777" w:rsidR="00FD316D" w:rsidRPr="003940FC" w:rsidRDefault="00FD316D" w:rsidP="00EC585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E051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1BF730C9" w14:textId="4D2643C4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FD316D" w:rsidRPr="003940FC">
              <w:rPr>
                <w:b/>
                <w:bCs/>
                <w:noProof/>
              </w:rPr>
              <w:t xml:space="preserve"> </w:t>
            </w:r>
            <w:r w:rsidR="00FD316D" w:rsidRPr="003940FC">
              <w:rPr>
                <w:b/>
                <w:bCs/>
                <w:noProof/>
                <w:cs/>
              </w:rPr>
              <w:t>ธันวาคม</w:t>
            </w:r>
            <w:r w:rsidR="00FD316D" w:rsidRPr="003940FC">
              <w:rPr>
                <w:b/>
                <w:bCs/>
                <w:noProof/>
              </w:rPr>
              <w:br/>
            </w:r>
            <w:r w:rsidR="00FD316D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  <w:p w14:paraId="75173D3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59CDD" w14:textId="77777777" w:rsidR="00FD316D" w:rsidRPr="003940FC" w:rsidRDefault="00FD316D" w:rsidP="00EC585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AF913E" w14:textId="46C27BD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FD316D" w:rsidRPr="003940FC">
              <w:rPr>
                <w:b/>
                <w:bCs/>
                <w:noProof/>
              </w:rPr>
              <w:t xml:space="preserve"> </w:t>
            </w:r>
            <w:r w:rsidR="00FD316D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2763D1E4" w14:textId="2B4A3FB4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3B77CD8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57D2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196E2BD7" w14:textId="5CBC0BB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FD316D" w:rsidRPr="003940FC">
              <w:rPr>
                <w:b/>
                <w:bCs/>
                <w:noProof/>
              </w:rPr>
              <w:t xml:space="preserve"> </w:t>
            </w:r>
            <w:r w:rsidR="00FD316D" w:rsidRPr="003940FC">
              <w:rPr>
                <w:b/>
                <w:bCs/>
                <w:noProof/>
                <w:cs/>
              </w:rPr>
              <w:t>ธันวาคม</w:t>
            </w:r>
            <w:r w:rsidR="00FD316D" w:rsidRPr="003940FC">
              <w:rPr>
                <w:b/>
                <w:bCs/>
                <w:noProof/>
              </w:rPr>
              <w:br/>
            </w:r>
            <w:r w:rsidR="00FD316D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  <w:p w14:paraId="32948A4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FD316D" w:rsidRPr="003940FC" w14:paraId="4371A518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25B9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9FFB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598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E98A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841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11A63D5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5B8A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FA475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08EC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43F9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850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2CDAB74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BD6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615AC" w14:textId="7330E56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565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6BE3" w14:textId="33ED00B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577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99571" w14:textId="3B60CD8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549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EFCF" w14:textId="2598EF7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577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751</w:t>
            </w:r>
          </w:p>
        </w:tc>
      </w:tr>
      <w:tr w:rsidR="00FD316D" w:rsidRPr="003940FC" w14:paraId="5CB51608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3240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2AD13" w14:textId="62CDCA99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635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73FE" w14:textId="35D264C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11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725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92B1" w14:textId="023019C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635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46BB6" w14:textId="3E55D46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11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725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417</w:t>
            </w:r>
          </w:p>
        </w:tc>
      </w:tr>
      <w:tr w:rsidR="00FD316D" w:rsidRPr="003940FC" w14:paraId="0EE72DE6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26D8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E028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1CD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0255E" w14:textId="5A9F3FD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539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6901" w14:textId="51A9B082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573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436</w:t>
            </w:r>
          </w:p>
        </w:tc>
      </w:tr>
      <w:tr w:rsidR="00FD316D" w:rsidRPr="003940FC" w14:paraId="780AFC63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7E8F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C2204" w14:textId="0FB82D1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424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ED23" w14:textId="723A829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250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30F4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E74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FD316D" w:rsidRPr="003940FC" w14:paraId="53AB932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17E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5FE9B" w14:textId="318E611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665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4C08C" w14:textId="5DB8866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8EA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FD316D" w:rsidRPr="003940FC" w14:paraId="70DD3685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F345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69AAC" w14:textId="16E77AA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490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89505" w14:textId="23108EC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12B2C">
              <w:rPr>
                <w:rFonts w:eastAsia="Arial Unicode MS"/>
              </w:rPr>
              <w:t>24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685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9C72C" w14:textId="452ADE66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267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A9B1A" w14:textId="61EF9991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912B2C">
              <w:rPr>
                <w:rFonts w:eastAsia="Arial Unicode MS"/>
              </w:rPr>
              <w:t>20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493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704</w:t>
            </w:r>
          </w:p>
        </w:tc>
      </w:tr>
      <w:tr w:rsidR="00FD316D" w:rsidRPr="003940FC" w14:paraId="1D65F7E4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2BE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C88E" w14:textId="7751083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32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116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9A7DB" w14:textId="3874C5B1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42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238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96635" w14:textId="7FBD1BC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991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2DD70" w14:textId="41D1579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38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370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308</w:t>
            </w:r>
          </w:p>
        </w:tc>
      </w:tr>
      <w:tr w:rsidR="00FD316D" w:rsidRPr="003940FC" w14:paraId="26403252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660" w14:textId="77777777" w:rsidR="00FD316D" w:rsidRPr="003940FC" w:rsidRDefault="00FD316D" w:rsidP="00EC5858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864D5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FED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D788A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61854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75EFBDA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4B89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6EC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C85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1C21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EE7D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25D8E11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8A6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750D7" w14:textId="6A111D1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907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2C35" w14:textId="09310E4C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019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926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DE0DE" w14:textId="67569F30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17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907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88E7" w14:textId="2E0333F7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019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926</w:t>
            </w:r>
          </w:p>
        </w:tc>
      </w:tr>
      <w:tr w:rsidR="00FD316D" w:rsidRPr="003940FC" w14:paraId="130E04F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A4D3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FE83A" w14:textId="436A40C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CE0A" w14:textId="6B790AD2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60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563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92EB9" w14:textId="41419D73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60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816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7ED" w14:textId="43DEFB02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60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563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965</w:t>
            </w:r>
          </w:p>
        </w:tc>
      </w:tr>
      <w:tr w:rsidR="00FD316D" w:rsidRPr="003940FC" w14:paraId="473FBD8B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8EF0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555CB" w14:textId="516CEB8D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340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215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926F6" w14:textId="0F4EA01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340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466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940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87985" w14:textId="5AE1C208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216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389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AA819" w14:textId="4A33C2CF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215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897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728</w:t>
            </w:r>
          </w:p>
        </w:tc>
      </w:tr>
      <w:tr w:rsidR="00FD316D" w:rsidRPr="003940FC" w14:paraId="5E0BC70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5E13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10446" w14:textId="47A2638B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418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939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DD78E" w14:textId="24C65A3E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414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050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3529A" w14:textId="736A954D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295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113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CD10" w14:textId="1F54E78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289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481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619</w:t>
            </w:r>
          </w:p>
        </w:tc>
      </w:tr>
      <w:tr w:rsidR="00FD316D" w:rsidRPr="003940FC" w14:paraId="3352DE36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9783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3E01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75CB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2C6E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B9A6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2321CFF4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8D58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26A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1018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34D8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17567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44E87494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8DD1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4846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8E4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AEC9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488FE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FD316D" w:rsidRPr="003940FC" w14:paraId="4E4190ED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38CB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</w:rPr>
              <w:t xml:space="preserve">   </w:t>
            </w:r>
            <w:r w:rsidRPr="003940FC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89437" w14:textId="0E27DEA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433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787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B0555" w14:textId="36A06451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437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830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85163" w14:textId="0E20945A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426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765</w:t>
            </w:r>
            <w:r w:rsidR="00FD316D" w:rsidRPr="003940FC">
              <w:rPr>
                <w:noProof/>
              </w:rPr>
              <w:t>,</w:t>
            </w:r>
            <w:r w:rsidRPr="00912B2C">
              <w:rPr>
                <w:noProof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7360F" w14:textId="10D20285" w:rsidR="00FD316D" w:rsidRPr="003940FC" w:rsidRDefault="00912B2C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430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580</w:t>
            </w:r>
            <w:r w:rsidR="00FD316D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773</w:t>
            </w:r>
          </w:p>
        </w:tc>
      </w:tr>
    </w:tbl>
    <w:p w14:paraId="44220C04" w14:textId="77777777" w:rsidR="00162925" w:rsidRPr="003940FC" w:rsidRDefault="00162925" w:rsidP="003940FC">
      <w:pPr>
        <w:spacing w:after="0" w:line="240" w:lineRule="auto"/>
        <w:ind w:left="531" w:hanging="531"/>
        <w:jc w:val="both"/>
        <w:rPr>
          <w:noProof/>
          <w:sz w:val="20"/>
          <w:szCs w:val="20"/>
        </w:rPr>
      </w:pPr>
    </w:p>
    <w:p w14:paraId="70E7DEB0" w14:textId="68A750A6" w:rsidR="004E53F3" w:rsidRPr="003940FC" w:rsidRDefault="00912B2C" w:rsidP="00AB58F8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912B2C">
        <w:rPr>
          <w:b/>
          <w:bCs/>
          <w:noProof/>
          <w:color w:val="CF4A02"/>
        </w:rPr>
        <w:t>16</w:t>
      </w:r>
      <w:r w:rsidR="00395210" w:rsidRPr="003940FC">
        <w:rPr>
          <w:b/>
          <w:bCs/>
          <w:noProof/>
          <w:color w:val="CF4A02"/>
        </w:rPr>
        <w:t>.</w:t>
      </w:r>
      <w:r w:rsidRPr="00912B2C">
        <w:rPr>
          <w:b/>
          <w:bCs/>
          <w:noProof/>
          <w:color w:val="CF4A02"/>
        </w:rPr>
        <w:t>3</w:t>
      </w:r>
      <w:r w:rsidR="00395210" w:rsidRPr="003940FC">
        <w:rPr>
          <w:b/>
          <w:bCs/>
          <w:noProof/>
          <w:color w:val="CF4A02"/>
        </w:rPr>
        <w:tab/>
      </w:r>
      <w:r w:rsidR="00395210" w:rsidRPr="003940FC">
        <w:rPr>
          <w:b/>
          <w:bCs/>
          <w:noProof/>
          <w:color w:val="CF4A02"/>
          <w:cs/>
        </w:rPr>
        <w:t>เงินให้กู้แก่กิจการที่เกี่ยวข้องกัน</w:t>
      </w:r>
    </w:p>
    <w:p w14:paraId="0A56F8CE" w14:textId="77777777" w:rsidR="004E53F3" w:rsidRPr="003940FC" w:rsidRDefault="004E53F3" w:rsidP="00AB58F8">
      <w:pPr>
        <w:spacing w:after="0" w:line="240" w:lineRule="auto"/>
        <w:ind w:left="567"/>
        <w:jc w:val="both"/>
        <w:rPr>
          <w:noProof/>
          <w:sz w:val="20"/>
          <w:szCs w:val="20"/>
        </w:rPr>
      </w:pPr>
    </w:p>
    <w:tbl>
      <w:tblPr>
        <w:tblStyle w:val="aff3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7"/>
        <w:gridCol w:w="1656"/>
        <w:gridCol w:w="1440"/>
        <w:gridCol w:w="1656"/>
        <w:gridCol w:w="1440"/>
      </w:tblGrid>
      <w:tr w:rsidR="004E53F3" w:rsidRPr="003940FC" w14:paraId="32CF5E9C" w14:textId="77777777" w:rsidTr="0085474B">
        <w:trPr>
          <w:trHeight w:val="35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3940FC" w:rsidRDefault="00395210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3940FC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85474B" w:rsidRPr="003940FC" w14:paraId="3E223028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85474B" w:rsidRPr="003940FC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2FAC5C" w14:textId="77777777" w:rsidR="0085474B" w:rsidRPr="003940FC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AF43272" w14:textId="08DDA6FC" w:rsidR="0085474B" w:rsidRPr="003940FC" w:rsidRDefault="00912B2C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553FFDE7" w14:textId="66CFA00C" w:rsidR="0085474B" w:rsidRPr="003940FC" w:rsidRDefault="004732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72594D4C" w14:textId="12FC737E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3899C15D" w14:textId="07821532" w:rsidR="0085474B" w:rsidRPr="003940FC" w:rsidRDefault="00912B2C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85474B" w:rsidRPr="003940FC">
              <w:rPr>
                <w:b/>
                <w:bCs/>
                <w:noProof/>
              </w:rPr>
              <w:t xml:space="preserve"> </w:t>
            </w:r>
            <w:r w:rsidR="0085474B" w:rsidRPr="003940FC">
              <w:rPr>
                <w:b/>
                <w:bCs/>
                <w:noProof/>
                <w:cs/>
              </w:rPr>
              <w:t>ธันวาคม</w:t>
            </w:r>
            <w:r w:rsidR="0085474B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  <w:p w14:paraId="7D9BEC64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85474B" w:rsidRPr="003940FC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B0E9A27" w14:textId="2386C0DF" w:rsidR="0085474B" w:rsidRPr="003940FC" w:rsidRDefault="00912B2C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  <w:p w14:paraId="2A3CBC36" w14:textId="03A74539" w:rsidR="0085474B" w:rsidRPr="003940FC" w:rsidRDefault="004732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770D28C6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54FA0510" w14:textId="46409205" w:rsidR="0085474B" w:rsidRPr="003940FC" w:rsidRDefault="00912B2C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31</w:t>
            </w:r>
            <w:r w:rsidR="0085474B" w:rsidRPr="003940FC">
              <w:rPr>
                <w:b/>
                <w:bCs/>
                <w:noProof/>
              </w:rPr>
              <w:t xml:space="preserve"> </w:t>
            </w:r>
            <w:r w:rsidR="0085474B" w:rsidRPr="003940FC">
              <w:rPr>
                <w:b/>
                <w:bCs/>
                <w:noProof/>
                <w:cs/>
              </w:rPr>
              <w:t>ธันวาคม</w:t>
            </w:r>
            <w:r w:rsidR="0085474B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912B2C">
              <w:rPr>
                <w:b/>
                <w:bCs/>
                <w:noProof/>
              </w:rPr>
              <w:t>2566</w:t>
            </w:r>
          </w:p>
          <w:p w14:paraId="16A11EAA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85474B" w:rsidRPr="003940FC" w14:paraId="503D64B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85474B" w:rsidRPr="003940FC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3940FC" w14:paraId="5D2152C5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85474B" w:rsidRPr="003940FC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85474B" w:rsidRPr="003940FC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3940FC" w14:paraId="0B1A8CA4" w14:textId="77777777" w:rsidTr="0085474B">
        <w:trPr>
          <w:trHeight w:val="8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85474B" w:rsidRPr="003940FC" w:rsidRDefault="0085474B" w:rsidP="0085474B">
            <w:pPr>
              <w:spacing w:after="0" w:line="240" w:lineRule="auto"/>
              <w:ind w:left="78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85474B" w:rsidRPr="003940FC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  <w:tr w:rsidR="00A814C8" w:rsidRPr="003940FC" w14:paraId="75633C01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A814C8" w:rsidRPr="003940FC" w:rsidRDefault="00A814C8" w:rsidP="00A814C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70C575A5" w:rsidR="00A814C8" w:rsidRPr="003940FC" w:rsidRDefault="000A4A31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1060" w14:textId="6D660AA0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0BA293EC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860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450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01C8" w14:textId="2C732DCF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7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320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450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520</w:t>
            </w:r>
          </w:p>
        </w:tc>
      </w:tr>
      <w:tr w:rsidR="00A814C8" w:rsidRPr="003940FC" w14:paraId="52C108E9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7F51F" w14:textId="057674D4" w:rsidR="00A814C8" w:rsidRPr="003940FC" w:rsidRDefault="00A814C8" w:rsidP="00A814C8">
            <w:pPr>
              <w:spacing w:after="0" w:line="240" w:lineRule="auto"/>
              <w:ind w:left="78"/>
              <w:rPr>
                <w:noProof/>
                <w:cs/>
              </w:rPr>
            </w:pPr>
            <w:r w:rsidRPr="003940FC">
              <w:rPr>
                <w:rFonts w:eastAsia="Arial Unicode MS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384FA" w14:textId="5D599B2E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912B2C">
              <w:rPr>
                <w:noProof/>
              </w:rPr>
              <w:t>21</w:t>
            </w:r>
            <w:r w:rsidR="000A4A31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222</w:t>
            </w:r>
            <w:r w:rsidR="000A4A31" w:rsidRPr="003940FC">
              <w:rPr>
                <w:noProof/>
                <w:lang w:val="en-US"/>
              </w:rPr>
              <w:t>,</w:t>
            </w:r>
            <w:r w:rsidRPr="00912B2C">
              <w:rPr>
                <w:noProof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10EB7" w14:textId="7ADFF5EB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12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666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E362F" w14:textId="2697B3EB" w:rsidR="00A814C8" w:rsidRPr="003940FC" w:rsidRDefault="000A4A31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694A" w14:textId="0EAC4B2A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A814C8" w:rsidRPr="003940FC" w14:paraId="7C5B5DC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A814C8" w:rsidRPr="003940FC" w:rsidRDefault="00A814C8" w:rsidP="00A814C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B6AA" w14:textId="40D10DD7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221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015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9E1A" w14:textId="792036D0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218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602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052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43F83" w14:textId="24DE05A1" w:rsidR="00A814C8" w:rsidRPr="003940FC" w:rsidRDefault="000A4A31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54602" w14:textId="41F7599A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A814C8" w:rsidRPr="003940FC" w14:paraId="7370EFC7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A814C8" w:rsidRPr="003940FC" w:rsidRDefault="00A814C8" w:rsidP="00A814C8">
            <w:pPr>
              <w:spacing w:after="0" w:line="240" w:lineRule="auto"/>
              <w:ind w:left="78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9F8A6" w14:textId="5FF121F5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242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237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DE82" w14:textId="69D69367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231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268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589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F1C6" w14:textId="03F9E771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860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450</w:t>
            </w:r>
            <w:r w:rsidR="000A4A31" w:rsidRPr="003940FC">
              <w:rPr>
                <w:noProof/>
              </w:rPr>
              <w:t>,</w:t>
            </w:r>
            <w:r w:rsidRPr="00912B2C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1CE2" w14:textId="212AE144" w:rsidR="00A814C8" w:rsidRPr="003940FC" w:rsidRDefault="00912B2C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rFonts w:eastAsia="Arial Unicode MS"/>
              </w:rPr>
              <w:t>7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320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450</w:t>
            </w:r>
            <w:r w:rsidR="00A814C8" w:rsidRPr="003940FC">
              <w:rPr>
                <w:rFonts w:eastAsia="Arial Unicode MS"/>
              </w:rPr>
              <w:t>,</w:t>
            </w:r>
            <w:r w:rsidRPr="00912B2C">
              <w:rPr>
                <w:rFonts w:eastAsia="Arial Unicode MS"/>
              </w:rPr>
              <w:t>520</w:t>
            </w:r>
          </w:p>
        </w:tc>
      </w:tr>
    </w:tbl>
    <w:p w14:paraId="1883475B" w14:textId="77777777" w:rsidR="003940FC" w:rsidRPr="003940FC" w:rsidRDefault="003940FC" w:rsidP="003940FC">
      <w:pPr>
        <w:spacing w:after="0" w:line="240" w:lineRule="auto"/>
        <w:ind w:left="531" w:hanging="531"/>
        <w:jc w:val="both"/>
        <w:rPr>
          <w:noProof/>
          <w:sz w:val="20"/>
          <w:szCs w:val="20"/>
        </w:rPr>
      </w:pPr>
      <w:r w:rsidRPr="003940FC">
        <w:rPr>
          <w:noProof/>
          <w:sz w:val="20"/>
          <w:szCs w:val="20"/>
        </w:rPr>
        <w:br w:type="page"/>
      </w:r>
    </w:p>
    <w:p w14:paraId="4A7D8EFB" w14:textId="77777777" w:rsidR="00727DC6" w:rsidRPr="003940FC" w:rsidRDefault="00727DC6" w:rsidP="00727DC6">
      <w:pPr>
        <w:spacing w:after="0" w:line="240" w:lineRule="auto"/>
        <w:ind w:left="540"/>
        <w:jc w:val="thaiDistribute"/>
        <w:rPr>
          <w:noProof/>
        </w:rPr>
      </w:pPr>
    </w:p>
    <w:p w14:paraId="3A927821" w14:textId="593EF99F" w:rsidR="005D0F71" w:rsidRPr="003940FC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cs/>
        </w:rPr>
        <w:t xml:space="preserve">เงินให้กู้แก่บริษัทย่อยมีกำหนดชำระคืนเมื่อทวงถามและไม่มีหลักประกัน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912B2C" w:rsidRPr="00912B2C">
        <w:rPr>
          <w:noProof/>
        </w:rPr>
        <w:t>3</w:t>
      </w:r>
      <w:r w:rsidR="009F489A" w:rsidRPr="003940FC">
        <w:rPr>
          <w:noProof/>
        </w:rPr>
        <w:t>.</w:t>
      </w:r>
      <w:r w:rsidR="00912B2C" w:rsidRPr="00912B2C">
        <w:rPr>
          <w:noProof/>
        </w:rPr>
        <w:t>22</w:t>
      </w:r>
      <w:r w:rsidRPr="003940FC">
        <w:rPr>
          <w:noProof/>
          <w:cs/>
        </w:rPr>
        <w:t xml:space="preserve"> ต่อปี </w:t>
      </w:r>
      <w:r w:rsidR="00B3614E" w:rsidRPr="003940FC">
        <w:rPr>
          <w:noProof/>
        </w:rPr>
        <w:br/>
      </w:r>
      <w:r w:rsidRPr="003940FC">
        <w:rPr>
          <w:noProof/>
          <w:spacing w:val="-4"/>
          <w:cs/>
        </w:rPr>
        <w:t>(</w:t>
      </w:r>
      <w:r w:rsidR="00912B2C" w:rsidRPr="00912B2C">
        <w:rPr>
          <w:noProof/>
          <w:spacing w:val="-4"/>
        </w:rPr>
        <w:t>31</w:t>
      </w:r>
      <w:r w:rsidR="006E656A" w:rsidRPr="003940FC">
        <w:rPr>
          <w:noProof/>
          <w:spacing w:val="-4"/>
          <w:cs/>
        </w:rPr>
        <w:t xml:space="preserve"> ธันวาคม </w:t>
      </w:r>
      <w:r w:rsidR="0047324B" w:rsidRPr="003940FC">
        <w:rPr>
          <w:noProof/>
          <w:spacing w:val="-4"/>
          <w:cs/>
        </w:rPr>
        <w:t xml:space="preserve">พ.ศ. </w:t>
      </w:r>
      <w:r w:rsidR="00912B2C" w:rsidRPr="00912B2C">
        <w:rPr>
          <w:noProof/>
          <w:spacing w:val="-4"/>
        </w:rPr>
        <w:t>2566</w:t>
      </w:r>
      <w:r w:rsidRPr="003940FC">
        <w:rPr>
          <w:noProof/>
          <w:spacing w:val="-4"/>
        </w:rPr>
        <w:t xml:space="preserve"> : </w:t>
      </w:r>
      <w:r w:rsidRPr="003940FC">
        <w:rPr>
          <w:noProof/>
          <w:spacing w:val="-4"/>
          <w:cs/>
        </w:rPr>
        <w:t>ร้อยละ</w:t>
      </w:r>
      <w:r w:rsidR="00A814C8" w:rsidRPr="003940FC">
        <w:rPr>
          <w:noProof/>
          <w:spacing w:val="-4"/>
          <w:cs/>
        </w:rPr>
        <w:t xml:space="preserve"> </w:t>
      </w:r>
      <w:r w:rsidR="00912B2C" w:rsidRPr="00912B2C">
        <w:rPr>
          <w:rFonts w:eastAsia="Arial Unicode MS"/>
          <w:spacing w:val="-4"/>
        </w:rPr>
        <w:t>3</w:t>
      </w:r>
      <w:r w:rsidR="00A814C8" w:rsidRPr="003940FC">
        <w:rPr>
          <w:rFonts w:eastAsia="Arial Unicode MS"/>
          <w:spacing w:val="-4"/>
        </w:rPr>
        <w:t>.</w:t>
      </w:r>
      <w:r w:rsidR="00912B2C" w:rsidRPr="00912B2C">
        <w:rPr>
          <w:rFonts w:eastAsia="Arial Unicode MS"/>
          <w:spacing w:val="-4"/>
        </w:rPr>
        <w:t>09</w:t>
      </w:r>
      <w:r w:rsidR="00A814C8" w:rsidRPr="003940FC">
        <w:rPr>
          <w:rFonts w:eastAsia="Arial Unicode MS"/>
          <w:spacing w:val="-4"/>
          <w:cs/>
        </w:rPr>
        <w:t xml:space="preserve"> </w:t>
      </w:r>
      <w:r w:rsidRPr="003940FC">
        <w:rPr>
          <w:noProof/>
          <w:spacing w:val="-4"/>
          <w:cs/>
        </w:rPr>
        <w:t xml:space="preserve">ต่อปี) เงินให้กู้ส่วนที่บริษัทจะไม่เรียกชำระคืนภายใน </w:t>
      </w:r>
      <w:r w:rsidR="00912B2C" w:rsidRPr="00912B2C">
        <w:rPr>
          <w:noProof/>
          <w:spacing w:val="-4"/>
        </w:rPr>
        <w:t>12</w:t>
      </w:r>
      <w:r w:rsidRPr="003940FC">
        <w:rPr>
          <w:noProof/>
          <w:spacing w:val="-4"/>
          <w:cs/>
        </w:rPr>
        <w:t xml:space="preserve"> เดือน จะจัดประเภท</w:t>
      </w:r>
      <w:r w:rsidR="00B3614E" w:rsidRPr="003940FC">
        <w:rPr>
          <w:noProof/>
          <w:spacing w:val="-4"/>
        </w:rPr>
        <w:br/>
      </w:r>
      <w:r w:rsidRPr="003940FC">
        <w:rPr>
          <w:noProof/>
          <w:cs/>
        </w:rPr>
        <w:t>เป็นเงินให้กู้ระยะยาวแก่บริษัทย่อย</w:t>
      </w:r>
    </w:p>
    <w:p w14:paraId="3B2A7073" w14:textId="77777777" w:rsidR="005A6925" w:rsidRPr="003940FC" w:rsidRDefault="005A6925" w:rsidP="005A6925">
      <w:pPr>
        <w:spacing w:after="0" w:line="240" w:lineRule="auto"/>
        <w:ind w:left="540"/>
        <w:jc w:val="thaiDistribute"/>
        <w:rPr>
          <w:rFonts w:eastAsia="Arial Unicode MS"/>
          <w:spacing w:val="-4"/>
        </w:rPr>
      </w:pPr>
    </w:p>
    <w:p w14:paraId="59DFAB92" w14:textId="5389DC04" w:rsidR="005A6925" w:rsidRPr="003940FC" w:rsidRDefault="005A6925" w:rsidP="005A6925">
      <w:pPr>
        <w:spacing w:after="0" w:line="240" w:lineRule="auto"/>
        <w:ind w:left="540"/>
        <w:jc w:val="thaiDistribute"/>
        <w:rPr>
          <w:rFonts w:eastAsia="Arial Unicode MS"/>
          <w:spacing w:val="-4"/>
        </w:rPr>
      </w:pPr>
      <w:r w:rsidRPr="003940FC">
        <w:rPr>
          <w:rFonts w:eastAsia="Arial Unicode MS"/>
          <w:spacing w:val="-4"/>
          <w:cs/>
        </w:rPr>
        <w:t>เงินให้</w:t>
      </w:r>
      <w:r w:rsidR="00C331DD" w:rsidRPr="003940FC">
        <w:rPr>
          <w:rFonts w:eastAsia="Arial Unicode MS"/>
          <w:spacing w:val="-4"/>
          <w:cs/>
        </w:rPr>
        <w:t>กู้</w:t>
      </w:r>
      <w:r w:rsidRPr="003940FC">
        <w:rPr>
          <w:rFonts w:eastAsia="Arial Unicode MS"/>
          <w:spacing w:val="-4"/>
          <w:cs/>
        </w:rPr>
        <w:t>แก่บริษัทร่วม</w:t>
      </w:r>
      <w:r w:rsidRPr="003940FC">
        <w:rPr>
          <w:rFonts w:eastAsia="Arial Unicode MS"/>
          <w:spacing w:val="-4"/>
        </w:rPr>
        <w:t xml:space="preserve"> </w:t>
      </w:r>
      <w:r w:rsidRPr="003940FC">
        <w:rPr>
          <w:rFonts w:eastAsia="Arial Unicode MS"/>
          <w:spacing w:val="-4"/>
          <w:cs/>
        </w:rPr>
        <w:t>เป็นไปตามข้อกำหนดและเงื่อนไขการกู้ยืมปกติ เงินให้</w:t>
      </w:r>
      <w:r w:rsidR="00C331DD" w:rsidRPr="003940FC">
        <w:rPr>
          <w:rFonts w:eastAsia="Arial Unicode MS"/>
          <w:spacing w:val="-4"/>
          <w:cs/>
        </w:rPr>
        <w:t>กู้</w:t>
      </w:r>
      <w:r w:rsidRPr="003940FC">
        <w:rPr>
          <w:rFonts w:eastAsia="Arial Unicode MS"/>
          <w:spacing w:val="-4"/>
          <w:cs/>
        </w:rPr>
        <w:t xml:space="preserve">ดังกล่าวมีกำหนดชำระคืนภายใน </w:t>
      </w:r>
      <w:r w:rsidR="00912B2C" w:rsidRPr="00912B2C">
        <w:rPr>
          <w:rFonts w:eastAsia="Arial Unicode MS"/>
          <w:spacing w:val="-4"/>
        </w:rPr>
        <w:t>1</w:t>
      </w:r>
      <w:r w:rsidRPr="003940FC">
        <w:rPr>
          <w:rFonts w:eastAsia="Arial Unicode MS"/>
          <w:spacing w:val="-4"/>
          <w:cs/>
        </w:rPr>
        <w:t xml:space="preserve"> ปี และไม่มีหลักประกัน โดยมีอัตราดอกเบี้ยร้อยละ </w:t>
      </w:r>
      <w:r w:rsidR="00912B2C" w:rsidRPr="00912B2C">
        <w:rPr>
          <w:rFonts w:eastAsia="Arial Unicode MS"/>
          <w:spacing w:val="-4"/>
        </w:rPr>
        <w:t>7</w:t>
      </w:r>
      <w:r w:rsidR="009F489A" w:rsidRPr="003940FC">
        <w:rPr>
          <w:rFonts w:eastAsia="Arial Unicode MS"/>
          <w:spacing w:val="-4"/>
        </w:rPr>
        <w:t xml:space="preserve"> </w:t>
      </w:r>
      <w:r w:rsidR="00EF083B" w:rsidRPr="003940FC">
        <w:rPr>
          <w:rFonts w:eastAsia="Arial Unicode MS"/>
          <w:spacing w:val="-4"/>
          <w:cs/>
        </w:rPr>
        <w:t>ถึง</w:t>
      </w:r>
      <w:r w:rsidR="009F489A" w:rsidRPr="003940FC">
        <w:rPr>
          <w:rFonts w:eastAsia="Arial Unicode MS"/>
          <w:spacing w:val="-4"/>
        </w:rPr>
        <w:t xml:space="preserve"> </w:t>
      </w:r>
      <w:r w:rsidR="00912B2C" w:rsidRPr="00912B2C">
        <w:rPr>
          <w:rFonts w:eastAsia="Arial Unicode MS"/>
          <w:spacing w:val="-4"/>
        </w:rPr>
        <w:t>8</w:t>
      </w:r>
      <w:r w:rsidRPr="003940FC">
        <w:rPr>
          <w:rFonts w:eastAsia="Arial Unicode MS"/>
          <w:spacing w:val="-4"/>
          <w:cs/>
        </w:rPr>
        <w:t xml:space="preserve"> ต่อปี</w:t>
      </w:r>
    </w:p>
    <w:p w14:paraId="34231F1A" w14:textId="77777777" w:rsidR="005D0F71" w:rsidRPr="003940FC" w:rsidRDefault="005D0F71" w:rsidP="00727DC6">
      <w:pPr>
        <w:spacing w:after="0" w:line="240" w:lineRule="auto"/>
        <w:ind w:left="540"/>
        <w:jc w:val="thaiDistribute"/>
        <w:rPr>
          <w:noProof/>
        </w:rPr>
      </w:pPr>
    </w:p>
    <w:p w14:paraId="3ADFD40F" w14:textId="40685FBF" w:rsidR="003A5623" w:rsidRPr="003940FC" w:rsidRDefault="0042690C" w:rsidP="00727DC6">
      <w:pPr>
        <w:spacing w:after="0" w:line="240" w:lineRule="auto"/>
        <w:ind w:left="540"/>
        <w:jc w:val="thaiDistribute"/>
        <w:rPr>
          <w:rFonts w:eastAsia="Arial Unicode MS"/>
        </w:rPr>
      </w:pPr>
      <w:r w:rsidRPr="003940FC">
        <w:rPr>
          <w:rFonts w:eastAsia="Arial Unicode MS"/>
          <w:spacing w:val="-6"/>
          <w:cs/>
        </w:rPr>
        <w:t xml:space="preserve">เงินให้กู้แก่การร่วมค้า เป็นไปตามข้อกำหนดและเงื่อนไขการกู้ยืมปกติ เงินให้กู้ดังกล่าวมีกำหนดชำระคืนภายใน </w:t>
      </w:r>
      <w:r w:rsidR="0085474B" w:rsidRPr="003940FC">
        <w:rPr>
          <w:rFonts w:eastAsia="Arial Unicode MS"/>
          <w:spacing w:val="-6"/>
        </w:rPr>
        <w:br/>
      </w:r>
      <w:r w:rsidR="00912B2C" w:rsidRPr="00912B2C">
        <w:rPr>
          <w:rFonts w:eastAsia="Arial Unicode MS"/>
          <w:spacing w:val="-6"/>
        </w:rPr>
        <w:t>6</w:t>
      </w:r>
      <w:r w:rsidRPr="003940FC">
        <w:rPr>
          <w:rFonts w:eastAsia="Arial Unicode MS"/>
          <w:spacing w:val="-6"/>
          <w:cs/>
        </w:rPr>
        <w:t xml:space="preserve"> ปี</w:t>
      </w:r>
      <w:r w:rsidRPr="003940FC">
        <w:rPr>
          <w:rFonts w:eastAsia="Arial Unicode MS"/>
          <w:spacing w:val="-4"/>
          <w:cs/>
        </w:rPr>
        <w:t xml:space="preserve"> </w:t>
      </w:r>
      <w:r w:rsidR="00912B2C" w:rsidRPr="00912B2C">
        <w:rPr>
          <w:rFonts w:eastAsia="Arial Unicode MS"/>
          <w:spacing w:val="-4"/>
        </w:rPr>
        <w:t>9</w:t>
      </w:r>
      <w:r w:rsidR="00F73D4D" w:rsidRPr="003940FC">
        <w:rPr>
          <w:rFonts w:eastAsia="Arial Unicode MS"/>
          <w:spacing w:val="-4"/>
          <w:lang w:val="en-US"/>
        </w:rPr>
        <w:t xml:space="preserve"> </w:t>
      </w:r>
      <w:r w:rsidR="00F73D4D" w:rsidRPr="003940FC">
        <w:rPr>
          <w:rFonts w:eastAsia="Arial Unicode MS"/>
          <w:spacing w:val="-4"/>
          <w:cs/>
        </w:rPr>
        <w:t xml:space="preserve">ปี </w:t>
      </w:r>
      <w:r w:rsidRPr="003940FC">
        <w:rPr>
          <w:rFonts w:eastAsia="Arial Unicode MS"/>
          <w:spacing w:val="-6"/>
          <w:cs/>
        </w:rPr>
        <w:t xml:space="preserve">และ </w:t>
      </w:r>
      <w:r w:rsidR="00912B2C" w:rsidRPr="00912B2C">
        <w:rPr>
          <w:rFonts w:eastAsia="Arial Unicode MS"/>
          <w:spacing w:val="-6"/>
        </w:rPr>
        <w:t>10</w:t>
      </w:r>
      <w:r w:rsidRPr="003940FC">
        <w:rPr>
          <w:rFonts w:eastAsia="Arial Unicode MS"/>
          <w:spacing w:val="-6"/>
          <w:cs/>
        </w:rPr>
        <w:t xml:space="preserve"> ปี เงินให้กู้ดังกล่าวไม่มีหลักประกัน โดยมีอัตราดอกเบี้ย </w:t>
      </w:r>
      <w:r w:rsidRPr="003940FC">
        <w:rPr>
          <w:rFonts w:eastAsia="Arial Unicode MS"/>
          <w:spacing w:val="-6"/>
        </w:rPr>
        <w:t xml:space="preserve">MLR </w:t>
      </w:r>
      <w:r w:rsidRPr="003940FC">
        <w:rPr>
          <w:rFonts w:eastAsia="Arial Unicode MS"/>
          <w:spacing w:val="-6"/>
          <w:cs/>
        </w:rPr>
        <w:t>ลบร้อยละ</w:t>
      </w:r>
      <w:r w:rsidR="00A814C8" w:rsidRPr="003940FC">
        <w:rPr>
          <w:rFonts w:eastAsia="Arial Unicode MS"/>
          <w:spacing w:val="-6"/>
          <w:cs/>
        </w:rPr>
        <w:t xml:space="preserve"> </w:t>
      </w:r>
      <w:r w:rsidR="00912B2C" w:rsidRPr="00912B2C">
        <w:rPr>
          <w:rFonts w:eastAsia="Arial Unicode MS"/>
          <w:spacing w:val="-4"/>
        </w:rPr>
        <w:t>1</w:t>
      </w:r>
      <w:r w:rsidR="005A6925" w:rsidRPr="003940FC">
        <w:rPr>
          <w:rFonts w:eastAsia="Arial Unicode MS"/>
          <w:spacing w:val="-4"/>
        </w:rPr>
        <w:t>.</w:t>
      </w:r>
      <w:r w:rsidR="00912B2C" w:rsidRPr="00912B2C">
        <w:rPr>
          <w:rFonts w:eastAsia="Arial Unicode MS"/>
          <w:spacing w:val="-4"/>
        </w:rPr>
        <w:t>25</w:t>
      </w:r>
      <w:r w:rsidR="00A814C8" w:rsidRPr="003940FC">
        <w:rPr>
          <w:rFonts w:eastAsia="Arial Unicode MS"/>
          <w:spacing w:val="-4"/>
          <w:cs/>
        </w:rPr>
        <w:t xml:space="preserve"> </w:t>
      </w:r>
      <w:r w:rsidRPr="003940FC">
        <w:rPr>
          <w:rFonts w:eastAsia="Arial Unicode MS"/>
          <w:spacing w:val="-6"/>
          <w:cs/>
        </w:rPr>
        <w:t xml:space="preserve">ต่อปี และ </w:t>
      </w:r>
      <w:r w:rsidR="00F73D4D" w:rsidRPr="003940FC">
        <w:rPr>
          <w:rFonts w:eastAsia="Arial Unicode MS"/>
          <w:spacing w:val="-6"/>
          <w:lang w:val="en-US"/>
        </w:rPr>
        <w:t xml:space="preserve">MLR </w:t>
      </w:r>
      <w:r w:rsidR="00F73D4D" w:rsidRPr="003940FC">
        <w:rPr>
          <w:rFonts w:eastAsia="Arial Unicode MS"/>
          <w:spacing w:val="-6"/>
          <w:cs/>
          <w:lang w:val="en-US"/>
        </w:rPr>
        <w:t xml:space="preserve">เฉลี่ย </w:t>
      </w:r>
      <w:r w:rsidR="00B3614E" w:rsidRPr="003940FC">
        <w:rPr>
          <w:rFonts w:eastAsia="Arial Unicode MS"/>
          <w:spacing w:val="-6"/>
          <w:lang w:val="en-US"/>
        </w:rPr>
        <w:br/>
      </w:r>
      <w:r w:rsidRPr="003940FC">
        <w:rPr>
          <w:rFonts w:eastAsia="Arial Unicode MS"/>
          <w:spacing w:val="-6"/>
          <w:cs/>
        </w:rPr>
        <w:t>ล</w:t>
      </w:r>
      <w:r w:rsidR="00F73D4D" w:rsidRPr="003940FC">
        <w:rPr>
          <w:rFonts w:eastAsia="Arial Unicode MS"/>
          <w:spacing w:val="-6"/>
          <w:cs/>
        </w:rPr>
        <w:t>บ</w:t>
      </w:r>
      <w:r w:rsidRPr="003940FC">
        <w:rPr>
          <w:rFonts w:eastAsia="Arial Unicode MS"/>
          <w:spacing w:val="-6"/>
          <w:cs/>
        </w:rPr>
        <w:t>ร</w:t>
      </w:r>
      <w:r w:rsidR="00F73D4D" w:rsidRPr="003940FC">
        <w:rPr>
          <w:rFonts w:eastAsia="Arial Unicode MS"/>
          <w:spacing w:val="-6"/>
          <w:cs/>
        </w:rPr>
        <w:t>้</w:t>
      </w:r>
      <w:r w:rsidRPr="003940FC">
        <w:rPr>
          <w:rFonts w:eastAsia="Arial Unicode MS"/>
          <w:spacing w:val="-6"/>
          <w:cs/>
        </w:rPr>
        <w:t xml:space="preserve">อยละ </w:t>
      </w:r>
      <w:r w:rsidR="00912B2C" w:rsidRPr="00912B2C">
        <w:rPr>
          <w:rFonts w:eastAsia="Arial Unicode MS"/>
          <w:spacing w:val="-6"/>
        </w:rPr>
        <w:t>1</w:t>
      </w:r>
      <w:r w:rsidR="005D4841" w:rsidRPr="003940FC">
        <w:rPr>
          <w:rFonts w:eastAsia="Arial Unicode MS"/>
          <w:spacing w:val="-6"/>
        </w:rPr>
        <w:t>.</w:t>
      </w:r>
      <w:r w:rsidR="00912B2C" w:rsidRPr="00912B2C">
        <w:rPr>
          <w:rFonts w:eastAsia="Arial Unicode MS"/>
          <w:spacing w:val="-6"/>
        </w:rPr>
        <w:t>00</w:t>
      </w:r>
      <w:r w:rsidR="00563EAD" w:rsidRPr="003940FC">
        <w:rPr>
          <w:rFonts w:eastAsia="Arial Unicode MS"/>
          <w:spacing w:val="-6"/>
          <w:cs/>
        </w:rPr>
        <w:t xml:space="preserve"> </w:t>
      </w:r>
      <w:r w:rsidR="005D4841" w:rsidRPr="003940FC">
        <w:rPr>
          <w:rFonts w:eastAsia="Arial Unicode MS"/>
          <w:spacing w:val="-6"/>
          <w:cs/>
        </w:rPr>
        <w:t>ถึง</w:t>
      </w:r>
      <w:r w:rsidR="00563EAD" w:rsidRPr="003940FC">
        <w:rPr>
          <w:rFonts w:eastAsia="Arial Unicode MS"/>
          <w:spacing w:val="-6"/>
        </w:rPr>
        <w:t xml:space="preserve"> </w:t>
      </w:r>
      <w:r w:rsidR="00912B2C" w:rsidRPr="00912B2C">
        <w:rPr>
          <w:rFonts w:eastAsia="Arial Unicode MS"/>
          <w:spacing w:val="-6"/>
        </w:rPr>
        <w:t>2</w:t>
      </w:r>
      <w:r w:rsidR="005D4841" w:rsidRPr="003940FC">
        <w:rPr>
          <w:rFonts w:eastAsia="Arial Unicode MS"/>
          <w:spacing w:val="-6"/>
        </w:rPr>
        <w:t>.</w:t>
      </w:r>
      <w:r w:rsidR="00912B2C" w:rsidRPr="00912B2C">
        <w:rPr>
          <w:rFonts w:eastAsia="Arial Unicode MS"/>
          <w:spacing w:val="-6"/>
        </w:rPr>
        <w:t>00</w:t>
      </w:r>
      <w:r w:rsidRPr="003940FC">
        <w:rPr>
          <w:rFonts w:eastAsia="Arial Unicode MS"/>
          <w:spacing w:val="-6"/>
          <w:cs/>
        </w:rPr>
        <w:t xml:space="preserve"> ต่อปี </w:t>
      </w:r>
      <w:r w:rsidRPr="003940FC">
        <w:rPr>
          <w:rFonts w:eastAsia="Arial Unicode MS"/>
          <w:spacing w:val="-6"/>
          <w:rtl/>
          <w:cs/>
        </w:rPr>
        <w:t>)</w:t>
      </w:r>
      <w:r w:rsidR="00912B2C" w:rsidRPr="00912B2C">
        <w:rPr>
          <w:rFonts w:eastAsia="Arial Unicode MS"/>
          <w:spacing w:val="-6"/>
        </w:rPr>
        <w:t>31</w:t>
      </w:r>
      <w:r w:rsidR="006E656A" w:rsidRPr="003940FC">
        <w:rPr>
          <w:rFonts w:eastAsia="Arial Unicode MS"/>
          <w:spacing w:val="-6"/>
        </w:rPr>
        <w:t xml:space="preserve"> </w:t>
      </w:r>
      <w:r w:rsidR="006E656A" w:rsidRPr="003940FC">
        <w:rPr>
          <w:rFonts w:eastAsia="Arial Unicode MS"/>
          <w:spacing w:val="-6"/>
          <w:cs/>
        </w:rPr>
        <w:t xml:space="preserve">ธันวาคม </w:t>
      </w:r>
      <w:r w:rsidR="0047324B" w:rsidRPr="003940FC">
        <w:rPr>
          <w:rFonts w:eastAsia="Arial Unicode MS"/>
          <w:spacing w:val="-6"/>
          <w:cs/>
        </w:rPr>
        <w:t xml:space="preserve">พ.ศ. </w:t>
      </w:r>
      <w:r w:rsidR="00912B2C" w:rsidRPr="00912B2C">
        <w:rPr>
          <w:rFonts w:eastAsia="Arial Unicode MS"/>
          <w:spacing w:val="-6"/>
        </w:rPr>
        <w:t>2566</w:t>
      </w:r>
      <w:r w:rsidRPr="003940FC">
        <w:rPr>
          <w:rFonts w:eastAsia="Arial Unicode MS"/>
          <w:spacing w:val="-6"/>
        </w:rPr>
        <w:t xml:space="preserve"> : </w:t>
      </w:r>
      <w:r w:rsidR="00A814C8" w:rsidRPr="003940FC">
        <w:rPr>
          <w:rFonts w:eastAsia="Arial Unicode MS"/>
          <w:spacing w:val="-6"/>
          <w:cs/>
        </w:rPr>
        <w:t xml:space="preserve">ดอกเบี้ย </w:t>
      </w:r>
      <w:r w:rsidR="00A814C8" w:rsidRPr="003940FC">
        <w:rPr>
          <w:rFonts w:eastAsia="Arial Unicode MS"/>
          <w:spacing w:val="-6"/>
        </w:rPr>
        <w:t xml:space="preserve">MLR </w:t>
      </w:r>
      <w:r w:rsidR="00A814C8" w:rsidRPr="003940FC">
        <w:rPr>
          <w:rFonts w:eastAsia="Arial Unicode MS"/>
          <w:spacing w:val="-6"/>
          <w:cs/>
        </w:rPr>
        <w:t xml:space="preserve">ลบร้อยละ </w:t>
      </w:r>
      <w:bookmarkStart w:id="9" w:name="_Hlk163661375"/>
      <w:r w:rsidR="00912B2C" w:rsidRPr="00912B2C">
        <w:rPr>
          <w:rFonts w:eastAsia="Arial Unicode MS"/>
          <w:spacing w:val="-6"/>
        </w:rPr>
        <w:t>1</w:t>
      </w:r>
      <w:r w:rsidR="00A814C8" w:rsidRPr="003940FC">
        <w:rPr>
          <w:rFonts w:eastAsia="Arial Unicode MS"/>
          <w:spacing w:val="-6"/>
        </w:rPr>
        <w:t>.</w:t>
      </w:r>
      <w:r w:rsidR="00912B2C" w:rsidRPr="00912B2C">
        <w:rPr>
          <w:rFonts w:eastAsia="Arial Unicode MS"/>
          <w:spacing w:val="-6"/>
        </w:rPr>
        <w:t>25</w:t>
      </w:r>
      <w:r w:rsidR="00A814C8" w:rsidRPr="003940FC">
        <w:rPr>
          <w:rFonts w:eastAsia="Arial Unicode MS"/>
          <w:spacing w:val="-6"/>
          <w:cs/>
        </w:rPr>
        <w:t xml:space="preserve"> </w:t>
      </w:r>
      <w:bookmarkEnd w:id="9"/>
      <w:r w:rsidR="00A814C8" w:rsidRPr="003940FC">
        <w:rPr>
          <w:rFonts w:eastAsia="Arial Unicode MS"/>
          <w:spacing w:val="-6"/>
          <w:cs/>
        </w:rPr>
        <w:t xml:space="preserve">ต่อปี และ </w:t>
      </w:r>
      <w:r w:rsidR="00A814C8" w:rsidRPr="003940FC">
        <w:rPr>
          <w:rFonts w:eastAsia="Arial Unicode MS"/>
          <w:spacing w:val="-6"/>
        </w:rPr>
        <w:t xml:space="preserve">MLR </w:t>
      </w:r>
      <w:r w:rsidR="00A814C8" w:rsidRPr="003940FC">
        <w:rPr>
          <w:rFonts w:eastAsia="Arial Unicode MS"/>
          <w:spacing w:val="-6"/>
          <w:cs/>
        </w:rPr>
        <w:t>เฉลี่ย ลบร้อยละ</w:t>
      </w:r>
      <w:r w:rsidR="00A814C8" w:rsidRPr="003940FC">
        <w:rPr>
          <w:rFonts w:eastAsia="Arial Unicode MS"/>
          <w:spacing w:val="-4"/>
          <w:cs/>
        </w:rPr>
        <w:t xml:space="preserve"> </w:t>
      </w:r>
      <w:r w:rsidR="00912B2C" w:rsidRPr="00912B2C">
        <w:rPr>
          <w:rFonts w:eastAsia="Arial Unicode MS"/>
          <w:spacing w:val="-4"/>
        </w:rPr>
        <w:t>1</w:t>
      </w:r>
      <w:r w:rsidR="005D4841" w:rsidRPr="003940FC">
        <w:rPr>
          <w:rFonts w:eastAsia="Arial Unicode MS"/>
          <w:spacing w:val="-4"/>
        </w:rPr>
        <w:t>.</w:t>
      </w:r>
      <w:r w:rsidR="00912B2C" w:rsidRPr="00912B2C">
        <w:rPr>
          <w:rFonts w:eastAsia="Arial Unicode MS"/>
          <w:spacing w:val="-4"/>
        </w:rPr>
        <w:t>00</w:t>
      </w:r>
      <w:r w:rsidR="00A814C8" w:rsidRPr="003940FC">
        <w:rPr>
          <w:rFonts w:eastAsia="Arial Unicode MS"/>
          <w:spacing w:val="-4"/>
          <w:cs/>
        </w:rPr>
        <w:t xml:space="preserve"> ต่อปี</w:t>
      </w:r>
      <w:r w:rsidRPr="003940FC">
        <w:rPr>
          <w:rFonts w:eastAsia="Arial Unicode MS"/>
          <w:cs/>
        </w:rPr>
        <w:t>)</w:t>
      </w:r>
      <w:r w:rsidR="009F489A" w:rsidRPr="003940FC">
        <w:rPr>
          <w:rFonts w:eastAsia="Arial Unicode MS"/>
        </w:rPr>
        <w:t xml:space="preserve"> </w:t>
      </w:r>
    </w:p>
    <w:p w14:paraId="11A58EA5" w14:textId="77777777" w:rsidR="00B56210" w:rsidRPr="003940FC" w:rsidRDefault="00B56210" w:rsidP="00727DC6">
      <w:pPr>
        <w:spacing w:after="0" w:line="240" w:lineRule="auto"/>
        <w:ind w:left="540"/>
        <w:jc w:val="thaiDistribute"/>
        <w:rPr>
          <w:rFonts w:eastAsia="Arial Unicode MS"/>
        </w:rPr>
      </w:pPr>
    </w:p>
    <w:p w14:paraId="401E565C" w14:textId="11FD8BD3" w:rsidR="005D0F71" w:rsidRPr="003940FC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spacing w:val="-6"/>
          <w:cs/>
        </w:rPr>
        <w:t>การเปลี่ยนแปลงของเงินให้กู้แก่บุคคลหรือกิจการที่เกี่ยวข้องกันสำหรับ</w:t>
      </w:r>
      <w:r w:rsidR="00302BA0" w:rsidRPr="003940FC">
        <w:rPr>
          <w:noProof/>
          <w:spacing w:val="-6"/>
          <w:cs/>
        </w:rPr>
        <w:t>รอบระยะเวลา</w:t>
      </w:r>
      <w:r w:rsidR="008A4713" w:rsidRPr="003940FC">
        <w:rPr>
          <w:noProof/>
          <w:spacing w:val="-6"/>
          <w:cs/>
        </w:rPr>
        <w:t>หกเดือน</w:t>
      </w:r>
      <w:r w:rsidRPr="003940FC">
        <w:rPr>
          <w:noProof/>
          <w:spacing w:val="-6"/>
          <w:cs/>
        </w:rPr>
        <w:t xml:space="preserve">สิ้นสุดวันที่ </w:t>
      </w:r>
      <w:r w:rsidR="00912B2C" w:rsidRPr="00912B2C">
        <w:rPr>
          <w:noProof/>
          <w:spacing w:val="-6"/>
        </w:rPr>
        <w:t>30</w:t>
      </w:r>
      <w:r w:rsidR="008A4713" w:rsidRPr="003940FC">
        <w:rPr>
          <w:noProof/>
          <w:spacing w:val="-6"/>
        </w:rPr>
        <w:t xml:space="preserve"> </w:t>
      </w:r>
      <w:r w:rsidR="008A4713" w:rsidRPr="003940FC">
        <w:rPr>
          <w:noProof/>
          <w:spacing w:val="-6"/>
          <w:cs/>
        </w:rPr>
        <w:t>มิถุนายน</w:t>
      </w:r>
      <w:r w:rsidR="008A4713" w:rsidRPr="003940FC">
        <w:rPr>
          <w:noProof/>
          <w:cs/>
        </w:rPr>
        <w:t xml:space="preserve"> </w:t>
      </w:r>
      <w:r w:rsidR="0047324B" w:rsidRPr="003940FC">
        <w:rPr>
          <w:noProof/>
          <w:cs/>
        </w:rPr>
        <w:t xml:space="preserve">พ.ศ. </w:t>
      </w:r>
      <w:r w:rsidR="00912B2C" w:rsidRPr="00912B2C">
        <w:rPr>
          <w:noProof/>
        </w:rPr>
        <w:t>2567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มีดังนี้</w:t>
      </w:r>
    </w:p>
    <w:p w14:paraId="6B8A55DA" w14:textId="77777777" w:rsidR="00661268" w:rsidRPr="003940FC" w:rsidRDefault="00661268" w:rsidP="00727DC6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3940FC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  <w:bookmarkStart w:id="10" w:name="_heading=h.2s8eyo1" w:colFirst="0" w:colLast="0"/>
            <w:bookmarkEnd w:id="10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Pr="003940FC" w:rsidRDefault="005D0F71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</w:p>
          <w:p w14:paraId="3472A140" w14:textId="563B7CD5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  <w:spacing w:val="-6"/>
              </w:rPr>
            </w:pPr>
            <w:r w:rsidRPr="003940FC">
              <w:rPr>
                <w:b/>
                <w:bCs/>
                <w:noProof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</w:t>
            </w:r>
          </w:p>
          <w:p w14:paraId="2CA0EB81" w14:textId="6A819B86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เฉพาะกิจการ</w:t>
            </w:r>
          </w:p>
        </w:tc>
      </w:tr>
      <w:tr w:rsidR="004E53F3" w:rsidRPr="003940FC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34EA35" w14:textId="0BF5F7F2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 xml:space="preserve">มิถุนายน </w:t>
            </w:r>
          </w:p>
          <w:p w14:paraId="4609D017" w14:textId="1433A337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0180DE39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B4D852F" w14:textId="081474F5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 xml:space="preserve">มิถุนายน </w:t>
            </w:r>
          </w:p>
          <w:p w14:paraId="37FB1984" w14:textId="2553AE56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  <w:p w14:paraId="370EB4B2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3940FC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3940FC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292D5092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ยอดต้น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22BEE868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231</w:t>
            </w:r>
            <w:r w:rsidR="0011729B" w:rsidRPr="003940FC">
              <w:rPr>
                <w:noProof/>
              </w:rPr>
              <w:t>,</w:t>
            </w:r>
            <w:r w:rsidRPr="00912B2C">
              <w:rPr>
                <w:noProof/>
              </w:rPr>
              <w:t>268</w:t>
            </w:r>
            <w:r w:rsidR="0011729B" w:rsidRPr="003940FC">
              <w:rPr>
                <w:noProof/>
              </w:rPr>
              <w:t>,</w:t>
            </w:r>
            <w:r w:rsidRPr="00912B2C">
              <w:rPr>
                <w:noProof/>
              </w:rPr>
              <w:t>589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285FFAD4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</w:t>
            </w:r>
            <w:r w:rsidR="0011729B" w:rsidRPr="003940FC">
              <w:rPr>
                <w:noProof/>
              </w:rPr>
              <w:t>,</w:t>
            </w:r>
            <w:r w:rsidRPr="00912B2C">
              <w:rPr>
                <w:noProof/>
              </w:rPr>
              <w:t>320</w:t>
            </w:r>
            <w:r w:rsidR="0011729B" w:rsidRPr="003940FC">
              <w:rPr>
                <w:noProof/>
              </w:rPr>
              <w:t>,</w:t>
            </w:r>
            <w:r w:rsidRPr="00912B2C">
              <w:rPr>
                <w:noProof/>
              </w:rPr>
              <w:t>450</w:t>
            </w:r>
            <w:r w:rsidR="0011729B" w:rsidRPr="003940FC">
              <w:rPr>
                <w:noProof/>
              </w:rPr>
              <w:t>,</w:t>
            </w:r>
            <w:r w:rsidRPr="00912B2C">
              <w:rPr>
                <w:noProof/>
              </w:rPr>
              <w:t>520</w:t>
            </w:r>
          </w:p>
        </w:tc>
      </w:tr>
      <w:tr w:rsidR="004E53F3" w:rsidRPr="003940FC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61EB1B3B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23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714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736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3442D5CF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580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000</w:t>
            </w:r>
          </w:p>
        </w:tc>
      </w:tr>
      <w:tr w:rsidR="004E53F3" w:rsidRPr="003940FC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0E2E57D1" w:rsidR="004E53F3" w:rsidRPr="003940FC" w:rsidRDefault="00A0002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13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012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455</w:t>
            </w:r>
            <w:r w:rsidRPr="003940FC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7D1FC0A2" w:rsidR="004E53F3" w:rsidRPr="003940FC" w:rsidRDefault="00A0002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(</w:t>
            </w:r>
            <w:r w:rsidR="00912B2C" w:rsidRPr="00912B2C">
              <w:rPr>
                <w:noProof/>
              </w:rPr>
              <w:t>40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000</w:t>
            </w:r>
            <w:r w:rsidRPr="003940FC">
              <w:rPr>
                <w:noProof/>
              </w:rPr>
              <w:t>,</w:t>
            </w:r>
            <w:r w:rsidR="00912B2C" w:rsidRPr="00912B2C">
              <w:rPr>
                <w:noProof/>
              </w:rPr>
              <w:t>000</w:t>
            </w:r>
            <w:r w:rsidRPr="003940FC">
              <w:rPr>
                <w:noProof/>
              </w:rPr>
              <w:t>)</w:t>
            </w:r>
          </w:p>
        </w:tc>
      </w:tr>
      <w:tr w:rsidR="00195302" w:rsidRPr="003940FC" w14:paraId="4789E41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7029" w14:textId="7207D701" w:rsidR="00195302" w:rsidRPr="003940FC" w:rsidRDefault="00195302" w:rsidP="00AB58F8">
            <w:pPr>
              <w:spacing w:after="0" w:line="240" w:lineRule="auto"/>
              <w:ind w:left="78"/>
              <w:rPr>
                <w:noProof/>
                <w:cs/>
              </w:rPr>
            </w:pPr>
            <w:r w:rsidRPr="003940FC">
              <w:rPr>
                <w:rFonts w:eastAsia="Arial Unicode MS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3AC44" w14:textId="7C8CB289" w:rsidR="00195302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266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890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4583D" w14:textId="78C50507" w:rsidR="00195302" w:rsidRPr="003940FC" w:rsidRDefault="00A0002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4E53F3" w:rsidRPr="003940FC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1320B88C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ยอดสิ้น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4E45AF70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242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237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760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1E13F3BE" w:rsidR="004E53F3" w:rsidRPr="003940FC" w:rsidRDefault="00912B2C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7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860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450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520</w:t>
            </w:r>
          </w:p>
        </w:tc>
      </w:tr>
    </w:tbl>
    <w:p w14:paraId="620F95FB" w14:textId="7725716B" w:rsidR="00FD316D" w:rsidRPr="003940FC" w:rsidRDefault="00FD316D" w:rsidP="003A5623">
      <w:pPr>
        <w:spacing w:after="0" w:line="240" w:lineRule="auto"/>
        <w:ind w:left="540"/>
        <w:jc w:val="thaiDistribute"/>
        <w:rPr>
          <w:noProof/>
          <w:cs/>
        </w:rPr>
      </w:pPr>
    </w:p>
    <w:p w14:paraId="727D1027" w14:textId="77777777" w:rsidR="00FD316D" w:rsidRPr="003940FC" w:rsidRDefault="00FD316D">
      <w:pPr>
        <w:rPr>
          <w:noProof/>
          <w:cs/>
        </w:rPr>
      </w:pPr>
      <w:r w:rsidRPr="003940FC">
        <w:rPr>
          <w:noProof/>
          <w:cs/>
        </w:rPr>
        <w:br w:type="page"/>
      </w:r>
    </w:p>
    <w:p w14:paraId="0643EE9B" w14:textId="77777777" w:rsidR="0069298E" w:rsidRPr="003940FC" w:rsidRDefault="0069298E" w:rsidP="003A5623">
      <w:pPr>
        <w:spacing w:after="0" w:line="240" w:lineRule="auto"/>
        <w:ind w:left="540"/>
        <w:jc w:val="thaiDistribute"/>
        <w:rPr>
          <w:noProof/>
        </w:rPr>
      </w:pPr>
    </w:p>
    <w:p w14:paraId="09D9C66A" w14:textId="61E3AB2A" w:rsidR="004E53F3" w:rsidRPr="003940FC" w:rsidRDefault="00912B2C" w:rsidP="0069298E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912B2C">
        <w:rPr>
          <w:b/>
          <w:bCs/>
          <w:noProof/>
          <w:color w:val="CF4A02"/>
        </w:rPr>
        <w:t>16</w:t>
      </w:r>
      <w:r w:rsidR="00395210" w:rsidRPr="003940FC">
        <w:rPr>
          <w:b/>
          <w:bCs/>
          <w:noProof/>
          <w:color w:val="CF4A02"/>
        </w:rPr>
        <w:t>.</w:t>
      </w:r>
      <w:r w:rsidRPr="00912B2C">
        <w:rPr>
          <w:b/>
          <w:bCs/>
          <w:noProof/>
          <w:color w:val="CF4A02"/>
        </w:rPr>
        <w:t>4</w:t>
      </w:r>
      <w:r w:rsidR="00395210" w:rsidRPr="003940FC">
        <w:rPr>
          <w:b/>
          <w:bCs/>
          <w:noProof/>
          <w:color w:val="CF4A02"/>
        </w:rPr>
        <w:tab/>
      </w:r>
      <w:r w:rsidR="00395210" w:rsidRPr="003940FC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35ED87A" w14:textId="77777777" w:rsidR="00B3614E" w:rsidRPr="003940FC" w:rsidRDefault="00B3614E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527C3DE2" w:rsidR="004E53F3" w:rsidRPr="003940FC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cs/>
        </w:rPr>
        <w:t xml:space="preserve">ผู้บริหารสำคัญของบริษัทรวมถึงกรรมการ </w:t>
      </w:r>
      <w:r w:rsidRPr="003940FC">
        <w:rPr>
          <w:noProof/>
        </w:rPr>
        <w:t>(</w:t>
      </w:r>
      <w:r w:rsidRPr="003940FC">
        <w:rPr>
          <w:noProof/>
          <w:cs/>
        </w:rPr>
        <w:t>ไม่ว่าจะทำหน้าที่ในระดับบริหารหรือไม่</w:t>
      </w:r>
      <w:r w:rsidRPr="003940FC">
        <w:rPr>
          <w:noProof/>
        </w:rPr>
        <w:t xml:space="preserve">) </w:t>
      </w:r>
      <w:r w:rsidRPr="003940FC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3940FC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3940FC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4A01E101" w:rsidR="004E53F3" w:rsidRPr="003940FC" w:rsidRDefault="00395210" w:rsidP="00AB58F8">
            <w:pPr>
              <w:spacing w:after="0" w:line="240" w:lineRule="auto"/>
              <w:ind w:left="164"/>
              <w:rPr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สำหรับ</w:t>
            </w:r>
            <w:r w:rsidR="00302BA0" w:rsidRPr="003940FC">
              <w:rPr>
                <w:b/>
                <w:bCs/>
                <w:noProof/>
                <w:cs/>
              </w:rPr>
              <w:t>รอบระยะเวลา</w:t>
            </w:r>
            <w:r w:rsidR="008A4713" w:rsidRPr="003940FC">
              <w:rPr>
                <w:b/>
                <w:bCs/>
                <w:noProof/>
                <w:cs/>
              </w:rPr>
              <w:t>หกเดือน</w:t>
            </w:r>
            <w:r w:rsidRPr="003940FC">
              <w:rPr>
                <w:b/>
                <w:bCs/>
                <w:noProof/>
                <w:cs/>
              </w:rPr>
              <w:t xml:space="preserve">สิ้นสุดวันที่ </w:t>
            </w:r>
            <w:r w:rsidR="00912B2C" w:rsidRPr="00912B2C">
              <w:rPr>
                <w:b/>
                <w:bCs/>
                <w:noProof/>
              </w:rPr>
              <w:t>30</w:t>
            </w:r>
            <w:r w:rsidR="008A4713" w:rsidRPr="003940FC">
              <w:rPr>
                <w:b/>
                <w:bCs/>
                <w:noProof/>
              </w:rPr>
              <w:t xml:space="preserve"> </w:t>
            </w:r>
            <w:r w:rsidR="008A4713" w:rsidRPr="003940FC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8C394" w14:textId="77777777" w:rsidR="008675A1" w:rsidRPr="003940FC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20C5B2E6" w14:textId="2473BD57" w:rsidR="004E53F3" w:rsidRPr="003940FC" w:rsidRDefault="00395210" w:rsidP="008675A1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4E53F3" w:rsidRPr="003940FC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3940FC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4C792213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76FDD801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912B2C" w:rsidRPr="00912B2C">
              <w:rPr>
                <w:b/>
                <w:bCs/>
                <w:noProof/>
              </w:rPr>
              <w:t>2566</w:t>
            </w:r>
          </w:p>
        </w:tc>
      </w:tr>
      <w:tr w:rsidR="004E53F3" w:rsidRPr="003940FC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3940FC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3940FC" w:rsidRDefault="004E53F3" w:rsidP="00AB58F8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337D12" w:rsidRPr="003940FC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337D12" w:rsidRPr="003940FC" w:rsidRDefault="00337D12" w:rsidP="00337D12">
            <w:pPr>
              <w:spacing w:after="0" w:line="240" w:lineRule="auto"/>
              <w:ind w:left="164"/>
              <w:rPr>
                <w:noProof/>
              </w:rPr>
            </w:pPr>
            <w:r w:rsidRPr="003940FC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1D7E4FAD" w:rsidR="00337D12" w:rsidRPr="003940FC" w:rsidRDefault="00912B2C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25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456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437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68742D64" w:rsidR="00337D12" w:rsidRPr="003940FC" w:rsidRDefault="00912B2C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27</w:t>
            </w:r>
            <w:r w:rsidR="00337D12" w:rsidRPr="003940FC">
              <w:rPr>
                <w:noProof/>
              </w:rPr>
              <w:t>,</w:t>
            </w:r>
            <w:r w:rsidRPr="00912B2C">
              <w:rPr>
                <w:noProof/>
              </w:rPr>
              <w:t>963</w:t>
            </w:r>
            <w:r w:rsidR="00337D12" w:rsidRPr="003940FC">
              <w:rPr>
                <w:noProof/>
              </w:rPr>
              <w:t>,</w:t>
            </w:r>
            <w:r w:rsidRPr="00912B2C">
              <w:rPr>
                <w:noProof/>
              </w:rPr>
              <w:t>037</w:t>
            </w:r>
          </w:p>
        </w:tc>
      </w:tr>
      <w:tr w:rsidR="00337D12" w:rsidRPr="003940FC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337D12" w:rsidRPr="003940FC" w:rsidRDefault="00337D12" w:rsidP="00337D12">
            <w:pPr>
              <w:spacing w:after="0" w:line="240" w:lineRule="auto"/>
              <w:ind w:left="164"/>
              <w:rPr>
                <w:noProof/>
              </w:rPr>
            </w:pPr>
            <w:r w:rsidRPr="003940FC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4EFA772A" w:rsidR="00337D12" w:rsidRPr="003940FC" w:rsidRDefault="00912B2C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831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748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75388A31" w:rsidR="00337D12" w:rsidRPr="003940FC" w:rsidRDefault="00912B2C" w:rsidP="00337D12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noProof/>
              </w:rPr>
              <w:t>797</w:t>
            </w:r>
            <w:r w:rsidR="00337D12" w:rsidRPr="003940FC">
              <w:rPr>
                <w:noProof/>
              </w:rPr>
              <w:t>,</w:t>
            </w:r>
            <w:r w:rsidRPr="00912B2C">
              <w:rPr>
                <w:noProof/>
              </w:rPr>
              <w:t>777</w:t>
            </w:r>
          </w:p>
        </w:tc>
      </w:tr>
      <w:tr w:rsidR="00337D12" w:rsidRPr="003940FC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337D12" w:rsidRPr="003940FC" w:rsidRDefault="00337D12" w:rsidP="00337D12">
            <w:pPr>
              <w:spacing w:after="0" w:line="240" w:lineRule="auto"/>
              <w:ind w:left="164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5358209A" w:rsidR="00337D12" w:rsidRPr="003940FC" w:rsidRDefault="00912B2C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12B2C">
              <w:rPr>
                <w:noProof/>
              </w:rPr>
              <w:t>26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288</w:t>
            </w:r>
            <w:r w:rsidR="00A00024" w:rsidRPr="003940FC">
              <w:rPr>
                <w:noProof/>
              </w:rPr>
              <w:t>,</w:t>
            </w:r>
            <w:r w:rsidRPr="00912B2C">
              <w:rPr>
                <w:noProof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2FF1EE0F" w:rsidR="00337D12" w:rsidRPr="003940FC" w:rsidRDefault="00912B2C" w:rsidP="00337D12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912B2C">
              <w:rPr>
                <w:noProof/>
              </w:rPr>
              <w:t>28</w:t>
            </w:r>
            <w:r w:rsidR="00337D12" w:rsidRPr="003940FC">
              <w:rPr>
                <w:noProof/>
              </w:rPr>
              <w:t>,</w:t>
            </w:r>
            <w:r w:rsidRPr="00912B2C">
              <w:rPr>
                <w:noProof/>
              </w:rPr>
              <w:t>760</w:t>
            </w:r>
            <w:r w:rsidR="00337D12" w:rsidRPr="003940FC">
              <w:rPr>
                <w:noProof/>
              </w:rPr>
              <w:t>,</w:t>
            </w:r>
            <w:r w:rsidRPr="00912B2C">
              <w:rPr>
                <w:noProof/>
              </w:rPr>
              <w:t>814</w:t>
            </w:r>
          </w:p>
        </w:tc>
      </w:tr>
    </w:tbl>
    <w:p w14:paraId="38B250C9" w14:textId="77777777" w:rsidR="00FB09CE" w:rsidRPr="003940FC" w:rsidRDefault="00FB09CE" w:rsidP="00BB0155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57D69" w:rsidRPr="003940FC" w14:paraId="6AAF05FB" w14:textId="77777777" w:rsidTr="003D19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B20679" w14:textId="61997DBE" w:rsidR="00257D69" w:rsidRPr="003940FC" w:rsidRDefault="00912B2C" w:rsidP="00AB58F8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bookmarkStart w:id="11" w:name="_Hlk149589586"/>
            <w:r w:rsidRPr="00912B2C">
              <w:rPr>
                <w:rFonts w:eastAsia="Arial Unicode MS"/>
                <w:b/>
                <w:bCs/>
                <w:color w:val="FFFFFF" w:themeColor="background1"/>
              </w:rPr>
              <w:t>17</w:t>
            </w:r>
            <w:r w:rsidR="00257D69" w:rsidRPr="003940FC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เหตุการณ์สําคัญ</w:t>
            </w:r>
          </w:p>
        </w:tc>
      </w:tr>
      <w:bookmarkEnd w:id="11"/>
    </w:tbl>
    <w:p w14:paraId="57855219" w14:textId="77777777" w:rsidR="00257D69" w:rsidRPr="003940FC" w:rsidRDefault="00257D69" w:rsidP="00AB58F8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3940FC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3940FC">
        <w:rPr>
          <w:noProof/>
          <w:color w:val="CF4A02"/>
          <w:cs/>
        </w:rPr>
        <w:t>ข้อพิพาทในประเทศเวียดนาม</w:t>
      </w:r>
    </w:p>
    <w:p w14:paraId="7D556AD2" w14:textId="77777777" w:rsidR="00DF747A" w:rsidRPr="003940FC" w:rsidRDefault="00DF747A" w:rsidP="00DF747A">
      <w:pPr>
        <w:spacing w:after="0" w:line="240" w:lineRule="auto"/>
        <w:jc w:val="thaiDistribute"/>
        <w:rPr>
          <w:rFonts w:eastAsia="Arial Unicode MS"/>
        </w:rPr>
      </w:pPr>
    </w:p>
    <w:p w14:paraId="406D2924" w14:textId="56E9F1D7" w:rsidR="00DD1142" w:rsidRPr="003940FC" w:rsidRDefault="00DB2EE4" w:rsidP="00E00A34">
      <w:pPr>
        <w:spacing w:after="0" w:line="240" w:lineRule="auto"/>
        <w:jc w:val="thaiDistribute"/>
        <w:rPr>
          <w:rFonts w:eastAsia="Cordia New"/>
          <w:snapToGrid w:val="0"/>
        </w:rPr>
      </w:pPr>
      <w:r w:rsidRPr="003940FC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912B2C" w:rsidRPr="00912B2C">
        <w:rPr>
          <w:rFonts w:eastAsia="Cordia New"/>
          <w:snapToGrid w:val="0"/>
          <w:spacing w:val="-6"/>
        </w:rPr>
        <w:t>30</w:t>
      </w:r>
      <w:r w:rsidR="00BB1F5A" w:rsidRPr="003940FC">
        <w:rPr>
          <w:rFonts w:eastAsia="Cordia New"/>
          <w:snapToGrid w:val="0"/>
          <w:spacing w:val="-6"/>
        </w:rPr>
        <w:t xml:space="preserve"> </w:t>
      </w:r>
      <w:r w:rsidR="009A3DEC" w:rsidRPr="003940FC">
        <w:rPr>
          <w:rFonts w:eastAsia="Cordia New"/>
          <w:snapToGrid w:val="0"/>
          <w:spacing w:val="-6"/>
          <w:cs/>
        </w:rPr>
        <w:t>กันยายน</w:t>
      </w:r>
      <w:r w:rsidR="008A4713" w:rsidRPr="003940FC">
        <w:rPr>
          <w:rFonts w:eastAsia="Cordia New"/>
          <w:snapToGrid w:val="0"/>
          <w:spacing w:val="-6"/>
          <w:cs/>
        </w:rPr>
        <w:t xml:space="preserve"> </w:t>
      </w:r>
      <w:r w:rsidRPr="003940FC">
        <w:rPr>
          <w:rFonts w:eastAsia="Cordia New"/>
          <w:snapToGrid w:val="0"/>
          <w:spacing w:val="-6"/>
          <w:cs/>
        </w:rPr>
        <w:t xml:space="preserve">พ.ศ. </w:t>
      </w:r>
      <w:r w:rsidR="00912B2C" w:rsidRPr="00912B2C">
        <w:rPr>
          <w:rFonts w:eastAsia="Cordia New"/>
          <w:snapToGrid w:val="0"/>
          <w:spacing w:val="-6"/>
        </w:rPr>
        <w:t>2564</w:t>
      </w:r>
      <w:r w:rsidRPr="003940FC">
        <w:rPr>
          <w:rFonts w:eastAsia="Cordia New"/>
          <w:snapToGrid w:val="0"/>
          <w:spacing w:val="-6"/>
        </w:rPr>
        <w:t xml:space="preserve"> </w:t>
      </w:r>
      <w:r w:rsidRPr="003940FC">
        <w:rPr>
          <w:rFonts w:eastAsia="Cordia New"/>
          <w:snapToGrid w:val="0"/>
          <w:spacing w:val="-6"/>
          <w:cs/>
        </w:rPr>
        <w:t xml:space="preserve">บริษัท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912B2C" w:rsidRPr="00912B2C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PTE. LTD. (WHAUP (SG) </w:t>
      </w:r>
      <w:r w:rsidR="00912B2C" w:rsidRPr="00912B2C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DR) </w:t>
      </w:r>
      <w:r w:rsidRPr="003940FC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3940FC">
        <w:rPr>
          <w:rFonts w:eastAsia="Cordia New"/>
          <w:snapToGrid w:val="0"/>
          <w:cs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3940FC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3940FC">
        <w:rPr>
          <w:rFonts w:eastAsia="Cordia New"/>
          <w:snapToGrid w:val="0"/>
          <w:spacing w:val="-4"/>
        </w:rPr>
        <w:t>Center</w:t>
      </w:r>
      <w:proofErr w:type="spellEnd"/>
      <w:r w:rsidRPr="003940FC">
        <w:rPr>
          <w:rFonts w:eastAsia="Cordia New"/>
          <w:snapToGrid w:val="0"/>
          <w:spacing w:val="-4"/>
        </w:rPr>
        <w:t xml:space="preserve"> (VIAC) </w:t>
      </w:r>
      <w:r w:rsidRPr="003940FC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>อนุญาโตตุลาการ</w:t>
      </w:r>
      <w:r w:rsidRPr="003940FC">
        <w:rPr>
          <w:rFonts w:eastAsia="Cordia New"/>
          <w:snapToGrid w:val="0"/>
          <w:cs/>
        </w:rPr>
        <w:t xml:space="preserve">กับบริษัท </w:t>
      </w:r>
      <w:r w:rsidRPr="003940FC">
        <w:rPr>
          <w:rFonts w:eastAsia="Cordia New"/>
          <w:snapToGrid w:val="0"/>
        </w:rPr>
        <w:t xml:space="preserve">Aqua One Water Corporation (Aqua One) </w:t>
      </w:r>
      <w:r w:rsidRPr="003940FC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3940FC">
        <w:rPr>
          <w:rFonts w:eastAsia="Cordia New"/>
          <w:snapToGrid w:val="0"/>
        </w:rPr>
        <w:t xml:space="preserve">Duong River Surface Water </w:t>
      </w:r>
      <w:r w:rsidRPr="003940FC">
        <w:rPr>
          <w:rFonts w:eastAsia="Cordia New"/>
          <w:snapToGrid w:val="0"/>
          <w:spacing w:val="-4"/>
        </w:rPr>
        <w:t xml:space="preserve">Plant Joint Stock Company (SDWTP) </w:t>
      </w:r>
      <w:r w:rsidRPr="003940FC">
        <w:rPr>
          <w:rFonts w:eastAsia="Cordia New"/>
          <w:snapToGrid w:val="0"/>
          <w:spacing w:val="-4"/>
          <w:cs/>
        </w:rPr>
        <w:t>และ</w:t>
      </w:r>
      <w:r w:rsidRPr="003940FC">
        <w:rPr>
          <w:rFonts w:eastAsia="Cordia New"/>
          <w:snapToGrid w:val="0"/>
          <w:spacing w:val="-4"/>
        </w:rPr>
        <w:t xml:space="preserve"> Mr.</w:t>
      </w:r>
      <w:r w:rsidR="00A8417F"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</w:rPr>
        <w:t xml:space="preserve">Do Tat Thang </w:t>
      </w:r>
      <w:r w:rsidRPr="003940FC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 xml:space="preserve">เพื่อให้ </w:t>
      </w:r>
      <w:r w:rsidRPr="003940FC">
        <w:rPr>
          <w:rFonts w:eastAsia="Cordia New"/>
          <w:snapToGrid w:val="0"/>
          <w:spacing w:val="-4"/>
        </w:rPr>
        <w:t xml:space="preserve">Aqua One </w:t>
      </w:r>
      <w:r w:rsidRPr="003940FC">
        <w:rPr>
          <w:rFonts w:eastAsia="Cordia New"/>
          <w:snapToGrid w:val="0"/>
          <w:spacing w:val="-4"/>
          <w:cs/>
        </w:rPr>
        <w:t xml:space="preserve">และ </w:t>
      </w:r>
      <w:r w:rsidRPr="003940FC">
        <w:rPr>
          <w:rFonts w:eastAsia="Cordia New"/>
          <w:snapToGrid w:val="0"/>
          <w:spacing w:val="-4"/>
        </w:rPr>
        <w:t>Mr. Do Tat Thang</w:t>
      </w:r>
      <w:r w:rsidRPr="003940FC">
        <w:rPr>
          <w:rFonts w:eastAsia="Cordia New"/>
          <w:snapToGrid w:val="0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 xml:space="preserve">เนื่องจาก </w:t>
      </w:r>
      <w:r w:rsidRPr="003940FC">
        <w:rPr>
          <w:rFonts w:eastAsia="Cordia New"/>
          <w:snapToGrid w:val="0"/>
          <w:spacing w:val="-4"/>
        </w:rPr>
        <w:t xml:space="preserve">SDWTP </w:t>
      </w:r>
      <w:r w:rsidRPr="003940FC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3940FC">
        <w:rPr>
          <w:rFonts w:eastAsia="Cordia New"/>
          <w:snapToGrid w:val="0"/>
          <w:spacing w:val="-4"/>
        </w:rPr>
        <w:t>Investment</w:t>
      </w:r>
      <w:r w:rsidRPr="003940FC">
        <w:rPr>
          <w:rFonts w:eastAsia="Cordia New"/>
          <w:snapToGrid w:val="0"/>
        </w:rPr>
        <w:t xml:space="preserve"> Registration </w:t>
      </w:r>
      <w:proofErr w:type="gramStart"/>
      <w:r w:rsidRPr="003940FC">
        <w:rPr>
          <w:rFonts w:eastAsia="Cordia New"/>
          <w:snapToGrid w:val="0"/>
        </w:rPr>
        <w:t>Certificate :</w:t>
      </w:r>
      <w:proofErr w:type="gramEnd"/>
      <w:r w:rsidRPr="003940FC">
        <w:rPr>
          <w:rFonts w:eastAsia="Cordia New"/>
          <w:snapToGrid w:val="0"/>
        </w:rPr>
        <w:t xml:space="preserve"> IRC) </w:t>
      </w:r>
      <w:r w:rsidRPr="003940FC">
        <w:rPr>
          <w:rFonts w:eastAsia="Cordia New"/>
          <w:snapToGrid w:val="0"/>
          <w:cs/>
        </w:rPr>
        <w:t>ที่ได้มี</w:t>
      </w:r>
      <w:r w:rsidRPr="003940FC">
        <w:rPr>
          <w:rFonts w:eastAsia="Cordia New"/>
          <w:snapToGrid w:val="0"/>
        </w:rPr>
        <w:t xml:space="preserve"> </w:t>
      </w:r>
      <w:r w:rsidRPr="003940FC">
        <w:rPr>
          <w:rFonts w:eastAsia="Cordia New"/>
          <w:snapToGrid w:val="0"/>
          <w:cs/>
        </w:rPr>
        <w:t>การแก้ไขเพิ่มเติม (</w:t>
      </w:r>
      <w:r w:rsidRPr="003940FC">
        <w:rPr>
          <w:rFonts w:eastAsia="Cordia New"/>
          <w:snapToGrid w:val="0"/>
        </w:rPr>
        <w:t xml:space="preserve">Amended IRC) </w:t>
      </w:r>
      <w:r w:rsidRPr="003940FC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3940FC">
        <w:rPr>
          <w:rFonts w:eastAsia="Cordia New"/>
          <w:snapToGrid w:val="0"/>
          <w:spacing w:val="-4"/>
          <w:cs/>
        </w:rPr>
        <w:t xml:space="preserve">ของโครงการ </w:t>
      </w:r>
      <w:r w:rsidRPr="003940FC">
        <w:rPr>
          <w:rFonts w:eastAsia="Cordia New"/>
          <w:snapToGrid w:val="0"/>
          <w:spacing w:val="-4"/>
        </w:rPr>
        <w:t xml:space="preserve">SDWTP </w:t>
      </w:r>
      <w:r w:rsidRPr="003940FC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912B2C" w:rsidRPr="00912B2C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912B2C" w:rsidRPr="00912B2C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3940FC">
        <w:rPr>
          <w:rFonts w:eastAsia="Cordia New"/>
          <w:snapToGrid w:val="0"/>
          <w:spacing w:val="-4"/>
        </w:rPr>
        <w:t xml:space="preserve">SDWTP </w:t>
      </w:r>
      <w:r w:rsidRPr="003940FC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3940FC">
        <w:rPr>
          <w:rFonts w:eastAsia="Cordia New"/>
          <w:snapToGrid w:val="0"/>
          <w:spacing w:val="-4"/>
        </w:rPr>
        <w:t>Aqua One</w:t>
      </w:r>
      <w:r w:rsidRPr="003940FC">
        <w:rPr>
          <w:rFonts w:eastAsia="Cordia New"/>
          <w:snapToGrid w:val="0"/>
          <w:spacing w:val="-4"/>
          <w:cs/>
        </w:rPr>
        <w:t xml:space="preserve"> และ </w:t>
      </w:r>
      <w:r w:rsidRPr="003940FC">
        <w:rPr>
          <w:rFonts w:eastAsia="Cordia New"/>
          <w:snapToGrid w:val="0"/>
          <w:spacing w:val="-4"/>
        </w:rPr>
        <w:t>Mr. Do Tat Thang</w:t>
      </w:r>
      <w:r w:rsidRPr="003940FC">
        <w:rPr>
          <w:rFonts w:eastAsia="Cordia New"/>
          <w:snapToGrid w:val="0"/>
        </w:rPr>
        <w:t xml:space="preserve"> </w:t>
      </w:r>
      <w:r w:rsidRPr="003940FC">
        <w:rPr>
          <w:rFonts w:eastAsia="Cordia New"/>
          <w:snapToGrid w:val="0"/>
          <w:cs/>
        </w:rPr>
        <w:t>ในราคา</w:t>
      </w:r>
      <w:r w:rsidR="006A5E72" w:rsidRPr="003940FC">
        <w:rPr>
          <w:rFonts w:eastAsia="Cordia New"/>
          <w:snapToGrid w:val="0"/>
        </w:rPr>
        <w:br/>
      </w:r>
      <w:r w:rsidRPr="003940FC">
        <w:rPr>
          <w:rFonts w:eastAsia="Cordia New"/>
          <w:snapToGrid w:val="0"/>
          <w:cs/>
        </w:rPr>
        <w:t xml:space="preserve">ที่ </w:t>
      </w:r>
      <w:r w:rsidRPr="003940FC">
        <w:rPr>
          <w:rFonts w:eastAsia="Cordia New"/>
          <w:snapToGrid w:val="0"/>
        </w:rPr>
        <w:t xml:space="preserve">WHAUP (SG) </w:t>
      </w:r>
      <w:r w:rsidR="00912B2C" w:rsidRPr="00912B2C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3940FC">
        <w:rPr>
          <w:rFonts w:eastAsia="Cordia New"/>
          <w:snapToGrid w:val="0"/>
        </w:rPr>
        <w:t xml:space="preserve">(Carrying Cost) </w:t>
      </w:r>
      <w:r w:rsidRPr="003940FC">
        <w:rPr>
          <w:rFonts w:eastAsia="Cordia New"/>
          <w:snapToGrid w:val="0"/>
          <w:cs/>
        </w:rPr>
        <w:t xml:space="preserve">นับจากวันที่ </w:t>
      </w:r>
      <w:r w:rsidRPr="003940FC">
        <w:rPr>
          <w:rFonts w:eastAsia="Cordia New"/>
          <w:snapToGrid w:val="0"/>
        </w:rPr>
        <w:t xml:space="preserve">WHAUP (SG) </w:t>
      </w:r>
      <w:r w:rsidR="00912B2C" w:rsidRPr="00912B2C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>DR</w:t>
      </w:r>
      <w:r w:rsidRPr="003940FC">
        <w:rPr>
          <w:rFonts w:eastAsia="Cordia New"/>
          <w:snapToGrid w:val="0"/>
          <w:spacing w:val="-4"/>
        </w:rPr>
        <w:t xml:space="preserve"> </w:t>
      </w:r>
      <w:r w:rsidR="006A5E72" w:rsidRPr="003940FC">
        <w:rPr>
          <w:rFonts w:eastAsia="Cordia New"/>
          <w:snapToGrid w:val="0"/>
          <w:spacing w:val="-4"/>
        </w:rPr>
        <w:br/>
      </w:r>
      <w:r w:rsidRPr="003940FC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3940FC">
        <w:rPr>
          <w:rFonts w:eastAsia="Cordia New"/>
          <w:snapToGrid w:val="0"/>
        </w:rPr>
        <w:t xml:space="preserve"> WHAUP (SG) </w:t>
      </w:r>
      <w:r w:rsidR="00912B2C" w:rsidRPr="00912B2C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3940FC">
        <w:rPr>
          <w:rFonts w:eastAsia="Cordia New"/>
          <w:snapToGrid w:val="0"/>
        </w:rPr>
        <w:t xml:space="preserve">SDWTP </w:t>
      </w:r>
      <w:r w:rsidRPr="003940FC">
        <w:rPr>
          <w:rFonts w:eastAsia="Cordia New"/>
          <w:snapToGrid w:val="0"/>
          <w:cs/>
        </w:rPr>
        <w:t xml:space="preserve">ไม่สามารถนํา </w:t>
      </w:r>
      <w:r w:rsidRPr="003940FC">
        <w:rPr>
          <w:rFonts w:eastAsia="Cordia New"/>
          <w:snapToGrid w:val="0"/>
        </w:rPr>
        <w:t xml:space="preserve">Amended IRC </w:t>
      </w:r>
      <w:r w:rsidRPr="003940FC">
        <w:rPr>
          <w:rFonts w:eastAsia="Cordia New"/>
          <w:snapToGrid w:val="0"/>
          <w:cs/>
        </w:rPr>
        <w:t xml:space="preserve">มามอบให้แก่ </w:t>
      </w:r>
      <w:r w:rsidRPr="003940FC">
        <w:rPr>
          <w:rFonts w:eastAsia="Cordia New"/>
          <w:snapToGrid w:val="0"/>
        </w:rPr>
        <w:t xml:space="preserve">WHAUP (SG) </w:t>
      </w:r>
      <w:r w:rsidR="00912B2C" w:rsidRPr="00912B2C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proofErr w:type="gramStart"/>
      <w:r w:rsidRPr="003940FC">
        <w:rPr>
          <w:rFonts w:eastAsia="Cordia New"/>
          <w:snapToGrid w:val="0"/>
          <w:cs/>
        </w:rPr>
        <w:t>ได้ภายในระยะเวลาที่กําหนด</w:t>
      </w:r>
      <w:proofErr w:type="gramEnd"/>
    </w:p>
    <w:p w14:paraId="627BC577" w14:textId="77777777" w:rsidR="00E00A34" w:rsidRPr="003940FC" w:rsidRDefault="00E00A34" w:rsidP="00E00A34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5D6208C1" w14:textId="294F26B1" w:rsidR="001B5208" w:rsidRPr="003940FC" w:rsidRDefault="00191F1F" w:rsidP="00191F1F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  <w:r w:rsidRPr="003940FC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912B2C" w:rsidRPr="00912B2C">
        <w:rPr>
          <w:rFonts w:eastAsia="Cordia New"/>
          <w:snapToGrid w:val="0"/>
          <w:spacing w:val="-6"/>
        </w:rPr>
        <w:t>19</w:t>
      </w:r>
      <w:r w:rsidRPr="003940FC">
        <w:rPr>
          <w:rFonts w:eastAsia="Cordia New"/>
          <w:snapToGrid w:val="0"/>
          <w:spacing w:val="-6"/>
          <w:cs/>
        </w:rPr>
        <w:t xml:space="preserve"> ธันวาคม พ.ศ. </w:t>
      </w:r>
      <w:r w:rsidR="00912B2C" w:rsidRPr="00912B2C">
        <w:rPr>
          <w:rFonts w:eastAsia="Cordia New"/>
          <w:snapToGrid w:val="0"/>
          <w:spacing w:val="-6"/>
        </w:rPr>
        <w:t>2565</w:t>
      </w:r>
      <w:r w:rsidRPr="003940FC">
        <w:rPr>
          <w:rFonts w:eastAsia="Cordia New"/>
          <w:snapToGrid w:val="0"/>
          <w:spacing w:val="-6"/>
        </w:rPr>
        <w:t xml:space="preserve"> WHAUP (SG) </w:t>
      </w:r>
      <w:r w:rsidR="00912B2C" w:rsidRPr="00912B2C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912B2C" w:rsidRPr="00912B2C">
        <w:rPr>
          <w:rFonts w:eastAsia="Cordia New"/>
          <w:snapToGrid w:val="0"/>
          <w:spacing w:val="-6"/>
        </w:rPr>
        <w:t>16</w:t>
      </w:r>
      <w:r w:rsidRPr="003940FC">
        <w:rPr>
          <w:rFonts w:eastAsia="Cordia New"/>
          <w:snapToGrid w:val="0"/>
          <w:spacing w:val="-6"/>
          <w:cs/>
        </w:rPr>
        <w:t xml:space="preserve"> ธันวาคม พ.ศ. </w:t>
      </w:r>
      <w:r w:rsidR="00912B2C" w:rsidRPr="00912B2C">
        <w:rPr>
          <w:rFonts w:eastAsia="Cordia New"/>
          <w:snapToGrid w:val="0"/>
          <w:spacing w:val="-6"/>
        </w:rPr>
        <w:t>2565</w:t>
      </w:r>
      <w:r w:rsidRPr="003940FC">
        <w:rPr>
          <w:rFonts w:eastAsia="Cordia New"/>
          <w:snapToGrid w:val="0"/>
          <w:spacing w:val="-6"/>
          <w:cs/>
        </w:rPr>
        <w:t xml:space="preserve"> โดยให้ </w:t>
      </w:r>
      <w:r w:rsidRPr="003940FC">
        <w:rPr>
          <w:rFonts w:eastAsia="Cordia New"/>
          <w:snapToGrid w:val="0"/>
          <w:spacing w:val="-6"/>
        </w:rPr>
        <w:t xml:space="preserve">Aqua One </w:t>
      </w:r>
      <w:r w:rsidRPr="003940FC">
        <w:rPr>
          <w:rFonts w:eastAsia="Cordia New"/>
          <w:snapToGrid w:val="0"/>
          <w:spacing w:val="-6"/>
          <w:cs/>
        </w:rPr>
        <w:t xml:space="preserve">และ </w:t>
      </w:r>
      <w:r w:rsidRPr="003940FC">
        <w:rPr>
          <w:rFonts w:eastAsia="Cordia New"/>
          <w:snapToGrid w:val="0"/>
          <w:spacing w:val="-6"/>
        </w:rPr>
        <w:t xml:space="preserve">Mr. Do Tat Thang </w:t>
      </w:r>
      <w:r w:rsidRPr="003940FC">
        <w:rPr>
          <w:rFonts w:eastAsia="Cordia New"/>
          <w:snapToGrid w:val="0"/>
          <w:spacing w:val="-6"/>
          <w:cs/>
        </w:rPr>
        <w:t xml:space="preserve">ซื้อหุ้นจาก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912B2C" w:rsidRPr="00912B2C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>เป็นจำนวนเงิน</w:t>
      </w:r>
      <w:r w:rsidR="004F5988" w:rsidRPr="003940FC">
        <w:rPr>
          <w:rFonts w:eastAsia="Cordia New"/>
          <w:snapToGrid w:val="0"/>
          <w:spacing w:val="-6"/>
          <w:cs/>
        </w:rPr>
        <w:t xml:space="preserve">รวมทั้งหมด </w:t>
      </w:r>
      <w:r w:rsidR="00912B2C" w:rsidRPr="00912B2C">
        <w:rPr>
          <w:rFonts w:eastAsia="Cordia New"/>
          <w:snapToGrid w:val="0"/>
          <w:spacing w:val="-6"/>
        </w:rPr>
        <w:t>1</w:t>
      </w:r>
      <w:r w:rsidR="00C4653C" w:rsidRPr="003940FC">
        <w:rPr>
          <w:rFonts w:eastAsia="Cordia New"/>
          <w:snapToGrid w:val="0"/>
          <w:spacing w:val="-6"/>
        </w:rPr>
        <w:t>,</w:t>
      </w:r>
      <w:r w:rsidR="00912B2C" w:rsidRPr="00912B2C">
        <w:rPr>
          <w:rFonts w:eastAsia="Cordia New"/>
          <w:snapToGrid w:val="0"/>
          <w:spacing w:val="-6"/>
        </w:rPr>
        <w:t>886</w:t>
      </w:r>
      <w:r w:rsidR="00C4653C" w:rsidRPr="003940FC">
        <w:rPr>
          <w:rFonts w:eastAsia="Cordia New"/>
          <w:snapToGrid w:val="0"/>
          <w:spacing w:val="-6"/>
        </w:rPr>
        <w:t>,</w:t>
      </w:r>
      <w:r w:rsidR="00912B2C" w:rsidRPr="00912B2C">
        <w:rPr>
          <w:rFonts w:eastAsia="Cordia New"/>
          <w:snapToGrid w:val="0"/>
          <w:spacing w:val="-6"/>
        </w:rPr>
        <w:t>265</w:t>
      </w:r>
      <w:r w:rsidR="00C4653C" w:rsidRPr="003940FC">
        <w:rPr>
          <w:rFonts w:eastAsia="Cordia New"/>
          <w:snapToGrid w:val="0"/>
          <w:spacing w:val="-6"/>
        </w:rPr>
        <w:t>,</w:t>
      </w:r>
      <w:r w:rsidR="00912B2C" w:rsidRPr="00912B2C">
        <w:rPr>
          <w:rFonts w:eastAsia="Cordia New"/>
          <w:snapToGrid w:val="0"/>
          <w:spacing w:val="-6"/>
        </w:rPr>
        <w:t>957</w:t>
      </w:r>
      <w:r w:rsidR="00C4653C" w:rsidRPr="003940FC">
        <w:rPr>
          <w:rFonts w:eastAsia="Cordia New"/>
          <w:snapToGrid w:val="0"/>
          <w:spacing w:val="-6"/>
        </w:rPr>
        <w:t>,</w:t>
      </w:r>
      <w:r w:rsidR="00912B2C" w:rsidRPr="00912B2C">
        <w:rPr>
          <w:rFonts w:eastAsia="Cordia New"/>
          <w:snapToGrid w:val="0"/>
          <w:spacing w:val="-6"/>
        </w:rPr>
        <w:t>000</w:t>
      </w:r>
      <w:r w:rsidR="00C4653C" w:rsidRPr="003940FC">
        <w:rPr>
          <w:rFonts w:eastAsia="Cordia New"/>
          <w:snapToGrid w:val="0"/>
          <w:spacing w:val="-6"/>
        </w:rPr>
        <w:t xml:space="preserve"> </w:t>
      </w:r>
      <w:r w:rsidR="00C4653C" w:rsidRPr="003940FC">
        <w:rPr>
          <w:rFonts w:eastAsia="Cordia New"/>
          <w:snapToGrid w:val="0"/>
          <w:spacing w:val="-6"/>
          <w:cs/>
        </w:rPr>
        <w:t xml:space="preserve">ดองเวียดนาม </w:t>
      </w:r>
      <w:r w:rsidRPr="003940FC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912B2C" w:rsidRPr="00912B2C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912B2C" w:rsidRPr="00912B2C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912B2C" w:rsidRPr="00912B2C">
        <w:rPr>
          <w:rFonts w:eastAsia="Cordia New"/>
          <w:snapToGrid w:val="0"/>
          <w:spacing w:val="-6"/>
        </w:rPr>
        <w:t>11</w:t>
      </w:r>
      <w:r w:rsidRPr="003940FC">
        <w:rPr>
          <w:rFonts w:eastAsia="Cordia New"/>
          <w:snapToGrid w:val="0"/>
          <w:spacing w:val="-6"/>
          <w:cs/>
        </w:rPr>
        <w:t xml:space="preserve"> มกราคม พ.ศ. </w:t>
      </w:r>
      <w:r w:rsidR="00912B2C" w:rsidRPr="00912B2C">
        <w:rPr>
          <w:rFonts w:eastAsia="Cordia New"/>
          <w:snapToGrid w:val="0"/>
          <w:spacing w:val="-6"/>
        </w:rPr>
        <w:t>2566</w:t>
      </w:r>
      <w:r w:rsidRPr="003940FC">
        <w:rPr>
          <w:rFonts w:eastAsia="Cordia New"/>
          <w:snapToGrid w:val="0"/>
          <w:spacing w:val="-6"/>
        </w:rPr>
        <w:t xml:space="preserve"> Aqua One </w:t>
      </w:r>
      <w:r w:rsidRPr="003940FC">
        <w:rPr>
          <w:rFonts w:eastAsia="Cordia New"/>
          <w:snapToGrid w:val="0"/>
          <w:spacing w:val="-6"/>
          <w:cs/>
        </w:rPr>
        <w:t xml:space="preserve">และ </w:t>
      </w:r>
      <w:r w:rsidRPr="003940FC">
        <w:rPr>
          <w:rFonts w:eastAsia="Cordia New"/>
          <w:snapToGrid w:val="0"/>
          <w:spacing w:val="-6"/>
        </w:rPr>
        <w:t xml:space="preserve">Mr. Do Tat Thang </w:t>
      </w:r>
      <w:r w:rsidRPr="003940FC">
        <w:rPr>
          <w:rFonts w:eastAsia="Cordia New"/>
          <w:snapToGrid w:val="0"/>
          <w:spacing w:val="-6"/>
          <w:cs/>
        </w:rPr>
        <w:t>ได้ยื่นคำร้องต่อศาล</w:t>
      </w:r>
      <w:r w:rsidR="00B3614E" w:rsidRPr="003940FC">
        <w:rPr>
          <w:rFonts w:eastAsia="Cordia New"/>
          <w:snapToGrid w:val="0"/>
          <w:spacing w:val="-6"/>
        </w:rPr>
        <w:br/>
      </w:r>
      <w:r w:rsidRPr="003940FC">
        <w:rPr>
          <w:rFonts w:eastAsia="Cordia New"/>
          <w:snapToGrid w:val="0"/>
          <w:spacing w:val="-6"/>
          <w:cs/>
        </w:rPr>
        <w:t>กรุงฮานอย เพื่อให้ศาลพิจารณายกเลิกคำตัดสินของอนุญาโตตุลาการ</w:t>
      </w:r>
      <w:r w:rsidR="00E94335" w:rsidRPr="003940FC">
        <w:rPr>
          <w:rFonts w:eastAsia="Cordia New"/>
          <w:snapToGrid w:val="0"/>
          <w:spacing w:val="-6"/>
          <w:cs/>
        </w:rPr>
        <w:t xml:space="preserve"> และเมื่อวันที่ </w:t>
      </w:r>
      <w:r w:rsidR="00912B2C" w:rsidRPr="00912B2C">
        <w:rPr>
          <w:rFonts w:eastAsia="Cordia New"/>
          <w:snapToGrid w:val="0"/>
          <w:spacing w:val="-6"/>
        </w:rPr>
        <w:t>4</w:t>
      </w:r>
      <w:r w:rsidR="00E94335" w:rsidRPr="003940FC">
        <w:rPr>
          <w:rFonts w:eastAsia="Cordia New"/>
          <w:snapToGrid w:val="0"/>
          <w:spacing w:val="-6"/>
        </w:rPr>
        <w:t xml:space="preserve"> </w:t>
      </w:r>
      <w:r w:rsidR="00E94335" w:rsidRPr="003940FC">
        <w:rPr>
          <w:rFonts w:eastAsia="Cordia New"/>
          <w:snapToGrid w:val="0"/>
          <w:spacing w:val="-6"/>
          <w:cs/>
        </w:rPr>
        <w:t>กรกฎาคม พ</w:t>
      </w:r>
      <w:r w:rsidR="00E94335" w:rsidRPr="003940FC">
        <w:rPr>
          <w:rFonts w:eastAsia="Cordia New"/>
          <w:snapToGrid w:val="0"/>
          <w:spacing w:val="-6"/>
        </w:rPr>
        <w:t>.</w:t>
      </w:r>
      <w:r w:rsidR="00E94335" w:rsidRPr="003940FC">
        <w:rPr>
          <w:rFonts w:eastAsia="Cordia New"/>
          <w:snapToGrid w:val="0"/>
          <w:spacing w:val="-6"/>
          <w:cs/>
        </w:rPr>
        <w:t>ศ</w:t>
      </w:r>
      <w:r w:rsidR="00E94335" w:rsidRPr="003940FC">
        <w:rPr>
          <w:rFonts w:eastAsia="Cordia New"/>
          <w:snapToGrid w:val="0"/>
          <w:spacing w:val="-6"/>
        </w:rPr>
        <w:t xml:space="preserve">. </w:t>
      </w:r>
      <w:r w:rsidR="00912B2C" w:rsidRPr="00912B2C">
        <w:rPr>
          <w:rFonts w:eastAsia="Cordia New"/>
          <w:snapToGrid w:val="0"/>
          <w:spacing w:val="-6"/>
        </w:rPr>
        <w:t>2566</w:t>
      </w:r>
      <w:r w:rsidR="00E94335" w:rsidRPr="003940FC">
        <w:rPr>
          <w:rFonts w:eastAsia="Cordia New"/>
          <w:snapToGrid w:val="0"/>
          <w:spacing w:val="-6"/>
        </w:rPr>
        <w:t xml:space="preserve"> </w:t>
      </w:r>
      <w:proofErr w:type="gramStart"/>
      <w:r w:rsidR="00E94335" w:rsidRPr="003940FC">
        <w:rPr>
          <w:rFonts w:eastAsia="Cordia New"/>
          <w:snapToGrid w:val="0"/>
          <w:spacing w:val="-6"/>
          <w:cs/>
        </w:rPr>
        <w:t>ศาลได้มีคำพิพากษายกเลิกคำตัดสินของอนุญาโตตุลาการดังกล่าว</w:t>
      </w:r>
      <w:proofErr w:type="gramEnd"/>
      <w:r w:rsidR="00A26992" w:rsidRPr="003940FC">
        <w:rPr>
          <w:rFonts w:eastAsia="Cordia New"/>
          <w:snapToGrid w:val="0"/>
          <w:spacing w:val="-6"/>
          <w:cs/>
        </w:rPr>
        <w:t xml:space="preserve"> </w:t>
      </w:r>
    </w:p>
    <w:p w14:paraId="6699AE8D" w14:textId="42E192CB" w:rsidR="00FD316D" w:rsidRPr="003940FC" w:rsidRDefault="00FD316D" w:rsidP="003940FC">
      <w:pPr>
        <w:spacing w:after="0" w:line="240" w:lineRule="auto"/>
        <w:jc w:val="thaiDistribute"/>
        <w:rPr>
          <w:rFonts w:eastAsia="Cordia New"/>
          <w:snapToGrid w:val="0"/>
          <w:cs/>
        </w:rPr>
      </w:pPr>
      <w:r w:rsidRPr="003940FC">
        <w:rPr>
          <w:rFonts w:eastAsia="Cordia New"/>
          <w:snapToGrid w:val="0"/>
          <w:cs/>
        </w:rPr>
        <w:br w:type="page"/>
      </w:r>
    </w:p>
    <w:p w14:paraId="62C93B81" w14:textId="77777777" w:rsidR="00E00A34" w:rsidRPr="003940FC" w:rsidRDefault="00E00A34" w:rsidP="00191F1F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2C71F327" w14:textId="3C56BF2D" w:rsidR="00DB2EE4" w:rsidRPr="003940FC" w:rsidRDefault="003940FC" w:rsidP="00191F1F">
      <w:pPr>
        <w:spacing w:after="0" w:line="240" w:lineRule="auto"/>
        <w:jc w:val="thaiDistribute"/>
        <w:rPr>
          <w:rFonts w:eastAsia="Cordia New"/>
          <w:snapToGrid w:val="0"/>
        </w:rPr>
      </w:pPr>
      <w:r w:rsidRPr="003940FC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912B2C" w:rsidRPr="00912B2C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912B2C" w:rsidRPr="00912B2C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3940FC">
        <w:rPr>
          <w:rFonts w:eastAsia="Cordia New"/>
          <w:snapToGrid w:val="0"/>
          <w:cs/>
        </w:rPr>
        <w:t xml:space="preserve"> (</w:t>
      </w:r>
      <w:r w:rsidRPr="003940FC">
        <w:rPr>
          <w:rFonts w:eastAsia="Cordia New"/>
          <w:snapToGrid w:val="0"/>
        </w:rPr>
        <w:t xml:space="preserve">HCMC People’s Court) </w:t>
      </w:r>
      <w:r w:rsidRPr="003940FC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3940FC">
        <w:rPr>
          <w:rFonts w:eastAsia="Cordia New"/>
          <w:snapToGrid w:val="0"/>
        </w:rPr>
        <w:t xml:space="preserve">Aqua One </w:t>
      </w:r>
      <w:r w:rsidRPr="003940FC">
        <w:rPr>
          <w:rFonts w:eastAsia="Cordia New"/>
          <w:snapToGrid w:val="0"/>
          <w:cs/>
        </w:rPr>
        <w:t xml:space="preserve">และ </w:t>
      </w:r>
      <w:r w:rsidRPr="003940FC">
        <w:rPr>
          <w:rFonts w:eastAsia="Cordia New"/>
          <w:snapToGrid w:val="0"/>
        </w:rPr>
        <w:t xml:space="preserve">Mr. Do Tat Thang </w:t>
      </w:r>
      <w:r w:rsidRPr="003940FC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912B2C" w:rsidRPr="00912B2C">
        <w:rPr>
          <w:rFonts w:eastAsia="Cordia New"/>
          <w:snapToGrid w:val="0"/>
        </w:rPr>
        <w:t>6</w:t>
      </w:r>
      <w:r w:rsidRPr="003940FC">
        <w:rPr>
          <w:rFonts w:eastAsia="Cordia New"/>
          <w:snapToGrid w:val="0"/>
          <w:cs/>
        </w:rPr>
        <w:t xml:space="preserve"> มีนาคม พ.ศ. </w:t>
      </w:r>
      <w:r w:rsidR="00912B2C" w:rsidRPr="00912B2C">
        <w:rPr>
          <w:rFonts w:eastAsia="Cordia New"/>
          <w:snapToGrid w:val="0"/>
        </w:rPr>
        <w:t>2567</w:t>
      </w:r>
      <w:r w:rsidRPr="003940FC">
        <w:rPr>
          <w:rFonts w:eastAsia="Cordia New"/>
          <w:snapToGrid w:val="0"/>
          <w:cs/>
        </w:rPr>
        <w:t xml:space="preserve"> </w:t>
      </w:r>
      <w:r w:rsidRPr="003940FC">
        <w:rPr>
          <w:rFonts w:eastAsia="Cordia New"/>
          <w:snapToGrid w:val="0"/>
        </w:rPr>
        <w:t xml:space="preserve">WHAUP (SG) </w:t>
      </w:r>
      <w:r w:rsidR="00912B2C" w:rsidRPr="00912B2C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3940FC">
        <w:rPr>
          <w:rFonts w:eastAsia="Cordia New"/>
          <w:snapToGrid w:val="0"/>
        </w:rPr>
        <w:t xml:space="preserve">WHAUP (SG) </w:t>
      </w:r>
      <w:r w:rsidR="00912B2C" w:rsidRPr="00912B2C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3940FC">
        <w:rPr>
          <w:rFonts w:eastAsia="Cordia New"/>
          <w:snapToGrid w:val="0"/>
        </w:rPr>
        <w:t xml:space="preserve">Notice on Lawsuit Commencement) </w:t>
      </w:r>
      <w:r w:rsidRPr="003940FC">
        <w:rPr>
          <w:rFonts w:eastAsia="Cordia New"/>
          <w:snapToGrid w:val="0"/>
          <w:cs/>
        </w:rPr>
        <w:t xml:space="preserve">ให้กับทุกฝ่ายที่เกี่ยวข้อง </w:t>
      </w:r>
      <w:proofErr w:type="gramStart"/>
      <w:r w:rsidRPr="003940FC">
        <w:rPr>
          <w:rFonts w:eastAsia="Cordia New"/>
          <w:snapToGrid w:val="0"/>
          <w:cs/>
        </w:rPr>
        <w:t>ทั้งนี้กลุ่มกิจการอยู่ในระหว่างการพิจารณาการดำเนินการตามขั้นตอนตามกฎหมายที่จำเป็น</w:t>
      </w:r>
      <w:proofErr w:type="gramEnd"/>
    </w:p>
    <w:p w14:paraId="41367445" w14:textId="77777777" w:rsidR="00C4653C" w:rsidRPr="003940FC" w:rsidRDefault="00C4653C" w:rsidP="00E711C8">
      <w:pPr>
        <w:spacing w:after="0" w:line="240" w:lineRule="auto"/>
        <w:jc w:val="both"/>
        <w:rPr>
          <w:rFonts w:eastAsia="Cordia New"/>
          <w:snapToGrid w:val="0"/>
          <w:cs/>
        </w:rPr>
      </w:pPr>
    </w:p>
    <w:p w14:paraId="2A89E90D" w14:textId="42A8373A" w:rsidR="00727DC6" w:rsidRPr="003940FC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3940FC">
        <w:rPr>
          <w:rFonts w:eastAsia="Cordia New"/>
          <w:snapToGrid w:val="0"/>
          <w:cs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912B2C" w:rsidRPr="00912B2C">
        <w:rPr>
          <w:rFonts w:eastAsia="Cordia New"/>
          <w:snapToGrid w:val="0"/>
        </w:rPr>
        <w:t>30</w:t>
      </w:r>
      <w:r w:rsidR="008A4713" w:rsidRPr="003940FC">
        <w:rPr>
          <w:rFonts w:eastAsia="Cordia New"/>
          <w:snapToGrid w:val="0"/>
        </w:rPr>
        <w:t xml:space="preserve"> </w:t>
      </w:r>
      <w:r w:rsidR="008A4713" w:rsidRPr="003940FC">
        <w:rPr>
          <w:rFonts w:eastAsia="Cordia New"/>
          <w:snapToGrid w:val="0"/>
          <w:cs/>
        </w:rPr>
        <w:t xml:space="preserve">มิถุนายน </w:t>
      </w:r>
      <w:r w:rsidR="0047324B" w:rsidRPr="003940FC">
        <w:rPr>
          <w:rFonts w:eastAsia="Cordia New"/>
          <w:snapToGrid w:val="0"/>
          <w:cs/>
        </w:rPr>
        <w:t xml:space="preserve">พ.ศ. </w:t>
      </w:r>
      <w:r w:rsidR="00912B2C" w:rsidRPr="00912B2C">
        <w:rPr>
          <w:rFonts w:eastAsia="Cordia New"/>
          <w:snapToGrid w:val="0"/>
        </w:rPr>
        <w:t>2567</w:t>
      </w:r>
    </w:p>
    <w:p w14:paraId="3AD26DED" w14:textId="77777777" w:rsidR="00536A42" w:rsidRPr="003940FC" w:rsidRDefault="00536A42" w:rsidP="00BB0155">
      <w:pPr>
        <w:spacing w:after="0" w:line="240" w:lineRule="auto"/>
        <w:jc w:val="both"/>
        <w:rPr>
          <w:rFonts w:eastAsia="Cordia New"/>
          <w:snapToGrid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63BA3" w:rsidRPr="003940FC" w14:paraId="78F397F9" w14:textId="77777777" w:rsidTr="00A32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6DFF9A" w14:textId="7D4D4289" w:rsidR="00763BA3" w:rsidRPr="003940FC" w:rsidRDefault="00912B2C" w:rsidP="00A32485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912B2C">
              <w:rPr>
                <w:rFonts w:eastAsia="Arial Unicode MS"/>
                <w:b/>
                <w:bCs/>
                <w:color w:val="FFFFFF" w:themeColor="background1"/>
              </w:rPr>
              <w:t>18</w:t>
            </w:r>
            <w:r w:rsidR="00763BA3" w:rsidRPr="003940FC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B0EEBC5" w14:textId="77777777" w:rsidR="001D2585" w:rsidRPr="003940FC" w:rsidRDefault="001D2585" w:rsidP="001D2585">
      <w:pPr>
        <w:spacing w:after="0" w:line="240" w:lineRule="auto"/>
        <w:jc w:val="thaiDistribute"/>
        <w:rPr>
          <w:noProof/>
        </w:rPr>
      </w:pPr>
    </w:p>
    <w:p w14:paraId="139CFBAC" w14:textId="47878259" w:rsidR="00727DC6" w:rsidRPr="003940FC" w:rsidRDefault="00036A60" w:rsidP="00C87987">
      <w:pPr>
        <w:spacing w:after="0" w:line="240" w:lineRule="auto"/>
        <w:jc w:val="thaiDistribute"/>
        <w:rPr>
          <w:rFonts w:eastAsia="Arial Unicode MS"/>
        </w:rPr>
      </w:pPr>
      <w:r w:rsidRPr="003940FC">
        <w:rPr>
          <w:noProof/>
          <w:spacing w:val="-4"/>
          <w:cs/>
        </w:rPr>
        <w:t xml:space="preserve">เมื่อวันที่ </w:t>
      </w:r>
      <w:r w:rsidR="00912B2C" w:rsidRPr="00912B2C">
        <w:rPr>
          <w:noProof/>
          <w:spacing w:val="-4"/>
        </w:rPr>
        <w:t>1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 xml:space="preserve">กรกฎาคม พ.ศ. </w:t>
      </w:r>
      <w:r w:rsidR="00912B2C" w:rsidRPr="00912B2C">
        <w:rPr>
          <w:noProof/>
          <w:spacing w:val="-4"/>
        </w:rPr>
        <w:t>2567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กลุ่มกิจการได้</w:t>
      </w:r>
      <w:r w:rsidR="0020491D" w:rsidRPr="003940FC">
        <w:rPr>
          <w:noProof/>
          <w:spacing w:val="-4"/>
          <w:cs/>
        </w:rPr>
        <w:t>ลงนามใน</w:t>
      </w:r>
      <w:r w:rsidRPr="003940FC">
        <w:rPr>
          <w:noProof/>
          <w:spacing w:val="-4"/>
          <w:cs/>
        </w:rPr>
        <w:t>สัญญา</w:t>
      </w:r>
      <w:r w:rsidR="0020491D" w:rsidRPr="003940FC">
        <w:rPr>
          <w:noProof/>
          <w:spacing w:val="-4"/>
          <w:cs/>
        </w:rPr>
        <w:t>เพื่อลงทุนใน</w:t>
      </w:r>
      <w:r w:rsidRPr="003940FC">
        <w:rPr>
          <w:noProof/>
          <w:spacing w:val="-4"/>
          <w:cs/>
        </w:rPr>
        <w:t>หุ้นสามัญของบริษัท กัลฟ์ เอ็มพี ดับบลิวเอชเอ</w:t>
      </w:r>
      <w:r w:rsidR="00912B2C" w:rsidRPr="00912B2C">
        <w:rPr>
          <w:noProof/>
          <w:spacing w:val="-4"/>
        </w:rPr>
        <w:t>1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จำกัด</w:t>
      </w:r>
      <w:r w:rsidR="0020491D" w:rsidRPr="003940FC">
        <w:rPr>
          <w:noProof/>
          <w:cs/>
        </w:rPr>
        <w:t xml:space="preserve"> ซึ่งประกอบธุรกิจหลักคือการผลิตและจำหน่ายกระแสไฟฟ้าจากพลังงานแสงอาทิตย์</w:t>
      </w:r>
      <w:r w:rsidRPr="003940FC">
        <w:rPr>
          <w:noProof/>
          <w:cs/>
        </w:rPr>
        <w:t xml:space="preserve"> ต่อมาเมื่อวันที่ </w:t>
      </w:r>
      <w:r w:rsidR="00912B2C" w:rsidRPr="00912B2C">
        <w:rPr>
          <w:noProof/>
        </w:rPr>
        <w:t>31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 xml:space="preserve">กรกฎาคม </w:t>
      </w:r>
      <w:r w:rsidRPr="003940FC">
        <w:rPr>
          <w:noProof/>
          <w:spacing w:val="-4"/>
          <w:cs/>
        </w:rPr>
        <w:t xml:space="preserve">พ.ศ. </w:t>
      </w:r>
      <w:r w:rsidR="00912B2C" w:rsidRPr="00912B2C">
        <w:rPr>
          <w:noProof/>
          <w:spacing w:val="-4"/>
        </w:rPr>
        <w:t>2567</w:t>
      </w:r>
      <w:r w:rsidRPr="003940FC">
        <w:rPr>
          <w:noProof/>
          <w:spacing w:val="-4"/>
        </w:rPr>
        <w:t xml:space="preserve"> </w:t>
      </w:r>
      <w:r w:rsidR="006237F6" w:rsidRPr="003940FC">
        <w:rPr>
          <w:noProof/>
          <w:spacing w:val="-4"/>
          <w:cs/>
        </w:rPr>
        <w:t>กลุ่มกิจการ</w:t>
      </w:r>
      <w:r w:rsidRPr="003940FC">
        <w:rPr>
          <w:noProof/>
          <w:spacing w:val="-4"/>
          <w:cs/>
        </w:rPr>
        <w:t xml:space="preserve">ได้จ่ายชำระเงินลงทุนดังกล่าว เป็นจำนวนทั้งสิ้น </w:t>
      </w:r>
      <w:r w:rsidR="00912B2C" w:rsidRPr="00912B2C">
        <w:rPr>
          <w:noProof/>
          <w:spacing w:val="-4"/>
        </w:rPr>
        <w:t>2</w:t>
      </w:r>
      <w:r w:rsidRPr="003940FC">
        <w:rPr>
          <w:noProof/>
          <w:spacing w:val="-4"/>
        </w:rPr>
        <w:t>.</w:t>
      </w:r>
      <w:r w:rsidR="00912B2C" w:rsidRPr="00912B2C">
        <w:rPr>
          <w:noProof/>
          <w:spacing w:val="-4"/>
        </w:rPr>
        <w:t>85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ล้านบาท โดยมีสัดส่วนการถือหุ้</w:t>
      </w:r>
      <w:r w:rsidR="0020491D" w:rsidRPr="003940FC">
        <w:rPr>
          <w:noProof/>
          <w:spacing w:val="-4"/>
          <w:cs/>
        </w:rPr>
        <w:t>น</w:t>
      </w:r>
      <w:r w:rsidR="00744B88" w:rsidRPr="003940FC">
        <w:rPr>
          <w:noProof/>
          <w:spacing w:val="-4"/>
          <w:cs/>
        </w:rPr>
        <w:t xml:space="preserve"> </w:t>
      </w:r>
      <w:r w:rsidRPr="003940FC">
        <w:rPr>
          <w:noProof/>
          <w:spacing w:val="-4"/>
          <w:cs/>
        </w:rPr>
        <w:t xml:space="preserve">ร้อยละ </w:t>
      </w:r>
      <w:r w:rsidR="00912B2C" w:rsidRPr="00912B2C">
        <w:rPr>
          <w:noProof/>
          <w:spacing w:val="-4"/>
        </w:rPr>
        <w:t>24</w:t>
      </w:r>
      <w:r w:rsidRPr="003940FC">
        <w:rPr>
          <w:noProof/>
          <w:spacing w:val="-4"/>
        </w:rPr>
        <w:t>.</w:t>
      </w:r>
      <w:r w:rsidR="00912B2C" w:rsidRPr="00912B2C">
        <w:rPr>
          <w:noProof/>
          <w:spacing w:val="-4"/>
        </w:rPr>
        <w:t>99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ของ</w:t>
      </w:r>
      <w:r w:rsidR="0020491D" w:rsidRPr="003940FC">
        <w:rPr>
          <w:noProof/>
          <w:cs/>
        </w:rPr>
        <w:t>หุ้นทั้งหมด</w:t>
      </w:r>
      <w:r w:rsidRPr="003940FC">
        <w:rPr>
          <w:noProof/>
          <w:cs/>
        </w:rPr>
        <w:t xml:space="preserve"> </w:t>
      </w:r>
      <w:r w:rsidR="0020491D" w:rsidRPr="003940FC">
        <w:rPr>
          <w:noProof/>
          <w:cs/>
        </w:rPr>
        <w:t>นอกจากนี้ในวันเดียวกัน</w:t>
      </w:r>
      <w:r w:rsidRPr="003940FC">
        <w:rPr>
          <w:noProof/>
          <w:cs/>
        </w:rPr>
        <w:t>กลุ่มกิจการได้</w:t>
      </w:r>
      <w:r w:rsidR="0020491D" w:rsidRPr="003940FC">
        <w:rPr>
          <w:noProof/>
          <w:cs/>
        </w:rPr>
        <w:t>ลงนามใน</w:t>
      </w:r>
      <w:r w:rsidRPr="003940FC">
        <w:rPr>
          <w:noProof/>
          <w:cs/>
        </w:rPr>
        <w:t>สัญญาเงินให้กู้กับบริษัท กัลฟ์ เอ็มพี ดับบลิวเอชเอ</w:t>
      </w:r>
      <w:r w:rsidR="00912B2C" w:rsidRPr="00912B2C">
        <w:rPr>
          <w:noProof/>
        </w:rPr>
        <w:t>1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 xml:space="preserve">จำกัด </w:t>
      </w:r>
      <w:r w:rsidRPr="003940FC">
        <w:rPr>
          <w:noProof/>
          <w:spacing w:val="-4"/>
          <w:cs/>
        </w:rPr>
        <w:t>เป็นจำนวน</w:t>
      </w:r>
      <w:r w:rsidR="00744B88" w:rsidRPr="003940FC">
        <w:rPr>
          <w:noProof/>
          <w:spacing w:val="-4"/>
          <w:cs/>
        </w:rPr>
        <w:t>เงิน</w:t>
      </w:r>
      <w:r w:rsidRPr="003940FC">
        <w:rPr>
          <w:noProof/>
          <w:spacing w:val="-4"/>
          <w:cs/>
        </w:rPr>
        <w:t xml:space="preserve">ทั้งสิ้น </w:t>
      </w:r>
      <w:r w:rsidR="00912B2C" w:rsidRPr="00912B2C">
        <w:rPr>
          <w:noProof/>
          <w:spacing w:val="-4"/>
        </w:rPr>
        <w:t>83</w:t>
      </w:r>
      <w:r w:rsidRPr="003940FC">
        <w:rPr>
          <w:noProof/>
          <w:spacing w:val="-4"/>
        </w:rPr>
        <w:t>.</w:t>
      </w:r>
      <w:r w:rsidR="00912B2C" w:rsidRPr="00912B2C">
        <w:rPr>
          <w:noProof/>
          <w:spacing w:val="-4"/>
        </w:rPr>
        <w:t>72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ล้านบาท</w:t>
      </w:r>
      <w:r w:rsidR="000E4060" w:rsidRPr="003940FC">
        <w:rPr>
          <w:noProof/>
          <w:spacing w:val="-4"/>
          <w:cs/>
        </w:rPr>
        <w:t xml:space="preserve"> </w:t>
      </w:r>
      <w:r w:rsidR="000E4060" w:rsidRPr="003940FC">
        <w:rPr>
          <w:rFonts w:eastAsia="Arial Unicode MS"/>
          <w:spacing w:val="-4"/>
          <w:cs/>
        </w:rPr>
        <w:t xml:space="preserve">และเมื่อวันที่ </w:t>
      </w:r>
      <w:r w:rsidR="00912B2C" w:rsidRPr="00912B2C">
        <w:rPr>
          <w:rFonts w:eastAsia="Arial Unicode MS"/>
          <w:spacing w:val="-4"/>
        </w:rPr>
        <w:t>8</w:t>
      </w:r>
      <w:r w:rsidR="000E4060" w:rsidRPr="003940FC">
        <w:rPr>
          <w:rFonts w:eastAsia="Arial Unicode MS"/>
          <w:spacing w:val="-4"/>
        </w:rPr>
        <w:t xml:space="preserve"> </w:t>
      </w:r>
      <w:r w:rsidR="000E4060" w:rsidRPr="003940FC">
        <w:rPr>
          <w:rFonts w:eastAsia="Arial Unicode MS"/>
          <w:spacing w:val="-4"/>
          <w:cs/>
        </w:rPr>
        <w:t xml:space="preserve">สิงหาคม พ.ศ. </w:t>
      </w:r>
      <w:r w:rsidR="00912B2C" w:rsidRPr="00912B2C">
        <w:rPr>
          <w:rFonts w:eastAsia="Arial Unicode MS"/>
          <w:spacing w:val="-4"/>
        </w:rPr>
        <w:t>2567</w:t>
      </w:r>
      <w:r w:rsidR="000E4060" w:rsidRPr="003940FC">
        <w:rPr>
          <w:rFonts w:eastAsia="Arial Unicode MS"/>
          <w:spacing w:val="-4"/>
        </w:rPr>
        <w:t xml:space="preserve"> </w:t>
      </w:r>
      <w:r w:rsidR="000E4060" w:rsidRPr="003940FC">
        <w:rPr>
          <w:rFonts w:eastAsia="Arial Unicode MS"/>
          <w:spacing w:val="-4"/>
          <w:cs/>
        </w:rPr>
        <w:t>กลุ่มกิจการได้จ่ายชำระเงินลงทุนเพิ่ม เป็นจำนวนเงิน</w:t>
      </w:r>
      <w:r w:rsidR="000E4060" w:rsidRPr="003940FC">
        <w:rPr>
          <w:rFonts w:eastAsia="Arial Unicode MS"/>
          <w:cs/>
        </w:rPr>
        <w:t xml:space="preserve"> </w:t>
      </w:r>
      <w:r w:rsidR="00912B2C" w:rsidRPr="00912B2C">
        <w:rPr>
          <w:rFonts w:eastAsia="Arial Unicode MS"/>
        </w:rPr>
        <w:t>22</w:t>
      </w:r>
      <w:r w:rsidR="000E4060" w:rsidRPr="003940FC">
        <w:rPr>
          <w:rFonts w:eastAsia="Arial Unicode MS"/>
        </w:rPr>
        <w:t>.</w:t>
      </w:r>
      <w:r w:rsidR="00912B2C" w:rsidRPr="00912B2C">
        <w:rPr>
          <w:rFonts w:eastAsia="Arial Unicode MS"/>
        </w:rPr>
        <w:t>49</w:t>
      </w:r>
      <w:r w:rsidR="000E4060" w:rsidRPr="003940FC">
        <w:rPr>
          <w:rFonts w:eastAsia="Arial Unicode MS"/>
        </w:rPr>
        <w:t xml:space="preserve"> </w:t>
      </w:r>
      <w:r w:rsidR="000E4060" w:rsidRPr="003940FC">
        <w:rPr>
          <w:rFonts w:eastAsia="Arial Unicode MS"/>
          <w:cs/>
        </w:rPr>
        <w:t>ล้านบาท ทั้งนี้การชำระเงินลงทุนเพิ่มดังกล่าวไม่กระทบสัดส่วนการถือหุ้นของกลุ่มกิจการ</w:t>
      </w:r>
    </w:p>
    <w:p w14:paraId="0F4CC737" w14:textId="77777777" w:rsidR="00036A60" w:rsidRPr="003940FC" w:rsidRDefault="00036A60" w:rsidP="00C87987">
      <w:pPr>
        <w:spacing w:after="0" w:line="240" w:lineRule="auto"/>
        <w:jc w:val="thaiDistribute"/>
        <w:rPr>
          <w:noProof/>
        </w:rPr>
      </w:pPr>
    </w:p>
    <w:p w14:paraId="6CE23255" w14:textId="0432A3AE" w:rsidR="0047683F" w:rsidRPr="003940FC" w:rsidRDefault="0047683F" w:rsidP="0047683F">
      <w:pPr>
        <w:spacing w:after="0" w:line="240" w:lineRule="auto"/>
        <w:jc w:val="thaiDistribute"/>
      </w:pPr>
      <w:r w:rsidRPr="003940FC">
        <w:rPr>
          <w:cs/>
        </w:rPr>
        <w:t xml:space="preserve">เมื่อวันที่ </w:t>
      </w:r>
      <w:r w:rsidR="00912B2C" w:rsidRPr="00912B2C">
        <w:t>12</w:t>
      </w:r>
      <w:r w:rsidRPr="003940FC">
        <w:rPr>
          <w:cs/>
        </w:rPr>
        <w:t xml:space="preserve"> กรกฎาคม พ.ศ. </w:t>
      </w:r>
      <w:r w:rsidR="00912B2C" w:rsidRPr="00912B2C">
        <w:t>2567</w:t>
      </w:r>
      <w:r w:rsidRPr="003940FC">
        <w:t xml:space="preserve"> </w:t>
      </w:r>
      <w:r w:rsidRPr="003940FC">
        <w:rPr>
          <w:cs/>
        </w:rPr>
        <w:t xml:space="preserve">บริษัทได้ออกหุ้นกู้ครั้งที่ </w:t>
      </w:r>
      <w:r w:rsidR="00912B2C" w:rsidRPr="00912B2C">
        <w:t>1</w:t>
      </w:r>
      <w:r w:rsidRPr="003940FC">
        <w:t>/</w:t>
      </w:r>
      <w:r w:rsidR="00912B2C" w:rsidRPr="00912B2C">
        <w:t>2567</w:t>
      </w:r>
      <w:r w:rsidRPr="003940FC">
        <w:t xml:space="preserve"> </w:t>
      </w:r>
      <w:r w:rsidRPr="003940FC">
        <w:rPr>
          <w:cs/>
        </w:rPr>
        <w:t xml:space="preserve">จำนวน </w:t>
      </w:r>
      <w:r w:rsidR="00912B2C" w:rsidRPr="00912B2C">
        <w:t>2</w:t>
      </w:r>
      <w:r w:rsidRPr="003940FC">
        <w:t>,</w:t>
      </w:r>
      <w:r w:rsidR="00912B2C" w:rsidRPr="00912B2C">
        <w:t>500</w:t>
      </w:r>
      <w:r w:rsidRPr="003940FC">
        <w:t xml:space="preserve"> </w:t>
      </w:r>
      <w:r w:rsidRPr="003940FC">
        <w:rPr>
          <w:cs/>
        </w:rPr>
        <w:t>ล้านบาท ซึ่งเป็นการออกและเสนอขายภายใต้โครงการตราสารหนี้ (</w:t>
      </w:r>
      <w:r w:rsidRPr="003940FC">
        <w:t xml:space="preserve">Medium Term Note Program) </w:t>
      </w:r>
      <w:r w:rsidRPr="003940FC">
        <w:rPr>
          <w:cs/>
        </w:rPr>
        <w:t xml:space="preserve">ของบริษัทตามที่ได้รับอนุญาตให้ซื้อขายในตลาดตราสารหนี้โดยสำนักงานคณะกรรมการกำกับหลักทรัพย์และตลาดหลักทรัพย์เมื่อวันที่ </w:t>
      </w:r>
      <w:r w:rsidR="00912B2C" w:rsidRPr="00912B2C">
        <w:t>28</w:t>
      </w:r>
      <w:r w:rsidRPr="003940FC">
        <w:rPr>
          <w:cs/>
        </w:rPr>
        <w:t xml:space="preserve"> มิถุนายน พ.ศ. </w:t>
      </w:r>
      <w:r w:rsidR="00912B2C" w:rsidRPr="00912B2C">
        <w:t>2567</w:t>
      </w:r>
      <w:r w:rsidRPr="003940FC">
        <w:t xml:space="preserve"> </w:t>
      </w:r>
      <w:r w:rsidRPr="003940FC">
        <w:rPr>
          <w:cs/>
        </w:rPr>
        <w:t>ทั้งนี้การออกหุ้นกู้</w:t>
      </w:r>
      <w:r w:rsidR="0020491D" w:rsidRPr="003940FC">
        <w:rPr>
          <w:cs/>
        </w:rPr>
        <w:t>ดังกล่าว</w:t>
      </w:r>
      <w:r w:rsidRPr="003940FC">
        <w:rPr>
          <w:cs/>
        </w:rPr>
        <w:t xml:space="preserve">ได้ผ่านความเห็นชอบจากผู้ถือหุ้นแล้วโดยอาศัยมติที่ประชุมสามัญผู้ถือหุ้นประจำปี </w:t>
      </w:r>
      <w:r w:rsidR="00912B2C" w:rsidRPr="00912B2C">
        <w:t>2565</w:t>
      </w:r>
      <w:r w:rsidRPr="003940FC">
        <w:t xml:space="preserve"> </w:t>
      </w:r>
      <w:r w:rsidRPr="003940FC">
        <w:rPr>
          <w:cs/>
        </w:rPr>
        <w:t xml:space="preserve">เมื่อวันที่ </w:t>
      </w:r>
      <w:r w:rsidR="00912B2C" w:rsidRPr="00912B2C">
        <w:t>22</w:t>
      </w:r>
      <w:r w:rsidRPr="003940FC">
        <w:t xml:space="preserve"> </w:t>
      </w:r>
      <w:r w:rsidRPr="003940FC">
        <w:rPr>
          <w:cs/>
        </w:rPr>
        <w:t xml:space="preserve">เมษายน พ.ศ. </w:t>
      </w:r>
      <w:r w:rsidR="00912B2C" w:rsidRPr="00912B2C">
        <w:t>2565</w:t>
      </w:r>
    </w:p>
    <w:p w14:paraId="426C959E" w14:textId="77777777" w:rsidR="00BC6EC5" w:rsidRPr="003940FC" w:rsidRDefault="00BC6EC5" w:rsidP="0047683F">
      <w:pPr>
        <w:spacing w:after="0" w:line="240" w:lineRule="auto"/>
        <w:jc w:val="thaiDistribute"/>
      </w:pPr>
    </w:p>
    <w:sectPr w:rsidR="00BC6EC5" w:rsidRPr="003940FC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957DA" w14:textId="77777777" w:rsidR="005F6204" w:rsidRDefault="005F6204">
      <w:pPr>
        <w:spacing w:after="0" w:line="240" w:lineRule="auto"/>
      </w:pPr>
      <w:r>
        <w:separator/>
      </w:r>
    </w:p>
  </w:endnote>
  <w:endnote w:type="continuationSeparator" w:id="0">
    <w:p w14:paraId="71DA00BD" w14:textId="77777777" w:rsidR="005F6204" w:rsidRDefault="005F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BB2C" w14:textId="0E3CF8DC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D91C95" w:rsidRPr="00D91C95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C1856" w14:textId="77777777" w:rsidR="005F6204" w:rsidRDefault="005F6204">
      <w:pPr>
        <w:spacing w:after="0" w:line="240" w:lineRule="auto"/>
      </w:pPr>
      <w:r>
        <w:separator/>
      </w:r>
    </w:p>
  </w:footnote>
  <w:footnote w:type="continuationSeparator" w:id="0">
    <w:p w14:paraId="16972E9F" w14:textId="77777777" w:rsidR="005F6204" w:rsidRDefault="005F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3AF5AD5B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 w:rsidR="00302BA0">
      <w:rPr>
        <w:rFonts w:hint="cs"/>
        <w:b/>
        <w:bCs/>
        <w:color w:val="000000"/>
        <w:cs/>
      </w:rPr>
      <w:t>รอบระยะเวลา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="008A4713">
      <w:rPr>
        <w:b/>
        <w:bCs/>
        <w:color w:val="000000"/>
      </w:rPr>
      <w:t xml:space="preserve">30 </w:t>
    </w:r>
    <w:r w:rsidR="008A4713">
      <w:rPr>
        <w:b/>
        <w:bCs/>
        <w:color w:val="000000"/>
        <w:cs/>
      </w:rPr>
      <w:t xml:space="preserve">มิถุนายน </w:t>
    </w:r>
    <w:r w:rsidR="00BB0259" w:rsidRPr="00CC7076">
      <w:rPr>
        <w:b/>
        <w:bCs/>
        <w:color w:val="000000"/>
        <w:cs/>
      </w:rPr>
      <w:t xml:space="preserve">พ.ศ. </w:t>
    </w:r>
    <w:r w:rsidR="00BB0259">
      <w:rPr>
        <w:b/>
        <w:bCs/>
        <w:color w:val="00000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29F6"/>
    <w:rsid w:val="000131FC"/>
    <w:rsid w:val="00013592"/>
    <w:rsid w:val="00013F0E"/>
    <w:rsid w:val="00015361"/>
    <w:rsid w:val="000332AC"/>
    <w:rsid w:val="00033B0E"/>
    <w:rsid w:val="00034086"/>
    <w:rsid w:val="00035151"/>
    <w:rsid w:val="0003531F"/>
    <w:rsid w:val="0003694F"/>
    <w:rsid w:val="00036A60"/>
    <w:rsid w:val="00043097"/>
    <w:rsid w:val="00043170"/>
    <w:rsid w:val="0004337F"/>
    <w:rsid w:val="00047927"/>
    <w:rsid w:val="00050009"/>
    <w:rsid w:val="00054176"/>
    <w:rsid w:val="000626D7"/>
    <w:rsid w:val="00062A3A"/>
    <w:rsid w:val="00064F46"/>
    <w:rsid w:val="00066533"/>
    <w:rsid w:val="0006696F"/>
    <w:rsid w:val="0007431B"/>
    <w:rsid w:val="000811D1"/>
    <w:rsid w:val="0008229D"/>
    <w:rsid w:val="000834EC"/>
    <w:rsid w:val="000901E8"/>
    <w:rsid w:val="00092E29"/>
    <w:rsid w:val="00094D14"/>
    <w:rsid w:val="00095C72"/>
    <w:rsid w:val="000A29B0"/>
    <w:rsid w:val="000A38AF"/>
    <w:rsid w:val="000A4A31"/>
    <w:rsid w:val="000A6CCE"/>
    <w:rsid w:val="000A7F73"/>
    <w:rsid w:val="000B2B89"/>
    <w:rsid w:val="000B350C"/>
    <w:rsid w:val="000B6E6F"/>
    <w:rsid w:val="000C0514"/>
    <w:rsid w:val="000C2A75"/>
    <w:rsid w:val="000C2DDF"/>
    <w:rsid w:val="000D0BF1"/>
    <w:rsid w:val="000D3B5E"/>
    <w:rsid w:val="000D4ABA"/>
    <w:rsid w:val="000D4DC7"/>
    <w:rsid w:val="000D54DD"/>
    <w:rsid w:val="000E4060"/>
    <w:rsid w:val="000F4644"/>
    <w:rsid w:val="000F7D58"/>
    <w:rsid w:val="001024BF"/>
    <w:rsid w:val="00102E26"/>
    <w:rsid w:val="00103D66"/>
    <w:rsid w:val="001054A2"/>
    <w:rsid w:val="0010562E"/>
    <w:rsid w:val="00105AEF"/>
    <w:rsid w:val="00105FC7"/>
    <w:rsid w:val="00112017"/>
    <w:rsid w:val="0011729B"/>
    <w:rsid w:val="00122587"/>
    <w:rsid w:val="00127BF7"/>
    <w:rsid w:val="00136471"/>
    <w:rsid w:val="00137AF4"/>
    <w:rsid w:val="00141A15"/>
    <w:rsid w:val="001425C8"/>
    <w:rsid w:val="0014278E"/>
    <w:rsid w:val="00143FE8"/>
    <w:rsid w:val="00151DFC"/>
    <w:rsid w:val="001568D6"/>
    <w:rsid w:val="0016086B"/>
    <w:rsid w:val="00162925"/>
    <w:rsid w:val="00162ED4"/>
    <w:rsid w:val="00166272"/>
    <w:rsid w:val="00175261"/>
    <w:rsid w:val="00181DDD"/>
    <w:rsid w:val="00182A65"/>
    <w:rsid w:val="00183D85"/>
    <w:rsid w:val="00185EFF"/>
    <w:rsid w:val="00191F1F"/>
    <w:rsid w:val="00195302"/>
    <w:rsid w:val="00195347"/>
    <w:rsid w:val="001A1E62"/>
    <w:rsid w:val="001A2E99"/>
    <w:rsid w:val="001A5EDA"/>
    <w:rsid w:val="001A60C6"/>
    <w:rsid w:val="001B0CA4"/>
    <w:rsid w:val="001B22CA"/>
    <w:rsid w:val="001B4008"/>
    <w:rsid w:val="001B5208"/>
    <w:rsid w:val="001C21DF"/>
    <w:rsid w:val="001C2F2E"/>
    <w:rsid w:val="001C6E0E"/>
    <w:rsid w:val="001C73C9"/>
    <w:rsid w:val="001D2585"/>
    <w:rsid w:val="001D3DAD"/>
    <w:rsid w:val="001E05F8"/>
    <w:rsid w:val="001E6D7F"/>
    <w:rsid w:val="001E73AA"/>
    <w:rsid w:val="001F1065"/>
    <w:rsid w:val="001F5676"/>
    <w:rsid w:val="001F5DD8"/>
    <w:rsid w:val="001F6734"/>
    <w:rsid w:val="001F6C77"/>
    <w:rsid w:val="00201DEA"/>
    <w:rsid w:val="0020491D"/>
    <w:rsid w:val="002064DA"/>
    <w:rsid w:val="0021087F"/>
    <w:rsid w:val="00215CDE"/>
    <w:rsid w:val="00217382"/>
    <w:rsid w:val="0022073B"/>
    <w:rsid w:val="002232FB"/>
    <w:rsid w:val="002278CB"/>
    <w:rsid w:val="002279EB"/>
    <w:rsid w:val="00232CE5"/>
    <w:rsid w:val="0024170E"/>
    <w:rsid w:val="0024297D"/>
    <w:rsid w:val="00257D69"/>
    <w:rsid w:val="0026132B"/>
    <w:rsid w:val="00261761"/>
    <w:rsid w:val="00261D50"/>
    <w:rsid w:val="00271592"/>
    <w:rsid w:val="00272059"/>
    <w:rsid w:val="00275532"/>
    <w:rsid w:val="00284040"/>
    <w:rsid w:val="00284AE9"/>
    <w:rsid w:val="002942A7"/>
    <w:rsid w:val="0029438E"/>
    <w:rsid w:val="002A4356"/>
    <w:rsid w:val="002B325D"/>
    <w:rsid w:val="002B4FED"/>
    <w:rsid w:val="002D38C6"/>
    <w:rsid w:val="002D54CF"/>
    <w:rsid w:val="002D5E75"/>
    <w:rsid w:val="002D60A9"/>
    <w:rsid w:val="002D70FA"/>
    <w:rsid w:val="002E3BA9"/>
    <w:rsid w:val="002E57EE"/>
    <w:rsid w:val="002E6946"/>
    <w:rsid w:val="002E7FD8"/>
    <w:rsid w:val="002F0C6B"/>
    <w:rsid w:val="002F3DE5"/>
    <w:rsid w:val="002F4AA4"/>
    <w:rsid w:val="002F65D8"/>
    <w:rsid w:val="00302BA0"/>
    <w:rsid w:val="00305D72"/>
    <w:rsid w:val="00312EB4"/>
    <w:rsid w:val="00321615"/>
    <w:rsid w:val="00326662"/>
    <w:rsid w:val="00330886"/>
    <w:rsid w:val="00330CE8"/>
    <w:rsid w:val="00332106"/>
    <w:rsid w:val="0033217B"/>
    <w:rsid w:val="00335997"/>
    <w:rsid w:val="00337D12"/>
    <w:rsid w:val="00342ADF"/>
    <w:rsid w:val="0034363D"/>
    <w:rsid w:val="00346A9E"/>
    <w:rsid w:val="00350A69"/>
    <w:rsid w:val="00355A78"/>
    <w:rsid w:val="00363C5A"/>
    <w:rsid w:val="00364BDE"/>
    <w:rsid w:val="00365E6E"/>
    <w:rsid w:val="00370777"/>
    <w:rsid w:val="00373488"/>
    <w:rsid w:val="00373A61"/>
    <w:rsid w:val="003772FF"/>
    <w:rsid w:val="003876AC"/>
    <w:rsid w:val="003878B3"/>
    <w:rsid w:val="00390CF6"/>
    <w:rsid w:val="00390D55"/>
    <w:rsid w:val="003940FC"/>
    <w:rsid w:val="00395210"/>
    <w:rsid w:val="003958EE"/>
    <w:rsid w:val="003A07DE"/>
    <w:rsid w:val="003A083E"/>
    <w:rsid w:val="003A2C5B"/>
    <w:rsid w:val="003A45A3"/>
    <w:rsid w:val="003A5623"/>
    <w:rsid w:val="003B2162"/>
    <w:rsid w:val="003C03F3"/>
    <w:rsid w:val="003C2228"/>
    <w:rsid w:val="003C62A8"/>
    <w:rsid w:val="003D00FC"/>
    <w:rsid w:val="003D10EC"/>
    <w:rsid w:val="003D1974"/>
    <w:rsid w:val="003D3596"/>
    <w:rsid w:val="003D4FB0"/>
    <w:rsid w:val="003D5642"/>
    <w:rsid w:val="003D5FCF"/>
    <w:rsid w:val="003D6F4B"/>
    <w:rsid w:val="003E7DBA"/>
    <w:rsid w:val="003F237E"/>
    <w:rsid w:val="003F62A0"/>
    <w:rsid w:val="003F6CAB"/>
    <w:rsid w:val="003F7D49"/>
    <w:rsid w:val="004005AA"/>
    <w:rsid w:val="0040652E"/>
    <w:rsid w:val="00406E03"/>
    <w:rsid w:val="004107B4"/>
    <w:rsid w:val="00417459"/>
    <w:rsid w:val="00420DC1"/>
    <w:rsid w:val="00421266"/>
    <w:rsid w:val="0042690C"/>
    <w:rsid w:val="004312EB"/>
    <w:rsid w:val="00437E6B"/>
    <w:rsid w:val="004411A2"/>
    <w:rsid w:val="00443690"/>
    <w:rsid w:val="0044457B"/>
    <w:rsid w:val="004478FC"/>
    <w:rsid w:val="00447F51"/>
    <w:rsid w:val="00451F9C"/>
    <w:rsid w:val="0045651C"/>
    <w:rsid w:val="00457E93"/>
    <w:rsid w:val="00460A07"/>
    <w:rsid w:val="00461D0A"/>
    <w:rsid w:val="0046405A"/>
    <w:rsid w:val="004705C7"/>
    <w:rsid w:val="0047324B"/>
    <w:rsid w:val="00473D30"/>
    <w:rsid w:val="0047683F"/>
    <w:rsid w:val="00477EF6"/>
    <w:rsid w:val="004824EB"/>
    <w:rsid w:val="0048427B"/>
    <w:rsid w:val="004863D8"/>
    <w:rsid w:val="00486C8A"/>
    <w:rsid w:val="00491D15"/>
    <w:rsid w:val="00492CA2"/>
    <w:rsid w:val="004931BD"/>
    <w:rsid w:val="004A1155"/>
    <w:rsid w:val="004A2028"/>
    <w:rsid w:val="004A5A4D"/>
    <w:rsid w:val="004A6B6E"/>
    <w:rsid w:val="004B01B7"/>
    <w:rsid w:val="004B2CB7"/>
    <w:rsid w:val="004B3A3D"/>
    <w:rsid w:val="004B3B7B"/>
    <w:rsid w:val="004B4E68"/>
    <w:rsid w:val="004B6B7C"/>
    <w:rsid w:val="004C3C4F"/>
    <w:rsid w:val="004C4146"/>
    <w:rsid w:val="004C422F"/>
    <w:rsid w:val="004C4FDD"/>
    <w:rsid w:val="004D061C"/>
    <w:rsid w:val="004D078C"/>
    <w:rsid w:val="004D0F8A"/>
    <w:rsid w:val="004D186A"/>
    <w:rsid w:val="004D32C2"/>
    <w:rsid w:val="004D6AA4"/>
    <w:rsid w:val="004D6C23"/>
    <w:rsid w:val="004D7C08"/>
    <w:rsid w:val="004E237E"/>
    <w:rsid w:val="004E23BD"/>
    <w:rsid w:val="004E34C7"/>
    <w:rsid w:val="004E53F3"/>
    <w:rsid w:val="004E5512"/>
    <w:rsid w:val="004F1DC0"/>
    <w:rsid w:val="004F2400"/>
    <w:rsid w:val="004F3673"/>
    <w:rsid w:val="004F5988"/>
    <w:rsid w:val="004F6141"/>
    <w:rsid w:val="00500E7E"/>
    <w:rsid w:val="0050610B"/>
    <w:rsid w:val="005074F9"/>
    <w:rsid w:val="00507A0C"/>
    <w:rsid w:val="00515ADE"/>
    <w:rsid w:val="0051653D"/>
    <w:rsid w:val="005168D0"/>
    <w:rsid w:val="00516F62"/>
    <w:rsid w:val="00521653"/>
    <w:rsid w:val="00523EFA"/>
    <w:rsid w:val="00532DA3"/>
    <w:rsid w:val="00534113"/>
    <w:rsid w:val="00536A42"/>
    <w:rsid w:val="00537898"/>
    <w:rsid w:val="00537AD9"/>
    <w:rsid w:val="005425D4"/>
    <w:rsid w:val="0054498B"/>
    <w:rsid w:val="00546D23"/>
    <w:rsid w:val="00546D6D"/>
    <w:rsid w:val="00550B20"/>
    <w:rsid w:val="005517FA"/>
    <w:rsid w:val="00552A2C"/>
    <w:rsid w:val="00552C26"/>
    <w:rsid w:val="00560801"/>
    <w:rsid w:val="00562D6C"/>
    <w:rsid w:val="00562F70"/>
    <w:rsid w:val="00563EAD"/>
    <w:rsid w:val="0056468E"/>
    <w:rsid w:val="00566753"/>
    <w:rsid w:val="005710EE"/>
    <w:rsid w:val="00580C4D"/>
    <w:rsid w:val="005843DD"/>
    <w:rsid w:val="00586539"/>
    <w:rsid w:val="005A0A05"/>
    <w:rsid w:val="005A1451"/>
    <w:rsid w:val="005A3DF4"/>
    <w:rsid w:val="005A60D7"/>
    <w:rsid w:val="005A6925"/>
    <w:rsid w:val="005A7457"/>
    <w:rsid w:val="005B3223"/>
    <w:rsid w:val="005B5090"/>
    <w:rsid w:val="005C081C"/>
    <w:rsid w:val="005C2031"/>
    <w:rsid w:val="005C39A0"/>
    <w:rsid w:val="005D0F71"/>
    <w:rsid w:val="005D4841"/>
    <w:rsid w:val="005D690F"/>
    <w:rsid w:val="005D6C70"/>
    <w:rsid w:val="005E4081"/>
    <w:rsid w:val="005E6F56"/>
    <w:rsid w:val="005F51A9"/>
    <w:rsid w:val="005F551A"/>
    <w:rsid w:val="005F5D51"/>
    <w:rsid w:val="005F6204"/>
    <w:rsid w:val="00600347"/>
    <w:rsid w:val="00604224"/>
    <w:rsid w:val="00604B6D"/>
    <w:rsid w:val="0060583E"/>
    <w:rsid w:val="00611D2B"/>
    <w:rsid w:val="00613646"/>
    <w:rsid w:val="00615642"/>
    <w:rsid w:val="00621714"/>
    <w:rsid w:val="00623471"/>
    <w:rsid w:val="006237F6"/>
    <w:rsid w:val="006239CE"/>
    <w:rsid w:val="0062641D"/>
    <w:rsid w:val="006264DA"/>
    <w:rsid w:val="00634675"/>
    <w:rsid w:val="00636311"/>
    <w:rsid w:val="00636BF1"/>
    <w:rsid w:val="006419DB"/>
    <w:rsid w:val="0064357B"/>
    <w:rsid w:val="00647CA2"/>
    <w:rsid w:val="00654D09"/>
    <w:rsid w:val="006575E9"/>
    <w:rsid w:val="006604B0"/>
    <w:rsid w:val="00661268"/>
    <w:rsid w:val="00674804"/>
    <w:rsid w:val="00675E3F"/>
    <w:rsid w:val="006764B1"/>
    <w:rsid w:val="006773DA"/>
    <w:rsid w:val="00681780"/>
    <w:rsid w:val="006835B3"/>
    <w:rsid w:val="0068562C"/>
    <w:rsid w:val="00687F24"/>
    <w:rsid w:val="00691B1B"/>
    <w:rsid w:val="0069298E"/>
    <w:rsid w:val="0069374E"/>
    <w:rsid w:val="00697016"/>
    <w:rsid w:val="006A0006"/>
    <w:rsid w:val="006A3728"/>
    <w:rsid w:val="006A503C"/>
    <w:rsid w:val="006A5E72"/>
    <w:rsid w:val="006A6D08"/>
    <w:rsid w:val="006B0C1A"/>
    <w:rsid w:val="006B45DB"/>
    <w:rsid w:val="006B47DD"/>
    <w:rsid w:val="006C1727"/>
    <w:rsid w:val="006C1B54"/>
    <w:rsid w:val="006C3F28"/>
    <w:rsid w:val="006D0991"/>
    <w:rsid w:val="006D13E4"/>
    <w:rsid w:val="006D1D23"/>
    <w:rsid w:val="006D2ED2"/>
    <w:rsid w:val="006E09B1"/>
    <w:rsid w:val="006E1B02"/>
    <w:rsid w:val="006E1C46"/>
    <w:rsid w:val="006E1E3F"/>
    <w:rsid w:val="006E2811"/>
    <w:rsid w:val="006E4D68"/>
    <w:rsid w:val="006E5132"/>
    <w:rsid w:val="006E656A"/>
    <w:rsid w:val="006F4B03"/>
    <w:rsid w:val="00707416"/>
    <w:rsid w:val="00711445"/>
    <w:rsid w:val="00714138"/>
    <w:rsid w:val="00714C5C"/>
    <w:rsid w:val="0071748D"/>
    <w:rsid w:val="00721037"/>
    <w:rsid w:val="00721B25"/>
    <w:rsid w:val="00727DC6"/>
    <w:rsid w:val="00731BC5"/>
    <w:rsid w:val="00732880"/>
    <w:rsid w:val="00733746"/>
    <w:rsid w:val="00744B88"/>
    <w:rsid w:val="00751772"/>
    <w:rsid w:val="007566B6"/>
    <w:rsid w:val="00763BA3"/>
    <w:rsid w:val="007679F0"/>
    <w:rsid w:val="00776273"/>
    <w:rsid w:val="00776F3E"/>
    <w:rsid w:val="007858D6"/>
    <w:rsid w:val="0079014B"/>
    <w:rsid w:val="007917C6"/>
    <w:rsid w:val="00792190"/>
    <w:rsid w:val="00795E7E"/>
    <w:rsid w:val="007A1534"/>
    <w:rsid w:val="007A1E00"/>
    <w:rsid w:val="007C12D3"/>
    <w:rsid w:val="007C4B28"/>
    <w:rsid w:val="007C7D63"/>
    <w:rsid w:val="007D1206"/>
    <w:rsid w:val="007D1ADD"/>
    <w:rsid w:val="007D2896"/>
    <w:rsid w:val="007D5F6A"/>
    <w:rsid w:val="007E1B0D"/>
    <w:rsid w:val="007E2D0B"/>
    <w:rsid w:val="007E2E5F"/>
    <w:rsid w:val="007E720C"/>
    <w:rsid w:val="007F148D"/>
    <w:rsid w:val="007F7B15"/>
    <w:rsid w:val="008002CC"/>
    <w:rsid w:val="008007F5"/>
    <w:rsid w:val="00806C51"/>
    <w:rsid w:val="008070E3"/>
    <w:rsid w:val="00816506"/>
    <w:rsid w:val="00823108"/>
    <w:rsid w:val="00824249"/>
    <w:rsid w:val="00825374"/>
    <w:rsid w:val="00830410"/>
    <w:rsid w:val="008333E9"/>
    <w:rsid w:val="008340E2"/>
    <w:rsid w:val="0083446B"/>
    <w:rsid w:val="008360CD"/>
    <w:rsid w:val="00836396"/>
    <w:rsid w:val="00846BCB"/>
    <w:rsid w:val="0085186A"/>
    <w:rsid w:val="0085219E"/>
    <w:rsid w:val="00853609"/>
    <w:rsid w:val="0085393C"/>
    <w:rsid w:val="00853F68"/>
    <w:rsid w:val="0085474B"/>
    <w:rsid w:val="00856682"/>
    <w:rsid w:val="00860416"/>
    <w:rsid w:val="00864E05"/>
    <w:rsid w:val="008675A1"/>
    <w:rsid w:val="0086763A"/>
    <w:rsid w:val="00874763"/>
    <w:rsid w:val="00886B4F"/>
    <w:rsid w:val="0089416C"/>
    <w:rsid w:val="00895883"/>
    <w:rsid w:val="0089706E"/>
    <w:rsid w:val="0089717B"/>
    <w:rsid w:val="008976D1"/>
    <w:rsid w:val="008A389D"/>
    <w:rsid w:val="008A4713"/>
    <w:rsid w:val="008A7B94"/>
    <w:rsid w:val="008B2135"/>
    <w:rsid w:val="008B5367"/>
    <w:rsid w:val="008B5C29"/>
    <w:rsid w:val="008B5EB4"/>
    <w:rsid w:val="008B6B50"/>
    <w:rsid w:val="008B78B1"/>
    <w:rsid w:val="008C6AE8"/>
    <w:rsid w:val="008C75D1"/>
    <w:rsid w:val="008D1E7F"/>
    <w:rsid w:val="008D4883"/>
    <w:rsid w:val="008E525D"/>
    <w:rsid w:val="00902074"/>
    <w:rsid w:val="00902166"/>
    <w:rsid w:val="00912B2C"/>
    <w:rsid w:val="009143E0"/>
    <w:rsid w:val="00917864"/>
    <w:rsid w:val="00927CC9"/>
    <w:rsid w:val="00935F31"/>
    <w:rsid w:val="009362EA"/>
    <w:rsid w:val="00936804"/>
    <w:rsid w:val="009378F9"/>
    <w:rsid w:val="00940991"/>
    <w:rsid w:val="0094131C"/>
    <w:rsid w:val="00941949"/>
    <w:rsid w:val="009617FF"/>
    <w:rsid w:val="00961A38"/>
    <w:rsid w:val="00964CEF"/>
    <w:rsid w:val="00964E51"/>
    <w:rsid w:val="00965B83"/>
    <w:rsid w:val="009832A0"/>
    <w:rsid w:val="0098440B"/>
    <w:rsid w:val="0098750F"/>
    <w:rsid w:val="0099019E"/>
    <w:rsid w:val="00990EDC"/>
    <w:rsid w:val="00994B39"/>
    <w:rsid w:val="0099608F"/>
    <w:rsid w:val="009972EE"/>
    <w:rsid w:val="009A0C30"/>
    <w:rsid w:val="009A3280"/>
    <w:rsid w:val="009A3DEC"/>
    <w:rsid w:val="009B0505"/>
    <w:rsid w:val="009B266E"/>
    <w:rsid w:val="009B694A"/>
    <w:rsid w:val="009C5B85"/>
    <w:rsid w:val="009C7395"/>
    <w:rsid w:val="009E197B"/>
    <w:rsid w:val="009E2285"/>
    <w:rsid w:val="009E5D90"/>
    <w:rsid w:val="009E73AA"/>
    <w:rsid w:val="009F1B47"/>
    <w:rsid w:val="009F3FE7"/>
    <w:rsid w:val="009F489A"/>
    <w:rsid w:val="009F54DD"/>
    <w:rsid w:val="009F671D"/>
    <w:rsid w:val="009F6D7C"/>
    <w:rsid w:val="00A00024"/>
    <w:rsid w:val="00A01EA3"/>
    <w:rsid w:val="00A027D4"/>
    <w:rsid w:val="00A03ADB"/>
    <w:rsid w:val="00A055E8"/>
    <w:rsid w:val="00A12131"/>
    <w:rsid w:val="00A20565"/>
    <w:rsid w:val="00A2095E"/>
    <w:rsid w:val="00A20F41"/>
    <w:rsid w:val="00A218E9"/>
    <w:rsid w:val="00A247A5"/>
    <w:rsid w:val="00A26992"/>
    <w:rsid w:val="00A32E14"/>
    <w:rsid w:val="00A36C03"/>
    <w:rsid w:val="00A4196E"/>
    <w:rsid w:val="00A42A2E"/>
    <w:rsid w:val="00A44A89"/>
    <w:rsid w:val="00A45CF9"/>
    <w:rsid w:val="00A52EF4"/>
    <w:rsid w:val="00A66175"/>
    <w:rsid w:val="00A7271D"/>
    <w:rsid w:val="00A760E0"/>
    <w:rsid w:val="00A80D03"/>
    <w:rsid w:val="00A814C8"/>
    <w:rsid w:val="00A8417F"/>
    <w:rsid w:val="00A84403"/>
    <w:rsid w:val="00A84516"/>
    <w:rsid w:val="00A92636"/>
    <w:rsid w:val="00A93AC2"/>
    <w:rsid w:val="00A93DCD"/>
    <w:rsid w:val="00AA02E1"/>
    <w:rsid w:val="00AA0641"/>
    <w:rsid w:val="00AA26F4"/>
    <w:rsid w:val="00AA6C03"/>
    <w:rsid w:val="00AB58F8"/>
    <w:rsid w:val="00AB73E1"/>
    <w:rsid w:val="00AC047B"/>
    <w:rsid w:val="00AC0FE5"/>
    <w:rsid w:val="00AC2580"/>
    <w:rsid w:val="00AD6BAB"/>
    <w:rsid w:val="00AD788F"/>
    <w:rsid w:val="00AE3E8E"/>
    <w:rsid w:val="00AE5D2D"/>
    <w:rsid w:val="00AF3C34"/>
    <w:rsid w:val="00AF642B"/>
    <w:rsid w:val="00AF73CC"/>
    <w:rsid w:val="00B00FCD"/>
    <w:rsid w:val="00B015B5"/>
    <w:rsid w:val="00B102F4"/>
    <w:rsid w:val="00B10456"/>
    <w:rsid w:val="00B141ED"/>
    <w:rsid w:val="00B1565F"/>
    <w:rsid w:val="00B15780"/>
    <w:rsid w:val="00B202A7"/>
    <w:rsid w:val="00B20CAC"/>
    <w:rsid w:val="00B3596E"/>
    <w:rsid w:val="00B3614E"/>
    <w:rsid w:val="00B4055C"/>
    <w:rsid w:val="00B40D5A"/>
    <w:rsid w:val="00B43B0F"/>
    <w:rsid w:val="00B44A9C"/>
    <w:rsid w:val="00B50C26"/>
    <w:rsid w:val="00B515AF"/>
    <w:rsid w:val="00B51825"/>
    <w:rsid w:val="00B56210"/>
    <w:rsid w:val="00B56D3D"/>
    <w:rsid w:val="00B57A09"/>
    <w:rsid w:val="00B57DDD"/>
    <w:rsid w:val="00B60E75"/>
    <w:rsid w:val="00B63E64"/>
    <w:rsid w:val="00B66508"/>
    <w:rsid w:val="00B7144A"/>
    <w:rsid w:val="00B72BE3"/>
    <w:rsid w:val="00B83541"/>
    <w:rsid w:val="00B85F4E"/>
    <w:rsid w:val="00B86639"/>
    <w:rsid w:val="00B866F4"/>
    <w:rsid w:val="00B86B38"/>
    <w:rsid w:val="00B90400"/>
    <w:rsid w:val="00B905DB"/>
    <w:rsid w:val="00BA6A74"/>
    <w:rsid w:val="00BA7510"/>
    <w:rsid w:val="00BB0155"/>
    <w:rsid w:val="00BB0259"/>
    <w:rsid w:val="00BB07BD"/>
    <w:rsid w:val="00BB1F5A"/>
    <w:rsid w:val="00BB335F"/>
    <w:rsid w:val="00BB603D"/>
    <w:rsid w:val="00BC0287"/>
    <w:rsid w:val="00BC6785"/>
    <w:rsid w:val="00BC6A09"/>
    <w:rsid w:val="00BC6EC5"/>
    <w:rsid w:val="00BD03E1"/>
    <w:rsid w:val="00BD4AEA"/>
    <w:rsid w:val="00BD544C"/>
    <w:rsid w:val="00BD5974"/>
    <w:rsid w:val="00BE3D54"/>
    <w:rsid w:val="00BE4D51"/>
    <w:rsid w:val="00BE5CB9"/>
    <w:rsid w:val="00BE662C"/>
    <w:rsid w:val="00BF32ED"/>
    <w:rsid w:val="00C0365A"/>
    <w:rsid w:val="00C03892"/>
    <w:rsid w:val="00C03F30"/>
    <w:rsid w:val="00C04A6F"/>
    <w:rsid w:val="00C065E0"/>
    <w:rsid w:val="00C11031"/>
    <w:rsid w:val="00C11475"/>
    <w:rsid w:val="00C2015F"/>
    <w:rsid w:val="00C256EA"/>
    <w:rsid w:val="00C27126"/>
    <w:rsid w:val="00C32B0D"/>
    <w:rsid w:val="00C331DD"/>
    <w:rsid w:val="00C37D79"/>
    <w:rsid w:val="00C43770"/>
    <w:rsid w:val="00C43F06"/>
    <w:rsid w:val="00C461ED"/>
    <w:rsid w:val="00C4653C"/>
    <w:rsid w:val="00C47F61"/>
    <w:rsid w:val="00C5503B"/>
    <w:rsid w:val="00C57434"/>
    <w:rsid w:val="00C577BA"/>
    <w:rsid w:val="00C65D22"/>
    <w:rsid w:val="00C66079"/>
    <w:rsid w:val="00C66950"/>
    <w:rsid w:val="00C7073F"/>
    <w:rsid w:val="00C712D0"/>
    <w:rsid w:val="00C829E5"/>
    <w:rsid w:val="00C841C7"/>
    <w:rsid w:val="00C8537B"/>
    <w:rsid w:val="00C853C4"/>
    <w:rsid w:val="00C87987"/>
    <w:rsid w:val="00C91FF6"/>
    <w:rsid w:val="00C95FD6"/>
    <w:rsid w:val="00CA0150"/>
    <w:rsid w:val="00CA0737"/>
    <w:rsid w:val="00CA262B"/>
    <w:rsid w:val="00CA2DF8"/>
    <w:rsid w:val="00CA3C16"/>
    <w:rsid w:val="00CA4998"/>
    <w:rsid w:val="00CA5058"/>
    <w:rsid w:val="00CB101D"/>
    <w:rsid w:val="00CB491F"/>
    <w:rsid w:val="00CB5103"/>
    <w:rsid w:val="00CB6A75"/>
    <w:rsid w:val="00CB72D8"/>
    <w:rsid w:val="00CC6EB7"/>
    <w:rsid w:val="00CC7076"/>
    <w:rsid w:val="00CE161B"/>
    <w:rsid w:val="00CE4DAD"/>
    <w:rsid w:val="00CF1370"/>
    <w:rsid w:val="00CF1518"/>
    <w:rsid w:val="00CF7E97"/>
    <w:rsid w:val="00D10777"/>
    <w:rsid w:val="00D127BB"/>
    <w:rsid w:val="00D21AAC"/>
    <w:rsid w:val="00D21B4F"/>
    <w:rsid w:val="00D221BE"/>
    <w:rsid w:val="00D22301"/>
    <w:rsid w:val="00D238D8"/>
    <w:rsid w:val="00D30E2C"/>
    <w:rsid w:val="00D32836"/>
    <w:rsid w:val="00D32BBB"/>
    <w:rsid w:val="00D36425"/>
    <w:rsid w:val="00D40522"/>
    <w:rsid w:val="00D411B8"/>
    <w:rsid w:val="00D41EBC"/>
    <w:rsid w:val="00D43EEA"/>
    <w:rsid w:val="00D471CD"/>
    <w:rsid w:val="00D47A5D"/>
    <w:rsid w:val="00D523DE"/>
    <w:rsid w:val="00D529E6"/>
    <w:rsid w:val="00D621F9"/>
    <w:rsid w:val="00D66499"/>
    <w:rsid w:val="00D916AF"/>
    <w:rsid w:val="00D91C95"/>
    <w:rsid w:val="00D92B05"/>
    <w:rsid w:val="00D93898"/>
    <w:rsid w:val="00D97D9E"/>
    <w:rsid w:val="00DA1BCC"/>
    <w:rsid w:val="00DA7134"/>
    <w:rsid w:val="00DB29E1"/>
    <w:rsid w:val="00DB2EE4"/>
    <w:rsid w:val="00DB66EA"/>
    <w:rsid w:val="00DC282B"/>
    <w:rsid w:val="00DC2FB9"/>
    <w:rsid w:val="00DC318C"/>
    <w:rsid w:val="00DC7C8E"/>
    <w:rsid w:val="00DD1142"/>
    <w:rsid w:val="00DD26A8"/>
    <w:rsid w:val="00DE06AA"/>
    <w:rsid w:val="00DF2176"/>
    <w:rsid w:val="00DF2DC8"/>
    <w:rsid w:val="00DF5465"/>
    <w:rsid w:val="00DF6437"/>
    <w:rsid w:val="00DF747A"/>
    <w:rsid w:val="00E00A34"/>
    <w:rsid w:val="00E044A8"/>
    <w:rsid w:val="00E051BB"/>
    <w:rsid w:val="00E114C5"/>
    <w:rsid w:val="00E118C1"/>
    <w:rsid w:val="00E11DC2"/>
    <w:rsid w:val="00E14BCA"/>
    <w:rsid w:val="00E15F2C"/>
    <w:rsid w:val="00E20A53"/>
    <w:rsid w:val="00E34445"/>
    <w:rsid w:val="00E34CEA"/>
    <w:rsid w:val="00E352D6"/>
    <w:rsid w:val="00E35AAC"/>
    <w:rsid w:val="00E35AD6"/>
    <w:rsid w:val="00E434B9"/>
    <w:rsid w:val="00E437AE"/>
    <w:rsid w:val="00E4382E"/>
    <w:rsid w:val="00E45A4B"/>
    <w:rsid w:val="00E528CD"/>
    <w:rsid w:val="00E57143"/>
    <w:rsid w:val="00E57ABC"/>
    <w:rsid w:val="00E57FF6"/>
    <w:rsid w:val="00E628A6"/>
    <w:rsid w:val="00E63063"/>
    <w:rsid w:val="00E711C8"/>
    <w:rsid w:val="00E72259"/>
    <w:rsid w:val="00E74439"/>
    <w:rsid w:val="00E8431F"/>
    <w:rsid w:val="00E86267"/>
    <w:rsid w:val="00E941A0"/>
    <w:rsid w:val="00E94335"/>
    <w:rsid w:val="00E94848"/>
    <w:rsid w:val="00E95541"/>
    <w:rsid w:val="00E96F82"/>
    <w:rsid w:val="00EA495A"/>
    <w:rsid w:val="00EB0929"/>
    <w:rsid w:val="00EB3363"/>
    <w:rsid w:val="00EB38DF"/>
    <w:rsid w:val="00ED2A73"/>
    <w:rsid w:val="00ED385F"/>
    <w:rsid w:val="00EE1EA6"/>
    <w:rsid w:val="00EE7EDB"/>
    <w:rsid w:val="00EF083B"/>
    <w:rsid w:val="00EF2938"/>
    <w:rsid w:val="00EF4FF0"/>
    <w:rsid w:val="00EF537D"/>
    <w:rsid w:val="00F10228"/>
    <w:rsid w:val="00F138C6"/>
    <w:rsid w:val="00F1467C"/>
    <w:rsid w:val="00F2515F"/>
    <w:rsid w:val="00F26FAB"/>
    <w:rsid w:val="00F30652"/>
    <w:rsid w:val="00F33B5E"/>
    <w:rsid w:val="00F4284C"/>
    <w:rsid w:val="00F4591C"/>
    <w:rsid w:val="00F52206"/>
    <w:rsid w:val="00F534B2"/>
    <w:rsid w:val="00F53B42"/>
    <w:rsid w:val="00F55800"/>
    <w:rsid w:val="00F628A8"/>
    <w:rsid w:val="00F63612"/>
    <w:rsid w:val="00F63ABA"/>
    <w:rsid w:val="00F64C46"/>
    <w:rsid w:val="00F654E5"/>
    <w:rsid w:val="00F66370"/>
    <w:rsid w:val="00F73D4D"/>
    <w:rsid w:val="00F7699A"/>
    <w:rsid w:val="00F76A67"/>
    <w:rsid w:val="00F820DE"/>
    <w:rsid w:val="00F91BE0"/>
    <w:rsid w:val="00FA6CE9"/>
    <w:rsid w:val="00FB09CE"/>
    <w:rsid w:val="00FB0B0E"/>
    <w:rsid w:val="00FB1DD7"/>
    <w:rsid w:val="00FB2A56"/>
    <w:rsid w:val="00FB3F71"/>
    <w:rsid w:val="00FB7225"/>
    <w:rsid w:val="00FC39E3"/>
    <w:rsid w:val="00FC5E15"/>
    <w:rsid w:val="00FC61C2"/>
    <w:rsid w:val="00FD316D"/>
    <w:rsid w:val="00FE3068"/>
    <w:rsid w:val="00FE7C44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9CE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17</Pages>
  <Words>3926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28</cp:revision>
  <cp:lastPrinted>2024-08-05T06:28:00Z</cp:lastPrinted>
  <dcterms:created xsi:type="dcterms:W3CDTF">2024-08-01T12:15:00Z</dcterms:created>
  <dcterms:modified xsi:type="dcterms:W3CDTF">2024-08-09T04:00:00Z</dcterms:modified>
</cp:coreProperties>
</file>