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557B6D" w14:textId="77777777" w:rsidR="002367F4" w:rsidRPr="00C9172B" w:rsidRDefault="002367F4" w:rsidP="002367F4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C9172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C9172B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C9172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7B6CDB70" w14:textId="77777777" w:rsidR="002367F4" w:rsidRPr="00C9172B" w:rsidRDefault="002367F4" w:rsidP="002367F4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14:paraId="1A2B4589" w14:textId="77777777" w:rsidR="002367F4" w:rsidRPr="00C9172B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0" w:name="_Hlk39278627"/>
      <w:r w:rsidRPr="00C9172B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09175757" w14:textId="77777777" w:rsidR="002367F4" w:rsidRPr="00C9172B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9172B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0B202529" w14:textId="77777777" w:rsidR="002367F4" w:rsidRPr="00C9172B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9172B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CF5FB92" w14:textId="77777777" w:rsidR="00377F70" w:rsidRPr="00C9172B" w:rsidRDefault="00377F70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9172B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6B3E4ED6" w14:textId="77777777" w:rsidR="002367F4" w:rsidRPr="00C9172B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9172B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เงินลงทุนในบริษัทร่วมและการร่วมค้า</w:t>
      </w:r>
    </w:p>
    <w:p w14:paraId="4FC21A93" w14:textId="77777777" w:rsidR="00076B24" w:rsidRPr="00C9172B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9172B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75C9A120" w14:textId="119B132D" w:rsidR="00E7717D" w:rsidRPr="008817A5" w:rsidRDefault="0067670E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817A5">
        <w:rPr>
          <w:rFonts w:asciiTheme="majorBidi" w:hAnsiTheme="majorBidi" w:cstheme="majorBidi"/>
          <w:sz w:val="30"/>
          <w:szCs w:val="30"/>
          <w:cs/>
          <w:lang w:bidi="th-TH"/>
        </w:rPr>
        <w:t>การเปลี่ยนแปลงของหนี้สินที่เกิดจากกิจกรรมจัดหาเงิน</w:t>
      </w:r>
    </w:p>
    <w:p w14:paraId="53374215" w14:textId="40D1B3DA" w:rsidR="002367F4" w:rsidRPr="008817A5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817A5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1F5CFF" w:rsidRPr="008817A5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47ED7F72" w14:textId="57C9AE33" w:rsidR="00CD29D8" w:rsidRPr="008817A5" w:rsidRDefault="00CD29D8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817A5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09EF0A68" w14:textId="6182E51C" w:rsidR="002367F4" w:rsidRPr="008817A5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817A5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  <w:r w:rsidR="00465C6C" w:rsidRPr="008817A5">
        <w:rPr>
          <w:rFonts w:asciiTheme="majorBidi" w:hAnsiTheme="majorBidi" w:cstheme="majorBidi"/>
          <w:sz w:val="30"/>
          <w:szCs w:val="30"/>
          <w:cs/>
          <w:lang w:bidi="th-TH"/>
        </w:rPr>
        <w:t>ขั้นพื้นฐาน</w:t>
      </w:r>
    </w:p>
    <w:p w14:paraId="326EE50A" w14:textId="77777777" w:rsidR="001526AD" w:rsidRPr="008817A5" w:rsidRDefault="001526AD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817A5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63557F61" w14:textId="77777777" w:rsidR="002367F4" w:rsidRPr="008817A5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817A5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77A87F6" w14:textId="66D48FBF" w:rsidR="00836F02" w:rsidRPr="008817A5" w:rsidRDefault="00836F02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817A5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เหตุการณ์สำคัญและคดีความ</w:t>
      </w:r>
    </w:p>
    <w:p w14:paraId="67CB630F" w14:textId="7D3EA94D" w:rsidR="00E50551" w:rsidRPr="00C9172B" w:rsidRDefault="0064675F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1" w:name="_Hlk23440558"/>
      <w:r w:rsidRPr="008817A5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</w:t>
      </w:r>
      <w:r w:rsidRPr="00C9172B">
        <w:rPr>
          <w:rFonts w:asciiTheme="majorBidi" w:hAnsiTheme="majorBidi" w:cstheme="majorBidi"/>
          <w:sz w:val="30"/>
          <w:szCs w:val="30"/>
          <w:cs/>
          <w:lang w:bidi="th-TH"/>
        </w:rPr>
        <w:t>ายงาน</w:t>
      </w:r>
    </w:p>
    <w:bookmarkEnd w:id="0"/>
    <w:p w14:paraId="00A419F5" w14:textId="77777777" w:rsidR="008A79C3" w:rsidRPr="00C9172B" w:rsidRDefault="008A79C3" w:rsidP="008A79C3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328487DF" w14:textId="77777777" w:rsidR="008A79C3" w:rsidRPr="00C9172B" w:rsidRDefault="008A79C3" w:rsidP="008A79C3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sz w:val="28"/>
          <w:szCs w:val="28"/>
          <w:cs/>
          <w:lang w:val="en-US" w:bidi="th-TH"/>
        </w:rPr>
      </w:pPr>
    </w:p>
    <w:bookmarkEnd w:id="1"/>
    <w:p w14:paraId="1484BAD8" w14:textId="77777777" w:rsidR="00B933AC" w:rsidRPr="00C9172B" w:rsidRDefault="00B933AC" w:rsidP="002D0152">
      <w:pPr>
        <w:spacing w:after="0" w:line="240" w:lineRule="atLeast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BC93F24" w14:textId="77777777" w:rsidR="00B933AC" w:rsidRPr="00C9172B" w:rsidRDefault="00B933AC" w:rsidP="00B933AC">
      <w:pPr>
        <w:rPr>
          <w:rFonts w:asciiTheme="majorBidi" w:hAnsiTheme="majorBidi" w:cstheme="majorBidi"/>
          <w:sz w:val="30"/>
          <w:szCs w:val="30"/>
        </w:rPr>
      </w:pPr>
    </w:p>
    <w:p w14:paraId="74BC1469" w14:textId="77777777" w:rsidR="00B933AC" w:rsidRPr="00C9172B" w:rsidRDefault="00B933AC" w:rsidP="00B933AC">
      <w:pPr>
        <w:rPr>
          <w:rFonts w:asciiTheme="majorBidi" w:hAnsiTheme="majorBidi" w:cstheme="majorBidi"/>
          <w:sz w:val="30"/>
          <w:szCs w:val="30"/>
        </w:rPr>
      </w:pPr>
    </w:p>
    <w:p w14:paraId="2760A264" w14:textId="77777777" w:rsidR="00B933AC" w:rsidRPr="00C9172B" w:rsidRDefault="00B933AC" w:rsidP="00B933AC">
      <w:pPr>
        <w:rPr>
          <w:rFonts w:asciiTheme="majorBidi" w:hAnsiTheme="majorBidi" w:cstheme="majorBidi"/>
          <w:sz w:val="30"/>
          <w:szCs w:val="30"/>
        </w:rPr>
      </w:pPr>
    </w:p>
    <w:p w14:paraId="5A74836B" w14:textId="77777777" w:rsidR="00A964F3" w:rsidRPr="00C9172B" w:rsidRDefault="00A964F3" w:rsidP="00B933AC">
      <w:pPr>
        <w:rPr>
          <w:rFonts w:asciiTheme="majorBidi" w:hAnsiTheme="majorBidi" w:cstheme="majorBidi"/>
          <w:sz w:val="30"/>
          <w:szCs w:val="30"/>
        </w:rPr>
      </w:pPr>
    </w:p>
    <w:p w14:paraId="44E44ADB" w14:textId="77777777" w:rsidR="00B933AC" w:rsidRPr="00C9172B" w:rsidRDefault="00B933AC" w:rsidP="00B933AC">
      <w:pPr>
        <w:rPr>
          <w:rFonts w:asciiTheme="majorBidi" w:hAnsiTheme="majorBidi" w:cstheme="majorBidi"/>
          <w:sz w:val="30"/>
          <w:szCs w:val="30"/>
        </w:rPr>
      </w:pPr>
    </w:p>
    <w:p w14:paraId="18406763" w14:textId="77777777" w:rsidR="00B933AC" w:rsidRPr="00C9172B" w:rsidRDefault="00B933AC" w:rsidP="00B933AC">
      <w:pPr>
        <w:rPr>
          <w:rFonts w:asciiTheme="majorBidi" w:hAnsiTheme="majorBidi" w:cstheme="majorBidi"/>
          <w:sz w:val="30"/>
          <w:szCs w:val="30"/>
        </w:rPr>
      </w:pPr>
    </w:p>
    <w:p w14:paraId="5E42B821" w14:textId="77777777" w:rsidR="009324EE" w:rsidRPr="00C9172B" w:rsidRDefault="009324EE" w:rsidP="00B933AC">
      <w:pPr>
        <w:rPr>
          <w:rFonts w:asciiTheme="majorBidi" w:hAnsiTheme="majorBidi" w:cstheme="majorBidi"/>
          <w:sz w:val="30"/>
          <w:szCs w:val="30"/>
        </w:rPr>
      </w:pPr>
    </w:p>
    <w:p w14:paraId="7BE20FC5" w14:textId="011FE188" w:rsidR="00B933AC" w:rsidRPr="00C9172B" w:rsidRDefault="00B933AC" w:rsidP="009F226E">
      <w:pPr>
        <w:spacing w:after="0" w:line="24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F1BCE36" w14:textId="28C2C31D" w:rsidR="00997FFE" w:rsidRPr="00C9172B" w:rsidRDefault="00997FFE" w:rsidP="009F226E">
      <w:pPr>
        <w:spacing w:after="0" w:line="24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E19A570" w14:textId="5EBCD08F" w:rsidR="004E3AA1" w:rsidRPr="00C9172B" w:rsidRDefault="004E3AA1" w:rsidP="009F226E">
      <w:pPr>
        <w:spacing w:after="0" w:line="24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C99E79A" w14:textId="77777777" w:rsidR="00954170" w:rsidRPr="00C9172B" w:rsidRDefault="00954170" w:rsidP="009F226E">
      <w:pPr>
        <w:spacing w:after="0" w:line="24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15D54E0" w14:textId="29E480CE" w:rsidR="002367F4" w:rsidRPr="00C9172B" w:rsidRDefault="002367F4" w:rsidP="0046478D">
      <w:pPr>
        <w:tabs>
          <w:tab w:val="left" w:pos="630"/>
        </w:tabs>
        <w:spacing w:after="0" w:line="240" w:lineRule="atLeast"/>
        <w:ind w:left="54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48DD2B5" w14:textId="77777777" w:rsidR="002367F4" w:rsidRPr="00C9172B" w:rsidRDefault="002367F4" w:rsidP="007816CF">
      <w:pPr>
        <w:spacing w:after="0" w:line="240" w:lineRule="atLeast"/>
        <w:ind w:left="547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FD923DD" w14:textId="29DB3F6A" w:rsidR="00E17A9D" w:rsidRPr="00C9172B" w:rsidRDefault="00E50551" w:rsidP="00E50551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Theme="majorBidi" w:eastAsia="Times New Roman" w:hAnsiTheme="majorBidi" w:cstheme="majorBidi"/>
          <w:sz w:val="30"/>
          <w:szCs w:val="30"/>
        </w:rPr>
      </w:pPr>
      <w:r w:rsidRPr="00C9172B">
        <w:rPr>
          <w:rFonts w:asciiTheme="majorBidi" w:eastAsia="Times New Roman" w:hAnsiTheme="majorBidi" w:cstheme="majorBidi"/>
          <w:sz w:val="30"/>
          <w:szCs w:val="30"/>
        </w:rPr>
        <w:tab/>
      </w:r>
      <w:r w:rsidRPr="00C9172B">
        <w:rPr>
          <w:rFonts w:asciiTheme="majorBidi" w:eastAsia="Times New Roman" w:hAnsiTheme="majorBidi" w:cstheme="majorBidi"/>
          <w:sz w:val="30"/>
          <w:szCs w:val="30"/>
        </w:rPr>
        <w:tab/>
      </w:r>
      <w:r w:rsidRPr="00C9172B">
        <w:rPr>
          <w:rFonts w:asciiTheme="majorBidi" w:eastAsia="Times New Roman" w:hAnsiTheme="majorBidi" w:cstheme="majorBidi"/>
          <w:sz w:val="30"/>
          <w:szCs w:val="30"/>
        </w:rPr>
        <w:tab/>
      </w:r>
      <w:r w:rsidR="002367F4" w:rsidRPr="00C9172B">
        <w:rPr>
          <w:rFonts w:asciiTheme="majorBidi" w:eastAsia="Times New Roman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2367F4" w:rsidRPr="00C9172B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FB6834" w:rsidRPr="00C9172B">
        <w:rPr>
          <w:rFonts w:asciiTheme="majorBidi" w:eastAsia="Times New Roman" w:hAnsiTheme="majorBidi" w:cstheme="majorBidi"/>
          <w:sz w:val="30"/>
          <w:szCs w:val="30"/>
        </w:rPr>
        <w:t xml:space="preserve">8 </w:t>
      </w:r>
      <w:r w:rsidR="00FB6834" w:rsidRPr="00C9172B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สิงหาคม </w:t>
      </w:r>
      <w:r w:rsidR="00FB6834" w:rsidRPr="00C9172B">
        <w:rPr>
          <w:rFonts w:asciiTheme="majorBidi" w:eastAsia="Times New Roman" w:hAnsiTheme="majorBidi" w:cstheme="majorBidi"/>
          <w:sz w:val="30"/>
          <w:szCs w:val="30"/>
        </w:rPr>
        <w:t>2567</w:t>
      </w:r>
    </w:p>
    <w:p w14:paraId="684196A8" w14:textId="77777777" w:rsidR="002367F4" w:rsidRPr="00C9172B" w:rsidRDefault="002367F4" w:rsidP="007816CF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373DAA86" w14:textId="77777777" w:rsidR="002367F4" w:rsidRPr="00C9172B" w:rsidRDefault="002367F4" w:rsidP="00366FBA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/>
        </w:rPr>
      </w:pPr>
      <w:r w:rsidRPr="00C9172B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53C39FA9" w14:textId="77777777" w:rsidR="002367F4" w:rsidRPr="00C9172B" w:rsidRDefault="002367F4" w:rsidP="007816CF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2D0ED17" w14:textId="7CACE9B2" w:rsidR="002367F4" w:rsidRPr="00C9172B" w:rsidRDefault="002367F4" w:rsidP="000E51C7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บริษัท </w:t>
      </w:r>
      <w:r w:rsidR="00EC7DFF" w:rsidRPr="00C9172B">
        <w:rPr>
          <w:rFonts w:asciiTheme="majorBidi" w:eastAsia="Times New Roman" w:hAnsiTheme="majorBidi" w:cstheme="majorBidi"/>
          <w:sz w:val="30"/>
          <w:szCs w:val="30"/>
          <w:cs/>
        </w:rPr>
        <w:t>กัลฟ์ เอ็นเนอร์จี ดีเวลลอปเมนท์</w:t>
      </w:r>
      <w:r w:rsidRPr="00C9172B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จำกัด (มหาชน) </w:t>
      </w:r>
      <w:r w:rsidR="00FB1172" w:rsidRPr="00C9172B">
        <w:rPr>
          <w:rFonts w:asciiTheme="majorBidi" w:eastAsia="Times New Roman" w:hAnsiTheme="majorBidi" w:cstheme="majorBidi"/>
          <w:sz w:val="30"/>
          <w:szCs w:val="30"/>
        </w:rPr>
        <w:t>(</w:t>
      </w:r>
      <w:r w:rsidRPr="00C9172B">
        <w:rPr>
          <w:rFonts w:asciiTheme="majorBidi" w:eastAsia="Times New Roman" w:hAnsiTheme="majorBidi" w:cstheme="majorBidi"/>
          <w:sz w:val="30"/>
          <w:szCs w:val="30"/>
        </w:rPr>
        <w:t>“</w:t>
      </w: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>บริษัท</w:t>
      </w:r>
      <w:r w:rsidRPr="00C9172B">
        <w:rPr>
          <w:rFonts w:asciiTheme="majorBidi" w:eastAsia="Times New Roman" w:hAnsiTheme="majorBidi" w:cstheme="majorBidi"/>
          <w:sz w:val="30"/>
          <w:szCs w:val="30"/>
        </w:rPr>
        <w:t>”</w:t>
      </w:r>
      <w:r w:rsidR="00FB1172" w:rsidRPr="00C9172B">
        <w:rPr>
          <w:rFonts w:asciiTheme="majorBidi" w:eastAsia="Times New Roman" w:hAnsiTheme="majorBidi" w:cstheme="majorBidi"/>
          <w:sz w:val="30"/>
          <w:szCs w:val="30"/>
        </w:rPr>
        <w:t>)</w:t>
      </w: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 เป็น</w:t>
      </w:r>
      <w:r w:rsidR="00FB1172" w:rsidRPr="00C9172B">
        <w:rPr>
          <w:rFonts w:asciiTheme="majorBidi" w:eastAsia="Times New Roman" w:hAnsiTheme="majorBidi" w:cstheme="majorBidi"/>
          <w:sz w:val="30"/>
          <w:szCs w:val="30"/>
          <w:cs/>
        </w:rPr>
        <w:t>บริษัทมหาชนจำกัด</w:t>
      </w: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>ที่จัดตั้งขึ้นใน</w:t>
      </w:r>
      <w:r w:rsidR="0046478D" w:rsidRPr="00C9172B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>ประเทศไทย และมีที่อยู่จดทะเบียนตั้งอยู่เลขที่</w:t>
      </w:r>
      <w:r w:rsidR="00E50551" w:rsidRPr="00C9172B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607465" w:rsidRPr="00C9172B">
        <w:rPr>
          <w:rFonts w:asciiTheme="majorBidi" w:eastAsia="Times New Roman" w:hAnsiTheme="majorBidi" w:cstheme="majorBidi"/>
          <w:sz w:val="30"/>
          <w:szCs w:val="30"/>
        </w:rPr>
        <w:t>87</w:t>
      </w:r>
      <w:r w:rsidR="00E50551" w:rsidRPr="00C9172B">
        <w:rPr>
          <w:rFonts w:asciiTheme="majorBidi" w:eastAsia="Times New Roman" w:hAnsiTheme="majorBidi" w:cstheme="majorBidi"/>
          <w:sz w:val="30"/>
          <w:szCs w:val="30"/>
          <w:lang w:val="en-GB"/>
        </w:rPr>
        <w:t xml:space="preserve"> </w:t>
      </w:r>
      <w:r w:rsidR="00E50551" w:rsidRPr="00C9172B">
        <w:rPr>
          <w:rFonts w:asciiTheme="majorBidi" w:eastAsia="Times New Roman" w:hAnsiTheme="majorBidi" w:cstheme="majorBidi"/>
          <w:sz w:val="30"/>
          <w:szCs w:val="30"/>
          <w:cs/>
        </w:rPr>
        <w:t>อาคารเอ็มไทยทาวเวอร์ ชั้น</w:t>
      </w:r>
      <w:r w:rsidR="004E3AA1" w:rsidRPr="00C9172B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607465" w:rsidRPr="00C9172B">
        <w:rPr>
          <w:rFonts w:asciiTheme="majorBidi" w:eastAsia="Times New Roman" w:hAnsiTheme="majorBidi" w:cstheme="majorBidi"/>
          <w:sz w:val="30"/>
          <w:szCs w:val="30"/>
        </w:rPr>
        <w:t>11</w:t>
      </w:r>
      <w:r w:rsidR="00E50551"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 ออลซีซั่นเพลส ถนนวิทยุ </w:t>
      </w:r>
      <w:r w:rsidR="003E5A49" w:rsidRPr="00C9172B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="00E50551" w:rsidRPr="00C9172B">
        <w:rPr>
          <w:rFonts w:asciiTheme="majorBidi" w:eastAsia="Times New Roman" w:hAnsiTheme="majorBidi" w:cstheme="majorBidi"/>
          <w:sz w:val="30"/>
          <w:szCs w:val="30"/>
          <w:cs/>
        </w:rPr>
        <w:t>แขวงลุมพินี เขตปทุมวัน กรุงเทพมหานคร</w:t>
      </w:r>
    </w:p>
    <w:p w14:paraId="742444E6" w14:textId="77777777" w:rsidR="00044160" w:rsidRPr="00C9172B" w:rsidRDefault="00044160" w:rsidP="007816CF">
      <w:pPr>
        <w:spacing w:after="0" w:line="240" w:lineRule="atLeast"/>
        <w:ind w:left="547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E741894" w14:textId="706CB966" w:rsidR="004D0A3C" w:rsidRPr="00C9172B" w:rsidRDefault="004D0A3C" w:rsidP="00377F70">
      <w:pPr>
        <w:pStyle w:val="BodyTextIndent3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  <w:lang w:val="en-US" w:eastAsia="en-US" w:bidi="th-TH"/>
        </w:rPr>
      </w:pPr>
      <w:r w:rsidRPr="00C9172B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 จึงเรียกบริษัทและบริษัทย่อยว่า</w:t>
      </w:r>
      <w:r w:rsidR="008D3FEB" w:rsidRPr="00C9172B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>กลุ่มบริษัท</w:t>
      </w:r>
    </w:p>
    <w:p w14:paraId="36DFA455" w14:textId="77777777" w:rsidR="004D0A3C" w:rsidRPr="00C9172B" w:rsidRDefault="004D0A3C" w:rsidP="004D0A3C">
      <w:pPr>
        <w:pStyle w:val="BodyTextIndent3"/>
        <w:spacing w:after="0"/>
        <w:ind w:left="0"/>
        <w:rPr>
          <w:rFonts w:asciiTheme="majorBidi" w:hAnsiTheme="majorBidi" w:cstheme="majorBidi"/>
          <w:sz w:val="30"/>
          <w:szCs w:val="30"/>
          <w:cs/>
          <w:lang w:val="en-US" w:eastAsia="en-US"/>
        </w:rPr>
      </w:pPr>
    </w:p>
    <w:p w14:paraId="749E46ED" w14:textId="7FF185A6" w:rsidR="00035F56" w:rsidRPr="00C9172B" w:rsidRDefault="00035F56" w:rsidP="00D32EC2">
      <w:pPr>
        <w:pStyle w:val="BodyTextIndent3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9172B">
        <w:rPr>
          <w:rFonts w:asciiTheme="majorBidi" w:hAnsiTheme="majorBidi" w:cstheme="majorBidi"/>
          <w:sz w:val="30"/>
          <w:szCs w:val="30"/>
          <w:cs/>
          <w:lang w:val="en-US" w:eastAsia="en-US"/>
        </w:rPr>
        <w:t>กลุ่มบริษัทดำเนินธุรกิจหลักด้านการผลิตและจำหน่ายไฟฟ้าและไอน้ำ การเก็บรักษาและแปรสภาพก๊าซธรรมชาติจากของเหลวเป็นก๊าซ</w:t>
      </w:r>
      <w:r w:rsidRPr="00C9172B">
        <w:rPr>
          <w:rFonts w:asciiTheme="majorBidi" w:hAnsiTheme="majorBidi" w:cstheme="majorBidi"/>
          <w:sz w:val="30"/>
          <w:szCs w:val="30"/>
          <w:lang w:val="en-US" w:eastAsia="en-US" w:bidi="th-TH"/>
        </w:rPr>
        <w:t xml:space="preserve"> </w:t>
      </w:r>
      <w:r w:rsidR="005D576E" w:rsidRPr="00C9172B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>การให้บริการธุรกิจ</w:t>
      </w:r>
      <w:r w:rsidR="00E7605A" w:rsidRPr="00C9172B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>ดาวเทียมและ</w:t>
      </w:r>
      <w:r w:rsidRPr="00C9172B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ธุรกิจอื่นๆ ที่เกี่ยวข้องทั้งในและต่างประเทศ </w:t>
      </w:r>
    </w:p>
    <w:p w14:paraId="4B7DDC5F" w14:textId="77777777" w:rsidR="00A51023" w:rsidRPr="00C9172B" w:rsidRDefault="00A51023" w:rsidP="007816CF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67C07D2" w14:textId="77777777" w:rsidR="00C418A0" w:rsidRPr="00C9172B" w:rsidRDefault="00C418A0" w:rsidP="00C418A0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</w:pPr>
      <w:r w:rsidRPr="00C9172B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เกณฑ์การจัดทำงบการเงินระหว่างกาล</w:t>
      </w:r>
    </w:p>
    <w:p w14:paraId="4F44DEED" w14:textId="77777777" w:rsidR="00C418A0" w:rsidRPr="00C9172B" w:rsidRDefault="00C418A0" w:rsidP="00215B1B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9852E4F" w14:textId="128D80F8" w:rsidR="00EE2B62" w:rsidRPr="00C9172B" w:rsidRDefault="00C8671E" w:rsidP="002022DD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9172B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8B0558" w:rsidRPr="00C9172B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C9172B">
        <w:rPr>
          <w:rFonts w:asciiTheme="majorBidi" w:hAnsiTheme="majorBidi" w:cstheme="majorBidi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4D476D" w:rsidRPr="00C9172B">
        <w:rPr>
          <w:rFonts w:asciiTheme="majorBidi" w:hAnsiTheme="majorBidi" w:cstheme="majorBidi"/>
          <w:sz w:val="30"/>
          <w:szCs w:val="30"/>
        </w:rPr>
        <w:br/>
      </w:r>
      <w:r w:rsidRPr="00C9172B">
        <w:rPr>
          <w:rFonts w:asciiTheme="majorBidi" w:hAnsiTheme="majorBidi" w:cstheme="majorBidi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8B0558" w:rsidRPr="00C9172B">
        <w:rPr>
          <w:rFonts w:asciiTheme="majorBidi" w:hAnsiTheme="majorBidi" w:cstheme="majorBidi"/>
          <w:spacing w:val="-2"/>
          <w:sz w:val="30"/>
          <w:szCs w:val="30"/>
          <w:cs/>
        </w:rPr>
        <w:t xml:space="preserve"> (</w:t>
      </w:r>
      <w:r w:rsidR="008B0558" w:rsidRPr="00C9172B">
        <w:rPr>
          <w:rFonts w:asciiTheme="majorBidi" w:hAnsiTheme="majorBidi" w:cstheme="majorBidi"/>
          <w:spacing w:val="-2"/>
          <w:sz w:val="30"/>
          <w:szCs w:val="30"/>
        </w:rPr>
        <w:t>“</w:t>
      </w:r>
      <w:r w:rsidR="008B0558" w:rsidRPr="00C9172B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งบการเงินระหว่างกาล</w:t>
      </w:r>
      <w:r w:rsidR="008B0558" w:rsidRPr="00C9172B">
        <w:rPr>
          <w:rFonts w:asciiTheme="majorBidi" w:hAnsiTheme="majorBidi" w:cstheme="majorBidi"/>
          <w:spacing w:val="-2"/>
          <w:sz w:val="30"/>
          <w:szCs w:val="30"/>
        </w:rPr>
        <w:t xml:space="preserve">”) </w:t>
      </w:r>
      <w:r w:rsidRPr="00C9172B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ตามมาตรฐานการบัญชี ฉบับที่ </w:t>
      </w:r>
      <w:r w:rsidR="00607465" w:rsidRPr="00C9172B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C9172B">
        <w:rPr>
          <w:rFonts w:asciiTheme="majorBidi" w:hAnsiTheme="majorBidi" w:cstheme="majorBidi"/>
          <w:sz w:val="30"/>
          <w:szCs w:val="30"/>
        </w:rPr>
        <w:t xml:space="preserve"> </w:t>
      </w:r>
      <w:r w:rsidRPr="00C9172B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C9172B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9172B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C9172B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C9172B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C9172B">
        <w:rPr>
          <w:rFonts w:asciiTheme="majorBidi" w:hAnsiTheme="majorBidi" w:cstheme="majorBidi"/>
          <w:sz w:val="30"/>
          <w:szCs w:val="30"/>
        </w:rPr>
        <w:t xml:space="preserve"> </w:t>
      </w:r>
      <w:r w:rsidR="004D476D" w:rsidRPr="00C9172B">
        <w:rPr>
          <w:rFonts w:asciiTheme="majorBidi" w:eastAsia="Times New Roman" w:hAnsiTheme="majorBidi" w:cstheme="majorBidi"/>
          <w:sz w:val="30"/>
          <w:szCs w:val="30"/>
          <w:cs/>
        </w:rPr>
        <w:t>โดย</w:t>
      </w:r>
      <w:r w:rsidR="007D25A2" w:rsidRPr="00C9172B">
        <w:rPr>
          <w:rFonts w:asciiTheme="majorBidi" w:eastAsia="Times New Roman" w:hAnsiTheme="majorBidi" w:cstheme="majorBidi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</w:t>
      </w:r>
      <w:r w:rsidR="00DA73FC" w:rsidRPr="00C9172B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="007D25A2" w:rsidRPr="00C9172B">
        <w:rPr>
          <w:rFonts w:asciiTheme="majorBidi" w:eastAsia="Times New Roman" w:hAnsiTheme="majorBidi" w:cstheme="majorBidi"/>
          <w:sz w:val="30"/>
          <w:szCs w:val="30"/>
          <w:cs/>
        </w:rPr>
        <w:t>ไปแล้ว</w:t>
      </w:r>
      <w:r w:rsidR="004D476D" w:rsidRPr="00C9172B">
        <w:rPr>
          <w:rFonts w:asciiTheme="majorBidi" w:eastAsia="Times New Roman" w:hAnsiTheme="majorBidi" w:cstheme="majorBidi"/>
          <w:sz w:val="30"/>
          <w:szCs w:val="30"/>
          <w:cs/>
        </w:rPr>
        <w:t>ในงบการเงินประจำปี</w:t>
      </w:r>
      <w:r w:rsidR="002F7429" w:rsidRPr="00C9172B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7D25A2" w:rsidRPr="00C9172B">
        <w:rPr>
          <w:rFonts w:asciiTheme="majorBidi" w:eastAsia="Times New Roman" w:hAnsiTheme="majorBidi" w:cstheme="majorBidi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="007D25A2" w:rsidRPr="00C9172B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7D25A2"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="00607465" w:rsidRPr="00C9172B">
        <w:rPr>
          <w:rFonts w:asciiTheme="majorBidi" w:eastAsia="Times New Roman" w:hAnsiTheme="majorBidi" w:cstheme="majorBidi"/>
          <w:sz w:val="30"/>
          <w:szCs w:val="30"/>
        </w:rPr>
        <w:t>31</w:t>
      </w:r>
      <w:r w:rsidR="007D25A2"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 ธันวาคม </w:t>
      </w:r>
      <w:r w:rsidR="00607465" w:rsidRPr="00C9172B">
        <w:rPr>
          <w:rFonts w:asciiTheme="majorBidi" w:eastAsia="Times New Roman" w:hAnsiTheme="majorBidi" w:cstheme="majorBidi"/>
          <w:sz w:val="30"/>
          <w:szCs w:val="30"/>
        </w:rPr>
        <w:t>256</w:t>
      </w:r>
      <w:r w:rsidR="00E26F8D" w:rsidRPr="00C9172B">
        <w:rPr>
          <w:rFonts w:asciiTheme="majorBidi" w:eastAsia="Times New Roman" w:hAnsiTheme="majorBidi" w:cstheme="majorBidi"/>
          <w:sz w:val="30"/>
          <w:szCs w:val="30"/>
        </w:rPr>
        <w:t>6</w:t>
      </w:r>
    </w:p>
    <w:p w14:paraId="154E7454" w14:textId="1B132448" w:rsidR="00D61C72" w:rsidRPr="00C9172B" w:rsidRDefault="00D61C72" w:rsidP="002022DD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831C97F" w14:textId="6B03A315" w:rsidR="00196823" w:rsidRPr="00C9172B" w:rsidRDefault="00B07139" w:rsidP="000E51C7">
      <w:pPr>
        <w:keepNext/>
        <w:keepLines/>
        <w:spacing w:after="0" w:line="240" w:lineRule="auto"/>
        <w:ind w:left="540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</w:rPr>
      </w:pP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C9172B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07465" w:rsidRPr="00C9172B">
        <w:rPr>
          <w:rFonts w:asciiTheme="majorBidi" w:eastAsia="Times New Roman" w:hAnsiTheme="majorBidi" w:cstheme="majorBidi"/>
          <w:sz w:val="30"/>
          <w:szCs w:val="30"/>
        </w:rPr>
        <w:t>31</w:t>
      </w:r>
      <w:r w:rsidRPr="00C9172B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ธันวาคม </w:t>
      </w:r>
      <w:r w:rsidR="00607465" w:rsidRPr="00C9172B">
        <w:rPr>
          <w:rFonts w:asciiTheme="majorBidi" w:eastAsia="Times New Roman" w:hAnsiTheme="majorBidi" w:cstheme="majorBidi"/>
          <w:sz w:val="30"/>
          <w:szCs w:val="30"/>
        </w:rPr>
        <w:t>256</w:t>
      </w:r>
      <w:r w:rsidR="00E26F8D" w:rsidRPr="00C9172B">
        <w:rPr>
          <w:rFonts w:asciiTheme="majorBidi" w:eastAsia="Times New Roman" w:hAnsiTheme="majorBidi" w:cstheme="majorBidi"/>
          <w:sz w:val="30"/>
          <w:szCs w:val="30"/>
        </w:rPr>
        <w:t>6</w:t>
      </w:r>
    </w:p>
    <w:p w14:paraId="0D21658C" w14:textId="2B0B995F" w:rsidR="00FD7AAA" w:rsidRPr="00C9172B" w:rsidRDefault="00FD7AAA" w:rsidP="009E0E05">
      <w:pPr>
        <w:spacing w:after="0" w:line="240" w:lineRule="atLeast"/>
        <w:ind w:left="547"/>
        <w:jc w:val="thaiDistribute"/>
        <w:rPr>
          <w:rFonts w:asciiTheme="majorBidi" w:hAnsiTheme="majorBidi" w:cstheme="majorBidi"/>
        </w:rPr>
      </w:pPr>
    </w:p>
    <w:p w14:paraId="52B7A112" w14:textId="77777777" w:rsidR="00316D27" w:rsidRPr="00C9172B" w:rsidRDefault="00316D27" w:rsidP="00316D27">
      <w:pPr>
        <w:spacing w:after="0" w:line="240" w:lineRule="auto"/>
        <w:ind w:left="547" w:right="-43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</w:p>
    <w:p w14:paraId="0B308BC8" w14:textId="2DC0A646" w:rsidR="00156FFB" w:rsidRPr="00C9172B" w:rsidRDefault="00156FFB" w:rsidP="00156FFB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C9172B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lastRenderedPageBreak/>
        <w:t>บุคคลหรือกิจการที่เกี่ยวข้องกัน</w:t>
      </w:r>
    </w:p>
    <w:p w14:paraId="670D8037" w14:textId="77777777" w:rsidR="00C418A0" w:rsidRPr="0086120F" w:rsidRDefault="00C418A0" w:rsidP="004F21BE">
      <w:pPr>
        <w:spacing w:after="0" w:line="240" w:lineRule="atLeast"/>
        <w:ind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BFCB0DA" w14:textId="074B713C" w:rsidR="00455C43" w:rsidRPr="00C9172B" w:rsidRDefault="00455C43" w:rsidP="000E51C7">
      <w:pPr>
        <w:spacing w:after="0" w:line="240" w:lineRule="auto"/>
        <w:ind w:left="547" w:hanging="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9172B">
        <w:rPr>
          <w:rFonts w:asciiTheme="majorBidi" w:hAnsiTheme="majorBidi" w:cstheme="majorBidi"/>
          <w:b/>
          <w:sz w:val="30"/>
          <w:szCs w:val="30"/>
          <w:cs/>
        </w:rPr>
        <w:t xml:space="preserve">ความสัมพันธ์ที่มีกับบริษัทย่อย บริษัทร่วมและการร่วมค้าได้เปิดเผยในหมายเหตุข้อ </w:t>
      </w:r>
      <w:r w:rsidR="00386D0A" w:rsidRPr="00C9172B">
        <w:rPr>
          <w:rFonts w:asciiTheme="majorBidi" w:hAnsiTheme="majorBidi" w:cstheme="majorBidi"/>
          <w:bCs/>
          <w:sz w:val="30"/>
          <w:szCs w:val="30"/>
        </w:rPr>
        <w:t>4</w:t>
      </w:r>
      <w:r w:rsidRPr="00C9172B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C9172B">
        <w:rPr>
          <w:rFonts w:asciiTheme="majorBidi" w:hAnsiTheme="majorBidi" w:cstheme="majorBidi"/>
          <w:b/>
          <w:sz w:val="30"/>
          <w:szCs w:val="30"/>
          <w:cs/>
        </w:rPr>
        <w:t xml:space="preserve">และ </w:t>
      </w:r>
      <w:r w:rsidR="00386D0A" w:rsidRPr="00C9172B">
        <w:rPr>
          <w:rFonts w:asciiTheme="majorBidi" w:hAnsiTheme="majorBidi" w:cstheme="majorBidi"/>
          <w:bCs/>
          <w:sz w:val="30"/>
          <w:szCs w:val="30"/>
        </w:rPr>
        <w:t>5</w:t>
      </w:r>
      <w:r w:rsidRPr="00C9172B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3D7D33" w:rsidRPr="00C9172B">
        <w:rPr>
          <w:rFonts w:asciiTheme="majorBidi" w:hAnsiTheme="majorBidi" w:cstheme="majorBidi"/>
          <w:b/>
          <w:sz w:val="30"/>
          <w:szCs w:val="30"/>
          <w:cs/>
        </w:rPr>
        <w:t>สำหรับ</w:t>
      </w:r>
      <w:r w:rsidR="00AD7B5E" w:rsidRPr="00C9172B">
        <w:rPr>
          <w:rFonts w:asciiTheme="majorBidi" w:hAnsiTheme="majorBidi" w:cstheme="majorBidi"/>
          <w:b/>
          <w:sz w:val="30"/>
          <w:szCs w:val="30"/>
          <w:cs/>
        </w:rPr>
        <w:t>บุคคลหรือ</w:t>
      </w:r>
      <w:r w:rsidRPr="00C9172B">
        <w:rPr>
          <w:rFonts w:asciiTheme="majorBidi" w:hAnsiTheme="majorBidi" w:cstheme="majorBidi"/>
          <w:b/>
          <w:sz w:val="30"/>
          <w:szCs w:val="30"/>
          <w:cs/>
        </w:rPr>
        <w:t>กิจการอื่นที่เกี่ยวข้องกัน</w:t>
      </w:r>
      <w:r w:rsidR="0071374F" w:rsidRPr="00C9172B">
        <w:rPr>
          <w:rFonts w:asciiTheme="majorBidi" w:hAnsiTheme="majorBidi" w:cstheme="majorBidi"/>
          <w:b/>
          <w:sz w:val="30"/>
          <w:szCs w:val="30"/>
          <w:cs/>
        </w:rPr>
        <w:t xml:space="preserve">ที่มีรายการระหว่างกัน </w:t>
      </w:r>
      <w:r w:rsidR="003D7D33" w:rsidRPr="00C9172B">
        <w:rPr>
          <w:rFonts w:asciiTheme="majorBidi" w:hAnsiTheme="majorBidi" w:cstheme="majorBidi"/>
          <w:b/>
          <w:sz w:val="30"/>
          <w:szCs w:val="30"/>
          <w:cs/>
        </w:rPr>
        <w:t>ไม่มีความสัมพันธ์ที่เปลี่ยนแปลงอย่างมีสาระสำคัญ</w:t>
      </w:r>
      <w:r w:rsidR="00AD7B5E" w:rsidRPr="00C9172B">
        <w:rPr>
          <w:rFonts w:asciiTheme="majorBidi" w:hAnsiTheme="majorBidi" w:cstheme="majorBidi"/>
          <w:b/>
          <w:sz w:val="30"/>
          <w:szCs w:val="30"/>
          <w:cs/>
        </w:rPr>
        <w:t>ในระหว่างงวด</w:t>
      </w:r>
      <w:r w:rsidR="00377D8C" w:rsidRPr="00C9172B">
        <w:rPr>
          <w:rFonts w:asciiTheme="majorBidi" w:hAnsiTheme="majorBidi" w:cstheme="majorBidi"/>
          <w:b/>
          <w:sz w:val="30"/>
          <w:szCs w:val="30"/>
          <w:cs/>
        </w:rPr>
        <w:t>หก</w:t>
      </w:r>
      <w:r w:rsidR="006316DB" w:rsidRPr="00C9172B">
        <w:rPr>
          <w:rFonts w:asciiTheme="majorBidi" w:hAnsiTheme="majorBidi" w:cstheme="majorBidi"/>
          <w:b/>
          <w:sz w:val="30"/>
          <w:szCs w:val="30"/>
          <w:cs/>
        </w:rPr>
        <w:t>เ</w:t>
      </w:r>
      <w:r w:rsidR="00B034D0" w:rsidRPr="00C9172B">
        <w:rPr>
          <w:rFonts w:asciiTheme="majorBidi" w:hAnsiTheme="majorBidi" w:cstheme="majorBidi"/>
          <w:b/>
          <w:sz w:val="30"/>
          <w:szCs w:val="30"/>
          <w:cs/>
        </w:rPr>
        <w:t>ดือน</w:t>
      </w:r>
      <w:r w:rsidR="00AD7B5E" w:rsidRPr="00C9172B">
        <w:rPr>
          <w:rFonts w:asciiTheme="majorBidi" w:hAnsiTheme="majorBidi" w:cstheme="majorBidi"/>
          <w:b/>
          <w:sz w:val="30"/>
          <w:szCs w:val="30"/>
          <w:cs/>
        </w:rPr>
        <w:t xml:space="preserve">สิ้นสุดวันที่ </w:t>
      </w:r>
      <w:r w:rsidR="00607465" w:rsidRPr="00C9172B">
        <w:rPr>
          <w:rFonts w:asciiTheme="majorBidi" w:hAnsiTheme="majorBidi" w:cstheme="majorBidi"/>
          <w:bCs/>
          <w:sz w:val="30"/>
          <w:szCs w:val="30"/>
        </w:rPr>
        <w:t>3</w:t>
      </w:r>
      <w:r w:rsidR="00377D8C" w:rsidRPr="00C9172B">
        <w:rPr>
          <w:rFonts w:asciiTheme="majorBidi" w:hAnsiTheme="majorBidi" w:cstheme="majorBidi"/>
          <w:bCs/>
          <w:sz w:val="30"/>
          <w:szCs w:val="30"/>
        </w:rPr>
        <w:t>0</w:t>
      </w:r>
      <w:r w:rsidR="00AD7B5E" w:rsidRPr="00C9172B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377D8C" w:rsidRPr="00C9172B">
        <w:rPr>
          <w:rFonts w:asciiTheme="majorBidi" w:hAnsiTheme="majorBidi" w:cstheme="majorBidi"/>
          <w:b/>
          <w:sz w:val="30"/>
          <w:szCs w:val="30"/>
          <w:cs/>
        </w:rPr>
        <w:t>มิถุนายน</w:t>
      </w:r>
      <w:r w:rsidR="00AD7B5E" w:rsidRPr="00C9172B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607465" w:rsidRPr="00C9172B">
        <w:rPr>
          <w:rFonts w:asciiTheme="majorBidi" w:hAnsiTheme="majorBidi" w:cstheme="majorBidi"/>
          <w:bCs/>
          <w:sz w:val="30"/>
          <w:szCs w:val="30"/>
        </w:rPr>
        <w:t>256</w:t>
      </w:r>
      <w:r w:rsidR="00385026" w:rsidRPr="00C9172B">
        <w:rPr>
          <w:rFonts w:asciiTheme="majorBidi" w:hAnsiTheme="majorBidi" w:cstheme="majorBidi"/>
          <w:bCs/>
          <w:sz w:val="30"/>
          <w:szCs w:val="30"/>
        </w:rPr>
        <w:t>7</w:t>
      </w:r>
    </w:p>
    <w:p w14:paraId="008F7B66" w14:textId="77777777" w:rsidR="00553E89" w:rsidRPr="0086120F" w:rsidRDefault="00553E89" w:rsidP="00AD7B5E">
      <w:pPr>
        <w:spacing w:after="0" w:line="240" w:lineRule="atLeast"/>
        <w:ind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B7DB593" w14:textId="7B7C8D11" w:rsidR="00F15B2B" w:rsidRPr="00C9172B" w:rsidRDefault="00C418A0" w:rsidP="000E51C7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>รายการที่สำคัญกับ</w:t>
      </w:r>
      <w:r w:rsidR="00E53E30" w:rsidRPr="00C9172B">
        <w:rPr>
          <w:rFonts w:asciiTheme="majorBidi" w:eastAsia="Times New Roman" w:hAnsiTheme="majorBidi" w:cstheme="majorBidi"/>
          <w:sz w:val="30"/>
          <w:szCs w:val="30"/>
          <w:cs/>
        </w:rPr>
        <w:t>บริษัทย่อย บริษัทร่วม การร่วมค้า และ</w:t>
      </w: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>บุคคลหรือกิจการที่เกี่ยวข้องกัน</w:t>
      </w:r>
      <w:r w:rsidR="005B6340" w:rsidRPr="00C9172B">
        <w:rPr>
          <w:rFonts w:asciiTheme="majorBidi" w:eastAsia="Times New Roman" w:hAnsiTheme="majorBidi" w:cstheme="majorBidi"/>
          <w:sz w:val="30"/>
          <w:szCs w:val="30"/>
          <w:cs/>
        </w:rPr>
        <w:t>อื่น</w:t>
      </w: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สรุปได้ดังนี้  </w:t>
      </w:r>
    </w:p>
    <w:p w14:paraId="354CF1B1" w14:textId="77777777" w:rsidR="0009591C" w:rsidRPr="0086120F" w:rsidRDefault="0009591C" w:rsidP="0009591C">
      <w:pPr>
        <w:spacing w:after="0" w:line="240" w:lineRule="atLeast"/>
        <w:ind w:left="547" w:right="-43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tbl>
      <w:tblPr>
        <w:tblW w:w="92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082"/>
        <w:gridCol w:w="256"/>
        <w:gridCol w:w="1099"/>
        <w:gridCol w:w="239"/>
        <w:gridCol w:w="1103"/>
        <w:gridCol w:w="272"/>
        <w:gridCol w:w="1069"/>
        <w:gridCol w:w="6"/>
      </w:tblGrid>
      <w:tr w:rsidR="00D5297E" w:rsidRPr="00C9172B" w14:paraId="7C9483D9" w14:textId="77777777" w:rsidTr="00621690">
        <w:trPr>
          <w:gridAfter w:val="1"/>
          <w:wAfter w:w="3" w:type="pct"/>
          <w:tblHeader/>
        </w:trPr>
        <w:tc>
          <w:tcPr>
            <w:tcW w:w="2234" w:type="pct"/>
          </w:tcPr>
          <w:p w14:paraId="02E7F9CB" w14:textId="14D1C658" w:rsidR="006B473B" w:rsidRPr="00C9172B" w:rsidRDefault="006B473B" w:rsidP="006401CF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5" w:type="pct"/>
            <w:gridSpan w:val="3"/>
          </w:tcPr>
          <w:p w14:paraId="18669546" w14:textId="77777777" w:rsidR="006B473B" w:rsidRPr="00C9172B" w:rsidRDefault="006B473B" w:rsidP="006401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9" w:type="pct"/>
          </w:tcPr>
          <w:p w14:paraId="32795E92" w14:textId="77777777" w:rsidR="006B473B" w:rsidRPr="00C9172B" w:rsidRDefault="006B473B" w:rsidP="006401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19" w:type="pct"/>
            <w:gridSpan w:val="3"/>
          </w:tcPr>
          <w:p w14:paraId="752DE419" w14:textId="77777777" w:rsidR="006B473B" w:rsidRPr="00C9172B" w:rsidRDefault="006B473B" w:rsidP="006401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85026" w:rsidRPr="00C9172B" w14:paraId="552F8E78" w14:textId="77777777" w:rsidTr="0068211B">
        <w:trPr>
          <w:tblHeader/>
        </w:trPr>
        <w:tc>
          <w:tcPr>
            <w:tcW w:w="2234" w:type="pct"/>
          </w:tcPr>
          <w:p w14:paraId="689303E8" w14:textId="32AAFCDB" w:rsidR="00385026" w:rsidRPr="00C9172B" w:rsidRDefault="00385026" w:rsidP="00385026">
            <w:pPr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สำหรับงวดหกเดือนสิ้นสุดวันที่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x-none" w:eastAsia="x-none"/>
              </w:rPr>
              <w:t xml:space="preserve"> 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30 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มิถุนายน</w:t>
            </w:r>
          </w:p>
        </w:tc>
        <w:tc>
          <w:tcPr>
            <w:tcW w:w="584" w:type="pct"/>
          </w:tcPr>
          <w:p w14:paraId="6B09C0A8" w14:textId="2D8EF19A" w:rsidR="00385026" w:rsidRPr="00C9172B" w:rsidRDefault="00385026" w:rsidP="00385026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8" w:type="pct"/>
          </w:tcPr>
          <w:p w14:paraId="7030E404" w14:textId="77777777" w:rsidR="00385026" w:rsidRPr="00C9172B" w:rsidRDefault="00385026" w:rsidP="00385026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EA85861" w14:textId="6432F4DE" w:rsidR="00385026" w:rsidRPr="00C9172B" w:rsidRDefault="00385026" w:rsidP="00385026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9" w:type="pct"/>
          </w:tcPr>
          <w:p w14:paraId="3B533C82" w14:textId="77777777" w:rsidR="00385026" w:rsidRPr="00C9172B" w:rsidRDefault="00385026" w:rsidP="00385026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034514B5" w14:textId="59889F35" w:rsidR="00385026" w:rsidRPr="00C9172B" w:rsidRDefault="00385026" w:rsidP="00385026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0C381031" w14:textId="77777777" w:rsidR="00385026" w:rsidRPr="00C9172B" w:rsidRDefault="00385026" w:rsidP="00385026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5DD1D043" w14:textId="51A1A950" w:rsidR="00385026" w:rsidRPr="00C9172B" w:rsidRDefault="00385026" w:rsidP="00385026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</w:tr>
      <w:tr w:rsidR="00385026" w:rsidRPr="00C9172B" w14:paraId="08A675F0" w14:textId="77777777" w:rsidTr="0068211B">
        <w:trPr>
          <w:gridAfter w:val="1"/>
          <w:wAfter w:w="3" w:type="pct"/>
          <w:trHeight w:val="306"/>
          <w:tblHeader/>
        </w:trPr>
        <w:tc>
          <w:tcPr>
            <w:tcW w:w="2234" w:type="pct"/>
          </w:tcPr>
          <w:p w14:paraId="1C7970FB" w14:textId="77777777" w:rsidR="00385026" w:rsidRPr="00C9172B" w:rsidRDefault="00385026" w:rsidP="00385026">
            <w:pPr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62" w:type="pct"/>
            <w:gridSpan w:val="7"/>
          </w:tcPr>
          <w:p w14:paraId="79F0096C" w14:textId="77777777" w:rsidR="00385026" w:rsidRPr="00C9172B" w:rsidRDefault="00385026" w:rsidP="00385026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85026" w:rsidRPr="00C9172B" w14:paraId="6D9DCDA8" w14:textId="77777777" w:rsidTr="0068211B">
        <w:tc>
          <w:tcPr>
            <w:tcW w:w="2234" w:type="pct"/>
          </w:tcPr>
          <w:p w14:paraId="75073BD8" w14:textId="77777777" w:rsidR="00385026" w:rsidRPr="00C9172B" w:rsidRDefault="00385026" w:rsidP="00385026">
            <w:pPr>
              <w:spacing w:after="0" w:line="240" w:lineRule="atLeast"/>
              <w:ind w:left="-18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</w:tcPr>
          <w:p w14:paraId="318FCE7F" w14:textId="77777777" w:rsidR="00385026" w:rsidRPr="00C9172B" w:rsidRDefault="00385026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74F1AFE1" w14:textId="77777777" w:rsidR="00385026" w:rsidRPr="00C9172B" w:rsidRDefault="00385026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6F55175" w14:textId="77777777" w:rsidR="00385026" w:rsidRPr="00C9172B" w:rsidRDefault="00385026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3C42E61F" w14:textId="77777777" w:rsidR="00385026" w:rsidRPr="00C9172B" w:rsidRDefault="00385026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6D830D66" w14:textId="77777777" w:rsidR="00385026" w:rsidRPr="00C9172B" w:rsidRDefault="00385026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7A5EF99" w14:textId="77777777" w:rsidR="00385026" w:rsidRPr="00C9172B" w:rsidRDefault="00385026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13E5B001" w14:textId="77777777" w:rsidR="00385026" w:rsidRPr="00C9172B" w:rsidRDefault="00385026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04022B" w:rsidRPr="00C9172B" w14:paraId="2E9E5DB8" w14:textId="77777777" w:rsidTr="0068211B">
        <w:tc>
          <w:tcPr>
            <w:tcW w:w="2234" w:type="pct"/>
          </w:tcPr>
          <w:p w14:paraId="59E7A82E" w14:textId="77777777" w:rsidR="0004022B" w:rsidRPr="00C9172B" w:rsidRDefault="0004022B" w:rsidP="0004022B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84" w:type="pct"/>
          </w:tcPr>
          <w:p w14:paraId="272BDA2F" w14:textId="1A0267C6" w:rsidR="0004022B" w:rsidRPr="00C9172B" w:rsidRDefault="00695A45" w:rsidP="00D55372">
            <w:pPr>
              <w:spacing w:after="0" w:line="240" w:lineRule="atLeast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585DFF03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290CE9F0" w14:textId="6332136B" w:rsidR="0004022B" w:rsidRPr="00C9172B" w:rsidRDefault="0004022B" w:rsidP="00356A99">
            <w:pPr>
              <w:spacing w:after="0" w:line="240" w:lineRule="atLeast"/>
              <w:ind w:left="-108" w:right="7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F77597A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50B08D7D" w14:textId="0570AE62" w:rsidR="0004022B" w:rsidRPr="00C9172B" w:rsidRDefault="009B60FC" w:rsidP="004B362D">
            <w:pPr>
              <w:spacing w:after="0" w:line="240" w:lineRule="atLeast"/>
              <w:ind w:left="-108" w:right="7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B60FC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353</w:t>
            </w:r>
          </w:p>
        </w:tc>
        <w:tc>
          <w:tcPr>
            <w:tcW w:w="147" w:type="pct"/>
          </w:tcPr>
          <w:p w14:paraId="2030CB1B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0AEC845B" w14:textId="73CC70DE" w:rsidR="0004022B" w:rsidRPr="00C9172B" w:rsidRDefault="0004022B" w:rsidP="004B362D">
            <w:pPr>
              <w:spacing w:after="0" w:line="240" w:lineRule="atLeast"/>
              <w:ind w:left="-108" w:right="6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375</w:t>
            </w:r>
          </w:p>
        </w:tc>
      </w:tr>
      <w:tr w:rsidR="0004022B" w:rsidRPr="00C9172B" w14:paraId="6BB22BAE" w14:textId="77777777" w:rsidTr="0068211B">
        <w:tc>
          <w:tcPr>
            <w:tcW w:w="2234" w:type="pct"/>
          </w:tcPr>
          <w:p w14:paraId="0C7E1A56" w14:textId="77777777" w:rsidR="0004022B" w:rsidRPr="00C9172B" w:rsidRDefault="0004022B" w:rsidP="0004022B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4" w:type="pct"/>
          </w:tcPr>
          <w:p w14:paraId="5CC51B73" w14:textId="6953E634" w:rsidR="0004022B" w:rsidRPr="00C9172B" w:rsidRDefault="00695A45" w:rsidP="00D55372">
            <w:pPr>
              <w:spacing w:after="0" w:line="240" w:lineRule="atLeast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10BAEC30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E03A602" w14:textId="48AEF894" w:rsidR="0004022B" w:rsidRPr="00C9172B" w:rsidRDefault="0004022B" w:rsidP="00356A99">
            <w:pPr>
              <w:spacing w:after="0" w:line="240" w:lineRule="atLeast"/>
              <w:ind w:left="-108" w:right="7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D0479E3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FC4C751" w14:textId="03524000" w:rsidR="0004022B" w:rsidRPr="00C9172B" w:rsidRDefault="009B60FC" w:rsidP="004B362D">
            <w:pPr>
              <w:spacing w:after="0" w:line="240" w:lineRule="atLeast"/>
              <w:ind w:left="-108" w:right="7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B60FC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1</w:t>
            </w:r>
            <w:r w:rsidR="00A441B0"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,2</w:t>
            </w:r>
            <w:r w:rsidR="003709CD"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7" w:type="pct"/>
          </w:tcPr>
          <w:p w14:paraId="4B1F3DB3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088EDC9D" w14:textId="3F8DCBE1" w:rsidR="0004022B" w:rsidRPr="00C9172B" w:rsidRDefault="0004022B" w:rsidP="004B362D">
            <w:pPr>
              <w:spacing w:after="0" w:line="240" w:lineRule="atLeast"/>
              <w:ind w:left="-108" w:right="6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714</w:t>
            </w:r>
          </w:p>
        </w:tc>
      </w:tr>
      <w:tr w:rsidR="0004022B" w:rsidRPr="00C9172B" w14:paraId="45F43A41" w14:textId="77777777" w:rsidTr="0068211B">
        <w:tc>
          <w:tcPr>
            <w:tcW w:w="2234" w:type="pct"/>
          </w:tcPr>
          <w:p w14:paraId="2D429857" w14:textId="77777777" w:rsidR="0004022B" w:rsidRPr="00C9172B" w:rsidRDefault="0004022B" w:rsidP="0004022B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4" w:type="pct"/>
          </w:tcPr>
          <w:p w14:paraId="6EDB0B42" w14:textId="52B33979" w:rsidR="0004022B" w:rsidRPr="00C9172B" w:rsidRDefault="00695A45" w:rsidP="00D55372">
            <w:pPr>
              <w:spacing w:after="0" w:line="240" w:lineRule="atLeast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644BD205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BC4EB26" w14:textId="6FDC14ED" w:rsidR="0004022B" w:rsidRPr="00C9172B" w:rsidRDefault="0004022B" w:rsidP="00356A99">
            <w:pPr>
              <w:spacing w:after="0" w:line="240" w:lineRule="atLeast"/>
              <w:ind w:left="-108" w:right="7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C7DE8C5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6557B0D8" w14:textId="241E7433" w:rsidR="0004022B" w:rsidRPr="00C9172B" w:rsidRDefault="007E4BD8" w:rsidP="004B362D">
            <w:pPr>
              <w:spacing w:after="0" w:line="240" w:lineRule="atLeast"/>
              <w:ind w:left="-108" w:right="7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3,461</w:t>
            </w:r>
          </w:p>
        </w:tc>
        <w:tc>
          <w:tcPr>
            <w:tcW w:w="147" w:type="pct"/>
          </w:tcPr>
          <w:p w14:paraId="70284228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537EE3C1" w14:textId="6DD2BA6D" w:rsidR="0004022B" w:rsidRPr="00C9172B" w:rsidRDefault="0004022B" w:rsidP="004B362D">
            <w:pPr>
              <w:spacing w:after="0" w:line="240" w:lineRule="atLeast"/>
              <w:ind w:left="-108" w:right="6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2,765</w:t>
            </w:r>
          </w:p>
        </w:tc>
      </w:tr>
      <w:tr w:rsidR="0004022B" w:rsidRPr="00C9172B" w14:paraId="792436C6" w14:textId="77777777" w:rsidTr="0068211B">
        <w:trPr>
          <w:trHeight w:val="261"/>
        </w:trPr>
        <w:tc>
          <w:tcPr>
            <w:tcW w:w="2234" w:type="pct"/>
          </w:tcPr>
          <w:p w14:paraId="456BB2F8" w14:textId="77777777" w:rsidR="0004022B" w:rsidRPr="0086120F" w:rsidRDefault="0004022B" w:rsidP="0004022B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4FBDA863" w14:textId="77777777" w:rsidR="0004022B" w:rsidRPr="0086120F" w:rsidRDefault="0004022B" w:rsidP="00D55372">
            <w:pPr>
              <w:spacing w:after="0" w:line="240" w:lineRule="atLeast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39F1C511" w14:textId="77777777" w:rsidR="0004022B" w:rsidRPr="0086120F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B21F49F" w14:textId="77777777" w:rsidR="0004022B" w:rsidRPr="0086120F" w:rsidRDefault="0004022B" w:rsidP="00356A99">
            <w:pPr>
              <w:spacing w:after="0" w:line="240" w:lineRule="atLeast"/>
              <w:ind w:left="-108" w:right="7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30B22A44" w14:textId="77777777" w:rsidR="0004022B" w:rsidRPr="0086120F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3E0C3684" w14:textId="77777777" w:rsidR="0004022B" w:rsidRPr="0086120F" w:rsidRDefault="0004022B" w:rsidP="004B362D">
            <w:pPr>
              <w:spacing w:after="0" w:line="240" w:lineRule="atLeast"/>
              <w:ind w:left="-108" w:right="7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5942830" w14:textId="77777777" w:rsidR="0004022B" w:rsidRPr="0086120F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4FD6A928" w14:textId="77777777" w:rsidR="0004022B" w:rsidRPr="0086120F" w:rsidRDefault="0004022B" w:rsidP="004B362D">
            <w:pPr>
              <w:spacing w:after="0" w:line="240" w:lineRule="atLeast"/>
              <w:ind w:left="-108" w:right="6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04022B" w:rsidRPr="00C9172B" w14:paraId="3A8EEEB5" w14:textId="77777777" w:rsidTr="0068211B">
        <w:tc>
          <w:tcPr>
            <w:tcW w:w="2234" w:type="pct"/>
          </w:tcPr>
          <w:p w14:paraId="7D564290" w14:textId="77777777" w:rsidR="0004022B" w:rsidRPr="00C9172B" w:rsidRDefault="0004022B" w:rsidP="0004022B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4" w:type="pct"/>
          </w:tcPr>
          <w:p w14:paraId="7144793C" w14:textId="77777777" w:rsidR="0004022B" w:rsidRPr="00C9172B" w:rsidRDefault="0004022B" w:rsidP="00D55372">
            <w:pPr>
              <w:spacing w:after="0" w:line="240" w:lineRule="atLeast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6AEBD46D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14:paraId="74414D82" w14:textId="77777777" w:rsidR="0004022B" w:rsidRPr="00C9172B" w:rsidRDefault="0004022B" w:rsidP="00356A99">
            <w:pPr>
              <w:spacing w:after="0" w:line="240" w:lineRule="atLeast"/>
              <w:ind w:left="-108" w:right="7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0847746F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384A71B5" w14:textId="77777777" w:rsidR="0004022B" w:rsidRPr="00C9172B" w:rsidRDefault="0004022B" w:rsidP="004B362D">
            <w:pPr>
              <w:spacing w:after="0" w:line="240" w:lineRule="atLeast"/>
              <w:ind w:left="-108" w:right="7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AF90D1D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5F78DBA3" w14:textId="77777777" w:rsidR="0004022B" w:rsidRPr="00C9172B" w:rsidRDefault="0004022B" w:rsidP="004B362D">
            <w:pPr>
              <w:spacing w:after="0" w:line="240" w:lineRule="atLeast"/>
              <w:ind w:left="-108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4022B" w:rsidRPr="00C9172B" w14:paraId="4DF4F4A5" w14:textId="77777777" w:rsidTr="0068211B">
        <w:tc>
          <w:tcPr>
            <w:tcW w:w="2234" w:type="pct"/>
          </w:tcPr>
          <w:p w14:paraId="18685E36" w14:textId="79290F13" w:rsidR="0004022B" w:rsidRPr="00C9172B" w:rsidRDefault="0004022B" w:rsidP="0004022B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584" w:type="pct"/>
          </w:tcPr>
          <w:p w14:paraId="76F309E4" w14:textId="403BEFB4" w:rsidR="0004022B" w:rsidRPr="00C9172B" w:rsidRDefault="009B60FC" w:rsidP="00D55372">
            <w:pPr>
              <w:spacing w:after="0" w:line="240" w:lineRule="atLeast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B60FC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180</w:t>
            </w:r>
          </w:p>
        </w:tc>
        <w:tc>
          <w:tcPr>
            <w:tcW w:w="138" w:type="pct"/>
          </w:tcPr>
          <w:p w14:paraId="64CF6C95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4857A9B" w14:textId="59E7B132" w:rsidR="0004022B" w:rsidRPr="00C9172B" w:rsidRDefault="00D03E5F" w:rsidP="00356A99">
            <w:pPr>
              <w:spacing w:after="0" w:line="240" w:lineRule="atLeast"/>
              <w:ind w:left="-108" w:right="7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253</w:t>
            </w:r>
          </w:p>
        </w:tc>
        <w:tc>
          <w:tcPr>
            <w:tcW w:w="129" w:type="pct"/>
          </w:tcPr>
          <w:p w14:paraId="0FBD440F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6AE8AC51" w14:textId="3BA41BAC" w:rsidR="0004022B" w:rsidRPr="00C9172B" w:rsidRDefault="002A2E68" w:rsidP="004B362D">
            <w:pPr>
              <w:spacing w:after="0" w:line="240" w:lineRule="atLeast"/>
              <w:ind w:left="-108" w:right="7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7B279A74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395D5E3C" w14:textId="63E6CD41" w:rsidR="0004022B" w:rsidRPr="00C9172B" w:rsidRDefault="0004022B" w:rsidP="004B362D">
            <w:pPr>
              <w:spacing w:after="0" w:line="240" w:lineRule="atLeast"/>
              <w:ind w:left="-108" w:right="6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04022B" w:rsidRPr="00C9172B" w14:paraId="51901C37" w14:textId="77777777" w:rsidTr="0068211B">
        <w:tc>
          <w:tcPr>
            <w:tcW w:w="2234" w:type="pct"/>
          </w:tcPr>
          <w:p w14:paraId="495A3768" w14:textId="77777777" w:rsidR="0004022B" w:rsidRPr="00C9172B" w:rsidRDefault="0004022B" w:rsidP="0004022B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84" w:type="pct"/>
          </w:tcPr>
          <w:p w14:paraId="250C65FA" w14:textId="0C5653F5" w:rsidR="0004022B" w:rsidRPr="00C9172B" w:rsidRDefault="009B60FC" w:rsidP="00D55372">
            <w:pPr>
              <w:spacing w:after="0" w:line="240" w:lineRule="atLeast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B60FC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193</w:t>
            </w:r>
          </w:p>
        </w:tc>
        <w:tc>
          <w:tcPr>
            <w:tcW w:w="138" w:type="pct"/>
          </w:tcPr>
          <w:p w14:paraId="67B0EF73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9DF017F" w14:textId="262A93C6" w:rsidR="0004022B" w:rsidRPr="00C9172B" w:rsidRDefault="00D03E5F" w:rsidP="00356A99">
            <w:pPr>
              <w:spacing w:after="0" w:line="240" w:lineRule="atLeast"/>
              <w:ind w:left="-108" w:right="7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129" w:type="pct"/>
          </w:tcPr>
          <w:p w14:paraId="4B491C22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4EC92AA1" w14:textId="1FEE4F10" w:rsidR="0004022B" w:rsidRPr="00C9172B" w:rsidRDefault="009B60FC" w:rsidP="004B362D">
            <w:pPr>
              <w:spacing w:after="0" w:line="240" w:lineRule="atLeast"/>
              <w:ind w:left="-108" w:right="7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B60FC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187</w:t>
            </w:r>
          </w:p>
        </w:tc>
        <w:tc>
          <w:tcPr>
            <w:tcW w:w="147" w:type="pct"/>
          </w:tcPr>
          <w:p w14:paraId="16753A02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2A3F1833" w14:textId="17CE06FA" w:rsidR="0004022B" w:rsidRPr="00C9172B" w:rsidRDefault="0004022B" w:rsidP="004B362D">
            <w:pPr>
              <w:spacing w:after="0" w:line="240" w:lineRule="atLeast"/>
              <w:ind w:left="-108" w:right="6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181</w:t>
            </w:r>
          </w:p>
        </w:tc>
      </w:tr>
      <w:tr w:rsidR="001C23F0" w:rsidRPr="00C9172B" w14:paraId="45B6D015" w14:textId="77777777" w:rsidTr="0068211B">
        <w:tc>
          <w:tcPr>
            <w:tcW w:w="2234" w:type="pct"/>
          </w:tcPr>
          <w:p w14:paraId="20F958BD" w14:textId="2189A218" w:rsidR="001C23F0" w:rsidRPr="00C9172B" w:rsidRDefault="001C23F0" w:rsidP="0004022B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4" w:type="pct"/>
          </w:tcPr>
          <w:p w14:paraId="18CE1B70" w14:textId="363371AA" w:rsidR="001C23F0" w:rsidRPr="00C9172B" w:rsidRDefault="009B60FC" w:rsidP="00D55372">
            <w:pPr>
              <w:spacing w:after="0" w:line="240" w:lineRule="atLeast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B60FC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138" w:type="pct"/>
          </w:tcPr>
          <w:p w14:paraId="35FF43D2" w14:textId="77777777" w:rsidR="001C23F0" w:rsidRPr="00C9172B" w:rsidRDefault="001C23F0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CD9A89B" w14:textId="381C2E70" w:rsidR="001C23F0" w:rsidRPr="00C9172B" w:rsidRDefault="001C23F0" w:rsidP="00356A99">
            <w:pPr>
              <w:spacing w:after="0" w:line="240" w:lineRule="atLeast"/>
              <w:ind w:left="-108" w:right="7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5260990" w14:textId="77777777" w:rsidR="001C23F0" w:rsidRPr="00C9172B" w:rsidRDefault="001C23F0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7F49CF8C" w14:textId="3315AB69" w:rsidR="001C23F0" w:rsidRPr="00C9172B" w:rsidRDefault="00F837FC" w:rsidP="004B362D">
            <w:pPr>
              <w:spacing w:after="0" w:line="240" w:lineRule="atLeast"/>
              <w:ind w:left="-108" w:right="7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DAC1FD3" w14:textId="77777777" w:rsidR="001C23F0" w:rsidRPr="00C9172B" w:rsidRDefault="001C23F0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5F4DC621" w14:textId="2A9180E2" w:rsidR="001C23F0" w:rsidRPr="00C9172B" w:rsidRDefault="001C23F0" w:rsidP="004B362D">
            <w:pPr>
              <w:spacing w:after="0" w:line="240" w:lineRule="atLeast"/>
              <w:ind w:left="-108" w:right="6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04022B" w:rsidRPr="00C9172B" w14:paraId="4D013EEF" w14:textId="77777777" w:rsidTr="0068211B">
        <w:tc>
          <w:tcPr>
            <w:tcW w:w="2234" w:type="pct"/>
          </w:tcPr>
          <w:p w14:paraId="209752F5" w14:textId="77777777" w:rsidR="0004022B" w:rsidRPr="00C9172B" w:rsidRDefault="0004022B" w:rsidP="0004022B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4" w:type="pct"/>
          </w:tcPr>
          <w:p w14:paraId="685646D6" w14:textId="5A63287D" w:rsidR="0004022B" w:rsidRPr="00C9172B" w:rsidDel="00FE48CF" w:rsidRDefault="00AF3E0E" w:rsidP="00D55372">
            <w:pPr>
              <w:spacing w:after="0" w:line="240" w:lineRule="atLeast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50E864AB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E6AE7A8" w14:textId="1CC25F08" w:rsidR="0004022B" w:rsidRPr="00C9172B" w:rsidRDefault="0004022B" w:rsidP="00356A99">
            <w:pPr>
              <w:spacing w:after="0" w:line="240" w:lineRule="atLeast"/>
              <w:ind w:left="-108" w:right="7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6461BAE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2AA0C199" w14:textId="035813E9" w:rsidR="0004022B" w:rsidRPr="00C9172B" w:rsidDel="00FE48CF" w:rsidRDefault="007E4BD8" w:rsidP="004B362D">
            <w:pPr>
              <w:spacing w:after="0" w:line="240" w:lineRule="atLeast"/>
              <w:ind w:left="-108" w:right="7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3,993</w:t>
            </w:r>
          </w:p>
        </w:tc>
        <w:tc>
          <w:tcPr>
            <w:tcW w:w="147" w:type="pct"/>
          </w:tcPr>
          <w:p w14:paraId="742FC6D2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67EB67FD" w14:textId="33EF0B15" w:rsidR="0004022B" w:rsidRPr="00C9172B" w:rsidRDefault="0004022B" w:rsidP="004B362D">
            <w:pPr>
              <w:spacing w:after="0" w:line="240" w:lineRule="atLeast"/>
              <w:ind w:left="-108" w:right="6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4,978</w:t>
            </w:r>
          </w:p>
        </w:tc>
      </w:tr>
      <w:tr w:rsidR="0004022B" w:rsidRPr="00C9172B" w14:paraId="271C2699" w14:textId="77777777" w:rsidTr="0068211B">
        <w:tc>
          <w:tcPr>
            <w:tcW w:w="2234" w:type="pct"/>
          </w:tcPr>
          <w:p w14:paraId="51D4667E" w14:textId="36C6CF85" w:rsidR="0004022B" w:rsidRPr="00C9172B" w:rsidRDefault="0004022B" w:rsidP="0004022B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4" w:type="pct"/>
          </w:tcPr>
          <w:p w14:paraId="5C6CCF28" w14:textId="29151D8D" w:rsidR="0004022B" w:rsidRPr="00C9172B" w:rsidRDefault="00AF3E0E" w:rsidP="00356A99">
            <w:pPr>
              <w:spacing w:after="0" w:line="240" w:lineRule="atLeast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55541423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5955E0E" w14:textId="696B390C" w:rsidR="0004022B" w:rsidRPr="00C9172B" w:rsidRDefault="00D03E5F" w:rsidP="00356A99">
            <w:pPr>
              <w:spacing w:after="0" w:line="240" w:lineRule="atLeast"/>
              <w:ind w:left="-108" w:right="7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9" w:type="pct"/>
          </w:tcPr>
          <w:p w14:paraId="1E4602AC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7EE1542D" w14:textId="09252C37" w:rsidR="0004022B" w:rsidRPr="00C9172B" w:rsidRDefault="007348A4" w:rsidP="004B362D">
            <w:pPr>
              <w:spacing w:after="0" w:line="240" w:lineRule="atLeast"/>
              <w:ind w:left="-108" w:right="7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5673E6E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04D2D403" w14:textId="4785A888" w:rsidR="0004022B" w:rsidRPr="00C9172B" w:rsidRDefault="0004022B" w:rsidP="004B362D">
            <w:pPr>
              <w:spacing w:after="0" w:line="240" w:lineRule="atLeast"/>
              <w:ind w:left="-108" w:right="6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04022B" w:rsidRPr="00C9172B" w14:paraId="0F28AF31" w14:textId="77777777" w:rsidTr="0068211B">
        <w:tc>
          <w:tcPr>
            <w:tcW w:w="2234" w:type="pct"/>
          </w:tcPr>
          <w:p w14:paraId="43D8317D" w14:textId="72B9648E" w:rsidR="0004022B" w:rsidRPr="00C9172B" w:rsidRDefault="0004022B" w:rsidP="0004022B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584" w:type="pct"/>
          </w:tcPr>
          <w:p w14:paraId="57EF5A02" w14:textId="48E24E53" w:rsidR="0004022B" w:rsidRPr="00C9172B" w:rsidRDefault="00AF3E0E" w:rsidP="00D55372">
            <w:pPr>
              <w:spacing w:after="0" w:line="240" w:lineRule="atLeast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15</w:t>
            </w:r>
            <w:r w:rsidR="00966A31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8" w:type="pct"/>
          </w:tcPr>
          <w:p w14:paraId="145CD127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7D07127" w14:textId="1B26B11E" w:rsidR="0004022B" w:rsidRPr="00C9172B" w:rsidRDefault="00D03E5F" w:rsidP="00356A99">
            <w:pPr>
              <w:spacing w:after="0" w:line="240" w:lineRule="atLeast"/>
              <w:ind w:left="-108" w:right="7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194</w:t>
            </w:r>
          </w:p>
        </w:tc>
        <w:tc>
          <w:tcPr>
            <w:tcW w:w="129" w:type="pct"/>
          </w:tcPr>
          <w:p w14:paraId="2291B08C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4A2EBA5C" w14:textId="7EE6CD4C" w:rsidR="0004022B" w:rsidRPr="00C9172B" w:rsidRDefault="007348A4" w:rsidP="004B362D">
            <w:pPr>
              <w:spacing w:after="0" w:line="240" w:lineRule="atLeast"/>
              <w:ind w:left="-108" w:right="7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DB02A8B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6A5D0F81" w14:textId="1250D4A6" w:rsidR="0004022B" w:rsidRPr="00C9172B" w:rsidRDefault="0004022B" w:rsidP="004B362D">
            <w:pPr>
              <w:spacing w:after="0" w:line="240" w:lineRule="atLeast"/>
              <w:ind w:left="-108" w:right="6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04022B" w:rsidRPr="00C9172B" w14:paraId="0A8CFAC2" w14:textId="77777777" w:rsidTr="0068211B">
        <w:tc>
          <w:tcPr>
            <w:tcW w:w="2234" w:type="pct"/>
          </w:tcPr>
          <w:p w14:paraId="007020D5" w14:textId="4FC34794" w:rsidR="0004022B" w:rsidRPr="00C9172B" w:rsidRDefault="0004022B" w:rsidP="0004022B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84" w:type="pct"/>
          </w:tcPr>
          <w:p w14:paraId="68A84AD7" w14:textId="0BD94D6D" w:rsidR="0004022B" w:rsidRPr="00C9172B" w:rsidRDefault="00AF3E0E" w:rsidP="00D55372">
            <w:pPr>
              <w:spacing w:after="0" w:line="240" w:lineRule="atLeast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8" w:type="pct"/>
          </w:tcPr>
          <w:p w14:paraId="1B4C148B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0BCCFCB" w14:textId="015FDA11" w:rsidR="0004022B" w:rsidRPr="00C9172B" w:rsidRDefault="00D03E5F" w:rsidP="00356A99">
            <w:pPr>
              <w:spacing w:after="0" w:line="240" w:lineRule="atLeast"/>
              <w:ind w:left="-108" w:right="7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767C7A88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2075A0CE" w14:textId="775ED0D2" w:rsidR="0004022B" w:rsidRPr="00C9172B" w:rsidRDefault="007348A4" w:rsidP="004B362D">
            <w:pPr>
              <w:spacing w:after="0" w:line="240" w:lineRule="atLeast"/>
              <w:ind w:left="-108" w:right="7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BA6B9CE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2632EBCE" w14:textId="4513AB89" w:rsidR="0004022B" w:rsidRPr="00C9172B" w:rsidRDefault="0004022B" w:rsidP="004B362D">
            <w:pPr>
              <w:spacing w:after="0" w:line="240" w:lineRule="atLeast"/>
              <w:ind w:left="-108" w:right="6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04022B" w:rsidRPr="00C9172B" w14:paraId="76CDB3C7" w14:textId="77777777" w:rsidTr="0068211B">
        <w:tc>
          <w:tcPr>
            <w:tcW w:w="2234" w:type="pct"/>
          </w:tcPr>
          <w:p w14:paraId="78E56F96" w14:textId="77777777" w:rsidR="0004022B" w:rsidRPr="0086120F" w:rsidRDefault="0004022B" w:rsidP="0004022B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14F6D8C9" w14:textId="77777777" w:rsidR="0004022B" w:rsidRPr="0086120F" w:rsidRDefault="0004022B" w:rsidP="00D55372">
            <w:pPr>
              <w:spacing w:after="0" w:line="240" w:lineRule="atLeast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5CE76445" w14:textId="77777777" w:rsidR="0004022B" w:rsidRPr="0086120F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3FE8F52" w14:textId="77777777" w:rsidR="0004022B" w:rsidRPr="0086120F" w:rsidRDefault="0004022B" w:rsidP="00356A99">
            <w:pPr>
              <w:spacing w:after="0" w:line="240" w:lineRule="atLeast"/>
              <w:ind w:left="-108" w:right="7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47CD17FA" w14:textId="77777777" w:rsidR="0004022B" w:rsidRPr="0086120F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221DADD6" w14:textId="77777777" w:rsidR="0004022B" w:rsidRPr="0086120F" w:rsidRDefault="0004022B" w:rsidP="004B362D">
            <w:pPr>
              <w:spacing w:after="0" w:line="240" w:lineRule="atLeast"/>
              <w:ind w:left="-108" w:right="7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7A2A050" w14:textId="77777777" w:rsidR="0004022B" w:rsidRPr="0086120F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64ED1864" w14:textId="77777777" w:rsidR="0004022B" w:rsidRPr="0086120F" w:rsidRDefault="0004022B" w:rsidP="004B362D">
            <w:pPr>
              <w:spacing w:after="0" w:line="240" w:lineRule="atLeast"/>
              <w:ind w:left="-108" w:right="6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04022B" w:rsidRPr="00C9172B" w14:paraId="1CE5958E" w14:textId="77777777" w:rsidTr="0068211B">
        <w:tc>
          <w:tcPr>
            <w:tcW w:w="2234" w:type="pct"/>
          </w:tcPr>
          <w:p w14:paraId="7F3B086B" w14:textId="31C54789" w:rsidR="0004022B" w:rsidRPr="00C9172B" w:rsidRDefault="0004022B" w:rsidP="0004022B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4" w:type="pct"/>
          </w:tcPr>
          <w:p w14:paraId="16BEFD70" w14:textId="77777777" w:rsidR="0004022B" w:rsidRPr="00C9172B" w:rsidRDefault="0004022B" w:rsidP="00D55372">
            <w:pPr>
              <w:spacing w:after="0" w:line="240" w:lineRule="atLeast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380D823C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14:paraId="794A1BBF" w14:textId="77777777" w:rsidR="0004022B" w:rsidRPr="00C9172B" w:rsidRDefault="0004022B" w:rsidP="00356A99">
            <w:pPr>
              <w:spacing w:after="0" w:line="240" w:lineRule="atLeast"/>
              <w:ind w:left="-108" w:right="7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2B177A6E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3EC0942B" w14:textId="77777777" w:rsidR="0004022B" w:rsidRPr="00C9172B" w:rsidRDefault="0004022B" w:rsidP="004B362D">
            <w:pPr>
              <w:spacing w:after="0" w:line="240" w:lineRule="atLeast"/>
              <w:ind w:left="-108" w:right="7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D011706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2DDD467B" w14:textId="77777777" w:rsidR="0004022B" w:rsidRPr="00C9172B" w:rsidRDefault="0004022B" w:rsidP="004B362D">
            <w:pPr>
              <w:spacing w:after="0" w:line="240" w:lineRule="atLeast"/>
              <w:ind w:left="-108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4022B" w:rsidRPr="00C9172B" w14:paraId="3D69BB1F" w14:textId="77777777" w:rsidTr="0068211B">
        <w:tc>
          <w:tcPr>
            <w:tcW w:w="2234" w:type="pct"/>
          </w:tcPr>
          <w:p w14:paraId="6075932A" w14:textId="71E7D94F" w:rsidR="0004022B" w:rsidRPr="00C9172B" w:rsidRDefault="0004022B" w:rsidP="0004022B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584" w:type="pct"/>
          </w:tcPr>
          <w:p w14:paraId="199B959E" w14:textId="43D98CF3" w:rsidR="0004022B" w:rsidRPr="00C9172B" w:rsidRDefault="009B60FC" w:rsidP="00D55372">
            <w:pPr>
              <w:spacing w:after="0" w:line="240" w:lineRule="atLeast"/>
              <w:ind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B60FC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137</w:t>
            </w:r>
          </w:p>
        </w:tc>
        <w:tc>
          <w:tcPr>
            <w:tcW w:w="138" w:type="pct"/>
          </w:tcPr>
          <w:p w14:paraId="00C77C55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FF9899D" w14:textId="26176FB3" w:rsidR="0004022B" w:rsidRPr="00C9172B" w:rsidRDefault="0004022B" w:rsidP="00356A99">
            <w:pPr>
              <w:spacing w:after="0" w:line="240" w:lineRule="atLeast"/>
              <w:ind w:left="-108" w:right="7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232149D8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4F1AA195" w14:textId="11D73B61" w:rsidR="0004022B" w:rsidRPr="00C9172B" w:rsidRDefault="002425B0" w:rsidP="004B362D">
            <w:pPr>
              <w:spacing w:after="0" w:line="240" w:lineRule="atLeast"/>
              <w:ind w:left="-108" w:right="7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4BB5C139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16C2775C" w14:textId="422F68C6" w:rsidR="0004022B" w:rsidRPr="00C9172B" w:rsidRDefault="0004022B" w:rsidP="004B362D">
            <w:pPr>
              <w:spacing w:after="0" w:line="240" w:lineRule="atLeast"/>
              <w:ind w:left="-108" w:right="6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04022B" w:rsidRPr="00C9172B" w14:paraId="237BABA4" w14:textId="77777777" w:rsidTr="0068211B">
        <w:tc>
          <w:tcPr>
            <w:tcW w:w="2234" w:type="pct"/>
          </w:tcPr>
          <w:p w14:paraId="4E43865A" w14:textId="4E97B573" w:rsidR="0004022B" w:rsidRPr="00C9172B" w:rsidRDefault="0004022B" w:rsidP="0004022B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84" w:type="pct"/>
          </w:tcPr>
          <w:p w14:paraId="0F85F7E0" w14:textId="2451F52B" w:rsidR="0004022B" w:rsidRPr="00C9172B" w:rsidRDefault="009B60FC" w:rsidP="00D55372">
            <w:pPr>
              <w:spacing w:after="0" w:line="240" w:lineRule="atLeast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B60FC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143</w:t>
            </w:r>
          </w:p>
        </w:tc>
        <w:tc>
          <w:tcPr>
            <w:tcW w:w="138" w:type="pct"/>
          </w:tcPr>
          <w:p w14:paraId="2183034D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A2259EB" w14:textId="61A9C2A1" w:rsidR="0004022B" w:rsidRPr="00C9172B" w:rsidRDefault="0004022B" w:rsidP="00356A99">
            <w:pPr>
              <w:spacing w:after="0" w:line="240" w:lineRule="atLeast"/>
              <w:ind w:left="-108" w:right="7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129" w:type="pct"/>
          </w:tcPr>
          <w:p w14:paraId="52E06802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0602F430" w14:textId="2A7DE61D" w:rsidR="0004022B" w:rsidRPr="00C9172B" w:rsidRDefault="009B60FC" w:rsidP="004B362D">
            <w:pPr>
              <w:spacing w:after="0" w:line="240" w:lineRule="atLeast"/>
              <w:ind w:left="-108" w:right="7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B60FC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129</w:t>
            </w:r>
          </w:p>
        </w:tc>
        <w:tc>
          <w:tcPr>
            <w:tcW w:w="147" w:type="pct"/>
          </w:tcPr>
          <w:p w14:paraId="3A5E98A6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5A12EF85" w14:textId="5894CDA7" w:rsidR="0004022B" w:rsidRPr="00C9172B" w:rsidRDefault="0004022B" w:rsidP="004B362D">
            <w:pPr>
              <w:spacing w:after="0" w:line="240" w:lineRule="atLeast"/>
              <w:ind w:left="-108" w:right="6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128</w:t>
            </w:r>
          </w:p>
        </w:tc>
      </w:tr>
      <w:tr w:rsidR="0004022B" w:rsidRPr="00C9172B" w14:paraId="2D5E290C" w14:textId="77777777" w:rsidTr="0068211B">
        <w:tc>
          <w:tcPr>
            <w:tcW w:w="2234" w:type="pct"/>
          </w:tcPr>
          <w:p w14:paraId="4509547A" w14:textId="77777777" w:rsidR="0004022B" w:rsidRPr="00C9172B" w:rsidRDefault="0004022B" w:rsidP="0004022B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4" w:type="pct"/>
          </w:tcPr>
          <w:p w14:paraId="11FA9873" w14:textId="21EDAD09" w:rsidR="0004022B" w:rsidRPr="00C9172B" w:rsidRDefault="009B60FC" w:rsidP="00D55372">
            <w:pPr>
              <w:spacing w:after="0" w:line="240" w:lineRule="atLeast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B60FC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676</w:t>
            </w:r>
          </w:p>
        </w:tc>
        <w:tc>
          <w:tcPr>
            <w:tcW w:w="138" w:type="pct"/>
          </w:tcPr>
          <w:p w14:paraId="55B73C3B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18E9612" w14:textId="3954DC14" w:rsidR="0004022B" w:rsidRPr="00C9172B" w:rsidRDefault="0004022B" w:rsidP="00356A99">
            <w:pPr>
              <w:spacing w:after="0" w:line="240" w:lineRule="atLeast"/>
              <w:ind w:left="-108" w:right="7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398</w:t>
            </w:r>
          </w:p>
        </w:tc>
        <w:tc>
          <w:tcPr>
            <w:tcW w:w="129" w:type="pct"/>
          </w:tcPr>
          <w:p w14:paraId="06202D4C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1B7680B9" w14:textId="17EE7BF2" w:rsidR="0004022B" w:rsidRPr="00C9172B" w:rsidRDefault="00F837FC" w:rsidP="004B362D">
            <w:pPr>
              <w:spacing w:after="0" w:line="240" w:lineRule="atLeast"/>
              <w:ind w:left="-108" w:right="7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2C34F0F5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060C9FE1" w14:textId="7164EC80" w:rsidR="0004022B" w:rsidRPr="00C9172B" w:rsidRDefault="0004022B" w:rsidP="004B362D">
            <w:pPr>
              <w:spacing w:after="0" w:line="240" w:lineRule="atLeast"/>
              <w:ind w:left="-108" w:right="6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</w:tr>
      <w:tr w:rsidR="0004022B" w:rsidRPr="00C9172B" w14:paraId="6D1BDB41" w14:textId="77777777" w:rsidTr="0068211B">
        <w:tc>
          <w:tcPr>
            <w:tcW w:w="2234" w:type="pct"/>
          </w:tcPr>
          <w:p w14:paraId="5FB7D980" w14:textId="5B5514D0" w:rsidR="0004022B" w:rsidRPr="00C9172B" w:rsidRDefault="0004022B" w:rsidP="0004022B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4" w:type="pct"/>
          </w:tcPr>
          <w:p w14:paraId="2B1FE3A2" w14:textId="49FC53A9" w:rsidR="0004022B" w:rsidRPr="00C9172B" w:rsidRDefault="009C2258" w:rsidP="00D55372">
            <w:pPr>
              <w:spacing w:after="0" w:line="240" w:lineRule="atLeast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</w:tcPr>
          <w:p w14:paraId="016C996B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E465000" w14:textId="183DACAC" w:rsidR="0004022B" w:rsidRPr="00C9172B" w:rsidRDefault="0004022B" w:rsidP="00356A99">
            <w:pPr>
              <w:spacing w:after="0" w:line="240" w:lineRule="atLeast"/>
              <w:ind w:left="-108" w:right="7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2A77D756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528CBA2F" w14:textId="7267BAFF" w:rsidR="0004022B" w:rsidRPr="00C9172B" w:rsidRDefault="007E4BD8" w:rsidP="004B362D">
            <w:pPr>
              <w:spacing w:after="0" w:line="240" w:lineRule="atLeast"/>
              <w:ind w:left="-108" w:right="7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147" w:type="pct"/>
          </w:tcPr>
          <w:p w14:paraId="7BCF82E6" w14:textId="27CAAA50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shd w:val="clear" w:color="auto" w:fill="auto"/>
          </w:tcPr>
          <w:p w14:paraId="62DDABFC" w14:textId="59FADA96" w:rsidR="0004022B" w:rsidRPr="00C9172B" w:rsidRDefault="0004022B" w:rsidP="004B362D">
            <w:pPr>
              <w:spacing w:after="0" w:line="240" w:lineRule="atLeast"/>
              <w:ind w:left="-108" w:right="6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638</w:t>
            </w:r>
          </w:p>
        </w:tc>
      </w:tr>
      <w:tr w:rsidR="0004022B" w:rsidRPr="00C9172B" w14:paraId="7D3ADCD0" w14:textId="77777777" w:rsidTr="0068211B">
        <w:tc>
          <w:tcPr>
            <w:tcW w:w="2234" w:type="pct"/>
          </w:tcPr>
          <w:p w14:paraId="10E882D5" w14:textId="015590F9" w:rsidR="0004022B" w:rsidRPr="00C9172B" w:rsidRDefault="0004022B" w:rsidP="0004022B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4" w:type="pct"/>
          </w:tcPr>
          <w:p w14:paraId="42EFCD04" w14:textId="7AEB2023" w:rsidR="0004022B" w:rsidRPr="00C9172B" w:rsidRDefault="009B60FC" w:rsidP="00D55372">
            <w:pPr>
              <w:spacing w:after="0" w:line="240" w:lineRule="atLeast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B60FC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138" w:type="pct"/>
          </w:tcPr>
          <w:p w14:paraId="0498EFAB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A2F2518" w14:textId="11782F69" w:rsidR="0004022B" w:rsidRPr="00C9172B" w:rsidRDefault="00D03E5F" w:rsidP="00356A99">
            <w:pPr>
              <w:spacing w:after="0" w:line="240" w:lineRule="atLeast"/>
              <w:ind w:left="-108" w:right="7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7DAF0FD6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3FFF8A57" w14:textId="721DDE51" w:rsidR="0004022B" w:rsidRPr="00C9172B" w:rsidRDefault="007348A4" w:rsidP="004B362D">
            <w:pPr>
              <w:spacing w:after="0" w:line="240" w:lineRule="atLeast"/>
              <w:ind w:left="-108" w:right="7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96B0059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28F940E2" w14:textId="364545EB" w:rsidR="0004022B" w:rsidRPr="00C9172B" w:rsidRDefault="0004022B" w:rsidP="004B362D">
            <w:pPr>
              <w:spacing w:after="0" w:line="240" w:lineRule="atLeast"/>
              <w:ind w:left="-108" w:right="6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04022B" w:rsidRPr="00C9172B" w14:paraId="3F366B45" w14:textId="77777777" w:rsidTr="0068211B">
        <w:tc>
          <w:tcPr>
            <w:tcW w:w="2234" w:type="pct"/>
          </w:tcPr>
          <w:p w14:paraId="19CC3CC2" w14:textId="4F5D3D95" w:rsidR="0004022B" w:rsidRPr="00C9172B" w:rsidRDefault="003C5E69" w:rsidP="0004022B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4" w:type="pct"/>
          </w:tcPr>
          <w:p w14:paraId="4B43928D" w14:textId="32813CAB" w:rsidR="0004022B" w:rsidRPr="00C9172B" w:rsidRDefault="009B60FC" w:rsidP="00D55372">
            <w:pPr>
              <w:spacing w:after="0" w:line="240" w:lineRule="atLeast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B60FC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138" w:type="pct"/>
          </w:tcPr>
          <w:p w14:paraId="7A5A0E46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BE29893" w14:textId="5865388E" w:rsidR="0004022B" w:rsidRPr="00C9172B" w:rsidRDefault="003C5E69" w:rsidP="00356A99">
            <w:pPr>
              <w:spacing w:after="0" w:line="240" w:lineRule="atLeast"/>
              <w:ind w:left="-108" w:right="7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F04370F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0FC13DCD" w14:textId="3E54F2B6" w:rsidR="0004022B" w:rsidRPr="00C9172B" w:rsidRDefault="002418A9" w:rsidP="004B362D">
            <w:pPr>
              <w:spacing w:after="0" w:line="240" w:lineRule="atLeast"/>
              <w:ind w:left="-108" w:right="7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036CA4FD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7A022445" w14:textId="71C6F5EE" w:rsidR="0004022B" w:rsidRPr="00C9172B" w:rsidRDefault="003C5E69" w:rsidP="004B362D">
            <w:pPr>
              <w:spacing w:after="0" w:line="240" w:lineRule="atLeast"/>
              <w:ind w:left="-108" w:right="6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04022B" w:rsidRPr="00C9172B" w14:paraId="5478CFCD" w14:textId="77777777" w:rsidTr="0068211B">
        <w:tc>
          <w:tcPr>
            <w:tcW w:w="2234" w:type="pct"/>
          </w:tcPr>
          <w:p w14:paraId="7207BD81" w14:textId="77777777" w:rsidR="0004022B" w:rsidRPr="00C9172B" w:rsidRDefault="0004022B" w:rsidP="0004022B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4" w:type="pct"/>
          </w:tcPr>
          <w:p w14:paraId="2DFE014A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04843E71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05C1E42" w14:textId="77777777" w:rsidR="0004022B" w:rsidRPr="00C9172B" w:rsidRDefault="0004022B" w:rsidP="0004022B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4901C66F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64265ED9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F119276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502C745C" w14:textId="77777777" w:rsidR="0004022B" w:rsidRPr="00C9172B" w:rsidRDefault="0004022B" w:rsidP="0004022B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022B" w:rsidRPr="00C9172B" w14:paraId="76AFE07A" w14:textId="77777777" w:rsidTr="0068211B">
        <w:tc>
          <w:tcPr>
            <w:tcW w:w="2234" w:type="pct"/>
          </w:tcPr>
          <w:p w14:paraId="39C8D845" w14:textId="11A44BF0" w:rsidR="0004022B" w:rsidRPr="00C9172B" w:rsidRDefault="0004022B" w:rsidP="0004022B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584" w:type="pct"/>
          </w:tcPr>
          <w:p w14:paraId="691D9F03" w14:textId="7BE014F1" w:rsidR="0004022B" w:rsidRPr="00C9172B" w:rsidRDefault="009B60FC" w:rsidP="00356A99">
            <w:pPr>
              <w:spacing w:after="0" w:line="240" w:lineRule="atLeast"/>
              <w:ind w:left="-108" w:right="79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399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66</w:t>
            </w:r>
          </w:p>
        </w:tc>
        <w:tc>
          <w:tcPr>
            <w:tcW w:w="138" w:type="pct"/>
          </w:tcPr>
          <w:p w14:paraId="306A2F06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49AD976" w14:textId="4772EBB1" w:rsidR="0004022B" w:rsidRPr="00C9172B" w:rsidRDefault="0004022B" w:rsidP="00356A99">
            <w:pPr>
              <w:spacing w:after="0" w:line="240" w:lineRule="atLeast"/>
              <w:ind w:left="-108" w:right="7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29" w:type="pct"/>
          </w:tcPr>
          <w:p w14:paraId="73956D5D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46917F66" w14:textId="1F8D5247" w:rsidR="0004022B" w:rsidRPr="00C9172B" w:rsidRDefault="002418A9" w:rsidP="00D55372">
            <w:pPr>
              <w:spacing w:after="0" w:line="240" w:lineRule="atLeast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6D13436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32CCD263" w14:textId="5A7C16BE" w:rsidR="0004022B" w:rsidRPr="00C9172B" w:rsidRDefault="0004022B" w:rsidP="004B362D">
            <w:pPr>
              <w:spacing w:after="0" w:line="240" w:lineRule="atLeast"/>
              <w:ind w:left="-108" w:right="6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04022B" w:rsidRPr="00C9172B" w14:paraId="127E7C1C" w14:textId="77777777" w:rsidTr="0068211B">
        <w:tc>
          <w:tcPr>
            <w:tcW w:w="2234" w:type="pct"/>
          </w:tcPr>
          <w:p w14:paraId="714AE60C" w14:textId="3F2EB7FD" w:rsidR="0004022B" w:rsidRPr="00C9172B" w:rsidRDefault="0004022B" w:rsidP="0004022B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84" w:type="pct"/>
          </w:tcPr>
          <w:p w14:paraId="61684069" w14:textId="1E2CBB89" w:rsidR="0004022B" w:rsidRPr="00C9172B" w:rsidRDefault="009B60FC" w:rsidP="00356A99">
            <w:pPr>
              <w:spacing w:after="0" w:line="240" w:lineRule="atLeast"/>
              <w:ind w:left="-108" w:right="79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B60FC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138" w:type="pct"/>
          </w:tcPr>
          <w:p w14:paraId="777BE544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7175BD6" w14:textId="1596228C" w:rsidR="0004022B" w:rsidRPr="00C9172B" w:rsidRDefault="0004022B" w:rsidP="00356A99">
            <w:pPr>
              <w:spacing w:after="0" w:line="240" w:lineRule="atLeast"/>
              <w:ind w:left="-108" w:right="7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29" w:type="pct"/>
          </w:tcPr>
          <w:p w14:paraId="062AFD95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3A4EF2A1" w14:textId="5BEFF4C0" w:rsidR="0004022B" w:rsidRPr="00C9172B" w:rsidRDefault="002418A9" w:rsidP="00D55372">
            <w:pPr>
              <w:spacing w:after="0" w:line="240" w:lineRule="atLeast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01BED87E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118410A0" w14:textId="304C7A53" w:rsidR="0004022B" w:rsidRPr="00C9172B" w:rsidRDefault="0004022B" w:rsidP="004B362D">
            <w:pPr>
              <w:spacing w:after="0" w:line="240" w:lineRule="atLeast"/>
              <w:ind w:left="-108" w:right="6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24</w:t>
            </w:r>
          </w:p>
        </w:tc>
      </w:tr>
      <w:tr w:rsidR="0004022B" w:rsidRPr="00C9172B" w14:paraId="06ADB83C" w14:textId="77777777" w:rsidTr="0068211B">
        <w:tc>
          <w:tcPr>
            <w:tcW w:w="2234" w:type="pct"/>
          </w:tcPr>
          <w:p w14:paraId="768A68B2" w14:textId="279A8610" w:rsidR="0004022B" w:rsidRPr="00C9172B" w:rsidRDefault="0004022B" w:rsidP="0004022B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584" w:type="pct"/>
          </w:tcPr>
          <w:p w14:paraId="36DF6CA0" w14:textId="322B8581" w:rsidR="0004022B" w:rsidRPr="00C9172B" w:rsidRDefault="00BD491A" w:rsidP="00356A99">
            <w:pPr>
              <w:spacing w:after="0" w:line="240" w:lineRule="atLeast"/>
              <w:ind w:left="-108" w:right="79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8" w:type="pct"/>
          </w:tcPr>
          <w:p w14:paraId="3457089F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9F29514" w14:textId="2EBFC20D" w:rsidR="0004022B" w:rsidRPr="00C9172B" w:rsidRDefault="00D03E5F" w:rsidP="00356A99">
            <w:pPr>
              <w:spacing w:after="0" w:line="240" w:lineRule="atLeast"/>
              <w:ind w:left="-108" w:right="7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3A4DE786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59B7CF8D" w14:textId="0B9A302F" w:rsidR="0004022B" w:rsidRPr="00C9172B" w:rsidRDefault="002418A9" w:rsidP="00D55372">
            <w:pPr>
              <w:spacing w:after="0" w:line="240" w:lineRule="atLeast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BA2462F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1B6B83D8" w14:textId="1AC6A2ED" w:rsidR="0004022B" w:rsidRPr="00C9172B" w:rsidRDefault="0004022B" w:rsidP="004B362D">
            <w:pPr>
              <w:spacing w:after="0" w:line="240" w:lineRule="atLeast"/>
              <w:ind w:left="-108" w:right="6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04022B" w:rsidRPr="00C9172B" w14:paraId="28CA0F77" w14:textId="77777777" w:rsidTr="0068211B">
        <w:tc>
          <w:tcPr>
            <w:tcW w:w="2234" w:type="pct"/>
          </w:tcPr>
          <w:p w14:paraId="54439138" w14:textId="77777777" w:rsidR="0004022B" w:rsidRPr="00C9172B" w:rsidRDefault="0004022B" w:rsidP="0004022B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84" w:type="pct"/>
          </w:tcPr>
          <w:p w14:paraId="3F26F692" w14:textId="4ECB4D1B" w:rsidR="0004022B" w:rsidRPr="00C9172B" w:rsidRDefault="009B60FC" w:rsidP="00356A99">
            <w:pPr>
              <w:spacing w:after="0" w:line="240" w:lineRule="atLeast"/>
              <w:ind w:left="-108" w:right="79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B60FC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15</w:t>
            </w:r>
          </w:p>
        </w:tc>
        <w:tc>
          <w:tcPr>
            <w:tcW w:w="138" w:type="pct"/>
          </w:tcPr>
          <w:p w14:paraId="54CE2816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3E4C729" w14:textId="6E58BD1B" w:rsidR="0004022B" w:rsidRPr="00C9172B" w:rsidRDefault="00D03E5F" w:rsidP="00356A99">
            <w:pPr>
              <w:spacing w:after="0" w:line="240" w:lineRule="atLeast"/>
              <w:ind w:left="-108" w:right="7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29" w:type="pct"/>
          </w:tcPr>
          <w:p w14:paraId="7AB92A56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2C9A1928" w14:textId="209FED4B" w:rsidR="0004022B" w:rsidRPr="00C9172B" w:rsidRDefault="002418A9" w:rsidP="00D55372">
            <w:pPr>
              <w:spacing w:after="0" w:line="240" w:lineRule="atLeast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47" w:type="pct"/>
          </w:tcPr>
          <w:p w14:paraId="2EC3ED5F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2D76272F" w14:textId="2CEA36E1" w:rsidR="0004022B" w:rsidRPr="00C9172B" w:rsidRDefault="0004022B" w:rsidP="004B362D">
            <w:pPr>
              <w:spacing w:after="0" w:line="240" w:lineRule="atLeast"/>
              <w:ind w:left="-108" w:right="6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15</w:t>
            </w:r>
          </w:p>
        </w:tc>
      </w:tr>
      <w:tr w:rsidR="0004022B" w:rsidRPr="00C9172B" w14:paraId="6489848B" w14:textId="77777777" w:rsidTr="0068211B">
        <w:tc>
          <w:tcPr>
            <w:tcW w:w="2234" w:type="pct"/>
          </w:tcPr>
          <w:p w14:paraId="132C1734" w14:textId="77777777" w:rsidR="0004022B" w:rsidRPr="00C9172B" w:rsidRDefault="0004022B" w:rsidP="0004022B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1D82EF79" w14:textId="77777777" w:rsidR="0004022B" w:rsidRPr="00C9172B" w:rsidRDefault="0004022B" w:rsidP="00356A99">
            <w:pPr>
              <w:spacing w:after="0" w:line="240" w:lineRule="atLeast"/>
              <w:ind w:left="-108" w:right="79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4329B6AB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251A36D" w14:textId="77777777" w:rsidR="0004022B" w:rsidRPr="00C9172B" w:rsidRDefault="0004022B" w:rsidP="00356A99">
            <w:pPr>
              <w:spacing w:after="0" w:line="240" w:lineRule="atLeast"/>
              <w:ind w:left="-108" w:right="7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0F75642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2BB4C44C" w14:textId="77777777" w:rsidR="0004022B" w:rsidRPr="00C9172B" w:rsidRDefault="0004022B" w:rsidP="00D55372">
            <w:pPr>
              <w:spacing w:after="0" w:line="240" w:lineRule="atLeast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0DB526E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08F61B7F" w14:textId="77777777" w:rsidR="0004022B" w:rsidRPr="00C9172B" w:rsidRDefault="0004022B" w:rsidP="004B362D">
            <w:pPr>
              <w:spacing w:after="0" w:line="240" w:lineRule="atLeast"/>
              <w:ind w:left="-108" w:right="6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04022B" w:rsidRPr="00C9172B" w14:paraId="168077BE" w14:textId="77777777" w:rsidTr="0068211B">
        <w:tc>
          <w:tcPr>
            <w:tcW w:w="2234" w:type="pct"/>
          </w:tcPr>
          <w:p w14:paraId="2F1C689A" w14:textId="77777777" w:rsidR="0004022B" w:rsidRPr="00C9172B" w:rsidRDefault="0004022B" w:rsidP="0004022B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ผู้บริหารสำคัญ</w:t>
            </w:r>
          </w:p>
        </w:tc>
        <w:tc>
          <w:tcPr>
            <w:tcW w:w="584" w:type="pct"/>
          </w:tcPr>
          <w:p w14:paraId="6FE5B5EE" w14:textId="77777777" w:rsidR="0004022B" w:rsidRPr="00C9172B" w:rsidRDefault="0004022B" w:rsidP="00356A99">
            <w:pPr>
              <w:spacing w:after="0" w:line="240" w:lineRule="atLeast"/>
              <w:ind w:left="-108" w:right="79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5A81716E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2E98079" w14:textId="77777777" w:rsidR="0004022B" w:rsidRPr="00C9172B" w:rsidRDefault="0004022B" w:rsidP="00356A99">
            <w:pPr>
              <w:spacing w:after="0" w:line="240" w:lineRule="atLeast"/>
              <w:ind w:left="-108" w:right="7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42F270EE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69E34588" w14:textId="77777777" w:rsidR="0004022B" w:rsidRPr="00C9172B" w:rsidRDefault="0004022B" w:rsidP="00D55372">
            <w:pPr>
              <w:spacing w:after="0" w:line="240" w:lineRule="atLeast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EEF61E6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508B992F" w14:textId="77777777" w:rsidR="0004022B" w:rsidRPr="00C9172B" w:rsidRDefault="0004022B" w:rsidP="004B362D">
            <w:pPr>
              <w:spacing w:after="0" w:line="240" w:lineRule="atLeast"/>
              <w:ind w:left="-108" w:right="6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04022B" w:rsidRPr="00C9172B" w14:paraId="29E4A226" w14:textId="77777777" w:rsidTr="0068211B">
        <w:tc>
          <w:tcPr>
            <w:tcW w:w="2234" w:type="pct"/>
          </w:tcPr>
          <w:p w14:paraId="597E7B6E" w14:textId="77777777" w:rsidR="0004022B" w:rsidRPr="00C9172B" w:rsidRDefault="0004022B" w:rsidP="0004022B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ค่าตอบแทนผู้บริหารสำคัญ</w:t>
            </w:r>
          </w:p>
        </w:tc>
        <w:tc>
          <w:tcPr>
            <w:tcW w:w="584" w:type="pct"/>
          </w:tcPr>
          <w:p w14:paraId="645208C5" w14:textId="77777777" w:rsidR="0004022B" w:rsidRPr="00C9172B" w:rsidRDefault="0004022B" w:rsidP="00356A99">
            <w:pPr>
              <w:spacing w:after="0" w:line="240" w:lineRule="atLeast"/>
              <w:ind w:left="-108" w:right="79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3A27574A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24C970A" w14:textId="77777777" w:rsidR="0004022B" w:rsidRPr="00C9172B" w:rsidRDefault="0004022B" w:rsidP="00356A99">
            <w:pPr>
              <w:spacing w:after="0" w:line="240" w:lineRule="atLeast"/>
              <w:ind w:left="-108" w:right="7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1F4B165A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1EA54B9F" w14:textId="77777777" w:rsidR="0004022B" w:rsidRPr="00C9172B" w:rsidRDefault="0004022B" w:rsidP="00D55372">
            <w:pPr>
              <w:spacing w:after="0" w:line="240" w:lineRule="atLeast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652CCD5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7188D873" w14:textId="77777777" w:rsidR="0004022B" w:rsidRPr="00C9172B" w:rsidRDefault="0004022B" w:rsidP="004B362D">
            <w:pPr>
              <w:spacing w:after="0" w:line="240" w:lineRule="atLeast"/>
              <w:ind w:left="-108" w:right="6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04022B" w:rsidRPr="00C9172B" w14:paraId="4AB7EAC1" w14:textId="77777777" w:rsidTr="0068211B">
        <w:tc>
          <w:tcPr>
            <w:tcW w:w="2234" w:type="pct"/>
          </w:tcPr>
          <w:p w14:paraId="432D54B6" w14:textId="77777777" w:rsidR="0004022B" w:rsidRPr="00C9172B" w:rsidRDefault="0004022B" w:rsidP="0004022B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4" w:type="pct"/>
          </w:tcPr>
          <w:p w14:paraId="3D1799D7" w14:textId="00D91008" w:rsidR="0004022B" w:rsidRPr="00C9172B" w:rsidRDefault="003E398F" w:rsidP="00356A99">
            <w:pPr>
              <w:spacing w:after="0" w:line="240" w:lineRule="atLeast"/>
              <w:ind w:left="-108" w:right="79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138" w:type="pct"/>
          </w:tcPr>
          <w:p w14:paraId="4D75B122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7195200" w14:textId="393A0897" w:rsidR="0004022B" w:rsidRPr="00C9172B" w:rsidRDefault="0004022B" w:rsidP="00356A99">
            <w:pPr>
              <w:spacing w:after="0" w:line="240" w:lineRule="atLeast"/>
              <w:ind w:left="-108" w:right="7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29" w:type="pct"/>
          </w:tcPr>
          <w:p w14:paraId="616B8C03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75E729E6" w14:textId="148E42A8" w:rsidR="0004022B" w:rsidRPr="00C9172B" w:rsidRDefault="003E398F" w:rsidP="00D55372">
            <w:pPr>
              <w:spacing w:after="0" w:line="240" w:lineRule="atLeast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147" w:type="pct"/>
          </w:tcPr>
          <w:p w14:paraId="403F6274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5AB0C665" w14:textId="5B0B814F" w:rsidR="0004022B" w:rsidRPr="00C9172B" w:rsidRDefault="0004022B" w:rsidP="004B362D">
            <w:pPr>
              <w:spacing w:after="0" w:line="240" w:lineRule="atLeast"/>
              <w:ind w:left="-108" w:right="6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55</w:t>
            </w:r>
          </w:p>
        </w:tc>
      </w:tr>
      <w:tr w:rsidR="0004022B" w:rsidRPr="00C9172B" w14:paraId="0A97FE83" w14:textId="77777777" w:rsidTr="0068211B">
        <w:tc>
          <w:tcPr>
            <w:tcW w:w="2234" w:type="pct"/>
          </w:tcPr>
          <w:p w14:paraId="0CB5D4B2" w14:textId="77777777" w:rsidR="0004022B" w:rsidRPr="00C9172B" w:rsidRDefault="0004022B" w:rsidP="0004022B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4" w:type="pct"/>
          </w:tcPr>
          <w:p w14:paraId="36AD5754" w14:textId="58701775" w:rsidR="0004022B" w:rsidRPr="00C9172B" w:rsidRDefault="003E398F" w:rsidP="00356A99">
            <w:pPr>
              <w:spacing w:after="0" w:line="240" w:lineRule="atLeast"/>
              <w:ind w:left="-108" w:right="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8" w:type="pct"/>
          </w:tcPr>
          <w:p w14:paraId="32FC00DE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8BA05D7" w14:textId="76CAB8EC" w:rsidR="0004022B" w:rsidRPr="00C9172B" w:rsidRDefault="0004022B" w:rsidP="00356A99">
            <w:pPr>
              <w:spacing w:after="0" w:line="240" w:lineRule="atLeast"/>
              <w:ind w:left="-108" w:right="7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9" w:type="pct"/>
          </w:tcPr>
          <w:p w14:paraId="637EBDA1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103DAFFE" w14:textId="2248A85F" w:rsidR="0004022B" w:rsidRPr="00C9172B" w:rsidRDefault="003E398F" w:rsidP="00D55372">
            <w:pPr>
              <w:spacing w:after="0" w:line="240" w:lineRule="atLeast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29956955" w14:textId="77777777" w:rsidR="0004022B" w:rsidRPr="00C9172B" w:rsidRDefault="0004022B" w:rsidP="0004022B">
            <w:pPr>
              <w:tabs>
                <w:tab w:val="decimal" w:pos="793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63F6B559" w14:textId="5875C22C" w:rsidR="0004022B" w:rsidRPr="00C9172B" w:rsidRDefault="0004022B" w:rsidP="004B362D">
            <w:pPr>
              <w:spacing w:after="0" w:line="240" w:lineRule="atLeast"/>
              <w:ind w:left="-108" w:right="6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</w:tr>
    </w:tbl>
    <w:p w14:paraId="4563E1DB" w14:textId="77777777" w:rsidR="0009591C" w:rsidRPr="00C9172B" w:rsidRDefault="0009591C" w:rsidP="004B22FF">
      <w:pPr>
        <w:spacing w:after="0"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2C71ECC3" w14:textId="491D3F8E" w:rsidR="00C418A0" w:rsidRPr="00C9172B" w:rsidRDefault="00C418A0" w:rsidP="004B22FF">
      <w:pPr>
        <w:spacing w:after="0"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C9172B">
        <w:rPr>
          <w:rFonts w:asciiTheme="majorBidi" w:hAnsiTheme="majorBidi" w:cstheme="majorBidi"/>
          <w:sz w:val="30"/>
          <w:szCs w:val="30"/>
          <w:cs/>
        </w:rPr>
        <w:t>ยอดคงเหลือกับ</w:t>
      </w:r>
      <w:r w:rsidR="008F546F" w:rsidRPr="00C9172B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Pr="00C9172B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 ณ วันที่</w:t>
      </w:r>
      <w:r w:rsidRPr="00C9172B">
        <w:rPr>
          <w:rFonts w:asciiTheme="majorBidi" w:hAnsiTheme="majorBidi" w:cstheme="majorBidi"/>
          <w:sz w:val="30"/>
          <w:szCs w:val="30"/>
        </w:rPr>
        <w:t xml:space="preserve"> </w:t>
      </w:r>
      <w:r w:rsidR="00607465" w:rsidRPr="00C9172B">
        <w:rPr>
          <w:rFonts w:asciiTheme="majorBidi" w:hAnsiTheme="majorBidi" w:cstheme="majorBidi"/>
          <w:sz w:val="30"/>
          <w:szCs w:val="30"/>
        </w:rPr>
        <w:t>3</w:t>
      </w:r>
      <w:r w:rsidR="00667647" w:rsidRPr="00C9172B">
        <w:rPr>
          <w:rFonts w:asciiTheme="majorBidi" w:hAnsiTheme="majorBidi" w:cstheme="majorBidi"/>
          <w:sz w:val="30"/>
          <w:szCs w:val="30"/>
        </w:rPr>
        <w:t>0</w:t>
      </w:r>
      <w:r w:rsidR="00AF36AF" w:rsidRPr="00C9172B">
        <w:rPr>
          <w:rFonts w:asciiTheme="majorBidi" w:hAnsiTheme="majorBidi" w:cstheme="majorBidi"/>
          <w:sz w:val="30"/>
          <w:szCs w:val="30"/>
        </w:rPr>
        <w:t xml:space="preserve"> </w:t>
      </w:r>
      <w:r w:rsidR="00667647" w:rsidRPr="00C9172B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CA3273" w:rsidRPr="00C9172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07465" w:rsidRPr="00C9172B">
        <w:rPr>
          <w:rFonts w:asciiTheme="majorBidi" w:hAnsiTheme="majorBidi" w:cstheme="majorBidi"/>
          <w:sz w:val="30"/>
          <w:szCs w:val="30"/>
        </w:rPr>
        <w:t>256</w:t>
      </w:r>
      <w:r w:rsidR="0004022B" w:rsidRPr="00C9172B">
        <w:rPr>
          <w:rFonts w:asciiTheme="majorBidi" w:hAnsiTheme="majorBidi" w:cstheme="majorBidi"/>
          <w:sz w:val="30"/>
          <w:szCs w:val="30"/>
        </w:rPr>
        <w:t>7</w:t>
      </w:r>
      <w:r w:rsidRPr="00C9172B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C9172B">
        <w:rPr>
          <w:rFonts w:asciiTheme="majorBidi" w:hAnsiTheme="majorBidi" w:cstheme="majorBidi"/>
          <w:sz w:val="30"/>
          <w:szCs w:val="30"/>
        </w:rPr>
        <w:t xml:space="preserve"> </w:t>
      </w:r>
      <w:r w:rsidR="00607465" w:rsidRPr="00C9172B">
        <w:rPr>
          <w:rFonts w:asciiTheme="majorBidi" w:hAnsiTheme="majorBidi" w:cstheme="majorBidi"/>
          <w:sz w:val="30"/>
          <w:szCs w:val="30"/>
        </w:rPr>
        <w:t>31</w:t>
      </w:r>
      <w:r w:rsidRPr="00C9172B">
        <w:rPr>
          <w:rFonts w:asciiTheme="majorBidi" w:hAnsiTheme="majorBidi" w:cstheme="majorBidi"/>
          <w:sz w:val="30"/>
          <w:szCs w:val="30"/>
        </w:rPr>
        <w:t xml:space="preserve"> </w:t>
      </w:r>
      <w:r w:rsidRPr="00C9172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07465" w:rsidRPr="00C9172B">
        <w:rPr>
          <w:rFonts w:asciiTheme="majorBidi" w:hAnsiTheme="majorBidi" w:cstheme="majorBidi"/>
          <w:sz w:val="30"/>
          <w:szCs w:val="30"/>
        </w:rPr>
        <w:t>256</w:t>
      </w:r>
      <w:r w:rsidR="0004022B" w:rsidRPr="00C9172B">
        <w:rPr>
          <w:rFonts w:asciiTheme="majorBidi" w:hAnsiTheme="majorBidi" w:cstheme="majorBidi"/>
          <w:sz w:val="30"/>
          <w:szCs w:val="30"/>
        </w:rPr>
        <w:t>6</w:t>
      </w:r>
      <w:r w:rsidRPr="00C9172B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4290D9D6" w14:textId="7CCFE3E4" w:rsidR="004F21BE" w:rsidRPr="00C9172B" w:rsidRDefault="004F21BE" w:rsidP="004B22FF">
      <w:pPr>
        <w:spacing w:after="0"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2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78"/>
        <w:gridCol w:w="269"/>
        <w:gridCol w:w="1080"/>
        <w:gridCol w:w="248"/>
        <w:gridCol w:w="1100"/>
        <w:gridCol w:w="248"/>
        <w:gridCol w:w="13"/>
        <w:gridCol w:w="1086"/>
      </w:tblGrid>
      <w:tr w:rsidR="004B1FF6" w:rsidRPr="00C9172B" w14:paraId="412A3435" w14:textId="77777777" w:rsidTr="00621690">
        <w:trPr>
          <w:tblHeader/>
        </w:trPr>
        <w:tc>
          <w:tcPr>
            <w:tcW w:w="2235" w:type="pct"/>
          </w:tcPr>
          <w:p w14:paraId="34DA3A23" w14:textId="77777777" w:rsidR="004B1FF6" w:rsidRPr="00C9172B" w:rsidRDefault="004B1FF6">
            <w:pPr>
              <w:keepNext/>
              <w:spacing w:after="0" w:line="240" w:lineRule="auto"/>
              <w:ind w:right="-45"/>
              <w:jc w:val="thaiDistribute"/>
              <w:outlineLvl w:val="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32F50E62" w14:textId="77777777" w:rsidR="004B1FF6" w:rsidRPr="00C9172B" w:rsidRDefault="004B1FF6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</w:p>
        </w:tc>
        <w:tc>
          <w:tcPr>
            <w:tcW w:w="134" w:type="pct"/>
          </w:tcPr>
          <w:p w14:paraId="7E358BE1" w14:textId="77777777" w:rsidR="004B1FF6" w:rsidRPr="00C9172B" w:rsidRDefault="004B1FF6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321" w:type="pct"/>
            <w:gridSpan w:val="4"/>
          </w:tcPr>
          <w:p w14:paraId="67444579" w14:textId="77777777" w:rsidR="004B1FF6" w:rsidRPr="00C9172B" w:rsidRDefault="004B1FF6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4B1FF6" w:rsidRPr="00C9172B" w14:paraId="36A1D66D" w14:textId="77777777" w:rsidTr="005E11D7">
        <w:trPr>
          <w:tblHeader/>
        </w:trPr>
        <w:tc>
          <w:tcPr>
            <w:tcW w:w="2235" w:type="pct"/>
          </w:tcPr>
          <w:p w14:paraId="0B21BBC2" w14:textId="77777777" w:rsidR="004B1FF6" w:rsidRPr="00C9172B" w:rsidRDefault="004B1FF6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282CC789" w14:textId="77777777" w:rsidR="004B1FF6" w:rsidRPr="00C9172B" w:rsidRDefault="004B1FF6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9172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58EFA63D" w14:textId="77777777" w:rsidR="004B1FF6" w:rsidRPr="00C9172B" w:rsidRDefault="004B1FF6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CC95955" w14:textId="77777777" w:rsidR="004B1FF6" w:rsidRPr="00C9172B" w:rsidRDefault="004B1FF6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4" w:type="pct"/>
          </w:tcPr>
          <w:p w14:paraId="537516A7" w14:textId="77777777" w:rsidR="004B1FF6" w:rsidRPr="00C9172B" w:rsidRDefault="004B1FF6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</w:tcPr>
          <w:p w14:paraId="4DF2D969" w14:textId="77777777" w:rsidR="004B1FF6" w:rsidRPr="00C9172B" w:rsidRDefault="004B1FF6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9172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4" w:type="pct"/>
          </w:tcPr>
          <w:p w14:paraId="788B7BB0" w14:textId="77777777" w:rsidR="004B1FF6" w:rsidRPr="00C9172B" w:rsidRDefault="004B1FF6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1A151A62" w14:textId="77777777" w:rsidR="004B1FF6" w:rsidRPr="00C9172B" w:rsidRDefault="004B1FF6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B1FF6" w:rsidRPr="00C9172B" w14:paraId="5D0C6027" w14:textId="77777777" w:rsidTr="005E11D7">
        <w:trPr>
          <w:tblHeader/>
        </w:trPr>
        <w:tc>
          <w:tcPr>
            <w:tcW w:w="2235" w:type="pct"/>
          </w:tcPr>
          <w:p w14:paraId="79ABEF9B" w14:textId="77777777" w:rsidR="004B1FF6" w:rsidRPr="00C9172B" w:rsidRDefault="004B1FF6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54140F9C" w14:textId="77777777" w:rsidR="004B1FF6" w:rsidRPr="00C9172B" w:rsidRDefault="004B1FF6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5" w:type="pct"/>
          </w:tcPr>
          <w:p w14:paraId="20A7A8B8" w14:textId="77777777" w:rsidR="004B1FF6" w:rsidRPr="00C9172B" w:rsidRDefault="004B1FF6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B00548A" w14:textId="77777777" w:rsidR="004B1FF6" w:rsidRPr="00C9172B" w:rsidRDefault="004B1FF6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4" w:type="pct"/>
          </w:tcPr>
          <w:p w14:paraId="36B806BA" w14:textId="77777777" w:rsidR="004B1FF6" w:rsidRPr="00C9172B" w:rsidRDefault="004B1FF6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</w:tcPr>
          <w:p w14:paraId="4CE6EA2E" w14:textId="77777777" w:rsidR="004B1FF6" w:rsidRPr="00C9172B" w:rsidRDefault="004B1FF6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4" w:type="pct"/>
          </w:tcPr>
          <w:p w14:paraId="51B2D408" w14:textId="77777777" w:rsidR="004B1FF6" w:rsidRPr="00C9172B" w:rsidRDefault="004B1FF6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547D1145" w14:textId="77777777" w:rsidR="004B1FF6" w:rsidRPr="00C9172B" w:rsidRDefault="004B1FF6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</w:tr>
      <w:tr w:rsidR="004B1FF6" w:rsidRPr="00C9172B" w14:paraId="79F1B736" w14:textId="77777777" w:rsidTr="00621690">
        <w:trPr>
          <w:tblHeader/>
        </w:trPr>
        <w:tc>
          <w:tcPr>
            <w:tcW w:w="2235" w:type="pct"/>
          </w:tcPr>
          <w:p w14:paraId="3ED19B13" w14:textId="77777777" w:rsidR="004B1FF6" w:rsidRPr="00C9172B" w:rsidRDefault="004B1FF6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2765" w:type="pct"/>
            <w:gridSpan w:val="8"/>
          </w:tcPr>
          <w:p w14:paraId="0A36F8C1" w14:textId="77777777" w:rsidR="004B1FF6" w:rsidRPr="00C9172B" w:rsidRDefault="004B1FF6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C9172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(ล้านบาท)</w:t>
            </w:r>
          </w:p>
        </w:tc>
      </w:tr>
      <w:tr w:rsidR="004B1FF6" w:rsidRPr="00C9172B" w14:paraId="77EEB9D7" w14:textId="77777777" w:rsidTr="005E11D7">
        <w:trPr>
          <w:trHeight w:val="299"/>
        </w:trPr>
        <w:tc>
          <w:tcPr>
            <w:tcW w:w="2235" w:type="pct"/>
          </w:tcPr>
          <w:p w14:paraId="490E8E2C" w14:textId="77777777" w:rsidR="004B1FF6" w:rsidRPr="00C9172B" w:rsidRDefault="004B1FF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2" w:type="pct"/>
          </w:tcPr>
          <w:p w14:paraId="4E711C0E" w14:textId="77777777" w:rsidR="004B1FF6" w:rsidRPr="00C9172B" w:rsidRDefault="004B1FF6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45" w:type="pct"/>
          </w:tcPr>
          <w:p w14:paraId="644E1868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14:paraId="230B2706" w14:textId="77777777" w:rsidR="004B1FF6" w:rsidRPr="00C9172B" w:rsidRDefault="004B1FF6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34" w:type="pct"/>
          </w:tcPr>
          <w:p w14:paraId="7DE4D177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</w:tcPr>
          <w:p w14:paraId="4E44BC96" w14:textId="77777777" w:rsidR="004B1FF6" w:rsidRPr="00C9172B" w:rsidRDefault="004B1FF6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41" w:type="pct"/>
            <w:gridSpan w:val="2"/>
          </w:tcPr>
          <w:p w14:paraId="3E03B829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6" w:type="pct"/>
          </w:tcPr>
          <w:p w14:paraId="2FBCC56D" w14:textId="77777777" w:rsidR="004B1FF6" w:rsidRPr="00C9172B" w:rsidRDefault="004B1FF6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</w:tr>
      <w:tr w:rsidR="004B1FF6" w:rsidRPr="00C9172B" w14:paraId="554302F2" w14:textId="77777777" w:rsidTr="00CE34C2">
        <w:tc>
          <w:tcPr>
            <w:tcW w:w="2235" w:type="pct"/>
          </w:tcPr>
          <w:p w14:paraId="1C5C65BE" w14:textId="77777777" w:rsidR="004B1FF6" w:rsidRPr="00C9172B" w:rsidRDefault="004B1FF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1FB7EE96" w14:textId="53590ADB" w:rsidR="004B1FF6" w:rsidRPr="00C9172B" w:rsidRDefault="00695A45" w:rsidP="00DC2C6B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6E48ABAF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14:paraId="74EF4571" w14:textId="77777777" w:rsidR="004B1FF6" w:rsidRPr="00C9172B" w:rsidRDefault="004B1FF6" w:rsidP="005E11D7">
            <w:pPr>
              <w:spacing w:after="0" w:line="240" w:lineRule="auto"/>
              <w:ind w:left="-108"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</w:tcPr>
          <w:p w14:paraId="1A47FD69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56D15446" w14:textId="11BD725C" w:rsidR="004B1FF6" w:rsidRPr="00C9172B" w:rsidRDefault="00655C9F" w:rsidP="00D5537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  <w:t>2</w:t>
            </w:r>
          </w:p>
        </w:tc>
        <w:tc>
          <w:tcPr>
            <w:tcW w:w="141" w:type="pct"/>
            <w:gridSpan w:val="2"/>
          </w:tcPr>
          <w:p w14:paraId="379AE4EF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6" w:type="pct"/>
          </w:tcPr>
          <w:p w14:paraId="4C4D870E" w14:textId="77777777" w:rsidR="004B1FF6" w:rsidRPr="00C9172B" w:rsidRDefault="004B1FF6" w:rsidP="00732DDE">
            <w:pPr>
              <w:spacing w:after="0" w:line="240" w:lineRule="atLeast"/>
              <w:ind w:left="-91" w:right="6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</w:tr>
      <w:tr w:rsidR="004B1FF6" w:rsidRPr="00C9172B" w14:paraId="19116D20" w14:textId="77777777" w:rsidTr="005E11D7">
        <w:tc>
          <w:tcPr>
            <w:tcW w:w="2235" w:type="pct"/>
          </w:tcPr>
          <w:p w14:paraId="06D4D61C" w14:textId="77777777" w:rsidR="004B1FF6" w:rsidRPr="00C9172B" w:rsidRDefault="004B1FF6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2" w:type="pct"/>
          </w:tcPr>
          <w:p w14:paraId="2E269BA2" w14:textId="6745B65B" w:rsidR="004B1FF6" w:rsidRPr="00C9172B" w:rsidRDefault="009B60FC" w:rsidP="00DC2C6B">
            <w:pPr>
              <w:tabs>
                <w:tab w:val="decimal" w:pos="866"/>
              </w:tabs>
              <w:spacing w:after="0" w:line="240" w:lineRule="atLeast"/>
              <w:ind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9B60FC">
              <w:rPr>
                <w:rFonts w:asciiTheme="majorBidi" w:eastAsia="Times New Roman" w:hAnsiTheme="majorBidi" w:cstheme="majorBidi" w:hint="cs"/>
                <w:sz w:val="30"/>
                <w:szCs w:val="30"/>
                <w:lang w:eastAsia="x-none"/>
              </w:rPr>
              <w:t>39</w:t>
            </w:r>
          </w:p>
        </w:tc>
        <w:tc>
          <w:tcPr>
            <w:tcW w:w="145" w:type="pct"/>
          </w:tcPr>
          <w:p w14:paraId="1A2D56D1" w14:textId="77777777" w:rsidR="004B1FF6" w:rsidRPr="00C9172B" w:rsidRDefault="004B1FF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14:paraId="586855E8" w14:textId="77777777" w:rsidR="004B1FF6" w:rsidRPr="00C9172B" w:rsidRDefault="004B1FF6" w:rsidP="005E11D7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35</w:t>
            </w:r>
          </w:p>
        </w:tc>
        <w:tc>
          <w:tcPr>
            <w:tcW w:w="134" w:type="pct"/>
          </w:tcPr>
          <w:p w14:paraId="35B49826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6C3DAEBD" w14:textId="3EC22D53" w:rsidR="004B1FF6" w:rsidRPr="00C9172B" w:rsidRDefault="00655C9F" w:rsidP="00D55372">
            <w:pPr>
              <w:spacing w:after="0" w:line="240" w:lineRule="atLeast"/>
              <w:ind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156566B3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6" w:type="pct"/>
          </w:tcPr>
          <w:p w14:paraId="6E219301" w14:textId="77777777" w:rsidR="004B1FF6" w:rsidRPr="00C9172B" w:rsidRDefault="004B1FF6" w:rsidP="00DC2C6B">
            <w:pPr>
              <w:spacing w:after="0" w:line="240" w:lineRule="atLeast"/>
              <w:ind w:right="66"/>
              <w:jc w:val="right"/>
              <w:rPr>
                <w:rFonts w:asciiTheme="majorBidi" w:eastAsia="Times New Roman" w:hAnsiTheme="majorBidi" w:cstheme="majorBidi"/>
                <w:color w:val="FF0000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4B1FF6" w:rsidRPr="00C9172B" w14:paraId="6CAE7E38" w14:textId="77777777" w:rsidTr="005E11D7">
        <w:tc>
          <w:tcPr>
            <w:tcW w:w="2235" w:type="pct"/>
          </w:tcPr>
          <w:p w14:paraId="4C941D7F" w14:textId="77777777" w:rsidR="004B1FF6" w:rsidRPr="00C9172B" w:rsidRDefault="004B1FF6">
            <w:pPr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2" w:type="pct"/>
          </w:tcPr>
          <w:p w14:paraId="693C65CE" w14:textId="1BA05488" w:rsidR="004B1FF6" w:rsidRPr="00C9172B" w:rsidRDefault="009B60FC" w:rsidP="00DC2C6B">
            <w:pPr>
              <w:tabs>
                <w:tab w:val="decimal" w:pos="866"/>
              </w:tabs>
              <w:spacing w:after="0" w:line="240" w:lineRule="atLeast"/>
              <w:ind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9B60FC">
              <w:rPr>
                <w:rFonts w:asciiTheme="majorBidi" w:eastAsia="Times New Roman" w:hAnsiTheme="majorBidi" w:cstheme="majorBidi" w:hint="cs"/>
                <w:sz w:val="30"/>
                <w:szCs w:val="30"/>
                <w:lang w:eastAsia="x-none"/>
              </w:rPr>
              <w:t>34</w:t>
            </w:r>
          </w:p>
        </w:tc>
        <w:tc>
          <w:tcPr>
            <w:tcW w:w="145" w:type="pct"/>
          </w:tcPr>
          <w:p w14:paraId="4D1A736A" w14:textId="77777777" w:rsidR="004B1FF6" w:rsidRPr="00C9172B" w:rsidRDefault="004B1FF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14:paraId="0ACA92B6" w14:textId="77777777" w:rsidR="004B1FF6" w:rsidRPr="00C9172B" w:rsidRDefault="004B1FF6" w:rsidP="005E11D7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13</w:t>
            </w:r>
          </w:p>
        </w:tc>
        <w:tc>
          <w:tcPr>
            <w:tcW w:w="134" w:type="pct"/>
          </w:tcPr>
          <w:p w14:paraId="186B047F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5C982E56" w14:textId="2BD8FF2D" w:rsidR="004B1FF6" w:rsidRPr="00C9172B" w:rsidRDefault="00655C9F" w:rsidP="00D55372">
            <w:pPr>
              <w:spacing w:after="0" w:line="240" w:lineRule="atLeast"/>
              <w:ind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55368DE8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6" w:type="pct"/>
          </w:tcPr>
          <w:p w14:paraId="28EED001" w14:textId="77777777" w:rsidR="004B1FF6" w:rsidRPr="00C9172B" w:rsidRDefault="004B1FF6" w:rsidP="00DC2C6B">
            <w:pPr>
              <w:spacing w:after="0" w:line="240" w:lineRule="atLeast"/>
              <w:ind w:right="6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</w:tr>
      <w:tr w:rsidR="004B1FF6" w:rsidRPr="00C9172B" w14:paraId="455A05F8" w14:textId="77777777" w:rsidTr="005E11D7">
        <w:tc>
          <w:tcPr>
            <w:tcW w:w="2235" w:type="pct"/>
          </w:tcPr>
          <w:p w14:paraId="7D2D0B99" w14:textId="77777777" w:rsidR="004B1FF6" w:rsidRPr="00C9172B" w:rsidRDefault="004B1FF6">
            <w:pPr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</w:tcPr>
          <w:p w14:paraId="4422E418" w14:textId="1BEE124F" w:rsidR="004B1FF6" w:rsidRPr="00C9172B" w:rsidRDefault="009B60FC" w:rsidP="00DC2C6B">
            <w:pPr>
              <w:tabs>
                <w:tab w:val="decimal" w:pos="866"/>
              </w:tabs>
              <w:spacing w:after="0" w:line="240" w:lineRule="atLeast"/>
              <w:ind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9B60FC">
              <w:rPr>
                <w:rFonts w:asciiTheme="majorBidi" w:eastAsia="Times New Roman" w:hAnsiTheme="majorBidi" w:cstheme="majorBidi" w:hint="cs"/>
                <w:sz w:val="30"/>
                <w:szCs w:val="30"/>
                <w:lang w:eastAsia="x-none"/>
              </w:rPr>
              <w:t>34</w:t>
            </w:r>
          </w:p>
        </w:tc>
        <w:tc>
          <w:tcPr>
            <w:tcW w:w="145" w:type="pct"/>
          </w:tcPr>
          <w:p w14:paraId="09953BC6" w14:textId="77777777" w:rsidR="004B1FF6" w:rsidRPr="00C9172B" w:rsidRDefault="004B1FF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14:paraId="3D22C03F" w14:textId="77777777" w:rsidR="004B1FF6" w:rsidRPr="00C9172B" w:rsidRDefault="004B1FF6" w:rsidP="005E11D7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57</w:t>
            </w:r>
          </w:p>
        </w:tc>
        <w:tc>
          <w:tcPr>
            <w:tcW w:w="134" w:type="pct"/>
          </w:tcPr>
          <w:p w14:paraId="7935F5E4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26273732" w14:textId="30FBB128" w:rsidR="004B1FF6" w:rsidRPr="00C9172B" w:rsidRDefault="00C32330" w:rsidP="00D55372">
            <w:pPr>
              <w:spacing w:after="0" w:line="240" w:lineRule="atLeast"/>
              <w:ind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497D4D4F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6" w:type="pct"/>
          </w:tcPr>
          <w:p w14:paraId="670BA8DD" w14:textId="77777777" w:rsidR="004B1FF6" w:rsidRPr="00C9172B" w:rsidRDefault="004B1FF6" w:rsidP="00DC2C6B">
            <w:pPr>
              <w:spacing w:after="0" w:line="240" w:lineRule="atLeast"/>
              <w:ind w:right="6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49</w:t>
            </w:r>
          </w:p>
        </w:tc>
      </w:tr>
      <w:tr w:rsidR="004B1FF6" w:rsidRPr="00C9172B" w:rsidDel="00833356" w14:paraId="0FC21B47" w14:textId="77777777" w:rsidTr="005E11D7">
        <w:tc>
          <w:tcPr>
            <w:tcW w:w="2235" w:type="pct"/>
          </w:tcPr>
          <w:p w14:paraId="29A3D336" w14:textId="77777777" w:rsidR="004B1FF6" w:rsidRPr="00C9172B" w:rsidRDefault="004B1FF6">
            <w:pPr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0CEA8979" w14:textId="61D6D1CD" w:rsidR="004B1FF6" w:rsidRPr="00C9172B" w:rsidRDefault="009B60FC" w:rsidP="00DC2C6B">
            <w:pPr>
              <w:tabs>
                <w:tab w:val="decimal" w:pos="866"/>
              </w:tabs>
              <w:spacing w:after="0" w:line="240" w:lineRule="atLeast"/>
              <w:ind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9B60FC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lang w:eastAsia="x-none"/>
              </w:rPr>
              <w:t>107</w:t>
            </w:r>
          </w:p>
        </w:tc>
        <w:tc>
          <w:tcPr>
            <w:tcW w:w="145" w:type="pct"/>
          </w:tcPr>
          <w:p w14:paraId="1CA8AC0B" w14:textId="77777777" w:rsidR="004B1FF6" w:rsidRPr="00C9172B" w:rsidRDefault="004B1FF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0DDCE79C" w14:textId="77777777" w:rsidR="004B1FF6" w:rsidRPr="00C9172B" w:rsidDel="00833356" w:rsidRDefault="004B1FF6" w:rsidP="005E11D7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105</w:t>
            </w:r>
          </w:p>
        </w:tc>
        <w:tc>
          <w:tcPr>
            <w:tcW w:w="134" w:type="pct"/>
          </w:tcPr>
          <w:p w14:paraId="6EADF554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</w:tcPr>
          <w:p w14:paraId="22A9976C" w14:textId="635F224E" w:rsidR="004B1FF6" w:rsidRPr="00C9172B" w:rsidRDefault="009B60FC" w:rsidP="00D55372">
            <w:pPr>
              <w:spacing w:after="0" w:line="240" w:lineRule="atLeast"/>
              <w:ind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9B60FC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lang w:eastAsia="x-none"/>
              </w:rPr>
              <w:t>6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5F22C01B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5330BCA6" w14:textId="77777777" w:rsidR="004B1FF6" w:rsidRPr="00C9172B" w:rsidDel="00833356" w:rsidRDefault="004B1FF6" w:rsidP="00DC2C6B">
            <w:pPr>
              <w:spacing w:after="0" w:line="240" w:lineRule="atLeast"/>
              <w:ind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51</w:t>
            </w:r>
          </w:p>
        </w:tc>
      </w:tr>
      <w:tr w:rsidR="004B1FF6" w:rsidRPr="00C9172B" w:rsidDel="00833356" w14:paraId="2FF78ACF" w14:textId="77777777" w:rsidTr="005E11D7">
        <w:tc>
          <w:tcPr>
            <w:tcW w:w="2235" w:type="pct"/>
          </w:tcPr>
          <w:p w14:paraId="249D26A5" w14:textId="77777777" w:rsidR="004B1FF6" w:rsidRPr="00C9172B" w:rsidRDefault="004B1FF6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9172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BE05618" w14:textId="3C58CE8C" w:rsidR="004B1FF6" w:rsidRPr="00C9172B" w:rsidRDefault="00A341A8" w:rsidP="00DC2C6B">
            <w:pPr>
              <w:tabs>
                <w:tab w:val="decimal" w:pos="866"/>
              </w:tabs>
              <w:spacing w:after="0" w:line="240" w:lineRule="atLeast"/>
              <w:ind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45" w:type="pct"/>
          </w:tcPr>
          <w:p w14:paraId="28539B81" w14:textId="77777777" w:rsidR="004B1FF6" w:rsidRPr="00C9172B" w:rsidRDefault="004B1FF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2A8173F7" w14:textId="77777777" w:rsidR="004B1FF6" w:rsidRPr="00C9172B" w:rsidDel="00833356" w:rsidRDefault="004B1FF6" w:rsidP="005E11D7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34" w:type="pct"/>
          </w:tcPr>
          <w:p w14:paraId="434A84E0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1CD85D6B" w14:textId="13515F0F" w:rsidR="004B1FF6" w:rsidRPr="00C9172B" w:rsidRDefault="00C32330" w:rsidP="00D55372">
            <w:pPr>
              <w:spacing w:after="0" w:line="240" w:lineRule="atLeast"/>
              <w:ind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338495C2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071FCB0" w14:textId="77777777" w:rsidR="004B1FF6" w:rsidRPr="00C9172B" w:rsidDel="00833356" w:rsidRDefault="004B1FF6" w:rsidP="00DC2C6B">
            <w:pPr>
              <w:spacing w:after="0" w:line="240" w:lineRule="atLeast"/>
              <w:ind w:right="6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-</w:t>
            </w:r>
          </w:p>
        </w:tc>
      </w:tr>
      <w:tr w:rsidR="004B1FF6" w:rsidRPr="00C9172B" w:rsidDel="00833356" w14:paraId="2993E4B9" w14:textId="77777777" w:rsidTr="005E11D7">
        <w:tc>
          <w:tcPr>
            <w:tcW w:w="2235" w:type="pct"/>
          </w:tcPr>
          <w:p w14:paraId="4694FABF" w14:textId="77777777" w:rsidR="004B1FF6" w:rsidRPr="00C9172B" w:rsidRDefault="004B1FF6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C6444AB" w14:textId="4DEB6B11" w:rsidR="004B1FF6" w:rsidRPr="00C9172B" w:rsidRDefault="009B60FC" w:rsidP="00732DDE">
            <w:pPr>
              <w:spacing w:after="0" w:line="240" w:lineRule="atLeast"/>
              <w:ind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9B60FC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lang w:eastAsia="x-none"/>
              </w:rPr>
              <w:t>107</w:t>
            </w:r>
          </w:p>
        </w:tc>
        <w:tc>
          <w:tcPr>
            <w:tcW w:w="145" w:type="pct"/>
          </w:tcPr>
          <w:p w14:paraId="0DAB3D06" w14:textId="77777777" w:rsidR="004B1FF6" w:rsidRPr="00C9172B" w:rsidRDefault="004B1FF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D50CE0B" w14:textId="77777777" w:rsidR="004B1FF6" w:rsidRPr="00C9172B" w:rsidDel="00833356" w:rsidRDefault="004B1FF6" w:rsidP="005E11D7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105</w:t>
            </w:r>
          </w:p>
        </w:tc>
        <w:tc>
          <w:tcPr>
            <w:tcW w:w="134" w:type="pct"/>
          </w:tcPr>
          <w:p w14:paraId="1FFD650C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1A4A4F" w14:textId="39FFE498" w:rsidR="004B1FF6" w:rsidRPr="00C9172B" w:rsidRDefault="009B60FC" w:rsidP="00D55372">
            <w:pPr>
              <w:spacing w:after="0" w:line="240" w:lineRule="atLeast"/>
              <w:ind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9B60FC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lang w:eastAsia="x-none"/>
              </w:rPr>
              <w:t>6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26A1A772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22A185BA" w14:textId="77777777" w:rsidR="004B1FF6" w:rsidRPr="00C9172B" w:rsidDel="00833356" w:rsidRDefault="004B1FF6" w:rsidP="00DC2C6B">
            <w:pPr>
              <w:spacing w:after="0" w:line="240" w:lineRule="atLeast"/>
              <w:ind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51</w:t>
            </w:r>
          </w:p>
        </w:tc>
      </w:tr>
      <w:tr w:rsidR="004B1FF6" w:rsidRPr="00C9172B" w:rsidDel="00A856C2" w14:paraId="576041CB" w14:textId="77777777" w:rsidTr="005E11D7">
        <w:tc>
          <w:tcPr>
            <w:tcW w:w="2235" w:type="pct"/>
          </w:tcPr>
          <w:p w14:paraId="29BA50DE" w14:textId="77777777" w:rsidR="004B1FF6" w:rsidRPr="00C9172B" w:rsidDel="00A856C2" w:rsidRDefault="004B1FF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6BBD2F4F" w14:textId="77777777" w:rsidR="004B1FF6" w:rsidRPr="00C9172B" w:rsidDel="00A856C2" w:rsidRDefault="004B1FF6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53CCE1A9" w14:textId="77777777" w:rsidR="004B1FF6" w:rsidRPr="00C9172B" w:rsidRDefault="004B1FF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14:paraId="75F9E2E3" w14:textId="77777777" w:rsidR="004B1FF6" w:rsidRPr="00C9172B" w:rsidDel="00A856C2" w:rsidRDefault="004B1FF6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0E821E25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30CB38B3" w14:textId="77777777" w:rsidR="004B1FF6" w:rsidRPr="00C9172B" w:rsidDel="00A856C2" w:rsidRDefault="004B1FF6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7F4AFAE6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6" w:type="pct"/>
          </w:tcPr>
          <w:p w14:paraId="7A883B84" w14:textId="77777777" w:rsidR="004B1FF6" w:rsidRPr="00C9172B" w:rsidDel="00A856C2" w:rsidRDefault="004B1FF6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4B1FF6" w:rsidRPr="00C9172B" w14:paraId="19DC3463" w14:textId="77777777" w:rsidTr="005E11D7">
        <w:tc>
          <w:tcPr>
            <w:tcW w:w="2235" w:type="pct"/>
          </w:tcPr>
          <w:p w14:paraId="22C8F8EA" w14:textId="77777777" w:rsidR="004B1FF6" w:rsidRPr="00C9172B" w:rsidRDefault="004B1FF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82" w:type="pct"/>
          </w:tcPr>
          <w:p w14:paraId="1301FFA1" w14:textId="77777777" w:rsidR="004B1FF6" w:rsidRPr="00C9172B" w:rsidRDefault="004B1FF6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4EB87610" w14:textId="77777777" w:rsidR="004B1FF6" w:rsidRPr="00C9172B" w:rsidRDefault="004B1FF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14:paraId="159634F5" w14:textId="77777777" w:rsidR="004B1FF6" w:rsidRPr="00C9172B" w:rsidRDefault="004B1FF6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3E7A591F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76B9C3FD" w14:textId="77777777" w:rsidR="004B1FF6" w:rsidRPr="00C9172B" w:rsidRDefault="004B1FF6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4FA0B6EC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639658DE" w14:textId="77777777" w:rsidR="004B1FF6" w:rsidRPr="00C9172B" w:rsidRDefault="004B1FF6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CE34C2" w:rsidRPr="00C9172B" w14:paraId="7F08C109" w14:textId="77777777" w:rsidTr="005E11D7">
        <w:tc>
          <w:tcPr>
            <w:tcW w:w="2235" w:type="pct"/>
          </w:tcPr>
          <w:p w14:paraId="10E4A10E" w14:textId="77777777" w:rsidR="00CE34C2" w:rsidRPr="00C9172B" w:rsidRDefault="00CE34C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E035241" w14:textId="77777777" w:rsidR="00CE34C2" w:rsidRPr="00C9172B" w:rsidRDefault="00CE34C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50775BFB" w14:textId="77777777" w:rsidR="00CE34C2" w:rsidRPr="00C9172B" w:rsidRDefault="00CE34C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14:paraId="0E109A42" w14:textId="77777777" w:rsidR="00CE34C2" w:rsidRPr="00C9172B" w:rsidRDefault="00CE34C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2DFA82EF" w14:textId="77777777" w:rsidR="00CE34C2" w:rsidRPr="00C9172B" w:rsidRDefault="00CE34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7E7DE40F" w14:textId="77777777" w:rsidR="00CE34C2" w:rsidRPr="00C9172B" w:rsidRDefault="00CE34C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3EA32077" w14:textId="77777777" w:rsidR="00CE34C2" w:rsidRPr="00C9172B" w:rsidRDefault="00CE34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13214961" w14:textId="77777777" w:rsidR="00CE34C2" w:rsidRPr="00C9172B" w:rsidRDefault="00CE34C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CE34C2" w:rsidRPr="00C9172B" w14:paraId="1179CF9C" w14:textId="77777777" w:rsidTr="005E11D7">
        <w:tc>
          <w:tcPr>
            <w:tcW w:w="2235" w:type="pct"/>
          </w:tcPr>
          <w:p w14:paraId="50BE94ED" w14:textId="77777777" w:rsidR="00CE34C2" w:rsidRPr="00C9172B" w:rsidRDefault="00CE34C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A64314C" w14:textId="77777777" w:rsidR="00CE34C2" w:rsidRPr="00C9172B" w:rsidRDefault="00CE34C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30C40B59" w14:textId="77777777" w:rsidR="00CE34C2" w:rsidRPr="00C9172B" w:rsidRDefault="00CE34C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14:paraId="6BF42DE5" w14:textId="77777777" w:rsidR="00CE34C2" w:rsidRPr="00C9172B" w:rsidRDefault="00CE34C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11919EDC" w14:textId="77777777" w:rsidR="00CE34C2" w:rsidRPr="00C9172B" w:rsidRDefault="00CE34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1A880A5B" w14:textId="77777777" w:rsidR="00CE34C2" w:rsidRPr="00C9172B" w:rsidRDefault="00CE34C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700213E1" w14:textId="77777777" w:rsidR="00CE34C2" w:rsidRPr="00C9172B" w:rsidRDefault="00CE34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1AC1A23D" w14:textId="77777777" w:rsidR="00CE34C2" w:rsidRPr="00C9172B" w:rsidRDefault="00CE34C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4B1FF6" w:rsidRPr="00C9172B" w14:paraId="73F908B3" w14:textId="77777777" w:rsidTr="005E11D7">
        <w:tc>
          <w:tcPr>
            <w:tcW w:w="2235" w:type="pct"/>
          </w:tcPr>
          <w:p w14:paraId="2F80E48F" w14:textId="77777777" w:rsidR="004B1FF6" w:rsidRPr="00C9172B" w:rsidRDefault="004B1FF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582" w:type="pct"/>
          </w:tcPr>
          <w:p w14:paraId="7ECD0801" w14:textId="77777777" w:rsidR="004B1FF6" w:rsidRPr="00C9172B" w:rsidRDefault="004B1FF6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1AB90833" w14:textId="77777777" w:rsidR="004B1FF6" w:rsidRPr="00C9172B" w:rsidRDefault="004B1FF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14:paraId="477C4D7D" w14:textId="77777777" w:rsidR="004B1FF6" w:rsidRPr="00C9172B" w:rsidRDefault="004B1FF6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06B5A0C3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00E4FEFC" w14:textId="77777777" w:rsidR="004B1FF6" w:rsidRPr="00C9172B" w:rsidRDefault="004B1FF6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6C16A81E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3C3C64EF" w14:textId="77777777" w:rsidR="004B1FF6" w:rsidRPr="00C9172B" w:rsidRDefault="004B1FF6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4B1FF6" w:rsidRPr="00C9172B" w14:paraId="35C2B0E4" w14:textId="77777777" w:rsidTr="005E11D7">
        <w:tc>
          <w:tcPr>
            <w:tcW w:w="2235" w:type="pct"/>
          </w:tcPr>
          <w:p w14:paraId="33CFC01A" w14:textId="77777777" w:rsidR="004B1FF6" w:rsidRPr="00C9172B" w:rsidRDefault="004B1FF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44096FB3" w14:textId="6FDE8C1C" w:rsidR="004B1FF6" w:rsidRPr="00C9172B" w:rsidRDefault="00CC1CA7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390F0018" w14:textId="77777777" w:rsidR="004B1FF6" w:rsidRPr="00C9172B" w:rsidRDefault="004B1FF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14:paraId="0F8358F0" w14:textId="77777777" w:rsidR="004B1FF6" w:rsidRPr="00C9172B" w:rsidRDefault="004B1FF6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</w:tcPr>
          <w:p w14:paraId="3CF795DA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013C9B8C" w14:textId="3795C9AD" w:rsidR="004B1FF6" w:rsidRPr="00C9172B" w:rsidRDefault="009B60FC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9B60FC">
              <w:rPr>
                <w:rFonts w:asciiTheme="majorBidi" w:eastAsia="Times New Roman" w:hAnsiTheme="majorBidi" w:cstheme="majorBidi" w:hint="cs"/>
                <w:sz w:val="30"/>
                <w:szCs w:val="30"/>
                <w:lang w:eastAsia="x-none"/>
              </w:rPr>
              <w:t>224</w:t>
            </w:r>
          </w:p>
        </w:tc>
        <w:tc>
          <w:tcPr>
            <w:tcW w:w="134" w:type="pct"/>
            <w:shd w:val="clear" w:color="auto" w:fill="auto"/>
          </w:tcPr>
          <w:p w14:paraId="0D280B0D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543CA63F" w14:textId="77777777" w:rsidR="004B1FF6" w:rsidRPr="00C9172B" w:rsidRDefault="004B1FF6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100</w:t>
            </w:r>
          </w:p>
        </w:tc>
      </w:tr>
      <w:tr w:rsidR="004B1FF6" w:rsidRPr="00C9172B" w14:paraId="5E8612E9" w14:textId="77777777" w:rsidTr="005E11D7">
        <w:tc>
          <w:tcPr>
            <w:tcW w:w="2235" w:type="pct"/>
          </w:tcPr>
          <w:p w14:paraId="0908EF80" w14:textId="77777777" w:rsidR="004B1FF6" w:rsidRPr="00C9172B" w:rsidRDefault="004B1FF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2" w:type="pct"/>
          </w:tcPr>
          <w:p w14:paraId="36D8BEB8" w14:textId="3F7D4B10" w:rsidR="004B1FF6" w:rsidRPr="00C9172B" w:rsidRDefault="00BC39EF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45" w:type="pct"/>
          </w:tcPr>
          <w:p w14:paraId="34195BAE" w14:textId="77777777" w:rsidR="004B1FF6" w:rsidRPr="00C9172B" w:rsidRDefault="004B1FF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14:paraId="4BDEFCF3" w14:textId="77777777" w:rsidR="004B1FF6" w:rsidRPr="00C9172B" w:rsidRDefault="004B1FF6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134" w:type="pct"/>
          </w:tcPr>
          <w:p w14:paraId="449ACED8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01FE02C6" w14:textId="483158FF" w:rsidR="004B1FF6" w:rsidRPr="00C9172B" w:rsidRDefault="00EE7A37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08BD124A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587368BD" w14:textId="77777777" w:rsidR="004B1FF6" w:rsidRPr="00C9172B" w:rsidRDefault="004B1FF6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</w:tr>
      <w:tr w:rsidR="004B1FF6" w:rsidRPr="00C9172B" w14:paraId="2F711A5A" w14:textId="77777777" w:rsidTr="005E11D7">
        <w:tc>
          <w:tcPr>
            <w:tcW w:w="2235" w:type="pct"/>
          </w:tcPr>
          <w:p w14:paraId="589053A7" w14:textId="77777777" w:rsidR="004B1FF6" w:rsidRPr="00C9172B" w:rsidRDefault="004B1FF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2" w:type="pct"/>
          </w:tcPr>
          <w:p w14:paraId="33E613CC" w14:textId="517AF9C0" w:rsidR="004B1FF6" w:rsidRPr="00C9172B" w:rsidRDefault="009B60FC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9B60FC">
              <w:rPr>
                <w:rFonts w:asciiTheme="majorBidi" w:eastAsia="Times New Roman" w:hAnsiTheme="majorBidi" w:cstheme="majorBidi" w:hint="cs"/>
                <w:sz w:val="30"/>
                <w:szCs w:val="30"/>
                <w:lang w:eastAsia="x-none"/>
              </w:rPr>
              <w:t>226</w:t>
            </w:r>
          </w:p>
        </w:tc>
        <w:tc>
          <w:tcPr>
            <w:tcW w:w="145" w:type="pct"/>
          </w:tcPr>
          <w:p w14:paraId="1C9242B1" w14:textId="77777777" w:rsidR="004B1FF6" w:rsidRPr="00C9172B" w:rsidRDefault="004B1FF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14:paraId="32154204" w14:textId="77777777" w:rsidR="004B1FF6" w:rsidRPr="00C9172B" w:rsidRDefault="004B1FF6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138</w:t>
            </w:r>
          </w:p>
        </w:tc>
        <w:tc>
          <w:tcPr>
            <w:tcW w:w="134" w:type="pct"/>
          </w:tcPr>
          <w:p w14:paraId="74925264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2C6FB659" w14:textId="282FFE83" w:rsidR="004B1FF6" w:rsidRPr="00C9172B" w:rsidRDefault="00EE7A37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54B33D16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7B3B5D24" w14:textId="77777777" w:rsidR="004B1FF6" w:rsidRPr="00C9172B" w:rsidRDefault="004B1FF6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-</w:t>
            </w:r>
          </w:p>
        </w:tc>
      </w:tr>
      <w:tr w:rsidR="004B1FF6" w:rsidRPr="00C9172B" w14:paraId="539BE0F8" w14:textId="77777777" w:rsidTr="005E11D7">
        <w:tc>
          <w:tcPr>
            <w:tcW w:w="2235" w:type="pct"/>
          </w:tcPr>
          <w:p w14:paraId="210CB44E" w14:textId="77777777" w:rsidR="004B1FF6" w:rsidRPr="00C9172B" w:rsidRDefault="004B1FF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F6DE45B" w14:textId="06A652F9" w:rsidR="004B1FF6" w:rsidRPr="00C9172B" w:rsidRDefault="00BC39EF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45" w:type="pct"/>
          </w:tcPr>
          <w:p w14:paraId="35DE76F6" w14:textId="77777777" w:rsidR="004B1FF6" w:rsidRPr="00C9172B" w:rsidRDefault="004B1FF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3286979B" w14:textId="77777777" w:rsidR="004B1FF6" w:rsidRPr="00C9172B" w:rsidRDefault="004B1FF6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134" w:type="pct"/>
          </w:tcPr>
          <w:p w14:paraId="7072DFC9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020010FE" w14:textId="5443B331" w:rsidR="004B1FF6" w:rsidRPr="00C9172B" w:rsidRDefault="00EE7A37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57989433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</w:tcPr>
          <w:p w14:paraId="137A3DA7" w14:textId="77777777" w:rsidR="004B1FF6" w:rsidRPr="00C9172B" w:rsidRDefault="004B1FF6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</w:tr>
      <w:tr w:rsidR="004B1FF6" w:rsidRPr="00C9172B" w14:paraId="5B8B0BF4" w14:textId="77777777" w:rsidTr="005E11D7">
        <w:tc>
          <w:tcPr>
            <w:tcW w:w="2235" w:type="pct"/>
          </w:tcPr>
          <w:p w14:paraId="1E1277DE" w14:textId="77777777" w:rsidR="004B1FF6" w:rsidRPr="00C9172B" w:rsidRDefault="004B1FF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458D3718" w14:textId="331EC0EE" w:rsidR="004B1FF6" w:rsidRPr="00B80FE2" w:rsidRDefault="009B60FC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9B60FC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lang w:eastAsia="x-none"/>
              </w:rPr>
              <w:t>226</w:t>
            </w:r>
          </w:p>
        </w:tc>
        <w:tc>
          <w:tcPr>
            <w:tcW w:w="145" w:type="pct"/>
          </w:tcPr>
          <w:p w14:paraId="55877D71" w14:textId="77777777" w:rsidR="004B1FF6" w:rsidRPr="00B80FE2" w:rsidRDefault="004B1FF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49E43D34" w14:textId="77777777" w:rsidR="004B1FF6" w:rsidRPr="00B80FE2" w:rsidRDefault="004B1FF6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B80FE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140</w:t>
            </w:r>
          </w:p>
        </w:tc>
        <w:tc>
          <w:tcPr>
            <w:tcW w:w="134" w:type="pct"/>
          </w:tcPr>
          <w:p w14:paraId="540CD5F9" w14:textId="77777777" w:rsidR="004B1FF6" w:rsidRPr="00B80FE2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</w:tcPr>
          <w:p w14:paraId="0B798262" w14:textId="6725D8B3" w:rsidR="004B1FF6" w:rsidRPr="00B80FE2" w:rsidRDefault="009B60FC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9B60FC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lang w:eastAsia="x-none"/>
              </w:rPr>
              <w:t>224</w:t>
            </w:r>
          </w:p>
        </w:tc>
        <w:tc>
          <w:tcPr>
            <w:tcW w:w="134" w:type="pct"/>
            <w:shd w:val="clear" w:color="auto" w:fill="auto"/>
          </w:tcPr>
          <w:p w14:paraId="4F8BA3AC" w14:textId="77777777" w:rsidR="004B1FF6" w:rsidRPr="00B80FE2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</w:tcBorders>
          </w:tcPr>
          <w:p w14:paraId="3B12CE8F" w14:textId="77777777" w:rsidR="004B1FF6" w:rsidRPr="00B80FE2" w:rsidRDefault="004B1FF6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B80FE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100</w:t>
            </w:r>
          </w:p>
        </w:tc>
      </w:tr>
      <w:tr w:rsidR="004B1FF6" w:rsidRPr="00C9172B" w:rsidDel="00833356" w14:paraId="79D28A4F" w14:textId="77777777" w:rsidTr="005E11D7">
        <w:tc>
          <w:tcPr>
            <w:tcW w:w="2235" w:type="pct"/>
          </w:tcPr>
          <w:p w14:paraId="00567ED7" w14:textId="77777777" w:rsidR="004B1FF6" w:rsidRPr="00C9172B" w:rsidRDefault="004B1FF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9172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114CA080" w14:textId="78B1A910" w:rsidR="004B1FF6" w:rsidRPr="00C9172B" w:rsidDel="00833356" w:rsidRDefault="00BC39EF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45" w:type="pct"/>
          </w:tcPr>
          <w:p w14:paraId="43B6104A" w14:textId="77777777" w:rsidR="004B1FF6" w:rsidRPr="00C9172B" w:rsidRDefault="004B1FF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3A9BBB29" w14:textId="77777777" w:rsidR="004B1FF6" w:rsidRPr="00C9172B" w:rsidDel="00833356" w:rsidRDefault="004B1FF6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</w:tcPr>
          <w:p w14:paraId="0367DC81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4282F4B7" w14:textId="5125550F" w:rsidR="004B1FF6" w:rsidRPr="00C9172B" w:rsidDel="00833356" w:rsidRDefault="00D74D00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34F2DEA2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</w:tcPr>
          <w:p w14:paraId="6453B1A2" w14:textId="77777777" w:rsidR="004B1FF6" w:rsidRPr="00C9172B" w:rsidDel="00833356" w:rsidRDefault="004B1FF6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</w:tr>
      <w:tr w:rsidR="004B1FF6" w:rsidRPr="00C9172B" w14:paraId="015519CA" w14:textId="77777777" w:rsidTr="005E11D7">
        <w:tc>
          <w:tcPr>
            <w:tcW w:w="2235" w:type="pct"/>
          </w:tcPr>
          <w:p w14:paraId="1D10FF93" w14:textId="77777777" w:rsidR="004B1FF6" w:rsidRPr="00C9172B" w:rsidRDefault="004B1FF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30295C15" w14:textId="467FCC48" w:rsidR="004B1FF6" w:rsidRPr="00B80FE2" w:rsidRDefault="009B60FC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9B60FC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lang w:eastAsia="x-none"/>
              </w:rPr>
              <w:t>226</w:t>
            </w:r>
          </w:p>
        </w:tc>
        <w:tc>
          <w:tcPr>
            <w:tcW w:w="145" w:type="pct"/>
          </w:tcPr>
          <w:p w14:paraId="3DBE5584" w14:textId="77777777" w:rsidR="004B1FF6" w:rsidRPr="00B80FE2" w:rsidRDefault="004B1FF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9E37228" w14:textId="77777777" w:rsidR="004B1FF6" w:rsidRPr="00B80FE2" w:rsidRDefault="004B1FF6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B80FE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140</w:t>
            </w:r>
          </w:p>
        </w:tc>
        <w:tc>
          <w:tcPr>
            <w:tcW w:w="134" w:type="pct"/>
          </w:tcPr>
          <w:p w14:paraId="359F5421" w14:textId="77777777" w:rsidR="004B1FF6" w:rsidRPr="00B80FE2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6B4989" w14:textId="72F7972D" w:rsidR="004B1FF6" w:rsidRPr="00B80FE2" w:rsidRDefault="009B60FC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9B60FC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lang w:eastAsia="x-none"/>
              </w:rPr>
              <w:t>224</w:t>
            </w:r>
          </w:p>
        </w:tc>
        <w:tc>
          <w:tcPr>
            <w:tcW w:w="134" w:type="pct"/>
            <w:shd w:val="clear" w:color="auto" w:fill="auto"/>
          </w:tcPr>
          <w:p w14:paraId="7AF0D48C" w14:textId="77777777" w:rsidR="004B1FF6" w:rsidRPr="00B80FE2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16FF84" w14:textId="77777777" w:rsidR="004B1FF6" w:rsidRPr="00B80FE2" w:rsidRDefault="004B1FF6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B80FE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100</w:t>
            </w:r>
          </w:p>
        </w:tc>
      </w:tr>
      <w:tr w:rsidR="004B1FF6" w:rsidRPr="00C9172B" w14:paraId="5E24D28B" w14:textId="77777777" w:rsidTr="005E11D7">
        <w:tc>
          <w:tcPr>
            <w:tcW w:w="2235" w:type="pct"/>
          </w:tcPr>
          <w:p w14:paraId="38CAFBA7" w14:textId="77777777" w:rsidR="004B1FF6" w:rsidRPr="00DE4D07" w:rsidRDefault="004B1FF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5E250205" w14:textId="77777777" w:rsidR="004B1FF6" w:rsidRPr="00DE4D07" w:rsidRDefault="004B1FF6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4CCB62A4" w14:textId="77777777" w:rsidR="004B1FF6" w:rsidRPr="00DE4D07" w:rsidRDefault="004B1FF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14:paraId="31940BD7" w14:textId="77777777" w:rsidR="004B1FF6" w:rsidRPr="00DE4D07" w:rsidRDefault="004B1FF6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1796FDEA" w14:textId="77777777" w:rsidR="004B1FF6" w:rsidRPr="00DE4D07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1697C670" w14:textId="77777777" w:rsidR="004B1FF6" w:rsidRPr="00DE4D07" w:rsidRDefault="004B1FF6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57A474A7" w14:textId="77777777" w:rsidR="004B1FF6" w:rsidRPr="00DE4D07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5B1C0CD3" w14:textId="77777777" w:rsidR="004B1FF6" w:rsidRPr="00DE4D07" w:rsidRDefault="004B1FF6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4B1FF6" w:rsidRPr="00C9172B" w14:paraId="6DDC21D6" w14:textId="77777777" w:rsidTr="005E11D7">
        <w:tc>
          <w:tcPr>
            <w:tcW w:w="2235" w:type="pct"/>
          </w:tcPr>
          <w:p w14:paraId="45ADFACF" w14:textId="77777777" w:rsidR="004B1FF6" w:rsidRPr="00C9172B" w:rsidRDefault="004B1FF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ลูกหนี้การค้าไม่หมุนเวียน</w:t>
            </w:r>
          </w:p>
        </w:tc>
        <w:tc>
          <w:tcPr>
            <w:tcW w:w="582" w:type="pct"/>
          </w:tcPr>
          <w:p w14:paraId="3E7BA8A6" w14:textId="77777777" w:rsidR="004B1FF6" w:rsidRPr="00C9172B" w:rsidRDefault="004B1FF6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2901ACCA" w14:textId="77777777" w:rsidR="004B1FF6" w:rsidRPr="00C9172B" w:rsidRDefault="004B1FF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14:paraId="404E9BF9" w14:textId="77777777" w:rsidR="004B1FF6" w:rsidRPr="00C9172B" w:rsidRDefault="004B1FF6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22C26A16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176CA48A" w14:textId="77777777" w:rsidR="004B1FF6" w:rsidRPr="00C9172B" w:rsidRDefault="004B1FF6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3DF0EDBE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5EDD60EC" w14:textId="77777777" w:rsidR="004B1FF6" w:rsidRPr="00C9172B" w:rsidRDefault="004B1FF6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4B1FF6" w:rsidRPr="00C9172B" w14:paraId="68D64502" w14:textId="77777777" w:rsidTr="005E11D7">
        <w:tc>
          <w:tcPr>
            <w:tcW w:w="2235" w:type="pct"/>
          </w:tcPr>
          <w:p w14:paraId="310B025C" w14:textId="77777777" w:rsidR="004B1FF6" w:rsidRPr="00C9172B" w:rsidRDefault="004B1FF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0E664164" w14:textId="40B0B5F7" w:rsidR="004B1FF6" w:rsidRPr="00C9172B" w:rsidRDefault="00695A45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03E75520" w14:textId="77777777" w:rsidR="004B1FF6" w:rsidRPr="00C9172B" w:rsidRDefault="004B1FF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14:paraId="5CB95E27" w14:textId="77777777" w:rsidR="004B1FF6" w:rsidRPr="00C9172B" w:rsidRDefault="004B1FF6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</w:tcPr>
          <w:p w14:paraId="4E5DDA7B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01937223" w14:textId="3C249AA3" w:rsidR="004B1FF6" w:rsidRPr="00C9172B" w:rsidRDefault="009B60FC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9B60FC">
              <w:rPr>
                <w:rFonts w:asciiTheme="majorBidi" w:eastAsia="Times New Roman" w:hAnsiTheme="majorBidi" w:cstheme="majorBidi" w:hint="cs"/>
                <w:sz w:val="30"/>
                <w:szCs w:val="30"/>
                <w:lang w:eastAsia="x-none"/>
              </w:rPr>
              <w:t>391</w:t>
            </w:r>
          </w:p>
        </w:tc>
        <w:tc>
          <w:tcPr>
            <w:tcW w:w="134" w:type="pct"/>
            <w:shd w:val="clear" w:color="auto" w:fill="auto"/>
          </w:tcPr>
          <w:p w14:paraId="108E46D7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3D405A55" w14:textId="77777777" w:rsidR="004B1FF6" w:rsidRPr="00C9172B" w:rsidRDefault="004B1FF6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391</w:t>
            </w:r>
          </w:p>
        </w:tc>
      </w:tr>
      <w:tr w:rsidR="004B1FF6" w:rsidRPr="00C9172B" w14:paraId="7BBE3A2F" w14:textId="77777777" w:rsidTr="005E11D7">
        <w:tc>
          <w:tcPr>
            <w:tcW w:w="2235" w:type="pct"/>
          </w:tcPr>
          <w:p w14:paraId="7F2242E0" w14:textId="77777777" w:rsidR="004B1FF6" w:rsidRPr="00C9172B" w:rsidRDefault="004B1FF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9172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06C93D1" w14:textId="5641AADB" w:rsidR="004B1FF6" w:rsidRPr="00C9172B" w:rsidRDefault="00695A45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406FB049" w14:textId="77777777" w:rsidR="004B1FF6" w:rsidRPr="00C9172B" w:rsidRDefault="004B1FF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7CAC7EC" w14:textId="77777777" w:rsidR="004B1FF6" w:rsidRPr="00C9172B" w:rsidRDefault="004B1FF6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</w:tcPr>
          <w:p w14:paraId="596475AF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7E03A951" w14:textId="088E90EC" w:rsidR="004B1FF6" w:rsidRPr="00C9172B" w:rsidRDefault="00D74D00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6D837418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</w:tcPr>
          <w:p w14:paraId="6709BDAB" w14:textId="77777777" w:rsidR="004B1FF6" w:rsidRPr="00C9172B" w:rsidRDefault="004B1FF6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-</w:t>
            </w:r>
          </w:p>
        </w:tc>
      </w:tr>
      <w:tr w:rsidR="004B1FF6" w:rsidRPr="00C9172B" w14:paraId="583C5C01" w14:textId="77777777" w:rsidTr="005E11D7">
        <w:tc>
          <w:tcPr>
            <w:tcW w:w="2235" w:type="pct"/>
          </w:tcPr>
          <w:p w14:paraId="4BCB20F3" w14:textId="77777777" w:rsidR="004B1FF6" w:rsidRPr="00C9172B" w:rsidRDefault="004B1FF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ABBD821" w14:textId="30448381" w:rsidR="004B1FF6" w:rsidRPr="00B80FE2" w:rsidRDefault="00695A45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B80FE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235F3944" w14:textId="77777777" w:rsidR="004B1FF6" w:rsidRPr="00B80FE2" w:rsidRDefault="004B1FF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7249FED" w14:textId="77777777" w:rsidR="004B1FF6" w:rsidRPr="00B80FE2" w:rsidRDefault="004B1FF6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B80FE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</w:tcPr>
          <w:p w14:paraId="7317FFBE" w14:textId="77777777" w:rsidR="004B1FF6" w:rsidRPr="00B80FE2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BB0226" w14:textId="241FA4EF" w:rsidR="004B1FF6" w:rsidRPr="00B80FE2" w:rsidRDefault="009B60FC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9B60FC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lang w:eastAsia="x-none"/>
              </w:rPr>
              <w:t>391</w:t>
            </w:r>
          </w:p>
        </w:tc>
        <w:tc>
          <w:tcPr>
            <w:tcW w:w="134" w:type="pct"/>
            <w:shd w:val="clear" w:color="auto" w:fill="auto"/>
          </w:tcPr>
          <w:p w14:paraId="734E5BD2" w14:textId="77777777" w:rsidR="004B1FF6" w:rsidRPr="00B80FE2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0257669" w14:textId="77777777" w:rsidR="004B1FF6" w:rsidRPr="00B80FE2" w:rsidRDefault="004B1FF6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B80FE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391</w:t>
            </w:r>
          </w:p>
        </w:tc>
      </w:tr>
      <w:tr w:rsidR="004B1FF6" w:rsidRPr="00C9172B" w14:paraId="6A94FE97" w14:textId="77777777" w:rsidTr="005E11D7">
        <w:tc>
          <w:tcPr>
            <w:tcW w:w="2235" w:type="pct"/>
          </w:tcPr>
          <w:p w14:paraId="1EA2859B" w14:textId="77777777" w:rsidR="004B1FF6" w:rsidRPr="00DE4D07" w:rsidRDefault="004B1FF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5BEC4CB8" w14:textId="77777777" w:rsidR="004B1FF6" w:rsidRPr="00DE4D07" w:rsidRDefault="004B1FF6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13481EA4" w14:textId="77777777" w:rsidR="004B1FF6" w:rsidRPr="00DE4D07" w:rsidRDefault="004B1FF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50CC2D5A" w14:textId="77777777" w:rsidR="004B1FF6" w:rsidRPr="00DE4D07" w:rsidRDefault="004B1FF6" w:rsidP="005E11D7">
            <w:pPr>
              <w:tabs>
                <w:tab w:val="decimal" w:pos="956"/>
              </w:tabs>
              <w:spacing w:after="0" w:line="240" w:lineRule="atLeast"/>
              <w:ind w:right="4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43F4C33E" w14:textId="77777777" w:rsidR="004B1FF6" w:rsidRPr="00DE4D07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</w:tcPr>
          <w:p w14:paraId="1FF2EA6E" w14:textId="77777777" w:rsidR="004B1FF6" w:rsidRPr="00DE4D07" w:rsidRDefault="004B1FF6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45184DAF" w14:textId="77777777" w:rsidR="004B1FF6" w:rsidRPr="00DE4D07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</w:tcBorders>
          </w:tcPr>
          <w:p w14:paraId="5069169A" w14:textId="77777777" w:rsidR="004B1FF6" w:rsidRPr="00DE4D07" w:rsidRDefault="004B1FF6" w:rsidP="005E11D7">
            <w:pPr>
              <w:spacing w:after="0" w:line="240" w:lineRule="atLeast"/>
              <w:ind w:right="63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</w:tr>
      <w:tr w:rsidR="004B1FF6" w:rsidRPr="00C9172B" w14:paraId="4F1F8C0E" w14:textId="77777777" w:rsidTr="005E11D7">
        <w:tc>
          <w:tcPr>
            <w:tcW w:w="2235" w:type="pct"/>
          </w:tcPr>
          <w:p w14:paraId="70F7CF3A" w14:textId="77777777" w:rsidR="004B1FF6" w:rsidRPr="00C9172B" w:rsidRDefault="004B1FF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582" w:type="pct"/>
          </w:tcPr>
          <w:p w14:paraId="6DD5E53F" w14:textId="77777777" w:rsidR="004B1FF6" w:rsidRPr="00C9172B" w:rsidRDefault="004B1FF6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41C8816C" w14:textId="77777777" w:rsidR="004B1FF6" w:rsidRPr="00C9172B" w:rsidRDefault="004B1FF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14:paraId="4419D67D" w14:textId="77777777" w:rsidR="004B1FF6" w:rsidRPr="00C9172B" w:rsidRDefault="004B1FF6" w:rsidP="005E11D7">
            <w:pPr>
              <w:tabs>
                <w:tab w:val="decimal" w:pos="956"/>
              </w:tabs>
              <w:spacing w:after="0" w:line="240" w:lineRule="atLeast"/>
              <w:ind w:right="4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2E46537A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5AFD2F88" w14:textId="77777777" w:rsidR="004B1FF6" w:rsidRPr="00C9172B" w:rsidRDefault="004B1FF6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3E1567CC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563BCC75" w14:textId="77777777" w:rsidR="004B1FF6" w:rsidRPr="00C9172B" w:rsidRDefault="004B1FF6" w:rsidP="005E11D7">
            <w:pPr>
              <w:spacing w:after="0" w:line="240" w:lineRule="atLeast"/>
              <w:ind w:right="63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4B1FF6" w:rsidRPr="00C9172B" w14:paraId="6D6A70CB" w14:textId="77777777" w:rsidTr="005E11D7">
        <w:tc>
          <w:tcPr>
            <w:tcW w:w="2235" w:type="pct"/>
          </w:tcPr>
          <w:p w14:paraId="084CCFFA" w14:textId="77777777" w:rsidR="004B1FF6" w:rsidRPr="00C9172B" w:rsidRDefault="004B1FF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05D369F6" w14:textId="4F75AD93" w:rsidR="004B1FF6" w:rsidRPr="00C9172B" w:rsidRDefault="00695A45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1A94C86E" w14:textId="77777777" w:rsidR="004B1FF6" w:rsidRPr="00C9172B" w:rsidRDefault="004B1FF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14:paraId="58D9D111" w14:textId="77777777" w:rsidR="004B1FF6" w:rsidRPr="00C9172B" w:rsidRDefault="004B1FF6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</w:tcPr>
          <w:p w14:paraId="3736605A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3C1B3B1B" w14:textId="38168B13" w:rsidR="004B1FF6" w:rsidRPr="00C9172B" w:rsidRDefault="005B2AF6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2,848</w:t>
            </w:r>
          </w:p>
        </w:tc>
        <w:tc>
          <w:tcPr>
            <w:tcW w:w="134" w:type="pct"/>
            <w:shd w:val="clear" w:color="auto" w:fill="auto"/>
          </w:tcPr>
          <w:p w14:paraId="7BB74F8D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4273BEC5" w14:textId="77777777" w:rsidR="004B1FF6" w:rsidRPr="00C9172B" w:rsidRDefault="004B1FF6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1,901</w:t>
            </w:r>
          </w:p>
        </w:tc>
      </w:tr>
      <w:tr w:rsidR="004B1FF6" w:rsidRPr="00C9172B" w14:paraId="3EB10EA1" w14:textId="77777777" w:rsidTr="005E11D7">
        <w:tc>
          <w:tcPr>
            <w:tcW w:w="2235" w:type="pct"/>
          </w:tcPr>
          <w:p w14:paraId="277604CC" w14:textId="77777777" w:rsidR="004B1FF6" w:rsidRPr="00C9172B" w:rsidRDefault="004B1FF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2" w:type="pct"/>
          </w:tcPr>
          <w:p w14:paraId="75A2D30F" w14:textId="17E6C206" w:rsidR="004B1FF6" w:rsidRPr="00C9172B" w:rsidRDefault="009B60FC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9B60FC">
              <w:rPr>
                <w:rFonts w:asciiTheme="majorBidi" w:eastAsia="Times New Roman" w:hAnsiTheme="majorBidi" w:cstheme="majorBidi" w:hint="cs"/>
                <w:sz w:val="30"/>
                <w:szCs w:val="30"/>
                <w:lang w:eastAsia="x-none"/>
              </w:rPr>
              <w:t>4</w:t>
            </w:r>
          </w:p>
        </w:tc>
        <w:tc>
          <w:tcPr>
            <w:tcW w:w="145" w:type="pct"/>
          </w:tcPr>
          <w:p w14:paraId="0287D533" w14:textId="77777777" w:rsidR="004B1FF6" w:rsidRPr="00C9172B" w:rsidRDefault="004B1FF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14:paraId="300AA4A0" w14:textId="77777777" w:rsidR="004B1FF6" w:rsidRPr="00C9172B" w:rsidRDefault="004B1FF6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</w:t>
            </w:r>
          </w:p>
        </w:tc>
        <w:tc>
          <w:tcPr>
            <w:tcW w:w="134" w:type="pct"/>
          </w:tcPr>
          <w:p w14:paraId="235A5037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5AC42066" w14:textId="53E23723" w:rsidR="004B1FF6" w:rsidRPr="00C9172B" w:rsidRDefault="005B2AF6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311BE1C4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15B0E795" w14:textId="77777777" w:rsidR="004B1FF6" w:rsidRPr="00C9172B" w:rsidRDefault="004B1FF6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</w:tr>
      <w:tr w:rsidR="004B1FF6" w:rsidRPr="00C9172B" w:rsidDel="00833356" w14:paraId="219C4BE8" w14:textId="77777777" w:rsidTr="005E11D7">
        <w:tc>
          <w:tcPr>
            <w:tcW w:w="2235" w:type="pct"/>
          </w:tcPr>
          <w:p w14:paraId="298B059D" w14:textId="77777777" w:rsidR="004B1FF6" w:rsidRPr="00C9172B" w:rsidRDefault="004B1FF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55632AAE" w14:textId="45DFC0C3" w:rsidR="004B1FF6" w:rsidRPr="00C9172B" w:rsidDel="00833356" w:rsidRDefault="009B60FC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9B60FC">
              <w:rPr>
                <w:rFonts w:asciiTheme="majorBidi" w:eastAsia="Times New Roman" w:hAnsiTheme="majorBidi" w:cstheme="majorBidi" w:hint="cs"/>
                <w:sz w:val="30"/>
                <w:szCs w:val="30"/>
                <w:lang w:eastAsia="x-none"/>
              </w:rPr>
              <w:t>639</w:t>
            </w:r>
          </w:p>
        </w:tc>
        <w:tc>
          <w:tcPr>
            <w:tcW w:w="145" w:type="pct"/>
          </w:tcPr>
          <w:p w14:paraId="58693C76" w14:textId="77777777" w:rsidR="004B1FF6" w:rsidRPr="00C9172B" w:rsidRDefault="004B1FF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5841603E" w14:textId="77777777" w:rsidR="004B1FF6" w:rsidRPr="00C9172B" w:rsidDel="00833356" w:rsidRDefault="004B1FF6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397</w:t>
            </w:r>
          </w:p>
        </w:tc>
        <w:tc>
          <w:tcPr>
            <w:tcW w:w="134" w:type="pct"/>
          </w:tcPr>
          <w:p w14:paraId="5F162182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6F106326" w14:textId="0C325B2C" w:rsidR="004B1FF6" w:rsidRPr="00C9172B" w:rsidDel="00833356" w:rsidRDefault="005B2AF6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7</w:t>
            </w:r>
          </w:p>
        </w:tc>
        <w:tc>
          <w:tcPr>
            <w:tcW w:w="134" w:type="pct"/>
            <w:shd w:val="clear" w:color="auto" w:fill="auto"/>
          </w:tcPr>
          <w:p w14:paraId="62B88A5C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</w:tcPr>
          <w:p w14:paraId="5CA0D871" w14:textId="77777777" w:rsidR="004B1FF6" w:rsidRPr="00C9172B" w:rsidDel="00833356" w:rsidRDefault="004B1FF6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</w:t>
            </w:r>
          </w:p>
        </w:tc>
      </w:tr>
      <w:tr w:rsidR="004B1FF6" w:rsidRPr="00C9172B" w:rsidDel="00833356" w14:paraId="2DF6ADC3" w14:textId="77777777" w:rsidTr="005E11D7">
        <w:tc>
          <w:tcPr>
            <w:tcW w:w="2235" w:type="pct"/>
          </w:tcPr>
          <w:p w14:paraId="0418C97E" w14:textId="77777777" w:rsidR="004B1FF6" w:rsidRPr="00C9172B" w:rsidRDefault="004B1FF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45F6A1D1" w14:textId="382887DC" w:rsidR="004B1FF6" w:rsidRPr="00B80FE2" w:rsidDel="00833356" w:rsidRDefault="009B60FC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9B60FC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lang w:eastAsia="x-none"/>
              </w:rPr>
              <w:t>643</w:t>
            </w:r>
          </w:p>
        </w:tc>
        <w:tc>
          <w:tcPr>
            <w:tcW w:w="145" w:type="pct"/>
          </w:tcPr>
          <w:p w14:paraId="21AAADDD" w14:textId="77777777" w:rsidR="004B1FF6" w:rsidRPr="00B80FE2" w:rsidRDefault="004B1FF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2BDCB015" w14:textId="77777777" w:rsidR="004B1FF6" w:rsidRPr="00B80FE2" w:rsidDel="00833356" w:rsidRDefault="004B1FF6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B80FE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399</w:t>
            </w:r>
          </w:p>
        </w:tc>
        <w:tc>
          <w:tcPr>
            <w:tcW w:w="134" w:type="pct"/>
          </w:tcPr>
          <w:p w14:paraId="4C5BE354" w14:textId="77777777" w:rsidR="004B1FF6" w:rsidRPr="00B80FE2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</w:tcPr>
          <w:p w14:paraId="7C2CF537" w14:textId="5E548C81" w:rsidR="004B1FF6" w:rsidRPr="00B80FE2" w:rsidDel="00833356" w:rsidRDefault="005B2AF6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B80FE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2,855</w:t>
            </w:r>
          </w:p>
        </w:tc>
        <w:tc>
          <w:tcPr>
            <w:tcW w:w="134" w:type="pct"/>
            <w:shd w:val="clear" w:color="auto" w:fill="auto"/>
          </w:tcPr>
          <w:p w14:paraId="63C827CE" w14:textId="77777777" w:rsidR="004B1FF6" w:rsidRPr="00B80FE2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</w:tcBorders>
          </w:tcPr>
          <w:p w14:paraId="10ABE82D" w14:textId="77777777" w:rsidR="004B1FF6" w:rsidRPr="00B80FE2" w:rsidDel="00833356" w:rsidRDefault="004B1FF6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B80FE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1,905</w:t>
            </w:r>
          </w:p>
        </w:tc>
      </w:tr>
      <w:tr w:rsidR="004B1FF6" w:rsidRPr="00C9172B" w:rsidDel="00833356" w14:paraId="1195AE39" w14:textId="77777777" w:rsidTr="005E11D7">
        <w:tc>
          <w:tcPr>
            <w:tcW w:w="2235" w:type="pct"/>
          </w:tcPr>
          <w:p w14:paraId="6B74DA25" w14:textId="77777777" w:rsidR="004B1FF6" w:rsidRPr="00C9172B" w:rsidRDefault="004B1FF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9172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CE1A224" w14:textId="586D80B7" w:rsidR="004B1FF6" w:rsidRPr="00C9172B" w:rsidDel="00833356" w:rsidRDefault="00117683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45" w:type="pct"/>
          </w:tcPr>
          <w:p w14:paraId="77164413" w14:textId="77777777" w:rsidR="004B1FF6" w:rsidRPr="00C9172B" w:rsidRDefault="004B1FF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2C3E76A1" w14:textId="77777777" w:rsidR="004B1FF6" w:rsidRPr="00C9172B" w:rsidDel="00833356" w:rsidRDefault="004B1FF6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</w:tcPr>
          <w:p w14:paraId="7359BD5A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54C20EBE" w14:textId="6C9F1916" w:rsidR="004B1FF6" w:rsidRPr="00C9172B" w:rsidDel="00833356" w:rsidRDefault="005B2AF6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33BC8257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</w:tcPr>
          <w:p w14:paraId="61E10BFC" w14:textId="77777777" w:rsidR="004B1FF6" w:rsidRPr="00C9172B" w:rsidDel="00833356" w:rsidRDefault="004B1FF6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-</w:t>
            </w:r>
          </w:p>
        </w:tc>
      </w:tr>
      <w:tr w:rsidR="004B1FF6" w:rsidRPr="00C9172B" w:rsidDel="00833356" w14:paraId="7CDFA92A" w14:textId="77777777" w:rsidTr="005E11D7">
        <w:tc>
          <w:tcPr>
            <w:tcW w:w="2235" w:type="pct"/>
          </w:tcPr>
          <w:p w14:paraId="364974DC" w14:textId="77777777" w:rsidR="004B1FF6" w:rsidRPr="00C9172B" w:rsidRDefault="004B1FF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3B14DF95" w14:textId="012D1ABA" w:rsidR="004B1FF6" w:rsidRPr="00B80FE2" w:rsidDel="00833356" w:rsidRDefault="009B60FC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9B60FC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lang w:eastAsia="x-none"/>
              </w:rPr>
              <w:t>643</w:t>
            </w:r>
          </w:p>
        </w:tc>
        <w:tc>
          <w:tcPr>
            <w:tcW w:w="145" w:type="pct"/>
          </w:tcPr>
          <w:p w14:paraId="2AD231CB" w14:textId="77777777" w:rsidR="004B1FF6" w:rsidRPr="00B80FE2" w:rsidRDefault="004B1FF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CCD0A57" w14:textId="77777777" w:rsidR="004B1FF6" w:rsidRPr="00B80FE2" w:rsidDel="00833356" w:rsidRDefault="004B1FF6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B80FE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399</w:t>
            </w:r>
          </w:p>
        </w:tc>
        <w:tc>
          <w:tcPr>
            <w:tcW w:w="134" w:type="pct"/>
          </w:tcPr>
          <w:p w14:paraId="4112A464" w14:textId="77777777" w:rsidR="004B1FF6" w:rsidRPr="00B80FE2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3962AE" w14:textId="0617DC2B" w:rsidR="004B1FF6" w:rsidRPr="00B80FE2" w:rsidDel="00833356" w:rsidRDefault="005B2AF6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B80FE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2,855</w:t>
            </w:r>
          </w:p>
        </w:tc>
        <w:tc>
          <w:tcPr>
            <w:tcW w:w="134" w:type="pct"/>
            <w:shd w:val="clear" w:color="auto" w:fill="auto"/>
          </w:tcPr>
          <w:p w14:paraId="4B8B523A" w14:textId="77777777" w:rsidR="004B1FF6" w:rsidRPr="00B80FE2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DE4A92" w14:textId="77777777" w:rsidR="004B1FF6" w:rsidRPr="00B80FE2" w:rsidDel="00833356" w:rsidRDefault="004B1FF6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B80FE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1,905</w:t>
            </w:r>
          </w:p>
        </w:tc>
      </w:tr>
      <w:tr w:rsidR="004B1FF6" w:rsidRPr="00C9172B" w14:paraId="016DB5BA" w14:textId="77777777" w:rsidTr="005E11D7">
        <w:tc>
          <w:tcPr>
            <w:tcW w:w="2235" w:type="pct"/>
          </w:tcPr>
          <w:p w14:paraId="2B69A034" w14:textId="77777777" w:rsidR="004B1FF6" w:rsidRPr="00DE4D07" w:rsidRDefault="004B1FF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0E33ACC2" w14:textId="77777777" w:rsidR="004B1FF6" w:rsidRPr="00DE4D07" w:rsidRDefault="004B1FF6" w:rsidP="00732DDE">
            <w:pPr>
              <w:spacing w:after="0" w:line="240" w:lineRule="atLeast"/>
              <w:ind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6F7734FD" w14:textId="77777777" w:rsidR="004B1FF6" w:rsidRPr="00DE4D07" w:rsidRDefault="004B1FF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4B38B5AF" w14:textId="77777777" w:rsidR="004B1FF6" w:rsidRPr="00DE4D07" w:rsidRDefault="004B1FF6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599EEA71" w14:textId="77777777" w:rsidR="004B1FF6" w:rsidRPr="00DE4D07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</w:tcPr>
          <w:p w14:paraId="4094D228" w14:textId="77777777" w:rsidR="004B1FF6" w:rsidRPr="00DE4D07" w:rsidRDefault="004B1FF6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284F31F5" w14:textId="77777777" w:rsidR="004B1FF6" w:rsidRPr="00DE4D07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</w:tcBorders>
          </w:tcPr>
          <w:p w14:paraId="013C4D4A" w14:textId="77777777" w:rsidR="004B1FF6" w:rsidRPr="00DE4D07" w:rsidRDefault="004B1FF6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4B1FF6" w:rsidRPr="00C9172B" w14:paraId="59F41A6D" w14:textId="77777777" w:rsidTr="005E11D7">
        <w:tc>
          <w:tcPr>
            <w:tcW w:w="2235" w:type="pct"/>
          </w:tcPr>
          <w:p w14:paraId="68E149A1" w14:textId="77777777" w:rsidR="004B1FF6" w:rsidRPr="00C9172B" w:rsidRDefault="004B1FF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2" w:type="pct"/>
          </w:tcPr>
          <w:p w14:paraId="25D29F82" w14:textId="77777777" w:rsidR="004B1FF6" w:rsidRPr="00C9172B" w:rsidRDefault="004B1FF6" w:rsidP="00732DDE">
            <w:pPr>
              <w:spacing w:after="0" w:line="240" w:lineRule="atLeast"/>
              <w:ind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1C3E0CAE" w14:textId="77777777" w:rsidR="004B1FF6" w:rsidRPr="00C9172B" w:rsidRDefault="004B1FF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14:paraId="13792982" w14:textId="77777777" w:rsidR="004B1FF6" w:rsidRPr="00C9172B" w:rsidRDefault="004B1FF6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2A3A1FD8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12E45D1D" w14:textId="77777777" w:rsidR="004B1FF6" w:rsidRPr="00C9172B" w:rsidRDefault="004B1FF6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5DD4EB7D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4C5AFEF7" w14:textId="77777777" w:rsidR="004B1FF6" w:rsidRPr="00C9172B" w:rsidRDefault="004B1FF6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4B1FF6" w:rsidRPr="00C9172B" w14:paraId="2F7EB0C8" w14:textId="77777777" w:rsidTr="005E11D7">
        <w:tc>
          <w:tcPr>
            <w:tcW w:w="2235" w:type="pct"/>
          </w:tcPr>
          <w:p w14:paraId="04A6B97E" w14:textId="77777777" w:rsidR="004B1FF6" w:rsidRPr="00C9172B" w:rsidRDefault="004B1FF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2" w:type="pct"/>
          </w:tcPr>
          <w:p w14:paraId="0B26CDD9" w14:textId="4AD7481D" w:rsidR="004B1FF6" w:rsidRPr="00C9172B" w:rsidRDefault="009B60FC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9B60FC">
              <w:rPr>
                <w:rFonts w:asciiTheme="majorBidi" w:eastAsia="Times New Roman" w:hAnsiTheme="majorBidi" w:cstheme="majorBidi" w:hint="cs"/>
                <w:sz w:val="30"/>
                <w:szCs w:val="30"/>
                <w:lang w:eastAsia="x-none"/>
              </w:rPr>
              <w:t>22</w:t>
            </w:r>
          </w:p>
        </w:tc>
        <w:tc>
          <w:tcPr>
            <w:tcW w:w="145" w:type="pct"/>
          </w:tcPr>
          <w:p w14:paraId="6AB3C4B6" w14:textId="77777777" w:rsidR="004B1FF6" w:rsidRPr="00C9172B" w:rsidRDefault="004B1FF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14:paraId="0D8E73E1" w14:textId="77777777" w:rsidR="004B1FF6" w:rsidRPr="00C9172B" w:rsidRDefault="004B1FF6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31</w:t>
            </w:r>
          </w:p>
        </w:tc>
        <w:tc>
          <w:tcPr>
            <w:tcW w:w="134" w:type="pct"/>
          </w:tcPr>
          <w:p w14:paraId="2D003896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7C878EA8" w14:textId="0EA8ED59" w:rsidR="004B1FF6" w:rsidRPr="00C9172B" w:rsidRDefault="00D97E69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7778BDC3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6E14D00F" w14:textId="77777777" w:rsidR="004B1FF6" w:rsidRPr="00C9172B" w:rsidRDefault="004B1FF6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</w:tr>
      <w:tr w:rsidR="004B1FF6" w:rsidRPr="00C9172B" w14:paraId="37DB45B9" w14:textId="77777777" w:rsidTr="005E11D7">
        <w:tc>
          <w:tcPr>
            <w:tcW w:w="2235" w:type="pct"/>
          </w:tcPr>
          <w:p w14:paraId="2A50C0B3" w14:textId="77777777" w:rsidR="004B1FF6" w:rsidRPr="00C9172B" w:rsidRDefault="004B1FF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</w:tcPr>
          <w:p w14:paraId="76FD56E9" w14:textId="6C208213" w:rsidR="004B1FF6" w:rsidRPr="00C9172B" w:rsidRDefault="009B60FC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9B60FC">
              <w:rPr>
                <w:rFonts w:asciiTheme="majorBidi" w:eastAsia="Times New Roman" w:hAnsiTheme="majorBidi" w:cstheme="majorBidi" w:hint="cs"/>
                <w:sz w:val="30"/>
                <w:szCs w:val="30"/>
                <w:lang w:eastAsia="x-none"/>
              </w:rPr>
              <w:t>2</w:t>
            </w:r>
          </w:p>
        </w:tc>
        <w:tc>
          <w:tcPr>
            <w:tcW w:w="145" w:type="pct"/>
          </w:tcPr>
          <w:p w14:paraId="6FFC1836" w14:textId="77777777" w:rsidR="004B1FF6" w:rsidRPr="00C9172B" w:rsidRDefault="004B1FF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14:paraId="3539BB4A" w14:textId="77777777" w:rsidR="004B1FF6" w:rsidRPr="00C9172B" w:rsidRDefault="004B1FF6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</w:t>
            </w:r>
          </w:p>
        </w:tc>
        <w:tc>
          <w:tcPr>
            <w:tcW w:w="134" w:type="pct"/>
          </w:tcPr>
          <w:p w14:paraId="02D2E07A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6EFA4C95" w14:textId="01A6249C" w:rsidR="004B1FF6" w:rsidRPr="00C9172B" w:rsidRDefault="00D97E69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1358ED0A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558A5B3E" w14:textId="77777777" w:rsidR="004B1FF6" w:rsidRPr="00C9172B" w:rsidRDefault="004B1FF6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</w:tr>
      <w:tr w:rsidR="004B1FF6" w:rsidRPr="00C9172B" w14:paraId="51E8D1DF" w14:textId="77777777" w:rsidTr="005E11D7">
        <w:tc>
          <w:tcPr>
            <w:tcW w:w="2235" w:type="pct"/>
          </w:tcPr>
          <w:p w14:paraId="720E88C5" w14:textId="77777777" w:rsidR="004B1FF6" w:rsidRPr="00C9172B" w:rsidRDefault="004B1FF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32A1E11B" w14:textId="31E01B97" w:rsidR="004B1FF6" w:rsidRPr="00B80FE2" w:rsidRDefault="009B60FC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9B60FC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lang w:eastAsia="x-none"/>
              </w:rPr>
              <w:t>24</w:t>
            </w:r>
          </w:p>
        </w:tc>
        <w:tc>
          <w:tcPr>
            <w:tcW w:w="145" w:type="pct"/>
          </w:tcPr>
          <w:p w14:paraId="0745A63F" w14:textId="77777777" w:rsidR="004B1FF6" w:rsidRPr="00B80FE2" w:rsidRDefault="004B1FF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60785C6" w14:textId="77777777" w:rsidR="004B1FF6" w:rsidRPr="00B80FE2" w:rsidRDefault="004B1FF6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B80FE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33</w:t>
            </w:r>
          </w:p>
        </w:tc>
        <w:tc>
          <w:tcPr>
            <w:tcW w:w="134" w:type="pct"/>
          </w:tcPr>
          <w:p w14:paraId="39A3A9F6" w14:textId="77777777" w:rsidR="004B1FF6" w:rsidRPr="00B80FE2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BC2293" w14:textId="5DD72DC4" w:rsidR="004B1FF6" w:rsidRPr="00B80FE2" w:rsidRDefault="00D97E69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B80FE2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0A8743F0" w14:textId="77777777" w:rsidR="004B1FF6" w:rsidRPr="00B80FE2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245FC33" w14:textId="77777777" w:rsidR="004B1FF6" w:rsidRPr="00B80FE2" w:rsidRDefault="004B1FF6" w:rsidP="00732DDE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B80FE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-</w:t>
            </w:r>
          </w:p>
        </w:tc>
      </w:tr>
      <w:tr w:rsidR="004B1FF6" w:rsidRPr="00C9172B" w14:paraId="569618B9" w14:textId="77777777" w:rsidTr="005E11D7">
        <w:tc>
          <w:tcPr>
            <w:tcW w:w="2235" w:type="pct"/>
          </w:tcPr>
          <w:p w14:paraId="6BC82B55" w14:textId="222DA17E" w:rsidR="004B1FF6" w:rsidRPr="00C9172B" w:rsidRDefault="004B1FF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79334C1E" w14:textId="77777777" w:rsidR="004B1FF6" w:rsidRPr="00C9172B" w:rsidRDefault="004B1FF6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3FFC1EFF" w14:textId="77777777" w:rsidR="004B1FF6" w:rsidRPr="00C9172B" w:rsidRDefault="004B1FF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14:paraId="463DFF78" w14:textId="77777777" w:rsidR="004B1FF6" w:rsidRPr="00C9172B" w:rsidRDefault="004B1FF6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537E6879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337AC78B" w14:textId="77777777" w:rsidR="004B1FF6" w:rsidRPr="00C9172B" w:rsidRDefault="004B1FF6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0845F452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7EBA9293" w14:textId="77777777" w:rsidR="004B1FF6" w:rsidRPr="00C9172B" w:rsidRDefault="004B1FF6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691A29" w:rsidRPr="00C9172B" w14:paraId="66393EFA" w14:textId="77777777" w:rsidTr="005E11D7">
        <w:tc>
          <w:tcPr>
            <w:tcW w:w="2235" w:type="pct"/>
          </w:tcPr>
          <w:p w14:paraId="3D96D00E" w14:textId="4B992CB3" w:rsidR="00691A29" w:rsidRPr="00C9172B" w:rsidRDefault="00691A2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เจ้าหนี้อื่น</w:t>
            </w:r>
          </w:p>
        </w:tc>
        <w:tc>
          <w:tcPr>
            <w:tcW w:w="582" w:type="pct"/>
          </w:tcPr>
          <w:p w14:paraId="5DB87270" w14:textId="77777777" w:rsidR="00691A29" w:rsidRPr="00C9172B" w:rsidRDefault="00691A2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080B2C3A" w14:textId="77777777" w:rsidR="00691A29" w:rsidRPr="00C9172B" w:rsidRDefault="00691A2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14:paraId="2FAC5203" w14:textId="77777777" w:rsidR="00691A29" w:rsidRPr="00C9172B" w:rsidRDefault="00691A29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00D305A0" w14:textId="77777777" w:rsidR="00691A29" w:rsidRPr="00C9172B" w:rsidRDefault="00691A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3A8B7802" w14:textId="77777777" w:rsidR="00691A29" w:rsidRPr="00C9172B" w:rsidRDefault="00691A2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1387B701" w14:textId="77777777" w:rsidR="00691A29" w:rsidRPr="00C9172B" w:rsidRDefault="00691A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58844ADF" w14:textId="77777777" w:rsidR="00691A29" w:rsidRPr="00C9172B" w:rsidRDefault="00691A29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4B1FF6" w:rsidRPr="00C9172B" w14:paraId="649C55C5" w14:textId="77777777" w:rsidTr="005E11D7">
        <w:tc>
          <w:tcPr>
            <w:tcW w:w="2235" w:type="pct"/>
          </w:tcPr>
          <w:p w14:paraId="573F4CD8" w14:textId="77777777" w:rsidR="004B1FF6" w:rsidRPr="00C9172B" w:rsidRDefault="004B1FF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</w:tcPr>
          <w:p w14:paraId="3273D9EE" w14:textId="6EB5B88C" w:rsidR="004B1FF6" w:rsidRPr="00C9172B" w:rsidRDefault="00977706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145" w:type="pct"/>
          </w:tcPr>
          <w:p w14:paraId="217C42AC" w14:textId="77777777" w:rsidR="004B1FF6" w:rsidRPr="00C9172B" w:rsidRDefault="004B1FF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14:paraId="371697B4" w14:textId="77777777" w:rsidR="004B1FF6" w:rsidRPr="00C9172B" w:rsidRDefault="004B1FF6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15</w:t>
            </w:r>
          </w:p>
        </w:tc>
        <w:tc>
          <w:tcPr>
            <w:tcW w:w="134" w:type="pct"/>
          </w:tcPr>
          <w:p w14:paraId="78C69859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75CF84DE" w14:textId="69BC311F" w:rsidR="004B1FF6" w:rsidRPr="00C9172B" w:rsidRDefault="009B60FC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9B60FC">
              <w:rPr>
                <w:rFonts w:asciiTheme="majorBidi" w:eastAsia="Times New Roman" w:hAnsiTheme="majorBidi" w:cstheme="majorBidi" w:hint="cs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134" w:type="pct"/>
            <w:shd w:val="clear" w:color="auto" w:fill="auto"/>
          </w:tcPr>
          <w:p w14:paraId="35292046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05C7FF5D" w14:textId="77777777" w:rsidR="004B1FF6" w:rsidRPr="00C9172B" w:rsidRDefault="004B1FF6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11</w:t>
            </w:r>
          </w:p>
        </w:tc>
      </w:tr>
      <w:tr w:rsidR="004B1FF6" w:rsidRPr="00C9172B" w14:paraId="38FFC1CD" w14:textId="77777777" w:rsidTr="005E11D7">
        <w:tc>
          <w:tcPr>
            <w:tcW w:w="2235" w:type="pct"/>
          </w:tcPr>
          <w:p w14:paraId="5C934F3D" w14:textId="77777777" w:rsidR="004B1FF6" w:rsidRPr="00F8295C" w:rsidRDefault="004B1FF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1A53CDD9" w14:textId="77777777" w:rsidR="004B1FF6" w:rsidRPr="00F8295C" w:rsidRDefault="004B1FF6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1C0CCCE2" w14:textId="77777777" w:rsidR="004B1FF6" w:rsidRPr="00F8295C" w:rsidRDefault="004B1FF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14:paraId="321CC5C8" w14:textId="77777777" w:rsidR="004B1FF6" w:rsidRPr="00F8295C" w:rsidRDefault="004B1FF6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14DC4EAB" w14:textId="77777777" w:rsidR="004B1FF6" w:rsidRPr="00F8295C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62C2B4C2" w14:textId="77777777" w:rsidR="004B1FF6" w:rsidRPr="00F8295C" w:rsidRDefault="004B1FF6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629D70FC" w14:textId="77777777" w:rsidR="004B1FF6" w:rsidRPr="00F8295C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4D044CB6" w14:textId="77777777" w:rsidR="004B1FF6" w:rsidRPr="00F8295C" w:rsidRDefault="004B1FF6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4B1FF6" w:rsidRPr="00C9172B" w14:paraId="2F47DA52" w14:textId="77777777" w:rsidTr="005E11D7">
        <w:tc>
          <w:tcPr>
            <w:tcW w:w="2235" w:type="pct"/>
          </w:tcPr>
          <w:p w14:paraId="46BAAD97" w14:textId="77777777" w:rsidR="004B1FF6" w:rsidRPr="00C9172B" w:rsidRDefault="004B1FF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82" w:type="pct"/>
            <w:shd w:val="clear" w:color="auto" w:fill="auto"/>
          </w:tcPr>
          <w:p w14:paraId="02A244B7" w14:textId="77777777" w:rsidR="004B1FF6" w:rsidRPr="00B80FE2" w:rsidRDefault="004B1FF6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  <w:shd w:val="clear" w:color="auto" w:fill="auto"/>
          </w:tcPr>
          <w:p w14:paraId="2632BF34" w14:textId="77777777" w:rsidR="004B1FF6" w:rsidRPr="00C9172B" w:rsidRDefault="004B1FF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  <w:shd w:val="clear" w:color="auto" w:fill="auto"/>
          </w:tcPr>
          <w:p w14:paraId="03DDF381" w14:textId="77777777" w:rsidR="004B1FF6" w:rsidRPr="00B80FE2" w:rsidRDefault="004B1FF6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74D35C86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6B917783" w14:textId="77777777" w:rsidR="004B1FF6" w:rsidRPr="00B80FE2" w:rsidRDefault="004B1FF6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46A2E017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717BA3CD" w14:textId="77777777" w:rsidR="004B1FF6" w:rsidRPr="00B80FE2" w:rsidRDefault="004B1FF6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4B1FF6" w:rsidRPr="00C9172B" w14:paraId="1152FF8C" w14:textId="77777777" w:rsidTr="005E11D7">
        <w:tc>
          <w:tcPr>
            <w:tcW w:w="2235" w:type="pct"/>
          </w:tcPr>
          <w:p w14:paraId="728F5686" w14:textId="77777777" w:rsidR="004B1FF6" w:rsidRPr="00C9172B" w:rsidRDefault="004B1FF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  <w:shd w:val="clear" w:color="auto" w:fill="auto"/>
          </w:tcPr>
          <w:p w14:paraId="7FF7519B" w14:textId="77777777" w:rsidR="004B1FF6" w:rsidRPr="00B80FE2" w:rsidRDefault="004B1FF6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  <w:shd w:val="clear" w:color="auto" w:fill="auto"/>
          </w:tcPr>
          <w:p w14:paraId="4E029C1F" w14:textId="77777777" w:rsidR="004B1FF6" w:rsidRPr="00C9172B" w:rsidRDefault="004B1FF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  <w:shd w:val="clear" w:color="auto" w:fill="auto"/>
          </w:tcPr>
          <w:p w14:paraId="552C31FE" w14:textId="77777777" w:rsidR="004B1FF6" w:rsidRPr="00B80FE2" w:rsidRDefault="004B1FF6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1B86CA39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1D08A43B" w14:textId="77777777" w:rsidR="004B1FF6" w:rsidRPr="00B80FE2" w:rsidRDefault="004B1FF6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6F9135C3" w14:textId="77777777" w:rsidR="004B1FF6" w:rsidRPr="00C9172B" w:rsidRDefault="004B1F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30C85AE0" w14:textId="77777777" w:rsidR="004B1FF6" w:rsidRPr="00B80FE2" w:rsidRDefault="004B1FF6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091C29" w:rsidRPr="00C9172B" w14:paraId="6EA90B45" w14:textId="77777777" w:rsidTr="005E11D7">
        <w:tc>
          <w:tcPr>
            <w:tcW w:w="2235" w:type="pct"/>
          </w:tcPr>
          <w:p w14:paraId="38224BDE" w14:textId="77777777" w:rsidR="00091C29" w:rsidRPr="00C9172B" w:rsidRDefault="00091C29" w:rsidP="00091C29">
            <w:pPr>
              <w:spacing w:after="0" w:line="240" w:lineRule="auto"/>
              <w:ind w:firstLine="166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กัลฟ์ รีนิวเอเบิล เอ็นเนอร์จี จำกัด</w:t>
            </w:r>
          </w:p>
        </w:tc>
        <w:tc>
          <w:tcPr>
            <w:tcW w:w="582" w:type="pct"/>
            <w:shd w:val="clear" w:color="auto" w:fill="auto"/>
          </w:tcPr>
          <w:p w14:paraId="16C54B5C" w14:textId="23B6C652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9E8B561" w14:textId="77777777" w:rsidR="00091C29" w:rsidRPr="00C9172B" w:rsidRDefault="00091C29" w:rsidP="00091C2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  <w:shd w:val="clear" w:color="auto" w:fill="auto"/>
          </w:tcPr>
          <w:p w14:paraId="5F83237A" w14:textId="77777777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44F4E5F9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02275575" w14:textId="1759A65F" w:rsidR="00091C29" w:rsidRPr="00C9172B" w:rsidRDefault="00CA796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29,505</w:t>
            </w:r>
          </w:p>
        </w:tc>
        <w:tc>
          <w:tcPr>
            <w:tcW w:w="134" w:type="pct"/>
            <w:shd w:val="clear" w:color="auto" w:fill="auto"/>
          </w:tcPr>
          <w:p w14:paraId="3A060E5F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15621414" w14:textId="77777777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18,788</w:t>
            </w:r>
          </w:p>
        </w:tc>
      </w:tr>
      <w:tr w:rsidR="00091C29" w:rsidRPr="00C9172B" w14:paraId="610A79B6" w14:textId="77777777" w:rsidTr="005E11D7">
        <w:tc>
          <w:tcPr>
            <w:tcW w:w="2235" w:type="pct"/>
          </w:tcPr>
          <w:p w14:paraId="66224542" w14:textId="77777777" w:rsidR="00091C29" w:rsidRPr="00C9172B" w:rsidRDefault="00091C29" w:rsidP="00091C29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Gulf Energy USA, LLC</w:t>
            </w:r>
          </w:p>
        </w:tc>
        <w:tc>
          <w:tcPr>
            <w:tcW w:w="582" w:type="pct"/>
            <w:shd w:val="clear" w:color="auto" w:fill="auto"/>
          </w:tcPr>
          <w:p w14:paraId="4BC7E418" w14:textId="35E309E9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E8654DE" w14:textId="77777777" w:rsidR="00091C29" w:rsidRPr="00C9172B" w:rsidRDefault="00091C29" w:rsidP="00091C2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  <w:shd w:val="clear" w:color="auto" w:fill="auto"/>
          </w:tcPr>
          <w:p w14:paraId="1272B4EC" w14:textId="77777777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55938744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17B92B20" w14:textId="3066B546" w:rsidR="00091C29" w:rsidRPr="00C9172B" w:rsidRDefault="00CA796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11,374</w:t>
            </w:r>
          </w:p>
        </w:tc>
        <w:tc>
          <w:tcPr>
            <w:tcW w:w="134" w:type="pct"/>
            <w:shd w:val="clear" w:color="auto" w:fill="auto"/>
          </w:tcPr>
          <w:p w14:paraId="35B821EC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73FA3685" w14:textId="77777777" w:rsidR="00091C29" w:rsidRPr="00B80FE2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10,558</w:t>
            </w:r>
          </w:p>
        </w:tc>
      </w:tr>
      <w:tr w:rsidR="00091C29" w:rsidRPr="00C9172B" w14:paraId="35A96E4A" w14:textId="77777777" w:rsidTr="005E11D7">
        <w:tc>
          <w:tcPr>
            <w:tcW w:w="2235" w:type="pct"/>
          </w:tcPr>
          <w:p w14:paraId="69EC1C72" w14:textId="77777777" w:rsidR="00091C29" w:rsidRPr="00C9172B" w:rsidRDefault="00091C29" w:rsidP="00091C29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Gulf International Holding Pte. Ltd.</w:t>
            </w:r>
          </w:p>
        </w:tc>
        <w:tc>
          <w:tcPr>
            <w:tcW w:w="582" w:type="pct"/>
            <w:shd w:val="clear" w:color="auto" w:fill="auto"/>
          </w:tcPr>
          <w:p w14:paraId="220C3FBF" w14:textId="62000C7B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AF63F4E" w14:textId="77777777" w:rsidR="00091C29" w:rsidRPr="00C9172B" w:rsidRDefault="00091C29" w:rsidP="00091C2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  <w:shd w:val="clear" w:color="auto" w:fill="auto"/>
          </w:tcPr>
          <w:p w14:paraId="63E760A9" w14:textId="77777777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3E741E9E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07C76A78" w14:textId="6A5C5573" w:rsidR="00091C29" w:rsidRPr="00C9172B" w:rsidRDefault="00CA796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10,087</w:t>
            </w:r>
          </w:p>
        </w:tc>
        <w:tc>
          <w:tcPr>
            <w:tcW w:w="134" w:type="pct"/>
            <w:shd w:val="clear" w:color="auto" w:fill="auto"/>
          </w:tcPr>
          <w:p w14:paraId="084C339F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6E650CD0" w14:textId="77777777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9,717</w:t>
            </w:r>
          </w:p>
        </w:tc>
      </w:tr>
      <w:tr w:rsidR="00091C29" w:rsidRPr="00C9172B" w14:paraId="2BEC2752" w14:textId="77777777" w:rsidTr="005E11D7">
        <w:tc>
          <w:tcPr>
            <w:tcW w:w="2235" w:type="pct"/>
          </w:tcPr>
          <w:p w14:paraId="3FF8E7EC" w14:textId="77777777" w:rsidR="00091C29" w:rsidRPr="00C9172B" w:rsidRDefault="00091C29" w:rsidP="00091C29">
            <w:pPr>
              <w:spacing w:after="0" w:line="240" w:lineRule="auto"/>
              <w:ind w:right="-104" w:firstLine="1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Gulf International Investment (Hong Kong) Ltd.</w:t>
            </w:r>
          </w:p>
        </w:tc>
        <w:tc>
          <w:tcPr>
            <w:tcW w:w="582" w:type="pct"/>
            <w:shd w:val="clear" w:color="auto" w:fill="auto"/>
          </w:tcPr>
          <w:p w14:paraId="4AE616CF" w14:textId="36EBA68C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805E760" w14:textId="77777777" w:rsidR="00091C29" w:rsidRPr="00C9172B" w:rsidRDefault="00091C29" w:rsidP="00091C2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  <w:shd w:val="clear" w:color="auto" w:fill="auto"/>
          </w:tcPr>
          <w:p w14:paraId="158A4876" w14:textId="77777777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750A90A2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315B98C7" w14:textId="1E27C535" w:rsidR="00091C29" w:rsidRPr="00C9172B" w:rsidRDefault="00CA796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3,515</w:t>
            </w:r>
          </w:p>
        </w:tc>
        <w:tc>
          <w:tcPr>
            <w:tcW w:w="134" w:type="pct"/>
            <w:shd w:val="clear" w:color="auto" w:fill="auto"/>
          </w:tcPr>
          <w:p w14:paraId="2200E2EF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170EC018" w14:textId="77777777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3,130</w:t>
            </w:r>
          </w:p>
        </w:tc>
      </w:tr>
      <w:tr w:rsidR="00091C29" w:rsidRPr="00C9172B" w14:paraId="36E07180" w14:textId="77777777" w:rsidTr="005E11D7">
        <w:tc>
          <w:tcPr>
            <w:tcW w:w="2235" w:type="pct"/>
          </w:tcPr>
          <w:p w14:paraId="1DAD3D06" w14:textId="77777777" w:rsidR="00091C29" w:rsidRPr="00C9172B" w:rsidRDefault="00091C29" w:rsidP="00091C29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C917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>กัลฟ์ เอดจ์ จำกัด</w:t>
            </w:r>
            <w:r w:rsidRPr="00C917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A0AC68E" w14:textId="77777777" w:rsidR="00091C29" w:rsidRPr="00C9172B" w:rsidRDefault="00091C29" w:rsidP="00091C29">
            <w:pPr>
              <w:spacing w:after="0" w:line="240" w:lineRule="auto"/>
              <w:ind w:firstLine="3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(เดิมชื่อ บริษัท</w:t>
            </w:r>
            <w:r w:rsidRPr="00C917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C917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กัลฟ์ เวนเชอร์ส จำกัด)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2A6FF1FB" w14:textId="096116DD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23A2ED19" w14:textId="77777777" w:rsidR="00091C29" w:rsidRPr="00C9172B" w:rsidRDefault="00091C29" w:rsidP="00091C29">
            <w:pPr>
              <w:tabs>
                <w:tab w:val="decimal" w:pos="892"/>
              </w:tabs>
              <w:spacing w:after="0" w:line="240" w:lineRule="atLeast"/>
              <w:ind w:left="-108" w:right="-8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3C6E936D" w14:textId="77777777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791A910A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0B3B21AD" w14:textId="72687B9F" w:rsidR="00091C29" w:rsidRPr="00C9172B" w:rsidRDefault="00CA796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2,99</w:t>
            </w:r>
            <w:r w:rsidR="00B725F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7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768792D5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  <w:vAlign w:val="bottom"/>
          </w:tcPr>
          <w:p w14:paraId="4A18DCEE" w14:textId="77777777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2,312</w:t>
            </w:r>
          </w:p>
        </w:tc>
      </w:tr>
      <w:tr w:rsidR="00091C29" w:rsidRPr="00C9172B" w14:paraId="2C2EA9E2" w14:textId="77777777" w:rsidTr="005E11D7">
        <w:tc>
          <w:tcPr>
            <w:tcW w:w="2235" w:type="pct"/>
          </w:tcPr>
          <w:p w14:paraId="5B6F0993" w14:textId="77777777" w:rsidR="00091C29" w:rsidRPr="00C9172B" w:rsidRDefault="00091C29" w:rsidP="00091C29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กัลฟ์ เอ็นจิเนียริ่ง เซอร์วิสเซส จำกัด</w:t>
            </w:r>
          </w:p>
        </w:tc>
        <w:tc>
          <w:tcPr>
            <w:tcW w:w="582" w:type="pct"/>
            <w:shd w:val="clear" w:color="auto" w:fill="auto"/>
          </w:tcPr>
          <w:p w14:paraId="4DCF3095" w14:textId="6CB6D321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087985A" w14:textId="77777777" w:rsidR="00091C29" w:rsidRPr="00C9172B" w:rsidRDefault="00091C29" w:rsidP="00091C29">
            <w:pPr>
              <w:tabs>
                <w:tab w:val="decimal" w:pos="892"/>
              </w:tabs>
              <w:spacing w:after="0" w:line="240" w:lineRule="atLeast"/>
              <w:ind w:left="-108" w:right="-8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  <w:shd w:val="clear" w:color="auto" w:fill="auto"/>
          </w:tcPr>
          <w:p w14:paraId="0CEC6E78" w14:textId="77777777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6556A6CA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4849923C" w14:textId="4E98C81F" w:rsidR="00091C29" w:rsidRPr="00C9172B" w:rsidRDefault="00CA796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1,842</w:t>
            </w:r>
          </w:p>
        </w:tc>
        <w:tc>
          <w:tcPr>
            <w:tcW w:w="134" w:type="pct"/>
            <w:shd w:val="clear" w:color="auto" w:fill="auto"/>
          </w:tcPr>
          <w:p w14:paraId="497BF57E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3385B99E" w14:textId="77777777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</w:tr>
      <w:tr w:rsidR="00091C29" w:rsidRPr="00C9172B" w14:paraId="08B8C624" w14:textId="77777777" w:rsidTr="005E11D7">
        <w:tc>
          <w:tcPr>
            <w:tcW w:w="2235" w:type="pct"/>
          </w:tcPr>
          <w:p w14:paraId="15380185" w14:textId="77777777" w:rsidR="00091C29" w:rsidRPr="00C9172B" w:rsidRDefault="00091C29" w:rsidP="00091C29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กัลฟ์ อินโนวา จำกัด</w:t>
            </w:r>
          </w:p>
        </w:tc>
        <w:tc>
          <w:tcPr>
            <w:tcW w:w="582" w:type="pct"/>
            <w:shd w:val="clear" w:color="auto" w:fill="auto"/>
          </w:tcPr>
          <w:p w14:paraId="209F0A8F" w14:textId="3CCE97B1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064CF1E" w14:textId="77777777" w:rsidR="00091C29" w:rsidRPr="00C9172B" w:rsidRDefault="00091C29" w:rsidP="00091C2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  <w:shd w:val="clear" w:color="auto" w:fill="auto"/>
          </w:tcPr>
          <w:p w14:paraId="066A6A19" w14:textId="77777777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3B74FD66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122A145D" w14:textId="56422B5F" w:rsidR="00091C29" w:rsidRPr="00C9172B" w:rsidRDefault="00CA796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735BF33F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298FB252" w14:textId="77777777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386</w:t>
            </w:r>
          </w:p>
        </w:tc>
      </w:tr>
      <w:tr w:rsidR="00091C29" w:rsidRPr="00C9172B" w14:paraId="104174C0" w14:textId="77777777" w:rsidTr="005E11D7">
        <w:tc>
          <w:tcPr>
            <w:tcW w:w="2235" w:type="pct"/>
          </w:tcPr>
          <w:p w14:paraId="3395F818" w14:textId="77777777" w:rsidR="00091C29" w:rsidRPr="00C9172B" w:rsidRDefault="00091C29" w:rsidP="00091C29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เชียงใหม่ เวสท์ ทู เอ็นเนอร์จี จำกัด</w:t>
            </w:r>
          </w:p>
        </w:tc>
        <w:tc>
          <w:tcPr>
            <w:tcW w:w="582" w:type="pct"/>
            <w:shd w:val="clear" w:color="auto" w:fill="auto"/>
          </w:tcPr>
          <w:p w14:paraId="1B5B8038" w14:textId="5C9E4122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052B378" w14:textId="77777777" w:rsidR="00091C29" w:rsidRPr="00C9172B" w:rsidRDefault="00091C29" w:rsidP="00091C2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  <w:shd w:val="clear" w:color="auto" w:fill="auto"/>
          </w:tcPr>
          <w:p w14:paraId="1FBBD53E" w14:textId="77777777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03F06C6A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397BDD86" w14:textId="4386BABF" w:rsidR="00091C29" w:rsidRPr="00C9172B" w:rsidRDefault="00CA796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5FEE2E4D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4F732AE5" w14:textId="77777777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B80FE2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265</w:t>
            </w:r>
          </w:p>
        </w:tc>
      </w:tr>
      <w:tr w:rsidR="00091C29" w:rsidRPr="00C9172B" w14:paraId="2197766C" w14:textId="77777777" w:rsidTr="005E11D7">
        <w:tc>
          <w:tcPr>
            <w:tcW w:w="2235" w:type="pct"/>
          </w:tcPr>
          <w:p w14:paraId="3A28B042" w14:textId="77777777" w:rsidR="00091C29" w:rsidRPr="00C9172B" w:rsidRDefault="00091C29" w:rsidP="00091C29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ออล เวสท์ ทู เอ็นเนอร์จี จำกัด </w:t>
            </w:r>
          </w:p>
        </w:tc>
        <w:tc>
          <w:tcPr>
            <w:tcW w:w="582" w:type="pct"/>
            <w:shd w:val="clear" w:color="auto" w:fill="auto"/>
          </w:tcPr>
          <w:p w14:paraId="45FEAAE5" w14:textId="3E359B68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5EEE1A4" w14:textId="77777777" w:rsidR="00091C29" w:rsidRPr="00C9172B" w:rsidRDefault="00091C29" w:rsidP="00091C2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  <w:shd w:val="clear" w:color="auto" w:fill="auto"/>
          </w:tcPr>
          <w:p w14:paraId="4853313C" w14:textId="77777777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3A94B0C6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754E7DEF" w14:textId="4437AFC7" w:rsidR="00091C29" w:rsidRPr="00C9172B" w:rsidRDefault="00CA796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134" w:type="pct"/>
            <w:shd w:val="clear" w:color="auto" w:fill="auto"/>
          </w:tcPr>
          <w:p w14:paraId="5F422A24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08578BB6" w14:textId="77777777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B80FE2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26</w:t>
            </w:r>
          </w:p>
        </w:tc>
      </w:tr>
      <w:tr w:rsidR="00091C29" w:rsidRPr="00C9172B" w14:paraId="3C576762" w14:textId="77777777" w:rsidTr="005E11D7">
        <w:tc>
          <w:tcPr>
            <w:tcW w:w="2235" w:type="pct"/>
          </w:tcPr>
          <w:p w14:paraId="4AA6D4A4" w14:textId="77777777" w:rsidR="00091C29" w:rsidRPr="00C9172B" w:rsidRDefault="00091C29" w:rsidP="00091C2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2" w:type="pct"/>
          </w:tcPr>
          <w:p w14:paraId="7D387563" w14:textId="77777777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79FC40AF" w14:textId="77777777" w:rsidR="00091C29" w:rsidRPr="00C9172B" w:rsidRDefault="00091C29" w:rsidP="00091C2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14:paraId="5D4A852A" w14:textId="77777777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0EE38563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4980D45F" w14:textId="77777777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6E601D32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784CFB73" w14:textId="77777777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091C29" w:rsidRPr="00C9172B" w14:paraId="7034563F" w14:textId="77777777" w:rsidTr="005E11D7">
        <w:tc>
          <w:tcPr>
            <w:tcW w:w="2235" w:type="pct"/>
          </w:tcPr>
          <w:p w14:paraId="0025F724" w14:textId="77777777" w:rsidR="00091C29" w:rsidRPr="00C9172B" w:rsidRDefault="00091C29" w:rsidP="00091C29">
            <w:pPr>
              <w:spacing w:after="0" w:line="240" w:lineRule="auto"/>
              <w:ind w:firstLine="166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กัลฟ์ เจพี </w:t>
            </w:r>
            <w:r w:rsidRPr="00C917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82" w:type="pct"/>
          </w:tcPr>
          <w:p w14:paraId="4B86E011" w14:textId="748E902C" w:rsidR="00091C29" w:rsidRPr="00C9172B" w:rsidRDefault="00DA1C14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80</w:t>
            </w:r>
          </w:p>
        </w:tc>
        <w:tc>
          <w:tcPr>
            <w:tcW w:w="145" w:type="pct"/>
          </w:tcPr>
          <w:p w14:paraId="104ECAAA" w14:textId="77777777" w:rsidR="00091C29" w:rsidRPr="00C9172B" w:rsidRDefault="00091C29" w:rsidP="00091C2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14:paraId="39C19F7E" w14:textId="77777777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80</w:t>
            </w:r>
          </w:p>
        </w:tc>
        <w:tc>
          <w:tcPr>
            <w:tcW w:w="134" w:type="pct"/>
          </w:tcPr>
          <w:p w14:paraId="54108667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19011143" w14:textId="22B7060F" w:rsidR="00091C29" w:rsidRPr="00C9172B" w:rsidRDefault="00CA796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58FFE3C5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6BD1F1C0" w14:textId="77777777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</w:tr>
      <w:tr w:rsidR="00091C29" w:rsidRPr="00C9172B" w14:paraId="1FE1D780" w14:textId="77777777" w:rsidTr="005E11D7">
        <w:tc>
          <w:tcPr>
            <w:tcW w:w="2235" w:type="pct"/>
          </w:tcPr>
          <w:p w14:paraId="22DDA6B3" w14:textId="77777777" w:rsidR="00091C29" w:rsidRPr="00C9172B" w:rsidRDefault="00091C29" w:rsidP="00091C2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2" w:type="pct"/>
          </w:tcPr>
          <w:p w14:paraId="2C50E597" w14:textId="77777777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36848D0D" w14:textId="77777777" w:rsidR="00091C29" w:rsidRPr="00C9172B" w:rsidRDefault="00091C29" w:rsidP="00091C2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14:paraId="1623F23C" w14:textId="77777777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7C109859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23B18326" w14:textId="77777777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6C01032C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7DE39BED" w14:textId="77777777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</w:tr>
      <w:tr w:rsidR="00091C29" w:rsidRPr="00C9172B" w14:paraId="7858D9B1" w14:textId="77777777" w:rsidTr="005E11D7">
        <w:tc>
          <w:tcPr>
            <w:tcW w:w="2235" w:type="pct"/>
          </w:tcPr>
          <w:p w14:paraId="3614FB7A" w14:textId="77777777" w:rsidR="00091C29" w:rsidRPr="00C9172B" w:rsidRDefault="00091C29" w:rsidP="00091C29">
            <w:pPr>
              <w:spacing w:after="0" w:line="240" w:lineRule="auto"/>
              <w:ind w:firstLine="166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Centralized Utilities Company LLC</w:t>
            </w:r>
          </w:p>
        </w:tc>
        <w:tc>
          <w:tcPr>
            <w:tcW w:w="582" w:type="pct"/>
          </w:tcPr>
          <w:p w14:paraId="5E005714" w14:textId="4B047A23" w:rsidR="00091C29" w:rsidRPr="00C9172B" w:rsidRDefault="00DA1C14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8,16</w:t>
            </w:r>
            <w:r w:rsidR="00DE2A9F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145" w:type="pct"/>
          </w:tcPr>
          <w:p w14:paraId="4E197959" w14:textId="77777777" w:rsidR="00091C29" w:rsidRPr="00C9172B" w:rsidRDefault="00091C29" w:rsidP="00091C2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83" w:type="pct"/>
          </w:tcPr>
          <w:p w14:paraId="4251386E" w14:textId="77777777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7,579</w:t>
            </w:r>
          </w:p>
        </w:tc>
        <w:tc>
          <w:tcPr>
            <w:tcW w:w="134" w:type="pct"/>
          </w:tcPr>
          <w:p w14:paraId="40EE996B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1C808653" w14:textId="62702AAA" w:rsidR="00091C29" w:rsidRPr="00C9172B" w:rsidRDefault="00CA796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09ADD993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3" w:type="pct"/>
            <w:gridSpan w:val="2"/>
          </w:tcPr>
          <w:p w14:paraId="6D809173" w14:textId="77777777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</w:tr>
      <w:tr w:rsidR="00091C29" w:rsidRPr="00C9172B" w14:paraId="2FE66D0F" w14:textId="77777777" w:rsidTr="005E11D7">
        <w:tc>
          <w:tcPr>
            <w:tcW w:w="2235" w:type="pct"/>
          </w:tcPr>
          <w:p w14:paraId="03A45151" w14:textId="77777777" w:rsidR="00091C29" w:rsidRPr="00C9172B" w:rsidRDefault="00091C29" w:rsidP="00091C29">
            <w:pPr>
              <w:spacing w:after="0" w:line="240" w:lineRule="auto"/>
              <w:ind w:firstLine="166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 xml:space="preserve">Borkum Riffgrund 2 Investor Holding GmbH </w:t>
            </w:r>
          </w:p>
        </w:tc>
        <w:tc>
          <w:tcPr>
            <w:tcW w:w="582" w:type="pct"/>
          </w:tcPr>
          <w:p w14:paraId="51D04733" w14:textId="05A73B62" w:rsidR="00091C29" w:rsidRPr="00C9172B" w:rsidRDefault="00DA1C14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7,366</w:t>
            </w:r>
          </w:p>
        </w:tc>
        <w:tc>
          <w:tcPr>
            <w:tcW w:w="145" w:type="pct"/>
          </w:tcPr>
          <w:p w14:paraId="3E4840E6" w14:textId="77777777" w:rsidR="00091C29" w:rsidRPr="00C9172B" w:rsidRDefault="00091C29" w:rsidP="00091C2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83" w:type="pct"/>
          </w:tcPr>
          <w:p w14:paraId="74EE9B6E" w14:textId="77777777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6,838</w:t>
            </w:r>
          </w:p>
        </w:tc>
        <w:tc>
          <w:tcPr>
            <w:tcW w:w="134" w:type="pct"/>
          </w:tcPr>
          <w:p w14:paraId="00CDD00A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72B2B385" w14:textId="0421A4F6" w:rsidR="00091C29" w:rsidRPr="00C9172B" w:rsidRDefault="00CA796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4C9DF5BF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3" w:type="pct"/>
            <w:gridSpan w:val="2"/>
          </w:tcPr>
          <w:p w14:paraId="62E96C23" w14:textId="77777777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</w:tr>
      <w:tr w:rsidR="00091C29" w:rsidRPr="00C9172B" w14:paraId="4C261D78" w14:textId="77777777" w:rsidTr="005E11D7">
        <w:tc>
          <w:tcPr>
            <w:tcW w:w="2235" w:type="pct"/>
          </w:tcPr>
          <w:p w14:paraId="35F292F8" w14:textId="77777777" w:rsidR="00091C29" w:rsidRPr="00C9172B" w:rsidRDefault="00091C29" w:rsidP="00091C29">
            <w:pPr>
              <w:spacing w:after="0" w:line="240" w:lineRule="auto"/>
              <w:ind w:firstLine="166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Maryland Investco Limited</w:t>
            </w:r>
          </w:p>
        </w:tc>
        <w:tc>
          <w:tcPr>
            <w:tcW w:w="582" w:type="pct"/>
          </w:tcPr>
          <w:p w14:paraId="35FD089D" w14:textId="555B1BEE" w:rsidR="00091C29" w:rsidRPr="00C9172B" w:rsidRDefault="00DA1C14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5,936</w:t>
            </w:r>
          </w:p>
        </w:tc>
        <w:tc>
          <w:tcPr>
            <w:tcW w:w="145" w:type="pct"/>
          </w:tcPr>
          <w:p w14:paraId="474044AE" w14:textId="77777777" w:rsidR="00091C29" w:rsidRPr="00C9172B" w:rsidRDefault="00091C29" w:rsidP="00091C2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83" w:type="pct"/>
          </w:tcPr>
          <w:p w14:paraId="0797924B" w14:textId="77777777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3,772</w:t>
            </w:r>
          </w:p>
        </w:tc>
        <w:tc>
          <w:tcPr>
            <w:tcW w:w="134" w:type="pct"/>
          </w:tcPr>
          <w:p w14:paraId="5CD3FADF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4B4C1C9F" w14:textId="19C225BF" w:rsidR="00091C29" w:rsidRPr="00C9172B" w:rsidRDefault="00CA796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41F2D0E9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3" w:type="pct"/>
            <w:gridSpan w:val="2"/>
          </w:tcPr>
          <w:p w14:paraId="1B45499F" w14:textId="77777777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</w:tr>
      <w:tr w:rsidR="00091C29" w:rsidRPr="00C9172B" w14:paraId="0071FAE8" w14:textId="77777777" w:rsidTr="005E11D7">
        <w:tc>
          <w:tcPr>
            <w:tcW w:w="2235" w:type="pct"/>
          </w:tcPr>
          <w:p w14:paraId="6D457416" w14:textId="77777777" w:rsidR="00091C29" w:rsidRPr="00C9172B" w:rsidRDefault="00091C29" w:rsidP="00091C29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Shenington Investments Pte Limited</w:t>
            </w:r>
          </w:p>
        </w:tc>
        <w:tc>
          <w:tcPr>
            <w:tcW w:w="582" w:type="pct"/>
          </w:tcPr>
          <w:p w14:paraId="1C8354A0" w14:textId="4CFA4384" w:rsidR="00091C29" w:rsidRPr="00C9172B" w:rsidRDefault="00E418D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1,884</w:t>
            </w:r>
          </w:p>
        </w:tc>
        <w:tc>
          <w:tcPr>
            <w:tcW w:w="145" w:type="pct"/>
          </w:tcPr>
          <w:p w14:paraId="75522F80" w14:textId="77777777" w:rsidR="00091C29" w:rsidRPr="00C9172B" w:rsidRDefault="00091C29" w:rsidP="00091C2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83" w:type="pct"/>
          </w:tcPr>
          <w:p w14:paraId="6CF5363C" w14:textId="77777777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1,749</w:t>
            </w:r>
          </w:p>
        </w:tc>
        <w:tc>
          <w:tcPr>
            <w:tcW w:w="134" w:type="pct"/>
          </w:tcPr>
          <w:p w14:paraId="162E9C01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15237DC0" w14:textId="482EC297" w:rsidR="00091C29" w:rsidRPr="00C9172B" w:rsidRDefault="00CA796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0D9BE8BF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3" w:type="pct"/>
            <w:gridSpan w:val="2"/>
          </w:tcPr>
          <w:p w14:paraId="313CB17E" w14:textId="77777777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</w:tr>
      <w:tr w:rsidR="00091C29" w:rsidRPr="00C9172B" w14:paraId="50E0F625" w14:textId="77777777" w:rsidTr="005E11D7">
        <w:tc>
          <w:tcPr>
            <w:tcW w:w="2235" w:type="pct"/>
          </w:tcPr>
          <w:p w14:paraId="2FB33860" w14:textId="77777777" w:rsidR="00091C29" w:rsidRPr="00C9172B" w:rsidRDefault="00091C29" w:rsidP="00091C29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จีเอสเอ ดาต้า เซนเตอร์ จำกัด</w:t>
            </w:r>
          </w:p>
        </w:tc>
        <w:tc>
          <w:tcPr>
            <w:tcW w:w="582" w:type="pct"/>
          </w:tcPr>
          <w:p w14:paraId="09868728" w14:textId="3D0B4187" w:rsidR="00091C29" w:rsidRPr="00C9172B" w:rsidRDefault="00DA1C14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685</w:t>
            </w:r>
          </w:p>
        </w:tc>
        <w:tc>
          <w:tcPr>
            <w:tcW w:w="145" w:type="pct"/>
          </w:tcPr>
          <w:p w14:paraId="08FBC511" w14:textId="77777777" w:rsidR="00091C29" w:rsidRPr="00C9172B" w:rsidRDefault="00091C29" w:rsidP="00091C2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83" w:type="pct"/>
          </w:tcPr>
          <w:p w14:paraId="3DC3C97F" w14:textId="77777777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296</w:t>
            </w:r>
          </w:p>
        </w:tc>
        <w:tc>
          <w:tcPr>
            <w:tcW w:w="134" w:type="pct"/>
          </w:tcPr>
          <w:p w14:paraId="1B15E4B1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31F32A7A" w14:textId="44EBE928" w:rsidR="00091C29" w:rsidRPr="00C9172B" w:rsidRDefault="00CA796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58B14B6F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3" w:type="pct"/>
            <w:gridSpan w:val="2"/>
          </w:tcPr>
          <w:p w14:paraId="24A7B53F" w14:textId="77777777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</w:tr>
      <w:tr w:rsidR="00091C29" w:rsidRPr="00C9172B" w14:paraId="68A07202" w14:textId="77777777" w:rsidTr="005E11D7">
        <w:tc>
          <w:tcPr>
            <w:tcW w:w="2235" w:type="pct"/>
          </w:tcPr>
          <w:p w14:paraId="614FD57C" w14:textId="77777777" w:rsidR="00091C29" w:rsidRPr="00C9172B" w:rsidRDefault="00091C29" w:rsidP="00091C29">
            <w:pPr>
              <w:spacing w:after="0" w:line="240" w:lineRule="auto"/>
              <w:ind w:firstLine="166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กัลฟ์ เอ็มพี</w:t>
            </w:r>
            <w:r w:rsidRPr="00C917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82" w:type="pct"/>
          </w:tcPr>
          <w:p w14:paraId="4EBDF367" w14:textId="5246BD00" w:rsidR="00091C29" w:rsidRPr="00C9172B" w:rsidRDefault="00DA1C14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308</w:t>
            </w:r>
          </w:p>
        </w:tc>
        <w:tc>
          <w:tcPr>
            <w:tcW w:w="145" w:type="pct"/>
          </w:tcPr>
          <w:p w14:paraId="682F8BD6" w14:textId="77777777" w:rsidR="00091C29" w:rsidRPr="00C9172B" w:rsidRDefault="00091C29" w:rsidP="00091C2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83" w:type="pct"/>
          </w:tcPr>
          <w:p w14:paraId="03146D48" w14:textId="77777777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266</w:t>
            </w:r>
          </w:p>
        </w:tc>
        <w:tc>
          <w:tcPr>
            <w:tcW w:w="134" w:type="pct"/>
          </w:tcPr>
          <w:p w14:paraId="41B12325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439E20EE" w14:textId="295C7641" w:rsidR="00091C29" w:rsidRPr="00C9172B" w:rsidRDefault="00CA796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246216D1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3" w:type="pct"/>
            <w:gridSpan w:val="2"/>
          </w:tcPr>
          <w:p w14:paraId="621206EC" w14:textId="77777777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</w:tr>
      <w:tr w:rsidR="00091C29" w:rsidRPr="00C9172B" w14:paraId="10301B23" w14:textId="77777777" w:rsidTr="005E11D7">
        <w:tc>
          <w:tcPr>
            <w:tcW w:w="2235" w:type="pct"/>
          </w:tcPr>
          <w:p w14:paraId="6E42B49B" w14:textId="77777777" w:rsidR="00091C29" w:rsidRPr="00C9172B" w:rsidRDefault="00091C29" w:rsidP="00091C29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บูรพา พาวเวอร์โฮลดิ้ง</w:t>
            </w:r>
            <w:r w:rsidRPr="00C9172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582" w:type="pct"/>
          </w:tcPr>
          <w:p w14:paraId="10177E25" w14:textId="50E7D53A" w:rsidR="00091C29" w:rsidRPr="00C9172B" w:rsidRDefault="00DA1C14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186</w:t>
            </w:r>
          </w:p>
        </w:tc>
        <w:tc>
          <w:tcPr>
            <w:tcW w:w="145" w:type="pct"/>
          </w:tcPr>
          <w:p w14:paraId="704F1134" w14:textId="77777777" w:rsidR="00091C29" w:rsidRPr="00C9172B" w:rsidRDefault="00091C29" w:rsidP="00091C2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83" w:type="pct"/>
          </w:tcPr>
          <w:p w14:paraId="2453E7D6" w14:textId="77777777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</w:tcPr>
          <w:p w14:paraId="41F1BE9B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722A0D2F" w14:textId="76E92331" w:rsidR="00091C29" w:rsidRPr="00C9172B" w:rsidRDefault="00CA796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186</w:t>
            </w:r>
          </w:p>
        </w:tc>
        <w:tc>
          <w:tcPr>
            <w:tcW w:w="134" w:type="pct"/>
            <w:shd w:val="clear" w:color="auto" w:fill="auto"/>
          </w:tcPr>
          <w:p w14:paraId="5248ABD9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3" w:type="pct"/>
            <w:gridSpan w:val="2"/>
          </w:tcPr>
          <w:p w14:paraId="48F593B3" w14:textId="77777777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-</w:t>
            </w:r>
          </w:p>
        </w:tc>
      </w:tr>
      <w:tr w:rsidR="00091C29" w:rsidRPr="00C9172B" w14:paraId="1D62FF23" w14:textId="77777777" w:rsidTr="005E11D7">
        <w:tc>
          <w:tcPr>
            <w:tcW w:w="2235" w:type="pct"/>
          </w:tcPr>
          <w:p w14:paraId="208DD0C7" w14:textId="77777777" w:rsidR="00091C29" w:rsidRPr="00C9172B" w:rsidRDefault="00091C29" w:rsidP="00091C29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7B8F2B92" w14:textId="77777777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3E87729B" w14:textId="77777777" w:rsidR="00091C29" w:rsidRPr="00C9172B" w:rsidRDefault="00091C29" w:rsidP="00091C2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83" w:type="pct"/>
          </w:tcPr>
          <w:p w14:paraId="6D4473CE" w14:textId="77777777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761B9B52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1C2291CD" w14:textId="77777777" w:rsidR="00091C29" w:rsidRPr="00C9172B" w:rsidRDefault="00091C29" w:rsidP="00091C2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7540266F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3" w:type="pct"/>
            <w:gridSpan w:val="2"/>
          </w:tcPr>
          <w:p w14:paraId="390F5CAC" w14:textId="77777777" w:rsidR="00091C29" w:rsidRPr="00C9172B" w:rsidRDefault="00091C29" w:rsidP="00091C29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091C29" w:rsidRPr="00C9172B" w14:paraId="6B98AD8E" w14:textId="77777777" w:rsidTr="005E11D7">
        <w:tc>
          <w:tcPr>
            <w:tcW w:w="2235" w:type="pct"/>
          </w:tcPr>
          <w:p w14:paraId="79E2B495" w14:textId="77777777" w:rsidR="00091C29" w:rsidRPr="00C9172B" w:rsidRDefault="00091C29" w:rsidP="00091C29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0936B44A" w14:textId="77777777" w:rsidR="00091C29" w:rsidRPr="00C9172B" w:rsidRDefault="00091C29" w:rsidP="00091C2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12AF2D9D" w14:textId="77777777" w:rsidR="00091C29" w:rsidRPr="00C9172B" w:rsidRDefault="00091C29" w:rsidP="00091C2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83" w:type="pct"/>
          </w:tcPr>
          <w:p w14:paraId="65759263" w14:textId="77777777" w:rsidR="00091C29" w:rsidRPr="00C9172B" w:rsidRDefault="00091C29" w:rsidP="00091C29">
            <w:pPr>
              <w:tabs>
                <w:tab w:val="decimal" w:pos="956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6A7DBC33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74A9E15E" w14:textId="77777777" w:rsidR="00091C29" w:rsidRPr="00C9172B" w:rsidRDefault="00091C29" w:rsidP="00091C2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3437C21E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3" w:type="pct"/>
            <w:gridSpan w:val="2"/>
          </w:tcPr>
          <w:p w14:paraId="5A1ED330" w14:textId="77777777" w:rsidR="00091C29" w:rsidRPr="00C9172B" w:rsidRDefault="00091C29" w:rsidP="00091C29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091C29" w:rsidRPr="00C9172B" w14:paraId="07D2CE6C" w14:textId="77777777" w:rsidTr="005E11D7">
        <w:tc>
          <w:tcPr>
            <w:tcW w:w="2235" w:type="pct"/>
          </w:tcPr>
          <w:p w14:paraId="5465B671" w14:textId="77777777" w:rsidR="00091C29" w:rsidRPr="00C9172B" w:rsidRDefault="00091C29" w:rsidP="00091C29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5D14EF5B" w14:textId="77777777" w:rsidR="00091C29" w:rsidRPr="00C9172B" w:rsidRDefault="00091C29" w:rsidP="00091C2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072F5BE4" w14:textId="77777777" w:rsidR="00091C29" w:rsidRPr="00C9172B" w:rsidRDefault="00091C29" w:rsidP="00091C2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83" w:type="pct"/>
          </w:tcPr>
          <w:p w14:paraId="3EE4E789" w14:textId="77777777" w:rsidR="00091C29" w:rsidRPr="00C9172B" w:rsidRDefault="00091C29" w:rsidP="00091C29">
            <w:pPr>
              <w:tabs>
                <w:tab w:val="decimal" w:pos="956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6E9344F7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22C99B89" w14:textId="77777777" w:rsidR="00091C29" w:rsidRPr="00C9172B" w:rsidRDefault="00091C29" w:rsidP="00091C2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2B60AE83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3" w:type="pct"/>
            <w:gridSpan w:val="2"/>
          </w:tcPr>
          <w:p w14:paraId="3713A5F7" w14:textId="77777777" w:rsidR="00091C29" w:rsidRPr="00C9172B" w:rsidRDefault="00091C29" w:rsidP="00091C29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091C29" w:rsidRPr="00C9172B" w14:paraId="0A3F5C9E" w14:textId="77777777" w:rsidTr="005E11D7">
        <w:tc>
          <w:tcPr>
            <w:tcW w:w="2235" w:type="pct"/>
          </w:tcPr>
          <w:p w14:paraId="5B47079C" w14:textId="77777777" w:rsidR="00091C29" w:rsidRPr="00C9172B" w:rsidRDefault="00091C29" w:rsidP="00091C2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lastRenderedPageBreak/>
              <w:t>การร่วมค้า</w:t>
            </w: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C9172B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(ต่อ)</w:t>
            </w:r>
          </w:p>
        </w:tc>
        <w:tc>
          <w:tcPr>
            <w:tcW w:w="582" w:type="pct"/>
          </w:tcPr>
          <w:p w14:paraId="4EFBE295" w14:textId="77777777" w:rsidR="00091C29" w:rsidRPr="00C9172B" w:rsidRDefault="00091C29" w:rsidP="00091C2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5" w:type="pct"/>
          </w:tcPr>
          <w:p w14:paraId="30305216" w14:textId="77777777" w:rsidR="00091C29" w:rsidRPr="00C9172B" w:rsidRDefault="00091C29" w:rsidP="00091C2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83" w:type="pct"/>
          </w:tcPr>
          <w:p w14:paraId="48C9D54E" w14:textId="77777777" w:rsidR="00091C29" w:rsidRPr="00C9172B" w:rsidRDefault="00091C29" w:rsidP="00091C29">
            <w:pPr>
              <w:tabs>
                <w:tab w:val="decimal" w:pos="956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0208FDD6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2DFEAED2" w14:textId="77777777" w:rsidR="00091C29" w:rsidRPr="00C9172B" w:rsidRDefault="00091C29" w:rsidP="00091C2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1E856AFC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3" w:type="pct"/>
            <w:gridSpan w:val="2"/>
          </w:tcPr>
          <w:p w14:paraId="7F6614F8" w14:textId="77777777" w:rsidR="00091C29" w:rsidRPr="00C9172B" w:rsidRDefault="00091C29" w:rsidP="00091C29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091C29" w:rsidRPr="00C9172B" w14:paraId="36276F7B" w14:textId="77777777" w:rsidTr="005E11D7">
        <w:tc>
          <w:tcPr>
            <w:tcW w:w="2235" w:type="pct"/>
          </w:tcPr>
          <w:p w14:paraId="3BD0C9E1" w14:textId="77777777" w:rsidR="00091C29" w:rsidRPr="00C9172B" w:rsidRDefault="00091C29" w:rsidP="00091C29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แบงค็อก สมาร์ท เอ็นเนอร์จี</w:t>
            </w:r>
            <w:r w:rsidRPr="00C917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582" w:type="pct"/>
          </w:tcPr>
          <w:p w14:paraId="53DD8438" w14:textId="1B1585F3" w:rsidR="00091C29" w:rsidRPr="00C9172B" w:rsidRDefault="00DA1C14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117</w:t>
            </w:r>
          </w:p>
        </w:tc>
        <w:tc>
          <w:tcPr>
            <w:tcW w:w="145" w:type="pct"/>
          </w:tcPr>
          <w:p w14:paraId="74263D1F" w14:textId="77777777" w:rsidR="00091C29" w:rsidRPr="00C9172B" w:rsidRDefault="00091C29" w:rsidP="00091C2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83" w:type="pct"/>
          </w:tcPr>
          <w:p w14:paraId="7A03B3DC" w14:textId="77777777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92</w:t>
            </w:r>
          </w:p>
        </w:tc>
        <w:tc>
          <w:tcPr>
            <w:tcW w:w="134" w:type="pct"/>
          </w:tcPr>
          <w:p w14:paraId="7B180ACF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6463AC32" w14:textId="056027DA" w:rsidR="00091C29" w:rsidRPr="00C9172B" w:rsidRDefault="00CA796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117</w:t>
            </w:r>
          </w:p>
        </w:tc>
        <w:tc>
          <w:tcPr>
            <w:tcW w:w="134" w:type="pct"/>
            <w:shd w:val="clear" w:color="auto" w:fill="auto"/>
          </w:tcPr>
          <w:p w14:paraId="5ED1E3E3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3" w:type="pct"/>
            <w:gridSpan w:val="2"/>
          </w:tcPr>
          <w:p w14:paraId="3520609E" w14:textId="77777777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92</w:t>
            </w:r>
          </w:p>
        </w:tc>
      </w:tr>
      <w:tr w:rsidR="00091C29" w:rsidRPr="00C9172B" w14:paraId="5F78D1C1" w14:textId="77777777" w:rsidTr="005E11D7">
        <w:tc>
          <w:tcPr>
            <w:tcW w:w="2235" w:type="pct"/>
          </w:tcPr>
          <w:p w14:paraId="21EC929C" w14:textId="77777777" w:rsidR="00091C29" w:rsidRPr="00C9172B" w:rsidRDefault="00091C29" w:rsidP="00091C29">
            <w:pPr>
              <w:spacing w:after="0" w:line="240" w:lineRule="auto"/>
              <w:ind w:firstLine="166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เอสจี โซล่าร์ จำกัด</w:t>
            </w:r>
          </w:p>
        </w:tc>
        <w:tc>
          <w:tcPr>
            <w:tcW w:w="582" w:type="pct"/>
          </w:tcPr>
          <w:p w14:paraId="0BC124BF" w14:textId="37C2902C" w:rsidR="00091C29" w:rsidRPr="00C9172B" w:rsidRDefault="00DA1C14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44</w:t>
            </w:r>
          </w:p>
        </w:tc>
        <w:tc>
          <w:tcPr>
            <w:tcW w:w="145" w:type="pct"/>
          </w:tcPr>
          <w:p w14:paraId="0BAB5E19" w14:textId="77777777" w:rsidR="00091C29" w:rsidRPr="00C9172B" w:rsidRDefault="00091C29" w:rsidP="00091C2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83" w:type="pct"/>
          </w:tcPr>
          <w:p w14:paraId="4845AD17" w14:textId="77777777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19</w:t>
            </w:r>
          </w:p>
        </w:tc>
        <w:tc>
          <w:tcPr>
            <w:tcW w:w="134" w:type="pct"/>
          </w:tcPr>
          <w:p w14:paraId="340E1430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1B293E32" w14:textId="54E59B81" w:rsidR="00091C29" w:rsidRPr="00C9172B" w:rsidRDefault="00CA796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1843C5F4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3" w:type="pct"/>
            <w:gridSpan w:val="2"/>
          </w:tcPr>
          <w:p w14:paraId="7B0DE78C" w14:textId="77777777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</w:tr>
      <w:tr w:rsidR="00091C29" w:rsidRPr="00C9172B" w14:paraId="210F05DB" w14:textId="77777777" w:rsidTr="005E11D7">
        <w:tc>
          <w:tcPr>
            <w:tcW w:w="2235" w:type="pct"/>
          </w:tcPr>
          <w:p w14:paraId="3913C888" w14:textId="77777777" w:rsidR="00091C29" w:rsidRPr="00C9172B" w:rsidRDefault="00091C29" w:rsidP="00091C29">
            <w:pPr>
              <w:spacing w:after="0" w:line="240" w:lineRule="auto"/>
              <w:ind w:firstLine="166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เอทีไอ เทคโนโลยีส์ จำกัด</w:t>
            </w:r>
          </w:p>
        </w:tc>
        <w:tc>
          <w:tcPr>
            <w:tcW w:w="582" w:type="pct"/>
          </w:tcPr>
          <w:p w14:paraId="4700E711" w14:textId="0E28197B" w:rsidR="00091C29" w:rsidRPr="00C9172B" w:rsidRDefault="00DA1C14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15</w:t>
            </w:r>
          </w:p>
        </w:tc>
        <w:tc>
          <w:tcPr>
            <w:tcW w:w="145" w:type="pct"/>
          </w:tcPr>
          <w:p w14:paraId="08AD52F7" w14:textId="77777777" w:rsidR="00091C29" w:rsidRPr="00C9172B" w:rsidRDefault="00091C29" w:rsidP="00091C2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83" w:type="pct"/>
          </w:tcPr>
          <w:p w14:paraId="7C5494C2" w14:textId="77777777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15</w:t>
            </w:r>
          </w:p>
        </w:tc>
        <w:tc>
          <w:tcPr>
            <w:tcW w:w="134" w:type="pct"/>
          </w:tcPr>
          <w:p w14:paraId="53DBDE2C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34E71607" w14:textId="078B7E61" w:rsidR="00091C29" w:rsidRPr="00C9172B" w:rsidRDefault="00CA796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2044CE6E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3" w:type="pct"/>
            <w:gridSpan w:val="2"/>
          </w:tcPr>
          <w:p w14:paraId="0AB01B2B" w14:textId="77777777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</w:tr>
      <w:tr w:rsidR="00091C29" w:rsidRPr="00C9172B" w14:paraId="06A9A98F" w14:textId="77777777" w:rsidTr="005E11D7">
        <w:tc>
          <w:tcPr>
            <w:tcW w:w="2235" w:type="pct"/>
          </w:tcPr>
          <w:p w14:paraId="5860761A" w14:textId="77777777" w:rsidR="00091C29" w:rsidRPr="00C9172B" w:rsidRDefault="00091C29" w:rsidP="00091C29">
            <w:pPr>
              <w:spacing w:after="0" w:line="240" w:lineRule="auto"/>
              <w:ind w:firstLine="166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การร่วมค้าอื่น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79FB198" w14:textId="1D973421" w:rsidR="00091C29" w:rsidRPr="00C9172B" w:rsidRDefault="00DA1C14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204</w:t>
            </w:r>
          </w:p>
        </w:tc>
        <w:tc>
          <w:tcPr>
            <w:tcW w:w="145" w:type="pct"/>
          </w:tcPr>
          <w:p w14:paraId="146CC826" w14:textId="77777777" w:rsidR="00091C29" w:rsidRPr="00C9172B" w:rsidRDefault="00091C29" w:rsidP="00091C2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2C470890" w14:textId="77777777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212</w:t>
            </w:r>
          </w:p>
        </w:tc>
        <w:tc>
          <w:tcPr>
            <w:tcW w:w="134" w:type="pct"/>
          </w:tcPr>
          <w:p w14:paraId="3C203CFA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3BD0134B" w14:textId="0D7C12E7" w:rsidR="00091C29" w:rsidRPr="00C9172B" w:rsidRDefault="00CA796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3881013C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</w:tcPr>
          <w:p w14:paraId="48191E3B" w14:textId="77777777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68</w:t>
            </w:r>
          </w:p>
        </w:tc>
      </w:tr>
      <w:tr w:rsidR="00091C29" w:rsidRPr="00C9172B" w14:paraId="58BFA5DB" w14:textId="77777777" w:rsidTr="005E11D7">
        <w:tc>
          <w:tcPr>
            <w:tcW w:w="2235" w:type="pct"/>
          </w:tcPr>
          <w:p w14:paraId="35DA8A8C" w14:textId="77777777" w:rsidR="00091C29" w:rsidRPr="00C9172B" w:rsidRDefault="00091C29" w:rsidP="00091C2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1C01EE29" w14:textId="5D1C6143" w:rsidR="00091C29" w:rsidRPr="00DA4D50" w:rsidRDefault="00E418D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DA4D5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24,98</w:t>
            </w:r>
            <w:r w:rsidR="00DE2A9F" w:rsidRPr="00DA4D5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6</w:t>
            </w:r>
          </w:p>
        </w:tc>
        <w:tc>
          <w:tcPr>
            <w:tcW w:w="145" w:type="pct"/>
          </w:tcPr>
          <w:p w14:paraId="111A5172" w14:textId="77777777" w:rsidR="00091C29" w:rsidRPr="00DA4D50" w:rsidRDefault="00091C29" w:rsidP="00091C2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39B33EE2" w14:textId="77777777" w:rsidR="00091C29" w:rsidRPr="00DA4D50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DA4D5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20,918</w:t>
            </w:r>
          </w:p>
        </w:tc>
        <w:tc>
          <w:tcPr>
            <w:tcW w:w="134" w:type="pct"/>
          </w:tcPr>
          <w:p w14:paraId="2C802DFB" w14:textId="77777777" w:rsidR="00091C29" w:rsidRPr="00DA4D50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</w:tcPr>
          <w:p w14:paraId="4C70D3C5" w14:textId="297D055A" w:rsidR="00091C29" w:rsidRPr="00DA4D50" w:rsidRDefault="00CA796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DA4D5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59,62</w:t>
            </w:r>
            <w:r w:rsidR="0047111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4</w:t>
            </w:r>
          </w:p>
        </w:tc>
        <w:tc>
          <w:tcPr>
            <w:tcW w:w="134" w:type="pct"/>
            <w:shd w:val="clear" w:color="auto" w:fill="auto"/>
          </w:tcPr>
          <w:p w14:paraId="1F790163" w14:textId="77777777" w:rsidR="00091C29" w:rsidRPr="00DA4D50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</w:tcBorders>
          </w:tcPr>
          <w:p w14:paraId="0036FE1F" w14:textId="77777777" w:rsidR="00091C29" w:rsidRPr="00DA4D50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DA4D5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45,342</w:t>
            </w:r>
          </w:p>
        </w:tc>
      </w:tr>
      <w:tr w:rsidR="00091C29" w:rsidRPr="00C9172B" w14:paraId="5920A15C" w14:textId="77777777" w:rsidTr="005E11D7">
        <w:tc>
          <w:tcPr>
            <w:tcW w:w="2235" w:type="pct"/>
          </w:tcPr>
          <w:p w14:paraId="4B4A9E0C" w14:textId="77777777" w:rsidR="00091C29" w:rsidRPr="00C9172B" w:rsidRDefault="00091C29" w:rsidP="00091C2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89E1245" w14:textId="32ECE098" w:rsidR="00091C29" w:rsidRPr="00C9172B" w:rsidRDefault="00E418D9" w:rsidP="00D87D97">
            <w:pPr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(3</w:t>
            </w:r>
            <w:r w:rsidR="0056014A"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7</w:t>
            </w: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)</w:t>
            </w:r>
          </w:p>
        </w:tc>
        <w:tc>
          <w:tcPr>
            <w:tcW w:w="145" w:type="pct"/>
          </w:tcPr>
          <w:p w14:paraId="332FA7BA" w14:textId="77777777" w:rsidR="00091C29" w:rsidRPr="00C9172B" w:rsidRDefault="00091C29" w:rsidP="00091C2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642490F" w14:textId="1975E3B3" w:rsidR="00091C29" w:rsidRPr="00B80FE2" w:rsidRDefault="00091C29" w:rsidP="00D87D97">
            <w:pPr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(34)</w:t>
            </w:r>
          </w:p>
        </w:tc>
        <w:tc>
          <w:tcPr>
            <w:tcW w:w="134" w:type="pct"/>
          </w:tcPr>
          <w:p w14:paraId="77F9B104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4108EE39" w14:textId="0B3AE715" w:rsidR="00091C29" w:rsidRPr="00B80FE2" w:rsidRDefault="00CA7969" w:rsidP="00D87D97">
            <w:pPr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(213)</w:t>
            </w:r>
          </w:p>
        </w:tc>
        <w:tc>
          <w:tcPr>
            <w:tcW w:w="134" w:type="pct"/>
            <w:shd w:val="clear" w:color="auto" w:fill="auto"/>
          </w:tcPr>
          <w:p w14:paraId="0EA7DFA5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</w:tcPr>
          <w:p w14:paraId="593B75BC" w14:textId="77777777" w:rsidR="00091C29" w:rsidRPr="00C9172B" w:rsidRDefault="00091C29" w:rsidP="00D87D97">
            <w:pPr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(213)</w:t>
            </w:r>
          </w:p>
        </w:tc>
      </w:tr>
      <w:tr w:rsidR="00091C29" w:rsidRPr="00C9172B" w14:paraId="6BC61133" w14:textId="77777777" w:rsidTr="005E11D7">
        <w:tc>
          <w:tcPr>
            <w:tcW w:w="2235" w:type="pct"/>
          </w:tcPr>
          <w:p w14:paraId="53DB2E1F" w14:textId="77777777" w:rsidR="00091C29" w:rsidRPr="00C9172B" w:rsidRDefault="00091C29" w:rsidP="00091C2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1A854417" w14:textId="2A8485FC" w:rsidR="00091C29" w:rsidRPr="008A556D" w:rsidRDefault="00E418D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A556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24,9</w:t>
            </w:r>
            <w:r w:rsidR="00C264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49</w:t>
            </w:r>
          </w:p>
        </w:tc>
        <w:tc>
          <w:tcPr>
            <w:tcW w:w="145" w:type="pct"/>
          </w:tcPr>
          <w:p w14:paraId="0591DE42" w14:textId="77777777" w:rsidR="00091C29" w:rsidRPr="008A556D" w:rsidRDefault="00091C29" w:rsidP="00091C2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48082A6C" w14:textId="77777777" w:rsidR="00091C29" w:rsidRPr="008A556D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A556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20,884</w:t>
            </w:r>
          </w:p>
        </w:tc>
        <w:tc>
          <w:tcPr>
            <w:tcW w:w="134" w:type="pct"/>
          </w:tcPr>
          <w:p w14:paraId="7C503DA8" w14:textId="77777777" w:rsidR="00091C29" w:rsidRPr="008A556D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</w:tcPr>
          <w:p w14:paraId="2D5A60BA" w14:textId="22FDCA6D" w:rsidR="00091C29" w:rsidRPr="008A556D" w:rsidRDefault="00CA796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8A556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59,41</w:t>
            </w:r>
            <w:r w:rsidR="0062627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134" w:type="pct"/>
            <w:shd w:val="clear" w:color="auto" w:fill="auto"/>
          </w:tcPr>
          <w:p w14:paraId="7F3D7B6F" w14:textId="77777777" w:rsidR="00091C29" w:rsidRPr="008A556D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</w:tcBorders>
          </w:tcPr>
          <w:p w14:paraId="74B5568B" w14:textId="77777777" w:rsidR="00091C29" w:rsidRPr="008A556D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A556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45,129</w:t>
            </w:r>
          </w:p>
        </w:tc>
      </w:tr>
      <w:tr w:rsidR="00091C29" w:rsidRPr="00C9172B" w14:paraId="2E21574B" w14:textId="77777777" w:rsidTr="005E11D7">
        <w:tc>
          <w:tcPr>
            <w:tcW w:w="2235" w:type="pct"/>
          </w:tcPr>
          <w:p w14:paraId="288EB15D" w14:textId="77777777" w:rsidR="00091C29" w:rsidRPr="00C9172B" w:rsidRDefault="00091C29" w:rsidP="00091C2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536FC8E" w14:textId="46001B1D" w:rsidR="00091C29" w:rsidRPr="00C9172B" w:rsidRDefault="00E418D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298376CE" w14:textId="77777777" w:rsidR="00091C29" w:rsidRPr="00C9172B" w:rsidRDefault="00091C29" w:rsidP="00091C2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33717E8D" w14:textId="77777777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</w:tcPr>
          <w:p w14:paraId="2410A62A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2DC362EA" w14:textId="579F0E84" w:rsidR="00091C29" w:rsidRPr="00C9172B" w:rsidRDefault="00CA796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3BB673B0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</w:tcPr>
          <w:p w14:paraId="6181081E" w14:textId="77777777" w:rsidR="00091C29" w:rsidRPr="00B80FE2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</w:tr>
      <w:tr w:rsidR="00091C29" w:rsidRPr="00C9172B" w14:paraId="07199410" w14:textId="77777777" w:rsidTr="005E11D7">
        <w:tc>
          <w:tcPr>
            <w:tcW w:w="2235" w:type="pct"/>
          </w:tcPr>
          <w:p w14:paraId="501E9D67" w14:textId="77777777" w:rsidR="00091C29" w:rsidRPr="00C9172B" w:rsidRDefault="00091C29" w:rsidP="00091C2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เงินให้กู้ยืมระยะยาว 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1896B5C" w14:textId="6452BB92" w:rsidR="00091C29" w:rsidRPr="008A556D" w:rsidRDefault="00E418D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A556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24,9</w:t>
            </w:r>
            <w:r w:rsidR="00C264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49</w:t>
            </w:r>
          </w:p>
        </w:tc>
        <w:tc>
          <w:tcPr>
            <w:tcW w:w="145" w:type="pct"/>
          </w:tcPr>
          <w:p w14:paraId="4FE87453" w14:textId="77777777" w:rsidR="00091C29" w:rsidRPr="008A556D" w:rsidRDefault="00091C29" w:rsidP="00091C2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3C36E11" w14:textId="77777777" w:rsidR="00091C29" w:rsidRPr="008A556D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A556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20,884</w:t>
            </w:r>
          </w:p>
        </w:tc>
        <w:tc>
          <w:tcPr>
            <w:tcW w:w="134" w:type="pct"/>
          </w:tcPr>
          <w:p w14:paraId="1B625AD2" w14:textId="77777777" w:rsidR="00091C29" w:rsidRPr="008A556D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42D932" w14:textId="5231FFBF" w:rsidR="00091C29" w:rsidRPr="008A556D" w:rsidRDefault="00CA796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8A556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59,41</w:t>
            </w:r>
            <w:r w:rsidR="0062627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134" w:type="pct"/>
            <w:shd w:val="clear" w:color="auto" w:fill="auto"/>
          </w:tcPr>
          <w:p w14:paraId="4A9321C3" w14:textId="77777777" w:rsidR="00091C29" w:rsidRPr="008A556D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832470" w14:textId="77777777" w:rsidR="00091C29" w:rsidRPr="008A556D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A556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45,129</w:t>
            </w:r>
          </w:p>
        </w:tc>
      </w:tr>
      <w:tr w:rsidR="00091C29" w:rsidRPr="00C9172B" w14:paraId="1EC7C5D8" w14:textId="77777777" w:rsidTr="005E11D7">
        <w:tc>
          <w:tcPr>
            <w:tcW w:w="2235" w:type="pct"/>
          </w:tcPr>
          <w:p w14:paraId="7B51E634" w14:textId="77777777" w:rsidR="00091C29" w:rsidRPr="00C9172B" w:rsidRDefault="00091C29" w:rsidP="00091C2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0FF9422B" w14:textId="77777777" w:rsidR="00091C29" w:rsidRPr="00B80FE2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5" w:type="pct"/>
          </w:tcPr>
          <w:p w14:paraId="686C2709" w14:textId="77777777" w:rsidR="00091C29" w:rsidRPr="00C9172B" w:rsidRDefault="00091C29" w:rsidP="00091C2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1822860C" w14:textId="77777777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7F7D44E9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</w:tcPr>
          <w:p w14:paraId="03C99496" w14:textId="77777777" w:rsidR="00091C29" w:rsidRPr="00B80FE2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6755EE5F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</w:tcBorders>
          </w:tcPr>
          <w:p w14:paraId="66A68EF9" w14:textId="77777777" w:rsidR="00091C29" w:rsidRPr="00B80FE2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091C29" w:rsidRPr="00C9172B" w14:paraId="09522426" w14:textId="77777777" w:rsidTr="005E11D7">
        <w:tc>
          <w:tcPr>
            <w:tcW w:w="2235" w:type="pct"/>
          </w:tcPr>
          <w:p w14:paraId="70FDABB5" w14:textId="77777777" w:rsidR="00091C29" w:rsidRPr="00C9172B" w:rsidRDefault="00091C29" w:rsidP="00091C2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9172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C9172B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งิ</w:t>
            </w:r>
            <w:r w:rsidRPr="00C9172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นให้กู้ยืมระยะสั้น</w:t>
            </w:r>
          </w:p>
        </w:tc>
        <w:tc>
          <w:tcPr>
            <w:tcW w:w="582" w:type="pct"/>
          </w:tcPr>
          <w:p w14:paraId="4EB14074" w14:textId="77777777" w:rsidR="00091C29" w:rsidRPr="00B80FE2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01028C2B" w14:textId="77777777" w:rsidR="00091C29" w:rsidRPr="00C9172B" w:rsidRDefault="00091C29" w:rsidP="00091C2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3" w:type="pct"/>
          </w:tcPr>
          <w:p w14:paraId="59C801EB" w14:textId="77777777" w:rsidR="00091C29" w:rsidRPr="00B80FE2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68FE8C55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085A76C5" w14:textId="77777777" w:rsidR="00091C29" w:rsidRPr="00B80FE2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118B0789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3" w:type="pct"/>
            <w:gridSpan w:val="2"/>
          </w:tcPr>
          <w:p w14:paraId="1DACCD71" w14:textId="77777777" w:rsidR="00091C29" w:rsidRPr="00B80FE2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091C29" w:rsidRPr="00C9172B" w14:paraId="42BE0B2C" w14:textId="77777777" w:rsidTr="005E11D7">
        <w:tc>
          <w:tcPr>
            <w:tcW w:w="2235" w:type="pct"/>
          </w:tcPr>
          <w:p w14:paraId="2F416CD8" w14:textId="77777777" w:rsidR="00091C29" w:rsidRPr="00C9172B" w:rsidRDefault="00091C29" w:rsidP="00091C2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  <w:vAlign w:val="bottom"/>
          </w:tcPr>
          <w:p w14:paraId="7BF9664B" w14:textId="77777777" w:rsidR="00091C29" w:rsidRPr="00B80FE2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  <w:vAlign w:val="bottom"/>
          </w:tcPr>
          <w:p w14:paraId="29D6448F" w14:textId="77777777" w:rsidR="00091C29" w:rsidRPr="00C9172B" w:rsidRDefault="00091C29" w:rsidP="00091C29">
            <w:pPr>
              <w:tabs>
                <w:tab w:val="decimal" w:pos="892"/>
              </w:tabs>
              <w:spacing w:after="0" w:line="240" w:lineRule="atLeast"/>
              <w:ind w:left="-108" w:right="-8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3" w:type="pct"/>
            <w:vAlign w:val="bottom"/>
          </w:tcPr>
          <w:p w14:paraId="1C10D86D" w14:textId="77777777" w:rsidR="00091C29" w:rsidRPr="00B80FE2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  <w:vAlign w:val="bottom"/>
          </w:tcPr>
          <w:p w14:paraId="4D4B8319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64F12415" w14:textId="77777777" w:rsidR="00091C29" w:rsidRPr="00B80FE2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14:paraId="120216D8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3" w:type="pct"/>
            <w:gridSpan w:val="2"/>
            <w:vAlign w:val="bottom"/>
          </w:tcPr>
          <w:p w14:paraId="75330E71" w14:textId="77777777" w:rsidR="00091C29" w:rsidRPr="00B80FE2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091C29" w:rsidRPr="00C9172B" w14:paraId="7D1E6290" w14:textId="77777777" w:rsidTr="005E11D7">
        <w:tc>
          <w:tcPr>
            <w:tcW w:w="2235" w:type="pct"/>
          </w:tcPr>
          <w:p w14:paraId="0FBF7639" w14:textId="77777777" w:rsidR="00091C29" w:rsidRPr="00C9172B" w:rsidRDefault="00091C29" w:rsidP="00091C29">
            <w:pPr>
              <w:spacing w:after="0" w:line="240" w:lineRule="auto"/>
              <w:ind w:firstLine="166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Mekong Wind Power Joint Stock Company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3F271703" w14:textId="3D5738B2" w:rsidR="00091C29" w:rsidRPr="00B80FE2" w:rsidRDefault="00357B0C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B80FE2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  <w:vAlign w:val="bottom"/>
          </w:tcPr>
          <w:p w14:paraId="59AAB1AB" w14:textId="77777777" w:rsidR="00091C29" w:rsidRPr="00C9172B" w:rsidRDefault="00091C29" w:rsidP="00091C29">
            <w:pPr>
              <w:tabs>
                <w:tab w:val="decimal" w:pos="892"/>
              </w:tabs>
              <w:spacing w:after="0" w:line="240" w:lineRule="atLeast"/>
              <w:ind w:left="-108" w:right="-8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046ED653" w14:textId="77777777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  <w:vAlign w:val="bottom"/>
          </w:tcPr>
          <w:p w14:paraId="2B20E287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F2D9C" w14:textId="08A062B5" w:rsidR="00091C29" w:rsidRPr="00C9172B" w:rsidRDefault="00BD5305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7,657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20A587F9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  <w:vAlign w:val="bottom"/>
          </w:tcPr>
          <w:p w14:paraId="095E2E2E" w14:textId="77777777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7,108</w:t>
            </w:r>
          </w:p>
        </w:tc>
      </w:tr>
      <w:tr w:rsidR="00091C29" w:rsidRPr="00C9172B" w14:paraId="240F9D46" w14:textId="77777777" w:rsidTr="005E11D7">
        <w:tc>
          <w:tcPr>
            <w:tcW w:w="2235" w:type="pct"/>
          </w:tcPr>
          <w:p w14:paraId="11B835F0" w14:textId="77777777" w:rsidR="00091C29" w:rsidRPr="00C9172B" w:rsidRDefault="00091C29" w:rsidP="00091C2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62F9E2F8" w14:textId="7A823CC5" w:rsidR="00091C29" w:rsidRPr="008A556D" w:rsidRDefault="00701FEA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A556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  <w:vAlign w:val="bottom"/>
          </w:tcPr>
          <w:p w14:paraId="2785396F" w14:textId="77777777" w:rsidR="00091C29" w:rsidRPr="008A556D" w:rsidRDefault="00091C29" w:rsidP="00091C29">
            <w:pPr>
              <w:tabs>
                <w:tab w:val="decimal" w:pos="892"/>
              </w:tabs>
              <w:spacing w:after="0" w:line="240" w:lineRule="atLeast"/>
              <w:ind w:left="-108" w:right="-8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14:paraId="3CF91C09" w14:textId="77777777" w:rsidR="00091C29" w:rsidRPr="008A556D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A556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  <w:vAlign w:val="bottom"/>
          </w:tcPr>
          <w:p w14:paraId="3BB54E66" w14:textId="77777777" w:rsidR="00091C29" w:rsidRPr="008A556D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D83AF" w14:textId="63C3F110" w:rsidR="00091C29" w:rsidRPr="008A556D" w:rsidRDefault="00BD5305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A556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7,657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1101A83E" w14:textId="77777777" w:rsidR="00091C29" w:rsidRPr="008A556D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</w:tcBorders>
            <w:vAlign w:val="bottom"/>
          </w:tcPr>
          <w:p w14:paraId="07A019EF" w14:textId="77777777" w:rsidR="00091C29" w:rsidRPr="008A556D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A556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7,108</w:t>
            </w:r>
          </w:p>
        </w:tc>
      </w:tr>
      <w:tr w:rsidR="00091C29" w:rsidRPr="00C9172B" w14:paraId="0ADF1041" w14:textId="77777777" w:rsidTr="005E11D7">
        <w:tc>
          <w:tcPr>
            <w:tcW w:w="2235" w:type="pct"/>
          </w:tcPr>
          <w:p w14:paraId="061149CB" w14:textId="77777777" w:rsidR="00091C29" w:rsidRPr="00C9172B" w:rsidRDefault="00091C29" w:rsidP="00091C2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6048AF89" w14:textId="5626D61C" w:rsidR="00091C29" w:rsidRPr="00B80FE2" w:rsidRDefault="00357B0C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B80FE2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  <w:vAlign w:val="bottom"/>
          </w:tcPr>
          <w:p w14:paraId="5F82FCD9" w14:textId="77777777" w:rsidR="00091C29" w:rsidRPr="00C9172B" w:rsidRDefault="00091C29" w:rsidP="00091C29">
            <w:pPr>
              <w:tabs>
                <w:tab w:val="decimal" w:pos="892"/>
              </w:tabs>
              <w:spacing w:after="0" w:line="240" w:lineRule="atLeast"/>
              <w:ind w:left="-108" w:right="-8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3F2B081E" w14:textId="77777777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  <w:vAlign w:val="bottom"/>
          </w:tcPr>
          <w:p w14:paraId="70E34754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458F3" w14:textId="6F03D03F" w:rsidR="00091C29" w:rsidRPr="00C9172B" w:rsidRDefault="00BD5305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254550CC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  <w:vAlign w:val="bottom"/>
          </w:tcPr>
          <w:p w14:paraId="6F3978E0" w14:textId="77777777" w:rsidR="00091C29" w:rsidRPr="00C9172B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</w:tr>
      <w:tr w:rsidR="00091C29" w:rsidRPr="00C9172B" w14:paraId="72B0B207" w14:textId="77777777" w:rsidTr="005E11D7">
        <w:tc>
          <w:tcPr>
            <w:tcW w:w="2235" w:type="pct"/>
          </w:tcPr>
          <w:p w14:paraId="2A7F503A" w14:textId="77777777" w:rsidR="00091C29" w:rsidRPr="00C9172B" w:rsidRDefault="00091C29" w:rsidP="00091C2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586E7" w14:textId="2AF0DB05" w:rsidR="00091C29" w:rsidRPr="008A556D" w:rsidRDefault="00357B0C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A556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  <w:vAlign w:val="bottom"/>
          </w:tcPr>
          <w:p w14:paraId="2D8530D9" w14:textId="77777777" w:rsidR="00091C29" w:rsidRPr="008A556D" w:rsidRDefault="00091C29" w:rsidP="00091C29">
            <w:pPr>
              <w:tabs>
                <w:tab w:val="decimal" w:pos="892"/>
              </w:tabs>
              <w:spacing w:after="0" w:line="240" w:lineRule="atLeast"/>
              <w:ind w:left="-108" w:right="-8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AFC215" w14:textId="77777777" w:rsidR="00091C29" w:rsidRPr="008A556D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A556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  <w:vAlign w:val="bottom"/>
          </w:tcPr>
          <w:p w14:paraId="16B583E3" w14:textId="77777777" w:rsidR="00091C29" w:rsidRPr="008A556D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91504A" w14:textId="0A9A22B3" w:rsidR="00091C29" w:rsidRPr="008A556D" w:rsidRDefault="00BD5305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A556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7,657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7DC202E4" w14:textId="77777777" w:rsidR="00091C29" w:rsidRPr="008A556D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5E722" w14:textId="77777777" w:rsidR="00091C29" w:rsidRPr="008A556D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A556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7,108</w:t>
            </w:r>
          </w:p>
        </w:tc>
      </w:tr>
      <w:tr w:rsidR="00091C29" w:rsidRPr="00C9172B" w14:paraId="70942480" w14:textId="77777777" w:rsidTr="005E11D7">
        <w:tc>
          <w:tcPr>
            <w:tcW w:w="2235" w:type="pct"/>
          </w:tcPr>
          <w:p w14:paraId="7FAABCF6" w14:textId="77777777" w:rsidR="00091C29" w:rsidRPr="00F8295C" w:rsidRDefault="00091C29" w:rsidP="00091C2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  <w:vAlign w:val="bottom"/>
          </w:tcPr>
          <w:p w14:paraId="54202479" w14:textId="77777777" w:rsidR="00091C29" w:rsidRPr="00F8295C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  <w:vAlign w:val="bottom"/>
          </w:tcPr>
          <w:p w14:paraId="70242094" w14:textId="77777777" w:rsidR="00091C29" w:rsidRPr="00F8295C" w:rsidRDefault="00091C29" w:rsidP="00091C29">
            <w:pPr>
              <w:tabs>
                <w:tab w:val="decimal" w:pos="892"/>
              </w:tabs>
              <w:spacing w:after="0" w:line="240" w:lineRule="atLeast"/>
              <w:ind w:left="-108" w:right="-8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vAlign w:val="bottom"/>
          </w:tcPr>
          <w:p w14:paraId="3502B9D0" w14:textId="77777777" w:rsidR="00091C29" w:rsidRPr="00F8295C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  <w:vAlign w:val="bottom"/>
          </w:tcPr>
          <w:p w14:paraId="449F37B4" w14:textId="77777777" w:rsidR="00091C29" w:rsidRPr="00F8295C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28D7BF" w14:textId="77777777" w:rsidR="00091C29" w:rsidRPr="00F8295C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14:paraId="58E98EAE" w14:textId="77777777" w:rsidR="00091C29" w:rsidRPr="00F8295C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3" w:type="pct"/>
            <w:gridSpan w:val="2"/>
            <w:tcBorders>
              <w:top w:val="double" w:sz="4" w:space="0" w:color="auto"/>
            </w:tcBorders>
            <w:vAlign w:val="bottom"/>
          </w:tcPr>
          <w:p w14:paraId="13139051" w14:textId="77777777" w:rsidR="00091C29" w:rsidRPr="00F8295C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091C29" w:rsidRPr="00C9172B" w14:paraId="7B761D55" w14:textId="77777777" w:rsidTr="005E11D7">
        <w:tc>
          <w:tcPr>
            <w:tcW w:w="2235" w:type="pct"/>
          </w:tcPr>
          <w:p w14:paraId="7E4941BA" w14:textId="77777777" w:rsidR="00091C29" w:rsidRPr="00C9172B" w:rsidRDefault="00091C29" w:rsidP="00091C2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9172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C9172B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งิ</w:t>
            </w:r>
            <w:r w:rsidRPr="00C9172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นกู้ยืมระยะสั้น</w:t>
            </w:r>
          </w:p>
        </w:tc>
        <w:tc>
          <w:tcPr>
            <w:tcW w:w="582" w:type="pct"/>
            <w:vAlign w:val="bottom"/>
          </w:tcPr>
          <w:p w14:paraId="5B6B66E4" w14:textId="77777777" w:rsidR="00091C29" w:rsidRPr="00B80FE2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  <w:vAlign w:val="bottom"/>
          </w:tcPr>
          <w:p w14:paraId="42572F71" w14:textId="77777777" w:rsidR="00091C29" w:rsidRPr="00C9172B" w:rsidRDefault="00091C29" w:rsidP="00091C29">
            <w:pPr>
              <w:tabs>
                <w:tab w:val="decimal" w:pos="892"/>
              </w:tabs>
              <w:spacing w:after="0" w:line="240" w:lineRule="atLeast"/>
              <w:ind w:left="-108" w:right="-8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3" w:type="pct"/>
            <w:vAlign w:val="bottom"/>
          </w:tcPr>
          <w:p w14:paraId="25C3CA22" w14:textId="77777777" w:rsidR="00091C29" w:rsidRPr="00B80FE2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  <w:vAlign w:val="bottom"/>
          </w:tcPr>
          <w:p w14:paraId="632E4A26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01DF7ECE" w14:textId="77777777" w:rsidR="00091C29" w:rsidRPr="00B80FE2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14:paraId="761066FF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3" w:type="pct"/>
            <w:gridSpan w:val="2"/>
            <w:vAlign w:val="bottom"/>
          </w:tcPr>
          <w:p w14:paraId="6E4C2D63" w14:textId="77777777" w:rsidR="00091C29" w:rsidRPr="00B80FE2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091C29" w:rsidRPr="00C9172B" w14:paraId="2519FE59" w14:textId="77777777" w:rsidTr="005E11D7">
        <w:tc>
          <w:tcPr>
            <w:tcW w:w="2235" w:type="pct"/>
          </w:tcPr>
          <w:p w14:paraId="7D503525" w14:textId="77777777" w:rsidR="00091C29" w:rsidRPr="00C9172B" w:rsidRDefault="00091C29" w:rsidP="00091C2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9172B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2" w:type="pct"/>
            <w:vAlign w:val="bottom"/>
          </w:tcPr>
          <w:p w14:paraId="0913C29B" w14:textId="77777777" w:rsidR="00091C29" w:rsidRPr="00B80FE2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  <w:vAlign w:val="bottom"/>
          </w:tcPr>
          <w:p w14:paraId="561D7904" w14:textId="77777777" w:rsidR="00091C29" w:rsidRPr="00C9172B" w:rsidRDefault="00091C29" w:rsidP="00091C29">
            <w:pPr>
              <w:tabs>
                <w:tab w:val="decimal" w:pos="892"/>
              </w:tabs>
              <w:spacing w:after="0" w:line="240" w:lineRule="atLeast"/>
              <w:ind w:left="-108" w:right="-8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  <w:vAlign w:val="bottom"/>
          </w:tcPr>
          <w:p w14:paraId="43B87DF2" w14:textId="77777777" w:rsidR="00091C29" w:rsidRPr="00B80FE2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  <w:vAlign w:val="bottom"/>
          </w:tcPr>
          <w:p w14:paraId="17C4918C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6B105929" w14:textId="77777777" w:rsidR="00091C29" w:rsidRPr="00B80FE2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14:paraId="6D3967A9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  <w:vAlign w:val="bottom"/>
          </w:tcPr>
          <w:p w14:paraId="4E4AC2A4" w14:textId="77777777" w:rsidR="00091C29" w:rsidRPr="00B80FE2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091C29" w:rsidRPr="00C9172B" w14:paraId="6A67C43B" w14:textId="77777777" w:rsidTr="005E11D7">
        <w:tc>
          <w:tcPr>
            <w:tcW w:w="2235" w:type="pct"/>
          </w:tcPr>
          <w:p w14:paraId="713F5DF7" w14:textId="77777777" w:rsidR="00091C29" w:rsidRPr="00C9172B" w:rsidRDefault="00091C29" w:rsidP="00091C29">
            <w:pPr>
              <w:spacing w:after="0" w:line="240" w:lineRule="auto"/>
              <w:ind w:firstLine="166"/>
              <w:jc w:val="thaiDistribute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บริษัท หินกองเพาเวอร์โฮลดิ้ง จำกัด</w:t>
            </w:r>
          </w:p>
        </w:tc>
        <w:tc>
          <w:tcPr>
            <w:tcW w:w="582" w:type="pct"/>
            <w:vAlign w:val="bottom"/>
          </w:tcPr>
          <w:p w14:paraId="2704D16E" w14:textId="01DCB45D" w:rsidR="00091C29" w:rsidRPr="00B80FE2" w:rsidRDefault="00DA1C14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B80FE2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  <w:vAlign w:val="bottom"/>
          </w:tcPr>
          <w:p w14:paraId="7EE336CF" w14:textId="77777777" w:rsidR="00091C29" w:rsidRPr="00C9172B" w:rsidRDefault="00091C29" w:rsidP="00091C29">
            <w:pPr>
              <w:tabs>
                <w:tab w:val="decimal" w:pos="892"/>
              </w:tabs>
              <w:spacing w:after="0" w:line="240" w:lineRule="atLeast"/>
              <w:ind w:left="-108" w:right="-8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  <w:vAlign w:val="bottom"/>
          </w:tcPr>
          <w:p w14:paraId="6DBA98D6" w14:textId="77777777" w:rsidR="00091C29" w:rsidRPr="00B80FE2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B80FE2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372</w:t>
            </w:r>
          </w:p>
        </w:tc>
        <w:tc>
          <w:tcPr>
            <w:tcW w:w="134" w:type="pct"/>
            <w:vAlign w:val="bottom"/>
          </w:tcPr>
          <w:p w14:paraId="2A862A7A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781850F9" w14:textId="597FCFED" w:rsidR="00091C29" w:rsidRPr="00B80FE2" w:rsidRDefault="00DA1C14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B80FE2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57E76BAC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  <w:vAlign w:val="bottom"/>
          </w:tcPr>
          <w:p w14:paraId="641A9234" w14:textId="77777777" w:rsidR="00091C29" w:rsidRPr="00B80FE2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B80FE2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372</w:t>
            </w:r>
          </w:p>
        </w:tc>
      </w:tr>
      <w:tr w:rsidR="00091C29" w:rsidRPr="00C9172B" w14:paraId="1730EA6E" w14:textId="77777777" w:rsidTr="005E11D7">
        <w:tc>
          <w:tcPr>
            <w:tcW w:w="2235" w:type="pct"/>
          </w:tcPr>
          <w:p w14:paraId="29E0087E" w14:textId="77777777" w:rsidR="00091C29" w:rsidRPr="00C9172B" w:rsidRDefault="00091C29" w:rsidP="00091C29">
            <w:pPr>
              <w:spacing w:after="0" w:line="240" w:lineRule="auto"/>
              <w:ind w:firstLine="166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บริษัท บูรพา พาวเวอร์ เจเนอเรชั่น จำกัด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12B28352" w14:textId="0B0005C4" w:rsidR="00091C29" w:rsidRPr="00B80FE2" w:rsidRDefault="00DA1C14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B80FE2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  <w:vAlign w:val="bottom"/>
          </w:tcPr>
          <w:p w14:paraId="6564A772" w14:textId="77777777" w:rsidR="00091C29" w:rsidRPr="00C9172B" w:rsidRDefault="00091C29" w:rsidP="00091C29">
            <w:pPr>
              <w:tabs>
                <w:tab w:val="decimal" w:pos="892"/>
              </w:tabs>
              <w:spacing w:after="0" w:line="240" w:lineRule="atLeast"/>
              <w:ind w:left="-108" w:right="-8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6178A544" w14:textId="77777777" w:rsidR="00091C29" w:rsidRPr="00B80FE2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B80FE2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17</w:t>
            </w:r>
          </w:p>
        </w:tc>
        <w:tc>
          <w:tcPr>
            <w:tcW w:w="134" w:type="pct"/>
            <w:vAlign w:val="bottom"/>
          </w:tcPr>
          <w:p w14:paraId="6C690E46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574D7" w14:textId="175892F6" w:rsidR="00091C29" w:rsidRPr="00B80FE2" w:rsidRDefault="00DA1C14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B80FE2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0A7014AE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  <w:vAlign w:val="bottom"/>
          </w:tcPr>
          <w:p w14:paraId="08D61003" w14:textId="77777777" w:rsidR="00091C29" w:rsidRPr="00B80FE2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B80FE2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17</w:t>
            </w:r>
          </w:p>
        </w:tc>
      </w:tr>
      <w:tr w:rsidR="00091C29" w:rsidRPr="00C9172B" w14:paraId="36F423B3" w14:textId="77777777" w:rsidTr="005E11D7">
        <w:tc>
          <w:tcPr>
            <w:tcW w:w="2235" w:type="pct"/>
          </w:tcPr>
          <w:p w14:paraId="4A9E3F4C" w14:textId="77777777" w:rsidR="00091C29" w:rsidRPr="00C9172B" w:rsidRDefault="00091C29" w:rsidP="00091C2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33EF2F6F" w14:textId="1AE9E99A" w:rsidR="00091C29" w:rsidRPr="008A556D" w:rsidRDefault="00DA1C14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A556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79FB9395" w14:textId="77777777" w:rsidR="00091C29" w:rsidRPr="008A556D" w:rsidRDefault="00091C29" w:rsidP="00091C2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359A84D" w14:textId="77777777" w:rsidR="00091C29" w:rsidRPr="008A556D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A556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389</w:t>
            </w:r>
          </w:p>
        </w:tc>
        <w:tc>
          <w:tcPr>
            <w:tcW w:w="134" w:type="pct"/>
          </w:tcPr>
          <w:p w14:paraId="619A5E79" w14:textId="77777777" w:rsidR="00091C29" w:rsidRPr="008A556D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273340" w14:textId="3C0AB55E" w:rsidR="00091C29" w:rsidRPr="008A556D" w:rsidRDefault="00DA1C14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8A556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4CE622A6" w14:textId="77777777" w:rsidR="00091C29" w:rsidRPr="008A556D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CC12A5" w14:textId="77777777" w:rsidR="00091C29" w:rsidRPr="008A556D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A556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389</w:t>
            </w:r>
          </w:p>
        </w:tc>
      </w:tr>
      <w:tr w:rsidR="00091C29" w:rsidRPr="00C9172B" w14:paraId="2B6BB8E4" w14:textId="77777777" w:rsidTr="005E11D7">
        <w:tc>
          <w:tcPr>
            <w:tcW w:w="2235" w:type="pct"/>
          </w:tcPr>
          <w:p w14:paraId="4F0A691C" w14:textId="77777777" w:rsidR="00091C29" w:rsidRPr="00C9172B" w:rsidRDefault="00091C29" w:rsidP="00091C2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5D6F4444" w14:textId="77777777" w:rsidR="00091C29" w:rsidRPr="00B80FE2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109AD087" w14:textId="77777777" w:rsidR="00091C29" w:rsidRPr="00C9172B" w:rsidRDefault="00091C29" w:rsidP="00091C2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1E3E8D22" w14:textId="77777777" w:rsidR="00091C29" w:rsidRPr="00B80FE2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60B90CC5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  <w:shd w:val="clear" w:color="auto" w:fill="auto"/>
          </w:tcPr>
          <w:p w14:paraId="362BBCFB" w14:textId="77777777" w:rsidR="00091C29" w:rsidRPr="00B80FE2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46FDB3BD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  <w:tcBorders>
              <w:top w:val="double" w:sz="4" w:space="0" w:color="auto"/>
            </w:tcBorders>
          </w:tcPr>
          <w:p w14:paraId="0DE5293D" w14:textId="77777777" w:rsidR="00091C29" w:rsidRPr="00B80FE2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091C29" w:rsidRPr="00C9172B" w14:paraId="390D4892" w14:textId="77777777" w:rsidTr="005E11D7">
        <w:tc>
          <w:tcPr>
            <w:tcW w:w="2235" w:type="pct"/>
          </w:tcPr>
          <w:p w14:paraId="5EA0D15A" w14:textId="77777777" w:rsidR="00091C29" w:rsidRPr="00C9172B" w:rsidRDefault="00091C29" w:rsidP="00091C2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5A8C5152" w14:textId="77777777" w:rsidR="00091C29" w:rsidRPr="00C9172B" w:rsidRDefault="00091C29" w:rsidP="00091C2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541898A5" w14:textId="77777777" w:rsidR="00091C29" w:rsidRPr="00C9172B" w:rsidRDefault="00091C29" w:rsidP="00091C2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14:paraId="4EA4D452" w14:textId="77777777" w:rsidR="00091C29" w:rsidRPr="00C9172B" w:rsidRDefault="00091C29" w:rsidP="00091C29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24723A96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4D3E5C71" w14:textId="77777777" w:rsidR="00091C29" w:rsidRPr="00B80FE2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6C6D2D9F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337C0D0C" w14:textId="77777777" w:rsidR="00091C29" w:rsidRPr="00B80FE2" w:rsidRDefault="00091C29" w:rsidP="00B80FE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091C29" w:rsidRPr="00C9172B" w14:paraId="161E66D2" w14:textId="77777777" w:rsidTr="005E11D7">
        <w:tc>
          <w:tcPr>
            <w:tcW w:w="2235" w:type="pct"/>
          </w:tcPr>
          <w:p w14:paraId="4DA5E041" w14:textId="77777777" w:rsidR="00091C29" w:rsidRPr="00C9172B" w:rsidRDefault="00091C29" w:rsidP="00091C2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6F9907EF" w14:textId="77777777" w:rsidR="00091C29" w:rsidRPr="00C9172B" w:rsidRDefault="00091C29" w:rsidP="00091C2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5CD2525C" w14:textId="77777777" w:rsidR="00091C29" w:rsidRPr="00C9172B" w:rsidRDefault="00091C29" w:rsidP="00091C2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14:paraId="0BAE7B0D" w14:textId="77777777" w:rsidR="00091C29" w:rsidRPr="00C9172B" w:rsidRDefault="00091C29" w:rsidP="00091C29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3FB35D37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5F0BE95C" w14:textId="77777777" w:rsidR="00091C29" w:rsidRPr="00C9172B" w:rsidRDefault="00091C29" w:rsidP="00091C2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67045B37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2D2C434B" w14:textId="77777777" w:rsidR="00091C29" w:rsidRPr="00C9172B" w:rsidRDefault="00091C29" w:rsidP="00091C29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091C29" w:rsidRPr="00C9172B" w14:paraId="6FE6EE35" w14:textId="77777777" w:rsidTr="005E11D7">
        <w:tc>
          <w:tcPr>
            <w:tcW w:w="2235" w:type="pct"/>
          </w:tcPr>
          <w:p w14:paraId="275B4036" w14:textId="77777777" w:rsidR="00091C29" w:rsidRPr="00C9172B" w:rsidRDefault="00091C29" w:rsidP="00091C2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72BB1AC0" w14:textId="77777777" w:rsidR="00091C29" w:rsidRPr="00C9172B" w:rsidRDefault="00091C29" w:rsidP="00091C2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0EFE2E5D" w14:textId="77777777" w:rsidR="00091C29" w:rsidRPr="00C9172B" w:rsidRDefault="00091C29" w:rsidP="00091C2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14:paraId="48456DF1" w14:textId="77777777" w:rsidR="00091C29" w:rsidRPr="00C9172B" w:rsidRDefault="00091C29" w:rsidP="00091C29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2A978D52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1315434E" w14:textId="77777777" w:rsidR="00091C29" w:rsidRPr="00C9172B" w:rsidRDefault="00091C29" w:rsidP="00091C2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31C3C9E0" w14:textId="77777777" w:rsidR="00091C29" w:rsidRPr="00C9172B" w:rsidRDefault="00091C29" w:rsidP="00091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3F24553D" w14:textId="77777777" w:rsidR="00091C29" w:rsidRPr="00C9172B" w:rsidRDefault="00091C29" w:rsidP="00091C29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</w:tbl>
    <w:p w14:paraId="5D354CBA" w14:textId="6B972C28" w:rsidR="009C3BBA" w:rsidRPr="00C9172B" w:rsidRDefault="009C3BBA" w:rsidP="00DD7CF9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C9172B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lastRenderedPageBreak/>
        <w:t>เงินลงทุนในบริษัท</w:t>
      </w:r>
      <w:r w:rsidRPr="00C9172B"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x-none"/>
        </w:rPr>
        <w:t>ย่อย</w:t>
      </w:r>
    </w:p>
    <w:p w14:paraId="7C904DFF" w14:textId="77777777" w:rsidR="009C3BBA" w:rsidRPr="00C9172B" w:rsidRDefault="009C3BBA" w:rsidP="005E439B">
      <w:pPr>
        <w:spacing w:after="0" w:line="240" w:lineRule="atLeast"/>
        <w:ind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2340"/>
        <w:gridCol w:w="540"/>
        <w:gridCol w:w="2160"/>
      </w:tblGrid>
      <w:tr w:rsidR="009C3BBA" w:rsidRPr="00C9172B" w14:paraId="3FBBC4D0" w14:textId="77777777" w:rsidTr="00D019DD">
        <w:trPr>
          <w:cantSplit/>
          <w:trHeight w:val="20"/>
          <w:tblHeader/>
        </w:trPr>
        <w:tc>
          <w:tcPr>
            <w:tcW w:w="4140" w:type="dxa"/>
            <w:shd w:val="clear" w:color="auto" w:fill="auto"/>
            <w:vAlign w:val="bottom"/>
          </w:tcPr>
          <w:p w14:paraId="470D2F17" w14:textId="78882B65" w:rsidR="009C3BBA" w:rsidRPr="00C9172B" w:rsidRDefault="009C3BBA" w:rsidP="00965CF6">
            <w:pPr>
              <w:pStyle w:val="acctfourfigures"/>
              <w:tabs>
                <w:tab w:val="clear" w:pos="765"/>
                <w:tab w:val="decimal" w:pos="87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vAlign w:val="bottom"/>
          </w:tcPr>
          <w:p w14:paraId="5FD45E25" w14:textId="57AA3B30" w:rsidR="009C3BBA" w:rsidRPr="00C9172B" w:rsidRDefault="009C3BBA" w:rsidP="00965CF6">
            <w:pPr>
              <w:pStyle w:val="acctmergecolhdg"/>
              <w:spacing w:line="240" w:lineRule="atLeas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  <w:vAlign w:val="bottom"/>
          </w:tcPr>
          <w:p w14:paraId="712C94A5" w14:textId="77777777" w:rsidR="009C3BBA" w:rsidRPr="00C9172B" w:rsidRDefault="009C3BBA" w:rsidP="00965CF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564F6AA9" w14:textId="77777777" w:rsidR="009C3BBA" w:rsidRPr="00C9172B" w:rsidRDefault="009C3BBA" w:rsidP="00E5608D">
            <w:pPr>
              <w:autoSpaceDE w:val="0"/>
              <w:autoSpaceDN w:val="0"/>
              <w:adjustRightInd w:val="0"/>
              <w:spacing w:after="0" w:line="240" w:lineRule="atLeast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60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2F01" w:rsidRPr="00C9172B" w14:paraId="2A0CC22C" w14:textId="77777777" w:rsidTr="00D019DD">
        <w:trPr>
          <w:cantSplit/>
          <w:trHeight w:val="20"/>
          <w:tblHeader/>
        </w:trPr>
        <w:tc>
          <w:tcPr>
            <w:tcW w:w="4140" w:type="dxa"/>
          </w:tcPr>
          <w:p w14:paraId="217A3D3A" w14:textId="77777777" w:rsidR="00722F01" w:rsidRPr="00C9172B" w:rsidRDefault="00722F01" w:rsidP="00965CF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</w:tcPr>
          <w:p w14:paraId="0EDA157D" w14:textId="1C96812C" w:rsidR="00722F01" w:rsidRPr="00C9172B" w:rsidRDefault="00722F01" w:rsidP="002D0152">
            <w:pPr>
              <w:pStyle w:val="acctmergecolhdg"/>
              <w:spacing w:line="240" w:lineRule="atLeast"/>
              <w:ind w:left="-75"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5F77180D" w14:textId="77777777" w:rsidR="00722F01" w:rsidRPr="00C9172B" w:rsidRDefault="00722F01" w:rsidP="00965CF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698B8F7E" w14:textId="7A1C1BE3" w:rsidR="00722F01" w:rsidRPr="00C9172B" w:rsidRDefault="00722F01" w:rsidP="001B3DF2">
            <w:pPr>
              <w:pStyle w:val="acctfourfigures"/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917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C917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C3BBA" w:rsidRPr="00C9172B" w14:paraId="0388BF32" w14:textId="77777777" w:rsidTr="00D019DD">
        <w:trPr>
          <w:cantSplit/>
          <w:trHeight w:val="20"/>
        </w:trPr>
        <w:tc>
          <w:tcPr>
            <w:tcW w:w="4140" w:type="dxa"/>
          </w:tcPr>
          <w:p w14:paraId="52EEF7C8" w14:textId="13DD1E1E" w:rsidR="009C3BBA" w:rsidRPr="00C9172B" w:rsidRDefault="009C3BBA" w:rsidP="00965CF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07465" w:rsidRPr="00C917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917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917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607465" w:rsidRPr="00C917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FD2CF8" w:rsidRPr="00C917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40" w:type="dxa"/>
          </w:tcPr>
          <w:p w14:paraId="34A4907E" w14:textId="15D28C20" w:rsidR="009C3BBA" w:rsidRPr="00C9172B" w:rsidRDefault="009C3BBA" w:rsidP="00965CF6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14:paraId="28480DA3" w14:textId="77777777" w:rsidR="009C3BBA" w:rsidRPr="00C9172B" w:rsidRDefault="009C3BBA" w:rsidP="00965CF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6F3FF436" w14:textId="2C29D5C7" w:rsidR="009C3BBA" w:rsidRPr="00C9172B" w:rsidRDefault="00B83291" w:rsidP="0089643E">
            <w:pPr>
              <w:tabs>
                <w:tab w:val="decimal" w:pos="1811"/>
              </w:tabs>
              <w:spacing w:after="0" w:line="240" w:lineRule="atLeast"/>
              <w:ind w:right="-10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47,855</w:t>
            </w:r>
          </w:p>
        </w:tc>
      </w:tr>
      <w:tr w:rsidR="009C3BBA" w:rsidRPr="00C9172B" w14:paraId="4195D135" w14:textId="77777777" w:rsidTr="00D019DD">
        <w:trPr>
          <w:cantSplit/>
          <w:trHeight w:val="20"/>
        </w:trPr>
        <w:tc>
          <w:tcPr>
            <w:tcW w:w="4140" w:type="dxa"/>
          </w:tcPr>
          <w:p w14:paraId="301B9324" w14:textId="5381EEEB" w:rsidR="009C3BBA" w:rsidRPr="00C9172B" w:rsidRDefault="007F7B6E" w:rsidP="00965CF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เพิ่มทุนและ</w:t>
            </w:r>
            <w:r w:rsidR="009C3BBA"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>ชำระค่าหุ้นเพิ่มเติม</w:t>
            </w:r>
          </w:p>
        </w:tc>
        <w:tc>
          <w:tcPr>
            <w:tcW w:w="2340" w:type="dxa"/>
          </w:tcPr>
          <w:p w14:paraId="2CE8ABD7" w14:textId="5951EA56" w:rsidR="009C3BBA" w:rsidRPr="00C9172B" w:rsidRDefault="009C3BBA" w:rsidP="00965CF6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0" w:type="dxa"/>
          </w:tcPr>
          <w:p w14:paraId="75150FD3" w14:textId="77777777" w:rsidR="009C3BBA" w:rsidRPr="00C9172B" w:rsidRDefault="009C3BBA" w:rsidP="00965CF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</w:tcPr>
          <w:p w14:paraId="440CFEBF" w14:textId="51797123" w:rsidR="009C3BBA" w:rsidRPr="00C9172B" w:rsidRDefault="00B21EBE" w:rsidP="00FD2CF8">
            <w:pPr>
              <w:tabs>
                <w:tab w:val="decimal" w:pos="1811"/>
              </w:tabs>
              <w:spacing w:after="0" w:line="240" w:lineRule="atLeast"/>
              <w:ind w:right="-1069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A139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2,816</w:t>
            </w:r>
          </w:p>
        </w:tc>
      </w:tr>
      <w:tr w:rsidR="00B21EBE" w:rsidRPr="00C9172B" w14:paraId="19233A5A" w14:textId="77777777" w:rsidTr="00D019DD">
        <w:trPr>
          <w:cantSplit/>
          <w:trHeight w:val="20"/>
        </w:trPr>
        <w:tc>
          <w:tcPr>
            <w:tcW w:w="4140" w:type="dxa"/>
          </w:tcPr>
          <w:p w14:paraId="789E2A91" w14:textId="354AC379" w:rsidR="00B21EBE" w:rsidRPr="00C9172B" w:rsidRDefault="00B21EBE" w:rsidP="00B21EBE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ลดทุน</w:t>
            </w:r>
          </w:p>
        </w:tc>
        <w:tc>
          <w:tcPr>
            <w:tcW w:w="2340" w:type="dxa"/>
          </w:tcPr>
          <w:p w14:paraId="66D3EFB0" w14:textId="77777777" w:rsidR="00B21EBE" w:rsidRPr="00C9172B" w:rsidRDefault="00B21EBE" w:rsidP="00965CF6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0" w:type="dxa"/>
          </w:tcPr>
          <w:p w14:paraId="6B9F2C3E" w14:textId="77777777" w:rsidR="00B21EBE" w:rsidRPr="00C9172B" w:rsidRDefault="00B21EBE" w:rsidP="00965CF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</w:tcPr>
          <w:p w14:paraId="547149A6" w14:textId="3357B3AE" w:rsidR="00B21EBE" w:rsidRPr="00C9172B" w:rsidRDefault="00B21EBE" w:rsidP="00FD2CF8">
            <w:pPr>
              <w:tabs>
                <w:tab w:val="decimal" w:pos="1811"/>
              </w:tabs>
              <w:spacing w:after="0" w:line="240" w:lineRule="atLeast"/>
              <w:ind w:right="-1069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(279)</w:t>
            </w:r>
          </w:p>
        </w:tc>
      </w:tr>
      <w:tr w:rsidR="009C3BBA" w:rsidRPr="00C9172B" w14:paraId="20B74F3F" w14:textId="77777777" w:rsidTr="00D019DD">
        <w:trPr>
          <w:cantSplit/>
          <w:trHeight w:val="20"/>
        </w:trPr>
        <w:tc>
          <w:tcPr>
            <w:tcW w:w="4140" w:type="dxa"/>
            <w:vAlign w:val="bottom"/>
          </w:tcPr>
          <w:p w14:paraId="2B87C6B5" w14:textId="37D3A92F" w:rsidR="009C3BBA" w:rsidRPr="00C9172B" w:rsidRDefault="009C3BBA" w:rsidP="00965CF6">
            <w:pPr>
              <w:spacing w:after="0" w:line="240" w:lineRule="atLeast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6B473B"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30</w:t>
            </w:r>
            <w:r w:rsidR="006B473B"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="006B473B" w:rsidRPr="00C917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07465"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</w:t>
            </w:r>
            <w:r w:rsidR="00FD2CF8"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7</w:t>
            </w:r>
          </w:p>
        </w:tc>
        <w:tc>
          <w:tcPr>
            <w:tcW w:w="2340" w:type="dxa"/>
            <w:vAlign w:val="bottom"/>
          </w:tcPr>
          <w:p w14:paraId="12DEC92D" w14:textId="3697D590" w:rsidR="009C3BBA" w:rsidRPr="00C9172B" w:rsidRDefault="009C3BBA" w:rsidP="00965CF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  <w:vAlign w:val="bottom"/>
          </w:tcPr>
          <w:p w14:paraId="07D87867" w14:textId="77777777" w:rsidR="009C3BBA" w:rsidRPr="00C9172B" w:rsidRDefault="009C3BBA" w:rsidP="00965CF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8FAB9C" w14:textId="691A7F83" w:rsidR="009C3BBA" w:rsidRPr="00C9172B" w:rsidRDefault="00B21EBE" w:rsidP="00FD2CF8">
            <w:pPr>
              <w:tabs>
                <w:tab w:val="decimal" w:pos="1811"/>
              </w:tabs>
              <w:spacing w:after="0" w:line="240" w:lineRule="atLeast"/>
              <w:ind w:right="-10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50,392</w:t>
            </w:r>
          </w:p>
        </w:tc>
      </w:tr>
    </w:tbl>
    <w:p w14:paraId="40A020FD" w14:textId="77777777" w:rsidR="009C3BBA" w:rsidRPr="00C9172B" w:rsidRDefault="009C3BBA" w:rsidP="005E439B">
      <w:pPr>
        <w:spacing w:after="0" w:line="240" w:lineRule="atLeast"/>
        <w:ind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4A1AA01" w14:textId="1B8D153F" w:rsidR="00D06300" w:rsidRPr="00C9172B" w:rsidRDefault="00D06300" w:rsidP="00896D1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9172B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รายละเอียดการเพิ่มทุนและชำระค่าหุ้นเพิ่มเติม </w:t>
      </w:r>
      <w:r w:rsidR="00C104AD" w:rsidRPr="00C9172B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904F41" w:rsidRPr="00C9172B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C104AD" w:rsidRPr="00C9172B">
        <w:rPr>
          <w:rFonts w:asciiTheme="majorBidi" w:hAnsiTheme="majorBidi" w:cstheme="majorBidi" w:hint="cs"/>
          <w:sz w:val="30"/>
          <w:szCs w:val="30"/>
          <w:cs/>
        </w:rPr>
        <w:t>ลดทุน</w:t>
      </w:r>
      <w:r w:rsidRPr="00C9172B">
        <w:rPr>
          <w:rFonts w:asciiTheme="majorBidi" w:hAnsiTheme="majorBidi" w:cstheme="majorBidi"/>
          <w:sz w:val="30"/>
          <w:szCs w:val="30"/>
          <w:cs/>
        </w:rPr>
        <w:t xml:space="preserve"> ในระหว่าง</w:t>
      </w: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งวดหกเดือนสิ้นสุดวันที่ </w:t>
      </w:r>
      <w:r w:rsidRPr="00C9172B">
        <w:rPr>
          <w:rFonts w:asciiTheme="majorBidi" w:hAnsiTheme="majorBidi" w:cstheme="majorBidi"/>
          <w:bCs/>
          <w:sz w:val="30"/>
          <w:szCs w:val="30"/>
        </w:rPr>
        <w:t>30</w:t>
      </w:r>
      <w:r w:rsidRPr="00C9172B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C9172B">
        <w:rPr>
          <w:rFonts w:asciiTheme="majorBidi" w:hAnsiTheme="majorBidi" w:cstheme="majorBidi"/>
          <w:b/>
          <w:sz w:val="30"/>
          <w:szCs w:val="30"/>
          <w:cs/>
        </w:rPr>
        <w:t xml:space="preserve">มิถุนายน </w:t>
      </w:r>
      <w:r w:rsidRPr="00C9172B">
        <w:rPr>
          <w:rFonts w:asciiTheme="majorBidi" w:hAnsiTheme="majorBidi" w:cstheme="majorBidi"/>
          <w:bCs/>
          <w:sz w:val="30"/>
          <w:szCs w:val="30"/>
        </w:rPr>
        <w:t>256</w:t>
      </w:r>
      <w:r w:rsidR="00FD2CF8" w:rsidRPr="00C9172B">
        <w:rPr>
          <w:rFonts w:asciiTheme="majorBidi" w:hAnsiTheme="majorBidi" w:cstheme="majorBidi"/>
          <w:bCs/>
          <w:sz w:val="30"/>
          <w:szCs w:val="30"/>
        </w:rPr>
        <w:t>7</w:t>
      </w:r>
      <w:r w:rsidRPr="00C9172B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C9172B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6903A9D9" w14:textId="77777777" w:rsidR="00D06300" w:rsidRPr="00C9172B" w:rsidRDefault="00D06300" w:rsidP="00D06300">
      <w:pPr>
        <w:spacing w:after="0" w:line="240" w:lineRule="atLeast"/>
        <w:ind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480"/>
        <w:gridCol w:w="540"/>
        <w:gridCol w:w="2160"/>
      </w:tblGrid>
      <w:tr w:rsidR="00D06300" w:rsidRPr="00C9172B" w14:paraId="35D75C4E" w14:textId="77777777" w:rsidTr="00D019DD">
        <w:trPr>
          <w:cantSplit/>
          <w:trHeight w:val="20"/>
        </w:trPr>
        <w:tc>
          <w:tcPr>
            <w:tcW w:w="6480" w:type="dxa"/>
          </w:tcPr>
          <w:p w14:paraId="4C97E098" w14:textId="77777777" w:rsidR="00D06300" w:rsidRPr="00C9172B" w:rsidRDefault="00D0630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798FFD3C" w14:textId="77777777" w:rsidR="00D06300" w:rsidRPr="00C9172B" w:rsidRDefault="00D06300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60" w:type="dxa"/>
            <w:hideMark/>
          </w:tcPr>
          <w:p w14:paraId="23F2D4B8" w14:textId="77777777" w:rsidR="00D06300" w:rsidRPr="00C9172B" w:rsidRDefault="00D06300" w:rsidP="001B3DF2">
            <w:pPr>
              <w:autoSpaceDE w:val="0"/>
              <w:autoSpaceDN w:val="0"/>
              <w:adjustRightInd w:val="0"/>
              <w:spacing w:after="0" w:line="240" w:lineRule="atLeast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6300" w:rsidRPr="00C9172B" w14:paraId="0E08E235" w14:textId="77777777" w:rsidTr="00D019DD">
        <w:trPr>
          <w:cantSplit/>
          <w:trHeight w:val="20"/>
        </w:trPr>
        <w:tc>
          <w:tcPr>
            <w:tcW w:w="6480" w:type="dxa"/>
          </w:tcPr>
          <w:p w14:paraId="21FCDE6D" w14:textId="77777777" w:rsidR="00D06300" w:rsidRPr="00C9172B" w:rsidRDefault="00D0630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7CEDB703" w14:textId="77777777" w:rsidR="00D06300" w:rsidRPr="00C9172B" w:rsidRDefault="00D06300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60" w:type="dxa"/>
            <w:hideMark/>
          </w:tcPr>
          <w:p w14:paraId="4692EFDE" w14:textId="77777777" w:rsidR="00D06300" w:rsidRPr="00C9172B" w:rsidRDefault="00D06300" w:rsidP="001B3DF2">
            <w:pPr>
              <w:autoSpaceDE w:val="0"/>
              <w:autoSpaceDN w:val="0"/>
              <w:adjustRightInd w:val="0"/>
              <w:spacing w:after="0"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06300" w:rsidRPr="00C9172B" w14:paraId="0CBF217A" w14:textId="77777777" w:rsidTr="00D019DD">
        <w:trPr>
          <w:cantSplit/>
          <w:trHeight w:val="20"/>
        </w:trPr>
        <w:tc>
          <w:tcPr>
            <w:tcW w:w="6480" w:type="dxa"/>
            <w:hideMark/>
          </w:tcPr>
          <w:p w14:paraId="05DAB478" w14:textId="77777777" w:rsidR="00D06300" w:rsidRPr="00C9172B" w:rsidRDefault="00D0630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94630306"/>
            <w:r w:rsidRPr="00C917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การเพิ่มทุนและชำระค่าหุ้นเพิ่มเติม</w:t>
            </w:r>
          </w:p>
        </w:tc>
        <w:tc>
          <w:tcPr>
            <w:tcW w:w="540" w:type="dxa"/>
          </w:tcPr>
          <w:p w14:paraId="324A0F53" w14:textId="77777777" w:rsidR="00D06300" w:rsidRPr="00C9172B" w:rsidRDefault="00D0630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5E3AB1AD" w14:textId="77777777" w:rsidR="00D06300" w:rsidRPr="00C9172B" w:rsidRDefault="00D06300" w:rsidP="00FD2CF8">
            <w:pPr>
              <w:pStyle w:val="acctfourfigures"/>
              <w:tabs>
                <w:tab w:val="clear" w:pos="765"/>
                <w:tab w:val="decimal" w:pos="1806"/>
              </w:tabs>
              <w:spacing w:line="240" w:lineRule="atLeast"/>
              <w:ind w:right="-2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701B7" w:rsidRPr="00C9172B" w14:paraId="638C2F33" w14:textId="77777777" w:rsidTr="00D019DD">
        <w:trPr>
          <w:cantSplit/>
          <w:trHeight w:val="20"/>
        </w:trPr>
        <w:tc>
          <w:tcPr>
            <w:tcW w:w="6480" w:type="dxa"/>
          </w:tcPr>
          <w:p w14:paraId="26103504" w14:textId="680A5974" w:rsidR="000701B7" w:rsidRPr="00C9172B" w:rsidRDefault="000701B7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อินดิเพนเดนท์ เพาเวอร์ ดีเวลลอปเมนท์ จำกัด</w:t>
            </w:r>
          </w:p>
        </w:tc>
        <w:tc>
          <w:tcPr>
            <w:tcW w:w="540" w:type="dxa"/>
          </w:tcPr>
          <w:p w14:paraId="56CE9CB0" w14:textId="77777777" w:rsidR="000701B7" w:rsidRPr="00C9172B" w:rsidRDefault="000701B7" w:rsidP="000701B7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4F5DFBA8" w14:textId="28AE2ADB" w:rsidR="000701B7" w:rsidRPr="00C9172B" w:rsidRDefault="000701B7" w:rsidP="001B3DF2">
            <w:pPr>
              <w:autoSpaceDE w:val="0"/>
              <w:autoSpaceDN w:val="0"/>
              <w:adjustRightInd w:val="0"/>
              <w:spacing w:after="0" w:line="240" w:lineRule="atLeast"/>
              <w:ind w:left="8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1,188</w:t>
            </w:r>
          </w:p>
        </w:tc>
      </w:tr>
      <w:tr w:rsidR="000701B7" w:rsidRPr="00C9172B" w14:paraId="609C17F2" w14:textId="77777777" w:rsidTr="004A6BAE">
        <w:trPr>
          <w:cantSplit/>
          <w:trHeight w:val="408"/>
        </w:trPr>
        <w:tc>
          <w:tcPr>
            <w:tcW w:w="6480" w:type="dxa"/>
            <w:shd w:val="clear" w:color="auto" w:fill="auto"/>
          </w:tcPr>
          <w:p w14:paraId="0E83306E" w14:textId="77777777" w:rsidR="000701B7" w:rsidRPr="00C9172B" w:rsidRDefault="000701B7" w:rsidP="004A6BAE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กัลฟ์ เวสท์ ทู เอ็นเนอร์จี โฮลดิ้งส์ จำกัด</w:t>
            </w:r>
          </w:p>
        </w:tc>
        <w:tc>
          <w:tcPr>
            <w:tcW w:w="540" w:type="dxa"/>
            <w:shd w:val="clear" w:color="auto" w:fill="auto"/>
          </w:tcPr>
          <w:p w14:paraId="59E5B803" w14:textId="77777777" w:rsidR="000701B7" w:rsidRPr="00C9172B" w:rsidRDefault="000701B7" w:rsidP="004A6BAE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14:paraId="5CD132F0" w14:textId="77777777" w:rsidR="000701B7" w:rsidRPr="00C9172B" w:rsidRDefault="000701B7" w:rsidP="001B3DF2">
            <w:pPr>
              <w:autoSpaceDE w:val="0"/>
              <w:autoSpaceDN w:val="0"/>
              <w:adjustRightInd w:val="0"/>
              <w:spacing w:after="0" w:line="240" w:lineRule="atLeast"/>
              <w:ind w:left="8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586</w:t>
            </w:r>
          </w:p>
        </w:tc>
      </w:tr>
      <w:tr w:rsidR="000701B7" w:rsidRPr="00C9172B" w14:paraId="32AF1F72" w14:textId="77777777" w:rsidTr="004A6BAE">
        <w:trPr>
          <w:cantSplit/>
          <w:trHeight w:val="408"/>
        </w:trPr>
        <w:tc>
          <w:tcPr>
            <w:tcW w:w="6480" w:type="dxa"/>
            <w:shd w:val="clear" w:color="auto" w:fill="auto"/>
          </w:tcPr>
          <w:p w14:paraId="54817D5F" w14:textId="77777777" w:rsidR="000701B7" w:rsidRPr="00C9172B" w:rsidRDefault="000701B7" w:rsidP="004A6BAE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กัลฟ์ ไฮโดรเพาเวอร์ จำกัด</w:t>
            </w:r>
          </w:p>
        </w:tc>
        <w:tc>
          <w:tcPr>
            <w:tcW w:w="540" w:type="dxa"/>
            <w:shd w:val="clear" w:color="auto" w:fill="auto"/>
          </w:tcPr>
          <w:p w14:paraId="06B3801B" w14:textId="77777777" w:rsidR="000701B7" w:rsidRPr="00C9172B" w:rsidRDefault="000701B7" w:rsidP="004A6BAE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  <w:shd w:val="clear" w:color="auto" w:fill="auto"/>
          </w:tcPr>
          <w:p w14:paraId="2F463013" w14:textId="77777777" w:rsidR="000701B7" w:rsidRPr="00C9172B" w:rsidRDefault="000701B7" w:rsidP="001B3DF2">
            <w:pPr>
              <w:autoSpaceDE w:val="0"/>
              <w:autoSpaceDN w:val="0"/>
              <w:adjustRightInd w:val="0"/>
              <w:spacing w:after="0" w:line="240" w:lineRule="atLeast"/>
              <w:ind w:left="8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510</w:t>
            </w:r>
          </w:p>
        </w:tc>
      </w:tr>
      <w:tr w:rsidR="000701B7" w:rsidRPr="00C9172B" w14:paraId="571D4B8B" w14:textId="77777777" w:rsidTr="00D019DD">
        <w:trPr>
          <w:cantSplit/>
          <w:trHeight w:val="20"/>
        </w:trPr>
        <w:tc>
          <w:tcPr>
            <w:tcW w:w="6480" w:type="dxa"/>
          </w:tcPr>
          <w:p w14:paraId="14EE22EB" w14:textId="0B0F13BD" w:rsidR="000701B7" w:rsidRPr="00C9172B" w:rsidRDefault="000701B7" w:rsidP="000701B7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กัลฟ์ เอดจ์ จำกัด</w:t>
            </w:r>
          </w:p>
        </w:tc>
        <w:tc>
          <w:tcPr>
            <w:tcW w:w="540" w:type="dxa"/>
          </w:tcPr>
          <w:p w14:paraId="0EBE55C9" w14:textId="77777777" w:rsidR="000701B7" w:rsidRPr="00C9172B" w:rsidRDefault="000701B7" w:rsidP="000701B7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36EDAD47" w14:textId="2210FB52" w:rsidR="000701B7" w:rsidRPr="00C9172B" w:rsidRDefault="000701B7" w:rsidP="001B3DF2">
            <w:pPr>
              <w:autoSpaceDE w:val="0"/>
              <w:autoSpaceDN w:val="0"/>
              <w:adjustRightInd w:val="0"/>
              <w:spacing w:after="0" w:line="240" w:lineRule="atLeast"/>
              <w:ind w:left="8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</w:tr>
      <w:tr w:rsidR="000701B7" w:rsidRPr="00C9172B" w14:paraId="2CDAD1DF" w14:textId="77777777" w:rsidTr="00D019DD">
        <w:trPr>
          <w:cantSplit/>
          <w:trHeight w:val="408"/>
        </w:trPr>
        <w:tc>
          <w:tcPr>
            <w:tcW w:w="6480" w:type="dxa"/>
            <w:shd w:val="clear" w:color="auto" w:fill="auto"/>
          </w:tcPr>
          <w:p w14:paraId="15484245" w14:textId="15C563B8" w:rsidR="000701B7" w:rsidRPr="00C9172B" w:rsidRDefault="000701B7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กัลฟ์ อินโนวา จำกัด</w:t>
            </w:r>
          </w:p>
        </w:tc>
        <w:tc>
          <w:tcPr>
            <w:tcW w:w="540" w:type="dxa"/>
            <w:shd w:val="clear" w:color="auto" w:fill="auto"/>
          </w:tcPr>
          <w:p w14:paraId="10231F5F" w14:textId="77777777" w:rsidR="000701B7" w:rsidRPr="00C9172B" w:rsidRDefault="000701B7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  <w:shd w:val="clear" w:color="auto" w:fill="auto"/>
          </w:tcPr>
          <w:p w14:paraId="2E772BDF" w14:textId="5395DDEA" w:rsidR="000701B7" w:rsidRPr="00CA1399" w:rsidRDefault="000701B7" w:rsidP="001B3DF2">
            <w:pPr>
              <w:autoSpaceDE w:val="0"/>
              <w:autoSpaceDN w:val="0"/>
              <w:adjustRightInd w:val="0"/>
              <w:spacing w:after="0" w:line="240" w:lineRule="atLeast"/>
              <w:ind w:left="8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399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</w:tr>
      <w:tr w:rsidR="00D06300" w:rsidRPr="00C9172B" w14:paraId="3254A4B2" w14:textId="77777777" w:rsidTr="00D019DD">
        <w:trPr>
          <w:cantSplit/>
          <w:trHeight w:val="20"/>
        </w:trPr>
        <w:tc>
          <w:tcPr>
            <w:tcW w:w="6480" w:type="dxa"/>
            <w:shd w:val="clear" w:color="auto" w:fill="auto"/>
            <w:vAlign w:val="bottom"/>
            <w:hideMark/>
          </w:tcPr>
          <w:p w14:paraId="17D685BB" w14:textId="77777777" w:rsidR="00D06300" w:rsidRPr="00C9172B" w:rsidRDefault="00D06300">
            <w:pPr>
              <w:spacing w:after="0" w:line="240" w:lineRule="atLeast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รวม</w:t>
            </w:r>
          </w:p>
        </w:tc>
        <w:tc>
          <w:tcPr>
            <w:tcW w:w="540" w:type="dxa"/>
            <w:shd w:val="clear" w:color="auto" w:fill="auto"/>
          </w:tcPr>
          <w:p w14:paraId="1BD51101" w14:textId="77777777" w:rsidR="00D06300" w:rsidRPr="00C9172B" w:rsidRDefault="00D063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FA246F" w14:textId="247B737F" w:rsidR="00D06300" w:rsidRPr="00CA1399" w:rsidRDefault="000701B7" w:rsidP="001B3DF2">
            <w:pPr>
              <w:autoSpaceDE w:val="0"/>
              <w:autoSpaceDN w:val="0"/>
              <w:adjustRightInd w:val="0"/>
              <w:spacing w:after="0" w:line="240" w:lineRule="atLeast"/>
              <w:ind w:left="8" w:right="1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2,816</w:t>
            </w:r>
          </w:p>
        </w:tc>
      </w:tr>
      <w:tr w:rsidR="00E76B9D" w:rsidRPr="00C9172B" w14:paraId="49912194" w14:textId="77777777" w:rsidTr="00E76B9D">
        <w:trPr>
          <w:cantSplit/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322D693C" w14:textId="77777777" w:rsidR="00E76B9D" w:rsidRPr="00833284" w:rsidRDefault="00E76B9D">
            <w:pPr>
              <w:spacing w:after="0" w:line="240" w:lineRule="atLeast"/>
              <w:ind w:left="175" w:hanging="16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40" w:type="dxa"/>
            <w:shd w:val="clear" w:color="auto" w:fill="auto"/>
          </w:tcPr>
          <w:p w14:paraId="132B03AF" w14:textId="77777777" w:rsidR="00E76B9D" w:rsidRPr="00833284" w:rsidRDefault="00E76B9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38FEBA" w14:textId="77777777" w:rsidR="00E76B9D" w:rsidRPr="00CA1399" w:rsidRDefault="00E76B9D" w:rsidP="001B3DF2">
            <w:pPr>
              <w:autoSpaceDE w:val="0"/>
              <w:autoSpaceDN w:val="0"/>
              <w:adjustRightInd w:val="0"/>
              <w:spacing w:after="0" w:line="240" w:lineRule="atLeast"/>
              <w:ind w:left="8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6B9D" w:rsidRPr="00C9172B" w14:paraId="3D61E926" w14:textId="77777777" w:rsidTr="00E76B9D">
        <w:trPr>
          <w:cantSplit/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6EA4CDED" w14:textId="00D11537" w:rsidR="00E76B9D" w:rsidRPr="00C9172B" w:rsidRDefault="00E76B9D">
            <w:pPr>
              <w:spacing w:after="0" w:line="240" w:lineRule="atLeast"/>
              <w:ind w:left="175" w:hanging="16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>การลดทุน</w:t>
            </w:r>
          </w:p>
        </w:tc>
        <w:tc>
          <w:tcPr>
            <w:tcW w:w="540" w:type="dxa"/>
            <w:shd w:val="clear" w:color="auto" w:fill="auto"/>
          </w:tcPr>
          <w:p w14:paraId="437CE77F" w14:textId="77777777" w:rsidR="00E76B9D" w:rsidRPr="00C9172B" w:rsidRDefault="00E76B9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C9CA48" w14:textId="77777777" w:rsidR="00E76B9D" w:rsidRPr="00CA1399" w:rsidRDefault="00E76B9D" w:rsidP="001B3DF2">
            <w:pPr>
              <w:autoSpaceDE w:val="0"/>
              <w:autoSpaceDN w:val="0"/>
              <w:adjustRightInd w:val="0"/>
              <w:spacing w:after="0" w:line="240" w:lineRule="atLeast"/>
              <w:ind w:left="8" w:right="1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6B9D" w:rsidRPr="00C9172B" w14:paraId="12B58189" w14:textId="77777777" w:rsidTr="00E76B9D">
        <w:trPr>
          <w:cantSplit/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0D6AD2D7" w14:textId="4CCA2312" w:rsidR="00E76B9D" w:rsidRPr="00C9172B" w:rsidRDefault="00E76B9D">
            <w:pPr>
              <w:spacing w:after="0" w:line="240" w:lineRule="atLeast"/>
              <w:ind w:left="175" w:hanging="16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กัลฟ์ อินโนวา จำกัด</w:t>
            </w:r>
          </w:p>
        </w:tc>
        <w:tc>
          <w:tcPr>
            <w:tcW w:w="540" w:type="dxa"/>
            <w:shd w:val="clear" w:color="auto" w:fill="auto"/>
          </w:tcPr>
          <w:p w14:paraId="56274D1C" w14:textId="77777777" w:rsidR="00E76B9D" w:rsidRPr="00C9172B" w:rsidRDefault="00E76B9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C5FE31" w14:textId="07499AB6" w:rsidR="00E76B9D" w:rsidRPr="00CA1399" w:rsidRDefault="009B60FC" w:rsidP="001B3DF2">
            <w:pPr>
              <w:autoSpaceDE w:val="0"/>
              <w:autoSpaceDN w:val="0"/>
              <w:adjustRightInd w:val="0"/>
              <w:spacing w:after="0" w:line="240" w:lineRule="atLeast"/>
              <w:ind w:left="8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399">
              <w:rPr>
                <w:rFonts w:asciiTheme="majorBidi" w:hAnsiTheme="majorBidi" w:cstheme="majorBidi" w:hint="cs"/>
                <w:sz w:val="30"/>
                <w:szCs w:val="30"/>
              </w:rPr>
              <w:t>279</w:t>
            </w:r>
          </w:p>
        </w:tc>
      </w:tr>
      <w:tr w:rsidR="00E76B9D" w:rsidRPr="00C9172B" w14:paraId="05C67DA9" w14:textId="77777777" w:rsidTr="00E76B9D">
        <w:trPr>
          <w:cantSplit/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553D2FB1" w14:textId="5613175E" w:rsidR="00E76B9D" w:rsidRPr="00C9172B" w:rsidRDefault="00E76B9D">
            <w:pPr>
              <w:spacing w:after="0" w:line="240" w:lineRule="atLeast"/>
              <w:ind w:left="175" w:hanging="16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รวม</w:t>
            </w:r>
          </w:p>
        </w:tc>
        <w:tc>
          <w:tcPr>
            <w:tcW w:w="540" w:type="dxa"/>
            <w:shd w:val="clear" w:color="auto" w:fill="auto"/>
          </w:tcPr>
          <w:p w14:paraId="275B7637" w14:textId="77777777" w:rsidR="00E76B9D" w:rsidRPr="00C9172B" w:rsidRDefault="00E76B9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D2D872" w14:textId="5E6E28A1" w:rsidR="00E76B9D" w:rsidRPr="00C9172B" w:rsidRDefault="009B60FC" w:rsidP="001B3DF2">
            <w:pPr>
              <w:autoSpaceDE w:val="0"/>
              <w:autoSpaceDN w:val="0"/>
              <w:adjustRightInd w:val="0"/>
              <w:spacing w:after="0" w:line="240" w:lineRule="atLeast"/>
              <w:ind w:left="8" w:right="1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60F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279</w:t>
            </w:r>
          </w:p>
        </w:tc>
      </w:tr>
      <w:tr w:rsidR="00E76B9D" w:rsidRPr="00C9172B" w14:paraId="3B587D42" w14:textId="77777777" w:rsidTr="00E76B9D">
        <w:trPr>
          <w:cantSplit/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0FEDED94" w14:textId="77777777" w:rsidR="00E76B9D" w:rsidRPr="00C9172B" w:rsidRDefault="00E76B9D">
            <w:pPr>
              <w:spacing w:after="0" w:line="240" w:lineRule="atLeast"/>
              <w:ind w:left="175" w:hanging="16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40" w:type="dxa"/>
            <w:shd w:val="clear" w:color="auto" w:fill="auto"/>
          </w:tcPr>
          <w:p w14:paraId="35BFFBD1" w14:textId="77777777" w:rsidR="00E76B9D" w:rsidRPr="00C9172B" w:rsidRDefault="00E76B9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2C4B7B" w14:textId="77777777" w:rsidR="00E76B9D" w:rsidRPr="00C9172B" w:rsidRDefault="00E76B9D" w:rsidP="000701B7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bookmarkEnd w:id="2"/>
    </w:tbl>
    <w:p w14:paraId="580C4227" w14:textId="595EA002" w:rsidR="00D06300" w:rsidRPr="00C9172B" w:rsidRDefault="00D06300" w:rsidP="00D06300">
      <w:pPr>
        <w:rPr>
          <w:rFonts w:asciiTheme="majorBidi" w:eastAsia="Times New Roman" w:hAnsiTheme="majorBidi" w:cstheme="majorBidi"/>
          <w:sz w:val="30"/>
          <w:szCs w:val="30"/>
        </w:rPr>
        <w:sectPr w:rsidR="00D06300" w:rsidRPr="00C9172B" w:rsidSect="00C25549">
          <w:headerReference w:type="default" r:id="rId11"/>
          <w:footerReference w:type="default" r:id="rId12"/>
          <w:pgSz w:w="11907" w:h="16839" w:code="9"/>
          <w:pgMar w:top="691" w:right="1152" w:bottom="576" w:left="1152" w:header="720" w:footer="720" w:gutter="0"/>
          <w:pgNumType w:start="17"/>
          <w:cols w:space="720"/>
          <w:docGrid w:linePitch="360"/>
        </w:sectPr>
      </w:pPr>
    </w:p>
    <w:tbl>
      <w:tblPr>
        <w:tblW w:w="16130" w:type="dxa"/>
        <w:tblInd w:w="-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1440"/>
        <w:gridCol w:w="895"/>
        <w:gridCol w:w="804"/>
        <w:gridCol w:w="184"/>
        <w:gridCol w:w="800"/>
        <w:gridCol w:w="180"/>
        <w:gridCol w:w="802"/>
        <w:gridCol w:w="180"/>
        <w:gridCol w:w="803"/>
        <w:gridCol w:w="188"/>
        <w:gridCol w:w="822"/>
        <w:gridCol w:w="178"/>
        <w:gridCol w:w="807"/>
        <w:gridCol w:w="187"/>
        <w:gridCol w:w="796"/>
        <w:gridCol w:w="178"/>
        <w:gridCol w:w="804"/>
        <w:gridCol w:w="180"/>
        <w:gridCol w:w="802"/>
        <w:gridCol w:w="180"/>
        <w:gridCol w:w="803"/>
        <w:gridCol w:w="180"/>
        <w:gridCol w:w="800"/>
        <w:gridCol w:w="178"/>
        <w:gridCol w:w="799"/>
      </w:tblGrid>
      <w:tr w:rsidR="00043DCC" w:rsidRPr="00C9172B" w14:paraId="5E854C5F" w14:textId="77777777" w:rsidTr="00043DCC">
        <w:trPr>
          <w:cantSplit/>
          <w:trHeight w:val="252"/>
          <w:tblHeader/>
        </w:trPr>
        <w:tc>
          <w:tcPr>
            <w:tcW w:w="2160" w:type="dxa"/>
          </w:tcPr>
          <w:p w14:paraId="114D60C0" w14:textId="33C69EF1" w:rsidR="00043DCC" w:rsidRPr="00C9172B" w:rsidRDefault="004D56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lastRenderedPageBreak/>
              <w:t xml:space="preserve">                 </w:t>
            </w:r>
          </w:p>
        </w:tc>
        <w:tc>
          <w:tcPr>
            <w:tcW w:w="1440" w:type="dxa"/>
          </w:tcPr>
          <w:p w14:paraId="60856BE2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95" w:type="dxa"/>
          </w:tcPr>
          <w:p w14:paraId="79889789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635" w:type="dxa"/>
            <w:gridSpan w:val="23"/>
          </w:tcPr>
          <w:p w14:paraId="082A6C31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043DCC" w:rsidRPr="00C9172B" w14:paraId="687926FF" w14:textId="77777777" w:rsidTr="00043DCC">
        <w:trPr>
          <w:cantSplit/>
          <w:tblHeader/>
        </w:trPr>
        <w:tc>
          <w:tcPr>
            <w:tcW w:w="2160" w:type="dxa"/>
          </w:tcPr>
          <w:p w14:paraId="3ACFB7AC" w14:textId="77777777" w:rsidR="00043DCC" w:rsidRPr="00C9172B" w:rsidRDefault="00043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DC60F2F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424165C6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788" w:type="dxa"/>
            <w:gridSpan w:val="3"/>
          </w:tcPr>
          <w:p w14:paraId="61EA45C1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180" w:type="dxa"/>
          </w:tcPr>
          <w:p w14:paraId="7382DB5F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85" w:type="dxa"/>
            <w:gridSpan w:val="3"/>
          </w:tcPr>
          <w:p w14:paraId="7E26B8AE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8" w:type="dxa"/>
          </w:tcPr>
          <w:p w14:paraId="2E87DE14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7" w:type="dxa"/>
            <w:gridSpan w:val="3"/>
            <w:vAlign w:val="bottom"/>
          </w:tcPr>
          <w:p w14:paraId="2D5F6A47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</w:tcPr>
          <w:p w14:paraId="407CE46F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78" w:type="dxa"/>
            <w:gridSpan w:val="3"/>
            <w:vAlign w:val="bottom"/>
          </w:tcPr>
          <w:p w14:paraId="12544A79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6B9B6C2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85" w:type="dxa"/>
            <w:gridSpan w:val="3"/>
            <w:vAlign w:val="bottom"/>
          </w:tcPr>
          <w:p w14:paraId="5DA51029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2069CD03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77" w:type="dxa"/>
            <w:gridSpan w:val="3"/>
            <w:vAlign w:val="bottom"/>
          </w:tcPr>
          <w:p w14:paraId="15EAB6F2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เงินปันผลรับ</w:t>
            </w:r>
          </w:p>
        </w:tc>
      </w:tr>
      <w:tr w:rsidR="00043DCC" w:rsidRPr="00C9172B" w14:paraId="29EE3EB1" w14:textId="77777777" w:rsidTr="00043DCC">
        <w:trPr>
          <w:cantSplit/>
          <w:tblHeader/>
        </w:trPr>
        <w:tc>
          <w:tcPr>
            <w:tcW w:w="2160" w:type="dxa"/>
          </w:tcPr>
          <w:p w14:paraId="0AD9F09D" w14:textId="77777777" w:rsidR="00043DCC" w:rsidRPr="00C9172B" w:rsidRDefault="00043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5F060B1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95" w:type="dxa"/>
          </w:tcPr>
          <w:p w14:paraId="51BA6634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788" w:type="dxa"/>
            <w:gridSpan w:val="3"/>
          </w:tcPr>
          <w:p w14:paraId="76EFB50D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180" w:type="dxa"/>
          </w:tcPr>
          <w:p w14:paraId="65019D98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1785" w:type="dxa"/>
            <w:gridSpan w:val="3"/>
          </w:tcPr>
          <w:p w14:paraId="0A07C363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val="en-GB"/>
              </w:rPr>
              <w:t>ทุนชำระแล้ว</w:t>
            </w:r>
          </w:p>
        </w:tc>
        <w:tc>
          <w:tcPr>
            <w:tcW w:w="188" w:type="dxa"/>
          </w:tcPr>
          <w:p w14:paraId="66DF6768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7" w:type="dxa"/>
            <w:gridSpan w:val="3"/>
            <w:vAlign w:val="bottom"/>
          </w:tcPr>
          <w:p w14:paraId="238EF4B3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7" w:type="dxa"/>
          </w:tcPr>
          <w:p w14:paraId="3E4E2A6E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78" w:type="dxa"/>
            <w:gridSpan w:val="3"/>
            <w:vAlign w:val="bottom"/>
          </w:tcPr>
          <w:p w14:paraId="57BE88AA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80" w:type="dxa"/>
          </w:tcPr>
          <w:p w14:paraId="438DBF45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85" w:type="dxa"/>
            <w:gridSpan w:val="3"/>
            <w:vAlign w:val="bottom"/>
          </w:tcPr>
          <w:p w14:paraId="2FEF87EB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 xml:space="preserve">ราคาทุน </w:t>
            </w: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80" w:type="dxa"/>
          </w:tcPr>
          <w:p w14:paraId="133E11A6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77" w:type="dxa"/>
            <w:gridSpan w:val="3"/>
            <w:vAlign w:val="bottom"/>
          </w:tcPr>
          <w:p w14:paraId="4F37C786" w14:textId="4007AAEF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สำหรับงวด</w:t>
            </w:r>
            <w:r w:rsidR="005626A1" w:rsidRPr="00C9172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หก</w:t>
            </w: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เดือน</w:t>
            </w:r>
          </w:p>
        </w:tc>
      </w:tr>
      <w:tr w:rsidR="00043DCC" w:rsidRPr="00C9172B" w14:paraId="494C94DB" w14:textId="77777777" w:rsidTr="00043DCC">
        <w:trPr>
          <w:cantSplit/>
          <w:tblHeader/>
        </w:trPr>
        <w:tc>
          <w:tcPr>
            <w:tcW w:w="2160" w:type="dxa"/>
          </w:tcPr>
          <w:p w14:paraId="33E7CC11" w14:textId="77777777" w:rsidR="00043DCC" w:rsidRPr="00C9172B" w:rsidRDefault="00043DCC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</w:tcPr>
          <w:p w14:paraId="5E8C71C1" w14:textId="77777777" w:rsidR="00043DCC" w:rsidRPr="00C9172B" w:rsidRDefault="00043D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</w:tcPr>
          <w:p w14:paraId="4CF4E130" w14:textId="77777777" w:rsidR="00043DCC" w:rsidRPr="00C9172B" w:rsidDel="00DA4EF2" w:rsidRDefault="00043D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4" w:type="dxa"/>
          </w:tcPr>
          <w:p w14:paraId="696FD3BD" w14:textId="77777777" w:rsidR="00043DCC" w:rsidRPr="00C9172B" w:rsidRDefault="00043D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C9172B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4" w:type="dxa"/>
          </w:tcPr>
          <w:p w14:paraId="021AE9AF" w14:textId="77777777" w:rsidR="00043DCC" w:rsidRPr="00C9172B" w:rsidRDefault="00043D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0" w:type="dxa"/>
          </w:tcPr>
          <w:p w14:paraId="5D8380E4" w14:textId="77777777" w:rsidR="00043DCC" w:rsidRPr="00C9172B" w:rsidRDefault="00043D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C9172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C9172B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18F48C04" w14:textId="77777777" w:rsidR="00043DCC" w:rsidRPr="00C9172B" w:rsidRDefault="00043D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</w:tcPr>
          <w:p w14:paraId="78AC301E" w14:textId="77777777" w:rsidR="00043DCC" w:rsidRPr="00C9172B" w:rsidRDefault="00043D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C9172B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00BEF7B9" w14:textId="77777777" w:rsidR="00043DCC" w:rsidRPr="00C9172B" w:rsidRDefault="00043D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</w:tcPr>
          <w:p w14:paraId="39321B65" w14:textId="77777777" w:rsidR="00043DCC" w:rsidRPr="00C9172B" w:rsidRDefault="00043D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C9172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C9172B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8" w:type="dxa"/>
          </w:tcPr>
          <w:p w14:paraId="5251CB75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22" w:type="dxa"/>
          </w:tcPr>
          <w:p w14:paraId="26F71DAC" w14:textId="77777777" w:rsidR="00043DCC" w:rsidRPr="00C9172B" w:rsidRDefault="00043D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C9172B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</w:tcPr>
          <w:p w14:paraId="713A24FA" w14:textId="77777777" w:rsidR="00043DCC" w:rsidRPr="00C9172B" w:rsidRDefault="00043D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7" w:type="dxa"/>
          </w:tcPr>
          <w:p w14:paraId="5EA96E53" w14:textId="77777777" w:rsidR="00043DCC" w:rsidRPr="00C9172B" w:rsidRDefault="00043D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C9172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C9172B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7" w:type="dxa"/>
          </w:tcPr>
          <w:p w14:paraId="24FA4863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96" w:type="dxa"/>
          </w:tcPr>
          <w:p w14:paraId="30B7B676" w14:textId="77777777" w:rsidR="00043DCC" w:rsidRPr="00C9172B" w:rsidRDefault="00043D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C9172B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</w:tcPr>
          <w:p w14:paraId="12DFA510" w14:textId="77777777" w:rsidR="00043DCC" w:rsidRPr="00C9172B" w:rsidRDefault="00043D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4" w:type="dxa"/>
          </w:tcPr>
          <w:p w14:paraId="28CC0246" w14:textId="77777777" w:rsidR="00043DCC" w:rsidRPr="00C9172B" w:rsidRDefault="00043D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C9172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C9172B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57FF865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</w:tcPr>
          <w:p w14:paraId="096900AE" w14:textId="77777777" w:rsidR="00043DCC" w:rsidRPr="00C9172B" w:rsidRDefault="00043D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C9172B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1C4BB95A" w14:textId="77777777" w:rsidR="00043DCC" w:rsidRPr="00C9172B" w:rsidRDefault="00043D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</w:tcPr>
          <w:p w14:paraId="201276A2" w14:textId="77777777" w:rsidR="00043DCC" w:rsidRPr="00C9172B" w:rsidRDefault="00043D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C9172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C9172B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7F5DDC85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77" w:type="dxa"/>
            <w:gridSpan w:val="3"/>
          </w:tcPr>
          <w:p w14:paraId="4EE1D8F2" w14:textId="77777777" w:rsidR="00043DCC" w:rsidRPr="00C9172B" w:rsidRDefault="00043D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  <w:cs/>
              </w:rPr>
              <w:t>สิ้นสุดวันที่</w:t>
            </w:r>
            <w:r w:rsidRPr="00C9172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9172B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 xml:space="preserve">30 </w:t>
            </w:r>
            <w:r w:rsidRPr="00C9172B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>มิถุนายน</w:t>
            </w:r>
          </w:p>
        </w:tc>
      </w:tr>
      <w:tr w:rsidR="00043DCC" w:rsidRPr="00C9172B" w14:paraId="09D28C69" w14:textId="77777777" w:rsidTr="00043DCC">
        <w:trPr>
          <w:cantSplit/>
          <w:tblHeader/>
        </w:trPr>
        <w:tc>
          <w:tcPr>
            <w:tcW w:w="2160" w:type="dxa"/>
          </w:tcPr>
          <w:p w14:paraId="19F76057" w14:textId="77777777" w:rsidR="00043DCC" w:rsidRPr="00C9172B" w:rsidRDefault="00043DCC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</w:tcPr>
          <w:p w14:paraId="4237A7B9" w14:textId="77777777" w:rsidR="00043DCC" w:rsidRPr="00C9172B" w:rsidRDefault="00043D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</w:tcPr>
          <w:p w14:paraId="6C2A2DEF" w14:textId="77777777" w:rsidR="00043DCC" w:rsidRPr="00C9172B" w:rsidDel="00DA4EF2" w:rsidRDefault="00043D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4" w:type="dxa"/>
          </w:tcPr>
          <w:p w14:paraId="29311FD7" w14:textId="77777777" w:rsidR="00043DCC" w:rsidRPr="00C9172B" w:rsidRDefault="00043D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4" w:type="dxa"/>
          </w:tcPr>
          <w:p w14:paraId="5C9F31E0" w14:textId="77777777" w:rsidR="00043DCC" w:rsidRPr="00C9172B" w:rsidRDefault="00043D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0" w:type="dxa"/>
          </w:tcPr>
          <w:p w14:paraId="6249561C" w14:textId="77777777" w:rsidR="00043DCC" w:rsidRPr="00C9172B" w:rsidRDefault="00043D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3279540D" w14:textId="77777777" w:rsidR="00043DCC" w:rsidRPr="00C9172B" w:rsidRDefault="00043D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</w:tcPr>
          <w:p w14:paraId="739A556E" w14:textId="77777777" w:rsidR="00043DCC" w:rsidRPr="00C9172B" w:rsidRDefault="00043D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02CC4D95" w14:textId="77777777" w:rsidR="00043DCC" w:rsidRPr="00C9172B" w:rsidRDefault="00043D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</w:tcPr>
          <w:p w14:paraId="72C900E7" w14:textId="77777777" w:rsidR="00043DCC" w:rsidRPr="00C9172B" w:rsidRDefault="00043D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8" w:type="dxa"/>
          </w:tcPr>
          <w:p w14:paraId="24348B78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22" w:type="dxa"/>
          </w:tcPr>
          <w:p w14:paraId="0ED73438" w14:textId="77777777" w:rsidR="00043DCC" w:rsidRPr="00C9172B" w:rsidRDefault="00043D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70FAEF9B" w14:textId="77777777" w:rsidR="00043DCC" w:rsidRPr="00C9172B" w:rsidRDefault="00043D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7" w:type="dxa"/>
          </w:tcPr>
          <w:p w14:paraId="65C6EE0A" w14:textId="77777777" w:rsidR="00043DCC" w:rsidRPr="00C9172B" w:rsidRDefault="00043D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7" w:type="dxa"/>
          </w:tcPr>
          <w:p w14:paraId="1BA6E2A8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96" w:type="dxa"/>
          </w:tcPr>
          <w:p w14:paraId="6C520585" w14:textId="77777777" w:rsidR="00043DCC" w:rsidRPr="00C9172B" w:rsidRDefault="00043D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21AAABE4" w14:textId="77777777" w:rsidR="00043DCC" w:rsidRPr="00C9172B" w:rsidRDefault="00043D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4" w:type="dxa"/>
          </w:tcPr>
          <w:p w14:paraId="2B9104F3" w14:textId="77777777" w:rsidR="00043DCC" w:rsidRPr="00C9172B" w:rsidRDefault="00043D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75779DD0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</w:tcPr>
          <w:p w14:paraId="08EE35F8" w14:textId="77777777" w:rsidR="00043DCC" w:rsidRPr="00C9172B" w:rsidRDefault="00043D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359912E2" w14:textId="77777777" w:rsidR="00043DCC" w:rsidRPr="00C9172B" w:rsidRDefault="00043D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</w:tcPr>
          <w:p w14:paraId="4C762CE3" w14:textId="77777777" w:rsidR="00043DCC" w:rsidRPr="00C9172B" w:rsidRDefault="00043D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6CA4D090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</w:tcPr>
          <w:p w14:paraId="09E204D3" w14:textId="77777777" w:rsidR="00043DCC" w:rsidRPr="00C9172B" w:rsidRDefault="00043D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3EDFC455" w14:textId="77777777" w:rsidR="00043DCC" w:rsidRPr="00C9172B" w:rsidRDefault="00043D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799" w:type="dxa"/>
          </w:tcPr>
          <w:p w14:paraId="297BB4C4" w14:textId="77777777" w:rsidR="00043DCC" w:rsidRPr="00C9172B" w:rsidRDefault="00043D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2566</w:t>
            </w:r>
          </w:p>
        </w:tc>
      </w:tr>
      <w:tr w:rsidR="00043DCC" w:rsidRPr="00C9172B" w14:paraId="5E3656BF" w14:textId="77777777" w:rsidTr="00043DCC">
        <w:trPr>
          <w:cantSplit/>
          <w:trHeight w:val="270"/>
          <w:tblHeader/>
        </w:trPr>
        <w:tc>
          <w:tcPr>
            <w:tcW w:w="2160" w:type="dxa"/>
          </w:tcPr>
          <w:p w14:paraId="6D615D60" w14:textId="77777777" w:rsidR="00043DCC" w:rsidRPr="00C9172B" w:rsidRDefault="00043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4B4825C8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95" w:type="dxa"/>
          </w:tcPr>
          <w:p w14:paraId="29DE57E1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788" w:type="dxa"/>
            <w:gridSpan w:val="3"/>
          </w:tcPr>
          <w:p w14:paraId="51DE0DA2" w14:textId="77777777" w:rsidR="00043DCC" w:rsidRPr="00C9172B" w:rsidRDefault="00043DCC" w:rsidP="000024C1">
            <w:pPr>
              <w:spacing w:after="0" w:line="240" w:lineRule="auto"/>
              <w:ind w:left="-70" w:right="-10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(</w:t>
            </w:r>
            <w:r w:rsidRPr="00C9172B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</w:rPr>
              <w:t>ร้อยละ</w:t>
            </w:r>
            <w:r w:rsidRPr="00C9172B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4EBDD0D9" w14:textId="77777777" w:rsidR="00043DCC" w:rsidRPr="00C9172B" w:rsidRDefault="00043DCC">
            <w:pPr>
              <w:widowControl w:val="0"/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67" w:type="dxa"/>
            <w:gridSpan w:val="19"/>
          </w:tcPr>
          <w:p w14:paraId="6301FC3B" w14:textId="77777777" w:rsidR="00043DCC" w:rsidRPr="00C9172B" w:rsidRDefault="00043DCC" w:rsidP="0000369D">
            <w:pPr>
              <w:widowControl w:val="0"/>
              <w:spacing w:after="0" w:line="240" w:lineRule="auto"/>
              <w:ind w:left="-60" w:right="-60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043DCC" w:rsidRPr="00C9172B" w14:paraId="5CA6D71E" w14:textId="77777777" w:rsidTr="00043DCC">
        <w:trPr>
          <w:cantSplit/>
          <w:trHeight w:val="270"/>
        </w:trPr>
        <w:tc>
          <w:tcPr>
            <w:tcW w:w="2160" w:type="dxa"/>
          </w:tcPr>
          <w:p w14:paraId="65AACC21" w14:textId="77777777" w:rsidR="00043DCC" w:rsidRPr="00C9172B" w:rsidRDefault="00043DCC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28" w:hanging="11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rtl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440" w:type="dxa"/>
          </w:tcPr>
          <w:p w14:paraId="6465F9A9" w14:textId="77777777" w:rsidR="00043DCC" w:rsidRPr="00C9172B" w:rsidRDefault="00043DCC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3727A2E9" w14:textId="77777777" w:rsidR="00043DCC" w:rsidRPr="00C9172B" w:rsidRDefault="00043DCC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</w:tcPr>
          <w:p w14:paraId="06A1884F" w14:textId="77777777" w:rsidR="00043DCC" w:rsidRPr="00C9172B" w:rsidRDefault="00043DCC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7DF6F2FF" w14:textId="77777777" w:rsidR="00043DCC" w:rsidRPr="00C9172B" w:rsidRDefault="00043DCC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05D5189A" w14:textId="77777777" w:rsidR="00043DCC" w:rsidRPr="00C9172B" w:rsidRDefault="00043DCC">
            <w:pPr>
              <w:tabs>
                <w:tab w:val="decimal" w:pos="281"/>
              </w:tabs>
              <w:spacing w:after="0" w:line="240" w:lineRule="auto"/>
              <w:ind w:left="-198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5B1D7814" w14:textId="77777777" w:rsidR="00043DCC" w:rsidRPr="00C9172B" w:rsidRDefault="00043DCC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</w:tcPr>
          <w:p w14:paraId="14947095" w14:textId="77777777" w:rsidR="00043DCC" w:rsidRPr="00C9172B" w:rsidRDefault="00043DCC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1DAFCB63" w14:textId="77777777" w:rsidR="00043DCC" w:rsidRPr="00C9172B" w:rsidRDefault="00043DCC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</w:tcPr>
          <w:p w14:paraId="7C1A64D6" w14:textId="77777777" w:rsidR="00043DCC" w:rsidRPr="00C9172B" w:rsidRDefault="00043DCC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</w:tcPr>
          <w:p w14:paraId="1B9B57B6" w14:textId="77777777" w:rsidR="00043DCC" w:rsidRPr="00C9172B" w:rsidRDefault="00043DC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22" w:type="dxa"/>
          </w:tcPr>
          <w:p w14:paraId="31809F3C" w14:textId="77777777" w:rsidR="00043DCC" w:rsidRPr="00C9172B" w:rsidRDefault="00043DCC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2E698A87" w14:textId="77777777" w:rsidR="00043DCC" w:rsidRPr="00C9172B" w:rsidRDefault="00043DC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</w:tcPr>
          <w:p w14:paraId="21F42CB2" w14:textId="77777777" w:rsidR="00043DCC" w:rsidRPr="00C9172B" w:rsidRDefault="00043DCC">
            <w:pPr>
              <w:spacing w:after="0" w:line="240" w:lineRule="auto"/>
              <w:ind w:left="-358" w:right="-457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</w:tcPr>
          <w:p w14:paraId="2F635F5D" w14:textId="77777777" w:rsidR="00043DCC" w:rsidRPr="00C9172B" w:rsidRDefault="00043DC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6" w:type="dxa"/>
          </w:tcPr>
          <w:p w14:paraId="124E3D31" w14:textId="77777777" w:rsidR="00043DCC" w:rsidRPr="00C9172B" w:rsidRDefault="00043DCC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5E8E4270" w14:textId="77777777" w:rsidR="00043DCC" w:rsidRPr="00C9172B" w:rsidRDefault="00043DC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4" w:type="dxa"/>
          </w:tcPr>
          <w:p w14:paraId="1297A106" w14:textId="77777777" w:rsidR="00043DCC" w:rsidRPr="00C9172B" w:rsidRDefault="00043DC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5E0930F4" w14:textId="77777777" w:rsidR="00043DCC" w:rsidRPr="00C9172B" w:rsidRDefault="00043DC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</w:tcPr>
          <w:p w14:paraId="21A7EF50" w14:textId="77777777" w:rsidR="00043DCC" w:rsidRPr="00C9172B" w:rsidRDefault="00043DCC">
            <w:pPr>
              <w:tabs>
                <w:tab w:val="decimal" w:pos="82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42948E67" w14:textId="77777777" w:rsidR="00043DCC" w:rsidRPr="00C9172B" w:rsidRDefault="00043DCC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</w:tcPr>
          <w:p w14:paraId="5827E40D" w14:textId="77777777" w:rsidR="00043DCC" w:rsidRPr="00C9172B" w:rsidRDefault="00043DCC">
            <w:pPr>
              <w:tabs>
                <w:tab w:val="decimal" w:pos="821"/>
              </w:tabs>
              <w:spacing w:after="0" w:line="240" w:lineRule="auto"/>
              <w:ind w:right="-26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D64B060" w14:textId="77777777" w:rsidR="00043DCC" w:rsidRPr="00C9172B" w:rsidRDefault="00043DCC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</w:tcPr>
          <w:p w14:paraId="6ACF0AB2" w14:textId="77777777" w:rsidR="00043DCC" w:rsidRPr="00C9172B" w:rsidRDefault="00043DCC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23DA34DE" w14:textId="77777777" w:rsidR="00043DCC" w:rsidRPr="00C9172B" w:rsidRDefault="00043DCC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</w:tcPr>
          <w:p w14:paraId="052AF933" w14:textId="77777777" w:rsidR="00043DCC" w:rsidRPr="00C9172B" w:rsidRDefault="00043DC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</w:rPr>
            </w:pPr>
          </w:p>
        </w:tc>
      </w:tr>
      <w:tr w:rsidR="005C6636" w:rsidRPr="00C9172B" w14:paraId="7F8EE07E" w14:textId="77777777" w:rsidTr="00043DCC">
        <w:trPr>
          <w:cantSplit/>
          <w:trHeight w:val="603"/>
        </w:trPr>
        <w:tc>
          <w:tcPr>
            <w:tcW w:w="2160" w:type="dxa"/>
          </w:tcPr>
          <w:p w14:paraId="07977F94" w14:textId="77777777" w:rsidR="005C6636" w:rsidRPr="00C9172B" w:rsidRDefault="005C6636" w:rsidP="005C66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อินดิเพนเดนท์ เพาเวอร์</w:t>
            </w:r>
            <w:r w:rsidRPr="00C9172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5A0616E6" w14:textId="77777777" w:rsidR="005C6636" w:rsidRPr="00C9172B" w:rsidRDefault="005C6636" w:rsidP="005C6636">
            <w:pPr>
              <w:tabs>
                <w:tab w:val="left" w:pos="28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90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C917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ดีเวลลอปเมนท์ จำกัด </w:t>
            </w:r>
          </w:p>
        </w:tc>
        <w:tc>
          <w:tcPr>
            <w:tcW w:w="1440" w:type="dxa"/>
          </w:tcPr>
          <w:p w14:paraId="36A94FFE" w14:textId="77777777" w:rsidR="005C6636" w:rsidRPr="00C9172B" w:rsidRDefault="005C6636" w:rsidP="005C6636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</w:p>
          <w:p w14:paraId="186EA655" w14:textId="77777777" w:rsidR="005C6636" w:rsidRPr="00C9172B" w:rsidRDefault="005C6636" w:rsidP="005C6636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895" w:type="dxa"/>
          </w:tcPr>
          <w:p w14:paraId="67EFC34C" w14:textId="77777777" w:rsidR="005C6636" w:rsidRPr="00C9172B" w:rsidRDefault="005C6636" w:rsidP="005C6636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243231" w14:textId="77777777" w:rsidR="005C6636" w:rsidRPr="00C9172B" w:rsidRDefault="005C6636" w:rsidP="005C6636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  <w:vAlign w:val="bottom"/>
          </w:tcPr>
          <w:p w14:paraId="2D40B8D6" w14:textId="6B80262F" w:rsidR="005C6636" w:rsidRPr="00C9172B" w:rsidRDefault="005C6636" w:rsidP="006674B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70.00</w:t>
            </w:r>
          </w:p>
        </w:tc>
        <w:tc>
          <w:tcPr>
            <w:tcW w:w="184" w:type="dxa"/>
            <w:vAlign w:val="bottom"/>
          </w:tcPr>
          <w:p w14:paraId="26FFBA38" w14:textId="77777777" w:rsidR="005C6636" w:rsidRPr="00C9172B" w:rsidRDefault="005C6636" w:rsidP="005C6636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3B97ACF8" w14:textId="77777777" w:rsidR="005C6636" w:rsidRPr="00C9172B" w:rsidRDefault="005C6636" w:rsidP="005C6636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4D36987" w14:textId="77777777" w:rsidR="005C6636" w:rsidRPr="00C9172B" w:rsidRDefault="005C6636" w:rsidP="005C6636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180" w:type="dxa"/>
          </w:tcPr>
          <w:p w14:paraId="7D844C29" w14:textId="77777777" w:rsidR="005C6636" w:rsidRPr="00C9172B" w:rsidRDefault="005C6636" w:rsidP="005C6636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576AC538" w14:textId="525693C2" w:rsidR="005C6636" w:rsidRPr="00C9172B" w:rsidRDefault="005C6636" w:rsidP="005C6636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22,957</w:t>
            </w:r>
          </w:p>
        </w:tc>
        <w:tc>
          <w:tcPr>
            <w:tcW w:w="180" w:type="dxa"/>
            <w:vAlign w:val="bottom"/>
          </w:tcPr>
          <w:p w14:paraId="361CC6CB" w14:textId="77777777" w:rsidR="005C6636" w:rsidRPr="00C9172B" w:rsidRDefault="005C6636" w:rsidP="005C6636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09031E3C" w14:textId="77777777" w:rsidR="005C6636" w:rsidRPr="00C9172B" w:rsidRDefault="005C6636" w:rsidP="005C6636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21,260</w:t>
            </w:r>
          </w:p>
        </w:tc>
        <w:tc>
          <w:tcPr>
            <w:tcW w:w="188" w:type="dxa"/>
            <w:vAlign w:val="bottom"/>
          </w:tcPr>
          <w:p w14:paraId="57AB9805" w14:textId="77777777" w:rsidR="005C6636" w:rsidRPr="00C9172B" w:rsidRDefault="005C6636" w:rsidP="005C6636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22" w:type="dxa"/>
            <w:vAlign w:val="bottom"/>
          </w:tcPr>
          <w:p w14:paraId="6CF3E8CE" w14:textId="586D9C26" w:rsidR="005C6636" w:rsidRPr="00C9172B" w:rsidRDefault="005C6636" w:rsidP="005C6636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16,070</w:t>
            </w:r>
          </w:p>
        </w:tc>
        <w:tc>
          <w:tcPr>
            <w:tcW w:w="178" w:type="dxa"/>
            <w:vAlign w:val="bottom"/>
          </w:tcPr>
          <w:p w14:paraId="643723BD" w14:textId="77777777" w:rsidR="005C6636" w:rsidRPr="00C9172B" w:rsidRDefault="005C6636" w:rsidP="005C6636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32630212" w14:textId="77777777" w:rsidR="005C6636" w:rsidRPr="00C9172B" w:rsidRDefault="005C6636" w:rsidP="005C6636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14,882</w:t>
            </w:r>
          </w:p>
        </w:tc>
        <w:tc>
          <w:tcPr>
            <w:tcW w:w="187" w:type="dxa"/>
            <w:vAlign w:val="bottom"/>
          </w:tcPr>
          <w:p w14:paraId="1B534269" w14:textId="77777777" w:rsidR="005C6636" w:rsidRPr="00C9172B" w:rsidRDefault="005C6636" w:rsidP="005C663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6" w:type="dxa"/>
            <w:vAlign w:val="bottom"/>
          </w:tcPr>
          <w:p w14:paraId="64276FC3" w14:textId="371FB1E7" w:rsidR="005C6636" w:rsidRPr="00C9172B" w:rsidRDefault="005C6636" w:rsidP="005C6636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57F77FD4" w14:textId="77777777" w:rsidR="005C6636" w:rsidRPr="00C9172B" w:rsidRDefault="005C6636" w:rsidP="005C663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4" w:type="dxa"/>
            <w:vAlign w:val="bottom"/>
          </w:tcPr>
          <w:p w14:paraId="4CEFC8BF" w14:textId="77777777" w:rsidR="005C6636" w:rsidRPr="00C9172B" w:rsidRDefault="005C6636" w:rsidP="005C6636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25F53456" w14:textId="77777777" w:rsidR="005C6636" w:rsidRPr="00C9172B" w:rsidRDefault="005C6636" w:rsidP="005C663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4AE57EC4" w14:textId="205D1B60" w:rsidR="005C6636" w:rsidRPr="00C9172B" w:rsidRDefault="005C6636" w:rsidP="005C6636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16,070</w:t>
            </w:r>
          </w:p>
        </w:tc>
        <w:tc>
          <w:tcPr>
            <w:tcW w:w="180" w:type="dxa"/>
            <w:vAlign w:val="bottom"/>
          </w:tcPr>
          <w:p w14:paraId="613CEF88" w14:textId="77777777" w:rsidR="005C6636" w:rsidRPr="00C9172B" w:rsidRDefault="005C6636" w:rsidP="005C6636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79BE156F" w14:textId="77777777" w:rsidR="005C6636" w:rsidRPr="00C9172B" w:rsidRDefault="005C6636" w:rsidP="005C6636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14,882</w:t>
            </w:r>
          </w:p>
        </w:tc>
        <w:tc>
          <w:tcPr>
            <w:tcW w:w="180" w:type="dxa"/>
            <w:vAlign w:val="bottom"/>
          </w:tcPr>
          <w:p w14:paraId="0C494C26" w14:textId="77777777" w:rsidR="005C6636" w:rsidRPr="00C9172B" w:rsidRDefault="005C6636" w:rsidP="005C663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72FAF4FD" w14:textId="4A33D6E7" w:rsidR="005C6636" w:rsidRPr="00C9172B" w:rsidRDefault="005C6636" w:rsidP="005C6636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1,917</w:t>
            </w:r>
          </w:p>
        </w:tc>
        <w:tc>
          <w:tcPr>
            <w:tcW w:w="178" w:type="dxa"/>
            <w:vAlign w:val="bottom"/>
          </w:tcPr>
          <w:p w14:paraId="20958E0A" w14:textId="77777777" w:rsidR="005C6636" w:rsidRPr="00C9172B" w:rsidRDefault="005C6636" w:rsidP="005C6636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99" w:type="dxa"/>
            <w:vAlign w:val="bottom"/>
          </w:tcPr>
          <w:p w14:paraId="2476E07D" w14:textId="54ACC436" w:rsidR="005C6636" w:rsidRPr="00C9172B" w:rsidRDefault="005C6636" w:rsidP="005C6636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1,285</w:t>
            </w:r>
          </w:p>
        </w:tc>
      </w:tr>
      <w:tr w:rsidR="00245F9C" w:rsidRPr="00C9172B" w14:paraId="255DD210" w14:textId="77777777" w:rsidTr="00043DCC">
        <w:trPr>
          <w:cantSplit/>
          <w:trHeight w:val="441"/>
        </w:trPr>
        <w:tc>
          <w:tcPr>
            <w:tcW w:w="2160" w:type="dxa"/>
          </w:tcPr>
          <w:p w14:paraId="27472DBF" w14:textId="77777777" w:rsidR="00245F9C" w:rsidRPr="00C9172B" w:rsidRDefault="00245F9C" w:rsidP="00245F9C">
            <w:pPr>
              <w:tabs>
                <w:tab w:val="left" w:pos="10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เอ็มพี จำกัด</w:t>
            </w:r>
            <w:r w:rsidRPr="00C9172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</w:tcPr>
          <w:p w14:paraId="70B2C87B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</w:p>
          <w:p w14:paraId="15C21D8F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895" w:type="dxa"/>
          </w:tcPr>
          <w:p w14:paraId="52F4A8A0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EF5EC60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  <w:vAlign w:val="bottom"/>
          </w:tcPr>
          <w:p w14:paraId="0B79E815" w14:textId="7C6EFB49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70.00</w:t>
            </w:r>
          </w:p>
        </w:tc>
        <w:tc>
          <w:tcPr>
            <w:tcW w:w="184" w:type="dxa"/>
            <w:vAlign w:val="bottom"/>
          </w:tcPr>
          <w:p w14:paraId="5EC932DC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67B11BD4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70.00</w:t>
            </w:r>
          </w:p>
        </w:tc>
        <w:tc>
          <w:tcPr>
            <w:tcW w:w="180" w:type="dxa"/>
          </w:tcPr>
          <w:p w14:paraId="1085822A" w14:textId="77777777" w:rsidR="00245F9C" w:rsidRPr="00C9172B" w:rsidRDefault="00245F9C" w:rsidP="00245F9C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6CDF392E" w14:textId="687AF314" w:rsidR="00245F9C" w:rsidRPr="00C9172B" w:rsidRDefault="008119D2" w:rsidP="00245F9C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13,515</w:t>
            </w:r>
          </w:p>
        </w:tc>
        <w:tc>
          <w:tcPr>
            <w:tcW w:w="180" w:type="dxa"/>
            <w:vAlign w:val="bottom"/>
          </w:tcPr>
          <w:p w14:paraId="4AA19531" w14:textId="77777777" w:rsidR="00245F9C" w:rsidRPr="00C9172B" w:rsidRDefault="00245F9C" w:rsidP="00245F9C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33E55FD4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13,515</w:t>
            </w:r>
          </w:p>
        </w:tc>
        <w:tc>
          <w:tcPr>
            <w:tcW w:w="188" w:type="dxa"/>
            <w:vAlign w:val="bottom"/>
          </w:tcPr>
          <w:p w14:paraId="019A187E" w14:textId="77777777" w:rsidR="00245F9C" w:rsidRPr="00C9172B" w:rsidRDefault="00245F9C" w:rsidP="00245F9C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  <w:p w14:paraId="0FAA5066" w14:textId="77777777" w:rsidR="00245F9C" w:rsidRPr="00C9172B" w:rsidRDefault="00245F9C" w:rsidP="00245F9C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22" w:type="dxa"/>
            <w:vAlign w:val="bottom"/>
          </w:tcPr>
          <w:p w14:paraId="13DB1C7F" w14:textId="0A9BEC2F" w:rsidR="00245F9C" w:rsidRPr="00C9172B" w:rsidRDefault="008119D2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9,461</w:t>
            </w:r>
          </w:p>
        </w:tc>
        <w:tc>
          <w:tcPr>
            <w:tcW w:w="178" w:type="dxa"/>
            <w:vAlign w:val="bottom"/>
          </w:tcPr>
          <w:p w14:paraId="57E0DF08" w14:textId="77777777" w:rsidR="00245F9C" w:rsidRPr="00C9172B" w:rsidRDefault="00245F9C" w:rsidP="00245F9C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68D92283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9,461</w:t>
            </w:r>
          </w:p>
        </w:tc>
        <w:tc>
          <w:tcPr>
            <w:tcW w:w="187" w:type="dxa"/>
            <w:vAlign w:val="bottom"/>
          </w:tcPr>
          <w:p w14:paraId="6D0DF39F" w14:textId="77777777" w:rsidR="00245F9C" w:rsidRPr="00C9172B" w:rsidRDefault="00245F9C" w:rsidP="00245F9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6" w:type="dxa"/>
            <w:vAlign w:val="bottom"/>
          </w:tcPr>
          <w:p w14:paraId="4B481A84" w14:textId="55F8BEC3" w:rsidR="00245F9C" w:rsidRPr="00C9172B" w:rsidRDefault="008119D2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282E0841" w14:textId="77777777" w:rsidR="00245F9C" w:rsidRPr="00C9172B" w:rsidRDefault="00245F9C" w:rsidP="00245F9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4" w:type="dxa"/>
            <w:vAlign w:val="bottom"/>
          </w:tcPr>
          <w:p w14:paraId="08FF7856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4BB84319" w14:textId="77777777" w:rsidR="00245F9C" w:rsidRPr="00C9172B" w:rsidRDefault="00245F9C" w:rsidP="00245F9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76F2F756" w14:textId="2EEFE354" w:rsidR="00245F9C" w:rsidRPr="00C9172B" w:rsidRDefault="008119D2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9,461</w:t>
            </w:r>
          </w:p>
        </w:tc>
        <w:tc>
          <w:tcPr>
            <w:tcW w:w="180" w:type="dxa"/>
            <w:vAlign w:val="bottom"/>
          </w:tcPr>
          <w:p w14:paraId="6207959A" w14:textId="77777777" w:rsidR="00245F9C" w:rsidRPr="00C9172B" w:rsidRDefault="00245F9C" w:rsidP="00245F9C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58031C6C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9,461</w:t>
            </w:r>
          </w:p>
        </w:tc>
        <w:tc>
          <w:tcPr>
            <w:tcW w:w="180" w:type="dxa"/>
            <w:vAlign w:val="bottom"/>
          </w:tcPr>
          <w:p w14:paraId="0A662F28" w14:textId="77777777" w:rsidR="00245F9C" w:rsidRPr="00C9172B" w:rsidRDefault="00245F9C" w:rsidP="00245F9C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00" w:type="dxa"/>
            <w:vAlign w:val="bottom"/>
          </w:tcPr>
          <w:p w14:paraId="0D2BD5CB" w14:textId="5CA8B13F" w:rsidR="00245F9C" w:rsidRPr="00C9172B" w:rsidRDefault="0093192F" w:rsidP="00245F9C">
            <w:pPr>
              <w:tabs>
                <w:tab w:val="decimal" w:pos="281"/>
                <w:tab w:val="decimal" w:pos="6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1,391</w:t>
            </w:r>
          </w:p>
        </w:tc>
        <w:tc>
          <w:tcPr>
            <w:tcW w:w="178" w:type="dxa"/>
            <w:vAlign w:val="bottom"/>
          </w:tcPr>
          <w:p w14:paraId="65B5926D" w14:textId="77777777" w:rsidR="00245F9C" w:rsidRPr="00C9172B" w:rsidRDefault="00245F9C" w:rsidP="00245F9C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01BF5CF5" w14:textId="1F3C56D4" w:rsidR="00245F9C" w:rsidRPr="00C9172B" w:rsidRDefault="005A20AD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1,220</w:t>
            </w:r>
          </w:p>
        </w:tc>
      </w:tr>
      <w:tr w:rsidR="00245F9C" w:rsidRPr="00C9172B" w14:paraId="36812A09" w14:textId="77777777" w:rsidTr="00043DCC">
        <w:trPr>
          <w:cantSplit/>
          <w:trHeight w:val="270"/>
        </w:trPr>
        <w:tc>
          <w:tcPr>
            <w:tcW w:w="2160" w:type="dxa"/>
          </w:tcPr>
          <w:p w14:paraId="1B5065FE" w14:textId="77777777" w:rsidR="00245F9C" w:rsidRPr="00C9172B" w:rsidRDefault="00245F9C" w:rsidP="00245F9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กัลฟ์ รีนิวเอเบิล </w:t>
            </w:r>
            <w:r w:rsidRPr="00C9172B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เอ็นเนอร์จี จำกัด</w:t>
            </w:r>
          </w:p>
        </w:tc>
        <w:tc>
          <w:tcPr>
            <w:tcW w:w="1440" w:type="dxa"/>
            <w:vAlign w:val="bottom"/>
          </w:tcPr>
          <w:p w14:paraId="766571E6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ลงทุนในธุรกิจพลังงานหมุนเวียน</w:t>
            </w:r>
          </w:p>
          <w:p w14:paraId="2CCF8056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  <w:cs/>
              </w:rPr>
              <w:t>และให้บริการด้านบริหารจัดการ</w:t>
            </w:r>
          </w:p>
        </w:tc>
        <w:tc>
          <w:tcPr>
            <w:tcW w:w="895" w:type="dxa"/>
            <w:vAlign w:val="bottom"/>
          </w:tcPr>
          <w:p w14:paraId="2F7B3FC8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64A9BA6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741E76E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  <w:vAlign w:val="bottom"/>
          </w:tcPr>
          <w:p w14:paraId="56581C4F" w14:textId="48AB2BB6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4" w:type="dxa"/>
            <w:vAlign w:val="bottom"/>
          </w:tcPr>
          <w:p w14:paraId="0D42E921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5AF65614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375114DC" w14:textId="77777777" w:rsidR="00245F9C" w:rsidRPr="00C9172B" w:rsidRDefault="00245F9C" w:rsidP="00245F9C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3C99FC5C" w14:textId="2F4E1597" w:rsidR="00245F9C" w:rsidRPr="00C9172B" w:rsidRDefault="008119D2" w:rsidP="00245F9C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11,623</w:t>
            </w:r>
          </w:p>
        </w:tc>
        <w:tc>
          <w:tcPr>
            <w:tcW w:w="180" w:type="dxa"/>
          </w:tcPr>
          <w:p w14:paraId="7A73375A" w14:textId="77777777" w:rsidR="00245F9C" w:rsidRPr="00C9172B" w:rsidRDefault="00245F9C" w:rsidP="00245F9C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311F610C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11,623</w:t>
            </w:r>
          </w:p>
        </w:tc>
        <w:tc>
          <w:tcPr>
            <w:tcW w:w="188" w:type="dxa"/>
          </w:tcPr>
          <w:p w14:paraId="1BDACBD3" w14:textId="77777777" w:rsidR="00245F9C" w:rsidRPr="00C9172B" w:rsidRDefault="00245F9C" w:rsidP="00245F9C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22" w:type="dxa"/>
            <w:vAlign w:val="bottom"/>
          </w:tcPr>
          <w:p w14:paraId="33CA158D" w14:textId="51296869" w:rsidR="00245F9C" w:rsidRPr="00C9172B" w:rsidRDefault="008119D2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11,623</w:t>
            </w:r>
          </w:p>
        </w:tc>
        <w:tc>
          <w:tcPr>
            <w:tcW w:w="178" w:type="dxa"/>
          </w:tcPr>
          <w:p w14:paraId="6AA98907" w14:textId="77777777" w:rsidR="00245F9C" w:rsidRPr="00C9172B" w:rsidRDefault="00245F9C" w:rsidP="00245F9C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04FAC456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11,623</w:t>
            </w:r>
          </w:p>
        </w:tc>
        <w:tc>
          <w:tcPr>
            <w:tcW w:w="187" w:type="dxa"/>
          </w:tcPr>
          <w:p w14:paraId="234AD536" w14:textId="77777777" w:rsidR="00245F9C" w:rsidRPr="00C9172B" w:rsidRDefault="00245F9C" w:rsidP="00245F9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6" w:type="dxa"/>
            <w:vAlign w:val="bottom"/>
          </w:tcPr>
          <w:p w14:paraId="08E2346A" w14:textId="42BB227F" w:rsidR="00245F9C" w:rsidRPr="00C9172B" w:rsidRDefault="008119D2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9017809" w14:textId="77777777" w:rsidR="00245F9C" w:rsidRPr="00C9172B" w:rsidRDefault="00245F9C" w:rsidP="00245F9C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7866CD94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AE99E94" w14:textId="77777777" w:rsidR="00245F9C" w:rsidRPr="00C9172B" w:rsidRDefault="00245F9C" w:rsidP="00245F9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0F755854" w14:textId="43F0E2DC" w:rsidR="00245F9C" w:rsidRPr="00C9172B" w:rsidRDefault="008119D2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11,623</w:t>
            </w:r>
          </w:p>
        </w:tc>
        <w:tc>
          <w:tcPr>
            <w:tcW w:w="180" w:type="dxa"/>
          </w:tcPr>
          <w:p w14:paraId="23CA49B6" w14:textId="77777777" w:rsidR="00245F9C" w:rsidRPr="00C9172B" w:rsidRDefault="00245F9C" w:rsidP="00245F9C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227A91A0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11,623</w:t>
            </w:r>
          </w:p>
        </w:tc>
        <w:tc>
          <w:tcPr>
            <w:tcW w:w="180" w:type="dxa"/>
          </w:tcPr>
          <w:p w14:paraId="53317E0A" w14:textId="77777777" w:rsidR="00245F9C" w:rsidRPr="00C9172B" w:rsidRDefault="00245F9C" w:rsidP="00245F9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2CBD3A73" w14:textId="09F6ED3D" w:rsidR="00245F9C" w:rsidRPr="00C9172B" w:rsidRDefault="0093192F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153</w:t>
            </w:r>
          </w:p>
        </w:tc>
        <w:tc>
          <w:tcPr>
            <w:tcW w:w="178" w:type="dxa"/>
            <w:vAlign w:val="bottom"/>
          </w:tcPr>
          <w:p w14:paraId="72780812" w14:textId="77777777" w:rsidR="00245F9C" w:rsidRPr="00C9172B" w:rsidRDefault="00245F9C" w:rsidP="00245F9C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99" w:type="dxa"/>
            <w:vAlign w:val="bottom"/>
          </w:tcPr>
          <w:p w14:paraId="01DA8085" w14:textId="036B30AE" w:rsidR="00245F9C" w:rsidRPr="00C9172B" w:rsidRDefault="005A20AD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260</w:t>
            </w:r>
          </w:p>
        </w:tc>
      </w:tr>
      <w:tr w:rsidR="00245F9C" w:rsidRPr="00C9172B" w14:paraId="274277C4" w14:textId="77777777" w:rsidTr="00043DCC">
        <w:trPr>
          <w:cantSplit/>
          <w:trHeight w:val="283"/>
        </w:trPr>
        <w:tc>
          <w:tcPr>
            <w:tcW w:w="2160" w:type="dxa"/>
          </w:tcPr>
          <w:p w14:paraId="14366C33" w14:textId="77777777" w:rsidR="00245F9C" w:rsidRPr="00C9172B" w:rsidRDefault="00245F9C" w:rsidP="00245F9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 xml:space="preserve">COCO Investments Pte. Ltd. </w:t>
            </w:r>
          </w:p>
        </w:tc>
        <w:tc>
          <w:tcPr>
            <w:tcW w:w="1440" w:type="dxa"/>
            <w:vAlign w:val="bottom"/>
          </w:tcPr>
          <w:p w14:paraId="06E18B3E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ลงทุนในธุรกิจพลังงานหมุนเวียน</w:t>
            </w:r>
          </w:p>
          <w:p w14:paraId="15A76B2B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  <w:cs/>
              </w:rPr>
              <w:t>และธุรกิจอื่นๆ</w:t>
            </w:r>
          </w:p>
        </w:tc>
        <w:tc>
          <w:tcPr>
            <w:tcW w:w="895" w:type="dxa"/>
            <w:vAlign w:val="bottom"/>
          </w:tcPr>
          <w:p w14:paraId="52C71973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283FE6" w14:textId="77777777" w:rsidR="00245F9C" w:rsidRPr="00C9172B" w:rsidDel="00DA4EF2" w:rsidRDefault="00245F9C" w:rsidP="00245F9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04" w:type="dxa"/>
            <w:vAlign w:val="bottom"/>
          </w:tcPr>
          <w:p w14:paraId="12281C58" w14:textId="69B8B942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4" w:type="dxa"/>
            <w:vAlign w:val="bottom"/>
          </w:tcPr>
          <w:p w14:paraId="27D421E1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10247A46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6273987C" w14:textId="77777777" w:rsidR="00245F9C" w:rsidRPr="00C9172B" w:rsidRDefault="00245F9C" w:rsidP="00245F9C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07ADAAB6" w14:textId="14A2F5B7" w:rsidR="00245F9C" w:rsidRPr="00C9172B" w:rsidRDefault="008119D2" w:rsidP="00245F9C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1,612</w:t>
            </w:r>
          </w:p>
        </w:tc>
        <w:tc>
          <w:tcPr>
            <w:tcW w:w="180" w:type="dxa"/>
          </w:tcPr>
          <w:p w14:paraId="2C7ABD8B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7BC64486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1,612</w:t>
            </w:r>
          </w:p>
        </w:tc>
        <w:tc>
          <w:tcPr>
            <w:tcW w:w="188" w:type="dxa"/>
          </w:tcPr>
          <w:p w14:paraId="003FD061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B29CAEB" w14:textId="52A5FB6B" w:rsidR="00245F9C" w:rsidRPr="00C9172B" w:rsidRDefault="008119D2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1,612</w:t>
            </w:r>
          </w:p>
        </w:tc>
        <w:tc>
          <w:tcPr>
            <w:tcW w:w="178" w:type="dxa"/>
          </w:tcPr>
          <w:p w14:paraId="7D5A5D41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0EB88492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1,612</w:t>
            </w:r>
          </w:p>
        </w:tc>
        <w:tc>
          <w:tcPr>
            <w:tcW w:w="187" w:type="dxa"/>
          </w:tcPr>
          <w:p w14:paraId="57C2958D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5EF02B1F" w14:textId="20272BF1" w:rsidR="00245F9C" w:rsidRPr="00C9172B" w:rsidRDefault="008119D2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EB3297E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7A4B8975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EE540AB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7BEEC100" w14:textId="0B3BE77E" w:rsidR="00245F9C" w:rsidRPr="00C9172B" w:rsidRDefault="008119D2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1,612</w:t>
            </w:r>
          </w:p>
        </w:tc>
        <w:tc>
          <w:tcPr>
            <w:tcW w:w="180" w:type="dxa"/>
          </w:tcPr>
          <w:p w14:paraId="116F17E3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6DF40EBE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1,612</w:t>
            </w:r>
          </w:p>
        </w:tc>
        <w:tc>
          <w:tcPr>
            <w:tcW w:w="180" w:type="dxa"/>
          </w:tcPr>
          <w:p w14:paraId="46E68077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13DB2F5F" w14:textId="41C82712" w:rsidR="00245F9C" w:rsidRPr="00C9172B" w:rsidRDefault="0093192F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AB516B1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70347391" w14:textId="10C275C0" w:rsidR="00245F9C" w:rsidRPr="00C9172B" w:rsidRDefault="00452E79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45F9C" w:rsidRPr="00C9172B" w14:paraId="44ED1A9F" w14:textId="77777777" w:rsidTr="00043DCC">
        <w:trPr>
          <w:cantSplit/>
          <w:trHeight w:val="270"/>
        </w:trPr>
        <w:tc>
          <w:tcPr>
            <w:tcW w:w="2160" w:type="dxa"/>
            <w:vAlign w:val="bottom"/>
          </w:tcPr>
          <w:p w14:paraId="3BF957DF" w14:textId="28CE5030" w:rsidR="00245F9C" w:rsidRPr="00C9172B" w:rsidRDefault="00245F9C" w:rsidP="00245F9C">
            <w:pPr>
              <w:tabs>
                <w:tab w:val="decimal" w:pos="281"/>
                <w:tab w:val="left" w:pos="1812"/>
              </w:tabs>
              <w:spacing w:after="0" w:line="240" w:lineRule="auto"/>
              <w:ind w:left="193" w:right="-8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ปัตตานี กรีน</w:t>
            </w:r>
            <w:r w:rsidR="00C91C45" w:rsidRPr="00C9172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9172B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67ACCC4B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895" w:type="dxa"/>
          </w:tcPr>
          <w:p w14:paraId="6B26419E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  <w:vAlign w:val="bottom"/>
          </w:tcPr>
          <w:p w14:paraId="35B04B93" w14:textId="6EA81881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4" w:type="dxa"/>
            <w:vAlign w:val="bottom"/>
          </w:tcPr>
          <w:p w14:paraId="475025F0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68CC325D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7CB5133E" w14:textId="77777777" w:rsidR="00245F9C" w:rsidRPr="00C9172B" w:rsidRDefault="00245F9C" w:rsidP="00245F9C">
            <w:pPr>
              <w:tabs>
                <w:tab w:val="decimal" w:pos="535"/>
              </w:tabs>
              <w:spacing w:after="0" w:line="240" w:lineRule="auto"/>
              <w:ind w:left="-72"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49B01C39" w14:textId="4AB91A36" w:rsidR="00245F9C" w:rsidRPr="00C9172B" w:rsidRDefault="008119D2" w:rsidP="00245F9C">
            <w:pPr>
              <w:tabs>
                <w:tab w:val="decimal" w:pos="535"/>
              </w:tabs>
              <w:spacing w:after="0" w:line="240" w:lineRule="auto"/>
              <w:ind w:left="-72"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0437835D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60B7334A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8" w:type="dxa"/>
          </w:tcPr>
          <w:p w14:paraId="6F379A09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431D4AA6" w14:textId="757F3A7F" w:rsidR="00245F9C" w:rsidRPr="00C9172B" w:rsidRDefault="008119D2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78" w:type="dxa"/>
          </w:tcPr>
          <w:p w14:paraId="55C5940D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17CD9715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87" w:type="dxa"/>
          </w:tcPr>
          <w:p w14:paraId="4529CABC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6F535A6C" w14:textId="19CD932C" w:rsidR="00245F9C" w:rsidRPr="00C9172B" w:rsidRDefault="008119D2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(24)</w:t>
            </w:r>
          </w:p>
        </w:tc>
        <w:tc>
          <w:tcPr>
            <w:tcW w:w="178" w:type="dxa"/>
          </w:tcPr>
          <w:p w14:paraId="6BC0D00D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</w:tcPr>
          <w:p w14:paraId="5EFA7570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(24)</w:t>
            </w:r>
          </w:p>
        </w:tc>
        <w:tc>
          <w:tcPr>
            <w:tcW w:w="180" w:type="dxa"/>
          </w:tcPr>
          <w:p w14:paraId="4978271F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2181BD82" w14:textId="1C949473" w:rsidR="00245F9C" w:rsidRPr="00C9172B" w:rsidRDefault="008119D2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94FF7A0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</w:tcPr>
          <w:p w14:paraId="5BDB6EF8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C3D02A1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1B9A887F" w14:textId="368FBE7F" w:rsidR="00245F9C" w:rsidRPr="00C9172B" w:rsidRDefault="0093192F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27337D9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69322CC9" w14:textId="0F2C0385" w:rsidR="00245F9C" w:rsidRPr="00C9172B" w:rsidRDefault="00452E79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45F9C" w:rsidRPr="00C9172B" w14:paraId="7126A0EB" w14:textId="77777777" w:rsidTr="00043DCC">
        <w:trPr>
          <w:cantSplit/>
          <w:trHeight w:val="270"/>
        </w:trPr>
        <w:tc>
          <w:tcPr>
            <w:tcW w:w="2160" w:type="dxa"/>
          </w:tcPr>
          <w:p w14:paraId="57232C6A" w14:textId="77777777" w:rsidR="00245F9C" w:rsidRPr="00C9172B" w:rsidRDefault="00245F9C" w:rsidP="00CE55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อินฟราสตรัคเจอร์ จำกัด</w:t>
            </w:r>
          </w:p>
        </w:tc>
        <w:tc>
          <w:tcPr>
            <w:tcW w:w="1440" w:type="dxa"/>
            <w:vAlign w:val="bottom"/>
          </w:tcPr>
          <w:p w14:paraId="7B6BB280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ดำเนินธุรกิจด้านโครงสร้างพื้นฐาน</w:t>
            </w:r>
          </w:p>
        </w:tc>
        <w:tc>
          <w:tcPr>
            <w:tcW w:w="895" w:type="dxa"/>
            <w:vAlign w:val="bottom"/>
          </w:tcPr>
          <w:p w14:paraId="6DABCA17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  <w:vAlign w:val="bottom"/>
          </w:tcPr>
          <w:p w14:paraId="0367ED9A" w14:textId="41C0EC8C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4" w:type="dxa"/>
            <w:vAlign w:val="bottom"/>
          </w:tcPr>
          <w:p w14:paraId="4512DF86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0015E276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629D86FB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50503B47" w14:textId="6AA51622" w:rsidR="00245F9C" w:rsidRPr="00C9172B" w:rsidRDefault="008119D2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280</w:t>
            </w:r>
          </w:p>
        </w:tc>
        <w:tc>
          <w:tcPr>
            <w:tcW w:w="180" w:type="dxa"/>
            <w:vAlign w:val="bottom"/>
          </w:tcPr>
          <w:p w14:paraId="30FEF014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3F4D0E93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280</w:t>
            </w:r>
          </w:p>
        </w:tc>
        <w:tc>
          <w:tcPr>
            <w:tcW w:w="188" w:type="dxa"/>
            <w:vAlign w:val="bottom"/>
          </w:tcPr>
          <w:p w14:paraId="0A34F90B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D42D418" w14:textId="1D5117F3" w:rsidR="00245F9C" w:rsidRPr="00C9172B" w:rsidRDefault="008119D2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292</w:t>
            </w:r>
          </w:p>
        </w:tc>
        <w:tc>
          <w:tcPr>
            <w:tcW w:w="178" w:type="dxa"/>
            <w:vAlign w:val="bottom"/>
          </w:tcPr>
          <w:p w14:paraId="77CF5FED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69A004AD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292</w:t>
            </w:r>
          </w:p>
        </w:tc>
        <w:tc>
          <w:tcPr>
            <w:tcW w:w="187" w:type="dxa"/>
            <w:vAlign w:val="bottom"/>
          </w:tcPr>
          <w:p w14:paraId="3AE04B2C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49B0A728" w14:textId="7E93B18F" w:rsidR="00245F9C" w:rsidRPr="00C9172B" w:rsidRDefault="008119D2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9099103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1F0CCDA6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93A1D90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558D095C" w14:textId="03252A90" w:rsidR="00245F9C" w:rsidRPr="00C9172B" w:rsidRDefault="008119D2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292</w:t>
            </w:r>
          </w:p>
        </w:tc>
        <w:tc>
          <w:tcPr>
            <w:tcW w:w="180" w:type="dxa"/>
            <w:vAlign w:val="bottom"/>
          </w:tcPr>
          <w:p w14:paraId="1EACE56A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69E9E8ED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292</w:t>
            </w:r>
          </w:p>
        </w:tc>
        <w:tc>
          <w:tcPr>
            <w:tcW w:w="180" w:type="dxa"/>
            <w:vAlign w:val="bottom"/>
          </w:tcPr>
          <w:p w14:paraId="4D99A8A2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1AE73535" w14:textId="438BE9A0" w:rsidR="00245F9C" w:rsidRPr="00C9172B" w:rsidRDefault="0093192F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2F0EA60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5F5C4096" w14:textId="268FC4B5" w:rsidR="00245F9C" w:rsidRPr="00C9172B" w:rsidRDefault="00452E79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45F9C" w:rsidRPr="00C9172B" w14:paraId="47C2099C" w14:textId="77777777" w:rsidTr="00043DCC">
        <w:trPr>
          <w:cantSplit/>
          <w:trHeight w:val="270"/>
        </w:trPr>
        <w:tc>
          <w:tcPr>
            <w:tcW w:w="2160" w:type="dxa"/>
          </w:tcPr>
          <w:p w14:paraId="71F83CD2" w14:textId="77777777" w:rsidR="00245F9C" w:rsidRPr="00C9172B" w:rsidRDefault="00245F9C" w:rsidP="00CE55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กัลฟ์ เอดจ์ จำกัด </w:t>
            </w:r>
          </w:p>
          <w:p w14:paraId="5B424264" w14:textId="77777777" w:rsidR="00245F9C" w:rsidRPr="000E26D3" w:rsidRDefault="00245F9C" w:rsidP="000E26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3" w:righ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E26D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(เดิมชื่อ บริษัท กัลฟ์ </w:t>
            </w:r>
          </w:p>
          <w:p w14:paraId="17F9EB25" w14:textId="77777777" w:rsidR="00245F9C" w:rsidRPr="00C9172B" w:rsidRDefault="00245F9C" w:rsidP="000E26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3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26D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เวนเชอร์ส จำกัด) </w:t>
            </w:r>
          </w:p>
        </w:tc>
        <w:tc>
          <w:tcPr>
            <w:tcW w:w="1440" w:type="dxa"/>
            <w:vAlign w:val="bottom"/>
          </w:tcPr>
          <w:p w14:paraId="69BEA4BC" w14:textId="77777777" w:rsidR="00245F9C" w:rsidRPr="00C9172B" w:rsidRDefault="00245F9C" w:rsidP="00245F9C">
            <w:pPr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ลงทุนในธุรกิจโครงสร้างพื้นฐานและเทคโนโลยี</w:t>
            </w:r>
          </w:p>
        </w:tc>
        <w:tc>
          <w:tcPr>
            <w:tcW w:w="895" w:type="dxa"/>
            <w:vAlign w:val="bottom"/>
          </w:tcPr>
          <w:p w14:paraId="51C2A646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  <w:vAlign w:val="bottom"/>
          </w:tcPr>
          <w:p w14:paraId="3371AD70" w14:textId="213F8F0D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4" w:type="dxa"/>
            <w:vAlign w:val="bottom"/>
          </w:tcPr>
          <w:p w14:paraId="2B176BA5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3C895722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7BE0840C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6F36B23F" w14:textId="2FCB6CDA" w:rsidR="00245F9C" w:rsidRPr="00C9172B" w:rsidRDefault="008119D2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2,450</w:t>
            </w:r>
          </w:p>
        </w:tc>
        <w:tc>
          <w:tcPr>
            <w:tcW w:w="180" w:type="dxa"/>
            <w:vAlign w:val="bottom"/>
          </w:tcPr>
          <w:p w14:paraId="20611EB0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48E30CE5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2,000</w:t>
            </w:r>
          </w:p>
        </w:tc>
        <w:tc>
          <w:tcPr>
            <w:tcW w:w="188" w:type="dxa"/>
            <w:vAlign w:val="bottom"/>
          </w:tcPr>
          <w:p w14:paraId="4972878E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49C72EAC" w14:textId="273E3A01" w:rsidR="00245F9C" w:rsidRPr="00C9172B" w:rsidRDefault="008119D2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2,460</w:t>
            </w:r>
          </w:p>
        </w:tc>
        <w:tc>
          <w:tcPr>
            <w:tcW w:w="178" w:type="dxa"/>
            <w:vAlign w:val="bottom"/>
          </w:tcPr>
          <w:p w14:paraId="79565F63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0196502E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2,010</w:t>
            </w:r>
          </w:p>
        </w:tc>
        <w:tc>
          <w:tcPr>
            <w:tcW w:w="187" w:type="dxa"/>
            <w:vAlign w:val="bottom"/>
          </w:tcPr>
          <w:p w14:paraId="7E8EA7E2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41CB8BA1" w14:textId="030FAC18" w:rsidR="00245F9C" w:rsidRPr="00C9172B" w:rsidRDefault="008119D2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8B86E8A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16756FD0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24F4393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25E01D0B" w14:textId="43DE8165" w:rsidR="00245F9C" w:rsidRPr="00C9172B" w:rsidRDefault="008119D2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2,460</w:t>
            </w:r>
          </w:p>
        </w:tc>
        <w:tc>
          <w:tcPr>
            <w:tcW w:w="180" w:type="dxa"/>
            <w:vAlign w:val="bottom"/>
          </w:tcPr>
          <w:p w14:paraId="21C70325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6AD0553E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2,010</w:t>
            </w:r>
          </w:p>
        </w:tc>
        <w:tc>
          <w:tcPr>
            <w:tcW w:w="180" w:type="dxa"/>
            <w:vAlign w:val="bottom"/>
          </w:tcPr>
          <w:p w14:paraId="55630B35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53B1C872" w14:textId="698E70A5" w:rsidR="00245F9C" w:rsidRPr="00C9172B" w:rsidRDefault="0093192F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6638F3C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147AD820" w14:textId="747A20DA" w:rsidR="00245F9C" w:rsidRPr="00C9172B" w:rsidRDefault="00452E79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45F9C" w:rsidRPr="00C9172B" w14:paraId="3142DBA0" w14:textId="77777777" w:rsidTr="00043DCC">
        <w:trPr>
          <w:cantSplit/>
          <w:trHeight w:val="270"/>
        </w:trPr>
        <w:tc>
          <w:tcPr>
            <w:tcW w:w="2160" w:type="dxa"/>
          </w:tcPr>
          <w:p w14:paraId="47AC13A8" w14:textId="77777777" w:rsidR="00245F9C" w:rsidRPr="00C9172B" w:rsidRDefault="00245F9C" w:rsidP="00245F9C">
            <w:pPr>
              <w:spacing w:after="0"/>
              <w:ind w:left="190" w:right="-72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F7AF5E4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1B37E7D9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4" w:type="dxa"/>
            <w:vAlign w:val="bottom"/>
          </w:tcPr>
          <w:p w14:paraId="4AC63644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311C9EA7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31FF3F3D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829E772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6AA0C38C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47AC879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65699209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1E14596F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0DB7BBF6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CB28E87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4912B9CB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6E6E7809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1EFFE290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9A37A5D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6F9A29A2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83C229E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0608B722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17663B84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4805F837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81037D7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113AEF20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CF4650F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66D5C065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45F9C" w:rsidRPr="00C9172B" w14:paraId="11A97A00" w14:textId="77777777" w:rsidTr="00043DCC">
        <w:trPr>
          <w:cantSplit/>
          <w:trHeight w:val="270"/>
        </w:trPr>
        <w:tc>
          <w:tcPr>
            <w:tcW w:w="2160" w:type="dxa"/>
          </w:tcPr>
          <w:p w14:paraId="79F7722C" w14:textId="77777777" w:rsidR="00245F9C" w:rsidRPr="00C9172B" w:rsidRDefault="00245F9C" w:rsidP="00245F9C">
            <w:pPr>
              <w:spacing w:after="0"/>
              <w:ind w:left="190" w:right="-7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บริษัทย่อยทางตรง (ต่อ)</w:t>
            </w:r>
          </w:p>
        </w:tc>
        <w:tc>
          <w:tcPr>
            <w:tcW w:w="1440" w:type="dxa"/>
            <w:vAlign w:val="bottom"/>
          </w:tcPr>
          <w:p w14:paraId="24E3ED49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5712C131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4" w:type="dxa"/>
            <w:vAlign w:val="bottom"/>
          </w:tcPr>
          <w:p w14:paraId="058A4D12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25BB5DF8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2010AFF0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B3A508C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4730D3D7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73BB5CC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08BA3305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6A440D79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4FC5BFCF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05C54C5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212CEAFA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533F3164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3A56A87D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98A911D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43EDC6DF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3F341D7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76318D00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65FB262B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6EF4327C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941AA59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5730D001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6A88EA2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0B748F48" w14:textId="77777777" w:rsidR="00245F9C" w:rsidRPr="00C9172B" w:rsidRDefault="00245F9C" w:rsidP="00245F9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2233" w:rsidRPr="00C9172B" w14:paraId="3453A89D" w14:textId="77777777" w:rsidTr="00043DCC">
        <w:trPr>
          <w:cantSplit/>
          <w:trHeight w:val="270"/>
        </w:trPr>
        <w:tc>
          <w:tcPr>
            <w:tcW w:w="2160" w:type="dxa"/>
          </w:tcPr>
          <w:p w14:paraId="5F5BFBBA" w14:textId="77777777" w:rsidR="00DA030F" w:rsidRPr="00C9172B" w:rsidRDefault="00782233" w:rsidP="00DA030F">
            <w:pPr>
              <w:spacing w:after="0" w:line="240" w:lineRule="auto"/>
              <w:ind w:left="100" w:hanging="10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Gulf International Investment</w:t>
            </w:r>
          </w:p>
          <w:p w14:paraId="2DBA185C" w14:textId="1DB261BB" w:rsidR="00782233" w:rsidRPr="00C9172B" w:rsidRDefault="00782233" w:rsidP="00DA030F">
            <w:pPr>
              <w:spacing w:after="0" w:line="240" w:lineRule="auto"/>
              <w:ind w:left="280" w:hanging="103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(Hong Kong) Limited</w:t>
            </w:r>
          </w:p>
        </w:tc>
        <w:tc>
          <w:tcPr>
            <w:tcW w:w="1440" w:type="dxa"/>
            <w:vAlign w:val="bottom"/>
          </w:tcPr>
          <w:p w14:paraId="57454A67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  <w:r w:rsidRPr="00C9172B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C9172B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  <w:p w14:paraId="1844281D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  <w:cs/>
              </w:rPr>
              <w:t>และธุรกิจอื่น</w:t>
            </w:r>
          </w:p>
        </w:tc>
        <w:tc>
          <w:tcPr>
            <w:tcW w:w="895" w:type="dxa"/>
            <w:vAlign w:val="bottom"/>
          </w:tcPr>
          <w:p w14:paraId="09C39A15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ฮ่องกง</w:t>
            </w:r>
          </w:p>
        </w:tc>
        <w:tc>
          <w:tcPr>
            <w:tcW w:w="804" w:type="dxa"/>
            <w:vAlign w:val="bottom"/>
          </w:tcPr>
          <w:p w14:paraId="2FFADE4A" w14:textId="7A7EDEA5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4" w:type="dxa"/>
            <w:vAlign w:val="bottom"/>
          </w:tcPr>
          <w:p w14:paraId="462E7B5F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003FD816" w14:textId="77777777" w:rsidR="00782233" w:rsidRPr="00C9172B" w:rsidRDefault="00782233" w:rsidP="00E93BF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2C517F0A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4D835B34" w14:textId="45168A67" w:rsidR="00782233" w:rsidRPr="00C9172B" w:rsidRDefault="008119D2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  <w:vAlign w:val="bottom"/>
          </w:tcPr>
          <w:p w14:paraId="434EC770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4045DC98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8" w:type="dxa"/>
            <w:vAlign w:val="bottom"/>
          </w:tcPr>
          <w:p w14:paraId="532C82F1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DA83B94" w14:textId="654F81CA" w:rsidR="00782233" w:rsidRPr="00C9172B" w:rsidRDefault="008119D2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78" w:type="dxa"/>
            <w:vAlign w:val="bottom"/>
          </w:tcPr>
          <w:p w14:paraId="6A028969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7E5E69AB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7" w:type="dxa"/>
            <w:vAlign w:val="bottom"/>
          </w:tcPr>
          <w:p w14:paraId="0708ADE0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045AB18E" w14:textId="77777777" w:rsidR="008119D2" w:rsidRPr="00C9172B" w:rsidRDefault="008119D2" w:rsidP="008119D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59410A01" w14:textId="265A37BB" w:rsidR="00782233" w:rsidRPr="00C9172B" w:rsidRDefault="008119D2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F29B2B0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6DB8DA1C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67944BA5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F26F34D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54509C33" w14:textId="17CE5320" w:rsidR="00782233" w:rsidRPr="00C9172B" w:rsidRDefault="008119D2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  <w:vAlign w:val="bottom"/>
          </w:tcPr>
          <w:p w14:paraId="33853874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18D39182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  <w:vAlign w:val="bottom"/>
          </w:tcPr>
          <w:p w14:paraId="0781FA21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2065658F" w14:textId="18845BC3" w:rsidR="00782233" w:rsidRPr="00C9172B" w:rsidRDefault="0093192F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CF5E0CF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2FBE5871" w14:textId="0C4B47E1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82233" w:rsidRPr="00C9172B" w14:paraId="74EA8DFE" w14:textId="77777777" w:rsidTr="00043DCC">
        <w:trPr>
          <w:cantSplit/>
          <w:trHeight w:val="270"/>
        </w:trPr>
        <w:tc>
          <w:tcPr>
            <w:tcW w:w="2160" w:type="dxa"/>
          </w:tcPr>
          <w:p w14:paraId="08786668" w14:textId="77777777" w:rsidR="00782233" w:rsidRPr="00C9172B" w:rsidRDefault="00782233" w:rsidP="00782233">
            <w:pPr>
              <w:spacing w:after="0" w:line="240" w:lineRule="auto"/>
              <w:ind w:left="100" w:hanging="10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กัลฟ์ เอ็มทีพี แอลเอ็นจี</w:t>
            </w:r>
          </w:p>
          <w:p w14:paraId="0DFD4F51" w14:textId="77777777" w:rsidR="00782233" w:rsidRPr="00C9172B" w:rsidRDefault="00782233" w:rsidP="00782233">
            <w:pPr>
              <w:spacing w:after="0" w:line="240" w:lineRule="auto"/>
              <w:ind w:left="280" w:hanging="103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เทอร์มินอล จำกัด</w:t>
            </w:r>
          </w:p>
        </w:tc>
        <w:tc>
          <w:tcPr>
            <w:tcW w:w="1440" w:type="dxa"/>
            <w:vAlign w:val="bottom"/>
          </w:tcPr>
          <w:p w14:paraId="49D89E5B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เก็บรักษาและ</w:t>
            </w:r>
          </w:p>
          <w:p w14:paraId="163FF149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แปรสภาพ</w:t>
            </w:r>
          </w:p>
          <w:p w14:paraId="2E184A66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ก๊าซธรรมชาติ</w:t>
            </w:r>
          </w:p>
        </w:tc>
        <w:tc>
          <w:tcPr>
            <w:tcW w:w="895" w:type="dxa"/>
          </w:tcPr>
          <w:p w14:paraId="74EAEC77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37E8105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br/>
              <w:t>ไทย</w:t>
            </w:r>
          </w:p>
        </w:tc>
        <w:tc>
          <w:tcPr>
            <w:tcW w:w="804" w:type="dxa"/>
            <w:vAlign w:val="bottom"/>
          </w:tcPr>
          <w:p w14:paraId="70306696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C281A0C" w14:textId="0BDC7212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184" w:type="dxa"/>
            <w:vAlign w:val="bottom"/>
          </w:tcPr>
          <w:p w14:paraId="397C0E3C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673ADF66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8993075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180" w:type="dxa"/>
          </w:tcPr>
          <w:p w14:paraId="07E4E1A2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72B0B141" w14:textId="4A08D70D" w:rsidR="00782233" w:rsidRPr="00C9172B" w:rsidRDefault="008119D2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3,500</w:t>
            </w:r>
          </w:p>
        </w:tc>
        <w:tc>
          <w:tcPr>
            <w:tcW w:w="180" w:type="dxa"/>
            <w:vAlign w:val="bottom"/>
          </w:tcPr>
          <w:p w14:paraId="7F8D0DA9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615200C2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3,500</w:t>
            </w:r>
          </w:p>
        </w:tc>
        <w:tc>
          <w:tcPr>
            <w:tcW w:w="188" w:type="dxa"/>
            <w:vAlign w:val="bottom"/>
          </w:tcPr>
          <w:p w14:paraId="21F3EFC4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641EB27" w14:textId="47CAD381" w:rsidR="00782233" w:rsidRPr="00C9172B" w:rsidRDefault="008119D2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2,450</w:t>
            </w:r>
          </w:p>
        </w:tc>
        <w:tc>
          <w:tcPr>
            <w:tcW w:w="178" w:type="dxa"/>
            <w:vAlign w:val="bottom"/>
          </w:tcPr>
          <w:p w14:paraId="49E6EC71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3B098A83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2,450</w:t>
            </w:r>
          </w:p>
        </w:tc>
        <w:tc>
          <w:tcPr>
            <w:tcW w:w="187" w:type="dxa"/>
            <w:vAlign w:val="bottom"/>
          </w:tcPr>
          <w:p w14:paraId="781386CC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6E18BBAD" w14:textId="77777777" w:rsidR="008119D2" w:rsidRPr="00C9172B" w:rsidRDefault="008119D2" w:rsidP="008119D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1C767343" w14:textId="45E4C546" w:rsidR="00782233" w:rsidRPr="00C9172B" w:rsidRDefault="008119D2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0730A184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6FB10610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75428E18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15521958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09A30ABB" w14:textId="61579EE8" w:rsidR="00782233" w:rsidRPr="00C9172B" w:rsidRDefault="008119D2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2,450</w:t>
            </w:r>
          </w:p>
        </w:tc>
        <w:tc>
          <w:tcPr>
            <w:tcW w:w="180" w:type="dxa"/>
            <w:vAlign w:val="bottom"/>
          </w:tcPr>
          <w:p w14:paraId="4EDF5F88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6A60B5B4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2,450</w:t>
            </w:r>
          </w:p>
        </w:tc>
        <w:tc>
          <w:tcPr>
            <w:tcW w:w="180" w:type="dxa"/>
            <w:vAlign w:val="bottom"/>
          </w:tcPr>
          <w:p w14:paraId="1B27974E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58E447CD" w14:textId="28C0F7F2" w:rsidR="00782233" w:rsidRPr="00C9172B" w:rsidRDefault="0093192F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8A373B7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419B1111" w14:textId="3F113FCE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82233" w:rsidRPr="00C9172B" w14:paraId="5C68D615" w14:textId="77777777" w:rsidTr="00043DCC">
        <w:trPr>
          <w:cantSplit/>
        </w:trPr>
        <w:tc>
          <w:tcPr>
            <w:tcW w:w="2160" w:type="dxa"/>
          </w:tcPr>
          <w:p w14:paraId="65563ACA" w14:textId="77777777" w:rsidR="00782233" w:rsidRPr="00C9172B" w:rsidRDefault="00782233" w:rsidP="0078223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กัลฟ์ แอลเอ็นจี จำกัด</w:t>
            </w:r>
          </w:p>
        </w:tc>
        <w:tc>
          <w:tcPr>
            <w:tcW w:w="1440" w:type="dxa"/>
          </w:tcPr>
          <w:p w14:paraId="381A386A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จัดหาและจำหน่าย</w:t>
            </w:r>
          </w:p>
          <w:p w14:paraId="60F31CF6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ก๊าซธรรมชาติ</w:t>
            </w:r>
          </w:p>
        </w:tc>
        <w:tc>
          <w:tcPr>
            <w:tcW w:w="895" w:type="dxa"/>
          </w:tcPr>
          <w:p w14:paraId="69AAFD21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FBDCD2D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</w:tcPr>
          <w:p w14:paraId="2310CD78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DD879CB" w14:textId="56A73F85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4" w:type="dxa"/>
          </w:tcPr>
          <w:p w14:paraId="14C535A5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</w:tcPr>
          <w:p w14:paraId="6CA7A6B2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6B2FDDC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4BC1E339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6836D6C0" w14:textId="3398A3EC" w:rsidR="00782233" w:rsidRPr="00C9172B" w:rsidRDefault="008119D2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0" w:type="dxa"/>
          </w:tcPr>
          <w:p w14:paraId="1AD963D0" w14:textId="77777777" w:rsidR="00782233" w:rsidRPr="00C9172B" w:rsidRDefault="00782233" w:rsidP="00782233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20D6D0CC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8" w:type="dxa"/>
          </w:tcPr>
          <w:p w14:paraId="6C14D85B" w14:textId="77777777" w:rsidR="00782233" w:rsidRPr="00C9172B" w:rsidRDefault="00782233" w:rsidP="00782233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6BD0860" w14:textId="625E1913" w:rsidR="00782233" w:rsidRPr="00C9172B" w:rsidDel="008D1C38" w:rsidRDefault="008119D2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78" w:type="dxa"/>
          </w:tcPr>
          <w:p w14:paraId="4CF74BAD" w14:textId="77777777" w:rsidR="00782233" w:rsidRPr="00C9172B" w:rsidRDefault="00782233" w:rsidP="0078223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461F0EFA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7" w:type="dxa"/>
            <w:vAlign w:val="bottom"/>
          </w:tcPr>
          <w:p w14:paraId="308E7293" w14:textId="77777777" w:rsidR="00782233" w:rsidRPr="00C9172B" w:rsidRDefault="00782233" w:rsidP="00782233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7470D7C8" w14:textId="77777777" w:rsidR="008119D2" w:rsidRPr="00C9172B" w:rsidRDefault="008119D2" w:rsidP="008119D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7A40B12D" w14:textId="28130D31" w:rsidR="00782233" w:rsidRPr="00C9172B" w:rsidDel="008D1C38" w:rsidRDefault="008119D2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</w:tcPr>
          <w:p w14:paraId="1EDA1525" w14:textId="77777777" w:rsidR="00782233" w:rsidRPr="00C9172B" w:rsidRDefault="00782233" w:rsidP="00782233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2F69E16B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0BF98976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7F1B2132" w14:textId="77777777" w:rsidR="00782233" w:rsidRPr="00C9172B" w:rsidRDefault="00782233" w:rsidP="0078223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4ED5773F" w14:textId="79781187" w:rsidR="00782233" w:rsidRPr="00C9172B" w:rsidDel="008D1C38" w:rsidRDefault="008119D2" w:rsidP="00782233">
            <w:pPr>
              <w:tabs>
                <w:tab w:val="decimal" w:pos="458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0" w:type="dxa"/>
          </w:tcPr>
          <w:p w14:paraId="6E4C7DEE" w14:textId="77777777" w:rsidR="00782233" w:rsidRPr="00C9172B" w:rsidRDefault="00782233" w:rsidP="0078223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07880FB2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0" w:type="dxa"/>
          </w:tcPr>
          <w:p w14:paraId="09CED970" w14:textId="77777777" w:rsidR="00782233" w:rsidRPr="00C9172B" w:rsidRDefault="00782233" w:rsidP="00782233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5F7852E3" w14:textId="0DF4C9EC" w:rsidR="00782233" w:rsidRPr="00C9172B" w:rsidDel="008D1C38" w:rsidRDefault="0093192F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2610A6F5" w14:textId="77777777" w:rsidR="00782233" w:rsidRPr="00C9172B" w:rsidRDefault="00782233" w:rsidP="00782233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vAlign w:val="bottom"/>
          </w:tcPr>
          <w:p w14:paraId="67E1CC55" w14:textId="13C99D1A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82233" w:rsidRPr="00C9172B" w14:paraId="3D501F14" w14:textId="77777777" w:rsidTr="00043DCC">
        <w:trPr>
          <w:cantSplit/>
        </w:trPr>
        <w:tc>
          <w:tcPr>
            <w:tcW w:w="2160" w:type="dxa"/>
          </w:tcPr>
          <w:p w14:paraId="3CE9D179" w14:textId="77777777" w:rsidR="00782233" w:rsidRPr="00C9172B" w:rsidRDefault="00782233" w:rsidP="0078223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กัลฟ์ อินโนวา จำกัด</w:t>
            </w:r>
          </w:p>
        </w:tc>
        <w:tc>
          <w:tcPr>
            <w:tcW w:w="1440" w:type="dxa"/>
          </w:tcPr>
          <w:p w14:paraId="7115F3BC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ดำเนินธุรกิจ</w:t>
            </w:r>
          </w:p>
          <w:p w14:paraId="723458E6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โครงสร้างพื้นฐาน</w:t>
            </w:r>
          </w:p>
          <w:p w14:paraId="5D435515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ด้านดิจิทัล</w:t>
            </w:r>
          </w:p>
        </w:tc>
        <w:tc>
          <w:tcPr>
            <w:tcW w:w="895" w:type="dxa"/>
            <w:vAlign w:val="bottom"/>
          </w:tcPr>
          <w:p w14:paraId="7B23E543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B1F24FE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  <w:vAlign w:val="bottom"/>
          </w:tcPr>
          <w:p w14:paraId="693CC3BB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B402AAA" w14:textId="5B2DC4C8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4" w:type="dxa"/>
          </w:tcPr>
          <w:p w14:paraId="27B18411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60243E84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97F2C96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4EDE6024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441B2343" w14:textId="74CBE5E4" w:rsidR="00782233" w:rsidRPr="00C9172B" w:rsidRDefault="008119D2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93</w:t>
            </w:r>
          </w:p>
        </w:tc>
        <w:tc>
          <w:tcPr>
            <w:tcW w:w="180" w:type="dxa"/>
          </w:tcPr>
          <w:p w14:paraId="6024A78A" w14:textId="77777777" w:rsidR="00782233" w:rsidRPr="00C9172B" w:rsidRDefault="00782233" w:rsidP="00782233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793C500A" w14:textId="77777777" w:rsidR="00782233" w:rsidRPr="00C9172B" w:rsidRDefault="00782233" w:rsidP="00782233">
            <w:pPr>
              <w:tabs>
                <w:tab w:val="decimal" w:pos="281"/>
                <w:tab w:val="decimal" w:pos="46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290</w:t>
            </w:r>
          </w:p>
        </w:tc>
        <w:tc>
          <w:tcPr>
            <w:tcW w:w="188" w:type="dxa"/>
          </w:tcPr>
          <w:p w14:paraId="19D799F4" w14:textId="77777777" w:rsidR="00782233" w:rsidRPr="00C9172B" w:rsidRDefault="00782233" w:rsidP="00782233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F39E51A" w14:textId="4EF4DFA5" w:rsidR="00782233" w:rsidRPr="00C9172B" w:rsidRDefault="008119D2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93</w:t>
            </w:r>
          </w:p>
        </w:tc>
        <w:tc>
          <w:tcPr>
            <w:tcW w:w="178" w:type="dxa"/>
          </w:tcPr>
          <w:p w14:paraId="6B1710E0" w14:textId="77777777" w:rsidR="00782233" w:rsidRPr="00C9172B" w:rsidRDefault="00782233" w:rsidP="0078223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6EEF5A15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290</w:t>
            </w:r>
          </w:p>
        </w:tc>
        <w:tc>
          <w:tcPr>
            <w:tcW w:w="187" w:type="dxa"/>
            <w:vAlign w:val="bottom"/>
          </w:tcPr>
          <w:p w14:paraId="6F5FC971" w14:textId="77777777" w:rsidR="00782233" w:rsidRPr="00C9172B" w:rsidRDefault="00782233" w:rsidP="00782233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7DEDDC40" w14:textId="77777777" w:rsidR="008119D2" w:rsidRPr="00C9172B" w:rsidRDefault="008119D2" w:rsidP="008119D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29278015" w14:textId="77777777" w:rsidR="008119D2" w:rsidRPr="00C9172B" w:rsidRDefault="008119D2" w:rsidP="008119D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3946FD97" w14:textId="6B6970C8" w:rsidR="00782233" w:rsidRPr="00C9172B" w:rsidRDefault="008119D2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37B69D6" w14:textId="77777777" w:rsidR="00782233" w:rsidRPr="00C9172B" w:rsidRDefault="00782233" w:rsidP="00782233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60982ABB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48AC28AA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0FA0EEB5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BF24D47" w14:textId="77777777" w:rsidR="00782233" w:rsidRPr="00C9172B" w:rsidRDefault="00782233" w:rsidP="0078223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098B6720" w14:textId="0E4573CA" w:rsidR="00782233" w:rsidRPr="00C9172B" w:rsidRDefault="008119D2" w:rsidP="00782233">
            <w:pPr>
              <w:tabs>
                <w:tab w:val="decimal" w:pos="458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93</w:t>
            </w:r>
          </w:p>
        </w:tc>
        <w:tc>
          <w:tcPr>
            <w:tcW w:w="180" w:type="dxa"/>
          </w:tcPr>
          <w:p w14:paraId="43FFF14B" w14:textId="77777777" w:rsidR="00782233" w:rsidRPr="00C9172B" w:rsidRDefault="00782233" w:rsidP="0078223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4CD8ACB4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290</w:t>
            </w:r>
          </w:p>
        </w:tc>
        <w:tc>
          <w:tcPr>
            <w:tcW w:w="180" w:type="dxa"/>
          </w:tcPr>
          <w:p w14:paraId="2F6642CB" w14:textId="77777777" w:rsidR="00782233" w:rsidRPr="00C9172B" w:rsidRDefault="00782233" w:rsidP="00782233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011D3194" w14:textId="02F30F65" w:rsidR="00782233" w:rsidRPr="00C9172B" w:rsidRDefault="0093192F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5803A759" w14:textId="77777777" w:rsidR="00782233" w:rsidRPr="00C9172B" w:rsidRDefault="00782233" w:rsidP="00782233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vAlign w:val="bottom"/>
          </w:tcPr>
          <w:p w14:paraId="1F37DE19" w14:textId="64FD61D4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82233" w:rsidRPr="00C9172B" w14:paraId="49FB54DA" w14:textId="77777777" w:rsidTr="00043DCC">
        <w:trPr>
          <w:cantSplit/>
        </w:trPr>
        <w:tc>
          <w:tcPr>
            <w:tcW w:w="2160" w:type="dxa"/>
          </w:tcPr>
          <w:p w14:paraId="45C50C5F" w14:textId="77777777" w:rsidR="00782233" w:rsidRPr="00C9172B" w:rsidRDefault="00782233" w:rsidP="0078223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ไฮโดรเพาเวอร์ จำกัด</w:t>
            </w:r>
          </w:p>
        </w:tc>
        <w:tc>
          <w:tcPr>
            <w:tcW w:w="1440" w:type="dxa"/>
          </w:tcPr>
          <w:p w14:paraId="337864A4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ลงทุนในธุรกิจพลังงานหมุนเวียน</w:t>
            </w:r>
          </w:p>
          <w:p w14:paraId="2CB9B009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  <w:cs/>
              </w:rPr>
              <w:t>และให้บริการด้านบริหารจัดการ</w:t>
            </w:r>
          </w:p>
        </w:tc>
        <w:tc>
          <w:tcPr>
            <w:tcW w:w="895" w:type="dxa"/>
            <w:vAlign w:val="bottom"/>
          </w:tcPr>
          <w:p w14:paraId="6AA3158B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D7E7241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6F1EBA6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  <w:vAlign w:val="bottom"/>
          </w:tcPr>
          <w:p w14:paraId="05E3236C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5D295E3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CE6B7DD" w14:textId="2ACD1363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4" w:type="dxa"/>
            <w:vAlign w:val="bottom"/>
          </w:tcPr>
          <w:p w14:paraId="2A285A06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69126F9E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350FFA1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56B874C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19325737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3B4892FA" w14:textId="59DAC2BE" w:rsidR="00782233" w:rsidRPr="00C9172B" w:rsidRDefault="008119D2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2,10</w:t>
            </w:r>
            <w:r w:rsidR="00EE6B31" w:rsidRPr="00C9172B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6A3B4AEC" w14:textId="77777777" w:rsidR="00782233" w:rsidRPr="00C9172B" w:rsidRDefault="00782233" w:rsidP="00782233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7FB63239" w14:textId="77777777" w:rsidR="00782233" w:rsidRPr="00C9172B" w:rsidRDefault="00782233" w:rsidP="00782233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1,595</w:t>
            </w:r>
          </w:p>
        </w:tc>
        <w:tc>
          <w:tcPr>
            <w:tcW w:w="188" w:type="dxa"/>
          </w:tcPr>
          <w:p w14:paraId="0BB1A388" w14:textId="77777777" w:rsidR="00782233" w:rsidRPr="00C9172B" w:rsidRDefault="00782233" w:rsidP="00782233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38DB3E65" w14:textId="542FFE4A" w:rsidR="00782233" w:rsidRPr="00C9172B" w:rsidRDefault="008119D2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2,10</w:t>
            </w:r>
            <w:r w:rsidR="00FF0F51" w:rsidRPr="00C9172B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78" w:type="dxa"/>
          </w:tcPr>
          <w:p w14:paraId="4DF5860D" w14:textId="77777777" w:rsidR="00782233" w:rsidRPr="00C9172B" w:rsidRDefault="00782233" w:rsidP="0078223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5F248700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1,595</w:t>
            </w:r>
          </w:p>
        </w:tc>
        <w:tc>
          <w:tcPr>
            <w:tcW w:w="187" w:type="dxa"/>
            <w:vAlign w:val="bottom"/>
          </w:tcPr>
          <w:p w14:paraId="175BE285" w14:textId="77777777" w:rsidR="00782233" w:rsidRPr="00C9172B" w:rsidRDefault="00782233" w:rsidP="00782233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4718899D" w14:textId="77777777" w:rsidR="008119D2" w:rsidRPr="00C9172B" w:rsidRDefault="008119D2" w:rsidP="008119D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136427AD" w14:textId="77777777" w:rsidR="008119D2" w:rsidRPr="00C9172B" w:rsidRDefault="008119D2" w:rsidP="008119D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0452D0F2" w14:textId="77777777" w:rsidR="008119D2" w:rsidRPr="00C9172B" w:rsidRDefault="008119D2" w:rsidP="008119D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0C528ECA" w14:textId="7826971F" w:rsidR="00782233" w:rsidRPr="00C9172B" w:rsidRDefault="008119D2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</w:tcPr>
          <w:p w14:paraId="563C99F2" w14:textId="77777777" w:rsidR="00782233" w:rsidRPr="00C9172B" w:rsidRDefault="00782233" w:rsidP="00782233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6DEACC73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63B25B6D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4C6A43FB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23BED6CB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6B42DEB8" w14:textId="77777777" w:rsidR="00782233" w:rsidRPr="00C9172B" w:rsidRDefault="00782233" w:rsidP="0078223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7F6722CA" w14:textId="6EB02D7D" w:rsidR="00782233" w:rsidRPr="00C9172B" w:rsidRDefault="008119D2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2,10</w:t>
            </w:r>
            <w:r w:rsidR="00FF0F51" w:rsidRPr="00C9172B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32AE9998" w14:textId="77777777" w:rsidR="00782233" w:rsidRPr="00C9172B" w:rsidRDefault="00782233" w:rsidP="0078223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6F471995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1,595</w:t>
            </w:r>
          </w:p>
        </w:tc>
        <w:tc>
          <w:tcPr>
            <w:tcW w:w="180" w:type="dxa"/>
          </w:tcPr>
          <w:p w14:paraId="15AD6045" w14:textId="77777777" w:rsidR="00782233" w:rsidRPr="00C9172B" w:rsidRDefault="00782233" w:rsidP="00782233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3752E35A" w14:textId="41A2530F" w:rsidR="00782233" w:rsidRPr="00C9172B" w:rsidRDefault="0093192F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01E8B496" w14:textId="77777777" w:rsidR="00782233" w:rsidRPr="00C9172B" w:rsidRDefault="00782233" w:rsidP="00782233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vAlign w:val="bottom"/>
          </w:tcPr>
          <w:p w14:paraId="57649D81" w14:textId="679EFE05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82233" w:rsidRPr="00C9172B" w14:paraId="033C7BB1" w14:textId="77777777" w:rsidTr="00043DCC">
        <w:trPr>
          <w:cantSplit/>
        </w:trPr>
        <w:tc>
          <w:tcPr>
            <w:tcW w:w="2160" w:type="dxa"/>
          </w:tcPr>
          <w:p w14:paraId="49F30AC2" w14:textId="77777777" w:rsidR="00782233" w:rsidRPr="00C9172B" w:rsidRDefault="00782233" w:rsidP="00782233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กัลฟ์ แอดไวเซอรี่  </w:t>
            </w:r>
          </w:p>
          <w:p w14:paraId="0BF08CF8" w14:textId="77777777" w:rsidR="00782233" w:rsidRPr="00C9172B" w:rsidRDefault="00782233" w:rsidP="0078223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  <w:cs/>
              </w:rPr>
              <w:t>เซอร์วิสเซส จำกัด</w:t>
            </w:r>
          </w:p>
        </w:tc>
        <w:tc>
          <w:tcPr>
            <w:tcW w:w="1440" w:type="dxa"/>
          </w:tcPr>
          <w:p w14:paraId="265CCD6D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ให้บริการด้าน</w:t>
            </w:r>
          </w:p>
          <w:p w14:paraId="5141A570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บริหารจัดการ</w:t>
            </w:r>
          </w:p>
        </w:tc>
        <w:tc>
          <w:tcPr>
            <w:tcW w:w="895" w:type="dxa"/>
          </w:tcPr>
          <w:p w14:paraId="5E74A788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C4BF12F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</w:tcPr>
          <w:p w14:paraId="186D826D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E923B61" w14:textId="3C3151AF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4" w:type="dxa"/>
          </w:tcPr>
          <w:p w14:paraId="6AFCB06F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</w:tcPr>
          <w:p w14:paraId="7B097500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4DA89BF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3EE32AE5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2BF16A1C" w14:textId="7CEDAFA7" w:rsidR="00782233" w:rsidRPr="00C9172B" w:rsidRDefault="008119D2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780829F" w14:textId="77777777" w:rsidR="00782233" w:rsidRPr="00C9172B" w:rsidRDefault="00782233" w:rsidP="00782233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481FEE6B" w14:textId="77777777" w:rsidR="00782233" w:rsidRPr="00C9172B" w:rsidRDefault="00782233" w:rsidP="00782233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8" w:type="dxa"/>
          </w:tcPr>
          <w:p w14:paraId="0C0A64DA" w14:textId="77777777" w:rsidR="00782233" w:rsidRPr="00C9172B" w:rsidRDefault="00782233" w:rsidP="00782233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05CBBAD8" w14:textId="31FC9A2D" w:rsidR="00782233" w:rsidRPr="00C9172B" w:rsidRDefault="008119D2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3CB940F" w14:textId="77777777" w:rsidR="00782233" w:rsidRPr="00C9172B" w:rsidRDefault="00782233" w:rsidP="0078223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63FBE800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7" w:type="dxa"/>
            <w:vAlign w:val="bottom"/>
          </w:tcPr>
          <w:p w14:paraId="52003F36" w14:textId="77777777" w:rsidR="00782233" w:rsidRPr="00C9172B" w:rsidRDefault="00782233" w:rsidP="00782233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7B807DD7" w14:textId="77777777" w:rsidR="008119D2" w:rsidRPr="00C9172B" w:rsidRDefault="008119D2" w:rsidP="008119D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1F25FED3" w14:textId="0B688B6F" w:rsidR="00782233" w:rsidRPr="00C9172B" w:rsidRDefault="008119D2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</w:tcPr>
          <w:p w14:paraId="0FADAC5D" w14:textId="77777777" w:rsidR="00782233" w:rsidRPr="00C9172B" w:rsidRDefault="00782233" w:rsidP="00782233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14BA18BF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42540A43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2D1A92FE" w14:textId="77777777" w:rsidR="00782233" w:rsidRPr="00C9172B" w:rsidRDefault="00782233" w:rsidP="0078223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6F85EE44" w14:textId="20A97C60" w:rsidR="00782233" w:rsidRPr="00C9172B" w:rsidRDefault="008119D2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012984C" w14:textId="77777777" w:rsidR="00782233" w:rsidRPr="00C9172B" w:rsidRDefault="00782233" w:rsidP="0078223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64695D2B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928385A" w14:textId="77777777" w:rsidR="00782233" w:rsidRPr="00C9172B" w:rsidRDefault="00782233" w:rsidP="00782233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5706B43A" w14:textId="0B59373A" w:rsidR="00782233" w:rsidRPr="00C9172B" w:rsidRDefault="0093192F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373D059D" w14:textId="77777777" w:rsidR="00782233" w:rsidRPr="00C9172B" w:rsidRDefault="00782233" w:rsidP="00782233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vAlign w:val="bottom"/>
          </w:tcPr>
          <w:p w14:paraId="3B0D2B22" w14:textId="5983F742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82233" w:rsidRPr="00C9172B" w14:paraId="4DAB3FF8" w14:textId="77777777" w:rsidTr="00043DCC">
        <w:trPr>
          <w:cantSplit/>
        </w:trPr>
        <w:tc>
          <w:tcPr>
            <w:tcW w:w="2160" w:type="dxa"/>
          </w:tcPr>
          <w:p w14:paraId="11EEB086" w14:textId="77777777" w:rsidR="00782233" w:rsidRPr="00C9172B" w:rsidRDefault="00782233" w:rsidP="00782233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0CF6B7DC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6FF828B8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</w:tcPr>
          <w:p w14:paraId="1E3F04B8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72A4D3A4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</w:tcPr>
          <w:p w14:paraId="385841C0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CDF304D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094CD3BE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363C45D" w14:textId="77777777" w:rsidR="00782233" w:rsidRPr="00C9172B" w:rsidRDefault="00782233" w:rsidP="00782233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0571014D" w14:textId="77777777" w:rsidR="00782233" w:rsidRPr="00C9172B" w:rsidRDefault="00782233" w:rsidP="00782233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</w:tcPr>
          <w:p w14:paraId="5B4B8E75" w14:textId="77777777" w:rsidR="00782233" w:rsidRPr="00C9172B" w:rsidRDefault="00782233" w:rsidP="00782233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CA51423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40289A9" w14:textId="77777777" w:rsidR="00782233" w:rsidRPr="00C9172B" w:rsidRDefault="00782233" w:rsidP="0078223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5067F77A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3F8DF06B" w14:textId="77777777" w:rsidR="00782233" w:rsidRPr="00C9172B" w:rsidRDefault="00782233" w:rsidP="00782233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434CFE54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BC5C4F6" w14:textId="77777777" w:rsidR="00782233" w:rsidRPr="00C9172B" w:rsidRDefault="00782233" w:rsidP="00782233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6D221982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50399214" w14:textId="77777777" w:rsidR="00782233" w:rsidRPr="00C9172B" w:rsidRDefault="00782233" w:rsidP="0078223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4BA5DADD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4CA22B5" w14:textId="77777777" w:rsidR="00782233" w:rsidRPr="00C9172B" w:rsidRDefault="00782233" w:rsidP="0078223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49A24C1A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24E4CD2" w14:textId="77777777" w:rsidR="00782233" w:rsidRPr="00C9172B" w:rsidRDefault="00782233" w:rsidP="00782233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40E60A27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5420495E" w14:textId="77777777" w:rsidR="00782233" w:rsidRPr="00C9172B" w:rsidRDefault="00782233" w:rsidP="00782233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vAlign w:val="bottom"/>
          </w:tcPr>
          <w:p w14:paraId="75AB74C2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782233" w:rsidRPr="00C9172B" w14:paraId="13CF215F" w14:textId="77777777" w:rsidTr="00043DCC">
        <w:trPr>
          <w:cantSplit/>
        </w:trPr>
        <w:tc>
          <w:tcPr>
            <w:tcW w:w="2160" w:type="dxa"/>
          </w:tcPr>
          <w:p w14:paraId="4261DB97" w14:textId="77777777" w:rsidR="00782233" w:rsidRPr="00C9172B" w:rsidRDefault="00782233" w:rsidP="00782233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บริษัทย่อยทางตรง (ต่อ)</w:t>
            </w:r>
          </w:p>
        </w:tc>
        <w:tc>
          <w:tcPr>
            <w:tcW w:w="1440" w:type="dxa"/>
          </w:tcPr>
          <w:p w14:paraId="3F3202BB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7C9F865D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</w:tcPr>
          <w:p w14:paraId="0EF2941A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0B2855BB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</w:tcPr>
          <w:p w14:paraId="256DA7D3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ACC08AA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007558C0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0DA5BF3" w14:textId="77777777" w:rsidR="00782233" w:rsidRPr="00C9172B" w:rsidRDefault="00782233" w:rsidP="00782233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44063479" w14:textId="77777777" w:rsidR="00782233" w:rsidRPr="00C9172B" w:rsidRDefault="00782233" w:rsidP="00782233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</w:tcPr>
          <w:p w14:paraId="3D17D7F7" w14:textId="77777777" w:rsidR="00782233" w:rsidRPr="00C9172B" w:rsidRDefault="00782233" w:rsidP="00782233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6C50455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F441668" w14:textId="77777777" w:rsidR="00782233" w:rsidRPr="00C9172B" w:rsidRDefault="00782233" w:rsidP="0078223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521C7257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285B564A" w14:textId="77777777" w:rsidR="00782233" w:rsidRPr="00C9172B" w:rsidRDefault="00782233" w:rsidP="00782233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530A10D3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434547B" w14:textId="77777777" w:rsidR="00782233" w:rsidRPr="00C9172B" w:rsidRDefault="00782233" w:rsidP="00782233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2699C6C1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746AAC4F" w14:textId="77777777" w:rsidR="00782233" w:rsidRPr="00C9172B" w:rsidRDefault="00782233" w:rsidP="0078223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3B613681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B74CA9B" w14:textId="77777777" w:rsidR="00782233" w:rsidRPr="00C9172B" w:rsidRDefault="00782233" w:rsidP="0078223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6A8D6AAE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E429543" w14:textId="77777777" w:rsidR="00782233" w:rsidRPr="00C9172B" w:rsidRDefault="00782233" w:rsidP="00782233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6B651570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1FF44B52" w14:textId="77777777" w:rsidR="00782233" w:rsidRPr="00C9172B" w:rsidRDefault="00782233" w:rsidP="00782233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vAlign w:val="bottom"/>
          </w:tcPr>
          <w:p w14:paraId="79FA5656" w14:textId="77777777" w:rsidR="00782233" w:rsidRPr="00C9172B" w:rsidRDefault="00782233" w:rsidP="0078223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871E41" w:rsidRPr="00C9172B" w14:paraId="1719D636" w14:textId="77777777" w:rsidTr="00E00DF7">
        <w:trPr>
          <w:cantSplit/>
        </w:trPr>
        <w:tc>
          <w:tcPr>
            <w:tcW w:w="2160" w:type="dxa"/>
          </w:tcPr>
          <w:p w14:paraId="0C40045E" w14:textId="77777777" w:rsidR="00871E41" w:rsidRPr="00C9172B" w:rsidRDefault="00871E41" w:rsidP="00871E4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Gulf Energy USA, LLC</w:t>
            </w:r>
          </w:p>
        </w:tc>
        <w:tc>
          <w:tcPr>
            <w:tcW w:w="1440" w:type="dxa"/>
          </w:tcPr>
          <w:p w14:paraId="0EF44F3C" w14:textId="77777777" w:rsidR="00871E41" w:rsidRPr="00C9172B" w:rsidRDefault="00871E41" w:rsidP="00871E4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  <w:r w:rsidRPr="00C9172B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C9172B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895" w:type="dxa"/>
          </w:tcPr>
          <w:p w14:paraId="4D907668" w14:textId="77777777" w:rsidR="00871E41" w:rsidRPr="00C9172B" w:rsidRDefault="00871E41" w:rsidP="00871E4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สหรัฐ</w:t>
            </w: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  <w:p w14:paraId="3A1B43CE" w14:textId="77777777" w:rsidR="00871E41" w:rsidRPr="00C9172B" w:rsidRDefault="00871E41" w:rsidP="00871E4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อเมริกา</w:t>
            </w:r>
          </w:p>
        </w:tc>
        <w:tc>
          <w:tcPr>
            <w:tcW w:w="804" w:type="dxa"/>
            <w:vAlign w:val="bottom"/>
          </w:tcPr>
          <w:p w14:paraId="56D7D44E" w14:textId="77777777" w:rsidR="00871E41" w:rsidRPr="00C9172B" w:rsidRDefault="00871E41" w:rsidP="00E00DF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42BB20A" w14:textId="30F89226" w:rsidR="00871E41" w:rsidRPr="00C9172B" w:rsidRDefault="00871E41" w:rsidP="00E00DF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4" w:type="dxa"/>
            <w:vAlign w:val="bottom"/>
          </w:tcPr>
          <w:p w14:paraId="0B59ED26" w14:textId="77777777" w:rsidR="00871E41" w:rsidRPr="00C9172B" w:rsidRDefault="00871E41" w:rsidP="00E00DF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13EB712C" w14:textId="77777777" w:rsidR="00871E41" w:rsidRPr="00C9172B" w:rsidRDefault="00871E41" w:rsidP="00E00DF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A615876" w14:textId="77777777" w:rsidR="00871E41" w:rsidRPr="00C9172B" w:rsidRDefault="00871E41" w:rsidP="00E00DF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138B788B" w14:textId="77777777" w:rsidR="00871E41" w:rsidRPr="00C9172B" w:rsidRDefault="00871E41" w:rsidP="00871E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689C1F85" w14:textId="28841B1C" w:rsidR="00871E41" w:rsidRPr="00C9172B" w:rsidRDefault="008119D2" w:rsidP="00871E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3,544</w:t>
            </w:r>
          </w:p>
        </w:tc>
        <w:tc>
          <w:tcPr>
            <w:tcW w:w="180" w:type="dxa"/>
          </w:tcPr>
          <w:p w14:paraId="487225E8" w14:textId="77777777" w:rsidR="00871E41" w:rsidRPr="00C9172B" w:rsidRDefault="00871E41" w:rsidP="00871E41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5E250108" w14:textId="77777777" w:rsidR="00871E41" w:rsidRPr="00C9172B" w:rsidRDefault="00871E41" w:rsidP="00871E41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3,544</w:t>
            </w:r>
          </w:p>
        </w:tc>
        <w:tc>
          <w:tcPr>
            <w:tcW w:w="188" w:type="dxa"/>
          </w:tcPr>
          <w:p w14:paraId="4CA5823F" w14:textId="77777777" w:rsidR="00871E41" w:rsidRPr="00C9172B" w:rsidRDefault="00871E41" w:rsidP="00871E41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04828BC6" w14:textId="11448C58" w:rsidR="00871E41" w:rsidRPr="00C9172B" w:rsidRDefault="008119D2" w:rsidP="00871E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3,544</w:t>
            </w:r>
          </w:p>
        </w:tc>
        <w:tc>
          <w:tcPr>
            <w:tcW w:w="178" w:type="dxa"/>
          </w:tcPr>
          <w:p w14:paraId="1F38D916" w14:textId="77777777" w:rsidR="00871E41" w:rsidRPr="00C9172B" w:rsidRDefault="00871E41" w:rsidP="00871E41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62ECF6A2" w14:textId="77777777" w:rsidR="00871E41" w:rsidRPr="00C9172B" w:rsidRDefault="00871E41" w:rsidP="00871E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3,544</w:t>
            </w:r>
          </w:p>
        </w:tc>
        <w:tc>
          <w:tcPr>
            <w:tcW w:w="187" w:type="dxa"/>
            <w:vAlign w:val="bottom"/>
          </w:tcPr>
          <w:p w14:paraId="37BE964B" w14:textId="77777777" w:rsidR="00871E41" w:rsidRPr="00C9172B" w:rsidRDefault="00871E41" w:rsidP="00871E41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2598953D" w14:textId="1D30C72C" w:rsidR="00871E41" w:rsidRPr="00C9172B" w:rsidRDefault="008119D2" w:rsidP="007A4E00">
            <w:pPr>
              <w:tabs>
                <w:tab w:val="decimal" w:pos="281"/>
                <w:tab w:val="left" w:pos="63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9A1FE67" w14:textId="77777777" w:rsidR="00871E41" w:rsidRPr="00C9172B" w:rsidRDefault="00871E41" w:rsidP="00871E41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06A9ACEF" w14:textId="77777777" w:rsidR="00871E41" w:rsidRPr="00C9172B" w:rsidRDefault="00871E41" w:rsidP="00871E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65BF570" w14:textId="77777777" w:rsidR="00871E41" w:rsidRPr="00C9172B" w:rsidRDefault="00871E41" w:rsidP="00871E4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00E38E67" w14:textId="1A3F6999" w:rsidR="00871E41" w:rsidRPr="00C9172B" w:rsidRDefault="008119D2" w:rsidP="00871E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3,544</w:t>
            </w:r>
          </w:p>
        </w:tc>
        <w:tc>
          <w:tcPr>
            <w:tcW w:w="180" w:type="dxa"/>
          </w:tcPr>
          <w:p w14:paraId="34DAA830" w14:textId="77777777" w:rsidR="00871E41" w:rsidRPr="00C9172B" w:rsidRDefault="00871E41" w:rsidP="00871E41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4372F7B4" w14:textId="77777777" w:rsidR="00871E41" w:rsidRPr="00C9172B" w:rsidRDefault="00871E41" w:rsidP="00871E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3,544</w:t>
            </w:r>
          </w:p>
        </w:tc>
        <w:tc>
          <w:tcPr>
            <w:tcW w:w="180" w:type="dxa"/>
          </w:tcPr>
          <w:p w14:paraId="2C95978F" w14:textId="77777777" w:rsidR="00871E41" w:rsidRPr="00C9172B" w:rsidRDefault="00871E41" w:rsidP="00871E41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01E41EF9" w14:textId="78A86F34" w:rsidR="00871E41" w:rsidRPr="00C9172B" w:rsidRDefault="0093192F" w:rsidP="00871E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2784D7A7" w14:textId="77777777" w:rsidR="00871E41" w:rsidRPr="00C9172B" w:rsidRDefault="00871E41" w:rsidP="00871E41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vAlign w:val="bottom"/>
          </w:tcPr>
          <w:p w14:paraId="2E51E70E" w14:textId="36B178F7" w:rsidR="00871E41" w:rsidRPr="00C9172B" w:rsidRDefault="00871E41" w:rsidP="00871E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71E41" w:rsidRPr="00C9172B" w14:paraId="733E5943" w14:textId="77777777" w:rsidTr="004E0DF9">
        <w:trPr>
          <w:cantSplit/>
        </w:trPr>
        <w:tc>
          <w:tcPr>
            <w:tcW w:w="2160" w:type="dxa"/>
          </w:tcPr>
          <w:p w14:paraId="553B8C17" w14:textId="0564CA50" w:rsidR="00871E41" w:rsidRPr="00C9172B" w:rsidRDefault="00B91D08" w:rsidP="00871E4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Gulf LNG International Pte.</w:t>
            </w:r>
            <w:r w:rsidR="00BD3095" w:rsidRPr="00C9172B">
              <w:rPr>
                <w:rFonts w:asciiTheme="majorBidi" w:hAnsiTheme="majorBidi" w:cstheme="majorBidi"/>
                <w:sz w:val="24"/>
                <w:szCs w:val="24"/>
              </w:rPr>
              <w:t xml:space="preserve"> Ltd. </w:t>
            </w:r>
            <w:r w:rsidR="00BD3095" w:rsidRPr="004E0DF9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 xml:space="preserve">(เดิมชื่อ </w:t>
            </w:r>
            <w:r w:rsidR="00871E41" w:rsidRPr="004E0DF9">
              <w:rPr>
                <w:rFonts w:asciiTheme="majorBidi" w:hAnsiTheme="majorBidi" w:cstheme="majorBidi" w:hint="cs"/>
                <w:i/>
                <w:iCs/>
                <w:sz w:val="24"/>
                <w:szCs w:val="24"/>
              </w:rPr>
              <w:t>Gulf LNG Trading Pte. Ltd.</w:t>
            </w:r>
            <w:r w:rsidR="00BD3095" w:rsidRPr="004E0DF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14:paraId="687A2A37" w14:textId="77777777" w:rsidR="00871E41" w:rsidRPr="00C9172B" w:rsidRDefault="00871E41" w:rsidP="004E0DF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จัดหาและจำหน่าย</w:t>
            </w:r>
          </w:p>
          <w:p w14:paraId="31B27458" w14:textId="77777777" w:rsidR="00871E41" w:rsidRPr="00C9172B" w:rsidRDefault="00871E41" w:rsidP="004E0DF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ก๊าซธรรมชาติ</w:t>
            </w:r>
          </w:p>
        </w:tc>
        <w:tc>
          <w:tcPr>
            <w:tcW w:w="895" w:type="dxa"/>
          </w:tcPr>
          <w:p w14:paraId="2626312E" w14:textId="77777777" w:rsidR="00871E41" w:rsidRPr="00C9172B" w:rsidRDefault="00871E41" w:rsidP="00871E4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A16CEB2" w14:textId="77777777" w:rsidR="002557E5" w:rsidRPr="00C9172B" w:rsidRDefault="002557E5" w:rsidP="00871E4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2398A0E" w14:textId="68149EA3" w:rsidR="00871E41" w:rsidRPr="00C9172B" w:rsidRDefault="00871E41" w:rsidP="00871E4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04" w:type="dxa"/>
            <w:vAlign w:val="bottom"/>
          </w:tcPr>
          <w:p w14:paraId="1471F47C" w14:textId="4B0B7F2A" w:rsidR="00871E41" w:rsidRPr="00C9172B" w:rsidRDefault="00871E41" w:rsidP="00E00DF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100</w:t>
            </w: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.</w:t>
            </w: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84" w:type="dxa"/>
            <w:vAlign w:val="bottom"/>
          </w:tcPr>
          <w:p w14:paraId="72BCF1C4" w14:textId="77777777" w:rsidR="00871E41" w:rsidRPr="00C9172B" w:rsidRDefault="00871E41" w:rsidP="00E00DF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5593D94C" w14:textId="77777777" w:rsidR="00871E41" w:rsidRPr="00C9172B" w:rsidRDefault="00871E41" w:rsidP="00E00DF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100</w:t>
            </w: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.</w:t>
            </w: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80" w:type="dxa"/>
          </w:tcPr>
          <w:p w14:paraId="2404246F" w14:textId="77777777" w:rsidR="00871E41" w:rsidRPr="00C9172B" w:rsidRDefault="00871E41" w:rsidP="00871E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4DF67869" w14:textId="6F10C9ED" w:rsidR="00871E41" w:rsidRPr="00C9172B" w:rsidRDefault="008119D2" w:rsidP="00871E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80" w:type="dxa"/>
            <w:vAlign w:val="bottom"/>
          </w:tcPr>
          <w:p w14:paraId="037635EE" w14:textId="77777777" w:rsidR="00871E41" w:rsidRPr="00C9172B" w:rsidRDefault="00871E41" w:rsidP="00871E41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68FFA082" w14:textId="77777777" w:rsidR="00871E41" w:rsidRPr="00C9172B" w:rsidRDefault="00871E41" w:rsidP="00871E41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188" w:type="dxa"/>
            <w:vAlign w:val="bottom"/>
          </w:tcPr>
          <w:p w14:paraId="31BD8C25" w14:textId="77777777" w:rsidR="00871E41" w:rsidRPr="00C9172B" w:rsidRDefault="00871E41" w:rsidP="00871E41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4FB63704" w14:textId="0DC8D986" w:rsidR="00871E41" w:rsidRPr="00C9172B" w:rsidRDefault="008119D2" w:rsidP="00871E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78" w:type="dxa"/>
            <w:vAlign w:val="bottom"/>
          </w:tcPr>
          <w:p w14:paraId="1C696A8C" w14:textId="77777777" w:rsidR="00871E41" w:rsidRPr="00C9172B" w:rsidRDefault="00871E41" w:rsidP="00871E41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13294B63" w14:textId="77777777" w:rsidR="00871E41" w:rsidRPr="00C9172B" w:rsidRDefault="00871E41" w:rsidP="00871E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187" w:type="dxa"/>
            <w:vAlign w:val="bottom"/>
          </w:tcPr>
          <w:p w14:paraId="323DD63B" w14:textId="77777777" w:rsidR="00871E41" w:rsidRPr="00C9172B" w:rsidRDefault="00871E41" w:rsidP="00871E41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095050EE" w14:textId="73559F60" w:rsidR="00871E41" w:rsidRPr="00C9172B" w:rsidRDefault="008119D2" w:rsidP="00871E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93D767A" w14:textId="77777777" w:rsidR="00871E41" w:rsidRPr="00C9172B" w:rsidRDefault="00871E41" w:rsidP="00871E41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75F7131D" w14:textId="77777777" w:rsidR="00871E41" w:rsidRPr="00C9172B" w:rsidRDefault="00871E41" w:rsidP="00871E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2A535D9" w14:textId="77777777" w:rsidR="00871E41" w:rsidRPr="00C9172B" w:rsidRDefault="00871E41" w:rsidP="00871E4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370F987B" w14:textId="0DC2E335" w:rsidR="00871E41" w:rsidRPr="00C9172B" w:rsidRDefault="008119D2" w:rsidP="00871E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80" w:type="dxa"/>
            <w:vAlign w:val="bottom"/>
          </w:tcPr>
          <w:p w14:paraId="6C596792" w14:textId="77777777" w:rsidR="00871E41" w:rsidRPr="00C9172B" w:rsidRDefault="00871E41" w:rsidP="00871E41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3CE7316B" w14:textId="77777777" w:rsidR="00871E41" w:rsidRPr="00C9172B" w:rsidRDefault="00871E41" w:rsidP="00871E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180" w:type="dxa"/>
            <w:vAlign w:val="bottom"/>
          </w:tcPr>
          <w:p w14:paraId="0C5FA693" w14:textId="77777777" w:rsidR="00871E41" w:rsidRPr="00C9172B" w:rsidRDefault="00871E41" w:rsidP="00871E41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4C85FA91" w14:textId="70BF1480" w:rsidR="00871E41" w:rsidRPr="00C9172B" w:rsidRDefault="0093192F" w:rsidP="00871E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4AEA6A1C" w14:textId="77777777" w:rsidR="00871E41" w:rsidRPr="00C9172B" w:rsidRDefault="00871E41" w:rsidP="00871E41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vAlign w:val="bottom"/>
          </w:tcPr>
          <w:p w14:paraId="1DF5A16B" w14:textId="517A7B57" w:rsidR="00871E41" w:rsidRPr="00C9172B" w:rsidRDefault="00871E41" w:rsidP="00871E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71E41" w:rsidRPr="00C9172B" w14:paraId="4FA9F5A0" w14:textId="77777777" w:rsidTr="00E00DF7">
        <w:trPr>
          <w:cantSplit/>
        </w:trPr>
        <w:tc>
          <w:tcPr>
            <w:tcW w:w="2160" w:type="dxa"/>
          </w:tcPr>
          <w:p w14:paraId="39F365E9" w14:textId="77777777" w:rsidR="00871E41" w:rsidRPr="00C9172B" w:rsidRDefault="00871E41" w:rsidP="00871E4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เอ็นจิเนียริ่ง เซอร์วิสเซส จำกัด</w:t>
            </w:r>
          </w:p>
        </w:tc>
        <w:tc>
          <w:tcPr>
            <w:tcW w:w="1440" w:type="dxa"/>
          </w:tcPr>
          <w:p w14:paraId="49997E2D" w14:textId="77777777" w:rsidR="00871E41" w:rsidRPr="00C9172B" w:rsidRDefault="00871E41" w:rsidP="00871E4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ให้บริการด้าน</w:t>
            </w:r>
          </w:p>
          <w:p w14:paraId="208A58B8" w14:textId="77777777" w:rsidR="00871E41" w:rsidRPr="00C9172B" w:rsidRDefault="00871E41" w:rsidP="00871E4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  <w:cs/>
              </w:rPr>
              <w:t>วิศวกรรม</w:t>
            </w:r>
          </w:p>
        </w:tc>
        <w:tc>
          <w:tcPr>
            <w:tcW w:w="895" w:type="dxa"/>
          </w:tcPr>
          <w:p w14:paraId="767A528C" w14:textId="77777777" w:rsidR="00871E41" w:rsidRPr="00C9172B" w:rsidRDefault="00871E41" w:rsidP="00871E4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DBDBE8B" w14:textId="77777777" w:rsidR="00871E41" w:rsidRPr="00C9172B" w:rsidRDefault="00871E41" w:rsidP="00871E4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  <w:vAlign w:val="bottom"/>
          </w:tcPr>
          <w:p w14:paraId="0343B3BD" w14:textId="131A536A" w:rsidR="00871E41" w:rsidRPr="00C9172B" w:rsidRDefault="00871E41" w:rsidP="00E00DF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.</w:t>
            </w: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4" w:type="dxa"/>
            <w:vAlign w:val="bottom"/>
          </w:tcPr>
          <w:p w14:paraId="575319F3" w14:textId="77777777" w:rsidR="00871E41" w:rsidRPr="00C9172B" w:rsidRDefault="00871E41" w:rsidP="00E00DF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2A175347" w14:textId="77777777" w:rsidR="00871E41" w:rsidRPr="00C9172B" w:rsidRDefault="00871E41" w:rsidP="00E00DF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.</w:t>
            </w: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0" w:type="dxa"/>
          </w:tcPr>
          <w:p w14:paraId="5BE286A9" w14:textId="77777777" w:rsidR="00871E41" w:rsidRPr="00C9172B" w:rsidRDefault="00871E41" w:rsidP="00871E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1C54E042" w14:textId="3B486A4F" w:rsidR="00871E41" w:rsidRPr="00C9172B" w:rsidRDefault="008119D2" w:rsidP="00871E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vAlign w:val="bottom"/>
          </w:tcPr>
          <w:p w14:paraId="7F2BF5CD" w14:textId="77777777" w:rsidR="00871E41" w:rsidRPr="00C9172B" w:rsidRDefault="00871E41" w:rsidP="00871E41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5481B1A8" w14:textId="77777777" w:rsidR="00871E41" w:rsidRPr="00C9172B" w:rsidRDefault="00871E41" w:rsidP="00871E41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10</w:t>
            </w:r>
          </w:p>
        </w:tc>
        <w:tc>
          <w:tcPr>
            <w:tcW w:w="188" w:type="dxa"/>
            <w:vAlign w:val="bottom"/>
          </w:tcPr>
          <w:p w14:paraId="0E89615C" w14:textId="77777777" w:rsidR="00871E41" w:rsidRPr="00C9172B" w:rsidRDefault="00871E41" w:rsidP="00871E41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4768CC68" w14:textId="6D4D9D14" w:rsidR="00871E41" w:rsidRPr="00C9172B" w:rsidRDefault="008119D2" w:rsidP="00871E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78" w:type="dxa"/>
            <w:vAlign w:val="bottom"/>
          </w:tcPr>
          <w:p w14:paraId="1A767E49" w14:textId="77777777" w:rsidR="00871E41" w:rsidRPr="00C9172B" w:rsidRDefault="00871E41" w:rsidP="00871E41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4ED77B74" w14:textId="77777777" w:rsidR="00871E41" w:rsidRPr="00C9172B" w:rsidRDefault="00871E41" w:rsidP="00871E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10</w:t>
            </w:r>
          </w:p>
        </w:tc>
        <w:tc>
          <w:tcPr>
            <w:tcW w:w="187" w:type="dxa"/>
            <w:vAlign w:val="bottom"/>
          </w:tcPr>
          <w:p w14:paraId="3BA7EF2D" w14:textId="77777777" w:rsidR="00871E41" w:rsidRPr="00C9172B" w:rsidRDefault="00871E41" w:rsidP="00871E41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348F699D" w14:textId="36D00F26" w:rsidR="00871E41" w:rsidRPr="00C9172B" w:rsidRDefault="008119D2" w:rsidP="00871E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CD384D2" w14:textId="77777777" w:rsidR="00871E41" w:rsidRPr="00C9172B" w:rsidRDefault="00871E41" w:rsidP="00871E41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599B75DB" w14:textId="77777777" w:rsidR="00871E41" w:rsidRPr="00C9172B" w:rsidRDefault="00871E41" w:rsidP="00871E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C053F48" w14:textId="77777777" w:rsidR="00871E41" w:rsidRPr="00C9172B" w:rsidRDefault="00871E41" w:rsidP="00871E4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30597623" w14:textId="08932CD1" w:rsidR="00871E41" w:rsidRPr="00C9172B" w:rsidRDefault="008119D2" w:rsidP="00871E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vAlign w:val="bottom"/>
          </w:tcPr>
          <w:p w14:paraId="7315F367" w14:textId="77777777" w:rsidR="00871E41" w:rsidRPr="00C9172B" w:rsidRDefault="00871E41" w:rsidP="00871E41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2C27BCB1" w14:textId="77777777" w:rsidR="00871E41" w:rsidRPr="00C9172B" w:rsidRDefault="00871E41" w:rsidP="00871E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10</w:t>
            </w:r>
          </w:p>
        </w:tc>
        <w:tc>
          <w:tcPr>
            <w:tcW w:w="180" w:type="dxa"/>
            <w:vAlign w:val="bottom"/>
          </w:tcPr>
          <w:p w14:paraId="0B7E98F6" w14:textId="77777777" w:rsidR="00871E41" w:rsidRPr="00C9172B" w:rsidRDefault="00871E41" w:rsidP="00871E41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12BED3DC" w14:textId="6D826104" w:rsidR="00871E41" w:rsidRPr="00C9172B" w:rsidRDefault="0093192F" w:rsidP="00871E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3DD26521" w14:textId="77777777" w:rsidR="00871E41" w:rsidRPr="00C9172B" w:rsidRDefault="00871E41" w:rsidP="00871E41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vAlign w:val="bottom"/>
          </w:tcPr>
          <w:p w14:paraId="4B7E8465" w14:textId="62DA89C0" w:rsidR="00871E41" w:rsidRPr="00C9172B" w:rsidRDefault="00871E41" w:rsidP="00871E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71E41" w:rsidRPr="00C9172B" w14:paraId="1FAE41F1" w14:textId="77777777" w:rsidTr="00E00DF7">
        <w:trPr>
          <w:cantSplit/>
        </w:trPr>
        <w:tc>
          <w:tcPr>
            <w:tcW w:w="2160" w:type="dxa"/>
          </w:tcPr>
          <w:p w14:paraId="4640DA49" w14:textId="77777777" w:rsidR="00871E41" w:rsidRPr="00C9172B" w:rsidRDefault="00871E41" w:rsidP="00871E4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เพาเวอร์</w:t>
            </w:r>
          </w:p>
          <w:p w14:paraId="4102F038" w14:textId="77777777" w:rsidR="00871E41" w:rsidRPr="00C9172B" w:rsidRDefault="00871E41" w:rsidP="00871E4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7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C9172B">
              <w:rPr>
                <w:rFonts w:asciiTheme="majorBidi" w:hAnsiTheme="majorBidi" w:cstheme="majorBidi"/>
                <w:sz w:val="24"/>
                <w:szCs w:val="24"/>
                <w:cs/>
              </w:rPr>
              <w:t>เจเนอเรชั่น เซอร์วิสเซส</w:t>
            </w:r>
          </w:p>
          <w:p w14:paraId="28C67C0C" w14:textId="77777777" w:rsidR="00871E41" w:rsidRPr="00C9172B" w:rsidRDefault="00871E41" w:rsidP="00871E4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C9172B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</w:tcPr>
          <w:p w14:paraId="61919AD2" w14:textId="77777777" w:rsidR="00871E41" w:rsidRPr="00C9172B" w:rsidRDefault="00871E41" w:rsidP="00871E4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ให้บริการด้านการปฏิบัติการและบำรุงรักษา</w:t>
            </w:r>
          </w:p>
        </w:tc>
        <w:tc>
          <w:tcPr>
            <w:tcW w:w="895" w:type="dxa"/>
          </w:tcPr>
          <w:p w14:paraId="29ED488D" w14:textId="77777777" w:rsidR="00871E41" w:rsidRPr="00C9172B" w:rsidRDefault="00871E41" w:rsidP="00871E4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F051009" w14:textId="77777777" w:rsidR="00871E41" w:rsidRPr="00C9172B" w:rsidRDefault="00871E41" w:rsidP="00871E4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044CF55" w14:textId="77777777" w:rsidR="00871E41" w:rsidRPr="00C9172B" w:rsidRDefault="00871E41" w:rsidP="00871E4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  <w:vAlign w:val="bottom"/>
          </w:tcPr>
          <w:p w14:paraId="7AD2D434" w14:textId="73FEC539" w:rsidR="00871E41" w:rsidRPr="00C9172B" w:rsidRDefault="00871E41" w:rsidP="00E00DF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.</w:t>
            </w: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4" w:type="dxa"/>
            <w:vAlign w:val="bottom"/>
          </w:tcPr>
          <w:p w14:paraId="0523D76A" w14:textId="77777777" w:rsidR="00871E41" w:rsidRPr="00C9172B" w:rsidRDefault="00871E41" w:rsidP="00E00DF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4B0BAF2F" w14:textId="77777777" w:rsidR="00871E41" w:rsidRPr="00C9172B" w:rsidRDefault="00871E41" w:rsidP="00E00DF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.</w:t>
            </w: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0" w:type="dxa"/>
          </w:tcPr>
          <w:p w14:paraId="1A4C8853" w14:textId="77777777" w:rsidR="00871E41" w:rsidRPr="00C9172B" w:rsidRDefault="00871E41" w:rsidP="00871E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0516A15C" w14:textId="346534AB" w:rsidR="00871E41" w:rsidRPr="00C9172B" w:rsidRDefault="008119D2" w:rsidP="00871E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80" w:type="dxa"/>
            <w:vAlign w:val="bottom"/>
          </w:tcPr>
          <w:p w14:paraId="50390BA8" w14:textId="77777777" w:rsidR="00871E41" w:rsidRPr="00C9172B" w:rsidRDefault="00871E41" w:rsidP="00871E41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3780FF94" w14:textId="77777777" w:rsidR="00871E41" w:rsidRPr="00C9172B" w:rsidRDefault="00871E41" w:rsidP="00871E41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20</w:t>
            </w:r>
          </w:p>
        </w:tc>
        <w:tc>
          <w:tcPr>
            <w:tcW w:w="188" w:type="dxa"/>
            <w:vAlign w:val="bottom"/>
          </w:tcPr>
          <w:p w14:paraId="6AD9988B" w14:textId="77777777" w:rsidR="00871E41" w:rsidRPr="00C9172B" w:rsidRDefault="00871E41" w:rsidP="00871E41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38BE0D26" w14:textId="558FF955" w:rsidR="00871E41" w:rsidRPr="00C9172B" w:rsidRDefault="008119D2" w:rsidP="00871E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78" w:type="dxa"/>
            <w:vAlign w:val="bottom"/>
          </w:tcPr>
          <w:p w14:paraId="6E0B3FFF" w14:textId="77777777" w:rsidR="00871E41" w:rsidRPr="00C9172B" w:rsidRDefault="00871E41" w:rsidP="00871E41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40A307A2" w14:textId="77777777" w:rsidR="00871E41" w:rsidRPr="00C9172B" w:rsidRDefault="00871E41" w:rsidP="00871E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20</w:t>
            </w:r>
          </w:p>
        </w:tc>
        <w:tc>
          <w:tcPr>
            <w:tcW w:w="187" w:type="dxa"/>
            <w:vAlign w:val="bottom"/>
          </w:tcPr>
          <w:p w14:paraId="49689E34" w14:textId="77777777" w:rsidR="00871E41" w:rsidRPr="00C9172B" w:rsidRDefault="00871E41" w:rsidP="00871E41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4D8A0E40" w14:textId="66E20696" w:rsidR="00871E41" w:rsidRPr="00C9172B" w:rsidRDefault="008119D2" w:rsidP="00871E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4519387" w14:textId="77777777" w:rsidR="00871E41" w:rsidRPr="00C9172B" w:rsidRDefault="00871E41" w:rsidP="00871E41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08957990" w14:textId="77777777" w:rsidR="00871E41" w:rsidRPr="00C9172B" w:rsidRDefault="00871E41" w:rsidP="00871E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96542C8" w14:textId="77777777" w:rsidR="00871E41" w:rsidRPr="00C9172B" w:rsidRDefault="00871E41" w:rsidP="00871E4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6CBFD8B5" w14:textId="112B091F" w:rsidR="00871E41" w:rsidRPr="00C9172B" w:rsidRDefault="008119D2" w:rsidP="00871E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80" w:type="dxa"/>
            <w:vAlign w:val="bottom"/>
          </w:tcPr>
          <w:p w14:paraId="16E980BB" w14:textId="77777777" w:rsidR="00871E41" w:rsidRPr="00C9172B" w:rsidRDefault="00871E41" w:rsidP="00871E41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16FC4BD8" w14:textId="77777777" w:rsidR="00871E41" w:rsidRPr="00C9172B" w:rsidRDefault="00871E41" w:rsidP="00871E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20</w:t>
            </w:r>
          </w:p>
        </w:tc>
        <w:tc>
          <w:tcPr>
            <w:tcW w:w="180" w:type="dxa"/>
            <w:vAlign w:val="bottom"/>
          </w:tcPr>
          <w:p w14:paraId="67F66300" w14:textId="77777777" w:rsidR="00871E41" w:rsidRPr="00C9172B" w:rsidRDefault="00871E41" w:rsidP="00871E41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7240E66A" w14:textId="3DD0D3A9" w:rsidR="00871E41" w:rsidRPr="00C9172B" w:rsidRDefault="0093192F" w:rsidP="00871E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3ED47488" w14:textId="77777777" w:rsidR="00871E41" w:rsidRPr="00C9172B" w:rsidRDefault="00871E41" w:rsidP="00871E41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vAlign w:val="bottom"/>
          </w:tcPr>
          <w:p w14:paraId="77876157" w14:textId="74E38016" w:rsidR="00871E41" w:rsidRPr="00C9172B" w:rsidRDefault="00871E41" w:rsidP="00871E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71E41" w:rsidRPr="00C9172B" w14:paraId="14EC49EE" w14:textId="77777777" w:rsidTr="00E00DF7">
        <w:trPr>
          <w:cantSplit/>
        </w:trPr>
        <w:tc>
          <w:tcPr>
            <w:tcW w:w="2160" w:type="dxa"/>
          </w:tcPr>
          <w:p w14:paraId="7B246D6C" w14:textId="77777777" w:rsidR="00871E41" w:rsidRPr="00C9172B" w:rsidRDefault="00871E41" w:rsidP="00871E4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เวสท์ ทู เอ็นเนอร์จี โฮลดิ้งส์ จำกัด</w:t>
            </w:r>
          </w:p>
        </w:tc>
        <w:tc>
          <w:tcPr>
            <w:tcW w:w="1440" w:type="dxa"/>
          </w:tcPr>
          <w:p w14:paraId="3F86D540" w14:textId="77777777" w:rsidR="00871E41" w:rsidRPr="00C9172B" w:rsidRDefault="00871E41" w:rsidP="00871E4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ลงทุนในโครงการผลิตไฟฟ้าจากขยะอุตสาหกรรมและ</w:t>
            </w:r>
          </w:p>
          <w:p w14:paraId="32AFCC65" w14:textId="77777777" w:rsidR="00871E41" w:rsidRPr="00C9172B" w:rsidRDefault="00871E41" w:rsidP="00871E4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  <w:cs/>
              </w:rPr>
              <w:t>ขยะชุมชน</w:t>
            </w:r>
          </w:p>
        </w:tc>
        <w:tc>
          <w:tcPr>
            <w:tcW w:w="895" w:type="dxa"/>
          </w:tcPr>
          <w:p w14:paraId="1D4117DC" w14:textId="77777777" w:rsidR="00871E41" w:rsidRPr="00C9172B" w:rsidRDefault="00871E41" w:rsidP="00871E4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53D0C3D" w14:textId="77777777" w:rsidR="00871E41" w:rsidRPr="00C9172B" w:rsidRDefault="00871E41" w:rsidP="00871E4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20B7EA3" w14:textId="77777777" w:rsidR="00871E41" w:rsidRPr="00C9172B" w:rsidRDefault="00871E41" w:rsidP="00871E41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E06246F" w14:textId="77777777" w:rsidR="00871E41" w:rsidRPr="00C9172B" w:rsidRDefault="00871E41" w:rsidP="00871E4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  <w:vAlign w:val="bottom"/>
          </w:tcPr>
          <w:p w14:paraId="0CB07B7D" w14:textId="77777777" w:rsidR="00871E41" w:rsidRPr="00C9172B" w:rsidRDefault="00871E41" w:rsidP="00E00DF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.</w:t>
            </w: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4" w:type="dxa"/>
            <w:vAlign w:val="bottom"/>
          </w:tcPr>
          <w:p w14:paraId="697E109F" w14:textId="77777777" w:rsidR="00871E41" w:rsidRPr="00C9172B" w:rsidRDefault="00871E41" w:rsidP="00E00DF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24509608" w14:textId="77777777" w:rsidR="00871E41" w:rsidRPr="00C9172B" w:rsidRDefault="00871E41" w:rsidP="00E00DF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.</w:t>
            </w: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0" w:type="dxa"/>
          </w:tcPr>
          <w:p w14:paraId="42986475" w14:textId="77777777" w:rsidR="00871E41" w:rsidRPr="00C9172B" w:rsidRDefault="00871E41" w:rsidP="00871E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6B52B524" w14:textId="63DF6C5D" w:rsidR="00871E41" w:rsidRPr="00C9172B" w:rsidRDefault="008119D2" w:rsidP="00871E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590</w:t>
            </w:r>
          </w:p>
        </w:tc>
        <w:tc>
          <w:tcPr>
            <w:tcW w:w="180" w:type="dxa"/>
            <w:vAlign w:val="bottom"/>
          </w:tcPr>
          <w:p w14:paraId="5EFC21B5" w14:textId="77777777" w:rsidR="00871E41" w:rsidRPr="00C9172B" w:rsidRDefault="00871E41" w:rsidP="00871E41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09A611DF" w14:textId="77777777" w:rsidR="00871E41" w:rsidRPr="00C9172B" w:rsidRDefault="00871E41" w:rsidP="00871E41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4</w:t>
            </w:r>
          </w:p>
        </w:tc>
        <w:tc>
          <w:tcPr>
            <w:tcW w:w="188" w:type="dxa"/>
            <w:vAlign w:val="bottom"/>
          </w:tcPr>
          <w:p w14:paraId="430847D1" w14:textId="77777777" w:rsidR="00871E41" w:rsidRPr="00C9172B" w:rsidRDefault="00871E41" w:rsidP="00871E41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FB7F26C" w14:textId="00271D0E" w:rsidR="00871E41" w:rsidRPr="00C9172B" w:rsidRDefault="008119D2" w:rsidP="00871E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590</w:t>
            </w:r>
          </w:p>
        </w:tc>
        <w:tc>
          <w:tcPr>
            <w:tcW w:w="178" w:type="dxa"/>
            <w:vAlign w:val="bottom"/>
          </w:tcPr>
          <w:p w14:paraId="3EDBD660" w14:textId="77777777" w:rsidR="00871E41" w:rsidRPr="00C9172B" w:rsidRDefault="00871E41" w:rsidP="00871E41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12BC031C" w14:textId="77777777" w:rsidR="00871E41" w:rsidRPr="00C9172B" w:rsidRDefault="00871E41" w:rsidP="00871E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4</w:t>
            </w:r>
          </w:p>
        </w:tc>
        <w:tc>
          <w:tcPr>
            <w:tcW w:w="187" w:type="dxa"/>
            <w:vAlign w:val="bottom"/>
          </w:tcPr>
          <w:p w14:paraId="51D001AB" w14:textId="77777777" w:rsidR="00871E41" w:rsidRPr="00C9172B" w:rsidRDefault="00871E41" w:rsidP="00871E41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33DCD550" w14:textId="082383E9" w:rsidR="00871E41" w:rsidRPr="00C9172B" w:rsidRDefault="008119D2" w:rsidP="00871E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9F02FE3" w14:textId="77777777" w:rsidR="00871E41" w:rsidRPr="00C9172B" w:rsidRDefault="00871E41" w:rsidP="00871E41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4E69D86D" w14:textId="77777777" w:rsidR="00871E41" w:rsidRPr="00C9172B" w:rsidRDefault="00871E41" w:rsidP="00871E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DA0B9F2" w14:textId="77777777" w:rsidR="00871E41" w:rsidRPr="00C9172B" w:rsidRDefault="00871E41" w:rsidP="00871E4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2A0A456B" w14:textId="3B09B0C5" w:rsidR="00871E41" w:rsidRPr="00C9172B" w:rsidRDefault="008119D2" w:rsidP="00871E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</w:rPr>
              <w:t>590</w:t>
            </w:r>
          </w:p>
        </w:tc>
        <w:tc>
          <w:tcPr>
            <w:tcW w:w="180" w:type="dxa"/>
            <w:vAlign w:val="bottom"/>
          </w:tcPr>
          <w:p w14:paraId="6715DECE" w14:textId="77777777" w:rsidR="00871E41" w:rsidRPr="00C9172B" w:rsidRDefault="00871E41" w:rsidP="00871E41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4D1162DF" w14:textId="77777777" w:rsidR="00871E41" w:rsidRPr="00C9172B" w:rsidRDefault="00871E41" w:rsidP="00871E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4</w:t>
            </w:r>
          </w:p>
        </w:tc>
        <w:tc>
          <w:tcPr>
            <w:tcW w:w="180" w:type="dxa"/>
            <w:vAlign w:val="bottom"/>
          </w:tcPr>
          <w:p w14:paraId="2F0ADD47" w14:textId="77777777" w:rsidR="00871E41" w:rsidRPr="00C9172B" w:rsidRDefault="00871E41" w:rsidP="00871E41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4ED7C595" w14:textId="0F54C1F4" w:rsidR="00871E41" w:rsidRPr="00C9172B" w:rsidRDefault="0093192F" w:rsidP="00871E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46C3C855" w14:textId="77777777" w:rsidR="00871E41" w:rsidRPr="00C9172B" w:rsidRDefault="00871E41" w:rsidP="00871E41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vAlign w:val="bottom"/>
          </w:tcPr>
          <w:p w14:paraId="5FE95199" w14:textId="77777777" w:rsidR="00871E41" w:rsidRPr="00C9172B" w:rsidRDefault="00871E41" w:rsidP="00871E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A22DF4" w:rsidRPr="00C9172B" w14:paraId="35156182" w14:textId="77777777" w:rsidTr="00043DCC">
        <w:trPr>
          <w:cantSplit/>
        </w:trPr>
        <w:tc>
          <w:tcPr>
            <w:tcW w:w="2160" w:type="dxa"/>
          </w:tcPr>
          <w:p w14:paraId="47DCDFCA" w14:textId="77777777" w:rsidR="00871E41" w:rsidRPr="00C9172B" w:rsidRDefault="00871E41" w:rsidP="00871E4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7F82284A" w14:textId="77777777" w:rsidR="00871E41" w:rsidRPr="00C9172B" w:rsidRDefault="00871E41" w:rsidP="00871E4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3F508BE7" w14:textId="77777777" w:rsidR="00871E41" w:rsidRPr="00C9172B" w:rsidRDefault="00871E41" w:rsidP="00871E4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</w:tcPr>
          <w:p w14:paraId="101401DA" w14:textId="77777777" w:rsidR="00871E41" w:rsidRPr="00C9172B" w:rsidRDefault="00871E41" w:rsidP="00871E4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</w:tcPr>
          <w:p w14:paraId="6A97AF02" w14:textId="77777777" w:rsidR="00871E41" w:rsidRPr="00C9172B" w:rsidRDefault="00871E41" w:rsidP="00871E41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</w:tcPr>
          <w:p w14:paraId="5821BD03" w14:textId="77777777" w:rsidR="00871E41" w:rsidRPr="00C9172B" w:rsidRDefault="00871E41" w:rsidP="00871E4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15CFB67" w14:textId="77777777" w:rsidR="00871E41" w:rsidRPr="00C9172B" w:rsidDel="00344F50" w:rsidRDefault="00871E41" w:rsidP="00871E41">
            <w:pPr>
              <w:tabs>
                <w:tab w:val="decimal" w:pos="560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02" w:type="dxa"/>
          </w:tcPr>
          <w:p w14:paraId="072553B2" w14:textId="77777777" w:rsidR="00871E41" w:rsidRPr="00C9172B" w:rsidDel="00344F50" w:rsidRDefault="00871E41" w:rsidP="00871E41">
            <w:pPr>
              <w:tabs>
                <w:tab w:val="decimal" w:pos="560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3E088CC3" w14:textId="77777777" w:rsidR="00871E41" w:rsidRPr="00C9172B" w:rsidRDefault="00871E41" w:rsidP="00871E41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</w:tcPr>
          <w:p w14:paraId="690CD80C" w14:textId="77777777" w:rsidR="00871E41" w:rsidRPr="00C9172B" w:rsidRDefault="00871E41" w:rsidP="00871E4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8" w:type="dxa"/>
          </w:tcPr>
          <w:p w14:paraId="2CC941F1" w14:textId="77777777" w:rsidR="00871E41" w:rsidRPr="00C9172B" w:rsidRDefault="00871E41" w:rsidP="00871E41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3FF37E83" w14:textId="095ED803" w:rsidR="00871E41" w:rsidRPr="00C9172B" w:rsidDel="00344F50" w:rsidRDefault="008119D2" w:rsidP="00871E41">
            <w:pPr>
              <w:tabs>
                <w:tab w:val="decimal" w:pos="731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50,41</w:t>
            </w:r>
            <w:r w:rsidR="00FF0F51" w:rsidRPr="00C9172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178" w:type="dxa"/>
          </w:tcPr>
          <w:p w14:paraId="7B4937C3" w14:textId="77777777" w:rsidR="00871E41" w:rsidRPr="00C9172B" w:rsidRDefault="00871E41" w:rsidP="00871E41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42ED1B51" w14:textId="77777777" w:rsidR="00871E41" w:rsidRPr="00C9172B" w:rsidRDefault="00871E41" w:rsidP="00871E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47,879</w:t>
            </w:r>
          </w:p>
        </w:tc>
        <w:tc>
          <w:tcPr>
            <w:tcW w:w="187" w:type="dxa"/>
            <w:vAlign w:val="bottom"/>
          </w:tcPr>
          <w:p w14:paraId="1D3DC66C" w14:textId="77777777" w:rsidR="00871E41" w:rsidRPr="00C9172B" w:rsidRDefault="00871E41" w:rsidP="00871E41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65F1E876" w14:textId="7E553D07" w:rsidR="00871E41" w:rsidRPr="00C9172B" w:rsidDel="00344F50" w:rsidRDefault="008119D2" w:rsidP="00871E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(24)</w:t>
            </w:r>
          </w:p>
        </w:tc>
        <w:tc>
          <w:tcPr>
            <w:tcW w:w="178" w:type="dxa"/>
          </w:tcPr>
          <w:p w14:paraId="0C6FDECC" w14:textId="77777777" w:rsidR="00871E41" w:rsidRPr="00C9172B" w:rsidRDefault="00871E41" w:rsidP="00871E41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C2E91D" w14:textId="77777777" w:rsidR="00871E41" w:rsidRPr="00C9172B" w:rsidRDefault="00871E41" w:rsidP="00871E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172B">
              <w:rPr>
                <w:rFonts w:ascii="Angsana New" w:hAnsi="Angsana New" w:cs="Angsana New"/>
                <w:b/>
                <w:bCs/>
                <w:sz w:val="24"/>
                <w:szCs w:val="24"/>
              </w:rPr>
              <w:t>(24)</w:t>
            </w:r>
          </w:p>
        </w:tc>
        <w:tc>
          <w:tcPr>
            <w:tcW w:w="180" w:type="dxa"/>
          </w:tcPr>
          <w:p w14:paraId="6275CF6E" w14:textId="77777777" w:rsidR="00871E41" w:rsidRPr="00C9172B" w:rsidRDefault="00871E41" w:rsidP="00871E4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</w:tcPr>
          <w:p w14:paraId="5CA39D41" w14:textId="134EA840" w:rsidR="00871E41" w:rsidRPr="00C9172B" w:rsidDel="00344F50" w:rsidRDefault="008119D2" w:rsidP="00871E41">
            <w:pPr>
              <w:tabs>
                <w:tab w:val="decimal" w:pos="731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50,392</w:t>
            </w:r>
          </w:p>
        </w:tc>
        <w:tc>
          <w:tcPr>
            <w:tcW w:w="180" w:type="dxa"/>
          </w:tcPr>
          <w:p w14:paraId="0BD4AED8" w14:textId="77777777" w:rsidR="00871E41" w:rsidRPr="00C9172B" w:rsidRDefault="00871E41" w:rsidP="00871E41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79443AFB" w14:textId="77777777" w:rsidR="00871E41" w:rsidRPr="00C9172B" w:rsidRDefault="00871E41" w:rsidP="00871E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47,855</w:t>
            </w:r>
          </w:p>
        </w:tc>
        <w:tc>
          <w:tcPr>
            <w:tcW w:w="180" w:type="dxa"/>
          </w:tcPr>
          <w:p w14:paraId="499796F6" w14:textId="77777777" w:rsidR="00871E41" w:rsidRPr="00C9172B" w:rsidRDefault="00871E41" w:rsidP="00871E41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</w:tcPr>
          <w:p w14:paraId="578724DF" w14:textId="5610BB61" w:rsidR="00871E41" w:rsidRPr="00C9172B" w:rsidDel="00344F50" w:rsidRDefault="0093192F" w:rsidP="00871E41">
            <w:pPr>
              <w:tabs>
                <w:tab w:val="decimal" w:pos="731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3,461</w:t>
            </w:r>
          </w:p>
        </w:tc>
        <w:tc>
          <w:tcPr>
            <w:tcW w:w="178" w:type="dxa"/>
          </w:tcPr>
          <w:p w14:paraId="769E601E" w14:textId="77777777" w:rsidR="00871E41" w:rsidRPr="00C9172B" w:rsidRDefault="00871E41" w:rsidP="00871E41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14:paraId="34DA4853" w14:textId="59EE6B7D" w:rsidR="00871E41" w:rsidRPr="00C9172B" w:rsidRDefault="00871E41" w:rsidP="00871E4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2,765</w:t>
            </w:r>
          </w:p>
        </w:tc>
      </w:tr>
    </w:tbl>
    <w:p w14:paraId="56C6523A" w14:textId="77777777" w:rsidR="00043DCC" w:rsidRPr="00C9172B" w:rsidRDefault="00043DCC" w:rsidP="00043DCC">
      <w:pPr>
        <w:spacing w:after="0" w:line="240" w:lineRule="auto"/>
        <w:rPr>
          <w:rFonts w:ascii="Angsana New" w:hAnsi="Angsana New" w:cs="Angsana New"/>
          <w:sz w:val="24"/>
          <w:szCs w:val="24"/>
        </w:rPr>
      </w:pPr>
    </w:p>
    <w:p w14:paraId="4B701D4F" w14:textId="1CFC3A51" w:rsidR="00A62105" w:rsidRPr="00C9172B" w:rsidRDefault="00A62105" w:rsidP="00D11104">
      <w:pPr>
        <w:tabs>
          <w:tab w:val="left" w:pos="720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  <w:sectPr w:rsidR="00A62105" w:rsidRPr="00C9172B" w:rsidSect="00C25549">
          <w:headerReference w:type="default" r:id="rId13"/>
          <w:footerReference w:type="default" r:id="rId14"/>
          <w:pgSz w:w="16839" w:h="11907" w:orient="landscape"/>
          <w:pgMar w:top="691" w:right="1152" w:bottom="576" w:left="1152" w:header="720" w:footer="720" w:gutter="0"/>
          <w:cols w:space="720"/>
        </w:sectPr>
      </w:pPr>
      <w:r w:rsidRPr="00C9172B">
        <w:rPr>
          <w:rFonts w:asciiTheme="majorBidi" w:hAnsiTheme="majorBidi" w:cstheme="majorBidi"/>
          <w:sz w:val="24"/>
          <w:szCs w:val="24"/>
          <w:cs/>
        </w:rPr>
        <w:t>เงินลงทุนในบริษัท ไทยคม จำกัด (มหาชน) ซึ่งเป็นบริษัทย่อยของบริษัท กัลฟ์ เ</w:t>
      </w:r>
      <w:r w:rsidR="00D11104" w:rsidRPr="00C9172B">
        <w:rPr>
          <w:rFonts w:asciiTheme="majorBidi" w:hAnsiTheme="majorBidi" w:cstheme="majorBidi" w:hint="cs"/>
          <w:sz w:val="24"/>
          <w:szCs w:val="24"/>
          <w:cs/>
        </w:rPr>
        <w:t>อดจ์</w:t>
      </w:r>
      <w:r w:rsidRPr="00C9172B">
        <w:rPr>
          <w:rFonts w:asciiTheme="majorBidi" w:hAnsiTheme="majorBidi" w:cstheme="majorBidi"/>
          <w:sz w:val="24"/>
          <w:szCs w:val="24"/>
          <w:cs/>
        </w:rPr>
        <w:t xml:space="preserve"> จำกัด มีมูลค่ายุติธรรมสำหรับหลักทรัพย์จดทะเบียน ณ วันที่ </w:t>
      </w:r>
      <w:r w:rsidRPr="00C9172B">
        <w:rPr>
          <w:rFonts w:asciiTheme="majorBidi" w:hAnsiTheme="majorBidi" w:cstheme="majorBidi"/>
          <w:sz w:val="24"/>
          <w:szCs w:val="24"/>
        </w:rPr>
        <w:t>30</w:t>
      </w:r>
      <w:r w:rsidRPr="00C9172B">
        <w:rPr>
          <w:rFonts w:asciiTheme="majorBidi" w:hAnsiTheme="majorBidi" w:cstheme="majorBidi"/>
          <w:sz w:val="24"/>
          <w:szCs w:val="24"/>
          <w:cs/>
        </w:rPr>
        <w:t xml:space="preserve"> มิถุนายน </w:t>
      </w:r>
      <w:r w:rsidRPr="00C9172B">
        <w:rPr>
          <w:rFonts w:asciiTheme="majorBidi" w:hAnsiTheme="majorBidi" w:cstheme="majorBidi"/>
          <w:sz w:val="24"/>
          <w:szCs w:val="24"/>
        </w:rPr>
        <w:t>256</w:t>
      </w:r>
      <w:r w:rsidR="006B71F5" w:rsidRPr="00C9172B">
        <w:rPr>
          <w:rFonts w:asciiTheme="majorBidi" w:hAnsiTheme="majorBidi" w:cstheme="majorBidi"/>
          <w:sz w:val="24"/>
          <w:szCs w:val="24"/>
        </w:rPr>
        <w:t>7</w:t>
      </w:r>
      <w:r w:rsidRPr="00C9172B">
        <w:rPr>
          <w:rFonts w:asciiTheme="majorBidi" w:hAnsiTheme="majorBidi" w:cstheme="majorBidi"/>
          <w:sz w:val="24"/>
          <w:szCs w:val="24"/>
        </w:rPr>
        <w:t xml:space="preserve"> </w:t>
      </w:r>
      <w:r w:rsidRPr="00C9172B">
        <w:rPr>
          <w:rFonts w:asciiTheme="majorBidi" w:hAnsiTheme="majorBidi" w:cstheme="majorBidi"/>
          <w:sz w:val="24"/>
          <w:szCs w:val="24"/>
          <w:cs/>
        </w:rPr>
        <w:t xml:space="preserve">จำนวน </w:t>
      </w:r>
      <w:r w:rsidR="00AD421B" w:rsidRPr="00C9172B">
        <w:rPr>
          <w:rFonts w:asciiTheme="majorBidi" w:hAnsiTheme="majorBidi" w:cstheme="majorBidi"/>
          <w:sz w:val="24"/>
          <w:szCs w:val="24"/>
        </w:rPr>
        <w:t>4,</w:t>
      </w:r>
      <w:r w:rsidR="009F21EF" w:rsidRPr="00C9172B">
        <w:rPr>
          <w:rFonts w:asciiTheme="majorBidi" w:hAnsiTheme="majorBidi" w:cstheme="majorBidi"/>
          <w:sz w:val="24"/>
          <w:szCs w:val="24"/>
        </w:rPr>
        <w:t>825</w:t>
      </w:r>
      <w:r w:rsidRPr="00C9172B">
        <w:rPr>
          <w:rFonts w:asciiTheme="majorBidi" w:hAnsiTheme="majorBidi" w:cstheme="majorBidi"/>
          <w:sz w:val="24"/>
          <w:szCs w:val="24"/>
        </w:rPr>
        <w:t xml:space="preserve"> </w:t>
      </w:r>
      <w:r w:rsidRPr="00C9172B">
        <w:rPr>
          <w:rFonts w:asciiTheme="majorBidi" w:hAnsiTheme="majorBidi" w:cstheme="majorBidi"/>
          <w:sz w:val="24"/>
          <w:szCs w:val="24"/>
          <w:cs/>
        </w:rPr>
        <w:t>ล้านบ</w:t>
      </w:r>
      <w:r w:rsidR="00D11104" w:rsidRPr="00C9172B">
        <w:rPr>
          <w:rFonts w:asciiTheme="majorBidi" w:hAnsiTheme="majorBidi" w:cstheme="majorBidi" w:hint="cs"/>
          <w:sz w:val="24"/>
          <w:szCs w:val="24"/>
          <w:cs/>
        </w:rPr>
        <w:t xml:space="preserve">าท </w:t>
      </w:r>
      <w:r w:rsidR="00D11104" w:rsidRPr="00C9172B">
        <w:rPr>
          <w:rFonts w:asciiTheme="majorBidi" w:hAnsiTheme="majorBidi" w:cstheme="majorBidi" w:hint="cs"/>
          <w:i/>
          <w:iCs/>
          <w:sz w:val="24"/>
          <w:szCs w:val="24"/>
          <w:cs/>
        </w:rPr>
        <w:t>(</w:t>
      </w:r>
      <w:r w:rsidR="008C5EA0" w:rsidRPr="00C9172B">
        <w:rPr>
          <w:rFonts w:asciiTheme="majorBidi" w:hAnsiTheme="majorBidi" w:cstheme="majorBidi"/>
          <w:i/>
          <w:iCs/>
          <w:sz w:val="24"/>
          <w:szCs w:val="24"/>
        </w:rPr>
        <w:t xml:space="preserve">31 </w:t>
      </w:r>
      <w:r w:rsidR="008C5EA0" w:rsidRPr="00C9172B">
        <w:rPr>
          <w:rFonts w:asciiTheme="majorBidi" w:hAnsiTheme="majorBidi" w:cstheme="majorBidi" w:hint="cs"/>
          <w:i/>
          <w:iCs/>
          <w:sz w:val="24"/>
          <w:szCs w:val="24"/>
          <w:cs/>
        </w:rPr>
        <w:t xml:space="preserve">ธันวาคม </w:t>
      </w:r>
      <w:r w:rsidR="008C5EA0" w:rsidRPr="00C9172B">
        <w:rPr>
          <w:rFonts w:asciiTheme="majorBidi" w:hAnsiTheme="majorBidi" w:cstheme="majorBidi"/>
          <w:i/>
          <w:iCs/>
          <w:sz w:val="24"/>
          <w:szCs w:val="24"/>
        </w:rPr>
        <w:t xml:space="preserve">2566: 5,952 </w:t>
      </w:r>
      <w:r w:rsidR="008C5EA0" w:rsidRPr="00C9172B">
        <w:rPr>
          <w:rFonts w:asciiTheme="majorBidi" w:hAnsiTheme="majorBidi" w:cstheme="majorBidi" w:hint="cs"/>
          <w:i/>
          <w:iCs/>
          <w:sz w:val="24"/>
          <w:szCs w:val="24"/>
          <w:cs/>
        </w:rPr>
        <w:t>ล้านบาท)</w:t>
      </w:r>
    </w:p>
    <w:p w14:paraId="4E73138E" w14:textId="14023499" w:rsidR="00AF0AD0" w:rsidRPr="00C9172B" w:rsidRDefault="00AF0AD0" w:rsidP="008F6A0B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C9172B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lastRenderedPageBreak/>
        <w:t>เงินลงทุนในบริษัทร่วมและการร่วมค้า</w:t>
      </w:r>
    </w:p>
    <w:p w14:paraId="1DF1DAA8" w14:textId="625E31AD" w:rsidR="008E04E5" w:rsidRPr="00047C6B" w:rsidRDefault="008E04E5" w:rsidP="00CC728F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68"/>
        <w:gridCol w:w="1914"/>
        <w:gridCol w:w="275"/>
        <w:gridCol w:w="1883"/>
      </w:tblGrid>
      <w:tr w:rsidR="00E34BF6" w:rsidRPr="00C9172B" w14:paraId="6492720C" w14:textId="77777777" w:rsidTr="008C4D11">
        <w:trPr>
          <w:trHeight w:val="400"/>
          <w:tblHeader/>
        </w:trPr>
        <w:tc>
          <w:tcPr>
            <w:tcW w:w="2866" w:type="pct"/>
            <w:hideMark/>
          </w:tcPr>
          <w:p w14:paraId="3C2C3BC7" w14:textId="77777777" w:rsidR="008E04E5" w:rsidRPr="00C9172B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3" w:type="pct"/>
            <w:hideMark/>
          </w:tcPr>
          <w:p w14:paraId="07FE1AB0" w14:textId="662D44D3" w:rsidR="008E04E5" w:rsidRPr="00C9172B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4" w:type="pct"/>
          </w:tcPr>
          <w:p w14:paraId="3A5279CD" w14:textId="77777777" w:rsidR="008E04E5" w:rsidRPr="00C9172B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6" w:type="pct"/>
            <w:hideMark/>
          </w:tcPr>
          <w:p w14:paraId="0917793B" w14:textId="77777777" w:rsidR="008E04E5" w:rsidRPr="00C9172B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E34BF6" w:rsidRPr="00C9172B" w14:paraId="37DCCDA4" w14:textId="77777777" w:rsidTr="008C4D11">
        <w:trPr>
          <w:trHeight w:val="371"/>
          <w:tblHeader/>
        </w:trPr>
        <w:tc>
          <w:tcPr>
            <w:tcW w:w="2866" w:type="pct"/>
          </w:tcPr>
          <w:p w14:paraId="612E173D" w14:textId="77777777" w:rsidR="008E04E5" w:rsidRPr="00C9172B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134" w:type="pct"/>
            <w:gridSpan w:val="3"/>
            <w:hideMark/>
          </w:tcPr>
          <w:p w14:paraId="403E7A0B" w14:textId="069CF7CC" w:rsidR="008E04E5" w:rsidRPr="00C9172B" w:rsidRDefault="008E04E5" w:rsidP="00EF25AC">
            <w:pPr>
              <w:tabs>
                <w:tab w:val="left" w:pos="907"/>
                <w:tab w:val="left" w:pos="1440"/>
                <w:tab w:val="left" w:pos="1710"/>
                <w:tab w:val="left" w:pos="1871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C9172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C9172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C9172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E34BF6" w:rsidRPr="00C9172B" w14:paraId="35898708" w14:textId="77777777" w:rsidTr="006E07A3">
        <w:trPr>
          <w:trHeight w:val="400"/>
          <w:tblHeader/>
        </w:trPr>
        <w:tc>
          <w:tcPr>
            <w:tcW w:w="2866" w:type="pct"/>
            <w:hideMark/>
          </w:tcPr>
          <w:p w14:paraId="032EDF84" w14:textId="2AB47090" w:rsidR="008E04E5" w:rsidRPr="00C9172B" w:rsidRDefault="008E04E5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07465" w:rsidRPr="00C917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917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917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607465" w:rsidRPr="00C917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B37BA6" w:rsidRPr="00C917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003" w:type="pct"/>
            <w:shd w:val="clear" w:color="auto" w:fill="auto"/>
          </w:tcPr>
          <w:p w14:paraId="38418E51" w14:textId="3992C0A1" w:rsidR="008E04E5" w:rsidRPr="00C9172B" w:rsidRDefault="00376CD0" w:rsidP="0044560B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180,732</w:t>
            </w:r>
          </w:p>
        </w:tc>
        <w:tc>
          <w:tcPr>
            <w:tcW w:w="144" w:type="pct"/>
          </w:tcPr>
          <w:p w14:paraId="45FD7838" w14:textId="77777777" w:rsidR="008E04E5" w:rsidRPr="00C9172B" w:rsidRDefault="008E04E5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86" w:type="pct"/>
            <w:shd w:val="clear" w:color="auto" w:fill="auto"/>
          </w:tcPr>
          <w:p w14:paraId="27F9CF11" w14:textId="0F9A9C07" w:rsidR="008E04E5" w:rsidRPr="00C9172B" w:rsidRDefault="00376CD0" w:rsidP="00D31A21">
            <w:pPr>
              <w:tabs>
                <w:tab w:val="decimal" w:pos="640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147,725</w:t>
            </w:r>
          </w:p>
        </w:tc>
      </w:tr>
      <w:tr w:rsidR="00E34BF6" w:rsidRPr="00C9172B" w14:paraId="0D3D3E0E" w14:textId="77777777" w:rsidTr="006E07A3">
        <w:trPr>
          <w:trHeight w:val="400"/>
          <w:tblHeader/>
        </w:trPr>
        <w:tc>
          <w:tcPr>
            <w:tcW w:w="2866" w:type="pct"/>
          </w:tcPr>
          <w:p w14:paraId="780E1F29" w14:textId="595336EB" w:rsidR="008E04E5" w:rsidRPr="00C9172B" w:rsidRDefault="00965CF6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ซื้อเงินลงทุนใน</w:t>
            </w:r>
            <w:r w:rsidR="003521B7"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บริษัทร่วมและ</w:t>
            </w: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การร่วมค้า</w:t>
            </w:r>
          </w:p>
        </w:tc>
        <w:tc>
          <w:tcPr>
            <w:tcW w:w="1003" w:type="pct"/>
            <w:shd w:val="clear" w:color="auto" w:fill="auto"/>
          </w:tcPr>
          <w:p w14:paraId="50CE5F41" w14:textId="7E0F1AFD" w:rsidR="008E04E5" w:rsidRPr="00C9172B" w:rsidRDefault="00D145D1" w:rsidP="0044560B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501</w:t>
            </w:r>
          </w:p>
        </w:tc>
        <w:tc>
          <w:tcPr>
            <w:tcW w:w="144" w:type="pct"/>
            <w:shd w:val="clear" w:color="auto" w:fill="auto"/>
          </w:tcPr>
          <w:p w14:paraId="18292818" w14:textId="77777777" w:rsidR="008E04E5" w:rsidRPr="00C9172B" w:rsidRDefault="008E04E5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6" w:type="pct"/>
            <w:shd w:val="clear" w:color="auto" w:fill="auto"/>
          </w:tcPr>
          <w:p w14:paraId="7DF3CE46" w14:textId="70E1AF71" w:rsidR="008E04E5" w:rsidRPr="00C9172B" w:rsidRDefault="003D2CB2" w:rsidP="00D31A21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0E5ACA" w:rsidRPr="00C9172B" w14:paraId="093CAA97" w14:textId="77777777" w:rsidTr="006E07A3">
        <w:trPr>
          <w:trHeight w:val="400"/>
          <w:tblHeader/>
        </w:trPr>
        <w:tc>
          <w:tcPr>
            <w:tcW w:w="2866" w:type="pct"/>
          </w:tcPr>
          <w:p w14:paraId="65601863" w14:textId="74995291" w:rsidR="000E5ACA" w:rsidRPr="00C9172B" w:rsidRDefault="000E5ACA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เพิ่มทุนและชำระค่าหุ้นเพิ่มเติม</w:t>
            </w:r>
          </w:p>
        </w:tc>
        <w:tc>
          <w:tcPr>
            <w:tcW w:w="1003" w:type="pct"/>
            <w:shd w:val="clear" w:color="auto" w:fill="auto"/>
          </w:tcPr>
          <w:p w14:paraId="32947C7C" w14:textId="340F5C5C" w:rsidR="000E5ACA" w:rsidRPr="00C9172B" w:rsidRDefault="00D145D1" w:rsidP="0044560B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1,661</w:t>
            </w:r>
          </w:p>
        </w:tc>
        <w:tc>
          <w:tcPr>
            <w:tcW w:w="144" w:type="pct"/>
            <w:shd w:val="clear" w:color="auto" w:fill="auto"/>
          </w:tcPr>
          <w:p w14:paraId="057877D1" w14:textId="77777777" w:rsidR="000E5ACA" w:rsidRPr="00C9172B" w:rsidRDefault="000E5ACA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6" w:type="pct"/>
            <w:shd w:val="clear" w:color="auto" w:fill="auto"/>
          </w:tcPr>
          <w:p w14:paraId="79994D70" w14:textId="6A3BDA51" w:rsidR="000E5ACA" w:rsidRPr="00C9172B" w:rsidRDefault="003D2CB2" w:rsidP="00D31A21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759</w:t>
            </w:r>
          </w:p>
        </w:tc>
      </w:tr>
      <w:tr w:rsidR="00E34BF6" w:rsidRPr="00C9172B" w14:paraId="23AD889B" w14:textId="77777777" w:rsidTr="006E07A3">
        <w:trPr>
          <w:trHeight w:val="400"/>
          <w:tblHeader/>
        </w:trPr>
        <w:tc>
          <w:tcPr>
            <w:tcW w:w="2866" w:type="pct"/>
          </w:tcPr>
          <w:p w14:paraId="3413A7DA" w14:textId="4F0D61BF" w:rsidR="00965CF6" w:rsidRPr="00C9172B" w:rsidRDefault="00965CF6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="009307B0"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>จากบริษัทร่วมและการร่วมค้า</w:t>
            </w:r>
          </w:p>
        </w:tc>
        <w:tc>
          <w:tcPr>
            <w:tcW w:w="1003" w:type="pct"/>
            <w:shd w:val="clear" w:color="auto" w:fill="auto"/>
          </w:tcPr>
          <w:p w14:paraId="711B37D3" w14:textId="768A0A95" w:rsidR="00965CF6" w:rsidRPr="00C9172B" w:rsidRDefault="000010A1" w:rsidP="0044560B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4,8</w:t>
            </w:r>
            <w:r w:rsidR="00787634">
              <w:rPr>
                <w:rFonts w:asciiTheme="majorBidi" w:eastAsia="Times New Roman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44" w:type="pct"/>
            <w:shd w:val="clear" w:color="auto" w:fill="auto"/>
          </w:tcPr>
          <w:p w14:paraId="3C398D7E" w14:textId="77777777" w:rsidR="00965CF6" w:rsidRPr="00C9172B" w:rsidRDefault="00965CF6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6" w:type="pct"/>
            <w:shd w:val="clear" w:color="auto" w:fill="auto"/>
          </w:tcPr>
          <w:p w14:paraId="06F5EDB9" w14:textId="1C18431A" w:rsidR="00965CF6" w:rsidRPr="00C9172B" w:rsidRDefault="003D2CB2" w:rsidP="00D31A21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E34BF6" w:rsidRPr="00C9172B" w14:paraId="52EE04D7" w14:textId="77777777" w:rsidTr="006E07A3">
        <w:trPr>
          <w:trHeight w:val="400"/>
          <w:tblHeader/>
        </w:trPr>
        <w:tc>
          <w:tcPr>
            <w:tcW w:w="2866" w:type="pct"/>
          </w:tcPr>
          <w:p w14:paraId="0375C4FF" w14:textId="53E35ED9" w:rsidR="00965CF6" w:rsidRPr="00C9172B" w:rsidRDefault="005937FB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="003F7EE3"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FE7E96" w:rsidRPr="00C917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E7E96"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FE7E96"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เบ็ดเสร็จอื่นจากบริษัทร่วมและการร่วมค้า</w:t>
            </w:r>
          </w:p>
        </w:tc>
        <w:tc>
          <w:tcPr>
            <w:tcW w:w="1003" w:type="pct"/>
            <w:shd w:val="clear" w:color="auto" w:fill="auto"/>
          </w:tcPr>
          <w:p w14:paraId="58131C17" w14:textId="765318B1" w:rsidR="00965CF6" w:rsidRPr="00C9172B" w:rsidRDefault="006E07A3" w:rsidP="006E07A3">
            <w:pPr>
              <w:tabs>
                <w:tab w:val="left" w:pos="-88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(1,019)</w:t>
            </w:r>
          </w:p>
        </w:tc>
        <w:tc>
          <w:tcPr>
            <w:tcW w:w="144" w:type="pct"/>
            <w:shd w:val="clear" w:color="auto" w:fill="auto"/>
          </w:tcPr>
          <w:p w14:paraId="702973B2" w14:textId="77777777" w:rsidR="00965CF6" w:rsidRPr="00C9172B" w:rsidRDefault="00965CF6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6" w:type="pct"/>
            <w:shd w:val="clear" w:color="auto" w:fill="auto"/>
          </w:tcPr>
          <w:p w14:paraId="01486F9A" w14:textId="69D2FCA8" w:rsidR="00965CF6" w:rsidRPr="00C9172B" w:rsidRDefault="003D2CB2" w:rsidP="00D31A21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F02738" w:rsidRPr="00C9172B" w14:paraId="629AFD8C" w14:textId="77777777" w:rsidTr="006E07A3">
        <w:trPr>
          <w:trHeight w:val="400"/>
          <w:tblHeader/>
        </w:trPr>
        <w:tc>
          <w:tcPr>
            <w:tcW w:w="2866" w:type="pct"/>
          </w:tcPr>
          <w:p w14:paraId="4F5715B7" w14:textId="1271C314" w:rsidR="00F02738" w:rsidRPr="00C9172B" w:rsidRDefault="00F02738" w:rsidP="00F027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03" w:type="pct"/>
            <w:shd w:val="clear" w:color="auto" w:fill="auto"/>
          </w:tcPr>
          <w:p w14:paraId="5AE8E06D" w14:textId="1A3AEBA1" w:rsidR="00F02738" w:rsidRPr="00C9172B" w:rsidRDefault="009D0FEC" w:rsidP="0044560B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(4,297)</w:t>
            </w:r>
          </w:p>
        </w:tc>
        <w:tc>
          <w:tcPr>
            <w:tcW w:w="144" w:type="pct"/>
            <w:shd w:val="clear" w:color="auto" w:fill="auto"/>
          </w:tcPr>
          <w:p w14:paraId="32F6925C" w14:textId="77777777" w:rsidR="00F02738" w:rsidRPr="00C9172B" w:rsidRDefault="00F02738" w:rsidP="00F02738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6" w:type="pct"/>
            <w:shd w:val="clear" w:color="auto" w:fill="auto"/>
          </w:tcPr>
          <w:p w14:paraId="3859A851" w14:textId="15814A9E" w:rsidR="00F02738" w:rsidRPr="00C9172B" w:rsidRDefault="003D2CB2" w:rsidP="00D31A21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F02738" w:rsidRPr="00C9172B" w14:paraId="5968845F" w14:textId="77777777" w:rsidTr="006E07A3">
        <w:trPr>
          <w:trHeight w:val="400"/>
          <w:tblHeader/>
        </w:trPr>
        <w:tc>
          <w:tcPr>
            <w:tcW w:w="2866" w:type="pct"/>
          </w:tcPr>
          <w:p w14:paraId="1E432142" w14:textId="65E14825" w:rsidR="00F02738" w:rsidRPr="00C9172B" w:rsidRDefault="00F02738" w:rsidP="00F027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03" w:type="pct"/>
            <w:shd w:val="clear" w:color="auto" w:fill="auto"/>
          </w:tcPr>
          <w:p w14:paraId="105FAD08" w14:textId="24568D38" w:rsidR="00F02738" w:rsidRPr="00C9172B" w:rsidRDefault="006E07A3" w:rsidP="0044560B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1,69</w:t>
            </w:r>
            <w:r w:rsidR="00787634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" w:type="pct"/>
            <w:shd w:val="clear" w:color="auto" w:fill="auto"/>
          </w:tcPr>
          <w:p w14:paraId="417DCD65" w14:textId="77777777" w:rsidR="00F02738" w:rsidRPr="00C9172B" w:rsidRDefault="00F02738" w:rsidP="00F02738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6" w:type="pct"/>
            <w:shd w:val="clear" w:color="auto" w:fill="auto"/>
          </w:tcPr>
          <w:p w14:paraId="123D6C18" w14:textId="5E33AC6B" w:rsidR="00F02738" w:rsidRPr="00C9172B" w:rsidRDefault="003D2CB2" w:rsidP="00D31A21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F02738" w:rsidRPr="00C9172B" w14:paraId="1FF725E0" w14:textId="77777777" w:rsidTr="006E07A3">
        <w:trPr>
          <w:trHeight w:val="415"/>
          <w:tblHeader/>
        </w:trPr>
        <w:tc>
          <w:tcPr>
            <w:tcW w:w="2866" w:type="pct"/>
            <w:hideMark/>
          </w:tcPr>
          <w:p w14:paraId="42C35F58" w14:textId="4015A921" w:rsidR="00F02738" w:rsidRPr="00C9172B" w:rsidRDefault="00F02738" w:rsidP="00F027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30 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มิถุนายน 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</w:t>
            </w:r>
            <w:r w:rsidR="00B37BA6"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7</w:t>
            </w:r>
          </w:p>
        </w:tc>
        <w:tc>
          <w:tcPr>
            <w:tcW w:w="10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2D8DA1" w14:textId="4874AE15" w:rsidR="00F02738" w:rsidRPr="00C9172B" w:rsidRDefault="00E16E0B" w:rsidP="0044560B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18</w:t>
            </w:r>
            <w:r w:rsidR="00F93EC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4,101</w:t>
            </w:r>
          </w:p>
        </w:tc>
        <w:tc>
          <w:tcPr>
            <w:tcW w:w="144" w:type="pct"/>
            <w:shd w:val="clear" w:color="auto" w:fill="auto"/>
          </w:tcPr>
          <w:p w14:paraId="5A9F5172" w14:textId="77777777" w:rsidR="00F02738" w:rsidRPr="00C9172B" w:rsidRDefault="00F02738" w:rsidP="00F02738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47B33" w14:textId="2E211037" w:rsidR="00F02738" w:rsidRPr="00C9172B" w:rsidRDefault="003D2CB2" w:rsidP="00D31A21">
            <w:pPr>
              <w:tabs>
                <w:tab w:val="decimal" w:pos="811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148,484</w:t>
            </w:r>
          </w:p>
        </w:tc>
      </w:tr>
    </w:tbl>
    <w:p w14:paraId="7F31D620" w14:textId="66940AF7" w:rsidR="0018642A" w:rsidRPr="00C9172B" w:rsidRDefault="0018642A" w:rsidP="00BE0E15">
      <w:pPr>
        <w:widowControl w:val="0"/>
        <w:spacing w:after="0" w:line="240" w:lineRule="auto"/>
        <w:ind w:firstLine="720"/>
        <w:rPr>
          <w:rFonts w:asciiTheme="majorBidi" w:eastAsia="Times New Roman" w:hAnsiTheme="majorBidi" w:cstheme="majorBidi"/>
          <w:sz w:val="30"/>
          <w:szCs w:val="30"/>
        </w:rPr>
      </w:pPr>
    </w:p>
    <w:p w14:paraId="0B948C2E" w14:textId="68460D7E" w:rsidR="00BE0E15" w:rsidRDefault="00BE0E15" w:rsidP="00CC2B21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172B">
        <w:rPr>
          <w:rFonts w:asciiTheme="majorBidi" w:hAnsiTheme="majorBidi" w:cstheme="majorBidi"/>
          <w:sz w:val="30"/>
          <w:szCs w:val="30"/>
          <w:cs/>
        </w:rPr>
        <w:t>รายละเอียดการซื้อเงินลงทุน</w:t>
      </w:r>
      <w:r w:rsidR="000E5AA5" w:rsidRPr="00C9172B">
        <w:rPr>
          <w:rFonts w:asciiTheme="majorBidi" w:hAnsiTheme="majorBidi" w:cstheme="majorBidi"/>
          <w:sz w:val="30"/>
          <w:szCs w:val="30"/>
        </w:rPr>
        <w:t xml:space="preserve"> </w:t>
      </w:r>
      <w:r w:rsidR="000E5AA5" w:rsidRPr="00C9172B">
        <w:rPr>
          <w:rFonts w:asciiTheme="majorBidi" w:hAnsiTheme="majorBidi" w:cstheme="majorBidi"/>
          <w:sz w:val="30"/>
          <w:szCs w:val="30"/>
          <w:cs/>
        </w:rPr>
        <w:t>การเพิ่มทุนและชำระค่าหุ้น</w:t>
      </w:r>
      <w:r w:rsidRPr="00C9172B">
        <w:rPr>
          <w:rFonts w:asciiTheme="majorBidi" w:hAnsiTheme="majorBidi" w:cstheme="majorBidi"/>
          <w:sz w:val="30"/>
          <w:szCs w:val="30"/>
          <w:cs/>
        </w:rPr>
        <w:t>เพิ่มเติม</w:t>
      </w:r>
      <w:r w:rsidR="000E5AA5" w:rsidRPr="00C9172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9172B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B26BAC" w:rsidRPr="00C9172B">
        <w:rPr>
          <w:rFonts w:asciiTheme="majorBidi" w:hAnsiTheme="majorBidi" w:cstheme="majorBidi"/>
          <w:sz w:val="30"/>
          <w:szCs w:val="30"/>
          <w:cs/>
        </w:rPr>
        <w:t>หก</w:t>
      </w:r>
      <w:r w:rsidRPr="00C9172B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0E5AA5" w:rsidRPr="00C9172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C4D11" w:rsidRPr="00C9172B">
        <w:rPr>
          <w:rFonts w:asciiTheme="majorBidi" w:hAnsiTheme="majorBidi" w:cstheme="majorBidi"/>
          <w:sz w:val="30"/>
          <w:szCs w:val="30"/>
        </w:rPr>
        <w:t xml:space="preserve">                         </w:t>
      </w:r>
      <w:r w:rsidRPr="00C9172B">
        <w:rPr>
          <w:rFonts w:asciiTheme="majorBidi" w:hAnsiTheme="majorBidi" w:cstheme="majorBidi"/>
          <w:sz w:val="30"/>
          <w:szCs w:val="30"/>
        </w:rPr>
        <w:t xml:space="preserve">30 </w:t>
      </w:r>
      <w:r w:rsidRPr="00C9172B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C9172B">
        <w:rPr>
          <w:rFonts w:asciiTheme="majorBidi" w:hAnsiTheme="majorBidi" w:cstheme="majorBidi"/>
          <w:sz w:val="30"/>
          <w:szCs w:val="30"/>
        </w:rPr>
        <w:t>256</w:t>
      </w:r>
      <w:r w:rsidR="00B37BA6" w:rsidRPr="00C9172B">
        <w:rPr>
          <w:rFonts w:asciiTheme="majorBidi" w:hAnsiTheme="majorBidi" w:cstheme="majorBidi"/>
          <w:sz w:val="30"/>
          <w:szCs w:val="30"/>
        </w:rPr>
        <w:t>7</w:t>
      </w:r>
      <w:r w:rsidRPr="00C9172B">
        <w:rPr>
          <w:rFonts w:asciiTheme="majorBidi" w:hAnsiTheme="majorBidi" w:cstheme="majorBidi"/>
          <w:sz w:val="30"/>
          <w:szCs w:val="30"/>
        </w:rPr>
        <w:t xml:space="preserve"> </w:t>
      </w:r>
      <w:r w:rsidRPr="00C9172B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323DA827" w14:textId="77777777" w:rsidR="00FA4442" w:rsidRPr="00C9172B" w:rsidRDefault="00FA4442" w:rsidP="00CC2B21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68"/>
        <w:gridCol w:w="1914"/>
        <w:gridCol w:w="275"/>
        <w:gridCol w:w="1883"/>
      </w:tblGrid>
      <w:tr w:rsidR="00EF25AC" w:rsidRPr="00C9172B" w14:paraId="556D1D23" w14:textId="77777777" w:rsidTr="00EF25AC">
        <w:trPr>
          <w:trHeight w:val="400"/>
          <w:tblHeader/>
        </w:trPr>
        <w:tc>
          <w:tcPr>
            <w:tcW w:w="2866" w:type="pct"/>
            <w:hideMark/>
          </w:tcPr>
          <w:p w14:paraId="507048D0" w14:textId="77777777" w:rsidR="00EF25AC" w:rsidRPr="00C9172B" w:rsidRDefault="00EF25AC" w:rsidP="00814B0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3" w:type="pct"/>
            <w:hideMark/>
          </w:tcPr>
          <w:p w14:paraId="7EA63BA2" w14:textId="77777777" w:rsidR="00EF25AC" w:rsidRPr="00C9172B" w:rsidRDefault="00EF25AC" w:rsidP="00814B0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4" w:type="pct"/>
          </w:tcPr>
          <w:p w14:paraId="4A4AC185" w14:textId="77777777" w:rsidR="00EF25AC" w:rsidRPr="00C9172B" w:rsidRDefault="00EF25AC" w:rsidP="00814B0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  <w:hideMark/>
          </w:tcPr>
          <w:p w14:paraId="30EED4F9" w14:textId="77777777" w:rsidR="00EF25AC" w:rsidRPr="00C9172B" w:rsidRDefault="00EF25AC" w:rsidP="00814B0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EF25AC" w:rsidRPr="00C9172B" w14:paraId="12DAC4A7" w14:textId="77777777" w:rsidTr="00814B05">
        <w:trPr>
          <w:trHeight w:val="371"/>
          <w:tblHeader/>
        </w:trPr>
        <w:tc>
          <w:tcPr>
            <w:tcW w:w="2866" w:type="pct"/>
          </w:tcPr>
          <w:p w14:paraId="5603A8E5" w14:textId="77777777" w:rsidR="00EF25AC" w:rsidRPr="00C9172B" w:rsidRDefault="00EF25AC" w:rsidP="00814B0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134" w:type="pct"/>
            <w:gridSpan w:val="3"/>
            <w:hideMark/>
          </w:tcPr>
          <w:p w14:paraId="65734995" w14:textId="77777777" w:rsidR="00EF25AC" w:rsidRPr="00C9172B" w:rsidRDefault="00EF25AC" w:rsidP="00814B05">
            <w:pPr>
              <w:tabs>
                <w:tab w:val="left" w:pos="907"/>
                <w:tab w:val="left" w:pos="1440"/>
                <w:tab w:val="left" w:pos="1710"/>
                <w:tab w:val="left" w:pos="1871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C9172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C9172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C9172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EF25AC" w:rsidRPr="00C9172B" w14:paraId="365DDC69" w14:textId="77777777" w:rsidTr="00EF25AC">
        <w:trPr>
          <w:trHeight w:val="400"/>
          <w:tblHeader/>
        </w:trPr>
        <w:tc>
          <w:tcPr>
            <w:tcW w:w="2866" w:type="pct"/>
            <w:hideMark/>
          </w:tcPr>
          <w:p w14:paraId="6DB7073E" w14:textId="641E6D61" w:rsidR="00EF25AC" w:rsidRPr="00C9172B" w:rsidRDefault="00EF25AC" w:rsidP="00EF25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บริษัท หินกองเพาเวอร์ จำกัด</w:t>
            </w:r>
          </w:p>
        </w:tc>
        <w:tc>
          <w:tcPr>
            <w:tcW w:w="1003" w:type="pct"/>
            <w:shd w:val="clear" w:color="auto" w:fill="auto"/>
          </w:tcPr>
          <w:p w14:paraId="219DC7CB" w14:textId="6BA3CAD4" w:rsidR="00EF25AC" w:rsidRPr="00C9172B" w:rsidRDefault="00EF25AC" w:rsidP="00EF25AC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759</w:t>
            </w:r>
          </w:p>
        </w:tc>
        <w:tc>
          <w:tcPr>
            <w:tcW w:w="144" w:type="pct"/>
          </w:tcPr>
          <w:p w14:paraId="3D066A5F" w14:textId="77777777" w:rsidR="00EF25AC" w:rsidRPr="00C9172B" w:rsidRDefault="00EF25AC" w:rsidP="00EF25A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  <w:shd w:val="clear" w:color="auto" w:fill="auto"/>
          </w:tcPr>
          <w:p w14:paraId="3A2B9E1F" w14:textId="450D6432" w:rsidR="00EF25AC" w:rsidRPr="00C9172B" w:rsidRDefault="00EF25AC" w:rsidP="00EF25AC">
            <w:pPr>
              <w:tabs>
                <w:tab w:val="decimal" w:pos="640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759</w:t>
            </w:r>
          </w:p>
        </w:tc>
      </w:tr>
      <w:tr w:rsidR="00EF25AC" w:rsidRPr="00C9172B" w14:paraId="29DDD4EE" w14:textId="77777777" w:rsidTr="00EF25AC">
        <w:trPr>
          <w:trHeight w:val="400"/>
          <w:tblHeader/>
        </w:trPr>
        <w:tc>
          <w:tcPr>
            <w:tcW w:w="2866" w:type="pct"/>
          </w:tcPr>
          <w:p w14:paraId="49DD771E" w14:textId="2B65A4B8" w:rsidR="00EF25AC" w:rsidRPr="00C9172B" w:rsidRDefault="00EF25AC" w:rsidP="00EF25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Luang Prabang Power Company Limited</w:t>
            </w:r>
          </w:p>
        </w:tc>
        <w:tc>
          <w:tcPr>
            <w:tcW w:w="1003" w:type="pct"/>
            <w:shd w:val="clear" w:color="auto" w:fill="auto"/>
          </w:tcPr>
          <w:p w14:paraId="502FA4F8" w14:textId="70DCF576" w:rsidR="00EF25AC" w:rsidRPr="00C9172B" w:rsidRDefault="00EF25AC" w:rsidP="00EF25AC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508</w:t>
            </w:r>
          </w:p>
        </w:tc>
        <w:tc>
          <w:tcPr>
            <w:tcW w:w="144" w:type="pct"/>
            <w:shd w:val="clear" w:color="auto" w:fill="auto"/>
          </w:tcPr>
          <w:p w14:paraId="4ED8AD96" w14:textId="77777777" w:rsidR="00EF25AC" w:rsidRPr="00C9172B" w:rsidRDefault="00EF25AC" w:rsidP="00EF25A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  <w:shd w:val="clear" w:color="auto" w:fill="auto"/>
          </w:tcPr>
          <w:p w14:paraId="6988381E" w14:textId="098A16F3" w:rsidR="00EF25AC" w:rsidRPr="00C9172B" w:rsidRDefault="00EF25AC" w:rsidP="00EF25AC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EF25AC" w:rsidRPr="00C9172B" w14:paraId="23CC7BA9" w14:textId="77777777" w:rsidTr="00EF25AC">
        <w:trPr>
          <w:trHeight w:val="400"/>
          <w:tblHeader/>
        </w:trPr>
        <w:tc>
          <w:tcPr>
            <w:tcW w:w="2866" w:type="pct"/>
          </w:tcPr>
          <w:p w14:paraId="3E3E75DE" w14:textId="1FBC2F81" w:rsidR="00EF25AC" w:rsidRPr="00C9172B" w:rsidRDefault="00EF25AC" w:rsidP="00EF25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เก็ท กรีน พาวเวอร์ จำกัด</w:t>
            </w:r>
          </w:p>
        </w:tc>
        <w:tc>
          <w:tcPr>
            <w:tcW w:w="1003" w:type="pct"/>
            <w:shd w:val="clear" w:color="auto" w:fill="auto"/>
          </w:tcPr>
          <w:p w14:paraId="7D3CA375" w14:textId="22C7FA1D" w:rsidR="00EF25AC" w:rsidRPr="00C9172B" w:rsidRDefault="00EF25AC" w:rsidP="00EF25AC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375</w:t>
            </w:r>
          </w:p>
        </w:tc>
        <w:tc>
          <w:tcPr>
            <w:tcW w:w="144" w:type="pct"/>
            <w:shd w:val="clear" w:color="auto" w:fill="auto"/>
          </w:tcPr>
          <w:p w14:paraId="1A57A93B" w14:textId="77777777" w:rsidR="00EF25AC" w:rsidRPr="00C9172B" w:rsidRDefault="00EF25AC" w:rsidP="00EF25A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  <w:shd w:val="clear" w:color="auto" w:fill="auto"/>
          </w:tcPr>
          <w:p w14:paraId="3003FB4D" w14:textId="73D4E5A4" w:rsidR="00EF25AC" w:rsidRPr="00C9172B" w:rsidRDefault="00EF25AC" w:rsidP="00EF25AC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EF25AC" w:rsidRPr="00C9172B" w14:paraId="7384BD58" w14:textId="77777777" w:rsidTr="00EF25AC">
        <w:trPr>
          <w:trHeight w:val="400"/>
          <w:tblHeader/>
        </w:trPr>
        <w:tc>
          <w:tcPr>
            <w:tcW w:w="2866" w:type="pct"/>
          </w:tcPr>
          <w:p w14:paraId="76B0CF31" w14:textId="06C7B3CD" w:rsidR="00EF25AC" w:rsidRPr="00C9172B" w:rsidRDefault="00EF25AC" w:rsidP="00EF25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Maryland Investco Limited</w:t>
            </w:r>
          </w:p>
        </w:tc>
        <w:tc>
          <w:tcPr>
            <w:tcW w:w="1003" w:type="pct"/>
            <w:shd w:val="clear" w:color="auto" w:fill="auto"/>
          </w:tcPr>
          <w:p w14:paraId="780991F8" w14:textId="3CDF6E06" w:rsidR="00EF25AC" w:rsidRPr="00C9172B" w:rsidRDefault="00EF25AC" w:rsidP="00EF25AC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210</w:t>
            </w:r>
          </w:p>
        </w:tc>
        <w:tc>
          <w:tcPr>
            <w:tcW w:w="144" w:type="pct"/>
            <w:shd w:val="clear" w:color="auto" w:fill="auto"/>
          </w:tcPr>
          <w:p w14:paraId="2231CB03" w14:textId="77777777" w:rsidR="00EF25AC" w:rsidRPr="00C9172B" w:rsidRDefault="00EF25AC" w:rsidP="00EF25A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  <w:shd w:val="clear" w:color="auto" w:fill="auto"/>
          </w:tcPr>
          <w:p w14:paraId="6B45E590" w14:textId="4BD947DC" w:rsidR="00EF25AC" w:rsidRPr="00C9172B" w:rsidRDefault="00EF25AC" w:rsidP="00EF25AC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EF25AC" w:rsidRPr="00C9172B" w14:paraId="510F4259" w14:textId="77777777" w:rsidTr="00EF25AC">
        <w:trPr>
          <w:trHeight w:val="400"/>
          <w:tblHeader/>
        </w:trPr>
        <w:tc>
          <w:tcPr>
            <w:tcW w:w="2866" w:type="pct"/>
          </w:tcPr>
          <w:p w14:paraId="4660D8DF" w14:textId="35D62DA9" w:rsidR="00EF25AC" w:rsidRPr="00C9172B" w:rsidRDefault="00EF25AC" w:rsidP="00EF25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เซอร์คูล่า แคมป์ จำกัด</w:t>
            </w:r>
          </w:p>
        </w:tc>
        <w:tc>
          <w:tcPr>
            <w:tcW w:w="1003" w:type="pct"/>
            <w:shd w:val="clear" w:color="auto" w:fill="auto"/>
          </w:tcPr>
          <w:p w14:paraId="0C6CBF40" w14:textId="1B438F1E" w:rsidR="00EF25AC" w:rsidRPr="00C9172B" w:rsidRDefault="00EF25AC" w:rsidP="00EF25AC">
            <w:pPr>
              <w:tabs>
                <w:tab w:val="left" w:pos="-88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144" w:type="pct"/>
            <w:shd w:val="clear" w:color="auto" w:fill="auto"/>
          </w:tcPr>
          <w:p w14:paraId="42F1C4BB" w14:textId="77777777" w:rsidR="00EF25AC" w:rsidRPr="00C9172B" w:rsidRDefault="00EF25AC" w:rsidP="00EF25A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  <w:shd w:val="clear" w:color="auto" w:fill="auto"/>
          </w:tcPr>
          <w:p w14:paraId="5015028A" w14:textId="77C66126" w:rsidR="00EF25AC" w:rsidRPr="00C9172B" w:rsidRDefault="00EF25AC" w:rsidP="00EF25AC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EF25AC" w:rsidRPr="00C9172B" w14:paraId="172F1301" w14:textId="77777777" w:rsidTr="00032AD1">
        <w:trPr>
          <w:trHeight w:val="400"/>
          <w:tblHeader/>
        </w:trPr>
        <w:tc>
          <w:tcPr>
            <w:tcW w:w="2866" w:type="pct"/>
          </w:tcPr>
          <w:p w14:paraId="51711E7B" w14:textId="12D19D72" w:rsidR="00EF25AC" w:rsidRPr="00C9172B" w:rsidRDefault="00EF25AC" w:rsidP="00EF25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ซันเทค อินโนเวชั่น พาวเวอร์ จำกัด</w:t>
            </w:r>
          </w:p>
        </w:tc>
        <w:tc>
          <w:tcPr>
            <w:tcW w:w="1003" w:type="pct"/>
            <w:shd w:val="clear" w:color="auto" w:fill="auto"/>
          </w:tcPr>
          <w:p w14:paraId="7BAB3FD4" w14:textId="0F2A5B98" w:rsidR="00EF25AC" w:rsidRPr="00C9172B" w:rsidRDefault="00EF25AC" w:rsidP="00EF25AC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144" w:type="pct"/>
            <w:shd w:val="clear" w:color="auto" w:fill="auto"/>
          </w:tcPr>
          <w:p w14:paraId="73BC9E79" w14:textId="77777777" w:rsidR="00EF25AC" w:rsidRPr="00C9172B" w:rsidRDefault="00EF25AC" w:rsidP="00EF25A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  <w:shd w:val="clear" w:color="auto" w:fill="auto"/>
          </w:tcPr>
          <w:p w14:paraId="26188EE8" w14:textId="4CBFAD09" w:rsidR="00EF25AC" w:rsidRPr="00C9172B" w:rsidRDefault="00EF25AC" w:rsidP="00EF25AC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EF25AC" w:rsidRPr="00C9172B" w14:paraId="49DE34CC" w14:textId="77777777" w:rsidTr="00EF25AC">
        <w:trPr>
          <w:trHeight w:val="400"/>
          <w:tblHeader/>
        </w:trPr>
        <w:tc>
          <w:tcPr>
            <w:tcW w:w="2866" w:type="pct"/>
          </w:tcPr>
          <w:p w14:paraId="03F8D419" w14:textId="63457CDE" w:rsidR="00EF25AC" w:rsidRPr="00C9172B" w:rsidRDefault="00EF25AC" w:rsidP="00EF25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บริษัท </w:t>
            </w:r>
            <w:r w:rsidRPr="00C9172B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กัลฟ์ ไบแนนซ์ จำกัด</w:t>
            </w:r>
          </w:p>
        </w:tc>
        <w:tc>
          <w:tcPr>
            <w:tcW w:w="1003" w:type="pct"/>
            <w:shd w:val="clear" w:color="auto" w:fill="auto"/>
          </w:tcPr>
          <w:p w14:paraId="7BED888A" w14:textId="186B6CAF" w:rsidR="00EF25AC" w:rsidRPr="00C9172B" w:rsidRDefault="00EF25AC" w:rsidP="00EF25AC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144" w:type="pct"/>
            <w:shd w:val="clear" w:color="auto" w:fill="auto"/>
          </w:tcPr>
          <w:p w14:paraId="629BFE95" w14:textId="77777777" w:rsidR="00EF25AC" w:rsidRPr="00C9172B" w:rsidRDefault="00EF25AC" w:rsidP="00EF25A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  <w:shd w:val="clear" w:color="auto" w:fill="auto"/>
          </w:tcPr>
          <w:p w14:paraId="15827C10" w14:textId="50D60DFA" w:rsidR="00EF25AC" w:rsidRPr="00C9172B" w:rsidRDefault="00EF25AC" w:rsidP="00EF25AC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EF25AC" w:rsidRPr="00C9172B" w14:paraId="1062EC26" w14:textId="77777777" w:rsidTr="00032AD1">
        <w:trPr>
          <w:trHeight w:val="415"/>
          <w:tblHeader/>
        </w:trPr>
        <w:tc>
          <w:tcPr>
            <w:tcW w:w="2866" w:type="pct"/>
            <w:hideMark/>
          </w:tcPr>
          <w:p w14:paraId="6C9C5EC8" w14:textId="28385B95" w:rsidR="00EF25AC" w:rsidRPr="00C9172B" w:rsidRDefault="00EF25AC" w:rsidP="00EF25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C9172B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บริษัท เอจี โคราช จำกัด</w:t>
            </w:r>
          </w:p>
        </w:tc>
        <w:tc>
          <w:tcPr>
            <w:tcW w:w="1003" w:type="pct"/>
            <w:tcBorders>
              <w:bottom w:val="single" w:sz="4" w:space="0" w:color="auto"/>
            </w:tcBorders>
            <w:shd w:val="clear" w:color="auto" w:fill="auto"/>
          </w:tcPr>
          <w:p w14:paraId="45ED1558" w14:textId="43D68A9C" w:rsidR="00EF25AC" w:rsidRPr="00C9172B" w:rsidRDefault="00EF25AC" w:rsidP="00EF25AC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44" w:type="pct"/>
            <w:shd w:val="clear" w:color="auto" w:fill="auto"/>
          </w:tcPr>
          <w:p w14:paraId="3358A005" w14:textId="77777777" w:rsidR="00EF25AC" w:rsidRPr="00C9172B" w:rsidRDefault="00EF25AC" w:rsidP="00EF25A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  <w:tcBorders>
              <w:bottom w:val="single" w:sz="4" w:space="0" w:color="auto"/>
            </w:tcBorders>
            <w:shd w:val="clear" w:color="auto" w:fill="auto"/>
          </w:tcPr>
          <w:p w14:paraId="69FFAB7E" w14:textId="773F47FB" w:rsidR="00EF25AC" w:rsidRPr="00C9172B" w:rsidRDefault="00EF25AC" w:rsidP="00EF25AC">
            <w:pPr>
              <w:tabs>
                <w:tab w:val="decimal" w:pos="811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EF25AC" w:rsidRPr="00C9172B" w14:paraId="7D3909F3" w14:textId="77777777" w:rsidTr="00032AD1">
        <w:trPr>
          <w:trHeight w:val="415"/>
          <w:tblHeader/>
        </w:trPr>
        <w:tc>
          <w:tcPr>
            <w:tcW w:w="2866" w:type="pct"/>
          </w:tcPr>
          <w:p w14:paraId="429ACC89" w14:textId="51B95B0C" w:rsidR="00EF25AC" w:rsidRPr="00C9172B" w:rsidRDefault="00EF25AC" w:rsidP="00EF25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รวม</w:t>
            </w:r>
          </w:p>
        </w:tc>
        <w:tc>
          <w:tcPr>
            <w:tcW w:w="10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A57597" w14:textId="4EE6C6BB" w:rsidR="00EF25AC" w:rsidRDefault="00EF25AC" w:rsidP="00EF25AC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2,162</w:t>
            </w:r>
          </w:p>
        </w:tc>
        <w:tc>
          <w:tcPr>
            <w:tcW w:w="144" w:type="pct"/>
            <w:shd w:val="clear" w:color="auto" w:fill="auto"/>
          </w:tcPr>
          <w:p w14:paraId="319D092F" w14:textId="77777777" w:rsidR="00EF25AC" w:rsidRPr="00C9172B" w:rsidRDefault="00EF25AC" w:rsidP="00EF25A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76160E" w14:textId="0662D8F1" w:rsidR="00EF25AC" w:rsidRPr="00C9172B" w:rsidRDefault="00EF25AC" w:rsidP="00EF25AC">
            <w:pPr>
              <w:tabs>
                <w:tab w:val="decimal" w:pos="811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759</w:t>
            </w:r>
          </w:p>
        </w:tc>
      </w:tr>
    </w:tbl>
    <w:p w14:paraId="7F552413" w14:textId="77777777" w:rsidR="00BD400A" w:rsidRDefault="00BD400A" w:rsidP="00BE0E15">
      <w:pPr>
        <w:tabs>
          <w:tab w:val="left" w:pos="450"/>
          <w:tab w:val="left" w:pos="540"/>
        </w:tabs>
        <w:spacing w:after="0" w:line="2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4B9E856" w14:textId="77777777" w:rsidR="00EF25AC" w:rsidRDefault="00EF25AC" w:rsidP="00BE0E15">
      <w:pPr>
        <w:tabs>
          <w:tab w:val="left" w:pos="450"/>
          <w:tab w:val="left" w:pos="540"/>
        </w:tabs>
        <w:spacing w:after="0" w:line="2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2217A88" w14:textId="77777777" w:rsidR="00EF25AC" w:rsidRDefault="00EF25AC" w:rsidP="00BE0E15">
      <w:pPr>
        <w:tabs>
          <w:tab w:val="left" w:pos="450"/>
          <w:tab w:val="left" w:pos="540"/>
        </w:tabs>
        <w:spacing w:after="0" w:line="2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4CB906C" w14:textId="77777777" w:rsidR="00EF25AC" w:rsidRPr="00C9172B" w:rsidRDefault="00EF25AC" w:rsidP="00BE0E15">
      <w:pPr>
        <w:tabs>
          <w:tab w:val="left" w:pos="450"/>
          <w:tab w:val="left" w:pos="540"/>
        </w:tabs>
        <w:spacing w:after="0" w:line="2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6454B7C" w14:textId="77777777" w:rsidR="00BE0E15" w:rsidRPr="00C9172B" w:rsidRDefault="00BE0E15" w:rsidP="00BE0E15">
      <w:pPr>
        <w:tabs>
          <w:tab w:val="left" w:pos="780"/>
        </w:tabs>
        <w:rPr>
          <w:rFonts w:asciiTheme="majorBidi" w:eastAsia="Times New Roman" w:hAnsiTheme="majorBidi" w:cstheme="majorBidi"/>
          <w:sz w:val="30"/>
          <w:szCs w:val="30"/>
        </w:rPr>
      </w:pPr>
    </w:p>
    <w:p w14:paraId="34CCF398" w14:textId="77777777" w:rsidR="00927D20" w:rsidRPr="00C9172B" w:rsidRDefault="00927D20" w:rsidP="00BE0E15">
      <w:pPr>
        <w:tabs>
          <w:tab w:val="left" w:pos="780"/>
        </w:tabs>
        <w:rPr>
          <w:rFonts w:asciiTheme="majorBidi" w:eastAsia="Times New Roman" w:hAnsiTheme="majorBidi" w:cstheme="majorBidi"/>
          <w:sz w:val="30"/>
          <w:szCs w:val="30"/>
          <w:cs/>
        </w:rPr>
        <w:sectPr w:rsidR="00927D20" w:rsidRPr="00C9172B" w:rsidSect="00C25549">
          <w:headerReference w:type="default" r:id="rId15"/>
          <w:footerReference w:type="default" r:id="rId16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="-360" w:tblpY="20"/>
        <w:tblW w:w="15653" w:type="dxa"/>
        <w:tblLayout w:type="fixed"/>
        <w:tblCellMar>
          <w:left w:w="79" w:type="dxa"/>
          <w:right w:w="79" w:type="dxa"/>
        </w:tblCellMar>
        <w:tblLook w:val="01E0" w:firstRow="1" w:lastRow="1" w:firstColumn="1" w:lastColumn="1" w:noHBand="0" w:noVBand="0"/>
      </w:tblPr>
      <w:tblGrid>
        <w:gridCol w:w="2610"/>
        <w:gridCol w:w="2070"/>
        <w:gridCol w:w="1080"/>
        <w:gridCol w:w="1076"/>
        <w:gridCol w:w="178"/>
        <w:gridCol w:w="1082"/>
        <w:gridCol w:w="182"/>
        <w:gridCol w:w="1081"/>
        <w:gridCol w:w="178"/>
        <w:gridCol w:w="1081"/>
        <w:gridCol w:w="185"/>
        <w:gridCol w:w="1064"/>
        <w:gridCol w:w="191"/>
        <w:gridCol w:w="1077"/>
        <w:gridCol w:w="182"/>
        <w:gridCol w:w="1083"/>
        <w:gridCol w:w="178"/>
        <w:gridCol w:w="1075"/>
      </w:tblGrid>
      <w:tr w:rsidR="00C66655" w:rsidRPr="00C9172B" w14:paraId="027B88D2" w14:textId="77777777" w:rsidTr="00113241">
        <w:trPr>
          <w:trHeight w:val="360"/>
          <w:tblHeader/>
        </w:trPr>
        <w:tc>
          <w:tcPr>
            <w:tcW w:w="2610" w:type="dxa"/>
          </w:tcPr>
          <w:p w14:paraId="2268460D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140" w:lineRule="atLeast"/>
              <w:ind w:left="56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bookmarkStart w:id="3" w:name="_Hlk139560477"/>
          </w:p>
        </w:tc>
        <w:tc>
          <w:tcPr>
            <w:tcW w:w="2070" w:type="dxa"/>
          </w:tcPr>
          <w:p w14:paraId="15541A32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567DAFDA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140" w:lineRule="atLeast"/>
              <w:ind w:right="2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891" w:type="dxa"/>
            <w:gridSpan w:val="15"/>
            <w:vAlign w:val="center"/>
          </w:tcPr>
          <w:p w14:paraId="2ED0272C" w14:textId="77777777" w:rsidR="00C66655" w:rsidRPr="00C9172B" w:rsidRDefault="00C66655" w:rsidP="0058627E">
            <w:pPr>
              <w:spacing w:after="0" w:line="240" w:lineRule="auto"/>
              <w:ind w:left="-10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การเงิน</w:t>
            </w:r>
            <w:r w:rsidRPr="00C9172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</w:tr>
      <w:tr w:rsidR="00C66655" w:rsidRPr="00C9172B" w14:paraId="4735FB12" w14:textId="77777777" w:rsidTr="00113241">
        <w:trPr>
          <w:tblHeader/>
        </w:trPr>
        <w:tc>
          <w:tcPr>
            <w:tcW w:w="2610" w:type="dxa"/>
          </w:tcPr>
          <w:p w14:paraId="583C9EDA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70" w:type="dxa"/>
          </w:tcPr>
          <w:p w14:paraId="28A704BD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A6D9496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9172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ประเทศที่</w:t>
            </w:r>
          </w:p>
        </w:tc>
        <w:tc>
          <w:tcPr>
            <w:tcW w:w="2336" w:type="dxa"/>
            <w:gridSpan w:val="3"/>
          </w:tcPr>
          <w:p w14:paraId="48EA14BC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2" w:type="dxa"/>
          </w:tcPr>
          <w:p w14:paraId="572A4CC2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38" w:type="dxa"/>
            <w:gridSpan w:val="3"/>
          </w:tcPr>
          <w:p w14:paraId="0CCF8DDD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5" w:type="dxa"/>
          </w:tcPr>
          <w:p w14:paraId="11821388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32" w:type="dxa"/>
            <w:gridSpan w:val="3"/>
          </w:tcPr>
          <w:p w14:paraId="4633FD61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2" w:type="dxa"/>
          </w:tcPr>
          <w:p w14:paraId="538C5C30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336" w:type="dxa"/>
            <w:gridSpan w:val="3"/>
          </w:tcPr>
          <w:p w14:paraId="4AB97122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</w:tr>
      <w:tr w:rsidR="00C66655" w:rsidRPr="00C9172B" w14:paraId="0AACEB48" w14:textId="77777777" w:rsidTr="00113241">
        <w:trPr>
          <w:trHeight w:val="389"/>
          <w:tblHeader/>
        </w:trPr>
        <w:tc>
          <w:tcPr>
            <w:tcW w:w="2610" w:type="dxa"/>
          </w:tcPr>
          <w:p w14:paraId="7CEDB395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460F575C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080" w:type="dxa"/>
          </w:tcPr>
          <w:p w14:paraId="5597448E" w14:textId="77777777" w:rsidR="00C66655" w:rsidRPr="00C9172B" w:rsidDel="00DA4EF2" w:rsidRDefault="00C66655" w:rsidP="005862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ดำเนินธุรกิจ</w:t>
            </w:r>
          </w:p>
        </w:tc>
        <w:tc>
          <w:tcPr>
            <w:tcW w:w="1076" w:type="dxa"/>
          </w:tcPr>
          <w:p w14:paraId="272DD726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30 </w:t>
            </w:r>
            <w:r w:rsidRPr="00C9172B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</w:tcPr>
          <w:p w14:paraId="24A3A54C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</w:tcPr>
          <w:p w14:paraId="35091BF1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C9172B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</w:tcPr>
          <w:p w14:paraId="3981C365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</w:tcPr>
          <w:p w14:paraId="4231C12C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30 </w:t>
            </w:r>
            <w:r w:rsidRPr="00C9172B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</w:tcPr>
          <w:p w14:paraId="09CC99C4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</w:tcPr>
          <w:p w14:paraId="0933B372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C9172B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5" w:type="dxa"/>
          </w:tcPr>
          <w:p w14:paraId="1F77DB95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</w:tcPr>
          <w:p w14:paraId="542F9B53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30 </w:t>
            </w:r>
            <w:r w:rsidRPr="00C9172B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91" w:type="dxa"/>
          </w:tcPr>
          <w:p w14:paraId="4166A1D5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</w:tcPr>
          <w:p w14:paraId="195B4AB0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C9172B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</w:tcPr>
          <w:p w14:paraId="5E4D0166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</w:tcPr>
          <w:p w14:paraId="4B3BA07D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30 </w:t>
            </w:r>
            <w:r w:rsidRPr="00C9172B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</w:tcPr>
          <w:p w14:paraId="4988AD9B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5" w:type="dxa"/>
          </w:tcPr>
          <w:p w14:paraId="1B78F71E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C9172B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C66655" w:rsidRPr="00C9172B" w14:paraId="4E376288" w14:textId="77777777" w:rsidTr="00113241">
        <w:trPr>
          <w:trHeight w:val="389"/>
          <w:tblHeader/>
        </w:trPr>
        <w:tc>
          <w:tcPr>
            <w:tcW w:w="2610" w:type="dxa"/>
          </w:tcPr>
          <w:p w14:paraId="26CAD12B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4DC7384F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6EC818CC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76" w:type="dxa"/>
          </w:tcPr>
          <w:p w14:paraId="0D6C2BBF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09D6E594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</w:tcPr>
          <w:p w14:paraId="1432122B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2" w:type="dxa"/>
          </w:tcPr>
          <w:p w14:paraId="5FEFC653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</w:tcPr>
          <w:p w14:paraId="0C983BAB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4735B69C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</w:tcPr>
          <w:p w14:paraId="72AB4DF1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5" w:type="dxa"/>
          </w:tcPr>
          <w:p w14:paraId="30DA1D7F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</w:tcPr>
          <w:p w14:paraId="3AAA7039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91" w:type="dxa"/>
          </w:tcPr>
          <w:p w14:paraId="37A00171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</w:tcPr>
          <w:p w14:paraId="10641183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2" w:type="dxa"/>
          </w:tcPr>
          <w:p w14:paraId="6A0090AD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</w:tcPr>
          <w:p w14:paraId="32BB1EA1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4F92E1E6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5" w:type="dxa"/>
          </w:tcPr>
          <w:p w14:paraId="50F12579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2566</w:t>
            </w:r>
          </w:p>
        </w:tc>
      </w:tr>
      <w:tr w:rsidR="00C66655" w:rsidRPr="00C9172B" w14:paraId="45AB83AD" w14:textId="77777777" w:rsidTr="00113241">
        <w:trPr>
          <w:trHeight w:val="389"/>
          <w:tblHeader/>
        </w:trPr>
        <w:tc>
          <w:tcPr>
            <w:tcW w:w="2610" w:type="dxa"/>
          </w:tcPr>
          <w:p w14:paraId="3DCBD180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</w:tcPr>
          <w:p w14:paraId="4F30EA06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28ECFCF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36" w:type="dxa"/>
            <w:gridSpan w:val="3"/>
          </w:tcPr>
          <w:p w14:paraId="5BC6F3B1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</w:t>
            </w:r>
            <w:r w:rsidRPr="00C9172B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7A7FAFAE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373" w:type="dxa"/>
            <w:gridSpan w:val="11"/>
          </w:tcPr>
          <w:p w14:paraId="0F839303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  <w:t>(</w:t>
            </w:r>
            <w:r w:rsidRPr="00C9172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C66655" w:rsidRPr="00C9172B" w14:paraId="08D76190" w14:textId="77777777" w:rsidTr="00113241">
        <w:trPr>
          <w:cantSplit/>
        </w:trPr>
        <w:tc>
          <w:tcPr>
            <w:tcW w:w="2610" w:type="dxa"/>
          </w:tcPr>
          <w:p w14:paraId="5FE7566B" w14:textId="77777777" w:rsidR="00C66655" w:rsidRPr="00C9172B" w:rsidRDefault="00C66655" w:rsidP="0058627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บริษัทร่วม</w:t>
            </w:r>
          </w:p>
        </w:tc>
        <w:tc>
          <w:tcPr>
            <w:tcW w:w="2070" w:type="dxa"/>
          </w:tcPr>
          <w:p w14:paraId="48EB2727" w14:textId="77777777" w:rsidR="00C66655" w:rsidRPr="00C9172B" w:rsidRDefault="00C66655" w:rsidP="0058627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0049ECAC" w14:textId="77777777" w:rsidR="00C66655" w:rsidRPr="00C9172B" w:rsidRDefault="00C66655" w:rsidP="0058627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</w:tcPr>
          <w:p w14:paraId="2F092C5F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0DF80099" w14:textId="77777777" w:rsidR="00C66655" w:rsidRPr="00C9172B" w:rsidRDefault="00C66655" w:rsidP="005862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7E3BA566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5145469F" w14:textId="77777777" w:rsidR="00C66655" w:rsidRPr="00C9172B" w:rsidRDefault="00C66655" w:rsidP="005862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</w:tcPr>
          <w:p w14:paraId="69B3124F" w14:textId="77777777" w:rsidR="00C66655" w:rsidRPr="00C9172B" w:rsidRDefault="00C66655" w:rsidP="0058627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15D244A8" w14:textId="77777777" w:rsidR="00C66655" w:rsidRPr="00C9172B" w:rsidRDefault="00C66655" w:rsidP="005862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</w:tcPr>
          <w:p w14:paraId="3EA0A059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33343C77" w14:textId="77777777" w:rsidR="00C66655" w:rsidRPr="00C9172B" w:rsidRDefault="00C66655" w:rsidP="005862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</w:tcPr>
          <w:p w14:paraId="76007BAA" w14:textId="77777777" w:rsidR="00C66655" w:rsidRPr="00C9172B" w:rsidRDefault="00C66655" w:rsidP="0058627E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</w:tcPr>
          <w:p w14:paraId="0B95322E" w14:textId="77777777" w:rsidR="00C66655" w:rsidRPr="00C9172B" w:rsidRDefault="00C66655" w:rsidP="005862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5B2C747" w14:textId="77777777" w:rsidR="00C66655" w:rsidRPr="00C9172B" w:rsidRDefault="00C66655" w:rsidP="0058627E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6693F450" w14:textId="77777777" w:rsidR="00C66655" w:rsidRPr="00C9172B" w:rsidRDefault="00C66655" w:rsidP="005862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55109546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783B9410" w14:textId="77777777" w:rsidR="00C66655" w:rsidRPr="00C9172B" w:rsidRDefault="00C66655" w:rsidP="005862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0AC30C3" w14:textId="77777777" w:rsidR="00C66655" w:rsidRPr="00C9172B" w:rsidRDefault="00C66655" w:rsidP="0058627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color w:val="FFC000"/>
                <w:sz w:val="28"/>
                <w:szCs w:val="28"/>
                <w:cs/>
                <w:lang w:bidi="th-TH"/>
              </w:rPr>
            </w:pPr>
          </w:p>
        </w:tc>
      </w:tr>
      <w:tr w:rsidR="009A34AB" w:rsidRPr="00C9172B" w14:paraId="60938A2A" w14:textId="77777777" w:rsidTr="00113241">
        <w:trPr>
          <w:cantSplit/>
          <w:trHeight w:val="725"/>
        </w:trPr>
        <w:tc>
          <w:tcPr>
            <w:tcW w:w="2610" w:type="dxa"/>
          </w:tcPr>
          <w:p w14:paraId="49C6980B" w14:textId="77777777" w:rsidR="009A34AB" w:rsidRPr="00C9172B" w:rsidRDefault="009A34AB" w:rsidP="009A34A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C9172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9172B">
              <w:rPr>
                <w:rFonts w:asciiTheme="majorBidi" w:hAnsiTheme="majorBidi" w:cstheme="majorBidi"/>
                <w:sz w:val="28"/>
                <w:cs/>
              </w:rPr>
              <w:t>กัลฟ์</w:t>
            </w:r>
            <w:r w:rsidRPr="00C9172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9172B">
              <w:rPr>
                <w:rFonts w:asciiTheme="majorBidi" w:hAnsiTheme="majorBidi" w:cstheme="majorBidi"/>
                <w:sz w:val="28"/>
                <w:cs/>
              </w:rPr>
              <w:t>เจพี</w:t>
            </w:r>
            <w:r w:rsidRPr="00C9172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9172B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2070" w:type="dxa"/>
          </w:tcPr>
          <w:p w14:paraId="62C3C9D1" w14:textId="77777777" w:rsidR="009A34AB" w:rsidRPr="00C9172B" w:rsidRDefault="009A34AB" w:rsidP="009A34A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ลงทุนในโครงการ</w:t>
            </w:r>
          </w:p>
          <w:p w14:paraId="0CBDBCA2" w14:textId="77777777" w:rsidR="009A34AB" w:rsidRPr="00C9172B" w:rsidRDefault="009A34AB" w:rsidP="009A34A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ผลิตไฟฟ้าและให้บริการ</w:t>
            </w:r>
          </w:p>
          <w:p w14:paraId="0C223F61" w14:textId="4C30F1EC" w:rsidR="009A34AB" w:rsidRPr="00C9172B" w:rsidRDefault="009A34AB" w:rsidP="009A34A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ด้านบริหารจัดการ</w:t>
            </w:r>
          </w:p>
        </w:tc>
        <w:tc>
          <w:tcPr>
            <w:tcW w:w="1080" w:type="dxa"/>
            <w:vAlign w:val="bottom"/>
          </w:tcPr>
          <w:p w14:paraId="2D9E66F8" w14:textId="77777777" w:rsidR="009A34AB" w:rsidRPr="00C9172B" w:rsidRDefault="009A34AB" w:rsidP="009A34A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076" w:type="dxa"/>
            <w:vAlign w:val="bottom"/>
          </w:tcPr>
          <w:p w14:paraId="30E107AB" w14:textId="29423DAB" w:rsidR="009A34AB" w:rsidRPr="00C9172B" w:rsidRDefault="009A34AB" w:rsidP="009A34AB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Pr="00C917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  <w:vAlign w:val="bottom"/>
          </w:tcPr>
          <w:p w14:paraId="43F00137" w14:textId="77777777" w:rsidR="009A34AB" w:rsidRPr="00C9172B" w:rsidRDefault="009A34AB" w:rsidP="009A34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2797DA45" w14:textId="77777777" w:rsidR="009A34AB" w:rsidRPr="00C9172B" w:rsidRDefault="009A34AB" w:rsidP="009A34A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Pr="00C917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  <w:vAlign w:val="bottom"/>
          </w:tcPr>
          <w:p w14:paraId="079D4516" w14:textId="77777777" w:rsidR="009A34AB" w:rsidRPr="00C9172B" w:rsidRDefault="009A34AB" w:rsidP="009A34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vAlign w:val="bottom"/>
          </w:tcPr>
          <w:p w14:paraId="3770236D" w14:textId="0E145C6D" w:rsidR="009A34AB" w:rsidRPr="00C9172B" w:rsidRDefault="009A34AB" w:rsidP="006A1345">
            <w:pPr>
              <w:pStyle w:val="acctfourfigures"/>
              <w:tabs>
                <w:tab w:val="clear" w:pos="765"/>
              </w:tabs>
              <w:spacing w:line="240" w:lineRule="atLeast"/>
              <w:ind w:left="-79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</w:rPr>
              <w:t>32,890</w:t>
            </w:r>
          </w:p>
        </w:tc>
        <w:tc>
          <w:tcPr>
            <w:tcW w:w="178" w:type="dxa"/>
            <w:vAlign w:val="bottom"/>
          </w:tcPr>
          <w:p w14:paraId="640BDC8B" w14:textId="77777777" w:rsidR="009A34AB" w:rsidRPr="00C9172B" w:rsidRDefault="009A34AB" w:rsidP="009A34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vAlign w:val="bottom"/>
          </w:tcPr>
          <w:p w14:paraId="3618B96E" w14:textId="053BA14B" w:rsidR="009A34AB" w:rsidRPr="00C9172B" w:rsidRDefault="009A34AB" w:rsidP="009A34A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</w:rPr>
              <w:t>32,890</w:t>
            </w:r>
          </w:p>
        </w:tc>
        <w:tc>
          <w:tcPr>
            <w:tcW w:w="185" w:type="dxa"/>
            <w:vAlign w:val="bottom"/>
          </w:tcPr>
          <w:p w14:paraId="6D8E913E" w14:textId="77777777" w:rsidR="009A34AB" w:rsidRPr="00C9172B" w:rsidRDefault="009A34AB" w:rsidP="009A34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vAlign w:val="bottom"/>
          </w:tcPr>
          <w:p w14:paraId="1166E107" w14:textId="5439962A" w:rsidR="009A34AB" w:rsidRPr="00C9172B" w:rsidRDefault="009A34AB" w:rsidP="009A34A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Pr="00C917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687</w:t>
            </w:r>
          </w:p>
        </w:tc>
        <w:tc>
          <w:tcPr>
            <w:tcW w:w="191" w:type="dxa"/>
            <w:vAlign w:val="bottom"/>
          </w:tcPr>
          <w:p w14:paraId="32D3736E" w14:textId="77777777" w:rsidR="009A34AB" w:rsidRPr="00C9172B" w:rsidRDefault="009A34AB" w:rsidP="009A34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5000B0A" w14:textId="5BA76973" w:rsidR="009A34AB" w:rsidRPr="00C9172B" w:rsidRDefault="009A34AB" w:rsidP="009A34A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Pr="00C917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687</w:t>
            </w:r>
          </w:p>
        </w:tc>
        <w:tc>
          <w:tcPr>
            <w:tcW w:w="182" w:type="dxa"/>
            <w:vAlign w:val="bottom"/>
          </w:tcPr>
          <w:p w14:paraId="1DB474CC" w14:textId="77777777" w:rsidR="009A34AB" w:rsidRPr="00C9172B" w:rsidRDefault="009A34AB" w:rsidP="009A34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2EF17AD2" w14:textId="70B09106" w:rsidR="009A34AB" w:rsidRPr="00C9172B" w:rsidRDefault="009B60FC" w:rsidP="009A34A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60F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21</w:t>
            </w:r>
            <w:r w:rsidR="00B549E9"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,14</w:t>
            </w:r>
            <w:r w:rsidRPr="009B60F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78" w:type="dxa"/>
            <w:vAlign w:val="bottom"/>
          </w:tcPr>
          <w:p w14:paraId="0101936C" w14:textId="77777777" w:rsidR="009A34AB" w:rsidRPr="00C9172B" w:rsidRDefault="009A34AB" w:rsidP="009A34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34815480" w14:textId="40854B40" w:rsidR="009A34AB" w:rsidRPr="00C9172B" w:rsidRDefault="009A34AB" w:rsidP="009A34A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21,689</w:t>
            </w:r>
          </w:p>
        </w:tc>
      </w:tr>
      <w:tr w:rsidR="00F1104B" w:rsidRPr="00C9172B" w14:paraId="72EBA060" w14:textId="77777777" w:rsidTr="00113241">
        <w:trPr>
          <w:cantSplit/>
          <w:trHeight w:val="288"/>
        </w:trPr>
        <w:tc>
          <w:tcPr>
            <w:tcW w:w="2610" w:type="dxa"/>
          </w:tcPr>
          <w:p w14:paraId="17286688" w14:textId="77777777" w:rsidR="00F1104B" w:rsidRPr="00C9172B" w:rsidRDefault="00F1104B" w:rsidP="00F1104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C9172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9172B">
              <w:rPr>
                <w:rFonts w:asciiTheme="majorBidi" w:hAnsiTheme="majorBidi" w:cstheme="majorBidi"/>
                <w:sz w:val="28"/>
                <w:cs/>
              </w:rPr>
              <w:t>ปตท. จำหน่ายก๊า</w:t>
            </w:r>
            <w:r w:rsidRPr="00C9172B">
              <w:rPr>
                <w:rFonts w:asciiTheme="majorBidi" w:hAnsiTheme="majorBidi" w:cstheme="majorBidi" w:hint="cs"/>
                <w:sz w:val="28"/>
                <w:cs/>
              </w:rPr>
              <w:t>ซ</w:t>
            </w:r>
          </w:p>
          <w:p w14:paraId="03F2358B" w14:textId="4394BE21" w:rsidR="00F1104B" w:rsidRPr="00C9172B" w:rsidRDefault="00F1104B" w:rsidP="00F1104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00" w:firstLine="90"/>
              <w:rPr>
                <w:rFonts w:asciiTheme="majorBidi" w:hAnsiTheme="majorBidi" w:cstheme="majorBidi"/>
                <w:sz w:val="28"/>
                <w:cs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ธรรมชาติ จำกัด</w:t>
            </w:r>
          </w:p>
        </w:tc>
        <w:tc>
          <w:tcPr>
            <w:tcW w:w="2070" w:type="dxa"/>
            <w:vAlign w:val="bottom"/>
          </w:tcPr>
          <w:p w14:paraId="7DFCC991" w14:textId="77777777" w:rsidR="00F1104B" w:rsidRPr="00C9172B" w:rsidRDefault="00F1104B" w:rsidP="00F1104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จัดจำหน่ายก๊าซธรรมชาติ</w:t>
            </w:r>
          </w:p>
        </w:tc>
        <w:tc>
          <w:tcPr>
            <w:tcW w:w="1080" w:type="dxa"/>
            <w:vAlign w:val="bottom"/>
          </w:tcPr>
          <w:p w14:paraId="22A87CA8" w14:textId="77777777" w:rsidR="00F1104B" w:rsidRPr="00C9172B" w:rsidRDefault="00F1104B" w:rsidP="00F1104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076" w:type="dxa"/>
            <w:vAlign w:val="bottom"/>
          </w:tcPr>
          <w:p w14:paraId="34C2F1D4" w14:textId="7994B26C" w:rsidR="00F1104B" w:rsidRPr="00C9172B" w:rsidRDefault="00F1104B" w:rsidP="00F1104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</w:t>
            </w:r>
            <w:r w:rsidRPr="00C917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  <w:vAlign w:val="bottom"/>
          </w:tcPr>
          <w:p w14:paraId="35C41FB8" w14:textId="77777777" w:rsidR="00F1104B" w:rsidRPr="00C9172B" w:rsidRDefault="00F1104B" w:rsidP="00F110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1811A88A" w14:textId="77777777" w:rsidR="00F1104B" w:rsidRPr="00C9172B" w:rsidRDefault="00F1104B" w:rsidP="00F1104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</w:t>
            </w:r>
            <w:r w:rsidRPr="00C917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  <w:vAlign w:val="bottom"/>
          </w:tcPr>
          <w:p w14:paraId="787B6E07" w14:textId="77777777" w:rsidR="00F1104B" w:rsidRPr="00C9172B" w:rsidRDefault="00F1104B" w:rsidP="00F110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vAlign w:val="bottom"/>
          </w:tcPr>
          <w:p w14:paraId="3238EFB7" w14:textId="587F1206" w:rsidR="00F1104B" w:rsidRPr="00C9172B" w:rsidDel="00344F50" w:rsidRDefault="009B60FC" w:rsidP="006A1345">
            <w:pPr>
              <w:pStyle w:val="acctfourfigures"/>
              <w:tabs>
                <w:tab w:val="clear" w:pos="765"/>
              </w:tabs>
              <w:spacing w:line="240" w:lineRule="atLeast"/>
              <w:ind w:left="-79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60F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78" w:type="dxa"/>
            <w:vAlign w:val="bottom"/>
          </w:tcPr>
          <w:p w14:paraId="4D510BFB" w14:textId="77777777" w:rsidR="00F1104B" w:rsidRPr="00C9172B" w:rsidRDefault="00F1104B" w:rsidP="00F110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vAlign w:val="bottom"/>
          </w:tcPr>
          <w:p w14:paraId="3945877B" w14:textId="64A7F919" w:rsidR="00F1104B" w:rsidRPr="00C9172B" w:rsidRDefault="00F1104B" w:rsidP="00F1104B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85" w:type="dxa"/>
            <w:vAlign w:val="bottom"/>
          </w:tcPr>
          <w:p w14:paraId="3B6B57B8" w14:textId="77777777" w:rsidR="00F1104B" w:rsidRPr="00C9172B" w:rsidRDefault="00F1104B" w:rsidP="00F110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vAlign w:val="bottom"/>
          </w:tcPr>
          <w:p w14:paraId="2011061D" w14:textId="1D75279A" w:rsidR="00F1104B" w:rsidRPr="00C9172B" w:rsidDel="00344F50" w:rsidRDefault="00F1104B" w:rsidP="00F1104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2,849</w:t>
            </w:r>
          </w:p>
        </w:tc>
        <w:tc>
          <w:tcPr>
            <w:tcW w:w="191" w:type="dxa"/>
            <w:vAlign w:val="bottom"/>
          </w:tcPr>
          <w:p w14:paraId="482438F6" w14:textId="77777777" w:rsidR="00F1104B" w:rsidRPr="00C9172B" w:rsidRDefault="00F1104B" w:rsidP="00F110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0AA1893" w14:textId="1B0C2168" w:rsidR="00F1104B" w:rsidRPr="00C9172B" w:rsidRDefault="00F1104B" w:rsidP="00F1104B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2,849</w:t>
            </w:r>
          </w:p>
        </w:tc>
        <w:tc>
          <w:tcPr>
            <w:tcW w:w="182" w:type="dxa"/>
            <w:vAlign w:val="bottom"/>
          </w:tcPr>
          <w:p w14:paraId="087D85C4" w14:textId="77777777" w:rsidR="00F1104B" w:rsidRPr="00C9172B" w:rsidRDefault="00F1104B" w:rsidP="00F110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528152D2" w14:textId="4F2D5F2E" w:rsidR="00F1104B" w:rsidRPr="00C9172B" w:rsidDel="00344F50" w:rsidRDefault="009B60FC" w:rsidP="00F1104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B60F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</w:t>
            </w:r>
            <w:r w:rsidR="00594CC9"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B60F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944</w:t>
            </w:r>
          </w:p>
        </w:tc>
        <w:tc>
          <w:tcPr>
            <w:tcW w:w="178" w:type="dxa"/>
            <w:vAlign w:val="bottom"/>
          </w:tcPr>
          <w:p w14:paraId="465318FB" w14:textId="77777777" w:rsidR="00F1104B" w:rsidRPr="00C9172B" w:rsidRDefault="00F1104B" w:rsidP="00F110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7CF23517" w14:textId="3B6A46C8" w:rsidR="00F1104B" w:rsidRPr="00C9172B" w:rsidRDefault="00F1104B" w:rsidP="00F1104B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2,450</w:t>
            </w:r>
          </w:p>
        </w:tc>
      </w:tr>
      <w:tr w:rsidR="009139E7" w:rsidRPr="00C9172B" w:rsidDel="0028516E" w14:paraId="6C818EC5" w14:textId="77777777" w:rsidTr="00113241">
        <w:trPr>
          <w:cantSplit/>
          <w:trHeight w:val="479"/>
        </w:trPr>
        <w:tc>
          <w:tcPr>
            <w:tcW w:w="2610" w:type="dxa"/>
          </w:tcPr>
          <w:p w14:paraId="79AEB9A8" w14:textId="77777777" w:rsidR="009139E7" w:rsidRPr="00C9172B" w:rsidRDefault="009139E7" w:rsidP="009139E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 xml:space="preserve">บริษัท อินทัช โฮลดิ้งส์ จำกัด </w:t>
            </w:r>
          </w:p>
          <w:p w14:paraId="547467CD" w14:textId="5678F729" w:rsidR="009139E7" w:rsidRPr="00C9172B" w:rsidRDefault="009139E7" w:rsidP="009139E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firstLine="28"/>
              <w:rPr>
                <w:rFonts w:asciiTheme="majorBidi" w:hAnsiTheme="majorBidi" w:cstheme="majorBidi"/>
                <w:sz w:val="28"/>
                <w:cs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(มหาชน)</w:t>
            </w:r>
          </w:p>
        </w:tc>
        <w:tc>
          <w:tcPr>
            <w:tcW w:w="2070" w:type="dxa"/>
            <w:vAlign w:val="bottom"/>
          </w:tcPr>
          <w:p w14:paraId="10BF1717" w14:textId="77777777" w:rsidR="009139E7" w:rsidRPr="00C9172B" w:rsidRDefault="009139E7" w:rsidP="009139E7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ลงทุนในธุรกิจโทรคมนาคม สื่อ เทคโนโลยี และดิจิทัล</w:t>
            </w:r>
          </w:p>
        </w:tc>
        <w:tc>
          <w:tcPr>
            <w:tcW w:w="1080" w:type="dxa"/>
            <w:vAlign w:val="bottom"/>
          </w:tcPr>
          <w:p w14:paraId="3A1BCB13" w14:textId="77777777" w:rsidR="009139E7" w:rsidRPr="00C9172B" w:rsidRDefault="009139E7" w:rsidP="009139E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076" w:type="dxa"/>
            <w:vAlign w:val="bottom"/>
          </w:tcPr>
          <w:p w14:paraId="574A73EA" w14:textId="07AE7B8C" w:rsidR="009139E7" w:rsidRPr="00C9172B" w:rsidDel="0028516E" w:rsidRDefault="009139E7" w:rsidP="009139E7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</w:t>
            </w:r>
            <w:r w:rsidRPr="00C917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</w:p>
        </w:tc>
        <w:tc>
          <w:tcPr>
            <w:tcW w:w="178" w:type="dxa"/>
            <w:vAlign w:val="bottom"/>
          </w:tcPr>
          <w:p w14:paraId="5E4DB3F1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65FD1FE1" w14:textId="4BC66A86" w:rsidR="009139E7" w:rsidRPr="00C9172B" w:rsidDel="0028516E" w:rsidRDefault="009139E7" w:rsidP="009139E7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</w:t>
            </w:r>
            <w:r w:rsidRPr="00C917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</w:p>
        </w:tc>
        <w:tc>
          <w:tcPr>
            <w:tcW w:w="182" w:type="dxa"/>
            <w:vAlign w:val="bottom"/>
          </w:tcPr>
          <w:p w14:paraId="3ABCFA31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vAlign w:val="bottom"/>
          </w:tcPr>
          <w:p w14:paraId="7ED70283" w14:textId="5883AB64" w:rsidR="009139E7" w:rsidRPr="00C9172B" w:rsidDel="0028516E" w:rsidRDefault="0057313D" w:rsidP="006A1345">
            <w:pPr>
              <w:pStyle w:val="acctfourfigures"/>
              <w:tabs>
                <w:tab w:val="clear" w:pos="765"/>
              </w:tabs>
              <w:spacing w:line="240" w:lineRule="atLeast"/>
              <w:ind w:left="-79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3,207</w:t>
            </w:r>
          </w:p>
        </w:tc>
        <w:tc>
          <w:tcPr>
            <w:tcW w:w="178" w:type="dxa"/>
            <w:vAlign w:val="bottom"/>
          </w:tcPr>
          <w:p w14:paraId="19885E31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vAlign w:val="bottom"/>
          </w:tcPr>
          <w:p w14:paraId="1F92485B" w14:textId="15F16728" w:rsidR="009139E7" w:rsidRPr="00C9172B" w:rsidDel="0028516E" w:rsidRDefault="009139E7" w:rsidP="009139E7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3,207</w:t>
            </w:r>
          </w:p>
        </w:tc>
        <w:tc>
          <w:tcPr>
            <w:tcW w:w="185" w:type="dxa"/>
            <w:vAlign w:val="bottom"/>
          </w:tcPr>
          <w:p w14:paraId="49EE9AA2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vAlign w:val="bottom"/>
          </w:tcPr>
          <w:p w14:paraId="61AF0EF1" w14:textId="32722BD4" w:rsidR="009139E7" w:rsidRPr="00C9172B" w:rsidDel="0028516E" w:rsidRDefault="009139E7" w:rsidP="009139E7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119</w:t>
            </w: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9172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625</w:t>
            </w:r>
          </w:p>
        </w:tc>
        <w:tc>
          <w:tcPr>
            <w:tcW w:w="191" w:type="dxa"/>
            <w:vAlign w:val="bottom"/>
          </w:tcPr>
          <w:p w14:paraId="13DD2871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6653851" w14:textId="690F2027" w:rsidR="009139E7" w:rsidRPr="00C9172B" w:rsidDel="0028516E" w:rsidRDefault="009139E7" w:rsidP="009139E7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119</w:t>
            </w: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9172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625</w:t>
            </w:r>
          </w:p>
        </w:tc>
        <w:tc>
          <w:tcPr>
            <w:tcW w:w="182" w:type="dxa"/>
            <w:vAlign w:val="bottom"/>
          </w:tcPr>
          <w:p w14:paraId="142E36EC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4BFDB7C0" w14:textId="09041739" w:rsidR="009139E7" w:rsidRPr="00C9172B" w:rsidDel="0028516E" w:rsidRDefault="00B9160D" w:rsidP="009139E7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120,740</w:t>
            </w:r>
          </w:p>
        </w:tc>
        <w:tc>
          <w:tcPr>
            <w:tcW w:w="178" w:type="dxa"/>
            <w:vAlign w:val="bottom"/>
          </w:tcPr>
          <w:p w14:paraId="5F7F2D8B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2D0323CF" w14:textId="045161F8" w:rsidR="009139E7" w:rsidRPr="00C9172B" w:rsidDel="0028516E" w:rsidRDefault="009139E7" w:rsidP="009139E7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120,144</w:t>
            </w:r>
          </w:p>
        </w:tc>
      </w:tr>
      <w:tr w:rsidR="009139E7" w:rsidRPr="00C9172B" w14:paraId="4B63B998" w14:textId="77777777" w:rsidTr="00113241">
        <w:trPr>
          <w:cantSplit/>
        </w:trPr>
        <w:tc>
          <w:tcPr>
            <w:tcW w:w="2610" w:type="dxa"/>
          </w:tcPr>
          <w:p w14:paraId="414EFBD9" w14:textId="77777777" w:rsidR="009139E7" w:rsidRPr="00C9172B" w:rsidRDefault="009139E7" w:rsidP="009139E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 xml:space="preserve">บริษัท กัลฟ์ เจพี </w:t>
            </w:r>
            <w:r w:rsidRPr="00C9172B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C9172B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2070" w:type="dxa"/>
          </w:tcPr>
          <w:p w14:paraId="0E209D69" w14:textId="77777777" w:rsidR="009139E7" w:rsidRPr="00C9172B" w:rsidRDefault="009139E7" w:rsidP="009139E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</w:tcPr>
          <w:p w14:paraId="14437600" w14:textId="77777777" w:rsidR="009139E7" w:rsidRPr="00C9172B" w:rsidRDefault="009139E7" w:rsidP="009139E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076" w:type="dxa"/>
            <w:vAlign w:val="bottom"/>
          </w:tcPr>
          <w:p w14:paraId="7B12A1F5" w14:textId="51381956" w:rsidR="009139E7" w:rsidRPr="00C9172B" w:rsidDel="0028516E" w:rsidRDefault="009139E7" w:rsidP="009139E7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Pr="00C917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  <w:vAlign w:val="bottom"/>
          </w:tcPr>
          <w:p w14:paraId="14DC2A8B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5D58D7C2" w14:textId="77777777" w:rsidR="009139E7" w:rsidRPr="00C9172B" w:rsidRDefault="009139E7" w:rsidP="009139E7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Pr="00C917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  <w:vAlign w:val="bottom"/>
          </w:tcPr>
          <w:p w14:paraId="345A0F55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vAlign w:val="bottom"/>
          </w:tcPr>
          <w:p w14:paraId="7E0B1242" w14:textId="68E5DFAC" w:rsidR="009139E7" w:rsidRPr="00C9172B" w:rsidDel="0028516E" w:rsidRDefault="009B60FC" w:rsidP="006A1345">
            <w:pPr>
              <w:pStyle w:val="acctfourfigures"/>
              <w:tabs>
                <w:tab w:val="clear" w:pos="765"/>
              </w:tabs>
              <w:spacing w:line="240" w:lineRule="atLeast"/>
              <w:ind w:left="-79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60F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95</w:t>
            </w:r>
          </w:p>
        </w:tc>
        <w:tc>
          <w:tcPr>
            <w:tcW w:w="178" w:type="dxa"/>
            <w:vAlign w:val="bottom"/>
          </w:tcPr>
          <w:p w14:paraId="09C85AC7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vAlign w:val="bottom"/>
          </w:tcPr>
          <w:p w14:paraId="664F2DE0" w14:textId="77777777" w:rsidR="009139E7" w:rsidRPr="00C9172B" w:rsidRDefault="009139E7" w:rsidP="009139E7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95</w:t>
            </w:r>
          </w:p>
        </w:tc>
        <w:tc>
          <w:tcPr>
            <w:tcW w:w="185" w:type="dxa"/>
            <w:vAlign w:val="bottom"/>
          </w:tcPr>
          <w:p w14:paraId="069FE350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vAlign w:val="bottom"/>
          </w:tcPr>
          <w:p w14:paraId="3EE02DFC" w14:textId="23C6E161" w:rsidR="009139E7" w:rsidRPr="00C9172B" w:rsidDel="0028516E" w:rsidRDefault="009B60FC" w:rsidP="009139E7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60F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38</w:t>
            </w:r>
          </w:p>
        </w:tc>
        <w:tc>
          <w:tcPr>
            <w:tcW w:w="191" w:type="dxa"/>
            <w:vAlign w:val="bottom"/>
          </w:tcPr>
          <w:p w14:paraId="3950DFAF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EA20CD2" w14:textId="77777777" w:rsidR="009139E7" w:rsidRPr="00C9172B" w:rsidRDefault="009139E7" w:rsidP="009139E7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82" w:type="dxa"/>
            <w:vAlign w:val="bottom"/>
          </w:tcPr>
          <w:p w14:paraId="59D2C2BB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05857640" w14:textId="7FE48A53" w:rsidR="009139E7" w:rsidRPr="00C9172B" w:rsidDel="0028516E" w:rsidRDefault="009B60FC" w:rsidP="009139E7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B60F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42</w:t>
            </w:r>
          </w:p>
        </w:tc>
        <w:tc>
          <w:tcPr>
            <w:tcW w:w="178" w:type="dxa"/>
            <w:vAlign w:val="bottom"/>
          </w:tcPr>
          <w:p w14:paraId="6C162175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280E65CA" w14:textId="77777777" w:rsidR="009139E7" w:rsidRPr="00C9172B" w:rsidRDefault="009139E7" w:rsidP="009139E7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</w:t>
            </w:r>
          </w:p>
        </w:tc>
      </w:tr>
      <w:tr w:rsidR="009139E7" w:rsidRPr="00C9172B" w14:paraId="1A5666B1" w14:textId="77777777" w:rsidTr="00113241">
        <w:trPr>
          <w:cantSplit/>
          <w:trHeight w:val="596"/>
        </w:trPr>
        <w:tc>
          <w:tcPr>
            <w:tcW w:w="2610" w:type="dxa"/>
          </w:tcPr>
          <w:p w14:paraId="759F1AAE" w14:textId="77777777" w:rsidR="009139E7" w:rsidRPr="00C9172B" w:rsidRDefault="009139E7" w:rsidP="009139E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</w:rPr>
              <w:t xml:space="preserve">Luang Prabang Power Company </w:t>
            </w:r>
          </w:p>
          <w:p w14:paraId="186333A6" w14:textId="2312B384" w:rsidR="009139E7" w:rsidRPr="00C9172B" w:rsidRDefault="009139E7" w:rsidP="009139E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/>
              <w:rPr>
                <w:rFonts w:asciiTheme="majorBidi" w:hAnsiTheme="majorBidi" w:cstheme="majorBidi"/>
                <w:sz w:val="28"/>
                <w:cs/>
              </w:rPr>
            </w:pPr>
            <w:r w:rsidRPr="00C9172B">
              <w:rPr>
                <w:rFonts w:asciiTheme="majorBidi" w:hAnsiTheme="majorBidi" w:cstheme="majorBidi"/>
                <w:sz w:val="28"/>
              </w:rPr>
              <w:t>Limited</w:t>
            </w:r>
          </w:p>
        </w:tc>
        <w:tc>
          <w:tcPr>
            <w:tcW w:w="2070" w:type="dxa"/>
            <w:vAlign w:val="bottom"/>
          </w:tcPr>
          <w:p w14:paraId="30C1377B" w14:textId="77777777" w:rsidR="009139E7" w:rsidRPr="00C9172B" w:rsidRDefault="009139E7" w:rsidP="009139E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7F7A2ACB" w14:textId="77777777" w:rsidR="009139E7" w:rsidRPr="00C9172B" w:rsidRDefault="009139E7" w:rsidP="009139E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9172B">
              <w:rPr>
                <w:rFonts w:asciiTheme="majorBidi" w:hAnsiTheme="majorBidi" w:cstheme="majorBidi" w:hint="cs"/>
                <w:sz w:val="28"/>
                <w:cs/>
              </w:rPr>
              <w:t>ลาว</w:t>
            </w:r>
          </w:p>
        </w:tc>
        <w:tc>
          <w:tcPr>
            <w:tcW w:w="1076" w:type="dxa"/>
            <w:vAlign w:val="bottom"/>
          </w:tcPr>
          <w:p w14:paraId="0CC8A808" w14:textId="105A7E22" w:rsidR="009139E7" w:rsidRPr="00C9172B" w:rsidRDefault="00B4796C" w:rsidP="009139E7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20.00</w:t>
            </w:r>
          </w:p>
        </w:tc>
        <w:tc>
          <w:tcPr>
            <w:tcW w:w="178" w:type="dxa"/>
            <w:vAlign w:val="bottom"/>
          </w:tcPr>
          <w:p w14:paraId="08E2FF2B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0763DA4F" w14:textId="3D4D8528" w:rsidR="009139E7" w:rsidRPr="00C9172B" w:rsidRDefault="009139E7" w:rsidP="009139E7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19</w:t>
            </w:r>
            <w:r w:rsidRPr="00C9172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C9172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2" w:type="dxa"/>
            <w:vAlign w:val="bottom"/>
          </w:tcPr>
          <w:p w14:paraId="1CBAB955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vAlign w:val="bottom"/>
          </w:tcPr>
          <w:p w14:paraId="4264A0EF" w14:textId="05925A37" w:rsidR="009139E7" w:rsidRPr="00C9172B" w:rsidRDefault="00C81E75" w:rsidP="006A1345">
            <w:pPr>
              <w:pStyle w:val="acctfourfigures"/>
              <w:tabs>
                <w:tab w:val="clear" w:pos="765"/>
              </w:tabs>
              <w:spacing w:line="240" w:lineRule="atLeast"/>
              <w:ind w:left="-79"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10,479</w:t>
            </w:r>
          </w:p>
        </w:tc>
        <w:tc>
          <w:tcPr>
            <w:tcW w:w="178" w:type="dxa"/>
            <w:vAlign w:val="bottom"/>
          </w:tcPr>
          <w:p w14:paraId="297ECD5D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vAlign w:val="bottom"/>
          </w:tcPr>
          <w:p w14:paraId="009928C7" w14:textId="77777777" w:rsidR="009139E7" w:rsidRPr="00C9172B" w:rsidRDefault="009139E7" w:rsidP="009139E7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7,943</w:t>
            </w:r>
          </w:p>
        </w:tc>
        <w:tc>
          <w:tcPr>
            <w:tcW w:w="185" w:type="dxa"/>
            <w:vAlign w:val="bottom"/>
          </w:tcPr>
          <w:p w14:paraId="0EBE126B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2CD54839" w14:textId="41C7543B" w:rsidR="009139E7" w:rsidRPr="00C9172B" w:rsidRDefault="009B60FC" w:rsidP="009139E7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B60F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</w:t>
            </w:r>
            <w:r w:rsidR="009139E7"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,096</w:t>
            </w:r>
          </w:p>
        </w:tc>
        <w:tc>
          <w:tcPr>
            <w:tcW w:w="191" w:type="dxa"/>
            <w:vAlign w:val="bottom"/>
          </w:tcPr>
          <w:p w14:paraId="0D407E47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7E39112A" w14:textId="77777777" w:rsidR="009139E7" w:rsidRPr="00C9172B" w:rsidRDefault="009139E7" w:rsidP="009139E7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1,588</w:t>
            </w:r>
          </w:p>
        </w:tc>
        <w:tc>
          <w:tcPr>
            <w:tcW w:w="182" w:type="dxa"/>
            <w:vAlign w:val="bottom"/>
          </w:tcPr>
          <w:p w14:paraId="6E54769F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3957ABD2" w14:textId="6CB3D335" w:rsidR="009139E7" w:rsidRPr="00C9172B" w:rsidRDefault="00B23A7B" w:rsidP="009139E7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1,956</w:t>
            </w:r>
          </w:p>
        </w:tc>
        <w:tc>
          <w:tcPr>
            <w:tcW w:w="178" w:type="dxa"/>
            <w:vAlign w:val="bottom"/>
          </w:tcPr>
          <w:p w14:paraId="73676D14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61D097A4" w14:textId="77777777" w:rsidR="009139E7" w:rsidRPr="00C9172B" w:rsidRDefault="009139E7" w:rsidP="009139E7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1,604</w:t>
            </w:r>
          </w:p>
        </w:tc>
      </w:tr>
      <w:tr w:rsidR="009139E7" w:rsidRPr="00C9172B" w14:paraId="79F7AFAF" w14:textId="77777777" w:rsidTr="00113241">
        <w:trPr>
          <w:cantSplit/>
        </w:trPr>
        <w:tc>
          <w:tcPr>
            <w:tcW w:w="2610" w:type="dxa"/>
          </w:tcPr>
          <w:p w14:paraId="7FAE4E4B" w14:textId="77777777" w:rsidR="009139E7" w:rsidRPr="00C9172B" w:rsidRDefault="009139E7" w:rsidP="009139E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5CFE83B6" w14:textId="77777777" w:rsidR="009139E7" w:rsidRPr="00C9172B" w:rsidRDefault="009139E7" w:rsidP="009139E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2B0FCFAF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  <w:vAlign w:val="bottom"/>
          </w:tcPr>
          <w:p w14:paraId="189F3C00" w14:textId="77777777" w:rsidR="009139E7" w:rsidRPr="00C9172B" w:rsidRDefault="009139E7" w:rsidP="009139E7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FCD9428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7CB9994B" w14:textId="77777777" w:rsidR="009139E7" w:rsidRPr="00C9172B" w:rsidRDefault="009139E7" w:rsidP="009139E7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73ADF7C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vAlign w:val="bottom"/>
          </w:tcPr>
          <w:p w14:paraId="289C8106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70E8917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vAlign w:val="bottom"/>
          </w:tcPr>
          <w:p w14:paraId="23ADFCE4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64CB7FE2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5DEC2" w14:textId="278A729E" w:rsidR="009139E7" w:rsidRPr="00C9172B" w:rsidRDefault="009B60FC" w:rsidP="009139E7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B60FC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142</w:t>
            </w:r>
            <w:r w:rsidR="001E334F"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B60FC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295</w:t>
            </w:r>
          </w:p>
        </w:tc>
        <w:tc>
          <w:tcPr>
            <w:tcW w:w="191" w:type="dxa"/>
            <w:vAlign w:val="bottom"/>
          </w:tcPr>
          <w:p w14:paraId="0C6FBAA1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77999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141,787</w:t>
            </w:r>
          </w:p>
        </w:tc>
        <w:tc>
          <w:tcPr>
            <w:tcW w:w="182" w:type="dxa"/>
            <w:vAlign w:val="bottom"/>
          </w:tcPr>
          <w:p w14:paraId="77E0A484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14562A" w14:textId="176865B7" w:rsidR="009139E7" w:rsidRPr="00C9172B" w:rsidRDefault="006D429D" w:rsidP="009139E7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146,8</w:t>
            </w:r>
            <w:r w:rsidR="009B60FC" w:rsidRPr="009B60FC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178" w:type="dxa"/>
            <w:vAlign w:val="bottom"/>
          </w:tcPr>
          <w:p w14:paraId="273A46A0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438E7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145,927</w:t>
            </w:r>
          </w:p>
        </w:tc>
      </w:tr>
      <w:tr w:rsidR="009139E7" w:rsidRPr="00C9172B" w14:paraId="296AD90E" w14:textId="77777777" w:rsidTr="00113241">
        <w:trPr>
          <w:cantSplit/>
        </w:trPr>
        <w:tc>
          <w:tcPr>
            <w:tcW w:w="2610" w:type="dxa"/>
          </w:tcPr>
          <w:p w14:paraId="2E1BCE81" w14:textId="77777777" w:rsidR="009139E7" w:rsidRPr="00C9172B" w:rsidRDefault="009139E7" w:rsidP="009139E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7BCDF411" w14:textId="77777777" w:rsidR="009139E7" w:rsidRPr="00C9172B" w:rsidRDefault="009139E7" w:rsidP="009139E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27191BC6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</w:tcPr>
          <w:p w14:paraId="094B4E7A" w14:textId="77777777" w:rsidR="009139E7" w:rsidRPr="00C9172B" w:rsidRDefault="009139E7" w:rsidP="009139E7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290E661A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286FCDBC" w14:textId="77777777" w:rsidR="009139E7" w:rsidRPr="00C9172B" w:rsidRDefault="009139E7" w:rsidP="009139E7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64347A6A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</w:tcPr>
          <w:p w14:paraId="4C491B89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2BB2273E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</w:tcPr>
          <w:p w14:paraId="6C985282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2AA22F07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2AF2E54E" w14:textId="77777777" w:rsidR="009139E7" w:rsidRPr="00C9172B" w:rsidDel="0028516E" w:rsidRDefault="009139E7" w:rsidP="009139E7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435398EF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91EDA1E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</w:tcPr>
          <w:p w14:paraId="2FA2B42D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0FE6DED1" w14:textId="77777777" w:rsidR="009139E7" w:rsidRPr="00C9172B" w:rsidDel="0028516E" w:rsidRDefault="009139E7" w:rsidP="009139E7">
            <w:pPr>
              <w:pStyle w:val="acctfourfigures"/>
              <w:tabs>
                <w:tab w:val="clear" w:pos="765"/>
              </w:tabs>
              <w:spacing w:line="240" w:lineRule="atLeast"/>
              <w:ind w:right="-1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26FEC1CF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165DD96D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9139E7" w:rsidRPr="00C9172B" w14:paraId="4425C46F" w14:textId="77777777" w:rsidTr="00113241">
        <w:trPr>
          <w:cantSplit/>
        </w:trPr>
        <w:tc>
          <w:tcPr>
            <w:tcW w:w="2610" w:type="dxa"/>
          </w:tcPr>
          <w:p w14:paraId="0315B93E" w14:textId="77777777" w:rsidR="009139E7" w:rsidRPr="00C9172B" w:rsidRDefault="009139E7" w:rsidP="009139E7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070" w:type="dxa"/>
          </w:tcPr>
          <w:p w14:paraId="73703A1D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3726C64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14:paraId="47B4FA7D" w14:textId="77777777" w:rsidR="009139E7" w:rsidRPr="00C9172B" w:rsidRDefault="009139E7" w:rsidP="009139E7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04FA762A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1793DA30" w14:textId="77777777" w:rsidR="009139E7" w:rsidRPr="00C9172B" w:rsidRDefault="009139E7" w:rsidP="009139E7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1E262E5E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9CD9834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1F54C461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1FE8DA4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6D8C7C3B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186D15B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6C1A5584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94F9167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0C89FE5A" w14:textId="77777777" w:rsidR="009139E7" w:rsidRPr="00C9172B" w:rsidRDefault="009139E7" w:rsidP="009139E7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24EF85AF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13E84CE4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51DA70CA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9139E7" w:rsidRPr="00C9172B" w14:paraId="6EB08CD6" w14:textId="77777777" w:rsidTr="00113241">
        <w:trPr>
          <w:cantSplit/>
        </w:trPr>
        <w:tc>
          <w:tcPr>
            <w:tcW w:w="2610" w:type="dxa"/>
          </w:tcPr>
          <w:p w14:paraId="77EDA200" w14:textId="77777777" w:rsidR="009139E7" w:rsidRPr="00C9172B" w:rsidRDefault="009139E7" w:rsidP="009139E7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070" w:type="dxa"/>
          </w:tcPr>
          <w:p w14:paraId="726CC55F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1DCB297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14:paraId="1ABC260C" w14:textId="77777777" w:rsidR="009139E7" w:rsidRPr="00C9172B" w:rsidRDefault="009139E7" w:rsidP="009139E7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F0C5002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566638AA" w14:textId="77777777" w:rsidR="009139E7" w:rsidRPr="00C9172B" w:rsidRDefault="009139E7" w:rsidP="009139E7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2A98A6BA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D4106A9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02A95A1D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5F2C069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3CCC46A0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3BE47BD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35D2C872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2608C63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7CF69D09" w14:textId="77777777" w:rsidR="009139E7" w:rsidRPr="00C9172B" w:rsidRDefault="009139E7" w:rsidP="009139E7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1BF351D7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60976A6A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BDA3F06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9139E7" w:rsidRPr="00C9172B" w14:paraId="45E1829D" w14:textId="77777777" w:rsidTr="00113241">
        <w:trPr>
          <w:cantSplit/>
        </w:trPr>
        <w:tc>
          <w:tcPr>
            <w:tcW w:w="2610" w:type="dxa"/>
          </w:tcPr>
          <w:p w14:paraId="551D44EF" w14:textId="77777777" w:rsidR="009139E7" w:rsidRPr="00C9172B" w:rsidRDefault="009139E7" w:rsidP="009139E7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070" w:type="dxa"/>
          </w:tcPr>
          <w:p w14:paraId="5EEA658E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146E588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14:paraId="77E0704A" w14:textId="77777777" w:rsidR="009139E7" w:rsidRPr="00C9172B" w:rsidRDefault="009139E7" w:rsidP="009139E7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7840B792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65CF636F" w14:textId="77777777" w:rsidR="009139E7" w:rsidRPr="00C9172B" w:rsidRDefault="009139E7" w:rsidP="009139E7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60267BDA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F6A54EE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6D48F62A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318A2F2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032FD0CB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C69BC08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5F5F7944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CBC07EF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04893AB0" w14:textId="77777777" w:rsidR="009139E7" w:rsidRPr="00C9172B" w:rsidRDefault="009139E7" w:rsidP="009139E7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1F9D23EB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6A77A7C4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B6BE94A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9139E7" w:rsidRPr="00C9172B" w14:paraId="207663A7" w14:textId="77777777" w:rsidTr="00113241">
        <w:trPr>
          <w:cantSplit/>
        </w:trPr>
        <w:tc>
          <w:tcPr>
            <w:tcW w:w="2610" w:type="dxa"/>
          </w:tcPr>
          <w:p w14:paraId="47892DD2" w14:textId="77777777" w:rsidR="009139E7" w:rsidRPr="00C9172B" w:rsidRDefault="009139E7" w:rsidP="009139E7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lastRenderedPageBreak/>
              <w:t>การร่วมค้า</w:t>
            </w:r>
          </w:p>
        </w:tc>
        <w:tc>
          <w:tcPr>
            <w:tcW w:w="2070" w:type="dxa"/>
          </w:tcPr>
          <w:p w14:paraId="74AF9B77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FEC1DB1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14:paraId="703BD3B5" w14:textId="77777777" w:rsidR="009139E7" w:rsidRPr="00C9172B" w:rsidRDefault="009139E7" w:rsidP="009139E7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4235C0BD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232FE169" w14:textId="77777777" w:rsidR="009139E7" w:rsidRPr="00C9172B" w:rsidRDefault="009139E7" w:rsidP="009139E7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7EE74F4F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ADA858F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7C427C2A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DA24076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748FA33D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5765A17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686AF2CE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9F1A97E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77002CBF" w14:textId="77777777" w:rsidR="009139E7" w:rsidRPr="00C9172B" w:rsidRDefault="009139E7" w:rsidP="009139E7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5CC1A3C1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0BB4136F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65A4784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9139E7" w:rsidRPr="00C9172B" w14:paraId="3B8C382B" w14:textId="77777777" w:rsidTr="00113241">
        <w:trPr>
          <w:cantSplit/>
        </w:trPr>
        <w:tc>
          <w:tcPr>
            <w:tcW w:w="2610" w:type="dxa"/>
          </w:tcPr>
          <w:p w14:paraId="6E2A499B" w14:textId="77777777" w:rsidR="009139E7" w:rsidRPr="00C9172B" w:rsidRDefault="009139E7" w:rsidP="009139E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C9172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9172B">
              <w:rPr>
                <w:rFonts w:asciiTheme="majorBidi" w:hAnsiTheme="majorBidi" w:cstheme="majorBidi"/>
                <w:sz w:val="28"/>
                <w:cs/>
              </w:rPr>
              <w:t>กัลฟ์</w:t>
            </w:r>
            <w:r w:rsidRPr="00C9172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9172B">
              <w:rPr>
                <w:rFonts w:asciiTheme="majorBidi" w:hAnsiTheme="majorBidi" w:cstheme="majorBidi"/>
                <w:sz w:val="28"/>
                <w:cs/>
              </w:rPr>
              <w:t>ดับบลิวเอชเอ</w:t>
            </w:r>
            <w:r w:rsidRPr="00C9172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9172B">
              <w:rPr>
                <w:rFonts w:asciiTheme="majorBidi" w:hAnsiTheme="majorBidi" w:cstheme="majorBidi"/>
                <w:sz w:val="28"/>
                <w:cs/>
              </w:rPr>
              <w:t>เอ็มที</w:t>
            </w:r>
            <w:r w:rsidRPr="00C9172B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56086099" w14:textId="72277116" w:rsidR="009139E7" w:rsidRPr="00C9172B" w:rsidRDefault="009139E7" w:rsidP="009139E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/>
              <w:rPr>
                <w:rFonts w:asciiTheme="majorBidi" w:hAnsiTheme="majorBidi" w:cstheme="majorBidi"/>
                <w:sz w:val="28"/>
                <w:cs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จำหน่ายก๊าซธรรมชาติ จำกัด</w:t>
            </w:r>
          </w:p>
        </w:tc>
        <w:tc>
          <w:tcPr>
            <w:tcW w:w="2070" w:type="dxa"/>
          </w:tcPr>
          <w:p w14:paraId="1A6EBAE8" w14:textId="77777777" w:rsidR="009139E7" w:rsidRPr="00C9172B" w:rsidRDefault="009139E7" w:rsidP="009139E7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ลงทุนในโครงการ</w:t>
            </w:r>
          </w:p>
          <w:p w14:paraId="25050A49" w14:textId="77777777" w:rsidR="009139E7" w:rsidRPr="00C9172B" w:rsidRDefault="009139E7" w:rsidP="009139E7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จัดจำหน่ายและขนส่งก๊าซ</w:t>
            </w:r>
          </w:p>
        </w:tc>
        <w:tc>
          <w:tcPr>
            <w:tcW w:w="1080" w:type="dxa"/>
            <w:vAlign w:val="bottom"/>
          </w:tcPr>
          <w:p w14:paraId="34A8556E" w14:textId="77777777" w:rsidR="009139E7" w:rsidRPr="00C9172B" w:rsidRDefault="009139E7" w:rsidP="009139E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076" w:type="dxa"/>
            <w:vAlign w:val="bottom"/>
          </w:tcPr>
          <w:p w14:paraId="38E22DCF" w14:textId="6A77EA37" w:rsidR="009139E7" w:rsidRPr="00C9172B" w:rsidRDefault="009139E7" w:rsidP="00B47083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35.00</w:t>
            </w:r>
          </w:p>
        </w:tc>
        <w:tc>
          <w:tcPr>
            <w:tcW w:w="178" w:type="dxa"/>
            <w:vAlign w:val="bottom"/>
          </w:tcPr>
          <w:p w14:paraId="580437AA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34D849F4" w14:textId="15613F84" w:rsidR="009139E7" w:rsidRPr="00C9172B" w:rsidRDefault="009139E7" w:rsidP="009139E7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35.00</w:t>
            </w:r>
          </w:p>
        </w:tc>
        <w:tc>
          <w:tcPr>
            <w:tcW w:w="182" w:type="dxa"/>
            <w:vAlign w:val="bottom"/>
          </w:tcPr>
          <w:p w14:paraId="6899DD45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71CA92C7" w14:textId="737A8A6F" w:rsidR="009139E7" w:rsidRPr="006F4579" w:rsidRDefault="009139E7" w:rsidP="006F4579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F4579">
              <w:rPr>
                <w:rFonts w:asciiTheme="majorBidi" w:eastAsia="Times New Roman" w:hAnsiTheme="majorBidi" w:cstheme="majorBidi"/>
                <w:sz w:val="28"/>
              </w:rPr>
              <w:t>454</w:t>
            </w:r>
          </w:p>
        </w:tc>
        <w:tc>
          <w:tcPr>
            <w:tcW w:w="178" w:type="dxa"/>
            <w:vAlign w:val="bottom"/>
          </w:tcPr>
          <w:p w14:paraId="036DE005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2937DFE2" w14:textId="0685ADB8" w:rsidR="009139E7" w:rsidRPr="00C9172B" w:rsidRDefault="009139E7" w:rsidP="009139E7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</w:rPr>
              <w:t>454</w:t>
            </w:r>
          </w:p>
        </w:tc>
        <w:tc>
          <w:tcPr>
            <w:tcW w:w="185" w:type="dxa"/>
            <w:vAlign w:val="bottom"/>
          </w:tcPr>
          <w:p w14:paraId="5F94A031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63D24F64" w14:textId="4D023EDE" w:rsidR="009139E7" w:rsidRPr="002B3BEF" w:rsidRDefault="00B9160D" w:rsidP="002B3BE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3B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159</w:t>
            </w:r>
          </w:p>
        </w:tc>
        <w:tc>
          <w:tcPr>
            <w:tcW w:w="191" w:type="dxa"/>
            <w:vAlign w:val="bottom"/>
          </w:tcPr>
          <w:p w14:paraId="163C9622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  <w:vAlign w:val="bottom"/>
          </w:tcPr>
          <w:p w14:paraId="2D5851EC" w14:textId="56285A52" w:rsidR="009139E7" w:rsidRPr="00C9172B" w:rsidRDefault="009139E7" w:rsidP="009139E7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159</w:t>
            </w:r>
          </w:p>
        </w:tc>
        <w:tc>
          <w:tcPr>
            <w:tcW w:w="182" w:type="dxa"/>
            <w:vAlign w:val="bottom"/>
          </w:tcPr>
          <w:p w14:paraId="304B8DB9" w14:textId="77777777" w:rsidR="009139E7" w:rsidRPr="00C9172B" w:rsidRDefault="009139E7" w:rsidP="009139E7">
            <w:pPr>
              <w:pStyle w:val="acctfourfigures"/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3" w:type="dxa"/>
            <w:vAlign w:val="bottom"/>
          </w:tcPr>
          <w:p w14:paraId="5D88B484" w14:textId="665DD61E" w:rsidR="009139E7" w:rsidRPr="00476399" w:rsidRDefault="00CF3EE9" w:rsidP="0047639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763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143</w:t>
            </w:r>
          </w:p>
        </w:tc>
        <w:tc>
          <w:tcPr>
            <w:tcW w:w="178" w:type="dxa"/>
            <w:vAlign w:val="bottom"/>
          </w:tcPr>
          <w:p w14:paraId="608222A3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7B77BCA0" w14:textId="47C3EEB1" w:rsidR="009139E7" w:rsidRPr="00C9172B" w:rsidRDefault="009139E7" w:rsidP="009139E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140</w:t>
            </w:r>
          </w:p>
        </w:tc>
      </w:tr>
      <w:tr w:rsidR="009139E7" w:rsidRPr="00C9172B" w14:paraId="7684B539" w14:textId="77777777" w:rsidTr="00113241">
        <w:trPr>
          <w:cantSplit/>
          <w:trHeight w:val="868"/>
        </w:trPr>
        <w:tc>
          <w:tcPr>
            <w:tcW w:w="2610" w:type="dxa"/>
          </w:tcPr>
          <w:p w14:paraId="0D538EC9" w14:textId="77777777" w:rsidR="009139E7" w:rsidRPr="00C9172B" w:rsidRDefault="009139E7" w:rsidP="009139E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</w:rPr>
              <w:t>Centralized Utilities Company</w:t>
            </w:r>
          </w:p>
          <w:p w14:paraId="59995B3B" w14:textId="77777777" w:rsidR="009139E7" w:rsidRPr="00C9172B" w:rsidRDefault="009139E7" w:rsidP="009139E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firstLine="28"/>
              <w:rPr>
                <w:rFonts w:asciiTheme="majorBidi" w:hAnsiTheme="majorBidi" w:cstheme="majorBidi"/>
                <w:sz w:val="28"/>
                <w:cs/>
              </w:rPr>
            </w:pPr>
            <w:r w:rsidRPr="00C9172B">
              <w:rPr>
                <w:rFonts w:asciiTheme="majorBidi" w:hAnsiTheme="majorBidi" w:cstheme="majorBidi"/>
                <w:sz w:val="28"/>
              </w:rPr>
              <w:t>LLC</w:t>
            </w:r>
          </w:p>
        </w:tc>
        <w:tc>
          <w:tcPr>
            <w:tcW w:w="2070" w:type="dxa"/>
          </w:tcPr>
          <w:p w14:paraId="6B4DD8B2" w14:textId="77777777" w:rsidR="009139E7" w:rsidRPr="00C9172B" w:rsidRDefault="009139E7" w:rsidP="009139E7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ให้บริการสาธารณูปโภค และลงทุนในโครงการ</w:t>
            </w:r>
          </w:p>
          <w:p w14:paraId="247F24F1" w14:textId="77777777" w:rsidR="009139E7" w:rsidRPr="00C9172B" w:rsidRDefault="009139E7" w:rsidP="009139E7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2FBCB424" w14:textId="77777777" w:rsidR="009139E7" w:rsidRPr="00C9172B" w:rsidRDefault="009139E7" w:rsidP="009139E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โอมาน</w:t>
            </w:r>
          </w:p>
        </w:tc>
        <w:tc>
          <w:tcPr>
            <w:tcW w:w="1076" w:type="dxa"/>
            <w:vAlign w:val="bottom"/>
          </w:tcPr>
          <w:p w14:paraId="7557914E" w14:textId="60BD9415" w:rsidR="009139E7" w:rsidRPr="00C9172B" w:rsidRDefault="009139E7" w:rsidP="009139E7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49.00</w:t>
            </w:r>
          </w:p>
        </w:tc>
        <w:tc>
          <w:tcPr>
            <w:tcW w:w="178" w:type="dxa"/>
            <w:vAlign w:val="bottom"/>
          </w:tcPr>
          <w:p w14:paraId="3B6E616F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149CC228" w14:textId="758A1E0C" w:rsidR="009139E7" w:rsidRPr="00C9172B" w:rsidRDefault="009139E7" w:rsidP="009139E7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49.00</w:t>
            </w:r>
          </w:p>
        </w:tc>
        <w:tc>
          <w:tcPr>
            <w:tcW w:w="182" w:type="dxa"/>
            <w:vAlign w:val="bottom"/>
          </w:tcPr>
          <w:p w14:paraId="5CD14269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62ED93BA" w14:textId="5180F4D9" w:rsidR="009139E7" w:rsidRPr="006F4579" w:rsidRDefault="009139E7" w:rsidP="006F4579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F4579">
              <w:rPr>
                <w:rFonts w:asciiTheme="majorBidi" w:eastAsia="Times New Roman" w:hAnsiTheme="majorBidi" w:cstheme="majorBidi"/>
                <w:sz w:val="28"/>
              </w:rPr>
              <w:t>574</w:t>
            </w:r>
          </w:p>
        </w:tc>
        <w:tc>
          <w:tcPr>
            <w:tcW w:w="178" w:type="dxa"/>
            <w:vAlign w:val="bottom"/>
          </w:tcPr>
          <w:p w14:paraId="4F4941C0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486C5444" w14:textId="3482C648" w:rsidR="009139E7" w:rsidRPr="00C9172B" w:rsidRDefault="009139E7" w:rsidP="009139E7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</w:rPr>
              <w:t>574</w:t>
            </w:r>
          </w:p>
        </w:tc>
        <w:tc>
          <w:tcPr>
            <w:tcW w:w="185" w:type="dxa"/>
            <w:vAlign w:val="bottom"/>
          </w:tcPr>
          <w:p w14:paraId="7EE995A8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621F4FE1" w14:textId="31518411" w:rsidR="009139E7" w:rsidRPr="002B3BEF" w:rsidRDefault="009B60FC" w:rsidP="002B3BE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B3BE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881</w:t>
            </w:r>
          </w:p>
        </w:tc>
        <w:tc>
          <w:tcPr>
            <w:tcW w:w="191" w:type="dxa"/>
            <w:vAlign w:val="bottom"/>
          </w:tcPr>
          <w:p w14:paraId="664862B2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  <w:vAlign w:val="bottom"/>
          </w:tcPr>
          <w:p w14:paraId="01FF3F74" w14:textId="1C76FA3E" w:rsidR="009139E7" w:rsidRPr="00C9172B" w:rsidRDefault="009139E7" w:rsidP="009139E7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818</w:t>
            </w:r>
          </w:p>
        </w:tc>
        <w:tc>
          <w:tcPr>
            <w:tcW w:w="182" w:type="dxa"/>
            <w:vAlign w:val="bottom"/>
          </w:tcPr>
          <w:p w14:paraId="3831F120" w14:textId="77777777" w:rsidR="009139E7" w:rsidRPr="00C9172B" w:rsidRDefault="009139E7" w:rsidP="009139E7">
            <w:pPr>
              <w:pStyle w:val="acctfourfigures"/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3" w:type="dxa"/>
            <w:vAlign w:val="bottom"/>
          </w:tcPr>
          <w:p w14:paraId="6EFC2401" w14:textId="46A153B0" w:rsidR="009139E7" w:rsidRPr="00476399" w:rsidRDefault="00CF3EE9" w:rsidP="0047639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763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2,057</w:t>
            </w:r>
          </w:p>
        </w:tc>
        <w:tc>
          <w:tcPr>
            <w:tcW w:w="178" w:type="dxa"/>
            <w:vAlign w:val="bottom"/>
          </w:tcPr>
          <w:p w14:paraId="59FE20DD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053FAAB6" w14:textId="0C32D7CA" w:rsidR="009139E7" w:rsidRPr="00C9172B" w:rsidRDefault="009139E7" w:rsidP="009139E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</w:t>
            </w:r>
            <w:r w:rsidRPr="00C9172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10</w:t>
            </w:r>
          </w:p>
        </w:tc>
      </w:tr>
      <w:tr w:rsidR="009139E7" w:rsidRPr="00C9172B" w14:paraId="32DFC7BB" w14:textId="77777777" w:rsidTr="00113241">
        <w:trPr>
          <w:cantSplit/>
        </w:trPr>
        <w:tc>
          <w:tcPr>
            <w:tcW w:w="2610" w:type="dxa"/>
          </w:tcPr>
          <w:p w14:paraId="5C2932E2" w14:textId="77777777" w:rsidR="009139E7" w:rsidRPr="00C9172B" w:rsidRDefault="009139E7" w:rsidP="009139E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 xml:space="preserve">บริษัท แบงค็อก สมาร์ท </w:t>
            </w:r>
          </w:p>
          <w:p w14:paraId="3391E696" w14:textId="77777777" w:rsidR="009139E7" w:rsidRPr="00C9172B" w:rsidRDefault="009139E7" w:rsidP="009139E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/>
              <w:rPr>
                <w:rFonts w:asciiTheme="majorBidi" w:hAnsiTheme="majorBidi" w:cstheme="majorBidi"/>
                <w:sz w:val="28"/>
                <w:cs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เอ็นเนอร์จี</w:t>
            </w:r>
            <w:r w:rsidRPr="00C9172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9172B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2070" w:type="dxa"/>
          </w:tcPr>
          <w:p w14:paraId="7F47E433" w14:textId="77777777" w:rsidR="009139E7" w:rsidRPr="00C9172B" w:rsidRDefault="009139E7" w:rsidP="009139E7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ลงทุนในโครงการระบบจำหน่ายไฟฟ้าและน้ำเย็น</w:t>
            </w:r>
          </w:p>
        </w:tc>
        <w:tc>
          <w:tcPr>
            <w:tcW w:w="1080" w:type="dxa"/>
            <w:vAlign w:val="bottom"/>
          </w:tcPr>
          <w:p w14:paraId="22A959F5" w14:textId="77777777" w:rsidR="009139E7" w:rsidRPr="00C9172B" w:rsidRDefault="009139E7" w:rsidP="009139E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076" w:type="dxa"/>
            <w:vAlign w:val="bottom"/>
          </w:tcPr>
          <w:p w14:paraId="55ECC433" w14:textId="0C2B386C" w:rsidR="009139E7" w:rsidRPr="00C9172B" w:rsidRDefault="009139E7" w:rsidP="009139E7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33.33</w:t>
            </w:r>
          </w:p>
        </w:tc>
        <w:tc>
          <w:tcPr>
            <w:tcW w:w="178" w:type="dxa"/>
            <w:vAlign w:val="bottom"/>
          </w:tcPr>
          <w:p w14:paraId="772FBB34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5F8DCDC6" w14:textId="77777777" w:rsidR="009139E7" w:rsidRPr="00C9172B" w:rsidRDefault="009139E7" w:rsidP="009139E7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33.33</w:t>
            </w:r>
          </w:p>
        </w:tc>
        <w:tc>
          <w:tcPr>
            <w:tcW w:w="182" w:type="dxa"/>
            <w:vAlign w:val="bottom"/>
          </w:tcPr>
          <w:p w14:paraId="5E1C1F70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77EEE4D9" w14:textId="6153299C" w:rsidR="009139E7" w:rsidRPr="006F4579" w:rsidRDefault="009139E7" w:rsidP="006F4579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F4579">
              <w:rPr>
                <w:rFonts w:asciiTheme="majorBidi" w:eastAsia="Times New Roman" w:hAnsiTheme="majorBidi" w:cstheme="majorBidi"/>
                <w:sz w:val="28"/>
              </w:rPr>
              <w:t>36</w:t>
            </w:r>
          </w:p>
        </w:tc>
        <w:tc>
          <w:tcPr>
            <w:tcW w:w="178" w:type="dxa"/>
            <w:vAlign w:val="bottom"/>
          </w:tcPr>
          <w:p w14:paraId="22CE5EE1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621AB5ED" w14:textId="11DDD6A0" w:rsidR="009139E7" w:rsidRPr="00C9172B" w:rsidRDefault="009139E7" w:rsidP="009139E7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</w:rPr>
              <w:t>36</w:t>
            </w:r>
          </w:p>
        </w:tc>
        <w:tc>
          <w:tcPr>
            <w:tcW w:w="185" w:type="dxa"/>
            <w:vAlign w:val="bottom"/>
          </w:tcPr>
          <w:p w14:paraId="35C23D49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77B5DA7B" w14:textId="2177D273" w:rsidR="009139E7" w:rsidRPr="002B3BEF" w:rsidRDefault="009139E7" w:rsidP="002B3BE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91" w:type="dxa"/>
            <w:vAlign w:val="bottom"/>
          </w:tcPr>
          <w:p w14:paraId="168B8D08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  <w:vAlign w:val="bottom"/>
          </w:tcPr>
          <w:p w14:paraId="02AE3890" w14:textId="067F67A2" w:rsidR="009139E7" w:rsidRPr="00C9172B" w:rsidRDefault="009139E7" w:rsidP="009139E7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82" w:type="dxa"/>
            <w:vAlign w:val="bottom"/>
          </w:tcPr>
          <w:p w14:paraId="70BC98D1" w14:textId="77777777" w:rsidR="009139E7" w:rsidRPr="00C9172B" w:rsidRDefault="009139E7" w:rsidP="009139E7">
            <w:pPr>
              <w:pStyle w:val="acctfourfigures"/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3" w:type="dxa"/>
            <w:vAlign w:val="bottom"/>
          </w:tcPr>
          <w:p w14:paraId="0E3F8616" w14:textId="4AB2D2FB" w:rsidR="009139E7" w:rsidRPr="00476399" w:rsidRDefault="00513D3F" w:rsidP="0047639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763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(2)</w:t>
            </w:r>
          </w:p>
        </w:tc>
        <w:tc>
          <w:tcPr>
            <w:tcW w:w="178" w:type="dxa"/>
            <w:vAlign w:val="bottom"/>
          </w:tcPr>
          <w:p w14:paraId="3607C3A6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62E97FFC" w14:textId="60B76B78" w:rsidR="009139E7" w:rsidRPr="00C9172B" w:rsidRDefault="009139E7" w:rsidP="009139E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139E7" w:rsidRPr="00C9172B" w14:paraId="79EDDEAF" w14:textId="77777777" w:rsidTr="00113241">
        <w:trPr>
          <w:cantSplit/>
        </w:trPr>
        <w:tc>
          <w:tcPr>
            <w:tcW w:w="2610" w:type="dxa"/>
          </w:tcPr>
          <w:p w14:paraId="4DFE1AF6" w14:textId="77777777" w:rsidR="009139E7" w:rsidRPr="00C9172B" w:rsidRDefault="009139E7" w:rsidP="009139E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บริษัท หินกองเพาเวอร์โฮลดิ้ง</w:t>
            </w:r>
          </w:p>
          <w:p w14:paraId="285D3AE4" w14:textId="77777777" w:rsidR="009139E7" w:rsidRPr="00C9172B" w:rsidRDefault="009139E7" w:rsidP="009139E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/>
              <w:rPr>
                <w:rFonts w:asciiTheme="majorBidi" w:hAnsiTheme="majorBidi" w:cstheme="majorBidi"/>
                <w:sz w:val="28"/>
                <w:cs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2070" w:type="dxa"/>
          </w:tcPr>
          <w:p w14:paraId="1BA90968" w14:textId="77777777" w:rsidR="009139E7" w:rsidRPr="00C9172B" w:rsidRDefault="009139E7" w:rsidP="009139E7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จัดหาและจำหน่าย</w:t>
            </w:r>
          </w:p>
          <w:p w14:paraId="3EDAA6AF" w14:textId="77777777" w:rsidR="009139E7" w:rsidRPr="00C9172B" w:rsidRDefault="009139E7" w:rsidP="009139E7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ก๊าซธรรมชาติ</w:t>
            </w:r>
          </w:p>
        </w:tc>
        <w:tc>
          <w:tcPr>
            <w:tcW w:w="1080" w:type="dxa"/>
            <w:vAlign w:val="bottom"/>
          </w:tcPr>
          <w:p w14:paraId="655DD10C" w14:textId="77777777" w:rsidR="009139E7" w:rsidRPr="00C9172B" w:rsidRDefault="009139E7" w:rsidP="009139E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076" w:type="dxa"/>
            <w:vAlign w:val="bottom"/>
          </w:tcPr>
          <w:p w14:paraId="5B29B4FD" w14:textId="039986F2" w:rsidR="009139E7" w:rsidRPr="00C9172B" w:rsidRDefault="009139E7" w:rsidP="009139E7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 49.00</w:t>
            </w:r>
          </w:p>
        </w:tc>
        <w:tc>
          <w:tcPr>
            <w:tcW w:w="178" w:type="dxa"/>
            <w:vAlign w:val="bottom"/>
          </w:tcPr>
          <w:p w14:paraId="6A1142DF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333F539B" w14:textId="33DAB068" w:rsidR="009139E7" w:rsidRPr="00C9172B" w:rsidRDefault="009139E7" w:rsidP="009139E7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 49.00</w:t>
            </w:r>
          </w:p>
        </w:tc>
        <w:tc>
          <w:tcPr>
            <w:tcW w:w="182" w:type="dxa"/>
            <w:vAlign w:val="bottom"/>
          </w:tcPr>
          <w:p w14:paraId="1F773F0C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3CBA6BC1" w14:textId="324B4DF5" w:rsidR="009139E7" w:rsidRPr="006F4579" w:rsidRDefault="009B60FC" w:rsidP="006F4579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F4579">
              <w:rPr>
                <w:rFonts w:asciiTheme="majorBidi" w:eastAsia="Times New Roman" w:hAnsiTheme="majorBidi" w:cstheme="majorBidi" w:hint="cs"/>
                <w:sz w:val="28"/>
              </w:rPr>
              <w:t>917</w:t>
            </w:r>
          </w:p>
        </w:tc>
        <w:tc>
          <w:tcPr>
            <w:tcW w:w="178" w:type="dxa"/>
            <w:vAlign w:val="bottom"/>
          </w:tcPr>
          <w:p w14:paraId="56C48E06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4D895DE3" w14:textId="67AE4BFD" w:rsidR="009139E7" w:rsidRPr="00C9172B" w:rsidRDefault="009139E7" w:rsidP="009139E7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</w:rPr>
              <w:t>917</w:t>
            </w:r>
          </w:p>
        </w:tc>
        <w:tc>
          <w:tcPr>
            <w:tcW w:w="185" w:type="dxa"/>
            <w:vAlign w:val="bottom"/>
          </w:tcPr>
          <w:p w14:paraId="29E3A1E9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1CC73652" w14:textId="1221AD08" w:rsidR="009139E7" w:rsidRPr="002B3BEF" w:rsidRDefault="00F15B3A" w:rsidP="002B3BE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3B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449</w:t>
            </w:r>
          </w:p>
        </w:tc>
        <w:tc>
          <w:tcPr>
            <w:tcW w:w="191" w:type="dxa"/>
            <w:vAlign w:val="bottom"/>
          </w:tcPr>
          <w:p w14:paraId="217BB6FE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  <w:vAlign w:val="bottom"/>
          </w:tcPr>
          <w:p w14:paraId="2227E187" w14:textId="24A60A52" w:rsidR="009139E7" w:rsidRPr="00C9172B" w:rsidRDefault="009139E7" w:rsidP="009139E7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449</w:t>
            </w:r>
          </w:p>
        </w:tc>
        <w:tc>
          <w:tcPr>
            <w:tcW w:w="182" w:type="dxa"/>
            <w:vAlign w:val="bottom"/>
          </w:tcPr>
          <w:p w14:paraId="6F03B4CF" w14:textId="77777777" w:rsidR="009139E7" w:rsidRPr="00C9172B" w:rsidRDefault="009139E7" w:rsidP="009139E7">
            <w:pPr>
              <w:pStyle w:val="acctfourfigures"/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3" w:type="dxa"/>
            <w:vAlign w:val="bottom"/>
          </w:tcPr>
          <w:p w14:paraId="7C3C4EF3" w14:textId="7BA5280E" w:rsidR="009139E7" w:rsidRPr="00476399" w:rsidRDefault="005B62DE" w:rsidP="0047639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763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  <w:r w:rsidR="00E647A4" w:rsidRPr="004763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78" w:type="dxa"/>
            <w:vAlign w:val="bottom"/>
          </w:tcPr>
          <w:p w14:paraId="30ADB3E5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12DB1629" w14:textId="10E6A45D" w:rsidR="009139E7" w:rsidRPr="00C9172B" w:rsidRDefault="009139E7" w:rsidP="009139E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370</w:t>
            </w:r>
          </w:p>
        </w:tc>
      </w:tr>
      <w:tr w:rsidR="009139E7" w:rsidRPr="00C9172B" w14:paraId="150D0972" w14:textId="77777777" w:rsidTr="00113241">
        <w:trPr>
          <w:cantSplit/>
        </w:trPr>
        <w:tc>
          <w:tcPr>
            <w:tcW w:w="2610" w:type="dxa"/>
          </w:tcPr>
          <w:p w14:paraId="3584DDD4" w14:textId="77777777" w:rsidR="009139E7" w:rsidRPr="00C9172B" w:rsidRDefault="009139E7" w:rsidP="009139E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บริษัท หินกองเพาเวอร์ จำกัด</w:t>
            </w:r>
          </w:p>
        </w:tc>
        <w:tc>
          <w:tcPr>
            <w:tcW w:w="2070" w:type="dxa"/>
          </w:tcPr>
          <w:p w14:paraId="453EEA67" w14:textId="77777777" w:rsidR="009139E7" w:rsidRPr="00C9172B" w:rsidRDefault="009139E7" w:rsidP="009139E7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 w:hint="cs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19B349D6" w14:textId="77777777" w:rsidR="009139E7" w:rsidRPr="00C9172B" w:rsidRDefault="009139E7" w:rsidP="009139E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076" w:type="dxa"/>
            <w:vAlign w:val="bottom"/>
          </w:tcPr>
          <w:p w14:paraId="0E24571C" w14:textId="7DC3BAEA" w:rsidR="009139E7" w:rsidRPr="00C9172B" w:rsidRDefault="009139E7" w:rsidP="009139E7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49.00</w:t>
            </w:r>
          </w:p>
        </w:tc>
        <w:tc>
          <w:tcPr>
            <w:tcW w:w="178" w:type="dxa"/>
            <w:vAlign w:val="bottom"/>
          </w:tcPr>
          <w:p w14:paraId="232E81C6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4A355009" w14:textId="77777777" w:rsidR="009139E7" w:rsidRPr="00C9172B" w:rsidRDefault="009139E7" w:rsidP="009139E7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49.00</w:t>
            </w:r>
          </w:p>
        </w:tc>
        <w:tc>
          <w:tcPr>
            <w:tcW w:w="182" w:type="dxa"/>
            <w:vAlign w:val="bottom"/>
          </w:tcPr>
          <w:p w14:paraId="7A4C5191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5CE221E2" w14:textId="43AB0DF6" w:rsidR="009139E7" w:rsidRPr="006F4579" w:rsidRDefault="009B60FC" w:rsidP="006F4579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F4579">
              <w:rPr>
                <w:rFonts w:asciiTheme="majorBidi" w:eastAsia="Times New Roman" w:hAnsiTheme="majorBidi" w:cstheme="majorBidi" w:hint="cs"/>
                <w:sz w:val="28"/>
              </w:rPr>
              <w:t>4</w:t>
            </w:r>
            <w:r w:rsidR="009139E7" w:rsidRPr="006F4579">
              <w:rPr>
                <w:rFonts w:asciiTheme="majorBidi" w:eastAsia="Times New Roman" w:hAnsiTheme="majorBidi" w:cstheme="majorBidi"/>
                <w:sz w:val="28"/>
              </w:rPr>
              <w:t>,960</w:t>
            </w:r>
          </w:p>
        </w:tc>
        <w:tc>
          <w:tcPr>
            <w:tcW w:w="178" w:type="dxa"/>
            <w:vAlign w:val="bottom"/>
          </w:tcPr>
          <w:p w14:paraId="6A3ABED4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6AB7C226" w14:textId="77777777" w:rsidR="009139E7" w:rsidRPr="00C9172B" w:rsidRDefault="009139E7" w:rsidP="009139E7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</w:rPr>
              <w:t>3,410</w:t>
            </w:r>
          </w:p>
        </w:tc>
        <w:tc>
          <w:tcPr>
            <w:tcW w:w="185" w:type="dxa"/>
            <w:vAlign w:val="bottom"/>
          </w:tcPr>
          <w:p w14:paraId="26A024AA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68AB6712" w14:textId="27D61195" w:rsidR="009139E7" w:rsidRPr="002B3BEF" w:rsidRDefault="00A36700" w:rsidP="002B3BE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3B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2,431</w:t>
            </w:r>
          </w:p>
        </w:tc>
        <w:tc>
          <w:tcPr>
            <w:tcW w:w="191" w:type="dxa"/>
            <w:vAlign w:val="bottom"/>
          </w:tcPr>
          <w:p w14:paraId="129E0B2A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  <w:vAlign w:val="bottom"/>
          </w:tcPr>
          <w:p w14:paraId="541EF3C4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1,672</w:t>
            </w:r>
          </w:p>
        </w:tc>
        <w:tc>
          <w:tcPr>
            <w:tcW w:w="182" w:type="dxa"/>
            <w:vAlign w:val="bottom"/>
          </w:tcPr>
          <w:p w14:paraId="427A982B" w14:textId="77777777" w:rsidR="009139E7" w:rsidRPr="00C9172B" w:rsidRDefault="009139E7" w:rsidP="009139E7">
            <w:pPr>
              <w:pStyle w:val="acctfourfigures"/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3" w:type="dxa"/>
            <w:vAlign w:val="bottom"/>
          </w:tcPr>
          <w:p w14:paraId="742C8E06" w14:textId="3FD9B000" w:rsidR="009139E7" w:rsidRPr="00476399" w:rsidRDefault="00A36700" w:rsidP="0047639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763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1,503</w:t>
            </w:r>
          </w:p>
        </w:tc>
        <w:tc>
          <w:tcPr>
            <w:tcW w:w="178" w:type="dxa"/>
            <w:vAlign w:val="bottom"/>
          </w:tcPr>
          <w:p w14:paraId="6C51654D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09A8352F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</w:t>
            </w:r>
            <w:r w:rsidRPr="00C9172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</w:t>
            </w: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9139E7" w:rsidRPr="00C9172B" w14:paraId="44A548D2" w14:textId="77777777" w:rsidTr="00113241">
        <w:trPr>
          <w:cantSplit/>
        </w:trPr>
        <w:tc>
          <w:tcPr>
            <w:tcW w:w="2610" w:type="dxa"/>
          </w:tcPr>
          <w:p w14:paraId="303004D3" w14:textId="77777777" w:rsidR="009139E7" w:rsidRPr="00C9172B" w:rsidRDefault="009139E7" w:rsidP="009139E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บริษัท บูรพา พาวเวอร์โฮลดิ้ง</w:t>
            </w:r>
          </w:p>
          <w:p w14:paraId="3D35E526" w14:textId="77777777" w:rsidR="009139E7" w:rsidRPr="00C9172B" w:rsidRDefault="009139E7" w:rsidP="009139E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/>
              <w:rPr>
                <w:rFonts w:asciiTheme="majorBidi" w:hAnsiTheme="majorBidi" w:cstheme="majorBidi"/>
                <w:sz w:val="28"/>
                <w:cs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2070" w:type="dxa"/>
          </w:tcPr>
          <w:p w14:paraId="57A4BC1E" w14:textId="77777777" w:rsidR="009139E7" w:rsidRPr="00C9172B" w:rsidRDefault="009139E7" w:rsidP="009139E7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ลงทุนในโครงการ</w:t>
            </w:r>
          </w:p>
          <w:p w14:paraId="65D1B884" w14:textId="77777777" w:rsidR="009139E7" w:rsidRPr="00C9172B" w:rsidRDefault="009139E7" w:rsidP="009139E7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60AEA167" w14:textId="77777777" w:rsidR="009139E7" w:rsidRPr="00C9172B" w:rsidRDefault="009139E7" w:rsidP="009139E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076" w:type="dxa"/>
            <w:vAlign w:val="bottom"/>
          </w:tcPr>
          <w:p w14:paraId="2672D0D3" w14:textId="20F9786C" w:rsidR="009139E7" w:rsidRPr="00C9172B" w:rsidRDefault="009139E7" w:rsidP="009139E7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35.00</w:t>
            </w:r>
          </w:p>
        </w:tc>
        <w:tc>
          <w:tcPr>
            <w:tcW w:w="178" w:type="dxa"/>
            <w:vAlign w:val="bottom"/>
          </w:tcPr>
          <w:p w14:paraId="1DC1F16A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12BCD77B" w14:textId="77777777" w:rsidR="009139E7" w:rsidRPr="00C9172B" w:rsidRDefault="009139E7" w:rsidP="009139E7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35.00</w:t>
            </w:r>
          </w:p>
        </w:tc>
        <w:tc>
          <w:tcPr>
            <w:tcW w:w="182" w:type="dxa"/>
            <w:vAlign w:val="bottom"/>
          </w:tcPr>
          <w:p w14:paraId="71A3579B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2264D1EB" w14:textId="2BDB9211" w:rsidR="009139E7" w:rsidRPr="006F4579" w:rsidRDefault="009139E7" w:rsidP="006F4579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F4579">
              <w:rPr>
                <w:rFonts w:asciiTheme="majorBidi" w:eastAsia="Times New Roman" w:hAnsiTheme="majorBidi" w:cstheme="majorBidi"/>
                <w:sz w:val="28"/>
              </w:rPr>
              <w:t>612</w:t>
            </w:r>
          </w:p>
        </w:tc>
        <w:tc>
          <w:tcPr>
            <w:tcW w:w="178" w:type="dxa"/>
            <w:vAlign w:val="bottom"/>
          </w:tcPr>
          <w:p w14:paraId="10D5DA8C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772DECD8" w14:textId="64CC001F" w:rsidR="009139E7" w:rsidRPr="00C9172B" w:rsidRDefault="009139E7" w:rsidP="009139E7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</w:rPr>
              <w:t>612</w:t>
            </w:r>
          </w:p>
        </w:tc>
        <w:tc>
          <w:tcPr>
            <w:tcW w:w="185" w:type="dxa"/>
            <w:vAlign w:val="bottom"/>
          </w:tcPr>
          <w:p w14:paraId="37E41F51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45924237" w14:textId="1386305B" w:rsidR="009139E7" w:rsidRPr="002B3BEF" w:rsidRDefault="007616DA" w:rsidP="002B3BE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3B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214</w:t>
            </w:r>
          </w:p>
        </w:tc>
        <w:tc>
          <w:tcPr>
            <w:tcW w:w="191" w:type="dxa"/>
            <w:vAlign w:val="bottom"/>
          </w:tcPr>
          <w:p w14:paraId="1702FF04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  <w:vAlign w:val="bottom"/>
          </w:tcPr>
          <w:p w14:paraId="68FDF76B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214</w:t>
            </w:r>
          </w:p>
        </w:tc>
        <w:tc>
          <w:tcPr>
            <w:tcW w:w="182" w:type="dxa"/>
            <w:vAlign w:val="bottom"/>
          </w:tcPr>
          <w:p w14:paraId="7209C233" w14:textId="77777777" w:rsidR="009139E7" w:rsidRPr="00C9172B" w:rsidRDefault="009139E7" w:rsidP="009139E7">
            <w:pPr>
              <w:pStyle w:val="acctfourfigures"/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3" w:type="dxa"/>
            <w:vAlign w:val="bottom"/>
          </w:tcPr>
          <w:p w14:paraId="7B6C01CE" w14:textId="21473042" w:rsidR="009139E7" w:rsidRPr="00476399" w:rsidRDefault="00A36700" w:rsidP="0047639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763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217</w:t>
            </w:r>
          </w:p>
        </w:tc>
        <w:tc>
          <w:tcPr>
            <w:tcW w:w="178" w:type="dxa"/>
            <w:vAlign w:val="bottom"/>
          </w:tcPr>
          <w:p w14:paraId="798E2F99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5EC4F2D9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217</w:t>
            </w:r>
          </w:p>
        </w:tc>
      </w:tr>
      <w:tr w:rsidR="009139E7" w:rsidRPr="00C9172B" w14:paraId="7482E016" w14:textId="77777777" w:rsidTr="00113241">
        <w:trPr>
          <w:cantSplit/>
        </w:trPr>
        <w:tc>
          <w:tcPr>
            <w:tcW w:w="2610" w:type="dxa"/>
          </w:tcPr>
          <w:p w14:paraId="13E77FE7" w14:textId="77777777" w:rsidR="009139E7" w:rsidRPr="00C9172B" w:rsidRDefault="009139E7" w:rsidP="009139E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 xml:space="preserve">บริษัท บีจีเอสอาร์ </w:t>
            </w:r>
            <w:r w:rsidRPr="00C9172B">
              <w:rPr>
                <w:rFonts w:asciiTheme="majorBidi" w:hAnsiTheme="majorBidi" w:cstheme="majorBidi"/>
                <w:sz w:val="28"/>
              </w:rPr>
              <w:t xml:space="preserve">6 </w:t>
            </w:r>
            <w:r w:rsidRPr="00C9172B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2070" w:type="dxa"/>
          </w:tcPr>
          <w:p w14:paraId="33226BB4" w14:textId="77777777" w:rsidR="009139E7" w:rsidRPr="00C9172B" w:rsidRDefault="009139E7" w:rsidP="009139E7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ลงทุนในการดำเนินงาน</w:t>
            </w:r>
          </w:p>
          <w:p w14:paraId="7F7B17CC" w14:textId="77777777" w:rsidR="009139E7" w:rsidRPr="00C9172B" w:rsidRDefault="009139E7" w:rsidP="009139E7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และบำรุงรักษาโครงการ</w:t>
            </w:r>
          </w:p>
          <w:p w14:paraId="4A8AA75D" w14:textId="54BA05BD" w:rsidR="009139E7" w:rsidRPr="00C9172B" w:rsidRDefault="009139E7" w:rsidP="009139E7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ทางหลวงพิเศษ</w:t>
            </w:r>
          </w:p>
        </w:tc>
        <w:tc>
          <w:tcPr>
            <w:tcW w:w="1080" w:type="dxa"/>
            <w:vAlign w:val="bottom"/>
          </w:tcPr>
          <w:p w14:paraId="444385DC" w14:textId="13E83524" w:rsidR="009139E7" w:rsidRPr="00C9172B" w:rsidRDefault="009139E7" w:rsidP="009139E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076" w:type="dxa"/>
            <w:vAlign w:val="bottom"/>
          </w:tcPr>
          <w:p w14:paraId="6D73120D" w14:textId="4364FA6E" w:rsidR="009139E7" w:rsidRPr="00C9172B" w:rsidRDefault="009139E7" w:rsidP="009139E7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8" w:type="dxa"/>
            <w:vAlign w:val="bottom"/>
          </w:tcPr>
          <w:p w14:paraId="72886159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750B916F" w14:textId="4E4B5E20" w:rsidR="009139E7" w:rsidRPr="00C9172B" w:rsidRDefault="009139E7" w:rsidP="009139E7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82" w:type="dxa"/>
            <w:vAlign w:val="bottom"/>
          </w:tcPr>
          <w:p w14:paraId="57D74423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785DD372" w14:textId="1E6E4BE2" w:rsidR="009139E7" w:rsidRPr="006F4579" w:rsidRDefault="009139E7" w:rsidP="006F4579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F4579">
              <w:rPr>
                <w:rFonts w:asciiTheme="majorBidi" w:eastAsia="Times New Roman" w:hAnsiTheme="majorBidi" w:cstheme="majorBidi"/>
                <w:sz w:val="28"/>
              </w:rPr>
              <w:t>1,000</w:t>
            </w:r>
          </w:p>
        </w:tc>
        <w:tc>
          <w:tcPr>
            <w:tcW w:w="178" w:type="dxa"/>
            <w:vAlign w:val="bottom"/>
          </w:tcPr>
          <w:p w14:paraId="4285A95C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1CBF0C76" w14:textId="3C66C65F" w:rsidR="009139E7" w:rsidRPr="00C9172B" w:rsidRDefault="009139E7" w:rsidP="009139E7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</w:rPr>
              <w:t>1,000</w:t>
            </w:r>
          </w:p>
        </w:tc>
        <w:tc>
          <w:tcPr>
            <w:tcW w:w="185" w:type="dxa"/>
            <w:vAlign w:val="bottom"/>
          </w:tcPr>
          <w:p w14:paraId="684DBCC4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094FAA5C" w14:textId="135E3C1F" w:rsidR="009139E7" w:rsidRPr="002B3BEF" w:rsidRDefault="007616DA" w:rsidP="009139E7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3B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91" w:type="dxa"/>
            <w:vAlign w:val="bottom"/>
          </w:tcPr>
          <w:p w14:paraId="50474843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  <w:vAlign w:val="bottom"/>
          </w:tcPr>
          <w:p w14:paraId="59AC1F0F" w14:textId="4DD4EEB2" w:rsidR="009139E7" w:rsidRPr="00C9172B" w:rsidRDefault="009139E7" w:rsidP="009139E7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82" w:type="dxa"/>
            <w:vAlign w:val="bottom"/>
          </w:tcPr>
          <w:p w14:paraId="3B3071CB" w14:textId="77777777" w:rsidR="009139E7" w:rsidRPr="00C9172B" w:rsidRDefault="009139E7" w:rsidP="009139E7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3" w:type="dxa"/>
            <w:vAlign w:val="bottom"/>
          </w:tcPr>
          <w:p w14:paraId="4C8A4F70" w14:textId="5812116C" w:rsidR="009139E7" w:rsidRPr="00476399" w:rsidRDefault="00404B18" w:rsidP="0047639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763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407</w:t>
            </w:r>
          </w:p>
        </w:tc>
        <w:tc>
          <w:tcPr>
            <w:tcW w:w="178" w:type="dxa"/>
            <w:vAlign w:val="bottom"/>
          </w:tcPr>
          <w:p w14:paraId="71165B98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01C4C33E" w14:textId="7CD607BD" w:rsidR="009139E7" w:rsidRPr="00C9172B" w:rsidRDefault="009139E7" w:rsidP="009139E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419</w:t>
            </w:r>
          </w:p>
        </w:tc>
      </w:tr>
      <w:tr w:rsidR="009139E7" w:rsidRPr="00C9172B" w14:paraId="6B5DF009" w14:textId="77777777" w:rsidTr="00113241">
        <w:trPr>
          <w:cantSplit/>
        </w:trPr>
        <w:tc>
          <w:tcPr>
            <w:tcW w:w="2610" w:type="dxa"/>
          </w:tcPr>
          <w:p w14:paraId="5BDB9F88" w14:textId="77777777" w:rsidR="009139E7" w:rsidRPr="00C9172B" w:rsidRDefault="009139E7" w:rsidP="009139E7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lastRenderedPageBreak/>
              <w:t>การร่วมค้า</w:t>
            </w:r>
            <w:r w:rsidRPr="00C917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(</w:t>
            </w:r>
            <w:r w:rsidRPr="00C9172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ต่อ</w:t>
            </w:r>
            <w:r w:rsidRPr="00C917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070" w:type="dxa"/>
          </w:tcPr>
          <w:p w14:paraId="138418C6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DB71AC7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14:paraId="048B1CA3" w14:textId="77777777" w:rsidR="009139E7" w:rsidRPr="00C9172B" w:rsidRDefault="009139E7" w:rsidP="009139E7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67D6529C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242C09C2" w14:textId="77777777" w:rsidR="009139E7" w:rsidRPr="00C9172B" w:rsidRDefault="009139E7" w:rsidP="009139E7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487F1E35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FB6C313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166985B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7EF967A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4D6CA1BB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B8573D9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29BA41C5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979F8A8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074539EC" w14:textId="77777777" w:rsidR="009139E7" w:rsidRPr="00C9172B" w:rsidRDefault="009139E7" w:rsidP="009139E7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05CBD400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7790BF7D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70F2728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9139E7" w:rsidRPr="00C9172B" w14:paraId="6F9F64B7" w14:textId="77777777" w:rsidTr="00113241">
        <w:trPr>
          <w:cantSplit/>
          <w:trHeight w:val="994"/>
        </w:trPr>
        <w:tc>
          <w:tcPr>
            <w:tcW w:w="2610" w:type="dxa"/>
          </w:tcPr>
          <w:p w14:paraId="0DCE868E" w14:textId="77777777" w:rsidR="009139E7" w:rsidRPr="00C9172B" w:rsidRDefault="009139E7" w:rsidP="009139E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 xml:space="preserve">บริษัท บีจีเอสอาร์ </w:t>
            </w:r>
            <w:r w:rsidRPr="00C9172B">
              <w:rPr>
                <w:rFonts w:asciiTheme="majorBidi" w:hAnsiTheme="majorBidi" w:cstheme="majorBidi"/>
                <w:sz w:val="28"/>
              </w:rPr>
              <w:t xml:space="preserve">81 </w:t>
            </w:r>
            <w:r w:rsidRPr="00C9172B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2070" w:type="dxa"/>
          </w:tcPr>
          <w:p w14:paraId="470C9DAC" w14:textId="77777777" w:rsidR="009139E7" w:rsidRPr="00C9172B" w:rsidRDefault="009139E7" w:rsidP="009139E7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ลงทุนในการดำเนินงาน</w:t>
            </w:r>
          </w:p>
          <w:p w14:paraId="20854ADF" w14:textId="77777777" w:rsidR="009139E7" w:rsidRPr="00C9172B" w:rsidRDefault="009139E7" w:rsidP="009139E7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และบำรุงรักษาโครงการ</w:t>
            </w:r>
          </w:p>
          <w:p w14:paraId="4A09B024" w14:textId="00964943" w:rsidR="009139E7" w:rsidRPr="00C9172B" w:rsidRDefault="009139E7" w:rsidP="009139E7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ทางหลวงพิเศษ</w:t>
            </w:r>
          </w:p>
        </w:tc>
        <w:tc>
          <w:tcPr>
            <w:tcW w:w="1080" w:type="dxa"/>
            <w:vAlign w:val="bottom"/>
          </w:tcPr>
          <w:p w14:paraId="70B73B0E" w14:textId="77777777" w:rsidR="009139E7" w:rsidRPr="00C9172B" w:rsidRDefault="009139E7" w:rsidP="009139E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br/>
            </w:r>
            <w:r w:rsidRPr="00C9172B">
              <w:rPr>
                <w:rFonts w:asciiTheme="majorBidi" w:hAnsiTheme="majorBidi" w:cstheme="majorBidi"/>
                <w:sz w:val="28"/>
                <w:cs/>
              </w:rPr>
              <w:br/>
              <w:t>ไทย</w:t>
            </w:r>
          </w:p>
        </w:tc>
        <w:tc>
          <w:tcPr>
            <w:tcW w:w="1076" w:type="dxa"/>
            <w:vAlign w:val="bottom"/>
          </w:tcPr>
          <w:p w14:paraId="40616A18" w14:textId="1C34840F" w:rsidR="009139E7" w:rsidRPr="00C9172B" w:rsidRDefault="009139E7" w:rsidP="002C1DD7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C917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8" w:type="dxa"/>
          </w:tcPr>
          <w:p w14:paraId="742FE4AC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6C647F09" w14:textId="742A8091" w:rsidR="009139E7" w:rsidRPr="00C9172B" w:rsidRDefault="009139E7" w:rsidP="009139E7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82" w:type="dxa"/>
          </w:tcPr>
          <w:p w14:paraId="666A737A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CDD0F3A" w14:textId="1C90AC1E" w:rsidR="009139E7" w:rsidRPr="006A0F21" w:rsidRDefault="009139E7" w:rsidP="006A0F21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A0F21">
              <w:rPr>
                <w:rFonts w:asciiTheme="majorBidi" w:eastAsia="Times New Roman" w:hAnsiTheme="majorBidi" w:cstheme="majorBidi"/>
                <w:sz w:val="28"/>
              </w:rPr>
              <w:br/>
            </w:r>
            <w:r w:rsidRPr="006A0F21">
              <w:rPr>
                <w:rFonts w:asciiTheme="majorBidi" w:eastAsia="Times New Roman" w:hAnsiTheme="majorBidi" w:cstheme="majorBidi"/>
                <w:sz w:val="28"/>
              </w:rPr>
              <w:br/>
              <w:t>850</w:t>
            </w:r>
          </w:p>
        </w:tc>
        <w:tc>
          <w:tcPr>
            <w:tcW w:w="178" w:type="dxa"/>
          </w:tcPr>
          <w:p w14:paraId="679DD9DE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</w:tcPr>
          <w:p w14:paraId="2DBC0386" w14:textId="77777777" w:rsidR="009139E7" w:rsidRPr="00C9172B" w:rsidRDefault="009139E7" w:rsidP="009139E7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</w:rPr>
              <w:br/>
            </w:r>
          </w:p>
          <w:p w14:paraId="20DFF869" w14:textId="77777777" w:rsidR="009139E7" w:rsidRPr="00C9172B" w:rsidRDefault="009139E7" w:rsidP="009139E7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</w:rPr>
              <w:t>850</w:t>
            </w:r>
          </w:p>
        </w:tc>
        <w:tc>
          <w:tcPr>
            <w:tcW w:w="185" w:type="dxa"/>
          </w:tcPr>
          <w:p w14:paraId="4B49879F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</w:tcPr>
          <w:p w14:paraId="5EE4B06F" w14:textId="462275A6" w:rsidR="009139E7" w:rsidRPr="00207471" w:rsidRDefault="007616DA" w:rsidP="0020747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74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2074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340</w:t>
            </w:r>
          </w:p>
        </w:tc>
        <w:tc>
          <w:tcPr>
            <w:tcW w:w="191" w:type="dxa"/>
          </w:tcPr>
          <w:p w14:paraId="06516BB8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</w:tcPr>
          <w:p w14:paraId="7C9E19B4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</w:p>
          <w:p w14:paraId="584D0081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340</w:t>
            </w:r>
          </w:p>
        </w:tc>
        <w:tc>
          <w:tcPr>
            <w:tcW w:w="182" w:type="dxa"/>
          </w:tcPr>
          <w:p w14:paraId="1D194748" w14:textId="77777777" w:rsidR="009139E7" w:rsidRPr="00C9172B" w:rsidRDefault="009139E7" w:rsidP="009139E7">
            <w:pPr>
              <w:pStyle w:val="acctfourfigures"/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3" w:type="dxa"/>
          </w:tcPr>
          <w:p w14:paraId="6DD056A4" w14:textId="7B411E36" w:rsidR="009139E7" w:rsidRPr="0086184A" w:rsidRDefault="00404B18" w:rsidP="0086184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618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8618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342</w:t>
            </w:r>
          </w:p>
        </w:tc>
        <w:tc>
          <w:tcPr>
            <w:tcW w:w="178" w:type="dxa"/>
          </w:tcPr>
          <w:p w14:paraId="6C98C856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</w:tcPr>
          <w:p w14:paraId="3C4A87B3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</w:p>
          <w:p w14:paraId="1244ACA1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357</w:t>
            </w:r>
          </w:p>
        </w:tc>
      </w:tr>
      <w:tr w:rsidR="009139E7" w:rsidRPr="00C9172B" w14:paraId="405D1CA9" w14:textId="77777777" w:rsidTr="00113241">
        <w:trPr>
          <w:cantSplit/>
        </w:trPr>
        <w:tc>
          <w:tcPr>
            <w:tcW w:w="2610" w:type="dxa"/>
          </w:tcPr>
          <w:p w14:paraId="50E7C494" w14:textId="77777777" w:rsidR="009139E7" w:rsidRPr="00C9172B" w:rsidRDefault="009139E7" w:rsidP="009139E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</w:rPr>
              <w:t>Global Mind Investment</w:t>
            </w:r>
          </w:p>
          <w:p w14:paraId="666D4498" w14:textId="77777777" w:rsidR="009139E7" w:rsidRPr="00C9172B" w:rsidRDefault="009139E7" w:rsidP="009139E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/>
              <w:rPr>
                <w:rFonts w:asciiTheme="majorBidi" w:hAnsiTheme="majorBidi" w:cstheme="majorBidi"/>
                <w:sz w:val="28"/>
                <w:cs/>
              </w:rPr>
            </w:pPr>
            <w:r w:rsidRPr="00C9172B">
              <w:rPr>
                <w:rFonts w:asciiTheme="majorBidi" w:hAnsiTheme="majorBidi" w:cstheme="majorBidi"/>
                <w:sz w:val="28"/>
              </w:rPr>
              <w:t>Management Pte. Ltd.</w:t>
            </w:r>
          </w:p>
        </w:tc>
        <w:tc>
          <w:tcPr>
            <w:tcW w:w="2070" w:type="dxa"/>
          </w:tcPr>
          <w:p w14:paraId="08ED6B77" w14:textId="77777777" w:rsidR="009139E7" w:rsidRPr="00C9172B" w:rsidRDefault="009139E7" w:rsidP="009139E7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ลงทุนในธุรกิจพลังงานหมุนเวียนและธุรกิจอื่นๆ</w:t>
            </w:r>
          </w:p>
        </w:tc>
        <w:tc>
          <w:tcPr>
            <w:tcW w:w="1080" w:type="dxa"/>
          </w:tcPr>
          <w:p w14:paraId="17406B75" w14:textId="77777777" w:rsidR="009139E7" w:rsidRPr="00C9172B" w:rsidRDefault="009139E7" w:rsidP="009139E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1D6715F6" w14:textId="77777777" w:rsidR="009139E7" w:rsidRPr="00C9172B" w:rsidRDefault="009139E7" w:rsidP="009139E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สิงคโปร์</w:t>
            </w:r>
          </w:p>
        </w:tc>
        <w:tc>
          <w:tcPr>
            <w:tcW w:w="1076" w:type="dxa"/>
          </w:tcPr>
          <w:p w14:paraId="2B83240D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6C24986" w14:textId="79040D67" w:rsidR="009139E7" w:rsidRPr="00C9172B" w:rsidRDefault="009139E7" w:rsidP="009139E7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  <w:r w:rsidRPr="00C917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78" w:type="dxa"/>
          </w:tcPr>
          <w:p w14:paraId="368B5446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77AC591F" w14:textId="77777777" w:rsidR="009139E7" w:rsidRPr="00C9172B" w:rsidRDefault="009139E7" w:rsidP="009139E7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A2CDCEB" w14:textId="610AD578" w:rsidR="009139E7" w:rsidRPr="00C9172B" w:rsidRDefault="009139E7" w:rsidP="009139E7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  <w:r w:rsidRPr="00C917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2" w:type="dxa"/>
          </w:tcPr>
          <w:p w14:paraId="4623F4E5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6EB4B9C" w14:textId="77777777" w:rsidR="009139E7" w:rsidRPr="006A0F21" w:rsidRDefault="009139E7" w:rsidP="006A0F21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6C76C0A4" w14:textId="5C2EBC8C" w:rsidR="00D738C9" w:rsidRPr="006A0F21" w:rsidRDefault="00D738C9" w:rsidP="006A0F21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A0F21">
              <w:rPr>
                <w:rFonts w:asciiTheme="majorBidi" w:eastAsia="Times New Roman" w:hAnsiTheme="majorBidi" w:cstheme="majorBidi"/>
                <w:sz w:val="28"/>
              </w:rPr>
              <w:t>1,267</w:t>
            </w:r>
          </w:p>
        </w:tc>
        <w:tc>
          <w:tcPr>
            <w:tcW w:w="178" w:type="dxa"/>
          </w:tcPr>
          <w:p w14:paraId="22C95069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201E974D" w14:textId="77777777" w:rsidR="009139E7" w:rsidRPr="00C9172B" w:rsidRDefault="009139E7" w:rsidP="009139E7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</w:rPr>
              <w:t>1,267</w:t>
            </w:r>
          </w:p>
        </w:tc>
        <w:tc>
          <w:tcPr>
            <w:tcW w:w="185" w:type="dxa"/>
          </w:tcPr>
          <w:p w14:paraId="509F1F91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</w:tcPr>
          <w:p w14:paraId="038AD92B" w14:textId="0BA1A93E" w:rsidR="009139E7" w:rsidRPr="00207471" w:rsidRDefault="00F61278" w:rsidP="0020747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747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="000F2B33" w:rsidRPr="002074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1,882</w:t>
            </w:r>
          </w:p>
        </w:tc>
        <w:tc>
          <w:tcPr>
            <w:tcW w:w="191" w:type="dxa"/>
          </w:tcPr>
          <w:p w14:paraId="00B9F1C9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  <w:vAlign w:val="bottom"/>
          </w:tcPr>
          <w:p w14:paraId="787D511B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1,748</w:t>
            </w:r>
          </w:p>
        </w:tc>
        <w:tc>
          <w:tcPr>
            <w:tcW w:w="182" w:type="dxa"/>
          </w:tcPr>
          <w:p w14:paraId="7A9D75A3" w14:textId="77777777" w:rsidR="009139E7" w:rsidRPr="00C9172B" w:rsidRDefault="009139E7" w:rsidP="009139E7">
            <w:pPr>
              <w:pStyle w:val="acctfourfigures"/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3" w:type="dxa"/>
          </w:tcPr>
          <w:p w14:paraId="05B6EB20" w14:textId="06F33BFB" w:rsidR="009139E7" w:rsidRPr="0086184A" w:rsidRDefault="00D6149B" w:rsidP="0086184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618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1,995</w:t>
            </w:r>
          </w:p>
        </w:tc>
        <w:tc>
          <w:tcPr>
            <w:tcW w:w="178" w:type="dxa"/>
          </w:tcPr>
          <w:p w14:paraId="5566D64F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65386A91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1,809</w:t>
            </w:r>
          </w:p>
        </w:tc>
      </w:tr>
      <w:tr w:rsidR="009139E7" w:rsidRPr="00C9172B" w14:paraId="3A5ECB2F" w14:textId="77777777" w:rsidTr="00113241">
        <w:trPr>
          <w:cantSplit/>
        </w:trPr>
        <w:tc>
          <w:tcPr>
            <w:tcW w:w="2610" w:type="dxa"/>
          </w:tcPr>
          <w:p w14:paraId="4F214D05" w14:textId="77777777" w:rsidR="009139E7" w:rsidRPr="00C9172B" w:rsidRDefault="009139E7" w:rsidP="009139E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บริษัท กัลฟ์ เอ็มพี</w:t>
            </w:r>
            <w:r w:rsidRPr="00C9172B">
              <w:rPr>
                <w:rFonts w:asciiTheme="majorBidi" w:hAnsiTheme="majorBidi" w:cstheme="majorBidi"/>
                <w:sz w:val="28"/>
              </w:rPr>
              <w:t>1</w:t>
            </w:r>
            <w:r w:rsidRPr="00C9172B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2070" w:type="dxa"/>
          </w:tcPr>
          <w:p w14:paraId="4B94998C" w14:textId="77777777" w:rsidR="009139E7" w:rsidRPr="00C9172B" w:rsidRDefault="009139E7" w:rsidP="009139E7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</w:tcPr>
          <w:p w14:paraId="1ED37CCF" w14:textId="77777777" w:rsidR="009139E7" w:rsidRPr="00C9172B" w:rsidRDefault="009139E7" w:rsidP="009139E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076" w:type="dxa"/>
          </w:tcPr>
          <w:p w14:paraId="3267C8B9" w14:textId="0E03463B" w:rsidR="009139E7" w:rsidRPr="00C9172B" w:rsidRDefault="009139E7" w:rsidP="009139E7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  <w:r w:rsidRPr="00C917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528C2B89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666F07CD" w14:textId="77777777" w:rsidR="009139E7" w:rsidRPr="00C9172B" w:rsidRDefault="009139E7" w:rsidP="009139E7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  <w:r w:rsidRPr="00C917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</w:tcPr>
          <w:p w14:paraId="4C8B25EE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13AE8DD" w14:textId="690C6D65" w:rsidR="009139E7" w:rsidRPr="006A0F21" w:rsidRDefault="009139E7" w:rsidP="006A0F21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A0F21">
              <w:rPr>
                <w:rFonts w:asciiTheme="majorBidi" w:eastAsia="Times New Roman" w:hAnsiTheme="majorBidi" w:cstheme="majorBidi"/>
                <w:sz w:val="28"/>
              </w:rPr>
              <w:t>171</w:t>
            </w:r>
          </w:p>
        </w:tc>
        <w:tc>
          <w:tcPr>
            <w:tcW w:w="178" w:type="dxa"/>
          </w:tcPr>
          <w:p w14:paraId="1C04321D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</w:tcPr>
          <w:p w14:paraId="6803557B" w14:textId="77777777" w:rsidR="009139E7" w:rsidRPr="00C9172B" w:rsidRDefault="009139E7" w:rsidP="009139E7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</w:rPr>
              <w:t>171</w:t>
            </w:r>
          </w:p>
        </w:tc>
        <w:tc>
          <w:tcPr>
            <w:tcW w:w="185" w:type="dxa"/>
          </w:tcPr>
          <w:p w14:paraId="62F32C71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</w:tcPr>
          <w:p w14:paraId="25FCE64F" w14:textId="64907E43" w:rsidR="009139E7" w:rsidRPr="00207471" w:rsidRDefault="00BB2ACE" w:rsidP="0020747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74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119</w:t>
            </w:r>
          </w:p>
        </w:tc>
        <w:tc>
          <w:tcPr>
            <w:tcW w:w="191" w:type="dxa"/>
          </w:tcPr>
          <w:p w14:paraId="721C36D1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</w:tcPr>
          <w:p w14:paraId="3F6FF320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119</w:t>
            </w:r>
          </w:p>
        </w:tc>
        <w:tc>
          <w:tcPr>
            <w:tcW w:w="182" w:type="dxa"/>
          </w:tcPr>
          <w:p w14:paraId="44CEEE90" w14:textId="77777777" w:rsidR="009139E7" w:rsidRPr="00C9172B" w:rsidRDefault="009139E7" w:rsidP="009139E7">
            <w:pPr>
              <w:pStyle w:val="acctfourfigures"/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3" w:type="dxa"/>
          </w:tcPr>
          <w:p w14:paraId="51A2DF48" w14:textId="058F8752" w:rsidR="009139E7" w:rsidRPr="0086184A" w:rsidRDefault="00BB2ACE" w:rsidP="0086184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618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125</w:t>
            </w:r>
          </w:p>
        </w:tc>
        <w:tc>
          <w:tcPr>
            <w:tcW w:w="178" w:type="dxa"/>
          </w:tcPr>
          <w:p w14:paraId="705CA63E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</w:tcPr>
          <w:p w14:paraId="2D62979A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122</w:t>
            </w:r>
          </w:p>
        </w:tc>
      </w:tr>
      <w:tr w:rsidR="009139E7" w:rsidRPr="00C9172B" w14:paraId="4EDDB7B2" w14:textId="77777777" w:rsidTr="00113241">
        <w:trPr>
          <w:cantSplit/>
        </w:trPr>
        <w:tc>
          <w:tcPr>
            <w:tcW w:w="2610" w:type="dxa"/>
          </w:tcPr>
          <w:p w14:paraId="61A5948D" w14:textId="77777777" w:rsidR="009139E7" w:rsidRPr="00C9172B" w:rsidRDefault="009139E7" w:rsidP="009139E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บริษัท เอจี โคราช จำกัด</w:t>
            </w:r>
          </w:p>
        </w:tc>
        <w:tc>
          <w:tcPr>
            <w:tcW w:w="2070" w:type="dxa"/>
          </w:tcPr>
          <w:p w14:paraId="2840D431" w14:textId="77777777" w:rsidR="009139E7" w:rsidRPr="00C9172B" w:rsidRDefault="009139E7" w:rsidP="009139E7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</w:tcPr>
          <w:p w14:paraId="5A193603" w14:textId="77777777" w:rsidR="009139E7" w:rsidRPr="00C9172B" w:rsidRDefault="009139E7" w:rsidP="009139E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076" w:type="dxa"/>
          </w:tcPr>
          <w:p w14:paraId="143A059B" w14:textId="2EA9FA09" w:rsidR="009139E7" w:rsidRPr="00C9172B" w:rsidRDefault="009139E7" w:rsidP="009139E7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 w:rsidRPr="00C917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10F5D019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413CF8D1" w14:textId="77777777" w:rsidR="009139E7" w:rsidRPr="00C9172B" w:rsidRDefault="009139E7" w:rsidP="009139E7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 w:rsidRPr="00C917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</w:tcPr>
          <w:p w14:paraId="5B224A6F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D8E5C5D" w14:textId="344C7F65" w:rsidR="009139E7" w:rsidRPr="006A0F21" w:rsidRDefault="009139E7" w:rsidP="006A0F21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A0F21">
              <w:rPr>
                <w:rFonts w:asciiTheme="majorBidi" w:eastAsia="Times New Roman" w:hAnsiTheme="majorBidi" w:cstheme="majorBidi"/>
                <w:sz w:val="28"/>
              </w:rPr>
              <w:t>39</w:t>
            </w:r>
          </w:p>
        </w:tc>
        <w:tc>
          <w:tcPr>
            <w:tcW w:w="178" w:type="dxa"/>
          </w:tcPr>
          <w:p w14:paraId="697A4608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</w:tcPr>
          <w:p w14:paraId="12DD907A" w14:textId="77777777" w:rsidR="009139E7" w:rsidRPr="00C9172B" w:rsidRDefault="009139E7" w:rsidP="009139E7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185" w:type="dxa"/>
          </w:tcPr>
          <w:p w14:paraId="58FC5D8E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</w:tcPr>
          <w:p w14:paraId="649DE421" w14:textId="271E8504" w:rsidR="009139E7" w:rsidRPr="00207471" w:rsidRDefault="00375F33" w:rsidP="0020747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074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91" w:type="dxa"/>
          </w:tcPr>
          <w:p w14:paraId="1845B423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</w:tcPr>
          <w:p w14:paraId="451C56A4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2" w:type="dxa"/>
          </w:tcPr>
          <w:p w14:paraId="6B34A6B2" w14:textId="77777777" w:rsidR="009139E7" w:rsidRPr="00C9172B" w:rsidRDefault="009139E7" w:rsidP="009139E7">
            <w:pPr>
              <w:pStyle w:val="acctfourfigures"/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3" w:type="dxa"/>
          </w:tcPr>
          <w:p w14:paraId="5DEBE1B0" w14:textId="673D1BD3" w:rsidR="009139E7" w:rsidRPr="0086184A" w:rsidRDefault="00375F33" w:rsidP="0086184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618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78" w:type="dxa"/>
          </w:tcPr>
          <w:p w14:paraId="3D3E13D9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</w:tcPr>
          <w:p w14:paraId="118C4FCA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9139E7" w:rsidRPr="00C9172B" w14:paraId="70D779C5" w14:textId="77777777" w:rsidTr="00113241">
        <w:trPr>
          <w:cantSplit/>
        </w:trPr>
        <w:tc>
          <w:tcPr>
            <w:tcW w:w="2610" w:type="dxa"/>
          </w:tcPr>
          <w:p w14:paraId="2ADD1429" w14:textId="77777777" w:rsidR="009139E7" w:rsidRPr="00C9172B" w:rsidRDefault="009139E7" w:rsidP="009139E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บริษัท เอสจี โซล่าร์ จำกัด</w:t>
            </w:r>
          </w:p>
        </w:tc>
        <w:tc>
          <w:tcPr>
            <w:tcW w:w="2070" w:type="dxa"/>
          </w:tcPr>
          <w:p w14:paraId="7E5B4354" w14:textId="77777777" w:rsidR="009139E7" w:rsidRPr="00C9172B" w:rsidRDefault="009139E7" w:rsidP="009139E7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</w:tcPr>
          <w:p w14:paraId="0E32F6F0" w14:textId="77777777" w:rsidR="009139E7" w:rsidRPr="00C9172B" w:rsidRDefault="009139E7" w:rsidP="009139E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076" w:type="dxa"/>
          </w:tcPr>
          <w:p w14:paraId="54380DC2" w14:textId="49E9F260" w:rsidR="009139E7" w:rsidRPr="00C9172B" w:rsidRDefault="009139E7" w:rsidP="009139E7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 w:rsidRPr="00C917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0574AAA4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67C2FCEA" w14:textId="77777777" w:rsidR="009139E7" w:rsidRPr="00C9172B" w:rsidRDefault="009139E7" w:rsidP="009139E7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 w:rsidRPr="00C917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</w:tcPr>
          <w:p w14:paraId="3E6D84B6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A88FC95" w14:textId="652EF588" w:rsidR="009139E7" w:rsidRPr="006A0F21" w:rsidRDefault="009139E7" w:rsidP="006A0F21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A0F21">
              <w:rPr>
                <w:rFonts w:asciiTheme="majorBidi" w:eastAsia="Times New Roman" w:hAnsiTheme="majorBidi" w:cstheme="majorBidi"/>
                <w:sz w:val="28"/>
              </w:rPr>
              <w:t>47</w:t>
            </w:r>
          </w:p>
        </w:tc>
        <w:tc>
          <w:tcPr>
            <w:tcW w:w="178" w:type="dxa"/>
          </w:tcPr>
          <w:p w14:paraId="444E9807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</w:tcPr>
          <w:p w14:paraId="162B0B5A" w14:textId="77777777" w:rsidR="009139E7" w:rsidRPr="00C9172B" w:rsidRDefault="009139E7" w:rsidP="009139E7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</w:rPr>
              <w:t>47</w:t>
            </w:r>
          </w:p>
        </w:tc>
        <w:tc>
          <w:tcPr>
            <w:tcW w:w="185" w:type="dxa"/>
          </w:tcPr>
          <w:p w14:paraId="0C5F4820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</w:tcPr>
          <w:p w14:paraId="3E5EB197" w14:textId="68BAD382" w:rsidR="009139E7" w:rsidRPr="00207471" w:rsidRDefault="00375F33" w:rsidP="0020747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74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</w:p>
        </w:tc>
        <w:tc>
          <w:tcPr>
            <w:tcW w:w="191" w:type="dxa"/>
          </w:tcPr>
          <w:p w14:paraId="51CFD003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</w:tcPr>
          <w:p w14:paraId="2C6BDAFB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</w:p>
        </w:tc>
        <w:tc>
          <w:tcPr>
            <w:tcW w:w="182" w:type="dxa"/>
          </w:tcPr>
          <w:p w14:paraId="40BCAB7F" w14:textId="77777777" w:rsidR="009139E7" w:rsidRPr="00C9172B" w:rsidRDefault="009139E7" w:rsidP="009139E7">
            <w:pPr>
              <w:pStyle w:val="acctfourfigures"/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3" w:type="dxa"/>
          </w:tcPr>
          <w:p w14:paraId="210BF896" w14:textId="31A3AED5" w:rsidR="009139E7" w:rsidRPr="0086184A" w:rsidRDefault="00111EBE" w:rsidP="0086184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618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375F33" w:rsidRPr="008618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6F2D36" w:rsidRPr="008618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634C56FA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</w:tcPr>
          <w:p w14:paraId="02B18F6A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</w:p>
        </w:tc>
      </w:tr>
      <w:tr w:rsidR="009139E7" w:rsidRPr="00C9172B" w14:paraId="056822D5" w14:textId="77777777" w:rsidTr="00113241">
        <w:trPr>
          <w:cantSplit/>
        </w:trPr>
        <w:tc>
          <w:tcPr>
            <w:tcW w:w="2610" w:type="dxa"/>
          </w:tcPr>
          <w:p w14:paraId="1567777A" w14:textId="7E4AD2B7" w:rsidR="009139E7" w:rsidRPr="00C9172B" w:rsidRDefault="009139E7" w:rsidP="009139E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บริษัท กรีนเจ็น เอ็นเนอร์จี</w:t>
            </w:r>
            <w:r w:rsidRPr="00C9172B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C9172B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2070" w:type="dxa"/>
            <w:vAlign w:val="bottom"/>
          </w:tcPr>
          <w:p w14:paraId="3D5F45EF" w14:textId="77777777" w:rsidR="009139E7" w:rsidRPr="00C9172B" w:rsidRDefault="009139E7" w:rsidP="009139E7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</w:tcPr>
          <w:p w14:paraId="0B0AA7A9" w14:textId="77777777" w:rsidR="009139E7" w:rsidRPr="00C9172B" w:rsidRDefault="009139E7" w:rsidP="009139E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076" w:type="dxa"/>
          </w:tcPr>
          <w:p w14:paraId="32CEBCF6" w14:textId="2F04352D" w:rsidR="009139E7" w:rsidRPr="00C9172B" w:rsidRDefault="009139E7" w:rsidP="009139E7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 w:rsidRPr="00C917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4033F68B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24860FC9" w14:textId="77777777" w:rsidR="009139E7" w:rsidRPr="00C9172B" w:rsidRDefault="009139E7" w:rsidP="009139E7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 w:rsidRPr="00C917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</w:tcPr>
          <w:p w14:paraId="46184AF7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D00C15F" w14:textId="36F9CCB1" w:rsidR="009139E7" w:rsidRPr="006A0F21" w:rsidRDefault="009B60FC" w:rsidP="006A0F21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A0F21">
              <w:rPr>
                <w:rFonts w:asciiTheme="majorBidi" w:eastAsia="Times New Roman" w:hAnsiTheme="majorBidi" w:cstheme="majorBidi" w:hint="cs"/>
                <w:sz w:val="28"/>
              </w:rPr>
              <w:t>90</w:t>
            </w:r>
          </w:p>
        </w:tc>
        <w:tc>
          <w:tcPr>
            <w:tcW w:w="178" w:type="dxa"/>
          </w:tcPr>
          <w:p w14:paraId="1107129C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761ADE2" w14:textId="77777777" w:rsidR="009139E7" w:rsidRPr="00C9172B" w:rsidRDefault="009139E7" w:rsidP="009139E7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</w:rPr>
              <w:t>90</w:t>
            </w:r>
          </w:p>
        </w:tc>
        <w:tc>
          <w:tcPr>
            <w:tcW w:w="185" w:type="dxa"/>
          </w:tcPr>
          <w:p w14:paraId="59588E51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558A3C0" w14:textId="23B3B6CB" w:rsidR="009139E7" w:rsidRPr="00C9172B" w:rsidRDefault="00D2647D" w:rsidP="0020747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191" w:type="dxa"/>
          </w:tcPr>
          <w:p w14:paraId="248ECCED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5586137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182" w:type="dxa"/>
          </w:tcPr>
          <w:p w14:paraId="7A962889" w14:textId="77777777" w:rsidR="009139E7" w:rsidRPr="00C9172B" w:rsidRDefault="009139E7" w:rsidP="009139E7">
            <w:pPr>
              <w:pStyle w:val="acctfourfigures"/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6D9DFA64" w14:textId="53056AFE" w:rsidR="009139E7" w:rsidRPr="00C9172B" w:rsidRDefault="0030006B" w:rsidP="0086184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     </w:t>
            </w:r>
            <w:r w:rsidR="00D2647D"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178" w:type="dxa"/>
          </w:tcPr>
          <w:p w14:paraId="609BBA73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514CABD0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</w:p>
        </w:tc>
      </w:tr>
      <w:tr w:rsidR="009139E7" w:rsidRPr="00C9172B" w14:paraId="0EDF91A2" w14:textId="77777777" w:rsidTr="00113241">
        <w:trPr>
          <w:cantSplit/>
          <w:trHeight w:val="741"/>
        </w:trPr>
        <w:tc>
          <w:tcPr>
            <w:tcW w:w="2610" w:type="dxa"/>
          </w:tcPr>
          <w:p w14:paraId="070CF7CF" w14:textId="77777777" w:rsidR="009139E7" w:rsidRPr="00C9172B" w:rsidRDefault="009139E7" w:rsidP="009139E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บริษัท กัลฟ์ ไบแนนซ์ จำกัด</w:t>
            </w:r>
          </w:p>
        </w:tc>
        <w:tc>
          <w:tcPr>
            <w:tcW w:w="2070" w:type="dxa"/>
          </w:tcPr>
          <w:p w14:paraId="178B7D0B" w14:textId="77777777" w:rsidR="009139E7" w:rsidRPr="00C9172B" w:rsidRDefault="009139E7" w:rsidP="009139E7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ศูนย์ซื้อขาย</w:t>
            </w:r>
            <w:r w:rsidRPr="00C9172B">
              <w:rPr>
                <w:rFonts w:asciiTheme="majorBidi" w:hAnsiTheme="majorBidi" w:cstheme="majorBidi"/>
                <w:sz w:val="28"/>
                <w:cs/>
              </w:rPr>
              <w:br/>
              <w:t>สินทรัพย์ดิจิ</w:t>
            </w:r>
            <w:r w:rsidRPr="00C9172B">
              <w:rPr>
                <w:rFonts w:asciiTheme="majorBidi" w:hAnsiTheme="majorBidi" w:cstheme="majorBidi" w:hint="cs"/>
                <w:sz w:val="28"/>
                <w:cs/>
              </w:rPr>
              <w:t>ทัล</w:t>
            </w:r>
          </w:p>
        </w:tc>
        <w:tc>
          <w:tcPr>
            <w:tcW w:w="1080" w:type="dxa"/>
          </w:tcPr>
          <w:p w14:paraId="104866AA" w14:textId="77777777" w:rsidR="000F649D" w:rsidRDefault="000F649D" w:rsidP="009139E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5D48D55A" w14:textId="340A7572" w:rsidR="009139E7" w:rsidRPr="00C9172B" w:rsidRDefault="009139E7" w:rsidP="009139E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076" w:type="dxa"/>
          </w:tcPr>
          <w:p w14:paraId="5E186707" w14:textId="77777777" w:rsidR="000F649D" w:rsidRDefault="000F649D" w:rsidP="009139E7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E2DCD0A" w14:textId="43F9B819" w:rsidR="009139E7" w:rsidRPr="00C9172B" w:rsidRDefault="009139E7" w:rsidP="009139E7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  <w:r w:rsidRPr="00C917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78" w:type="dxa"/>
          </w:tcPr>
          <w:p w14:paraId="4E1FCF53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4228D89A" w14:textId="77777777" w:rsidR="000F649D" w:rsidRDefault="000F649D" w:rsidP="009139E7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5618310" w14:textId="6935707A" w:rsidR="009139E7" w:rsidRPr="00C9172B" w:rsidRDefault="009139E7" w:rsidP="009139E7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  <w:r w:rsidRPr="00C917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82" w:type="dxa"/>
          </w:tcPr>
          <w:p w14:paraId="78EDC377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</w:tcPr>
          <w:p w14:paraId="7BDEBAE7" w14:textId="77777777" w:rsidR="000F649D" w:rsidRPr="006A0F21" w:rsidRDefault="000F649D" w:rsidP="006A0F21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5470B772" w14:textId="18FE9288" w:rsidR="009139E7" w:rsidRPr="006A0F21" w:rsidRDefault="009B60FC" w:rsidP="006A0F21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A0F21">
              <w:rPr>
                <w:rFonts w:asciiTheme="majorBidi" w:eastAsia="Times New Roman" w:hAnsiTheme="majorBidi" w:cstheme="majorBidi" w:hint="cs"/>
                <w:sz w:val="28"/>
              </w:rPr>
              <w:t>190</w:t>
            </w:r>
          </w:p>
        </w:tc>
        <w:tc>
          <w:tcPr>
            <w:tcW w:w="178" w:type="dxa"/>
          </w:tcPr>
          <w:p w14:paraId="033A7D24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</w:tcPr>
          <w:p w14:paraId="00D66B89" w14:textId="77777777" w:rsidR="000F649D" w:rsidRDefault="000F649D" w:rsidP="009139E7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75DF70B1" w14:textId="2AB51AEB" w:rsidR="009139E7" w:rsidRPr="00C9172B" w:rsidRDefault="009139E7" w:rsidP="009139E7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</w:rPr>
              <w:t>100</w:t>
            </w:r>
          </w:p>
        </w:tc>
        <w:tc>
          <w:tcPr>
            <w:tcW w:w="185" w:type="dxa"/>
          </w:tcPr>
          <w:p w14:paraId="17F3335C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80620F8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</w:tcPr>
          <w:p w14:paraId="317FBAD3" w14:textId="77777777" w:rsidR="000F649D" w:rsidRDefault="000F649D" w:rsidP="0020747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E2BAE0C" w14:textId="1ADDC8D6" w:rsidR="009139E7" w:rsidRPr="00C9172B" w:rsidRDefault="00375F33" w:rsidP="0020747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171</w:t>
            </w:r>
          </w:p>
        </w:tc>
        <w:tc>
          <w:tcPr>
            <w:tcW w:w="191" w:type="dxa"/>
          </w:tcPr>
          <w:p w14:paraId="7CC0E809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</w:tcPr>
          <w:p w14:paraId="032E1B66" w14:textId="77777777" w:rsidR="000F649D" w:rsidRDefault="000F649D" w:rsidP="009139E7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F928DC5" w14:textId="0C2F070C" w:rsidR="009139E7" w:rsidRPr="00C9172B" w:rsidRDefault="009139E7" w:rsidP="009139E7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182" w:type="dxa"/>
          </w:tcPr>
          <w:p w14:paraId="045572A5" w14:textId="77777777" w:rsidR="009139E7" w:rsidRPr="00C9172B" w:rsidRDefault="009139E7" w:rsidP="009139E7">
            <w:pPr>
              <w:pStyle w:val="acctfourfigures"/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3" w:type="dxa"/>
          </w:tcPr>
          <w:p w14:paraId="2DCDF598" w14:textId="77777777" w:rsidR="000F649D" w:rsidRDefault="0030006B" w:rsidP="0086184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  </w:t>
            </w:r>
          </w:p>
          <w:p w14:paraId="5D1BE0A2" w14:textId="496E76BC" w:rsidR="009139E7" w:rsidRPr="00C9172B" w:rsidRDefault="0030006B" w:rsidP="0086184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</w:t>
            </w:r>
            <w:r w:rsidR="00222CFF"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</w:t>
            </w:r>
          </w:p>
        </w:tc>
        <w:tc>
          <w:tcPr>
            <w:tcW w:w="178" w:type="dxa"/>
          </w:tcPr>
          <w:p w14:paraId="118585A4" w14:textId="77777777" w:rsidR="009139E7" w:rsidRPr="00C9172B" w:rsidRDefault="009139E7" w:rsidP="009139E7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</w:tcPr>
          <w:p w14:paraId="111DE3E2" w14:textId="77777777" w:rsidR="000F649D" w:rsidRDefault="000F649D" w:rsidP="009139E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A648F70" w14:textId="5153A641" w:rsidR="009139E7" w:rsidRPr="00C9172B" w:rsidRDefault="009139E7" w:rsidP="009139E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</w:p>
        </w:tc>
      </w:tr>
      <w:tr w:rsidR="00543D02" w:rsidRPr="00C9172B" w14:paraId="6E2189BE" w14:textId="77777777" w:rsidTr="00113241">
        <w:trPr>
          <w:cantSplit/>
        </w:trPr>
        <w:tc>
          <w:tcPr>
            <w:tcW w:w="2610" w:type="dxa"/>
          </w:tcPr>
          <w:p w14:paraId="0E22F8AE" w14:textId="1F50202C" w:rsidR="00543D02" w:rsidRPr="00C9172B" w:rsidRDefault="00543D02" w:rsidP="00543D0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บริษัท จีพีซี อินเตอร์เนชั่นแนล</w:t>
            </w:r>
            <w:r w:rsidRPr="00C9172B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61311C8E" w14:textId="24FCB7C6" w:rsidR="00543D02" w:rsidRPr="00C9172B" w:rsidRDefault="00543D02" w:rsidP="00543D0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/>
              <w:rPr>
                <w:rFonts w:asciiTheme="majorBidi" w:hAnsiTheme="majorBidi" w:cstheme="majorBidi"/>
                <w:sz w:val="28"/>
                <w:cs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เทอร์มินอล จำกัด</w:t>
            </w:r>
          </w:p>
        </w:tc>
        <w:tc>
          <w:tcPr>
            <w:tcW w:w="2070" w:type="dxa"/>
          </w:tcPr>
          <w:p w14:paraId="342154B2" w14:textId="77777777" w:rsidR="00543D02" w:rsidRPr="00C9172B" w:rsidRDefault="00543D02" w:rsidP="00543D02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ให้บริการ</w:t>
            </w:r>
          </w:p>
          <w:p w14:paraId="7DBAF3B9" w14:textId="77777777" w:rsidR="00543D02" w:rsidRPr="00C9172B" w:rsidRDefault="00543D02" w:rsidP="00543D02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ท่าเทียบเรือ</w:t>
            </w:r>
          </w:p>
        </w:tc>
        <w:tc>
          <w:tcPr>
            <w:tcW w:w="1080" w:type="dxa"/>
          </w:tcPr>
          <w:p w14:paraId="0824EFDB" w14:textId="5662781E" w:rsidR="00543D02" w:rsidRPr="00C9172B" w:rsidRDefault="00543D02" w:rsidP="00543D0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0C124A8D" w14:textId="77777777" w:rsidR="00543D02" w:rsidRPr="00C9172B" w:rsidRDefault="00543D02" w:rsidP="00543D0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076" w:type="dxa"/>
          </w:tcPr>
          <w:p w14:paraId="694AE274" w14:textId="77777777" w:rsidR="00543D02" w:rsidRPr="00C9172B" w:rsidRDefault="00543D02" w:rsidP="00543D02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4C2BA39" w14:textId="78DE6C4E" w:rsidR="00543D02" w:rsidRPr="00C9172B" w:rsidRDefault="00543D02" w:rsidP="00543D02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8" w:type="dxa"/>
          </w:tcPr>
          <w:p w14:paraId="2D6EDC9F" w14:textId="77777777" w:rsidR="00543D02" w:rsidRPr="00C9172B" w:rsidRDefault="00543D02" w:rsidP="00543D02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2CB679A0" w14:textId="77777777" w:rsidR="00543D02" w:rsidRPr="00C9172B" w:rsidRDefault="00543D02" w:rsidP="00543D02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1425EA1" w14:textId="77777777" w:rsidR="00543D02" w:rsidRPr="00C9172B" w:rsidRDefault="00543D02" w:rsidP="00543D02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82" w:type="dxa"/>
          </w:tcPr>
          <w:p w14:paraId="3A35062E" w14:textId="77777777" w:rsidR="00543D02" w:rsidRPr="00C9172B" w:rsidRDefault="00543D02" w:rsidP="00543D02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F3AD553" w14:textId="20FDF480" w:rsidR="00543D02" w:rsidRPr="006A0F21" w:rsidRDefault="00543D02" w:rsidP="006A0F21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A0F21">
              <w:rPr>
                <w:rFonts w:asciiTheme="majorBidi" w:eastAsia="Times New Roman" w:hAnsiTheme="majorBidi" w:cstheme="majorBidi"/>
                <w:sz w:val="28"/>
                <w:cs/>
              </w:rPr>
              <w:br/>
            </w:r>
            <w:r w:rsidRPr="006A0F21">
              <w:rPr>
                <w:rFonts w:asciiTheme="majorBidi" w:eastAsia="Times New Roman" w:hAnsiTheme="majorBidi" w:cstheme="majorBidi"/>
                <w:sz w:val="28"/>
              </w:rPr>
              <w:t>4,000</w:t>
            </w:r>
          </w:p>
        </w:tc>
        <w:tc>
          <w:tcPr>
            <w:tcW w:w="178" w:type="dxa"/>
          </w:tcPr>
          <w:p w14:paraId="2F1696FD" w14:textId="77777777" w:rsidR="00543D02" w:rsidRPr="00C9172B" w:rsidRDefault="00543D02" w:rsidP="00543D02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0AB267A" w14:textId="6F64AC6A" w:rsidR="00543D02" w:rsidRPr="00C9172B" w:rsidRDefault="00543D02" w:rsidP="00543D02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  <w:cs/>
              </w:rPr>
              <w:br/>
            </w:r>
            <w:r w:rsidRPr="00C9172B">
              <w:rPr>
                <w:rFonts w:asciiTheme="majorBidi" w:eastAsia="Times New Roman" w:hAnsiTheme="majorBidi" w:cstheme="majorBidi"/>
                <w:sz w:val="28"/>
              </w:rPr>
              <w:t>4,000</w:t>
            </w:r>
          </w:p>
        </w:tc>
        <w:tc>
          <w:tcPr>
            <w:tcW w:w="185" w:type="dxa"/>
          </w:tcPr>
          <w:p w14:paraId="10EFE380" w14:textId="77777777" w:rsidR="00543D02" w:rsidRPr="00C9172B" w:rsidRDefault="00543D02" w:rsidP="00543D02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DF75C6C" w14:textId="5B36EE38" w:rsidR="00543D02" w:rsidRPr="00C9172B" w:rsidRDefault="00543D02" w:rsidP="0020747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1,600</w:t>
            </w:r>
          </w:p>
        </w:tc>
        <w:tc>
          <w:tcPr>
            <w:tcW w:w="191" w:type="dxa"/>
          </w:tcPr>
          <w:p w14:paraId="75A17A8A" w14:textId="77777777" w:rsidR="00543D02" w:rsidRPr="00C9172B" w:rsidRDefault="00543D02" w:rsidP="00543D02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EE70222" w14:textId="58D2198A" w:rsidR="00543D02" w:rsidRPr="00C9172B" w:rsidRDefault="00543D02" w:rsidP="00543D0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1,600</w:t>
            </w:r>
          </w:p>
        </w:tc>
        <w:tc>
          <w:tcPr>
            <w:tcW w:w="182" w:type="dxa"/>
          </w:tcPr>
          <w:p w14:paraId="0F49B1E3" w14:textId="77777777" w:rsidR="00543D02" w:rsidRPr="00C9172B" w:rsidRDefault="00543D02" w:rsidP="00543D02">
            <w:pPr>
              <w:pStyle w:val="acctfourfigures"/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193A1BA6" w14:textId="054D8F7E" w:rsidR="00543D02" w:rsidRPr="00C9172B" w:rsidRDefault="00543D02" w:rsidP="0086184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1,61</w:t>
            </w:r>
            <w:r w:rsidR="002F35FE"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65435C09" w14:textId="77777777" w:rsidR="00543D02" w:rsidRPr="00C9172B" w:rsidRDefault="00543D02" w:rsidP="00543D02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642EAFF7" w14:textId="77777777" w:rsidR="00543D02" w:rsidRPr="00C9172B" w:rsidRDefault="00543D02" w:rsidP="00543D0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1,610</w:t>
            </w:r>
          </w:p>
        </w:tc>
      </w:tr>
      <w:tr w:rsidR="00000FE1" w:rsidRPr="00C9172B" w14:paraId="54A0FDC8" w14:textId="77777777" w:rsidTr="00113241">
        <w:trPr>
          <w:cantSplit/>
        </w:trPr>
        <w:tc>
          <w:tcPr>
            <w:tcW w:w="2610" w:type="dxa"/>
          </w:tcPr>
          <w:p w14:paraId="341AFEB5" w14:textId="77777777" w:rsidR="00000FE1" w:rsidRPr="00C9172B" w:rsidRDefault="00000FE1" w:rsidP="00543D0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</w:tcPr>
          <w:p w14:paraId="0AAA4165" w14:textId="77777777" w:rsidR="00000FE1" w:rsidRPr="00C9172B" w:rsidRDefault="00000FE1" w:rsidP="00543D02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409B78C9" w14:textId="77777777" w:rsidR="00000FE1" w:rsidRPr="00C9172B" w:rsidRDefault="00000FE1" w:rsidP="00543D0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6" w:type="dxa"/>
          </w:tcPr>
          <w:p w14:paraId="2775A098" w14:textId="77777777" w:rsidR="00000FE1" w:rsidRPr="00C9172B" w:rsidRDefault="00000FE1" w:rsidP="00543D02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669EBE6F" w14:textId="77777777" w:rsidR="00000FE1" w:rsidRPr="00C9172B" w:rsidRDefault="00000FE1" w:rsidP="00543D02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72FC92A5" w14:textId="77777777" w:rsidR="00000FE1" w:rsidRPr="00C9172B" w:rsidRDefault="00000FE1" w:rsidP="00543D02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5E92BA7A" w14:textId="77777777" w:rsidR="00000FE1" w:rsidRPr="00C9172B" w:rsidRDefault="00000FE1" w:rsidP="00543D02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E08C1F2" w14:textId="77777777" w:rsidR="00000FE1" w:rsidRPr="00C9172B" w:rsidRDefault="00000FE1" w:rsidP="002C1DD7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left="-79" w:right="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8" w:type="dxa"/>
          </w:tcPr>
          <w:p w14:paraId="710542C5" w14:textId="77777777" w:rsidR="00000FE1" w:rsidRPr="00C9172B" w:rsidRDefault="00000FE1" w:rsidP="00543D02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1DF61F2" w14:textId="77777777" w:rsidR="00000FE1" w:rsidRPr="00C9172B" w:rsidRDefault="00000FE1" w:rsidP="00543D02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85" w:type="dxa"/>
          </w:tcPr>
          <w:p w14:paraId="21BD6DC9" w14:textId="77777777" w:rsidR="00000FE1" w:rsidRPr="00C9172B" w:rsidRDefault="00000FE1" w:rsidP="00543D02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B298F02" w14:textId="77777777" w:rsidR="00000FE1" w:rsidRPr="00C9172B" w:rsidRDefault="00000FE1" w:rsidP="002C1DD7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</w:tcPr>
          <w:p w14:paraId="04603B83" w14:textId="77777777" w:rsidR="00000FE1" w:rsidRPr="00C9172B" w:rsidRDefault="00000FE1" w:rsidP="00543D02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AD7C6C2" w14:textId="77777777" w:rsidR="00000FE1" w:rsidRPr="00C9172B" w:rsidRDefault="00000FE1" w:rsidP="00543D0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42F10D31" w14:textId="77777777" w:rsidR="00000FE1" w:rsidRPr="00C9172B" w:rsidRDefault="00000FE1" w:rsidP="00543D02">
            <w:pPr>
              <w:pStyle w:val="acctfourfigures"/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3493EF70" w14:textId="77777777" w:rsidR="00000FE1" w:rsidRPr="00C9172B" w:rsidRDefault="00000FE1" w:rsidP="002C1DD7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2A555EFA" w14:textId="77777777" w:rsidR="00000FE1" w:rsidRPr="00C9172B" w:rsidRDefault="00000FE1" w:rsidP="00543D02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282954A5" w14:textId="77777777" w:rsidR="00000FE1" w:rsidRPr="00C9172B" w:rsidRDefault="00000FE1" w:rsidP="00543D0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00FE1" w:rsidRPr="00C9172B" w14:paraId="315CDC43" w14:textId="77777777" w:rsidTr="00113241">
        <w:trPr>
          <w:cantSplit/>
        </w:trPr>
        <w:tc>
          <w:tcPr>
            <w:tcW w:w="2610" w:type="dxa"/>
          </w:tcPr>
          <w:p w14:paraId="77AE1230" w14:textId="77777777" w:rsidR="00000FE1" w:rsidRPr="00C9172B" w:rsidRDefault="00000FE1" w:rsidP="00543D0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</w:tcPr>
          <w:p w14:paraId="6BFCAF6D" w14:textId="77777777" w:rsidR="00000FE1" w:rsidRPr="00C9172B" w:rsidRDefault="00000FE1" w:rsidP="00543D02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57E2C954" w14:textId="77777777" w:rsidR="00000FE1" w:rsidRPr="00C9172B" w:rsidRDefault="00000FE1" w:rsidP="00543D0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6" w:type="dxa"/>
          </w:tcPr>
          <w:p w14:paraId="3252888A" w14:textId="77777777" w:rsidR="00000FE1" w:rsidRPr="00C9172B" w:rsidRDefault="00000FE1" w:rsidP="00543D02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234CD4A0" w14:textId="77777777" w:rsidR="00000FE1" w:rsidRPr="00C9172B" w:rsidRDefault="00000FE1" w:rsidP="00543D02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5585C455" w14:textId="77777777" w:rsidR="00000FE1" w:rsidRPr="00C9172B" w:rsidRDefault="00000FE1" w:rsidP="00543D02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07C9D24A" w14:textId="77777777" w:rsidR="00000FE1" w:rsidRPr="00C9172B" w:rsidRDefault="00000FE1" w:rsidP="00543D02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4951974" w14:textId="77777777" w:rsidR="00000FE1" w:rsidRPr="00C9172B" w:rsidRDefault="00000FE1" w:rsidP="002C1DD7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left="-79" w:right="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8" w:type="dxa"/>
          </w:tcPr>
          <w:p w14:paraId="46FE564D" w14:textId="77777777" w:rsidR="00000FE1" w:rsidRPr="00C9172B" w:rsidRDefault="00000FE1" w:rsidP="00543D02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64195AD" w14:textId="77777777" w:rsidR="00000FE1" w:rsidRPr="00C9172B" w:rsidRDefault="00000FE1" w:rsidP="00543D02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85" w:type="dxa"/>
          </w:tcPr>
          <w:p w14:paraId="3D17CF30" w14:textId="77777777" w:rsidR="00000FE1" w:rsidRPr="00C9172B" w:rsidRDefault="00000FE1" w:rsidP="00543D02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57426E6" w14:textId="77777777" w:rsidR="00000FE1" w:rsidRPr="00C9172B" w:rsidRDefault="00000FE1" w:rsidP="002C1DD7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</w:tcPr>
          <w:p w14:paraId="640523D0" w14:textId="77777777" w:rsidR="00000FE1" w:rsidRPr="00C9172B" w:rsidRDefault="00000FE1" w:rsidP="00543D02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43BCFBC" w14:textId="77777777" w:rsidR="00000FE1" w:rsidRPr="00C9172B" w:rsidRDefault="00000FE1" w:rsidP="00543D0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759D2BB9" w14:textId="77777777" w:rsidR="00000FE1" w:rsidRPr="00C9172B" w:rsidRDefault="00000FE1" w:rsidP="00543D02">
            <w:pPr>
              <w:pStyle w:val="acctfourfigures"/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29A33C8A" w14:textId="77777777" w:rsidR="00000FE1" w:rsidRPr="00C9172B" w:rsidRDefault="00000FE1" w:rsidP="002C1DD7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765635FF" w14:textId="77777777" w:rsidR="00000FE1" w:rsidRPr="00C9172B" w:rsidRDefault="00000FE1" w:rsidP="00543D02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64627CDB" w14:textId="77777777" w:rsidR="00000FE1" w:rsidRPr="00C9172B" w:rsidRDefault="00000FE1" w:rsidP="00543D0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00FE1" w:rsidRPr="00C9172B" w14:paraId="5CB3CC68" w14:textId="77777777" w:rsidTr="00113241">
        <w:trPr>
          <w:cantSplit/>
        </w:trPr>
        <w:tc>
          <w:tcPr>
            <w:tcW w:w="2610" w:type="dxa"/>
          </w:tcPr>
          <w:p w14:paraId="0B2561D7" w14:textId="593BDC7F" w:rsidR="00000FE1" w:rsidRPr="00C9172B" w:rsidRDefault="00000FE1" w:rsidP="00543D0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C9172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การร่วมค้า</w:t>
            </w:r>
            <w:r w:rsidRPr="00C9172B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(</w:t>
            </w:r>
            <w:r w:rsidRPr="00C9172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ต่อ</w:t>
            </w:r>
            <w:r w:rsidRPr="00C9172B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)</w:t>
            </w:r>
          </w:p>
        </w:tc>
        <w:tc>
          <w:tcPr>
            <w:tcW w:w="2070" w:type="dxa"/>
          </w:tcPr>
          <w:p w14:paraId="34272BF4" w14:textId="77777777" w:rsidR="00000FE1" w:rsidRPr="00C9172B" w:rsidRDefault="00000FE1" w:rsidP="00543D02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5DCE07FB" w14:textId="77777777" w:rsidR="00000FE1" w:rsidRPr="00C9172B" w:rsidRDefault="00000FE1" w:rsidP="00543D0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6" w:type="dxa"/>
          </w:tcPr>
          <w:p w14:paraId="441507F1" w14:textId="77777777" w:rsidR="00000FE1" w:rsidRPr="00C9172B" w:rsidRDefault="00000FE1" w:rsidP="00543D02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75DE87A2" w14:textId="77777777" w:rsidR="00000FE1" w:rsidRPr="00C9172B" w:rsidRDefault="00000FE1" w:rsidP="00543D02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75063EF2" w14:textId="77777777" w:rsidR="00000FE1" w:rsidRPr="00C9172B" w:rsidRDefault="00000FE1" w:rsidP="00543D02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0BA9B5BD" w14:textId="77777777" w:rsidR="00000FE1" w:rsidRPr="00C9172B" w:rsidRDefault="00000FE1" w:rsidP="00543D02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8ADD5D3" w14:textId="77777777" w:rsidR="00000FE1" w:rsidRPr="00C9172B" w:rsidRDefault="00000FE1" w:rsidP="002C1DD7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left="-79" w:right="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8" w:type="dxa"/>
          </w:tcPr>
          <w:p w14:paraId="0FF0C20B" w14:textId="77777777" w:rsidR="00000FE1" w:rsidRPr="00C9172B" w:rsidRDefault="00000FE1" w:rsidP="00543D02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250D0ED" w14:textId="77777777" w:rsidR="00000FE1" w:rsidRPr="00C9172B" w:rsidRDefault="00000FE1" w:rsidP="00543D02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85" w:type="dxa"/>
          </w:tcPr>
          <w:p w14:paraId="116BDF07" w14:textId="77777777" w:rsidR="00000FE1" w:rsidRPr="00C9172B" w:rsidRDefault="00000FE1" w:rsidP="00543D02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257DB98" w14:textId="77777777" w:rsidR="00000FE1" w:rsidRPr="00C9172B" w:rsidRDefault="00000FE1" w:rsidP="002C1DD7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</w:tcPr>
          <w:p w14:paraId="2F903E12" w14:textId="77777777" w:rsidR="00000FE1" w:rsidRPr="00C9172B" w:rsidRDefault="00000FE1" w:rsidP="00543D02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BAA0916" w14:textId="77777777" w:rsidR="00000FE1" w:rsidRPr="00C9172B" w:rsidRDefault="00000FE1" w:rsidP="00543D0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552B74F2" w14:textId="77777777" w:rsidR="00000FE1" w:rsidRPr="00C9172B" w:rsidRDefault="00000FE1" w:rsidP="00543D02">
            <w:pPr>
              <w:pStyle w:val="acctfourfigures"/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7F324D97" w14:textId="77777777" w:rsidR="00000FE1" w:rsidRPr="00C9172B" w:rsidRDefault="00000FE1" w:rsidP="002C1DD7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47D7865A" w14:textId="77777777" w:rsidR="00000FE1" w:rsidRPr="00C9172B" w:rsidRDefault="00000FE1" w:rsidP="00543D02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324A0523" w14:textId="77777777" w:rsidR="00000FE1" w:rsidRPr="00C9172B" w:rsidRDefault="00000FE1" w:rsidP="00543D0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43D02" w:rsidRPr="00C9172B" w14:paraId="3B0624EC" w14:textId="77777777" w:rsidTr="00113241">
        <w:trPr>
          <w:cantSplit/>
        </w:trPr>
        <w:tc>
          <w:tcPr>
            <w:tcW w:w="2610" w:type="dxa"/>
          </w:tcPr>
          <w:p w14:paraId="17AE3743" w14:textId="77777777" w:rsidR="00543D02" w:rsidRPr="00C9172B" w:rsidRDefault="00543D02" w:rsidP="00543D0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 xml:space="preserve">บริษัท จีเอสเอ ดาต้า เซนเตอร์ </w:t>
            </w:r>
          </w:p>
          <w:p w14:paraId="118AB4EC" w14:textId="77777777" w:rsidR="00543D02" w:rsidRPr="00C9172B" w:rsidRDefault="00543D02" w:rsidP="00543D0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/>
              <w:rPr>
                <w:rFonts w:asciiTheme="majorBidi" w:hAnsiTheme="majorBidi" w:cstheme="majorBidi"/>
                <w:sz w:val="28"/>
                <w:cs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2070" w:type="dxa"/>
            <w:vAlign w:val="bottom"/>
          </w:tcPr>
          <w:p w14:paraId="114B8253" w14:textId="77777777" w:rsidR="00543D02" w:rsidRPr="00C9172B" w:rsidRDefault="00543D02" w:rsidP="00543D02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ธุรกิจศูนย์ข้อมูล</w:t>
            </w:r>
          </w:p>
        </w:tc>
        <w:tc>
          <w:tcPr>
            <w:tcW w:w="1080" w:type="dxa"/>
            <w:vAlign w:val="bottom"/>
          </w:tcPr>
          <w:p w14:paraId="18D373A9" w14:textId="77777777" w:rsidR="00543D02" w:rsidRPr="00C9172B" w:rsidRDefault="00543D02" w:rsidP="00900D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076" w:type="dxa"/>
            <w:vAlign w:val="bottom"/>
          </w:tcPr>
          <w:p w14:paraId="0308D524" w14:textId="07EDE952" w:rsidR="00543D02" w:rsidRPr="00C9172B" w:rsidRDefault="00543D02" w:rsidP="00EC6821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Pr="00C917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  <w:vAlign w:val="bottom"/>
          </w:tcPr>
          <w:p w14:paraId="04E58925" w14:textId="77777777" w:rsidR="00543D02" w:rsidRPr="00C9172B" w:rsidRDefault="00543D02" w:rsidP="00543D02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74CAF35C" w14:textId="77777777" w:rsidR="00543D02" w:rsidRPr="00C9172B" w:rsidRDefault="00543D02" w:rsidP="00543D02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Pr="00C917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</w:tcPr>
          <w:p w14:paraId="28E6F39F" w14:textId="77777777" w:rsidR="00543D02" w:rsidRPr="00C9172B" w:rsidRDefault="00543D02" w:rsidP="00543D02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3F1CD1FC" w14:textId="7F4AF2CE" w:rsidR="00543D02" w:rsidRPr="005B5DB8" w:rsidRDefault="00543D02" w:rsidP="005B5DB8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B5DB8">
              <w:rPr>
                <w:rFonts w:asciiTheme="majorBidi" w:eastAsia="Times New Roman" w:hAnsiTheme="majorBidi" w:cstheme="majorBidi"/>
                <w:sz w:val="28"/>
              </w:rPr>
              <w:t>694</w:t>
            </w:r>
          </w:p>
        </w:tc>
        <w:tc>
          <w:tcPr>
            <w:tcW w:w="178" w:type="dxa"/>
          </w:tcPr>
          <w:p w14:paraId="4FB0855D" w14:textId="77777777" w:rsidR="00543D02" w:rsidRPr="00C9172B" w:rsidRDefault="00543D02" w:rsidP="00543D02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41F9324D" w14:textId="77777777" w:rsidR="00543D02" w:rsidRPr="00C9172B" w:rsidRDefault="00543D02" w:rsidP="00543D02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</w:rPr>
              <w:t>694</w:t>
            </w:r>
          </w:p>
        </w:tc>
        <w:tc>
          <w:tcPr>
            <w:tcW w:w="185" w:type="dxa"/>
          </w:tcPr>
          <w:p w14:paraId="100B94EF" w14:textId="77777777" w:rsidR="00543D02" w:rsidRPr="00C9172B" w:rsidRDefault="00543D02" w:rsidP="00543D02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275D49F3" w14:textId="4E4F12FF" w:rsidR="00543D02" w:rsidRPr="00C9172B" w:rsidRDefault="0080550C" w:rsidP="003B71E4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277</w:t>
            </w:r>
          </w:p>
        </w:tc>
        <w:tc>
          <w:tcPr>
            <w:tcW w:w="191" w:type="dxa"/>
          </w:tcPr>
          <w:p w14:paraId="40EAC0CD" w14:textId="77777777" w:rsidR="00543D02" w:rsidRPr="00C9172B" w:rsidRDefault="00543D02" w:rsidP="00543D02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08F343EE" w14:textId="77777777" w:rsidR="00543D02" w:rsidRPr="00C9172B" w:rsidRDefault="00543D02" w:rsidP="00543D0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277</w:t>
            </w:r>
          </w:p>
        </w:tc>
        <w:tc>
          <w:tcPr>
            <w:tcW w:w="182" w:type="dxa"/>
          </w:tcPr>
          <w:p w14:paraId="7781B190" w14:textId="77777777" w:rsidR="00543D02" w:rsidRPr="00C9172B" w:rsidRDefault="00543D02" w:rsidP="00543D02">
            <w:pPr>
              <w:pStyle w:val="acctfourfigures"/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4585D2AE" w14:textId="59A08CBD" w:rsidR="00543D02" w:rsidRPr="00C9172B" w:rsidRDefault="0080550C" w:rsidP="004F1C7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244</w:t>
            </w:r>
          </w:p>
        </w:tc>
        <w:tc>
          <w:tcPr>
            <w:tcW w:w="178" w:type="dxa"/>
          </w:tcPr>
          <w:p w14:paraId="39F0304F" w14:textId="77777777" w:rsidR="00543D02" w:rsidRPr="00C9172B" w:rsidRDefault="00543D02" w:rsidP="00543D02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4E7A0B09" w14:textId="77777777" w:rsidR="00543D02" w:rsidRPr="00C9172B" w:rsidRDefault="00543D02" w:rsidP="00543D0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254</w:t>
            </w:r>
          </w:p>
        </w:tc>
      </w:tr>
      <w:tr w:rsidR="00543D02" w:rsidRPr="00C9172B" w14:paraId="28E8F6A3" w14:textId="77777777" w:rsidTr="00113241">
        <w:trPr>
          <w:cantSplit/>
        </w:trPr>
        <w:tc>
          <w:tcPr>
            <w:tcW w:w="2610" w:type="dxa"/>
          </w:tcPr>
          <w:p w14:paraId="31A21770" w14:textId="77777777" w:rsidR="00543D02" w:rsidRPr="00C9172B" w:rsidRDefault="00543D02" w:rsidP="00543D0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 w:hint="cs"/>
                <w:sz w:val="28"/>
                <w:cs/>
              </w:rPr>
              <w:t xml:space="preserve">บริษัท กัลฟ์ กันกุล คอร์เปอเรชั่น </w:t>
            </w:r>
          </w:p>
          <w:p w14:paraId="3104BCA8" w14:textId="43A525A6" w:rsidR="00543D02" w:rsidRPr="00C9172B" w:rsidRDefault="00543D02" w:rsidP="00543D0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/>
              <w:rPr>
                <w:rFonts w:asciiTheme="majorBidi" w:hAnsiTheme="majorBidi" w:cstheme="majorBidi"/>
                <w:sz w:val="28"/>
                <w:cs/>
              </w:rPr>
            </w:pPr>
            <w:r w:rsidRPr="00C9172B">
              <w:rPr>
                <w:rFonts w:asciiTheme="majorBidi" w:hAnsiTheme="majorBidi" w:cstheme="majorBidi" w:hint="cs"/>
                <w:sz w:val="28"/>
                <w:cs/>
              </w:rPr>
              <w:t>จำกัด</w:t>
            </w:r>
          </w:p>
        </w:tc>
        <w:tc>
          <w:tcPr>
            <w:tcW w:w="2070" w:type="dxa"/>
          </w:tcPr>
          <w:p w14:paraId="16C3F4DC" w14:textId="77777777" w:rsidR="00543D02" w:rsidRPr="00C9172B" w:rsidRDefault="00543D02" w:rsidP="00543D02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 w:hint="cs"/>
                <w:sz w:val="28"/>
                <w:cs/>
              </w:rPr>
              <w:t>ลงทุนในธุรกิจ</w:t>
            </w:r>
          </w:p>
          <w:p w14:paraId="23907A75" w14:textId="35B25DC4" w:rsidR="00543D02" w:rsidRPr="00C9172B" w:rsidRDefault="00543D02" w:rsidP="00543D02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 w:hint="cs"/>
                <w:sz w:val="28"/>
                <w:cs/>
              </w:rPr>
              <w:t>พลังงานหมุนเวียน</w:t>
            </w:r>
          </w:p>
        </w:tc>
        <w:tc>
          <w:tcPr>
            <w:tcW w:w="1080" w:type="dxa"/>
            <w:vAlign w:val="bottom"/>
          </w:tcPr>
          <w:p w14:paraId="78B68F1A" w14:textId="2EE1B944" w:rsidR="00543D02" w:rsidRPr="00C9172B" w:rsidRDefault="00543D02" w:rsidP="00543D0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1076" w:type="dxa"/>
            <w:vAlign w:val="bottom"/>
          </w:tcPr>
          <w:p w14:paraId="0E9CC5EB" w14:textId="645CEFA7" w:rsidR="00543D02" w:rsidRPr="00C9172B" w:rsidRDefault="00543D02" w:rsidP="003546A2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8" w:type="dxa"/>
          </w:tcPr>
          <w:p w14:paraId="2F618A62" w14:textId="77777777" w:rsidR="00543D02" w:rsidRPr="00C9172B" w:rsidRDefault="00543D02" w:rsidP="00543D0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4C06AC6A" w14:textId="602DB12B" w:rsidR="00543D02" w:rsidRPr="00C9172B" w:rsidRDefault="00543D02" w:rsidP="00543D02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82" w:type="dxa"/>
          </w:tcPr>
          <w:p w14:paraId="37113E0B" w14:textId="77777777" w:rsidR="00543D02" w:rsidRPr="00C9172B" w:rsidRDefault="00543D02" w:rsidP="00543D0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2B85F62D" w14:textId="573951DC" w:rsidR="00543D02" w:rsidRPr="005B5DB8" w:rsidRDefault="00543D02" w:rsidP="005B5DB8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B5DB8">
              <w:rPr>
                <w:rFonts w:asciiTheme="majorBidi" w:eastAsia="Times New Roman" w:hAnsiTheme="majorBidi" w:cstheme="majorBidi"/>
                <w:sz w:val="28"/>
              </w:rPr>
              <w:t>2,234</w:t>
            </w:r>
          </w:p>
        </w:tc>
        <w:tc>
          <w:tcPr>
            <w:tcW w:w="178" w:type="dxa"/>
          </w:tcPr>
          <w:p w14:paraId="4D41EF71" w14:textId="392ACCE4" w:rsidR="00543D02" w:rsidRPr="00C9172B" w:rsidRDefault="00543D02" w:rsidP="00543D0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758BACBF" w14:textId="08F34DFB" w:rsidR="00543D02" w:rsidRPr="00C9172B" w:rsidRDefault="00543D02" w:rsidP="00543D02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</w:rPr>
              <w:t>2,234</w:t>
            </w:r>
          </w:p>
        </w:tc>
        <w:tc>
          <w:tcPr>
            <w:tcW w:w="185" w:type="dxa"/>
          </w:tcPr>
          <w:p w14:paraId="0A6F0E68" w14:textId="77777777" w:rsidR="00543D02" w:rsidRPr="00C9172B" w:rsidRDefault="00543D02" w:rsidP="00543D0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6188585D" w14:textId="402E4767" w:rsidR="00543D02" w:rsidRPr="00C9172B" w:rsidRDefault="009B60FC" w:rsidP="00543D0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60F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</w:t>
            </w:r>
            <w:r w:rsidR="00543D02"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,000</w:t>
            </w:r>
          </w:p>
        </w:tc>
        <w:tc>
          <w:tcPr>
            <w:tcW w:w="191" w:type="dxa"/>
          </w:tcPr>
          <w:p w14:paraId="46B2C48C" w14:textId="77777777" w:rsidR="00543D02" w:rsidRPr="00C9172B" w:rsidRDefault="00543D02" w:rsidP="00543D0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32B03C1" w14:textId="2012864D" w:rsidR="00543D02" w:rsidRPr="00C9172B" w:rsidRDefault="00543D02" w:rsidP="00543D0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5,000</w:t>
            </w:r>
          </w:p>
        </w:tc>
        <w:tc>
          <w:tcPr>
            <w:tcW w:w="182" w:type="dxa"/>
          </w:tcPr>
          <w:p w14:paraId="343BD53C" w14:textId="77777777" w:rsidR="00543D02" w:rsidRPr="00C9172B" w:rsidRDefault="00543D02" w:rsidP="00543D02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76703BA1" w14:textId="211306D0" w:rsidR="00543D02" w:rsidRPr="00C9172B" w:rsidRDefault="00543D02" w:rsidP="004F1C7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5,252</w:t>
            </w:r>
          </w:p>
        </w:tc>
        <w:tc>
          <w:tcPr>
            <w:tcW w:w="178" w:type="dxa"/>
          </w:tcPr>
          <w:p w14:paraId="4AAC91B7" w14:textId="77777777" w:rsidR="00543D02" w:rsidRPr="00C9172B" w:rsidRDefault="00543D02" w:rsidP="00543D0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595EE7A1" w14:textId="5500AEA5" w:rsidR="00543D02" w:rsidRPr="00C9172B" w:rsidRDefault="00543D02" w:rsidP="00543D0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5,163</w:t>
            </w:r>
          </w:p>
        </w:tc>
      </w:tr>
      <w:tr w:rsidR="00E5208A" w:rsidRPr="00C9172B" w14:paraId="32B5A586" w14:textId="77777777" w:rsidTr="00113241">
        <w:trPr>
          <w:cantSplit/>
        </w:trPr>
        <w:tc>
          <w:tcPr>
            <w:tcW w:w="2610" w:type="dxa"/>
          </w:tcPr>
          <w:p w14:paraId="56DBB43C" w14:textId="77777777" w:rsidR="00E5208A" w:rsidRPr="00C9172B" w:rsidRDefault="00E5208A" w:rsidP="00E520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บริษัท ไทยแท้งค์เทอร์มินัล</w:t>
            </w:r>
          </w:p>
          <w:p w14:paraId="6A3EEDAD" w14:textId="39D8C6ED" w:rsidR="00E5208A" w:rsidRPr="00C9172B" w:rsidRDefault="00E5208A" w:rsidP="00E520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/>
              <w:rPr>
                <w:rFonts w:asciiTheme="majorBidi" w:hAnsiTheme="majorBidi" w:cstheme="majorBidi"/>
                <w:sz w:val="28"/>
                <w:cs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2070" w:type="dxa"/>
          </w:tcPr>
          <w:p w14:paraId="649BD447" w14:textId="77777777" w:rsidR="00E5208A" w:rsidRPr="00C9172B" w:rsidRDefault="00E5208A" w:rsidP="00E5208A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ท่าเทียบเรือสำหรับ</w:t>
            </w:r>
          </w:p>
          <w:p w14:paraId="492B9D35" w14:textId="77777777" w:rsidR="00E5208A" w:rsidRPr="00C9172B" w:rsidRDefault="00E5208A" w:rsidP="00E5208A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ขนถ่ายสินค้าเหลว</w:t>
            </w:r>
          </w:p>
          <w:p w14:paraId="293AC5EF" w14:textId="77777777" w:rsidR="00E5208A" w:rsidRPr="00C9172B" w:rsidRDefault="00E5208A" w:rsidP="00E5208A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และคลังสินค้า</w:t>
            </w:r>
          </w:p>
          <w:p w14:paraId="0B30F14C" w14:textId="4EC826D5" w:rsidR="00E5208A" w:rsidRPr="00C9172B" w:rsidRDefault="00E5208A" w:rsidP="00E5208A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เพื่อเก็บผลิตภัณฑ์เหลว</w:t>
            </w:r>
          </w:p>
        </w:tc>
        <w:tc>
          <w:tcPr>
            <w:tcW w:w="1080" w:type="dxa"/>
            <w:vAlign w:val="bottom"/>
          </w:tcPr>
          <w:p w14:paraId="6FA5B637" w14:textId="6F869E61" w:rsidR="00E5208A" w:rsidRPr="00C9172B" w:rsidRDefault="00E5208A" w:rsidP="00E5208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076" w:type="dxa"/>
            <w:vAlign w:val="bottom"/>
          </w:tcPr>
          <w:p w14:paraId="434C525E" w14:textId="1A76E9C0" w:rsidR="00E5208A" w:rsidRPr="00C9172B" w:rsidRDefault="00E5208A" w:rsidP="00E5208A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  <w:r w:rsidRPr="00C917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</w:p>
        </w:tc>
        <w:tc>
          <w:tcPr>
            <w:tcW w:w="178" w:type="dxa"/>
          </w:tcPr>
          <w:p w14:paraId="6200B9B0" w14:textId="77777777" w:rsidR="00E5208A" w:rsidRPr="00C9172B" w:rsidRDefault="00E5208A" w:rsidP="00E5208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50E07119" w14:textId="5EF21DA0" w:rsidR="00E5208A" w:rsidRPr="00C9172B" w:rsidRDefault="00E5208A" w:rsidP="00E5208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  <w:r w:rsidRPr="00C917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</w:p>
        </w:tc>
        <w:tc>
          <w:tcPr>
            <w:tcW w:w="182" w:type="dxa"/>
          </w:tcPr>
          <w:p w14:paraId="4D5FB5F5" w14:textId="77777777" w:rsidR="00E5208A" w:rsidRPr="00C9172B" w:rsidRDefault="00E5208A" w:rsidP="00E5208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6BD444BA" w14:textId="4DCCF327" w:rsidR="00E5208A" w:rsidRPr="005B5DB8" w:rsidRDefault="00E5208A" w:rsidP="005B5DB8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B5DB8">
              <w:rPr>
                <w:rFonts w:asciiTheme="majorBidi" w:eastAsia="Times New Roman" w:hAnsiTheme="majorBidi" w:cstheme="majorBidi"/>
                <w:sz w:val="28"/>
              </w:rPr>
              <w:t>1,260</w:t>
            </w:r>
          </w:p>
        </w:tc>
        <w:tc>
          <w:tcPr>
            <w:tcW w:w="178" w:type="dxa"/>
          </w:tcPr>
          <w:p w14:paraId="495D93C6" w14:textId="77777777" w:rsidR="00E5208A" w:rsidRPr="00C9172B" w:rsidRDefault="00E5208A" w:rsidP="00E5208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25FAE4AE" w14:textId="096769C8" w:rsidR="00E5208A" w:rsidRPr="00C9172B" w:rsidRDefault="00E5208A" w:rsidP="00E5208A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</w:rPr>
              <w:t>1,260</w:t>
            </w:r>
          </w:p>
        </w:tc>
        <w:tc>
          <w:tcPr>
            <w:tcW w:w="185" w:type="dxa"/>
          </w:tcPr>
          <w:p w14:paraId="2523A135" w14:textId="77777777" w:rsidR="00E5208A" w:rsidRPr="00C9172B" w:rsidRDefault="00E5208A" w:rsidP="00E5208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62EC385B" w14:textId="3BED9F79" w:rsidR="00E5208A" w:rsidRPr="00C9172B" w:rsidRDefault="00E5208A" w:rsidP="00E5208A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2,059</w:t>
            </w:r>
          </w:p>
        </w:tc>
        <w:tc>
          <w:tcPr>
            <w:tcW w:w="191" w:type="dxa"/>
          </w:tcPr>
          <w:p w14:paraId="1B3AED8D" w14:textId="77777777" w:rsidR="00E5208A" w:rsidRPr="00C9172B" w:rsidRDefault="00E5208A" w:rsidP="00E5208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EB802AE" w14:textId="5F51CB49" w:rsidR="00E5208A" w:rsidRPr="00C9172B" w:rsidRDefault="00E5208A" w:rsidP="00E5208A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2,059</w:t>
            </w:r>
          </w:p>
        </w:tc>
        <w:tc>
          <w:tcPr>
            <w:tcW w:w="182" w:type="dxa"/>
          </w:tcPr>
          <w:p w14:paraId="344B997D" w14:textId="77777777" w:rsidR="00E5208A" w:rsidRPr="00C9172B" w:rsidRDefault="00E5208A" w:rsidP="00E5208A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534C26CD" w14:textId="35B441FB" w:rsidR="00E5208A" w:rsidRPr="00C9172B" w:rsidRDefault="00E5208A" w:rsidP="004F1C7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3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1,536</w:t>
            </w:r>
          </w:p>
        </w:tc>
        <w:tc>
          <w:tcPr>
            <w:tcW w:w="178" w:type="dxa"/>
          </w:tcPr>
          <w:p w14:paraId="2B7970DF" w14:textId="77777777" w:rsidR="00E5208A" w:rsidRPr="00C9172B" w:rsidRDefault="00E5208A" w:rsidP="00E5208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6CEBF227" w14:textId="5FF0A11C" w:rsidR="00E5208A" w:rsidRPr="00C9172B" w:rsidRDefault="00E5208A" w:rsidP="00E5208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1,528</w:t>
            </w:r>
          </w:p>
        </w:tc>
      </w:tr>
      <w:tr w:rsidR="00E5208A" w:rsidRPr="00C9172B" w14:paraId="6CC2930B" w14:textId="77777777" w:rsidTr="00113241">
        <w:trPr>
          <w:cantSplit/>
        </w:trPr>
        <w:tc>
          <w:tcPr>
            <w:tcW w:w="2610" w:type="dxa"/>
          </w:tcPr>
          <w:p w14:paraId="0C4A9B51" w14:textId="77777777" w:rsidR="00E5208A" w:rsidRPr="00C9172B" w:rsidRDefault="00E5208A" w:rsidP="00E520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</w:rPr>
              <w:t>Borkum Riffgrund 2 Investor</w:t>
            </w:r>
          </w:p>
          <w:p w14:paraId="25352C92" w14:textId="77777777" w:rsidR="00E5208A" w:rsidRPr="00C9172B" w:rsidRDefault="00E5208A" w:rsidP="00E520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/>
              <w:rPr>
                <w:rFonts w:asciiTheme="majorBidi" w:hAnsiTheme="majorBidi" w:cstheme="majorBidi"/>
                <w:sz w:val="28"/>
                <w:cs/>
              </w:rPr>
            </w:pPr>
            <w:r w:rsidRPr="00C9172B">
              <w:rPr>
                <w:rFonts w:asciiTheme="majorBidi" w:hAnsiTheme="majorBidi" w:cstheme="majorBidi"/>
                <w:sz w:val="28"/>
              </w:rPr>
              <w:t>Holding GmbH</w:t>
            </w:r>
          </w:p>
        </w:tc>
        <w:tc>
          <w:tcPr>
            <w:tcW w:w="2070" w:type="dxa"/>
          </w:tcPr>
          <w:p w14:paraId="03FBB515" w14:textId="77777777" w:rsidR="00E5208A" w:rsidRPr="00C9172B" w:rsidRDefault="00E5208A" w:rsidP="00E5208A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ลงทุนในโครงการ</w:t>
            </w:r>
          </w:p>
          <w:p w14:paraId="6A5EAA83" w14:textId="77777777" w:rsidR="00E5208A" w:rsidRPr="00C9172B" w:rsidRDefault="00E5208A" w:rsidP="00E5208A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4CC05328" w14:textId="77777777" w:rsidR="00E5208A" w:rsidRPr="00C9172B" w:rsidRDefault="00E5208A" w:rsidP="00E5208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เยอรมนี</w:t>
            </w:r>
          </w:p>
        </w:tc>
        <w:tc>
          <w:tcPr>
            <w:tcW w:w="1076" w:type="dxa"/>
            <w:vAlign w:val="bottom"/>
          </w:tcPr>
          <w:p w14:paraId="09431122" w14:textId="24C1A667" w:rsidR="00E5208A" w:rsidRPr="00C9172B" w:rsidRDefault="00E5208A" w:rsidP="00E5208A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  <w:r w:rsidRPr="00C917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78" w:type="dxa"/>
          </w:tcPr>
          <w:p w14:paraId="6CF4F288" w14:textId="77777777" w:rsidR="00E5208A" w:rsidRPr="00C9172B" w:rsidRDefault="00E5208A" w:rsidP="00E5208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0C09398E" w14:textId="77777777" w:rsidR="00E5208A" w:rsidRPr="00C9172B" w:rsidRDefault="00E5208A" w:rsidP="00E5208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  <w:r w:rsidRPr="00C917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2" w:type="dxa"/>
          </w:tcPr>
          <w:p w14:paraId="58F1B0A9" w14:textId="77777777" w:rsidR="00E5208A" w:rsidRPr="00C9172B" w:rsidRDefault="00E5208A" w:rsidP="00E5208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B132673" w14:textId="203DF1BB" w:rsidR="00E5208A" w:rsidRPr="005B5DB8" w:rsidRDefault="00E5208A" w:rsidP="005B5DB8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B5DB8">
              <w:rPr>
                <w:rFonts w:asciiTheme="majorBidi" w:eastAsia="Times New Roman" w:hAnsiTheme="majorBidi" w:cstheme="majorBidi"/>
                <w:sz w:val="28"/>
                <w:cs/>
              </w:rPr>
              <w:br/>
            </w:r>
            <w:r w:rsidR="009B60FC" w:rsidRPr="005B5DB8">
              <w:rPr>
                <w:rFonts w:asciiTheme="majorBidi" w:eastAsia="Times New Roman" w:hAnsiTheme="majorBidi" w:cstheme="majorBidi" w:hint="cs"/>
                <w:sz w:val="28"/>
              </w:rPr>
              <w:t>1</w:t>
            </w:r>
          </w:p>
        </w:tc>
        <w:tc>
          <w:tcPr>
            <w:tcW w:w="178" w:type="dxa"/>
          </w:tcPr>
          <w:p w14:paraId="38B6E890" w14:textId="77777777" w:rsidR="00E5208A" w:rsidRPr="00C9172B" w:rsidRDefault="00E5208A" w:rsidP="00E5208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C04AD89" w14:textId="77777777" w:rsidR="00E5208A" w:rsidRPr="00C9172B" w:rsidRDefault="00E5208A" w:rsidP="00E5208A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185" w:type="dxa"/>
          </w:tcPr>
          <w:p w14:paraId="3A8236B7" w14:textId="77777777" w:rsidR="00E5208A" w:rsidRPr="00C9172B" w:rsidRDefault="00E5208A" w:rsidP="00E5208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079CB12" w14:textId="24F9C870" w:rsidR="00E5208A" w:rsidRPr="00C9172B" w:rsidRDefault="00E5208A" w:rsidP="00E5208A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4,657</w:t>
            </w:r>
          </w:p>
        </w:tc>
        <w:tc>
          <w:tcPr>
            <w:tcW w:w="191" w:type="dxa"/>
          </w:tcPr>
          <w:p w14:paraId="4B703B0B" w14:textId="77777777" w:rsidR="00E5208A" w:rsidRPr="00C9172B" w:rsidRDefault="00E5208A" w:rsidP="00E5208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B95F61B" w14:textId="77777777" w:rsidR="00E5208A" w:rsidRPr="00C9172B" w:rsidRDefault="00E5208A" w:rsidP="00E5208A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4,325</w:t>
            </w:r>
          </w:p>
        </w:tc>
        <w:tc>
          <w:tcPr>
            <w:tcW w:w="182" w:type="dxa"/>
          </w:tcPr>
          <w:p w14:paraId="330F2CDF" w14:textId="77777777" w:rsidR="00E5208A" w:rsidRPr="00C9172B" w:rsidRDefault="00E5208A" w:rsidP="00E5208A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6839304A" w14:textId="1AD1A68B" w:rsidR="00E5208A" w:rsidRPr="00C9172B" w:rsidRDefault="00E5208A" w:rsidP="004F1C7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5,218</w:t>
            </w:r>
          </w:p>
        </w:tc>
        <w:tc>
          <w:tcPr>
            <w:tcW w:w="178" w:type="dxa"/>
          </w:tcPr>
          <w:p w14:paraId="74FE7972" w14:textId="77777777" w:rsidR="00E5208A" w:rsidRPr="00C9172B" w:rsidRDefault="00E5208A" w:rsidP="00E5208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61860033" w14:textId="77777777" w:rsidR="00E5208A" w:rsidRPr="00C9172B" w:rsidRDefault="00E5208A" w:rsidP="00E5208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4,658</w:t>
            </w:r>
          </w:p>
        </w:tc>
      </w:tr>
      <w:tr w:rsidR="00E5208A" w:rsidRPr="00C9172B" w14:paraId="4782F038" w14:textId="77777777" w:rsidTr="00113241">
        <w:trPr>
          <w:cantSplit/>
          <w:trHeight w:val="607"/>
        </w:trPr>
        <w:tc>
          <w:tcPr>
            <w:tcW w:w="2610" w:type="dxa"/>
          </w:tcPr>
          <w:p w14:paraId="7F900A1F" w14:textId="77777777" w:rsidR="00E5208A" w:rsidRPr="00C9172B" w:rsidRDefault="00E5208A" w:rsidP="00E520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</w:rPr>
              <w:t>Shenington Investments Pte</w:t>
            </w:r>
          </w:p>
          <w:p w14:paraId="53E154A7" w14:textId="77777777" w:rsidR="00E5208A" w:rsidRPr="00C9172B" w:rsidRDefault="00E5208A" w:rsidP="00E520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/>
              <w:rPr>
                <w:rFonts w:asciiTheme="majorBidi" w:hAnsiTheme="majorBidi" w:cstheme="majorBidi"/>
                <w:sz w:val="28"/>
                <w:cs/>
              </w:rPr>
            </w:pPr>
            <w:r w:rsidRPr="00C9172B">
              <w:rPr>
                <w:rFonts w:asciiTheme="majorBidi" w:hAnsiTheme="majorBidi" w:cstheme="majorBidi"/>
                <w:sz w:val="28"/>
              </w:rPr>
              <w:t>Limited</w:t>
            </w:r>
          </w:p>
        </w:tc>
        <w:tc>
          <w:tcPr>
            <w:tcW w:w="2070" w:type="dxa"/>
            <w:vAlign w:val="bottom"/>
          </w:tcPr>
          <w:p w14:paraId="06795B38" w14:textId="77777777" w:rsidR="00E5208A" w:rsidRPr="00C9172B" w:rsidRDefault="00E5208A" w:rsidP="00E5208A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ลงทุนด้านสื่อสารโทรคมนาคม</w:t>
            </w:r>
          </w:p>
        </w:tc>
        <w:tc>
          <w:tcPr>
            <w:tcW w:w="1080" w:type="dxa"/>
            <w:vAlign w:val="bottom"/>
          </w:tcPr>
          <w:p w14:paraId="78AD30EF" w14:textId="77777777" w:rsidR="00E5208A" w:rsidRPr="00C9172B" w:rsidRDefault="00E5208A" w:rsidP="00E5208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สิงคโปร์</w:t>
            </w:r>
          </w:p>
        </w:tc>
        <w:tc>
          <w:tcPr>
            <w:tcW w:w="1076" w:type="dxa"/>
            <w:vAlign w:val="bottom"/>
          </w:tcPr>
          <w:p w14:paraId="273B2681" w14:textId="34197457" w:rsidR="00E5208A" w:rsidRPr="00C9172B" w:rsidRDefault="00E5208A" w:rsidP="00E5208A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C917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</w:t>
            </w:r>
          </w:p>
        </w:tc>
        <w:tc>
          <w:tcPr>
            <w:tcW w:w="178" w:type="dxa"/>
            <w:vAlign w:val="bottom"/>
          </w:tcPr>
          <w:p w14:paraId="2340E913" w14:textId="77777777" w:rsidR="00E5208A" w:rsidRPr="00C9172B" w:rsidRDefault="00E5208A" w:rsidP="00E5208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0C3A38F3" w14:textId="77777777" w:rsidR="00E5208A" w:rsidRPr="00C9172B" w:rsidRDefault="00E5208A" w:rsidP="00E5208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C917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</w:t>
            </w:r>
          </w:p>
        </w:tc>
        <w:tc>
          <w:tcPr>
            <w:tcW w:w="182" w:type="dxa"/>
            <w:vAlign w:val="bottom"/>
          </w:tcPr>
          <w:p w14:paraId="30A77AD9" w14:textId="77777777" w:rsidR="00E5208A" w:rsidRPr="00C9172B" w:rsidRDefault="00E5208A" w:rsidP="00E5208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  <w:vAlign w:val="bottom"/>
          </w:tcPr>
          <w:p w14:paraId="2420B5FE" w14:textId="0F2C76B3" w:rsidR="00E5208A" w:rsidRPr="005B5DB8" w:rsidRDefault="00DD206F" w:rsidP="005B5DB8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B5DB8">
              <w:rPr>
                <w:rFonts w:asciiTheme="majorBidi" w:eastAsia="Times New Roman" w:hAnsiTheme="majorBidi" w:cstheme="majorBidi"/>
                <w:sz w:val="28"/>
              </w:rPr>
              <w:t>351</w:t>
            </w:r>
          </w:p>
        </w:tc>
        <w:tc>
          <w:tcPr>
            <w:tcW w:w="178" w:type="dxa"/>
            <w:vAlign w:val="bottom"/>
          </w:tcPr>
          <w:p w14:paraId="15F29EFA" w14:textId="77777777" w:rsidR="00E5208A" w:rsidRPr="00C9172B" w:rsidRDefault="00E5208A" w:rsidP="00E5208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  <w:vAlign w:val="bottom"/>
          </w:tcPr>
          <w:p w14:paraId="17C99E29" w14:textId="77777777" w:rsidR="00E5208A" w:rsidRPr="00C9172B" w:rsidRDefault="00E5208A" w:rsidP="00E5208A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</w:rPr>
              <w:t>351</w:t>
            </w:r>
          </w:p>
        </w:tc>
        <w:tc>
          <w:tcPr>
            <w:tcW w:w="185" w:type="dxa"/>
            <w:vAlign w:val="bottom"/>
          </w:tcPr>
          <w:p w14:paraId="2CC54D5C" w14:textId="77777777" w:rsidR="00E5208A" w:rsidRPr="00C9172B" w:rsidRDefault="00E5208A" w:rsidP="00E5208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28357A52" w14:textId="64907ECE" w:rsidR="00E5208A" w:rsidRPr="003B71E4" w:rsidRDefault="00DD206F" w:rsidP="00E5208A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71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138</w:t>
            </w:r>
          </w:p>
        </w:tc>
        <w:tc>
          <w:tcPr>
            <w:tcW w:w="191" w:type="dxa"/>
            <w:vAlign w:val="bottom"/>
          </w:tcPr>
          <w:p w14:paraId="26A26299" w14:textId="77777777" w:rsidR="00E5208A" w:rsidRPr="00C9172B" w:rsidRDefault="00E5208A" w:rsidP="00E5208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  <w:vAlign w:val="bottom"/>
          </w:tcPr>
          <w:p w14:paraId="3EAD5402" w14:textId="77777777" w:rsidR="00E5208A" w:rsidRPr="00C9172B" w:rsidRDefault="00E5208A" w:rsidP="00E5208A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138</w:t>
            </w:r>
          </w:p>
        </w:tc>
        <w:tc>
          <w:tcPr>
            <w:tcW w:w="182" w:type="dxa"/>
            <w:vAlign w:val="bottom"/>
          </w:tcPr>
          <w:p w14:paraId="1A7CB50F" w14:textId="77777777" w:rsidR="00E5208A" w:rsidRPr="00C9172B" w:rsidRDefault="00E5208A" w:rsidP="00E5208A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D3ABC3E" w14:textId="77777777" w:rsidR="00E5208A" w:rsidRPr="00C9172B" w:rsidRDefault="00E5208A" w:rsidP="00E5208A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vAlign w:val="bottom"/>
          </w:tcPr>
          <w:p w14:paraId="11546E6B" w14:textId="61614745" w:rsidR="00E5208A" w:rsidRPr="004F1C7C" w:rsidRDefault="00E5208A" w:rsidP="004F1C7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1C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  <w:r w:rsidR="00211763" w:rsidRPr="004F1C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78" w:type="dxa"/>
            <w:vAlign w:val="bottom"/>
          </w:tcPr>
          <w:p w14:paraId="6F1CB4D1" w14:textId="77777777" w:rsidR="00E5208A" w:rsidRPr="00C9172B" w:rsidRDefault="00E5208A" w:rsidP="00E5208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3B51ADBD" w14:textId="77777777" w:rsidR="00E5208A" w:rsidRPr="00C9172B" w:rsidRDefault="00E5208A" w:rsidP="00E5208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463</w:t>
            </w:r>
          </w:p>
        </w:tc>
      </w:tr>
      <w:tr w:rsidR="00E5208A" w:rsidRPr="00C9172B" w14:paraId="309711CA" w14:textId="77777777" w:rsidTr="00113241">
        <w:trPr>
          <w:cantSplit/>
          <w:trHeight w:val="677"/>
        </w:trPr>
        <w:tc>
          <w:tcPr>
            <w:tcW w:w="2610" w:type="dxa"/>
          </w:tcPr>
          <w:p w14:paraId="054675E7" w14:textId="77777777" w:rsidR="00E5208A" w:rsidRPr="00C9172B" w:rsidRDefault="00E5208A" w:rsidP="00E520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บริษัท เนชั่น สเปซ แอนด์</w:t>
            </w:r>
          </w:p>
          <w:p w14:paraId="7B25E56C" w14:textId="77777777" w:rsidR="00E5208A" w:rsidRPr="00C9172B" w:rsidRDefault="00E5208A" w:rsidP="00E520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/>
              <w:rPr>
                <w:rFonts w:asciiTheme="majorBidi" w:hAnsiTheme="majorBidi" w:cstheme="majorBidi"/>
                <w:sz w:val="28"/>
                <w:cs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เทคโนโลยี จำกัด</w:t>
            </w:r>
          </w:p>
        </w:tc>
        <w:tc>
          <w:tcPr>
            <w:tcW w:w="2070" w:type="dxa"/>
            <w:vAlign w:val="bottom"/>
          </w:tcPr>
          <w:p w14:paraId="77DF5D83" w14:textId="77777777" w:rsidR="00E5208A" w:rsidRPr="00C9172B" w:rsidRDefault="00E5208A" w:rsidP="00E5208A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ให้บริการดาวเทียมสื่อสาร</w:t>
            </w:r>
          </w:p>
        </w:tc>
        <w:tc>
          <w:tcPr>
            <w:tcW w:w="1080" w:type="dxa"/>
            <w:vAlign w:val="bottom"/>
          </w:tcPr>
          <w:p w14:paraId="4F135F67" w14:textId="77777777" w:rsidR="00E5208A" w:rsidRPr="00C9172B" w:rsidRDefault="00E5208A" w:rsidP="00E5208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076" w:type="dxa"/>
            <w:vAlign w:val="bottom"/>
          </w:tcPr>
          <w:p w14:paraId="6C9445BF" w14:textId="77777777" w:rsidR="00E5208A" w:rsidRPr="00C9172B" w:rsidRDefault="00E5208A" w:rsidP="00E5208A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30.85</w:t>
            </w:r>
          </w:p>
        </w:tc>
        <w:tc>
          <w:tcPr>
            <w:tcW w:w="178" w:type="dxa"/>
            <w:vAlign w:val="bottom"/>
          </w:tcPr>
          <w:p w14:paraId="0F44B4A3" w14:textId="77777777" w:rsidR="00E5208A" w:rsidRPr="00C9172B" w:rsidRDefault="00E5208A" w:rsidP="00E5208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59D29B9E" w14:textId="77777777" w:rsidR="00E5208A" w:rsidRPr="00C9172B" w:rsidRDefault="00E5208A" w:rsidP="00E5208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Pr="00C917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</w:p>
        </w:tc>
        <w:tc>
          <w:tcPr>
            <w:tcW w:w="182" w:type="dxa"/>
          </w:tcPr>
          <w:p w14:paraId="7FA8E465" w14:textId="77777777" w:rsidR="00E5208A" w:rsidRPr="00C9172B" w:rsidRDefault="00E5208A" w:rsidP="00E5208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  <w:vAlign w:val="bottom"/>
          </w:tcPr>
          <w:p w14:paraId="0D4EFB65" w14:textId="1DF63412" w:rsidR="00E5208A" w:rsidRPr="005B5DB8" w:rsidRDefault="00DD206F" w:rsidP="005B5DB8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B5DB8">
              <w:rPr>
                <w:rFonts w:asciiTheme="majorBidi" w:eastAsia="Times New Roman" w:hAnsiTheme="majorBidi" w:cstheme="majorBidi"/>
                <w:sz w:val="28"/>
              </w:rPr>
              <w:t>10</w:t>
            </w:r>
          </w:p>
        </w:tc>
        <w:tc>
          <w:tcPr>
            <w:tcW w:w="178" w:type="dxa"/>
            <w:vAlign w:val="bottom"/>
          </w:tcPr>
          <w:p w14:paraId="2A0EF92E" w14:textId="77777777" w:rsidR="00E5208A" w:rsidRPr="00C9172B" w:rsidRDefault="00E5208A" w:rsidP="00E5208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  <w:vAlign w:val="bottom"/>
          </w:tcPr>
          <w:p w14:paraId="1B7A28FD" w14:textId="77777777" w:rsidR="00E5208A" w:rsidRPr="00C9172B" w:rsidRDefault="00E5208A" w:rsidP="00E5208A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</w:rPr>
              <w:t>10</w:t>
            </w:r>
          </w:p>
        </w:tc>
        <w:tc>
          <w:tcPr>
            <w:tcW w:w="185" w:type="dxa"/>
            <w:vAlign w:val="bottom"/>
          </w:tcPr>
          <w:p w14:paraId="38832C21" w14:textId="77777777" w:rsidR="00E5208A" w:rsidRPr="00C9172B" w:rsidRDefault="00E5208A" w:rsidP="00E5208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1B40CD00" w14:textId="165D8CD7" w:rsidR="00E5208A" w:rsidRPr="003B71E4" w:rsidRDefault="00DD206F" w:rsidP="00E5208A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71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91" w:type="dxa"/>
            <w:vAlign w:val="bottom"/>
          </w:tcPr>
          <w:p w14:paraId="200538C4" w14:textId="77777777" w:rsidR="00E5208A" w:rsidRPr="00C9172B" w:rsidRDefault="00E5208A" w:rsidP="00E5208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  <w:vAlign w:val="bottom"/>
          </w:tcPr>
          <w:p w14:paraId="035F80C9" w14:textId="77777777" w:rsidR="00E5208A" w:rsidRPr="00C9172B" w:rsidRDefault="00E5208A" w:rsidP="00E5208A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2" w:type="dxa"/>
            <w:vAlign w:val="bottom"/>
          </w:tcPr>
          <w:p w14:paraId="01DC60BC" w14:textId="77777777" w:rsidR="00E5208A" w:rsidRPr="00C9172B" w:rsidRDefault="00E5208A" w:rsidP="00E5208A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vAlign w:val="bottom"/>
          </w:tcPr>
          <w:p w14:paraId="7E77CB3C" w14:textId="7DC3C8DE" w:rsidR="00E5208A" w:rsidRPr="004F1C7C" w:rsidRDefault="00E5208A" w:rsidP="004F1C7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1C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78" w:type="dxa"/>
            <w:vAlign w:val="bottom"/>
          </w:tcPr>
          <w:p w14:paraId="54BCACD1" w14:textId="77777777" w:rsidR="00E5208A" w:rsidRPr="00C9172B" w:rsidRDefault="00E5208A" w:rsidP="00E5208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653EAD9B" w14:textId="77777777" w:rsidR="00E5208A" w:rsidRPr="00C9172B" w:rsidRDefault="00E5208A" w:rsidP="00E5208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000FE1" w:rsidRPr="00C9172B" w14:paraId="3134F18E" w14:textId="77777777" w:rsidTr="00113241">
        <w:trPr>
          <w:cantSplit/>
          <w:trHeight w:val="219"/>
        </w:trPr>
        <w:tc>
          <w:tcPr>
            <w:tcW w:w="2610" w:type="dxa"/>
          </w:tcPr>
          <w:p w14:paraId="5E0BAEDE" w14:textId="77777777" w:rsidR="00000FE1" w:rsidRPr="00C9172B" w:rsidRDefault="00000FE1" w:rsidP="00E520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01406C65" w14:textId="77777777" w:rsidR="00000FE1" w:rsidRPr="00C9172B" w:rsidRDefault="00000FE1" w:rsidP="00000FE1">
            <w:pPr>
              <w:tabs>
                <w:tab w:val="decimal" w:pos="281"/>
              </w:tabs>
              <w:spacing w:after="0" w:line="240" w:lineRule="auto"/>
              <w:ind w:right="-7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F8B07D4" w14:textId="77777777" w:rsidR="00000FE1" w:rsidRPr="00C9172B" w:rsidRDefault="00000FE1" w:rsidP="00000FE1">
            <w:pPr>
              <w:tabs>
                <w:tab w:val="decimal" w:pos="281"/>
              </w:tabs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6" w:type="dxa"/>
            <w:vAlign w:val="bottom"/>
          </w:tcPr>
          <w:p w14:paraId="33B81F24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right="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98F863A" w14:textId="77777777" w:rsidR="00000FE1" w:rsidRPr="00C9172B" w:rsidRDefault="00000FE1" w:rsidP="00E5208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521D2E9B" w14:textId="77777777" w:rsidR="00000FE1" w:rsidRPr="00C9172B" w:rsidRDefault="00000FE1" w:rsidP="00000FE1">
            <w:pPr>
              <w:pStyle w:val="acctfourfigures"/>
              <w:tabs>
                <w:tab w:val="clear" w:pos="765"/>
              </w:tabs>
              <w:spacing w:line="240" w:lineRule="atLeast"/>
              <w:ind w:right="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4491D610" w14:textId="77777777" w:rsidR="00000FE1" w:rsidRPr="00C9172B" w:rsidRDefault="00000FE1" w:rsidP="00E5208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  <w:vAlign w:val="bottom"/>
          </w:tcPr>
          <w:p w14:paraId="29CDF0EA" w14:textId="77777777" w:rsidR="00000FE1" w:rsidRPr="00C9172B" w:rsidRDefault="00000FE1" w:rsidP="00000FE1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CA01753" w14:textId="77777777" w:rsidR="00000FE1" w:rsidRPr="00C9172B" w:rsidRDefault="00000FE1" w:rsidP="00E5208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  <w:vAlign w:val="bottom"/>
          </w:tcPr>
          <w:p w14:paraId="04ABAE96" w14:textId="77777777" w:rsidR="00000FE1" w:rsidRPr="00C9172B" w:rsidRDefault="00000FE1" w:rsidP="00000FE1">
            <w:pPr>
              <w:tabs>
                <w:tab w:val="decimal" w:pos="606"/>
              </w:tabs>
              <w:spacing w:after="0" w:line="240" w:lineRule="auto"/>
              <w:ind w:right="1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5" w:type="dxa"/>
            <w:vAlign w:val="bottom"/>
          </w:tcPr>
          <w:p w14:paraId="49556564" w14:textId="77777777" w:rsidR="00000FE1" w:rsidRPr="00C9172B" w:rsidRDefault="00000FE1" w:rsidP="00E5208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6C1F904E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11EFFE85" w14:textId="77777777" w:rsidR="00000FE1" w:rsidRPr="00C9172B" w:rsidRDefault="00000FE1" w:rsidP="00E5208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  <w:vAlign w:val="bottom"/>
          </w:tcPr>
          <w:p w14:paraId="3F03E34C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333B02E" w14:textId="77777777" w:rsidR="00000FE1" w:rsidRPr="00C9172B" w:rsidRDefault="00000FE1" w:rsidP="00E5208A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vAlign w:val="bottom"/>
          </w:tcPr>
          <w:p w14:paraId="40FA98D2" w14:textId="77777777" w:rsidR="00000FE1" w:rsidRPr="00C9172B" w:rsidRDefault="00000FE1" w:rsidP="00000F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8C58E66" w14:textId="77777777" w:rsidR="00000FE1" w:rsidRPr="00C9172B" w:rsidRDefault="00000FE1" w:rsidP="00E5208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7DF4BE49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00FE1" w:rsidRPr="00C9172B" w14:paraId="165AC606" w14:textId="77777777" w:rsidTr="00113241">
        <w:trPr>
          <w:cantSplit/>
          <w:trHeight w:val="219"/>
        </w:trPr>
        <w:tc>
          <w:tcPr>
            <w:tcW w:w="2610" w:type="dxa"/>
          </w:tcPr>
          <w:p w14:paraId="673DA2D4" w14:textId="1ED136BA" w:rsidR="00000FE1" w:rsidRPr="00C9172B" w:rsidRDefault="00000FE1" w:rsidP="00000F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C9172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การร่วมค้า</w:t>
            </w:r>
            <w:r w:rsidRPr="00C9172B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(</w:t>
            </w:r>
            <w:r w:rsidRPr="00C9172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ต่อ</w:t>
            </w:r>
            <w:r w:rsidRPr="00C9172B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)</w:t>
            </w:r>
          </w:p>
        </w:tc>
        <w:tc>
          <w:tcPr>
            <w:tcW w:w="2070" w:type="dxa"/>
            <w:vAlign w:val="bottom"/>
          </w:tcPr>
          <w:p w14:paraId="429C9567" w14:textId="77777777" w:rsidR="00000FE1" w:rsidRPr="00C9172B" w:rsidRDefault="00000FE1" w:rsidP="00000FE1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C1C69F6" w14:textId="77777777" w:rsidR="00000FE1" w:rsidRPr="00C9172B" w:rsidRDefault="00000FE1" w:rsidP="00000FE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6" w:type="dxa"/>
            <w:vAlign w:val="bottom"/>
          </w:tcPr>
          <w:p w14:paraId="3919B82B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ABB0D22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64F39E14" w14:textId="77777777" w:rsidR="00000FE1" w:rsidRPr="00C9172B" w:rsidRDefault="00000FE1" w:rsidP="00000FE1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71043F1A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  <w:vAlign w:val="bottom"/>
          </w:tcPr>
          <w:p w14:paraId="4AF5C07B" w14:textId="77777777" w:rsidR="00000FE1" w:rsidRPr="00C9172B" w:rsidRDefault="00000FE1" w:rsidP="00000FE1">
            <w:pPr>
              <w:pStyle w:val="acctfourfigures"/>
              <w:tabs>
                <w:tab w:val="clear" w:pos="765"/>
              </w:tabs>
              <w:spacing w:line="240" w:lineRule="atLeast"/>
              <w:ind w:left="-79" w:right="1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0E60839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  <w:vAlign w:val="bottom"/>
          </w:tcPr>
          <w:p w14:paraId="23D64EDF" w14:textId="77777777" w:rsidR="00000FE1" w:rsidRPr="00C9172B" w:rsidRDefault="00000FE1" w:rsidP="00000FE1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5" w:type="dxa"/>
            <w:vAlign w:val="bottom"/>
          </w:tcPr>
          <w:p w14:paraId="6F9C8485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6294D568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02CBD0A0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  <w:vAlign w:val="bottom"/>
          </w:tcPr>
          <w:p w14:paraId="600F356F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281BCB7" w14:textId="77777777" w:rsidR="00000FE1" w:rsidRPr="00C9172B" w:rsidRDefault="00000FE1" w:rsidP="00000FE1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vAlign w:val="bottom"/>
          </w:tcPr>
          <w:p w14:paraId="06319DB6" w14:textId="77777777" w:rsidR="00000FE1" w:rsidRPr="00C9172B" w:rsidRDefault="00000FE1" w:rsidP="00000FE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87C11CE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0AC3D8A4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00FE1" w:rsidRPr="00C9172B" w14:paraId="0F6BE0C8" w14:textId="77777777" w:rsidTr="00113241">
        <w:trPr>
          <w:cantSplit/>
        </w:trPr>
        <w:tc>
          <w:tcPr>
            <w:tcW w:w="2610" w:type="dxa"/>
          </w:tcPr>
          <w:p w14:paraId="2E923D3D" w14:textId="77777777" w:rsidR="00000FE1" w:rsidRPr="00C9172B" w:rsidRDefault="00000FE1" w:rsidP="00000F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บริษัท เอทีไอ เทคโนโลยีส์ จำกัด</w:t>
            </w:r>
          </w:p>
        </w:tc>
        <w:tc>
          <w:tcPr>
            <w:tcW w:w="2070" w:type="dxa"/>
            <w:vAlign w:val="bottom"/>
          </w:tcPr>
          <w:p w14:paraId="3B44123F" w14:textId="77777777" w:rsidR="00000FE1" w:rsidRPr="00C9172B" w:rsidRDefault="00000FE1" w:rsidP="00000FE1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ให้บริการเกี่ยวกับ</w:t>
            </w:r>
          </w:p>
          <w:p w14:paraId="3D7CC07F" w14:textId="77777777" w:rsidR="00000FE1" w:rsidRPr="00C9172B" w:rsidRDefault="00000FE1" w:rsidP="00000FE1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อากาศยานไร้คนขับ</w:t>
            </w:r>
          </w:p>
        </w:tc>
        <w:tc>
          <w:tcPr>
            <w:tcW w:w="1080" w:type="dxa"/>
            <w:vAlign w:val="bottom"/>
          </w:tcPr>
          <w:p w14:paraId="75F19828" w14:textId="77777777" w:rsidR="00000FE1" w:rsidRPr="00C9172B" w:rsidRDefault="00000FE1" w:rsidP="00000FE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076" w:type="dxa"/>
            <w:vAlign w:val="bottom"/>
          </w:tcPr>
          <w:p w14:paraId="5067366F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20.57</w:t>
            </w:r>
          </w:p>
        </w:tc>
        <w:tc>
          <w:tcPr>
            <w:tcW w:w="178" w:type="dxa"/>
            <w:vAlign w:val="bottom"/>
          </w:tcPr>
          <w:p w14:paraId="22A01C90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73748ACA" w14:textId="77777777" w:rsidR="00000FE1" w:rsidRPr="00C9172B" w:rsidRDefault="00000FE1" w:rsidP="00000FE1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C917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</w:p>
        </w:tc>
        <w:tc>
          <w:tcPr>
            <w:tcW w:w="182" w:type="dxa"/>
            <w:vAlign w:val="bottom"/>
          </w:tcPr>
          <w:p w14:paraId="58FD565A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9E694FD" w14:textId="6DC60124" w:rsidR="00000FE1" w:rsidRPr="00613DFB" w:rsidRDefault="00000FE1" w:rsidP="00613DF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13DFB">
              <w:rPr>
                <w:rFonts w:asciiTheme="majorBidi" w:eastAsia="Times New Roman" w:hAnsiTheme="majorBidi" w:cstheme="majorBidi"/>
                <w:sz w:val="28"/>
              </w:rPr>
              <w:t>20</w:t>
            </w:r>
          </w:p>
        </w:tc>
        <w:tc>
          <w:tcPr>
            <w:tcW w:w="178" w:type="dxa"/>
            <w:vAlign w:val="bottom"/>
          </w:tcPr>
          <w:p w14:paraId="6DEE5CAA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6C65CCC8" w14:textId="77777777" w:rsidR="00000FE1" w:rsidRPr="00C9172B" w:rsidRDefault="00000FE1" w:rsidP="00000FE1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</w:rPr>
              <w:t>20</w:t>
            </w:r>
          </w:p>
        </w:tc>
        <w:tc>
          <w:tcPr>
            <w:tcW w:w="185" w:type="dxa"/>
            <w:vAlign w:val="bottom"/>
          </w:tcPr>
          <w:p w14:paraId="186E0B92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50BE9DB4" w14:textId="3B89B541" w:rsidR="00000FE1" w:rsidRPr="00C9172B" w:rsidRDefault="00000FE1" w:rsidP="00000FE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91" w:type="dxa"/>
            <w:vAlign w:val="bottom"/>
          </w:tcPr>
          <w:p w14:paraId="3BB4EF0A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74314A5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82" w:type="dxa"/>
            <w:vAlign w:val="bottom"/>
          </w:tcPr>
          <w:p w14:paraId="537BD8C1" w14:textId="77777777" w:rsidR="00000FE1" w:rsidRPr="00C9172B" w:rsidRDefault="00000FE1" w:rsidP="00000FE1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513743A5" w14:textId="387EC626" w:rsidR="00000FE1" w:rsidRPr="00C9172B" w:rsidRDefault="00000FE1" w:rsidP="002C551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(13)</w:t>
            </w:r>
          </w:p>
        </w:tc>
        <w:tc>
          <w:tcPr>
            <w:tcW w:w="178" w:type="dxa"/>
            <w:vAlign w:val="bottom"/>
          </w:tcPr>
          <w:p w14:paraId="502B017C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1CE4C525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(11)</w:t>
            </w:r>
          </w:p>
        </w:tc>
      </w:tr>
      <w:tr w:rsidR="00000FE1" w:rsidRPr="00C9172B" w14:paraId="5F766017" w14:textId="77777777" w:rsidTr="00113241">
        <w:trPr>
          <w:cantSplit/>
        </w:trPr>
        <w:tc>
          <w:tcPr>
            <w:tcW w:w="2610" w:type="dxa"/>
          </w:tcPr>
          <w:p w14:paraId="0B9AAF97" w14:textId="77777777" w:rsidR="00000FE1" w:rsidRPr="00C9172B" w:rsidRDefault="00000FE1" w:rsidP="00000F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C9172B">
              <w:rPr>
                <w:rFonts w:asciiTheme="majorBidi" w:hAnsiTheme="majorBidi" w:cstheme="majorBidi"/>
                <w:sz w:val="28"/>
              </w:rPr>
              <w:t>Jackson Generation, LLC</w:t>
            </w:r>
          </w:p>
        </w:tc>
        <w:tc>
          <w:tcPr>
            <w:tcW w:w="2070" w:type="dxa"/>
          </w:tcPr>
          <w:p w14:paraId="484EEEAD" w14:textId="77777777" w:rsidR="00000FE1" w:rsidRPr="00C9172B" w:rsidRDefault="00000FE1" w:rsidP="00000FE1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 w:hint="cs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17272CE1" w14:textId="77777777" w:rsidR="00000FE1" w:rsidRPr="00C9172B" w:rsidRDefault="00000FE1" w:rsidP="00000FE1">
            <w:pPr>
              <w:tabs>
                <w:tab w:val="decimal" w:pos="281"/>
              </w:tabs>
              <w:spacing w:after="0" w:line="240" w:lineRule="auto"/>
              <w:ind w:left="-80" w:right="-80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 w:hint="cs"/>
                <w:sz w:val="28"/>
                <w:cs/>
              </w:rPr>
              <w:t>สหรัฐอเมริกา</w:t>
            </w:r>
          </w:p>
        </w:tc>
        <w:tc>
          <w:tcPr>
            <w:tcW w:w="1076" w:type="dxa"/>
            <w:vAlign w:val="bottom"/>
          </w:tcPr>
          <w:p w14:paraId="54F178E5" w14:textId="06953E9F" w:rsidR="00000FE1" w:rsidRPr="00C9172B" w:rsidRDefault="00000FE1" w:rsidP="00000FE1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49.00</w:t>
            </w:r>
          </w:p>
        </w:tc>
        <w:tc>
          <w:tcPr>
            <w:tcW w:w="178" w:type="dxa"/>
            <w:vAlign w:val="bottom"/>
          </w:tcPr>
          <w:p w14:paraId="4EB7DC21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7E84D040" w14:textId="77777777" w:rsidR="00000FE1" w:rsidRPr="00C9172B" w:rsidRDefault="00000FE1" w:rsidP="00000FE1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49.00</w:t>
            </w:r>
          </w:p>
        </w:tc>
        <w:tc>
          <w:tcPr>
            <w:tcW w:w="182" w:type="dxa"/>
            <w:vAlign w:val="bottom"/>
          </w:tcPr>
          <w:p w14:paraId="48362787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60973EAE" w14:textId="2A5CDC4B" w:rsidR="00000FE1" w:rsidRPr="00613DFB" w:rsidRDefault="00000FE1" w:rsidP="00613DF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13DFB">
              <w:rPr>
                <w:rFonts w:asciiTheme="majorBidi" w:eastAsia="Times New Roman" w:hAnsiTheme="majorBidi" w:cstheme="majorBidi"/>
                <w:sz w:val="28"/>
              </w:rPr>
              <w:t>25,039</w:t>
            </w:r>
          </w:p>
        </w:tc>
        <w:tc>
          <w:tcPr>
            <w:tcW w:w="178" w:type="dxa"/>
            <w:vAlign w:val="bottom"/>
          </w:tcPr>
          <w:p w14:paraId="254C94D8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5F6F113" w14:textId="77777777" w:rsidR="00000FE1" w:rsidRPr="00C9172B" w:rsidRDefault="00000FE1" w:rsidP="00000FE1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</w:rPr>
              <w:t>25,039</w:t>
            </w:r>
          </w:p>
        </w:tc>
        <w:tc>
          <w:tcPr>
            <w:tcW w:w="185" w:type="dxa"/>
            <w:vAlign w:val="bottom"/>
          </w:tcPr>
          <w:p w14:paraId="6D8B07C4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09B5EE4E" w14:textId="2F4D15A4" w:rsidR="00000FE1" w:rsidRPr="00C9172B" w:rsidRDefault="009B60FC" w:rsidP="00000FE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60F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15</w:t>
            </w:r>
            <w:r w:rsidR="00000FE1"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,095</w:t>
            </w:r>
          </w:p>
        </w:tc>
        <w:tc>
          <w:tcPr>
            <w:tcW w:w="191" w:type="dxa"/>
            <w:vAlign w:val="bottom"/>
          </w:tcPr>
          <w:p w14:paraId="2383E2CE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5A0C2B8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14</w:t>
            </w: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9172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019</w:t>
            </w:r>
          </w:p>
        </w:tc>
        <w:tc>
          <w:tcPr>
            <w:tcW w:w="182" w:type="dxa"/>
            <w:vAlign w:val="bottom"/>
          </w:tcPr>
          <w:p w14:paraId="535AC411" w14:textId="77777777" w:rsidR="00000FE1" w:rsidRPr="00C9172B" w:rsidRDefault="00000FE1" w:rsidP="00000FE1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5C2094FE" w14:textId="7948BD87" w:rsidR="00000FE1" w:rsidRPr="00C9172B" w:rsidRDefault="009B60FC" w:rsidP="002C551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60F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14</w:t>
            </w:r>
            <w:r w:rsidR="00000FE1"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A770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021</w:t>
            </w:r>
          </w:p>
        </w:tc>
        <w:tc>
          <w:tcPr>
            <w:tcW w:w="178" w:type="dxa"/>
            <w:vAlign w:val="bottom"/>
          </w:tcPr>
          <w:p w14:paraId="6900C5CA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5DB0B757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13</w:t>
            </w: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,820</w:t>
            </w:r>
          </w:p>
        </w:tc>
      </w:tr>
      <w:tr w:rsidR="00000FE1" w:rsidRPr="00C9172B" w14:paraId="0D1BABF9" w14:textId="77777777" w:rsidTr="00113241">
        <w:trPr>
          <w:cantSplit/>
          <w:trHeight w:val="436"/>
        </w:trPr>
        <w:tc>
          <w:tcPr>
            <w:tcW w:w="2610" w:type="dxa"/>
          </w:tcPr>
          <w:p w14:paraId="5B514A3D" w14:textId="77777777" w:rsidR="00000FE1" w:rsidRPr="00C9172B" w:rsidRDefault="00000FE1" w:rsidP="00000F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C9172B">
              <w:rPr>
                <w:rFonts w:asciiTheme="majorBidi" w:hAnsiTheme="majorBidi" w:cstheme="majorBidi"/>
                <w:sz w:val="28"/>
              </w:rPr>
              <w:t>Maryland Investco Limited</w:t>
            </w:r>
          </w:p>
        </w:tc>
        <w:tc>
          <w:tcPr>
            <w:tcW w:w="2070" w:type="dxa"/>
          </w:tcPr>
          <w:p w14:paraId="5899F7FA" w14:textId="77777777" w:rsidR="00000FE1" w:rsidRPr="00C9172B" w:rsidRDefault="00000FE1" w:rsidP="00000FE1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ลงทุนในโครงการ</w:t>
            </w:r>
          </w:p>
          <w:p w14:paraId="25CB084A" w14:textId="77777777" w:rsidR="00000FE1" w:rsidRPr="00C9172B" w:rsidRDefault="00000FE1" w:rsidP="00000FE1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9172B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7909C9E2" w14:textId="77777777" w:rsidR="00000FE1" w:rsidRPr="00C9172B" w:rsidRDefault="00000FE1" w:rsidP="00000FE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9172B">
              <w:rPr>
                <w:rFonts w:asciiTheme="majorBidi" w:hAnsiTheme="majorBidi" w:cstheme="majorBidi" w:hint="cs"/>
                <w:sz w:val="28"/>
                <w:cs/>
              </w:rPr>
              <w:t>สหราช</w:t>
            </w:r>
            <w:r w:rsidRPr="00C9172B">
              <w:rPr>
                <w:rFonts w:asciiTheme="majorBidi" w:hAnsiTheme="majorBidi" w:cstheme="majorBidi"/>
                <w:sz w:val="28"/>
              </w:rPr>
              <w:t>-</w:t>
            </w:r>
            <w:r w:rsidRPr="00C9172B">
              <w:rPr>
                <w:rFonts w:asciiTheme="majorBidi" w:hAnsiTheme="majorBidi" w:cstheme="majorBidi" w:hint="cs"/>
                <w:sz w:val="28"/>
                <w:cs/>
              </w:rPr>
              <w:t>อาณาจักร</w:t>
            </w:r>
          </w:p>
        </w:tc>
        <w:tc>
          <w:tcPr>
            <w:tcW w:w="1076" w:type="dxa"/>
            <w:vAlign w:val="bottom"/>
          </w:tcPr>
          <w:p w14:paraId="0792DC7D" w14:textId="26900D8A" w:rsidR="00000FE1" w:rsidRPr="00C9172B" w:rsidRDefault="00000FE1" w:rsidP="00000FE1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49.99</w:t>
            </w:r>
          </w:p>
        </w:tc>
        <w:tc>
          <w:tcPr>
            <w:tcW w:w="178" w:type="dxa"/>
            <w:vAlign w:val="bottom"/>
          </w:tcPr>
          <w:p w14:paraId="282164C7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2423F711" w14:textId="77777777" w:rsidR="00000FE1" w:rsidRPr="00C9172B" w:rsidRDefault="00000FE1" w:rsidP="00000FE1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49.99</w:t>
            </w:r>
          </w:p>
        </w:tc>
        <w:tc>
          <w:tcPr>
            <w:tcW w:w="182" w:type="dxa"/>
            <w:vAlign w:val="bottom"/>
          </w:tcPr>
          <w:p w14:paraId="12CA19AD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AB18A4D" w14:textId="77777777" w:rsidR="00000FE1" w:rsidRPr="00613DFB" w:rsidRDefault="00000FE1" w:rsidP="00613DF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6E47B4CC" w14:textId="5E8B21D6" w:rsidR="00000FE1" w:rsidRPr="00613DFB" w:rsidRDefault="00000FE1" w:rsidP="00613DF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13DFB">
              <w:rPr>
                <w:rFonts w:asciiTheme="majorBidi" w:eastAsia="Times New Roman" w:hAnsiTheme="majorBidi" w:cstheme="majorBidi"/>
                <w:sz w:val="28"/>
              </w:rPr>
              <w:t>1,213</w:t>
            </w:r>
          </w:p>
        </w:tc>
        <w:tc>
          <w:tcPr>
            <w:tcW w:w="178" w:type="dxa"/>
            <w:vAlign w:val="bottom"/>
          </w:tcPr>
          <w:p w14:paraId="4FEFE3BB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41004CE2" w14:textId="77777777" w:rsidR="00000FE1" w:rsidRPr="00C9172B" w:rsidRDefault="00000FE1" w:rsidP="00000FE1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9172B">
              <w:rPr>
                <w:rFonts w:asciiTheme="majorBidi" w:eastAsia="Times New Roman" w:hAnsiTheme="majorBidi" w:cstheme="majorBidi" w:hint="cs"/>
                <w:sz w:val="28"/>
              </w:rPr>
              <w:t>805</w:t>
            </w:r>
          </w:p>
        </w:tc>
        <w:tc>
          <w:tcPr>
            <w:tcW w:w="185" w:type="dxa"/>
            <w:vAlign w:val="bottom"/>
          </w:tcPr>
          <w:p w14:paraId="43924CAC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5E9442C4" w14:textId="5F5F8F90" w:rsidR="00000FE1" w:rsidRPr="00C9172B" w:rsidRDefault="009B60FC" w:rsidP="00000FE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60F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650</w:t>
            </w:r>
          </w:p>
        </w:tc>
        <w:tc>
          <w:tcPr>
            <w:tcW w:w="191" w:type="dxa"/>
            <w:vAlign w:val="bottom"/>
          </w:tcPr>
          <w:p w14:paraId="78D242B3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555C3A4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405</w:t>
            </w:r>
          </w:p>
        </w:tc>
        <w:tc>
          <w:tcPr>
            <w:tcW w:w="182" w:type="dxa"/>
            <w:vAlign w:val="bottom"/>
          </w:tcPr>
          <w:p w14:paraId="363F32BC" w14:textId="77777777" w:rsidR="00000FE1" w:rsidRPr="00C9172B" w:rsidRDefault="00000FE1" w:rsidP="00000FE1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318A2D11" w14:textId="14E30B38" w:rsidR="00000FE1" w:rsidRPr="00C9172B" w:rsidRDefault="00000FE1" w:rsidP="002C551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461</w:t>
            </w:r>
          </w:p>
        </w:tc>
        <w:tc>
          <w:tcPr>
            <w:tcW w:w="178" w:type="dxa"/>
            <w:vAlign w:val="bottom"/>
          </w:tcPr>
          <w:p w14:paraId="1CEFA5B1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30B439D7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294</w:t>
            </w:r>
          </w:p>
        </w:tc>
      </w:tr>
      <w:tr w:rsidR="00000FE1" w:rsidRPr="00C9172B" w14:paraId="34E06A7E" w14:textId="77777777" w:rsidTr="00113241">
        <w:trPr>
          <w:cantSplit/>
        </w:trPr>
        <w:tc>
          <w:tcPr>
            <w:tcW w:w="2610" w:type="dxa"/>
          </w:tcPr>
          <w:p w14:paraId="79A13224" w14:textId="77777777" w:rsidR="00000FE1" w:rsidRPr="00C9172B" w:rsidRDefault="00000FE1" w:rsidP="00000F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</w:rPr>
              <w:t xml:space="preserve">Pak Lay Power Company </w:t>
            </w:r>
          </w:p>
          <w:p w14:paraId="380D823E" w14:textId="77777777" w:rsidR="00000FE1" w:rsidRPr="00C9172B" w:rsidRDefault="00000FE1" w:rsidP="00000F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</w:rPr>
              <w:t>Limited</w:t>
            </w:r>
          </w:p>
        </w:tc>
        <w:tc>
          <w:tcPr>
            <w:tcW w:w="2070" w:type="dxa"/>
            <w:vAlign w:val="bottom"/>
          </w:tcPr>
          <w:p w14:paraId="794A6567" w14:textId="77777777" w:rsidR="00000FE1" w:rsidRPr="00C9172B" w:rsidRDefault="00000FE1" w:rsidP="00000FE1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9172B">
              <w:rPr>
                <w:rFonts w:asciiTheme="majorBidi" w:hAnsiTheme="majorBidi" w:cstheme="majorBidi" w:hint="cs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36211B4D" w14:textId="77777777" w:rsidR="00000FE1" w:rsidRPr="00C9172B" w:rsidRDefault="00000FE1" w:rsidP="00000FE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9172B">
              <w:rPr>
                <w:rFonts w:asciiTheme="majorBidi" w:hAnsiTheme="majorBidi" w:cstheme="majorBidi" w:hint="cs"/>
                <w:sz w:val="28"/>
                <w:cs/>
              </w:rPr>
              <w:t>ลาว</w:t>
            </w:r>
          </w:p>
        </w:tc>
        <w:tc>
          <w:tcPr>
            <w:tcW w:w="1076" w:type="dxa"/>
            <w:vAlign w:val="bottom"/>
          </w:tcPr>
          <w:p w14:paraId="2F212E9E" w14:textId="7F642E50" w:rsidR="00000FE1" w:rsidRPr="00C9172B" w:rsidRDefault="00000FE1" w:rsidP="00000FE1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8" w:type="dxa"/>
            <w:vAlign w:val="bottom"/>
          </w:tcPr>
          <w:p w14:paraId="27062E7A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3331D84F" w14:textId="77777777" w:rsidR="00000FE1" w:rsidRPr="00C9172B" w:rsidRDefault="00000FE1" w:rsidP="00000FE1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82" w:type="dxa"/>
            <w:vAlign w:val="bottom"/>
          </w:tcPr>
          <w:p w14:paraId="1A442E4F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44B15DD9" w14:textId="45E1C1B0" w:rsidR="00000FE1" w:rsidRPr="00613DFB" w:rsidRDefault="00000FE1" w:rsidP="00613DF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13DFB">
              <w:rPr>
                <w:rFonts w:asciiTheme="majorBidi" w:eastAsia="Times New Roman" w:hAnsiTheme="majorBidi" w:cstheme="majorBidi"/>
                <w:sz w:val="28"/>
              </w:rPr>
              <w:t>1,</w:t>
            </w:r>
            <w:r w:rsidR="00667A3A">
              <w:rPr>
                <w:rFonts w:asciiTheme="majorBidi" w:eastAsia="Times New Roman" w:hAnsiTheme="majorBidi" w:cstheme="majorBidi"/>
                <w:sz w:val="28"/>
              </w:rPr>
              <w:t>188</w:t>
            </w:r>
          </w:p>
        </w:tc>
        <w:tc>
          <w:tcPr>
            <w:tcW w:w="178" w:type="dxa"/>
            <w:vAlign w:val="bottom"/>
          </w:tcPr>
          <w:p w14:paraId="636A1CCE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78DFF5E8" w14:textId="76C55B92" w:rsidR="00000FE1" w:rsidRPr="00C9172B" w:rsidRDefault="00000FE1" w:rsidP="00000FE1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</w:rPr>
              <w:t>1,</w:t>
            </w:r>
            <w:r w:rsidR="00667A3A">
              <w:rPr>
                <w:rFonts w:asciiTheme="majorBidi" w:eastAsia="Times New Roman" w:hAnsiTheme="majorBidi" w:cstheme="majorBidi"/>
                <w:sz w:val="28"/>
              </w:rPr>
              <w:t>188</w:t>
            </w:r>
          </w:p>
        </w:tc>
        <w:tc>
          <w:tcPr>
            <w:tcW w:w="185" w:type="dxa"/>
            <w:vAlign w:val="bottom"/>
          </w:tcPr>
          <w:p w14:paraId="42E9B4C6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1AC8F490" w14:textId="192A8090" w:rsidR="00000FE1" w:rsidRPr="00C9172B" w:rsidRDefault="009B60FC" w:rsidP="00000FE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60F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482</w:t>
            </w:r>
          </w:p>
        </w:tc>
        <w:tc>
          <w:tcPr>
            <w:tcW w:w="191" w:type="dxa"/>
            <w:vAlign w:val="bottom"/>
          </w:tcPr>
          <w:p w14:paraId="2A5AE99E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CC119CD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482</w:t>
            </w:r>
          </w:p>
        </w:tc>
        <w:tc>
          <w:tcPr>
            <w:tcW w:w="182" w:type="dxa"/>
            <w:vAlign w:val="bottom"/>
          </w:tcPr>
          <w:p w14:paraId="1707D1A6" w14:textId="77777777" w:rsidR="00000FE1" w:rsidRPr="00C9172B" w:rsidRDefault="00000FE1" w:rsidP="00000FE1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220290AB" w14:textId="3274461F" w:rsidR="00000FE1" w:rsidRPr="00C9172B" w:rsidRDefault="00000FE1" w:rsidP="002C551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9B60FC" w:rsidRPr="009B60F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82</w:t>
            </w:r>
          </w:p>
        </w:tc>
        <w:tc>
          <w:tcPr>
            <w:tcW w:w="178" w:type="dxa"/>
            <w:vAlign w:val="bottom"/>
          </w:tcPr>
          <w:p w14:paraId="5774AEE9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326702BA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482</w:t>
            </w:r>
          </w:p>
        </w:tc>
      </w:tr>
      <w:tr w:rsidR="00000FE1" w:rsidRPr="00C9172B" w14:paraId="7E137445" w14:textId="77777777" w:rsidTr="00113241">
        <w:trPr>
          <w:cantSplit/>
          <w:trHeight w:val="526"/>
        </w:trPr>
        <w:tc>
          <w:tcPr>
            <w:tcW w:w="2610" w:type="dxa"/>
          </w:tcPr>
          <w:p w14:paraId="20624435" w14:textId="77777777" w:rsidR="00000FE1" w:rsidRPr="00C9172B" w:rsidRDefault="00000FE1" w:rsidP="00000F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</w:rPr>
              <w:t>Pak Beng Power Company</w:t>
            </w:r>
          </w:p>
          <w:p w14:paraId="74DF7653" w14:textId="77777777" w:rsidR="00000FE1" w:rsidRPr="00C9172B" w:rsidRDefault="00000FE1" w:rsidP="00000F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theme="majorBidi"/>
                <w:sz w:val="28"/>
              </w:rPr>
              <w:t>Limited</w:t>
            </w:r>
          </w:p>
        </w:tc>
        <w:tc>
          <w:tcPr>
            <w:tcW w:w="2070" w:type="dxa"/>
            <w:vAlign w:val="bottom"/>
          </w:tcPr>
          <w:p w14:paraId="7EDDA995" w14:textId="77777777" w:rsidR="00000FE1" w:rsidRPr="00C9172B" w:rsidRDefault="00000FE1" w:rsidP="00000FE1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9172B">
              <w:rPr>
                <w:rFonts w:asciiTheme="majorBidi" w:hAnsiTheme="majorBidi" w:cstheme="majorBidi" w:hint="cs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18BFAF38" w14:textId="77777777" w:rsidR="00000FE1" w:rsidRPr="00C9172B" w:rsidRDefault="00000FE1" w:rsidP="00000FE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9172B">
              <w:rPr>
                <w:rFonts w:asciiTheme="majorBidi" w:hAnsiTheme="majorBidi" w:cstheme="majorBidi" w:hint="cs"/>
                <w:sz w:val="28"/>
                <w:cs/>
              </w:rPr>
              <w:t>ลาว</w:t>
            </w:r>
          </w:p>
        </w:tc>
        <w:tc>
          <w:tcPr>
            <w:tcW w:w="1076" w:type="dxa"/>
            <w:vAlign w:val="bottom"/>
          </w:tcPr>
          <w:p w14:paraId="0CB1B503" w14:textId="4151A255" w:rsidR="00000FE1" w:rsidRPr="00C9172B" w:rsidRDefault="00000FE1" w:rsidP="00000FE1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49.00</w:t>
            </w:r>
          </w:p>
        </w:tc>
        <w:tc>
          <w:tcPr>
            <w:tcW w:w="178" w:type="dxa"/>
            <w:vAlign w:val="bottom"/>
          </w:tcPr>
          <w:p w14:paraId="1879FA60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1A86F6E4" w14:textId="77777777" w:rsidR="00000FE1" w:rsidRPr="00C9172B" w:rsidRDefault="00000FE1" w:rsidP="00000FE1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49.00</w:t>
            </w:r>
          </w:p>
        </w:tc>
        <w:tc>
          <w:tcPr>
            <w:tcW w:w="182" w:type="dxa"/>
            <w:vAlign w:val="bottom"/>
          </w:tcPr>
          <w:p w14:paraId="46BA3D47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71CDAC53" w14:textId="53FBC871" w:rsidR="00000FE1" w:rsidRPr="00613DFB" w:rsidRDefault="00000FE1" w:rsidP="00613DF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13DFB">
              <w:rPr>
                <w:rFonts w:asciiTheme="majorBidi" w:eastAsia="Times New Roman" w:hAnsiTheme="majorBidi" w:cstheme="majorBidi"/>
                <w:sz w:val="28"/>
              </w:rPr>
              <w:t>362</w:t>
            </w:r>
          </w:p>
        </w:tc>
        <w:tc>
          <w:tcPr>
            <w:tcW w:w="178" w:type="dxa"/>
            <w:vAlign w:val="bottom"/>
          </w:tcPr>
          <w:p w14:paraId="7A58DCB1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3E176BE9" w14:textId="77777777" w:rsidR="00000FE1" w:rsidRPr="00C9172B" w:rsidRDefault="00000FE1" w:rsidP="00000FE1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</w:rPr>
              <w:t>362</w:t>
            </w:r>
          </w:p>
        </w:tc>
        <w:tc>
          <w:tcPr>
            <w:tcW w:w="185" w:type="dxa"/>
            <w:vAlign w:val="bottom"/>
          </w:tcPr>
          <w:p w14:paraId="23939BFE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70D42AA6" w14:textId="2CE873BA" w:rsidR="00000FE1" w:rsidRPr="00C9172B" w:rsidRDefault="009B60FC" w:rsidP="00000FE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60F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177</w:t>
            </w:r>
          </w:p>
        </w:tc>
        <w:tc>
          <w:tcPr>
            <w:tcW w:w="191" w:type="dxa"/>
            <w:vAlign w:val="bottom"/>
          </w:tcPr>
          <w:p w14:paraId="1675182B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52CF8D2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177</w:t>
            </w:r>
          </w:p>
        </w:tc>
        <w:tc>
          <w:tcPr>
            <w:tcW w:w="182" w:type="dxa"/>
            <w:vAlign w:val="bottom"/>
          </w:tcPr>
          <w:p w14:paraId="495269E7" w14:textId="77777777" w:rsidR="00000FE1" w:rsidRPr="00C9172B" w:rsidRDefault="00000FE1" w:rsidP="00000FE1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79B5A60B" w14:textId="14D55F33" w:rsidR="00000FE1" w:rsidRPr="00C9172B" w:rsidRDefault="00000FE1" w:rsidP="002C551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177</w:t>
            </w:r>
          </w:p>
        </w:tc>
        <w:tc>
          <w:tcPr>
            <w:tcW w:w="178" w:type="dxa"/>
            <w:vAlign w:val="bottom"/>
          </w:tcPr>
          <w:p w14:paraId="48B0001D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230125CA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177</w:t>
            </w:r>
          </w:p>
        </w:tc>
      </w:tr>
      <w:tr w:rsidR="00000FE1" w:rsidRPr="00C9172B" w14:paraId="6F15F0E9" w14:textId="77777777" w:rsidTr="00113241">
        <w:trPr>
          <w:cantSplit/>
          <w:trHeight w:val="526"/>
        </w:trPr>
        <w:tc>
          <w:tcPr>
            <w:tcW w:w="2610" w:type="dxa"/>
          </w:tcPr>
          <w:p w14:paraId="6DD631B5" w14:textId="77777777" w:rsidR="00000FE1" w:rsidRPr="00C9172B" w:rsidRDefault="00000FE1" w:rsidP="00000F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="Angsana New"/>
                <w:sz w:val="28"/>
              </w:rPr>
            </w:pPr>
            <w:r w:rsidRPr="00C9172B">
              <w:rPr>
                <w:rFonts w:asciiTheme="majorBidi" w:hAnsiTheme="majorBidi" w:cs="Angsana New"/>
                <w:sz w:val="28"/>
                <w:cs/>
              </w:rPr>
              <w:t xml:space="preserve">บริษัท ซันเทค อินโนเวชั่น </w:t>
            </w:r>
          </w:p>
          <w:p w14:paraId="7BE657C5" w14:textId="138B9B6C" w:rsidR="00000FE1" w:rsidRPr="00C9172B" w:rsidRDefault="00000FE1" w:rsidP="0074703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2"/>
              <w:rPr>
                <w:rFonts w:asciiTheme="majorBidi" w:hAnsiTheme="majorBidi" w:cstheme="majorBidi"/>
                <w:sz w:val="28"/>
              </w:rPr>
            </w:pPr>
            <w:r w:rsidRPr="00C9172B">
              <w:rPr>
                <w:rFonts w:asciiTheme="majorBidi" w:hAnsiTheme="majorBidi" w:cs="Angsana New"/>
                <w:sz w:val="28"/>
                <w:cs/>
              </w:rPr>
              <w:t>พาวเวอร์ จำกัด</w:t>
            </w:r>
          </w:p>
        </w:tc>
        <w:tc>
          <w:tcPr>
            <w:tcW w:w="2070" w:type="dxa"/>
            <w:vAlign w:val="bottom"/>
          </w:tcPr>
          <w:p w14:paraId="11DDA2D0" w14:textId="77777777" w:rsidR="00000FE1" w:rsidRDefault="00000FE1" w:rsidP="00000FE1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8779EB">
              <w:rPr>
                <w:rFonts w:asciiTheme="majorBidi" w:hAnsiTheme="majorBidi" w:cstheme="majorBidi"/>
                <w:sz w:val="28"/>
                <w:cs/>
              </w:rPr>
              <w:t>ลงทุนในโครงการ</w:t>
            </w:r>
          </w:p>
          <w:p w14:paraId="1C353A68" w14:textId="2A336CB2" w:rsidR="00000FE1" w:rsidRPr="008779EB" w:rsidRDefault="00000FE1" w:rsidP="00000FE1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8779EB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  <w:p w14:paraId="4EC20831" w14:textId="7FDEAA39" w:rsidR="00000FE1" w:rsidRPr="008779EB" w:rsidRDefault="00000FE1" w:rsidP="00000FE1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779EB">
              <w:rPr>
                <w:rFonts w:asciiTheme="majorBidi" w:hAnsiTheme="majorBidi" w:cstheme="majorBidi"/>
                <w:sz w:val="28"/>
                <w:cs/>
              </w:rPr>
              <w:t>จากขยะอุตสาหกรรม</w:t>
            </w:r>
          </w:p>
        </w:tc>
        <w:tc>
          <w:tcPr>
            <w:tcW w:w="1080" w:type="dxa"/>
            <w:vAlign w:val="bottom"/>
          </w:tcPr>
          <w:p w14:paraId="04C121BC" w14:textId="1592A0C1" w:rsidR="00000FE1" w:rsidRPr="00C9172B" w:rsidRDefault="00000FE1" w:rsidP="00000FE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9172B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1076" w:type="dxa"/>
            <w:vAlign w:val="bottom"/>
          </w:tcPr>
          <w:p w14:paraId="0037EC49" w14:textId="15356FE4" w:rsidR="00000FE1" w:rsidRPr="00C9172B" w:rsidRDefault="009B60FC" w:rsidP="00000FE1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60F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34</w:t>
            </w:r>
            <w:r w:rsidR="00000FE1" w:rsidRPr="00C9172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9B60F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  <w:vAlign w:val="bottom"/>
          </w:tcPr>
          <w:p w14:paraId="7C706ED4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0058B1B5" w14:textId="6803CF81" w:rsidR="00000FE1" w:rsidRPr="00C9172B" w:rsidRDefault="009B60FC" w:rsidP="00000FE1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60F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51</w:t>
            </w:r>
            <w:r w:rsidR="00000FE1" w:rsidRPr="00C9172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9B60F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  <w:vAlign w:val="bottom"/>
          </w:tcPr>
          <w:p w14:paraId="65A623D3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31B942E7" w14:textId="025F318C" w:rsidR="00000FE1" w:rsidRPr="00613DFB" w:rsidRDefault="00000FE1" w:rsidP="00613DF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13DFB">
              <w:rPr>
                <w:rFonts w:asciiTheme="majorBidi" w:eastAsia="Times New Roman" w:hAnsiTheme="majorBidi" w:cstheme="majorBidi"/>
                <w:sz w:val="28"/>
              </w:rPr>
              <w:t>250</w:t>
            </w:r>
          </w:p>
        </w:tc>
        <w:tc>
          <w:tcPr>
            <w:tcW w:w="178" w:type="dxa"/>
            <w:vAlign w:val="bottom"/>
          </w:tcPr>
          <w:p w14:paraId="2B485356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10B1E5A8" w14:textId="3876206A" w:rsidR="00000FE1" w:rsidRPr="00C9172B" w:rsidRDefault="00000FE1" w:rsidP="00000FE1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13C42897" w14:textId="0BB2E56E" w:rsidR="00000FE1" w:rsidRPr="00C9172B" w:rsidRDefault="00000FE1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6755D210" w14:textId="37029E58" w:rsidR="00000FE1" w:rsidRPr="00C9172B" w:rsidRDefault="009B60FC" w:rsidP="00000FE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60F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85</w:t>
            </w:r>
          </w:p>
        </w:tc>
        <w:tc>
          <w:tcPr>
            <w:tcW w:w="191" w:type="dxa"/>
            <w:vAlign w:val="bottom"/>
          </w:tcPr>
          <w:p w14:paraId="6268AC44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4A5A197" w14:textId="3577450E" w:rsidR="00000FE1" w:rsidRPr="00C9172B" w:rsidRDefault="00000FE1" w:rsidP="00000FE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4135057B" w14:textId="77777777" w:rsidR="00000FE1" w:rsidRPr="00C9172B" w:rsidRDefault="00000FE1" w:rsidP="00000FE1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2A20218B" w14:textId="518BB6CE" w:rsidR="00000FE1" w:rsidRPr="00C9172B" w:rsidRDefault="009B60FC" w:rsidP="002C551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60F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8</w:t>
            </w:r>
            <w:r w:rsidR="00000FE1"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14:paraId="2DB38D84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5C48C762" w14:textId="7C8996F8" w:rsidR="00000FE1" w:rsidRPr="00C9172B" w:rsidRDefault="00000FE1" w:rsidP="00000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9629D8" w:rsidRPr="00C9172B" w14:paraId="234541CD" w14:textId="77777777" w:rsidTr="00113241">
        <w:trPr>
          <w:cantSplit/>
          <w:trHeight w:val="318"/>
        </w:trPr>
        <w:tc>
          <w:tcPr>
            <w:tcW w:w="2610" w:type="dxa"/>
          </w:tcPr>
          <w:p w14:paraId="6CAA0A4A" w14:textId="77777777" w:rsidR="009629D8" w:rsidRPr="00C9172B" w:rsidRDefault="009629D8" w:rsidP="00000F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5259BD48" w14:textId="77777777" w:rsidR="009629D8" w:rsidRPr="008779EB" w:rsidRDefault="009629D8" w:rsidP="00000FE1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7BF4B7F" w14:textId="77777777" w:rsidR="009629D8" w:rsidRPr="00C9172B" w:rsidRDefault="009629D8" w:rsidP="00000FE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6" w:type="dxa"/>
            <w:vAlign w:val="bottom"/>
          </w:tcPr>
          <w:p w14:paraId="60C026E5" w14:textId="77777777" w:rsidR="009629D8" w:rsidRPr="00C9172B" w:rsidRDefault="009629D8" w:rsidP="00000FE1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6A0FE46" w14:textId="77777777" w:rsidR="009629D8" w:rsidRPr="00C9172B" w:rsidRDefault="009629D8" w:rsidP="00000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2947B087" w14:textId="77777777" w:rsidR="009629D8" w:rsidRPr="00C9172B" w:rsidRDefault="009629D8" w:rsidP="00000FE1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E4BF080" w14:textId="77777777" w:rsidR="009629D8" w:rsidRPr="00C9172B" w:rsidRDefault="009629D8" w:rsidP="00000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25646F4" w14:textId="77777777" w:rsidR="009629D8" w:rsidRPr="00C9172B" w:rsidRDefault="009629D8" w:rsidP="00000FE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2ECBA0F" w14:textId="77777777" w:rsidR="009629D8" w:rsidRPr="00C9172B" w:rsidRDefault="009629D8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EAAACDE" w14:textId="77777777" w:rsidR="009629D8" w:rsidRPr="00C9172B" w:rsidRDefault="009629D8" w:rsidP="00000FE1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5" w:type="dxa"/>
            <w:vAlign w:val="bottom"/>
          </w:tcPr>
          <w:p w14:paraId="44B67BD8" w14:textId="77777777" w:rsidR="009629D8" w:rsidRPr="00C9172B" w:rsidRDefault="009629D8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27B9D3FA" w14:textId="77777777" w:rsidR="009629D8" w:rsidRPr="00C9172B" w:rsidRDefault="009629D8" w:rsidP="00000FE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1" w:type="dxa"/>
            <w:vAlign w:val="bottom"/>
          </w:tcPr>
          <w:p w14:paraId="1F05F4BD" w14:textId="77777777" w:rsidR="009629D8" w:rsidRPr="00C9172B" w:rsidRDefault="009629D8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28AC51C" w14:textId="77777777" w:rsidR="009629D8" w:rsidRPr="00C9172B" w:rsidRDefault="009629D8" w:rsidP="00000FE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0B8A3D4" w14:textId="77777777" w:rsidR="009629D8" w:rsidRPr="00C9172B" w:rsidRDefault="009629D8" w:rsidP="00000FE1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2671E1FF" w14:textId="77777777" w:rsidR="009629D8" w:rsidRPr="00C9172B" w:rsidRDefault="009629D8" w:rsidP="00000FE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9F7AF47" w14:textId="77777777" w:rsidR="009629D8" w:rsidRPr="00C9172B" w:rsidRDefault="009629D8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2E0C271D" w14:textId="77777777" w:rsidR="009629D8" w:rsidRPr="00C9172B" w:rsidRDefault="009629D8" w:rsidP="00000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9629D8" w:rsidRPr="00C9172B" w14:paraId="56FB8661" w14:textId="77777777" w:rsidTr="00113241">
        <w:trPr>
          <w:cantSplit/>
          <w:trHeight w:val="120"/>
        </w:trPr>
        <w:tc>
          <w:tcPr>
            <w:tcW w:w="2610" w:type="dxa"/>
          </w:tcPr>
          <w:p w14:paraId="14143516" w14:textId="77777777" w:rsidR="009629D8" w:rsidRPr="00C9172B" w:rsidRDefault="009629D8" w:rsidP="00000F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66455958" w14:textId="77777777" w:rsidR="009629D8" w:rsidRPr="008779EB" w:rsidRDefault="009629D8" w:rsidP="00000FE1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D816255" w14:textId="77777777" w:rsidR="009629D8" w:rsidRPr="00C9172B" w:rsidRDefault="009629D8" w:rsidP="00000FE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6" w:type="dxa"/>
            <w:vAlign w:val="bottom"/>
          </w:tcPr>
          <w:p w14:paraId="37A616CB" w14:textId="77777777" w:rsidR="009629D8" w:rsidRPr="00C9172B" w:rsidRDefault="009629D8" w:rsidP="00000FE1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9C54142" w14:textId="77777777" w:rsidR="009629D8" w:rsidRPr="00C9172B" w:rsidRDefault="009629D8" w:rsidP="00000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1F65872D" w14:textId="77777777" w:rsidR="009629D8" w:rsidRPr="00C9172B" w:rsidRDefault="009629D8" w:rsidP="00000FE1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4FF891D" w14:textId="77777777" w:rsidR="009629D8" w:rsidRPr="00C9172B" w:rsidRDefault="009629D8" w:rsidP="00000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2A3BE71E" w14:textId="77777777" w:rsidR="009629D8" w:rsidRPr="00C9172B" w:rsidRDefault="009629D8" w:rsidP="00000FE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71E2B9C" w14:textId="77777777" w:rsidR="009629D8" w:rsidRPr="00C9172B" w:rsidRDefault="009629D8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3B7BE4FA" w14:textId="77777777" w:rsidR="009629D8" w:rsidRPr="00C9172B" w:rsidRDefault="009629D8" w:rsidP="00000FE1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5" w:type="dxa"/>
            <w:vAlign w:val="bottom"/>
          </w:tcPr>
          <w:p w14:paraId="1B0C147A" w14:textId="77777777" w:rsidR="009629D8" w:rsidRPr="00C9172B" w:rsidRDefault="009629D8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397A5500" w14:textId="77777777" w:rsidR="009629D8" w:rsidRPr="00C9172B" w:rsidRDefault="009629D8" w:rsidP="00000FE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1" w:type="dxa"/>
            <w:vAlign w:val="bottom"/>
          </w:tcPr>
          <w:p w14:paraId="251BC22F" w14:textId="77777777" w:rsidR="009629D8" w:rsidRPr="00C9172B" w:rsidRDefault="009629D8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4F54F1B" w14:textId="77777777" w:rsidR="009629D8" w:rsidRPr="00C9172B" w:rsidRDefault="009629D8" w:rsidP="00000FE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1E883F8" w14:textId="77777777" w:rsidR="009629D8" w:rsidRPr="00C9172B" w:rsidRDefault="009629D8" w:rsidP="00000FE1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101B8DAC" w14:textId="77777777" w:rsidR="009629D8" w:rsidRPr="00C9172B" w:rsidRDefault="009629D8" w:rsidP="00000FE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C16CB64" w14:textId="77777777" w:rsidR="009629D8" w:rsidRPr="00C9172B" w:rsidRDefault="009629D8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61856EE1" w14:textId="77777777" w:rsidR="009629D8" w:rsidRPr="00C9172B" w:rsidRDefault="009629D8" w:rsidP="00000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9629D8" w:rsidRPr="00C9172B" w14:paraId="07578E30" w14:textId="77777777" w:rsidTr="00113241">
        <w:trPr>
          <w:cantSplit/>
          <w:trHeight w:val="120"/>
        </w:trPr>
        <w:tc>
          <w:tcPr>
            <w:tcW w:w="2610" w:type="dxa"/>
          </w:tcPr>
          <w:p w14:paraId="74ED4B31" w14:textId="77777777" w:rsidR="009629D8" w:rsidRPr="00C9172B" w:rsidRDefault="009629D8" w:rsidP="00000F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4E6A9A26" w14:textId="77777777" w:rsidR="009629D8" w:rsidRPr="008779EB" w:rsidRDefault="009629D8" w:rsidP="00000FE1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AA88DAD" w14:textId="77777777" w:rsidR="009629D8" w:rsidRPr="00C9172B" w:rsidRDefault="009629D8" w:rsidP="00000FE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6" w:type="dxa"/>
            <w:vAlign w:val="bottom"/>
          </w:tcPr>
          <w:p w14:paraId="5F5018F0" w14:textId="77777777" w:rsidR="009629D8" w:rsidRPr="00C9172B" w:rsidRDefault="009629D8" w:rsidP="00000FE1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ED98907" w14:textId="77777777" w:rsidR="009629D8" w:rsidRPr="00C9172B" w:rsidRDefault="009629D8" w:rsidP="00000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1A6AA338" w14:textId="77777777" w:rsidR="009629D8" w:rsidRPr="00C9172B" w:rsidRDefault="009629D8" w:rsidP="00000FE1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8044E60" w14:textId="77777777" w:rsidR="009629D8" w:rsidRPr="00C9172B" w:rsidRDefault="009629D8" w:rsidP="00000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283F60BD" w14:textId="77777777" w:rsidR="009629D8" w:rsidRPr="00C9172B" w:rsidRDefault="009629D8" w:rsidP="00000FE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26EFE6A" w14:textId="77777777" w:rsidR="009629D8" w:rsidRPr="00C9172B" w:rsidRDefault="009629D8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1722F47D" w14:textId="77777777" w:rsidR="009629D8" w:rsidRPr="00C9172B" w:rsidRDefault="009629D8" w:rsidP="00000FE1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5" w:type="dxa"/>
            <w:vAlign w:val="bottom"/>
          </w:tcPr>
          <w:p w14:paraId="330A19EE" w14:textId="77777777" w:rsidR="009629D8" w:rsidRPr="00C9172B" w:rsidRDefault="009629D8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259193FB" w14:textId="77777777" w:rsidR="009629D8" w:rsidRPr="00C9172B" w:rsidRDefault="009629D8" w:rsidP="00000FE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1" w:type="dxa"/>
            <w:vAlign w:val="bottom"/>
          </w:tcPr>
          <w:p w14:paraId="5CE6D9D3" w14:textId="77777777" w:rsidR="009629D8" w:rsidRPr="00C9172B" w:rsidRDefault="009629D8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F3F6519" w14:textId="77777777" w:rsidR="009629D8" w:rsidRPr="00C9172B" w:rsidRDefault="009629D8" w:rsidP="00000FE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E1623B5" w14:textId="77777777" w:rsidR="009629D8" w:rsidRPr="00C9172B" w:rsidRDefault="009629D8" w:rsidP="00000FE1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1264B65E" w14:textId="77777777" w:rsidR="009629D8" w:rsidRPr="00C9172B" w:rsidRDefault="009629D8" w:rsidP="00000FE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CB4DEEF" w14:textId="77777777" w:rsidR="009629D8" w:rsidRPr="00C9172B" w:rsidRDefault="009629D8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01D945CE" w14:textId="77777777" w:rsidR="009629D8" w:rsidRPr="00C9172B" w:rsidRDefault="009629D8" w:rsidP="00000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9629D8" w:rsidRPr="00C9172B" w14:paraId="0408D90D" w14:textId="77777777" w:rsidTr="00113241">
        <w:trPr>
          <w:cantSplit/>
          <w:trHeight w:val="309"/>
        </w:trPr>
        <w:tc>
          <w:tcPr>
            <w:tcW w:w="2610" w:type="dxa"/>
          </w:tcPr>
          <w:p w14:paraId="4ECE1B7F" w14:textId="7B6FA5D3" w:rsidR="009629D8" w:rsidRPr="00C9172B" w:rsidRDefault="009629D8" w:rsidP="00000F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="Angsana New"/>
                <w:sz w:val="28"/>
                <w:cs/>
              </w:rPr>
            </w:pPr>
            <w:r w:rsidRPr="00C9172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การร่วมค้า</w:t>
            </w:r>
            <w:r w:rsidRPr="00C9172B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(</w:t>
            </w:r>
            <w:r w:rsidRPr="00C9172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ต่อ</w:t>
            </w:r>
            <w:r w:rsidRPr="00C9172B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)</w:t>
            </w:r>
          </w:p>
        </w:tc>
        <w:tc>
          <w:tcPr>
            <w:tcW w:w="2070" w:type="dxa"/>
            <w:vAlign w:val="bottom"/>
          </w:tcPr>
          <w:p w14:paraId="5401A8CF" w14:textId="77777777" w:rsidR="009629D8" w:rsidRPr="008779EB" w:rsidRDefault="009629D8" w:rsidP="00000FE1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EB5E696" w14:textId="77777777" w:rsidR="009629D8" w:rsidRPr="00C9172B" w:rsidRDefault="009629D8" w:rsidP="00000FE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6" w:type="dxa"/>
            <w:vAlign w:val="bottom"/>
          </w:tcPr>
          <w:p w14:paraId="035BFD16" w14:textId="77777777" w:rsidR="009629D8" w:rsidRPr="00C9172B" w:rsidRDefault="009629D8" w:rsidP="00000FE1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B08DA61" w14:textId="77777777" w:rsidR="009629D8" w:rsidRPr="00C9172B" w:rsidRDefault="009629D8" w:rsidP="00000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1DAEAD95" w14:textId="77777777" w:rsidR="009629D8" w:rsidRPr="00C9172B" w:rsidRDefault="009629D8" w:rsidP="00000FE1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145E7CC" w14:textId="77777777" w:rsidR="009629D8" w:rsidRPr="00C9172B" w:rsidRDefault="009629D8" w:rsidP="00000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1DA5F92" w14:textId="77777777" w:rsidR="009629D8" w:rsidRPr="00C9172B" w:rsidRDefault="009629D8" w:rsidP="00000FE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1910B14" w14:textId="77777777" w:rsidR="009629D8" w:rsidRPr="00C9172B" w:rsidRDefault="009629D8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2462CA19" w14:textId="77777777" w:rsidR="009629D8" w:rsidRPr="00C9172B" w:rsidRDefault="009629D8" w:rsidP="00000FE1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5" w:type="dxa"/>
            <w:vAlign w:val="bottom"/>
          </w:tcPr>
          <w:p w14:paraId="7CEFE4AA" w14:textId="77777777" w:rsidR="009629D8" w:rsidRPr="00C9172B" w:rsidRDefault="009629D8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1A2447D2" w14:textId="77777777" w:rsidR="009629D8" w:rsidRPr="00C9172B" w:rsidRDefault="009629D8" w:rsidP="00000FE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1" w:type="dxa"/>
            <w:vAlign w:val="bottom"/>
          </w:tcPr>
          <w:p w14:paraId="7CE3F2B7" w14:textId="77777777" w:rsidR="009629D8" w:rsidRPr="00C9172B" w:rsidRDefault="009629D8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FE355DC" w14:textId="77777777" w:rsidR="009629D8" w:rsidRPr="00C9172B" w:rsidRDefault="009629D8" w:rsidP="00000FE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F61AAAB" w14:textId="77777777" w:rsidR="009629D8" w:rsidRPr="00C9172B" w:rsidRDefault="009629D8" w:rsidP="00000FE1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40DD427B" w14:textId="77777777" w:rsidR="009629D8" w:rsidRPr="00C9172B" w:rsidRDefault="009629D8" w:rsidP="00000FE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34C32CB" w14:textId="77777777" w:rsidR="009629D8" w:rsidRPr="00C9172B" w:rsidRDefault="009629D8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1D453B83" w14:textId="77777777" w:rsidR="009629D8" w:rsidRPr="00C9172B" w:rsidRDefault="009629D8" w:rsidP="00000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000FE1" w:rsidRPr="00C9172B" w14:paraId="2C6172A5" w14:textId="77777777" w:rsidTr="00113241">
        <w:trPr>
          <w:cantSplit/>
          <w:trHeight w:val="526"/>
        </w:trPr>
        <w:tc>
          <w:tcPr>
            <w:tcW w:w="2610" w:type="dxa"/>
          </w:tcPr>
          <w:p w14:paraId="3B298A2D" w14:textId="4D467F27" w:rsidR="00000FE1" w:rsidRPr="00C9172B" w:rsidRDefault="00000FE1" w:rsidP="00000F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="Angsana New"/>
                <w:sz w:val="28"/>
                <w:cs/>
              </w:rPr>
            </w:pPr>
            <w:r w:rsidRPr="00C9172B">
              <w:rPr>
                <w:rFonts w:asciiTheme="majorBidi" w:hAnsiTheme="majorBidi" w:cs="Angsana New"/>
                <w:sz w:val="28"/>
                <w:cs/>
              </w:rPr>
              <w:t>บริษัท เซอร์คูล่า แคมป์ จำกัด</w:t>
            </w:r>
          </w:p>
        </w:tc>
        <w:tc>
          <w:tcPr>
            <w:tcW w:w="2070" w:type="dxa"/>
            <w:vAlign w:val="bottom"/>
          </w:tcPr>
          <w:p w14:paraId="25238D21" w14:textId="77777777" w:rsidR="00000FE1" w:rsidRPr="001C3BAC" w:rsidRDefault="00000FE1" w:rsidP="00000FE1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1C3BAC">
              <w:rPr>
                <w:rFonts w:asciiTheme="majorBidi" w:hAnsiTheme="majorBidi" w:cstheme="majorBidi"/>
                <w:sz w:val="28"/>
                <w:cs/>
              </w:rPr>
              <w:t>จัดการขยะอุตสาหกรรม</w:t>
            </w:r>
          </w:p>
          <w:p w14:paraId="43A6B252" w14:textId="7019B437" w:rsidR="00000FE1" w:rsidRPr="00C9172B" w:rsidRDefault="00000FE1" w:rsidP="00000FE1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C3BAC">
              <w:rPr>
                <w:rFonts w:asciiTheme="majorBidi" w:hAnsiTheme="majorBidi" w:cstheme="majorBidi" w:hint="cs"/>
                <w:sz w:val="28"/>
                <w:cs/>
              </w:rPr>
              <w:t>เพื่อ</w:t>
            </w:r>
            <w:r w:rsidRPr="001C3BAC">
              <w:rPr>
                <w:rFonts w:asciiTheme="majorBidi" w:hAnsiTheme="majorBidi" w:cstheme="majorBidi"/>
                <w:sz w:val="28"/>
                <w:cs/>
              </w:rPr>
              <w:t>ใช้ผลิตเชื้อเพลิง</w:t>
            </w:r>
            <w:r w:rsidRPr="001C3BAC">
              <w:rPr>
                <w:rFonts w:asciiTheme="majorBidi" w:hAnsiTheme="majorBidi" w:cstheme="majorBidi" w:hint="cs"/>
                <w:sz w:val="28"/>
                <w:cs/>
              </w:rPr>
              <w:t>ทดแทน</w:t>
            </w:r>
          </w:p>
        </w:tc>
        <w:tc>
          <w:tcPr>
            <w:tcW w:w="1080" w:type="dxa"/>
            <w:vAlign w:val="bottom"/>
          </w:tcPr>
          <w:p w14:paraId="6D13C2B0" w14:textId="5FDED11B" w:rsidR="00000FE1" w:rsidRPr="00C9172B" w:rsidRDefault="00000FE1" w:rsidP="006E1AE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9172B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1076" w:type="dxa"/>
            <w:vAlign w:val="bottom"/>
          </w:tcPr>
          <w:p w14:paraId="2A20BE0B" w14:textId="7FCB6F23" w:rsidR="00000FE1" w:rsidRPr="00C9172B" w:rsidRDefault="009B60FC" w:rsidP="006E1AE2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B60F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50</w:t>
            </w:r>
            <w:r w:rsidR="00000FE1" w:rsidRPr="00C9172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9B60F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  <w:vAlign w:val="bottom"/>
          </w:tcPr>
          <w:p w14:paraId="4527793F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16634A25" w14:textId="44ED50AD" w:rsidR="00000FE1" w:rsidRPr="00C9172B" w:rsidRDefault="00000FE1" w:rsidP="00000FE1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7A202243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3DCF66B7" w14:textId="71910C7F" w:rsidR="00000FE1" w:rsidRPr="004E65D2" w:rsidRDefault="00000FE1" w:rsidP="004E65D2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E65D2">
              <w:rPr>
                <w:rFonts w:asciiTheme="majorBidi" w:eastAsia="Times New Roman" w:hAnsiTheme="majorBidi" w:cstheme="majorBidi"/>
                <w:sz w:val="28"/>
              </w:rPr>
              <w:t>250</w:t>
            </w:r>
          </w:p>
        </w:tc>
        <w:tc>
          <w:tcPr>
            <w:tcW w:w="178" w:type="dxa"/>
            <w:vAlign w:val="bottom"/>
          </w:tcPr>
          <w:p w14:paraId="58A4566B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33941BD7" w14:textId="5665349D" w:rsidR="00000FE1" w:rsidRPr="00C9172B" w:rsidRDefault="00000FE1" w:rsidP="00000FE1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53FCE032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2731B6E2" w14:textId="45811FBA" w:rsidR="00000FE1" w:rsidRPr="004E65D2" w:rsidRDefault="009B60FC" w:rsidP="004E65D2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E65D2">
              <w:rPr>
                <w:rFonts w:asciiTheme="majorBidi" w:eastAsia="Times New Roman" w:hAnsiTheme="majorBidi" w:cstheme="majorBidi" w:hint="cs"/>
                <w:sz w:val="28"/>
              </w:rPr>
              <w:t>125</w:t>
            </w:r>
          </w:p>
        </w:tc>
        <w:tc>
          <w:tcPr>
            <w:tcW w:w="191" w:type="dxa"/>
            <w:vAlign w:val="bottom"/>
          </w:tcPr>
          <w:p w14:paraId="3941B1FA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8558E4D" w14:textId="321252FB" w:rsidR="00000FE1" w:rsidRPr="00C9172B" w:rsidRDefault="00000FE1" w:rsidP="00000FE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7540E893" w14:textId="77777777" w:rsidR="00000FE1" w:rsidRPr="00C9172B" w:rsidRDefault="00000FE1" w:rsidP="00000FE1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56274FFA" w14:textId="698080A1" w:rsidR="00000FE1" w:rsidRPr="004E65D2" w:rsidRDefault="009B60FC" w:rsidP="004E65D2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E65D2">
              <w:rPr>
                <w:rFonts w:asciiTheme="majorBidi" w:eastAsia="Times New Roman" w:hAnsiTheme="majorBidi" w:cstheme="majorBidi" w:hint="cs"/>
                <w:sz w:val="28"/>
              </w:rPr>
              <w:t>124</w:t>
            </w:r>
          </w:p>
        </w:tc>
        <w:tc>
          <w:tcPr>
            <w:tcW w:w="178" w:type="dxa"/>
            <w:vAlign w:val="bottom"/>
          </w:tcPr>
          <w:p w14:paraId="3D341E56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137C8E08" w14:textId="72E886E3" w:rsidR="00000FE1" w:rsidRPr="00C9172B" w:rsidRDefault="00000FE1" w:rsidP="00000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000FE1" w:rsidRPr="00C9172B" w14:paraId="1750A29C" w14:textId="77777777" w:rsidTr="006E1AE2">
        <w:trPr>
          <w:cantSplit/>
          <w:trHeight w:val="868"/>
        </w:trPr>
        <w:tc>
          <w:tcPr>
            <w:tcW w:w="2610" w:type="dxa"/>
          </w:tcPr>
          <w:p w14:paraId="6DFDD97F" w14:textId="77777777" w:rsidR="00000FE1" w:rsidRDefault="00000FE1" w:rsidP="00000F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="Angsana New"/>
                <w:sz w:val="28"/>
              </w:rPr>
            </w:pPr>
            <w:r w:rsidRPr="00C9172B">
              <w:rPr>
                <w:rFonts w:asciiTheme="majorBidi" w:hAnsiTheme="majorBidi" w:cs="Angsana New"/>
                <w:sz w:val="28"/>
                <w:cs/>
              </w:rPr>
              <w:t>บริษัท เก็ท</w:t>
            </w:r>
            <w:r w:rsidRPr="00C9172B">
              <w:rPr>
                <w:rFonts w:asciiTheme="majorBidi" w:hAnsiTheme="majorBidi" w:cs="Angsana New"/>
                <w:sz w:val="28"/>
              </w:rPr>
              <w:t xml:space="preserve"> </w:t>
            </w:r>
            <w:r w:rsidRPr="00C9172B">
              <w:rPr>
                <w:rFonts w:asciiTheme="majorBidi" w:hAnsiTheme="majorBidi" w:cs="Angsana New"/>
                <w:sz w:val="28"/>
                <w:cs/>
              </w:rPr>
              <w:t>กรีน พาวเวอร์ จำกัด</w:t>
            </w:r>
          </w:p>
          <w:p w14:paraId="107A5B6F" w14:textId="788363E4" w:rsidR="00000FE1" w:rsidRPr="00C9172B" w:rsidRDefault="00000FE1" w:rsidP="00000F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0271896A" w14:textId="77777777" w:rsidR="00000FE1" w:rsidRDefault="00000FE1" w:rsidP="00000FE1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1C3BAC">
              <w:rPr>
                <w:rFonts w:asciiTheme="majorBidi" w:hAnsiTheme="majorBidi" w:cstheme="majorBidi"/>
                <w:sz w:val="28"/>
                <w:cs/>
              </w:rPr>
              <w:t>ลงทุนในโครงการ</w:t>
            </w:r>
          </w:p>
          <w:p w14:paraId="1E3A0BC8" w14:textId="7EBBB73D" w:rsidR="00000FE1" w:rsidRPr="001C3BAC" w:rsidRDefault="00000FE1" w:rsidP="00000FE1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1C3BAC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  <w:p w14:paraId="4112780F" w14:textId="28B76212" w:rsidR="00000FE1" w:rsidRPr="00C9172B" w:rsidRDefault="00000FE1" w:rsidP="00000FE1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C3BAC">
              <w:rPr>
                <w:rFonts w:asciiTheme="majorBidi" w:hAnsiTheme="majorBidi" w:cstheme="majorBidi"/>
                <w:sz w:val="28"/>
                <w:cs/>
              </w:rPr>
              <w:t>จากขยะอุตสาหกรรม</w:t>
            </w:r>
          </w:p>
        </w:tc>
        <w:tc>
          <w:tcPr>
            <w:tcW w:w="1080" w:type="dxa"/>
            <w:vAlign w:val="bottom"/>
          </w:tcPr>
          <w:p w14:paraId="7C949CE8" w14:textId="1FDDE661" w:rsidR="00000FE1" w:rsidRPr="00C9172B" w:rsidRDefault="00000FE1" w:rsidP="00000FE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9172B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1076" w:type="dxa"/>
            <w:vAlign w:val="bottom"/>
          </w:tcPr>
          <w:p w14:paraId="6C5458BB" w14:textId="57249CF1" w:rsidR="00000FE1" w:rsidRPr="00C9172B" w:rsidRDefault="009B60FC" w:rsidP="00000FE1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B60F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50</w:t>
            </w:r>
            <w:r w:rsidR="00000FE1" w:rsidRPr="00C9172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9B60F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  <w:vAlign w:val="bottom"/>
          </w:tcPr>
          <w:p w14:paraId="7ADCDFDD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06850AB7" w14:textId="1485D105" w:rsidR="00000FE1" w:rsidRPr="00C9172B" w:rsidRDefault="00000FE1" w:rsidP="00000FE1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38F8B179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37BD4221" w14:textId="1DD11F61" w:rsidR="00000FE1" w:rsidRPr="004E65D2" w:rsidRDefault="00000FE1" w:rsidP="004E65D2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E65D2">
              <w:rPr>
                <w:rFonts w:asciiTheme="majorBidi" w:eastAsia="Times New Roman" w:hAnsiTheme="majorBidi" w:cstheme="majorBidi"/>
                <w:sz w:val="28"/>
              </w:rPr>
              <w:t>750</w:t>
            </w:r>
          </w:p>
        </w:tc>
        <w:tc>
          <w:tcPr>
            <w:tcW w:w="178" w:type="dxa"/>
            <w:vAlign w:val="bottom"/>
          </w:tcPr>
          <w:p w14:paraId="729EB74A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4DEA80C7" w14:textId="03A051FE" w:rsidR="00000FE1" w:rsidRPr="00C9172B" w:rsidRDefault="00000FE1" w:rsidP="00000FE1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385B258A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1BBBF168" w14:textId="2C7CFF38" w:rsidR="00000FE1" w:rsidRPr="004E65D2" w:rsidRDefault="009B60FC" w:rsidP="004E65D2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E65D2">
              <w:rPr>
                <w:rFonts w:asciiTheme="majorBidi" w:eastAsia="Times New Roman" w:hAnsiTheme="majorBidi" w:cstheme="majorBidi" w:hint="cs"/>
                <w:sz w:val="28"/>
              </w:rPr>
              <w:t>375</w:t>
            </w:r>
          </w:p>
        </w:tc>
        <w:tc>
          <w:tcPr>
            <w:tcW w:w="191" w:type="dxa"/>
            <w:vAlign w:val="bottom"/>
          </w:tcPr>
          <w:p w14:paraId="1428E732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003A166D" w14:textId="25F9E524" w:rsidR="00000FE1" w:rsidRPr="00C9172B" w:rsidRDefault="00000FE1" w:rsidP="00000FE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4F7AFBFC" w14:textId="77777777" w:rsidR="00000FE1" w:rsidRPr="00C9172B" w:rsidRDefault="00000FE1" w:rsidP="00000FE1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3C21C8B7" w14:textId="10891833" w:rsidR="00000FE1" w:rsidRPr="004E65D2" w:rsidRDefault="009B60FC" w:rsidP="004E65D2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E65D2">
              <w:rPr>
                <w:rFonts w:asciiTheme="majorBidi" w:eastAsia="Times New Roman" w:hAnsiTheme="majorBidi" w:cstheme="majorBidi" w:hint="cs"/>
                <w:sz w:val="28"/>
              </w:rPr>
              <w:t>373</w:t>
            </w:r>
          </w:p>
        </w:tc>
        <w:tc>
          <w:tcPr>
            <w:tcW w:w="178" w:type="dxa"/>
            <w:vAlign w:val="bottom"/>
          </w:tcPr>
          <w:p w14:paraId="771DF85B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53CDC021" w14:textId="48835F36" w:rsidR="00000FE1" w:rsidRPr="00C9172B" w:rsidRDefault="00000FE1" w:rsidP="00000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000FE1" w:rsidRPr="00C9172B" w14:paraId="4868865F" w14:textId="77777777" w:rsidTr="00113241">
        <w:trPr>
          <w:cantSplit/>
        </w:trPr>
        <w:tc>
          <w:tcPr>
            <w:tcW w:w="2610" w:type="dxa"/>
          </w:tcPr>
          <w:p w14:paraId="4B607C9E" w14:textId="77777777" w:rsidR="00000FE1" w:rsidRPr="00C9172B" w:rsidRDefault="00000FE1" w:rsidP="00000FE1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การร่วมค้าอื่น</w:t>
            </w:r>
          </w:p>
        </w:tc>
        <w:tc>
          <w:tcPr>
            <w:tcW w:w="2070" w:type="dxa"/>
          </w:tcPr>
          <w:p w14:paraId="4F99957C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520898F4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6" w:type="dxa"/>
          </w:tcPr>
          <w:p w14:paraId="2EE0997D" w14:textId="77777777" w:rsidR="00000FE1" w:rsidRPr="00C9172B" w:rsidRDefault="00000FE1" w:rsidP="00000FE1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796D29DF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6BEC4B91" w14:textId="77777777" w:rsidR="00000FE1" w:rsidRPr="00C9172B" w:rsidRDefault="00000FE1" w:rsidP="00000FE1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2" w:type="dxa"/>
          </w:tcPr>
          <w:p w14:paraId="631BE7BE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0965DC8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6398A1DD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1867DD0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4F958F4B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37A71E77" w14:textId="1967BAB0" w:rsidR="00000FE1" w:rsidRPr="004E65D2" w:rsidRDefault="009B60FC" w:rsidP="004E65D2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E65D2">
              <w:rPr>
                <w:rFonts w:asciiTheme="majorBidi" w:eastAsia="Times New Roman" w:hAnsiTheme="majorBidi" w:cstheme="majorBidi" w:hint="cs"/>
                <w:sz w:val="28"/>
              </w:rPr>
              <w:t>2</w:t>
            </w:r>
          </w:p>
        </w:tc>
        <w:tc>
          <w:tcPr>
            <w:tcW w:w="191" w:type="dxa"/>
          </w:tcPr>
          <w:p w14:paraId="21489C7D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79A83868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2" w:type="dxa"/>
          </w:tcPr>
          <w:p w14:paraId="4588D52F" w14:textId="77777777" w:rsidR="00000FE1" w:rsidRPr="00C9172B" w:rsidRDefault="00000FE1" w:rsidP="00000FE1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2D673907" w14:textId="122C5403" w:rsidR="00000FE1" w:rsidRPr="004E65D2" w:rsidRDefault="00000FE1" w:rsidP="004E65D2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E65D2">
              <w:rPr>
                <w:rFonts w:asciiTheme="majorBidi" w:eastAsia="Times New Roman" w:hAnsiTheme="majorBidi" w:cstheme="majorBidi" w:hint="cs"/>
                <w:sz w:val="28"/>
                <w:cs/>
              </w:rPr>
              <w:t>(</w:t>
            </w:r>
            <w:r w:rsidRPr="004E65D2">
              <w:rPr>
                <w:rFonts w:asciiTheme="majorBidi" w:eastAsia="Times New Roman" w:hAnsiTheme="majorBidi" w:cstheme="majorBidi"/>
                <w:sz w:val="28"/>
              </w:rPr>
              <w:t>28</w:t>
            </w:r>
            <w:r w:rsidRPr="004E65D2">
              <w:rPr>
                <w:rFonts w:asciiTheme="majorBidi" w:eastAsia="Times New Roman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78" w:type="dxa"/>
          </w:tcPr>
          <w:p w14:paraId="6C0389EC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5ECF0E68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Pr="00C9172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000FE1" w:rsidRPr="00C9172B" w14:paraId="0E17BDA3" w14:textId="77777777" w:rsidTr="00113241">
        <w:trPr>
          <w:cantSplit/>
        </w:trPr>
        <w:tc>
          <w:tcPr>
            <w:tcW w:w="2610" w:type="dxa"/>
          </w:tcPr>
          <w:p w14:paraId="6CF7B523" w14:textId="77777777" w:rsidR="00000FE1" w:rsidRPr="00C9172B" w:rsidRDefault="00000FE1" w:rsidP="00000FE1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070" w:type="dxa"/>
          </w:tcPr>
          <w:p w14:paraId="75ECFC9E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FA431CF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6" w:type="dxa"/>
          </w:tcPr>
          <w:p w14:paraId="7917A824" w14:textId="77777777" w:rsidR="00000FE1" w:rsidRPr="00C9172B" w:rsidRDefault="00000FE1" w:rsidP="00000FE1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1B9A5408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0A968090" w14:textId="77777777" w:rsidR="00000FE1" w:rsidRPr="00C9172B" w:rsidRDefault="00000FE1" w:rsidP="00000FE1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2" w:type="dxa"/>
          </w:tcPr>
          <w:p w14:paraId="4ACEDCFE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D00DD74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253C9B89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21279BEE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0795C60B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17DB398A" w14:textId="1E19DEC2" w:rsidR="00000FE1" w:rsidRPr="00C9172B" w:rsidRDefault="00000FE1" w:rsidP="00000FE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37,886</w:t>
            </w:r>
          </w:p>
        </w:tc>
        <w:tc>
          <w:tcPr>
            <w:tcW w:w="191" w:type="dxa"/>
          </w:tcPr>
          <w:p w14:paraId="503B16AF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05E21038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9172B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34</w:t>
            </w:r>
            <w:r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,592</w:t>
            </w:r>
          </w:p>
        </w:tc>
        <w:tc>
          <w:tcPr>
            <w:tcW w:w="182" w:type="dxa"/>
          </w:tcPr>
          <w:p w14:paraId="4C94E340" w14:textId="77777777" w:rsidR="00000FE1" w:rsidRPr="00C9172B" w:rsidRDefault="00000FE1" w:rsidP="00000FE1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06DEDCDB" w14:textId="4E43108A" w:rsidR="00000FE1" w:rsidRPr="00C9172B" w:rsidRDefault="00000FE1" w:rsidP="006E1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37,</w:t>
            </w:r>
            <w:r w:rsidR="008020E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276</w:t>
            </w:r>
          </w:p>
        </w:tc>
        <w:tc>
          <w:tcPr>
            <w:tcW w:w="178" w:type="dxa"/>
          </w:tcPr>
          <w:p w14:paraId="2ECB5F6D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4B18B655" w14:textId="77777777" w:rsidR="00000FE1" w:rsidRPr="00C9172B" w:rsidRDefault="00000FE1" w:rsidP="00000FE1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34,805</w:t>
            </w:r>
          </w:p>
        </w:tc>
      </w:tr>
      <w:tr w:rsidR="00000FE1" w:rsidRPr="00C9172B" w14:paraId="4F93D037" w14:textId="77777777" w:rsidTr="00113241">
        <w:trPr>
          <w:cantSplit/>
        </w:trPr>
        <w:tc>
          <w:tcPr>
            <w:tcW w:w="2610" w:type="dxa"/>
            <w:vAlign w:val="bottom"/>
          </w:tcPr>
          <w:p w14:paraId="3FD2D920" w14:textId="77777777" w:rsidR="00000FE1" w:rsidRPr="00C9172B" w:rsidRDefault="00000FE1" w:rsidP="00000FE1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2070" w:type="dxa"/>
          </w:tcPr>
          <w:p w14:paraId="16E08256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3DF4CB53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6" w:type="dxa"/>
          </w:tcPr>
          <w:p w14:paraId="7328FDD3" w14:textId="77777777" w:rsidR="00000FE1" w:rsidRPr="00C9172B" w:rsidRDefault="00000FE1" w:rsidP="00000FE1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069E7D38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093680AC" w14:textId="77777777" w:rsidR="00000FE1" w:rsidRPr="00C9172B" w:rsidRDefault="00000FE1" w:rsidP="00000FE1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2" w:type="dxa"/>
          </w:tcPr>
          <w:p w14:paraId="0AF30A39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8DBE7FA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175F2F4D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9A64968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3B5AE99B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29C0BC72" w14:textId="1A656361" w:rsidR="00000FE1" w:rsidRPr="00C9172B" w:rsidRDefault="009B60FC" w:rsidP="00000FE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B60FC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180</w:t>
            </w:r>
            <w:r w:rsidR="00000FE1"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,181</w:t>
            </w:r>
          </w:p>
        </w:tc>
        <w:tc>
          <w:tcPr>
            <w:tcW w:w="191" w:type="dxa"/>
          </w:tcPr>
          <w:p w14:paraId="620A32C9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3C4B2CE6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176,379</w:t>
            </w:r>
          </w:p>
        </w:tc>
        <w:tc>
          <w:tcPr>
            <w:tcW w:w="182" w:type="dxa"/>
          </w:tcPr>
          <w:p w14:paraId="2B065244" w14:textId="77777777" w:rsidR="00000FE1" w:rsidRPr="00C9172B" w:rsidRDefault="00000FE1" w:rsidP="00000FE1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2C8EC4F5" w14:textId="08FE0D43" w:rsidR="00000FE1" w:rsidRPr="00903B83" w:rsidRDefault="00903B83" w:rsidP="00000FE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184,</w:t>
            </w:r>
            <w:r w:rsidR="00271D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101</w:t>
            </w:r>
          </w:p>
        </w:tc>
        <w:tc>
          <w:tcPr>
            <w:tcW w:w="178" w:type="dxa"/>
          </w:tcPr>
          <w:p w14:paraId="7C26C510" w14:textId="77777777" w:rsidR="00000FE1" w:rsidRPr="00C9172B" w:rsidRDefault="00000FE1" w:rsidP="00000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766303C0" w14:textId="77777777" w:rsidR="00000FE1" w:rsidRPr="00C9172B" w:rsidRDefault="00000FE1" w:rsidP="00000FE1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180,732</w:t>
            </w:r>
          </w:p>
        </w:tc>
      </w:tr>
      <w:bookmarkEnd w:id="3"/>
    </w:tbl>
    <w:p w14:paraId="5C32731D" w14:textId="77777777" w:rsidR="00927D20" w:rsidRPr="00C9172B" w:rsidRDefault="00927D20" w:rsidP="00BE0E15">
      <w:pPr>
        <w:tabs>
          <w:tab w:val="left" w:pos="780"/>
        </w:tabs>
        <w:rPr>
          <w:rFonts w:asciiTheme="majorBidi" w:eastAsia="Times New Roman" w:hAnsiTheme="majorBidi" w:cstheme="majorBidi"/>
          <w:sz w:val="30"/>
          <w:szCs w:val="30"/>
        </w:rPr>
      </w:pPr>
    </w:p>
    <w:p w14:paraId="16771939" w14:textId="77777777" w:rsidR="00252160" w:rsidRPr="00C9172B" w:rsidRDefault="00252160" w:rsidP="00BE0E15">
      <w:pPr>
        <w:tabs>
          <w:tab w:val="left" w:pos="780"/>
        </w:tabs>
        <w:rPr>
          <w:rFonts w:asciiTheme="majorBidi" w:eastAsia="Times New Roman" w:hAnsiTheme="majorBidi" w:cstheme="majorBidi"/>
          <w:sz w:val="30"/>
          <w:szCs w:val="30"/>
          <w:cs/>
        </w:rPr>
        <w:sectPr w:rsidR="00252160" w:rsidRPr="00C9172B" w:rsidSect="00C25549">
          <w:headerReference w:type="default" r:id="rId17"/>
          <w:footerReference w:type="default" r:id="rId18"/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6129" w:type="dxa"/>
        <w:tblInd w:w="-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1530"/>
        <w:gridCol w:w="990"/>
        <w:gridCol w:w="813"/>
        <w:gridCol w:w="180"/>
        <w:gridCol w:w="819"/>
        <w:gridCol w:w="182"/>
        <w:gridCol w:w="813"/>
        <w:gridCol w:w="182"/>
        <w:gridCol w:w="834"/>
        <w:gridCol w:w="182"/>
        <w:gridCol w:w="807"/>
        <w:gridCol w:w="179"/>
        <w:gridCol w:w="834"/>
        <w:gridCol w:w="178"/>
        <w:gridCol w:w="816"/>
        <w:gridCol w:w="178"/>
        <w:gridCol w:w="839"/>
        <w:gridCol w:w="178"/>
        <w:gridCol w:w="805"/>
        <w:gridCol w:w="180"/>
        <w:gridCol w:w="823"/>
        <w:gridCol w:w="178"/>
        <w:gridCol w:w="818"/>
        <w:gridCol w:w="183"/>
        <w:gridCol w:w="808"/>
      </w:tblGrid>
      <w:tr w:rsidR="001F284C" w:rsidRPr="00C9172B" w14:paraId="18D13A7C" w14:textId="77777777" w:rsidTr="00390F28">
        <w:trPr>
          <w:cantSplit/>
          <w:trHeight w:val="371"/>
          <w:tblHeader/>
        </w:trPr>
        <w:tc>
          <w:tcPr>
            <w:tcW w:w="1800" w:type="dxa"/>
          </w:tcPr>
          <w:p w14:paraId="65247BBC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1530" w:type="dxa"/>
          </w:tcPr>
          <w:p w14:paraId="43ABBFED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2EEEBEC4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809" w:type="dxa"/>
            <w:gridSpan w:val="23"/>
            <w:vAlign w:val="center"/>
          </w:tcPr>
          <w:p w14:paraId="18192C9D" w14:textId="77777777" w:rsidR="001F284C" w:rsidRPr="00C9172B" w:rsidRDefault="001F284C">
            <w:pPr>
              <w:spacing w:after="0" w:line="240" w:lineRule="auto"/>
              <w:ind w:left="-101" w:right="-1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1F284C" w:rsidRPr="00C9172B" w14:paraId="61B31EFB" w14:textId="77777777" w:rsidTr="00390F28">
        <w:trPr>
          <w:cantSplit/>
          <w:trHeight w:val="393"/>
          <w:tblHeader/>
        </w:trPr>
        <w:tc>
          <w:tcPr>
            <w:tcW w:w="1800" w:type="dxa"/>
          </w:tcPr>
          <w:p w14:paraId="2DBD6A69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56A7FCEF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059F3EE9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ประเทศที่</w:t>
            </w:r>
          </w:p>
        </w:tc>
        <w:tc>
          <w:tcPr>
            <w:tcW w:w="1812" w:type="dxa"/>
            <w:gridSpan w:val="3"/>
          </w:tcPr>
          <w:p w14:paraId="493D1B34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48497A53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9" w:type="dxa"/>
            <w:gridSpan w:val="3"/>
          </w:tcPr>
          <w:p w14:paraId="45E6933A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39AAE014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0" w:type="dxa"/>
            <w:gridSpan w:val="3"/>
          </w:tcPr>
          <w:p w14:paraId="6B632818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56060FD6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3" w:type="dxa"/>
            <w:gridSpan w:val="3"/>
          </w:tcPr>
          <w:p w14:paraId="419A6CF8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5C5332F8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8" w:type="dxa"/>
            <w:gridSpan w:val="3"/>
          </w:tcPr>
          <w:p w14:paraId="7ED73BDE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2220A372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9" w:type="dxa"/>
            <w:gridSpan w:val="3"/>
          </w:tcPr>
          <w:p w14:paraId="592B0030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เงินปันผลรับ</w:t>
            </w:r>
          </w:p>
        </w:tc>
      </w:tr>
      <w:tr w:rsidR="001F284C" w:rsidRPr="00C9172B" w14:paraId="3FF725A9" w14:textId="77777777" w:rsidTr="00390F28">
        <w:trPr>
          <w:cantSplit/>
          <w:trHeight w:val="393"/>
          <w:tblHeader/>
        </w:trPr>
        <w:tc>
          <w:tcPr>
            <w:tcW w:w="1800" w:type="dxa"/>
          </w:tcPr>
          <w:p w14:paraId="2FB87274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520B9BDD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ลักษณะธุรกิจ</w:t>
            </w:r>
          </w:p>
        </w:tc>
        <w:tc>
          <w:tcPr>
            <w:tcW w:w="990" w:type="dxa"/>
          </w:tcPr>
          <w:p w14:paraId="22675151" w14:textId="77777777" w:rsidR="001F284C" w:rsidRPr="00C9172B" w:rsidDel="00DA4EF2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ดำเนินธุรกิจ</w:t>
            </w:r>
          </w:p>
        </w:tc>
        <w:tc>
          <w:tcPr>
            <w:tcW w:w="1812" w:type="dxa"/>
            <w:gridSpan w:val="3"/>
          </w:tcPr>
          <w:p w14:paraId="70A756B5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สัดส่วนความเป็น</w:t>
            </w:r>
            <w:r w:rsidRPr="00C9172B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เจ้าของ</w:t>
            </w:r>
          </w:p>
        </w:tc>
        <w:tc>
          <w:tcPr>
            <w:tcW w:w="182" w:type="dxa"/>
          </w:tcPr>
          <w:p w14:paraId="5EB64621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9" w:type="dxa"/>
            <w:gridSpan w:val="3"/>
          </w:tcPr>
          <w:p w14:paraId="11AD3AE1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ทุนชำระแล้ว</w:t>
            </w:r>
          </w:p>
        </w:tc>
        <w:tc>
          <w:tcPr>
            <w:tcW w:w="182" w:type="dxa"/>
          </w:tcPr>
          <w:p w14:paraId="3DB889E1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820" w:type="dxa"/>
            <w:gridSpan w:val="3"/>
          </w:tcPr>
          <w:p w14:paraId="6B8E42CB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ราคาทุน</w:t>
            </w:r>
          </w:p>
        </w:tc>
        <w:tc>
          <w:tcPr>
            <w:tcW w:w="178" w:type="dxa"/>
          </w:tcPr>
          <w:p w14:paraId="4BA55F94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833" w:type="dxa"/>
            <w:gridSpan w:val="3"/>
          </w:tcPr>
          <w:p w14:paraId="22509818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การด้อยค่า</w:t>
            </w:r>
          </w:p>
        </w:tc>
        <w:tc>
          <w:tcPr>
            <w:tcW w:w="178" w:type="dxa"/>
          </w:tcPr>
          <w:p w14:paraId="08E796B5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808" w:type="dxa"/>
            <w:gridSpan w:val="3"/>
          </w:tcPr>
          <w:p w14:paraId="378D43E5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 xml:space="preserve">ราคาทุน </w:t>
            </w:r>
            <w:r w:rsidRPr="00C9172B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>-</w:t>
            </w:r>
            <w:r w:rsidRPr="00C9172B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 xml:space="preserve"> สุทธิ</w:t>
            </w:r>
          </w:p>
        </w:tc>
        <w:tc>
          <w:tcPr>
            <w:tcW w:w="178" w:type="dxa"/>
          </w:tcPr>
          <w:p w14:paraId="41726D20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9" w:type="dxa"/>
            <w:gridSpan w:val="3"/>
          </w:tcPr>
          <w:p w14:paraId="5DD142A9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สำหรับงวด</w:t>
            </w:r>
            <w:r w:rsidRPr="00C9172B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bidi="th-TH"/>
              </w:rPr>
              <w:t>หก</w:t>
            </w:r>
            <w:r w:rsidRPr="00C9172B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เดือน</w:t>
            </w:r>
          </w:p>
        </w:tc>
      </w:tr>
      <w:tr w:rsidR="001F284C" w:rsidRPr="00C9172B" w14:paraId="60740390" w14:textId="77777777" w:rsidTr="00390F28">
        <w:trPr>
          <w:cantSplit/>
          <w:trHeight w:val="393"/>
          <w:tblHeader/>
        </w:trPr>
        <w:tc>
          <w:tcPr>
            <w:tcW w:w="1800" w:type="dxa"/>
          </w:tcPr>
          <w:p w14:paraId="076C9D30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6CD6F747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0DD94B84" w14:textId="77777777" w:rsidR="001F284C" w:rsidRPr="00C9172B" w:rsidDel="00DA4EF2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</w:tcPr>
          <w:p w14:paraId="6432D002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5"/>
                <w:szCs w:val="25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5"/>
                <w:szCs w:val="25"/>
                <w:lang w:val="en-US" w:bidi="th-TH"/>
              </w:rPr>
              <w:t xml:space="preserve">30 </w:t>
            </w:r>
            <w:r w:rsidRPr="00C9172B">
              <w:rPr>
                <w:rFonts w:asciiTheme="majorBidi" w:hAnsiTheme="majorBidi" w:cstheme="majorBidi" w:hint="cs"/>
                <w:b/>
                <w:sz w:val="25"/>
                <w:szCs w:val="25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0C62BA64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19" w:type="dxa"/>
          </w:tcPr>
          <w:p w14:paraId="429543C1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</w:t>
            </w:r>
            <w:r w:rsidRPr="00C9172B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 xml:space="preserve"> </w:t>
            </w:r>
            <w:r w:rsidRPr="00C9172B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</w:tcPr>
          <w:p w14:paraId="73550A24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</w:tcPr>
          <w:p w14:paraId="20730EC7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5"/>
                <w:szCs w:val="25"/>
                <w:lang w:val="en-US" w:bidi="th-TH"/>
              </w:rPr>
              <w:t xml:space="preserve">30 </w:t>
            </w:r>
            <w:r w:rsidRPr="00C9172B">
              <w:rPr>
                <w:rFonts w:asciiTheme="majorBidi" w:hAnsiTheme="majorBidi" w:cstheme="majorBidi" w:hint="cs"/>
                <w:b/>
                <w:sz w:val="25"/>
                <w:szCs w:val="25"/>
                <w:cs/>
                <w:lang w:val="en-US" w:bidi="th-TH"/>
              </w:rPr>
              <w:t>มิถุนายน</w:t>
            </w:r>
          </w:p>
        </w:tc>
        <w:tc>
          <w:tcPr>
            <w:tcW w:w="182" w:type="dxa"/>
          </w:tcPr>
          <w:p w14:paraId="790A99F8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34" w:type="dxa"/>
          </w:tcPr>
          <w:p w14:paraId="26C1A958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</w:t>
            </w:r>
            <w:r w:rsidRPr="00C9172B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 xml:space="preserve"> </w:t>
            </w:r>
            <w:r w:rsidRPr="00C9172B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</w:tcPr>
          <w:p w14:paraId="6E8A5E52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</w:tcPr>
          <w:p w14:paraId="4D516953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5"/>
                <w:szCs w:val="25"/>
                <w:lang w:val="en-US" w:bidi="th-TH"/>
              </w:rPr>
              <w:t xml:space="preserve">30 </w:t>
            </w:r>
            <w:r w:rsidRPr="00C9172B">
              <w:rPr>
                <w:rFonts w:asciiTheme="majorBidi" w:hAnsiTheme="majorBidi" w:cstheme="majorBidi" w:hint="cs"/>
                <w:b/>
                <w:sz w:val="25"/>
                <w:szCs w:val="25"/>
                <w:cs/>
                <w:lang w:val="en-US" w:bidi="th-TH"/>
              </w:rPr>
              <w:t>มิถุนายน</w:t>
            </w:r>
          </w:p>
        </w:tc>
        <w:tc>
          <w:tcPr>
            <w:tcW w:w="179" w:type="dxa"/>
          </w:tcPr>
          <w:p w14:paraId="4742609B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34" w:type="dxa"/>
          </w:tcPr>
          <w:p w14:paraId="5880F0C6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31 </w:t>
            </w:r>
            <w:r w:rsidRPr="00C9172B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65A1CD4B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0B4DAFA2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5"/>
                <w:szCs w:val="25"/>
                <w:lang w:val="en-US" w:bidi="th-TH"/>
              </w:rPr>
              <w:t xml:space="preserve">30 </w:t>
            </w:r>
            <w:r w:rsidRPr="00C9172B">
              <w:rPr>
                <w:rFonts w:asciiTheme="majorBidi" w:hAnsiTheme="majorBidi" w:cstheme="majorBidi" w:hint="cs"/>
                <w:b/>
                <w:sz w:val="25"/>
                <w:szCs w:val="25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</w:tcPr>
          <w:p w14:paraId="3E579738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39" w:type="dxa"/>
          </w:tcPr>
          <w:p w14:paraId="4151101E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31 </w:t>
            </w:r>
            <w:r w:rsidRPr="00C9172B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5DE42165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</w:tcPr>
          <w:p w14:paraId="13E1F902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5"/>
                <w:szCs w:val="25"/>
                <w:lang w:val="en-US" w:bidi="th-TH"/>
              </w:rPr>
              <w:t xml:space="preserve">30 </w:t>
            </w:r>
            <w:r w:rsidRPr="00C9172B">
              <w:rPr>
                <w:rFonts w:asciiTheme="majorBidi" w:hAnsiTheme="majorBidi" w:cstheme="majorBidi" w:hint="cs"/>
                <w:b/>
                <w:sz w:val="25"/>
                <w:szCs w:val="25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5F1A88FB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23" w:type="dxa"/>
          </w:tcPr>
          <w:p w14:paraId="1805FB6C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31 </w:t>
            </w:r>
            <w:r w:rsidRPr="00C9172B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388B29D6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9" w:type="dxa"/>
            <w:gridSpan w:val="3"/>
          </w:tcPr>
          <w:p w14:paraId="4DD0DB25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Pr="00C9172B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30 </w:t>
            </w:r>
            <w:r w:rsidRPr="00C9172B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</w:tr>
      <w:tr w:rsidR="001F284C" w:rsidRPr="00C9172B" w14:paraId="72751CFF" w14:textId="77777777" w:rsidTr="00390F28">
        <w:trPr>
          <w:cantSplit/>
          <w:trHeight w:val="393"/>
          <w:tblHeader/>
        </w:trPr>
        <w:tc>
          <w:tcPr>
            <w:tcW w:w="1800" w:type="dxa"/>
          </w:tcPr>
          <w:p w14:paraId="5DB9A572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360CE31A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27712A5F" w14:textId="77777777" w:rsidR="001F284C" w:rsidRPr="00C9172B" w:rsidDel="00DA4EF2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</w:tcPr>
          <w:p w14:paraId="3B7354C1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52874C93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19" w:type="dxa"/>
          </w:tcPr>
          <w:p w14:paraId="2B9182CA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2" w:type="dxa"/>
          </w:tcPr>
          <w:p w14:paraId="08533BA1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</w:tcPr>
          <w:p w14:paraId="7C234476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2" w:type="dxa"/>
          </w:tcPr>
          <w:p w14:paraId="70064CD0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34" w:type="dxa"/>
          </w:tcPr>
          <w:p w14:paraId="3CBDC1C5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2" w:type="dxa"/>
          </w:tcPr>
          <w:p w14:paraId="56BF864B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</w:tcPr>
          <w:p w14:paraId="0C8FE263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79" w:type="dxa"/>
          </w:tcPr>
          <w:p w14:paraId="06EC9C1A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34" w:type="dxa"/>
          </w:tcPr>
          <w:p w14:paraId="3E2D4466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69A5C44F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176900F0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3255C2CB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39" w:type="dxa"/>
          </w:tcPr>
          <w:p w14:paraId="1F1EA3CA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757E3F24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</w:tcPr>
          <w:p w14:paraId="07494237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207DEE75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23" w:type="dxa"/>
          </w:tcPr>
          <w:p w14:paraId="1A31B401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7FD3585C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8" w:type="dxa"/>
          </w:tcPr>
          <w:p w14:paraId="69F1C4FE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3" w:type="dxa"/>
          </w:tcPr>
          <w:p w14:paraId="7B1F42F9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08" w:type="dxa"/>
          </w:tcPr>
          <w:p w14:paraId="79595093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2566</w:t>
            </w:r>
          </w:p>
        </w:tc>
      </w:tr>
      <w:tr w:rsidR="001F284C" w:rsidRPr="00C9172B" w14:paraId="603797A5" w14:textId="77777777" w:rsidTr="00390F28">
        <w:trPr>
          <w:cantSplit/>
          <w:trHeight w:val="296"/>
          <w:tblHeader/>
        </w:trPr>
        <w:tc>
          <w:tcPr>
            <w:tcW w:w="1800" w:type="dxa"/>
          </w:tcPr>
          <w:p w14:paraId="11E65DBF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4DA72CA5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2168A1FD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812" w:type="dxa"/>
            <w:gridSpan w:val="3"/>
          </w:tcPr>
          <w:p w14:paraId="461B3DE7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2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2" w:type="dxa"/>
          </w:tcPr>
          <w:p w14:paraId="1E229C57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5" w:type="dxa"/>
            <w:gridSpan w:val="19"/>
          </w:tcPr>
          <w:p w14:paraId="30D46BC8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C9172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1F284C" w:rsidRPr="00C9172B" w14:paraId="7B54BC5B" w14:textId="77777777" w:rsidTr="00390F28">
        <w:trPr>
          <w:cantSplit/>
          <w:trHeight w:val="305"/>
        </w:trPr>
        <w:tc>
          <w:tcPr>
            <w:tcW w:w="1800" w:type="dxa"/>
          </w:tcPr>
          <w:p w14:paraId="4FC1736D" w14:textId="77777777" w:rsidR="001F284C" w:rsidRPr="00C9172B" w:rsidRDefault="001F284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บริษัทร่วม</w:t>
            </w:r>
          </w:p>
        </w:tc>
        <w:tc>
          <w:tcPr>
            <w:tcW w:w="1530" w:type="dxa"/>
          </w:tcPr>
          <w:p w14:paraId="4B75F84F" w14:textId="77777777" w:rsidR="001F284C" w:rsidRPr="00C9172B" w:rsidRDefault="001F284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07C3D521" w14:textId="77777777" w:rsidR="001F284C" w:rsidRPr="00C9172B" w:rsidRDefault="001F284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3" w:type="dxa"/>
          </w:tcPr>
          <w:p w14:paraId="7ED41213" w14:textId="77777777" w:rsidR="001F284C" w:rsidRPr="00C9172B" w:rsidRDefault="001F284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8C660DC" w14:textId="77777777" w:rsidR="001F284C" w:rsidRPr="00C9172B" w:rsidRDefault="001F284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9" w:type="dxa"/>
          </w:tcPr>
          <w:p w14:paraId="5D7E986F" w14:textId="77777777" w:rsidR="001F284C" w:rsidRPr="00C9172B" w:rsidRDefault="001F284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</w:tcPr>
          <w:p w14:paraId="5CAAC339" w14:textId="77777777" w:rsidR="001F284C" w:rsidRPr="00C9172B" w:rsidRDefault="001F284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1E1046F0" w14:textId="77777777" w:rsidR="001F284C" w:rsidRPr="00C9172B" w:rsidRDefault="001F284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2" w:type="dxa"/>
          </w:tcPr>
          <w:p w14:paraId="717E27DF" w14:textId="77777777" w:rsidR="001F284C" w:rsidRPr="00C9172B" w:rsidRDefault="001F284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0FCC892E" w14:textId="77777777" w:rsidR="001F284C" w:rsidRPr="00C9172B" w:rsidRDefault="001F284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34B7643B" w14:textId="77777777" w:rsidR="001F284C" w:rsidRPr="00C9172B" w:rsidRDefault="001F284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</w:tcPr>
          <w:p w14:paraId="7A8CFFF3" w14:textId="77777777" w:rsidR="001F284C" w:rsidRPr="00C9172B" w:rsidRDefault="001F284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</w:tcPr>
          <w:p w14:paraId="0E440949" w14:textId="77777777" w:rsidR="001F284C" w:rsidRPr="00C9172B" w:rsidRDefault="001F284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</w:tcPr>
          <w:p w14:paraId="632500AC" w14:textId="77777777" w:rsidR="001F284C" w:rsidRPr="00C9172B" w:rsidRDefault="001F284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1D97A772" w14:textId="77777777" w:rsidR="001F284C" w:rsidRPr="00C9172B" w:rsidRDefault="001F284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5DFF7589" w14:textId="77777777" w:rsidR="001F284C" w:rsidRPr="00C9172B" w:rsidRDefault="001F284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2C4D00A8" w14:textId="77777777" w:rsidR="001F284C" w:rsidRPr="00C9172B" w:rsidRDefault="001F284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</w:tcPr>
          <w:p w14:paraId="211EF87C" w14:textId="77777777" w:rsidR="001F284C" w:rsidRPr="00C9172B" w:rsidRDefault="001F284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C2F8384" w14:textId="77777777" w:rsidR="001F284C" w:rsidRPr="00C9172B" w:rsidRDefault="001F284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</w:tcPr>
          <w:p w14:paraId="05D529F6" w14:textId="77777777" w:rsidR="001F284C" w:rsidRPr="00C9172B" w:rsidRDefault="001F284C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DB76F06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3" w:type="dxa"/>
          </w:tcPr>
          <w:p w14:paraId="612B1CE8" w14:textId="77777777" w:rsidR="001F284C" w:rsidRPr="00C9172B" w:rsidRDefault="001F284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4E00E76B" w14:textId="77777777" w:rsidR="001F284C" w:rsidRPr="00C9172B" w:rsidRDefault="001F284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8" w:type="dxa"/>
          </w:tcPr>
          <w:p w14:paraId="13BAC65F" w14:textId="77777777" w:rsidR="001F284C" w:rsidRPr="00C9172B" w:rsidRDefault="001F284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</w:tcPr>
          <w:p w14:paraId="7F58DD76" w14:textId="77777777" w:rsidR="001F284C" w:rsidRPr="00C9172B" w:rsidRDefault="001F284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8" w:type="dxa"/>
          </w:tcPr>
          <w:p w14:paraId="0F34E57E" w14:textId="77777777" w:rsidR="001F284C" w:rsidRPr="00C9172B" w:rsidRDefault="001F284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D3FEC" w:rsidRPr="00C9172B" w14:paraId="73D29DBD" w14:textId="77777777" w:rsidTr="00BC0751">
        <w:trPr>
          <w:cantSplit/>
          <w:trHeight w:val="305"/>
        </w:trPr>
        <w:tc>
          <w:tcPr>
            <w:tcW w:w="1800" w:type="dxa"/>
          </w:tcPr>
          <w:p w14:paraId="7CCAE7FD" w14:textId="77777777" w:rsidR="00AD3FEC" w:rsidRPr="00C9172B" w:rsidRDefault="00AD3FEC" w:rsidP="00AD3FE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บริษัท กัลฟ์ เจพี จำกัด</w:t>
            </w:r>
          </w:p>
        </w:tc>
        <w:tc>
          <w:tcPr>
            <w:tcW w:w="1530" w:type="dxa"/>
          </w:tcPr>
          <w:p w14:paraId="0F32DBB6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ลงทุนในโครงการ</w:t>
            </w:r>
          </w:p>
          <w:p w14:paraId="2D237FE7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ผลิตไฟฟ้าและให้บริการด้าน</w:t>
            </w:r>
          </w:p>
          <w:p w14:paraId="45EE8FE4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บริหารจัดการ</w:t>
            </w:r>
          </w:p>
        </w:tc>
        <w:tc>
          <w:tcPr>
            <w:tcW w:w="990" w:type="dxa"/>
          </w:tcPr>
          <w:p w14:paraId="6C1308E6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1494F0D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46A63FC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08AB893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3" w:type="dxa"/>
          </w:tcPr>
          <w:p w14:paraId="1ED75AD8" w14:textId="77777777" w:rsidR="00AD3FEC" w:rsidRPr="00C9172B" w:rsidRDefault="00AD3FEC" w:rsidP="00AD3FE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C4DD32" w14:textId="77777777" w:rsidR="00AD3FEC" w:rsidRPr="00C9172B" w:rsidRDefault="00AD3FEC" w:rsidP="00AD3FE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66A102" w14:textId="77777777" w:rsidR="00AD3FEC" w:rsidRPr="00C9172B" w:rsidRDefault="00AD3FEC" w:rsidP="00AD3FE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4D7CD2C" w14:textId="413B7509" w:rsidR="00AD3FEC" w:rsidRPr="00C9172B" w:rsidRDefault="00AD3FEC" w:rsidP="00AD3FE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C9172B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80" w:type="dxa"/>
          </w:tcPr>
          <w:p w14:paraId="25E6EECC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9" w:type="dxa"/>
          </w:tcPr>
          <w:p w14:paraId="2763CB79" w14:textId="77777777" w:rsidR="00AD3FEC" w:rsidRPr="00C9172B" w:rsidRDefault="00AD3FEC" w:rsidP="00AD3FE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A819FBF" w14:textId="77777777" w:rsidR="00AD3FEC" w:rsidRPr="00C9172B" w:rsidRDefault="00AD3FEC" w:rsidP="00AD3FE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DA4478" w14:textId="77777777" w:rsidR="00AD3FEC" w:rsidRPr="00C9172B" w:rsidRDefault="00AD3FEC" w:rsidP="00AD3FE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818084" w14:textId="77777777" w:rsidR="00AD3FEC" w:rsidRPr="00C9172B" w:rsidRDefault="00AD3FEC" w:rsidP="00AD3FE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C9172B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82" w:type="dxa"/>
          </w:tcPr>
          <w:p w14:paraId="342C2863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35826701" w14:textId="77777777" w:rsidR="00A032AA" w:rsidRPr="00C9172B" w:rsidRDefault="00A032AA" w:rsidP="00A032A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6B65C4A" w14:textId="77777777" w:rsidR="00A032AA" w:rsidRPr="00C9172B" w:rsidRDefault="00A032AA" w:rsidP="00A032A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CFF754B" w14:textId="77777777" w:rsidR="00A032AA" w:rsidRPr="00C9172B" w:rsidRDefault="00A032AA" w:rsidP="00A032A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D162F0A" w14:textId="6F43CC75" w:rsidR="00AD3FEC" w:rsidRPr="00C9172B" w:rsidRDefault="00A032AA" w:rsidP="009B640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32,890</w:t>
            </w:r>
          </w:p>
        </w:tc>
        <w:tc>
          <w:tcPr>
            <w:tcW w:w="182" w:type="dxa"/>
          </w:tcPr>
          <w:p w14:paraId="77175AA3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</w:tcPr>
          <w:p w14:paraId="55FD0E68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81E9AE6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92951B4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13052AA" w14:textId="77777777" w:rsidR="00AD3FEC" w:rsidRPr="00C9172B" w:rsidRDefault="00AD3FEC" w:rsidP="009B640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32,890</w:t>
            </w:r>
          </w:p>
        </w:tc>
        <w:tc>
          <w:tcPr>
            <w:tcW w:w="182" w:type="dxa"/>
          </w:tcPr>
          <w:p w14:paraId="75E0095D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2ED42B2C" w14:textId="1A2CEB1A" w:rsidR="00AD3FEC" w:rsidRPr="00C9172B" w:rsidRDefault="00A032AA" w:rsidP="009B640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17,687</w:t>
            </w:r>
          </w:p>
        </w:tc>
        <w:tc>
          <w:tcPr>
            <w:tcW w:w="179" w:type="dxa"/>
          </w:tcPr>
          <w:p w14:paraId="1C891087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514BC0D7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17,687</w:t>
            </w:r>
          </w:p>
        </w:tc>
        <w:tc>
          <w:tcPr>
            <w:tcW w:w="178" w:type="dxa"/>
          </w:tcPr>
          <w:p w14:paraId="6231E1FA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</w:tcPr>
          <w:p w14:paraId="73A7212F" w14:textId="77777777" w:rsidR="00A032AA" w:rsidRPr="00C9172B" w:rsidRDefault="00A032AA" w:rsidP="00A032A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DB10CFF" w14:textId="77777777" w:rsidR="00A032AA" w:rsidRPr="00C9172B" w:rsidRDefault="00A032AA" w:rsidP="00A032A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C4C7578" w14:textId="77777777" w:rsidR="00A032AA" w:rsidRPr="00C9172B" w:rsidRDefault="00A032AA" w:rsidP="00A032A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EB726E9" w14:textId="5C43468C" w:rsidR="00AD3FEC" w:rsidRPr="00C9172B" w:rsidRDefault="00A032AA" w:rsidP="00AD3FE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35C927C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</w:tcPr>
          <w:p w14:paraId="516C70B8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82D1C3C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5A0F807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B57C9F0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1EAA1CD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565"/>
                <w:tab w:val="decimal" w:pos="1340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614E165A" w14:textId="11773A4A" w:rsidR="00AD3FEC" w:rsidRPr="00C9172B" w:rsidRDefault="00A032AA" w:rsidP="009B640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17,687</w:t>
            </w:r>
          </w:p>
        </w:tc>
        <w:tc>
          <w:tcPr>
            <w:tcW w:w="180" w:type="dxa"/>
          </w:tcPr>
          <w:p w14:paraId="0BBC7595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81" w:right="4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57F78468" w14:textId="77777777" w:rsidR="00AD3FEC" w:rsidRPr="00C9172B" w:rsidRDefault="00AD3FEC" w:rsidP="00AD3FE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17,687</w:t>
            </w:r>
          </w:p>
        </w:tc>
        <w:tc>
          <w:tcPr>
            <w:tcW w:w="178" w:type="dxa"/>
          </w:tcPr>
          <w:p w14:paraId="4D9F7B39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101"/>
                <w:tab w:val="decimal" w:pos="565"/>
              </w:tabs>
              <w:spacing w:line="240" w:lineRule="atLeast"/>
              <w:ind w:left="-79" w:right="4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7A4713B1" w14:textId="5D156EF9" w:rsidR="00AD3FEC" w:rsidRPr="00C9172B" w:rsidRDefault="008C50DF" w:rsidP="009B640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1,316</w:t>
            </w:r>
          </w:p>
        </w:tc>
        <w:tc>
          <w:tcPr>
            <w:tcW w:w="183" w:type="dxa"/>
          </w:tcPr>
          <w:p w14:paraId="13CB7347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101"/>
                <w:tab w:val="decimal" w:pos="565"/>
              </w:tabs>
              <w:spacing w:line="240" w:lineRule="atLeast"/>
              <w:ind w:left="-79" w:right="4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7F121593" w14:textId="3BADE465" w:rsidR="00AD3FEC" w:rsidRPr="00C9172B" w:rsidRDefault="00497D1A" w:rsidP="00570468">
            <w:pPr>
              <w:pStyle w:val="acctfourfigures"/>
              <w:tabs>
                <w:tab w:val="clear" w:pos="765"/>
                <w:tab w:val="left" w:pos="59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513</w:t>
            </w:r>
          </w:p>
        </w:tc>
      </w:tr>
      <w:tr w:rsidR="00AD3FEC" w:rsidRPr="00C9172B" w14:paraId="683AD1F6" w14:textId="77777777" w:rsidTr="00497D1A">
        <w:trPr>
          <w:cantSplit/>
          <w:trHeight w:val="273"/>
        </w:trPr>
        <w:tc>
          <w:tcPr>
            <w:tcW w:w="1800" w:type="dxa"/>
            <w:vAlign w:val="bottom"/>
          </w:tcPr>
          <w:p w14:paraId="71FA46E1" w14:textId="77777777" w:rsidR="00AD3FEC" w:rsidRPr="00C9172B" w:rsidRDefault="00AD3FEC" w:rsidP="00AD3FEC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</w:t>
            </w:r>
            <w:r w:rsidRPr="00C9172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ปตท. จำหน่าย</w:t>
            </w:r>
          </w:p>
          <w:p w14:paraId="297E233F" w14:textId="77777777" w:rsidR="00AD3FEC" w:rsidRPr="00C9172B" w:rsidRDefault="00AD3FEC" w:rsidP="00AD3FEC">
            <w:pPr>
              <w:pStyle w:val="acctfourfigures"/>
              <w:tabs>
                <w:tab w:val="decimal" w:pos="529"/>
              </w:tabs>
              <w:spacing w:line="240" w:lineRule="auto"/>
              <w:ind w:left="100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ก๊าซธรรมชาติ จำกัด</w:t>
            </w:r>
          </w:p>
        </w:tc>
        <w:tc>
          <w:tcPr>
            <w:tcW w:w="1530" w:type="dxa"/>
            <w:vAlign w:val="bottom"/>
          </w:tcPr>
          <w:p w14:paraId="671AE4F4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จัดจำหน่าย</w:t>
            </w:r>
          </w:p>
          <w:p w14:paraId="0DCE3FE8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ก๊าซธรรมชาติ</w:t>
            </w:r>
          </w:p>
        </w:tc>
        <w:tc>
          <w:tcPr>
            <w:tcW w:w="990" w:type="dxa"/>
            <w:vAlign w:val="bottom"/>
          </w:tcPr>
          <w:p w14:paraId="3C7663E6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4E3465F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3" w:type="dxa"/>
            <w:vAlign w:val="bottom"/>
          </w:tcPr>
          <w:p w14:paraId="3E0F7FDB" w14:textId="2105B3A9" w:rsidR="00AD3FEC" w:rsidRPr="00C9172B" w:rsidRDefault="00AD3FEC" w:rsidP="00AD3FE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C9172B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80" w:type="dxa"/>
            <w:vAlign w:val="bottom"/>
          </w:tcPr>
          <w:p w14:paraId="73A8CA20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  <w:vAlign w:val="bottom"/>
          </w:tcPr>
          <w:p w14:paraId="2D5F1819" w14:textId="77777777" w:rsidR="00AD3FEC" w:rsidRPr="00C9172B" w:rsidRDefault="00AD3FEC" w:rsidP="00AD3FE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C9172B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82" w:type="dxa"/>
            <w:vAlign w:val="bottom"/>
          </w:tcPr>
          <w:p w14:paraId="342C5545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  <w:vAlign w:val="bottom"/>
          </w:tcPr>
          <w:p w14:paraId="23CFF7E8" w14:textId="17079B6B" w:rsidR="00AD3FEC" w:rsidRPr="00C9172B" w:rsidRDefault="00A032AA" w:rsidP="00AD3FE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182" w:type="dxa"/>
            <w:vAlign w:val="bottom"/>
          </w:tcPr>
          <w:p w14:paraId="7C664FD3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565"/>
                <w:tab w:val="decimal" w:pos="641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7C115BF7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182" w:type="dxa"/>
            <w:vAlign w:val="bottom"/>
          </w:tcPr>
          <w:p w14:paraId="41021EEC" w14:textId="77777777" w:rsidR="00AD3FEC" w:rsidRPr="00C9172B" w:rsidRDefault="00AD3FEC" w:rsidP="00AD3FEC">
            <w:pPr>
              <w:pStyle w:val="acctfourfigures"/>
              <w:tabs>
                <w:tab w:val="decimal" w:pos="565"/>
              </w:tabs>
              <w:spacing w:line="240" w:lineRule="atLeast"/>
              <w:ind w:right="4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096917E2" w14:textId="4843F5AC" w:rsidR="00AD3FEC" w:rsidRPr="00C9172B" w:rsidRDefault="00A032AA" w:rsidP="00AD3FEC">
            <w:pPr>
              <w:pStyle w:val="acctfourfigures"/>
              <w:tabs>
                <w:tab w:val="clear" w:pos="765"/>
                <w:tab w:val="decimal" w:pos="565"/>
                <w:tab w:val="decimal" w:pos="64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2,849</w:t>
            </w:r>
          </w:p>
        </w:tc>
        <w:tc>
          <w:tcPr>
            <w:tcW w:w="179" w:type="dxa"/>
            <w:vAlign w:val="bottom"/>
          </w:tcPr>
          <w:p w14:paraId="1FC5EBE8" w14:textId="77777777" w:rsidR="00AD3FEC" w:rsidRPr="00C9172B" w:rsidRDefault="00AD3FEC" w:rsidP="00AD3FEC">
            <w:pPr>
              <w:pStyle w:val="acctfourfigures"/>
              <w:tabs>
                <w:tab w:val="decimal" w:pos="565"/>
                <w:tab w:val="decimal" w:pos="641"/>
              </w:tabs>
              <w:spacing w:line="240" w:lineRule="atLeast"/>
              <w:ind w:right="4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06F7DC9B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565"/>
                <w:tab w:val="decimal" w:pos="64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2,849</w:t>
            </w:r>
          </w:p>
        </w:tc>
        <w:tc>
          <w:tcPr>
            <w:tcW w:w="178" w:type="dxa"/>
            <w:vAlign w:val="bottom"/>
          </w:tcPr>
          <w:p w14:paraId="6DD6D80F" w14:textId="77777777" w:rsidR="00AD3FEC" w:rsidRPr="00C9172B" w:rsidRDefault="00AD3FEC" w:rsidP="00AD3FEC">
            <w:pPr>
              <w:pStyle w:val="acctfourfigures"/>
              <w:tabs>
                <w:tab w:val="decimal" w:pos="565"/>
              </w:tabs>
              <w:spacing w:line="240" w:lineRule="atLeast"/>
              <w:ind w:right="4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662BA8AA" w14:textId="1BF64D6A" w:rsidR="00AD3FEC" w:rsidRPr="00C9172B" w:rsidRDefault="00A032AA" w:rsidP="00AD3FEC">
            <w:pPr>
              <w:pStyle w:val="acctfourfigures"/>
              <w:tabs>
                <w:tab w:val="clear" w:pos="765"/>
                <w:tab w:val="decimal" w:pos="565"/>
                <w:tab w:val="decimal" w:pos="64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3F26D48" w14:textId="77777777" w:rsidR="00AD3FEC" w:rsidRPr="00C9172B" w:rsidRDefault="00AD3FEC" w:rsidP="00AD3FEC">
            <w:pPr>
              <w:pStyle w:val="acctfourfigures"/>
              <w:tabs>
                <w:tab w:val="decimal" w:pos="565"/>
                <w:tab w:val="decimal" w:pos="641"/>
              </w:tabs>
              <w:spacing w:line="240" w:lineRule="atLeast"/>
              <w:ind w:right="4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76572FBB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565"/>
                <w:tab w:val="decimal" w:pos="64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CF0B34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565"/>
                <w:tab w:val="decimal" w:pos="1340"/>
              </w:tabs>
              <w:spacing w:line="240" w:lineRule="atLeast"/>
              <w:ind w:right="4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66ED7D84" w14:textId="2603E294" w:rsidR="00AD3FEC" w:rsidRPr="00C9172B" w:rsidRDefault="00A032AA" w:rsidP="00AD3FEC">
            <w:pPr>
              <w:pStyle w:val="acctfourfigures"/>
              <w:tabs>
                <w:tab w:val="clear" w:pos="765"/>
                <w:tab w:val="decimal" w:pos="565"/>
                <w:tab w:val="decimal" w:pos="64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2,849</w:t>
            </w:r>
          </w:p>
        </w:tc>
        <w:tc>
          <w:tcPr>
            <w:tcW w:w="180" w:type="dxa"/>
            <w:vAlign w:val="bottom"/>
          </w:tcPr>
          <w:p w14:paraId="3FF51090" w14:textId="77777777" w:rsidR="00AD3FEC" w:rsidRPr="00C9172B" w:rsidRDefault="00AD3FEC" w:rsidP="00AD3FEC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37893576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565"/>
                <w:tab w:val="decimal" w:pos="6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2,849</w:t>
            </w:r>
          </w:p>
        </w:tc>
        <w:tc>
          <w:tcPr>
            <w:tcW w:w="178" w:type="dxa"/>
            <w:vAlign w:val="bottom"/>
          </w:tcPr>
          <w:p w14:paraId="25D4BED8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5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6DAA292D" w14:textId="0A69B051" w:rsidR="00AD3FEC" w:rsidRPr="00C9172B" w:rsidRDefault="008C50DF" w:rsidP="00AD3FEC">
            <w:pPr>
              <w:pStyle w:val="acctfourfigures"/>
              <w:tabs>
                <w:tab w:val="clear" w:pos="765"/>
                <w:tab w:val="decimal" w:pos="565"/>
                <w:tab w:val="decimal" w:pos="64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</w:t>
            </w:r>
          </w:p>
        </w:tc>
        <w:tc>
          <w:tcPr>
            <w:tcW w:w="183" w:type="dxa"/>
            <w:vAlign w:val="bottom"/>
          </w:tcPr>
          <w:p w14:paraId="33FA92D8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81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2EE026BC" w14:textId="7672AD59" w:rsidR="00AD3FEC" w:rsidRPr="00C9172B" w:rsidRDefault="00497D1A" w:rsidP="00497D1A">
            <w:pPr>
              <w:pStyle w:val="acctfourfigures"/>
              <w:tabs>
                <w:tab w:val="clear" w:pos="765"/>
                <w:tab w:val="decimal" w:pos="565"/>
                <w:tab w:val="decimal" w:pos="64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</w:t>
            </w:r>
          </w:p>
        </w:tc>
      </w:tr>
      <w:tr w:rsidR="00912E6E" w:rsidRPr="00C9172B" w14:paraId="54879D4C" w14:textId="77777777" w:rsidTr="00BC0751">
        <w:trPr>
          <w:cantSplit/>
          <w:trHeight w:val="261"/>
        </w:trPr>
        <w:tc>
          <w:tcPr>
            <w:tcW w:w="1800" w:type="dxa"/>
          </w:tcPr>
          <w:p w14:paraId="6D68D16B" w14:textId="77777777" w:rsidR="00390F28" w:rsidRPr="00C9172B" w:rsidRDefault="00AD3FEC" w:rsidP="00390F2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บริษัท อินทัช โฮลดิ้งส์ </w:t>
            </w:r>
          </w:p>
          <w:p w14:paraId="3395B823" w14:textId="706F003B" w:rsidR="00AD3FEC" w:rsidRPr="00C9172B" w:rsidRDefault="00AD3FEC" w:rsidP="00390F28">
            <w:pPr>
              <w:pStyle w:val="acctfourfigures"/>
              <w:tabs>
                <w:tab w:val="decimal" w:pos="529"/>
              </w:tabs>
              <w:spacing w:line="240" w:lineRule="auto"/>
              <w:ind w:left="9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จำกัด (มหาชน)</w:t>
            </w:r>
          </w:p>
        </w:tc>
        <w:tc>
          <w:tcPr>
            <w:tcW w:w="1530" w:type="dxa"/>
          </w:tcPr>
          <w:p w14:paraId="11C5F487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ลงทุนในธุรกิจโทรคมนาคม สื่อ เทคโนโลยี และดิจิทัล</w:t>
            </w:r>
          </w:p>
        </w:tc>
        <w:tc>
          <w:tcPr>
            <w:tcW w:w="990" w:type="dxa"/>
          </w:tcPr>
          <w:p w14:paraId="7242A267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15D2E93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ED07944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3" w:type="dxa"/>
          </w:tcPr>
          <w:p w14:paraId="72CA289E" w14:textId="77777777" w:rsidR="00AD3FEC" w:rsidRPr="00C9172B" w:rsidRDefault="00AD3FEC" w:rsidP="00AD3FE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0852783" w14:textId="77777777" w:rsidR="00AD3FEC" w:rsidRPr="00C9172B" w:rsidRDefault="00AD3FEC" w:rsidP="00AD3FE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EC92AED" w14:textId="1F49BF02" w:rsidR="00AD3FEC" w:rsidRPr="00C9172B" w:rsidRDefault="00AD3FEC" w:rsidP="00AD3FE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47.37</w:t>
            </w:r>
          </w:p>
        </w:tc>
        <w:tc>
          <w:tcPr>
            <w:tcW w:w="180" w:type="dxa"/>
          </w:tcPr>
          <w:p w14:paraId="1680A9D4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14:paraId="60FFFAC9" w14:textId="77777777" w:rsidR="00AD3FEC" w:rsidRPr="00C9172B" w:rsidRDefault="00AD3FEC" w:rsidP="00AD3FE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44E9E1" w14:textId="77777777" w:rsidR="00AD3FEC" w:rsidRPr="00C9172B" w:rsidRDefault="00AD3FEC" w:rsidP="00AD3FE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CD360E" w14:textId="77777777" w:rsidR="00AD3FEC" w:rsidRPr="00C9172B" w:rsidRDefault="00AD3FEC" w:rsidP="00AD3FE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47.37</w:t>
            </w:r>
          </w:p>
        </w:tc>
        <w:tc>
          <w:tcPr>
            <w:tcW w:w="182" w:type="dxa"/>
          </w:tcPr>
          <w:p w14:paraId="209F7E58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19E2158A" w14:textId="77777777" w:rsidR="00A032AA" w:rsidRPr="00C9172B" w:rsidRDefault="00A032AA" w:rsidP="00A032A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161156B" w14:textId="77777777" w:rsidR="00A032AA" w:rsidRPr="00C9172B" w:rsidRDefault="00A032AA" w:rsidP="00A032A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1BEC5D8" w14:textId="547F6BE2" w:rsidR="00AD3FEC" w:rsidRPr="00C9172B" w:rsidRDefault="00A032AA" w:rsidP="00AD3FE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3,207</w:t>
            </w:r>
          </w:p>
        </w:tc>
        <w:tc>
          <w:tcPr>
            <w:tcW w:w="182" w:type="dxa"/>
          </w:tcPr>
          <w:p w14:paraId="2EB8BB13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</w:tcPr>
          <w:p w14:paraId="7FED85F0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63857AD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A885BB1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3,207</w:t>
            </w:r>
          </w:p>
        </w:tc>
        <w:tc>
          <w:tcPr>
            <w:tcW w:w="182" w:type="dxa"/>
          </w:tcPr>
          <w:p w14:paraId="6C3278F4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675718CE" w14:textId="7234AE49" w:rsidR="00AD3FEC" w:rsidRPr="00C9172B" w:rsidRDefault="00A032AA" w:rsidP="00AD3FE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119,625</w:t>
            </w:r>
          </w:p>
        </w:tc>
        <w:tc>
          <w:tcPr>
            <w:tcW w:w="179" w:type="dxa"/>
          </w:tcPr>
          <w:p w14:paraId="135F93E5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  <w:vAlign w:val="bottom"/>
          </w:tcPr>
          <w:p w14:paraId="54B971BC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119,625</w:t>
            </w:r>
          </w:p>
        </w:tc>
        <w:tc>
          <w:tcPr>
            <w:tcW w:w="178" w:type="dxa"/>
          </w:tcPr>
          <w:p w14:paraId="694D2651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vAlign w:val="bottom"/>
          </w:tcPr>
          <w:p w14:paraId="4FC3D647" w14:textId="5304AC34" w:rsidR="00AD3FEC" w:rsidRPr="00C9172B" w:rsidRDefault="00A032AA" w:rsidP="00AD3FE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7004E5E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vAlign w:val="bottom"/>
          </w:tcPr>
          <w:p w14:paraId="51CB2731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9AB61BB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5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vAlign w:val="bottom"/>
          </w:tcPr>
          <w:p w14:paraId="3ED14875" w14:textId="7E181C5B" w:rsidR="00AD3FEC" w:rsidRPr="00C9172B" w:rsidRDefault="00A032AA" w:rsidP="00AD3FE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119,625</w:t>
            </w:r>
          </w:p>
        </w:tc>
        <w:tc>
          <w:tcPr>
            <w:tcW w:w="180" w:type="dxa"/>
          </w:tcPr>
          <w:p w14:paraId="7DD57E5A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025D3856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119,625</w:t>
            </w:r>
          </w:p>
        </w:tc>
        <w:tc>
          <w:tcPr>
            <w:tcW w:w="178" w:type="dxa"/>
          </w:tcPr>
          <w:p w14:paraId="4D46F59C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5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vAlign w:val="bottom"/>
          </w:tcPr>
          <w:p w14:paraId="36494E9F" w14:textId="5240F580" w:rsidR="00AD3FEC" w:rsidRPr="00C9172B" w:rsidRDefault="008C50DF" w:rsidP="00AD3FE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2,582</w:t>
            </w:r>
          </w:p>
        </w:tc>
        <w:tc>
          <w:tcPr>
            <w:tcW w:w="183" w:type="dxa"/>
          </w:tcPr>
          <w:p w14:paraId="3559F84A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14:paraId="5796F025" w14:textId="78EF4FAD" w:rsidR="00AD3FEC" w:rsidRPr="00C9172B" w:rsidRDefault="00497D1A" w:rsidP="00497D1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4,423</w:t>
            </w:r>
          </w:p>
        </w:tc>
      </w:tr>
      <w:tr w:rsidR="00912E6E" w:rsidRPr="00C9172B" w14:paraId="19FA50EB" w14:textId="77777777" w:rsidTr="00390F28">
        <w:trPr>
          <w:cantSplit/>
          <w:trHeight w:val="261"/>
        </w:trPr>
        <w:tc>
          <w:tcPr>
            <w:tcW w:w="1800" w:type="dxa"/>
          </w:tcPr>
          <w:p w14:paraId="71AA4EFD" w14:textId="77777777" w:rsidR="00AD3FEC" w:rsidRPr="00C9172B" w:rsidRDefault="00AD3FEC" w:rsidP="00AD3FE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2DA52CB5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34B0EBB4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024F2AF7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22FFFA7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9" w:type="dxa"/>
          </w:tcPr>
          <w:p w14:paraId="766F6CCE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</w:tcPr>
          <w:p w14:paraId="2BAE0217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4D92EB85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18622BE1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093A130F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13F9E265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14:paraId="746EFC27" w14:textId="53091BB4" w:rsidR="00AD3FEC" w:rsidRPr="00C9172B" w:rsidRDefault="00A032AA" w:rsidP="00AD3FE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140,161</w:t>
            </w:r>
          </w:p>
        </w:tc>
        <w:tc>
          <w:tcPr>
            <w:tcW w:w="179" w:type="dxa"/>
          </w:tcPr>
          <w:p w14:paraId="60CC5E99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60C4B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140,161</w:t>
            </w:r>
          </w:p>
        </w:tc>
        <w:tc>
          <w:tcPr>
            <w:tcW w:w="178" w:type="dxa"/>
          </w:tcPr>
          <w:p w14:paraId="4F2264A0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B1D9F" w14:textId="1F7899B1" w:rsidR="00AD3FEC" w:rsidRPr="00C9172B" w:rsidRDefault="00A032AA" w:rsidP="00AD3FE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</w:tcPr>
          <w:p w14:paraId="0F2C5241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C33E6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</w:tcPr>
          <w:p w14:paraId="163FBF72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A0376E" w14:textId="530B8761" w:rsidR="00AD3FEC" w:rsidRPr="00C9172B" w:rsidRDefault="00A032AA" w:rsidP="00AD3FE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140,161</w:t>
            </w:r>
          </w:p>
        </w:tc>
        <w:tc>
          <w:tcPr>
            <w:tcW w:w="180" w:type="dxa"/>
          </w:tcPr>
          <w:p w14:paraId="6B7B4795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760A0C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140,161</w:t>
            </w:r>
          </w:p>
        </w:tc>
        <w:tc>
          <w:tcPr>
            <w:tcW w:w="178" w:type="dxa"/>
          </w:tcPr>
          <w:p w14:paraId="126C765B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</w:tcPr>
          <w:p w14:paraId="66054E9B" w14:textId="3928A304" w:rsidR="00AD3FEC" w:rsidRPr="00C9172B" w:rsidRDefault="009D28A8" w:rsidP="00AD3FE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3,993</w:t>
            </w:r>
          </w:p>
        </w:tc>
        <w:tc>
          <w:tcPr>
            <w:tcW w:w="183" w:type="dxa"/>
          </w:tcPr>
          <w:p w14:paraId="74A5906F" w14:textId="77777777" w:rsidR="00AD3FEC" w:rsidRPr="00C9172B" w:rsidRDefault="00AD3FEC" w:rsidP="00AD3FE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14:paraId="0EA2E365" w14:textId="3C262262" w:rsidR="00AD3FEC" w:rsidRPr="00C9172B" w:rsidRDefault="00497D1A" w:rsidP="00AD3FE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4,978</w:t>
            </w:r>
          </w:p>
        </w:tc>
      </w:tr>
      <w:tr w:rsidR="00912E6E" w:rsidRPr="00C9172B" w14:paraId="529EDB02" w14:textId="77777777" w:rsidTr="00390F28">
        <w:trPr>
          <w:cantSplit/>
          <w:trHeight w:val="261"/>
        </w:trPr>
        <w:tc>
          <w:tcPr>
            <w:tcW w:w="1800" w:type="dxa"/>
          </w:tcPr>
          <w:p w14:paraId="32FEF5D4" w14:textId="77777777" w:rsidR="00AD3FEC" w:rsidRPr="00C9172B" w:rsidRDefault="00AD3FEC" w:rsidP="00AD3FE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7A29912A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27B2FF95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1903AC68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CF9CAE1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9" w:type="dxa"/>
          </w:tcPr>
          <w:p w14:paraId="55E8DCF3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</w:tcPr>
          <w:p w14:paraId="61712D7E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4DEB2519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50FB0041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4845A517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32DB3747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1EE4630E" w14:textId="77777777" w:rsidR="00AD3FEC" w:rsidRPr="00C9172B" w:rsidRDefault="00AD3FEC" w:rsidP="00AD3FE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3AB8D5C5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5FEDBD8E" w14:textId="77777777" w:rsidR="00AD3FEC" w:rsidRPr="00C9172B" w:rsidRDefault="00AD3FEC" w:rsidP="00AD3FEC">
            <w:pPr>
              <w:pStyle w:val="acctfourfigures"/>
              <w:tabs>
                <w:tab w:val="clear" w:pos="765"/>
              </w:tabs>
              <w:spacing w:line="240" w:lineRule="atLeast"/>
              <w:ind w:left="-79" w:right="-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E8DEC5E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vAlign w:val="bottom"/>
          </w:tcPr>
          <w:p w14:paraId="65B1AEAF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6C8755ED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vAlign w:val="bottom"/>
          </w:tcPr>
          <w:p w14:paraId="1EF84396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354586EB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5" w:type="dxa"/>
            <w:tcBorders>
              <w:top w:val="single" w:sz="4" w:space="0" w:color="auto"/>
            </w:tcBorders>
          </w:tcPr>
          <w:p w14:paraId="4755AC67" w14:textId="77777777" w:rsidR="00AD3FEC" w:rsidRPr="00C9172B" w:rsidRDefault="00AD3FEC" w:rsidP="00AD3FE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3CC3CCC0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14:paraId="3E92B9B7" w14:textId="77777777" w:rsidR="00AD3FEC" w:rsidRPr="00C9172B" w:rsidRDefault="00AD3FEC" w:rsidP="00AD3FE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1DEB84C3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</w:tcPr>
          <w:p w14:paraId="6F50FA2A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</w:tcPr>
          <w:p w14:paraId="109A087C" w14:textId="77777777" w:rsidR="00AD3FEC" w:rsidRPr="00C9172B" w:rsidRDefault="00AD3FEC" w:rsidP="00AD3FE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vAlign w:val="bottom"/>
          </w:tcPr>
          <w:p w14:paraId="00442DD4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AD3FEC" w:rsidRPr="00C9172B" w14:paraId="4EFFA582" w14:textId="77777777" w:rsidTr="00390F28">
        <w:trPr>
          <w:cantSplit/>
          <w:trHeight w:val="261"/>
        </w:trPr>
        <w:tc>
          <w:tcPr>
            <w:tcW w:w="1800" w:type="dxa"/>
          </w:tcPr>
          <w:p w14:paraId="3344B006" w14:textId="77777777" w:rsidR="00AD3FEC" w:rsidRPr="00C9172B" w:rsidRDefault="00AD3FEC" w:rsidP="00AD3FE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6D21A54D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3ECF73FB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37A14B83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1DAA693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9" w:type="dxa"/>
          </w:tcPr>
          <w:p w14:paraId="7C3521E7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</w:tcPr>
          <w:p w14:paraId="1D628638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67C3CA03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5D29D3B8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28AC12A3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6C53B40E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</w:tcPr>
          <w:p w14:paraId="622F69CE" w14:textId="77777777" w:rsidR="00AD3FEC" w:rsidRPr="00C9172B" w:rsidRDefault="00AD3FEC" w:rsidP="00AD3FE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4FFAF341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</w:tcPr>
          <w:p w14:paraId="6952E245" w14:textId="77777777" w:rsidR="00AD3FEC" w:rsidRPr="00C9172B" w:rsidRDefault="00AD3FEC" w:rsidP="00AD3FE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2BBF7338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6AB3F260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14662E36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2F077F39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4DA86AA0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5" w:type="dxa"/>
          </w:tcPr>
          <w:p w14:paraId="510F4973" w14:textId="77777777" w:rsidR="00AD3FEC" w:rsidRPr="00C9172B" w:rsidRDefault="00AD3FEC" w:rsidP="00AD3FE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281AC00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</w:tcPr>
          <w:p w14:paraId="53B05311" w14:textId="77777777" w:rsidR="00AD3FEC" w:rsidRPr="00C9172B" w:rsidRDefault="00AD3FEC" w:rsidP="00AD3FE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2E6F8F90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</w:tcPr>
          <w:p w14:paraId="08E35FBB" w14:textId="77777777" w:rsidR="00AD3FEC" w:rsidRPr="00C9172B" w:rsidRDefault="00AD3FEC" w:rsidP="00AD3FE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15DC494D" w14:textId="77777777" w:rsidR="00AD3FEC" w:rsidRPr="00C9172B" w:rsidRDefault="00AD3FEC" w:rsidP="00AD3FE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</w:tcPr>
          <w:p w14:paraId="3EF4C393" w14:textId="77777777" w:rsidR="00AD3FEC" w:rsidRPr="00C9172B" w:rsidRDefault="00AD3FEC" w:rsidP="00AD3FE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AD3FEC" w:rsidRPr="00C9172B" w14:paraId="3BA3E4E8" w14:textId="77777777" w:rsidTr="00390F28">
        <w:trPr>
          <w:cantSplit/>
          <w:trHeight w:val="261"/>
        </w:trPr>
        <w:tc>
          <w:tcPr>
            <w:tcW w:w="1800" w:type="dxa"/>
          </w:tcPr>
          <w:p w14:paraId="407D5487" w14:textId="77777777" w:rsidR="00AD3FEC" w:rsidRPr="00C9172B" w:rsidRDefault="00AD3FEC" w:rsidP="00AD3FE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232092E4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33AFF21F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7FE85910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FADB7CC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9" w:type="dxa"/>
          </w:tcPr>
          <w:p w14:paraId="1670BFB0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</w:tcPr>
          <w:p w14:paraId="7E768DB6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252789F6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78E46C2B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6E16AA99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769BAEE2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</w:tcPr>
          <w:p w14:paraId="4D910551" w14:textId="77777777" w:rsidR="00AD3FEC" w:rsidRPr="00C9172B" w:rsidRDefault="00AD3FEC" w:rsidP="00AD3FE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4F85DFF2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</w:tcPr>
          <w:p w14:paraId="5DED39DA" w14:textId="77777777" w:rsidR="00AD3FEC" w:rsidRPr="00C9172B" w:rsidRDefault="00AD3FEC" w:rsidP="00AD3FE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0D15275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295552C8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49559B4C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743387E0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7F09156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5" w:type="dxa"/>
          </w:tcPr>
          <w:p w14:paraId="63047EE9" w14:textId="77777777" w:rsidR="00AD3FEC" w:rsidRPr="00C9172B" w:rsidRDefault="00AD3FEC" w:rsidP="00AD3FE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3E85956C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</w:tcPr>
          <w:p w14:paraId="25C235D7" w14:textId="77777777" w:rsidR="00AD3FEC" w:rsidRPr="00C9172B" w:rsidRDefault="00AD3FEC" w:rsidP="00AD3FE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26983846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</w:tcPr>
          <w:p w14:paraId="38B38DA0" w14:textId="77777777" w:rsidR="00AD3FEC" w:rsidRPr="00C9172B" w:rsidRDefault="00AD3FEC" w:rsidP="00AD3FE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5B4D15CE" w14:textId="77777777" w:rsidR="00AD3FEC" w:rsidRPr="00C9172B" w:rsidRDefault="00AD3FEC" w:rsidP="00AD3FE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</w:tcPr>
          <w:p w14:paraId="374A6225" w14:textId="77777777" w:rsidR="00AD3FEC" w:rsidRPr="00C9172B" w:rsidRDefault="00AD3FEC" w:rsidP="00AD3FE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AD3FEC" w:rsidRPr="00C9172B" w14:paraId="311FDBB4" w14:textId="77777777" w:rsidTr="00390F28">
        <w:trPr>
          <w:cantSplit/>
          <w:trHeight w:val="261"/>
        </w:trPr>
        <w:tc>
          <w:tcPr>
            <w:tcW w:w="1800" w:type="dxa"/>
          </w:tcPr>
          <w:p w14:paraId="19916C5A" w14:textId="77777777" w:rsidR="00AD3FEC" w:rsidRPr="00C9172B" w:rsidRDefault="00AD3FEC" w:rsidP="00AD3FE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7AF68AE3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5F3B30A2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7CC58E97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1FC2B98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9" w:type="dxa"/>
          </w:tcPr>
          <w:p w14:paraId="02214010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</w:tcPr>
          <w:p w14:paraId="50A3511F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246BEBA8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5B3C4AE5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33121C3E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58D24353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</w:tcPr>
          <w:p w14:paraId="156DA7F6" w14:textId="77777777" w:rsidR="00AD3FEC" w:rsidRPr="00C9172B" w:rsidRDefault="00AD3FEC" w:rsidP="00AD3FE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2AD155EB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</w:tcPr>
          <w:p w14:paraId="3BD9F223" w14:textId="77777777" w:rsidR="00AD3FEC" w:rsidRPr="00C9172B" w:rsidRDefault="00AD3FEC" w:rsidP="00AD3FE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32AF36B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11C92D62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6DDED673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18D5EF6B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624E963D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5" w:type="dxa"/>
          </w:tcPr>
          <w:p w14:paraId="7BE68F1A" w14:textId="77777777" w:rsidR="00AD3FEC" w:rsidRPr="00C9172B" w:rsidRDefault="00AD3FEC" w:rsidP="00AD3FE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70CDCB1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</w:tcPr>
          <w:p w14:paraId="237B6312" w14:textId="77777777" w:rsidR="00AD3FEC" w:rsidRPr="00C9172B" w:rsidRDefault="00AD3FEC" w:rsidP="00AD3FE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4F946B2D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</w:tcPr>
          <w:p w14:paraId="0BE07BB0" w14:textId="77777777" w:rsidR="00AD3FEC" w:rsidRPr="00C9172B" w:rsidRDefault="00AD3FEC" w:rsidP="00AD3FE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3DF5B65A" w14:textId="77777777" w:rsidR="00AD3FEC" w:rsidRPr="00C9172B" w:rsidRDefault="00AD3FEC" w:rsidP="00AD3FE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</w:tcPr>
          <w:p w14:paraId="16616301" w14:textId="77777777" w:rsidR="00AD3FEC" w:rsidRPr="00C9172B" w:rsidRDefault="00AD3FEC" w:rsidP="00AD3FE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AD3FEC" w:rsidRPr="00C9172B" w14:paraId="43DAFFF4" w14:textId="77777777" w:rsidTr="00390F28">
        <w:trPr>
          <w:cantSplit/>
          <w:trHeight w:val="261"/>
        </w:trPr>
        <w:tc>
          <w:tcPr>
            <w:tcW w:w="1800" w:type="dxa"/>
          </w:tcPr>
          <w:p w14:paraId="2E3C6707" w14:textId="77777777" w:rsidR="00AD3FEC" w:rsidRPr="00C9172B" w:rsidRDefault="00AD3FEC" w:rsidP="00AD3FE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5E493AD4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3A62B533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77CE4BBA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03C157B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9" w:type="dxa"/>
          </w:tcPr>
          <w:p w14:paraId="5C10F3B6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</w:tcPr>
          <w:p w14:paraId="116279C4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09E61638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5AEF16CB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214A4948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39EA1956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</w:tcPr>
          <w:p w14:paraId="64DACB56" w14:textId="77777777" w:rsidR="00AD3FEC" w:rsidRPr="00C9172B" w:rsidRDefault="00AD3FEC" w:rsidP="00AD3FE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38B78CF1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</w:tcPr>
          <w:p w14:paraId="74A6C633" w14:textId="77777777" w:rsidR="00AD3FEC" w:rsidRPr="00C9172B" w:rsidRDefault="00AD3FEC" w:rsidP="00AD3FE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D0E8BC3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72148DC8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1990189C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480CE254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1537933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5" w:type="dxa"/>
          </w:tcPr>
          <w:p w14:paraId="6A5D5458" w14:textId="77777777" w:rsidR="00AD3FEC" w:rsidRPr="00C9172B" w:rsidRDefault="00AD3FEC" w:rsidP="00AD3FE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979A45D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</w:tcPr>
          <w:p w14:paraId="6AA348F1" w14:textId="77777777" w:rsidR="00AD3FEC" w:rsidRPr="00C9172B" w:rsidRDefault="00AD3FEC" w:rsidP="00AD3FE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1532387E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</w:tcPr>
          <w:p w14:paraId="42AE05AD" w14:textId="77777777" w:rsidR="00AD3FEC" w:rsidRPr="00C9172B" w:rsidRDefault="00AD3FEC" w:rsidP="00AD3FE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291C97C3" w14:textId="77777777" w:rsidR="00AD3FEC" w:rsidRPr="00C9172B" w:rsidRDefault="00AD3FEC" w:rsidP="00AD3FE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</w:tcPr>
          <w:p w14:paraId="48F6EC7B" w14:textId="77777777" w:rsidR="00AD3FEC" w:rsidRPr="00C9172B" w:rsidRDefault="00AD3FEC" w:rsidP="00AD3FE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AD3FEC" w:rsidRPr="00C9172B" w14:paraId="677EB19D" w14:textId="77777777" w:rsidTr="00390F28">
        <w:trPr>
          <w:cantSplit/>
          <w:trHeight w:val="355"/>
        </w:trPr>
        <w:tc>
          <w:tcPr>
            <w:tcW w:w="1800" w:type="dxa"/>
            <w:vAlign w:val="bottom"/>
          </w:tcPr>
          <w:p w14:paraId="439A023E" w14:textId="77777777" w:rsidR="00AD3FEC" w:rsidRPr="00C9172B" w:rsidRDefault="00AD3FEC" w:rsidP="00AD3FE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lastRenderedPageBreak/>
              <w:t>การร่วมค้า</w:t>
            </w:r>
            <w:r w:rsidRPr="00C917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ab/>
            </w:r>
            <w:r w:rsidRPr="00C917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530" w:type="dxa"/>
          </w:tcPr>
          <w:p w14:paraId="0654CCC2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7E3FE5D8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</w:tcPr>
          <w:p w14:paraId="74619896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F279BEA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14:paraId="0D954FBB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342065BE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59EBF553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C2F600C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  <w:vAlign w:val="bottom"/>
          </w:tcPr>
          <w:p w14:paraId="50847F9B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6202F95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1BCE2B8A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4F6920C1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</w:tcPr>
          <w:p w14:paraId="0F1A5ADE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11CA675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432A85A2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1557B5B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576A3FC1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21CA5F5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40176F7C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E1CCCD3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3" w:type="dxa"/>
          </w:tcPr>
          <w:p w14:paraId="11EAA042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112C323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8" w:type="dxa"/>
          </w:tcPr>
          <w:p w14:paraId="77D51AA2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</w:tcPr>
          <w:p w14:paraId="456BC20C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8" w:type="dxa"/>
          </w:tcPr>
          <w:p w14:paraId="52001050" w14:textId="77777777" w:rsidR="00AD3FEC" w:rsidRPr="00C9172B" w:rsidRDefault="00AD3FEC" w:rsidP="00AD3FEC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A615A" w:rsidRPr="00C9172B" w14:paraId="2B46AB2D" w14:textId="77777777" w:rsidTr="00F956BF">
        <w:trPr>
          <w:cantSplit/>
          <w:trHeight w:val="355"/>
        </w:trPr>
        <w:tc>
          <w:tcPr>
            <w:tcW w:w="1800" w:type="dxa"/>
          </w:tcPr>
          <w:p w14:paraId="0270CB1A" w14:textId="77777777" w:rsidR="00AA615A" w:rsidRPr="00C9172B" w:rsidRDefault="00AA615A" w:rsidP="00AA615A">
            <w:pPr>
              <w:pStyle w:val="acctfourfigures"/>
              <w:tabs>
                <w:tab w:val="decimal" w:pos="529"/>
              </w:tabs>
              <w:spacing w:line="240" w:lineRule="auto"/>
              <w:ind w:left="190" w:right="-79" w:hanging="1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</w:t>
            </w:r>
            <w:r w:rsidRPr="00C9172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กัลฟ์</w:t>
            </w:r>
            <w:r w:rsidRPr="00C9172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ดับบลิว</w:t>
            </w:r>
          </w:p>
          <w:p w14:paraId="3C2C499C" w14:textId="77777777" w:rsidR="00AA615A" w:rsidRPr="00C9172B" w:rsidRDefault="00AA615A" w:rsidP="00AA615A">
            <w:pPr>
              <w:pStyle w:val="acctfourfigures"/>
              <w:tabs>
                <w:tab w:val="decimal" w:pos="529"/>
              </w:tabs>
              <w:spacing w:line="240" w:lineRule="auto"/>
              <w:ind w:left="190" w:right="-79" w:hanging="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เอชเอ</w:t>
            </w:r>
            <w:r w:rsidRPr="00C9172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เอ็มที</w:t>
            </w:r>
            <w:r w:rsidRPr="00C9172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จำหน่าย</w:t>
            </w:r>
          </w:p>
          <w:p w14:paraId="0A10C31D" w14:textId="77777777" w:rsidR="00AA615A" w:rsidRPr="00C9172B" w:rsidRDefault="00AA615A" w:rsidP="00AA615A">
            <w:pPr>
              <w:pStyle w:val="acctfourfigures"/>
              <w:tabs>
                <w:tab w:val="decimal" w:pos="529"/>
              </w:tabs>
              <w:spacing w:line="240" w:lineRule="auto"/>
              <w:ind w:left="190" w:right="-79" w:hanging="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ก๊าซธรรมชาติ จำกัด</w:t>
            </w:r>
          </w:p>
        </w:tc>
        <w:tc>
          <w:tcPr>
            <w:tcW w:w="1530" w:type="dxa"/>
          </w:tcPr>
          <w:p w14:paraId="4019E70F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ลงทุนในโครงการ </w:t>
            </w:r>
          </w:p>
          <w:p w14:paraId="3CC1F4C7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จัดจำหน่ายและ</w:t>
            </w:r>
          </w:p>
          <w:p w14:paraId="77D85752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ขนส่งก๊าซ</w:t>
            </w:r>
          </w:p>
        </w:tc>
        <w:tc>
          <w:tcPr>
            <w:tcW w:w="990" w:type="dxa"/>
          </w:tcPr>
          <w:p w14:paraId="419AED9C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F9A4738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CAB2F79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813" w:type="dxa"/>
            <w:vAlign w:val="bottom"/>
          </w:tcPr>
          <w:p w14:paraId="1850EDF7" w14:textId="77777777" w:rsidR="00AA615A" w:rsidRPr="00C9172B" w:rsidRDefault="00AA615A" w:rsidP="00AA615A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br/>
            </w:r>
          </w:p>
          <w:p w14:paraId="1E48FFD0" w14:textId="73C5D8AC" w:rsidR="00AA615A" w:rsidRPr="00C9172B" w:rsidRDefault="00AA615A" w:rsidP="00AA615A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35.00</w:t>
            </w:r>
          </w:p>
        </w:tc>
        <w:tc>
          <w:tcPr>
            <w:tcW w:w="180" w:type="dxa"/>
            <w:vAlign w:val="bottom"/>
          </w:tcPr>
          <w:p w14:paraId="718A93A5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6C4F0CE9" w14:textId="77777777" w:rsidR="00AA615A" w:rsidRPr="00C9172B" w:rsidRDefault="00AA615A" w:rsidP="00AA615A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br/>
            </w:r>
          </w:p>
          <w:p w14:paraId="2FAF3D1C" w14:textId="77777777" w:rsidR="00AA615A" w:rsidRPr="00C9172B" w:rsidRDefault="00AA615A" w:rsidP="00AA615A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35.00</w:t>
            </w:r>
          </w:p>
        </w:tc>
        <w:tc>
          <w:tcPr>
            <w:tcW w:w="182" w:type="dxa"/>
            <w:vAlign w:val="bottom"/>
          </w:tcPr>
          <w:p w14:paraId="70C81563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46E97C56" w14:textId="01E18B8A" w:rsidR="00AA615A" w:rsidRPr="00C9172B" w:rsidRDefault="00991664" w:rsidP="001F0FA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454</w:t>
            </w:r>
          </w:p>
        </w:tc>
        <w:tc>
          <w:tcPr>
            <w:tcW w:w="182" w:type="dxa"/>
            <w:vAlign w:val="bottom"/>
          </w:tcPr>
          <w:p w14:paraId="0653D560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592D6717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DD8C56E" w14:textId="77777777" w:rsidR="00AA615A" w:rsidRPr="00C9172B" w:rsidRDefault="00AA615A" w:rsidP="001F0FA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  <w:t>454</w:t>
            </w:r>
          </w:p>
        </w:tc>
        <w:tc>
          <w:tcPr>
            <w:tcW w:w="182" w:type="dxa"/>
            <w:vAlign w:val="bottom"/>
          </w:tcPr>
          <w:p w14:paraId="401AF244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64CCE45B" w14:textId="7D87DA7F" w:rsidR="00AA615A" w:rsidRPr="00C9172B" w:rsidRDefault="00991664" w:rsidP="001F0FA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159</w:t>
            </w:r>
          </w:p>
        </w:tc>
        <w:tc>
          <w:tcPr>
            <w:tcW w:w="179" w:type="dxa"/>
            <w:vAlign w:val="bottom"/>
          </w:tcPr>
          <w:p w14:paraId="2361661B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6A96D4A0" w14:textId="77777777" w:rsidR="00AA615A" w:rsidRPr="00C9172B" w:rsidRDefault="00AA615A" w:rsidP="001F0FA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159</w:t>
            </w:r>
          </w:p>
        </w:tc>
        <w:tc>
          <w:tcPr>
            <w:tcW w:w="178" w:type="dxa"/>
            <w:vAlign w:val="bottom"/>
          </w:tcPr>
          <w:p w14:paraId="3767EE85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2936297A" w14:textId="3EE6EB2B" w:rsidR="00AA615A" w:rsidRPr="00C9172B" w:rsidRDefault="00991664" w:rsidP="001F0FA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DE1F9E6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013CB876" w14:textId="0EFA0C56" w:rsidR="00AA615A" w:rsidRPr="00C9172B" w:rsidRDefault="00AA615A" w:rsidP="00F65DCA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17D3A6C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0C36F384" w14:textId="7174E74F" w:rsidR="00AA615A" w:rsidRPr="00C9172B" w:rsidRDefault="00991664" w:rsidP="00F65DCA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159</w:t>
            </w:r>
          </w:p>
        </w:tc>
        <w:tc>
          <w:tcPr>
            <w:tcW w:w="180" w:type="dxa"/>
            <w:vAlign w:val="bottom"/>
          </w:tcPr>
          <w:p w14:paraId="3328C95C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3EC1ABAC" w14:textId="77777777" w:rsidR="00AA615A" w:rsidRPr="00C9172B" w:rsidRDefault="00AA615A" w:rsidP="00F65DCA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159</w:t>
            </w:r>
          </w:p>
        </w:tc>
        <w:tc>
          <w:tcPr>
            <w:tcW w:w="178" w:type="dxa"/>
          </w:tcPr>
          <w:p w14:paraId="26E3AE21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81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079BF279" w14:textId="398298B4" w:rsidR="00AA615A" w:rsidRPr="00C9172B" w:rsidRDefault="00991664" w:rsidP="00F65DCA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4B1AE34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81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2F74B4BE" w14:textId="426092D7" w:rsidR="00AA615A" w:rsidRPr="00C9172B" w:rsidRDefault="00F8731B" w:rsidP="006B29A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AA615A" w:rsidRPr="00C9172B" w14:paraId="2ACB7723" w14:textId="77777777" w:rsidTr="00F956BF">
        <w:trPr>
          <w:cantSplit/>
          <w:trHeight w:val="355"/>
        </w:trPr>
        <w:tc>
          <w:tcPr>
            <w:tcW w:w="1800" w:type="dxa"/>
          </w:tcPr>
          <w:p w14:paraId="5121A222" w14:textId="77777777" w:rsidR="00AA615A" w:rsidRPr="00C9172B" w:rsidRDefault="00AA615A" w:rsidP="00AA615A">
            <w:pPr>
              <w:pStyle w:val="acctfourfigures"/>
              <w:tabs>
                <w:tab w:val="decimal" w:pos="529"/>
              </w:tabs>
              <w:spacing w:line="240" w:lineRule="auto"/>
              <w:ind w:left="192" w:right="-79" w:hanging="1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บริษัท แบงค็อก สมาร์ท </w:t>
            </w:r>
          </w:p>
          <w:p w14:paraId="1255C274" w14:textId="77777777" w:rsidR="00AA615A" w:rsidRPr="00C9172B" w:rsidRDefault="00AA615A" w:rsidP="00AA615A">
            <w:pPr>
              <w:pStyle w:val="acctfourfigures"/>
              <w:tabs>
                <w:tab w:val="decimal" w:pos="529"/>
              </w:tabs>
              <w:spacing w:line="240" w:lineRule="auto"/>
              <w:ind w:left="192" w:right="-79" w:hanging="9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เอ็นเนอร์จี</w:t>
            </w:r>
            <w:r w:rsidRPr="00C9172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530" w:type="dxa"/>
          </w:tcPr>
          <w:p w14:paraId="7F119648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ลงทุนในโครงการระบบจำหน่าย</w:t>
            </w:r>
          </w:p>
          <w:p w14:paraId="60BF468F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ไฟฟ้าและน้ำเย็น</w:t>
            </w:r>
          </w:p>
        </w:tc>
        <w:tc>
          <w:tcPr>
            <w:tcW w:w="990" w:type="dxa"/>
          </w:tcPr>
          <w:p w14:paraId="2502C646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767D3B9A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D646A6C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3" w:type="dxa"/>
            <w:vAlign w:val="bottom"/>
          </w:tcPr>
          <w:p w14:paraId="08162451" w14:textId="77777777" w:rsidR="00AA615A" w:rsidRPr="00C9172B" w:rsidRDefault="00AA615A" w:rsidP="00AA615A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br/>
            </w:r>
          </w:p>
          <w:p w14:paraId="5053853A" w14:textId="547BE535" w:rsidR="00AA615A" w:rsidRPr="00C9172B" w:rsidRDefault="00AA615A" w:rsidP="00AA615A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180" w:type="dxa"/>
            <w:vAlign w:val="bottom"/>
          </w:tcPr>
          <w:p w14:paraId="2F2AF3AA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1DD28253" w14:textId="77777777" w:rsidR="00AA615A" w:rsidRPr="00C9172B" w:rsidRDefault="00AA615A" w:rsidP="00AA615A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br/>
            </w:r>
          </w:p>
          <w:p w14:paraId="2FDE5B28" w14:textId="77777777" w:rsidR="00AA615A" w:rsidRPr="00C9172B" w:rsidRDefault="00AA615A" w:rsidP="00AA615A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182" w:type="dxa"/>
            <w:vAlign w:val="bottom"/>
          </w:tcPr>
          <w:p w14:paraId="005BDF6F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5F9746E4" w14:textId="1A7FB375" w:rsidR="00AA615A" w:rsidRPr="00C9172B" w:rsidRDefault="00991664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</w:t>
            </w:r>
          </w:p>
        </w:tc>
        <w:tc>
          <w:tcPr>
            <w:tcW w:w="182" w:type="dxa"/>
            <w:vAlign w:val="bottom"/>
          </w:tcPr>
          <w:p w14:paraId="4987810E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6E6ED159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</w:t>
            </w:r>
          </w:p>
        </w:tc>
        <w:tc>
          <w:tcPr>
            <w:tcW w:w="182" w:type="dxa"/>
            <w:vAlign w:val="bottom"/>
          </w:tcPr>
          <w:p w14:paraId="2C622650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4C64A2F4" w14:textId="5FD63D42" w:rsidR="00AA615A" w:rsidRPr="00C9172B" w:rsidRDefault="00991664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</w:p>
        </w:tc>
        <w:tc>
          <w:tcPr>
            <w:tcW w:w="179" w:type="dxa"/>
            <w:vAlign w:val="bottom"/>
          </w:tcPr>
          <w:p w14:paraId="4BCC46F4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76CAD016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</w:p>
        </w:tc>
        <w:tc>
          <w:tcPr>
            <w:tcW w:w="178" w:type="dxa"/>
            <w:vAlign w:val="bottom"/>
          </w:tcPr>
          <w:p w14:paraId="5D9DC6D7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08E200D9" w14:textId="3BD8A5F7" w:rsidR="00AA615A" w:rsidRPr="00C9172B" w:rsidRDefault="00991664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1473708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04172293" w14:textId="1420496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6960DC4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459AB9B2" w14:textId="2CDAB9F6" w:rsidR="00AA615A" w:rsidRPr="00C9172B" w:rsidRDefault="00991664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</w:p>
        </w:tc>
        <w:tc>
          <w:tcPr>
            <w:tcW w:w="180" w:type="dxa"/>
            <w:vAlign w:val="bottom"/>
          </w:tcPr>
          <w:p w14:paraId="5BD2C2EB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3F8CA8BB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</w:p>
        </w:tc>
        <w:tc>
          <w:tcPr>
            <w:tcW w:w="178" w:type="dxa"/>
            <w:vAlign w:val="bottom"/>
          </w:tcPr>
          <w:p w14:paraId="1231F556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219DB132" w14:textId="622901C9" w:rsidR="00AA615A" w:rsidRPr="00C9172B" w:rsidRDefault="00991664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39A3938C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5360272B" w14:textId="0DEE1235" w:rsidR="00AA615A" w:rsidRPr="00C9172B" w:rsidRDefault="00F8731B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AA615A" w:rsidRPr="00C9172B" w14:paraId="4CB9D851" w14:textId="77777777" w:rsidTr="00F956BF">
        <w:trPr>
          <w:cantSplit/>
          <w:trHeight w:val="355"/>
        </w:trPr>
        <w:tc>
          <w:tcPr>
            <w:tcW w:w="1800" w:type="dxa"/>
          </w:tcPr>
          <w:p w14:paraId="5AA63D60" w14:textId="77777777" w:rsidR="00AA615A" w:rsidRPr="00C9172B" w:rsidRDefault="00AA615A" w:rsidP="00AA615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</w:t>
            </w:r>
            <w:r w:rsidRPr="00C9172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หินกองเพาเวอร์</w:t>
            </w:r>
          </w:p>
          <w:p w14:paraId="368D668A" w14:textId="77777777" w:rsidR="00AA615A" w:rsidRPr="00C9172B" w:rsidRDefault="00AA615A" w:rsidP="00AA615A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โฮลดิ้ง จำกัด</w:t>
            </w:r>
          </w:p>
        </w:tc>
        <w:tc>
          <w:tcPr>
            <w:tcW w:w="1530" w:type="dxa"/>
          </w:tcPr>
          <w:p w14:paraId="69A38DBA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จัดหาและจำหน่าย</w:t>
            </w:r>
          </w:p>
          <w:p w14:paraId="4281115B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ก๊าซธรรมชาติ</w:t>
            </w:r>
          </w:p>
        </w:tc>
        <w:tc>
          <w:tcPr>
            <w:tcW w:w="990" w:type="dxa"/>
          </w:tcPr>
          <w:p w14:paraId="6C83A267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0FA3B2A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3" w:type="dxa"/>
            <w:vAlign w:val="bottom"/>
          </w:tcPr>
          <w:p w14:paraId="6ABC638B" w14:textId="3014FB6B" w:rsidR="00AA615A" w:rsidRPr="00C9172B" w:rsidRDefault="00AA615A" w:rsidP="00AA615A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180" w:type="dxa"/>
            <w:vAlign w:val="bottom"/>
          </w:tcPr>
          <w:p w14:paraId="5843A88E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  <w:vAlign w:val="bottom"/>
          </w:tcPr>
          <w:p w14:paraId="36A6405B" w14:textId="77777777" w:rsidR="00AA615A" w:rsidRPr="00C9172B" w:rsidRDefault="00AA615A" w:rsidP="00AA615A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182" w:type="dxa"/>
            <w:vAlign w:val="bottom"/>
          </w:tcPr>
          <w:p w14:paraId="22FFA4B3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445E1F00" w14:textId="4DD61007" w:rsidR="00AA615A" w:rsidRPr="00C9172B" w:rsidRDefault="00991664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917</w:t>
            </w:r>
          </w:p>
        </w:tc>
        <w:tc>
          <w:tcPr>
            <w:tcW w:w="182" w:type="dxa"/>
            <w:vAlign w:val="bottom"/>
          </w:tcPr>
          <w:p w14:paraId="69D810C6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21086A9A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917</w:t>
            </w:r>
          </w:p>
        </w:tc>
        <w:tc>
          <w:tcPr>
            <w:tcW w:w="182" w:type="dxa"/>
            <w:vAlign w:val="bottom"/>
          </w:tcPr>
          <w:p w14:paraId="5AEE5449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04245328" w14:textId="38F90862" w:rsidR="00AA615A" w:rsidRPr="00C9172B" w:rsidRDefault="00991664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449</w:t>
            </w:r>
          </w:p>
        </w:tc>
        <w:tc>
          <w:tcPr>
            <w:tcW w:w="179" w:type="dxa"/>
            <w:vAlign w:val="bottom"/>
          </w:tcPr>
          <w:p w14:paraId="0096E8D2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386E781D" w14:textId="77777777" w:rsidR="00AA615A" w:rsidRPr="00C9172B" w:rsidRDefault="00AA615A" w:rsidP="00AA615A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449</w:t>
            </w:r>
          </w:p>
        </w:tc>
        <w:tc>
          <w:tcPr>
            <w:tcW w:w="178" w:type="dxa"/>
            <w:vAlign w:val="bottom"/>
          </w:tcPr>
          <w:p w14:paraId="0102B061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5F352EE3" w14:textId="0163CA4D" w:rsidR="00AA615A" w:rsidRPr="00C9172B" w:rsidRDefault="00991664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6549668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461ACDDA" w14:textId="3C9AA363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D57F545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02692014" w14:textId="5E1CE5E9" w:rsidR="00AA615A" w:rsidRPr="00C9172B" w:rsidRDefault="00991664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449</w:t>
            </w:r>
          </w:p>
        </w:tc>
        <w:tc>
          <w:tcPr>
            <w:tcW w:w="180" w:type="dxa"/>
            <w:vAlign w:val="bottom"/>
          </w:tcPr>
          <w:p w14:paraId="160041BC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22E6920F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449</w:t>
            </w:r>
          </w:p>
        </w:tc>
        <w:tc>
          <w:tcPr>
            <w:tcW w:w="178" w:type="dxa"/>
            <w:vAlign w:val="bottom"/>
          </w:tcPr>
          <w:p w14:paraId="027DFBE1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3634A395" w14:textId="5A367866" w:rsidR="00AA615A" w:rsidRPr="00C9172B" w:rsidRDefault="00991664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1C74517E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35670865" w14:textId="013D3567" w:rsidR="00AA615A" w:rsidRPr="00C9172B" w:rsidRDefault="00F8731B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AA615A" w:rsidRPr="00C9172B" w14:paraId="50E79251" w14:textId="77777777" w:rsidTr="00390F28">
        <w:trPr>
          <w:cantSplit/>
          <w:trHeight w:val="355"/>
        </w:trPr>
        <w:tc>
          <w:tcPr>
            <w:tcW w:w="1800" w:type="dxa"/>
          </w:tcPr>
          <w:p w14:paraId="10AC7C29" w14:textId="77777777" w:rsidR="00AA615A" w:rsidRPr="00C9172B" w:rsidRDefault="00AA615A" w:rsidP="00AA615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</w:t>
            </w:r>
            <w:r w:rsidRPr="00C9172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หินกองเพาเวอร์</w:t>
            </w:r>
          </w:p>
          <w:p w14:paraId="4423F77A" w14:textId="77777777" w:rsidR="00AA615A" w:rsidRPr="00C9172B" w:rsidRDefault="00AA615A" w:rsidP="00AA615A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530" w:type="dxa"/>
            <w:vAlign w:val="bottom"/>
          </w:tcPr>
          <w:p w14:paraId="32D9E135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ผลิตไฟฟ้า</w:t>
            </w:r>
          </w:p>
        </w:tc>
        <w:tc>
          <w:tcPr>
            <w:tcW w:w="990" w:type="dxa"/>
            <w:vAlign w:val="bottom"/>
          </w:tcPr>
          <w:p w14:paraId="6BA17895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C9BCD2A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3" w:type="dxa"/>
            <w:vAlign w:val="bottom"/>
          </w:tcPr>
          <w:p w14:paraId="701A806C" w14:textId="2FFE178E" w:rsidR="00AA615A" w:rsidRPr="00C9172B" w:rsidRDefault="00AA615A" w:rsidP="00AA615A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C9172B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80" w:type="dxa"/>
            <w:vAlign w:val="bottom"/>
          </w:tcPr>
          <w:p w14:paraId="43BDA9F8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  <w:vAlign w:val="bottom"/>
          </w:tcPr>
          <w:p w14:paraId="5E2E56F3" w14:textId="77777777" w:rsidR="00AA615A" w:rsidRPr="00C9172B" w:rsidRDefault="00AA615A" w:rsidP="00AA615A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C9172B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82" w:type="dxa"/>
            <w:vAlign w:val="bottom"/>
          </w:tcPr>
          <w:p w14:paraId="32CA8989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1F0B1DC5" w14:textId="6045BEB5" w:rsidR="00AA615A" w:rsidRPr="00C9172B" w:rsidRDefault="00991664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4,960</w:t>
            </w:r>
          </w:p>
        </w:tc>
        <w:tc>
          <w:tcPr>
            <w:tcW w:w="182" w:type="dxa"/>
            <w:vAlign w:val="bottom"/>
          </w:tcPr>
          <w:p w14:paraId="0881CF9C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77063A42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3,410</w:t>
            </w:r>
          </w:p>
        </w:tc>
        <w:tc>
          <w:tcPr>
            <w:tcW w:w="182" w:type="dxa"/>
            <w:vAlign w:val="bottom"/>
          </w:tcPr>
          <w:p w14:paraId="44F5E4B8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285452AB" w14:textId="49054240" w:rsidR="00AA615A" w:rsidRPr="00C9172B" w:rsidRDefault="00991664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2,431</w:t>
            </w:r>
          </w:p>
        </w:tc>
        <w:tc>
          <w:tcPr>
            <w:tcW w:w="179" w:type="dxa"/>
            <w:vAlign w:val="bottom"/>
          </w:tcPr>
          <w:p w14:paraId="45F42C35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4350CF09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1,672</w:t>
            </w:r>
          </w:p>
        </w:tc>
        <w:tc>
          <w:tcPr>
            <w:tcW w:w="178" w:type="dxa"/>
            <w:vAlign w:val="bottom"/>
          </w:tcPr>
          <w:p w14:paraId="0E2367AF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7F4D6F20" w14:textId="6C54B015" w:rsidR="00AA615A" w:rsidRPr="00C9172B" w:rsidRDefault="00991664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8AD1490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02FAAE8F" w14:textId="6E9BCB7F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6075A0C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43165DBF" w14:textId="15AD09CB" w:rsidR="00AA615A" w:rsidRPr="00C9172B" w:rsidRDefault="00991664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2,431</w:t>
            </w:r>
          </w:p>
        </w:tc>
        <w:tc>
          <w:tcPr>
            <w:tcW w:w="180" w:type="dxa"/>
            <w:vAlign w:val="bottom"/>
          </w:tcPr>
          <w:p w14:paraId="4C173BA2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32578820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1,672</w:t>
            </w:r>
          </w:p>
        </w:tc>
        <w:tc>
          <w:tcPr>
            <w:tcW w:w="178" w:type="dxa"/>
            <w:vAlign w:val="bottom"/>
          </w:tcPr>
          <w:p w14:paraId="630DF808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29F144E4" w14:textId="76B5CEF9" w:rsidR="00AA615A" w:rsidRPr="00C9172B" w:rsidRDefault="00991664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27ECAD94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3DCBDCEF" w14:textId="24366219" w:rsidR="00AA615A" w:rsidRPr="00C9172B" w:rsidRDefault="00F8731B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AA615A" w:rsidRPr="00C9172B" w14:paraId="16D0892E" w14:textId="77777777" w:rsidTr="00F956BF">
        <w:trPr>
          <w:cantSplit/>
          <w:trHeight w:val="355"/>
        </w:trPr>
        <w:tc>
          <w:tcPr>
            <w:tcW w:w="1800" w:type="dxa"/>
            <w:vAlign w:val="bottom"/>
          </w:tcPr>
          <w:p w14:paraId="5EE510EE" w14:textId="77777777" w:rsidR="00AA615A" w:rsidRPr="00C9172B" w:rsidRDefault="00AA615A" w:rsidP="00AA615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</w:t>
            </w:r>
            <w:r w:rsidRPr="00C9172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บูรพา</w:t>
            </w:r>
            <w:r w:rsidRPr="00C9172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พาวเวอร์</w:t>
            </w:r>
          </w:p>
          <w:p w14:paraId="14C75CB2" w14:textId="77777777" w:rsidR="00AA615A" w:rsidRPr="00C9172B" w:rsidRDefault="00AA615A" w:rsidP="00AA615A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โฮลดิ้ง จำกัด</w:t>
            </w:r>
          </w:p>
        </w:tc>
        <w:tc>
          <w:tcPr>
            <w:tcW w:w="1530" w:type="dxa"/>
          </w:tcPr>
          <w:p w14:paraId="3F3BD129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ลงทุนในโครงการ</w:t>
            </w:r>
          </w:p>
          <w:p w14:paraId="74D3EA15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ผลิตไฟฟ้า</w:t>
            </w:r>
          </w:p>
        </w:tc>
        <w:tc>
          <w:tcPr>
            <w:tcW w:w="990" w:type="dxa"/>
          </w:tcPr>
          <w:p w14:paraId="00C81FD1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87955E4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3" w:type="dxa"/>
            <w:vAlign w:val="bottom"/>
          </w:tcPr>
          <w:p w14:paraId="01E0D1D1" w14:textId="41DA7AB4" w:rsidR="00AA615A" w:rsidRPr="00C9172B" w:rsidRDefault="00AA615A" w:rsidP="00AA615A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35.00</w:t>
            </w:r>
          </w:p>
        </w:tc>
        <w:tc>
          <w:tcPr>
            <w:tcW w:w="180" w:type="dxa"/>
            <w:vAlign w:val="bottom"/>
          </w:tcPr>
          <w:p w14:paraId="28DDF091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  <w:vAlign w:val="bottom"/>
          </w:tcPr>
          <w:p w14:paraId="6562BE42" w14:textId="77777777" w:rsidR="00AA615A" w:rsidRPr="00C9172B" w:rsidRDefault="00AA615A" w:rsidP="00AA615A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35.00</w:t>
            </w:r>
          </w:p>
        </w:tc>
        <w:tc>
          <w:tcPr>
            <w:tcW w:w="182" w:type="dxa"/>
            <w:vAlign w:val="bottom"/>
          </w:tcPr>
          <w:p w14:paraId="1829DF6E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196D3AE8" w14:textId="3CE20E2B" w:rsidR="00AA615A" w:rsidRPr="00C9172B" w:rsidRDefault="00991664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612</w:t>
            </w:r>
          </w:p>
        </w:tc>
        <w:tc>
          <w:tcPr>
            <w:tcW w:w="182" w:type="dxa"/>
            <w:vAlign w:val="bottom"/>
          </w:tcPr>
          <w:p w14:paraId="0E7995C0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69729474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612</w:t>
            </w:r>
          </w:p>
        </w:tc>
        <w:tc>
          <w:tcPr>
            <w:tcW w:w="182" w:type="dxa"/>
            <w:vAlign w:val="bottom"/>
          </w:tcPr>
          <w:p w14:paraId="6BB61EB3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44C49CD5" w14:textId="3C9806C9" w:rsidR="00AA615A" w:rsidRPr="00C9172B" w:rsidRDefault="00991664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214</w:t>
            </w:r>
          </w:p>
        </w:tc>
        <w:tc>
          <w:tcPr>
            <w:tcW w:w="179" w:type="dxa"/>
            <w:vAlign w:val="bottom"/>
          </w:tcPr>
          <w:p w14:paraId="45C16F1F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28D0C6A3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214</w:t>
            </w:r>
          </w:p>
        </w:tc>
        <w:tc>
          <w:tcPr>
            <w:tcW w:w="178" w:type="dxa"/>
            <w:vAlign w:val="bottom"/>
          </w:tcPr>
          <w:p w14:paraId="6C6134E7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68376C04" w14:textId="07F3F3BE" w:rsidR="00AA615A" w:rsidRPr="00C9172B" w:rsidRDefault="00991664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137B716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41779478" w14:textId="0480BB6F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3879264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2307D528" w14:textId="2A5D64AC" w:rsidR="00AA615A" w:rsidRPr="00C9172B" w:rsidRDefault="00991664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214</w:t>
            </w:r>
          </w:p>
        </w:tc>
        <w:tc>
          <w:tcPr>
            <w:tcW w:w="180" w:type="dxa"/>
            <w:vAlign w:val="bottom"/>
          </w:tcPr>
          <w:p w14:paraId="7E89164D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6C297FB5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214</w:t>
            </w:r>
          </w:p>
        </w:tc>
        <w:tc>
          <w:tcPr>
            <w:tcW w:w="178" w:type="dxa"/>
            <w:vAlign w:val="bottom"/>
          </w:tcPr>
          <w:p w14:paraId="0F1526C9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397DB361" w14:textId="37D21234" w:rsidR="00AA615A" w:rsidRPr="00C9172B" w:rsidRDefault="00991664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26575938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0006900A" w14:textId="555E1CF8" w:rsidR="00AA615A" w:rsidRPr="00C9172B" w:rsidRDefault="00F8731B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AA615A" w:rsidRPr="00C9172B" w14:paraId="2AE3E944" w14:textId="77777777" w:rsidTr="00390F28">
        <w:trPr>
          <w:cantSplit/>
          <w:trHeight w:val="355"/>
        </w:trPr>
        <w:tc>
          <w:tcPr>
            <w:tcW w:w="1800" w:type="dxa"/>
            <w:vAlign w:val="bottom"/>
          </w:tcPr>
          <w:p w14:paraId="592B705E" w14:textId="77777777" w:rsidR="00AA615A" w:rsidRPr="00C9172B" w:rsidRDefault="00AA615A" w:rsidP="00AA615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</w:tcPr>
          <w:p w14:paraId="7282B8A8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1BF2EBFC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</w:tcPr>
          <w:p w14:paraId="5153EC33" w14:textId="77777777" w:rsidR="00AA615A" w:rsidRPr="00C9172B" w:rsidRDefault="00AA615A" w:rsidP="00AA615A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B994F93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  <w:vAlign w:val="bottom"/>
          </w:tcPr>
          <w:p w14:paraId="638E7538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6B33D5BC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3E9B78D2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D76DCF0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  <w:vAlign w:val="bottom"/>
          </w:tcPr>
          <w:p w14:paraId="0406DC6D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642F12E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212B324D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11357D7B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vAlign w:val="bottom"/>
          </w:tcPr>
          <w:p w14:paraId="4C1B926D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8CD4905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56773475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6245F12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2C6004F7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AAB3FE2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16BEBE3C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E94C476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3" w:type="dxa"/>
            <w:vAlign w:val="bottom"/>
          </w:tcPr>
          <w:p w14:paraId="1C41B358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F89ED98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8" w:type="dxa"/>
            <w:vAlign w:val="bottom"/>
          </w:tcPr>
          <w:p w14:paraId="096CA3A8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27CF29CB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51830858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AA615A" w:rsidRPr="00C9172B" w14:paraId="0CD115DB" w14:textId="77777777" w:rsidTr="00390F28">
        <w:trPr>
          <w:cantSplit/>
          <w:trHeight w:val="355"/>
        </w:trPr>
        <w:tc>
          <w:tcPr>
            <w:tcW w:w="1800" w:type="dxa"/>
            <w:vAlign w:val="bottom"/>
          </w:tcPr>
          <w:p w14:paraId="0478B29E" w14:textId="77777777" w:rsidR="00AA615A" w:rsidRPr="00C9172B" w:rsidRDefault="00AA615A" w:rsidP="00AA615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</w:tcPr>
          <w:p w14:paraId="256913DE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4B2BF587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</w:tcPr>
          <w:p w14:paraId="707719A0" w14:textId="77777777" w:rsidR="00AA615A" w:rsidRPr="00C9172B" w:rsidRDefault="00AA615A" w:rsidP="00AA615A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41F0A4F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  <w:vAlign w:val="bottom"/>
          </w:tcPr>
          <w:p w14:paraId="55DB43DA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57C6E327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04052AA9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542408D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  <w:vAlign w:val="bottom"/>
          </w:tcPr>
          <w:p w14:paraId="69B35309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F857D1A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5F1D1972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7A6623CB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vAlign w:val="bottom"/>
          </w:tcPr>
          <w:p w14:paraId="3B782CD7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C5D04F5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6793DE1A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EBC8701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1193F8FF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4C41AFC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224C3946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13DF27E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3" w:type="dxa"/>
            <w:vAlign w:val="bottom"/>
          </w:tcPr>
          <w:p w14:paraId="208CB13B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077D5A9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8" w:type="dxa"/>
            <w:vAlign w:val="bottom"/>
          </w:tcPr>
          <w:p w14:paraId="204C9B33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35EAAF19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074C1512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AA615A" w:rsidRPr="00C9172B" w14:paraId="2EE3D0A2" w14:textId="77777777" w:rsidTr="00390F28">
        <w:trPr>
          <w:cantSplit/>
          <w:trHeight w:val="355"/>
        </w:trPr>
        <w:tc>
          <w:tcPr>
            <w:tcW w:w="1800" w:type="dxa"/>
            <w:vAlign w:val="bottom"/>
          </w:tcPr>
          <w:p w14:paraId="4C401C85" w14:textId="77777777" w:rsidR="00AA615A" w:rsidRPr="00C9172B" w:rsidRDefault="00AA615A" w:rsidP="00AA615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</w:tcPr>
          <w:p w14:paraId="5292E95D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690F86D3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</w:tcPr>
          <w:p w14:paraId="13B43807" w14:textId="77777777" w:rsidR="00AA615A" w:rsidRPr="00C9172B" w:rsidRDefault="00AA615A" w:rsidP="00AA615A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3D62330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  <w:vAlign w:val="bottom"/>
          </w:tcPr>
          <w:p w14:paraId="49109638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1C5FBB83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1FA949EA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C8547C3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  <w:vAlign w:val="bottom"/>
          </w:tcPr>
          <w:p w14:paraId="601ECEB1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8EC47C0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3B89565C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1EC2D773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vAlign w:val="bottom"/>
          </w:tcPr>
          <w:p w14:paraId="33D009F4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F1AB1CD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4E23EF59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3A1F60F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0769774B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412238D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76EAD7F9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A6C601F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3" w:type="dxa"/>
            <w:vAlign w:val="bottom"/>
          </w:tcPr>
          <w:p w14:paraId="1AB0580F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A2F0645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8" w:type="dxa"/>
            <w:vAlign w:val="bottom"/>
          </w:tcPr>
          <w:p w14:paraId="79108890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0A53F420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51C9342F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AA615A" w:rsidRPr="00C9172B" w14:paraId="0BB6442A" w14:textId="77777777" w:rsidTr="00390F28">
        <w:trPr>
          <w:cantSplit/>
          <w:trHeight w:val="355"/>
        </w:trPr>
        <w:tc>
          <w:tcPr>
            <w:tcW w:w="1800" w:type="dxa"/>
            <w:vAlign w:val="bottom"/>
          </w:tcPr>
          <w:p w14:paraId="74C79D5B" w14:textId="77777777" w:rsidR="00AA615A" w:rsidRPr="00C9172B" w:rsidRDefault="00AA615A" w:rsidP="00AA615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lastRenderedPageBreak/>
              <w:t>การร่วมค้า</w:t>
            </w:r>
            <w:r w:rsidRPr="00C917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ab/>
              <w:t xml:space="preserve"> (ต่อ)</w:t>
            </w:r>
          </w:p>
        </w:tc>
        <w:tc>
          <w:tcPr>
            <w:tcW w:w="1530" w:type="dxa"/>
          </w:tcPr>
          <w:p w14:paraId="28ECA957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1A293D0F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</w:tcPr>
          <w:p w14:paraId="3B1822BE" w14:textId="77777777" w:rsidR="00AA615A" w:rsidRPr="00C9172B" w:rsidRDefault="00AA615A" w:rsidP="00AA615A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7F9B901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  <w:vAlign w:val="bottom"/>
          </w:tcPr>
          <w:p w14:paraId="323B1702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1FEE71AF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198C04C4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B9FA3E7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  <w:vAlign w:val="bottom"/>
          </w:tcPr>
          <w:p w14:paraId="265FA073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D9B12DA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012EFC15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02895EAA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vAlign w:val="bottom"/>
          </w:tcPr>
          <w:p w14:paraId="6B01599A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DD756FA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393080E0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4CCD2DE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10C238B0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6056799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1863F9C7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E720CAD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3" w:type="dxa"/>
            <w:vAlign w:val="bottom"/>
          </w:tcPr>
          <w:p w14:paraId="085D2A55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92DBE6A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8" w:type="dxa"/>
            <w:vAlign w:val="bottom"/>
          </w:tcPr>
          <w:p w14:paraId="6AEEE9E8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6A905DCB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3F6B1FF8" w14:textId="77777777" w:rsidR="00AA615A" w:rsidRPr="00C9172B" w:rsidRDefault="00AA615A" w:rsidP="00AA615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930C0B" w:rsidRPr="00C9172B" w14:paraId="41AA8851" w14:textId="77777777" w:rsidTr="00390F28">
        <w:trPr>
          <w:cantSplit/>
          <w:trHeight w:val="355"/>
        </w:trPr>
        <w:tc>
          <w:tcPr>
            <w:tcW w:w="1800" w:type="dxa"/>
          </w:tcPr>
          <w:p w14:paraId="6A61B547" w14:textId="77777777" w:rsidR="00930C0B" w:rsidRPr="00C9172B" w:rsidRDefault="00930C0B" w:rsidP="00930C0B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บริษัท บีจีเอสอาร์ </w:t>
            </w: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  <w:p w14:paraId="41746392" w14:textId="77777777" w:rsidR="00930C0B" w:rsidRPr="00C9172B" w:rsidRDefault="00930C0B" w:rsidP="00930C0B">
            <w:pPr>
              <w:pStyle w:val="acctfourfigures"/>
              <w:tabs>
                <w:tab w:val="decimal" w:pos="529"/>
              </w:tabs>
              <w:spacing w:line="240" w:lineRule="auto"/>
              <w:ind w:left="100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จำกัด</w:t>
            </w:r>
          </w:p>
        </w:tc>
        <w:tc>
          <w:tcPr>
            <w:tcW w:w="1530" w:type="dxa"/>
          </w:tcPr>
          <w:p w14:paraId="291CBEC4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ลงทุนในการ</w:t>
            </w:r>
          </w:p>
          <w:p w14:paraId="4ECF402A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ดำเนินงานและบำรุงรักษาโครงการ</w:t>
            </w:r>
          </w:p>
          <w:p w14:paraId="7FDD78B9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ทางหลวงพิเศษ</w:t>
            </w:r>
          </w:p>
        </w:tc>
        <w:tc>
          <w:tcPr>
            <w:tcW w:w="990" w:type="dxa"/>
          </w:tcPr>
          <w:p w14:paraId="6E6D5FDE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7503C1DB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C30D24A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80031BA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3" w:type="dxa"/>
            <w:vAlign w:val="bottom"/>
          </w:tcPr>
          <w:p w14:paraId="6A80AC65" w14:textId="66A3CA6D" w:rsidR="00930C0B" w:rsidRPr="00C9172B" w:rsidRDefault="00930C0B" w:rsidP="00930C0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40.00</w:t>
            </w:r>
          </w:p>
        </w:tc>
        <w:tc>
          <w:tcPr>
            <w:tcW w:w="180" w:type="dxa"/>
            <w:vAlign w:val="bottom"/>
          </w:tcPr>
          <w:p w14:paraId="65629A3F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  <w:vAlign w:val="bottom"/>
          </w:tcPr>
          <w:p w14:paraId="12C450E2" w14:textId="77777777" w:rsidR="00930C0B" w:rsidRPr="00C9172B" w:rsidRDefault="00930C0B" w:rsidP="00930C0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40.00</w:t>
            </w:r>
          </w:p>
        </w:tc>
        <w:tc>
          <w:tcPr>
            <w:tcW w:w="182" w:type="dxa"/>
            <w:vAlign w:val="bottom"/>
          </w:tcPr>
          <w:p w14:paraId="105FBA75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4380D180" w14:textId="16A9FE0F" w:rsidR="00930C0B" w:rsidRPr="00C9172B" w:rsidRDefault="00D02A36" w:rsidP="00632CB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182" w:type="dxa"/>
            <w:vAlign w:val="bottom"/>
          </w:tcPr>
          <w:p w14:paraId="3FF201C7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423B06CF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182" w:type="dxa"/>
            <w:vAlign w:val="bottom"/>
          </w:tcPr>
          <w:p w14:paraId="6D811308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0BC3FFF6" w14:textId="1DF81553" w:rsidR="00930C0B" w:rsidRPr="00C9172B" w:rsidRDefault="00D02A36" w:rsidP="0023565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179" w:type="dxa"/>
            <w:vAlign w:val="bottom"/>
          </w:tcPr>
          <w:p w14:paraId="793F4320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0AFF1CC3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178" w:type="dxa"/>
            <w:vAlign w:val="bottom"/>
          </w:tcPr>
          <w:p w14:paraId="77FF1B4F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10C7A7EE" w14:textId="2155512B" w:rsidR="00930C0B" w:rsidRPr="00C9172B" w:rsidRDefault="00D02A36" w:rsidP="00930C0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681FD3F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53DD4509" w14:textId="77777777" w:rsidR="00930C0B" w:rsidRPr="00C9172B" w:rsidRDefault="00930C0B" w:rsidP="009F0C7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AAE3A5E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390208A8" w14:textId="224FF175" w:rsidR="00930C0B" w:rsidRPr="00C9172B" w:rsidRDefault="00D02A36" w:rsidP="00930C0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180" w:type="dxa"/>
            <w:vAlign w:val="bottom"/>
          </w:tcPr>
          <w:p w14:paraId="1E12ED13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571DB5C9" w14:textId="77777777" w:rsidR="00930C0B" w:rsidRPr="00C9172B" w:rsidRDefault="00930C0B" w:rsidP="009F0C7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178" w:type="dxa"/>
            <w:vAlign w:val="bottom"/>
          </w:tcPr>
          <w:p w14:paraId="29D3CF97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3DCF9917" w14:textId="2B132148" w:rsidR="00930C0B" w:rsidRPr="00C9172B" w:rsidRDefault="00D02A36" w:rsidP="00930C0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030DAE6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4D4A97B3" w14:textId="1069E242" w:rsidR="00930C0B" w:rsidRPr="00C9172B" w:rsidRDefault="00F8731B" w:rsidP="006D2CA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30C0B" w:rsidRPr="00C9172B" w14:paraId="6974D9C3" w14:textId="77777777" w:rsidTr="00F956BF">
        <w:trPr>
          <w:cantSplit/>
          <w:trHeight w:val="355"/>
        </w:trPr>
        <w:tc>
          <w:tcPr>
            <w:tcW w:w="1800" w:type="dxa"/>
          </w:tcPr>
          <w:p w14:paraId="463C608B" w14:textId="77777777" w:rsidR="00930C0B" w:rsidRPr="00C9172B" w:rsidRDefault="00930C0B" w:rsidP="00930C0B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บริษัท บีจีเอสอาร์ </w:t>
            </w: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81</w:t>
            </w:r>
          </w:p>
          <w:p w14:paraId="15509B87" w14:textId="77777777" w:rsidR="00930C0B" w:rsidRPr="00C9172B" w:rsidRDefault="00930C0B" w:rsidP="00930C0B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จำกัด</w:t>
            </w:r>
          </w:p>
        </w:tc>
        <w:tc>
          <w:tcPr>
            <w:tcW w:w="1530" w:type="dxa"/>
          </w:tcPr>
          <w:p w14:paraId="506B3427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ลงทุนในการ</w:t>
            </w:r>
          </w:p>
          <w:p w14:paraId="3BBC9928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ดำเนินงานและบำรุงรักษาโครงการ</w:t>
            </w:r>
          </w:p>
          <w:p w14:paraId="4D4C56F7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ทางหลวงพิเศษ</w:t>
            </w:r>
          </w:p>
        </w:tc>
        <w:tc>
          <w:tcPr>
            <w:tcW w:w="990" w:type="dxa"/>
          </w:tcPr>
          <w:p w14:paraId="04B12DDB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C38E228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D48E9D4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13F46EE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3" w:type="dxa"/>
            <w:vAlign w:val="bottom"/>
          </w:tcPr>
          <w:p w14:paraId="7390D4ED" w14:textId="34999ACE" w:rsidR="00930C0B" w:rsidRPr="00C9172B" w:rsidRDefault="00930C0B" w:rsidP="00930C0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C9172B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80" w:type="dxa"/>
            <w:vAlign w:val="bottom"/>
          </w:tcPr>
          <w:p w14:paraId="16457858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02268ABC" w14:textId="77777777" w:rsidR="00930C0B" w:rsidRPr="00C9172B" w:rsidRDefault="00930C0B" w:rsidP="00930C0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C9172B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82" w:type="dxa"/>
            <w:vAlign w:val="bottom"/>
          </w:tcPr>
          <w:p w14:paraId="1BA4FBB5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23590515" w14:textId="7A017753" w:rsidR="00930C0B" w:rsidRPr="00C9172B" w:rsidRDefault="00D02A36" w:rsidP="00930C0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850</w:t>
            </w:r>
          </w:p>
        </w:tc>
        <w:tc>
          <w:tcPr>
            <w:tcW w:w="182" w:type="dxa"/>
            <w:vAlign w:val="bottom"/>
          </w:tcPr>
          <w:p w14:paraId="2924B532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00480C58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850</w:t>
            </w:r>
          </w:p>
        </w:tc>
        <w:tc>
          <w:tcPr>
            <w:tcW w:w="182" w:type="dxa"/>
            <w:vAlign w:val="bottom"/>
          </w:tcPr>
          <w:p w14:paraId="670E42E4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29290424" w14:textId="5156DCC1" w:rsidR="00930C0B" w:rsidRPr="00C9172B" w:rsidRDefault="00D02A36" w:rsidP="00930C0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340</w:t>
            </w:r>
          </w:p>
        </w:tc>
        <w:tc>
          <w:tcPr>
            <w:tcW w:w="179" w:type="dxa"/>
            <w:vAlign w:val="bottom"/>
          </w:tcPr>
          <w:p w14:paraId="25909CBE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37D9D953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340</w:t>
            </w:r>
          </w:p>
        </w:tc>
        <w:tc>
          <w:tcPr>
            <w:tcW w:w="178" w:type="dxa"/>
            <w:vAlign w:val="bottom"/>
          </w:tcPr>
          <w:p w14:paraId="3B7316C0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493C962C" w14:textId="6117ADAB" w:rsidR="00930C0B" w:rsidRPr="00C9172B" w:rsidRDefault="00D02A36" w:rsidP="00930C0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459E855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7832D041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06C437A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64656E85" w14:textId="6FEECC6C" w:rsidR="00930C0B" w:rsidRPr="00C9172B" w:rsidRDefault="00D02A36" w:rsidP="00930C0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340</w:t>
            </w:r>
          </w:p>
        </w:tc>
        <w:tc>
          <w:tcPr>
            <w:tcW w:w="180" w:type="dxa"/>
            <w:vAlign w:val="bottom"/>
          </w:tcPr>
          <w:p w14:paraId="224DBDEF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1B7C3698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340</w:t>
            </w:r>
          </w:p>
        </w:tc>
        <w:tc>
          <w:tcPr>
            <w:tcW w:w="178" w:type="dxa"/>
            <w:vAlign w:val="bottom"/>
          </w:tcPr>
          <w:p w14:paraId="0747249D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4F5441C6" w14:textId="17F090D0" w:rsidR="00930C0B" w:rsidRPr="00C9172B" w:rsidRDefault="00D02A36" w:rsidP="00930C0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E6C1F3F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44F79751" w14:textId="4919C8D4" w:rsidR="00930C0B" w:rsidRPr="00C9172B" w:rsidRDefault="00F8731B" w:rsidP="00930C0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30C0B" w:rsidRPr="00C9172B" w14:paraId="55212F62" w14:textId="77777777" w:rsidTr="00390F28">
        <w:trPr>
          <w:cantSplit/>
          <w:trHeight w:val="355"/>
        </w:trPr>
        <w:tc>
          <w:tcPr>
            <w:tcW w:w="1800" w:type="dxa"/>
          </w:tcPr>
          <w:p w14:paraId="42D2F7CA" w14:textId="77777777" w:rsidR="00930C0B" w:rsidRPr="00C9172B" w:rsidRDefault="00930C0B" w:rsidP="00930C0B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จีพีซี อินเตอร์</w:t>
            </w:r>
          </w:p>
          <w:p w14:paraId="3278D414" w14:textId="77777777" w:rsidR="00930C0B" w:rsidRPr="00C9172B" w:rsidRDefault="00930C0B" w:rsidP="00930C0B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เนชั่นแนล เทอร์มินอล </w:t>
            </w:r>
          </w:p>
          <w:p w14:paraId="606CD8FB" w14:textId="77777777" w:rsidR="00930C0B" w:rsidRPr="00C9172B" w:rsidRDefault="00930C0B" w:rsidP="00930C0B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530" w:type="dxa"/>
            <w:vAlign w:val="bottom"/>
          </w:tcPr>
          <w:p w14:paraId="4ACD0D98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ให้บริการ</w:t>
            </w:r>
          </w:p>
          <w:p w14:paraId="378F5616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ท่าเทียบเรือ</w:t>
            </w:r>
          </w:p>
        </w:tc>
        <w:tc>
          <w:tcPr>
            <w:tcW w:w="990" w:type="dxa"/>
            <w:vAlign w:val="bottom"/>
          </w:tcPr>
          <w:p w14:paraId="10E669FB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727C6971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9E61B26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3" w:type="dxa"/>
            <w:vAlign w:val="bottom"/>
          </w:tcPr>
          <w:p w14:paraId="7BAC4775" w14:textId="03D49733" w:rsidR="00930C0B" w:rsidRPr="00C9172B" w:rsidRDefault="00930C0B" w:rsidP="00930C0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C9172B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80" w:type="dxa"/>
            <w:vAlign w:val="bottom"/>
          </w:tcPr>
          <w:p w14:paraId="1B3E5EB9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42C4A591" w14:textId="77777777" w:rsidR="00930C0B" w:rsidRPr="00C9172B" w:rsidRDefault="00930C0B" w:rsidP="00930C0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C9172B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82" w:type="dxa"/>
            <w:vAlign w:val="bottom"/>
          </w:tcPr>
          <w:p w14:paraId="0D1074A9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4B5827B9" w14:textId="7BEB94CD" w:rsidR="00930C0B" w:rsidRPr="00C9172B" w:rsidRDefault="00D02A36" w:rsidP="00930C0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4,000</w:t>
            </w:r>
          </w:p>
        </w:tc>
        <w:tc>
          <w:tcPr>
            <w:tcW w:w="182" w:type="dxa"/>
            <w:vAlign w:val="bottom"/>
          </w:tcPr>
          <w:p w14:paraId="0FF8C41E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5588798E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4,000</w:t>
            </w:r>
          </w:p>
        </w:tc>
        <w:tc>
          <w:tcPr>
            <w:tcW w:w="182" w:type="dxa"/>
            <w:vAlign w:val="bottom"/>
          </w:tcPr>
          <w:p w14:paraId="6FAC2170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398BB242" w14:textId="0C5FBC85" w:rsidR="00930C0B" w:rsidRPr="00C9172B" w:rsidRDefault="00D02A36" w:rsidP="00930C0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1,600</w:t>
            </w:r>
          </w:p>
        </w:tc>
        <w:tc>
          <w:tcPr>
            <w:tcW w:w="179" w:type="dxa"/>
            <w:vAlign w:val="bottom"/>
          </w:tcPr>
          <w:p w14:paraId="3F426F75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72BAC167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1,600</w:t>
            </w:r>
          </w:p>
        </w:tc>
        <w:tc>
          <w:tcPr>
            <w:tcW w:w="178" w:type="dxa"/>
            <w:vAlign w:val="bottom"/>
          </w:tcPr>
          <w:p w14:paraId="019A8DD3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213F7F71" w14:textId="646E6B29" w:rsidR="00930C0B" w:rsidRPr="00C9172B" w:rsidRDefault="00D02A36" w:rsidP="00930C0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C08D6D7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1A26AB58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88817C3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78046C4A" w14:textId="372550E8" w:rsidR="00930C0B" w:rsidRPr="00C9172B" w:rsidRDefault="00D02A36" w:rsidP="00930C0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1,600</w:t>
            </w:r>
          </w:p>
        </w:tc>
        <w:tc>
          <w:tcPr>
            <w:tcW w:w="180" w:type="dxa"/>
            <w:vAlign w:val="bottom"/>
          </w:tcPr>
          <w:p w14:paraId="5CBB5050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1904E99A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1,600</w:t>
            </w:r>
          </w:p>
        </w:tc>
        <w:tc>
          <w:tcPr>
            <w:tcW w:w="178" w:type="dxa"/>
            <w:vAlign w:val="bottom"/>
          </w:tcPr>
          <w:p w14:paraId="6C8278EF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6466474F" w14:textId="02F0443F" w:rsidR="00930C0B" w:rsidRPr="00C9172B" w:rsidRDefault="00D02A36" w:rsidP="00930C0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42CA7D7D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6D3CEB71" w14:textId="7D3A5876" w:rsidR="00930C0B" w:rsidRPr="00C9172B" w:rsidRDefault="00F8731B" w:rsidP="00930C0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30C0B" w:rsidRPr="00C9172B" w14:paraId="499C61C5" w14:textId="77777777" w:rsidTr="00390F28">
        <w:trPr>
          <w:cantSplit/>
          <w:trHeight w:val="355"/>
        </w:trPr>
        <w:tc>
          <w:tcPr>
            <w:tcW w:w="1800" w:type="dxa"/>
          </w:tcPr>
          <w:p w14:paraId="75239AA4" w14:textId="77777777" w:rsidR="00930C0B" w:rsidRPr="00C9172B" w:rsidRDefault="00930C0B" w:rsidP="00930C0B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71F06FD3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FFEE15F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  <w:vAlign w:val="bottom"/>
          </w:tcPr>
          <w:p w14:paraId="6018CCC1" w14:textId="77777777" w:rsidR="00930C0B" w:rsidRPr="00C9172B" w:rsidRDefault="00930C0B" w:rsidP="00930C0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7400C0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274D8A29" w14:textId="77777777" w:rsidR="00930C0B" w:rsidRPr="00C9172B" w:rsidRDefault="00930C0B" w:rsidP="00930C0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4BA1A83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529808B4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D92B78F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7098BE71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ECED88F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5056A1D1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268AADC9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3139D036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11F57971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1140A504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807506F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4BA5A530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CBF0DD0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3881A334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05ED609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3145F06F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325B201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382ACED8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5D4DFF52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1448D83D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930C0B" w:rsidRPr="00C9172B" w14:paraId="60383B14" w14:textId="77777777" w:rsidTr="00390F28">
        <w:trPr>
          <w:cantSplit/>
          <w:trHeight w:val="355"/>
        </w:trPr>
        <w:tc>
          <w:tcPr>
            <w:tcW w:w="1800" w:type="dxa"/>
          </w:tcPr>
          <w:p w14:paraId="0F5F9298" w14:textId="77777777" w:rsidR="00930C0B" w:rsidRPr="00C9172B" w:rsidRDefault="00930C0B" w:rsidP="00930C0B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60878465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9EEF2DA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  <w:vAlign w:val="bottom"/>
          </w:tcPr>
          <w:p w14:paraId="6EE77F11" w14:textId="77777777" w:rsidR="00930C0B" w:rsidRPr="00C9172B" w:rsidRDefault="00930C0B" w:rsidP="00930C0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202A244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7A17E48A" w14:textId="77777777" w:rsidR="00930C0B" w:rsidRPr="00C9172B" w:rsidRDefault="00930C0B" w:rsidP="00930C0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1A77A2C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11069D2A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5C80A0F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2636B077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B1C7A48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2E8BE6B6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481EA3B1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5A7A9364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2B755838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4FC61D9B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E6AA529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5C4F1EA3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2574015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484262E9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5D95318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6D55A060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08F668DB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70215546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49D155B7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7ED22DE9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930C0B" w:rsidRPr="00C9172B" w14:paraId="1AD972CF" w14:textId="77777777" w:rsidTr="00390F28">
        <w:trPr>
          <w:cantSplit/>
          <w:trHeight w:val="355"/>
        </w:trPr>
        <w:tc>
          <w:tcPr>
            <w:tcW w:w="1800" w:type="dxa"/>
          </w:tcPr>
          <w:p w14:paraId="683F5CC8" w14:textId="77777777" w:rsidR="00930C0B" w:rsidRPr="00C9172B" w:rsidRDefault="00930C0B" w:rsidP="00930C0B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61D761C9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ECF42E6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  <w:vAlign w:val="bottom"/>
          </w:tcPr>
          <w:p w14:paraId="10463418" w14:textId="77777777" w:rsidR="00930C0B" w:rsidRPr="00C9172B" w:rsidRDefault="00930C0B" w:rsidP="00930C0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0493B95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447FAC2E" w14:textId="77777777" w:rsidR="00930C0B" w:rsidRPr="00C9172B" w:rsidRDefault="00930C0B" w:rsidP="00930C0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0FD2DA9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3BCD9B24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9C57989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07D46539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A3BF71F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69846209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16B1E430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418BD503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2C77AA2F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05C89B9A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C062434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12A7E71D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E59FFB4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6DB370C2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7F9B08D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60F6BE41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74EDA3D1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5BB291D2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6C90F9BB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10C96FFA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930C0B" w:rsidRPr="00C9172B" w14:paraId="53C13362" w14:textId="77777777" w:rsidTr="00390F28">
        <w:trPr>
          <w:cantSplit/>
          <w:trHeight w:val="355"/>
        </w:trPr>
        <w:tc>
          <w:tcPr>
            <w:tcW w:w="1800" w:type="dxa"/>
          </w:tcPr>
          <w:p w14:paraId="23163064" w14:textId="77777777" w:rsidR="00930C0B" w:rsidRPr="00C9172B" w:rsidRDefault="00930C0B" w:rsidP="00930C0B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254B20DB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E3831B2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  <w:vAlign w:val="bottom"/>
          </w:tcPr>
          <w:p w14:paraId="5CD76615" w14:textId="77777777" w:rsidR="00930C0B" w:rsidRPr="00C9172B" w:rsidRDefault="00930C0B" w:rsidP="00930C0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E742D76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5A00EF0B" w14:textId="77777777" w:rsidR="00930C0B" w:rsidRPr="00C9172B" w:rsidRDefault="00930C0B" w:rsidP="00930C0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0DF5767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43290586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7C5D04E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1AD50606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954C4CE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440F0E9E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10B09FF0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62F47A2D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57FFEED5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107A3D18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C8681C8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0F2DBB1D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86FF8C3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2AA737A5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C0E7082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00FF1494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54C5343A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2C717355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17625627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328FDA94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930C0B" w:rsidRPr="00C9172B" w14:paraId="2438A035" w14:textId="77777777" w:rsidTr="00390F28">
        <w:trPr>
          <w:cantSplit/>
          <w:trHeight w:val="355"/>
        </w:trPr>
        <w:tc>
          <w:tcPr>
            <w:tcW w:w="1800" w:type="dxa"/>
          </w:tcPr>
          <w:p w14:paraId="35DD2BB7" w14:textId="77777777" w:rsidR="00930C0B" w:rsidRPr="00C9172B" w:rsidRDefault="00930C0B" w:rsidP="00930C0B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lastRenderedPageBreak/>
              <w:t>การร่วมค้า</w:t>
            </w:r>
            <w:r w:rsidRPr="00C917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ab/>
              <w:t xml:space="preserve"> (ต่อ)</w:t>
            </w:r>
          </w:p>
        </w:tc>
        <w:tc>
          <w:tcPr>
            <w:tcW w:w="1530" w:type="dxa"/>
            <w:vAlign w:val="bottom"/>
          </w:tcPr>
          <w:p w14:paraId="00E2E1A7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AF772CD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  <w:vAlign w:val="bottom"/>
          </w:tcPr>
          <w:p w14:paraId="21FBDF9E" w14:textId="77777777" w:rsidR="00930C0B" w:rsidRPr="00C9172B" w:rsidRDefault="00930C0B" w:rsidP="00930C0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6BE77C4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640587B5" w14:textId="77777777" w:rsidR="00930C0B" w:rsidRPr="00C9172B" w:rsidRDefault="00930C0B" w:rsidP="00930C0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33429AF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432FECE0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09F2019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139F26F1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BA5A671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7CEF3468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7FBA878B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31EED2D0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321A3E05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33CA1218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A24F91C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27759192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45E652E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145C7912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A9D5579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40E4C3B2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23345B1C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2A97F3AD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226BF7A9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2308D0A2" w14:textId="77777777" w:rsidR="00930C0B" w:rsidRPr="00C9172B" w:rsidRDefault="00930C0B" w:rsidP="00930C0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827C84" w:rsidRPr="00C9172B" w14:paraId="61B8D46E" w14:textId="77777777" w:rsidTr="00F956BF">
        <w:trPr>
          <w:cantSplit/>
          <w:trHeight w:val="355"/>
        </w:trPr>
        <w:tc>
          <w:tcPr>
            <w:tcW w:w="1800" w:type="dxa"/>
          </w:tcPr>
          <w:p w14:paraId="2B66E46D" w14:textId="77777777" w:rsidR="00827C84" w:rsidRPr="00C9172B" w:rsidRDefault="00827C84" w:rsidP="00827C8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ไทยแท้งค์</w:t>
            </w:r>
          </w:p>
          <w:p w14:paraId="2555F4E7" w14:textId="77777777" w:rsidR="00827C84" w:rsidRPr="00C9172B" w:rsidRDefault="00827C84" w:rsidP="00827C84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เทอร์มินัล</w:t>
            </w:r>
            <w:r w:rsidRPr="00C9172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530" w:type="dxa"/>
          </w:tcPr>
          <w:p w14:paraId="6DA10A72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ท่าเทียบเรือสำหรับ</w:t>
            </w:r>
          </w:p>
          <w:p w14:paraId="561AB106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ขนถ่ายสินค้าเหลว</w:t>
            </w:r>
          </w:p>
          <w:p w14:paraId="59060586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และคลังสินค้า</w:t>
            </w:r>
          </w:p>
          <w:p w14:paraId="570ED76B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เพื่อเก็บผลิตภัณฑ์เหลว</w:t>
            </w:r>
          </w:p>
        </w:tc>
        <w:tc>
          <w:tcPr>
            <w:tcW w:w="990" w:type="dxa"/>
            <w:vAlign w:val="bottom"/>
          </w:tcPr>
          <w:p w14:paraId="6F6B19BB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813" w:type="dxa"/>
            <w:vAlign w:val="bottom"/>
          </w:tcPr>
          <w:p w14:paraId="7AC7106B" w14:textId="0176EFB6" w:rsidR="00827C84" w:rsidRPr="00C9172B" w:rsidRDefault="00827C84" w:rsidP="00827C8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C9172B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180" w:type="dxa"/>
            <w:vAlign w:val="bottom"/>
          </w:tcPr>
          <w:p w14:paraId="41CDD1E1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0FF98C11" w14:textId="77777777" w:rsidR="00827C84" w:rsidRPr="00C9172B" w:rsidRDefault="00827C84" w:rsidP="00827C8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C9172B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182" w:type="dxa"/>
            <w:vAlign w:val="bottom"/>
          </w:tcPr>
          <w:p w14:paraId="737F2E28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711AA765" w14:textId="0FFDEAB7" w:rsidR="00827C84" w:rsidRPr="00C9172B" w:rsidRDefault="00D02A36" w:rsidP="00827C8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1,260</w:t>
            </w:r>
          </w:p>
        </w:tc>
        <w:tc>
          <w:tcPr>
            <w:tcW w:w="182" w:type="dxa"/>
            <w:vAlign w:val="bottom"/>
          </w:tcPr>
          <w:p w14:paraId="2694B911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328C7FE4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1,260</w:t>
            </w:r>
          </w:p>
        </w:tc>
        <w:tc>
          <w:tcPr>
            <w:tcW w:w="182" w:type="dxa"/>
            <w:vAlign w:val="bottom"/>
          </w:tcPr>
          <w:p w14:paraId="531328F1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21167A99" w14:textId="230010E5" w:rsidR="00827C84" w:rsidRPr="00C9172B" w:rsidRDefault="00D02A36" w:rsidP="00827C8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2,059</w:t>
            </w:r>
          </w:p>
        </w:tc>
        <w:tc>
          <w:tcPr>
            <w:tcW w:w="179" w:type="dxa"/>
            <w:vAlign w:val="bottom"/>
          </w:tcPr>
          <w:p w14:paraId="7669F946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5A8CED63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2,059</w:t>
            </w:r>
          </w:p>
        </w:tc>
        <w:tc>
          <w:tcPr>
            <w:tcW w:w="178" w:type="dxa"/>
            <w:vAlign w:val="bottom"/>
          </w:tcPr>
          <w:p w14:paraId="6B7BCBA6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07409399" w14:textId="74F324CE" w:rsidR="00827C84" w:rsidRPr="00C9172B" w:rsidRDefault="00D02A36" w:rsidP="00827C8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36B0476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4B96FF54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ACE18E5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4F9E1229" w14:textId="0D267CF4" w:rsidR="00827C84" w:rsidRPr="00C9172B" w:rsidRDefault="00D02A36" w:rsidP="009F0C7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2,059</w:t>
            </w:r>
          </w:p>
        </w:tc>
        <w:tc>
          <w:tcPr>
            <w:tcW w:w="180" w:type="dxa"/>
            <w:vAlign w:val="bottom"/>
          </w:tcPr>
          <w:p w14:paraId="7E2B8A3B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6762E361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2,059</w:t>
            </w:r>
          </w:p>
        </w:tc>
        <w:tc>
          <w:tcPr>
            <w:tcW w:w="178" w:type="dxa"/>
            <w:vAlign w:val="bottom"/>
          </w:tcPr>
          <w:p w14:paraId="57B9FA72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14C9CB12" w14:textId="49A9CA1B" w:rsidR="00827C84" w:rsidRPr="00C9172B" w:rsidRDefault="00D02A36" w:rsidP="009F0C7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125</w:t>
            </w:r>
          </w:p>
        </w:tc>
        <w:tc>
          <w:tcPr>
            <w:tcW w:w="183" w:type="dxa"/>
          </w:tcPr>
          <w:p w14:paraId="1C803B59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641"/>
                <w:tab w:val="decimal" w:pos="82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7E717595" w14:textId="7A32BCF3" w:rsidR="00827C84" w:rsidRPr="00C9172B" w:rsidRDefault="00827C84" w:rsidP="00827C8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638</w:t>
            </w:r>
          </w:p>
        </w:tc>
      </w:tr>
      <w:tr w:rsidR="00827C84" w:rsidRPr="00C9172B" w14:paraId="40849357" w14:textId="77777777" w:rsidTr="00390F28">
        <w:trPr>
          <w:cantSplit/>
          <w:trHeight w:val="355"/>
        </w:trPr>
        <w:tc>
          <w:tcPr>
            <w:tcW w:w="1800" w:type="dxa"/>
          </w:tcPr>
          <w:p w14:paraId="0ABA712E" w14:textId="77777777" w:rsidR="00827C84" w:rsidRPr="00C9172B" w:rsidRDefault="00827C84" w:rsidP="00827C8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Pak Lay Power</w:t>
            </w:r>
          </w:p>
          <w:p w14:paraId="2D94B6CC" w14:textId="77777777" w:rsidR="00827C84" w:rsidRPr="00C9172B" w:rsidRDefault="00827C84" w:rsidP="00827C84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Company Limited</w:t>
            </w:r>
          </w:p>
        </w:tc>
        <w:tc>
          <w:tcPr>
            <w:tcW w:w="1530" w:type="dxa"/>
            <w:vAlign w:val="bottom"/>
          </w:tcPr>
          <w:p w14:paraId="3D3575B8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ผลิตไฟฟ้า</w:t>
            </w:r>
          </w:p>
        </w:tc>
        <w:tc>
          <w:tcPr>
            <w:tcW w:w="990" w:type="dxa"/>
            <w:vAlign w:val="bottom"/>
          </w:tcPr>
          <w:p w14:paraId="46F1E3DE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ลาว</w:t>
            </w:r>
          </w:p>
        </w:tc>
        <w:tc>
          <w:tcPr>
            <w:tcW w:w="813" w:type="dxa"/>
            <w:vAlign w:val="bottom"/>
          </w:tcPr>
          <w:p w14:paraId="48BF9530" w14:textId="4AD6B78A" w:rsidR="00827C84" w:rsidRPr="00C9172B" w:rsidRDefault="00827C84" w:rsidP="00827C8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C9172B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80" w:type="dxa"/>
            <w:vAlign w:val="bottom"/>
          </w:tcPr>
          <w:p w14:paraId="78CB2E99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25C78D75" w14:textId="77777777" w:rsidR="00827C84" w:rsidRPr="00C9172B" w:rsidRDefault="00827C84" w:rsidP="00827C8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C9172B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82" w:type="dxa"/>
            <w:vAlign w:val="bottom"/>
          </w:tcPr>
          <w:p w14:paraId="738A8E4D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25822725" w14:textId="35C40991" w:rsidR="00827C84" w:rsidRPr="00C9172B" w:rsidRDefault="00D02A36" w:rsidP="00827C8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</w:t>
            </w:r>
            <w:r w:rsidR="00667A3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188</w:t>
            </w:r>
          </w:p>
        </w:tc>
        <w:tc>
          <w:tcPr>
            <w:tcW w:w="182" w:type="dxa"/>
            <w:vAlign w:val="bottom"/>
          </w:tcPr>
          <w:p w14:paraId="0D2483FF" w14:textId="77777777" w:rsidR="00827C84" w:rsidRPr="00C9172B" w:rsidRDefault="00827C84" w:rsidP="00827C84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4CE88109" w14:textId="56666CC1" w:rsidR="00827C84" w:rsidRPr="00C9172B" w:rsidRDefault="00827C84" w:rsidP="00827C8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</w:t>
            </w:r>
            <w:r w:rsidR="00667A3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188</w:t>
            </w:r>
          </w:p>
        </w:tc>
        <w:tc>
          <w:tcPr>
            <w:tcW w:w="182" w:type="dxa"/>
            <w:vAlign w:val="bottom"/>
          </w:tcPr>
          <w:p w14:paraId="0EAB2757" w14:textId="77777777" w:rsidR="00827C84" w:rsidRPr="00C9172B" w:rsidRDefault="00827C84" w:rsidP="00827C84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5710EBC0" w14:textId="5494D3B1" w:rsidR="00827C84" w:rsidRPr="00C9172B" w:rsidRDefault="00D02A36" w:rsidP="00827C8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482</w:t>
            </w:r>
          </w:p>
        </w:tc>
        <w:tc>
          <w:tcPr>
            <w:tcW w:w="179" w:type="dxa"/>
            <w:vAlign w:val="bottom"/>
          </w:tcPr>
          <w:p w14:paraId="3F3118F7" w14:textId="77777777" w:rsidR="00827C84" w:rsidRPr="00C9172B" w:rsidRDefault="00827C84" w:rsidP="00827C84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59978B01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482</w:t>
            </w:r>
          </w:p>
        </w:tc>
        <w:tc>
          <w:tcPr>
            <w:tcW w:w="178" w:type="dxa"/>
            <w:vAlign w:val="bottom"/>
          </w:tcPr>
          <w:p w14:paraId="25BC85F3" w14:textId="77777777" w:rsidR="00827C84" w:rsidRPr="00C9172B" w:rsidRDefault="00827C84" w:rsidP="00827C84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4C6B73EC" w14:textId="2ED7E0C2" w:rsidR="00827C84" w:rsidRPr="00C9172B" w:rsidRDefault="00D02A36" w:rsidP="00827C8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14B0ADC" w14:textId="77777777" w:rsidR="00827C84" w:rsidRPr="00C9172B" w:rsidRDefault="00827C84" w:rsidP="00827C84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46EC89DD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B71CB5B" w14:textId="77777777" w:rsidR="00827C84" w:rsidRPr="00C9172B" w:rsidRDefault="00827C84" w:rsidP="00827C84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57936DB9" w14:textId="1894507E" w:rsidR="00827C84" w:rsidRPr="00C9172B" w:rsidRDefault="00D02A36" w:rsidP="00827C8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482</w:t>
            </w:r>
          </w:p>
        </w:tc>
        <w:tc>
          <w:tcPr>
            <w:tcW w:w="180" w:type="dxa"/>
            <w:vAlign w:val="bottom"/>
          </w:tcPr>
          <w:p w14:paraId="4DE54239" w14:textId="77777777" w:rsidR="00827C84" w:rsidRPr="00C9172B" w:rsidRDefault="00827C84" w:rsidP="00827C84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6F2A73C0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482</w:t>
            </w:r>
          </w:p>
        </w:tc>
        <w:tc>
          <w:tcPr>
            <w:tcW w:w="178" w:type="dxa"/>
            <w:vAlign w:val="bottom"/>
          </w:tcPr>
          <w:p w14:paraId="4AA76DEF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143133EE" w14:textId="11BB3F55" w:rsidR="00827C84" w:rsidRPr="00C9172B" w:rsidRDefault="00D02A36" w:rsidP="00827C8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3EA1FD97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641"/>
                <w:tab w:val="decimal" w:pos="82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678A524F" w14:textId="0787A254" w:rsidR="00827C84" w:rsidRPr="00C9172B" w:rsidRDefault="00827C84" w:rsidP="00827C8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827C84" w:rsidRPr="00C9172B" w14:paraId="596B5DC0" w14:textId="77777777" w:rsidTr="00390F28">
        <w:trPr>
          <w:cantSplit/>
          <w:trHeight w:val="355"/>
        </w:trPr>
        <w:tc>
          <w:tcPr>
            <w:tcW w:w="1800" w:type="dxa"/>
          </w:tcPr>
          <w:p w14:paraId="39154700" w14:textId="77777777" w:rsidR="00827C84" w:rsidRPr="00C9172B" w:rsidRDefault="00827C84" w:rsidP="00827C8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Pak Beng Power</w:t>
            </w:r>
          </w:p>
          <w:p w14:paraId="00518F0A" w14:textId="77777777" w:rsidR="00827C84" w:rsidRPr="00C9172B" w:rsidRDefault="00827C84" w:rsidP="00827C84">
            <w:pPr>
              <w:pStyle w:val="acctfourfigures"/>
              <w:tabs>
                <w:tab w:val="decimal" w:pos="529"/>
              </w:tabs>
              <w:spacing w:line="240" w:lineRule="auto"/>
              <w:ind w:left="100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Company Limited</w:t>
            </w:r>
          </w:p>
        </w:tc>
        <w:tc>
          <w:tcPr>
            <w:tcW w:w="1530" w:type="dxa"/>
            <w:vAlign w:val="bottom"/>
          </w:tcPr>
          <w:p w14:paraId="53E92369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ผลิตไฟฟ้า</w:t>
            </w:r>
          </w:p>
        </w:tc>
        <w:tc>
          <w:tcPr>
            <w:tcW w:w="990" w:type="dxa"/>
            <w:vAlign w:val="bottom"/>
          </w:tcPr>
          <w:p w14:paraId="32005681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ลาว</w:t>
            </w:r>
          </w:p>
        </w:tc>
        <w:tc>
          <w:tcPr>
            <w:tcW w:w="813" w:type="dxa"/>
            <w:vAlign w:val="bottom"/>
          </w:tcPr>
          <w:p w14:paraId="52034F2E" w14:textId="2A4BF93C" w:rsidR="00827C84" w:rsidRPr="00C9172B" w:rsidRDefault="00827C84" w:rsidP="00827C8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180" w:type="dxa"/>
            <w:vAlign w:val="bottom"/>
          </w:tcPr>
          <w:p w14:paraId="64017A04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27B2D148" w14:textId="77777777" w:rsidR="00827C84" w:rsidRPr="00C9172B" w:rsidRDefault="00827C84" w:rsidP="00827C8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182" w:type="dxa"/>
            <w:vAlign w:val="bottom"/>
          </w:tcPr>
          <w:p w14:paraId="12138B3B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12D10245" w14:textId="236B1DC7" w:rsidR="00827C84" w:rsidRPr="00C9172B" w:rsidRDefault="00D02A36" w:rsidP="00827C8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362</w:t>
            </w:r>
          </w:p>
        </w:tc>
        <w:tc>
          <w:tcPr>
            <w:tcW w:w="182" w:type="dxa"/>
            <w:vAlign w:val="bottom"/>
          </w:tcPr>
          <w:p w14:paraId="7750CE81" w14:textId="77777777" w:rsidR="00827C84" w:rsidRPr="00C9172B" w:rsidRDefault="00827C84" w:rsidP="00827C84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720F28F7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362</w:t>
            </w:r>
          </w:p>
        </w:tc>
        <w:tc>
          <w:tcPr>
            <w:tcW w:w="182" w:type="dxa"/>
            <w:vAlign w:val="bottom"/>
          </w:tcPr>
          <w:p w14:paraId="4AA3808B" w14:textId="77777777" w:rsidR="00827C84" w:rsidRPr="00C9172B" w:rsidRDefault="00827C84" w:rsidP="00827C84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7D87353A" w14:textId="6C8A1779" w:rsidR="00827C84" w:rsidRPr="00C9172B" w:rsidRDefault="00D02A36" w:rsidP="00827C8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177</w:t>
            </w:r>
          </w:p>
        </w:tc>
        <w:tc>
          <w:tcPr>
            <w:tcW w:w="179" w:type="dxa"/>
            <w:vAlign w:val="bottom"/>
          </w:tcPr>
          <w:p w14:paraId="4711DF04" w14:textId="77777777" w:rsidR="00827C84" w:rsidRPr="00C9172B" w:rsidRDefault="00827C84" w:rsidP="00827C84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13A57A7E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177</w:t>
            </w:r>
          </w:p>
        </w:tc>
        <w:tc>
          <w:tcPr>
            <w:tcW w:w="178" w:type="dxa"/>
            <w:vAlign w:val="bottom"/>
          </w:tcPr>
          <w:p w14:paraId="4E58E5AD" w14:textId="77777777" w:rsidR="00827C84" w:rsidRPr="00C9172B" w:rsidRDefault="00827C84" w:rsidP="00827C84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436FF6A3" w14:textId="2AD637F0" w:rsidR="00827C84" w:rsidRPr="00C9172B" w:rsidRDefault="00D02A36" w:rsidP="00827C8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955AE6C" w14:textId="77777777" w:rsidR="00827C84" w:rsidRPr="00C9172B" w:rsidRDefault="00827C84" w:rsidP="00827C84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27112B98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8C22F33" w14:textId="77777777" w:rsidR="00827C84" w:rsidRPr="00C9172B" w:rsidRDefault="00827C84" w:rsidP="00827C84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2C998E39" w14:textId="0CE0BFED" w:rsidR="00827C84" w:rsidRPr="00C9172B" w:rsidRDefault="00D02A36" w:rsidP="00827C8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177</w:t>
            </w:r>
          </w:p>
        </w:tc>
        <w:tc>
          <w:tcPr>
            <w:tcW w:w="180" w:type="dxa"/>
            <w:vAlign w:val="bottom"/>
          </w:tcPr>
          <w:p w14:paraId="19F1DA41" w14:textId="77777777" w:rsidR="00827C84" w:rsidRPr="00C9172B" w:rsidRDefault="00827C84" w:rsidP="00827C84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6E4EB645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177</w:t>
            </w:r>
          </w:p>
        </w:tc>
        <w:tc>
          <w:tcPr>
            <w:tcW w:w="178" w:type="dxa"/>
            <w:vAlign w:val="bottom"/>
          </w:tcPr>
          <w:p w14:paraId="5CB359EB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678D7917" w14:textId="57796B55" w:rsidR="00827C84" w:rsidRPr="00C9172B" w:rsidRDefault="00D02A36" w:rsidP="00827C8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396B56B3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641"/>
                <w:tab w:val="decimal" w:pos="82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65E9E7B8" w14:textId="796B214A" w:rsidR="00827C84" w:rsidRPr="00C9172B" w:rsidRDefault="00827C84" w:rsidP="00827C8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12E6E" w:rsidRPr="00C9172B" w14:paraId="2149638C" w14:textId="77777777" w:rsidTr="00390F28">
        <w:trPr>
          <w:cantSplit/>
          <w:trHeight w:val="355"/>
        </w:trPr>
        <w:tc>
          <w:tcPr>
            <w:tcW w:w="1800" w:type="dxa"/>
          </w:tcPr>
          <w:p w14:paraId="06F87BC6" w14:textId="77777777" w:rsidR="00827C84" w:rsidRPr="00C9172B" w:rsidRDefault="00827C84" w:rsidP="00827C8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</w:tcPr>
          <w:p w14:paraId="05B1196C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76290A70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</w:tcPr>
          <w:p w14:paraId="1F827276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A6DD170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14:paraId="120894D9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6E431688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1EC4471C" w14:textId="77777777" w:rsidR="00827C84" w:rsidRPr="00C9172B" w:rsidDel="00824DA0" w:rsidRDefault="00827C84" w:rsidP="00827C8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AE8BFA2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7E0C881C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41CE877E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30C737" w14:textId="086BD06D" w:rsidR="00827C84" w:rsidRPr="00C9172B" w:rsidDel="00824DA0" w:rsidRDefault="00D02A36" w:rsidP="00827C8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8,323</w:t>
            </w:r>
          </w:p>
        </w:tc>
        <w:tc>
          <w:tcPr>
            <w:tcW w:w="179" w:type="dxa"/>
            <w:vAlign w:val="bottom"/>
          </w:tcPr>
          <w:p w14:paraId="095745AD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18B644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7,564</w:t>
            </w:r>
          </w:p>
        </w:tc>
        <w:tc>
          <w:tcPr>
            <w:tcW w:w="178" w:type="dxa"/>
            <w:vAlign w:val="bottom"/>
          </w:tcPr>
          <w:p w14:paraId="73154649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65AD4" w14:textId="771A48A9" w:rsidR="00827C84" w:rsidRPr="00C9172B" w:rsidDel="00824DA0" w:rsidRDefault="00D02A36" w:rsidP="00827C8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A4737AE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2FDEB0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C7EBC90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14A3C0" w14:textId="031E0F57" w:rsidR="00827C84" w:rsidRPr="00C9172B" w:rsidDel="00824DA0" w:rsidRDefault="00D02A36" w:rsidP="00827C8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8,323</w:t>
            </w:r>
          </w:p>
        </w:tc>
        <w:tc>
          <w:tcPr>
            <w:tcW w:w="180" w:type="dxa"/>
            <w:vAlign w:val="bottom"/>
          </w:tcPr>
          <w:p w14:paraId="53DAC282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4D331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7,564</w:t>
            </w:r>
          </w:p>
        </w:tc>
        <w:tc>
          <w:tcPr>
            <w:tcW w:w="178" w:type="dxa"/>
            <w:vAlign w:val="bottom"/>
          </w:tcPr>
          <w:p w14:paraId="5906A9BC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</w:tcPr>
          <w:p w14:paraId="6FAA6E35" w14:textId="6C103543" w:rsidR="00827C84" w:rsidRPr="00C9172B" w:rsidDel="00824DA0" w:rsidRDefault="00D02A36" w:rsidP="00827C84">
            <w:pPr>
              <w:pStyle w:val="acctfourfigures"/>
              <w:tabs>
                <w:tab w:val="clear" w:pos="765"/>
                <w:tab w:val="decimal" w:pos="370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125</w:t>
            </w:r>
          </w:p>
        </w:tc>
        <w:tc>
          <w:tcPr>
            <w:tcW w:w="183" w:type="dxa"/>
          </w:tcPr>
          <w:p w14:paraId="7852CA15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14:paraId="1B1F77F3" w14:textId="0507D802" w:rsidR="00827C84" w:rsidRPr="00C9172B" w:rsidRDefault="00827C84" w:rsidP="00827C84">
            <w:pPr>
              <w:pStyle w:val="acctfourfigures"/>
              <w:tabs>
                <w:tab w:val="clear" w:pos="765"/>
                <w:tab w:val="decimal" w:pos="370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638</w:t>
            </w:r>
          </w:p>
        </w:tc>
      </w:tr>
      <w:tr w:rsidR="00012E7A" w:rsidRPr="00C9172B" w14:paraId="76A90277" w14:textId="77777777" w:rsidTr="00390F28">
        <w:trPr>
          <w:cantSplit/>
          <w:trHeight w:val="372"/>
        </w:trPr>
        <w:tc>
          <w:tcPr>
            <w:tcW w:w="1800" w:type="dxa"/>
          </w:tcPr>
          <w:p w14:paraId="177CA32A" w14:textId="77777777" w:rsidR="00827C84" w:rsidRPr="00C9172B" w:rsidRDefault="00827C84" w:rsidP="00827C8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30" w:type="dxa"/>
          </w:tcPr>
          <w:p w14:paraId="238C49AB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57F2DC91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</w:tcPr>
          <w:p w14:paraId="1B049067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9247E36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14:paraId="280A9956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39A9492A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2E68B0B1" w14:textId="77777777" w:rsidR="00827C84" w:rsidRPr="00C9172B" w:rsidDel="00824DA0" w:rsidRDefault="00827C84" w:rsidP="00827C8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14F4761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5971F5E1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03F2A7F0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21500C" w14:textId="57FC7E67" w:rsidR="00827C84" w:rsidRPr="00C9172B" w:rsidDel="00824DA0" w:rsidRDefault="00D02A36" w:rsidP="00827C8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148,484</w:t>
            </w:r>
          </w:p>
        </w:tc>
        <w:tc>
          <w:tcPr>
            <w:tcW w:w="179" w:type="dxa"/>
            <w:vAlign w:val="bottom"/>
          </w:tcPr>
          <w:p w14:paraId="0C089622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744B8D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147,725</w:t>
            </w:r>
          </w:p>
        </w:tc>
        <w:tc>
          <w:tcPr>
            <w:tcW w:w="178" w:type="dxa"/>
            <w:vAlign w:val="bottom"/>
          </w:tcPr>
          <w:p w14:paraId="488338B6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238BCF" w14:textId="466270BB" w:rsidR="00827C84" w:rsidRPr="00C9172B" w:rsidDel="00824DA0" w:rsidRDefault="00D02A36" w:rsidP="00827C8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7B78168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EC3A57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286E0FC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22B64" w14:textId="333F2AEA" w:rsidR="00827C84" w:rsidRPr="00C9172B" w:rsidDel="00824DA0" w:rsidRDefault="00D02A36" w:rsidP="00827C8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148,484</w:t>
            </w:r>
          </w:p>
        </w:tc>
        <w:tc>
          <w:tcPr>
            <w:tcW w:w="180" w:type="dxa"/>
            <w:vAlign w:val="bottom"/>
          </w:tcPr>
          <w:p w14:paraId="25F7814F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86F58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147,725</w:t>
            </w:r>
          </w:p>
        </w:tc>
        <w:tc>
          <w:tcPr>
            <w:tcW w:w="178" w:type="dxa"/>
            <w:vAlign w:val="bottom"/>
          </w:tcPr>
          <w:p w14:paraId="61444CEC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1447DE4B" w14:textId="7A25810A" w:rsidR="00827C84" w:rsidRPr="00C9172B" w:rsidDel="00824DA0" w:rsidRDefault="00D02A36" w:rsidP="009F0C7E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4,118</w:t>
            </w:r>
          </w:p>
        </w:tc>
        <w:tc>
          <w:tcPr>
            <w:tcW w:w="183" w:type="dxa"/>
          </w:tcPr>
          <w:p w14:paraId="24278D95" w14:textId="77777777" w:rsidR="00827C84" w:rsidRPr="00C9172B" w:rsidRDefault="00827C84" w:rsidP="00827C84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</w:tcPr>
          <w:p w14:paraId="1C6F58A9" w14:textId="7F31E6E6" w:rsidR="00827C84" w:rsidRPr="00C9172B" w:rsidRDefault="00827C84" w:rsidP="009F0C7E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5,616</w:t>
            </w:r>
          </w:p>
        </w:tc>
      </w:tr>
    </w:tbl>
    <w:p w14:paraId="6604AF9C" w14:textId="77777777" w:rsidR="00320D1B" w:rsidRPr="00C9172B" w:rsidRDefault="00320D1B" w:rsidP="0052161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26"/>
          <w:szCs w:val="26"/>
        </w:rPr>
      </w:pPr>
    </w:p>
    <w:p w14:paraId="79786D54" w14:textId="5F6262FB" w:rsidR="00316809" w:rsidRPr="00C9172B" w:rsidRDefault="0052161D" w:rsidP="0000076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26"/>
          <w:szCs w:val="26"/>
          <w:cs/>
        </w:rPr>
      </w:pPr>
      <w:r w:rsidRPr="00C9172B">
        <w:rPr>
          <w:rFonts w:asciiTheme="majorBidi" w:eastAsia="Times New Roman" w:hAnsiTheme="majorBidi" w:cstheme="majorBidi"/>
          <w:sz w:val="26"/>
          <w:szCs w:val="26"/>
          <w:cs/>
          <w:lang w:val="en-GB"/>
        </w:rPr>
        <w:t xml:space="preserve">เงินลงทุนในบริษัท อินทัช โฮลดิ้งส์ จำกัด (มหาชน) มีมูลค่ายุติธรรมสำหรับหลักทรัพย์จดทะเบียน ณ วันที่ </w:t>
      </w:r>
      <w:r w:rsidRPr="00C9172B">
        <w:rPr>
          <w:rFonts w:asciiTheme="majorBidi" w:eastAsia="Times New Roman" w:hAnsiTheme="majorBidi" w:cstheme="majorBidi"/>
          <w:sz w:val="26"/>
          <w:szCs w:val="26"/>
        </w:rPr>
        <w:t>3</w:t>
      </w:r>
      <w:r w:rsidR="00510241" w:rsidRPr="00C9172B">
        <w:rPr>
          <w:rFonts w:asciiTheme="majorBidi" w:eastAsia="Times New Roman" w:hAnsiTheme="majorBidi" w:cstheme="majorBidi"/>
          <w:sz w:val="26"/>
          <w:szCs w:val="26"/>
        </w:rPr>
        <w:t>0</w:t>
      </w:r>
      <w:r w:rsidRPr="00C9172B">
        <w:rPr>
          <w:rFonts w:asciiTheme="majorBidi" w:eastAsia="Times New Roman" w:hAnsiTheme="majorBidi" w:cstheme="majorBidi"/>
          <w:sz w:val="26"/>
          <w:szCs w:val="26"/>
          <w:cs/>
        </w:rPr>
        <w:t xml:space="preserve"> ม</w:t>
      </w:r>
      <w:r w:rsidR="00510241" w:rsidRPr="00C9172B">
        <w:rPr>
          <w:rFonts w:asciiTheme="majorBidi" w:eastAsia="Times New Roman" w:hAnsiTheme="majorBidi" w:cstheme="majorBidi"/>
          <w:sz w:val="26"/>
          <w:szCs w:val="26"/>
          <w:cs/>
        </w:rPr>
        <w:t>ิถุนายน</w:t>
      </w:r>
      <w:r w:rsidRPr="00C9172B">
        <w:rPr>
          <w:rFonts w:asciiTheme="majorBidi" w:eastAsia="Times New Roman" w:hAnsiTheme="majorBidi" w:cstheme="majorBidi"/>
          <w:sz w:val="26"/>
          <w:szCs w:val="26"/>
          <w:cs/>
          <w:lang w:val="en-GB"/>
        </w:rPr>
        <w:t xml:space="preserve"> </w:t>
      </w:r>
      <w:r w:rsidRPr="00C9172B">
        <w:rPr>
          <w:rFonts w:asciiTheme="majorBidi" w:eastAsia="Times New Roman" w:hAnsiTheme="majorBidi" w:cstheme="majorBidi"/>
          <w:sz w:val="26"/>
          <w:szCs w:val="26"/>
        </w:rPr>
        <w:t>256</w:t>
      </w:r>
      <w:r w:rsidR="001631A5" w:rsidRPr="00C9172B">
        <w:rPr>
          <w:rFonts w:asciiTheme="majorBidi" w:eastAsia="Times New Roman" w:hAnsiTheme="majorBidi" w:cstheme="majorBidi"/>
          <w:sz w:val="26"/>
          <w:szCs w:val="26"/>
        </w:rPr>
        <w:t>7</w:t>
      </w:r>
      <w:r w:rsidRPr="00C9172B">
        <w:rPr>
          <w:rFonts w:asciiTheme="majorBidi" w:eastAsia="Times New Roman" w:hAnsiTheme="majorBidi" w:cstheme="majorBidi"/>
          <w:sz w:val="26"/>
          <w:szCs w:val="26"/>
          <w:cs/>
          <w:lang w:val="en-GB"/>
        </w:rPr>
        <w:t xml:space="preserve"> </w:t>
      </w:r>
      <w:r w:rsidRPr="00CA1399">
        <w:rPr>
          <w:rFonts w:asciiTheme="majorBidi" w:eastAsia="Times New Roman" w:hAnsiTheme="majorBidi" w:cstheme="majorBidi"/>
          <w:sz w:val="26"/>
          <w:szCs w:val="26"/>
          <w:cs/>
          <w:lang w:val="en-GB"/>
        </w:rPr>
        <w:t>จำนวน</w:t>
      </w:r>
      <w:r w:rsidR="00E377D6" w:rsidRPr="00CA1399">
        <w:rPr>
          <w:rFonts w:asciiTheme="majorBidi" w:eastAsia="Times New Roman" w:hAnsiTheme="majorBidi" w:cstheme="majorBidi"/>
          <w:sz w:val="26"/>
          <w:szCs w:val="26"/>
          <w:lang w:val="en-GB"/>
        </w:rPr>
        <w:t xml:space="preserve"> </w:t>
      </w:r>
      <w:r w:rsidR="0095627E" w:rsidRPr="00CA1399">
        <w:rPr>
          <w:rFonts w:asciiTheme="majorBidi" w:eastAsia="Times New Roman" w:hAnsiTheme="majorBidi" w:cstheme="majorBidi"/>
          <w:sz w:val="26"/>
          <w:szCs w:val="26"/>
          <w:lang w:val="en-GB"/>
        </w:rPr>
        <w:t>10</w:t>
      </w:r>
      <w:r w:rsidR="00762579" w:rsidRPr="00CA1399">
        <w:rPr>
          <w:rFonts w:asciiTheme="majorBidi" w:eastAsia="Times New Roman" w:hAnsiTheme="majorBidi" w:cstheme="majorBidi"/>
          <w:sz w:val="26"/>
          <w:szCs w:val="26"/>
          <w:lang w:val="en-GB"/>
        </w:rPr>
        <w:t>8</w:t>
      </w:r>
      <w:r w:rsidR="0095627E" w:rsidRPr="00CA1399">
        <w:rPr>
          <w:rFonts w:asciiTheme="majorBidi" w:eastAsia="Times New Roman" w:hAnsiTheme="majorBidi" w:cstheme="majorBidi"/>
          <w:sz w:val="26"/>
          <w:szCs w:val="26"/>
          <w:lang w:val="en-GB"/>
        </w:rPr>
        <w:t>,</w:t>
      </w:r>
      <w:r w:rsidR="00762579" w:rsidRPr="00CA1399">
        <w:rPr>
          <w:rFonts w:asciiTheme="majorBidi" w:eastAsia="Times New Roman" w:hAnsiTheme="majorBidi" w:cstheme="majorBidi"/>
          <w:sz w:val="26"/>
          <w:szCs w:val="26"/>
          <w:lang w:val="en-GB"/>
        </w:rPr>
        <w:t>613</w:t>
      </w:r>
      <w:r w:rsidRPr="00CA1399">
        <w:rPr>
          <w:rFonts w:asciiTheme="majorBidi" w:eastAsia="Times New Roman" w:hAnsiTheme="majorBidi" w:cstheme="majorBidi"/>
          <w:sz w:val="26"/>
          <w:szCs w:val="26"/>
          <w:cs/>
          <w:lang w:val="en-GB"/>
        </w:rPr>
        <w:t xml:space="preserve"> ล้านบาท</w:t>
      </w:r>
      <w:r w:rsidR="0095627E" w:rsidRPr="00CA1399">
        <w:rPr>
          <w:rFonts w:asciiTheme="majorBidi" w:eastAsia="Times New Roman" w:hAnsiTheme="majorBidi" w:cstheme="majorBidi"/>
          <w:sz w:val="26"/>
          <w:szCs w:val="26"/>
          <w:lang w:val="en-GB"/>
        </w:rPr>
        <w:t xml:space="preserve"> </w:t>
      </w:r>
      <w:r w:rsidR="0095627E" w:rsidRPr="00CA1399">
        <w:rPr>
          <w:rFonts w:asciiTheme="majorBidi" w:eastAsia="Times New Roman" w:hAnsiTheme="majorBidi" w:cstheme="majorBidi" w:hint="cs"/>
          <w:i/>
          <w:iCs/>
          <w:sz w:val="26"/>
          <w:szCs w:val="26"/>
          <w:cs/>
          <w:lang w:val="en-GB"/>
        </w:rPr>
        <w:t>(</w:t>
      </w:r>
      <w:r w:rsidR="0095627E" w:rsidRPr="00CA1399">
        <w:rPr>
          <w:rFonts w:asciiTheme="majorBidi" w:eastAsia="Times New Roman" w:hAnsiTheme="majorBidi" w:cstheme="majorBidi"/>
          <w:i/>
          <w:iCs/>
          <w:sz w:val="26"/>
          <w:szCs w:val="26"/>
        </w:rPr>
        <w:t>31</w:t>
      </w:r>
      <w:r w:rsidR="0095627E" w:rsidRPr="00C9172B">
        <w:rPr>
          <w:rFonts w:asciiTheme="majorBidi" w:eastAsia="Times New Roman" w:hAnsiTheme="majorBidi" w:cstheme="majorBidi"/>
          <w:i/>
          <w:iCs/>
          <w:sz w:val="26"/>
          <w:szCs w:val="26"/>
        </w:rPr>
        <w:t xml:space="preserve"> </w:t>
      </w:r>
      <w:r w:rsidR="0095627E" w:rsidRPr="00C9172B">
        <w:rPr>
          <w:rFonts w:asciiTheme="majorBidi" w:eastAsia="Times New Roman" w:hAnsiTheme="majorBidi" w:cstheme="majorBidi" w:hint="cs"/>
          <w:i/>
          <w:iCs/>
          <w:sz w:val="26"/>
          <w:szCs w:val="26"/>
          <w:cs/>
        </w:rPr>
        <w:t>ธันวาคม</w:t>
      </w:r>
      <w:r w:rsidR="0095627E" w:rsidRPr="00C9172B">
        <w:rPr>
          <w:rFonts w:asciiTheme="majorBidi" w:eastAsia="Times New Roman" w:hAnsiTheme="majorBidi" w:cstheme="majorBidi"/>
          <w:i/>
          <w:iCs/>
          <w:sz w:val="26"/>
          <w:szCs w:val="26"/>
        </w:rPr>
        <w:t xml:space="preserve"> 2566: 108,613 </w:t>
      </w:r>
      <w:r w:rsidR="0095627E" w:rsidRPr="00C9172B">
        <w:rPr>
          <w:rFonts w:asciiTheme="majorBidi" w:eastAsia="Times New Roman" w:hAnsiTheme="majorBidi" w:cstheme="majorBidi" w:hint="cs"/>
          <w:i/>
          <w:iCs/>
          <w:sz w:val="26"/>
          <w:szCs w:val="26"/>
          <w:cs/>
        </w:rPr>
        <w:t>ล้านบาท)</w:t>
      </w:r>
    </w:p>
    <w:p w14:paraId="5AD5768E" w14:textId="77777777" w:rsidR="001631A5" w:rsidRPr="00C9172B" w:rsidRDefault="001631A5" w:rsidP="0000076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26"/>
          <w:szCs w:val="26"/>
          <w:lang w:val="en-GB"/>
        </w:rPr>
      </w:pPr>
    </w:p>
    <w:p w14:paraId="2042C95F" w14:textId="1C073052" w:rsidR="001631A5" w:rsidRPr="00C9172B" w:rsidRDefault="001631A5" w:rsidP="0000076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26"/>
          <w:szCs w:val="26"/>
          <w:cs/>
        </w:rPr>
        <w:sectPr w:rsidR="001631A5" w:rsidRPr="00C9172B" w:rsidSect="00C25549">
          <w:headerReference w:type="default" r:id="rId19"/>
          <w:footerReference w:type="default" r:id="rId20"/>
          <w:pgSz w:w="16839" w:h="11907" w:orient="landscape"/>
          <w:pgMar w:top="691" w:right="1152" w:bottom="576" w:left="1152" w:header="720" w:footer="720" w:gutter="0"/>
          <w:cols w:space="720"/>
        </w:sectPr>
      </w:pPr>
    </w:p>
    <w:p w14:paraId="0608A4D6" w14:textId="77777777" w:rsidR="004E427F" w:rsidRPr="00C9172B" w:rsidRDefault="004E427F" w:rsidP="00D73861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</w:pPr>
      <w:r w:rsidRPr="00C9172B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lastRenderedPageBreak/>
        <w:t xml:space="preserve">ที่ดิน อาคารและอุปกรณ์ </w:t>
      </w:r>
    </w:p>
    <w:p w14:paraId="14A85CAB" w14:textId="77777777" w:rsidR="004E427F" w:rsidRPr="00C9172B" w:rsidRDefault="004E427F" w:rsidP="00F93D2C">
      <w:pPr>
        <w:spacing w:after="0" w:line="240" w:lineRule="auto"/>
        <w:ind w:left="547" w:hanging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9F7C512" w14:textId="7DF6E34C" w:rsidR="004E427F" w:rsidRPr="00C9172B" w:rsidRDefault="004E427F" w:rsidP="004E427F">
      <w:pPr>
        <w:spacing w:after="0" w:line="240" w:lineRule="auto"/>
        <w:ind w:left="547" w:hanging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9172B">
        <w:rPr>
          <w:rFonts w:asciiTheme="majorBidi" w:eastAsia="Times New Roman" w:hAnsiTheme="majorBidi" w:cstheme="majorBidi"/>
          <w:b/>
          <w:sz w:val="30"/>
          <w:szCs w:val="30"/>
          <w:cs/>
        </w:rPr>
        <w:t>ก</w:t>
      </w: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>ารซื้อ จำหน่าย และโอนที่ดิน อาคารและอุปกรณ</w:t>
      </w:r>
      <w:r w:rsidR="008043DA" w:rsidRPr="00C9172B">
        <w:rPr>
          <w:rFonts w:asciiTheme="majorBidi" w:eastAsia="Times New Roman" w:hAnsiTheme="majorBidi" w:cstheme="majorBidi"/>
          <w:sz w:val="30"/>
          <w:szCs w:val="30"/>
          <w:cs/>
        </w:rPr>
        <w:t>์ระหว่างงวด</w:t>
      </w:r>
      <w:r w:rsidR="005945EF" w:rsidRPr="00C9172B">
        <w:rPr>
          <w:rFonts w:asciiTheme="majorBidi" w:eastAsia="Times New Roman" w:hAnsiTheme="majorBidi" w:cstheme="majorBidi"/>
          <w:sz w:val="30"/>
          <w:szCs w:val="30"/>
          <w:cs/>
        </w:rPr>
        <w:t>หก</w:t>
      </w:r>
      <w:r w:rsidR="00356CCB" w:rsidRPr="00C9172B">
        <w:rPr>
          <w:rFonts w:asciiTheme="majorBidi" w:eastAsia="Times New Roman" w:hAnsiTheme="majorBidi" w:cstheme="majorBidi"/>
          <w:sz w:val="30"/>
          <w:szCs w:val="30"/>
          <w:cs/>
        </w:rPr>
        <w:t>เดือน</w:t>
      </w: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>สิ้นสุด</w:t>
      </w:r>
      <w:r w:rsidR="0097793C" w:rsidRPr="00C9172B">
        <w:rPr>
          <w:rFonts w:asciiTheme="majorBidi" w:eastAsia="Times New Roman" w:hAnsiTheme="majorBidi" w:cstheme="majorBidi"/>
          <w:sz w:val="30"/>
          <w:szCs w:val="30"/>
          <w:cs/>
          <w:lang w:val="x-none" w:eastAsia="x-none"/>
        </w:rPr>
        <w:t xml:space="preserve">วันที่ </w:t>
      </w:r>
      <w:r w:rsidR="00607465" w:rsidRPr="00C9172B">
        <w:rPr>
          <w:rFonts w:asciiTheme="majorBidi" w:eastAsia="Times New Roman" w:hAnsiTheme="majorBidi" w:cstheme="majorBidi"/>
          <w:sz w:val="30"/>
          <w:szCs w:val="30"/>
          <w:lang w:eastAsia="x-none"/>
        </w:rPr>
        <w:t>3</w:t>
      </w:r>
      <w:r w:rsidR="005945EF" w:rsidRPr="00C9172B">
        <w:rPr>
          <w:rFonts w:asciiTheme="majorBidi" w:eastAsia="Times New Roman" w:hAnsiTheme="majorBidi" w:cstheme="majorBidi"/>
          <w:sz w:val="30"/>
          <w:szCs w:val="30"/>
          <w:lang w:eastAsia="x-none"/>
        </w:rPr>
        <w:t>0</w:t>
      </w:r>
      <w:r w:rsidR="00CA3273" w:rsidRPr="00C9172B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 xml:space="preserve"> </w:t>
      </w:r>
      <w:r w:rsidR="005945EF" w:rsidRPr="00C9172B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มิถุนายน</w:t>
      </w:r>
      <w:r w:rsidR="00CA3273" w:rsidRPr="00C9172B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 xml:space="preserve"> </w:t>
      </w:r>
      <w:r w:rsidR="00607465" w:rsidRPr="00C9172B">
        <w:rPr>
          <w:rFonts w:asciiTheme="majorBidi" w:eastAsia="Times New Roman" w:hAnsiTheme="majorBidi" w:cstheme="majorBidi"/>
          <w:sz w:val="30"/>
          <w:szCs w:val="30"/>
          <w:lang w:eastAsia="x-none"/>
        </w:rPr>
        <w:t>256</w:t>
      </w:r>
      <w:r w:rsidR="00861A7D" w:rsidRPr="00C9172B">
        <w:rPr>
          <w:rFonts w:asciiTheme="majorBidi" w:eastAsia="Times New Roman" w:hAnsiTheme="majorBidi" w:cstheme="majorBidi"/>
          <w:sz w:val="30"/>
          <w:szCs w:val="30"/>
          <w:lang w:eastAsia="x-none"/>
        </w:rPr>
        <w:t>7</w:t>
      </w:r>
      <w:r w:rsidR="0097793C" w:rsidRPr="00C9172B">
        <w:rPr>
          <w:rFonts w:asciiTheme="majorBidi" w:eastAsia="Times New Roman" w:hAnsiTheme="majorBidi" w:cstheme="majorBidi"/>
          <w:sz w:val="30"/>
          <w:szCs w:val="30"/>
          <w:lang w:eastAsia="x-none"/>
        </w:rPr>
        <w:t xml:space="preserve"> </w:t>
      </w: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>มีดังนี้</w:t>
      </w:r>
    </w:p>
    <w:p w14:paraId="2D59835D" w14:textId="77777777" w:rsidR="00D140B8" w:rsidRPr="00DF6A2C" w:rsidRDefault="00D140B8" w:rsidP="004E427F">
      <w:pPr>
        <w:spacing w:after="0" w:line="240" w:lineRule="auto"/>
        <w:ind w:left="547" w:hanging="7"/>
        <w:jc w:val="thaiDistribute"/>
        <w:rPr>
          <w:rFonts w:asciiTheme="majorBidi" w:eastAsia="Times New Roman" w:hAnsiTheme="majorBidi" w:cstheme="majorBidi"/>
          <w:b/>
          <w:sz w:val="30"/>
          <w:szCs w:val="30"/>
          <w:cs/>
        </w:rPr>
      </w:pP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894"/>
        <w:gridCol w:w="265"/>
        <w:gridCol w:w="1898"/>
      </w:tblGrid>
      <w:tr w:rsidR="0007274A" w:rsidRPr="00C9172B" w14:paraId="7B7B9B5E" w14:textId="77777777" w:rsidTr="002F28CE">
        <w:trPr>
          <w:trHeight w:val="400"/>
          <w:tblHeader/>
        </w:trPr>
        <w:tc>
          <w:tcPr>
            <w:tcW w:w="2792" w:type="pct"/>
            <w:hideMark/>
          </w:tcPr>
          <w:p w14:paraId="3A4924C2" w14:textId="77777777" w:rsidR="0007274A" w:rsidRPr="00C9172B" w:rsidRDefault="0007274A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1" w:type="pct"/>
            <w:hideMark/>
          </w:tcPr>
          <w:p w14:paraId="51FB24FD" w14:textId="11E76AC6" w:rsidR="0007274A" w:rsidRPr="00C9172B" w:rsidRDefault="0007274A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4" w:type="pct"/>
          </w:tcPr>
          <w:p w14:paraId="2AC6D1C2" w14:textId="77777777" w:rsidR="0007274A" w:rsidRPr="00C9172B" w:rsidRDefault="0007274A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33" w:type="pct"/>
            <w:hideMark/>
          </w:tcPr>
          <w:p w14:paraId="2869BCC5" w14:textId="77777777" w:rsidR="0007274A" w:rsidRPr="00C9172B" w:rsidRDefault="0007274A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07274A" w:rsidRPr="00C9172B" w14:paraId="08CE0DA5" w14:textId="77777777" w:rsidTr="00A5372A">
        <w:trPr>
          <w:trHeight w:val="371"/>
          <w:tblHeader/>
        </w:trPr>
        <w:tc>
          <w:tcPr>
            <w:tcW w:w="2792" w:type="pct"/>
          </w:tcPr>
          <w:p w14:paraId="50046221" w14:textId="77777777" w:rsidR="0007274A" w:rsidRPr="00C9172B" w:rsidRDefault="0007274A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208" w:type="pct"/>
            <w:gridSpan w:val="3"/>
            <w:hideMark/>
          </w:tcPr>
          <w:p w14:paraId="426DC93D" w14:textId="77777777" w:rsidR="0007274A" w:rsidRPr="00C9172B" w:rsidRDefault="0007274A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C9172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C9172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C9172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07274A" w:rsidRPr="00C9172B" w14:paraId="3EE3E92E" w14:textId="77777777" w:rsidTr="00550557">
        <w:trPr>
          <w:trHeight w:val="400"/>
          <w:tblHeader/>
        </w:trPr>
        <w:tc>
          <w:tcPr>
            <w:tcW w:w="2792" w:type="pct"/>
            <w:hideMark/>
          </w:tcPr>
          <w:p w14:paraId="63EE164E" w14:textId="18F2E8DD" w:rsidR="0007274A" w:rsidRPr="00C9172B" w:rsidRDefault="0007274A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1 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</w:t>
            </w:r>
            <w:r w:rsidR="00861A7D"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7</w:t>
            </w:r>
          </w:p>
        </w:tc>
        <w:tc>
          <w:tcPr>
            <w:tcW w:w="1031" w:type="pct"/>
            <w:shd w:val="clear" w:color="auto" w:fill="auto"/>
          </w:tcPr>
          <w:p w14:paraId="41DFC765" w14:textId="2C4DED82" w:rsidR="0007274A" w:rsidRPr="00550557" w:rsidRDefault="00E77226" w:rsidP="00C73859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5055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90,222</w:t>
            </w:r>
          </w:p>
        </w:tc>
        <w:tc>
          <w:tcPr>
            <w:tcW w:w="144" w:type="pct"/>
          </w:tcPr>
          <w:p w14:paraId="40F13818" w14:textId="77777777" w:rsidR="0007274A" w:rsidRPr="00C9172B" w:rsidRDefault="0007274A" w:rsidP="00861A7D">
            <w:pPr>
              <w:tabs>
                <w:tab w:val="decimal" w:pos="1509"/>
              </w:tabs>
              <w:spacing w:after="0" w:line="240" w:lineRule="atLeast"/>
              <w:ind w:right="7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33" w:type="pct"/>
            <w:shd w:val="clear" w:color="auto" w:fill="auto"/>
          </w:tcPr>
          <w:p w14:paraId="0101D8B9" w14:textId="2103A38E" w:rsidR="0007274A" w:rsidRPr="00C9172B" w:rsidRDefault="00E77226" w:rsidP="00C73859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188</w:t>
            </w:r>
          </w:p>
        </w:tc>
      </w:tr>
      <w:tr w:rsidR="0007274A" w:rsidRPr="00C9172B" w14:paraId="0BCB4E23" w14:textId="77777777" w:rsidTr="00550557">
        <w:trPr>
          <w:trHeight w:val="400"/>
          <w:tblHeader/>
        </w:trPr>
        <w:tc>
          <w:tcPr>
            <w:tcW w:w="2792" w:type="pct"/>
          </w:tcPr>
          <w:p w14:paraId="4875577D" w14:textId="77777777" w:rsidR="0007274A" w:rsidRPr="00C9172B" w:rsidRDefault="0007274A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ซื้อสินทรัพย์</w:t>
            </w:r>
          </w:p>
        </w:tc>
        <w:tc>
          <w:tcPr>
            <w:tcW w:w="1031" w:type="pct"/>
            <w:shd w:val="clear" w:color="auto" w:fill="auto"/>
          </w:tcPr>
          <w:p w14:paraId="13210366" w14:textId="150A9990" w:rsidR="0007274A" w:rsidRPr="00550557" w:rsidRDefault="00550557" w:rsidP="00861A7D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0557">
              <w:rPr>
                <w:rFonts w:asciiTheme="majorBidi" w:eastAsia="Times New Roman" w:hAnsiTheme="majorBidi" w:cstheme="majorBidi"/>
                <w:sz w:val="30"/>
                <w:szCs w:val="30"/>
              </w:rPr>
              <w:t>15,088</w:t>
            </w:r>
          </w:p>
        </w:tc>
        <w:tc>
          <w:tcPr>
            <w:tcW w:w="144" w:type="pct"/>
            <w:shd w:val="clear" w:color="auto" w:fill="auto"/>
          </w:tcPr>
          <w:p w14:paraId="748C2DFA" w14:textId="77777777" w:rsidR="0007274A" w:rsidRPr="00C9172B" w:rsidRDefault="0007274A" w:rsidP="00861A7D">
            <w:pPr>
              <w:tabs>
                <w:tab w:val="decimal" w:pos="1509"/>
              </w:tabs>
              <w:spacing w:after="0" w:line="240" w:lineRule="atLeast"/>
              <w:ind w:right="7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33" w:type="pct"/>
            <w:shd w:val="clear" w:color="auto" w:fill="auto"/>
          </w:tcPr>
          <w:p w14:paraId="40CCCC6D" w14:textId="352F7399" w:rsidR="0007274A" w:rsidRPr="00C9172B" w:rsidRDefault="00D53ABA" w:rsidP="00861A7D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38</w:t>
            </w:r>
          </w:p>
        </w:tc>
      </w:tr>
      <w:tr w:rsidR="0007274A" w:rsidRPr="00C9172B" w14:paraId="2004E453" w14:textId="77777777" w:rsidTr="00550557">
        <w:trPr>
          <w:trHeight w:val="400"/>
          <w:tblHeader/>
        </w:trPr>
        <w:tc>
          <w:tcPr>
            <w:tcW w:w="2792" w:type="pct"/>
            <w:hideMark/>
          </w:tcPr>
          <w:p w14:paraId="44193EE6" w14:textId="77777777" w:rsidR="0007274A" w:rsidRPr="00C9172B" w:rsidRDefault="0007274A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x-none"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การเพิ่มขึ้นของสินทรัพย์ที่เกิดจากต้นทุนค่ารื้อถอน</w:t>
            </w:r>
          </w:p>
        </w:tc>
        <w:tc>
          <w:tcPr>
            <w:tcW w:w="1031" w:type="pct"/>
            <w:shd w:val="clear" w:color="auto" w:fill="auto"/>
          </w:tcPr>
          <w:p w14:paraId="602BD55E" w14:textId="100219EF" w:rsidR="0007274A" w:rsidRPr="00550557" w:rsidRDefault="00550557" w:rsidP="00861A7D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50557">
              <w:rPr>
                <w:rFonts w:asciiTheme="majorBidi" w:eastAsia="Times New Roman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44" w:type="pct"/>
            <w:shd w:val="clear" w:color="auto" w:fill="auto"/>
          </w:tcPr>
          <w:p w14:paraId="0CA56034" w14:textId="77777777" w:rsidR="0007274A" w:rsidRPr="00C9172B" w:rsidRDefault="0007274A" w:rsidP="00861A7D">
            <w:pPr>
              <w:tabs>
                <w:tab w:val="decimal" w:pos="1509"/>
              </w:tabs>
              <w:spacing w:after="0" w:line="240" w:lineRule="atLeast"/>
              <w:ind w:left="-126" w:right="7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33" w:type="pct"/>
            <w:shd w:val="clear" w:color="auto" w:fill="auto"/>
          </w:tcPr>
          <w:p w14:paraId="3F685154" w14:textId="787280EE" w:rsidR="0007274A" w:rsidRPr="00C9172B" w:rsidRDefault="00D53ABA" w:rsidP="00861A7D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07274A" w:rsidRPr="00C9172B" w14:paraId="019004E9" w14:textId="77777777" w:rsidTr="00550557">
        <w:trPr>
          <w:trHeight w:val="400"/>
          <w:tblHeader/>
        </w:trPr>
        <w:tc>
          <w:tcPr>
            <w:tcW w:w="2792" w:type="pct"/>
          </w:tcPr>
          <w:p w14:paraId="1AACF981" w14:textId="77777777" w:rsidR="00A5372A" w:rsidRPr="00C9172B" w:rsidRDefault="0007274A" w:rsidP="00725D7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7" w:right="-131" w:hanging="167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โอนไปต้นทุนค่าก่อสร้างตามสัญญาสัมปทานและ</w:t>
            </w:r>
          </w:p>
          <w:p w14:paraId="76B811B3" w14:textId="6D0602F9" w:rsidR="0007274A" w:rsidRPr="00C9172B" w:rsidRDefault="0007274A" w:rsidP="00A5372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7" w:right="-131" w:hanging="1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สินทรัพย์ไม่มีตัวตน</w:t>
            </w:r>
          </w:p>
        </w:tc>
        <w:tc>
          <w:tcPr>
            <w:tcW w:w="1031" w:type="pct"/>
            <w:shd w:val="clear" w:color="auto" w:fill="auto"/>
            <w:vAlign w:val="bottom"/>
          </w:tcPr>
          <w:p w14:paraId="2BEEC963" w14:textId="011CD361" w:rsidR="0007274A" w:rsidRPr="00550557" w:rsidRDefault="00550557" w:rsidP="00861A7D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50557">
              <w:rPr>
                <w:rFonts w:asciiTheme="majorBidi" w:eastAsia="Times New Roman" w:hAnsiTheme="majorBidi" w:cstheme="majorBidi"/>
                <w:sz w:val="30"/>
                <w:szCs w:val="30"/>
              </w:rPr>
              <w:t>(2,002)</w:t>
            </w:r>
          </w:p>
        </w:tc>
        <w:tc>
          <w:tcPr>
            <w:tcW w:w="144" w:type="pct"/>
            <w:shd w:val="clear" w:color="auto" w:fill="auto"/>
          </w:tcPr>
          <w:p w14:paraId="02B0A00E" w14:textId="77777777" w:rsidR="0007274A" w:rsidRPr="00C9172B" w:rsidRDefault="0007274A" w:rsidP="00861A7D">
            <w:pPr>
              <w:tabs>
                <w:tab w:val="decimal" w:pos="1509"/>
              </w:tabs>
              <w:spacing w:after="0" w:line="240" w:lineRule="atLeast"/>
              <w:ind w:left="-126" w:right="7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33" w:type="pct"/>
            <w:shd w:val="clear" w:color="auto" w:fill="auto"/>
            <w:vAlign w:val="bottom"/>
          </w:tcPr>
          <w:p w14:paraId="4CF8D855" w14:textId="5BC92E2F" w:rsidR="0007274A" w:rsidRPr="00C9172B" w:rsidRDefault="00D53ABA" w:rsidP="00861A7D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07274A" w:rsidRPr="00C9172B" w14:paraId="35B96752" w14:textId="77777777" w:rsidTr="00550557">
        <w:trPr>
          <w:trHeight w:val="400"/>
          <w:tblHeader/>
        </w:trPr>
        <w:tc>
          <w:tcPr>
            <w:tcW w:w="2792" w:type="pct"/>
          </w:tcPr>
          <w:p w14:paraId="0D190277" w14:textId="74F59993" w:rsidR="0007274A" w:rsidRPr="00C9172B" w:rsidRDefault="0007274A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โอนไปลูกหนี้สัญญาเช่าภายใต้สัญญาซื้อขายไฟฟ้า</w:t>
            </w:r>
          </w:p>
        </w:tc>
        <w:tc>
          <w:tcPr>
            <w:tcW w:w="1031" w:type="pct"/>
            <w:shd w:val="clear" w:color="auto" w:fill="auto"/>
          </w:tcPr>
          <w:p w14:paraId="39894291" w14:textId="274DB98D" w:rsidR="0007274A" w:rsidRPr="00550557" w:rsidRDefault="00550557" w:rsidP="00861A7D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50557">
              <w:rPr>
                <w:rFonts w:asciiTheme="majorBidi" w:eastAsia="Times New Roman" w:hAnsiTheme="majorBidi" w:cstheme="majorBidi"/>
                <w:sz w:val="30"/>
                <w:szCs w:val="30"/>
              </w:rPr>
              <w:t>(8,608)</w:t>
            </w:r>
          </w:p>
        </w:tc>
        <w:tc>
          <w:tcPr>
            <w:tcW w:w="144" w:type="pct"/>
            <w:shd w:val="clear" w:color="auto" w:fill="auto"/>
          </w:tcPr>
          <w:p w14:paraId="61CB8FF9" w14:textId="77777777" w:rsidR="0007274A" w:rsidRPr="00C9172B" w:rsidRDefault="0007274A" w:rsidP="00861A7D">
            <w:pPr>
              <w:tabs>
                <w:tab w:val="decimal" w:pos="1509"/>
              </w:tabs>
              <w:spacing w:after="0" w:line="240" w:lineRule="atLeast"/>
              <w:ind w:left="-126" w:right="7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33" w:type="pct"/>
            <w:shd w:val="clear" w:color="auto" w:fill="auto"/>
          </w:tcPr>
          <w:p w14:paraId="595F3D24" w14:textId="4FFDA780" w:rsidR="0007274A" w:rsidRPr="00C9172B" w:rsidRDefault="00D53ABA" w:rsidP="00861A7D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07274A" w:rsidRPr="00C9172B" w14:paraId="77CE1CF5" w14:textId="77777777" w:rsidTr="00550557">
        <w:trPr>
          <w:trHeight w:val="176"/>
          <w:tblHeader/>
        </w:trPr>
        <w:tc>
          <w:tcPr>
            <w:tcW w:w="2792" w:type="pct"/>
          </w:tcPr>
          <w:p w14:paraId="24BD7514" w14:textId="77777777" w:rsidR="0007274A" w:rsidRPr="00C9172B" w:rsidRDefault="0007274A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ค่าเสื่อมราคาสำหรับงวด</w:t>
            </w:r>
          </w:p>
        </w:tc>
        <w:tc>
          <w:tcPr>
            <w:tcW w:w="1031" w:type="pct"/>
            <w:shd w:val="clear" w:color="auto" w:fill="auto"/>
          </w:tcPr>
          <w:p w14:paraId="4C4A5991" w14:textId="61D20F7D" w:rsidR="0007274A" w:rsidRPr="00550557" w:rsidRDefault="00550557" w:rsidP="00861A7D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0557">
              <w:rPr>
                <w:rFonts w:asciiTheme="majorBidi" w:eastAsia="Times New Roman" w:hAnsiTheme="majorBidi" w:cstheme="majorBidi"/>
                <w:sz w:val="30"/>
                <w:szCs w:val="30"/>
              </w:rPr>
              <w:t>(1,880)</w:t>
            </w:r>
          </w:p>
        </w:tc>
        <w:tc>
          <w:tcPr>
            <w:tcW w:w="144" w:type="pct"/>
            <w:shd w:val="clear" w:color="auto" w:fill="auto"/>
          </w:tcPr>
          <w:p w14:paraId="5B5AF79A" w14:textId="77777777" w:rsidR="0007274A" w:rsidRPr="00C9172B" w:rsidRDefault="0007274A" w:rsidP="00861A7D">
            <w:pPr>
              <w:tabs>
                <w:tab w:val="decimal" w:pos="1509"/>
              </w:tabs>
              <w:spacing w:after="0" w:line="240" w:lineRule="atLeast"/>
              <w:ind w:left="-126" w:right="7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33" w:type="pct"/>
            <w:shd w:val="clear" w:color="auto" w:fill="auto"/>
          </w:tcPr>
          <w:p w14:paraId="4BD9A650" w14:textId="6C0E5278" w:rsidR="0007274A" w:rsidRPr="00C9172B" w:rsidRDefault="00D53ABA" w:rsidP="00861A7D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D4658E"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28)</w:t>
            </w:r>
          </w:p>
        </w:tc>
      </w:tr>
      <w:tr w:rsidR="00D4658E" w:rsidRPr="00C9172B" w14:paraId="1CF40F12" w14:textId="77777777" w:rsidTr="00550557">
        <w:trPr>
          <w:trHeight w:val="176"/>
          <w:tblHeader/>
        </w:trPr>
        <w:tc>
          <w:tcPr>
            <w:tcW w:w="2792" w:type="pct"/>
          </w:tcPr>
          <w:p w14:paraId="7EBBA871" w14:textId="54723F39" w:rsidR="00D4658E" w:rsidRPr="00C9172B" w:rsidRDefault="00D4658E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ตัดจำหน่าย</w:t>
            </w:r>
            <w:r w:rsidR="00C4336C" w:rsidRPr="00C9172B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สินทรัพย์</w:t>
            </w:r>
          </w:p>
        </w:tc>
        <w:tc>
          <w:tcPr>
            <w:tcW w:w="1031" w:type="pct"/>
            <w:shd w:val="clear" w:color="auto" w:fill="auto"/>
          </w:tcPr>
          <w:p w14:paraId="0039ED4B" w14:textId="4FBDE308" w:rsidR="00D4658E" w:rsidRPr="00550557" w:rsidRDefault="00550557" w:rsidP="00861A7D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0557">
              <w:rPr>
                <w:rFonts w:asciiTheme="majorBidi" w:eastAsia="Times New Roman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144" w:type="pct"/>
            <w:shd w:val="clear" w:color="auto" w:fill="auto"/>
          </w:tcPr>
          <w:p w14:paraId="4950FBA3" w14:textId="77777777" w:rsidR="00D4658E" w:rsidRPr="00C9172B" w:rsidRDefault="00D4658E" w:rsidP="00861A7D">
            <w:pPr>
              <w:tabs>
                <w:tab w:val="decimal" w:pos="1509"/>
              </w:tabs>
              <w:spacing w:after="0" w:line="240" w:lineRule="atLeast"/>
              <w:ind w:left="-126" w:right="7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33" w:type="pct"/>
            <w:shd w:val="clear" w:color="auto" w:fill="auto"/>
          </w:tcPr>
          <w:p w14:paraId="42D26832" w14:textId="56EEC56F" w:rsidR="00D4658E" w:rsidRPr="00C9172B" w:rsidRDefault="00D4658E" w:rsidP="00D4658E">
            <w:pPr>
              <w:tabs>
                <w:tab w:val="decimal" w:pos="1509"/>
              </w:tabs>
              <w:spacing w:after="0" w:line="240" w:lineRule="auto"/>
              <w:ind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(1)</w:t>
            </w:r>
          </w:p>
        </w:tc>
      </w:tr>
      <w:tr w:rsidR="0007274A" w:rsidRPr="00C9172B" w14:paraId="02E89638" w14:textId="77777777" w:rsidTr="00550557">
        <w:trPr>
          <w:trHeight w:val="400"/>
          <w:tblHeader/>
        </w:trPr>
        <w:tc>
          <w:tcPr>
            <w:tcW w:w="2792" w:type="pct"/>
            <w:hideMark/>
          </w:tcPr>
          <w:p w14:paraId="3939D14D" w14:textId="74007220" w:rsidR="0007274A" w:rsidRPr="00C9172B" w:rsidRDefault="0007274A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ผลต่าง</w:t>
            </w:r>
            <w:r w:rsidR="00D175A1"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จากการเปลี่ยนแปลงอัตราแลกเปลี่ยนเงินตราต่างประเทศ</w:t>
            </w:r>
          </w:p>
        </w:tc>
        <w:tc>
          <w:tcPr>
            <w:tcW w:w="1031" w:type="pct"/>
            <w:tcBorders>
              <w:bottom w:val="single" w:sz="4" w:space="0" w:color="auto"/>
            </w:tcBorders>
            <w:shd w:val="clear" w:color="auto" w:fill="auto"/>
          </w:tcPr>
          <w:p w14:paraId="1AD4369F" w14:textId="4EF6EF55" w:rsidR="0007274A" w:rsidRPr="00550557" w:rsidRDefault="00550557" w:rsidP="00861A7D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50557">
              <w:rPr>
                <w:rFonts w:asciiTheme="majorBidi" w:eastAsia="Times New Roman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144" w:type="pct"/>
            <w:shd w:val="clear" w:color="auto" w:fill="auto"/>
          </w:tcPr>
          <w:p w14:paraId="5A403353" w14:textId="77777777" w:rsidR="0007274A" w:rsidRPr="00C9172B" w:rsidRDefault="0007274A" w:rsidP="00861A7D">
            <w:pPr>
              <w:tabs>
                <w:tab w:val="decimal" w:pos="1509"/>
              </w:tabs>
              <w:spacing w:after="0" w:line="240" w:lineRule="atLeast"/>
              <w:ind w:left="-126" w:right="7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33" w:type="pct"/>
            <w:tcBorders>
              <w:bottom w:val="single" w:sz="4" w:space="0" w:color="auto"/>
            </w:tcBorders>
            <w:shd w:val="clear" w:color="auto" w:fill="auto"/>
          </w:tcPr>
          <w:p w14:paraId="6BFDCE84" w14:textId="21190EBD" w:rsidR="0007274A" w:rsidRPr="00C9172B" w:rsidRDefault="00D4658E" w:rsidP="00861A7D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07274A" w:rsidRPr="00C9172B" w14:paraId="22B58EAA" w14:textId="77777777" w:rsidTr="00550557">
        <w:trPr>
          <w:trHeight w:val="415"/>
          <w:tblHeader/>
        </w:trPr>
        <w:tc>
          <w:tcPr>
            <w:tcW w:w="2792" w:type="pct"/>
            <w:hideMark/>
          </w:tcPr>
          <w:p w14:paraId="2FD783FD" w14:textId="4EC91D80" w:rsidR="0007274A" w:rsidRPr="00C9172B" w:rsidRDefault="0007274A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30 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มิถุนายน 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</w:t>
            </w:r>
            <w:r w:rsidR="00861A7D"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7</w:t>
            </w:r>
          </w:p>
        </w:tc>
        <w:tc>
          <w:tcPr>
            <w:tcW w:w="10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ECDDC8" w14:textId="3FA4CF07" w:rsidR="0007274A" w:rsidRPr="00550557" w:rsidRDefault="00755067" w:rsidP="00861A7D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55055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93,202</w:t>
            </w:r>
          </w:p>
        </w:tc>
        <w:tc>
          <w:tcPr>
            <w:tcW w:w="144" w:type="pct"/>
            <w:shd w:val="clear" w:color="auto" w:fill="auto"/>
          </w:tcPr>
          <w:p w14:paraId="790520E3" w14:textId="77777777" w:rsidR="0007274A" w:rsidRPr="00C9172B" w:rsidRDefault="0007274A" w:rsidP="00861A7D">
            <w:pPr>
              <w:tabs>
                <w:tab w:val="decimal" w:pos="1509"/>
              </w:tabs>
              <w:spacing w:after="0" w:line="240" w:lineRule="atLeast"/>
              <w:ind w:left="-126" w:right="7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CB9F92" w14:textId="24D3E1AE" w:rsidR="0007274A" w:rsidRPr="00C9172B" w:rsidRDefault="00D4658E" w:rsidP="00861A7D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197</w:t>
            </w:r>
          </w:p>
        </w:tc>
      </w:tr>
      <w:tr w:rsidR="0007274A" w:rsidRPr="00C9172B" w14:paraId="69E325AF" w14:textId="77777777" w:rsidTr="002F28CE">
        <w:trPr>
          <w:trHeight w:val="415"/>
          <w:tblHeader/>
        </w:trPr>
        <w:tc>
          <w:tcPr>
            <w:tcW w:w="2792" w:type="pct"/>
          </w:tcPr>
          <w:p w14:paraId="2A2ED571" w14:textId="77777777" w:rsidR="0007274A" w:rsidRPr="00C9172B" w:rsidRDefault="0007274A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031" w:type="pct"/>
            <w:tcBorders>
              <w:top w:val="double" w:sz="4" w:space="0" w:color="auto"/>
            </w:tcBorders>
          </w:tcPr>
          <w:p w14:paraId="7D49A669" w14:textId="77777777" w:rsidR="0007274A" w:rsidRPr="00C9172B" w:rsidRDefault="0007274A" w:rsidP="00B362FB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D820D0C" w14:textId="77777777" w:rsidR="0007274A" w:rsidRPr="00C9172B" w:rsidRDefault="0007274A" w:rsidP="00B362F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33" w:type="pct"/>
            <w:tcBorders>
              <w:top w:val="double" w:sz="4" w:space="0" w:color="auto"/>
            </w:tcBorders>
            <w:shd w:val="clear" w:color="auto" w:fill="auto"/>
          </w:tcPr>
          <w:p w14:paraId="513B456C" w14:textId="77777777" w:rsidR="0007274A" w:rsidRPr="00C9172B" w:rsidRDefault="0007274A" w:rsidP="00B362FB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8147210" w14:textId="5A30A1BF" w:rsidR="0097793C" w:rsidRPr="00C9172B" w:rsidRDefault="0097793C" w:rsidP="0097793C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C9172B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1368864A" w14:textId="77777777" w:rsidR="0097793C" w:rsidRPr="00C9172B" w:rsidRDefault="0097793C" w:rsidP="0097793C">
      <w:pPr>
        <w:spacing w:after="0" w:line="240" w:lineRule="atLeast"/>
        <w:ind w:left="54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A7EA5E4" w14:textId="0CCDAC1C" w:rsidR="0049338C" w:rsidRPr="00C9172B" w:rsidRDefault="004756C9" w:rsidP="0038640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="00555C47" w:rsidRPr="00C9172B">
        <w:rPr>
          <w:rFonts w:asciiTheme="majorBidi" w:eastAsia="Times New Roman" w:hAnsiTheme="majorBidi" w:cstheme="majorBidi"/>
          <w:sz w:val="30"/>
          <w:szCs w:val="30"/>
          <w:lang w:eastAsia="x-none"/>
        </w:rPr>
        <w:t>30</w:t>
      </w:r>
      <w:r w:rsidR="00555C47" w:rsidRPr="00C9172B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 xml:space="preserve"> มิถุนายน </w:t>
      </w:r>
      <w:r w:rsidR="00001468" w:rsidRPr="00C9172B">
        <w:rPr>
          <w:rFonts w:asciiTheme="majorBidi" w:eastAsia="Times New Roman" w:hAnsiTheme="majorBidi" w:cstheme="majorBidi"/>
          <w:sz w:val="30"/>
          <w:szCs w:val="30"/>
        </w:rPr>
        <w:t>256</w:t>
      </w:r>
      <w:r w:rsidR="00861A7D" w:rsidRPr="00C9172B">
        <w:rPr>
          <w:rFonts w:asciiTheme="majorBidi" w:eastAsia="Times New Roman" w:hAnsiTheme="majorBidi" w:cstheme="majorBidi"/>
          <w:sz w:val="30"/>
          <w:szCs w:val="30"/>
        </w:rPr>
        <w:t>7</w:t>
      </w: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8D3FEB" w:rsidRPr="00C9172B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>ได้นำที่ดิน สิ่งปลูกสร้างในอนาคต โรงไฟฟ้า เครื่องจักร และอุปกรณ์ที่นำมาใช้ในโรงไฟฟ้า ซึ่งมีราคาตามบัญชีสุทธิ จำนวน</w:t>
      </w:r>
      <w:bookmarkStart w:id="4" w:name="_Hlk33027364"/>
      <w:r w:rsidR="0018539C" w:rsidRPr="00C9172B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F1268E" w:rsidRPr="00C9172B">
        <w:rPr>
          <w:rFonts w:asciiTheme="majorBidi" w:eastAsia="Times New Roman" w:hAnsiTheme="majorBidi" w:cstheme="majorBidi"/>
          <w:sz w:val="30"/>
          <w:szCs w:val="30"/>
        </w:rPr>
        <w:t>65</w:t>
      </w:r>
      <w:r w:rsidR="00917FC5">
        <w:rPr>
          <w:rFonts w:asciiTheme="majorBidi" w:eastAsia="Times New Roman" w:hAnsiTheme="majorBidi" w:cstheme="majorBidi"/>
          <w:sz w:val="30"/>
          <w:szCs w:val="30"/>
        </w:rPr>
        <w:t>,381</w:t>
      </w:r>
      <w:r w:rsidR="00555C47" w:rsidRPr="00C9172B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482F55" w:rsidRPr="00C9172B">
        <w:rPr>
          <w:rFonts w:asciiTheme="majorBidi" w:eastAsia="Times New Roman" w:hAnsiTheme="majorBidi" w:cstheme="majorBidi"/>
          <w:sz w:val="30"/>
          <w:szCs w:val="30"/>
          <w:cs/>
        </w:rPr>
        <w:t>ล้านบาท</w:t>
      </w:r>
      <w:r w:rsidR="006531A9" w:rsidRPr="00C9172B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bookmarkEnd w:id="4"/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ไปจดจำนองและจำนำเพื่อเป็นหลักทรัพย์ค้ำประกันเงินกู้ยืมจากสถาบันการเงินตามหมายเหตุ </w:t>
      </w:r>
      <w:r w:rsidR="0018539C" w:rsidRPr="00C9172B">
        <w:rPr>
          <w:rFonts w:asciiTheme="majorBidi" w:eastAsia="Times New Roman" w:hAnsiTheme="majorBidi" w:cstheme="majorBidi"/>
          <w:sz w:val="30"/>
          <w:szCs w:val="30"/>
        </w:rPr>
        <w:t>7</w:t>
      </w:r>
      <w:r w:rsidRPr="00C9172B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C9172B"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 w:rsidR="00607465" w:rsidRPr="00C9172B">
        <w:rPr>
          <w:rFonts w:asciiTheme="majorBidi" w:eastAsia="Times New Roman" w:hAnsiTheme="majorBidi" w:cstheme="majorBidi"/>
          <w:i/>
          <w:iCs/>
          <w:sz w:val="30"/>
          <w:szCs w:val="30"/>
        </w:rPr>
        <w:t>31</w:t>
      </w:r>
      <w:r w:rsidRPr="00C9172B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607465" w:rsidRPr="00C9172B">
        <w:rPr>
          <w:rFonts w:asciiTheme="majorBidi" w:eastAsia="Times New Roman" w:hAnsiTheme="majorBidi" w:cstheme="majorBidi"/>
          <w:i/>
          <w:iCs/>
          <w:sz w:val="30"/>
          <w:szCs w:val="30"/>
        </w:rPr>
        <w:t>256</w:t>
      </w:r>
      <w:r w:rsidR="00861A7D" w:rsidRPr="00C9172B">
        <w:rPr>
          <w:rFonts w:asciiTheme="majorBidi" w:eastAsia="Times New Roman" w:hAnsiTheme="majorBidi" w:cstheme="majorBidi"/>
          <w:i/>
          <w:iCs/>
          <w:sz w:val="30"/>
          <w:szCs w:val="30"/>
        </w:rPr>
        <w:t>6</w:t>
      </w:r>
      <w:r w:rsidRPr="00C9172B">
        <w:rPr>
          <w:rFonts w:asciiTheme="majorBidi" w:eastAsia="Times New Roman" w:hAnsiTheme="majorBidi" w:cstheme="majorBidi"/>
          <w:i/>
          <w:iCs/>
          <w:sz w:val="30"/>
          <w:szCs w:val="30"/>
        </w:rPr>
        <w:t>:</w:t>
      </w:r>
      <w:r w:rsidR="0018539C" w:rsidRPr="00C9172B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72,794</w:t>
      </w:r>
      <w:r w:rsidRPr="00C9172B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 ล้านบาท)</w:t>
      </w:r>
    </w:p>
    <w:p w14:paraId="73D87107" w14:textId="51750537" w:rsidR="00272212" w:rsidRPr="00C9172B" w:rsidRDefault="00272212" w:rsidP="0038640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309BCA01" w14:textId="555B6FAA" w:rsidR="00B07856" w:rsidRPr="00C9172B" w:rsidRDefault="00B07856" w:rsidP="0038640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69617F98" w14:textId="77777777" w:rsidR="00C36C49" w:rsidRPr="00C9172B" w:rsidRDefault="00C36C49" w:rsidP="0038640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3EA5B20A" w14:textId="77777777" w:rsidR="00C36C49" w:rsidRPr="00C9172B" w:rsidRDefault="00C36C49" w:rsidP="0038640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608187FC" w14:textId="77777777" w:rsidR="00C36C49" w:rsidRPr="00C9172B" w:rsidRDefault="00C36C49" w:rsidP="0038640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215296CF" w14:textId="77777777" w:rsidR="00C36C49" w:rsidRPr="00C9172B" w:rsidRDefault="00C36C49" w:rsidP="0038640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4C3678BE" w14:textId="77777777" w:rsidR="001115B6" w:rsidRPr="00C9172B" w:rsidRDefault="001115B6" w:rsidP="0038640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3E7B3682" w14:textId="77777777" w:rsidR="00B07856" w:rsidRPr="00C9172B" w:rsidRDefault="00B07856" w:rsidP="0038640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7C8C0976" w14:textId="77777777" w:rsidR="00393DB7" w:rsidRPr="00C9172B" w:rsidRDefault="00393DB7" w:rsidP="00393DB7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r w:rsidRPr="00C9172B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lastRenderedPageBreak/>
        <w:t>การเปลี่ยนแปลงของหนี้สินที่เกิดจากกิจกรรมจัดหาเงิน</w:t>
      </w:r>
    </w:p>
    <w:p w14:paraId="2353F9D7" w14:textId="77777777" w:rsidR="00393DB7" w:rsidRPr="00C9172B" w:rsidRDefault="00393DB7" w:rsidP="00393DB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</w:rPr>
      </w:pPr>
    </w:p>
    <w:p w14:paraId="67A47E40" w14:textId="5B19BF3F" w:rsidR="00393DB7" w:rsidRPr="00C9172B" w:rsidRDefault="00393DB7" w:rsidP="00C36C49">
      <w:pPr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9172B">
        <w:rPr>
          <w:rFonts w:asciiTheme="majorBidi" w:hAnsiTheme="majorBidi" w:cstheme="majorBidi"/>
          <w:sz w:val="30"/>
          <w:szCs w:val="30"/>
          <w:cs/>
        </w:rPr>
        <w:t>การเปลี่ยนแปลงของหนี้สินที่เกิดจากกิจกรรมจัดหาเงินสำหรับงวด</w:t>
      </w:r>
      <w:r w:rsidR="00EB7894" w:rsidRPr="00C9172B">
        <w:rPr>
          <w:rFonts w:asciiTheme="majorBidi" w:hAnsiTheme="majorBidi" w:cstheme="majorBidi"/>
          <w:sz w:val="30"/>
          <w:szCs w:val="30"/>
          <w:cs/>
        </w:rPr>
        <w:t>หก</w:t>
      </w:r>
      <w:r w:rsidRPr="00C9172B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EB7894" w:rsidRPr="00C9172B">
        <w:rPr>
          <w:rFonts w:asciiTheme="majorBidi" w:hAnsiTheme="majorBidi" w:cstheme="majorBidi"/>
          <w:sz w:val="30"/>
          <w:szCs w:val="30"/>
        </w:rPr>
        <w:t>30</w:t>
      </w:r>
      <w:r w:rsidR="00EB7894" w:rsidRPr="00C9172B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C9172B">
        <w:rPr>
          <w:rFonts w:asciiTheme="majorBidi" w:hAnsiTheme="majorBidi" w:cstheme="majorBidi"/>
          <w:sz w:val="30"/>
          <w:szCs w:val="30"/>
        </w:rPr>
        <w:t>256</w:t>
      </w:r>
      <w:r w:rsidR="00861A7D" w:rsidRPr="00C9172B">
        <w:rPr>
          <w:rFonts w:asciiTheme="majorBidi" w:hAnsiTheme="majorBidi" w:cstheme="majorBidi"/>
          <w:sz w:val="30"/>
          <w:szCs w:val="30"/>
        </w:rPr>
        <w:t>7</w:t>
      </w:r>
      <w:r w:rsidRPr="00C9172B">
        <w:rPr>
          <w:rFonts w:asciiTheme="majorBidi" w:hAnsiTheme="majorBidi" w:cstheme="majorBidi"/>
          <w:sz w:val="30"/>
          <w:szCs w:val="30"/>
        </w:rPr>
        <w:t xml:space="preserve"> </w:t>
      </w:r>
      <w:r w:rsidRPr="00C9172B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2C8C5297" w14:textId="77777777" w:rsidR="00393DB7" w:rsidRPr="00C9172B" w:rsidRDefault="00393DB7" w:rsidP="00393DB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2"/>
        <w:gridCol w:w="1894"/>
        <w:gridCol w:w="274"/>
        <w:gridCol w:w="7"/>
        <w:gridCol w:w="1880"/>
      </w:tblGrid>
      <w:tr w:rsidR="00393DB7" w:rsidRPr="00C9172B" w14:paraId="26DEA3E9" w14:textId="77777777" w:rsidTr="00861A7D">
        <w:trPr>
          <w:trHeight w:val="400"/>
          <w:tblHeader/>
        </w:trPr>
        <w:tc>
          <w:tcPr>
            <w:tcW w:w="2793" w:type="pct"/>
            <w:hideMark/>
          </w:tcPr>
          <w:p w14:paraId="1E492F91" w14:textId="77777777" w:rsidR="00393DB7" w:rsidRPr="00C9172B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24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31" w:type="pct"/>
          </w:tcPr>
          <w:p w14:paraId="78B296CD" w14:textId="03F2E71B" w:rsidR="00393DB7" w:rsidRPr="00C9172B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9" w:type="pct"/>
          </w:tcPr>
          <w:p w14:paraId="76504176" w14:textId="77777777" w:rsidR="00393DB7" w:rsidRPr="00C9172B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27" w:type="pct"/>
            <w:gridSpan w:val="2"/>
            <w:hideMark/>
          </w:tcPr>
          <w:p w14:paraId="7FEC49F8" w14:textId="77777777" w:rsidR="00393DB7" w:rsidRPr="00C9172B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393DB7" w:rsidRPr="00C9172B" w14:paraId="1614D328" w14:textId="77777777" w:rsidTr="00861A7D">
        <w:trPr>
          <w:trHeight w:val="371"/>
          <w:tblHeader/>
        </w:trPr>
        <w:tc>
          <w:tcPr>
            <w:tcW w:w="2793" w:type="pct"/>
          </w:tcPr>
          <w:p w14:paraId="4642DC03" w14:textId="77777777" w:rsidR="00393DB7" w:rsidRPr="00C9172B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 w:hanging="2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2207" w:type="pct"/>
            <w:gridSpan w:val="4"/>
          </w:tcPr>
          <w:p w14:paraId="0DFF4C0A" w14:textId="77777777" w:rsidR="00393DB7" w:rsidRPr="00C9172B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C9172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C9172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861A7D" w:rsidRPr="00C9172B" w14:paraId="450432A9" w14:textId="77777777" w:rsidTr="00861A7D">
        <w:trPr>
          <w:trHeight w:val="400"/>
          <w:tblHeader/>
        </w:trPr>
        <w:tc>
          <w:tcPr>
            <w:tcW w:w="2793" w:type="pct"/>
          </w:tcPr>
          <w:p w14:paraId="082E6C4E" w14:textId="69EB3B57" w:rsidR="00861A7D" w:rsidRPr="00C9172B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1031" w:type="pct"/>
          </w:tcPr>
          <w:p w14:paraId="77FD911F" w14:textId="77777777" w:rsidR="00861A7D" w:rsidRPr="00C9172B" w:rsidRDefault="00861A7D" w:rsidP="00E55FAF">
            <w:pPr>
              <w:tabs>
                <w:tab w:val="decimal" w:pos="1509"/>
              </w:tabs>
              <w:spacing w:after="0" w:line="240" w:lineRule="auto"/>
              <w:ind w:right="7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55B55995" w14:textId="77777777" w:rsidR="00861A7D" w:rsidRPr="00C9172B" w:rsidRDefault="00861A7D" w:rsidP="00E55FAF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7" w:type="pct"/>
            <w:gridSpan w:val="2"/>
            <w:shd w:val="clear" w:color="auto" w:fill="auto"/>
          </w:tcPr>
          <w:p w14:paraId="293A84C5" w14:textId="77777777" w:rsidR="00861A7D" w:rsidRPr="00C9172B" w:rsidRDefault="00861A7D" w:rsidP="00E55FAF">
            <w:pPr>
              <w:tabs>
                <w:tab w:val="decimal" w:pos="1509"/>
              </w:tabs>
              <w:spacing w:after="0" w:line="240" w:lineRule="auto"/>
              <w:ind w:left="-116" w:right="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61A7D" w:rsidRPr="00C9172B" w14:paraId="68351E1D" w14:textId="77777777" w:rsidTr="00861A7D">
        <w:trPr>
          <w:trHeight w:val="400"/>
          <w:tblHeader/>
        </w:trPr>
        <w:tc>
          <w:tcPr>
            <w:tcW w:w="2793" w:type="pct"/>
            <w:hideMark/>
          </w:tcPr>
          <w:p w14:paraId="7E13167B" w14:textId="1D1112D8" w:rsidR="00861A7D" w:rsidRPr="00C9172B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ณ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วันที่ 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1 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</w:t>
            </w:r>
            <w:r w:rsidR="00E55FAF"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7</w:t>
            </w:r>
          </w:p>
        </w:tc>
        <w:tc>
          <w:tcPr>
            <w:tcW w:w="1031" w:type="pct"/>
          </w:tcPr>
          <w:p w14:paraId="3D525EE0" w14:textId="3A9D21E6" w:rsidR="00861A7D" w:rsidRPr="00C9172B" w:rsidRDefault="009532BA" w:rsidP="00EA6EF8">
            <w:pPr>
              <w:tabs>
                <w:tab w:val="decimal" w:pos="1509"/>
              </w:tabs>
              <w:spacing w:after="0" w:line="240" w:lineRule="auto"/>
              <w:ind w:right="7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4,400</w:t>
            </w:r>
          </w:p>
        </w:tc>
        <w:tc>
          <w:tcPr>
            <w:tcW w:w="149" w:type="pct"/>
          </w:tcPr>
          <w:p w14:paraId="1C0E8A53" w14:textId="77777777" w:rsidR="00861A7D" w:rsidRPr="00C9172B" w:rsidRDefault="00861A7D" w:rsidP="00E55FAF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7" w:type="pct"/>
            <w:gridSpan w:val="2"/>
            <w:shd w:val="clear" w:color="auto" w:fill="auto"/>
          </w:tcPr>
          <w:p w14:paraId="74DD488C" w14:textId="4DD76751" w:rsidR="00861A7D" w:rsidRPr="00C9172B" w:rsidRDefault="009532BA" w:rsidP="00EA6EF8">
            <w:pPr>
              <w:tabs>
                <w:tab w:val="decimal" w:pos="1509"/>
              </w:tabs>
              <w:spacing w:after="0" w:line="240" w:lineRule="auto"/>
              <w:ind w:left="-116" w:right="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3,500</w:t>
            </w:r>
          </w:p>
        </w:tc>
      </w:tr>
      <w:tr w:rsidR="00861A7D" w:rsidRPr="00C9172B" w14:paraId="1D73A23C" w14:textId="77777777" w:rsidTr="00861A7D">
        <w:trPr>
          <w:trHeight w:val="400"/>
          <w:tblHeader/>
        </w:trPr>
        <w:tc>
          <w:tcPr>
            <w:tcW w:w="2793" w:type="pct"/>
          </w:tcPr>
          <w:p w14:paraId="58D13718" w14:textId="77777777" w:rsidR="00861A7D" w:rsidRPr="00C9172B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กระแสเงินสด</w:t>
            </w:r>
          </w:p>
        </w:tc>
        <w:tc>
          <w:tcPr>
            <w:tcW w:w="1031" w:type="pct"/>
          </w:tcPr>
          <w:p w14:paraId="6D3B7785" w14:textId="77777777" w:rsidR="00861A7D" w:rsidRPr="00C9172B" w:rsidRDefault="00861A7D" w:rsidP="00E55FAF">
            <w:pPr>
              <w:tabs>
                <w:tab w:val="decimal" w:pos="1509"/>
              </w:tabs>
              <w:spacing w:after="0" w:line="240" w:lineRule="auto"/>
              <w:ind w:left="-11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D65276C" w14:textId="77777777" w:rsidR="00861A7D" w:rsidRPr="00C9172B" w:rsidRDefault="00861A7D" w:rsidP="00E55FAF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7" w:type="pct"/>
            <w:gridSpan w:val="2"/>
            <w:shd w:val="clear" w:color="auto" w:fill="auto"/>
          </w:tcPr>
          <w:p w14:paraId="4CA628AF" w14:textId="77777777" w:rsidR="00861A7D" w:rsidRPr="00C9172B" w:rsidRDefault="00861A7D" w:rsidP="00E55FAF">
            <w:pPr>
              <w:tabs>
                <w:tab w:val="decimal" w:pos="1509"/>
              </w:tabs>
              <w:spacing w:after="0" w:line="240" w:lineRule="auto"/>
              <w:ind w:left="-11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861A7D" w:rsidRPr="00C9172B" w14:paraId="4FEA76C6" w14:textId="77777777" w:rsidTr="00861A7D">
        <w:trPr>
          <w:trHeight w:val="400"/>
          <w:tblHeader/>
        </w:trPr>
        <w:tc>
          <w:tcPr>
            <w:tcW w:w="2793" w:type="pct"/>
            <w:hideMark/>
          </w:tcPr>
          <w:p w14:paraId="78239768" w14:textId="77777777" w:rsidR="00861A7D" w:rsidRPr="00C9172B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4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x-none"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เงินสดรับจากเงินกู้ยืมระยะสั้นจากสถาบันการเงิน</w:t>
            </w:r>
          </w:p>
        </w:tc>
        <w:tc>
          <w:tcPr>
            <w:tcW w:w="1031" w:type="pct"/>
          </w:tcPr>
          <w:p w14:paraId="08747928" w14:textId="373DD1E1" w:rsidR="00861A7D" w:rsidRPr="00C9172B" w:rsidRDefault="00BB5607" w:rsidP="00E55FAF">
            <w:pPr>
              <w:tabs>
                <w:tab w:val="decimal" w:pos="1509"/>
              </w:tabs>
              <w:spacing w:after="0" w:line="240" w:lineRule="auto"/>
              <w:ind w:left="-116" w:right="7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14,400</w:t>
            </w:r>
          </w:p>
        </w:tc>
        <w:tc>
          <w:tcPr>
            <w:tcW w:w="149" w:type="pct"/>
          </w:tcPr>
          <w:p w14:paraId="7758971F" w14:textId="77777777" w:rsidR="00861A7D" w:rsidRPr="00C9172B" w:rsidRDefault="00861A7D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7" w:type="pct"/>
            <w:gridSpan w:val="2"/>
            <w:shd w:val="clear" w:color="auto" w:fill="auto"/>
          </w:tcPr>
          <w:p w14:paraId="1CAA64D1" w14:textId="1F2A7D81" w:rsidR="00861A7D" w:rsidRPr="00C9172B" w:rsidRDefault="00D4658E" w:rsidP="007A1E4F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12,000</w:t>
            </w:r>
          </w:p>
        </w:tc>
      </w:tr>
      <w:tr w:rsidR="00861A7D" w:rsidRPr="00C9172B" w14:paraId="28D73A94" w14:textId="77777777" w:rsidTr="00861A7D">
        <w:trPr>
          <w:trHeight w:val="400"/>
          <w:tblHeader/>
        </w:trPr>
        <w:tc>
          <w:tcPr>
            <w:tcW w:w="2793" w:type="pct"/>
            <w:hideMark/>
          </w:tcPr>
          <w:p w14:paraId="70DB6364" w14:textId="6FDADFD9" w:rsidR="00861A7D" w:rsidRPr="00C9172B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เงินสดจ่ายชำระเงินกู้ยืมระยะสั้นจากสถาบันการเงิน</w:t>
            </w:r>
          </w:p>
        </w:tc>
        <w:tc>
          <w:tcPr>
            <w:tcW w:w="1031" w:type="pct"/>
            <w:tcBorders>
              <w:bottom w:val="single" w:sz="4" w:space="0" w:color="auto"/>
            </w:tcBorders>
          </w:tcPr>
          <w:p w14:paraId="2B80EEE3" w14:textId="7125BCC6" w:rsidR="00861A7D" w:rsidRPr="00C9172B" w:rsidRDefault="00BB5607" w:rsidP="00E55FAF">
            <w:pPr>
              <w:tabs>
                <w:tab w:val="decimal" w:pos="1509"/>
              </w:tabs>
              <w:spacing w:after="0" w:line="240" w:lineRule="auto"/>
              <w:ind w:left="-11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(11,800)</w:t>
            </w:r>
          </w:p>
        </w:tc>
        <w:tc>
          <w:tcPr>
            <w:tcW w:w="149" w:type="pct"/>
          </w:tcPr>
          <w:p w14:paraId="0C59422D" w14:textId="77777777" w:rsidR="00861A7D" w:rsidRPr="00C9172B" w:rsidRDefault="00861A7D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4C654E" w14:textId="69A08420" w:rsidR="00861A7D" w:rsidRPr="00C9172B" w:rsidRDefault="00D4658E" w:rsidP="007A1E4F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(8,500)</w:t>
            </w:r>
          </w:p>
        </w:tc>
      </w:tr>
      <w:tr w:rsidR="00861A7D" w:rsidRPr="00C9172B" w14:paraId="1E76B26A" w14:textId="77777777" w:rsidTr="00861A7D">
        <w:trPr>
          <w:trHeight w:val="400"/>
          <w:tblHeader/>
        </w:trPr>
        <w:tc>
          <w:tcPr>
            <w:tcW w:w="2793" w:type="pct"/>
          </w:tcPr>
          <w:p w14:paraId="63EF000D" w14:textId="08C9C1EE" w:rsidR="00861A7D" w:rsidRPr="00C9172B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30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 มิถุนายน 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</w:t>
            </w:r>
            <w:r w:rsidR="00E55FAF"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7</w:t>
            </w:r>
          </w:p>
        </w:tc>
        <w:tc>
          <w:tcPr>
            <w:tcW w:w="1031" w:type="pct"/>
            <w:tcBorders>
              <w:top w:val="single" w:sz="4" w:space="0" w:color="auto"/>
              <w:bottom w:val="double" w:sz="4" w:space="0" w:color="auto"/>
            </w:tcBorders>
          </w:tcPr>
          <w:p w14:paraId="62E1ED14" w14:textId="25182877" w:rsidR="00861A7D" w:rsidRPr="00C9172B" w:rsidRDefault="00BB5607" w:rsidP="00E55FAF">
            <w:pPr>
              <w:tabs>
                <w:tab w:val="decimal" w:pos="1509"/>
              </w:tabs>
              <w:spacing w:after="0" w:line="240" w:lineRule="auto"/>
              <w:ind w:left="-116" w:right="7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7,000</w:t>
            </w:r>
          </w:p>
        </w:tc>
        <w:tc>
          <w:tcPr>
            <w:tcW w:w="149" w:type="pct"/>
          </w:tcPr>
          <w:p w14:paraId="105109DC" w14:textId="77777777" w:rsidR="00861A7D" w:rsidRPr="00C9172B" w:rsidRDefault="00861A7D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F3FE7D" w14:textId="1FB6CBDB" w:rsidR="00861A7D" w:rsidRPr="00C9172B" w:rsidRDefault="00D4658E" w:rsidP="00E55FAF">
            <w:pPr>
              <w:tabs>
                <w:tab w:val="decimal" w:pos="1509"/>
              </w:tabs>
              <w:spacing w:after="0" w:line="240" w:lineRule="auto"/>
              <w:ind w:left="-116" w:right="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7,000</w:t>
            </w:r>
          </w:p>
        </w:tc>
      </w:tr>
      <w:tr w:rsidR="00861A7D" w:rsidRPr="00C9172B" w14:paraId="2B440E03" w14:textId="77777777" w:rsidTr="00861A7D">
        <w:trPr>
          <w:trHeight w:val="400"/>
          <w:tblHeader/>
        </w:trPr>
        <w:tc>
          <w:tcPr>
            <w:tcW w:w="2793" w:type="pct"/>
          </w:tcPr>
          <w:p w14:paraId="5EE87428" w14:textId="77777777" w:rsidR="00861A7D" w:rsidRPr="00C9172B" w:rsidRDefault="00861A7D" w:rsidP="00861A7D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031" w:type="pct"/>
          </w:tcPr>
          <w:p w14:paraId="16BCFB19" w14:textId="77777777" w:rsidR="00861A7D" w:rsidRPr="00C9172B" w:rsidRDefault="00861A7D" w:rsidP="00E55FAF">
            <w:pPr>
              <w:tabs>
                <w:tab w:val="decimal" w:pos="1509"/>
              </w:tabs>
              <w:spacing w:after="0" w:line="240" w:lineRule="auto"/>
              <w:ind w:right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gridSpan w:val="2"/>
          </w:tcPr>
          <w:p w14:paraId="6AF9BC61" w14:textId="77777777" w:rsidR="00861A7D" w:rsidRPr="00C9172B" w:rsidRDefault="00861A7D" w:rsidP="00E55FAF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  <w:shd w:val="clear" w:color="auto" w:fill="auto"/>
          </w:tcPr>
          <w:p w14:paraId="09BCCE53" w14:textId="77777777" w:rsidR="00861A7D" w:rsidRPr="00C9172B" w:rsidRDefault="00861A7D" w:rsidP="00E55FAF">
            <w:pPr>
              <w:tabs>
                <w:tab w:val="decimal" w:pos="1509"/>
              </w:tabs>
              <w:spacing w:after="0" w:line="240" w:lineRule="auto"/>
              <w:ind w:left="-116" w:right="7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861A7D" w:rsidRPr="00C9172B" w14:paraId="29B74CE0" w14:textId="77777777" w:rsidTr="00861A7D">
        <w:trPr>
          <w:trHeight w:val="400"/>
          <w:tblHeader/>
        </w:trPr>
        <w:tc>
          <w:tcPr>
            <w:tcW w:w="2793" w:type="pct"/>
          </w:tcPr>
          <w:p w14:paraId="3D35E9AB" w14:textId="2CACB177" w:rsidR="00861A7D" w:rsidRPr="00C9172B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31" w:type="pct"/>
          </w:tcPr>
          <w:p w14:paraId="58521B70" w14:textId="77777777" w:rsidR="00861A7D" w:rsidRPr="00C9172B" w:rsidRDefault="00861A7D" w:rsidP="00E55FAF">
            <w:pPr>
              <w:tabs>
                <w:tab w:val="decimal" w:pos="1509"/>
              </w:tabs>
              <w:spacing w:after="0" w:line="240" w:lineRule="auto"/>
              <w:ind w:right="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gridSpan w:val="2"/>
          </w:tcPr>
          <w:p w14:paraId="60F37B1E" w14:textId="77777777" w:rsidR="00861A7D" w:rsidRPr="00C9172B" w:rsidRDefault="00861A7D" w:rsidP="00E55FAF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  <w:shd w:val="clear" w:color="auto" w:fill="auto"/>
          </w:tcPr>
          <w:p w14:paraId="77C70928" w14:textId="77777777" w:rsidR="00861A7D" w:rsidRPr="00C9172B" w:rsidRDefault="00861A7D" w:rsidP="00E55FAF">
            <w:pPr>
              <w:tabs>
                <w:tab w:val="decimal" w:pos="1509"/>
              </w:tabs>
              <w:spacing w:after="0" w:line="240" w:lineRule="auto"/>
              <w:ind w:left="-116" w:right="7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61A7D" w:rsidRPr="00C9172B" w14:paraId="69801A71" w14:textId="77777777" w:rsidTr="00861A7D">
        <w:trPr>
          <w:trHeight w:val="400"/>
          <w:tblHeader/>
        </w:trPr>
        <w:tc>
          <w:tcPr>
            <w:tcW w:w="2793" w:type="pct"/>
            <w:hideMark/>
          </w:tcPr>
          <w:p w14:paraId="54A8289B" w14:textId="19E8014E" w:rsidR="00861A7D" w:rsidRPr="00C9172B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ณ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วันที่ 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1 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1031" w:type="pct"/>
          </w:tcPr>
          <w:p w14:paraId="522AB493" w14:textId="40022310" w:rsidR="00861A7D" w:rsidRPr="00C9172B" w:rsidRDefault="009532BA" w:rsidP="00E55FAF">
            <w:pPr>
              <w:tabs>
                <w:tab w:val="decimal" w:pos="1509"/>
              </w:tabs>
              <w:spacing w:after="0" w:line="240" w:lineRule="auto"/>
              <w:ind w:right="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143,299</w:t>
            </w:r>
          </w:p>
        </w:tc>
        <w:tc>
          <w:tcPr>
            <w:tcW w:w="153" w:type="pct"/>
            <w:gridSpan w:val="2"/>
          </w:tcPr>
          <w:p w14:paraId="4B5E4551" w14:textId="77777777" w:rsidR="00861A7D" w:rsidRPr="00C9172B" w:rsidRDefault="00861A7D" w:rsidP="00E55FAF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  <w:shd w:val="clear" w:color="auto" w:fill="auto"/>
          </w:tcPr>
          <w:p w14:paraId="7A960D10" w14:textId="57E3522A" w:rsidR="00861A7D" w:rsidRPr="00C9172B" w:rsidRDefault="009532BA" w:rsidP="00EA6EF8">
            <w:pPr>
              <w:tabs>
                <w:tab w:val="decimal" w:pos="1509"/>
              </w:tabs>
              <w:spacing w:after="0" w:line="240" w:lineRule="auto"/>
              <w:ind w:left="-116" w:right="7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24,608</w:t>
            </w:r>
          </w:p>
        </w:tc>
      </w:tr>
      <w:tr w:rsidR="00861A7D" w:rsidRPr="00C9172B" w14:paraId="61E82CEF" w14:textId="77777777" w:rsidTr="00861A7D">
        <w:trPr>
          <w:trHeight w:val="400"/>
          <w:tblHeader/>
        </w:trPr>
        <w:tc>
          <w:tcPr>
            <w:tcW w:w="2793" w:type="pct"/>
          </w:tcPr>
          <w:p w14:paraId="72835629" w14:textId="77777777" w:rsidR="00861A7D" w:rsidRPr="00C9172B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กระแสเงินสด</w:t>
            </w:r>
          </w:p>
        </w:tc>
        <w:tc>
          <w:tcPr>
            <w:tcW w:w="1031" w:type="pct"/>
          </w:tcPr>
          <w:p w14:paraId="338D5F6D" w14:textId="77777777" w:rsidR="00861A7D" w:rsidRPr="00C9172B" w:rsidRDefault="00861A7D" w:rsidP="00E55FAF">
            <w:pPr>
              <w:tabs>
                <w:tab w:val="decimal" w:pos="1509"/>
              </w:tabs>
              <w:spacing w:after="0" w:line="240" w:lineRule="auto"/>
              <w:ind w:left="-11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gridSpan w:val="2"/>
          </w:tcPr>
          <w:p w14:paraId="5192AE3D" w14:textId="77777777" w:rsidR="00861A7D" w:rsidRPr="00C9172B" w:rsidRDefault="00861A7D" w:rsidP="00E55FAF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  <w:shd w:val="clear" w:color="auto" w:fill="auto"/>
          </w:tcPr>
          <w:p w14:paraId="03334B9B" w14:textId="77777777" w:rsidR="00861A7D" w:rsidRPr="00C9172B" w:rsidRDefault="00861A7D" w:rsidP="00E55FAF">
            <w:pPr>
              <w:tabs>
                <w:tab w:val="decimal" w:pos="1509"/>
              </w:tabs>
              <w:spacing w:after="0" w:line="240" w:lineRule="auto"/>
              <w:ind w:left="-11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861A7D" w:rsidRPr="00C9172B" w14:paraId="011FBB28" w14:textId="77777777" w:rsidTr="00861A7D">
        <w:trPr>
          <w:trHeight w:val="400"/>
          <w:tblHeader/>
        </w:trPr>
        <w:tc>
          <w:tcPr>
            <w:tcW w:w="2793" w:type="pct"/>
            <w:hideMark/>
          </w:tcPr>
          <w:p w14:paraId="2310AC70" w14:textId="5226DE59" w:rsidR="00861A7D" w:rsidRPr="00C9172B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4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x-none"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เงินสดรับจากเงินกู้ยืมระยะยาวจากสถาบันการเงิน</w:t>
            </w:r>
          </w:p>
        </w:tc>
        <w:tc>
          <w:tcPr>
            <w:tcW w:w="1031" w:type="pct"/>
          </w:tcPr>
          <w:p w14:paraId="51B40679" w14:textId="5B164423" w:rsidR="00861A7D" w:rsidRPr="00C9172B" w:rsidRDefault="00DD2378" w:rsidP="00EA6EF8">
            <w:pPr>
              <w:tabs>
                <w:tab w:val="decimal" w:pos="1509"/>
              </w:tabs>
              <w:spacing w:after="0" w:line="240" w:lineRule="auto"/>
              <w:ind w:left="-116" w:right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1,04</w:t>
            </w:r>
            <w:r w:rsidR="008B02EC"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53" w:type="pct"/>
            <w:gridSpan w:val="2"/>
          </w:tcPr>
          <w:p w14:paraId="02693C3C" w14:textId="77777777" w:rsidR="00861A7D" w:rsidRPr="00C9172B" w:rsidRDefault="00861A7D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  <w:shd w:val="clear" w:color="auto" w:fill="auto"/>
          </w:tcPr>
          <w:p w14:paraId="1A3868F8" w14:textId="16D935CC" w:rsidR="00861A7D" w:rsidRPr="00C9172B" w:rsidRDefault="00BB5607" w:rsidP="007A1E4F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861A7D" w:rsidRPr="00C9172B" w14:paraId="23100BDF" w14:textId="77777777" w:rsidTr="00861A7D">
        <w:trPr>
          <w:trHeight w:val="400"/>
          <w:tblHeader/>
        </w:trPr>
        <w:tc>
          <w:tcPr>
            <w:tcW w:w="2793" w:type="pct"/>
          </w:tcPr>
          <w:p w14:paraId="4633CB2D" w14:textId="2DCB34D2" w:rsidR="00861A7D" w:rsidRPr="00C9172B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4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เงินสดจ่ายชำระเงินกู้ยืมระยะยาวจากสถาบันการเงิน</w:t>
            </w:r>
          </w:p>
        </w:tc>
        <w:tc>
          <w:tcPr>
            <w:tcW w:w="1031" w:type="pct"/>
          </w:tcPr>
          <w:p w14:paraId="4C064FEB" w14:textId="1A1B3E30" w:rsidR="00861A7D" w:rsidRPr="00C9172B" w:rsidRDefault="00DD2378" w:rsidP="00E55FAF">
            <w:pPr>
              <w:tabs>
                <w:tab w:val="decimal" w:pos="1509"/>
              </w:tabs>
              <w:spacing w:after="0" w:line="240" w:lineRule="auto"/>
              <w:ind w:left="-11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(7,</w:t>
            </w:r>
            <w:r w:rsidR="009B60FC" w:rsidRPr="009B60FC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883</w:t>
            </w: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" w:type="pct"/>
            <w:gridSpan w:val="2"/>
          </w:tcPr>
          <w:p w14:paraId="2934CAA8" w14:textId="77777777" w:rsidR="00861A7D" w:rsidRPr="00C9172B" w:rsidRDefault="00861A7D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  <w:shd w:val="clear" w:color="auto" w:fill="auto"/>
          </w:tcPr>
          <w:p w14:paraId="694F522A" w14:textId="748019DE" w:rsidR="00861A7D" w:rsidRPr="00C9172B" w:rsidRDefault="00BB5607" w:rsidP="007A1E4F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(5,000)</w:t>
            </w:r>
          </w:p>
        </w:tc>
      </w:tr>
      <w:tr w:rsidR="00861A7D" w:rsidRPr="00C9172B" w14:paraId="50AD7792" w14:textId="77777777" w:rsidTr="00861A7D">
        <w:trPr>
          <w:trHeight w:val="400"/>
          <w:tblHeader/>
        </w:trPr>
        <w:tc>
          <w:tcPr>
            <w:tcW w:w="2793" w:type="pct"/>
          </w:tcPr>
          <w:p w14:paraId="5EDF06DA" w14:textId="78F17F28" w:rsidR="00861A7D" w:rsidRPr="00C9172B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การเปลี่ยนแปลงรายการที่มิใช่เงินสด</w:t>
            </w:r>
          </w:p>
        </w:tc>
        <w:tc>
          <w:tcPr>
            <w:tcW w:w="1031" w:type="pct"/>
          </w:tcPr>
          <w:p w14:paraId="2D16C864" w14:textId="6178368E" w:rsidR="00861A7D" w:rsidRPr="00C9172B" w:rsidRDefault="00861A7D" w:rsidP="00E55FAF">
            <w:pPr>
              <w:tabs>
                <w:tab w:val="decimal" w:pos="1509"/>
              </w:tabs>
              <w:spacing w:after="0" w:line="240" w:lineRule="auto"/>
              <w:ind w:left="-11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gridSpan w:val="2"/>
          </w:tcPr>
          <w:p w14:paraId="5E127B78" w14:textId="77777777" w:rsidR="00861A7D" w:rsidRPr="00C9172B" w:rsidRDefault="00861A7D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  <w:shd w:val="clear" w:color="auto" w:fill="auto"/>
          </w:tcPr>
          <w:p w14:paraId="06178DF4" w14:textId="77777777" w:rsidR="00861A7D" w:rsidRPr="00C9172B" w:rsidRDefault="00861A7D" w:rsidP="007A1E4F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6967F9" w:rsidRPr="00C9172B" w14:paraId="6E77B645" w14:textId="77777777" w:rsidTr="00861A7D">
        <w:trPr>
          <w:trHeight w:val="400"/>
          <w:tblHeader/>
        </w:trPr>
        <w:tc>
          <w:tcPr>
            <w:tcW w:w="2793" w:type="pct"/>
          </w:tcPr>
          <w:p w14:paraId="32B9AFFD" w14:textId="3639D4C7" w:rsidR="006967F9" w:rsidRPr="00C9172B" w:rsidRDefault="006967F9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ค่าธรรมเนียมในการจัดหาเงินกู้ยืมรอตัดบัญชี</w:t>
            </w:r>
            <w:r w:rsidRPr="00C9172B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ที่เพิ่มขึ้น</w:t>
            </w:r>
          </w:p>
        </w:tc>
        <w:tc>
          <w:tcPr>
            <w:tcW w:w="1031" w:type="pct"/>
          </w:tcPr>
          <w:p w14:paraId="18A15A0C" w14:textId="4C4F3060" w:rsidR="006967F9" w:rsidRPr="00C9172B" w:rsidRDefault="006967F9" w:rsidP="006967F9">
            <w:pPr>
              <w:tabs>
                <w:tab w:val="decimal" w:pos="150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(20)</w:t>
            </w:r>
          </w:p>
        </w:tc>
        <w:tc>
          <w:tcPr>
            <w:tcW w:w="153" w:type="pct"/>
            <w:gridSpan w:val="2"/>
          </w:tcPr>
          <w:p w14:paraId="01084FBC" w14:textId="77777777" w:rsidR="006967F9" w:rsidRPr="00C9172B" w:rsidRDefault="006967F9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  <w:shd w:val="clear" w:color="auto" w:fill="auto"/>
          </w:tcPr>
          <w:p w14:paraId="36E79CD0" w14:textId="14FFB479" w:rsidR="006967F9" w:rsidRPr="00C9172B" w:rsidRDefault="006967F9" w:rsidP="007A1E4F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861A7D" w:rsidRPr="00C9172B" w14:paraId="1557B6EE" w14:textId="77777777" w:rsidTr="00861A7D">
        <w:trPr>
          <w:trHeight w:val="400"/>
          <w:tblHeader/>
        </w:trPr>
        <w:tc>
          <w:tcPr>
            <w:tcW w:w="2793" w:type="pct"/>
          </w:tcPr>
          <w:p w14:paraId="490DBCBA" w14:textId="1BCFA261" w:rsidR="00861A7D" w:rsidRPr="00C9172B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การตัดจำหน่ายค่าธรรมเนียมในการจัดหาเงินกู้ยืมรอตัดบัญชี</w:t>
            </w:r>
          </w:p>
        </w:tc>
        <w:tc>
          <w:tcPr>
            <w:tcW w:w="1031" w:type="pct"/>
          </w:tcPr>
          <w:p w14:paraId="2F0DFCA5" w14:textId="10A14E22" w:rsidR="00861A7D" w:rsidRPr="00C9172B" w:rsidRDefault="009B60FC" w:rsidP="00E55FAF">
            <w:pPr>
              <w:tabs>
                <w:tab w:val="decimal" w:pos="1509"/>
              </w:tabs>
              <w:spacing w:after="0" w:line="240" w:lineRule="auto"/>
              <w:ind w:left="-116" w:right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B60FC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55</w:t>
            </w:r>
          </w:p>
        </w:tc>
        <w:tc>
          <w:tcPr>
            <w:tcW w:w="153" w:type="pct"/>
            <w:gridSpan w:val="2"/>
          </w:tcPr>
          <w:p w14:paraId="46A20DF3" w14:textId="77777777" w:rsidR="00861A7D" w:rsidRPr="00C9172B" w:rsidRDefault="00861A7D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  <w:shd w:val="clear" w:color="auto" w:fill="auto"/>
          </w:tcPr>
          <w:p w14:paraId="51FDEC1B" w14:textId="4DA33B3B" w:rsidR="00861A7D" w:rsidRPr="00C9172B" w:rsidRDefault="00F063C5" w:rsidP="007A1E4F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</w:tr>
      <w:tr w:rsidR="00861A7D" w:rsidRPr="00C9172B" w14:paraId="6093A09E" w14:textId="77777777" w:rsidTr="00861A7D">
        <w:trPr>
          <w:trHeight w:val="400"/>
          <w:tblHeader/>
        </w:trPr>
        <w:tc>
          <w:tcPr>
            <w:tcW w:w="2793" w:type="pct"/>
          </w:tcPr>
          <w:p w14:paraId="677F22F7" w14:textId="0B62EFE9" w:rsidR="00861A7D" w:rsidRPr="00C9172B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ขาดทุนจากอัตราแลกเปลี่ยน</w:t>
            </w:r>
          </w:p>
        </w:tc>
        <w:tc>
          <w:tcPr>
            <w:tcW w:w="1031" w:type="pct"/>
          </w:tcPr>
          <w:p w14:paraId="136D55F5" w14:textId="749990EC" w:rsidR="00861A7D" w:rsidRPr="00C9172B" w:rsidRDefault="00DD2378" w:rsidP="00DD2378">
            <w:pPr>
              <w:tabs>
                <w:tab w:val="decimal" w:pos="1509"/>
              </w:tabs>
              <w:spacing w:after="0" w:line="240" w:lineRule="auto"/>
              <w:ind w:right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3,780</w:t>
            </w:r>
          </w:p>
        </w:tc>
        <w:tc>
          <w:tcPr>
            <w:tcW w:w="153" w:type="pct"/>
            <w:gridSpan w:val="2"/>
          </w:tcPr>
          <w:p w14:paraId="6487494E" w14:textId="77777777" w:rsidR="00861A7D" w:rsidRPr="00C9172B" w:rsidRDefault="00861A7D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  <w:shd w:val="clear" w:color="auto" w:fill="auto"/>
          </w:tcPr>
          <w:p w14:paraId="3514231B" w14:textId="0A242CA4" w:rsidR="00861A7D" w:rsidRPr="00C9172B" w:rsidRDefault="00F063C5" w:rsidP="007A1E4F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861A7D" w:rsidRPr="00C9172B" w14:paraId="1FDC42C7" w14:textId="77777777" w:rsidTr="00861A7D">
        <w:trPr>
          <w:trHeight w:val="400"/>
          <w:tblHeader/>
        </w:trPr>
        <w:tc>
          <w:tcPr>
            <w:tcW w:w="2793" w:type="pct"/>
          </w:tcPr>
          <w:p w14:paraId="7D64A9BF" w14:textId="4A51ECF5" w:rsidR="00861A7D" w:rsidRPr="00C9172B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31" w:type="pct"/>
            <w:tcBorders>
              <w:bottom w:val="single" w:sz="4" w:space="0" w:color="auto"/>
            </w:tcBorders>
          </w:tcPr>
          <w:p w14:paraId="19D10052" w14:textId="06A913F9" w:rsidR="00861A7D" w:rsidRPr="00C9172B" w:rsidRDefault="00DD2378" w:rsidP="00E55FAF">
            <w:pPr>
              <w:tabs>
                <w:tab w:val="decimal" w:pos="1509"/>
              </w:tabs>
              <w:spacing w:after="0" w:line="240" w:lineRule="auto"/>
              <w:ind w:left="-116" w:right="70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9172B">
              <w:rPr>
                <w:rFonts w:asciiTheme="majorBidi" w:eastAsia="Times New Roman" w:hAnsiTheme="majorBidi" w:cstheme="majorBidi"/>
                <w:sz w:val="32"/>
                <w:szCs w:val="32"/>
              </w:rPr>
              <w:t>67</w:t>
            </w:r>
          </w:p>
        </w:tc>
        <w:tc>
          <w:tcPr>
            <w:tcW w:w="153" w:type="pct"/>
            <w:gridSpan w:val="2"/>
          </w:tcPr>
          <w:p w14:paraId="02060E0E" w14:textId="77777777" w:rsidR="00861A7D" w:rsidRPr="00C9172B" w:rsidRDefault="00861A7D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sz w:val="32"/>
                <w:szCs w:val="32"/>
                <w:lang w:val="x-none" w:eastAsia="x-none"/>
              </w:rPr>
            </w:pPr>
          </w:p>
        </w:tc>
        <w:tc>
          <w:tcPr>
            <w:tcW w:w="1023" w:type="pct"/>
            <w:tcBorders>
              <w:bottom w:val="single" w:sz="4" w:space="0" w:color="auto"/>
            </w:tcBorders>
            <w:shd w:val="clear" w:color="auto" w:fill="auto"/>
          </w:tcPr>
          <w:p w14:paraId="3D55CE68" w14:textId="28D139C4" w:rsidR="00861A7D" w:rsidRPr="007A1E4F" w:rsidRDefault="00F063C5" w:rsidP="007A1E4F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A1E4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861A7D" w:rsidRPr="00C9172B" w14:paraId="6B187676" w14:textId="77777777" w:rsidTr="00861A7D">
        <w:trPr>
          <w:trHeight w:val="400"/>
          <w:tblHeader/>
        </w:trPr>
        <w:tc>
          <w:tcPr>
            <w:tcW w:w="2793" w:type="pct"/>
          </w:tcPr>
          <w:p w14:paraId="741E3829" w14:textId="0DFC917B" w:rsidR="00861A7D" w:rsidRPr="00C9172B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30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 มิถุนายน 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1031" w:type="pct"/>
            <w:tcBorders>
              <w:top w:val="single" w:sz="4" w:space="0" w:color="auto"/>
            </w:tcBorders>
          </w:tcPr>
          <w:p w14:paraId="465D79F3" w14:textId="5787F655" w:rsidR="00861A7D" w:rsidRPr="00C9172B" w:rsidRDefault="006967F9" w:rsidP="00E55FAF">
            <w:pPr>
              <w:tabs>
                <w:tab w:val="decimal" w:pos="1509"/>
              </w:tabs>
              <w:spacing w:after="0" w:line="240" w:lineRule="auto"/>
              <w:ind w:left="-116" w:right="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140,338</w:t>
            </w:r>
          </w:p>
        </w:tc>
        <w:tc>
          <w:tcPr>
            <w:tcW w:w="153" w:type="pct"/>
            <w:gridSpan w:val="2"/>
          </w:tcPr>
          <w:p w14:paraId="0B1C3F44" w14:textId="77777777" w:rsidR="00861A7D" w:rsidRPr="00C9172B" w:rsidRDefault="00861A7D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  <w:tcBorders>
              <w:top w:val="single" w:sz="4" w:space="0" w:color="auto"/>
            </w:tcBorders>
            <w:shd w:val="clear" w:color="auto" w:fill="auto"/>
          </w:tcPr>
          <w:p w14:paraId="55B3BAF7" w14:textId="124331AA" w:rsidR="00861A7D" w:rsidRPr="00C9172B" w:rsidRDefault="00F063C5" w:rsidP="00EA6EF8">
            <w:pPr>
              <w:tabs>
                <w:tab w:val="decimal" w:pos="1509"/>
              </w:tabs>
              <w:spacing w:after="0" w:line="240" w:lineRule="auto"/>
              <w:ind w:left="-116" w:right="7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19,611</w:t>
            </w:r>
          </w:p>
        </w:tc>
      </w:tr>
      <w:tr w:rsidR="00861A7D" w:rsidRPr="00C9172B" w14:paraId="15626EFB" w14:textId="77777777" w:rsidTr="00861A7D">
        <w:trPr>
          <w:trHeight w:val="400"/>
          <w:tblHeader/>
        </w:trPr>
        <w:tc>
          <w:tcPr>
            <w:tcW w:w="2793" w:type="pct"/>
          </w:tcPr>
          <w:p w14:paraId="07C2FF57" w14:textId="77777777" w:rsidR="00861A7D" w:rsidRPr="00C9172B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C9172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เงินกู้ยืมระยะยาวจากสถาบันการเงินที่ถึงกำหนด</w:t>
            </w:r>
          </w:p>
          <w:p w14:paraId="4CDA1E74" w14:textId="1CA2C825" w:rsidR="00861A7D" w:rsidRPr="00C9172B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94" w:right="-131" w:hanging="24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ชำระภายในหนึ่งปี</w:t>
            </w:r>
          </w:p>
        </w:tc>
        <w:tc>
          <w:tcPr>
            <w:tcW w:w="1031" w:type="pct"/>
            <w:tcBorders>
              <w:bottom w:val="single" w:sz="4" w:space="0" w:color="auto"/>
            </w:tcBorders>
          </w:tcPr>
          <w:p w14:paraId="378BCB7D" w14:textId="77777777" w:rsidR="00861A7D" w:rsidRPr="00C9172B" w:rsidRDefault="00861A7D" w:rsidP="00E55FAF">
            <w:pPr>
              <w:tabs>
                <w:tab w:val="decimal" w:pos="1509"/>
              </w:tabs>
              <w:spacing w:after="0" w:line="240" w:lineRule="auto"/>
              <w:ind w:left="-11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66CF3443" w14:textId="445FF3D1" w:rsidR="00861A7D" w:rsidRPr="00C9172B" w:rsidRDefault="00DD2378" w:rsidP="00E55FAF">
            <w:pPr>
              <w:tabs>
                <w:tab w:val="decimal" w:pos="1509"/>
              </w:tabs>
              <w:spacing w:after="0" w:line="240" w:lineRule="auto"/>
              <w:ind w:left="-11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(18,488)</w:t>
            </w:r>
          </w:p>
        </w:tc>
        <w:tc>
          <w:tcPr>
            <w:tcW w:w="153" w:type="pct"/>
            <w:gridSpan w:val="2"/>
          </w:tcPr>
          <w:p w14:paraId="3614CC4D" w14:textId="77777777" w:rsidR="00861A7D" w:rsidRPr="00C9172B" w:rsidRDefault="00861A7D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  <w:tcBorders>
              <w:bottom w:val="single" w:sz="4" w:space="0" w:color="auto"/>
            </w:tcBorders>
            <w:shd w:val="clear" w:color="auto" w:fill="auto"/>
          </w:tcPr>
          <w:p w14:paraId="277EB435" w14:textId="77777777" w:rsidR="00861A7D" w:rsidRPr="00C9172B" w:rsidRDefault="00861A7D" w:rsidP="007A1E4F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56EE7745" w14:textId="38C5B271" w:rsidR="00861A7D" w:rsidRPr="00C9172B" w:rsidRDefault="00F063C5" w:rsidP="007A1E4F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(12,612)</w:t>
            </w:r>
          </w:p>
        </w:tc>
      </w:tr>
      <w:tr w:rsidR="00861A7D" w:rsidRPr="00C9172B" w14:paraId="08875BB1" w14:textId="77777777" w:rsidTr="00861A7D">
        <w:trPr>
          <w:trHeight w:val="454"/>
          <w:tblHeader/>
        </w:trPr>
        <w:tc>
          <w:tcPr>
            <w:tcW w:w="2793" w:type="pct"/>
            <w:hideMark/>
          </w:tcPr>
          <w:p w14:paraId="570314BF" w14:textId="23474CF4" w:rsidR="00861A7D" w:rsidRPr="00C9172B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เงินกู้ยืมระยะยาวจากสถาบันการเงิน 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- 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1031" w:type="pct"/>
            <w:tcBorders>
              <w:top w:val="single" w:sz="4" w:space="0" w:color="auto"/>
              <w:bottom w:val="double" w:sz="4" w:space="0" w:color="auto"/>
            </w:tcBorders>
          </w:tcPr>
          <w:p w14:paraId="2C3FB68F" w14:textId="1D775E35" w:rsidR="00861A7D" w:rsidRPr="00C9172B" w:rsidRDefault="008B02EC" w:rsidP="00E55FAF">
            <w:pPr>
              <w:tabs>
                <w:tab w:val="decimal" w:pos="1509"/>
              </w:tabs>
              <w:spacing w:after="0" w:line="240" w:lineRule="auto"/>
              <w:ind w:left="-116" w:right="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121,850</w:t>
            </w:r>
          </w:p>
        </w:tc>
        <w:tc>
          <w:tcPr>
            <w:tcW w:w="153" w:type="pct"/>
            <w:gridSpan w:val="2"/>
          </w:tcPr>
          <w:p w14:paraId="234B5741" w14:textId="77777777" w:rsidR="00861A7D" w:rsidRPr="00C9172B" w:rsidRDefault="00861A7D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F2125" w14:textId="69C6DAD3" w:rsidR="00861A7D" w:rsidRPr="00C9172B" w:rsidRDefault="00F063C5" w:rsidP="00E55FAF">
            <w:pPr>
              <w:tabs>
                <w:tab w:val="decimal" w:pos="1509"/>
              </w:tabs>
              <w:spacing w:after="0" w:line="240" w:lineRule="auto"/>
              <w:ind w:left="-116" w:right="7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6,999</w:t>
            </w:r>
          </w:p>
        </w:tc>
      </w:tr>
    </w:tbl>
    <w:p w14:paraId="31E2C9EA" w14:textId="41D2C58F" w:rsidR="00C85BC1" w:rsidRPr="00C9172B" w:rsidRDefault="00C85BC1" w:rsidP="003F6813">
      <w:pPr>
        <w:spacing w:after="0"/>
        <w:rPr>
          <w:rFonts w:asciiTheme="majorBidi" w:hAnsiTheme="majorBidi" w:cstheme="majorBidi"/>
          <w:sz w:val="30"/>
          <w:szCs w:val="30"/>
        </w:rPr>
      </w:pPr>
    </w:p>
    <w:p w14:paraId="6EA4538F" w14:textId="70C0DE37" w:rsidR="00316809" w:rsidRDefault="00316809" w:rsidP="00316809">
      <w:pPr>
        <w:spacing w:after="0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9172B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Pr="00C9172B">
        <w:rPr>
          <w:rFonts w:asciiTheme="majorBidi" w:hAnsiTheme="majorBidi" w:cstheme="majorBidi"/>
          <w:sz w:val="30"/>
          <w:szCs w:val="30"/>
        </w:rPr>
        <w:t xml:space="preserve">30 </w:t>
      </w:r>
      <w:r w:rsidRPr="00C9172B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C9172B">
        <w:rPr>
          <w:rFonts w:asciiTheme="majorBidi" w:hAnsiTheme="majorBidi" w:cstheme="majorBidi"/>
          <w:sz w:val="30"/>
          <w:szCs w:val="30"/>
        </w:rPr>
        <w:t>256</w:t>
      </w:r>
      <w:r w:rsidR="00E55FAF" w:rsidRPr="00C9172B">
        <w:rPr>
          <w:rFonts w:asciiTheme="majorBidi" w:hAnsiTheme="majorBidi" w:cstheme="majorBidi"/>
          <w:sz w:val="30"/>
          <w:szCs w:val="30"/>
        </w:rPr>
        <w:t>7</w:t>
      </w:r>
      <w:r w:rsidRPr="00C9172B">
        <w:rPr>
          <w:rFonts w:asciiTheme="majorBidi" w:hAnsiTheme="majorBidi" w:cstheme="majorBidi"/>
          <w:sz w:val="30"/>
          <w:szCs w:val="30"/>
          <w:cs/>
        </w:rPr>
        <w:t xml:space="preserve"> เงินกู้ยืมระยะยาวจากสถาบันการเงินหลายแห่งของบริษัทจำนวน</w:t>
      </w:r>
      <w:r w:rsidR="00A667BB" w:rsidRPr="00C9172B">
        <w:rPr>
          <w:rFonts w:asciiTheme="majorBidi" w:hAnsiTheme="majorBidi" w:cstheme="majorBidi"/>
          <w:sz w:val="30"/>
          <w:szCs w:val="30"/>
        </w:rPr>
        <w:t xml:space="preserve"> </w:t>
      </w:r>
      <w:r w:rsidR="00771241" w:rsidRPr="00C9172B">
        <w:rPr>
          <w:rFonts w:asciiTheme="majorBidi" w:hAnsiTheme="majorBidi" w:cstheme="majorBidi"/>
          <w:sz w:val="30"/>
          <w:szCs w:val="30"/>
        </w:rPr>
        <w:t>19</w:t>
      </w:r>
      <w:r w:rsidR="00A667BB" w:rsidRPr="00C9172B">
        <w:rPr>
          <w:rFonts w:asciiTheme="majorBidi" w:hAnsiTheme="majorBidi" w:cstheme="majorBidi"/>
          <w:sz w:val="30"/>
          <w:szCs w:val="30"/>
        </w:rPr>
        <w:t>,61</w:t>
      </w:r>
      <w:r w:rsidR="00F8003C">
        <w:rPr>
          <w:rFonts w:asciiTheme="majorBidi" w:hAnsiTheme="majorBidi" w:cstheme="majorBidi"/>
          <w:sz w:val="30"/>
          <w:szCs w:val="30"/>
        </w:rPr>
        <w:t>1</w:t>
      </w:r>
      <w:r w:rsidR="00A667BB" w:rsidRPr="00C9172B">
        <w:rPr>
          <w:rFonts w:asciiTheme="majorBidi" w:hAnsiTheme="majorBidi" w:cstheme="majorBidi"/>
          <w:sz w:val="30"/>
          <w:szCs w:val="30"/>
        </w:rPr>
        <w:t xml:space="preserve"> </w:t>
      </w:r>
      <w:r w:rsidRPr="00C9172B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C9172B">
        <w:rPr>
          <w:rFonts w:asciiTheme="majorBidi" w:hAnsiTheme="majorBidi" w:cstheme="majorBidi"/>
          <w:sz w:val="30"/>
          <w:szCs w:val="30"/>
        </w:rPr>
        <w:br/>
      </w:r>
      <w:r w:rsidRPr="00C9172B">
        <w:rPr>
          <w:rFonts w:asciiTheme="majorBidi" w:hAnsiTheme="majorBidi" w:cstheme="majorBidi"/>
          <w:sz w:val="30"/>
          <w:szCs w:val="30"/>
          <w:cs/>
        </w:rPr>
        <w:t>ค้ำประกันโดยหุ้นสามัญบริษัท อินทัช โฮลดิ้งส์ จำกัด (มหาชน) จำนวน</w:t>
      </w:r>
      <w:r w:rsidR="00A667BB" w:rsidRPr="00C9172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70D3B" w:rsidRPr="00C9172B">
        <w:rPr>
          <w:rFonts w:asciiTheme="majorBidi" w:hAnsiTheme="majorBidi" w:cstheme="majorBidi"/>
          <w:sz w:val="30"/>
          <w:szCs w:val="30"/>
        </w:rPr>
        <w:t>278</w:t>
      </w:r>
      <w:r w:rsidRPr="00C9172B">
        <w:rPr>
          <w:rFonts w:asciiTheme="majorBidi" w:hAnsiTheme="majorBidi" w:cstheme="majorBidi"/>
          <w:sz w:val="30"/>
          <w:szCs w:val="30"/>
          <w:cs/>
        </w:rPr>
        <w:t xml:space="preserve"> ล้านหุ้น </w:t>
      </w:r>
      <w:r w:rsidR="00A667BB" w:rsidRPr="00C9172B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A667BB" w:rsidRPr="00C9172B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A667BB" w:rsidRPr="00C9172B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A667BB" w:rsidRPr="00C9172B">
        <w:rPr>
          <w:rFonts w:asciiTheme="majorBidi" w:hAnsiTheme="majorBidi" w:cstheme="majorBidi"/>
          <w:i/>
          <w:iCs/>
          <w:sz w:val="30"/>
          <w:szCs w:val="30"/>
        </w:rPr>
        <w:t xml:space="preserve">2566: 24,612 </w:t>
      </w:r>
      <w:r w:rsidR="00A667BB" w:rsidRPr="00C9172B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F956BF" w:rsidRPr="00C9172B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จำนวน </w:t>
      </w:r>
      <w:r w:rsidR="00F956BF" w:rsidRPr="00C9172B">
        <w:rPr>
          <w:rFonts w:asciiTheme="majorBidi" w:hAnsiTheme="majorBidi" w:cstheme="majorBidi"/>
          <w:i/>
          <w:iCs/>
          <w:sz w:val="30"/>
          <w:szCs w:val="30"/>
        </w:rPr>
        <w:t xml:space="preserve">350 </w:t>
      </w:r>
      <w:r w:rsidR="00F956BF" w:rsidRPr="00C9172B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ล้านหุ้น</w:t>
      </w:r>
      <w:r w:rsidR="00A667BB" w:rsidRPr="00C9172B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</w:p>
    <w:p w14:paraId="4D54C6A7" w14:textId="77777777" w:rsidR="00EA6EF8" w:rsidRPr="00C9172B" w:rsidRDefault="00EA6EF8" w:rsidP="00316809">
      <w:pPr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889"/>
        <w:gridCol w:w="272"/>
        <w:gridCol w:w="1889"/>
      </w:tblGrid>
      <w:tr w:rsidR="00133449" w:rsidRPr="00C9172B" w14:paraId="0398E811" w14:textId="77777777" w:rsidTr="00E572B9">
        <w:trPr>
          <w:trHeight w:val="400"/>
          <w:tblHeader/>
        </w:trPr>
        <w:tc>
          <w:tcPr>
            <w:tcW w:w="2794" w:type="pct"/>
            <w:hideMark/>
          </w:tcPr>
          <w:p w14:paraId="188B65DE" w14:textId="1523F100" w:rsidR="00AD5650" w:rsidRPr="00C9172B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29" w:type="pct"/>
          </w:tcPr>
          <w:p w14:paraId="36CFBA6F" w14:textId="34451EA2" w:rsidR="00AD5650" w:rsidRPr="00C9172B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8" w:type="pct"/>
          </w:tcPr>
          <w:p w14:paraId="5A30046C" w14:textId="77777777" w:rsidR="00AD5650" w:rsidRPr="00C9172B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29" w:type="pct"/>
            <w:hideMark/>
          </w:tcPr>
          <w:p w14:paraId="7F2683BD" w14:textId="5FFD02C1" w:rsidR="00AD5650" w:rsidRPr="00C9172B" w:rsidRDefault="000D510F" w:rsidP="008139B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AD5650" w:rsidRPr="00C9172B" w14:paraId="1B2459F2" w14:textId="77777777" w:rsidTr="00E572B9">
        <w:trPr>
          <w:trHeight w:val="371"/>
          <w:tblHeader/>
        </w:trPr>
        <w:tc>
          <w:tcPr>
            <w:tcW w:w="2794" w:type="pct"/>
          </w:tcPr>
          <w:p w14:paraId="1C0B9823" w14:textId="77777777" w:rsidR="00AD5650" w:rsidRPr="00C9172B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2206" w:type="pct"/>
            <w:gridSpan w:val="3"/>
          </w:tcPr>
          <w:p w14:paraId="03D846E4" w14:textId="5DEA8C6C" w:rsidR="00AD5650" w:rsidRPr="00C9172B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C9172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C9172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E20F43" w:rsidRPr="00C9172B" w14:paraId="564635B5" w14:textId="77777777" w:rsidTr="00E572B9">
        <w:trPr>
          <w:trHeight w:val="400"/>
          <w:tblHeader/>
        </w:trPr>
        <w:tc>
          <w:tcPr>
            <w:tcW w:w="2794" w:type="pct"/>
          </w:tcPr>
          <w:p w14:paraId="5F4BC17C" w14:textId="557E88A5" w:rsidR="00E20F43" w:rsidRPr="00C9172B" w:rsidRDefault="00E20F43" w:rsidP="00E20F4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29" w:type="pct"/>
          </w:tcPr>
          <w:p w14:paraId="784A9A45" w14:textId="77777777" w:rsidR="00E20F43" w:rsidRPr="00C9172B" w:rsidRDefault="00E20F43" w:rsidP="00E20F43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610D3C4E" w14:textId="77777777" w:rsidR="00E20F43" w:rsidRPr="00C9172B" w:rsidRDefault="00E20F43" w:rsidP="00E20F43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  <w:shd w:val="clear" w:color="auto" w:fill="auto"/>
          </w:tcPr>
          <w:p w14:paraId="53CF6443" w14:textId="77777777" w:rsidR="00E20F43" w:rsidRPr="00C9172B" w:rsidRDefault="00E20F43" w:rsidP="00E20F43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20F43" w:rsidRPr="00C9172B" w14:paraId="49B77230" w14:textId="77777777" w:rsidTr="00E572B9">
        <w:trPr>
          <w:trHeight w:val="400"/>
          <w:tblHeader/>
        </w:trPr>
        <w:tc>
          <w:tcPr>
            <w:tcW w:w="2794" w:type="pct"/>
            <w:hideMark/>
          </w:tcPr>
          <w:p w14:paraId="5C9B4678" w14:textId="085FD675" w:rsidR="00E20F43" w:rsidRPr="00C9172B" w:rsidRDefault="00E20F43" w:rsidP="00E20F4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ณ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วันที่ 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1 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</w:t>
            </w:r>
            <w:r w:rsidR="00E52333"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7</w:t>
            </w:r>
          </w:p>
        </w:tc>
        <w:tc>
          <w:tcPr>
            <w:tcW w:w="1029" w:type="pct"/>
          </w:tcPr>
          <w:p w14:paraId="4BEB5437" w14:textId="4A414E1A" w:rsidR="00E20F43" w:rsidRPr="00C9172B" w:rsidRDefault="00C069DF" w:rsidP="00EA6EF8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134,927</w:t>
            </w:r>
          </w:p>
        </w:tc>
        <w:tc>
          <w:tcPr>
            <w:tcW w:w="148" w:type="pct"/>
          </w:tcPr>
          <w:p w14:paraId="1E0AAE08" w14:textId="77777777" w:rsidR="00E20F43" w:rsidRPr="00C9172B" w:rsidRDefault="00E20F43" w:rsidP="00E20F43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  <w:shd w:val="clear" w:color="auto" w:fill="auto"/>
          </w:tcPr>
          <w:p w14:paraId="1AC3198A" w14:textId="38178CA7" w:rsidR="00E20F43" w:rsidRPr="00C9172B" w:rsidRDefault="00C069DF" w:rsidP="00EA6EF8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134,927</w:t>
            </w:r>
          </w:p>
        </w:tc>
      </w:tr>
      <w:tr w:rsidR="00E20F43" w:rsidRPr="00C9172B" w14:paraId="55DE4011" w14:textId="77777777" w:rsidTr="00E572B9">
        <w:trPr>
          <w:trHeight w:val="400"/>
          <w:tblHeader/>
        </w:trPr>
        <w:tc>
          <w:tcPr>
            <w:tcW w:w="2794" w:type="pct"/>
          </w:tcPr>
          <w:p w14:paraId="2B964615" w14:textId="6C6B62AC" w:rsidR="00E20F43" w:rsidRPr="00C9172B" w:rsidRDefault="00E20F43" w:rsidP="00E20F4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กระแสเงินสด</w:t>
            </w:r>
          </w:p>
        </w:tc>
        <w:tc>
          <w:tcPr>
            <w:tcW w:w="1029" w:type="pct"/>
          </w:tcPr>
          <w:p w14:paraId="3F0B5052" w14:textId="77777777" w:rsidR="00E20F43" w:rsidRPr="00C9172B" w:rsidRDefault="00E20F43" w:rsidP="00E20F43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0153893" w14:textId="77777777" w:rsidR="00E20F43" w:rsidRPr="00C9172B" w:rsidRDefault="00E20F43" w:rsidP="00E20F43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  <w:shd w:val="clear" w:color="auto" w:fill="auto"/>
          </w:tcPr>
          <w:p w14:paraId="392830A0" w14:textId="77777777" w:rsidR="00E20F43" w:rsidRPr="00C9172B" w:rsidRDefault="00E20F43" w:rsidP="00E20F43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5449A" w:rsidRPr="00C9172B" w14:paraId="6C75D1F4" w14:textId="77777777" w:rsidTr="00E572B9">
        <w:trPr>
          <w:trHeight w:val="400"/>
          <w:tblHeader/>
        </w:trPr>
        <w:tc>
          <w:tcPr>
            <w:tcW w:w="2794" w:type="pct"/>
          </w:tcPr>
          <w:p w14:paraId="2E1EE7FB" w14:textId="6168F7DB" w:rsidR="0015449A" w:rsidRPr="00C9172B" w:rsidRDefault="0015449A" w:rsidP="00E20F4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ออกหุ้นกู้</w:t>
            </w:r>
          </w:p>
        </w:tc>
        <w:tc>
          <w:tcPr>
            <w:tcW w:w="1029" w:type="pct"/>
          </w:tcPr>
          <w:p w14:paraId="72B66697" w14:textId="0BC61D19" w:rsidR="0015449A" w:rsidRPr="00C9172B" w:rsidRDefault="00DF771B" w:rsidP="00E20F43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148" w:type="pct"/>
          </w:tcPr>
          <w:p w14:paraId="5A8AA9F6" w14:textId="77777777" w:rsidR="0015449A" w:rsidRPr="00C9172B" w:rsidRDefault="0015449A" w:rsidP="00E20F43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  <w:shd w:val="clear" w:color="auto" w:fill="auto"/>
          </w:tcPr>
          <w:p w14:paraId="14A72CFE" w14:textId="71118902" w:rsidR="0015449A" w:rsidRPr="00C9172B" w:rsidRDefault="0015449A" w:rsidP="00E20F43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20,000</w:t>
            </w:r>
          </w:p>
        </w:tc>
      </w:tr>
      <w:tr w:rsidR="00E20F43" w:rsidRPr="00C9172B" w14:paraId="5E2362A5" w14:textId="77777777" w:rsidTr="00E572B9">
        <w:trPr>
          <w:trHeight w:val="400"/>
          <w:tblHeader/>
        </w:trPr>
        <w:tc>
          <w:tcPr>
            <w:tcW w:w="2794" w:type="pct"/>
          </w:tcPr>
          <w:p w14:paraId="2FFE36C0" w14:textId="03536DAF" w:rsidR="00E20F43" w:rsidRPr="00C9172B" w:rsidRDefault="00317188" w:rsidP="00E20F4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จ่ายชำระคืน</w:t>
            </w:r>
            <w:r w:rsidR="00E20F43"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หุ้นกู้</w:t>
            </w:r>
          </w:p>
        </w:tc>
        <w:tc>
          <w:tcPr>
            <w:tcW w:w="1029" w:type="pct"/>
          </w:tcPr>
          <w:p w14:paraId="46872FF4" w14:textId="4A56FCAE" w:rsidR="00E20F43" w:rsidRPr="00C9172B" w:rsidRDefault="00DF771B" w:rsidP="00E20F43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(2,500)</w:t>
            </w:r>
          </w:p>
        </w:tc>
        <w:tc>
          <w:tcPr>
            <w:tcW w:w="148" w:type="pct"/>
          </w:tcPr>
          <w:p w14:paraId="4B477310" w14:textId="77777777" w:rsidR="00E20F43" w:rsidRPr="00C9172B" w:rsidRDefault="00E20F43" w:rsidP="00E20F43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  <w:shd w:val="clear" w:color="auto" w:fill="auto"/>
          </w:tcPr>
          <w:p w14:paraId="0F161B56" w14:textId="680B7B60" w:rsidR="00E20F43" w:rsidRPr="00C9172B" w:rsidRDefault="00237387" w:rsidP="00E20F43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15449A"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2,500</w:t>
            </w: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E20F43" w:rsidRPr="00C9172B" w14:paraId="10BD4474" w14:textId="77777777" w:rsidTr="00E572B9">
        <w:trPr>
          <w:trHeight w:val="400"/>
          <w:tblHeader/>
        </w:trPr>
        <w:tc>
          <w:tcPr>
            <w:tcW w:w="2794" w:type="pct"/>
          </w:tcPr>
          <w:p w14:paraId="6F2F8E50" w14:textId="1586FF86" w:rsidR="00E20F43" w:rsidRPr="00C9172B" w:rsidRDefault="00E20F43" w:rsidP="00E20F4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การเปลี่ยนแปลงรายการที่มิใช่เงินสด</w:t>
            </w:r>
          </w:p>
        </w:tc>
        <w:tc>
          <w:tcPr>
            <w:tcW w:w="1029" w:type="pct"/>
          </w:tcPr>
          <w:p w14:paraId="0E737D50" w14:textId="77777777" w:rsidR="00E20F43" w:rsidRPr="00C9172B" w:rsidRDefault="00E20F43" w:rsidP="00E20F43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F9B2F6A" w14:textId="77777777" w:rsidR="00E20F43" w:rsidRPr="00C9172B" w:rsidRDefault="00E20F43" w:rsidP="00E20F43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  <w:shd w:val="clear" w:color="auto" w:fill="auto"/>
          </w:tcPr>
          <w:p w14:paraId="7F76EF0A" w14:textId="77777777" w:rsidR="00E20F43" w:rsidRPr="00C9172B" w:rsidRDefault="00E20F43" w:rsidP="00E20F43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237387" w:rsidRPr="00C9172B" w14:paraId="4189C400" w14:textId="77777777" w:rsidTr="00E572B9">
        <w:trPr>
          <w:trHeight w:val="400"/>
          <w:tblHeader/>
        </w:trPr>
        <w:tc>
          <w:tcPr>
            <w:tcW w:w="2794" w:type="pct"/>
          </w:tcPr>
          <w:p w14:paraId="6F3649F3" w14:textId="1F8EEB38" w:rsidR="00237387" w:rsidRPr="00C9172B" w:rsidRDefault="00237387" w:rsidP="00E20F4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ค่าธรรมเนียมในการจัดหาหุ้นกู้รอตัดบัญชี</w:t>
            </w:r>
            <w:r w:rsidRPr="00C9172B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ที่เพิ่มขึ้น</w:t>
            </w:r>
          </w:p>
        </w:tc>
        <w:tc>
          <w:tcPr>
            <w:tcW w:w="1029" w:type="pct"/>
          </w:tcPr>
          <w:p w14:paraId="10BFECEF" w14:textId="06288CAF" w:rsidR="00237387" w:rsidRPr="00C9172B" w:rsidRDefault="00DF771B" w:rsidP="00E20F43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(13)</w:t>
            </w:r>
          </w:p>
        </w:tc>
        <w:tc>
          <w:tcPr>
            <w:tcW w:w="148" w:type="pct"/>
          </w:tcPr>
          <w:p w14:paraId="2DF157D4" w14:textId="77777777" w:rsidR="00237387" w:rsidRPr="00C9172B" w:rsidRDefault="00237387" w:rsidP="00E20F43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  <w:shd w:val="clear" w:color="auto" w:fill="auto"/>
          </w:tcPr>
          <w:p w14:paraId="1EC3330A" w14:textId="372229A6" w:rsidR="00237387" w:rsidRPr="00C9172B" w:rsidRDefault="00237387" w:rsidP="00E20F43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(13)</w:t>
            </w:r>
          </w:p>
        </w:tc>
      </w:tr>
      <w:tr w:rsidR="00E20F43" w:rsidRPr="00C9172B" w14:paraId="550BEBA8" w14:textId="77777777" w:rsidTr="00E572B9">
        <w:trPr>
          <w:trHeight w:val="400"/>
          <w:tblHeader/>
        </w:trPr>
        <w:tc>
          <w:tcPr>
            <w:tcW w:w="2794" w:type="pct"/>
          </w:tcPr>
          <w:p w14:paraId="3CA39258" w14:textId="31BC5234" w:rsidR="00E20F43" w:rsidRPr="00C9172B" w:rsidRDefault="00E20F43" w:rsidP="00E20F4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การตัดจำหน่ายค่าธรรมเนียมในการจัดหาหุ้นกู้รอตัดบัญชี</w:t>
            </w:r>
          </w:p>
        </w:tc>
        <w:tc>
          <w:tcPr>
            <w:tcW w:w="1029" w:type="pct"/>
          </w:tcPr>
          <w:p w14:paraId="6A3203EC" w14:textId="5CA9D782" w:rsidR="00E20F43" w:rsidRPr="00C9172B" w:rsidRDefault="00DF771B" w:rsidP="00E20F43">
            <w:pPr>
              <w:tabs>
                <w:tab w:val="decimal" w:pos="1509"/>
              </w:tabs>
              <w:spacing w:after="0" w:line="240" w:lineRule="auto"/>
              <w:ind w:left="-116" w:right="7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48" w:type="pct"/>
          </w:tcPr>
          <w:p w14:paraId="1BCD594A" w14:textId="77777777" w:rsidR="00E20F43" w:rsidRPr="00C9172B" w:rsidRDefault="00E20F43" w:rsidP="00E20F43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  <w:shd w:val="clear" w:color="auto" w:fill="auto"/>
          </w:tcPr>
          <w:p w14:paraId="2FE73C95" w14:textId="292F8EFD" w:rsidR="00E20F43" w:rsidRPr="00C9172B" w:rsidRDefault="00237387" w:rsidP="00E20F43">
            <w:pPr>
              <w:tabs>
                <w:tab w:val="decimal" w:pos="1509"/>
              </w:tabs>
              <w:spacing w:after="0" w:line="240" w:lineRule="auto"/>
              <w:ind w:left="-116" w:right="6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13</w:t>
            </w:r>
          </w:p>
        </w:tc>
      </w:tr>
      <w:tr w:rsidR="00E20F43" w:rsidRPr="00C9172B" w14:paraId="7C234281" w14:textId="77777777" w:rsidTr="00E572B9">
        <w:trPr>
          <w:trHeight w:val="400"/>
          <w:tblHeader/>
        </w:trPr>
        <w:tc>
          <w:tcPr>
            <w:tcW w:w="2794" w:type="pct"/>
          </w:tcPr>
          <w:p w14:paraId="2F3CFEC9" w14:textId="769728EF" w:rsidR="00E20F43" w:rsidRPr="00C9172B" w:rsidRDefault="00E20F43" w:rsidP="00E20F4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30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 มิถุนายน</w:t>
            </w: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</w:t>
            </w:r>
            <w:r w:rsidR="00C069DF"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7</w:t>
            </w:r>
          </w:p>
        </w:tc>
        <w:tc>
          <w:tcPr>
            <w:tcW w:w="1029" w:type="pct"/>
            <w:tcBorders>
              <w:top w:val="single" w:sz="4" w:space="0" w:color="auto"/>
            </w:tcBorders>
          </w:tcPr>
          <w:p w14:paraId="520737AA" w14:textId="7ABD906E" w:rsidR="00E20F43" w:rsidRPr="00C9172B" w:rsidRDefault="00DF771B" w:rsidP="00E20F43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152,427</w:t>
            </w:r>
          </w:p>
        </w:tc>
        <w:tc>
          <w:tcPr>
            <w:tcW w:w="148" w:type="pct"/>
          </w:tcPr>
          <w:p w14:paraId="79EF5C01" w14:textId="77777777" w:rsidR="00E20F43" w:rsidRPr="00C9172B" w:rsidRDefault="00E20F43" w:rsidP="00E20F43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  <w:tcBorders>
              <w:top w:val="single" w:sz="4" w:space="0" w:color="auto"/>
            </w:tcBorders>
            <w:shd w:val="clear" w:color="auto" w:fill="auto"/>
          </w:tcPr>
          <w:p w14:paraId="6EA99E1A" w14:textId="3E5DDE89" w:rsidR="00E20F43" w:rsidRPr="00C9172B" w:rsidRDefault="00237387" w:rsidP="00E20F43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152,427</w:t>
            </w:r>
          </w:p>
        </w:tc>
      </w:tr>
      <w:tr w:rsidR="00E20F43" w:rsidRPr="00C9172B" w14:paraId="7B370E15" w14:textId="77777777" w:rsidTr="00E572B9">
        <w:trPr>
          <w:trHeight w:val="400"/>
          <w:tblHeader/>
        </w:trPr>
        <w:tc>
          <w:tcPr>
            <w:tcW w:w="2794" w:type="pct"/>
          </w:tcPr>
          <w:p w14:paraId="19FA80DA" w14:textId="6C0D7EB0" w:rsidR="00E20F43" w:rsidRPr="00C9172B" w:rsidRDefault="00E20F43" w:rsidP="00E20F4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หัก</w:t>
            </w: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029" w:type="pct"/>
            <w:tcBorders>
              <w:bottom w:val="single" w:sz="4" w:space="0" w:color="auto"/>
            </w:tcBorders>
          </w:tcPr>
          <w:p w14:paraId="3A2DE20B" w14:textId="555AD5FA" w:rsidR="00E20F43" w:rsidRPr="00C9172B" w:rsidRDefault="00DF771B" w:rsidP="00E20F43">
            <w:pPr>
              <w:tabs>
                <w:tab w:val="decimal" w:pos="1509"/>
              </w:tabs>
              <w:spacing w:after="0" w:line="240" w:lineRule="auto"/>
              <w:ind w:left="-116" w:right="-1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(21,997)</w:t>
            </w:r>
          </w:p>
        </w:tc>
        <w:tc>
          <w:tcPr>
            <w:tcW w:w="148" w:type="pct"/>
          </w:tcPr>
          <w:p w14:paraId="0D459857" w14:textId="77777777" w:rsidR="00E20F43" w:rsidRPr="00C9172B" w:rsidRDefault="00E20F43" w:rsidP="00E20F43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  <w:tcBorders>
              <w:bottom w:val="single" w:sz="4" w:space="0" w:color="auto"/>
            </w:tcBorders>
            <w:shd w:val="clear" w:color="auto" w:fill="auto"/>
          </w:tcPr>
          <w:p w14:paraId="41F1FB00" w14:textId="246CC3C9" w:rsidR="00E20F43" w:rsidRPr="00C9172B" w:rsidRDefault="00237387" w:rsidP="00E20F43">
            <w:pPr>
              <w:tabs>
                <w:tab w:val="decimal" w:pos="1509"/>
              </w:tabs>
              <w:spacing w:after="0" w:line="240" w:lineRule="auto"/>
              <w:ind w:left="-116" w:right="-1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(21,997)</w:t>
            </w:r>
          </w:p>
        </w:tc>
      </w:tr>
      <w:tr w:rsidR="00E20F43" w:rsidRPr="00C9172B" w14:paraId="650E763F" w14:textId="77777777" w:rsidTr="00E572B9">
        <w:trPr>
          <w:trHeight w:val="415"/>
          <w:tblHeader/>
        </w:trPr>
        <w:tc>
          <w:tcPr>
            <w:tcW w:w="2794" w:type="pct"/>
            <w:hideMark/>
          </w:tcPr>
          <w:p w14:paraId="50617618" w14:textId="68924662" w:rsidR="00E20F43" w:rsidRPr="00C9172B" w:rsidRDefault="00E20F43" w:rsidP="00E20F4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หุ้นกู้ 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- 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1029" w:type="pct"/>
            <w:tcBorders>
              <w:top w:val="single" w:sz="4" w:space="0" w:color="auto"/>
              <w:bottom w:val="double" w:sz="4" w:space="0" w:color="auto"/>
            </w:tcBorders>
          </w:tcPr>
          <w:p w14:paraId="45FC4A90" w14:textId="18CFC824" w:rsidR="00E20F43" w:rsidRPr="00C9172B" w:rsidRDefault="00DF771B" w:rsidP="00E20F43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130,430</w:t>
            </w:r>
          </w:p>
        </w:tc>
        <w:tc>
          <w:tcPr>
            <w:tcW w:w="148" w:type="pct"/>
          </w:tcPr>
          <w:p w14:paraId="7AC559F7" w14:textId="7C291574" w:rsidR="00E20F43" w:rsidRPr="00C9172B" w:rsidRDefault="00E20F43" w:rsidP="00E20F43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1948E7" w14:textId="76AD57DF" w:rsidR="00E20F43" w:rsidRPr="00C9172B" w:rsidRDefault="00237387" w:rsidP="00E20F43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130,430</w:t>
            </w:r>
          </w:p>
        </w:tc>
      </w:tr>
      <w:tr w:rsidR="00E20F43" w:rsidRPr="00C9172B" w14:paraId="684B483F" w14:textId="77777777" w:rsidTr="00E572B9">
        <w:trPr>
          <w:trHeight w:val="415"/>
          <w:tblHeader/>
        </w:trPr>
        <w:tc>
          <w:tcPr>
            <w:tcW w:w="2794" w:type="pct"/>
          </w:tcPr>
          <w:p w14:paraId="490F8A42" w14:textId="77777777" w:rsidR="00E20F43" w:rsidRPr="00FA6230" w:rsidRDefault="00E20F43" w:rsidP="00E20F4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029" w:type="pct"/>
            <w:tcBorders>
              <w:top w:val="double" w:sz="4" w:space="0" w:color="auto"/>
            </w:tcBorders>
          </w:tcPr>
          <w:p w14:paraId="7437E7D4" w14:textId="77777777" w:rsidR="00E20F43" w:rsidRPr="00FA6230" w:rsidRDefault="00E20F43" w:rsidP="00E20F43">
            <w:pPr>
              <w:tabs>
                <w:tab w:val="decimal" w:pos="1509"/>
              </w:tabs>
              <w:spacing w:after="0" w:line="240" w:lineRule="auto"/>
              <w:ind w:left="-11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FC5B8C3" w14:textId="77777777" w:rsidR="00E20F43" w:rsidRPr="00FA6230" w:rsidRDefault="00E20F43" w:rsidP="00E20F43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29" w:type="pct"/>
            <w:tcBorders>
              <w:top w:val="double" w:sz="4" w:space="0" w:color="auto"/>
            </w:tcBorders>
            <w:shd w:val="clear" w:color="auto" w:fill="auto"/>
          </w:tcPr>
          <w:p w14:paraId="7F4DD758" w14:textId="77777777" w:rsidR="00E20F43" w:rsidRPr="00FA6230" w:rsidRDefault="00E20F43" w:rsidP="00E20F43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</w:tbl>
    <w:p w14:paraId="10AEEB63" w14:textId="06BC2375" w:rsidR="00DD3BC3" w:rsidRPr="00C9172B" w:rsidRDefault="00DD3BC3" w:rsidP="00DD3BC3">
      <w:pPr>
        <w:widowControl w:val="0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172B">
        <w:rPr>
          <w:rFonts w:asciiTheme="majorBidi" w:hAnsiTheme="majorBidi" w:cstheme="majorBidi"/>
          <w:sz w:val="30"/>
          <w:szCs w:val="30"/>
          <w:cs/>
        </w:rPr>
        <w:t>ในระหว่างงว</w:t>
      </w:r>
      <w:r w:rsidR="00924070" w:rsidRPr="00C9172B">
        <w:rPr>
          <w:rFonts w:asciiTheme="majorBidi" w:hAnsiTheme="majorBidi" w:cstheme="majorBidi" w:hint="cs"/>
          <w:sz w:val="30"/>
          <w:szCs w:val="30"/>
          <w:cs/>
        </w:rPr>
        <w:t>ดหก</w:t>
      </w:r>
      <w:r w:rsidRPr="00C9172B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924070" w:rsidRPr="00C9172B">
        <w:rPr>
          <w:rFonts w:asciiTheme="majorBidi" w:hAnsiTheme="majorBidi" w:cstheme="majorBidi"/>
          <w:sz w:val="30"/>
          <w:szCs w:val="30"/>
        </w:rPr>
        <w:t xml:space="preserve">30 </w:t>
      </w:r>
      <w:r w:rsidR="00924070" w:rsidRPr="00C9172B">
        <w:rPr>
          <w:rFonts w:asciiTheme="majorBidi" w:hAnsiTheme="majorBidi" w:cstheme="majorBidi" w:hint="cs"/>
          <w:sz w:val="30"/>
          <w:szCs w:val="30"/>
          <w:cs/>
        </w:rPr>
        <w:t>มิถุนา</w:t>
      </w:r>
      <w:r w:rsidRPr="00C9172B">
        <w:rPr>
          <w:rFonts w:asciiTheme="majorBidi" w:hAnsiTheme="majorBidi" w:cstheme="majorBidi" w:hint="cs"/>
          <w:sz w:val="30"/>
          <w:szCs w:val="30"/>
          <w:cs/>
        </w:rPr>
        <w:t xml:space="preserve">ยน </w:t>
      </w:r>
      <w:r w:rsidRPr="00C9172B">
        <w:rPr>
          <w:rFonts w:asciiTheme="majorBidi" w:hAnsiTheme="majorBidi" w:cstheme="majorBidi"/>
          <w:sz w:val="30"/>
          <w:szCs w:val="30"/>
        </w:rPr>
        <w:t>256</w:t>
      </w:r>
      <w:r w:rsidR="00924070" w:rsidRPr="00C9172B">
        <w:rPr>
          <w:rFonts w:asciiTheme="majorBidi" w:hAnsiTheme="majorBidi" w:cstheme="majorBidi"/>
          <w:sz w:val="30"/>
          <w:szCs w:val="30"/>
        </w:rPr>
        <w:t>7</w:t>
      </w:r>
      <w:r w:rsidRPr="00C9172B">
        <w:rPr>
          <w:rFonts w:asciiTheme="majorBidi" w:hAnsiTheme="majorBidi" w:cstheme="majorBidi"/>
          <w:sz w:val="30"/>
          <w:szCs w:val="30"/>
          <w:cs/>
        </w:rPr>
        <w:t xml:space="preserve"> บริษัทได้ออกหุ้นกู้ประเภทไม่ด้อยสิทธิและไม่มีหลักประกันในสกุลเงินบาท จำนวน </w:t>
      </w:r>
      <w:r w:rsidR="004C6F39" w:rsidRPr="00C9172B">
        <w:rPr>
          <w:rFonts w:asciiTheme="majorBidi" w:hAnsiTheme="majorBidi" w:cstheme="majorBidi"/>
          <w:sz w:val="30"/>
          <w:szCs w:val="30"/>
        </w:rPr>
        <w:t>20</w:t>
      </w:r>
      <w:r w:rsidRPr="00C9172B">
        <w:rPr>
          <w:rFonts w:asciiTheme="majorBidi" w:hAnsiTheme="majorBidi" w:cstheme="majorBidi"/>
          <w:sz w:val="30"/>
          <w:szCs w:val="30"/>
        </w:rPr>
        <w:t xml:space="preserve">,000 </w:t>
      </w:r>
      <w:r w:rsidRPr="00C9172B">
        <w:rPr>
          <w:rFonts w:asciiTheme="majorBidi" w:hAnsiTheme="majorBidi" w:cstheme="majorBidi"/>
          <w:sz w:val="30"/>
          <w:szCs w:val="30"/>
          <w:cs/>
        </w:rPr>
        <w:t>ล้านบาท หุ้นกู้มีอายุการไถ่ถอนระหว่าง</w:t>
      </w:r>
      <w:r w:rsidR="004C6F39" w:rsidRPr="00C9172B">
        <w:rPr>
          <w:rFonts w:asciiTheme="majorBidi" w:hAnsiTheme="majorBidi" w:cstheme="majorBidi"/>
          <w:sz w:val="30"/>
          <w:szCs w:val="30"/>
        </w:rPr>
        <w:t xml:space="preserve"> 3</w:t>
      </w:r>
      <w:r w:rsidRPr="00C9172B">
        <w:rPr>
          <w:rFonts w:asciiTheme="majorBidi" w:hAnsiTheme="majorBidi" w:cstheme="majorBidi"/>
          <w:sz w:val="30"/>
          <w:szCs w:val="30"/>
          <w:cs/>
        </w:rPr>
        <w:t xml:space="preserve"> ปี ถึง </w:t>
      </w:r>
      <w:r w:rsidRPr="00C9172B">
        <w:rPr>
          <w:rFonts w:asciiTheme="majorBidi" w:hAnsiTheme="majorBidi" w:cstheme="majorBidi"/>
          <w:sz w:val="30"/>
          <w:szCs w:val="30"/>
        </w:rPr>
        <w:t xml:space="preserve">10 </w:t>
      </w:r>
      <w:r w:rsidRPr="00C9172B">
        <w:rPr>
          <w:rFonts w:asciiTheme="majorBidi" w:hAnsiTheme="majorBidi" w:cstheme="majorBidi"/>
          <w:sz w:val="30"/>
          <w:szCs w:val="30"/>
          <w:cs/>
        </w:rPr>
        <w:t>ปี</w:t>
      </w:r>
      <w:r w:rsidRPr="00C9172B">
        <w:rPr>
          <w:rFonts w:asciiTheme="majorBidi" w:hAnsiTheme="majorBidi" w:cstheme="majorBidi"/>
          <w:sz w:val="30"/>
          <w:szCs w:val="30"/>
        </w:rPr>
        <w:t xml:space="preserve"> </w:t>
      </w:r>
      <w:r w:rsidRPr="00C9172B">
        <w:rPr>
          <w:rFonts w:asciiTheme="majorBidi" w:hAnsiTheme="majorBidi" w:cstheme="majorBidi"/>
          <w:sz w:val="30"/>
          <w:szCs w:val="30"/>
          <w:cs/>
        </w:rPr>
        <w:t>และมีอัตราดอกเบี้ยคงที่ร้อยละ</w:t>
      </w:r>
      <w:r w:rsidR="00730CDA" w:rsidRPr="00C9172B">
        <w:rPr>
          <w:rFonts w:asciiTheme="majorBidi" w:hAnsiTheme="majorBidi" w:cstheme="majorBidi"/>
          <w:sz w:val="30"/>
          <w:szCs w:val="30"/>
        </w:rPr>
        <w:t xml:space="preserve"> 3.03</w:t>
      </w:r>
      <w:r w:rsidRPr="00C9172B">
        <w:rPr>
          <w:rFonts w:asciiTheme="majorBidi" w:hAnsiTheme="majorBidi" w:cstheme="majorBidi"/>
          <w:sz w:val="30"/>
          <w:szCs w:val="30"/>
        </w:rPr>
        <w:t xml:space="preserve"> -</w:t>
      </w:r>
      <w:r w:rsidR="006A26D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30CDA" w:rsidRPr="00C9172B">
        <w:rPr>
          <w:rFonts w:asciiTheme="majorBidi" w:hAnsiTheme="majorBidi" w:cstheme="majorBidi"/>
          <w:sz w:val="30"/>
          <w:szCs w:val="30"/>
        </w:rPr>
        <w:t>3.84</w:t>
      </w:r>
      <w:r w:rsidRPr="00C9172B">
        <w:rPr>
          <w:rFonts w:asciiTheme="majorBidi" w:hAnsiTheme="majorBidi" w:cstheme="majorBidi"/>
          <w:sz w:val="30"/>
          <w:szCs w:val="30"/>
        </w:rPr>
        <w:t xml:space="preserve"> </w:t>
      </w:r>
      <w:r w:rsidRPr="00C9172B">
        <w:rPr>
          <w:rFonts w:asciiTheme="majorBidi" w:hAnsiTheme="majorBidi" w:cstheme="majorBidi"/>
          <w:sz w:val="30"/>
          <w:szCs w:val="30"/>
          <w:cs/>
        </w:rPr>
        <w:t>ต่อปี ทั้งนี้บริษัทต้องดำรงอัตราส่วนของหนี้สินต่อส่วนของเจ้าของตามข้อกำหนดและเงื่อนไขที่ได้ระบุไว้ในสัญญา</w:t>
      </w:r>
    </w:p>
    <w:p w14:paraId="082F8A24" w14:textId="22D32979" w:rsidR="00135608" w:rsidRPr="00C9172B" w:rsidRDefault="00135608" w:rsidP="00135608">
      <w:pPr>
        <w:rPr>
          <w:rFonts w:asciiTheme="majorBidi" w:hAnsiTheme="majorBidi" w:cstheme="majorBidi"/>
        </w:rPr>
      </w:pPr>
    </w:p>
    <w:p w14:paraId="19EAC8BF" w14:textId="5F240D4B" w:rsidR="00135608" w:rsidRPr="00C9172B" w:rsidRDefault="00135608" w:rsidP="00135608">
      <w:pPr>
        <w:rPr>
          <w:rFonts w:asciiTheme="majorBidi" w:hAnsiTheme="majorBidi" w:cstheme="majorBidi"/>
        </w:rPr>
      </w:pPr>
    </w:p>
    <w:p w14:paraId="28F97644" w14:textId="4C8A7BDE" w:rsidR="0058207D" w:rsidRPr="00C9172B" w:rsidRDefault="0058207D">
      <w:pPr>
        <w:spacing w:after="0" w:line="240" w:lineRule="auto"/>
        <w:rPr>
          <w:rFonts w:asciiTheme="majorBidi" w:hAnsiTheme="majorBidi" w:cstheme="majorBidi"/>
        </w:rPr>
      </w:pPr>
      <w:r w:rsidRPr="00C9172B">
        <w:rPr>
          <w:rFonts w:asciiTheme="majorBidi" w:hAnsiTheme="majorBidi" w:cstheme="majorBidi"/>
        </w:rPr>
        <w:br w:type="page"/>
      </w:r>
    </w:p>
    <w:p w14:paraId="080470C3" w14:textId="0DE21697" w:rsidR="00B66BD0" w:rsidRPr="00C9172B" w:rsidRDefault="00B66BD0" w:rsidP="00A7357B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r w:rsidRPr="00C9172B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lastRenderedPageBreak/>
        <w:t>ส่วนงานดำเนินงาน</w:t>
      </w:r>
      <w:r w:rsidR="001F5CFF" w:rsidRPr="00C9172B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และการจำแนกรายได้</w:t>
      </w:r>
    </w:p>
    <w:p w14:paraId="2D669AF8" w14:textId="77777777" w:rsidR="00184D3B" w:rsidRPr="00C9172B" w:rsidRDefault="00184D3B" w:rsidP="003443F5">
      <w:pPr>
        <w:spacing w:after="0" w:line="240" w:lineRule="auto"/>
        <w:ind w:left="720" w:hanging="18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453E36D" w14:textId="565C9739" w:rsidR="007E16CC" w:rsidRPr="00C9172B" w:rsidRDefault="007E16CC" w:rsidP="007E16CC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="003751C1" w:rsidRPr="00C9172B">
        <w:rPr>
          <w:rFonts w:asciiTheme="majorBidi" w:eastAsia="Times New Roman" w:hAnsiTheme="majorBidi" w:cstheme="majorBidi"/>
          <w:sz w:val="30"/>
          <w:szCs w:val="30"/>
        </w:rPr>
        <w:t>4</w:t>
      </w:r>
      <w:r w:rsidRPr="00C9172B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ส่วนงานที่รายงาน ซึ่งเป็นหน่วยงานธุรกิจที่สำคัญของกลุ่มบริษัทที่มีขนาดของกิจการที่แตกต่างกัน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3148A371" w14:textId="77777777" w:rsidR="007E16CC" w:rsidRPr="00824AD5" w:rsidRDefault="007E16CC" w:rsidP="007E16C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CC"/>
          <w:sz w:val="30"/>
          <w:szCs w:val="30"/>
        </w:rPr>
      </w:pPr>
    </w:p>
    <w:p w14:paraId="4AB2ED88" w14:textId="28EB4DFA" w:rsidR="007E16CC" w:rsidRPr="00C9172B" w:rsidRDefault="007E16CC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ส่วนงาน </w:t>
      </w:r>
      <w:r w:rsidR="00607465" w:rsidRPr="00C9172B">
        <w:rPr>
          <w:rFonts w:asciiTheme="majorBidi" w:eastAsia="Times New Roman" w:hAnsiTheme="majorBidi" w:cstheme="majorBidi"/>
          <w:sz w:val="30"/>
          <w:szCs w:val="30"/>
        </w:rPr>
        <w:t>1</w:t>
      </w: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2011D1" w:rsidRPr="00C9172B">
        <w:rPr>
          <w:rFonts w:asciiTheme="majorBidi" w:eastAsia="Times New Roman" w:hAnsiTheme="majorBidi" w:cstheme="majorBidi"/>
          <w:sz w:val="30"/>
          <w:szCs w:val="30"/>
          <w:cs/>
        </w:rPr>
        <w:t>ธุรกิจพลังงาน</w:t>
      </w:r>
    </w:p>
    <w:p w14:paraId="4D4F5F2F" w14:textId="661B3DAB" w:rsidR="007E16CC" w:rsidRPr="00C9172B" w:rsidRDefault="007E16CC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ส่วนงาน </w:t>
      </w:r>
      <w:r w:rsidR="00607465" w:rsidRPr="00C9172B">
        <w:rPr>
          <w:rFonts w:asciiTheme="majorBidi" w:eastAsia="Times New Roman" w:hAnsiTheme="majorBidi" w:cstheme="majorBidi"/>
          <w:sz w:val="30"/>
          <w:szCs w:val="30"/>
        </w:rPr>
        <w:t>2</w:t>
      </w: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2011D1" w:rsidRPr="00C9172B">
        <w:rPr>
          <w:rFonts w:asciiTheme="majorBidi" w:eastAsia="Times New Roman" w:hAnsiTheme="majorBidi" w:cstheme="majorBidi"/>
          <w:sz w:val="30"/>
          <w:szCs w:val="30"/>
          <w:cs/>
        </w:rPr>
        <w:t>ธุรกิจให้คำปรึกษา</w:t>
      </w:r>
    </w:p>
    <w:p w14:paraId="42305104" w14:textId="588C594E" w:rsidR="003509E5" w:rsidRPr="00C9172B" w:rsidRDefault="003509E5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ส่วนงาน </w:t>
      </w:r>
      <w:r w:rsidR="00607465" w:rsidRPr="00C9172B">
        <w:rPr>
          <w:rFonts w:asciiTheme="majorBidi" w:eastAsia="Times New Roman" w:hAnsiTheme="majorBidi" w:cstheme="majorBidi"/>
          <w:sz w:val="30"/>
          <w:szCs w:val="30"/>
        </w:rPr>
        <w:t>3</w:t>
      </w:r>
      <w:r w:rsidRPr="00C9172B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>ธุรกิจโครงสร้างพื้นฐาน</w:t>
      </w:r>
    </w:p>
    <w:p w14:paraId="05C099D5" w14:textId="14DCEF00" w:rsidR="008E6B15" w:rsidRPr="00C9172B" w:rsidRDefault="008E6B15" w:rsidP="008E6B15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ส่วนงาน </w:t>
      </w:r>
      <w:r w:rsidRPr="00C9172B">
        <w:rPr>
          <w:rFonts w:asciiTheme="majorBidi" w:eastAsia="Times New Roman" w:hAnsiTheme="majorBidi" w:cstheme="majorBidi"/>
          <w:sz w:val="30"/>
          <w:szCs w:val="30"/>
        </w:rPr>
        <w:t xml:space="preserve">4 </w:t>
      </w: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>ธุรกิจดาวเทียม</w:t>
      </w:r>
    </w:p>
    <w:p w14:paraId="790373AC" w14:textId="4E433585" w:rsidR="007E16CC" w:rsidRPr="00C9172B" w:rsidRDefault="007E16CC" w:rsidP="001255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4799961" w14:textId="6BBB70AE" w:rsidR="007E16CC" w:rsidRPr="00C9172B" w:rsidRDefault="007E16CC" w:rsidP="007E16CC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>ผลการดำเนินงานของแต่ละส่วนงานวัดโดยใช้</w:t>
      </w:r>
      <w:r w:rsidR="003509E5" w:rsidRPr="00C9172B">
        <w:rPr>
          <w:rFonts w:asciiTheme="majorBidi" w:eastAsia="Times New Roman" w:hAnsiTheme="majorBidi" w:cstheme="majorBidi"/>
          <w:sz w:val="30"/>
          <w:szCs w:val="30"/>
          <w:cs/>
        </w:rPr>
        <w:t>รายได้และกำไร</w:t>
      </w: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</w:t>
      </w:r>
      <w:r w:rsidR="003509E5" w:rsidRPr="00C9172B">
        <w:rPr>
          <w:rFonts w:asciiTheme="majorBidi" w:eastAsia="Times New Roman" w:hAnsiTheme="majorBidi" w:cstheme="majorBidi"/>
          <w:sz w:val="30"/>
          <w:szCs w:val="30"/>
          <w:cs/>
        </w:rPr>
        <w:t>รายได้และกำไร</w:t>
      </w: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C9172B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17FDD683" w14:textId="77777777" w:rsidR="00AB0F7E" w:rsidRPr="00C9172B" w:rsidRDefault="00AB0F7E" w:rsidP="00184D3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01B22E1" w14:textId="05498887" w:rsidR="00184D3B" w:rsidRPr="00C9172B" w:rsidRDefault="00184D3B" w:rsidP="002E1AD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  <w:sectPr w:rsidR="00184D3B" w:rsidRPr="00C9172B" w:rsidSect="00C25549">
          <w:headerReference w:type="default" r:id="rId21"/>
          <w:footerReference w:type="default" r:id="rId22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2C15C990" w14:textId="0394ED16" w:rsidR="001F4A51" w:rsidRPr="00C9172B" w:rsidRDefault="001F4A51" w:rsidP="001F4A51">
      <w:pPr>
        <w:spacing w:after="0" w:line="240" w:lineRule="auto"/>
        <w:ind w:left="639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สินทรัพย์ รายได้และผลการดำเนินงานจากส่วนงานธุรกิจในงบการเงินรวมสำหรั</w:t>
      </w:r>
      <w:r w:rsidR="0061373C" w:rsidRPr="00C9172B">
        <w:rPr>
          <w:rFonts w:asciiTheme="majorBidi" w:eastAsia="Times New Roman" w:hAnsiTheme="majorBidi" w:cstheme="majorBidi"/>
          <w:sz w:val="30"/>
          <w:szCs w:val="30"/>
          <w:cs/>
        </w:rPr>
        <w:t>บ</w:t>
      </w: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>งวด</w:t>
      </w:r>
      <w:r w:rsidR="00CE6DF4" w:rsidRPr="00C9172B">
        <w:rPr>
          <w:rFonts w:asciiTheme="majorBidi" w:eastAsia="Times New Roman" w:hAnsiTheme="majorBidi" w:cstheme="majorBidi"/>
          <w:sz w:val="30"/>
          <w:szCs w:val="30"/>
          <w:cs/>
        </w:rPr>
        <w:t>หกเดือน</w:t>
      </w: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สิ้นสุดวันที่ </w:t>
      </w:r>
      <w:r w:rsidR="00CE6DF4" w:rsidRPr="00C9172B">
        <w:rPr>
          <w:rFonts w:asciiTheme="majorBidi" w:eastAsia="Times New Roman" w:hAnsiTheme="majorBidi" w:cstheme="majorBidi"/>
          <w:sz w:val="30"/>
          <w:szCs w:val="30"/>
          <w:lang w:eastAsia="x-none"/>
        </w:rPr>
        <w:t>30</w:t>
      </w:r>
      <w:r w:rsidR="00CE6DF4" w:rsidRPr="00C9172B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 xml:space="preserve"> มิถุนายน </w:t>
      </w:r>
      <w:r w:rsidR="00607465" w:rsidRPr="00C9172B">
        <w:rPr>
          <w:rFonts w:asciiTheme="majorBidi" w:eastAsia="Times New Roman" w:hAnsiTheme="majorBidi" w:cstheme="majorBidi"/>
          <w:sz w:val="30"/>
          <w:szCs w:val="30"/>
        </w:rPr>
        <w:t>25</w:t>
      </w:r>
      <w:r w:rsidR="00E20F43" w:rsidRPr="00C9172B">
        <w:rPr>
          <w:rFonts w:asciiTheme="majorBidi" w:eastAsia="Times New Roman" w:hAnsiTheme="majorBidi" w:cstheme="majorBidi"/>
          <w:sz w:val="30"/>
          <w:szCs w:val="30"/>
        </w:rPr>
        <w:t>67</w:t>
      </w: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 และ </w:t>
      </w:r>
      <w:r w:rsidR="00607465" w:rsidRPr="00C9172B">
        <w:rPr>
          <w:rFonts w:asciiTheme="majorBidi" w:eastAsia="Times New Roman" w:hAnsiTheme="majorBidi" w:cstheme="majorBidi"/>
          <w:sz w:val="30"/>
          <w:szCs w:val="30"/>
        </w:rPr>
        <w:t>256</w:t>
      </w:r>
      <w:r w:rsidR="00E20F43" w:rsidRPr="00C9172B">
        <w:rPr>
          <w:rFonts w:asciiTheme="majorBidi" w:eastAsia="Times New Roman" w:hAnsiTheme="majorBidi" w:cstheme="majorBidi"/>
          <w:sz w:val="30"/>
          <w:szCs w:val="30"/>
        </w:rPr>
        <w:t>6</w:t>
      </w: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 มีดังนี้</w:t>
      </w:r>
    </w:p>
    <w:p w14:paraId="09276DD4" w14:textId="77777777" w:rsidR="00E26844" w:rsidRPr="00C9172B" w:rsidRDefault="00E26844" w:rsidP="001F4A51">
      <w:pPr>
        <w:spacing w:after="0" w:line="240" w:lineRule="auto"/>
        <w:ind w:left="639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15662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2790"/>
        <w:gridCol w:w="810"/>
        <w:gridCol w:w="248"/>
        <w:gridCol w:w="832"/>
        <w:gridCol w:w="236"/>
        <w:gridCol w:w="844"/>
        <w:gridCol w:w="236"/>
        <w:gridCol w:w="844"/>
        <w:gridCol w:w="270"/>
        <w:gridCol w:w="900"/>
        <w:gridCol w:w="270"/>
        <w:gridCol w:w="901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85"/>
        <w:gridCol w:w="796"/>
      </w:tblGrid>
      <w:tr w:rsidR="00E26844" w:rsidRPr="00C9172B" w14:paraId="2D519C81" w14:textId="77777777" w:rsidTr="003A6C66">
        <w:tc>
          <w:tcPr>
            <w:tcW w:w="2790" w:type="dxa"/>
            <w:hideMark/>
          </w:tcPr>
          <w:p w14:paraId="2CF667A3" w14:textId="5E691657" w:rsidR="00E26844" w:rsidRPr="00C9172B" w:rsidRDefault="00E26844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สำหรับงวด</w:t>
            </w:r>
            <w:r w:rsidR="006563AB" w:rsidRPr="00C9172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หก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เดือนสิ้นสุดวันที่</w:t>
            </w:r>
          </w:p>
        </w:tc>
        <w:tc>
          <w:tcPr>
            <w:tcW w:w="1890" w:type="dxa"/>
            <w:gridSpan w:val="3"/>
            <w:hideMark/>
          </w:tcPr>
          <w:p w14:paraId="03F29E34" w14:textId="77777777" w:rsidR="00E26844" w:rsidRPr="00C9172B" w:rsidRDefault="00E26844" w:rsidP="000156C7">
            <w:pPr>
              <w:spacing w:after="0" w:line="160" w:lineRule="atLeast"/>
              <w:ind w:right="-43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ธุรกิจพลังงาน</w:t>
            </w:r>
          </w:p>
        </w:tc>
        <w:tc>
          <w:tcPr>
            <w:tcW w:w="236" w:type="dxa"/>
          </w:tcPr>
          <w:p w14:paraId="0DABD708" w14:textId="77777777" w:rsidR="00E26844" w:rsidRPr="00C9172B" w:rsidRDefault="00E26844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24" w:type="dxa"/>
            <w:gridSpan w:val="3"/>
            <w:hideMark/>
          </w:tcPr>
          <w:p w14:paraId="146512D8" w14:textId="77777777" w:rsidR="00E26844" w:rsidRPr="00C9172B" w:rsidRDefault="00E26844" w:rsidP="000156C7">
            <w:pPr>
              <w:spacing w:after="0" w:line="160" w:lineRule="atLeast"/>
              <w:ind w:right="-43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ธุรกิจให้คำปรึกษา*</w:t>
            </w:r>
          </w:p>
        </w:tc>
        <w:tc>
          <w:tcPr>
            <w:tcW w:w="270" w:type="dxa"/>
          </w:tcPr>
          <w:p w14:paraId="0490A025" w14:textId="77777777" w:rsidR="00E26844" w:rsidRPr="00C9172B" w:rsidRDefault="00E26844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071" w:type="dxa"/>
            <w:gridSpan w:val="3"/>
            <w:hideMark/>
          </w:tcPr>
          <w:p w14:paraId="3B5C5D58" w14:textId="77777777" w:rsidR="00E26844" w:rsidRPr="00C9172B" w:rsidRDefault="00E26844" w:rsidP="000156C7">
            <w:pPr>
              <w:spacing w:after="0" w:line="160" w:lineRule="atLeast"/>
              <w:ind w:right="-43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ธุรกิจโครงสร้างพื้นฐาน</w:t>
            </w:r>
          </w:p>
        </w:tc>
        <w:tc>
          <w:tcPr>
            <w:tcW w:w="270" w:type="dxa"/>
          </w:tcPr>
          <w:p w14:paraId="6175D1C2" w14:textId="77777777" w:rsidR="00E26844" w:rsidRPr="00C9172B" w:rsidRDefault="00E26844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  <w:lang w:val="th-TH"/>
              </w:rPr>
            </w:pPr>
          </w:p>
        </w:tc>
        <w:tc>
          <w:tcPr>
            <w:tcW w:w="1890" w:type="dxa"/>
            <w:gridSpan w:val="3"/>
            <w:hideMark/>
          </w:tcPr>
          <w:p w14:paraId="7FFCE2AE" w14:textId="77777777" w:rsidR="00E26844" w:rsidRPr="00C9172B" w:rsidRDefault="00E26844" w:rsidP="000156C7">
            <w:pPr>
              <w:spacing w:after="0" w:line="160" w:lineRule="atLeast"/>
              <w:ind w:right="-43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  <w:cs/>
              </w:rPr>
              <w:t>ธุรกิจ</w:t>
            </w:r>
            <w:r w:rsidRPr="00C9172B">
              <w:rPr>
                <w:rFonts w:asciiTheme="majorBidi" w:hAnsiTheme="majorBidi" w:cstheme="majorBidi"/>
                <w:sz w:val="28"/>
                <w:cs/>
              </w:rPr>
              <w:t>ดาวเทียม</w:t>
            </w:r>
          </w:p>
        </w:tc>
        <w:tc>
          <w:tcPr>
            <w:tcW w:w="270" w:type="dxa"/>
          </w:tcPr>
          <w:p w14:paraId="239119EF" w14:textId="77777777" w:rsidR="00E26844" w:rsidRPr="00C9172B" w:rsidRDefault="00E26844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90" w:type="dxa"/>
            <w:gridSpan w:val="3"/>
            <w:hideMark/>
          </w:tcPr>
          <w:p w14:paraId="109CAEE2" w14:textId="77777777" w:rsidR="00E26844" w:rsidRPr="00C9172B" w:rsidRDefault="00E26844" w:rsidP="000156C7">
            <w:pPr>
              <w:spacing w:after="0" w:line="160" w:lineRule="atLeast"/>
              <w:ind w:right="-43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  <w:cs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65EDCB66" w14:textId="77777777" w:rsidR="00E26844" w:rsidRPr="00C9172B" w:rsidRDefault="00E26844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91" w:type="dxa"/>
            <w:gridSpan w:val="3"/>
            <w:hideMark/>
          </w:tcPr>
          <w:p w14:paraId="6EA0E3D7" w14:textId="77777777" w:rsidR="00E26844" w:rsidRPr="00C9172B" w:rsidRDefault="00E26844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รวม</w:t>
            </w:r>
          </w:p>
        </w:tc>
      </w:tr>
      <w:tr w:rsidR="00C43477" w:rsidRPr="00C9172B" w14:paraId="6F35F462" w14:textId="77777777" w:rsidTr="003A6C66">
        <w:tc>
          <w:tcPr>
            <w:tcW w:w="2790" w:type="dxa"/>
            <w:hideMark/>
          </w:tcPr>
          <w:p w14:paraId="2EEDBBD5" w14:textId="1E50541A" w:rsidR="00C43477" w:rsidRPr="00C9172B" w:rsidRDefault="00C43477" w:rsidP="00C43477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   30 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มิถุนายน</w:t>
            </w:r>
          </w:p>
        </w:tc>
        <w:tc>
          <w:tcPr>
            <w:tcW w:w="810" w:type="dxa"/>
            <w:hideMark/>
          </w:tcPr>
          <w:p w14:paraId="714BB258" w14:textId="4D66EF10" w:rsidR="00C43477" w:rsidRPr="00C9172B" w:rsidRDefault="00C43477" w:rsidP="00C43477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</w:rPr>
              <w:t xml:space="preserve">  2567</w:t>
            </w:r>
          </w:p>
        </w:tc>
        <w:tc>
          <w:tcPr>
            <w:tcW w:w="248" w:type="dxa"/>
          </w:tcPr>
          <w:p w14:paraId="0005BD41" w14:textId="77777777" w:rsidR="00C43477" w:rsidRPr="00C9172B" w:rsidRDefault="00C43477" w:rsidP="00C43477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  <w:lang w:val="th-TH"/>
              </w:rPr>
            </w:pPr>
          </w:p>
        </w:tc>
        <w:tc>
          <w:tcPr>
            <w:tcW w:w="832" w:type="dxa"/>
            <w:hideMark/>
          </w:tcPr>
          <w:p w14:paraId="773A0DA6" w14:textId="481AA4AB" w:rsidR="00C43477" w:rsidRPr="00C9172B" w:rsidRDefault="00C43477" w:rsidP="00C43477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</w:rPr>
              <w:t xml:space="preserve">  2566</w:t>
            </w:r>
          </w:p>
        </w:tc>
        <w:tc>
          <w:tcPr>
            <w:tcW w:w="236" w:type="dxa"/>
          </w:tcPr>
          <w:p w14:paraId="092A8B80" w14:textId="77777777" w:rsidR="00C43477" w:rsidRPr="00C9172B" w:rsidRDefault="00C43477" w:rsidP="00C43477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  <w:lang w:val="th-TH"/>
              </w:rPr>
            </w:pPr>
          </w:p>
        </w:tc>
        <w:tc>
          <w:tcPr>
            <w:tcW w:w="844" w:type="dxa"/>
            <w:hideMark/>
          </w:tcPr>
          <w:p w14:paraId="40366805" w14:textId="5B5CDEB1" w:rsidR="00C43477" w:rsidRPr="00C9172B" w:rsidRDefault="00C43477" w:rsidP="00C43477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</w:rPr>
              <w:t xml:space="preserve">  2567</w:t>
            </w:r>
          </w:p>
        </w:tc>
        <w:tc>
          <w:tcPr>
            <w:tcW w:w="236" w:type="dxa"/>
          </w:tcPr>
          <w:p w14:paraId="02415C57" w14:textId="77777777" w:rsidR="00C43477" w:rsidRPr="00C9172B" w:rsidRDefault="00C43477" w:rsidP="00C43477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  <w:lang w:val="th-TH"/>
              </w:rPr>
            </w:pPr>
          </w:p>
        </w:tc>
        <w:tc>
          <w:tcPr>
            <w:tcW w:w="844" w:type="dxa"/>
            <w:hideMark/>
          </w:tcPr>
          <w:p w14:paraId="208024E3" w14:textId="3E08E968" w:rsidR="00C43477" w:rsidRPr="00C9172B" w:rsidRDefault="00C43477" w:rsidP="00C43477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</w:rPr>
              <w:t xml:space="preserve">  2566</w:t>
            </w:r>
          </w:p>
        </w:tc>
        <w:tc>
          <w:tcPr>
            <w:tcW w:w="270" w:type="dxa"/>
          </w:tcPr>
          <w:p w14:paraId="6F13E38B" w14:textId="77777777" w:rsidR="00C43477" w:rsidRPr="00C9172B" w:rsidRDefault="00C43477" w:rsidP="00C43477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  <w:lang w:val="th-TH"/>
              </w:rPr>
            </w:pPr>
          </w:p>
        </w:tc>
        <w:tc>
          <w:tcPr>
            <w:tcW w:w="900" w:type="dxa"/>
            <w:hideMark/>
          </w:tcPr>
          <w:p w14:paraId="690D3C7C" w14:textId="01597935" w:rsidR="00C43477" w:rsidRPr="00C9172B" w:rsidRDefault="00C43477" w:rsidP="00C43477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</w:rPr>
              <w:t xml:space="preserve">  2567</w:t>
            </w:r>
          </w:p>
        </w:tc>
        <w:tc>
          <w:tcPr>
            <w:tcW w:w="270" w:type="dxa"/>
          </w:tcPr>
          <w:p w14:paraId="3BD65DF4" w14:textId="77777777" w:rsidR="00C43477" w:rsidRPr="00C9172B" w:rsidRDefault="00C43477" w:rsidP="00C43477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1" w:type="dxa"/>
            <w:hideMark/>
          </w:tcPr>
          <w:p w14:paraId="29DF2B9D" w14:textId="65285D07" w:rsidR="00C43477" w:rsidRPr="00C9172B" w:rsidRDefault="00C43477" w:rsidP="00C43477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</w:rPr>
              <w:t xml:space="preserve">  2566</w:t>
            </w:r>
          </w:p>
        </w:tc>
        <w:tc>
          <w:tcPr>
            <w:tcW w:w="270" w:type="dxa"/>
          </w:tcPr>
          <w:p w14:paraId="7198F4EF" w14:textId="77777777" w:rsidR="00C43477" w:rsidRPr="00C9172B" w:rsidRDefault="00C43477" w:rsidP="00C43477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10" w:type="dxa"/>
            <w:hideMark/>
          </w:tcPr>
          <w:p w14:paraId="13F958EE" w14:textId="32ABB233" w:rsidR="00C43477" w:rsidRPr="00C9172B" w:rsidRDefault="00C43477" w:rsidP="00C43477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</w:rPr>
              <w:t xml:space="preserve">  2567</w:t>
            </w:r>
          </w:p>
        </w:tc>
        <w:tc>
          <w:tcPr>
            <w:tcW w:w="270" w:type="dxa"/>
          </w:tcPr>
          <w:p w14:paraId="5FD56FB6" w14:textId="77777777" w:rsidR="00C43477" w:rsidRPr="00C9172B" w:rsidRDefault="00C43477" w:rsidP="00C43477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10" w:type="dxa"/>
            <w:hideMark/>
          </w:tcPr>
          <w:p w14:paraId="1A2B7D60" w14:textId="522C55D7" w:rsidR="00C43477" w:rsidRPr="00C9172B" w:rsidRDefault="00C43477" w:rsidP="00C43477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</w:rPr>
              <w:t xml:space="preserve">  2566</w:t>
            </w:r>
          </w:p>
        </w:tc>
        <w:tc>
          <w:tcPr>
            <w:tcW w:w="270" w:type="dxa"/>
          </w:tcPr>
          <w:p w14:paraId="117580B4" w14:textId="77777777" w:rsidR="00C43477" w:rsidRPr="00C9172B" w:rsidRDefault="00C43477" w:rsidP="00C43477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10" w:type="dxa"/>
            <w:hideMark/>
          </w:tcPr>
          <w:p w14:paraId="63D72F0A" w14:textId="0CC7E7BA" w:rsidR="00C43477" w:rsidRPr="00C9172B" w:rsidRDefault="00C43477" w:rsidP="00C43477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</w:rPr>
              <w:t xml:space="preserve">  2567</w:t>
            </w:r>
          </w:p>
        </w:tc>
        <w:tc>
          <w:tcPr>
            <w:tcW w:w="270" w:type="dxa"/>
          </w:tcPr>
          <w:p w14:paraId="51346E92" w14:textId="77777777" w:rsidR="00C43477" w:rsidRPr="00C9172B" w:rsidRDefault="00C43477" w:rsidP="00C43477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  <w:lang w:val="th-TH"/>
              </w:rPr>
            </w:pPr>
          </w:p>
        </w:tc>
        <w:tc>
          <w:tcPr>
            <w:tcW w:w="810" w:type="dxa"/>
            <w:hideMark/>
          </w:tcPr>
          <w:p w14:paraId="6382AC02" w14:textId="78A706CD" w:rsidR="00C43477" w:rsidRPr="00C9172B" w:rsidRDefault="00C43477" w:rsidP="00C43477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</w:rPr>
              <w:t xml:space="preserve">  2566</w:t>
            </w:r>
          </w:p>
        </w:tc>
        <w:tc>
          <w:tcPr>
            <w:tcW w:w="270" w:type="dxa"/>
          </w:tcPr>
          <w:p w14:paraId="270DA1D1" w14:textId="77777777" w:rsidR="00C43477" w:rsidRPr="00C9172B" w:rsidRDefault="00C43477" w:rsidP="00C43477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  <w:lang w:val="th-TH"/>
              </w:rPr>
            </w:pPr>
          </w:p>
        </w:tc>
        <w:tc>
          <w:tcPr>
            <w:tcW w:w="810" w:type="dxa"/>
            <w:hideMark/>
          </w:tcPr>
          <w:p w14:paraId="5105A7A4" w14:textId="36498C2A" w:rsidR="00C43477" w:rsidRPr="00C9172B" w:rsidRDefault="00C43477" w:rsidP="00C43477">
            <w:pPr>
              <w:spacing w:after="0" w:line="16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</w:rPr>
              <w:t xml:space="preserve">  2567</w:t>
            </w:r>
          </w:p>
        </w:tc>
        <w:tc>
          <w:tcPr>
            <w:tcW w:w="285" w:type="dxa"/>
          </w:tcPr>
          <w:p w14:paraId="60FD1AD0" w14:textId="77777777" w:rsidR="00C43477" w:rsidRPr="00C9172B" w:rsidRDefault="00C43477" w:rsidP="00C43477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  <w:lang w:val="th-TH"/>
              </w:rPr>
            </w:pPr>
          </w:p>
        </w:tc>
        <w:tc>
          <w:tcPr>
            <w:tcW w:w="796" w:type="dxa"/>
            <w:hideMark/>
          </w:tcPr>
          <w:p w14:paraId="68FA8E67" w14:textId="2564F2DF" w:rsidR="00C43477" w:rsidRPr="00C9172B" w:rsidRDefault="00C43477" w:rsidP="00C43477">
            <w:pPr>
              <w:spacing w:after="0" w:line="160" w:lineRule="atLeast"/>
              <w:ind w:right="-43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</w:rPr>
              <w:t xml:space="preserve">  2566</w:t>
            </w:r>
          </w:p>
        </w:tc>
      </w:tr>
      <w:tr w:rsidR="00C43477" w:rsidRPr="00C9172B" w14:paraId="561C8111" w14:textId="77777777" w:rsidTr="003A6C66">
        <w:tc>
          <w:tcPr>
            <w:tcW w:w="2790" w:type="dxa"/>
          </w:tcPr>
          <w:p w14:paraId="03ED542F" w14:textId="77777777" w:rsidR="00C43477" w:rsidRPr="00C9172B" w:rsidRDefault="00C43477" w:rsidP="00C43477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2872" w:type="dxa"/>
            <w:gridSpan w:val="23"/>
            <w:hideMark/>
          </w:tcPr>
          <w:p w14:paraId="42C336DC" w14:textId="77777777" w:rsidR="00C43477" w:rsidRPr="00C9172B" w:rsidRDefault="00C43477" w:rsidP="00485422">
            <w:pPr>
              <w:spacing w:after="0" w:line="16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C9172B">
              <w:rPr>
                <w:rFonts w:asciiTheme="majorBidi" w:eastAsia="Times New Roman" w:hAnsiTheme="majorBidi" w:cstheme="majorBidi"/>
                <w:i/>
                <w:iCs/>
                <w:sz w:val="28"/>
              </w:rPr>
              <w:t>(</w:t>
            </w:r>
            <w:r w:rsidRPr="00C9172B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ล้านบาท)</w:t>
            </w:r>
          </w:p>
        </w:tc>
      </w:tr>
      <w:tr w:rsidR="00C43477" w:rsidRPr="00C9172B" w14:paraId="22EAB07A" w14:textId="77777777" w:rsidTr="003A6C66">
        <w:trPr>
          <w:tblHeader/>
        </w:trPr>
        <w:tc>
          <w:tcPr>
            <w:tcW w:w="2790" w:type="dxa"/>
            <w:hideMark/>
          </w:tcPr>
          <w:p w14:paraId="1E905FA4" w14:textId="77777777" w:rsidR="00C43477" w:rsidRPr="00C9172B" w:rsidRDefault="00C43477" w:rsidP="00C43477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  <w:cs/>
              </w:rPr>
              <w:t>รายได้ลูกค้าภายนอก</w:t>
            </w:r>
          </w:p>
        </w:tc>
        <w:tc>
          <w:tcPr>
            <w:tcW w:w="810" w:type="dxa"/>
          </w:tcPr>
          <w:p w14:paraId="23B1D0B9" w14:textId="2745E106" w:rsidR="00C43477" w:rsidRPr="00C9172B" w:rsidRDefault="009B60FC" w:rsidP="00C43477">
            <w:pPr>
              <w:spacing w:after="0" w:line="160" w:lineRule="atLeast"/>
              <w:ind w:left="-108" w:right="-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B60FC">
              <w:rPr>
                <w:rFonts w:asciiTheme="majorBidi" w:eastAsia="Times New Roman" w:hAnsiTheme="majorBidi" w:cs="Angsana New"/>
                <w:sz w:val="28"/>
              </w:rPr>
              <w:t>59</w:t>
            </w:r>
            <w:r w:rsidR="00223459" w:rsidRPr="00C9172B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9B60FC">
              <w:rPr>
                <w:rFonts w:asciiTheme="majorBidi" w:eastAsia="Times New Roman" w:hAnsiTheme="majorBidi" w:cs="Angsana New"/>
                <w:sz w:val="28"/>
              </w:rPr>
              <w:t>447</w:t>
            </w:r>
          </w:p>
        </w:tc>
        <w:tc>
          <w:tcPr>
            <w:tcW w:w="248" w:type="dxa"/>
          </w:tcPr>
          <w:p w14:paraId="77A1213F" w14:textId="77777777" w:rsidR="00C43477" w:rsidRPr="00C9172B" w:rsidRDefault="00C43477" w:rsidP="00C43477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8"/>
                <w:lang w:val="th-TH"/>
              </w:rPr>
            </w:pPr>
          </w:p>
        </w:tc>
        <w:tc>
          <w:tcPr>
            <w:tcW w:w="832" w:type="dxa"/>
            <w:hideMark/>
          </w:tcPr>
          <w:p w14:paraId="7B855822" w14:textId="644A5BE7" w:rsidR="00C43477" w:rsidRPr="00C9172B" w:rsidRDefault="00D03E5F" w:rsidP="00C43477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</w:rPr>
              <w:t>55</w:t>
            </w:r>
            <w:r w:rsidR="00C43477" w:rsidRPr="00C9172B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C9172B">
              <w:rPr>
                <w:rFonts w:asciiTheme="majorBidi" w:eastAsia="Times New Roman" w:hAnsiTheme="majorBidi" w:cstheme="majorBidi"/>
                <w:sz w:val="28"/>
              </w:rPr>
              <w:t>065</w:t>
            </w:r>
          </w:p>
        </w:tc>
        <w:tc>
          <w:tcPr>
            <w:tcW w:w="236" w:type="dxa"/>
          </w:tcPr>
          <w:p w14:paraId="45930012" w14:textId="77777777" w:rsidR="00C43477" w:rsidRPr="00C9172B" w:rsidRDefault="00C43477" w:rsidP="00C43477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  <w:lang w:val="th-TH"/>
              </w:rPr>
            </w:pPr>
          </w:p>
        </w:tc>
        <w:tc>
          <w:tcPr>
            <w:tcW w:w="844" w:type="dxa"/>
          </w:tcPr>
          <w:p w14:paraId="337685C9" w14:textId="17DBB63D" w:rsidR="00C43477" w:rsidRPr="00C9172B" w:rsidRDefault="009B60FC" w:rsidP="00C43477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B60FC">
              <w:rPr>
                <w:rFonts w:asciiTheme="majorBidi" w:eastAsia="Times New Roman" w:hAnsiTheme="majorBidi" w:cstheme="majorBidi" w:hint="cs"/>
                <w:sz w:val="28"/>
              </w:rPr>
              <w:t>335</w:t>
            </w:r>
          </w:p>
        </w:tc>
        <w:tc>
          <w:tcPr>
            <w:tcW w:w="236" w:type="dxa"/>
          </w:tcPr>
          <w:p w14:paraId="64F7424A" w14:textId="77777777" w:rsidR="00C43477" w:rsidRPr="00C9172B" w:rsidRDefault="00C43477" w:rsidP="00C43477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8"/>
                <w:lang w:val="th-TH"/>
              </w:rPr>
            </w:pPr>
          </w:p>
        </w:tc>
        <w:tc>
          <w:tcPr>
            <w:tcW w:w="844" w:type="dxa"/>
            <w:hideMark/>
          </w:tcPr>
          <w:p w14:paraId="7CB6FBA7" w14:textId="4AF7EC4F" w:rsidR="00C43477" w:rsidRPr="00C9172B" w:rsidRDefault="00C43477" w:rsidP="00C43477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</w:rPr>
              <w:t>370</w:t>
            </w:r>
          </w:p>
        </w:tc>
        <w:tc>
          <w:tcPr>
            <w:tcW w:w="270" w:type="dxa"/>
          </w:tcPr>
          <w:p w14:paraId="12E12FA8" w14:textId="77777777" w:rsidR="00C43477" w:rsidRPr="00C9172B" w:rsidRDefault="00C43477" w:rsidP="00C43477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8"/>
                <w:lang w:val="th-TH"/>
              </w:rPr>
            </w:pPr>
          </w:p>
        </w:tc>
        <w:tc>
          <w:tcPr>
            <w:tcW w:w="900" w:type="dxa"/>
          </w:tcPr>
          <w:p w14:paraId="63EDE86A" w14:textId="20E027F2" w:rsidR="00C43477" w:rsidRPr="00C9172B" w:rsidRDefault="009B60FC" w:rsidP="00C43477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B60FC">
              <w:rPr>
                <w:rFonts w:asciiTheme="majorBidi" w:eastAsia="Times New Roman" w:hAnsiTheme="majorBidi" w:cs="Angsana New"/>
                <w:sz w:val="28"/>
              </w:rPr>
              <w:t>2</w:t>
            </w:r>
            <w:r w:rsidR="00866DF8" w:rsidRPr="00C9172B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9B60FC">
              <w:rPr>
                <w:rFonts w:asciiTheme="majorBidi" w:eastAsia="Times New Roman" w:hAnsiTheme="majorBidi" w:cs="Angsana New"/>
                <w:sz w:val="28"/>
              </w:rPr>
              <w:t>162</w:t>
            </w:r>
          </w:p>
        </w:tc>
        <w:tc>
          <w:tcPr>
            <w:tcW w:w="270" w:type="dxa"/>
          </w:tcPr>
          <w:p w14:paraId="38FA270A" w14:textId="77777777" w:rsidR="00C43477" w:rsidRPr="00C9172B" w:rsidRDefault="00C43477" w:rsidP="00C43477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1" w:type="dxa"/>
            <w:hideMark/>
          </w:tcPr>
          <w:p w14:paraId="6FB88020" w14:textId="78233F2E" w:rsidR="00C43477" w:rsidRPr="00C9172B" w:rsidRDefault="00C43477" w:rsidP="00C43477">
            <w:pPr>
              <w:spacing w:after="0" w:line="160" w:lineRule="atLeast"/>
              <w:ind w:left="-108" w:right="5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</w:rPr>
              <w:t>2,161</w:t>
            </w:r>
          </w:p>
        </w:tc>
        <w:tc>
          <w:tcPr>
            <w:tcW w:w="270" w:type="dxa"/>
          </w:tcPr>
          <w:p w14:paraId="14182F22" w14:textId="77777777" w:rsidR="00C43477" w:rsidRPr="00C9172B" w:rsidRDefault="00C43477" w:rsidP="00C43477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7ED4E737" w14:textId="2E0485A7" w:rsidR="00C43477" w:rsidRPr="00C9172B" w:rsidRDefault="00A807E5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1,247</w:t>
            </w:r>
          </w:p>
        </w:tc>
        <w:tc>
          <w:tcPr>
            <w:tcW w:w="270" w:type="dxa"/>
          </w:tcPr>
          <w:p w14:paraId="48B72E34" w14:textId="77777777" w:rsidR="00C43477" w:rsidRPr="00C9172B" w:rsidRDefault="00C43477" w:rsidP="00C43477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10" w:type="dxa"/>
            <w:hideMark/>
          </w:tcPr>
          <w:p w14:paraId="3674593B" w14:textId="23469A7D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1,374</w:t>
            </w:r>
          </w:p>
        </w:tc>
        <w:tc>
          <w:tcPr>
            <w:tcW w:w="270" w:type="dxa"/>
          </w:tcPr>
          <w:p w14:paraId="28900C32" w14:textId="77777777" w:rsidR="00C43477" w:rsidRPr="00C9172B" w:rsidRDefault="00C43477" w:rsidP="00C43477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393092E3" w14:textId="2C5F4251" w:rsidR="00C43477" w:rsidRPr="00C9172B" w:rsidRDefault="00C00E13" w:rsidP="004B24F6">
            <w:pPr>
              <w:spacing w:after="0" w:line="160" w:lineRule="atLeast"/>
              <w:ind w:left="-108" w:right="-3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9172B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177FD533" w14:textId="77777777" w:rsidR="00C43477" w:rsidRPr="00C9172B" w:rsidRDefault="00C43477" w:rsidP="00C43477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8"/>
                <w:lang w:val="th-TH"/>
              </w:rPr>
            </w:pPr>
          </w:p>
        </w:tc>
        <w:tc>
          <w:tcPr>
            <w:tcW w:w="810" w:type="dxa"/>
            <w:hideMark/>
          </w:tcPr>
          <w:p w14:paraId="1E22CAFD" w14:textId="5DB83F38" w:rsidR="00C43477" w:rsidRPr="00C9172B" w:rsidRDefault="00C43477" w:rsidP="00C43477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7D20DFF" w14:textId="77777777" w:rsidR="00C43477" w:rsidRPr="00C9172B" w:rsidRDefault="00C43477" w:rsidP="00C43477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8"/>
                <w:lang w:val="th-TH"/>
              </w:rPr>
            </w:pPr>
          </w:p>
        </w:tc>
        <w:tc>
          <w:tcPr>
            <w:tcW w:w="810" w:type="dxa"/>
          </w:tcPr>
          <w:p w14:paraId="106FD16C" w14:textId="44000C14" w:rsidR="00C43477" w:rsidRPr="00C9172B" w:rsidRDefault="009B60FC" w:rsidP="00C43477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B60FC">
              <w:rPr>
                <w:rFonts w:asciiTheme="majorBidi" w:eastAsia="Times New Roman" w:hAnsiTheme="majorBidi" w:cs="Angsana New"/>
                <w:sz w:val="28"/>
              </w:rPr>
              <w:t>63</w:t>
            </w:r>
            <w:r w:rsidR="00CC6AB9" w:rsidRPr="00C9172B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9B60FC">
              <w:rPr>
                <w:rFonts w:asciiTheme="majorBidi" w:eastAsia="Times New Roman" w:hAnsiTheme="majorBidi" w:cs="Angsana New"/>
                <w:sz w:val="28"/>
              </w:rPr>
              <w:t>191</w:t>
            </w:r>
          </w:p>
        </w:tc>
        <w:tc>
          <w:tcPr>
            <w:tcW w:w="285" w:type="dxa"/>
          </w:tcPr>
          <w:p w14:paraId="2CC1D149" w14:textId="77777777" w:rsidR="00C43477" w:rsidRPr="00C9172B" w:rsidRDefault="00C43477" w:rsidP="00C43477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8"/>
                <w:lang w:val="th-TH"/>
              </w:rPr>
            </w:pPr>
          </w:p>
        </w:tc>
        <w:tc>
          <w:tcPr>
            <w:tcW w:w="796" w:type="dxa"/>
            <w:hideMark/>
          </w:tcPr>
          <w:p w14:paraId="2286A813" w14:textId="139C245F" w:rsidR="00C43477" w:rsidRPr="00C9172B" w:rsidRDefault="00C43477" w:rsidP="00C43477">
            <w:pPr>
              <w:spacing w:after="0" w:line="160" w:lineRule="atLeast"/>
              <w:ind w:left="-108" w:right="-2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</w:rPr>
              <w:t>58,9</w:t>
            </w:r>
            <w:r w:rsidR="00D03E5F" w:rsidRPr="00C9172B">
              <w:rPr>
                <w:rFonts w:asciiTheme="majorBidi" w:eastAsia="Times New Roman" w:hAnsiTheme="majorBidi" w:cstheme="majorBidi"/>
                <w:sz w:val="28"/>
              </w:rPr>
              <w:t>70</w:t>
            </w:r>
          </w:p>
        </w:tc>
      </w:tr>
      <w:tr w:rsidR="00C43477" w:rsidRPr="00C9172B" w14:paraId="63E52063" w14:textId="77777777" w:rsidTr="003A6C66">
        <w:tc>
          <w:tcPr>
            <w:tcW w:w="2790" w:type="dxa"/>
            <w:hideMark/>
          </w:tcPr>
          <w:p w14:paraId="20810E6A" w14:textId="77777777" w:rsidR="00C43477" w:rsidRPr="00C9172B" w:rsidRDefault="00C43477" w:rsidP="00C43477">
            <w:pPr>
              <w:pStyle w:val="acctfourfigures"/>
              <w:shd w:val="clear" w:color="auto" w:fill="FFFFFF"/>
              <w:tabs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810" w:type="dxa"/>
          </w:tcPr>
          <w:p w14:paraId="1212C709" w14:textId="4E08162A" w:rsidR="00C43477" w:rsidRPr="00C9172B" w:rsidRDefault="008A6F6F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756A6587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832" w:type="dxa"/>
            <w:hideMark/>
          </w:tcPr>
          <w:p w14:paraId="0DC5F444" w14:textId="68A6E941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E3890DE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</w:tcPr>
          <w:p w14:paraId="5B1A8F61" w14:textId="02CC587F" w:rsidR="00C43477" w:rsidRPr="00C9172B" w:rsidRDefault="009B60FC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 w:rsidRPr="009B60FC">
              <w:rPr>
                <w:rFonts w:asciiTheme="majorBidi" w:hAnsiTheme="majorBidi"/>
                <w:sz w:val="28"/>
                <w:szCs w:val="28"/>
                <w:lang w:val="en-US" w:bidi="th-TH"/>
              </w:rPr>
              <w:t>388</w:t>
            </w:r>
          </w:p>
        </w:tc>
        <w:tc>
          <w:tcPr>
            <w:tcW w:w="236" w:type="dxa"/>
          </w:tcPr>
          <w:p w14:paraId="24FB6A76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844" w:type="dxa"/>
            <w:hideMark/>
          </w:tcPr>
          <w:p w14:paraId="5C2FEBC2" w14:textId="16D8BEE9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395</w:t>
            </w:r>
          </w:p>
        </w:tc>
        <w:tc>
          <w:tcPr>
            <w:tcW w:w="270" w:type="dxa"/>
          </w:tcPr>
          <w:p w14:paraId="357468D7" w14:textId="77777777" w:rsidR="00C43477" w:rsidRPr="00C9172B" w:rsidRDefault="00C43477" w:rsidP="00C43477">
            <w:pPr>
              <w:pStyle w:val="acctfourfigures"/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DE6C125" w14:textId="491E4C39" w:rsidR="00C43477" w:rsidRPr="00C9172B" w:rsidRDefault="00866DF8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C9172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88C7565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1" w:type="dxa"/>
            <w:hideMark/>
          </w:tcPr>
          <w:p w14:paraId="2F806C13" w14:textId="3F5A2ECA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CBEDA35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C62421" w14:textId="7E882A63" w:rsidR="00C43477" w:rsidRPr="00C9172B" w:rsidRDefault="00A807E5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C64F002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587DD4" w14:textId="5BD1AAD0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8E006A8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356C304D" w14:textId="0402A4C3" w:rsidR="00C43477" w:rsidRPr="00C9172B" w:rsidRDefault="00253F49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9172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(</w:t>
            </w:r>
            <w:r w:rsidR="006F7F9A">
              <w:rPr>
                <w:rFonts w:asciiTheme="majorBidi" w:hAnsiTheme="majorBidi"/>
                <w:sz w:val="28"/>
                <w:szCs w:val="28"/>
                <w:lang w:val="en-US" w:bidi="th-TH"/>
              </w:rPr>
              <w:t>388</w:t>
            </w:r>
            <w:r w:rsidRPr="00C9172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1285C893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hideMark/>
          </w:tcPr>
          <w:p w14:paraId="316C77A2" w14:textId="3A5EE961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(39</w:t>
            </w: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C917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29365F97" w14:textId="77777777" w:rsidR="00C43477" w:rsidRPr="00C9172B" w:rsidRDefault="00C43477" w:rsidP="00C43477">
            <w:pPr>
              <w:pStyle w:val="acctfourfigures"/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5FDE040" w14:textId="329FDF17" w:rsidR="00C43477" w:rsidRPr="00C9172B" w:rsidRDefault="00CC6AB9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C9172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5" w:type="dxa"/>
          </w:tcPr>
          <w:p w14:paraId="1790BA2A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hideMark/>
          </w:tcPr>
          <w:p w14:paraId="2642989A" w14:textId="22A48999" w:rsidR="00C43477" w:rsidRPr="00C9172B" w:rsidRDefault="00C43477" w:rsidP="00C43477">
            <w:pPr>
              <w:spacing w:after="0" w:line="300" w:lineRule="exact"/>
              <w:ind w:right="-26"/>
              <w:jc w:val="right"/>
              <w:rPr>
                <w:rFonts w:asciiTheme="majorBidi" w:eastAsia="Arial Unicode MS" w:hAnsiTheme="majorBidi" w:cstheme="majorBidi"/>
                <w:sz w:val="28"/>
                <w:rtl/>
                <w:cs/>
              </w:rPr>
            </w:pPr>
            <w:r w:rsidRPr="00C9172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22DF4" w:rsidRPr="00C9172B" w14:paraId="064A8E3C" w14:textId="77777777" w:rsidTr="003A6C66">
        <w:tc>
          <w:tcPr>
            <w:tcW w:w="2790" w:type="dxa"/>
            <w:hideMark/>
          </w:tcPr>
          <w:p w14:paraId="68186B00" w14:textId="77777777" w:rsidR="00C43477" w:rsidRPr="00C9172B" w:rsidRDefault="00C43477" w:rsidP="00C43477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CDD491" w14:textId="79B2960B" w:rsidR="00C43477" w:rsidRPr="00C9172B" w:rsidRDefault="009B60FC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B60FC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59</w:t>
            </w:r>
            <w:r w:rsidR="0079537A"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5439BA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447</w:t>
            </w:r>
          </w:p>
        </w:tc>
        <w:tc>
          <w:tcPr>
            <w:tcW w:w="248" w:type="dxa"/>
          </w:tcPr>
          <w:p w14:paraId="726071ED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8FF743A" w14:textId="252FB9AE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55,06</w:t>
            </w:r>
            <w:r w:rsidR="00D03E5F"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7B1ABAE5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80DDB3" w14:textId="5CDF4256" w:rsidR="00C43477" w:rsidRPr="00C9172B" w:rsidRDefault="009B60FC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th-TH"/>
              </w:rPr>
            </w:pPr>
            <w:r w:rsidRPr="009B60FC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723</w:t>
            </w:r>
          </w:p>
        </w:tc>
        <w:tc>
          <w:tcPr>
            <w:tcW w:w="236" w:type="dxa"/>
          </w:tcPr>
          <w:p w14:paraId="29C5F545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A5F185B" w14:textId="4686A56E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765</w:t>
            </w:r>
          </w:p>
        </w:tc>
        <w:tc>
          <w:tcPr>
            <w:tcW w:w="270" w:type="dxa"/>
          </w:tcPr>
          <w:p w14:paraId="1D362F0E" w14:textId="77777777" w:rsidR="00C43477" w:rsidRPr="00C9172B" w:rsidRDefault="00C43477" w:rsidP="00C43477">
            <w:pPr>
              <w:pStyle w:val="acctfourfigures"/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B7F750" w14:textId="3390339C" w:rsidR="00C43477" w:rsidRPr="00C9172B" w:rsidRDefault="009B60FC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9B60FC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866DF8"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B60FC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162</w:t>
            </w:r>
          </w:p>
        </w:tc>
        <w:tc>
          <w:tcPr>
            <w:tcW w:w="270" w:type="dxa"/>
          </w:tcPr>
          <w:p w14:paraId="26979FFD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1E18447" w14:textId="044BBB50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2,161</w:t>
            </w:r>
          </w:p>
        </w:tc>
        <w:tc>
          <w:tcPr>
            <w:tcW w:w="270" w:type="dxa"/>
          </w:tcPr>
          <w:p w14:paraId="639C69B0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8F733C" w14:textId="5382BE72" w:rsidR="00C43477" w:rsidRPr="00C9172B" w:rsidRDefault="00A807E5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1,247</w:t>
            </w:r>
          </w:p>
        </w:tc>
        <w:tc>
          <w:tcPr>
            <w:tcW w:w="270" w:type="dxa"/>
          </w:tcPr>
          <w:p w14:paraId="544486A8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3EECE45" w14:textId="3AFB6BF6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1,374</w:t>
            </w:r>
          </w:p>
        </w:tc>
        <w:tc>
          <w:tcPr>
            <w:tcW w:w="270" w:type="dxa"/>
          </w:tcPr>
          <w:p w14:paraId="5B6C2BD8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DAE432" w14:textId="6864EC48" w:rsidR="00C43477" w:rsidRPr="00C9172B" w:rsidRDefault="00C00E13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="006F7F9A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388</w:t>
            </w:r>
            <w:r w:rsidRPr="00C9172B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B712D20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FDD1218" w14:textId="2FD95329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(39</w:t>
            </w:r>
            <w:r w:rsidR="00D03E5F"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F0C0B19" w14:textId="77777777" w:rsidR="00C43477" w:rsidRPr="00C9172B" w:rsidRDefault="00C43477" w:rsidP="00C43477">
            <w:pPr>
              <w:pStyle w:val="acctfourfigures"/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12729B" w14:textId="55CFD35B" w:rsidR="00C43477" w:rsidRPr="00C9172B" w:rsidRDefault="009B60FC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9B60FC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63</w:t>
            </w:r>
            <w:r w:rsidR="00CC6AB9"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B60FC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191</w:t>
            </w:r>
          </w:p>
        </w:tc>
        <w:tc>
          <w:tcPr>
            <w:tcW w:w="285" w:type="dxa"/>
          </w:tcPr>
          <w:p w14:paraId="4AC38ACF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AB1139F" w14:textId="7B68552A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58,9</w:t>
            </w:r>
            <w:r w:rsidR="00D03E5F"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</w:t>
            </w:r>
          </w:p>
        </w:tc>
      </w:tr>
      <w:tr w:rsidR="00A22DF4" w:rsidRPr="00C9172B" w14:paraId="3617EA25" w14:textId="77777777" w:rsidTr="003A6C66">
        <w:tc>
          <w:tcPr>
            <w:tcW w:w="2790" w:type="dxa"/>
          </w:tcPr>
          <w:p w14:paraId="753F549B" w14:textId="77777777" w:rsidR="00C43477" w:rsidRPr="00C9172B" w:rsidRDefault="00C43477" w:rsidP="00C43477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rtl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9DC316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8" w:type="dxa"/>
          </w:tcPr>
          <w:p w14:paraId="5451D15F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1DA140F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06406888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F6DE27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th-TH"/>
              </w:rPr>
            </w:pPr>
          </w:p>
        </w:tc>
        <w:tc>
          <w:tcPr>
            <w:tcW w:w="236" w:type="dxa"/>
          </w:tcPr>
          <w:p w14:paraId="6CB57993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905DC8A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0EA4F68" w14:textId="77777777" w:rsidR="00C43477" w:rsidRPr="00C9172B" w:rsidRDefault="00C43477" w:rsidP="00C43477">
            <w:pPr>
              <w:pStyle w:val="acctfourfigures"/>
              <w:spacing w:line="10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7F5283D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31595BD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1" w:type="dxa"/>
          </w:tcPr>
          <w:p w14:paraId="3E1E2497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 w:right="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56E7FC9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B290E13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10DB065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534BCBA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3390196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CFEC56A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4E838E3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DB6450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AA410AC" w14:textId="77777777" w:rsidR="00C43477" w:rsidRPr="00C9172B" w:rsidRDefault="00C43477" w:rsidP="00C43477">
            <w:pPr>
              <w:pStyle w:val="acctfourfigures"/>
              <w:spacing w:line="10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3209EDC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157B0184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AF5E326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C43477" w:rsidRPr="00C9172B" w14:paraId="298E4F8A" w14:textId="77777777" w:rsidTr="003A6C66">
        <w:tc>
          <w:tcPr>
            <w:tcW w:w="2790" w:type="dxa"/>
            <w:hideMark/>
          </w:tcPr>
          <w:p w14:paraId="4E7E4FE7" w14:textId="77777777" w:rsidR="00C43477" w:rsidRPr="00C9172B" w:rsidRDefault="00C43477" w:rsidP="00C4347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b/>
                <w:bCs/>
                <w:sz w:val="28"/>
                <w:rtl/>
                <w:cs/>
              </w:rPr>
            </w:pPr>
            <w:r w:rsidRPr="00C9172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การจำแนกรายได้</w:t>
            </w:r>
          </w:p>
        </w:tc>
        <w:tc>
          <w:tcPr>
            <w:tcW w:w="810" w:type="dxa"/>
          </w:tcPr>
          <w:p w14:paraId="5ECC2F2D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8" w:type="dxa"/>
          </w:tcPr>
          <w:p w14:paraId="5A3ABE84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</w:tcPr>
          <w:p w14:paraId="1AABC0BF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A0E1D5A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</w:tcPr>
          <w:p w14:paraId="1A88E7DB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th-TH"/>
              </w:rPr>
            </w:pPr>
          </w:p>
        </w:tc>
        <w:tc>
          <w:tcPr>
            <w:tcW w:w="236" w:type="dxa"/>
          </w:tcPr>
          <w:p w14:paraId="11336E17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7D131E4D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17E67C8" w14:textId="77777777" w:rsidR="00C43477" w:rsidRPr="00C9172B" w:rsidRDefault="00C43477" w:rsidP="00C43477">
            <w:pPr>
              <w:pStyle w:val="acctfourfigures"/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9604E94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EB36553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1" w:type="dxa"/>
          </w:tcPr>
          <w:p w14:paraId="1342E7AA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8BE1551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F446C82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F03BE3E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DA65D03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24B2C1D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18E7F6DB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5F5EA62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162D6C46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79F7585" w14:textId="77777777" w:rsidR="00C43477" w:rsidRPr="00C9172B" w:rsidRDefault="00C43477" w:rsidP="00C43477">
            <w:pPr>
              <w:pStyle w:val="acctfourfigures"/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B6C6314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3821E875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</w:tcPr>
          <w:p w14:paraId="07DFA374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C43477" w:rsidRPr="00C9172B" w14:paraId="46107D8C" w14:textId="77777777" w:rsidTr="003A6C66">
        <w:tc>
          <w:tcPr>
            <w:tcW w:w="2790" w:type="dxa"/>
            <w:hideMark/>
          </w:tcPr>
          <w:p w14:paraId="538E3607" w14:textId="77777777" w:rsidR="00C43477" w:rsidRPr="00C9172B" w:rsidRDefault="00C43477" w:rsidP="00C43477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rtl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ส่วนงานภูมิศาสตร์หลัก</w:t>
            </w:r>
          </w:p>
        </w:tc>
        <w:tc>
          <w:tcPr>
            <w:tcW w:w="810" w:type="dxa"/>
          </w:tcPr>
          <w:p w14:paraId="11BB7CAB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8" w:type="dxa"/>
          </w:tcPr>
          <w:p w14:paraId="60AA6298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</w:tcPr>
          <w:p w14:paraId="03953D16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0F551CA2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</w:tcPr>
          <w:p w14:paraId="4F3829B3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th-TH"/>
              </w:rPr>
            </w:pPr>
          </w:p>
        </w:tc>
        <w:tc>
          <w:tcPr>
            <w:tcW w:w="236" w:type="dxa"/>
          </w:tcPr>
          <w:p w14:paraId="38A4905E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1C4345E9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BDDB45D" w14:textId="77777777" w:rsidR="00C43477" w:rsidRPr="00C9172B" w:rsidRDefault="00C43477" w:rsidP="00C43477">
            <w:pPr>
              <w:pStyle w:val="acctfourfigures"/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35D40E1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B8EE390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1" w:type="dxa"/>
          </w:tcPr>
          <w:p w14:paraId="03BCCD67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D20A3D5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83A2427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989DD16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58F36491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C65E4C6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3C062818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33CE1FB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1B63C0A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72A2E04" w14:textId="77777777" w:rsidR="00C43477" w:rsidRPr="00C9172B" w:rsidRDefault="00C43477" w:rsidP="00C43477">
            <w:pPr>
              <w:pStyle w:val="acctfourfigures"/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183415E3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2138756A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</w:tcPr>
          <w:p w14:paraId="0DFD3615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C43477" w:rsidRPr="00C9172B" w14:paraId="54A88641" w14:textId="77777777" w:rsidTr="003A6C66">
        <w:tc>
          <w:tcPr>
            <w:tcW w:w="2790" w:type="dxa"/>
            <w:hideMark/>
          </w:tcPr>
          <w:p w14:paraId="01AD4D5D" w14:textId="77777777" w:rsidR="00C43477" w:rsidRPr="00C9172B" w:rsidRDefault="00C43477" w:rsidP="00C4347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snapToGrid w:val="0"/>
                <w:color w:val="000000"/>
                <w:sz w:val="28"/>
                <w:rtl/>
                <w:cs/>
                <w:lang w:eastAsia="th-TH"/>
              </w:rPr>
            </w:pPr>
            <w:r w:rsidRPr="00C9172B">
              <w:rPr>
                <w:rFonts w:asciiTheme="majorBidi" w:eastAsia="Times New Roman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ประเทศไทย</w:t>
            </w:r>
          </w:p>
        </w:tc>
        <w:tc>
          <w:tcPr>
            <w:tcW w:w="810" w:type="dxa"/>
          </w:tcPr>
          <w:p w14:paraId="707D92AB" w14:textId="1059B063" w:rsidR="00C43477" w:rsidRPr="00C9172B" w:rsidRDefault="009B60FC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B60FC">
              <w:rPr>
                <w:rFonts w:asciiTheme="majorBidi" w:hAnsiTheme="majorBidi"/>
                <w:sz w:val="28"/>
                <w:szCs w:val="28"/>
                <w:lang w:val="en-US" w:bidi="th-TH"/>
              </w:rPr>
              <w:t>5</w:t>
            </w:r>
            <w:r w:rsidR="006560DA">
              <w:rPr>
                <w:rFonts w:asciiTheme="majorBidi" w:hAnsiTheme="majorBidi"/>
                <w:sz w:val="28"/>
                <w:szCs w:val="28"/>
                <w:lang w:val="en-US" w:bidi="th-TH"/>
              </w:rPr>
              <w:t>8</w:t>
            </w:r>
            <w:r w:rsidR="00BD7AD1" w:rsidRPr="00C917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6560DA">
              <w:rPr>
                <w:rFonts w:asciiTheme="majorBidi" w:hAnsiTheme="majorBidi"/>
                <w:sz w:val="28"/>
                <w:szCs w:val="28"/>
                <w:lang w:val="en-US" w:bidi="th-TH"/>
              </w:rPr>
              <w:t>917</w:t>
            </w:r>
          </w:p>
        </w:tc>
        <w:tc>
          <w:tcPr>
            <w:tcW w:w="248" w:type="dxa"/>
          </w:tcPr>
          <w:p w14:paraId="1C709892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  <w:hideMark/>
          </w:tcPr>
          <w:p w14:paraId="2699D98E" w14:textId="661B7800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54,76</w:t>
            </w:r>
            <w:r w:rsidR="00D03E5F"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773BDF1F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</w:tcPr>
          <w:p w14:paraId="4EEB8D7D" w14:textId="45FA2C6D" w:rsidR="00C43477" w:rsidRPr="00C9172B" w:rsidRDefault="007F5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691</w:t>
            </w:r>
          </w:p>
        </w:tc>
        <w:tc>
          <w:tcPr>
            <w:tcW w:w="236" w:type="dxa"/>
          </w:tcPr>
          <w:p w14:paraId="3D9FDD89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hideMark/>
          </w:tcPr>
          <w:p w14:paraId="3902A48A" w14:textId="31088302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748</w:t>
            </w:r>
          </w:p>
        </w:tc>
        <w:tc>
          <w:tcPr>
            <w:tcW w:w="270" w:type="dxa"/>
          </w:tcPr>
          <w:p w14:paraId="356F1ED2" w14:textId="77777777" w:rsidR="00C43477" w:rsidRPr="00C9172B" w:rsidRDefault="00C43477" w:rsidP="00C43477">
            <w:pPr>
              <w:pStyle w:val="acctfourfigures"/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2FE2C38" w14:textId="726237CB" w:rsidR="00C43477" w:rsidRPr="00C9172B" w:rsidRDefault="009B60FC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9B60FC">
              <w:rPr>
                <w:rFonts w:asciiTheme="majorBidi" w:hAnsiTheme="majorBidi"/>
                <w:sz w:val="28"/>
                <w:szCs w:val="28"/>
                <w:lang w:val="en-US" w:bidi="th-TH"/>
              </w:rPr>
              <w:t>2</w:t>
            </w:r>
            <w:r w:rsidR="00416917" w:rsidRPr="00C917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B60FC">
              <w:rPr>
                <w:rFonts w:asciiTheme="majorBidi" w:hAnsiTheme="majorBidi"/>
                <w:sz w:val="28"/>
                <w:szCs w:val="28"/>
                <w:lang w:val="en-US" w:bidi="th-TH"/>
              </w:rPr>
              <w:t>162</w:t>
            </w:r>
          </w:p>
        </w:tc>
        <w:tc>
          <w:tcPr>
            <w:tcW w:w="270" w:type="dxa"/>
          </w:tcPr>
          <w:p w14:paraId="6BF31038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  <w:hideMark/>
          </w:tcPr>
          <w:p w14:paraId="66C2372B" w14:textId="6C4B07F3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2,161</w:t>
            </w:r>
          </w:p>
        </w:tc>
        <w:tc>
          <w:tcPr>
            <w:tcW w:w="270" w:type="dxa"/>
          </w:tcPr>
          <w:p w14:paraId="43CB6315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6CA4FD22" w14:textId="70D28C9E" w:rsidR="00C43477" w:rsidRPr="00C9172B" w:rsidRDefault="00D66481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76</w:t>
            </w:r>
            <w:r w:rsidR="008863C4" w:rsidRPr="00C917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270" w:type="dxa"/>
          </w:tcPr>
          <w:p w14:paraId="108FFFC2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hideMark/>
          </w:tcPr>
          <w:p w14:paraId="7F53796F" w14:textId="1F04E8D1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808</w:t>
            </w:r>
          </w:p>
        </w:tc>
        <w:tc>
          <w:tcPr>
            <w:tcW w:w="270" w:type="dxa"/>
          </w:tcPr>
          <w:p w14:paraId="40668DDC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395D188C" w14:textId="517676B1" w:rsidR="00C43477" w:rsidRPr="00C9172B" w:rsidRDefault="008C353E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6F7F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357</w:t>
            </w:r>
            <w:r w:rsidRPr="00C917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438394B7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hideMark/>
          </w:tcPr>
          <w:p w14:paraId="29ED12DD" w14:textId="4C065B88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(379)</w:t>
            </w:r>
          </w:p>
        </w:tc>
        <w:tc>
          <w:tcPr>
            <w:tcW w:w="270" w:type="dxa"/>
          </w:tcPr>
          <w:p w14:paraId="06F96EB9" w14:textId="77777777" w:rsidR="00C43477" w:rsidRPr="00C9172B" w:rsidRDefault="00C43477" w:rsidP="00C43477">
            <w:pPr>
              <w:pStyle w:val="acctfourfigures"/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A1958CB" w14:textId="5C9EB930" w:rsidR="00C43477" w:rsidRPr="00C9172B" w:rsidRDefault="008B4F51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62,179</w:t>
            </w:r>
          </w:p>
        </w:tc>
        <w:tc>
          <w:tcPr>
            <w:tcW w:w="285" w:type="dxa"/>
          </w:tcPr>
          <w:p w14:paraId="29703652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hideMark/>
          </w:tcPr>
          <w:p w14:paraId="50E0A1B5" w14:textId="0FCD43C8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-2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58,10</w:t>
            </w:r>
            <w:r w:rsidR="00D03E5F"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C43477" w:rsidRPr="00C9172B" w14:paraId="03418BB3" w14:textId="77777777" w:rsidTr="003A6C66">
        <w:tc>
          <w:tcPr>
            <w:tcW w:w="2790" w:type="dxa"/>
            <w:hideMark/>
          </w:tcPr>
          <w:p w14:paraId="60333BDC" w14:textId="77777777" w:rsidR="00C43477" w:rsidRPr="00C9172B" w:rsidRDefault="00C43477" w:rsidP="00C4347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snapToGrid w:val="0"/>
                <w:color w:val="000000"/>
                <w:sz w:val="28"/>
                <w:rtl/>
                <w:cs/>
                <w:lang w:eastAsia="th-TH"/>
              </w:rPr>
            </w:pPr>
            <w:r w:rsidRPr="00C9172B">
              <w:rPr>
                <w:rFonts w:asciiTheme="majorBidi" w:eastAsia="Times New Roman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อื่นๆ</w:t>
            </w:r>
          </w:p>
        </w:tc>
        <w:tc>
          <w:tcPr>
            <w:tcW w:w="810" w:type="dxa"/>
          </w:tcPr>
          <w:p w14:paraId="288C555E" w14:textId="20EEF98B" w:rsidR="00C43477" w:rsidRPr="00C9172B" w:rsidRDefault="009B60FC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B60F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530</w:t>
            </w:r>
          </w:p>
        </w:tc>
        <w:tc>
          <w:tcPr>
            <w:tcW w:w="248" w:type="dxa"/>
          </w:tcPr>
          <w:p w14:paraId="2AB3C6F3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  <w:hideMark/>
          </w:tcPr>
          <w:p w14:paraId="4DE41CE9" w14:textId="747CB25C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299</w:t>
            </w:r>
          </w:p>
        </w:tc>
        <w:tc>
          <w:tcPr>
            <w:tcW w:w="236" w:type="dxa"/>
          </w:tcPr>
          <w:p w14:paraId="4335FF2B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98AFD60" w14:textId="43C50066" w:rsidR="00C43477" w:rsidRPr="00C9172B" w:rsidRDefault="007F5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</w:t>
            </w:r>
          </w:p>
        </w:tc>
        <w:tc>
          <w:tcPr>
            <w:tcW w:w="236" w:type="dxa"/>
          </w:tcPr>
          <w:p w14:paraId="3426FCCE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hideMark/>
          </w:tcPr>
          <w:p w14:paraId="56BD35C3" w14:textId="68047492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</w:t>
            </w:r>
          </w:p>
        </w:tc>
        <w:tc>
          <w:tcPr>
            <w:tcW w:w="270" w:type="dxa"/>
          </w:tcPr>
          <w:p w14:paraId="33C46C42" w14:textId="77777777" w:rsidR="00C43477" w:rsidRPr="00C9172B" w:rsidRDefault="00C43477" w:rsidP="00C43477">
            <w:pPr>
              <w:pStyle w:val="acctfourfigures"/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1179E178" w14:textId="2D56CB3A" w:rsidR="00C43477" w:rsidRPr="00C9172B" w:rsidRDefault="0041691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C9172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BCB62A2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  <w:hideMark/>
          </w:tcPr>
          <w:p w14:paraId="14939082" w14:textId="732D80AC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C1B92C8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DAEE67" w14:textId="7553011F" w:rsidR="00C43477" w:rsidRPr="00C9172B" w:rsidRDefault="008863C4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481</w:t>
            </w:r>
          </w:p>
        </w:tc>
        <w:tc>
          <w:tcPr>
            <w:tcW w:w="270" w:type="dxa"/>
          </w:tcPr>
          <w:p w14:paraId="11F8C70D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F90B34" w14:textId="18167645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566</w:t>
            </w:r>
          </w:p>
        </w:tc>
        <w:tc>
          <w:tcPr>
            <w:tcW w:w="270" w:type="dxa"/>
          </w:tcPr>
          <w:p w14:paraId="602F7652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17DB1CFB" w14:textId="29471EC9" w:rsidR="00C43477" w:rsidRPr="00C9172B" w:rsidRDefault="001E1F38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(31)</w:t>
            </w:r>
          </w:p>
        </w:tc>
        <w:tc>
          <w:tcPr>
            <w:tcW w:w="270" w:type="dxa"/>
          </w:tcPr>
          <w:p w14:paraId="4BF37FF5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hideMark/>
          </w:tcPr>
          <w:p w14:paraId="5780AB60" w14:textId="2DEE8F5A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(16)</w:t>
            </w:r>
          </w:p>
        </w:tc>
        <w:tc>
          <w:tcPr>
            <w:tcW w:w="270" w:type="dxa"/>
          </w:tcPr>
          <w:p w14:paraId="7E3B65C0" w14:textId="77777777" w:rsidR="00C43477" w:rsidRPr="00C9172B" w:rsidRDefault="00C43477" w:rsidP="00C43477">
            <w:pPr>
              <w:pStyle w:val="acctfourfigures"/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47BB7BD3" w14:textId="71D874D8" w:rsidR="00C43477" w:rsidRPr="00C9172B" w:rsidRDefault="00AC1451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1,012</w:t>
            </w:r>
          </w:p>
        </w:tc>
        <w:tc>
          <w:tcPr>
            <w:tcW w:w="285" w:type="dxa"/>
          </w:tcPr>
          <w:p w14:paraId="7E8A17E7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6" w:type="dxa"/>
            <w:hideMark/>
          </w:tcPr>
          <w:p w14:paraId="12C3F959" w14:textId="6CEFE80E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-2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866</w:t>
            </w:r>
          </w:p>
        </w:tc>
      </w:tr>
      <w:tr w:rsidR="00A22DF4" w:rsidRPr="00C9172B" w14:paraId="1CA5C708" w14:textId="77777777" w:rsidTr="003A6C66">
        <w:tc>
          <w:tcPr>
            <w:tcW w:w="2790" w:type="dxa"/>
            <w:hideMark/>
          </w:tcPr>
          <w:p w14:paraId="049906A2" w14:textId="268F4438" w:rsidR="00C43477" w:rsidRPr="00C9172B" w:rsidRDefault="00C43477" w:rsidP="00C43477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A01598" w14:textId="2968CC7B" w:rsidR="00C43477" w:rsidRPr="00C9172B" w:rsidRDefault="00703ECF" w:rsidP="00C43477">
            <w:pPr>
              <w:pStyle w:val="acctfourfigures"/>
              <w:tabs>
                <w:tab w:val="left" w:pos="615"/>
              </w:tabs>
              <w:spacing w:line="160" w:lineRule="atLeast"/>
              <w:ind w:left="-79" w:right="-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   59,</w:t>
            </w:r>
            <w:r w:rsidR="006560D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447</w:t>
            </w:r>
          </w:p>
        </w:tc>
        <w:tc>
          <w:tcPr>
            <w:tcW w:w="248" w:type="dxa"/>
          </w:tcPr>
          <w:p w14:paraId="01696784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3B4EE85" w14:textId="329E3B20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   55,06</w:t>
            </w:r>
            <w:r w:rsidR="00D03E5F"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0F2F4DAC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C366E6" w14:textId="42C1D6D7" w:rsidR="00C43477" w:rsidRPr="00C9172B" w:rsidRDefault="00FE66F1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723</w:t>
            </w:r>
          </w:p>
        </w:tc>
        <w:tc>
          <w:tcPr>
            <w:tcW w:w="236" w:type="dxa"/>
          </w:tcPr>
          <w:p w14:paraId="774F4DDC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86AD5A0" w14:textId="218518A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765</w:t>
            </w:r>
          </w:p>
        </w:tc>
        <w:tc>
          <w:tcPr>
            <w:tcW w:w="270" w:type="dxa"/>
          </w:tcPr>
          <w:p w14:paraId="759239C2" w14:textId="77777777" w:rsidR="00C43477" w:rsidRPr="00C9172B" w:rsidRDefault="00C43477" w:rsidP="00C43477">
            <w:pPr>
              <w:pStyle w:val="acctfourfigures"/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BEB121" w14:textId="47158413" w:rsidR="00C43477" w:rsidRPr="00C9172B" w:rsidRDefault="009B60FC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9B60FC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416917"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B60FC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162</w:t>
            </w:r>
          </w:p>
        </w:tc>
        <w:tc>
          <w:tcPr>
            <w:tcW w:w="270" w:type="dxa"/>
          </w:tcPr>
          <w:p w14:paraId="7F9DF6F5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A180924" w14:textId="3B7C7211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2,161</w:t>
            </w:r>
          </w:p>
        </w:tc>
        <w:tc>
          <w:tcPr>
            <w:tcW w:w="270" w:type="dxa"/>
          </w:tcPr>
          <w:p w14:paraId="372398E6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AD7BD4" w14:textId="702D1B66" w:rsidR="00C43477" w:rsidRPr="00C9172B" w:rsidRDefault="00A807E5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1,247</w:t>
            </w:r>
          </w:p>
        </w:tc>
        <w:tc>
          <w:tcPr>
            <w:tcW w:w="270" w:type="dxa"/>
          </w:tcPr>
          <w:p w14:paraId="797470C5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317200B" w14:textId="6812FEC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1,374</w:t>
            </w:r>
          </w:p>
        </w:tc>
        <w:tc>
          <w:tcPr>
            <w:tcW w:w="270" w:type="dxa"/>
          </w:tcPr>
          <w:p w14:paraId="2934FDD2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FA2121" w14:textId="02B4A381" w:rsidR="00C43477" w:rsidRPr="00C9172B" w:rsidRDefault="001E1F38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="006F7F9A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388</w:t>
            </w:r>
            <w:r w:rsidRPr="00C9172B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6D5D68A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494472C" w14:textId="244F653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(39</w:t>
            </w:r>
            <w:r w:rsidR="00D03E5F"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77B3110" w14:textId="77777777" w:rsidR="00C43477" w:rsidRPr="00C9172B" w:rsidRDefault="00C43477" w:rsidP="00C43477">
            <w:pPr>
              <w:pStyle w:val="acctfourfigures"/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15F0A0" w14:textId="6A46B776" w:rsidR="00C43477" w:rsidRPr="00C9172B" w:rsidRDefault="009B60FC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9B60FC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63</w:t>
            </w:r>
            <w:r w:rsidR="00CC6AB9"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9B60FC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191</w:t>
            </w:r>
          </w:p>
        </w:tc>
        <w:tc>
          <w:tcPr>
            <w:tcW w:w="285" w:type="dxa"/>
          </w:tcPr>
          <w:p w14:paraId="20BD24B6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33613E4" w14:textId="25B7B390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58,9</w:t>
            </w:r>
            <w:r w:rsidR="00D03E5F"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</w:t>
            </w:r>
          </w:p>
        </w:tc>
      </w:tr>
      <w:tr w:rsidR="00A22DF4" w:rsidRPr="00C9172B" w14:paraId="15917621" w14:textId="77777777" w:rsidTr="003A6C66">
        <w:tc>
          <w:tcPr>
            <w:tcW w:w="2790" w:type="dxa"/>
          </w:tcPr>
          <w:p w14:paraId="1ED13009" w14:textId="77777777" w:rsidR="00C43477" w:rsidRPr="00C9172B" w:rsidRDefault="00C43477" w:rsidP="00C43477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rtl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2C909A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7AB43AC9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401EDD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09ECE938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BBB03B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236" w:type="dxa"/>
          </w:tcPr>
          <w:p w14:paraId="1B64ABB1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1B5A21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345D59A3" w14:textId="77777777" w:rsidR="00C43477" w:rsidRPr="00C9172B" w:rsidRDefault="00C43477" w:rsidP="00C43477">
            <w:pPr>
              <w:pStyle w:val="acctfourfigures"/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449E26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F742185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36E61F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6272860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744C10C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3AE987D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C1CD6EB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96DB13E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355006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84BA802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79268C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7C8B02F" w14:textId="77777777" w:rsidR="00C43477" w:rsidRPr="00C9172B" w:rsidRDefault="00C43477" w:rsidP="00C43477">
            <w:pPr>
              <w:pStyle w:val="acctfourfigures"/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1BE76B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85" w:type="dxa"/>
          </w:tcPr>
          <w:p w14:paraId="3E89E6BD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65A5AB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</w:p>
        </w:tc>
      </w:tr>
      <w:tr w:rsidR="00C43477" w:rsidRPr="00C9172B" w14:paraId="7C4820DB" w14:textId="77777777" w:rsidTr="003A6C66">
        <w:trPr>
          <w:tblHeader/>
        </w:trPr>
        <w:tc>
          <w:tcPr>
            <w:tcW w:w="2790" w:type="dxa"/>
            <w:hideMark/>
          </w:tcPr>
          <w:p w14:paraId="086D7DC6" w14:textId="77777777" w:rsidR="00C43477" w:rsidRPr="00C9172B" w:rsidRDefault="00C43477" w:rsidP="00C43477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810" w:type="dxa"/>
          </w:tcPr>
          <w:p w14:paraId="6B7EC7BB" w14:textId="77777777" w:rsidR="00C43477" w:rsidRPr="00C9172B" w:rsidRDefault="00C43477" w:rsidP="00C43477">
            <w:pPr>
              <w:spacing w:after="0" w:line="160" w:lineRule="atLeast"/>
              <w:ind w:left="-108" w:right="-2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48" w:type="dxa"/>
          </w:tcPr>
          <w:p w14:paraId="79C1309D" w14:textId="77777777" w:rsidR="00C43477" w:rsidRPr="00C9172B" w:rsidRDefault="00C43477" w:rsidP="00C43477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8"/>
                <w:lang w:val="th-TH"/>
              </w:rPr>
            </w:pPr>
          </w:p>
        </w:tc>
        <w:tc>
          <w:tcPr>
            <w:tcW w:w="832" w:type="dxa"/>
          </w:tcPr>
          <w:p w14:paraId="0372F598" w14:textId="77777777" w:rsidR="00C43477" w:rsidRPr="00C9172B" w:rsidRDefault="00C43477" w:rsidP="00C43477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36" w:type="dxa"/>
          </w:tcPr>
          <w:p w14:paraId="6C4473C0" w14:textId="77777777" w:rsidR="00C43477" w:rsidRPr="00C9172B" w:rsidRDefault="00C43477" w:rsidP="00C43477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  <w:lang w:val="th-TH"/>
              </w:rPr>
            </w:pPr>
          </w:p>
        </w:tc>
        <w:tc>
          <w:tcPr>
            <w:tcW w:w="844" w:type="dxa"/>
          </w:tcPr>
          <w:p w14:paraId="19197B0C" w14:textId="77777777" w:rsidR="00C43477" w:rsidRPr="00C9172B" w:rsidRDefault="00C43477" w:rsidP="00C43477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36" w:type="dxa"/>
          </w:tcPr>
          <w:p w14:paraId="01923D3A" w14:textId="77777777" w:rsidR="00C43477" w:rsidRPr="00C9172B" w:rsidRDefault="00C43477" w:rsidP="00C43477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8"/>
                <w:lang w:val="th-TH"/>
              </w:rPr>
            </w:pPr>
          </w:p>
        </w:tc>
        <w:tc>
          <w:tcPr>
            <w:tcW w:w="844" w:type="dxa"/>
          </w:tcPr>
          <w:p w14:paraId="62438095" w14:textId="77777777" w:rsidR="00C43477" w:rsidRPr="00C9172B" w:rsidRDefault="00C43477" w:rsidP="00C43477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52A8BBE8" w14:textId="77777777" w:rsidR="00C43477" w:rsidRPr="00C9172B" w:rsidRDefault="00C43477" w:rsidP="00C43477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8"/>
                <w:lang w:val="th-TH"/>
              </w:rPr>
            </w:pPr>
          </w:p>
        </w:tc>
        <w:tc>
          <w:tcPr>
            <w:tcW w:w="900" w:type="dxa"/>
          </w:tcPr>
          <w:p w14:paraId="2E3D882D" w14:textId="77777777" w:rsidR="00C43477" w:rsidRPr="00C9172B" w:rsidRDefault="00C43477" w:rsidP="00C43477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099DF879" w14:textId="77777777" w:rsidR="00C43477" w:rsidRPr="00C9172B" w:rsidRDefault="00C43477" w:rsidP="00C43477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1" w:type="dxa"/>
          </w:tcPr>
          <w:p w14:paraId="0C51F06F" w14:textId="77777777" w:rsidR="00C43477" w:rsidRPr="00C9172B" w:rsidRDefault="00C43477" w:rsidP="00C43477">
            <w:pPr>
              <w:spacing w:after="0" w:line="160" w:lineRule="atLeast"/>
              <w:ind w:left="-108" w:right="5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3E8187D3" w14:textId="77777777" w:rsidR="00C43477" w:rsidRPr="00C9172B" w:rsidRDefault="00C43477" w:rsidP="00C43477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0A4477A8" w14:textId="77777777" w:rsidR="00C43477" w:rsidRPr="00C9172B" w:rsidRDefault="00C43477" w:rsidP="00C43477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FAF1EE0" w14:textId="77777777" w:rsidR="00C43477" w:rsidRPr="00C9172B" w:rsidRDefault="00C43477" w:rsidP="00C43477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7C407613" w14:textId="77777777" w:rsidR="00C43477" w:rsidRPr="00C9172B" w:rsidRDefault="00C43477" w:rsidP="00C43477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4FFEBD19" w14:textId="77777777" w:rsidR="00C43477" w:rsidRPr="00C9172B" w:rsidRDefault="00C43477" w:rsidP="00C43477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7AA94E35" w14:textId="77777777" w:rsidR="00C43477" w:rsidRPr="00C9172B" w:rsidRDefault="00C43477" w:rsidP="00C43477">
            <w:pPr>
              <w:spacing w:after="0" w:line="160" w:lineRule="atLeast"/>
              <w:ind w:left="-108" w:right="-1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4C2A3732" w14:textId="77777777" w:rsidR="00C43477" w:rsidRPr="00C9172B" w:rsidRDefault="00C43477" w:rsidP="00C43477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8"/>
                <w:lang w:val="th-TH"/>
              </w:rPr>
            </w:pPr>
          </w:p>
        </w:tc>
        <w:tc>
          <w:tcPr>
            <w:tcW w:w="810" w:type="dxa"/>
          </w:tcPr>
          <w:p w14:paraId="0A946165" w14:textId="77777777" w:rsidR="00C43477" w:rsidRPr="00C9172B" w:rsidRDefault="00C43477" w:rsidP="00C43477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79690634" w14:textId="77777777" w:rsidR="00C43477" w:rsidRPr="00C9172B" w:rsidRDefault="00C43477" w:rsidP="00C43477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8"/>
                <w:lang w:val="th-TH"/>
              </w:rPr>
            </w:pPr>
          </w:p>
        </w:tc>
        <w:tc>
          <w:tcPr>
            <w:tcW w:w="810" w:type="dxa"/>
          </w:tcPr>
          <w:p w14:paraId="4D1FE0AA" w14:textId="77777777" w:rsidR="00C43477" w:rsidRPr="00C9172B" w:rsidRDefault="00C43477" w:rsidP="00C43477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85" w:type="dxa"/>
          </w:tcPr>
          <w:p w14:paraId="5AFAC9A0" w14:textId="77777777" w:rsidR="00C43477" w:rsidRPr="00C9172B" w:rsidRDefault="00C43477" w:rsidP="00C43477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8"/>
                <w:lang w:val="th-TH"/>
              </w:rPr>
            </w:pPr>
          </w:p>
        </w:tc>
        <w:tc>
          <w:tcPr>
            <w:tcW w:w="796" w:type="dxa"/>
          </w:tcPr>
          <w:p w14:paraId="6215E03B" w14:textId="77777777" w:rsidR="00C43477" w:rsidRPr="00C9172B" w:rsidRDefault="00C43477" w:rsidP="00C43477">
            <w:pPr>
              <w:spacing w:after="0" w:line="160" w:lineRule="atLeast"/>
              <w:ind w:left="-108" w:right="-2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C43477" w:rsidRPr="00C9172B" w14:paraId="3DE83245" w14:textId="77777777" w:rsidTr="000E608F">
        <w:tc>
          <w:tcPr>
            <w:tcW w:w="2790" w:type="dxa"/>
            <w:hideMark/>
          </w:tcPr>
          <w:p w14:paraId="76216133" w14:textId="77777777" w:rsidR="00C43477" w:rsidRPr="00C9172B" w:rsidRDefault="00C43477" w:rsidP="00C43477">
            <w:pPr>
              <w:pStyle w:val="acctfourfigures"/>
              <w:shd w:val="clear" w:color="auto" w:fill="FFFFFF"/>
              <w:tabs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>ณ เวลาใดเวลาหนึ่ง</w:t>
            </w:r>
          </w:p>
        </w:tc>
        <w:tc>
          <w:tcPr>
            <w:tcW w:w="810" w:type="dxa"/>
            <w:shd w:val="clear" w:color="auto" w:fill="auto"/>
          </w:tcPr>
          <w:p w14:paraId="799AD43D" w14:textId="106FB67B" w:rsidR="00C43477" w:rsidRPr="00C9172B" w:rsidRDefault="003578ED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49,773</w:t>
            </w:r>
          </w:p>
        </w:tc>
        <w:tc>
          <w:tcPr>
            <w:tcW w:w="248" w:type="dxa"/>
            <w:shd w:val="clear" w:color="auto" w:fill="auto"/>
          </w:tcPr>
          <w:p w14:paraId="43CD2BF6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832" w:type="dxa"/>
            <w:shd w:val="clear" w:color="auto" w:fill="auto"/>
            <w:hideMark/>
          </w:tcPr>
          <w:p w14:paraId="311C4353" w14:textId="47529A45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46,99</w:t>
            </w:r>
            <w:r w:rsidR="00D03E5F"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244FA185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shd w:val="clear" w:color="auto" w:fill="auto"/>
          </w:tcPr>
          <w:p w14:paraId="1DF4210B" w14:textId="26B3059C" w:rsidR="00C43477" w:rsidRPr="00C9172B" w:rsidRDefault="00DF1043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A45F8A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hideMark/>
          </w:tcPr>
          <w:p w14:paraId="71F201FA" w14:textId="0E1381AF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42D3A5" w14:textId="77777777" w:rsidR="00C43477" w:rsidRPr="00C9172B" w:rsidRDefault="00C43477" w:rsidP="00C43477">
            <w:pPr>
              <w:pStyle w:val="acctfourfigures"/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ABE5CA6" w14:textId="61DE6387" w:rsidR="00C43477" w:rsidRPr="00C9172B" w:rsidRDefault="00416917" w:rsidP="00CA0D8B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C9172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F521F2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1" w:type="dxa"/>
            <w:shd w:val="clear" w:color="auto" w:fill="auto"/>
            <w:hideMark/>
          </w:tcPr>
          <w:p w14:paraId="7E24325A" w14:textId="5C7511F1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ACA70C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391570A" w14:textId="344A5CD7" w:rsidR="00C43477" w:rsidRPr="00C9172B" w:rsidRDefault="008863C4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29C5191D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hideMark/>
          </w:tcPr>
          <w:p w14:paraId="09613864" w14:textId="0EB7A673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71BD1969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E84BD1D" w14:textId="784F35E8" w:rsidR="00C43477" w:rsidRPr="00C9172B" w:rsidRDefault="006F7F9A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57F7FF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hideMark/>
          </w:tcPr>
          <w:p w14:paraId="5AD1D238" w14:textId="6585D1FC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7A8D5A" w14:textId="77777777" w:rsidR="00C43477" w:rsidRPr="00C9172B" w:rsidRDefault="00C43477" w:rsidP="00C43477">
            <w:pPr>
              <w:pStyle w:val="acctfourfigures"/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E8D9BD2" w14:textId="4468B6F6" w:rsidR="00C43477" w:rsidRPr="00C9172B" w:rsidRDefault="006F7F9A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49,824</w:t>
            </w:r>
          </w:p>
        </w:tc>
        <w:tc>
          <w:tcPr>
            <w:tcW w:w="285" w:type="dxa"/>
          </w:tcPr>
          <w:p w14:paraId="199FB73C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hideMark/>
          </w:tcPr>
          <w:p w14:paraId="1F453AA9" w14:textId="45826D5E" w:rsidR="00C43477" w:rsidRPr="00C9172B" w:rsidRDefault="00C43477" w:rsidP="00C43477">
            <w:pPr>
              <w:spacing w:after="0" w:line="300" w:lineRule="exact"/>
              <w:ind w:right="-26"/>
              <w:jc w:val="right"/>
              <w:rPr>
                <w:rFonts w:asciiTheme="majorBidi" w:eastAsia="Arial Unicode MS" w:hAnsiTheme="majorBidi" w:cstheme="majorBidi"/>
                <w:sz w:val="28"/>
                <w:rtl/>
                <w:cs/>
              </w:rPr>
            </w:pPr>
            <w:r w:rsidRPr="00C9172B">
              <w:rPr>
                <w:rFonts w:asciiTheme="majorBidi" w:hAnsiTheme="majorBidi" w:cstheme="majorBidi"/>
                <w:sz w:val="28"/>
              </w:rPr>
              <w:t>47,06</w:t>
            </w:r>
            <w:r w:rsidR="00D03E5F" w:rsidRPr="00C9172B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A22DF4" w:rsidRPr="00C9172B" w14:paraId="13BEF5BA" w14:textId="77777777" w:rsidTr="000E608F">
        <w:tc>
          <w:tcPr>
            <w:tcW w:w="2790" w:type="dxa"/>
            <w:hideMark/>
          </w:tcPr>
          <w:p w14:paraId="0FDD68D8" w14:textId="77777777" w:rsidR="00C43477" w:rsidRPr="00C9172B" w:rsidRDefault="00C43477" w:rsidP="00C43477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C9172B">
              <w:rPr>
                <w:rFonts w:asciiTheme="majorBidi" w:eastAsia="Times New Roman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ตลอดช่วงเวลาหนึ่ง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0BEFE6" w14:textId="059FB676" w:rsidR="00C43477" w:rsidRPr="00C9172B" w:rsidRDefault="00DF1043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5828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354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</w:p>
        </w:tc>
        <w:tc>
          <w:tcPr>
            <w:tcW w:w="248" w:type="dxa"/>
            <w:shd w:val="clear" w:color="auto" w:fill="auto"/>
          </w:tcPr>
          <w:p w14:paraId="30FF24B2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2F87D9" w14:textId="0BD8E19A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8,072</w:t>
            </w:r>
          </w:p>
        </w:tc>
        <w:tc>
          <w:tcPr>
            <w:tcW w:w="236" w:type="dxa"/>
            <w:shd w:val="clear" w:color="auto" w:fill="auto"/>
          </w:tcPr>
          <w:p w14:paraId="057B58BE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081A62" w14:textId="5A5DFD8A" w:rsidR="00C43477" w:rsidRPr="00C9172B" w:rsidRDefault="00DF1043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723</w:t>
            </w:r>
          </w:p>
        </w:tc>
        <w:tc>
          <w:tcPr>
            <w:tcW w:w="236" w:type="dxa"/>
            <w:shd w:val="clear" w:color="auto" w:fill="auto"/>
          </w:tcPr>
          <w:p w14:paraId="19E905A2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89DE23" w14:textId="74AB86D6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765</w:t>
            </w:r>
          </w:p>
        </w:tc>
        <w:tc>
          <w:tcPr>
            <w:tcW w:w="270" w:type="dxa"/>
            <w:shd w:val="clear" w:color="auto" w:fill="auto"/>
          </w:tcPr>
          <w:p w14:paraId="131BA6BB" w14:textId="77777777" w:rsidR="00C43477" w:rsidRPr="00C9172B" w:rsidRDefault="00C43477" w:rsidP="00C43477">
            <w:pPr>
              <w:pStyle w:val="acctfourfigures"/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D80863" w14:textId="20EF42BD" w:rsidR="00C43477" w:rsidRPr="00C9172B" w:rsidRDefault="009B60FC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9B60FC">
              <w:rPr>
                <w:rFonts w:asciiTheme="majorBidi" w:hAnsiTheme="majorBidi"/>
                <w:sz w:val="28"/>
                <w:szCs w:val="28"/>
                <w:lang w:val="en-US" w:bidi="th-TH"/>
              </w:rPr>
              <w:t>2</w:t>
            </w:r>
            <w:r w:rsidR="00416917" w:rsidRPr="00C917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B60FC">
              <w:rPr>
                <w:rFonts w:asciiTheme="majorBidi" w:hAnsiTheme="majorBidi"/>
                <w:sz w:val="28"/>
                <w:szCs w:val="28"/>
                <w:lang w:val="en-US" w:bidi="th-TH"/>
              </w:rPr>
              <w:t>162</w:t>
            </w:r>
          </w:p>
        </w:tc>
        <w:tc>
          <w:tcPr>
            <w:tcW w:w="270" w:type="dxa"/>
            <w:shd w:val="clear" w:color="auto" w:fill="auto"/>
          </w:tcPr>
          <w:p w14:paraId="48C67723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D543E6" w14:textId="771AAA12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2,161</w:t>
            </w:r>
          </w:p>
        </w:tc>
        <w:tc>
          <w:tcPr>
            <w:tcW w:w="270" w:type="dxa"/>
            <w:shd w:val="clear" w:color="auto" w:fill="auto"/>
          </w:tcPr>
          <w:p w14:paraId="109A7B4A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788A39" w14:textId="59EC3DCA" w:rsidR="00C43477" w:rsidRPr="00C9172B" w:rsidRDefault="008863C4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1,196</w:t>
            </w:r>
          </w:p>
        </w:tc>
        <w:tc>
          <w:tcPr>
            <w:tcW w:w="270" w:type="dxa"/>
            <w:shd w:val="clear" w:color="auto" w:fill="auto"/>
          </w:tcPr>
          <w:p w14:paraId="585B5E7F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450FA8" w14:textId="62836B8E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1,304</w:t>
            </w:r>
          </w:p>
        </w:tc>
        <w:tc>
          <w:tcPr>
            <w:tcW w:w="270" w:type="dxa"/>
            <w:shd w:val="clear" w:color="auto" w:fill="auto"/>
          </w:tcPr>
          <w:p w14:paraId="28767633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A15805" w14:textId="2D63C4CC" w:rsidR="00C43477" w:rsidRPr="00C9172B" w:rsidRDefault="006F7F9A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(388)</w:t>
            </w:r>
          </w:p>
        </w:tc>
        <w:tc>
          <w:tcPr>
            <w:tcW w:w="270" w:type="dxa"/>
            <w:shd w:val="clear" w:color="auto" w:fill="auto"/>
          </w:tcPr>
          <w:p w14:paraId="3FBA9B52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E57B04" w14:textId="71447CF6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(395)</w:t>
            </w:r>
          </w:p>
        </w:tc>
        <w:tc>
          <w:tcPr>
            <w:tcW w:w="270" w:type="dxa"/>
            <w:shd w:val="clear" w:color="auto" w:fill="auto"/>
          </w:tcPr>
          <w:p w14:paraId="22AD4DAE" w14:textId="77777777" w:rsidR="00C43477" w:rsidRPr="00C9172B" w:rsidRDefault="00C43477" w:rsidP="00C43477">
            <w:pPr>
              <w:pStyle w:val="acctfourfigures"/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89BE30" w14:textId="68E39CC1" w:rsidR="00C43477" w:rsidRPr="00C9172B" w:rsidRDefault="006F7F9A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13,367</w:t>
            </w:r>
          </w:p>
        </w:tc>
        <w:tc>
          <w:tcPr>
            <w:tcW w:w="285" w:type="dxa"/>
          </w:tcPr>
          <w:p w14:paraId="58521732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50B865" w14:textId="6C987BA1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-2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11,907</w:t>
            </w:r>
          </w:p>
        </w:tc>
      </w:tr>
      <w:tr w:rsidR="00A22DF4" w:rsidRPr="00C9172B" w14:paraId="14F1C6EB" w14:textId="77777777" w:rsidTr="000E608F">
        <w:tc>
          <w:tcPr>
            <w:tcW w:w="2790" w:type="dxa"/>
            <w:hideMark/>
          </w:tcPr>
          <w:p w14:paraId="1FE59DCA" w14:textId="77777777" w:rsidR="00C43477" w:rsidRPr="00C9172B" w:rsidRDefault="00C43477" w:rsidP="00C43477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rtl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E31138" w14:textId="5C2C3325" w:rsidR="00C43477" w:rsidRPr="00C9172B" w:rsidRDefault="00DF1043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59,447</w:t>
            </w:r>
          </w:p>
        </w:tc>
        <w:tc>
          <w:tcPr>
            <w:tcW w:w="248" w:type="dxa"/>
            <w:shd w:val="clear" w:color="auto" w:fill="auto"/>
          </w:tcPr>
          <w:p w14:paraId="10186C16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13F73A32" w14:textId="09EE229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   55,06</w:t>
            </w:r>
            <w:r w:rsidR="00D03E5F"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0E805E78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B4CDF3" w14:textId="76144F7B" w:rsidR="00C43477" w:rsidRPr="00C9172B" w:rsidRDefault="00DF1043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723</w:t>
            </w:r>
          </w:p>
        </w:tc>
        <w:tc>
          <w:tcPr>
            <w:tcW w:w="236" w:type="dxa"/>
            <w:shd w:val="clear" w:color="auto" w:fill="auto"/>
          </w:tcPr>
          <w:p w14:paraId="4C4DD17F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606AD678" w14:textId="6068C76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765</w:t>
            </w:r>
          </w:p>
        </w:tc>
        <w:tc>
          <w:tcPr>
            <w:tcW w:w="270" w:type="dxa"/>
            <w:shd w:val="clear" w:color="auto" w:fill="auto"/>
          </w:tcPr>
          <w:p w14:paraId="7DB2918E" w14:textId="77777777" w:rsidR="00C43477" w:rsidRPr="00C9172B" w:rsidRDefault="00C43477" w:rsidP="00C43477">
            <w:pPr>
              <w:pStyle w:val="acctfourfigures"/>
              <w:spacing w:line="10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86FE3B" w14:textId="52B9139A" w:rsidR="00C43477" w:rsidRPr="00C9172B" w:rsidRDefault="009B60FC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9B60FC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416917"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9B60FC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162</w:t>
            </w:r>
          </w:p>
        </w:tc>
        <w:tc>
          <w:tcPr>
            <w:tcW w:w="270" w:type="dxa"/>
            <w:shd w:val="clear" w:color="auto" w:fill="auto"/>
          </w:tcPr>
          <w:p w14:paraId="43D3EAD6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33E4DF92" w14:textId="4E64073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 w:right="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2,161</w:t>
            </w:r>
          </w:p>
        </w:tc>
        <w:tc>
          <w:tcPr>
            <w:tcW w:w="270" w:type="dxa"/>
            <w:shd w:val="clear" w:color="auto" w:fill="auto"/>
          </w:tcPr>
          <w:p w14:paraId="6E61B6FB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B5BE4F" w14:textId="19F3C367" w:rsidR="00C43477" w:rsidRPr="00C9172B" w:rsidRDefault="00A807E5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1,247</w:t>
            </w:r>
          </w:p>
        </w:tc>
        <w:tc>
          <w:tcPr>
            <w:tcW w:w="270" w:type="dxa"/>
            <w:shd w:val="clear" w:color="auto" w:fill="auto"/>
          </w:tcPr>
          <w:p w14:paraId="1852B1BF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3779A615" w14:textId="3B8E87A8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1,374</w:t>
            </w:r>
          </w:p>
        </w:tc>
        <w:tc>
          <w:tcPr>
            <w:tcW w:w="270" w:type="dxa"/>
            <w:shd w:val="clear" w:color="auto" w:fill="auto"/>
          </w:tcPr>
          <w:p w14:paraId="50E54839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108F52" w14:textId="6FCE3A72" w:rsidR="00C43477" w:rsidRPr="00C9172B" w:rsidRDefault="006F7F9A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(388)</w:t>
            </w:r>
          </w:p>
        </w:tc>
        <w:tc>
          <w:tcPr>
            <w:tcW w:w="270" w:type="dxa"/>
            <w:shd w:val="clear" w:color="auto" w:fill="auto"/>
          </w:tcPr>
          <w:p w14:paraId="215703C0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223790C1" w14:textId="6245FB7A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(395)</w:t>
            </w:r>
          </w:p>
        </w:tc>
        <w:tc>
          <w:tcPr>
            <w:tcW w:w="270" w:type="dxa"/>
            <w:shd w:val="clear" w:color="auto" w:fill="auto"/>
          </w:tcPr>
          <w:p w14:paraId="48B8F1D6" w14:textId="77777777" w:rsidR="00C43477" w:rsidRPr="00C9172B" w:rsidRDefault="00C43477" w:rsidP="00C43477">
            <w:pPr>
              <w:pStyle w:val="acctfourfigures"/>
              <w:spacing w:line="10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2281A5" w14:textId="2DB6C0ED" w:rsidR="00C43477" w:rsidRPr="00C9172B" w:rsidRDefault="009B60FC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9B60FC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63</w:t>
            </w:r>
            <w:r w:rsidR="00CC6AB9"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9B60FC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191</w:t>
            </w:r>
          </w:p>
        </w:tc>
        <w:tc>
          <w:tcPr>
            <w:tcW w:w="285" w:type="dxa"/>
          </w:tcPr>
          <w:p w14:paraId="18D48E28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D5E47B5" w14:textId="5A4B81DC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58,9</w:t>
            </w:r>
            <w:r w:rsidR="00D03E5F"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</w:t>
            </w:r>
          </w:p>
        </w:tc>
      </w:tr>
      <w:tr w:rsidR="00A22DF4" w:rsidRPr="00C9172B" w14:paraId="264FC1DC" w14:textId="77777777" w:rsidTr="003A6C66">
        <w:tc>
          <w:tcPr>
            <w:tcW w:w="2790" w:type="dxa"/>
          </w:tcPr>
          <w:p w14:paraId="1A68E8E2" w14:textId="77777777" w:rsidR="00C43477" w:rsidRPr="00C9172B" w:rsidRDefault="00C43477" w:rsidP="00C43477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Theme="majorBidi" w:eastAsia="Times New Roman" w:hAnsiTheme="majorBidi" w:cstheme="majorBidi"/>
                <w:b/>
                <w:bCs/>
                <w:sz w:val="28"/>
                <w:rtl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5BAF2D4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300288DB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C490B3A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940AFD3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1A5FFF4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th-TH"/>
              </w:rPr>
            </w:pPr>
          </w:p>
        </w:tc>
        <w:tc>
          <w:tcPr>
            <w:tcW w:w="236" w:type="dxa"/>
          </w:tcPr>
          <w:p w14:paraId="6859065C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A55E5A4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C57A5D7" w14:textId="77777777" w:rsidR="00C43477" w:rsidRPr="00C9172B" w:rsidRDefault="00C43477" w:rsidP="00C43477">
            <w:pPr>
              <w:pStyle w:val="acctfourfigures"/>
              <w:spacing w:line="10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81D3BE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4A4E110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45AEFC3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 w:right="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FACFA96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A1611CC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BB5BFFD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6931092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2EF8BB5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ACF49FE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D564155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1152C3B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244E7873" w14:textId="77777777" w:rsidR="00C43477" w:rsidRPr="00C9172B" w:rsidRDefault="00C43477" w:rsidP="00C43477">
            <w:pPr>
              <w:pStyle w:val="acctfourfigures"/>
              <w:spacing w:line="10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16FA346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62D7B56B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9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57AB35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00" w:lineRule="atLeast"/>
              <w:ind w:left="-79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C43477" w:rsidRPr="00C9172B" w14:paraId="1A98B659" w14:textId="77777777" w:rsidTr="003A6C66">
        <w:tc>
          <w:tcPr>
            <w:tcW w:w="2790" w:type="dxa"/>
            <w:hideMark/>
          </w:tcPr>
          <w:p w14:paraId="5CCCD1D6" w14:textId="239B1197" w:rsidR="00C43477" w:rsidRPr="00C9172B" w:rsidRDefault="00C43477" w:rsidP="00C4347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สำหรับงวดหกเดือนสิ้นสุดวันที่</w:t>
            </w:r>
          </w:p>
        </w:tc>
        <w:tc>
          <w:tcPr>
            <w:tcW w:w="1890" w:type="dxa"/>
            <w:gridSpan w:val="3"/>
            <w:hideMark/>
          </w:tcPr>
          <w:p w14:paraId="389AF26F" w14:textId="77777777" w:rsidR="00C43477" w:rsidRPr="00C9172B" w:rsidRDefault="00C43477" w:rsidP="00C43477">
            <w:pPr>
              <w:spacing w:after="0" w:line="160" w:lineRule="atLeast"/>
              <w:ind w:right="-43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ธุรกิจพลังงาน</w:t>
            </w:r>
          </w:p>
        </w:tc>
        <w:tc>
          <w:tcPr>
            <w:tcW w:w="236" w:type="dxa"/>
          </w:tcPr>
          <w:p w14:paraId="2B53512F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24" w:type="dxa"/>
            <w:gridSpan w:val="3"/>
            <w:hideMark/>
          </w:tcPr>
          <w:p w14:paraId="365E4F24" w14:textId="37F6D44E" w:rsidR="00C43477" w:rsidRPr="00C9172B" w:rsidRDefault="00C43477" w:rsidP="00C43477">
            <w:pPr>
              <w:spacing w:after="0" w:line="160" w:lineRule="atLeast"/>
              <w:ind w:right="-43"/>
              <w:jc w:val="center"/>
              <w:rPr>
                <w:rFonts w:asciiTheme="majorBidi" w:eastAsia="Times New Roman" w:hAnsiTheme="majorBidi" w:cstheme="majorBidi"/>
                <w:sz w:val="28"/>
                <w:rtl/>
                <w:lang w:val="th-TH"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ธุรกิจให้คำปรึกษา</w:t>
            </w:r>
            <w:r w:rsidRPr="00C9172B">
              <w:rPr>
                <w:rFonts w:asciiTheme="majorBidi" w:eastAsia="Times New Roman" w:hAnsiTheme="majorBidi" w:cstheme="majorBidi"/>
                <w:sz w:val="28"/>
                <w:rtl/>
                <w:lang w:val="th-TH"/>
              </w:rPr>
              <w:t>*</w:t>
            </w:r>
          </w:p>
        </w:tc>
        <w:tc>
          <w:tcPr>
            <w:tcW w:w="270" w:type="dxa"/>
          </w:tcPr>
          <w:p w14:paraId="5B0EF477" w14:textId="77777777" w:rsidR="00C43477" w:rsidRPr="00C9172B" w:rsidRDefault="00C43477" w:rsidP="00C43477">
            <w:pPr>
              <w:pStyle w:val="acctfourfigures"/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071" w:type="dxa"/>
            <w:gridSpan w:val="3"/>
            <w:hideMark/>
          </w:tcPr>
          <w:p w14:paraId="67C551A5" w14:textId="77777777" w:rsidR="00C43477" w:rsidRPr="00C9172B" w:rsidRDefault="00C43477" w:rsidP="00C43477">
            <w:pPr>
              <w:spacing w:after="0" w:line="160" w:lineRule="atLeast"/>
              <w:ind w:right="-43"/>
              <w:jc w:val="center"/>
              <w:rPr>
                <w:rFonts w:asciiTheme="majorBidi" w:eastAsia="Times New Roman" w:hAnsiTheme="majorBidi" w:cstheme="majorBidi"/>
                <w:sz w:val="28"/>
                <w:rtl/>
                <w:cs/>
                <w:lang w:val="th-TH"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ธุรกิจโครงสร้างพื้นฐาน</w:t>
            </w:r>
          </w:p>
        </w:tc>
        <w:tc>
          <w:tcPr>
            <w:tcW w:w="270" w:type="dxa"/>
          </w:tcPr>
          <w:p w14:paraId="17DA0DAC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gridSpan w:val="3"/>
            <w:hideMark/>
          </w:tcPr>
          <w:p w14:paraId="234B3416" w14:textId="77777777" w:rsidR="00C43477" w:rsidRPr="00C9172B" w:rsidRDefault="00C43477" w:rsidP="00C43477">
            <w:pPr>
              <w:spacing w:after="0" w:line="160" w:lineRule="atLeast"/>
              <w:ind w:right="-43"/>
              <w:jc w:val="center"/>
              <w:rPr>
                <w:rFonts w:asciiTheme="majorBidi" w:eastAsia="Times New Roman" w:hAnsiTheme="majorBidi" w:cstheme="majorBidi"/>
                <w:sz w:val="28"/>
                <w:rtl/>
                <w:cs/>
                <w:lang w:val="th-TH"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ธุรกิจดาวเทียม</w:t>
            </w:r>
          </w:p>
        </w:tc>
        <w:tc>
          <w:tcPr>
            <w:tcW w:w="270" w:type="dxa"/>
          </w:tcPr>
          <w:p w14:paraId="1719F71A" w14:textId="77777777" w:rsidR="00C43477" w:rsidRPr="00C9172B" w:rsidRDefault="00C43477" w:rsidP="00C434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890" w:type="dxa"/>
            <w:gridSpan w:val="3"/>
            <w:hideMark/>
          </w:tcPr>
          <w:p w14:paraId="5A296262" w14:textId="77777777" w:rsidR="00C43477" w:rsidRPr="00C9172B" w:rsidRDefault="00C43477" w:rsidP="00C43477">
            <w:pPr>
              <w:spacing w:after="0" w:line="160" w:lineRule="atLeast"/>
              <w:ind w:right="-43"/>
              <w:jc w:val="center"/>
              <w:rPr>
                <w:rFonts w:asciiTheme="majorBidi" w:eastAsia="Times New Roman" w:hAnsiTheme="majorBidi" w:cstheme="majorBidi"/>
                <w:sz w:val="28"/>
                <w:rtl/>
                <w:cs/>
                <w:lang w:val="th-TH" w:bidi="ar-SA"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00B01D73" w14:textId="77777777" w:rsidR="00C43477" w:rsidRPr="00C9172B" w:rsidRDefault="00C43477" w:rsidP="00C43477">
            <w:pPr>
              <w:pStyle w:val="acctfourfigures"/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91" w:type="dxa"/>
            <w:gridSpan w:val="3"/>
            <w:hideMark/>
          </w:tcPr>
          <w:p w14:paraId="7F668211" w14:textId="77777777" w:rsidR="00C43477" w:rsidRPr="00C9172B" w:rsidRDefault="00C43477" w:rsidP="00C43477">
            <w:pPr>
              <w:spacing w:after="0" w:line="160" w:lineRule="atLeast"/>
              <w:ind w:right="-43"/>
              <w:jc w:val="center"/>
              <w:rPr>
                <w:rFonts w:asciiTheme="majorBidi" w:eastAsia="Times New Roman" w:hAnsiTheme="majorBidi" w:cstheme="majorBidi"/>
                <w:sz w:val="28"/>
                <w:rtl/>
                <w:cs/>
                <w:lang w:val="th-TH" w:bidi="ar-SA"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รวม</w:t>
            </w:r>
          </w:p>
        </w:tc>
      </w:tr>
      <w:tr w:rsidR="00243D3F" w:rsidRPr="00C9172B" w14:paraId="78ADBDCA" w14:textId="77777777" w:rsidTr="003A6C66">
        <w:tc>
          <w:tcPr>
            <w:tcW w:w="2790" w:type="dxa"/>
            <w:hideMark/>
          </w:tcPr>
          <w:p w14:paraId="6F983032" w14:textId="647BE2D3" w:rsidR="00243D3F" w:rsidRPr="00C9172B" w:rsidRDefault="00243D3F" w:rsidP="00243D3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   30 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มิถุนายน</w:t>
            </w:r>
          </w:p>
        </w:tc>
        <w:tc>
          <w:tcPr>
            <w:tcW w:w="810" w:type="dxa"/>
            <w:hideMark/>
          </w:tcPr>
          <w:p w14:paraId="3C7DF363" w14:textId="0F1AE490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</w:rPr>
              <w:t xml:space="preserve">  2567</w:t>
            </w:r>
          </w:p>
        </w:tc>
        <w:tc>
          <w:tcPr>
            <w:tcW w:w="248" w:type="dxa"/>
          </w:tcPr>
          <w:p w14:paraId="46EEF54E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  <w:hideMark/>
          </w:tcPr>
          <w:p w14:paraId="58459118" w14:textId="61184BDB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</w:rPr>
              <w:t xml:space="preserve">  2566</w:t>
            </w:r>
          </w:p>
        </w:tc>
        <w:tc>
          <w:tcPr>
            <w:tcW w:w="236" w:type="dxa"/>
          </w:tcPr>
          <w:p w14:paraId="7FDC24CD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hideMark/>
          </w:tcPr>
          <w:p w14:paraId="3B7CB992" w14:textId="743DD0E8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rtl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</w:rPr>
              <w:t xml:space="preserve">  2567</w:t>
            </w:r>
          </w:p>
        </w:tc>
        <w:tc>
          <w:tcPr>
            <w:tcW w:w="236" w:type="dxa"/>
          </w:tcPr>
          <w:p w14:paraId="3AE7DB80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hideMark/>
          </w:tcPr>
          <w:p w14:paraId="6BDC7F96" w14:textId="274E45F4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C9172B">
              <w:rPr>
                <w:rFonts w:asciiTheme="majorBidi" w:hAnsiTheme="majorBidi" w:cstheme="majorBidi"/>
                <w:sz w:val="28"/>
              </w:rPr>
              <w:t xml:space="preserve">  2566</w:t>
            </w:r>
          </w:p>
        </w:tc>
        <w:tc>
          <w:tcPr>
            <w:tcW w:w="270" w:type="dxa"/>
          </w:tcPr>
          <w:p w14:paraId="05177F47" w14:textId="77777777" w:rsidR="00243D3F" w:rsidRPr="00C9172B" w:rsidRDefault="00243D3F" w:rsidP="00243D3F">
            <w:pPr>
              <w:pStyle w:val="acctfourfigures"/>
              <w:spacing w:line="160" w:lineRule="atLeast"/>
              <w:ind w:left="-79"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hideMark/>
          </w:tcPr>
          <w:p w14:paraId="717A7BEA" w14:textId="1E9D891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</w:rPr>
              <w:t xml:space="preserve">  2567</w:t>
            </w:r>
          </w:p>
        </w:tc>
        <w:tc>
          <w:tcPr>
            <w:tcW w:w="270" w:type="dxa"/>
          </w:tcPr>
          <w:p w14:paraId="02F0B7E6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  <w:hideMark/>
          </w:tcPr>
          <w:p w14:paraId="67CB97A4" w14:textId="63DF44BD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</w:rPr>
              <w:t xml:space="preserve">  2566</w:t>
            </w:r>
          </w:p>
        </w:tc>
        <w:tc>
          <w:tcPr>
            <w:tcW w:w="270" w:type="dxa"/>
          </w:tcPr>
          <w:p w14:paraId="08856B6A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hideMark/>
          </w:tcPr>
          <w:p w14:paraId="01767D28" w14:textId="7C697342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sz w:val="28"/>
              </w:rPr>
              <w:t xml:space="preserve">  2567</w:t>
            </w:r>
          </w:p>
        </w:tc>
        <w:tc>
          <w:tcPr>
            <w:tcW w:w="270" w:type="dxa"/>
          </w:tcPr>
          <w:p w14:paraId="39AC0B1F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hideMark/>
          </w:tcPr>
          <w:p w14:paraId="183388D2" w14:textId="2E3F51D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sz w:val="28"/>
              </w:rPr>
              <w:t xml:space="preserve">  2566</w:t>
            </w:r>
          </w:p>
        </w:tc>
        <w:tc>
          <w:tcPr>
            <w:tcW w:w="270" w:type="dxa"/>
          </w:tcPr>
          <w:p w14:paraId="0C149617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hideMark/>
          </w:tcPr>
          <w:p w14:paraId="0CCEB3DF" w14:textId="43C65716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sz w:val="28"/>
              </w:rPr>
              <w:t xml:space="preserve">  2567</w:t>
            </w:r>
          </w:p>
        </w:tc>
        <w:tc>
          <w:tcPr>
            <w:tcW w:w="270" w:type="dxa"/>
          </w:tcPr>
          <w:p w14:paraId="70D7185F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hideMark/>
          </w:tcPr>
          <w:p w14:paraId="06CEF4B8" w14:textId="65212A2B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C9172B">
              <w:rPr>
                <w:rFonts w:asciiTheme="majorBidi" w:hAnsiTheme="majorBidi" w:cstheme="majorBidi"/>
                <w:sz w:val="28"/>
              </w:rPr>
              <w:t xml:space="preserve">  2566</w:t>
            </w:r>
          </w:p>
        </w:tc>
        <w:tc>
          <w:tcPr>
            <w:tcW w:w="270" w:type="dxa"/>
          </w:tcPr>
          <w:p w14:paraId="4C8EE23A" w14:textId="77777777" w:rsidR="00243D3F" w:rsidRPr="00C9172B" w:rsidRDefault="00243D3F" w:rsidP="00243D3F">
            <w:pPr>
              <w:pStyle w:val="acctfourfigures"/>
              <w:spacing w:line="160" w:lineRule="atLeast"/>
              <w:ind w:left="-79"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hideMark/>
          </w:tcPr>
          <w:p w14:paraId="2089AB6E" w14:textId="1C8558A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</w:rPr>
              <w:t xml:space="preserve">  2567</w:t>
            </w:r>
          </w:p>
        </w:tc>
        <w:tc>
          <w:tcPr>
            <w:tcW w:w="285" w:type="dxa"/>
          </w:tcPr>
          <w:p w14:paraId="5C826510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96" w:type="dxa"/>
            <w:hideMark/>
          </w:tcPr>
          <w:p w14:paraId="116C094E" w14:textId="14A79218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C9172B">
              <w:rPr>
                <w:rFonts w:asciiTheme="majorBidi" w:hAnsiTheme="majorBidi" w:cstheme="majorBidi"/>
                <w:sz w:val="28"/>
              </w:rPr>
              <w:t xml:space="preserve">  2566</w:t>
            </w:r>
          </w:p>
        </w:tc>
      </w:tr>
      <w:tr w:rsidR="00243D3F" w:rsidRPr="00C9172B" w14:paraId="5C61802D" w14:textId="77777777" w:rsidTr="003A6C66">
        <w:tc>
          <w:tcPr>
            <w:tcW w:w="2790" w:type="dxa"/>
          </w:tcPr>
          <w:p w14:paraId="3C56E106" w14:textId="77777777" w:rsidR="00243D3F" w:rsidRPr="00C9172B" w:rsidRDefault="00243D3F" w:rsidP="00243D3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2872" w:type="dxa"/>
            <w:gridSpan w:val="23"/>
            <w:hideMark/>
          </w:tcPr>
          <w:p w14:paraId="6C0379B8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-2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917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A22DF4" w:rsidRPr="00C9172B" w14:paraId="453C9C8C" w14:textId="77777777" w:rsidTr="003A6C66">
        <w:tc>
          <w:tcPr>
            <w:tcW w:w="2790" w:type="dxa"/>
            <w:hideMark/>
          </w:tcPr>
          <w:p w14:paraId="237F33C3" w14:textId="77777777" w:rsidR="00243D3F" w:rsidRPr="00C9172B" w:rsidRDefault="00243D3F" w:rsidP="00243D3F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กำไรจากการดำเนินงาน</w:t>
            </w: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1F18B84" w14:textId="45DB3BED" w:rsidR="00243D3F" w:rsidRPr="00C9172B" w:rsidRDefault="007821A3" w:rsidP="00CA0D8B">
            <w:pPr>
              <w:pStyle w:val="acctfourfigures"/>
              <w:tabs>
                <w:tab w:val="left" w:pos="610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15,719</w:t>
            </w:r>
          </w:p>
        </w:tc>
        <w:tc>
          <w:tcPr>
            <w:tcW w:w="248" w:type="dxa"/>
          </w:tcPr>
          <w:p w14:paraId="0A823254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3FD17F28" w14:textId="70A66162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12,742</w:t>
            </w:r>
          </w:p>
        </w:tc>
        <w:tc>
          <w:tcPr>
            <w:tcW w:w="236" w:type="dxa"/>
          </w:tcPr>
          <w:p w14:paraId="6307F5AD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368C703" w14:textId="03A17D59" w:rsidR="00243D3F" w:rsidRPr="00C9172B" w:rsidRDefault="008E7B1B" w:rsidP="00CA0D8B">
            <w:pPr>
              <w:pStyle w:val="acctfourfigures"/>
              <w:tabs>
                <w:tab w:val="left" w:pos="63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14,668</w:t>
            </w:r>
          </w:p>
        </w:tc>
        <w:tc>
          <w:tcPr>
            <w:tcW w:w="236" w:type="dxa"/>
          </w:tcPr>
          <w:p w14:paraId="25A79DC6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A5C8D0C" w14:textId="1B0A80AB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13,651</w:t>
            </w:r>
          </w:p>
        </w:tc>
        <w:tc>
          <w:tcPr>
            <w:tcW w:w="270" w:type="dxa"/>
          </w:tcPr>
          <w:p w14:paraId="3B9BD037" w14:textId="77777777" w:rsidR="00243D3F" w:rsidRPr="00C9172B" w:rsidRDefault="00243D3F" w:rsidP="00243D3F">
            <w:pPr>
              <w:pStyle w:val="acctfourfigures"/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38F9310" w14:textId="7E10EF47" w:rsidR="00243D3F" w:rsidRPr="00C9172B" w:rsidRDefault="000F5E90" w:rsidP="00CA0D8B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431</w:t>
            </w:r>
          </w:p>
        </w:tc>
        <w:tc>
          <w:tcPr>
            <w:tcW w:w="270" w:type="dxa"/>
          </w:tcPr>
          <w:p w14:paraId="1609B8C9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0E02C70C" w14:textId="068D2934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289</w:t>
            </w:r>
          </w:p>
        </w:tc>
        <w:tc>
          <w:tcPr>
            <w:tcW w:w="270" w:type="dxa"/>
          </w:tcPr>
          <w:p w14:paraId="1B9ACA8A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58C5EF" w14:textId="0D260AA4" w:rsidR="00243D3F" w:rsidRPr="00C9172B" w:rsidRDefault="00A067E7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192</w:t>
            </w:r>
          </w:p>
        </w:tc>
        <w:tc>
          <w:tcPr>
            <w:tcW w:w="270" w:type="dxa"/>
          </w:tcPr>
          <w:p w14:paraId="14AE2556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77DB20F7" w14:textId="5DA1ED2C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300</w:t>
            </w:r>
          </w:p>
        </w:tc>
        <w:tc>
          <w:tcPr>
            <w:tcW w:w="270" w:type="dxa"/>
          </w:tcPr>
          <w:p w14:paraId="2C8CA3EF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A79D993" w14:textId="21E035F8" w:rsidR="00243D3F" w:rsidRPr="00C9172B" w:rsidRDefault="00244B10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(19,429)</w:t>
            </w:r>
          </w:p>
        </w:tc>
        <w:tc>
          <w:tcPr>
            <w:tcW w:w="270" w:type="dxa"/>
          </w:tcPr>
          <w:p w14:paraId="1F9C9666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5429128" w14:textId="0558245B" w:rsidR="00243D3F" w:rsidRPr="00C9172B" w:rsidRDefault="00243D3F" w:rsidP="00CA0D8B">
            <w:pPr>
              <w:pStyle w:val="acctfourfigures"/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(16,874)</w:t>
            </w:r>
          </w:p>
        </w:tc>
        <w:tc>
          <w:tcPr>
            <w:tcW w:w="270" w:type="dxa"/>
          </w:tcPr>
          <w:p w14:paraId="75C79E05" w14:textId="77777777" w:rsidR="00243D3F" w:rsidRPr="00C9172B" w:rsidRDefault="00243D3F" w:rsidP="00243D3F">
            <w:pPr>
              <w:pStyle w:val="acctfourfigures"/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60614A4" w14:textId="438EE386" w:rsidR="00243D3F" w:rsidRPr="00C9172B" w:rsidRDefault="00960F4B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-2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11,581</w:t>
            </w:r>
          </w:p>
        </w:tc>
        <w:tc>
          <w:tcPr>
            <w:tcW w:w="285" w:type="dxa"/>
          </w:tcPr>
          <w:p w14:paraId="32527D91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1A8010A" w14:textId="0831F0DB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10,108</w:t>
            </w:r>
          </w:p>
        </w:tc>
      </w:tr>
      <w:tr w:rsidR="00A22DF4" w:rsidRPr="00C9172B" w14:paraId="339D5F48" w14:textId="77777777" w:rsidTr="003A6C66">
        <w:tc>
          <w:tcPr>
            <w:tcW w:w="2790" w:type="dxa"/>
            <w:hideMark/>
          </w:tcPr>
          <w:p w14:paraId="414E7E60" w14:textId="77777777" w:rsidR="00243D3F" w:rsidRPr="00C9172B" w:rsidRDefault="00243D3F" w:rsidP="00243D3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rtl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5308B4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3B81EDCF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28CE0F7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719F1122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E614866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236" w:type="dxa"/>
          </w:tcPr>
          <w:p w14:paraId="75237C58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D662F95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043C4B76" w14:textId="77777777" w:rsidR="00243D3F" w:rsidRPr="00C9172B" w:rsidRDefault="00243D3F" w:rsidP="00243D3F">
            <w:pPr>
              <w:pStyle w:val="acctfourfigures"/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27A9BD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4A77028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8686B8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1EB3907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47F7A8DE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3163900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06955B24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AD63904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7561D1E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DA7EE37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E6A7BD6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061DA201" w14:textId="77777777" w:rsidR="00243D3F" w:rsidRPr="00C9172B" w:rsidRDefault="00243D3F" w:rsidP="00243D3F">
            <w:pPr>
              <w:pStyle w:val="acctfourfigures"/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9DCAB26" w14:textId="7839D1B7" w:rsidR="00243D3F" w:rsidRPr="00C9172B" w:rsidRDefault="00210D73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C9172B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206</w:t>
            </w:r>
          </w:p>
        </w:tc>
        <w:tc>
          <w:tcPr>
            <w:tcW w:w="285" w:type="dxa"/>
          </w:tcPr>
          <w:p w14:paraId="619E9FC7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6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14:paraId="1D64805E" w14:textId="1ACEDF87" w:rsidR="00243D3F" w:rsidRPr="00C9172B" w:rsidRDefault="00243D3F" w:rsidP="00757FF4">
            <w:pPr>
              <w:pStyle w:val="acctfourfigures"/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C9172B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509</w:t>
            </w:r>
          </w:p>
        </w:tc>
      </w:tr>
      <w:tr w:rsidR="00243D3F" w:rsidRPr="00C9172B" w14:paraId="3DAD4F1B" w14:textId="77777777" w:rsidTr="003A6C66">
        <w:tc>
          <w:tcPr>
            <w:tcW w:w="2790" w:type="dxa"/>
            <w:hideMark/>
          </w:tcPr>
          <w:p w14:paraId="375D0B6C" w14:textId="1AF5A0F7" w:rsidR="00243D3F" w:rsidRPr="00C9172B" w:rsidRDefault="00243D3F" w:rsidP="00243D3F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Theme="majorBidi" w:eastAsia="Times New Roman" w:hAnsiTheme="majorBidi" w:cstheme="majorBidi"/>
                <w:sz w:val="28"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  <w:cs/>
              </w:rPr>
              <w:t>กำไร (ขาดทุน) จากอัตราแลกเปลี่ยนสุทธิ</w:t>
            </w:r>
          </w:p>
        </w:tc>
        <w:tc>
          <w:tcPr>
            <w:tcW w:w="810" w:type="dxa"/>
          </w:tcPr>
          <w:p w14:paraId="078C05E7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21CB3654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</w:tcPr>
          <w:p w14:paraId="0BEFEBF7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0E3C2618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48E2582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236" w:type="dxa"/>
          </w:tcPr>
          <w:p w14:paraId="4C41CE4F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</w:tcPr>
          <w:p w14:paraId="13947DA0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42A41D32" w14:textId="77777777" w:rsidR="00243D3F" w:rsidRPr="00C9172B" w:rsidRDefault="00243D3F" w:rsidP="00243D3F">
            <w:pPr>
              <w:pStyle w:val="acctfourfigures"/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2D00D83D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474642B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</w:tcPr>
          <w:p w14:paraId="50338E73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4ECC0E5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69B0F957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55A6AE0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38C2FF46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BC7E97D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F5517B5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E7B568A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0CB3D988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6AACF15F" w14:textId="77777777" w:rsidR="00243D3F" w:rsidRPr="00C9172B" w:rsidRDefault="00243D3F" w:rsidP="00243D3F">
            <w:pPr>
              <w:pStyle w:val="acctfourfigures"/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07B4C7D8" w14:textId="464DC654" w:rsidR="00243D3F" w:rsidRPr="00C9172B" w:rsidRDefault="00FA15BD" w:rsidP="00CA0D8B">
            <w:pPr>
              <w:pStyle w:val="acctfourfigures"/>
              <w:spacing w:line="160" w:lineRule="atLeast"/>
              <w:ind w:left="-79" w:right="-5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C9172B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br/>
            </w:r>
            <w:r w:rsidRPr="00CA0D8B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9B60FC" w:rsidRPr="009B60F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732</w:t>
            </w:r>
            <w:r w:rsidRPr="00CA0D8B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5" w:type="dxa"/>
          </w:tcPr>
          <w:p w14:paraId="3D636663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6" w:type="dxa"/>
            <w:hideMark/>
          </w:tcPr>
          <w:p w14:paraId="2DD02735" w14:textId="77777777" w:rsidR="00757FF4" w:rsidRPr="00C9172B" w:rsidRDefault="00757FF4" w:rsidP="00757FF4">
            <w:pPr>
              <w:pStyle w:val="acctfourfigures"/>
              <w:tabs>
                <w:tab w:val="clear" w:pos="765"/>
              </w:tabs>
              <w:spacing w:line="160" w:lineRule="atLeast"/>
              <w:ind w:left="-126" w:right="-10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</w:p>
          <w:p w14:paraId="295BB14B" w14:textId="3539E65B" w:rsidR="00243D3F" w:rsidRPr="00C9172B" w:rsidRDefault="00757FF4" w:rsidP="00CA0D8B">
            <w:pPr>
              <w:pStyle w:val="acctfourfigures"/>
              <w:spacing w:line="160" w:lineRule="atLeast"/>
              <w:ind w:left="-79" w:right="-5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C9172B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 xml:space="preserve">      </w:t>
            </w:r>
            <w:r w:rsidR="00243D3F" w:rsidRPr="00C9172B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243D3F" w:rsidRPr="00C9172B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449)</w:t>
            </w:r>
          </w:p>
        </w:tc>
      </w:tr>
      <w:tr w:rsidR="00243D3F" w:rsidRPr="00C9172B" w14:paraId="302A7184" w14:textId="77777777" w:rsidTr="003A6C66">
        <w:tc>
          <w:tcPr>
            <w:tcW w:w="2790" w:type="dxa"/>
            <w:hideMark/>
          </w:tcPr>
          <w:p w14:paraId="3CC095E0" w14:textId="77777777" w:rsidR="00243D3F" w:rsidRPr="00C9172B" w:rsidRDefault="00243D3F" w:rsidP="00243D3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  <w:cs/>
              </w:rPr>
              <w:t>ส่วนแบ่งกำไรจากบริษัท</w:t>
            </w:r>
          </w:p>
        </w:tc>
        <w:tc>
          <w:tcPr>
            <w:tcW w:w="810" w:type="dxa"/>
          </w:tcPr>
          <w:p w14:paraId="43428EC3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6B6BA741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</w:tcPr>
          <w:p w14:paraId="1BFC4F58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397C97A5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BD26303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236" w:type="dxa"/>
          </w:tcPr>
          <w:p w14:paraId="512D74A2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</w:tcPr>
          <w:p w14:paraId="57E03F25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50E3558B" w14:textId="77777777" w:rsidR="00243D3F" w:rsidRPr="00C9172B" w:rsidRDefault="00243D3F" w:rsidP="00243D3F">
            <w:pPr>
              <w:pStyle w:val="acctfourfigures"/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3C558CF0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90CAC0E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</w:tcPr>
          <w:p w14:paraId="363158E6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E2C31CB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207F021A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380729E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31B9E2B4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33ADBEC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413BFFB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4B8D274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016E96EB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0AA062A2" w14:textId="77777777" w:rsidR="00243D3F" w:rsidRPr="00C9172B" w:rsidRDefault="00243D3F" w:rsidP="00243D3F">
            <w:pPr>
              <w:pStyle w:val="acctfourfigures"/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45F4893D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85" w:type="dxa"/>
          </w:tcPr>
          <w:p w14:paraId="5141CAD4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6" w:type="dxa"/>
          </w:tcPr>
          <w:p w14:paraId="640F0B1E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-2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</w:tr>
      <w:tr w:rsidR="00243D3F" w:rsidRPr="00C9172B" w14:paraId="03A94768" w14:textId="77777777" w:rsidTr="003A6C66">
        <w:tc>
          <w:tcPr>
            <w:tcW w:w="2790" w:type="dxa"/>
            <w:hideMark/>
          </w:tcPr>
          <w:p w14:paraId="675192D8" w14:textId="77777777" w:rsidR="00243D3F" w:rsidRPr="00C9172B" w:rsidRDefault="00243D3F" w:rsidP="00243D3F">
            <w:pPr>
              <w:tabs>
                <w:tab w:val="left" w:pos="540"/>
              </w:tabs>
              <w:spacing w:after="0" w:line="160" w:lineRule="atLeast"/>
              <w:ind w:left="160" w:right="-18"/>
              <w:rPr>
                <w:rFonts w:asciiTheme="majorBidi" w:eastAsia="Times New Roman" w:hAnsiTheme="majorBidi" w:cstheme="majorBidi"/>
                <w:sz w:val="28"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  <w:cs/>
              </w:rPr>
              <w:t>ร่วมและการร่วมค้า</w:t>
            </w:r>
          </w:p>
        </w:tc>
        <w:tc>
          <w:tcPr>
            <w:tcW w:w="810" w:type="dxa"/>
          </w:tcPr>
          <w:p w14:paraId="3F7B43A8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76DF600A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</w:tcPr>
          <w:p w14:paraId="727461EE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75DDE2DD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5C553EC8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236" w:type="dxa"/>
          </w:tcPr>
          <w:p w14:paraId="4D565A4B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</w:tcPr>
          <w:p w14:paraId="04D2CEB5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2650B8F7" w14:textId="77777777" w:rsidR="00243D3F" w:rsidRPr="00C9172B" w:rsidRDefault="00243D3F" w:rsidP="00243D3F">
            <w:pPr>
              <w:pStyle w:val="acctfourfigures"/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01D4B2F3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7E1D83C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</w:tcPr>
          <w:p w14:paraId="0E316C57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915F75C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7ABF4F46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8511BE1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AA74C7E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F2E8218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3641CA88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50387F8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4383F04A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37A60D64" w14:textId="77777777" w:rsidR="00243D3F" w:rsidRPr="00C9172B" w:rsidRDefault="00243D3F" w:rsidP="00243D3F">
            <w:pPr>
              <w:pStyle w:val="acctfourfigures"/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785C8C3E" w14:textId="3F016CAD" w:rsidR="00243D3F" w:rsidRPr="00C9172B" w:rsidRDefault="00010633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C9172B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4,829</w:t>
            </w:r>
          </w:p>
        </w:tc>
        <w:tc>
          <w:tcPr>
            <w:tcW w:w="285" w:type="dxa"/>
          </w:tcPr>
          <w:p w14:paraId="117D1B57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6" w:type="dxa"/>
            <w:hideMark/>
          </w:tcPr>
          <w:p w14:paraId="078E92FA" w14:textId="6622E1C2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C9172B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3,844</w:t>
            </w:r>
          </w:p>
        </w:tc>
      </w:tr>
      <w:tr w:rsidR="00243D3F" w:rsidRPr="00C9172B" w14:paraId="07F56DBE" w14:textId="77777777" w:rsidTr="003A6C66">
        <w:tc>
          <w:tcPr>
            <w:tcW w:w="2790" w:type="dxa"/>
            <w:hideMark/>
          </w:tcPr>
          <w:p w14:paraId="1025184E" w14:textId="77777777" w:rsidR="00243D3F" w:rsidRPr="00C9172B" w:rsidRDefault="00243D3F" w:rsidP="00243D3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  <w:cs/>
              </w:rPr>
              <w:t>ต้นทุนทางการเงิน</w:t>
            </w:r>
          </w:p>
        </w:tc>
        <w:tc>
          <w:tcPr>
            <w:tcW w:w="810" w:type="dxa"/>
          </w:tcPr>
          <w:p w14:paraId="7A2232A9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0CFE84CB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</w:tcPr>
          <w:p w14:paraId="1B391BEB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78F0B460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544B4F2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236" w:type="dxa"/>
          </w:tcPr>
          <w:p w14:paraId="77DE7B4E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</w:tcPr>
          <w:p w14:paraId="2D2D65E9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41AB57D0" w14:textId="77777777" w:rsidR="00243D3F" w:rsidRPr="00C9172B" w:rsidRDefault="00243D3F" w:rsidP="00243D3F">
            <w:pPr>
              <w:pStyle w:val="acctfourfigures"/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65549AEE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9C88A87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</w:tcPr>
          <w:p w14:paraId="1D7756BB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646F6D0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6B7749D9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A590430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402971B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26BAF58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8326FDA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1F9D077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77BF5000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016D09FD" w14:textId="77777777" w:rsidR="00243D3F" w:rsidRPr="00C9172B" w:rsidRDefault="00243D3F" w:rsidP="00243D3F">
            <w:pPr>
              <w:pStyle w:val="acctfourfigures"/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4F24D74C" w14:textId="4F9FC228" w:rsidR="00243D3F" w:rsidRPr="00C9172B" w:rsidRDefault="007944E2" w:rsidP="00CA0D8B">
            <w:pPr>
              <w:pStyle w:val="acctfourfigures"/>
              <w:spacing w:line="160" w:lineRule="atLeast"/>
              <w:ind w:left="-79" w:right="-5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C9172B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(5,398)</w:t>
            </w:r>
          </w:p>
        </w:tc>
        <w:tc>
          <w:tcPr>
            <w:tcW w:w="285" w:type="dxa"/>
          </w:tcPr>
          <w:p w14:paraId="536454C7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6" w:type="dxa"/>
            <w:hideMark/>
          </w:tcPr>
          <w:p w14:paraId="4B153740" w14:textId="063EE092" w:rsidR="00243D3F" w:rsidRPr="00C9172B" w:rsidRDefault="00757FF4" w:rsidP="00CA0D8B">
            <w:pPr>
              <w:pStyle w:val="acctfourfigures"/>
              <w:spacing w:line="160" w:lineRule="atLeast"/>
              <w:ind w:left="-79" w:right="-5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C9172B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 xml:space="preserve">   </w:t>
            </w:r>
            <w:r w:rsidR="00243D3F" w:rsidRPr="00C9172B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(4,540)</w:t>
            </w:r>
          </w:p>
        </w:tc>
      </w:tr>
      <w:tr w:rsidR="00243D3F" w:rsidRPr="00C9172B" w14:paraId="04663278" w14:textId="77777777" w:rsidTr="003A6C66">
        <w:tc>
          <w:tcPr>
            <w:tcW w:w="2790" w:type="dxa"/>
            <w:hideMark/>
          </w:tcPr>
          <w:p w14:paraId="6D7FBD2E" w14:textId="77777777" w:rsidR="00243D3F" w:rsidRPr="00C9172B" w:rsidRDefault="00243D3F" w:rsidP="00243D3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</w:tcPr>
          <w:p w14:paraId="58897F87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2DEE3496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</w:tcPr>
          <w:p w14:paraId="26643077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6CA41421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DA51A17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236" w:type="dxa"/>
          </w:tcPr>
          <w:p w14:paraId="71E6D7F8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</w:tcPr>
          <w:p w14:paraId="3FF8296C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2E59F677" w14:textId="77777777" w:rsidR="00243D3F" w:rsidRPr="00C9172B" w:rsidRDefault="00243D3F" w:rsidP="00243D3F">
            <w:pPr>
              <w:pStyle w:val="acctfourfigures"/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4C511217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D2FD48B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</w:tcPr>
          <w:p w14:paraId="0EF9D0AF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0C78A8A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221A961E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0FDC966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5324395A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FB90FBB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99D5132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340EA51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7C6A08A1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0AD9F536" w14:textId="77777777" w:rsidR="00243D3F" w:rsidRPr="00C9172B" w:rsidRDefault="00243D3F" w:rsidP="00243D3F">
            <w:pPr>
              <w:pStyle w:val="acctfourfigures"/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A0E1AC" w14:textId="26451AAE" w:rsidR="00243D3F" w:rsidRPr="00C9172B" w:rsidRDefault="00205F1D" w:rsidP="00CA0D8B">
            <w:pPr>
              <w:pStyle w:val="acctfourfigures"/>
              <w:spacing w:line="160" w:lineRule="atLeast"/>
              <w:ind w:left="-79" w:right="-5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C9172B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(50</w:t>
            </w:r>
            <w:r w:rsidR="00434A74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7</w:t>
            </w:r>
            <w:r w:rsidRPr="00C9172B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5" w:type="dxa"/>
          </w:tcPr>
          <w:p w14:paraId="44FE6125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E1A43A" w14:textId="09470191" w:rsidR="00243D3F" w:rsidRPr="00C9172B" w:rsidRDefault="00757FF4" w:rsidP="00CA0D8B">
            <w:pPr>
              <w:pStyle w:val="acctfourfigures"/>
              <w:spacing w:line="160" w:lineRule="atLeast"/>
              <w:ind w:left="-79" w:right="-5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C9172B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 xml:space="preserve">      </w:t>
            </w:r>
            <w:r w:rsidR="00243D3F" w:rsidRPr="00C9172B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(389)</w:t>
            </w:r>
          </w:p>
        </w:tc>
      </w:tr>
      <w:tr w:rsidR="00A22DF4" w:rsidRPr="00C9172B" w14:paraId="1B3C0DE9" w14:textId="77777777" w:rsidTr="003A6C66">
        <w:tc>
          <w:tcPr>
            <w:tcW w:w="2790" w:type="dxa"/>
            <w:hideMark/>
          </w:tcPr>
          <w:p w14:paraId="5FAAE090" w14:textId="77777777" w:rsidR="00243D3F" w:rsidRPr="00C9172B" w:rsidRDefault="00243D3F" w:rsidP="00243D3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กำไรสำหรับงวด</w:t>
            </w:r>
          </w:p>
        </w:tc>
        <w:tc>
          <w:tcPr>
            <w:tcW w:w="810" w:type="dxa"/>
          </w:tcPr>
          <w:p w14:paraId="3975CC47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772AA312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</w:tcPr>
          <w:p w14:paraId="39BEDD3B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6A39E54A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</w:tcPr>
          <w:p w14:paraId="4A1E4550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236" w:type="dxa"/>
          </w:tcPr>
          <w:p w14:paraId="0655EA74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</w:tcPr>
          <w:p w14:paraId="29101632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69303C86" w14:textId="77777777" w:rsidR="00243D3F" w:rsidRPr="00C9172B" w:rsidRDefault="00243D3F" w:rsidP="00243D3F">
            <w:pPr>
              <w:pStyle w:val="acctfourfigures"/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7A8EE201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6812DD5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</w:tcPr>
          <w:p w14:paraId="34C82CC1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E69C2EC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3A67DDA2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DAE5A1B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4C397DF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EA62C97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080969E3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C2FD273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01A96D55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5BD40A8D" w14:textId="77777777" w:rsidR="00243D3F" w:rsidRPr="00C9172B" w:rsidRDefault="00243D3F" w:rsidP="00243D3F">
            <w:pPr>
              <w:pStyle w:val="acctfourfigures"/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A5B7A9" w14:textId="2E56F0F0" w:rsidR="00243D3F" w:rsidRPr="00C9172B" w:rsidRDefault="002225D6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-22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C9172B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/>
              </w:rPr>
              <w:t>9,9</w:t>
            </w:r>
            <w:r w:rsidR="000D7AE5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/>
              </w:rPr>
              <w:t>79</w:t>
            </w:r>
          </w:p>
        </w:tc>
        <w:tc>
          <w:tcPr>
            <w:tcW w:w="285" w:type="dxa"/>
          </w:tcPr>
          <w:p w14:paraId="2083BE0A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91E51FB" w14:textId="3E99300F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C9172B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/>
              </w:rPr>
              <w:t>9,083</w:t>
            </w:r>
          </w:p>
        </w:tc>
      </w:tr>
      <w:tr w:rsidR="00243D3F" w:rsidRPr="00C9172B" w14:paraId="13975AC8" w14:textId="77777777" w:rsidTr="003A6C66">
        <w:tc>
          <w:tcPr>
            <w:tcW w:w="2790" w:type="dxa"/>
          </w:tcPr>
          <w:p w14:paraId="69EE63B5" w14:textId="77777777" w:rsidR="00243D3F" w:rsidRPr="00C9172B" w:rsidRDefault="00243D3F" w:rsidP="00243D3F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810" w:type="dxa"/>
          </w:tcPr>
          <w:p w14:paraId="7973FC34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8" w:type="dxa"/>
          </w:tcPr>
          <w:p w14:paraId="719F54D8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</w:tcPr>
          <w:p w14:paraId="0886C959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35E71DF2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</w:tcPr>
          <w:p w14:paraId="7E7492BE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th-TH"/>
              </w:rPr>
            </w:pPr>
          </w:p>
        </w:tc>
        <w:tc>
          <w:tcPr>
            <w:tcW w:w="236" w:type="dxa"/>
          </w:tcPr>
          <w:p w14:paraId="592E8E50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6A1686AD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D397F19" w14:textId="77777777" w:rsidR="00243D3F" w:rsidRPr="00C9172B" w:rsidRDefault="00243D3F" w:rsidP="00243D3F">
            <w:pPr>
              <w:pStyle w:val="acctfourfigures"/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1CDE3A3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2A299F0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1" w:type="dxa"/>
          </w:tcPr>
          <w:p w14:paraId="62F86F17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FCABC90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FB0E024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F939A6C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C97F6CD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CE400F3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2052219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9F9FF49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16C36412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0E2C421" w14:textId="77777777" w:rsidR="00243D3F" w:rsidRPr="00C9172B" w:rsidRDefault="00243D3F" w:rsidP="00243D3F">
            <w:pPr>
              <w:pStyle w:val="acctfourfigures"/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68B0BAA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4F4B6541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A78490E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243D3F" w:rsidRPr="00C9172B" w14:paraId="1581A3D1" w14:textId="77777777" w:rsidTr="003A6C66">
        <w:tc>
          <w:tcPr>
            <w:tcW w:w="2790" w:type="dxa"/>
            <w:hideMark/>
          </w:tcPr>
          <w:p w14:paraId="30826314" w14:textId="024F2EC7" w:rsidR="00243D3F" w:rsidRPr="00C9172B" w:rsidRDefault="00243D3F" w:rsidP="00243D3F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rtl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30 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มิถุนายน 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/ 31 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810" w:type="dxa"/>
          </w:tcPr>
          <w:p w14:paraId="151FC77E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8" w:type="dxa"/>
          </w:tcPr>
          <w:p w14:paraId="7F34DC59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</w:tcPr>
          <w:p w14:paraId="29F64FA6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695A5CF5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</w:tcPr>
          <w:p w14:paraId="4AAD120C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th-TH"/>
              </w:rPr>
            </w:pPr>
          </w:p>
        </w:tc>
        <w:tc>
          <w:tcPr>
            <w:tcW w:w="236" w:type="dxa"/>
          </w:tcPr>
          <w:p w14:paraId="6C9A378A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73519986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C7B9534" w14:textId="77777777" w:rsidR="00243D3F" w:rsidRPr="00C9172B" w:rsidRDefault="00243D3F" w:rsidP="00243D3F">
            <w:pPr>
              <w:pStyle w:val="acctfourfigures"/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C17B88B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50F7F5E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1" w:type="dxa"/>
          </w:tcPr>
          <w:p w14:paraId="7E960EF0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DC80C90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5E96E86C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E5F5797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0AB02C54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3A13848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AF8EA9C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A4D5550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3CEB49B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BF37047" w14:textId="77777777" w:rsidR="00243D3F" w:rsidRPr="00C9172B" w:rsidRDefault="00243D3F" w:rsidP="00243D3F">
            <w:pPr>
              <w:pStyle w:val="acctfourfigures"/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527490E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7F2A8243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</w:tcPr>
          <w:p w14:paraId="1CD43F00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243D3F" w:rsidRPr="00C9172B" w14:paraId="3B28E1C6" w14:textId="77777777" w:rsidTr="003A6C66">
        <w:tc>
          <w:tcPr>
            <w:tcW w:w="2790" w:type="dxa"/>
            <w:hideMark/>
          </w:tcPr>
          <w:p w14:paraId="297640F9" w14:textId="77777777" w:rsidR="00243D3F" w:rsidRPr="00C9172B" w:rsidRDefault="00243D3F" w:rsidP="00243D3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rtl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สินทรัพย์ดำเนินงานของส่วนงาน</w:t>
            </w:r>
          </w:p>
        </w:tc>
        <w:tc>
          <w:tcPr>
            <w:tcW w:w="810" w:type="dxa"/>
          </w:tcPr>
          <w:p w14:paraId="38A76534" w14:textId="1AF73D56" w:rsidR="00243D3F" w:rsidRPr="00C9172B" w:rsidRDefault="00EC089C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154,408</w:t>
            </w:r>
          </w:p>
        </w:tc>
        <w:tc>
          <w:tcPr>
            <w:tcW w:w="248" w:type="dxa"/>
          </w:tcPr>
          <w:p w14:paraId="08E24014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  <w:hideMark/>
          </w:tcPr>
          <w:p w14:paraId="6AC0FDFA" w14:textId="423BD8AD" w:rsidR="00243D3F" w:rsidRPr="00C9172B" w:rsidRDefault="00D03E5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="00725319"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243D3F"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25319" w:rsidRPr="00C91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799</w:t>
            </w:r>
          </w:p>
        </w:tc>
        <w:tc>
          <w:tcPr>
            <w:tcW w:w="236" w:type="dxa"/>
          </w:tcPr>
          <w:p w14:paraId="08DC614D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98D75A8" w14:textId="1B6AF6FD" w:rsidR="00243D3F" w:rsidRPr="00C9172B" w:rsidRDefault="003F799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lang w:val="en-US" w:bidi="th-TH"/>
              </w:rPr>
            </w:pPr>
            <w:r w:rsidRPr="00C9172B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225</w:t>
            </w:r>
          </w:p>
        </w:tc>
        <w:tc>
          <w:tcPr>
            <w:tcW w:w="236" w:type="dxa"/>
          </w:tcPr>
          <w:p w14:paraId="12E767BB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hideMark/>
          </w:tcPr>
          <w:p w14:paraId="52831F2A" w14:textId="473BC5E9" w:rsidR="00243D3F" w:rsidRPr="00C9172B" w:rsidRDefault="00725319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C9172B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217</w:t>
            </w:r>
          </w:p>
        </w:tc>
        <w:tc>
          <w:tcPr>
            <w:tcW w:w="270" w:type="dxa"/>
          </w:tcPr>
          <w:p w14:paraId="0B4F6ADF" w14:textId="77777777" w:rsidR="00243D3F" w:rsidRPr="00C9172B" w:rsidRDefault="00243D3F" w:rsidP="00243D3F">
            <w:pPr>
              <w:pStyle w:val="acctfourfigures"/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00C3B3F9" w14:textId="3B69BF81" w:rsidR="00243D3F" w:rsidRPr="00C9172B" w:rsidRDefault="00045100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C9172B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325</w:t>
            </w:r>
          </w:p>
        </w:tc>
        <w:tc>
          <w:tcPr>
            <w:tcW w:w="270" w:type="dxa"/>
          </w:tcPr>
          <w:p w14:paraId="6EDC0B74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  <w:hideMark/>
          </w:tcPr>
          <w:p w14:paraId="0AB06398" w14:textId="50BE52E1" w:rsidR="00243D3F" w:rsidRPr="00C9172B" w:rsidRDefault="00D03E5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C9172B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</w:t>
            </w:r>
            <w:r w:rsidR="00725319" w:rsidRPr="00C9172B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97</w:t>
            </w:r>
          </w:p>
        </w:tc>
        <w:tc>
          <w:tcPr>
            <w:tcW w:w="270" w:type="dxa"/>
          </w:tcPr>
          <w:p w14:paraId="2BE98660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38D4E7A5" w14:textId="1CA4C7CE" w:rsidR="00243D3F" w:rsidRPr="00C9172B" w:rsidRDefault="00330C00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3,768</w:t>
            </w:r>
          </w:p>
        </w:tc>
        <w:tc>
          <w:tcPr>
            <w:tcW w:w="270" w:type="dxa"/>
          </w:tcPr>
          <w:p w14:paraId="5AC76574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hideMark/>
          </w:tcPr>
          <w:p w14:paraId="2E8BFC0B" w14:textId="20186A03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</w:t>
            </w:r>
            <w:r w:rsidR="00725319" w:rsidRPr="00C917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079</w:t>
            </w:r>
          </w:p>
        </w:tc>
        <w:tc>
          <w:tcPr>
            <w:tcW w:w="270" w:type="dxa"/>
          </w:tcPr>
          <w:p w14:paraId="4B50F0DC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B3510F8" w14:textId="44F4605D" w:rsidR="00243D3F" w:rsidRPr="00C9172B" w:rsidRDefault="00DC59A0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C9172B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(65,524)</w:t>
            </w:r>
          </w:p>
        </w:tc>
        <w:tc>
          <w:tcPr>
            <w:tcW w:w="270" w:type="dxa"/>
          </w:tcPr>
          <w:p w14:paraId="3DD8ED42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hideMark/>
          </w:tcPr>
          <w:p w14:paraId="4612DDDC" w14:textId="30A76B76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</w:rPr>
            </w:pPr>
            <w:r w:rsidRPr="00C9172B"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D03E5F" w:rsidRPr="00C9172B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5</w:t>
            </w:r>
            <w:r w:rsidR="00725319" w:rsidRPr="00C9172B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8</w:t>
            </w:r>
            <w:r w:rsidRPr="00C9172B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="00725319" w:rsidRPr="00C9172B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170</w:t>
            </w:r>
            <w:r w:rsidRPr="00C9172B"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5CD61571" w14:textId="77777777" w:rsidR="00243D3F" w:rsidRPr="00C9172B" w:rsidRDefault="00243D3F" w:rsidP="00243D3F">
            <w:pPr>
              <w:pStyle w:val="acctfourfigures"/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1C0165B2" w14:textId="7EB353D9" w:rsidR="00243D3F" w:rsidRPr="00C9172B" w:rsidRDefault="004C4FF8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C9172B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93,202</w:t>
            </w:r>
          </w:p>
        </w:tc>
        <w:tc>
          <w:tcPr>
            <w:tcW w:w="285" w:type="dxa"/>
          </w:tcPr>
          <w:p w14:paraId="7CA728BD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6" w:type="dxa"/>
            <w:hideMark/>
          </w:tcPr>
          <w:p w14:paraId="33D2DB03" w14:textId="53557A71" w:rsidR="00243D3F" w:rsidRPr="00C9172B" w:rsidRDefault="00D03E5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C9172B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9</w:t>
            </w:r>
            <w:r w:rsidR="00725319" w:rsidRPr="00C9172B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0</w:t>
            </w:r>
            <w:r w:rsidR="00243D3F" w:rsidRPr="00C9172B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,</w:t>
            </w:r>
            <w:r w:rsidR="00725319" w:rsidRPr="00C9172B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222</w:t>
            </w:r>
          </w:p>
        </w:tc>
      </w:tr>
      <w:tr w:rsidR="00243D3F" w:rsidRPr="00C9172B" w14:paraId="1E385CC8" w14:textId="77777777" w:rsidTr="003A6C66">
        <w:tc>
          <w:tcPr>
            <w:tcW w:w="2790" w:type="dxa"/>
            <w:hideMark/>
          </w:tcPr>
          <w:p w14:paraId="2A6A410C" w14:textId="77777777" w:rsidR="00243D3F" w:rsidRPr="00C9172B" w:rsidRDefault="00243D3F" w:rsidP="00243D3F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Theme="majorBidi" w:eastAsia="Times New Roman" w:hAnsiTheme="majorBidi" w:cstheme="majorBidi"/>
                <w:sz w:val="28"/>
              </w:rPr>
            </w:pPr>
            <w:r w:rsidRPr="00C9172B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สินทรัพย์ดำเนินงานที่ไม่สามารถปันส่วนได้</w:t>
            </w:r>
          </w:p>
        </w:tc>
        <w:tc>
          <w:tcPr>
            <w:tcW w:w="810" w:type="dxa"/>
          </w:tcPr>
          <w:p w14:paraId="494E3436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5835E710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</w:tcPr>
          <w:p w14:paraId="26EE3CC9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1C9EBB0C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07A6E8A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236" w:type="dxa"/>
          </w:tcPr>
          <w:p w14:paraId="43EF59EE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</w:tcPr>
          <w:p w14:paraId="5059E955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245954F9" w14:textId="77777777" w:rsidR="00243D3F" w:rsidRPr="00C9172B" w:rsidRDefault="00243D3F" w:rsidP="00243D3F">
            <w:pPr>
              <w:pStyle w:val="acctfourfigures"/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121D87F0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1F4AD80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</w:tcPr>
          <w:p w14:paraId="72B0BA86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0F09B46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298171D2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5F85144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02528A17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3885133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0F9FD7E4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229FF74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2039AC68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5F97CC27" w14:textId="77777777" w:rsidR="00243D3F" w:rsidRPr="00C9172B" w:rsidRDefault="00243D3F" w:rsidP="00243D3F">
            <w:pPr>
              <w:pStyle w:val="acctfourfigures"/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7FD1C0" w14:textId="0FB1709A" w:rsidR="00243D3F" w:rsidRPr="00C9172B" w:rsidRDefault="00BE2675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C9172B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br/>
            </w:r>
            <w:r w:rsidR="009B60FC" w:rsidRPr="009B60FC">
              <w:rPr>
                <w:rFonts w:asciiTheme="majorBidi" w:eastAsia="Arial Unicode MS" w:hAnsiTheme="majorBidi"/>
                <w:sz w:val="28"/>
                <w:szCs w:val="28"/>
                <w:lang w:val="en-US" w:bidi="th-TH"/>
              </w:rPr>
              <w:t>388</w:t>
            </w:r>
            <w:r w:rsidRPr="00C9172B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,</w:t>
            </w:r>
            <w:r w:rsidR="00BE699C">
              <w:rPr>
                <w:rFonts w:asciiTheme="majorBidi" w:eastAsia="Arial Unicode MS" w:hAnsiTheme="majorBidi"/>
                <w:sz w:val="28"/>
                <w:szCs w:val="28"/>
                <w:lang w:val="en-US" w:bidi="th-TH"/>
              </w:rPr>
              <w:t>65</w:t>
            </w:r>
            <w:r w:rsidR="009B60FC" w:rsidRPr="009B60FC">
              <w:rPr>
                <w:rFonts w:asciiTheme="majorBidi" w:eastAsia="Arial Unicode MS" w:hAnsi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85" w:type="dxa"/>
          </w:tcPr>
          <w:p w14:paraId="0B9EADF0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2B7BC8" w14:textId="236A6E30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="00D03E5F" w:rsidRPr="00C9172B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3</w:t>
            </w:r>
            <w:r w:rsidR="009932E0" w:rsidRPr="00C9172B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69</w:t>
            </w:r>
            <w:r w:rsidRPr="00C9172B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,</w:t>
            </w:r>
            <w:r w:rsidR="009932E0" w:rsidRPr="00C9172B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292</w:t>
            </w:r>
          </w:p>
        </w:tc>
      </w:tr>
      <w:tr w:rsidR="00A22DF4" w:rsidRPr="00C9172B" w14:paraId="0CC5BA28" w14:textId="77777777" w:rsidTr="00BE699C">
        <w:tc>
          <w:tcPr>
            <w:tcW w:w="2790" w:type="dxa"/>
            <w:hideMark/>
          </w:tcPr>
          <w:p w14:paraId="734C362D" w14:textId="77777777" w:rsidR="00243D3F" w:rsidRPr="00C9172B" w:rsidRDefault="00243D3F" w:rsidP="00243D3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สินทรัพย์ดำเนินงานรวม</w:t>
            </w:r>
          </w:p>
        </w:tc>
        <w:tc>
          <w:tcPr>
            <w:tcW w:w="810" w:type="dxa"/>
          </w:tcPr>
          <w:p w14:paraId="4DC74E2A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720E77CC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</w:tcPr>
          <w:p w14:paraId="3016C572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74A17576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12421E8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236" w:type="dxa"/>
          </w:tcPr>
          <w:p w14:paraId="1235ACCE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</w:tcPr>
          <w:p w14:paraId="3033277D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357EB948" w14:textId="77777777" w:rsidR="00243D3F" w:rsidRPr="00C9172B" w:rsidRDefault="00243D3F" w:rsidP="00243D3F">
            <w:pPr>
              <w:pStyle w:val="acctfourfigures"/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5996D4F3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A74474C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</w:tcPr>
          <w:p w14:paraId="29DFD9FF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BBAC5A2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173CA1F5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C1E0022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5F7E0CE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178317A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3B0EEBDD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67B4F42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039C65E1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1FD267B" w14:textId="77777777" w:rsidR="00243D3F" w:rsidRPr="00BE699C" w:rsidRDefault="00243D3F" w:rsidP="00243D3F">
            <w:pPr>
              <w:pStyle w:val="acctfourfigures"/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BA09F0" w14:textId="31D477F2" w:rsidR="00243D3F" w:rsidRPr="00BE699C" w:rsidRDefault="00C95B32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rtl/>
                <w:lang w:val="en-US" w:bidi="th-TH"/>
              </w:rPr>
            </w:pPr>
            <w:r w:rsidRPr="00BE699C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 w:bidi="th-TH"/>
              </w:rPr>
              <w:t>481,</w:t>
            </w:r>
            <w:r w:rsidR="00BE699C" w:rsidRPr="00BE699C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 w:bidi="th-TH"/>
              </w:rPr>
              <w:t>852</w:t>
            </w:r>
          </w:p>
        </w:tc>
        <w:tc>
          <w:tcPr>
            <w:tcW w:w="285" w:type="dxa"/>
          </w:tcPr>
          <w:p w14:paraId="071BFA15" w14:textId="77777777" w:rsidR="00243D3F" w:rsidRPr="00C9172B" w:rsidRDefault="00243D3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755AC74" w14:textId="0E0D9A88" w:rsidR="00243D3F" w:rsidRPr="00C9172B" w:rsidRDefault="00D03E5F" w:rsidP="00243D3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C9172B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9932E0" w:rsidRPr="00C9172B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 w:bidi="th-TH"/>
              </w:rPr>
              <w:t>59</w:t>
            </w:r>
            <w:r w:rsidR="00243D3F" w:rsidRPr="00C9172B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9932E0" w:rsidRPr="00C9172B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 w:bidi="th-TH"/>
              </w:rPr>
              <w:t>514</w:t>
            </w:r>
          </w:p>
        </w:tc>
      </w:tr>
    </w:tbl>
    <w:p w14:paraId="30F762CC" w14:textId="11C56E6C" w:rsidR="00A16647" w:rsidRPr="00C9172B" w:rsidRDefault="00A16647">
      <w:pPr>
        <w:spacing w:after="0" w:line="240" w:lineRule="auto"/>
        <w:rPr>
          <w:rFonts w:asciiTheme="majorBidi" w:eastAsia="Times New Roman" w:hAnsiTheme="majorBidi" w:cstheme="majorBidi"/>
          <w:sz w:val="28"/>
        </w:rPr>
      </w:pPr>
    </w:p>
    <w:p w14:paraId="3979A82A" w14:textId="7441540C" w:rsidR="00996421" w:rsidRPr="00C9172B" w:rsidRDefault="00A16647" w:rsidP="00854F7F">
      <w:pPr>
        <w:spacing w:after="0" w:line="240" w:lineRule="auto"/>
        <w:ind w:firstLine="518"/>
        <w:jc w:val="thaiDistribute"/>
        <w:rPr>
          <w:rFonts w:asciiTheme="majorBidi" w:eastAsia="Times New Roman" w:hAnsiTheme="majorBidi" w:cstheme="majorBidi"/>
          <w:sz w:val="28"/>
        </w:rPr>
        <w:sectPr w:rsidR="00996421" w:rsidRPr="00C9172B" w:rsidSect="00C25549">
          <w:headerReference w:type="default" r:id="rId23"/>
          <w:footerReference w:type="default" r:id="rId24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C9172B">
        <w:rPr>
          <w:rFonts w:asciiTheme="majorBidi" w:eastAsia="Times New Roman" w:hAnsiTheme="majorBidi" w:cstheme="majorBidi"/>
          <w:sz w:val="28"/>
        </w:rPr>
        <w:t>*</w:t>
      </w:r>
      <w:r w:rsidR="00D66DEA" w:rsidRPr="00C9172B">
        <w:rPr>
          <w:rFonts w:asciiTheme="majorBidi" w:eastAsia="Times New Roman" w:hAnsiTheme="majorBidi" w:cstheme="majorBidi" w:hint="cs"/>
          <w:sz w:val="28"/>
          <w:cs/>
        </w:rPr>
        <w:t>กำไรจากการดำเนินงานมาจากค่าบริหารจัดการและเงินปันผลรับ</w:t>
      </w:r>
    </w:p>
    <w:p w14:paraId="4D875DA9" w14:textId="0403A82E" w:rsidR="00475C6E" w:rsidRPr="00C9172B" w:rsidRDefault="00475C6E" w:rsidP="00CF697F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C9172B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lastRenderedPageBreak/>
        <w:t>เงินปันผล</w:t>
      </w:r>
    </w:p>
    <w:p w14:paraId="5D20FABA" w14:textId="77777777" w:rsidR="00475C6E" w:rsidRPr="00C9172B" w:rsidRDefault="00475C6E" w:rsidP="00475C6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lang w:val="th-TH" w:eastAsia="x-none"/>
        </w:rPr>
      </w:pPr>
    </w:p>
    <w:p w14:paraId="553FA5B5" w14:textId="6DF5050C" w:rsidR="00475C6E" w:rsidRPr="00C9172B" w:rsidRDefault="00475C6E" w:rsidP="00475C6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C9172B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เงินปันผลที่กลุ่มบริษัทจ่ายให้ผู้ถือหุ้น มีดังนี้</w:t>
      </w:r>
    </w:p>
    <w:p w14:paraId="6BCF7C4B" w14:textId="77777777" w:rsidR="0058207D" w:rsidRPr="00C9172B" w:rsidRDefault="0058207D" w:rsidP="00475C6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</w:pPr>
    </w:p>
    <w:tbl>
      <w:tblPr>
        <w:tblStyle w:val="TableGrid"/>
        <w:tblW w:w="91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5"/>
        <w:gridCol w:w="2268"/>
        <w:gridCol w:w="1701"/>
        <w:gridCol w:w="1278"/>
        <w:gridCol w:w="236"/>
        <w:gridCol w:w="1294"/>
      </w:tblGrid>
      <w:tr w:rsidR="00475C6E" w:rsidRPr="00C9172B" w14:paraId="486F4412" w14:textId="77777777" w:rsidTr="006401CF">
        <w:trPr>
          <w:tblHeader/>
        </w:trPr>
        <w:tc>
          <w:tcPr>
            <w:tcW w:w="2385" w:type="dxa"/>
            <w:vAlign w:val="bottom"/>
          </w:tcPr>
          <w:p w14:paraId="05C4FF6D" w14:textId="77777777" w:rsidR="00475C6E" w:rsidRPr="00C9172B" w:rsidRDefault="00475C6E" w:rsidP="006401CF">
            <w:pPr>
              <w:tabs>
                <w:tab w:val="left" w:pos="720"/>
              </w:tabs>
              <w:spacing w:after="0"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8" w:type="dxa"/>
            <w:vAlign w:val="bottom"/>
            <w:hideMark/>
          </w:tcPr>
          <w:p w14:paraId="7187B6EF" w14:textId="77777777" w:rsidR="00475C6E" w:rsidRPr="00C9172B" w:rsidRDefault="00475C6E" w:rsidP="006401CF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01" w:type="dxa"/>
            <w:vAlign w:val="bottom"/>
            <w:hideMark/>
          </w:tcPr>
          <w:p w14:paraId="0B5F42C4" w14:textId="77777777" w:rsidR="00EE07D2" w:rsidRPr="00C9172B" w:rsidRDefault="00475C6E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5A73A903" w14:textId="60508084" w:rsidR="00475C6E" w:rsidRPr="00C9172B" w:rsidRDefault="000252B2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  <w:hideMark/>
          </w:tcPr>
          <w:p w14:paraId="2227BD52" w14:textId="2EA08D11" w:rsidR="00475C6E" w:rsidRPr="00C9172B" w:rsidRDefault="00475C6E" w:rsidP="006401CF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  <w:r w:rsidR="00EE07D2"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</w:tcPr>
          <w:p w14:paraId="6996B579" w14:textId="77777777" w:rsidR="00475C6E" w:rsidRPr="00C9172B" w:rsidRDefault="00475C6E" w:rsidP="006401CF">
            <w:pPr>
              <w:tabs>
                <w:tab w:val="left" w:pos="720"/>
              </w:tabs>
              <w:spacing w:after="0"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55BCD61F" w14:textId="77777777" w:rsidR="00475C6E" w:rsidRPr="00C9172B" w:rsidRDefault="00475C6E" w:rsidP="006401CF">
            <w:pPr>
              <w:tabs>
                <w:tab w:val="left" w:pos="540"/>
              </w:tabs>
              <w:spacing w:after="0"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475C6E" w:rsidRPr="00C9172B" w14:paraId="19717139" w14:textId="77777777" w:rsidTr="006401CF">
        <w:trPr>
          <w:tblHeader/>
        </w:trPr>
        <w:tc>
          <w:tcPr>
            <w:tcW w:w="2385" w:type="dxa"/>
          </w:tcPr>
          <w:p w14:paraId="6F933416" w14:textId="77777777" w:rsidR="00475C6E" w:rsidRPr="00C9172B" w:rsidRDefault="00475C6E" w:rsidP="006401CF">
            <w:pPr>
              <w:tabs>
                <w:tab w:val="left" w:pos="720"/>
              </w:tabs>
              <w:spacing w:after="0"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14:paraId="7D42301E" w14:textId="77777777" w:rsidR="00475C6E" w:rsidRPr="00C9172B" w:rsidRDefault="00475C6E" w:rsidP="006401CF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6F3CE01D" w14:textId="77777777" w:rsidR="00475C6E" w:rsidRPr="00C9172B" w:rsidRDefault="00475C6E" w:rsidP="006401CF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0D6EA410" w14:textId="77777777" w:rsidR="00475C6E" w:rsidRPr="00C9172B" w:rsidRDefault="00475C6E" w:rsidP="006401CF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6898A019" w14:textId="77777777" w:rsidR="00475C6E" w:rsidRPr="00C9172B" w:rsidRDefault="00475C6E" w:rsidP="006401CF">
            <w:pPr>
              <w:tabs>
                <w:tab w:val="left" w:pos="720"/>
              </w:tabs>
              <w:spacing w:after="0"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4" w:type="dxa"/>
            <w:hideMark/>
          </w:tcPr>
          <w:p w14:paraId="4242D851" w14:textId="77777777" w:rsidR="00475C6E" w:rsidRPr="00C9172B" w:rsidRDefault="00475C6E" w:rsidP="006401CF">
            <w:pPr>
              <w:tabs>
                <w:tab w:val="left" w:pos="540"/>
              </w:tabs>
              <w:spacing w:after="0"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75C6E" w:rsidRPr="00C9172B" w14:paraId="24204E37" w14:textId="77777777" w:rsidTr="0029010D">
        <w:tc>
          <w:tcPr>
            <w:tcW w:w="2385" w:type="dxa"/>
            <w:hideMark/>
          </w:tcPr>
          <w:p w14:paraId="30114A5C" w14:textId="73DEA81C" w:rsidR="00475C6E" w:rsidRPr="00C9172B" w:rsidRDefault="00475C6E" w:rsidP="006401CF">
            <w:pPr>
              <w:tabs>
                <w:tab w:val="left" w:pos="720"/>
              </w:tabs>
              <w:spacing w:after="0"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C917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A1901" w:rsidRPr="00C9172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14:paraId="225E7D2C" w14:textId="1ED6E5D8" w:rsidR="00475C6E" w:rsidRPr="00C9172B" w:rsidRDefault="00F32709" w:rsidP="0064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06C8E"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="00F457FF" w:rsidRPr="00C917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220ED" w:rsidRPr="00C9172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1DF4BAFB" w14:textId="228B2AF0" w:rsidR="00475C6E" w:rsidRPr="00C9172B" w:rsidRDefault="00406C8E" w:rsidP="0064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531515" w:rsidRPr="00C917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220ED" w:rsidRPr="00C9172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50B5F949" w14:textId="065D9722" w:rsidR="00475C6E" w:rsidRPr="00C9172B" w:rsidRDefault="004C215C" w:rsidP="0029010D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0.88</w:t>
            </w:r>
          </w:p>
        </w:tc>
        <w:tc>
          <w:tcPr>
            <w:tcW w:w="236" w:type="dxa"/>
          </w:tcPr>
          <w:p w14:paraId="70295802" w14:textId="10153212" w:rsidR="00475C6E" w:rsidRPr="00C9172B" w:rsidRDefault="00475C6E" w:rsidP="006401CF">
            <w:pPr>
              <w:tabs>
                <w:tab w:val="left" w:pos="720"/>
              </w:tabs>
              <w:spacing w:after="0"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7D22338B" w14:textId="645277C3" w:rsidR="00475C6E" w:rsidRPr="00C9172B" w:rsidRDefault="004C215C" w:rsidP="006401CF">
            <w:pPr>
              <w:tabs>
                <w:tab w:val="clear" w:pos="454"/>
                <w:tab w:val="decimal" w:pos="429"/>
              </w:tabs>
              <w:spacing w:after="0" w:line="240" w:lineRule="auto"/>
              <w:ind w:left="-156" w:right="15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10,325</w:t>
            </w:r>
          </w:p>
        </w:tc>
      </w:tr>
      <w:tr w:rsidR="00BA1901" w:rsidRPr="00C9172B" w14:paraId="08BF6A5E" w14:textId="77777777" w:rsidTr="0029010D">
        <w:trPr>
          <w:trHeight w:val="242"/>
        </w:trPr>
        <w:tc>
          <w:tcPr>
            <w:tcW w:w="2385" w:type="dxa"/>
            <w:shd w:val="clear" w:color="auto" w:fill="auto"/>
            <w:hideMark/>
          </w:tcPr>
          <w:p w14:paraId="06654B0E" w14:textId="76E710B6" w:rsidR="00BA1901" w:rsidRPr="00C9172B" w:rsidRDefault="00BA1901" w:rsidP="00BA1901">
            <w:pPr>
              <w:tabs>
                <w:tab w:val="left" w:pos="720"/>
              </w:tabs>
              <w:spacing w:after="0"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C9172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268" w:type="dxa"/>
            <w:shd w:val="clear" w:color="auto" w:fill="auto"/>
          </w:tcPr>
          <w:p w14:paraId="76FD1EF7" w14:textId="56850C16" w:rsidR="00BA1901" w:rsidRPr="00C9172B" w:rsidRDefault="00BA1901" w:rsidP="00BA1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Pr="00C9172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01" w:type="dxa"/>
            <w:shd w:val="clear" w:color="auto" w:fill="auto"/>
          </w:tcPr>
          <w:p w14:paraId="6799E37D" w14:textId="71D7BA2D" w:rsidR="00BA1901" w:rsidRPr="00C9172B" w:rsidRDefault="00BA1901" w:rsidP="00BA1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C9172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15B912B2" w14:textId="4CC1DC8F" w:rsidR="00BA1901" w:rsidRPr="00C9172B" w:rsidRDefault="00BA1901" w:rsidP="0029010D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0.60</w:t>
            </w:r>
          </w:p>
        </w:tc>
        <w:tc>
          <w:tcPr>
            <w:tcW w:w="236" w:type="dxa"/>
          </w:tcPr>
          <w:p w14:paraId="780EF9CC" w14:textId="77777777" w:rsidR="00BA1901" w:rsidRPr="00C9172B" w:rsidRDefault="00BA1901" w:rsidP="00BA1901">
            <w:pPr>
              <w:tabs>
                <w:tab w:val="left" w:pos="720"/>
              </w:tabs>
              <w:spacing w:after="0"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7191FDB8" w14:textId="1338302A" w:rsidR="00BA1901" w:rsidRPr="00C9172B" w:rsidRDefault="00BA1901" w:rsidP="00BA1901">
            <w:pPr>
              <w:tabs>
                <w:tab w:val="clear" w:pos="454"/>
                <w:tab w:val="decimal" w:pos="429"/>
              </w:tabs>
              <w:spacing w:after="0" w:line="240" w:lineRule="auto"/>
              <w:ind w:left="-156"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7,040</w:t>
            </w:r>
          </w:p>
        </w:tc>
      </w:tr>
    </w:tbl>
    <w:p w14:paraId="3B4E7FBE" w14:textId="77777777" w:rsidR="00475C6E" w:rsidRPr="00C9172B" w:rsidRDefault="00475C6E" w:rsidP="002D0152">
      <w:pPr>
        <w:keepNext/>
        <w:keepLines/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lang w:eastAsia="x-none"/>
        </w:rPr>
      </w:pPr>
    </w:p>
    <w:p w14:paraId="3F0DCB1B" w14:textId="5E55E293" w:rsidR="00247382" w:rsidRPr="00C9172B" w:rsidRDefault="00247382" w:rsidP="007F6DF6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C9172B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กำไรต่อหุ้น</w:t>
      </w:r>
      <w:r w:rsidR="008F16FD" w:rsidRPr="00C9172B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ขั้นพื้นฐาน</w:t>
      </w:r>
    </w:p>
    <w:p w14:paraId="0F3597FD" w14:textId="77777777" w:rsidR="00BE6619" w:rsidRPr="00C9172B" w:rsidRDefault="00BE6619" w:rsidP="00247382">
      <w:pPr>
        <w:spacing w:after="0" w:line="240" w:lineRule="auto"/>
        <w:ind w:left="547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6147BD6" w14:textId="056C672D" w:rsidR="007A3E9F" w:rsidRPr="00C9172B" w:rsidRDefault="00F503F6" w:rsidP="003443F5">
      <w:pPr>
        <w:spacing w:after="0" w:line="240" w:lineRule="auto"/>
        <w:ind w:left="547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>กำไรต่อหุ้นขั้นพื้นฐานสำหรับงวด</w:t>
      </w:r>
      <w:r w:rsidR="00D931AD" w:rsidRPr="00C9172B">
        <w:rPr>
          <w:rFonts w:asciiTheme="majorBidi" w:eastAsia="Times New Roman" w:hAnsiTheme="majorBidi" w:cstheme="majorBidi"/>
          <w:sz w:val="30"/>
          <w:szCs w:val="30"/>
          <w:cs/>
        </w:rPr>
        <w:t>สามเดือน</w:t>
      </w:r>
      <w:r w:rsidR="006F70C3" w:rsidRPr="00C9172B">
        <w:rPr>
          <w:rFonts w:asciiTheme="majorBidi" w:eastAsia="Times New Roman" w:hAnsiTheme="majorBidi" w:cstheme="majorBidi"/>
          <w:sz w:val="30"/>
          <w:szCs w:val="30"/>
          <w:cs/>
        </w:rPr>
        <w:t>และหกเดือน</w:t>
      </w: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สิ้นสุดวันที่ </w:t>
      </w:r>
      <w:r w:rsidR="00607465" w:rsidRPr="00C9172B">
        <w:rPr>
          <w:rFonts w:asciiTheme="majorBidi" w:eastAsia="Times New Roman" w:hAnsiTheme="majorBidi" w:cstheme="majorBidi"/>
          <w:sz w:val="30"/>
          <w:szCs w:val="30"/>
        </w:rPr>
        <w:t>3</w:t>
      </w:r>
      <w:r w:rsidR="006F70C3" w:rsidRPr="00C9172B">
        <w:rPr>
          <w:rFonts w:asciiTheme="majorBidi" w:eastAsia="Times New Roman" w:hAnsiTheme="majorBidi" w:cstheme="majorBidi"/>
          <w:sz w:val="30"/>
          <w:szCs w:val="30"/>
        </w:rPr>
        <w:t>0</w:t>
      </w:r>
      <w:r w:rsidR="00F82580"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6F70C3" w:rsidRPr="00C9172B">
        <w:rPr>
          <w:rFonts w:asciiTheme="majorBidi" w:eastAsia="Times New Roman" w:hAnsiTheme="majorBidi" w:cstheme="majorBidi"/>
          <w:sz w:val="30"/>
          <w:szCs w:val="30"/>
          <w:cs/>
        </w:rPr>
        <w:t>มิถุนายน</w:t>
      </w: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607465" w:rsidRPr="00C9172B">
        <w:rPr>
          <w:rFonts w:asciiTheme="majorBidi" w:eastAsia="Times New Roman" w:hAnsiTheme="majorBidi" w:cstheme="majorBidi"/>
          <w:sz w:val="30"/>
          <w:szCs w:val="30"/>
        </w:rPr>
        <w:t>256</w:t>
      </w:r>
      <w:r w:rsidR="00BA1901" w:rsidRPr="00C9172B">
        <w:rPr>
          <w:rFonts w:asciiTheme="majorBidi" w:eastAsia="Times New Roman" w:hAnsiTheme="majorBidi" w:cstheme="majorBidi"/>
          <w:sz w:val="30"/>
          <w:szCs w:val="30"/>
        </w:rPr>
        <w:t>7</w:t>
      </w: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 และ </w:t>
      </w:r>
      <w:r w:rsidR="00607465" w:rsidRPr="00C9172B">
        <w:rPr>
          <w:rFonts w:asciiTheme="majorBidi" w:eastAsia="Times New Roman" w:hAnsiTheme="majorBidi" w:cstheme="majorBidi"/>
          <w:sz w:val="30"/>
          <w:szCs w:val="30"/>
        </w:rPr>
        <w:t>256</w:t>
      </w:r>
      <w:r w:rsidR="00BA1901" w:rsidRPr="00C9172B">
        <w:rPr>
          <w:rFonts w:asciiTheme="majorBidi" w:eastAsia="Times New Roman" w:hAnsiTheme="majorBidi" w:cstheme="majorBidi"/>
          <w:sz w:val="30"/>
          <w:szCs w:val="30"/>
        </w:rPr>
        <w:t>6</w:t>
      </w: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 และจำนวนหุ้นสามัญที่ออกจำหน่ายแล้วระหว่างงวดในแต่ละงวดโดยวิธีถัวเฉลี่ยถ่วงน้ำหนัก </w:t>
      </w:r>
      <w:r w:rsidR="003D120D" w:rsidRPr="00C9172B">
        <w:rPr>
          <w:rFonts w:asciiTheme="majorBidi" w:eastAsia="Times New Roman" w:hAnsiTheme="majorBidi" w:cstheme="majorBidi"/>
          <w:sz w:val="30"/>
          <w:szCs w:val="30"/>
          <w:cs/>
        </w:rPr>
        <w:t>โดย</w:t>
      </w: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>แสดงการคำนวณดังนี้</w:t>
      </w:r>
    </w:p>
    <w:p w14:paraId="665C793A" w14:textId="77777777" w:rsidR="008F2059" w:rsidRPr="00C9172B" w:rsidRDefault="008F2059" w:rsidP="003443F5">
      <w:pPr>
        <w:spacing w:after="0" w:line="240" w:lineRule="auto"/>
        <w:ind w:left="547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Style w:val="TableGrid"/>
        <w:tblW w:w="91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172"/>
        <w:gridCol w:w="236"/>
        <w:gridCol w:w="1114"/>
        <w:gridCol w:w="236"/>
        <w:gridCol w:w="1115"/>
        <w:gridCol w:w="236"/>
        <w:gridCol w:w="1081"/>
      </w:tblGrid>
      <w:tr w:rsidR="008E5490" w:rsidRPr="00C9172B" w14:paraId="61B83C68" w14:textId="77777777" w:rsidTr="00636D91">
        <w:tc>
          <w:tcPr>
            <w:tcW w:w="3960" w:type="dxa"/>
          </w:tcPr>
          <w:p w14:paraId="00665B3D" w14:textId="77777777" w:rsidR="00825086" w:rsidRPr="00C9172B" w:rsidRDefault="00825086" w:rsidP="003443F5">
            <w:pPr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2" w:type="dxa"/>
            <w:gridSpan w:val="3"/>
          </w:tcPr>
          <w:p w14:paraId="2E93E30C" w14:textId="0F79EEA3" w:rsidR="00825086" w:rsidRPr="00C9172B" w:rsidRDefault="00825086" w:rsidP="0057733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A7A1926" w14:textId="77777777" w:rsidR="00825086" w:rsidRPr="00C9172B" w:rsidRDefault="00825086" w:rsidP="003443F5">
            <w:pPr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2" w:type="dxa"/>
            <w:gridSpan w:val="3"/>
          </w:tcPr>
          <w:p w14:paraId="644FBAA5" w14:textId="5A6C3C05" w:rsidR="00825086" w:rsidRPr="00C9172B" w:rsidRDefault="00825086" w:rsidP="0057733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1901" w:rsidRPr="00C9172B" w14:paraId="016F7F11" w14:textId="77777777" w:rsidTr="00636D91">
        <w:tc>
          <w:tcPr>
            <w:tcW w:w="3960" w:type="dxa"/>
          </w:tcPr>
          <w:p w14:paraId="73F25445" w14:textId="3BC96DE6" w:rsidR="00BA1901" w:rsidRPr="00C9172B" w:rsidRDefault="00BA1901" w:rsidP="00BA1901">
            <w:pPr>
              <w:spacing w:after="0"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C9172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Pr="00C9172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2" w:type="dxa"/>
          </w:tcPr>
          <w:p w14:paraId="3297C9E3" w14:textId="75530886" w:rsidR="00BA1901" w:rsidRPr="00C9172B" w:rsidRDefault="00BA1901" w:rsidP="00BA1901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0428D5D2" w14:textId="77777777" w:rsidR="00BA1901" w:rsidRPr="00C9172B" w:rsidRDefault="00BA1901" w:rsidP="00BA1901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D9F904A" w14:textId="5DB08324" w:rsidR="00BA1901" w:rsidRPr="00C9172B" w:rsidRDefault="00BA1901" w:rsidP="00BA1901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5D6F26CC" w14:textId="77777777" w:rsidR="00BA1901" w:rsidRPr="00C9172B" w:rsidRDefault="00BA1901" w:rsidP="00BA1901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0C3037A1" w14:textId="3D447EFA" w:rsidR="00BA1901" w:rsidRPr="00C9172B" w:rsidRDefault="00BA1901" w:rsidP="00BA1901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30D2D4F6" w14:textId="77777777" w:rsidR="00BA1901" w:rsidRPr="00C9172B" w:rsidRDefault="00BA1901" w:rsidP="00BA1901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340A10F" w14:textId="213FACE6" w:rsidR="00BA1901" w:rsidRPr="00C9172B" w:rsidRDefault="00BA1901" w:rsidP="00BA1901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A1901" w:rsidRPr="00C9172B" w14:paraId="38289207" w14:textId="77777777" w:rsidTr="00636D91">
        <w:tc>
          <w:tcPr>
            <w:tcW w:w="3960" w:type="dxa"/>
          </w:tcPr>
          <w:p w14:paraId="5F5F17AA" w14:textId="77777777" w:rsidR="00BA1901" w:rsidRPr="00C9172B" w:rsidRDefault="00BA1901" w:rsidP="00BA1901">
            <w:pPr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190" w:type="dxa"/>
            <w:gridSpan w:val="7"/>
          </w:tcPr>
          <w:p w14:paraId="6CE56A36" w14:textId="6E9844D2" w:rsidR="00BA1901" w:rsidRPr="00C9172B" w:rsidRDefault="00BA1901" w:rsidP="00BA1901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917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C917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C917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BA1901" w:rsidRPr="00C9172B" w14:paraId="061C0190" w14:textId="77777777" w:rsidTr="00636D91">
        <w:tc>
          <w:tcPr>
            <w:tcW w:w="3960" w:type="dxa"/>
          </w:tcPr>
          <w:p w14:paraId="2D6A4EA6" w14:textId="0BDFAE41" w:rsidR="00BA1901" w:rsidRPr="00C9172B" w:rsidRDefault="00BA1901" w:rsidP="00BA1901">
            <w:pPr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>กำไรส่วนที่เป็นของบริษัทใหญ่</w:t>
            </w: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257F4DF" w14:textId="5437DBC5" w:rsidR="00BA1901" w:rsidRPr="00C9172B" w:rsidRDefault="00D806C9" w:rsidP="00D05032">
            <w:pPr>
              <w:tabs>
                <w:tab w:val="clear" w:pos="907"/>
              </w:tabs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4,74</w:t>
            </w:r>
            <w:r w:rsidR="00C7725F" w:rsidRPr="00C9172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6359E7B0" w14:textId="77777777" w:rsidR="00BA1901" w:rsidRPr="00C9172B" w:rsidRDefault="00BA1901" w:rsidP="00BA1901">
            <w:pPr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B1A36D6" w14:textId="06E28082" w:rsidR="00BA1901" w:rsidRPr="00C9172B" w:rsidRDefault="00BA1901" w:rsidP="00BA1901">
            <w:pPr>
              <w:tabs>
                <w:tab w:val="clear" w:pos="680"/>
                <w:tab w:val="clear" w:pos="907"/>
              </w:tabs>
              <w:spacing w:after="0" w:line="240" w:lineRule="auto"/>
              <w:ind w:right="-1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2,885</w:t>
            </w:r>
          </w:p>
        </w:tc>
        <w:tc>
          <w:tcPr>
            <w:tcW w:w="236" w:type="dxa"/>
          </w:tcPr>
          <w:p w14:paraId="07B678CD" w14:textId="77777777" w:rsidR="00BA1901" w:rsidRPr="00C9172B" w:rsidRDefault="00BA1901" w:rsidP="00BA1901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7E4507C4" w14:textId="76D922D1" w:rsidR="00BA1901" w:rsidRPr="00C9172B" w:rsidRDefault="002738E5" w:rsidP="009558E1">
            <w:pPr>
              <w:tabs>
                <w:tab w:val="clear" w:pos="907"/>
              </w:tabs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1,860</w:t>
            </w:r>
          </w:p>
        </w:tc>
        <w:tc>
          <w:tcPr>
            <w:tcW w:w="236" w:type="dxa"/>
          </w:tcPr>
          <w:p w14:paraId="3947EC5B" w14:textId="77777777" w:rsidR="00BA1901" w:rsidRPr="00C9172B" w:rsidRDefault="00BA1901" w:rsidP="00BA1901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1743262B" w14:textId="32BAD708" w:rsidR="00BA1901" w:rsidRPr="00C9172B" w:rsidRDefault="00BA1901" w:rsidP="004C1997">
            <w:pPr>
              <w:tabs>
                <w:tab w:val="clear" w:pos="907"/>
                <w:tab w:val="left" w:pos="857"/>
              </w:tabs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3,396</w:t>
            </w:r>
          </w:p>
        </w:tc>
      </w:tr>
      <w:tr w:rsidR="00BA1901" w:rsidRPr="00C9172B" w14:paraId="16CC9EF4" w14:textId="77777777" w:rsidTr="00636D91">
        <w:tc>
          <w:tcPr>
            <w:tcW w:w="3960" w:type="dxa"/>
          </w:tcPr>
          <w:p w14:paraId="7B749ECA" w14:textId="3A619EB8" w:rsidR="00BA1901" w:rsidRPr="00C9172B" w:rsidRDefault="00BA1901" w:rsidP="00BA1901">
            <w:pPr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3FCB567" w14:textId="409198F6" w:rsidR="00BA1901" w:rsidRPr="00C9172B" w:rsidRDefault="004C215C" w:rsidP="00D05032">
            <w:pPr>
              <w:tabs>
                <w:tab w:val="clear" w:pos="907"/>
              </w:tabs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11,733</w:t>
            </w:r>
          </w:p>
        </w:tc>
        <w:tc>
          <w:tcPr>
            <w:tcW w:w="236" w:type="dxa"/>
          </w:tcPr>
          <w:p w14:paraId="50C7FA5F" w14:textId="77777777" w:rsidR="00BA1901" w:rsidRPr="00C9172B" w:rsidRDefault="00BA1901" w:rsidP="00BA1901">
            <w:pPr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22DCF311" w14:textId="5B39F5A0" w:rsidR="00BA1901" w:rsidRPr="00C9172B" w:rsidRDefault="00BA1901" w:rsidP="00BA1901">
            <w:pPr>
              <w:tabs>
                <w:tab w:val="clear" w:pos="680"/>
                <w:tab w:val="clear" w:pos="907"/>
              </w:tabs>
              <w:spacing w:after="0" w:line="240" w:lineRule="auto"/>
              <w:ind w:right="-1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11,733</w:t>
            </w:r>
          </w:p>
        </w:tc>
        <w:tc>
          <w:tcPr>
            <w:tcW w:w="236" w:type="dxa"/>
          </w:tcPr>
          <w:p w14:paraId="1165A3E0" w14:textId="77777777" w:rsidR="00BA1901" w:rsidRPr="00C9172B" w:rsidRDefault="00BA1901" w:rsidP="00BA1901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</w:tcPr>
          <w:p w14:paraId="034C93E8" w14:textId="2CA992BE" w:rsidR="00BA1901" w:rsidRPr="00C9172B" w:rsidRDefault="004C215C" w:rsidP="00BA1901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11,733</w:t>
            </w:r>
          </w:p>
        </w:tc>
        <w:tc>
          <w:tcPr>
            <w:tcW w:w="236" w:type="dxa"/>
          </w:tcPr>
          <w:p w14:paraId="2BD2E25B" w14:textId="77777777" w:rsidR="00BA1901" w:rsidRPr="00C9172B" w:rsidRDefault="00BA1901" w:rsidP="00BA1901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544283F1" w14:textId="33D877CB" w:rsidR="00BA1901" w:rsidRPr="00C9172B" w:rsidRDefault="00BA1901" w:rsidP="00BA1901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11,733</w:t>
            </w:r>
          </w:p>
        </w:tc>
      </w:tr>
      <w:tr w:rsidR="00BA1901" w:rsidRPr="00C9172B" w14:paraId="6696C091" w14:textId="77777777" w:rsidTr="00636D91">
        <w:trPr>
          <w:trHeight w:val="152"/>
        </w:trPr>
        <w:tc>
          <w:tcPr>
            <w:tcW w:w="3960" w:type="dxa"/>
          </w:tcPr>
          <w:p w14:paraId="42FAA76B" w14:textId="7A5CBBE0" w:rsidR="00BA1901" w:rsidRPr="00C9172B" w:rsidRDefault="00BA1901" w:rsidP="00BA1901">
            <w:pPr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C917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</w:tcPr>
          <w:p w14:paraId="24F5973A" w14:textId="3B96B758" w:rsidR="00BA1901" w:rsidRPr="00C9172B" w:rsidRDefault="00D806C9" w:rsidP="00BA1901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0.40</w:t>
            </w:r>
          </w:p>
        </w:tc>
        <w:tc>
          <w:tcPr>
            <w:tcW w:w="236" w:type="dxa"/>
          </w:tcPr>
          <w:p w14:paraId="7CB7605C" w14:textId="77777777" w:rsidR="00BA1901" w:rsidRPr="00C9172B" w:rsidRDefault="00BA1901" w:rsidP="00BA1901">
            <w:pPr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</w:tcPr>
          <w:p w14:paraId="21F8B6E3" w14:textId="24AB74E1" w:rsidR="00BA1901" w:rsidRPr="00C9172B" w:rsidRDefault="00BA1901" w:rsidP="00BA1901">
            <w:pPr>
              <w:tabs>
                <w:tab w:val="clear" w:pos="680"/>
                <w:tab w:val="clear" w:pos="907"/>
              </w:tabs>
              <w:spacing w:after="0" w:line="240" w:lineRule="auto"/>
              <w:ind w:right="-14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0.25</w:t>
            </w:r>
          </w:p>
        </w:tc>
        <w:tc>
          <w:tcPr>
            <w:tcW w:w="236" w:type="dxa"/>
          </w:tcPr>
          <w:p w14:paraId="5D8CF9E8" w14:textId="77777777" w:rsidR="00BA1901" w:rsidRPr="00C9172B" w:rsidRDefault="00BA1901" w:rsidP="00BA1901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  <w:bottom w:val="double" w:sz="4" w:space="0" w:color="auto"/>
            </w:tcBorders>
          </w:tcPr>
          <w:p w14:paraId="045C1226" w14:textId="0B4EFB57" w:rsidR="00BA1901" w:rsidRPr="00C9172B" w:rsidRDefault="003C3E4A" w:rsidP="00BA1901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</w:t>
            </w:r>
            <w:r w:rsidR="002738E5" w:rsidRPr="00C917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5B30FF9D" w14:textId="77777777" w:rsidR="00BA1901" w:rsidRPr="00C9172B" w:rsidRDefault="00BA1901" w:rsidP="00BA1901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double" w:sz="4" w:space="0" w:color="auto"/>
            </w:tcBorders>
          </w:tcPr>
          <w:p w14:paraId="01CB12A4" w14:textId="30B69106" w:rsidR="00BA1901" w:rsidRPr="00C9172B" w:rsidRDefault="00BA1901" w:rsidP="00BA1901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0.29</w:t>
            </w:r>
          </w:p>
        </w:tc>
      </w:tr>
    </w:tbl>
    <w:p w14:paraId="2ADF79B0" w14:textId="750FD0DF" w:rsidR="00F503F6" w:rsidRDefault="00F503F6" w:rsidP="003443F5">
      <w:pPr>
        <w:spacing w:after="0" w:line="240" w:lineRule="auto"/>
        <w:ind w:left="547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Style w:val="TableGrid"/>
        <w:tblW w:w="91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172"/>
        <w:gridCol w:w="236"/>
        <w:gridCol w:w="1114"/>
        <w:gridCol w:w="236"/>
        <w:gridCol w:w="1115"/>
        <w:gridCol w:w="236"/>
        <w:gridCol w:w="1081"/>
      </w:tblGrid>
      <w:tr w:rsidR="00636D91" w:rsidRPr="00C9172B" w14:paraId="0C2E7E9D" w14:textId="77777777" w:rsidTr="001764F3">
        <w:tc>
          <w:tcPr>
            <w:tcW w:w="3960" w:type="dxa"/>
          </w:tcPr>
          <w:p w14:paraId="2FD88724" w14:textId="77777777" w:rsidR="00636D91" w:rsidRPr="00C9172B" w:rsidRDefault="00636D91" w:rsidP="001764F3">
            <w:pPr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2" w:type="dxa"/>
            <w:gridSpan w:val="3"/>
          </w:tcPr>
          <w:p w14:paraId="20C529ED" w14:textId="77777777" w:rsidR="00636D91" w:rsidRPr="00C9172B" w:rsidRDefault="00636D91" w:rsidP="001764F3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6E62544" w14:textId="77777777" w:rsidR="00636D91" w:rsidRPr="00C9172B" w:rsidRDefault="00636D91" w:rsidP="001764F3">
            <w:pPr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2" w:type="dxa"/>
            <w:gridSpan w:val="3"/>
          </w:tcPr>
          <w:p w14:paraId="06307614" w14:textId="77777777" w:rsidR="00636D91" w:rsidRPr="00C9172B" w:rsidRDefault="00636D91" w:rsidP="001764F3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6D91" w:rsidRPr="00C9172B" w14:paraId="70C6266C" w14:textId="77777777" w:rsidTr="001764F3">
        <w:tc>
          <w:tcPr>
            <w:tcW w:w="3960" w:type="dxa"/>
          </w:tcPr>
          <w:p w14:paraId="6EBBF9FD" w14:textId="7B93154B" w:rsidR="00636D91" w:rsidRPr="00C9172B" w:rsidRDefault="00636D91" w:rsidP="00636D91">
            <w:pPr>
              <w:spacing w:after="0"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C9172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Pr="00C9172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2" w:type="dxa"/>
          </w:tcPr>
          <w:p w14:paraId="3C725E83" w14:textId="77777777" w:rsidR="00636D91" w:rsidRPr="00C9172B" w:rsidRDefault="00636D91" w:rsidP="00636D91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0AA0AE52" w14:textId="77777777" w:rsidR="00636D91" w:rsidRPr="00C9172B" w:rsidRDefault="00636D91" w:rsidP="00636D91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14C3463" w14:textId="77777777" w:rsidR="00636D91" w:rsidRPr="00C9172B" w:rsidRDefault="00636D91" w:rsidP="00636D91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7382A76F" w14:textId="77777777" w:rsidR="00636D91" w:rsidRPr="00C9172B" w:rsidRDefault="00636D91" w:rsidP="00636D91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65E359F" w14:textId="77777777" w:rsidR="00636D91" w:rsidRPr="00C9172B" w:rsidRDefault="00636D91" w:rsidP="00636D91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173C0EF9" w14:textId="77777777" w:rsidR="00636D91" w:rsidRPr="00C9172B" w:rsidRDefault="00636D91" w:rsidP="00636D91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61723D2" w14:textId="77777777" w:rsidR="00636D91" w:rsidRPr="00C9172B" w:rsidRDefault="00636D91" w:rsidP="00636D91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36D91" w:rsidRPr="00C9172B" w14:paraId="397E6441" w14:textId="77777777" w:rsidTr="001764F3">
        <w:tc>
          <w:tcPr>
            <w:tcW w:w="3960" w:type="dxa"/>
          </w:tcPr>
          <w:p w14:paraId="7CBCF63D" w14:textId="77777777" w:rsidR="00636D91" w:rsidRPr="00C9172B" w:rsidRDefault="00636D91" w:rsidP="00636D91">
            <w:pPr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190" w:type="dxa"/>
            <w:gridSpan w:val="7"/>
          </w:tcPr>
          <w:p w14:paraId="783F8FD9" w14:textId="77777777" w:rsidR="00636D91" w:rsidRPr="00C9172B" w:rsidRDefault="00636D91" w:rsidP="00636D91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917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C917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C917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636D91" w:rsidRPr="00C9172B" w14:paraId="294B614E" w14:textId="77777777" w:rsidTr="001764F3">
        <w:tc>
          <w:tcPr>
            <w:tcW w:w="3960" w:type="dxa"/>
          </w:tcPr>
          <w:p w14:paraId="40D8E529" w14:textId="50EE9671" w:rsidR="00636D91" w:rsidRPr="00C9172B" w:rsidRDefault="00636D91" w:rsidP="00636D91">
            <w:pPr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>กำไรส่วนที่เป็นของบริษัทใหญ่</w:t>
            </w: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BDC1DAD" w14:textId="3B21C426" w:rsidR="00636D91" w:rsidRPr="00C9172B" w:rsidRDefault="00636D91" w:rsidP="00636D91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8,240</w:t>
            </w:r>
          </w:p>
        </w:tc>
        <w:tc>
          <w:tcPr>
            <w:tcW w:w="236" w:type="dxa"/>
          </w:tcPr>
          <w:p w14:paraId="266B5023" w14:textId="77777777" w:rsidR="00636D91" w:rsidRPr="00C9172B" w:rsidRDefault="00636D91" w:rsidP="00636D91">
            <w:pPr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DEE23D4" w14:textId="4576743F" w:rsidR="00636D91" w:rsidRPr="00C9172B" w:rsidRDefault="00636D91" w:rsidP="00636D91">
            <w:pPr>
              <w:tabs>
                <w:tab w:val="clear" w:pos="680"/>
                <w:tab w:val="clear" w:pos="907"/>
              </w:tabs>
              <w:spacing w:after="0" w:line="240" w:lineRule="auto"/>
              <w:ind w:right="-1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6,735</w:t>
            </w:r>
          </w:p>
        </w:tc>
        <w:tc>
          <w:tcPr>
            <w:tcW w:w="236" w:type="dxa"/>
          </w:tcPr>
          <w:p w14:paraId="33E18968" w14:textId="77777777" w:rsidR="00636D91" w:rsidRPr="00C9172B" w:rsidRDefault="00636D91" w:rsidP="00636D91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6E612B54" w14:textId="4C4FB6D1" w:rsidR="00636D91" w:rsidRPr="00C9172B" w:rsidRDefault="00636D91" w:rsidP="00636D91">
            <w:pPr>
              <w:tabs>
                <w:tab w:val="clear" w:pos="907"/>
              </w:tabs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7,553</w:t>
            </w:r>
          </w:p>
        </w:tc>
        <w:tc>
          <w:tcPr>
            <w:tcW w:w="236" w:type="dxa"/>
          </w:tcPr>
          <w:p w14:paraId="20C81979" w14:textId="77777777" w:rsidR="00636D91" w:rsidRPr="00C9172B" w:rsidRDefault="00636D91" w:rsidP="00636D91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3785F66C" w14:textId="188B5EDC" w:rsidR="00636D91" w:rsidRPr="00C9172B" w:rsidRDefault="00636D91" w:rsidP="00636D91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7,320</w:t>
            </w:r>
          </w:p>
        </w:tc>
      </w:tr>
      <w:tr w:rsidR="00636D91" w:rsidRPr="00C9172B" w14:paraId="4B177059" w14:textId="77777777" w:rsidTr="001764F3">
        <w:tc>
          <w:tcPr>
            <w:tcW w:w="3960" w:type="dxa"/>
          </w:tcPr>
          <w:p w14:paraId="4BE0BF88" w14:textId="7BC23EFD" w:rsidR="00636D91" w:rsidRPr="00C9172B" w:rsidRDefault="00636D91" w:rsidP="00636D91">
            <w:pPr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0820A837" w14:textId="0D249086" w:rsidR="00636D91" w:rsidRPr="00C9172B" w:rsidRDefault="00636D91" w:rsidP="00636D91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11,733</w:t>
            </w:r>
          </w:p>
        </w:tc>
        <w:tc>
          <w:tcPr>
            <w:tcW w:w="236" w:type="dxa"/>
          </w:tcPr>
          <w:p w14:paraId="67E1F75B" w14:textId="77777777" w:rsidR="00636D91" w:rsidRPr="00C9172B" w:rsidRDefault="00636D91" w:rsidP="00636D91">
            <w:pPr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2DB52CC" w14:textId="155FB4CF" w:rsidR="00636D91" w:rsidRPr="00C9172B" w:rsidRDefault="00636D91" w:rsidP="00636D91">
            <w:pPr>
              <w:tabs>
                <w:tab w:val="clear" w:pos="680"/>
                <w:tab w:val="clear" w:pos="907"/>
              </w:tabs>
              <w:spacing w:after="0" w:line="240" w:lineRule="auto"/>
              <w:ind w:right="-1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11,733</w:t>
            </w:r>
          </w:p>
        </w:tc>
        <w:tc>
          <w:tcPr>
            <w:tcW w:w="236" w:type="dxa"/>
          </w:tcPr>
          <w:p w14:paraId="130435CD" w14:textId="77777777" w:rsidR="00636D91" w:rsidRPr="00C9172B" w:rsidRDefault="00636D91" w:rsidP="00636D91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</w:tcPr>
          <w:p w14:paraId="2390BD36" w14:textId="32A8F2CC" w:rsidR="00636D91" w:rsidRPr="00C9172B" w:rsidRDefault="00636D91" w:rsidP="00636D91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11,733</w:t>
            </w:r>
          </w:p>
        </w:tc>
        <w:tc>
          <w:tcPr>
            <w:tcW w:w="236" w:type="dxa"/>
          </w:tcPr>
          <w:p w14:paraId="02B77BE4" w14:textId="77777777" w:rsidR="00636D91" w:rsidRPr="00C9172B" w:rsidRDefault="00636D91" w:rsidP="00636D91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541880F1" w14:textId="7A5FE600" w:rsidR="00636D91" w:rsidRPr="00C9172B" w:rsidRDefault="00636D91" w:rsidP="00636D91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11,733</w:t>
            </w:r>
          </w:p>
        </w:tc>
      </w:tr>
      <w:tr w:rsidR="00636D91" w:rsidRPr="00C9172B" w14:paraId="44757FC0" w14:textId="77777777" w:rsidTr="001764F3">
        <w:trPr>
          <w:trHeight w:val="152"/>
        </w:trPr>
        <w:tc>
          <w:tcPr>
            <w:tcW w:w="3960" w:type="dxa"/>
          </w:tcPr>
          <w:p w14:paraId="5D3DEC28" w14:textId="5D4D800B" w:rsidR="00636D91" w:rsidRPr="00C9172B" w:rsidRDefault="00636D91" w:rsidP="00636D91">
            <w:pPr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C917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</w:tcPr>
          <w:p w14:paraId="2B99B4F7" w14:textId="5612D33A" w:rsidR="00636D91" w:rsidRPr="00C9172B" w:rsidRDefault="00636D91" w:rsidP="00636D91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0.70</w:t>
            </w:r>
          </w:p>
        </w:tc>
        <w:tc>
          <w:tcPr>
            <w:tcW w:w="236" w:type="dxa"/>
          </w:tcPr>
          <w:p w14:paraId="42C039ED" w14:textId="77777777" w:rsidR="00636D91" w:rsidRPr="00C9172B" w:rsidRDefault="00636D91" w:rsidP="00636D91">
            <w:pPr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</w:tcPr>
          <w:p w14:paraId="637B1CE6" w14:textId="0D6F196A" w:rsidR="00636D91" w:rsidRPr="00C9172B" w:rsidRDefault="00636D91" w:rsidP="00636D91">
            <w:pPr>
              <w:tabs>
                <w:tab w:val="clear" w:pos="680"/>
                <w:tab w:val="clear" w:pos="907"/>
              </w:tabs>
              <w:spacing w:after="0" w:line="240" w:lineRule="auto"/>
              <w:ind w:right="-14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5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0.57</w:t>
            </w:r>
          </w:p>
        </w:tc>
        <w:tc>
          <w:tcPr>
            <w:tcW w:w="236" w:type="dxa"/>
          </w:tcPr>
          <w:p w14:paraId="0510A1AA" w14:textId="77777777" w:rsidR="00636D91" w:rsidRPr="00C9172B" w:rsidRDefault="00636D91" w:rsidP="00636D91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  <w:bottom w:val="double" w:sz="4" w:space="0" w:color="auto"/>
            </w:tcBorders>
          </w:tcPr>
          <w:p w14:paraId="6A169EC4" w14:textId="6A17C617" w:rsidR="00636D91" w:rsidRPr="00C9172B" w:rsidRDefault="00636D91" w:rsidP="00636D91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0.64</w:t>
            </w:r>
          </w:p>
        </w:tc>
        <w:tc>
          <w:tcPr>
            <w:tcW w:w="236" w:type="dxa"/>
          </w:tcPr>
          <w:p w14:paraId="00D5C542" w14:textId="77777777" w:rsidR="00636D91" w:rsidRPr="00C9172B" w:rsidRDefault="00636D91" w:rsidP="00636D91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double" w:sz="4" w:space="0" w:color="auto"/>
            </w:tcBorders>
          </w:tcPr>
          <w:p w14:paraId="23FD38B7" w14:textId="711A4B12" w:rsidR="00636D91" w:rsidRPr="00C9172B" w:rsidRDefault="00636D91" w:rsidP="00636D91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0.62</w:t>
            </w:r>
          </w:p>
        </w:tc>
      </w:tr>
    </w:tbl>
    <w:p w14:paraId="2E823DDC" w14:textId="77777777" w:rsidR="00636D91" w:rsidRDefault="00636D91" w:rsidP="003443F5">
      <w:pPr>
        <w:spacing w:after="0" w:line="240" w:lineRule="auto"/>
        <w:ind w:left="547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0AD2061" w14:textId="77777777" w:rsidR="00636D91" w:rsidRDefault="00636D91" w:rsidP="003443F5">
      <w:pPr>
        <w:spacing w:after="0" w:line="240" w:lineRule="auto"/>
        <w:ind w:left="547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BF1B9B1" w14:textId="77777777" w:rsidR="00B66BD0" w:rsidRPr="00C9172B" w:rsidRDefault="00B66BD0" w:rsidP="00D73861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</w:pPr>
      <w:r w:rsidRPr="00C9172B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lastRenderedPageBreak/>
        <w:t>เครื่องมือทางการเงิน</w:t>
      </w:r>
    </w:p>
    <w:p w14:paraId="236D828F" w14:textId="77777777" w:rsidR="001526AD" w:rsidRPr="00C9172B" w:rsidRDefault="001526AD" w:rsidP="003443F5">
      <w:pPr>
        <w:spacing w:after="0" w:line="240" w:lineRule="auto"/>
        <w:ind w:left="547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B3677D3" w14:textId="77777777" w:rsidR="00B057C8" w:rsidRPr="00C9172B" w:rsidRDefault="00B057C8" w:rsidP="00CF697F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C9172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C9172B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339FA542" w14:textId="77777777" w:rsidR="00C37FD7" w:rsidRPr="00C9172B" w:rsidRDefault="00C37FD7" w:rsidP="003443F5">
      <w:pPr>
        <w:spacing w:after="0" w:line="240" w:lineRule="auto"/>
        <w:ind w:left="547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0A47B9D1" w14:textId="77777777" w:rsidR="002625C3" w:rsidRPr="00C9172B" w:rsidRDefault="00B057C8" w:rsidP="009A0723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9172B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</w:t>
      </w:r>
      <w:r w:rsidR="00533DEF" w:rsidRPr="00C9172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ค่าด้วยมูลค่ายุติธรรม </w:t>
      </w:r>
      <w:r w:rsidRPr="00C9172B">
        <w:rPr>
          <w:rFonts w:asciiTheme="majorBidi" w:hAnsiTheme="majorBidi" w:cstheme="majorBidi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962B2B" w:rsidRPr="00C9172B">
        <w:rPr>
          <w:rFonts w:asciiTheme="majorBidi" w:hAnsiTheme="majorBidi" w:cstheme="majorBidi"/>
          <w:sz w:val="30"/>
          <w:szCs w:val="30"/>
          <w:cs/>
          <w:lang w:bidi="th-TH"/>
        </w:rPr>
        <w:t>ไม่ได้</w:t>
      </w:r>
      <w:r w:rsidR="00272FA0" w:rsidRPr="00C9172B">
        <w:rPr>
          <w:rFonts w:asciiTheme="majorBidi" w:hAnsiTheme="majorBidi" w:cstheme="majorBidi"/>
          <w:sz w:val="30"/>
          <w:szCs w:val="30"/>
          <w:cs/>
          <w:lang w:val="en-US" w:bidi="th-TH"/>
        </w:rPr>
        <w:t>วัดมูลค่า</w:t>
      </w:r>
      <w:r w:rsidR="00920533" w:rsidRPr="00C9172B">
        <w:rPr>
          <w:rFonts w:asciiTheme="majorBidi" w:hAnsiTheme="majorBidi" w:cstheme="majorBidi"/>
          <w:sz w:val="30"/>
          <w:szCs w:val="30"/>
          <w:cs/>
          <w:lang w:val="en-US" w:bidi="th-TH"/>
        </w:rPr>
        <w:t>ด้วยมูลค่ายุติธรรม</w:t>
      </w:r>
      <w:r w:rsidRPr="00C9172B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0D4D8F28" w14:textId="77777777" w:rsidR="00BA1901" w:rsidRPr="00C9172B" w:rsidRDefault="00BA1901" w:rsidP="009A0723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E76BB7C" w14:textId="77777777" w:rsidR="00BA1901" w:rsidRPr="00C9172B" w:rsidRDefault="00BA1901" w:rsidP="009A0723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1C4006F" w14:textId="7379B08B" w:rsidR="00BA1901" w:rsidRPr="00C9172B" w:rsidRDefault="00BA1901" w:rsidP="009A0723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16"/>
          <w:szCs w:val="16"/>
        </w:rPr>
        <w:sectPr w:rsidR="00BA1901" w:rsidRPr="00C9172B" w:rsidSect="00C25549">
          <w:headerReference w:type="default" r:id="rId25"/>
          <w:footerReference w:type="default" r:id="rId26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880"/>
        <w:gridCol w:w="1377"/>
        <w:gridCol w:w="256"/>
        <w:gridCol w:w="1377"/>
        <w:gridCol w:w="236"/>
        <w:gridCol w:w="1380"/>
        <w:gridCol w:w="239"/>
        <w:gridCol w:w="1368"/>
        <w:gridCol w:w="270"/>
        <w:gridCol w:w="1161"/>
        <w:gridCol w:w="236"/>
        <w:gridCol w:w="1204"/>
        <w:gridCol w:w="256"/>
        <w:gridCol w:w="1156"/>
        <w:gridCol w:w="240"/>
        <w:gridCol w:w="1214"/>
      </w:tblGrid>
      <w:tr w:rsidR="004E3903" w:rsidRPr="00C9172B" w14:paraId="20642233" w14:textId="77777777" w:rsidTr="009B5926">
        <w:trPr>
          <w:trHeight w:val="243"/>
        </w:trPr>
        <w:tc>
          <w:tcPr>
            <w:tcW w:w="2880" w:type="dxa"/>
            <w:shd w:val="clear" w:color="auto" w:fill="auto"/>
            <w:vAlign w:val="bottom"/>
          </w:tcPr>
          <w:p w14:paraId="01743A73" w14:textId="77777777" w:rsidR="004E3903" w:rsidRPr="00C9172B" w:rsidRDefault="004E3903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970" w:type="dxa"/>
            <w:gridSpan w:val="15"/>
            <w:vAlign w:val="bottom"/>
          </w:tcPr>
          <w:p w14:paraId="62F30718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4E3903" w:rsidRPr="00C9172B" w14:paraId="2FCB3B2C" w14:textId="77777777" w:rsidTr="009B5926">
        <w:trPr>
          <w:trHeight w:val="243"/>
        </w:trPr>
        <w:tc>
          <w:tcPr>
            <w:tcW w:w="2880" w:type="dxa"/>
            <w:shd w:val="clear" w:color="auto" w:fill="auto"/>
            <w:vAlign w:val="bottom"/>
          </w:tcPr>
          <w:p w14:paraId="3C80D4D8" w14:textId="77777777" w:rsidR="004E3903" w:rsidRPr="00C9172B" w:rsidRDefault="004E3903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233" w:type="dxa"/>
            <w:gridSpan w:val="7"/>
            <w:vAlign w:val="bottom"/>
          </w:tcPr>
          <w:p w14:paraId="357245E6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7BF063D0" w14:textId="77777777" w:rsidR="004E3903" w:rsidRPr="00C9172B" w:rsidRDefault="004E390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5467" w:type="dxa"/>
            <w:gridSpan w:val="7"/>
            <w:vAlign w:val="bottom"/>
          </w:tcPr>
          <w:p w14:paraId="50322BE8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E3903" w:rsidRPr="00C9172B" w14:paraId="3FE43576" w14:textId="77777777" w:rsidTr="009B5926">
        <w:trPr>
          <w:trHeight w:val="1804"/>
        </w:trPr>
        <w:tc>
          <w:tcPr>
            <w:tcW w:w="2880" w:type="dxa"/>
            <w:shd w:val="clear" w:color="auto" w:fill="auto"/>
            <w:vAlign w:val="bottom"/>
          </w:tcPr>
          <w:p w14:paraId="22A9E34C" w14:textId="425647A9" w:rsidR="004E3903" w:rsidRPr="00C9172B" w:rsidRDefault="004E3903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917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C917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30 </w:t>
            </w:r>
            <w:r w:rsidRPr="00C9172B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มิถุนายน </w:t>
            </w:r>
            <w:r w:rsidRPr="00C917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377" w:type="dxa"/>
            <w:vAlign w:val="bottom"/>
          </w:tcPr>
          <w:p w14:paraId="6A81AC0E" w14:textId="77777777" w:rsidR="004E3903" w:rsidRPr="00C9172B" w:rsidRDefault="004E390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0BB27FF0" w14:textId="77777777" w:rsidR="004E3903" w:rsidRPr="00C9172B" w:rsidRDefault="004E390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256" w:type="dxa"/>
            <w:vAlign w:val="bottom"/>
          </w:tcPr>
          <w:p w14:paraId="59E2CE69" w14:textId="77777777" w:rsidR="004E3903" w:rsidRPr="00C9172B" w:rsidRDefault="004E390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77" w:type="dxa"/>
            <w:vAlign w:val="bottom"/>
          </w:tcPr>
          <w:p w14:paraId="6D158322" w14:textId="77777777" w:rsidR="004E3903" w:rsidRPr="00C9172B" w:rsidRDefault="004E3903">
            <w:pPr>
              <w:pStyle w:val="acctfourfigures"/>
              <w:tabs>
                <w:tab w:val="clear" w:pos="765"/>
              </w:tabs>
              <w:spacing w:line="240" w:lineRule="atLeast"/>
              <w:ind w:left="-120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</w:t>
            </w:r>
          </w:p>
        </w:tc>
        <w:tc>
          <w:tcPr>
            <w:tcW w:w="236" w:type="dxa"/>
            <w:vAlign w:val="bottom"/>
          </w:tcPr>
          <w:p w14:paraId="6D54AC41" w14:textId="77777777" w:rsidR="004E3903" w:rsidRPr="00C9172B" w:rsidRDefault="004E390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80" w:type="dxa"/>
            <w:vAlign w:val="bottom"/>
          </w:tcPr>
          <w:p w14:paraId="64613205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9" w:type="dxa"/>
            <w:vAlign w:val="bottom"/>
          </w:tcPr>
          <w:p w14:paraId="7FC8E61E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9311A36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4BC779A2" w14:textId="77777777" w:rsidR="004E3903" w:rsidRPr="00C9172B" w:rsidRDefault="004E390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3E922AE5" w14:textId="77777777" w:rsidR="004E3903" w:rsidRPr="00C9172B" w:rsidRDefault="004E3903" w:rsidP="001710D6">
            <w:pPr>
              <w:pStyle w:val="acctfourfigures"/>
              <w:tabs>
                <w:tab w:val="clear" w:pos="765"/>
              </w:tabs>
              <w:spacing w:line="240" w:lineRule="atLeast"/>
              <w:ind w:left="-130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C9172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917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08847461" w14:textId="77777777" w:rsidR="004E3903" w:rsidRPr="00C9172B" w:rsidRDefault="004E390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5C7150E7" w14:textId="77777777" w:rsidR="004E3903" w:rsidRPr="00C9172B" w:rsidRDefault="004E3903" w:rsidP="001710D6">
            <w:pPr>
              <w:pStyle w:val="acctfourfigures"/>
              <w:tabs>
                <w:tab w:val="clear" w:pos="765"/>
              </w:tabs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C9172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917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56" w:type="dxa"/>
            <w:vAlign w:val="bottom"/>
          </w:tcPr>
          <w:p w14:paraId="02399972" w14:textId="77777777" w:rsidR="004E3903" w:rsidRPr="00C9172B" w:rsidRDefault="004E3903">
            <w:pPr>
              <w:spacing w:after="0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6" w:type="dxa"/>
            <w:vAlign w:val="bottom"/>
          </w:tcPr>
          <w:p w14:paraId="76C050A0" w14:textId="77777777" w:rsidR="004E3903" w:rsidRPr="00C9172B" w:rsidRDefault="004E3903" w:rsidP="00E91626">
            <w:pPr>
              <w:pStyle w:val="acctfourfigures"/>
              <w:tabs>
                <w:tab w:val="clear" w:pos="765"/>
              </w:tabs>
              <w:spacing w:line="240" w:lineRule="atLeast"/>
              <w:ind w:left="-9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C9172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3</w:t>
            </w:r>
          </w:p>
        </w:tc>
        <w:tc>
          <w:tcPr>
            <w:tcW w:w="240" w:type="dxa"/>
            <w:vAlign w:val="bottom"/>
          </w:tcPr>
          <w:p w14:paraId="4AE1FC65" w14:textId="77777777" w:rsidR="004E3903" w:rsidRPr="00C9172B" w:rsidRDefault="004E390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5A9C793E" w14:textId="77777777" w:rsidR="004E3903" w:rsidRPr="00C9172B" w:rsidRDefault="004E3903" w:rsidP="001710D6">
            <w:pPr>
              <w:pStyle w:val="acctfourfigures"/>
              <w:tabs>
                <w:tab w:val="clear" w:pos="765"/>
              </w:tabs>
              <w:spacing w:line="240" w:lineRule="atLeast"/>
              <w:ind w:left="-90" w:right="-10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E3903" w:rsidRPr="00C9172B" w14:paraId="61E2DE74" w14:textId="77777777" w:rsidTr="009B5926">
        <w:trPr>
          <w:trHeight w:val="64"/>
        </w:trPr>
        <w:tc>
          <w:tcPr>
            <w:tcW w:w="2880" w:type="dxa"/>
            <w:shd w:val="clear" w:color="auto" w:fill="auto"/>
            <w:vAlign w:val="bottom"/>
          </w:tcPr>
          <w:p w14:paraId="30E3C5F6" w14:textId="77777777" w:rsidR="004E3903" w:rsidRPr="00C9172B" w:rsidRDefault="004E3903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970" w:type="dxa"/>
            <w:gridSpan w:val="15"/>
            <w:vAlign w:val="bottom"/>
          </w:tcPr>
          <w:p w14:paraId="2D2E3CE5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11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4E3903" w:rsidRPr="00C9172B" w14:paraId="7EEB2DA1" w14:textId="77777777" w:rsidTr="009B5926">
        <w:trPr>
          <w:trHeight w:val="261"/>
        </w:trPr>
        <w:tc>
          <w:tcPr>
            <w:tcW w:w="2880" w:type="dxa"/>
            <w:shd w:val="clear" w:color="auto" w:fill="auto"/>
          </w:tcPr>
          <w:p w14:paraId="577CE9FF" w14:textId="77777777" w:rsidR="004E3903" w:rsidRPr="00C9172B" w:rsidRDefault="004E3903">
            <w:pPr>
              <w:spacing w:after="0"/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C917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77" w:type="dxa"/>
          </w:tcPr>
          <w:p w14:paraId="6E29BE04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526B8C40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02F04334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64ECE19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</w:tcPr>
          <w:p w14:paraId="2845755E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0BB4714A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46AEB11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C8B415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</w:tcPr>
          <w:p w14:paraId="12B1595B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8BDB5BA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0F166DA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2803A192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</w:tcPr>
          <w:p w14:paraId="2E5A38DB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5643E2BA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055DEA1E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E3903" w:rsidRPr="00C9172B" w14:paraId="22DECDE4" w14:textId="77777777" w:rsidTr="009B5926">
        <w:trPr>
          <w:trHeight w:val="281"/>
        </w:trPr>
        <w:tc>
          <w:tcPr>
            <w:tcW w:w="2880" w:type="dxa"/>
            <w:shd w:val="clear" w:color="auto" w:fill="auto"/>
          </w:tcPr>
          <w:p w14:paraId="1F426430" w14:textId="77777777" w:rsidR="004E3903" w:rsidRPr="00C9172B" w:rsidRDefault="004E39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9172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77" w:type="dxa"/>
          </w:tcPr>
          <w:p w14:paraId="510A5217" w14:textId="537DE4BB" w:rsidR="004E3903" w:rsidRPr="00C9172B" w:rsidRDefault="00C511BE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56" w:type="dxa"/>
          </w:tcPr>
          <w:p w14:paraId="13FC0F3B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47E0F9DD" w14:textId="1FBCBA98" w:rsidR="004E3903" w:rsidRPr="00C9172B" w:rsidRDefault="00C511BE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CDE6C4D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</w:tcPr>
          <w:p w14:paraId="1BED97B9" w14:textId="01A1F0EC" w:rsidR="004E3903" w:rsidRPr="00C9172B" w:rsidRDefault="00C511BE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948</w:t>
            </w:r>
          </w:p>
        </w:tc>
        <w:tc>
          <w:tcPr>
            <w:tcW w:w="239" w:type="dxa"/>
          </w:tcPr>
          <w:p w14:paraId="04E24E35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8DEEAFE" w14:textId="058FD01B" w:rsidR="004E3903" w:rsidRPr="00C9172B" w:rsidRDefault="00C511BE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948</w:t>
            </w:r>
          </w:p>
        </w:tc>
        <w:tc>
          <w:tcPr>
            <w:tcW w:w="270" w:type="dxa"/>
          </w:tcPr>
          <w:p w14:paraId="1AEA04C4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</w:tcPr>
          <w:p w14:paraId="1EC59BA9" w14:textId="792F4ADC" w:rsidR="004E3903" w:rsidRPr="00C9172B" w:rsidRDefault="00C511BE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DF16EAD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22F92E0" w14:textId="2CA233EF" w:rsidR="004E3903" w:rsidRPr="00C9172B" w:rsidRDefault="00C511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948</w:t>
            </w:r>
          </w:p>
        </w:tc>
        <w:tc>
          <w:tcPr>
            <w:tcW w:w="256" w:type="dxa"/>
          </w:tcPr>
          <w:p w14:paraId="062285C7" w14:textId="77777777" w:rsidR="004E3903" w:rsidRPr="00C9172B" w:rsidRDefault="004E3903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</w:tcPr>
          <w:p w14:paraId="7572D411" w14:textId="65AF2F6A" w:rsidR="004E3903" w:rsidRPr="00C9172B" w:rsidRDefault="00C511BE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513E99E5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69A2BAA2" w14:textId="35929DD7" w:rsidR="004E3903" w:rsidRPr="00C9172B" w:rsidRDefault="00C511BE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948</w:t>
            </w:r>
          </w:p>
        </w:tc>
      </w:tr>
      <w:tr w:rsidR="004E3903" w:rsidRPr="00C9172B" w14:paraId="1C50B6CE" w14:textId="77777777" w:rsidTr="009B5926">
        <w:trPr>
          <w:trHeight w:val="281"/>
        </w:trPr>
        <w:tc>
          <w:tcPr>
            <w:tcW w:w="2880" w:type="dxa"/>
            <w:shd w:val="clear" w:color="auto" w:fill="auto"/>
          </w:tcPr>
          <w:p w14:paraId="588D7307" w14:textId="77777777" w:rsidR="004E3903" w:rsidRPr="00C9172B" w:rsidRDefault="004E39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9172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377" w:type="dxa"/>
          </w:tcPr>
          <w:p w14:paraId="4582AD28" w14:textId="225983EC" w:rsidR="004E3903" w:rsidRPr="00C9172B" w:rsidRDefault="005741AD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56" w:type="dxa"/>
          </w:tcPr>
          <w:p w14:paraId="4139BAA9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5EBACB25" w14:textId="393C8448" w:rsidR="004E3903" w:rsidRPr="00C9172B" w:rsidRDefault="005741AD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="00C57D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236" w:type="dxa"/>
          </w:tcPr>
          <w:p w14:paraId="3F103DE8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</w:tcPr>
          <w:p w14:paraId="6D23C399" w14:textId="0A513894" w:rsidR="004E3903" w:rsidRPr="00C9172B" w:rsidRDefault="005741AD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3,282</w:t>
            </w:r>
          </w:p>
        </w:tc>
        <w:tc>
          <w:tcPr>
            <w:tcW w:w="239" w:type="dxa"/>
          </w:tcPr>
          <w:p w14:paraId="1013A804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D21566D" w14:textId="2A0EC585" w:rsidR="004E3903" w:rsidRPr="00C9172B" w:rsidRDefault="005741AD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4,02</w:t>
            </w:r>
            <w:r w:rsidR="00C57D70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62FD7D8B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</w:tcPr>
          <w:p w14:paraId="31C6378E" w14:textId="0009A53E" w:rsidR="004E3903" w:rsidRPr="00C9172B" w:rsidRDefault="005536D0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1,62</w:t>
            </w:r>
            <w:r w:rsidR="00CC44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1C4E184E" w14:textId="77777777" w:rsidR="004E3903" w:rsidRPr="00C9172B" w:rsidRDefault="004E3903" w:rsidP="005536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B073A61" w14:textId="67F22F43" w:rsidR="004E3903" w:rsidRPr="00C9172B" w:rsidRDefault="005536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2,400</w:t>
            </w:r>
          </w:p>
        </w:tc>
        <w:tc>
          <w:tcPr>
            <w:tcW w:w="256" w:type="dxa"/>
          </w:tcPr>
          <w:p w14:paraId="5F579778" w14:textId="77777777" w:rsidR="004E3903" w:rsidRPr="00C9172B" w:rsidRDefault="004E3903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</w:tcPr>
          <w:p w14:paraId="3E5AB6BA" w14:textId="510C11ED" w:rsidR="004E3903" w:rsidRPr="00C9172B" w:rsidRDefault="005536D0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920D922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3C36C5D8" w14:textId="056B6F8F" w:rsidR="004E3903" w:rsidRPr="00C9172B" w:rsidRDefault="005536D0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4,02</w:t>
            </w:r>
            <w:r w:rsidR="00C57D70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4E3903" w:rsidRPr="00C9172B" w14:paraId="21B3D75A" w14:textId="77777777" w:rsidTr="009B5926">
        <w:trPr>
          <w:trHeight w:val="281"/>
        </w:trPr>
        <w:tc>
          <w:tcPr>
            <w:tcW w:w="2880" w:type="dxa"/>
            <w:shd w:val="clear" w:color="auto" w:fill="auto"/>
          </w:tcPr>
          <w:p w14:paraId="5F81AD50" w14:textId="77777777" w:rsidR="004E3903" w:rsidRPr="00C9172B" w:rsidDel="00436F75" w:rsidRDefault="004E39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9172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77" w:type="dxa"/>
          </w:tcPr>
          <w:p w14:paraId="0CE2C3E9" w14:textId="29A539F9" w:rsidR="004E3903" w:rsidRPr="00C9172B" w:rsidRDefault="005741AD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7,060</w:t>
            </w:r>
          </w:p>
        </w:tc>
        <w:tc>
          <w:tcPr>
            <w:tcW w:w="256" w:type="dxa"/>
          </w:tcPr>
          <w:p w14:paraId="7282800F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1377A50E" w14:textId="61E81D76" w:rsidR="004E3903" w:rsidRPr="00C9172B" w:rsidRDefault="005741AD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</w:t>
            </w:r>
          </w:p>
        </w:tc>
        <w:tc>
          <w:tcPr>
            <w:tcW w:w="236" w:type="dxa"/>
          </w:tcPr>
          <w:p w14:paraId="7003C93F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5C4C7ACF" w14:textId="42ADD88D" w:rsidR="004E3903" w:rsidRPr="00C9172B" w:rsidRDefault="005741AD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9" w:type="dxa"/>
          </w:tcPr>
          <w:p w14:paraId="7D103A07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728F0EC8" w14:textId="0C41A6F0" w:rsidR="004E3903" w:rsidRPr="00C9172B" w:rsidRDefault="005741AD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7,097</w:t>
            </w:r>
          </w:p>
        </w:tc>
        <w:tc>
          <w:tcPr>
            <w:tcW w:w="270" w:type="dxa"/>
          </w:tcPr>
          <w:p w14:paraId="753712C0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</w:tcPr>
          <w:p w14:paraId="5CD758F1" w14:textId="22EF318B" w:rsidR="004E3903" w:rsidRPr="00C9172B" w:rsidRDefault="0047628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4C7C05DE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CF9FA34" w14:textId="2E7329DC" w:rsidR="004E3903" w:rsidRPr="00C9172B" w:rsidRDefault="0047628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7,097</w:t>
            </w:r>
          </w:p>
        </w:tc>
        <w:tc>
          <w:tcPr>
            <w:tcW w:w="256" w:type="dxa"/>
          </w:tcPr>
          <w:p w14:paraId="2D006D97" w14:textId="77777777" w:rsidR="004E3903" w:rsidRPr="00C9172B" w:rsidRDefault="004E3903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</w:tcPr>
          <w:p w14:paraId="04790563" w14:textId="5BD8B045" w:rsidR="004E3903" w:rsidRPr="00C9172B" w:rsidRDefault="00476281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1D05E0A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21B46C84" w14:textId="1319B245" w:rsidR="004E3903" w:rsidRPr="00C9172B" w:rsidRDefault="00476281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7,097</w:t>
            </w:r>
          </w:p>
        </w:tc>
      </w:tr>
      <w:tr w:rsidR="00912E6E" w:rsidRPr="00C9172B" w14:paraId="7999F4B8" w14:textId="77777777" w:rsidTr="009B5926">
        <w:trPr>
          <w:trHeight w:val="261"/>
        </w:trPr>
        <w:tc>
          <w:tcPr>
            <w:tcW w:w="2880" w:type="dxa"/>
            <w:shd w:val="clear" w:color="auto" w:fill="auto"/>
          </w:tcPr>
          <w:p w14:paraId="0B59518B" w14:textId="77777777" w:rsidR="004E3903" w:rsidRPr="00C9172B" w:rsidRDefault="004E3903">
            <w:pPr>
              <w:spacing w:after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7C99FDA9" w14:textId="15AA884D" w:rsidR="004E3903" w:rsidRPr="00C9172B" w:rsidRDefault="00C554DD">
            <w:pPr>
              <w:pStyle w:val="acctfourfigures"/>
              <w:tabs>
                <w:tab w:val="clear" w:pos="765"/>
                <w:tab w:val="decimal" w:pos="1223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7,060</w:t>
            </w:r>
          </w:p>
        </w:tc>
        <w:tc>
          <w:tcPr>
            <w:tcW w:w="256" w:type="dxa"/>
          </w:tcPr>
          <w:p w14:paraId="3AA53721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6F40B4D8" w14:textId="0F7FBCFA" w:rsidR="004E3903" w:rsidRPr="00C9172B" w:rsidRDefault="00C554DD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77</w:t>
            </w:r>
            <w:r w:rsidR="00C57D7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</w:t>
            </w:r>
          </w:p>
        </w:tc>
        <w:tc>
          <w:tcPr>
            <w:tcW w:w="236" w:type="dxa"/>
          </w:tcPr>
          <w:p w14:paraId="2066A3BA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1CA3E7B8" w14:textId="6D37FAF8" w:rsidR="004E3903" w:rsidRPr="00C9172B" w:rsidRDefault="00C55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4,230</w:t>
            </w:r>
          </w:p>
        </w:tc>
        <w:tc>
          <w:tcPr>
            <w:tcW w:w="239" w:type="dxa"/>
          </w:tcPr>
          <w:p w14:paraId="56FD4CD1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78D8FF" w14:textId="36BBBE7F" w:rsidR="004E3903" w:rsidRPr="00C9172B" w:rsidRDefault="00C55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CA139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12,06</w:t>
            </w:r>
            <w:r w:rsidR="00C57D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0D299E22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</w:tcPr>
          <w:p w14:paraId="10A43C9F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7B65111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850C094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4CF8F1F0" w14:textId="77777777" w:rsidR="004E3903" w:rsidRPr="00C9172B" w:rsidRDefault="004E3903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</w:tcPr>
          <w:p w14:paraId="05666DEA" w14:textId="77777777" w:rsidR="004E3903" w:rsidRPr="00C9172B" w:rsidRDefault="004E3903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459368CC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43283C31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22DF4" w:rsidRPr="00C9172B" w14:paraId="581924DF" w14:textId="77777777" w:rsidTr="009B5926">
        <w:trPr>
          <w:trHeight w:val="261"/>
        </w:trPr>
        <w:tc>
          <w:tcPr>
            <w:tcW w:w="2880" w:type="dxa"/>
            <w:shd w:val="clear" w:color="auto" w:fill="auto"/>
          </w:tcPr>
          <w:p w14:paraId="224E3DA4" w14:textId="77777777" w:rsidR="004E3903" w:rsidRPr="00C9172B" w:rsidRDefault="004E3903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2E9F8DBA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</w:tcPr>
          <w:p w14:paraId="3A0CE78C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1C1BAA92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C6B6C2B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double" w:sz="4" w:space="0" w:color="auto"/>
            </w:tcBorders>
          </w:tcPr>
          <w:p w14:paraId="7021923F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52F478FD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7D276BA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02177DE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</w:tcPr>
          <w:p w14:paraId="0F003F44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787CF59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02A5349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02C9FC14" w14:textId="77777777" w:rsidR="004E3903" w:rsidRPr="00C9172B" w:rsidRDefault="004E3903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</w:tcPr>
          <w:p w14:paraId="19D8359A" w14:textId="77777777" w:rsidR="004E3903" w:rsidRPr="00C9172B" w:rsidRDefault="004E3903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168D207A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3F23B665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E3903" w:rsidRPr="00C9172B" w14:paraId="4192FCB5" w14:textId="77777777" w:rsidTr="009B5926">
        <w:trPr>
          <w:trHeight w:val="261"/>
        </w:trPr>
        <w:tc>
          <w:tcPr>
            <w:tcW w:w="2880" w:type="dxa"/>
            <w:shd w:val="clear" w:color="auto" w:fill="auto"/>
          </w:tcPr>
          <w:p w14:paraId="57A8533B" w14:textId="77777777" w:rsidR="004E3903" w:rsidRPr="00C9172B" w:rsidRDefault="004E3903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C917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77" w:type="dxa"/>
          </w:tcPr>
          <w:p w14:paraId="6F8DDE90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</w:tcPr>
          <w:p w14:paraId="30A03C3D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7" w:type="dxa"/>
          </w:tcPr>
          <w:p w14:paraId="0E33C8CE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3AB35BD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0" w:type="dxa"/>
          </w:tcPr>
          <w:p w14:paraId="0A3988A0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5C3B2A6E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4D7A2AA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F883265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</w:tcPr>
          <w:p w14:paraId="67020FFA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52BC801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BA4B492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48AFEF39" w14:textId="77777777" w:rsidR="004E3903" w:rsidRPr="00C9172B" w:rsidRDefault="004E3903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</w:tcPr>
          <w:p w14:paraId="207941AA" w14:textId="77777777" w:rsidR="004E3903" w:rsidRPr="00C9172B" w:rsidRDefault="004E3903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66D8D612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27995D09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E3903" w:rsidRPr="00C9172B" w14:paraId="1279E1DC" w14:textId="77777777" w:rsidTr="009B5926">
        <w:trPr>
          <w:trHeight w:val="261"/>
        </w:trPr>
        <w:tc>
          <w:tcPr>
            <w:tcW w:w="2880" w:type="dxa"/>
            <w:shd w:val="clear" w:color="auto" w:fill="auto"/>
          </w:tcPr>
          <w:p w14:paraId="3EF58ECF" w14:textId="77777777" w:rsidR="004E3903" w:rsidRPr="00C9172B" w:rsidRDefault="004E3903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377" w:type="dxa"/>
          </w:tcPr>
          <w:p w14:paraId="6D7479FB" w14:textId="6C6E177B" w:rsidR="004E3903" w:rsidRPr="00C9172B" w:rsidRDefault="004F5AE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1,48</w:t>
            </w:r>
            <w:r w:rsidR="00C57D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56" w:type="dxa"/>
          </w:tcPr>
          <w:p w14:paraId="287889C5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334A2083" w14:textId="2FC698E7" w:rsidR="004E3903" w:rsidRPr="00C9172B" w:rsidRDefault="004F5AEC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</w:t>
            </w:r>
            <w:r w:rsidR="00C57D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3DCE022E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</w:tcPr>
          <w:p w14:paraId="23366838" w14:textId="7FE6E717" w:rsidR="004E3903" w:rsidRPr="00C9172B" w:rsidRDefault="00C55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7948E716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7CD6206A" w14:textId="073F121A" w:rsidR="004E3903" w:rsidRPr="00C9172B" w:rsidRDefault="00C55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1,870</w:t>
            </w:r>
          </w:p>
        </w:tc>
        <w:tc>
          <w:tcPr>
            <w:tcW w:w="270" w:type="dxa"/>
          </w:tcPr>
          <w:p w14:paraId="3DA6723A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</w:tcPr>
          <w:p w14:paraId="3578EE51" w14:textId="76E77487" w:rsidR="004E3903" w:rsidRPr="00C9172B" w:rsidRDefault="00CE166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B5B6BB2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D3F766F" w14:textId="286E54D5" w:rsidR="004E3903" w:rsidRPr="00C9172B" w:rsidRDefault="00CE1665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1,870</w:t>
            </w:r>
          </w:p>
        </w:tc>
        <w:tc>
          <w:tcPr>
            <w:tcW w:w="256" w:type="dxa"/>
          </w:tcPr>
          <w:p w14:paraId="06AF7A63" w14:textId="77777777" w:rsidR="004E3903" w:rsidRPr="00C9172B" w:rsidRDefault="004E3903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</w:tcPr>
          <w:p w14:paraId="14F6D766" w14:textId="7EEC94F9" w:rsidR="004E3903" w:rsidRPr="00C9172B" w:rsidRDefault="00BA32AB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5CB216B4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12" w:type="dxa"/>
            <w:shd w:val="clear" w:color="auto" w:fill="auto"/>
          </w:tcPr>
          <w:p w14:paraId="371DEF80" w14:textId="69DF501B" w:rsidR="004E3903" w:rsidRPr="00C9172B" w:rsidRDefault="00BA32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1,870</w:t>
            </w:r>
          </w:p>
        </w:tc>
      </w:tr>
      <w:tr w:rsidR="004E3903" w:rsidRPr="00C9172B" w14:paraId="151767DB" w14:textId="77777777" w:rsidTr="009B5926">
        <w:trPr>
          <w:trHeight w:val="261"/>
        </w:trPr>
        <w:tc>
          <w:tcPr>
            <w:tcW w:w="2880" w:type="dxa"/>
            <w:shd w:val="clear" w:color="auto" w:fill="auto"/>
          </w:tcPr>
          <w:p w14:paraId="68DA7F06" w14:textId="77777777" w:rsidR="004E3903" w:rsidRPr="00C9172B" w:rsidRDefault="004E3903">
            <w:pPr>
              <w:spacing w:after="0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7" w:type="dxa"/>
          </w:tcPr>
          <w:p w14:paraId="2147FBAC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</w:tcPr>
          <w:p w14:paraId="618EBDF0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3C1992D4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3C22A569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</w:tcPr>
          <w:p w14:paraId="1830712F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9" w:type="dxa"/>
          </w:tcPr>
          <w:p w14:paraId="1572C8DB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6F90368C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A899385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</w:tcPr>
          <w:p w14:paraId="5AED1621" w14:textId="77777777" w:rsidR="004E3903" w:rsidRPr="00C9172B" w:rsidDel="005400C8" w:rsidRDefault="004E3903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476CE66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CD8F3CC" w14:textId="77777777" w:rsidR="004E3903" w:rsidRPr="00C9172B" w:rsidDel="005400C8" w:rsidRDefault="004E3903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</w:tcPr>
          <w:p w14:paraId="5A0DC3A8" w14:textId="77777777" w:rsidR="004E3903" w:rsidRPr="00C9172B" w:rsidRDefault="004E3903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</w:tcPr>
          <w:p w14:paraId="5D17E942" w14:textId="77777777" w:rsidR="004E3903" w:rsidRPr="00C9172B" w:rsidDel="005400C8" w:rsidRDefault="004E3903">
            <w:pPr>
              <w:tabs>
                <w:tab w:val="decimal" w:pos="595"/>
              </w:tabs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795C7206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6A8F4358" w14:textId="77777777" w:rsidR="004E3903" w:rsidRPr="00C9172B" w:rsidDel="005400C8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</w:tbl>
    <w:p w14:paraId="2AF5C2C4" w14:textId="23EB629F" w:rsidR="004E3903" w:rsidRDefault="004E3903"/>
    <w:p w14:paraId="4967FD52" w14:textId="77777777" w:rsidR="00FC35B0" w:rsidRDefault="00FC35B0"/>
    <w:p w14:paraId="58C4FB39" w14:textId="77777777" w:rsidR="00FC35B0" w:rsidRDefault="00FC35B0"/>
    <w:p w14:paraId="02C89E45" w14:textId="77777777" w:rsidR="00FC35B0" w:rsidRDefault="00FC35B0"/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880"/>
        <w:gridCol w:w="1377"/>
        <w:gridCol w:w="256"/>
        <w:gridCol w:w="1377"/>
        <w:gridCol w:w="236"/>
        <w:gridCol w:w="1380"/>
        <w:gridCol w:w="239"/>
        <w:gridCol w:w="1368"/>
        <w:gridCol w:w="270"/>
        <w:gridCol w:w="1161"/>
        <w:gridCol w:w="236"/>
        <w:gridCol w:w="1204"/>
        <w:gridCol w:w="256"/>
        <w:gridCol w:w="1156"/>
        <w:gridCol w:w="240"/>
        <w:gridCol w:w="1214"/>
      </w:tblGrid>
      <w:tr w:rsidR="00FC35B0" w:rsidRPr="00C9172B" w14:paraId="7E619881" w14:textId="77777777" w:rsidTr="001764F3">
        <w:trPr>
          <w:trHeight w:val="243"/>
        </w:trPr>
        <w:tc>
          <w:tcPr>
            <w:tcW w:w="2880" w:type="dxa"/>
            <w:shd w:val="clear" w:color="auto" w:fill="auto"/>
            <w:vAlign w:val="bottom"/>
          </w:tcPr>
          <w:p w14:paraId="2548D46D" w14:textId="77777777" w:rsidR="00FC35B0" w:rsidRPr="00C9172B" w:rsidRDefault="00FC35B0" w:rsidP="001764F3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970" w:type="dxa"/>
            <w:gridSpan w:val="15"/>
            <w:vAlign w:val="bottom"/>
          </w:tcPr>
          <w:p w14:paraId="760A2606" w14:textId="77777777" w:rsidR="00FC35B0" w:rsidRPr="00C9172B" w:rsidRDefault="00FC35B0" w:rsidP="001764F3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FC35B0" w:rsidRPr="00C9172B" w14:paraId="71F28630" w14:textId="77777777" w:rsidTr="001764F3">
        <w:trPr>
          <w:trHeight w:val="243"/>
        </w:trPr>
        <w:tc>
          <w:tcPr>
            <w:tcW w:w="2880" w:type="dxa"/>
            <w:shd w:val="clear" w:color="auto" w:fill="auto"/>
            <w:vAlign w:val="bottom"/>
          </w:tcPr>
          <w:p w14:paraId="01249576" w14:textId="77777777" w:rsidR="00FC35B0" w:rsidRPr="00C9172B" w:rsidRDefault="00FC35B0" w:rsidP="001764F3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233" w:type="dxa"/>
            <w:gridSpan w:val="7"/>
            <w:vAlign w:val="bottom"/>
          </w:tcPr>
          <w:p w14:paraId="7386886F" w14:textId="77777777" w:rsidR="00FC35B0" w:rsidRPr="00C9172B" w:rsidRDefault="00FC35B0" w:rsidP="001764F3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0B2D0FDA" w14:textId="77777777" w:rsidR="00FC35B0" w:rsidRPr="00C9172B" w:rsidRDefault="00FC35B0" w:rsidP="001764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5467" w:type="dxa"/>
            <w:gridSpan w:val="7"/>
            <w:vAlign w:val="bottom"/>
          </w:tcPr>
          <w:p w14:paraId="5AC5D112" w14:textId="77777777" w:rsidR="00FC35B0" w:rsidRPr="00C9172B" w:rsidRDefault="00FC35B0" w:rsidP="001764F3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C35B0" w:rsidRPr="00C9172B" w14:paraId="1D6905E1" w14:textId="77777777" w:rsidTr="00FC35B0">
        <w:trPr>
          <w:trHeight w:val="1804"/>
        </w:trPr>
        <w:tc>
          <w:tcPr>
            <w:tcW w:w="2880" w:type="dxa"/>
            <w:shd w:val="clear" w:color="auto" w:fill="auto"/>
            <w:vAlign w:val="bottom"/>
          </w:tcPr>
          <w:p w14:paraId="0012D9CD" w14:textId="4C04DDE1" w:rsidR="00FC35B0" w:rsidRPr="00C9172B" w:rsidRDefault="00FC35B0" w:rsidP="00FC35B0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C917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C917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C917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377" w:type="dxa"/>
            <w:vAlign w:val="bottom"/>
          </w:tcPr>
          <w:p w14:paraId="6E3A3269" w14:textId="77777777" w:rsidR="00FC35B0" w:rsidRPr="00C9172B" w:rsidRDefault="00FC35B0" w:rsidP="00FC35B0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49ACD50A" w14:textId="77777777" w:rsidR="00FC35B0" w:rsidRPr="00C9172B" w:rsidRDefault="00FC35B0" w:rsidP="00FC35B0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256" w:type="dxa"/>
            <w:vAlign w:val="bottom"/>
          </w:tcPr>
          <w:p w14:paraId="0675C1AB" w14:textId="77777777" w:rsidR="00FC35B0" w:rsidRPr="00C9172B" w:rsidRDefault="00FC35B0" w:rsidP="00FC35B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77" w:type="dxa"/>
            <w:vAlign w:val="bottom"/>
          </w:tcPr>
          <w:p w14:paraId="6E937936" w14:textId="77777777" w:rsidR="00FC35B0" w:rsidRPr="00C9172B" w:rsidRDefault="00FC35B0" w:rsidP="00FC35B0">
            <w:pPr>
              <w:pStyle w:val="acctfourfigures"/>
              <w:tabs>
                <w:tab w:val="clear" w:pos="765"/>
              </w:tabs>
              <w:spacing w:line="240" w:lineRule="atLeast"/>
              <w:ind w:left="-120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</w:t>
            </w:r>
          </w:p>
        </w:tc>
        <w:tc>
          <w:tcPr>
            <w:tcW w:w="236" w:type="dxa"/>
            <w:vAlign w:val="bottom"/>
          </w:tcPr>
          <w:p w14:paraId="2A9E0062" w14:textId="77777777" w:rsidR="00FC35B0" w:rsidRPr="00C9172B" w:rsidRDefault="00FC35B0" w:rsidP="00FC35B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80" w:type="dxa"/>
            <w:vAlign w:val="bottom"/>
          </w:tcPr>
          <w:p w14:paraId="0A817B82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9" w:type="dxa"/>
            <w:vAlign w:val="bottom"/>
          </w:tcPr>
          <w:p w14:paraId="246BDDC7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927F3EF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6CC5ED17" w14:textId="77777777" w:rsidR="00FC35B0" w:rsidRPr="00C9172B" w:rsidRDefault="00FC35B0" w:rsidP="00FC35B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00258053" w14:textId="77777777" w:rsidR="00FC35B0" w:rsidRPr="00C9172B" w:rsidRDefault="00FC35B0" w:rsidP="00FC35B0">
            <w:pPr>
              <w:pStyle w:val="acctfourfigures"/>
              <w:tabs>
                <w:tab w:val="clear" w:pos="765"/>
              </w:tabs>
              <w:spacing w:line="240" w:lineRule="atLeast"/>
              <w:ind w:left="-130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C9172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917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39B89218" w14:textId="77777777" w:rsidR="00FC35B0" w:rsidRPr="00C9172B" w:rsidRDefault="00FC35B0" w:rsidP="00FC35B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78C9876C" w14:textId="77777777" w:rsidR="00FC35B0" w:rsidRPr="00C9172B" w:rsidRDefault="00FC35B0" w:rsidP="00FC35B0">
            <w:pPr>
              <w:pStyle w:val="acctfourfigures"/>
              <w:tabs>
                <w:tab w:val="clear" w:pos="765"/>
              </w:tabs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C9172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917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56" w:type="dxa"/>
            <w:vAlign w:val="bottom"/>
          </w:tcPr>
          <w:p w14:paraId="665D2741" w14:textId="77777777" w:rsidR="00FC35B0" w:rsidRPr="00C9172B" w:rsidRDefault="00FC35B0" w:rsidP="00FC35B0">
            <w:pPr>
              <w:spacing w:after="0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6" w:type="dxa"/>
            <w:vAlign w:val="bottom"/>
          </w:tcPr>
          <w:p w14:paraId="1EB7CD8B" w14:textId="77777777" w:rsidR="00FC35B0" w:rsidRPr="00C9172B" w:rsidRDefault="00FC35B0" w:rsidP="00FC35B0">
            <w:pPr>
              <w:pStyle w:val="acctfourfigures"/>
              <w:tabs>
                <w:tab w:val="clear" w:pos="765"/>
              </w:tabs>
              <w:spacing w:line="240" w:lineRule="atLeast"/>
              <w:ind w:left="-9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C9172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3</w:t>
            </w:r>
          </w:p>
        </w:tc>
        <w:tc>
          <w:tcPr>
            <w:tcW w:w="240" w:type="dxa"/>
            <w:vAlign w:val="bottom"/>
          </w:tcPr>
          <w:p w14:paraId="0C551AAD" w14:textId="77777777" w:rsidR="00FC35B0" w:rsidRPr="00C9172B" w:rsidRDefault="00FC35B0" w:rsidP="00FC35B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37ED15C5" w14:textId="77777777" w:rsidR="00FC35B0" w:rsidRPr="00C9172B" w:rsidRDefault="00FC35B0" w:rsidP="00FC35B0">
            <w:pPr>
              <w:pStyle w:val="acctfourfigures"/>
              <w:tabs>
                <w:tab w:val="clear" w:pos="765"/>
              </w:tabs>
              <w:spacing w:line="240" w:lineRule="atLeast"/>
              <w:ind w:left="-90" w:right="-10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C35B0" w:rsidRPr="00C9172B" w14:paraId="18065C70" w14:textId="77777777" w:rsidTr="001764F3">
        <w:trPr>
          <w:trHeight w:val="64"/>
        </w:trPr>
        <w:tc>
          <w:tcPr>
            <w:tcW w:w="2880" w:type="dxa"/>
            <w:shd w:val="clear" w:color="auto" w:fill="auto"/>
            <w:vAlign w:val="bottom"/>
          </w:tcPr>
          <w:p w14:paraId="61133E03" w14:textId="77777777" w:rsidR="00FC35B0" w:rsidRPr="00C9172B" w:rsidRDefault="00FC35B0" w:rsidP="00FC35B0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970" w:type="dxa"/>
            <w:gridSpan w:val="15"/>
            <w:vAlign w:val="bottom"/>
          </w:tcPr>
          <w:p w14:paraId="3A3ED88D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11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FC35B0" w:rsidRPr="00C9172B" w14:paraId="430D6470" w14:textId="77777777" w:rsidTr="00FC35B0">
        <w:trPr>
          <w:trHeight w:val="261"/>
        </w:trPr>
        <w:tc>
          <w:tcPr>
            <w:tcW w:w="2880" w:type="dxa"/>
            <w:shd w:val="clear" w:color="auto" w:fill="auto"/>
          </w:tcPr>
          <w:p w14:paraId="4714E58A" w14:textId="0E6E92DD" w:rsidR="00FC35B0" w:rsidRPr="00C9172B" w:rsidRDefault="00FC35B0" w:rsidP="00FC35B0">
            <w:pPr>
              <w:spacing w:after="0"/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C917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77" w:type="dxa"/>
          </w:tcPr>
          <w:p w14:paraId="07B6C976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0A5B5DAE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6E259D52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4114D13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</w:tcPr>
          <w:p w14:paraId="16C6962A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5B7B8EF1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E278A8B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FACBEA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</w:tcPr>
          <w:p w14:paraId="596DAC8B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F8136D9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B220150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62995C23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</w:tcPr>
          <w:p w14:paraId="30709125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697CF787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shd w:val="clear" w:color="auto" w:fill="auto"/>
          </w:tcPr>
          <w:p w14:paraId="7A30F3FF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C35B0" w:rsidRPr="00C9172B" w14:paraId="160F1398" w14:textId="77777777" w:rsidTr="00FC35B0">
        <w:trPr>
          <w:trHeight w:val="281"/>
        </w:trPr>
        <w:tc>
          <w:tcPr>
            <w:tcW w:w="2880" w:type="dxa"/>
            <w:shd w:val="clear" w:color="auto" w:fill="auto"/>
          </w:tcPr>
          <w:p w14:paraId="73D2FE9E" w14:textId="2D6C8E22" w:rsidR="00FC35B0" w:rsidRPr="00C9172B" w:rsidRDefault="00FC35B0" w:rsidP="00FC35B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9172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77" w:type="dxa"/>
          </w:tcPr>
          <w:p w14:paraId="007EDCC0" w14:textId="218ECA81" w:rsidR="00FC35B0" w:rsidRPr="00C9172B" w:rsidRDefault="00FC35B0" w:rsidP="00FC35B0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56" w:type="dxa"/>
          </w:tcPr>
          <w:p w14:paraId="1DE77437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536219E1" w14:textId="33DA5E5F" w:rsidR="00FC35B0" w:rsidRPr="00C9172B" w:rsidRDefault="00FC35B0" w:rsidP="00FC35B0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5879F0B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</w:tcPr>
          <w:p w14:paraId="6EED6A78" w14:textId="052107A3" w:rsidR="00FC35B0" w:rsidRPr="00C9172B" w:rsidRDefault="00FC35B0" w:rsidP="00FC35B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1,153</w:t>
            </w:r>
          </w:p>
        </w:tc>
        <w:tc>
          <w:tcPr>
            <w:tcW w:w="239" w:type="dxa"/>
          </w:tcPr>
          <w:p w14:paraId="251A7901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3A0D523" w14:textId="1A1C1264" w:rsidR="00FC35B0" w:rsidRPr="00C9172B" w:rsidRDefault="00FC35B0" w:rsidP="00FC35B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1,153</w:t>
            </w:r>
          </w:p>
        </w:tc>
        <w:tc>
          <w:tcPr>
            <w:tcW w:w="270" w:type="dxa"/>
          </w:tcPr>
          <w:p w14:paraId="4C1D54EA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</w:tcPr>
          <w:p w14:paraId="1C4F6D80" w14:textId="3BE97312" w:rsidR="00FC35B0" w:rsidRPr="00C9172B" w:rsidRDefault="00FC35B0" w:rsidP="00FC35B0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2E288ED5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4FC5838" w14:textId="70457BB3" w:rsidR="00FC35B0" w:rsidRPr="00C9172B" w:rsidRDefault="00FC35B0" w:rsidP="00FC3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1,153</w:t>
            </w:r>
          </w:p>
        </w:tc>
        <w:tc>
          <w:tcPr>
            <w:tcW w:w="256" w:type="dxa"/>
          </w:tcPr>
          <w:p w14:paraId="3FD14A30" w14:textId="77777777" w:rsidR="00FC35B0" w:rsidRPr="00C9172B" w:rsidRDefault="00FC35B0" w:rsidP="00FC35B0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</w:tcPr>
          <w:p w14:paraId="5B17F837" w14:textId="1844AE4E" w:rsidR="00FC35B0" w:rsidRPr="00C9172B" w:rsidRDefault="00FC35B0" w:rsidP="00FC35B0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419A3B95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shd w:val="clear" w:color="auto" w:fill="auto"/>
          </w:tcPr>
          <w:p w14:paraId="54ECA8A8" w14:textId="28755735" w:rsidR="00FC35B0" w:rsidRPr="00C9172B" w:rsidRDefault="00FC35B0" w:rsidP="00FC35B0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1,153</w:t>
            </w:r>
          </w:p>
        </w:tc>
      </w:tr>
      <w:tr w:rsidR="00FC35B0" w:rsidRPr="00C9172B" w14:paraId="32189057" w14:textId="77777777" w:rsidTr="00FC35B0">
        <w:trPr>
          <w:trHeight w:val="281"/>
        </w:trPr>
        <w:tc>
          <w:tcPr>
            <w:tcW w:w="2880" w:type="dxa"/>
            <w:shd w:val="clear" w:color="auto" w:fill="auto"/>
          </w:tcPr>
          <w:p w14:paraId="5B6F6A89" w14:textId="58EA7040" w:rsidR="00FC35B0" w:rsidRPr="00C9172B" w:rsidRDefault="00FC35B0" w:rsidP="00FC35B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9172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377" w:type="dxa"/>
          </w:tcPr>
          <w:p w14:paraId="5C56EC13" w14:textId="5373370A" w:rsidR="00FC35B0" w:rsidRPr="00C9172B" w:rsidRDefault="00FC35B0" w:rsidP="00FC35B0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56" w:type="dxa"/>
          </w:tcPr>
          <w:p w14:paraId="0DAB7ABC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06902C02" w14:textId="312EBA04" w:rsidR="00FC35B0" w:rsidRPr="00C9172B" w:rsidRDefault="00FC35B0" w:rsidP="00FC35B0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3F4F48F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</w:tcPr>
          <w:p w14:paraId="4756F5C1" w14:textId="4D8B2865" w:rsidR="00FC35B0" w:rsidRPr="00C9172B" w:rsidRDefault="00FC35B0" w:rsidP="00FC35B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5,332</w:t>
            </w:r>
          </w:p>
        </w:tc>
        <w:tc>
          <w:tcPr>
            <w:tcW w:w="239" w:type="dxa"/>
          </w:tcPr>
          <w:p w14:paraId="6E1EC4DA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D72D3EF" w14:textId="1601DE9A" w:rsidR="00FC35B0" w:rsidRPr="00C9172B" w:rsidRDefault="00FC35B0" w:rsidP="00FC35B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5,332</w:t>
            </w:r>
          </w:p>
        </w:tc>
        <w:tc>
          <w:tcPr>
            <w:tcW w:w="270" w:type="dxa"/>
          </w:tcPr>
          <w:p w14:paraId="293951AA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</w:tcPr>
          <w:p w14:paraId="16FEB86F" w14:textId="13200199" w:rsidR="00FC35B0" w:rsidRPr="00C9172B" w:rsidRDefault="00FC35B0" w:rsidP="00FC35B0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3,746</w:t>
            </w:r>
          </w:p>
        </w:tc>
        <w:tc>
          <w:tcPr>
            <w:tcW w:w="236" w:type="dxa"/>
          </w:tcPr>
          <w:p w14:paraId="44F62D5A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336A3EC" w14:textId="2393A4D5" w:rsidR="00FC35B0" w:rsidRPr="00C9172B" w:rsidRDefault="00FC35B0" w:rsidP="00FC3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1,586</w:t>
            </w:r>
          </w:p>
        </w:tc>
        <w:tc>
          <w:tcPr>
            <w:tcW w:w="256" w:type="dxa"/>
          </w:tcPr>
          <w:p w14:paraId="523B607C" w14:textId="77777777" w:rsidR="00FC35B0" w:rsidRPr="00C9172B" w:rsidRDefault="00FC35B0" w:rsidP="00FC35B0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</w:tcPr>
          <w:p w14:paraId="4AF16763" w14:textId="66FEB466" w:rsidR="00FC35B0" w:rsidRPr="00C9172B" w:rsidRDefault="00FC35B0" w:rsidP="00FC35B0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2A1821D9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shd w:val="clear" w:color="auto" w:fill="auto"/>
          </w:tcPr>
          <w:p w14:paraId="7AD75659" w14:textId="586F388C" w:rsidR="00FC35B0" w:rsidRPr="00C9172B" w:rsidRDefault="00FC35B0" w:rsidP="00FC35B0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5,332</w:t>
            </w:r>
          </w:p>
        </w:tc>
      </w:tr>
      <w:tr w:rsidR="00FC35B0" w:rsidRPr="00C9172B" w14:paraId="6113A436" w14:textId="77777777" w:rsidTr="00FC35B0">
        <w:trPr>
          <w:trHeight w:val="281"/>
        </w:trPr>
        <w:tc>
          <w:tcPr>
            <w:tcW w:w="2880" w:type="dxa"/>
            <w:shd w:val="clear" w:color="auto" w:fill="auto"/>
          </w:tcPr>
          <w:p w14:paraId="736624C1" w14:textId="3EEF9C4D" w:rsidR="00FC35B0" w:rsidRPr="00C9172B" w:rsidDel="00436F75" w:rsidRDefault="00FC35B0" w:rsidP="00FC35B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9172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77" w:type="dxa"/>
          </w:tcPr>
          <w:p w14:paraId="309D076F" w14:textId="5423AC31" w:rsidR="00FC35B0" w:rsidRPr="00C9172B" w:rsidRDefault="00FC35B0" w:rsidP="00FC35B0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5,769</w:t>
            </w:r>
          </w:p>
        </w:tc>
        <w:tc>
          <w:tcPr>
            <w:tcW w:w="256" w:type="dxa"/>
          </w:tcPr>
          <w:p w14:paraId="133308F7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27EBA4D4" w14:textId="2CE7256C" w:rsidR="00FC35B0" w:rsidRPr="00C9172B" w:rsidRDefault="00FC35B0" w:rsidP="00FC35B0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61F1C3B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428AB449" w14:textId="431BA67A" w:rsidR="00FC35B0" w:rsidRPr="00C9172B" w:rsidRDefault="00FC35B0" w:rsidP="00FC35B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9" w:type="dxa"/>
          </w:tcPr>
          <w:p w14:paraId="5E333ED7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6EFEB4A4" w14:textId="0780F447" w:rsidR="00FC35B0" w:rsidRPr="00C9172B" w:rsidRDefault="00FC35B0" w:rsidP="00FC35B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5,769</w:t>
            </w:r>
          </w:p>
        </w:tc>
        <w:tc>
          <w:tcPr>
            <w:tcW w:w="270" w:type="dxa"/>
          </w:tcPr>
          <w:p w14:paraId="3C64DF0E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</w:tcPr>
          <w:p w14:paraId="04CDF016" w14:textId="10073EE9" w:rsidR="00FC35B0" w:rsidRPr="00C9172B" w:rsidRDefault="00FC35B0" w:rsidP="00FC35B0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6B8020DB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D79597C" w14:textId="3F63F29F" w:rsidR="00FC35B0" w:rsidRPr="00C9172B" w:rsidRDefault="00FC35B0" w:rsidP="00FC3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5,769</w:t>
            </w:r>
          </w:p>
        </w:tc>
        <w:tc>
          <w:tcPr>
            <w:tcW w:w="256" w:type="dxa"/>
          </w:tcPr>
          <w:p w14:paraId="236AC17E" w14:textId="77777777" w:rsidR="00FC35B0" w:rsidRPr="00C9172B" w:rsidRDefault="00FC35B0" w:rsidP="00FC35B0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</w:tcPr>
          <w:p w14:paraId="518DB146" w14:textId="051719CB" w:rsidR="00FC35B0" w:rsidRPr="00C9172B" w:rsidRDefault="00FC35B0" w:rsidP="00FC35B0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43D6B49A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shd w:val="clear" w:color="auto" w:fill="auto"/>
          </w:tcPr>
          <w:p w14:paraId="1EDB608C" w14:textId="14E87543" w:rsidR="00FC35B0" w:rsidRPr="00C9172B" w:rsidRDefault="00FC35B0" w:rsidP="00FC35B0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5,769</w:t>
            </w:r>
          </w:p>
        </w:tc>
      </w:tr>
      <w:tr w:rsidR="00FC35B0" w:rsidRPr="00C9172B" w14:paraId="73797D30" w14:textId="77777777" w:rsidTr="00FC35B0">
        <w:trPr>
          <w:trHeight w:val="261"/>
        </w:trPr>
        <w:tc>
          <w:tcPr>
            <w:tcW w:w="2880" w:type="dxa"/>
            <w:shd w:val="clear" w:color="auto" w:fill="auto"/>
          </w:tcPr>
          <w:p w14:paraId="498FA527" w14:textId="430AD2A3" w:rsidR="00FC35B0" w:rsidRPr="00C9172B" w:rsidRDefault="00FC35B0" w:rsidP="00FC35B0">
            <w:pPr>
              <w:spacing w:after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26BF9479" w14:textId="24F1BA27" w:rsidR="00FC35B0" w:rsidRPr="00C9172B" w:rsidRDefault="00FC35B0" w:rsidP="00FC35B0">
            <w:pPr>
              <w:pStyle w:val="acctfourfigures"/>
              <w:tabs>
                <w:tab w:val="clear" w:pos="765"/>
                <w:tab w:val="decimal" w:pos="1223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5,769</w:t>
            </w:r>
          </w:p>
        </w:tc>
        <w:tc>
          <w:tcPr>
            <w:tcW w:w="256" w:type="dxa"/>
          </w:tcPr>
          <w:p w14:paraId="1EAFAE7D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54C5C4A8" w14:textId="73DFA3BA" w:rsidR="00FC35B0" w:rsidRPr="00C9172B" w:rsidRDefault="00FC35B0" w:rsidP="00FC35B0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216334D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68BAFBBE" w14:textId="397F248B" w:rsidR="00FC35B0" w:rsidRPr="00C9172B" w:rsidRDefault="00FC35B0" w:rsidP="00FC3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6,485</w:t>
            </w:r>
          </w:p>
        </w:tc>
        <w:tc>
          <w:tcPr>
            <w:tcW w:w="239" w:type="dxa"/>
          </w:tcPr>
          <w:p w14:paraId="6858A201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4BF57A" w14:textId="553AC748" w:rsidR="00FC35B0" w:rsidRPr="00C9172B" w:rsidRDefault="00FC35B0" w:rsidP="00FC3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12,254</w:t>
            </w:r>
          </w:p>
        </w:tc>
        <w:tc>
          <w:tcPr>
            <w:tcW w:w="270" w:type="dxa"/>
          </w:tcPr>
          <w:p w14:paraId="1C151F7E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</w:tcPr>
          <w:p w14:paraId="7165D3E7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A7F286C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B3E9978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1B924918" w14:textId="77777777" w:rsidR="00FC35B0" w:rsidRPr="00C9172B" w:rsidRDefault="00FC35B0" w:rsidP="00FC35B0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</w:tcPr>
          <w:p w14:paraId="560ACF8C" w14:textId="77777777" w:rsidR="00FC35B0" w:rsidRPr="00C9172B" w:rsidRDefault="00FC35B0" w:rsidP="00FC35B0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77C8FFAE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shd w:val="clear" w:color="auto" w:fill="auto"/>
          </w:tcPr>
          <w:p w14:paraId="75059D89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C35B0" w:rsidRPr="00C9172B" w14:paraId="3E65F540" w14:textId="77777777" w:rsidTr="00FC35B0">
        <w:trPr>
          <w:trHeight w:val="261"/>
        </w:trPr>
        <w:tc>
          <w:tcPr>
            <w:tcW w:w="2880" w:type="dxa"/>
            <w:shd w:val="clear" w:color="auto" w:fill="auto"/>
          </w:tcPr>
          <w:p w14:paraId="16C49459" w14:textId="77777777" w:rsidR="00FC35B0" w:rsidRPr="00C9172B" w:rsidRDefault="00FC35B0" w:rsidP="00FC35B0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0E7BE231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</w:tcPr>
          <w:p w14:paraId="41A12CB2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5F3C79A9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E142FCC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double" w:sz="4" w:space="0" w:color="auto"/>
            </w:tcBorders>
          </w:tcPr>
          <w:p w14:paraId="577A720F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0F769832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3B97B79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DC2AB79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</w:tcPr>
          <w:p w14:paraId="0039049F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672FC10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43CC36A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4A2173F4" w14:textId="77777777" w:rsidR="00FC35B0" w:rsidRPr="00C9172B" w:rsidRDefault="00FC35B0" w:rsidP="00FC35B0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</w:tcPr>
          <w:p w14:paraId="006A2532" w14:textId="77777777" w:rsidR="00FC35B0" w:rsidRPr="00C9172B" w:rsidRDefault="00FC35B0" w:rsidP="00FC35B0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0321A292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shd w:val="clear" w:color="auto" w:fill="auto"/>
          </w:tcPr>
          <w:p w14:paraId="3C665F62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C35B0" w:rsidRPr="00C9172B" w14:paraId="555DAEF3" w14:textId="77777777" w:rsidTr="00FC35B0">
        <w:trPr>
          <w:trHeight w:val="261"/>
        </w:trPr>
        <w:tc>
          <w:tcPr>
            <w:tcW w:w="2880" w:type="dxa"/>
            <w:shd w:val="clear" w:color="auto" w:fill="auto"/>
          </w:tcPr>
          <w:p w14:paraId="687E5DC8" w14:textId="4C28B4BA" w:rsidR="00FC35B0" w:rsidRPr="00C9172B" w:rsidRDefault="00FC35B0" w:rsidP="00FC35B0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C917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77" w:type="dxa"/>
          </w:tcPr>
          <w:p w14:paraId="52E0B113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</w:tcPr>
          <w:p w14:paraId="10F60391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7" w:type="dxa"/>
          </w:tcPr>
          <w:p w14:paraId="48F38719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192B77A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0" w:type="dxa"/>
          </w:tcPr>
          <w:p w14:paraId="3495A4A7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6BDA72A2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66C9422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E7BA9C0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</w:tcPr>
          <w:p w14:paraId="692C1CF0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C5F1C7F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7D510E6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53F61C73" w14:textId="77777777" w:rsidR="00FC35B0" w:rsidRPr="00C9172B" w:rsidRDefault="00FC35B0" w:rsidP="00FC35B0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</w:tcPr>
          <w:p w14:paraId="23AE39E7" w14:textId="77777777" w:rsidR="00FC35B0" w:rsidRPr="00C9172B" w:rsidRDefault="00FC35B0" w:rsidP="00FC35B0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6DF00963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shd w:val="clear" w:color="auto" w:fill="auto"/>
          </w:tcPr>
          <w:p w14:paraId="2CA51D31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C35B0" w:rsidRPr="00C9172B" w14:paraId="1CEE1BB3" w14:textId="77777777" w:rsidTr="00FC35B0">
        <w:trPr>
          <w:trHeight w:val="261"/>
        </w:trPr>
        <w:tc>
          <w:tcPr>
            <w:tcW w:w="2880" w:type="dxa"/>
            <w:shd w:val="clear" w:color="auto" w:fill="auto"/>
          </w:tcPr>
          <w:p w14:paraId="060D8B6E" w14:textId="2981D375" w:rsidR="00FC35B0" w:rsidRPr="00C9172B" w:rsidRDefault="00FC35B0" w:rsidP="00FC35B0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377" w:type="dxa"/>
          </w:tcPr>
          <w:p w14:paraId="50AAA4B2" w14:textId="41C9B33E" w:rsidR="00FC35B0" w:rsidRPr="00C9172B" w:rsidRDefault="00FC35B0" w:rsidP="00FC35B0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1,739</w:t>
            </w:r>
          </w:p>
        </w:tc>
        <w:tc>
          <w:tcPr>
            <w:tcW w:w="256" w:type="dxa"/>
          </w:tcPr>
          <w:p w14:paraId="3D7D212C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046E6D07" w14:textId="5A41721A" w:rsidR="00FC35B0" w:rsidRPr="00C9172B" w:rsidRDefault="00FC35B0" w:rsidP="00FC35B0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144</w:t>
            </w:r>
          </w:p>
        </w:tc>
        <w:tc>
          <w:tcPr>
            <w:tcW w:w="236" w:type="dxa"/>
          </w:tcPr>
          <w:p w14:paraId="1B59696E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</w:tcPr>
          <w:p w14:paraId="502E6A2A" w14:textId="297562CC" w:rsidR="00FC35B0" w:rsidRPr="00C9172B" w:rsidRDefault="00FC35B0" w:rsidP="00FC3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9" w:type="dxa"/>
          </w:tcPr>
          <w:p w14:paraId="1FABB8DB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19DF7D1B" w14:textId="3C8BB8EC" w:rsidR="00FC35B0" w:rsidRPr="00C9172B" w:rsidRDefault="00FC35B0" w:rsidP="00FC3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1,883</w:t>
            </w:r>
          </w:p>
        </w:tc>
        <w:tc>
          <w:tcPr>
            <w:tcW w:w="270" w:type="dxa"/>
          </w:tcPr>
          <w:p w14:paraId="2DCF3C97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</w:tcPr>
          <w:p w14:paraId="02544726" w14:textId="198DAC69" w:rsidR="00FC35B0" w:rsidRPr="00C9172B" w:rsidRDefault="00FC35B0" w:rsidP="00FC35B0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63A2B8F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0A5F3FB" w14:textId="28450EC8" w:rsidR="00FC35B0" w:rsidRPr="00C9172B" w:rsidRDefault="00FC35B0" w:rsidP="00FC35B0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1,883</w:t>
            </w:r>
          </w:p>
        </w:tc>
        <w:tc>
          <w:tcPr>
            <w:tcW w:w="256" w:type="dxa"/>
          </w:tcPr>
          <w:p w14:paraId="698DA54B" w14:textId="77777777" w:rsidR="00FC35B0" w:rsidRPr="00C9172B" w:rsidRDefault="00FC35B0" w:rsidP="00FC35B0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</w:tcPr>
          <w:p w14:paraId="7A0B2887" w14:textId="5E06BD39" w:rsidR="00FC35B0" w:rsidRPr="00C9172B" w:rsidRDefault="00FC35B0" w:rsidP="00FC35B0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191EADAB" w14:textId="77777777" w:rsidR="00FC35B0" w:rsidRPr="00C9172B" w:rsidRDefault="00FC35B0" w:rsidP="00FC3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  <w:shd w:val="clear" w:color="auto" w:fill="auto"/>
          </w:tcPr>
          <w:p w14:paraId="48F93EE1" w14:textId="72F952D5" w:rsidR="00FC35B0" w:rsidRPr="00C9172B" w:rsidRDefault="00FC35B0" w:rsidP="00FC3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1,883</w:t>
            </w:r>
          </w:p>
        </w:tc>
      </w:tr>
      <w:tr w:rsidR="00FC35B0" w:rsidRPr="00C9172B" w14:paraId="2ACBDDAD" w14:textId="77777777" w:rsidTr="00FC35B0">
        <w:trPr>
          <w:trHeight w:val="261"/>
        </w:trPr>
        <w:tc>
          <w:tcPr>
            <w:tcW w:w="2880" w:type="dxa"/>
            <w:shd w:val="clear" w:color="auto" w:fill="auto"/>
          </w:tcPr>
          <w:p w14:paraId="75A97352" w14:textId="77777777" w:rsidR="00FC35B0" w:rsidRPr="00C9172B" w:rsidRDefault="00FC35B0" w:rsidP="001764F3">
            <w:pPr>
              <w:spacing w:after="0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7" w:type="dxa"/>
          </w:tcPr>
          <w:p w14:paraId="00BA1411" w14:textId="77777777" w:rsidR="00FC35B0" w:rsidRPr="00C9172B" w:rsidRDefault="00FC35B0" w:rsidP="001764F3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</w:tcPr>
          <w:p w14:paraId="7DA08CA4" w14:textId="77777777" w:rsidR="00FC35B0" w:rsidRPr="00C9172B" w:rsidRDefault="00FC35B0" w:rsidP="001764F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13405FD3" w14:textId="77777777" w:rsidR="00FC35B0" w:rsidRPr="00C9172B" w:rsidRDefault="00FC35B0" w:rsidP="001764F3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27A8E46A" w14:textId="77777777" w:rsidR="00FC35B0" w:rsidRPr="00C9172B" w:rsidRDefault="00FC35B0" w:rsidP="001764F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</w:tcPr>
          <w:p w14:paraId="154F8A48" w14:textId="77777777" w:rsidR="00FC35B0" w:rsidRPr="00C9172B" w:rsidRDefault="00FC35B0" w:rsidP="001764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9" w:type="dxa"/>
          </w:tcPr>
          <w:p w14:paraId="2778A27B" w14:textId="77777777" w:rsidR="00FC35B0" w:rsidRPr="00C9172B" w:rsidRDefault="00FC35B0" w:rsidP="001764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59FE169C" w14:textId="77777777" w:rsidR="00FC35B0" w:rsidRPr="00C9172B" w:rsidRDefault="00FC35B0" w:rsidP="001764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3B634EB" w14:textId="77777777" w:rsidR="00FC35B0" w:rsidRPr="00C9172B" w:rsidRDefault="00FC35B0" w:rsidP="001764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</w:tcPr>
          <w:p w14:paraId="0018D179" w14:textId="77777777" w:rsidR="00FC35B0" w:rsidRPr="00C9172B" w:rsidDel="005400C8" w:rsidRDefault="00FC35B0" w:rsidP="001764F3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328C7FA" w14:textId="77777777" w:rsidR="00FC35B0" w:rsidRPr="00C9172B" w:rsidRDefault="00FC35B0" w:rsidP="001764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E8CA46D" w14:textId="77777777" w:rsidR="00FC35B0" w:rsidRPr="00C9172B" w:rsidDel="005400C8" w:rsidRDefault="00FC35B0" w:rsidP="001764F3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</w:tcPr>
          <w:p w14:paraId="548CD292" w14:textId="77777777" w:rsidR="00FC35B0" w:rsidRPr="00C9172B" w:rsidRDefault="00FC35B0" w:rsidP="001764F3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</w:tcPr>
          <w:p w14:paraId="3977173C" w14:textId="77777777" w:rsidR="00FC35B0" w:rsidRPr="00C9172B" w:rsidDel="005400C8" w:rsidRDefault="00FC35B0" w:rsidP="001764F3">
            <w:pPr>
              <w:tabs>
                <w:tab w:val="decimal" w:pos="595"/>
              </w:tabs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28C33DBA" w14:textId="77777777" w:rsidR="00FC35B0" w:rsidRPr="00C9172B" w:rsidRDefault="00FC35B0" w:rsidP="001764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shd w:val="clear" w:color="auto" w:fill="auto"/>
          </w:tcPr>
          <w:p w14:paraId="6523D5BF" w14:textId="77777777" w:rsidR="00FC35B0" w:rsidRPr="00C9172B" w:rsidDel="005400C8" w:rsidRDefault="00FC35B0" w:rsidP="001764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</w:tbl>
    <w:p w14:paraId="0B997C83" w14:textId="77777777" w:rsidR="00FC35B0" w:rsidRDefault="00FC35B0"/>
    <w:p w14:paraId="7503B9B2" w14:textId="01FFDAA4" w:rsidR="004E3903" w:rsidRPr="00C9172B" w:rsidRDefault="004E3903" w:rsidP="004E3903">
      <w:pPr>
        <w:spacing w:after="0" w:line="240" w:lineRule="auto"/>
        <w:rPr>
          <w:rFonts w:asciiTheme="majorBidi" w:hAnsiTheme="majorBidi" w:cstheme="majorBidi"/>
        </w:rPr>
      </w:pPr>
    </w:p>
    <w:p w14:paraId="68434E14" w14:textId="77777777" w:rsidR="004E3903" w:rsidRPr="00C9172B" w:rsidRDefault="004E3903">
      <w:r w:rsidRPr="00C9172B">
        <w:br w:type="page"/>
      </w: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0"/>
        <w:gridCol w:w="236"/>
        <w:gridCol w:w="1564"/>
        <w:gridCol w:w="236"/>
        <w:gridCol w:w="1564"/>
        <w:gridCol w:w="239"/>
        <w:gridCol w:w="1375"/>
        <w:gridCol w:w="270"/>
        <w:gridCol w:w="1266"/>
        <w:gridCol w:w="236"/>
        <w:gridCol w:w="1294"/>
        <w:gridCol w:w="236"/>
        <w:gridCol w:w="1294"/>
        <w:gridCol w:w="236"/>
        <w:gridCol w:w="1294"/>
      </w:tblGrid>
      <w:tr w:rsidR="004E3903" w:rsidRPr="00C9172B" w14:paraId="311D28EF" w14:textId="77777777" w:rsidTr="00F956BF">
        <w:trPr>
          <w:trHeight w:val="70"/>
        </w:trPr>
        <w:tc>
          <w:tcPr>
            <w:tcW w:w="3510" w:type="dxa"/>
            <w:shd w:val="clear" w:color="auto" w:fill="auto"/>
            <w:vAlign w:val="bottom"/>
          </w:tcPr>
          <w:p w14:paraId="27EFEF25" w14:textId="77777777" w:rsidR="004E3903" w:rsidRPr="00C9172B" w:rsidRDefault="004E39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AB62DA4" w14:textId="77777777" w:rsidR="004E3903" w:rsidRPr="00C9172B" w:rsidRDefault="004E3903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4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104" w:type="dxa"/>
            <w:gridSpan w:val="13"/>
            <w:vAlign w:val="bottom"/>
          </w:tcPr>
          <w:p w14:paraId="7A01C630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E3903" w:rsidRPr="00C9172B" w14:paraId="2807B552" w14:textId="77777777" w:rsidTr="00F956BF">
        <w:trPr>
          <w:trHeight w:val="70"/>
        </w:trPr>
        <w:tc>
          <w:tcPr>
            <w:tcW w:w="3510" w:type="dxa"/>
            <w:shd w:val="clear" w:color="auto" w:fill="auto"/>
            <w:vAlign w:val="bottom"/>
          </w:tcPr>
          <w:p w14:paraId="46B8184A" w14:textId="77777777" w:rsidR="004E3903" w:rsidRPr="00C9172B" w:rsidRDefault="004E39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1F88A2F4" w14:textId="77777777" w:rsidR="004E3903" w:rsidRPr="00C9172B" w:rsidRDefault="004E3903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4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978" w:type="dxa"/>
            <w:gridSpan w:val="5"/>
            <w:vAlign w:val="bottom"/>
          </w:tcPr>
          <w:p w14:paraId="57E03CD6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508AC18C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856" w:type="dxa"/>
            <w:gridSpan w:val="7"/>
            <w:vAlign w:val="bottom"/>
          </w:tcPr>
          <w:p w14:paraId="762FEF99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E3903" w:rsidRPr="00C9172B" w14:paraId="4D93CED1" w14:textId="77777777" w:rsidTr="00F956BF">
        <w:trPr>
          <w:trHeight w:val="945"/>
        </w:trPr>
        <w:tc>
          <w:tcPr>
            <w:tcW w:w="3510" w:type="dxa"/>
            <w:shd w:val="clear" w:color="auto" w:fill="auto"/>
            <w:vAlign w:val="bottom"/>
          </w:tcPr>
          <w:p w14:paraId="4AC3E4A1" w14:textId="6D82287D" w:rsidR="004E3903" w:rsidRPr="00C9172B" w:rsidRDefault="004E39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917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C917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30 </w:t>
            </w:r>
            <w:r w:rsidRPr="00C9172B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มิถุนายน </w:t>
            </w:r>
            <w:r w:rsidRPr="00C917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236" w:type="dxa"/>
            <w:vAlign w:val="bottom"/>
          </w:tcPr>
          <w:p w14:paraId="5826C629" w14:textId="77777777" w:rsidR="004E3903" w:rsidRPr="00C9172B" w:rsidRDefault="004E3903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4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628CEC48" w14:textId="77777777" w:rsidR="004E3903" w:rsidRPr="00C9172B" w:rsidRDefault="004E3903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53517ABE" w14:textId="77777777" w:rsidR="004E3903" w:rsidRPr="00C9172B" w:rsidRDefault="004E3903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การเงินที่วัดมูลค่า</w:t>
            </w:r>
          </w:p>
          <w:p w14:paraId="77DEBD23" w14:textId="77777777" w:rsidR="004E3903" w:rsidRPr="00C9172B" w:rsidRDefault="004E3903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ด้วยมูลค่ายุติธรรมผ่านกำไรขาดทุน</w:t>
            </w:r>
          </w:p>
        </w:tc>
        <w:tc>
          <w:tcPr>
            <w:tcW w:w="236" w:type="dxa"/>
            <w:vAlign w:val="bottom"/>
          </w:tcPr>
          <w:p w14:paraId="370ADA0E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365C2C1E" w14:textId="77777777" w:rsidR="004E3903" w:rsidRPr="00C9172B" w:rsidRDefault="004E3903">
            <w:pPr>
              <w:pStyle w:val="acctfourfigures"/>
              <w:tabs>
                <w:tab w:val="decimal" w:pos="292"/>
              </w:tabs>
              <w:spacing w:line="240" w:lineRule="atLeast"/>
              <w:ind w:left="-71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09155D5C" w14:textId="77777777" w:rsidR="004E3903" w:rsidRPr="00C9172B" w:rsidRDefault="004E3903">
            <w:pPr>
              <w:pStyle w:val="acctfourfigures"/>
              <w:tabs>
                <w:tab w:val="decimal" w:pos="292"/>
              </w:tabs>
              <w:spacing w:line="240" w:lineRule="atLeast"/>
              <w:ind w:left="-71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การเงินที่วัดมูลค่า</w:t>
            </w:r>
          </w:p>
          <w:p w14:paraId="13AB3976" w14:textId="77777777" w:rsidR="004E3903" w:rsidRPr="00C9172B" w:rsidRDefault="004E3903">
            <w:pPr>
              <w:pStyle w:val="acctfourfigures"/>
              <w:tabs>
                <w:tab w:val="decimal" w:pos="292"/>
              </w:tabs>
              <w:spacing w:line="240" w:lineRule="atLeast"/>
              <w:ind w:left="-7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239" w:type="dxa"/>
            <w:vAlign w:val="bottom"/>
          </w:tcPr>
          <w:p w14:paraId="2AC82FB2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5CDA929C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4837476F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6" w:type="dxa"/>
            <w:vAlign w:val="bottom"/>
          </w:tcPr>
          <w:p w14:paraId="0BBC4239" w14:textId="77777777" w:rsidR="004E3903" w:rsidRPr="00C9172B" w:rsidRDefault="004E3903" w:rsidP="007E5C14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C9172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50453077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09612212" w14:textId="77777777" w:rsidR="004E3903" w:rsidRPr="00C9172B" w:rsidRDefault="004E3903" w:rsidP="007E5C14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C9172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2</w:t>
            </w:r>
          </w:p>
        </w:tc>
        <w:tc>
          <w:tcPr>
            <w:tcW w:w="236" w:type="dxa"/>
            <w:vAlign w:val="bottom"/>
          </w:tcPr>
          <w:p w14:paraId="6E64C209" w14:textId="77777777" w:rsidR="004E3903" w:rsidRPr="00C9172B" w:rsidRDefault="004E3903">
            <w:pPr>
              <w:tabs>
                <w:tab w:val="decimal" w:pos="249"/>
              </w:tabs>
              <w:spacing w:after="0" w:line="240" w:lineRule="atLeast"/>
              <w:ind w:left="-110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2A74C7A3" w14:textId="77777777" w:rsidR="004E3903" w:rsidRPr="00C9172B" w:rsidRDefault="004E3903" w:rsidP="007E5C14">
            <w:pPr>
              <w:tabs>
                <w:tab w:val="decimal" w:pos="249"/>
              </w:tabs>
              <w:spacing w:after="0" w:line="240" w:lineRule="atLeast"/>
              <w:ind w:left="-110" w:right="-11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C9172B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ระดับ</w:t>
            </w:r>
            <w:r w:rsidRPr="00C9172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5D1B6F23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0837107" w14:textId="77777777" w:rsidR="004E3903" w:rsidRPr="00C9172B" w:rsidRDefault="004E3903" w:rsidP="007E5C14">
            <w:pPr>
              <w:pStyle w:val="acctfourfigures"/>
              <w:tabs>
                <w:tab w:val="clear" w:pos="765"/>
                <w:tab w:val="decimal" w:pos="249"/>
                <w:tab w:val="decimal" w:pos="376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E3903" w:rsidRPr="00C9172B" w14:paraId="0FC52CE9" w14:textId="77777777" w:rsidTr="00F956BF">
        <w:trPr>
          <w:trHeight w:val="171"/>
        </w:trPr>
        <w:tc>
          <w:tcPr>
            <w:tcW w:w="3510" w:type="dxa"/>
            <w:shd w:val="clear" w:color="auto" w:fill="auto"/>
            <w:vAlign w:val="bottom"/>
          </w:tcPr>
          <w:p w14:paraId="3A720763" w14:textId="77777777" w:rsidR="004E3903" w:rsidRPr="00C9172B" w:rsidRDefault="004E39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43922FA4" w14:textId="77777777" w:rsidR="004E3903" w:rsidRPr="00C9172B" w:rsidRDefault="004E3903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4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104" w:type="dxa"/>
            <w:gridSpan w:val="13"/>
            <w:vAlign w:val="bottom"/>
          </w:tcPr>
          <w:p w14:paraId="5A3A75C7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76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4E3903" w:rsidRPr="00C9172B" w14:paraId="29EF9510" w14:textId="77777777" w:rsidTr="00F956BF">
        <w:trPr>
          <w:trHeight w:val="261"/>
        </w:trPr>
        <w:tc>
          <w:tcPr>
            <w:tcW w:w="3510" w:type="dxa"/>
            <w:shd w:val="clear" w:color="auto" w:fill="auto"/>
          </w:tcPr>
          <w:p w14:paraId="1A58A36A" w14:textId="77777777" w:rsidR="004E3903" w:rsidRPr="00C9172B" w:rsidRDefault="004E3903">
            <w:pPr>
              <w:spacing w:after="0"/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C917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5581D8E5" w14:textId="77777777" w:rsidR="004E3903" w:rsidRPr="00C9172B" w:rsidRDefault="004E390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716ABCA7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6D44F5A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</w:tcPr>
          <w:p w14:paraId="39F4ECC3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042BD01B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</w:tcPr>
          <w:p w14:paraId="1FDB586E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DC256A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</w:tcPr>
          <w:p w14:paraId="649428D9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2F008C4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D8D0B4F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6F7DA2C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D79A937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5D9E03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0583BCD3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E3903" w:rsidRPr="00C9172B" w14:paraId="1CA6A86B" w14:textId="77777777" w:rsidTr="00F956BF">
        <w:trPr>
          <w:trHeight w:val="281"/>
        </w:trPr>
        <w:tc>
          <w:tcPr>
            <w:tcW w:w="3510" w:type="dxa"/>
            <w:shd w:val="clear" w:color="auto" w:fill="auto"/>
          </w:tcPr>
          <w:p w14:paraId="6736594E" w14:textId="77777777" w:rsidR="004E3903" w:rsidRPr="00C9172B" w:rsidRDefault="004E39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9172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</w:t>
            </w:r>
            <w:r w:rsidRPr="00C9172B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ทุน</w:t>
            </w:r>
          </w:p>
        </w:tc>
        <w:tc>
          <w:tcPr>
            <w:tcW w:w="236" w:type="dxa"/>
          </w:tcPr>
          <w:p w14:paraId="2B0D0504" w14:textId="77777777" w:rsidR="004E3903" w:rsidRPr="00C9172B" w:rsidRDefault="004E390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2D8631B6" w14:textId="4BE752AF" w:rsidR="004E3903" w:rsidRPr="00C9172B" w:rsidRDefault="009B60FC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B60FC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7</w:t>
            </w:r>
            <w:r w:rsidR="00DA62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236" w:type="dxa"/>
          </w:tcPr>
          <w:p w14:paraId="102DE2FE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</w:tcPr>
          <w:p w14:paraId="4B69F5E0" w14:textId="360838EC" w:rsidR="004E3903" w:rsidRPr="00C9172B" w:rsidRDefault="004336B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3B0A76C8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</w:tcPr>
          <w:p w14:paraId="1B7B996B" w14:textId="5BCA5C31" w:rsidR="004E3903" w:rsidRPr="00C9172B" w:rsidRDefault="00026D7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DA62F2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270" w:type="dxa"/>
          </w:tcPr>
          <w:p w14:paraId="6FB971A3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</w:tcPr>
          <w:p w14:paraId="38497D44" w14:textId="24505F2E" w:rsidR="004E3903" w:rsidRPr="00C9172B" w:rsidRDefault="00026D70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DA62F2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236" w:type="dxa"/>
          </w:tcPr>
          <w:p w14:paraId="765767B3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232419B" w14:textId="7398618D" w:rsidR="004E3903" w:rsidRPr="00C9172B" w:rsidRDefault="00026D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D0B894A" w14:textId="77777777" w:rsidR="004E3903" w:rsidRPr="00C9172B" w:rsidRDefault="004E3903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2E9E9547" w14:textId="37E342A1" w:rsidR="004E3903" w:rsidRPr="00C9172B" w:rsidRDefault="00026D70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4D1A3E1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4988B578" w14:textId="74EE563F" w:rsidR="004E3903" w:rsidRPr="00C9172B" w:rsidRDefault="00026D70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DA62F2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</w:tr>
      <w:tr w:rsidR="004336B9" w:rsidRPr="00C9172B" w14:paraId="20E1F7CF" w14:textId="77777777" w:rsidTr="004336B9">
        <w:trPr>
          <w:trHeight w:val="281"/>
        </w:trPr>
        <w:tc>
          <w:tcPr>
            <w:tcW w:w="3510" w:type="dxa"/>
            <w:shd w:val="clear" w:color="auto" w:fill="auto"/>
          </w:tcPr>
          <w:p w14:paraId="11FBE744" w14:textId="0DF4A60E" w:rsidR="004336B9" w:rsidRPr="00C9172B" w:rsidRDefault="004336B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9172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236" w:type="dxa"/>
          </w:tcPr>
          <w:p w14:paraId="07E3C91D" w14:textId="77777777" w:rsidR="004336B9" w:rsidRPr="00C9172B" w:rsidRDefault="004336B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48A713DC" w14:textId="36F0B190" w:rsidR="004336B9" w:rsidRPr="00C9172B" w:rsidRDefault="009B60FC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B60FC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4CB1ACD9" w14:textId="77777777" w:rsidR="004336B9" w:rsidRPr="00C9172B" w:rsidRDefault="004336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5740D713" w14:textId="747C76D8" w:rsidR="004336B9" w:rsidRPr="00C9172B" w:rsidRDefault="004336B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6D87D05D" w14:textId="77777777" w:rsidR="004336B9" w:rsidRPr="00C9172B" w:rsidRDefault="004336B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</w:tcPr>
          <w:p w14:paraId="0E515F2C" w14:textId="2377B22A" w:rsidR="004336B9" w:rsidRPr="00C9172B" w:rsidRDefault="00026D7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62BCD74D" w14:textId="77777777" w:rsidR="004336B9" w:rsidRPr="00C9172B" w:rsidRDefault="004336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</w:tcPr>
          <w:p w14:paraId="019C8748" w14:textId="5CFA22CA" w:rsidR="004336B9" w:rsidRPr="00C9172B" w:rsidRDefault="00026D70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CFE949E" w14:textId="77777777" w:rsidR="004336B9" w:rsidRPr="00C9172B" w:rsidRDefault="004336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D986BD4" w14:textId="031575A1" w:rsidR="004336B9" w:rsidRPr="00C9172B" w:rsidRDefault="00026D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5B6DA81D" w14:textId="77777777" w:rsidR="004336B9" w:rsidRPr="00C9172B" w:rsidRDefault="004336B9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8D7435E" w14:textId="694E5796" w:rsidR="004336B9" w:rsidRPr="00C9172B" w:rsidRDefault="00026D70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5403708" w14:textId="77777777" w:rsidR="004336B9" w:rsidRPr="00C9172B" w:rsidRDefault="004336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5B8BE521" w14:textId="7D82F4E0" w:rsidR="004336B9" w:rsidRPr="00C9172B" w:rsidRDefault="00026D70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4336B9" w:rsidRPr="00C9172B" w14:paraId="5269C1E7" w14:textId="77777777" w:rsidTr="004336B9">
        <w:trPr>
          <w:trHeight w:val="281"/>
        </w:trPr>
        <w:tc>
          <w:tcPr>
            <w:tcW w:w="3510" w:type="dxa"/>
            <w:shd w:val="clear" w:color="auto" w:fill="auto"/>
          </w:tcPr>
          <w:p w14:paraId="48449B04" w14:textId="67C3C8AB" w:rsidR="004336B9" w:rsidRPr="00C9172B" w:rsidRDefault="004336B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0AFBC54B" w14:textId="77777777" w:rsidR="004336B9" w:rsidRPr="00C9172B" w:rsidRDefault="004336B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77CC83BE" w14:textId="549A4E0C" w:rsidR="004336B9" w:rsidRPr="00C9172B" w:rsidRDefault="00026D70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74</w:t>
            </w:r>
            <w:r w:rsidR="00DA62F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7BE70462" w14:textId="77777777" w:rsidR="004336B9" w:rsidRPr="00C9172B" w:rsidRDefault="004336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68A02740" w14:textId="65E836C0" w:rsidR="004336B9" w:rsidRPr="00C9172B" w:rsidRDefault="004336B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630EA1A2" w14:textId="77777777" w:rsidR="004336B9" w:rsidRPr="00C9172B" w:rsidRDefault="004336B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5BA675" w14:textId="0BF9F4FA" w:rsidR="004336B9" w:rsidRPr="00C9172B" w:rsidRDefault="00026D7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</w:t>
            </w:r>
            <w:r w:rsidR="00DA62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2E0DB1D8" w14:textId="77777777" w:rsidR="004336B9" w:rsidRPr="00C9172B" w:rsidRDefault="004336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6" w:type="dxa"/>
          </w:tcPr>
          <w:p w14:paraId="5E6C6F0D" w14:textId="77777777" w:rsidR="004336B9" w:rsidRPr="00C9172B" w:rsidRDefault="004336B9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0ED3FC9" w14:textId="77777777" w:rsidR="004336B9" w:rsidRPr="00C9172B" w:rsidRDefault="004336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</w:tcPr>
          <w:p w14:paraId="28B4B160" w14:textId="77777777" w:rsidR="004336B9" w:rsidRPr="00C9172B" w:rsidRDefault="004336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70581EC" w14:textId="77777777" w:rsidR="004336B9" w:rsidRPr="00C9172B" w:rsidRDefault="004336B9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</w:tcPr>
          <w:p w14:paraId="69561C1A" w14:textId="77777777" w:rsidR="004336B9" w:rsidRPr="00C9172B" w:rsidRDefault="004336B9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781000B" w14:textId="77777777" w:rsidR="004336B9" w:rsidRPr="00C9172B" w:rsidRDefault="004336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1AEB5D5F" w14:textId="77777777" w:rsidR="004336B9" w:rsidRPr="00C9172B" w:rsidRDefault="004336B9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E3903" w:rsidRPr="00C9172B" w14:paraId="7D323232" w14:textId="77777777" w:rsidTr="004336B9">
        <w:trPr>
          <w:trHeight w:val="261"/>
        </w:trPr>
        <w:tc>
          <w:tcPr>
            <w:tcW w:w="3510" w:type="dxa"/>
            <w:shd w:val="clear" w:color="auto" w:fill="auto"/>
          </w:tcPr>
          <w:p w14:paraId="4097D2F5" w14:textId="77777777" w:rsidR="004E3903" w:rsidRPr="00C9172B" w:rsidRDefault="004E3903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1B84E2CA" w14:textId="77777777" w:rsidR="004E3903" w:rsidRPr="00C9172B" w:rsidRDefault="004E390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</w:tcPr>
          <w:p w14:paraId="53FD146E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F05B0E1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</w:tcPr>
          <w:p w14:paraId="085F7751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</w:tcPr>
          <w:p w14:paraId="51710E28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double" w:sz="4" w:space="0" w:color="auto"/>
            </w:tcBorders>
            <w:shd w:val="clear" w:color="auto" w:fill="auto"/>
          </w:tcPr>
          <w:p w14:paraId="7938E30E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66B77B7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</w:tcPr>
          <w:p w14:paraId="33DC630D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D0ACB6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87E846D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8AB4048" w14:textId="77777777" w:rsidR="004E3903" w:rsidRPr="00C9172B" w:rsidRDefault="004E3903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CCDFF92" w14:textId="77777777" w:rsidR="004E3903" w:rsidRPr="00C9172B" w:rsidRDefault="004E3903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D24FB7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30490ADB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E3903" w:rsidRPr="00C9172B" w14:paraId="56BF4B73" w14:textId="77777777" w:rsidTr="00F956BF">
        <w:trPr>
          <w:trHeight w:val="261"/>
        </w:trPr>
        <w:tc>
          <w:tcPr>
            <w:tcW w:w="3510" w:type="dxa"/>
            <w:shd w:val="clear" w:color="auto" w:fill="auto"/>
          </w:tcPr>
          <w:p w14:paraId="09BCA2AD" w14:textId="77777777" w:rsidR="004E3903" w:rsidRPr="00C9172B" w:rsidRDefault="004E3903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C917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24B979BA" w14:textId="77777777" w:rsidR="004E3903" w:rsidRPr="00C9172B" w:rsidRDefault="004E390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7A7F94DB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B7E8FEC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</w:tcPr>
          <w:p w14:paraId="1163F5AD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</w:tcPr>
          <w:p w14:paraId="42D4B661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</w:tcPr>
          <w:p w14:paraId="75657A7B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118B951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</w:tcPr>
          <w:p w14:paraId="3C8A4359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F468EE4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0E48755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28C52A" w14:textId="77777777" w:rsidR="004E3903" w:rsidRPr="00C9172B" w:rsidRDefault="004E3903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59208458" w14:textId="77777777" w:rsidR="004E3903" w:rsidRPr="00C9172B" w:rsidRDefault="004E3903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F8204A0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49F8541A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E3903" w:rsidRPr="00C9172B" w14:paraId="638CB7FA" w14:textId="77777777" w:rsidTr="00F956BF">
        <w:trPr>
          <w:trHeight w:val="261"/>
        </w:trPr>
        <w:tc>
          <w:tcPr>
            <w:tcW w:w="3510" w:type="dxa"/>
            <w:shd w:val="clear" w:color="auto" w:fill="auto"/>
          </w:tcPr>
          <w:p w14:paraId="03BE6B19" w14:textId="77777777" w:rsidR="004E3903" w:rsidRPr="00C9172B" w:rsidRDefault="004E3903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236" w:type="dxa"/>
          </w:tcPr>
          <w:p w14:paraId="3B1F5C46" w14:textId="77777777" w:rsidR="004E3903" w:rsidRPr="00C9172B" w:rsidRDefault="004E390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3D23BA21" w14:textId="70D13024" w:rsidR="004E3903" w:rsidRPr="00C9172B" w:rsidRDefault="009B60FC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B60FC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386</w:t>
            </w:r>
          </w:p>
        </w:tc>
        <w:tc>
          <w:tcPr>
            <w:tcW w:w="236" w:type="dxa"/>
          </w:tcPr>
          <w:p w14:paraId="1EA84F85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</w:tcPr>
          <w:p w14:paraId="39FF5864" w14:textId="33A72C32" w:rsidR="004E3903" w:rsidRPr="00C9172B" w:rsidRDefault="00026D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9" w:type="dxa"/>
          </w:tcPr>
          <w:p w14:paraId="13EEBB37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</w:tcPr>
          <w:p w14:paraId="4890DA03" w14:textId="3C3A2AEB" w:rsidR="004E3903" w:rsidRPr="00C9172B" w:rsidRDefault="00026D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386</w:t>
            </w:r>
          </w:p>
        </w:tc>
        <w:tc>
          <w:tcPr>
            <w:tcW w:w="270" w:type="dxa"/>
          </w:tcPr>
          <w:p w14:paraId="7808854B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</w:tcPr>
          <w:p w14:paraId="79EE9723" w14:textId="23F92EFC" w:rsidR="004E3903" w:rsidRPr="00C9172B" w:rsidRDefault="00026D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1291486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005276E" w14:textId="71DDD08D" w:rsidR="004E3903" w:rsidRPr="00C9172B" w:rsidRDefault="00026D70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386</w:t>
            </w:r>
          </w:p>
        </w:tc>
        <w:tc>
          <w:tcPr>
            <w:tcW w:w="236" w:type="dxa"/>
          </w:tcPr>
          <w:p w14:paraId="50C67D21" w14:textId="77777777" w:rsidR="004E3903" w:rsidRPr="00C9172B" w:rsidRDefault="004E3903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9BB307B" w14:textId="298C4BE5" w:rsidR="004E3903" w:rsidRPr="00C9172B" w:rsidRDefault="00026D70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D3FC230" w14:textId="77777777" w:rsidR="004E3903" w:rsidRPr="00C9172B" w:rsidRDefault="004E39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22098DAC" w14:textId="76E22142" w:rsidR="004E3903" w:rsidRPr="00C9172B" w:rsidRDefault="000156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386</w:t>
            </w:r>
          </w:p>
        </w:tc>
      </w:tr>
    </w:tbl>
    <w:p w14:paraId="0EB27438" w14:textId="68993D9D" w:rsidR="004E3903" w:rsidRPr="00C9172B" w:rsidRDefault="004E3903" w:rsidP="004E3903">
      <w:pPr>
        <w:spacing w:after="0" w:line="240" w:lineRule="auto"/>
        <w:rPr>
          <w:rFonts w:asciiTheme="majorBidi" w:hAnsiTheme="majorBidi" w:cstheme="majorBidi"/>
        </w:rPr>
      </w:pPr>
    </w:p>
    <w:p w14:paraId="59DDAAD7" w14:textId="77777777" w:rsidR="004E3903" w:rsidRPr="00C9172B" w:rsidRDefault="004E3903" w:rsidP="004E3903">
      <w:pPr>
        <w:spacing w:after="0" w:line="240" w:lineRule="auto"/>
        <w:rPr>
          <w:rFonts w:asciiTheme="majorBidi" w:hAnsiTheme="majorBidi" w:cstheme="majorBidi"/>
        </w:rPr>
      </w:pPr>
    </w:p>
    <w:p w14:paraId="7F00189D" w14:textId="77777777" w:rsidR="00484BAC" w:rsidRDefault="00484BAC"/>
    <w:p w14:paraId="11A63623" w14:textId="77777777" w:rsidR="00484BAC" w:rsidRDefault="00484BAC"/>
    <w:p w14:paraId="7875BBDB" w14:textId="77777777" w:rsidR="00484BAC" w:rsidRDefault="00484BAC"/>
    <w:p w14:paraId="48D01324" w14:textId="77777777" w:rsidR="00484BAC" w:rsidRDefault="00484BAC"/>
    <w:p w14:paraId="1C451BBA" w14:textId="77777777" w:rsidR="00484BAC" w:rsidRDefault="00484BAC"/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0"/>
        <w:gridCol w:w="236"/>
        <w:gridCol w:w="1564"/>
        <w:gridCol w:w="236"/>
        <w:gridCol w:w="1564"/>
        <w:gridCol w:w="239"/>
        <w:gridCol w:w="1375"/>
        <w:gridCol w:w="270"/>
        <w:gridCol w:w="1266"/>
        <w:gridCol w:w="236"/>
        <w:gridCol w:w="1294"/>
        <w:gridCol w:w="236"/>
        <w:gridCol w:w="1294"/>
        <w:gridCol w:w="236"/>
        <w:gridCol w:w="1294"/>
      </w:tblGrid>
      <w:tr w:rsidR="00484BAC" w:rsidRPr="00C9172B" w14:paraId="34EFE4A6" w14:textId="77777777" w:rsidTr="001764F3">
        <w:trPr>
          <w:trHeight w:val="70"/>
        </w:trPr>
        <w:tc>
          <w:tcPr>
            <w:tcW w:w="3510" w:type="dxa"/>
            <w:shd w:val="clear" w:color="auto" w:fill="auto"/>
            <w:vAlign w:val="bottom"/>
          </w:tcPr>
          <w:p w14:paraId="45167CAB" w14:textId="77777777" w:rsidR="00484BAC" w:rsidRPr="00C9172B" w:rsidRDefault="00484BAC" w:rsidP="001764F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0AB988F6" w14:textId="77777777" w:rsidR="00484BAC" w:rsidRPr="00C9172B" w:rsidRDefault="00484BAC" w:rsidP="001764F3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4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104" w:type="dxa"/>
            <w:gridSpan w:val="13"/>
            <w:vAlign w:val="bottom"/>
          </w:tcPr>
          <w:p w14:paraId="0AC7FADF" w14:textId="77777777" w:rsidR="00484BAC" w:rsidRPr="00C9172B" w:rsidRDefault="00484BAC" w:rsidP="001764F3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84BAC" w:rsidRPr="00C9172B" w14:paraId="6415CC40" w14:textId="77777777" w:rsidTr="001764F3">
        <w:trPr>
          <w:trHeight w:val="70"/>
        </w:trPr>
        <w:tc>
          <w:tcPr>
            <w:tcW w:w="3510" w:type="dxa"/>
            <w:shd w:val="clear" w:color="auto" w:fill="auto"/>
            <w:vAlign w:val="bottom"/>
          </w:tcPr>
          <w:p w14:paraId="72239183" w14:textId="77777777" w:rsidR="00484BAC" w:rsidRPr="00C9172B" w:rsidRDefault="00484BAC" w:rsidP="001764F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59924D4B" w14:textId="77777777" w:rsidR="00484BAC" w:rsidRPr="00C9172B" w:rsidRDefault="00484BAC" w:rsidP="001764F3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4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978" w:type="dxa"/>
            <w:gridSpan w:val="5"/>
            <w:vAlign w:val="bottom"/>
          </w:tcPr>
          <w:p w14:paraId="5CAC1614" w14:textId="77777777" w:rsidR="00484BAC" w:rsidRPr="00C9172B" w:rsidRDefault="00484BAC" w:rsidP="001764F3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50D7E351" w14:textId="77777777" w:rsidR="00484BAC" w:rsidRPr="00C9172B" w:rsidRDefault="00484BAC" w:rsidP="001764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856" w:type="dxa"/>
            <w:gridSpan w:val="7"/>
            <w:vAlign w:val="bottom"/>
          </w:tcPr>
          <w:p w14:paraId="05388367" w14:textId="77777777" w:rsidR="00484BAC" w:rsidRPr="00C9172B" w:rsidRDefault="00484BAC" w:rsidP="001764F3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84BAC" w:rsidRPr="00C9172B" w14:paraId="74F0A91C" w14:textId="77777777" w:rsidTr="001764F3">
        <w:trPr>
          <w:trHeight w:val="945"/>
        </w:trPr>
        <w:tc>
          <w:tcPr>
            <w:tcW w:w="3510" w:type="dxa"/>
            <w:shd w:val="clear" w:color="auto" w:fill="auto"/>
            <w:vAlign w:val="bottom"/>
          </w:tcPr>
          <w:p w14:paraId="3349982E" w14:textId="1F838465" w:rsidR="00484BAC" w:rsidRPr="00C9172B" w:rsidRDefault="00484BAC" w:rsidP="00484BA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917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C917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C917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C917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236" w:type="dxa"/>
            <w:vAlign w:val="bottom"/>
          </w:tcPr>
          <w:p w14:paraId="295FE9E4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4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5F9C86C0" w14:textId="77777777" w:rsidR="00484BAC" w:rsidRPr="00C9172B" w:rsidRDefault="00484BAC" w:rsidP="00484BAC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12EA5310" w14:textId="77777777" w:rsidR="00484BAC" w:rsidRPr="00C9172B" w:rsidRDefault="00484BAC" w:rsidP="00484BAC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การเงินที่วัดมูลค่า</w:t>
            </w:r>
          </w:p>
          <w:p w14:paraId="42814216" w14:textId="77777777" w:rsidR="00484BAC" w:rsidRPr="00C9172B" w:rsidRDefault="00484BAC" w:rsidP="00484BAC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ด้วยมูลค่ายุติธรรมผ่านกำไรขาดทุน</w:t>
            </w:r>
          </w:p>
        </w:tc>
        <w:tc>
          <w:tcPr>
            <w:tcW w:w="236" w:type="dxa"/>
            <w:vAlign w:val="bottom"/>
          </w:tcPr>
          <w:p w14:paraId="73D12573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3996965A" w14:textId="77777777" w:rsidR="00484BAC" w:rsidRPr="00C9172B" w:rsidRDefault="00484BAC" w:rsidP="00484BAC">
            <w:pPr>
              <w:pStyle w:val="acctfourfigures"/>
              <w:tabs>
                <w:tab w:val="decimal" w:pos="292"/>
              </w:tabs>
              <w:spacing w:line="240" w:lineRule="atLeast"/>
              <w:ind w:left="-71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6112D1FC" w14:textId="77777777" w:rsidR="00484BAC" w:rsidRPr="00C9172B" w:rsidRDefault="00484BAC" w:rsidP="00484BAC">
            <w:pPr>
              <w:pStyle w:val="acctfourfigures"/>
              <w:tabs>
                <w:tab w:val="decimal" w:pos="292"/>
              </w:tabs>
              <w:spacing w:line="240" w:lineRule="atLeast"/>
              <w:ind w:left="-71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การเงินที่วัดมูลค่า</w:t>
            </w:r>
          </w:p>
          <w:p w14:paraId="2A0EA1D7" w14:textId="77777777" w:rsidR="00484BAC" w:rsidRPr="00C9172B" w:rsidRDefault="00484BAC" w:rsidP="00484BAC">
            <w:pPr>
              <w:pStyle w:val="acctfourfigures"/>
              <w:tabs>
                <w:tab w:val="decimal" w:pos="292"/>
              </w:tabs>
              <w:spacing w:line="240" w:lineRule="atLeast"/>
              <w:ind w:left="-7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239" w:type="dxa"/>
            <w:vAlign w:val="bottom"/>
          </w:tcPr>
          <w:p w14:paraId="0E638129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1A5EC362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407A5700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6" w:type="dxa"/>
            <w:vAlign w:val="bottom"/>
          </w:tcPr>
          <w:p w14:paraId="30687105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C9172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31C49460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5D7CEC42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C9172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2</w:t>
            </w:r>
          </w:p>
        </w:tc>
        <w:tc>
          <w:tcPr>
            <w:tcW w:w="236" w:type="dxa"/>
            <w:vAlign w:val="bottom"/>
          </w:tcPr>
          <w:p w14:paraId="1C808176" w14:textId="77777777" w:rsidR="00484BAC" w:rsidRPr="00C9172B" w:rsidRDefault="00484BAC" w:rsidP="00484BAC">
            <w:pPr>
              <w:tabs>
                <w:tab w:val="decimal" w:pos="249"/>
              </w:tabs>
              <w:spacing w:after="0" w:line="240" w:lineRule="atLeast"/>
              <w:ind w:left="-110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08F34B69" w14:textId="77777777" w:rsidR="00484BAC" w:rsidRPr="00C9172B" w:rsidRDefault="00484BAC" w:rsidP="00484BAC">
            <w:pPr>
              <w:tabs>
                <w:tab w:val="decimal" w:pos="249"/>
              </w:tabs>
              <w:spacing w:after="0" w:line="240" w:lineRule="atLeast"/>
              <w:ind w:left="-110" w:right="-11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C9172B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ระดับ</w:t>
            </w:r>
            <w:r w:rsidRPr="00C9172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78A0AFD1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785D95D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249"/>
                <w:tab w:val="decimal" w:pos="376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84BAC" w:rsidRPr="00C9172B" w14:paraId="091ACAC4" w14:textId="77777777" w:rsidTr="001764F3">
        <w:trPr>
          <w:trHeight w:val="171"/>
        </w:trPr>
        <w:tc>
          <w:tcPr>
            <w:tcW w:w="3510" w:type="dxa"/>
            <w:shd w:val="clear" w:color="auto" w:fill="auto"/>
            <w:vAlign w:val="bottom"/>
          </w:tcPr>
          <w:p w14:paraId="4F949FB1" w14:textId="77777777" w:rsidR="00484BAC" w:rsidRPr="00C9172B" w:rsidRDefault="00484BAC" w:rsidP="00484BA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13BF2158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4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104" w:type="dxa"/>
            <w:gridSpan w:val="13"/>
            <w:vAlign w:val="bottom"/>
          </w:tcPr>
          <w:p w14:paraId="266EF0DB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76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484BAC" w:rsidRPr="00C9172B" w14:paraId="3A1A32BA" w14:textId="77777777" w:rsidTr="001764F3">
        <w:trPr>
          <w:trHeight w:val="261"/>
        </w:trPr>
        <w:tc>
          <w:tcPr>
            <w:tcW w:w="3510" w:type="dxa"/>
            <w:shd w:val="clear" w:color="auto" w:fill="auto"/>
          </w:tcPr>
          <w:p w14:paraId="63E1866F" w14:textId="6B344810" w:rsidR="00484BAC" w:rsidRPr="00C9172B" w:rsidRDefault="00484BAC" w:rsidP="00484BAC">
            <w:pPr>
              <w:spacing w:after="0"/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C917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5DEF4A3B" w14:textId="77777777" w:rsidR="00484BAC" w:rsidRPr="00C9172B" w:rsidRDefault="00484BAC" w:rsidP="00484B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3FFFA794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DCCB30E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</w:tcPr>
          <w:p w14:paraId="40FDF534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69B4B2EA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</w:tcPr>
          <w:p w14:paraId="5440B1D8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F38874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</w:tcPr>
          <w:p w14:paraId="29C6B3F1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6F1EA4F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9B6B6A9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18A42B2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02D5D37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5DC373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431FE829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84BAC" w:rsidRPr="00C9172B" w14:paraId="251DA2A4" w14:textId="77777777" w:rsidTr="001764F3">
        <w:trPr>
          <w:trHeight w:val="281"/>
        </w:trPr>
        <w:tc>
          <w:tcPr>
            <w:tcW w:w="3510" w:type="dxa"/>
            <w:shd w:val="clear" w:color="auto" w:fill="auto"/>
          </w:tcPr>
          <w:p w14:paraId="1A18EE80" w14:textId="34549457" w:rsidR="00484BAC" w:rsidRPr="00C9172B" w:rsidRDefault="00484BAC" w:rsidP="00484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9172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</w:t>
            </w:r>
            <w:r w:rsidRPr="00C9172B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ทุน</w:t>
            </w:r>
          </w:p>
        </w:tc>
        <w:tc>
          <w:tcPr>
            <w:tcW w:w="236" w:type="dxa"/>
          </w:tcPr>
          <w:p w14:paraId="498271AD" w14:textId="77777777" w:rsidR="00484BAC" w:rsidRPr="00C9172B" w:rsidRDefault="00484BAC" w:rsidP="00484B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2C4FD723" w14:textId="0B8FBD46" w:rsidR="00484BAC" w:rsidRPr="00C9172B" w:rsidRDefault="00484BAC" w:rsidP="00484BAC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DFD12AA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</w:tcPr>
          <w:p w14:paraId="40C1B908" w14:textId="245CCD8B" w:rsidR="00484BAC" w:rsidRPr="00C9172B" w:rsidRDefault="00484BAC" w:rsidP="00484BA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2,500</w:t>
            </w:r>
          </w:p>
        </w:tc>
        <w:tc>
          <w:tcPr>
            <w:tcW w:w="239" w:type="dxa"/>
          </w:tcPr>
          <w:p w14:paraId="62E4475D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</w:tcPr>
          <w:p w14:paraId="6A92A45B" w14:textId="1746204B" w:rsidR="00484BAC" w:rsidRPr="00C9172B" w:rsidRDefault="00484BAC" w:rsidP="00484BA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</w:t>
            </w:r>
            <w:r w:rsidRPr="00C9172B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270" w:type="dxa"/>
          </w:tcPr>
          <w:p w14:paraId="16B834A4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</w:tcPr>
          <w:p w14:paraId="33C83B8A" w14:textId="7851AC11" w:rsidR="00484BAC" w:rsidRPr="00C9172B" w:rsidRDefault="00484BAC" w:rsidP="00484BAC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2,500</w:t>
            </w:r>
          </w:p>
        </w:tc>
        <w:tc>
          <w:tcPr>
            <w:tcW w:w="236" w:type="dxa"/>
          </w:tcPr>
          <w:p w14:paraId="23A0ED4F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FBCB0CF" w14:textId="70430BAC" w:rsidR="00484BAC" w:rsidRPr="00C9172B" w:rsidRDefault="00484BAC" w:rsidP="00484B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72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4D7EF7C" w14:textId="77777777" w:rsidR="00484BAC" w:rsidRPr="00C9172B" w:rsidRDefault="00484BAC" w:rsidP="00484BAC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5B0B2C4E" w14:textId="5723BD4B" w:rsidR="00484BAC" w:rsidRPr="00C9172B" w:rsidRDefault="00484BAC" w:rsidP="00484BAC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72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56AF9862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2975BE98" w14:textId="1121D12C" w:rsidR="00484BAC" w:rsidRPr="00C9172B" w:rsidRDefault="00484BAC" w:rsidP="00484BAC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2,500</w:t>
            </w:r>
          </w:p>
        </w:tc>
      </w:tr>
      <w:tr w:rsidR="00484BAC" w:rsidRPr="00C9172B" w14:paraId="557E231D" w14:textId="77777777" w:rsidTr="00484BAC">
        <w:trPr>
          <w:trHeight w:val="281"/>
        </w:trPr>
        <w:tc>
          <w:tcPr>
            <w:tcW w:w="3510" w:type="dxa"/>
            <w:shd w:val="clear" w:color="auto" w:fill="auto"/>
          </w:tcPr>
          <w:p w14:paraId="7CF523BF" w14:textId="2BCBAA12" w:rsidR="00484BAC" w:rsidRPr="00C9172B" w:rsidRDefault="00484BAC" w:rsidP="00484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369631A" w14:textId="77777777" w:rsidR="00484BAC" w:rsidRPr="00C9172B" w:rsidRDefault="00484BAC" w:rsidP="00484B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5D0BBB14" w14:textId="5962402D" w:rsidR="00484BAC" w:rsidRPr="00C9172B" w:rsidRDefault="00484BAC" w:rsidP="00484BAC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2614D7EB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</w:tcPr>
          <w:p w14:paraId="08AC0A32" w14:textId="2944EB38" w:rsidR="00484BAC" w:rsidRPr="00C9172B" w:rsidRDefault="00484BAC" w:rsidP="00484BA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4B0FE001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</w:tcPr>
          <w:p w14:paraId="3B1156E9" w14:textId="54009A42" w:rsidR="00484BAC" w:rsidRPr="00C9172B" w:rsidRDefault="00484BAC" w:rsidP="00484BA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400C9A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</w:tcPr>
          <w:p w14:paraId="6B302F42" w14:textId="362ACACA" w:rsidR="00484BAC" w:rsidRPr="00C9172B" w:rsidRDefault="00484BAC" w:rsidP="00484BAC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291E379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21D07366" w14:textId="22B2880B" w:rsidR="00484BAC" w:rsidRPr="00C9172B" w:rsidRDefault="00484BAC" w:rsidP="00484B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4E7CCBF" w14:textId="77777777" w:rsidR="00484BAC" w:rsidRPr="00C9172B" w:rsidRDefault="00484BAC" w:rsidP="00484BAC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5BA69A2B" w14:textId="3619CD9C" w:rsidR="00484BAC" w:rsidRPr="00C9172B" w:rsidRDefault="00484BAC" w:rsidP="00484BAC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1755B35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2E38D633" w14:textId="16F1BBAE" w:rsidR="00484BAC" w:rsidRPr="00C9172B" w:rsidRDefault="00484BAC" w:rsidP="00484BAC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84BAC" w:rsidRPr="00C9172B" w14:paraId="39C6C58B" w14:textId="77777777" w:rsidTr="00484BAC">
        <w:trPr>
          <w:trHeight w:val="281"/>
        </w:trPr>
        <w:tc>
          <w:tcPr>
            <w:tcW w:w="3510" w:type="dxa"/>
            <w:shd w:val="clear" w:color="auto" w:fill="auto"/>
          </w:tcPr>
          <w:p w14:paraId="6315FF67" w14:textId="4F08A98E" w:rsidR="00484BAC" w:rsidRPr="00C9172B" w:rsidRDefault="00484BAC" w:rsidP="00484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917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5DF3F386" w14:textId="77777777" w:rsidR="00484BAC" w:rsidRPr="00C9172B" w:rsidRDefault="00484BAC" w:rsidP="00484B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72D2451A" w14:textId="25E95B3A" w:rsidR="00484BAC" w:rsidRPr="00C9172B" w:rsidRDefault="00484BAC" w:rsidP="00484BAC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07B1E618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</w:tcPr>
          <w:p w14:paraId="4ED4CCB5" w14:textId="045D8F46" w:rsidR="00484BAC" w:rsidRPr="00C9172B" w:rsidRDefault="00484BAC" w:rsidP="00484BA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54BE191D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</w:tcPr>
          <w:p w14:paraId="1BD653D1" w14:textId="144E23AF" w:rsidR="00484BAC" w:rsidRPr="00C9172B" w:rsidRDefault="00484BAC" w:rsidP="00484BA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85A2A15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6" w:type="dxa"/>
          </w:tcPr>
          <w:p w14:paraId="060D211A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0BBA222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</w:tcPr>
          <w:p w14:paraId="7947DB53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4B5EB59" w14:textId="77777777" w:rsidR="00484BAC" w:rsidRPr="00C9172B" w:rsidRDefault="00484BAC" w:rsidP="00484BAC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</w:tcPr>
          <w:p w14:paraId="62129A42" w14:textId="77777777" w:rsidR="00484BAC" w:rsidRPr="00C9172B" w:rsidRDefault="00484BAC" w:rsidP="00484BAC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EB4C983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78A3AA3C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84BAC" w:rsidRPr="00C9172B" w14:paraId="6CDD2F75" w14:textId="77777777" w:rsidTr="00484BAC">
        <w:trPr>
          <w:trHeight w:val="261"/>
        </w:trPr>
        <w:tc>
          <w:tcPr>
            <w:tcW w:w="3510" w:type="dxa"/>
            <w:shd w:val="clear" w:color="auto" w:fill="auto"/>
          </w:tcPr>
          <w:p w14:paraId="1995482E" w14:textId="1A5D87ED" w:rsidR="00484BAC" w:rsidRPr="00C9172B" w:rsidRDefault="00484BAC" w:rsidP="00484BAC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236" w:type="dxa"/>
          </w:tcPr>
          <w:p w14:paraId="0EFEC8A8" w14:textId="77777777" w:rsidR="00484BAC" w:rsidRPr="00C9172B" w:rsidRDefault="00484BAC" w:rsidP="00484B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5F64947E" w14:textId="52B9CC2A" w:rsidR="00484BAC" w:rsidRPr="00C9172B" w:rsidRDefault="00484BAC" w:rsidP="00484BAC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118</w:t>
            </w:r>
          </w:p>
        </w:tc>
        <w:tc>
          <w:tcPr>
            <w:tcW w:w="236" w:type="dxa"/>
          </w:tcPr>
          <w:p w14:paraId="30A1A035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</w:tcPr>
          <w:p w14:paraId="438BE373" w14:textId="3CDA4BD0" w:rsidR="00484BAC" w:rsidRPr="00C9172B" w:rsidRDefault="00484BAC" w:rsidP="00484B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68A19694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</w:tcPr>
          <w:p w14:paraId="1A1AA9DF" w14:textId="1D9B3B43" w:rsidR="00484BAC" w:rsidRPr="00C9172B" w:rsidRDefault="00484BAC" w:rsidP="00484B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118</w:t>
            </w:r>
          </w:p>
        </w:tc>
        <w:tc>
          <w:tcPr>
            <w:tcW w:w="270" w:type="dxa"/>
          </w:tcPr>
          <w:p w14:paraId="0BF39E64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</w:tcPr>
          <w:p w14:paraId="1C1015A8" w14:textId="673D44DE" w:rsidR="00484BAC" w:rsidRPr="00C9172B" w:rsidRDefault="00484BAC" w:rsidP="00484B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01B91C5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2CB3EDD6" w14:textId="3487D616" w:rsidR="00484BAC" w:rsidRPr="00C9172B" w:rsidRDefault="00484BAC" w:rsidP="00484BAC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118</w:t>
            </w:r>
          </w:p>
        </w:tc>
        <w:tc>
          <w:tcPr>
            <w:tcW w:w="236" w:type="dxa"/>
          </w:tcPr>
          <w:p w14:paraId="0DB7F839" w14:textId="77777777" w:rsidR="00484BAC" w:rsidRPr="00C9172B" w:rsidRDefault="00484BAC" w:rsidP="00484BAC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5BA4F23" w14:textId="5A2CD0E0" w:rsidR="00484BAC" w:rsidRPr="00C9172B" w:rsidRDefault="00484BAC" w:rsidP="00484BAC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77AE6E7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00F9090F" w14:textId="0455F4C6" w:rsidR="00484BAC" w:rsidRPr="00C9172B" w:rsidRDefault="00484BAC" w:rsidP="00484B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t>118</w:t>
            </w:r>
          </w:p>
        </w:tc>
      </w:tr>
      <w:tr w:rsidR="00484BAC" w:rsidRPr="00C9172B" w14:paraId="305A6EFF" w14:textId="77777777" w:rsidTr="00362B71">
        <w:trPr>
          <w:trHeight w:val="261"/>
        </w:trPr>
        <w:tc>
          <w:tcPr>
            <w:tcW w:w="3510" w:type="dxa"/>
            <w:shd w:val="clear" w:color="auto" w:fill="auto"/>
            <w:vAlign w:val="bottom"/>
          </w:tcPr>
          <w:p w14:paraId="7C727F62" w14:textId="3760D693" w:rsidR="00484BAC" w:rsidRPr="00C9172B" w:rsidRDefault="00484BAC" w:rsidP="00484BAC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4F8DBCED" w14:textId="77777777" w:rsidR="00484BAC" w:rsidRPr="00C9172B" w:rsidRDefault="00484BAC" w:rsidP="00484B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0B95A059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6353E6B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</w:tcPr>
          <w:p w14:paraId="43A8384E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</w:tcPr>
          <w:p w14:paraId="2784F356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</w:tcPr>
          <w:p w14:paraId="3277EC68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DB5142B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</w:tcPr>
          <w:p w14:paraId="66D38CE9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CD1B7EF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48A3E3D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6829202" w14:textId="77777777" w:rsidR="00484BAC" w:rsidRPr="00C9172B" w:rsidRDefault="00484BAC" w:rsidP="00484BAC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A284DA4" w14:textId="77777777" w:rsidR="00484BAC" w:rsidRPr="00C9172B" w:rsidRDefault="00484BAC" w:rsidP="00484BAC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374A3E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2F28192C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84BAC" w:rsidRPr="00C9172B" w14:paraId="19A3F548" w14:textId="77777777" w:rsidTr="00362B71">
        <w:trPr>
          <w:trHeight w:val="261"/>
        </w:trPr>
        <w:tc>
          <w:tcPr>
            <w:tcW w:w="3510" w:type="dxa"/>
            <w:shd w:val="clear" w:color="auto" w:fill="auto"/>
            <w:vAlign w:val="bottom"/>
          </w:tcPr>
          <w:p w14:paraId="18610774" w14:textId="14D347CA" w:rsidR="00484BAC" w:rsidRPr="00C9172B" w:rsidRDefault="00484BAC" w:rsidP="00484BAC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5D67A64F" w14:textId="77777777" w:rsidR="00484BAC" w:rsidRPr="00C9172B" w:rsidRDefault="00484BAC" w:rsidP="00484B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6C64153D" w14:textId="26674860" w:rsidR="00484BAC" w:rsidRPr="00C9172B" w:rsidRDefault="00484BAC" w:rsidP="00484BAC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568FBE9E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</w:tcPr>
          <w:p w14:paraId="63909E2B" w14:textId="7DAB0EE4" w:rsidR="00484BAC" w:rsidRPr="00C9172B" w:rsidRDefault="00484BAC" w:rsidP="00484B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</w:tcPr>
          <w:p w14:paraId="3E10D19B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</w:tcPr>
          <w:p w14:paraId="2645F60F" w14:textId="6C43BCB3" w:rsidR="00484BAC" w:rsidRPr="00C9172B" w:rsidRDefault="00484BAC" w:rsidP="00484B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FD739D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</w:tcPr>
          <w:p w14:paraId="6A4949E4" w14:textId="2DC150C1" w:rsidR="00484BAC" w:rsidRPr="00C9172B" w:rsidRDefault="00484BAC" w:rsidP="00484B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A49356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CB5061B" w14:textId="41AD3B1B" w:rsidR="00484BAC" w:rsidRPr="00C9172B" w:rsidRDefault="00484BAC" w:rsidP="00484BAC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B83F08" w14:textId="77777777" w:rsidR="00484BAC" w:rsidRPr="00C9172B" w:rsidRDefault="00484BAC" w:rsidP="00484BAC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256EE40" w14:textId="488F6F4A" w:rsidR="00484BAC" w:rsidRPr="00C9172B" w:rsidRDefault="00484BAC" w:rsidP="00484BAC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BFEC6A5" w14:textId="77777777" w:rsidR="00484BAC" w:rsidRPr="00C9172B" w:rsidRDefault="00484BAC" w:rsidP="00484B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58178707" w14:textId="1914A876" w:rsidR="00484BAC" w:rsidRPr="00C9172B" w:rsidRDefault="00484BAC" w:rsidP="00484B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5D085E6C" w14:textId="77777777" w:rsidR="00484BAC" w:rsidRDefault="00484BAC"/>
    <w:p w14:paraId="230B8DFC" w14:textId="77777777" w:rsidR="00484BAC" w:rsidRDefault="00484BAC"/>
    <w:p w14:paraId="3AD84997" w14:textId="77777777" w:rsidR="00484BAC" w:rsidRDefault="00484BAC"/>
    <w:p w14:paraId="51076F73" w14:textId="2413F6F9" w:rsidR="00BA1901" w:rsidRPr="00C9172B" w:rsidRDefault="004E3903">
      <w:pPr>
        <w:rPr>
          <w:rFonts w:asciiTheme="majorBidi" w:hAnsiTheme="majorBidi" w:cstheme="majorBidi"/>
        </w:rPr>
      </w:pPr>
      <w:r w:rsidRPr="00C9172B">
        <w:br w:type="page"/>
      </w:r>
    </w:p>
    <w:p w14:paraId="795733C5" w14:textId="26096228" w:rsidR="00BA1901" w:rsidRPr="00C9172B" w:rsidRDefault="00BA1901">
      <w:pPr>
        <w:rPr>
          <w:rFonts w:asciiTheme="majorBidi" w:hAnsiTheme="majorBidi" w:cstheme="majorBidi"/>
        </w:rPr>
        <w:sectPr w:rsidR="00BA1901" w:rsidRPr="00C9172B" w:rsidSect="00C25549">
          <w:headerReference w:type="default" r:id="rId27"/>
          <w:footerReference w:type="default" r:id="rId28"/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687A0BA5" w14:textId="5EA76C49" w:rsidR="007A3E9F" w:rsidRPr="00C9172B" w:rsidRDefault="0080027C" w:rsidP="008E45D0">
      <w:pPr>
        <w:spacing w:after="0" w:line="160" w:lineRule="atLeast"/>
        <w:ind w:right="-7" w:firstLine="450"/>
        <w:jc w:val="both"/>
        <w:rPr>
          <w:rFonts w:asciiTheme="majorBidi" w:eastAsia="Times New Roman" w:hAnsiTheme="majorBidi" w:cstheme="majorBidi"/>
          <w:sz w:val="30"/>
          <w:szCs w:val="30"/>
        </w:rPr>
      </w:pPr>
      <w:r w:rsidRPr="00C9172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2D1DA6F0" w14:textId="77777777" w:rsidR="003C0A7F" w:rsidRPr="00C9172B" w:rsidRDefault="003C0A7F" w:rsidP="00CD392C">
      <w:pPr>
        <w:tabs>
          <w:tab w:val="left" w:pos="227"/>
          <w:tab w:val="left" w:pos="454"/>
          <w:tab w:val="decimal" w:pos="51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180" w:hanging="180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54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40"/>
        <w:gridCol w:w="270"/>
        <w:gridCol w:w="6030"/>
      </w:tblGrid>
      <w:tr w:rsidR="001526AD" w:rsidRPr="00C9172B" w14:paraId="4F89EA3D" w14:textId="77777777" w:rsidTr="008C1E03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659A118A" w14:textId="77777777" w:rsidR="001526AD" w:rsidRPr="00C9172B" w:rsidRDefault="001526AD" w:rsidP="001526AD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9FB87E" w14:textId="77777777" w:rsidR="001526AD" w:rsidRPr="00C9172B" w:rsidRDefault="001526AD" w:rsidP="001526AD">
            <w:pPr>
              <w:spacing w:after="0" w:line="240" w:lineRule="atLeast"/>
              <w:ind w:right="-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030" w:type="dxa"/>
            <w:shd w:val="clear" w:color="auto" w:fill="auto"/>
            <w:vAlign w:val="bottom"/>
          </w:tcPr>
          <w:p w14:paraId="2475A00D" w14:textId="77777777" w:rsidR="001526AD" w:rsidRPr="00C9172B" w:rsidRDefault="001526AD" w:rsidP="001526AD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เทคนิคการประเมินมูลค่า</w:t>
            </w:r>
          </w:p>
        </w:tc>
      </w:tr>
      <w:tr w:rsidR="001526AD" w:rsidRPr="00C9172B" w14:paraId="1AA80B91" w14:textId="77777777" w:rsidTr="008C1E03">
        <w:tc>
          <w:tcPr>
            <w:tcW w:w="3240" w:type="dxa"/>
            <w:shd w:val="clear" w:color="auto" w:fill="auto"/>
          </w:tcPr>
          <w:p w14:paraId="78EC05FE" w14:textId="33DBF30C" w:rsidR="000322E3" w:rsidRPr="00C9172B" w:rsidRDefault="00092036" w:rsidP="00B93F4F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120" w:line="240" w:lineRule="auto"/>
              <w:ind w:left="160" w:hanging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ตราสารทุน</w:t>
            </w:r>
            <w:r w:rsidR="00414DF2"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414DF2"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และตราสารหนี้</w:t>
            </w:r>
            <w:r w:rsidR="00F57CFB"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ที่อยู่ในความต้องการของตลาด</w:t>
            </w:r>
          </w:p>
        </w:tc>
        <w:tc>
          <w:tcPr>
            <w:tcW w:w="270" w:type="dxa"/>
            <w:shd w:val="clear" w:color="auto" w:fill="auto"/>
          </w:tcPr>
          <w:p w14:paraId="11AEC754" w14:textId="77777777" w:rsidR="001526AD" w:rsidRPr="00C9172B" w:rsidRDefault="001526AD" w:rsidP="005137DC">
            <w:pPr>
              <w:spacing w:after="0" w:line="240" w:lineRule="atLeast"/>
              <w:ind w:right="-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30" w:type="dxa"/>
            <w:shd w:val="clear" w:color="auto" w:fill="auto"/>
          </w:tcPr>
          <w:p w14:paraId="44AADF06" w14:textId="77777777" w:rsidR="009B0090" w:rsidRPr="00C9172B" w:rsidRDefault="00BA4183" w:rsidP="008C1E03">
            <w:pPr>
              <w:tabs>
                <w:tab w:val="left" w:pos="210"/>
              </w:tabs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มูลค่ายุติธรรมของหลักทรัพย์ตามราคาล่าสุดที่เผยแพร่ต่อสาธารณชน </w:t>
            </w:r>
            <w:r w:rsidR="00A74F5C"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br/>
            </w:r>
            <w:r w:rsidR="009B0090"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  </w:t>
            </w: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ณ วันทำการสุดท้ายของวันสิ้นสุดระยะเวลารายงาน</w:t>
            </w:r>
            <w:r w:rsidR="00EA7299"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หรือ</w:t>
            </w:r>
            <w:r w:rsidR="001526AD"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มูลค่าสินทรัพย์</w:t>
            </w:r>
            <w:r w:rsidR="009B0090"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     </w:t>
            </w:r>
          </w:p>
          <w:p w14:paraId="7921A446" w14:textId="45B246B8" w:rsidR="001526AD" w:rsidRPr="00C9172B" w:rsidRDefault="009B0090" w:rsidP="00EA7299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  </w:t>
            </w:r>
            <w:r w:rsidR="001526AD"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สุทธิ </w:t>
            </w:r>
            <w:r w:rsidR="001526AD"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ณ วันที่รายงาน</w:t>
            </w:r>
          </w:p>
        </w:tc>
      </w:tr>
      <w:tr w:rsidR="00305592" w:rsidRPr="00C9172B" w14:paraId="59FAFCAB" w14:textId="77777777" w:rsidTr="008C1E03">
        <w:trPr>
          <w:trHeight w:val="1163"/>
        </w:trPr>
        <w:tc>
          <w:tcPr>
            <w:tcW w:w="3240" w:type="dxa"/>
            <w:shd w:val="clear" w:color="auto" w:fill="auto"/>
          </w:tcPr>
          <w:p w14:paraId="20AB2F88" w14:textId="77777777" w:rsidR="00305592" w:rsidRPr="00C9172B" w:rsidRDefault="00305592" w:rsidP="003055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  <w:p w14:paraId="0CE9FD15" w14:textId="7F43469E" w:rsidR="007561B0" w:rsidRPr="00C9172B" w:rsidRDefault="00305592" w:rsidP="008E45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ล่วงหน้า</w:t>
            </w:r>
            <w:r w:rsidR="00783BCD"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79EC3C2" w14:textId="77777777" w:rsidR="00305592" w:rsidRPr="00C9172B" w:rsidRDefault="00305592" w:rsidP="00305592">
            <w:pPr>
              <w:spacing w:after="0" w:line="240" w:lineRule="atLeast"/>
              <w:ind w:right="-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30" w:type="dxa"/>
            <w:shd w:val="clear" w:color="auto" w:fill="auto"/>
          </w:tcPr>
          <w:p w14:paraId="70C894A2" w14:textId="589E15B2" w:rsidR="007561B0" w:rsidRPr="00C9172B" w:rsidRDefault="001618DC" w:rsidP="00B93F4F">
            <w:pPr>
              <w:spacing w:after="0" w:line="240" w:lineRule="atLeast"/>
              <w:ind w:left="130" w:right="-108" w:hanging="13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D60844" w:rsidRPr="00C9172B" w14:paraId="079DB44D" w14:textId="77777777" w:rsidTr="008C1E03">
        <w:trPr>
          <w:trHeight w:val="810"/>
        </w:trPr>
        <w:tc>
          <w:tcPr>
            <w:tcW w:w="3240" w:type="dxa"/>
            <w:shd w:val="clear" w:color="auto" w:fill="auto"/>
          </w:tcPr>
          <w:p w14:paraId="4C332723" w14:textId="1664A93E" w:rsidR="00D60844" w:rsidRPr="00C9172B" w:rsidRDefault="000936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270" w:type="dxa"/>
            <w:shd w:val="clear" w:color="auto" w:fill="auto"/>
          </w:tcPr>
          <w:p w14:paraId="6171535D" w14:textId="77777777" w:rsidR="00D60844" w:rsidRPr="00C9172B" w:rsidRDefault="00D60844" w:rsidP="00305592">
            <w:pPr>
              <w:spacing w:after="0" w:line="240" w:lineRule="atLeast"/>
              <w:ind w:right="-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30" w:type="dxa"/>
            <w:shd w:val="clear" w:color="auto" w:fill="auto"/>
          </w:tcPr>
          <w:p w14:paraId="5397F4F8" w14:textId="1B41C23E" w:rsidR="00D60844" w:rsidRPr="00C9172B" w:rsidRDefault="001618DC" w:rsidP="00B93F4F">
            <w:pPr>
              <w:spacing w:after="0" w:line="240" w:lineRule="atLeast"/>
              <w:ind w:left="130" w:right="-108" w:hanging="13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</w:tc>
      </w:tr>
      <w:tr w:rsidR="00D60844" w:rsidRPr="00C9172B" w14:paraId="404C2953" w14:textId="77777777" w:rsidTr="008C1E03">
        <w:trPr>
          <w:trHeight w:val="810"/>
        </w:trPr>
        <w:tc>
          <w:tcPr>
            <w:tcW w:w="3240" w:type="dxa"/>
            <w:shd w:val="clear" w:color="auto" w:fill="auto"/>
          </w:tcPr>
          <w:p w14:paraId="69A661B3" w14:textId="711DF14D" w:rsidR="00D60844" w:rsidRPr="00C9172B" w:rsidRDefault="001618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สั</w:t>
            </w:r>
            <w:r w:rsidR="00035DBB"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ญญาแลกเปลี่ยนสกุลเงิน</w:t>
            </w:r>
          </w:p>
        </w:tc>
        <w:tc>
          <w:tcPr>
            <w:tcW w:w="270" w:type="dxa"/>
            <w:shd w:val="clear" w:color="auto" w:fill="auto"/>
          </w:tcPr>
          <w:p w14:paraId="2EFF10D5" w14:textId="77777777" w:rsidR="00D60844" w:rsidRPr="00C9172B" w:rsidRDefault="00D60844" w:rsidP="001618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shd w:val="clear" w:color="auto" w:fill="auto"/>
          </w:tcPr>
          <w:p w14:paraId="0A357813" w14:textId="28E72B21" w:rsidR="00035DBB" w:rsidRPr="00C9172B" w:rsidRDefault="00035DBB" w:rsidP="00B93F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30" w:hanging="1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การคิดลดกระแสเงินสด โดยใช้แบบจำลองโดยใช้ข้อมูลที่หาได้จา</w:t>
            </w:r>
            <w:r w:rsidR="008C1E03" w:rsidRPr="00C9172B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</w:t>
            </w: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ตลาด </w:t>
            </w: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(Observable Market Data)</w:t>
            </w:r>
          </w:p>
        </w:tc>
      </w:tr>
      <w:tr w:rsidR="001618DC" w:rsidRPr="00C9172B" w14:paraId="478E15E6" w14:textId="77777777" w:rsidTr="008C1E03">
        <w:trPr>
          <w:trHeight w:val="360"/>
        </w:trPr>
        <w:tc>
          <w:tcPr>
            <w:tcW w:w="3240" w:type="dxa"/>
            <w:shd w:val="clear" w:color="auto" w:fill="auto"/>
          </w:tcPr>
          <w:p w14:paraId="43AFB604" w14:textId="2771D4A2" w:rsidR="001618DC" w:rsidRPr="00C9172B" w:rsidRDefault="001618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ตราสารหนี้และหนี้สินทางการเงินอื่น</w:t>
            </w:r>
          </w:p>
        </w:tc>
        <w:tc>
          <w:tcPr>
            <w:tcW w:w="270" w:type="dxa"/>
            <w:shd w:val="clear" w:color="auto" w:fill="auto"/>
          </w:tcPr>
          <w:p w14:paraId="46E688FA" w14:textId="77777777" w:rsidR="001618DC" w:rsidRPr="00C9172B" w:rsidRDefault="001618DC" w:rsidP="002D0152">
            <w:pPr>
              <w:spacing w:after="0" w:line="240" w:lineRule="auto"/>
              <w:ind w:right="-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30" w:type="dxa"/>
            <w:shd w:val="clear" w:color="auto" w:fill="auto"/>
          </w:tcPr>
          <w:p w14:paraId="1521AA47" w14:textId="0510B26E" w:rsidR="001618DC" w:rsidRPr="00C9172B" w:rsidRDefault="001618DC" w:rsidP="00F17943">
            <w:pPr>
              <w:spacing w:after="0" w:line="240" w:lineRule="auto"/>
              <w:ind w:left="130" w:right="-108" w:hanging="13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การคิดลดกระแสเงินสด</w:t>
            </w:r>
          </w:p>
        </w:tc>
      </w:tr>
    </w:tbl>
    <w:p w14:paraId="5ED1DC41" w14:textId="77777777" w:rsidR="00035DBB" w:rsidRPr="00C9172B" w:rsidRDefault="00035DBB" w:rsidP="001618DC">
      <w:pPr>
        <w:spacing w:after="0" w:line="240" w:lineRule="auto"/>
        <w:ind w:left="450" w:right="-43"/>
        <w:jc w:val="thaiDistribute"/>
        <w:rPr>
          <w:rFonts w:asciiTheme="majorBidi" w:eastAsia="Times New Roman" w:hAnsiTheme="majorBidi" w:cstheme="majorBidi"/>
          <w:sz w:val="4"/>
          <w:szCs w:val="4"/>
          <w:cs/>
          <w:lang w:val="th-TH"/>
        </w:rPr>
      </w:pPr>
    </w:p>
    <w:p w14:paraId="5AB1C4BE" w14:textId="77777777" w:rsidR="001618DC" w:rsidRPr="00C9172B" w:rsidRDefault="001618DC" w:rsidP="002813E8">
      <w:pPr>
        <w:spacing w:after="0" w:line="240" w:lineRule="auto"/>
        <w:ind w:left="547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222CF11" w14:textId="1E91CEA8" w:rsidR="008D7A01" w:rsidRPr="00C9172B" w:rsidRDefault="008D7A01" w:rsidP="002813E8">
      <w:pPr>
        <w:spacing w:after="0" w:line="240" w:lineRule="auto"/>
        <w:ind w:left="547" w:right="-43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</w:pPr>
      <w:r w:rsidRPr="00C9172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สัญญาแลกเปลี่ยนอัตราดอกเบี้ย</w:t>
      </w:r>
    </w:p>
    <w:p w14:paraId="3C6EBBB5" w14:textId="77777777" w:rsidR="008D7A01" w:rsidRPr="00C9172B" w:rsidRDefault="008D7A01" w:rsidP="002813E8">
      <w:pPr>
        <w:spacing w:after="0" w:line="240" w:lineRule="auto"/>
        <w:ind w:left="547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F23E465" w14:textId="46EA7078" w:rsidR="008D7A01" w:rsidRPr="00C9172B" w:rsidRDefault="008D7A01" w:rsidP="002813E8">
      <w:pPr>
        <w:tabs>
          <w:tab w:val="left" w:pos="720"/>
        </w:tabs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="00137BB2" w:rsidRPr="00C9172B">
        <w:rPr>
          <w:rFonts w:asciiTheme="majorBidi" w:eastAsia="Times New Roman" w:hAnsiTheme="majorBidi" w:cstheme="majorBidi"/>
          <w:sz w:val="30"/>
          <w:szCs w:val="30"/>
        </w:rPr>
        <w:t>3</w:t>
      </w:r>
      <w:r w:rsidR="00F3398B" w:rsidRPr="00C9172B">
        <w:rPr>
          <w:rFonts w:asciiTheme="majorBidi" w:eastAsia="Times New Roman" w:hAnsiTheme="majorBidi" w:cstheme="majorBidi"/>
          <w:sz w:val="30"/>
          <w:szCs w:val="30"/>
        </w:rPr>
        <w:t>0</w:t>
      </w:r>
      <w:r w:rsidR="00137BB2" w:rsidRPr="00C9172B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F3398B" w:rsidRPr="00C9172B">
        <w:rPr>
          <w:rFonts w:asciiTheme="majorBidi" w:eastAsia="Times New Roman" w:hAnsiTheme="majorBidi" w:cstheme="majorBidi"/>
          <w:sz w:val="30"/>
          <w:szCs w:val="30"/>
          <w:cs/>
        </w:rPr>
        <w:t>มิถุนายน</w:t>
      </w:r>
      <w:r w:rsidR="00137BB2"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137BB2" w:rsidRPr="00C9172B">
        <w:rPr>
          <w:rFonts w:asciiTheme="majorBidi" w:eastAsia="Times New Roman" w:hAnsiTheme="majorBidi" w:cstheme="majorBidi"/>
          <w:sz w:val="30"/>
          <w:szCs w:val="30"/>
        </w:rPr>
        <w:t>256</w:t>
      </w:r>
      <w:r w:rsidR="006059B3" w:rsidRPr="00C9172B">
        <w:rPr>
          <w:rFonts w:asciiTheme="majorBidi" w:eastAsia="Times New Roman" w:hAnsiTheme="majorBidi" w:cstheme="majorBidi"/>
          <w:sz w:val="30"/>
          <w:szCs w:val="30"/>
        </w:rPr>
        <w:t>7</w:t>
      </w: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 กลุ่มบริษัทมีสัญญาแลกเปลี่ยนอัตราดอกเบี้ยคงเหลือ สรุปได้ดังนี้</w:t>
      </w:r>
    </w:p>
    <w:p w14:paraId="1EFDE823" w14:textId="77777777" w:rsidR="008D7A01" w:rsidRPr="00C9172B" w:rsidRDefault="008D7A01" w:rsidP="002813E8">
      <w:pPr>
        <w:spacing w:after="0" w:line="240" w:lineRule="auto"/>
        <w:ind w:left="547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93"/>
        <w:gridCol w:w="2250"/>
        <w:gridCol w:w="270"/>
        <w:gridCol w:w="1891"/>
        <w:gridCol w:w="268"/>
        <w:gridCol w:w="1980"/>
      </w:tblGrid>
      <w:tr w:rsidR="004E42AD" w:rsidRPr="00C9172B" w14:paraId="19DBD7DB" w14:textId="77777777" w:rsidTr="002D0152">
        <w:tc>
          <w:tcPr>
            <w:tcW w:w="1401" w:type="pct"/>
            <w:vAlign w:val="bottom"/>
            <w:hideMark/>
          </w:tcPr>
          <w:p w14:paraId="0DBF3A7E" w14:textId="1A1A3BD4" w:rsidR="008D7A01" w:rsidRPr="00C9172B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7" w:firstLine="12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วงเงินกู้ยืมและ</w:t>
            </w:r>
            <w:r w:rsidR="004E42AD"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               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จำนวนเงินต้นคงเหลือ</w:t>
            </w:r>
          </w:p>
        </w:tc>
        <w:tc>
          <w:tcPr>
            <w:tcW w:w="1216" w:type="pct"/>
          </w:tcPr>
          <w:p w14:paraId="30F01D02" w14:textId="77777777" w:rsidR="00D60844" w:rsidRPr="00C9172B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อัตราดอกเบี้ยรับ</w:t>
            </w:r>
          </w:p>
          <w:p w14:paraId="7C33BAF4" w14:textId="0CA4FFA5" w:rsidR="008D7A01" w:rsidRPr="00C9172B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ตามสัญญาแลกเปลี่ยน</w:t>
            </w:r>
          </w:p>
        </w:tc>
        <w:tc>
          <w:tcPr>
            <w:tcW w:w="146" w:type="pct"/>
          </w:tcPr>
          <w:p w14:paraId="679811E8" w14:textId="77777777" w:rsidR="008D7A01" w:rsidRPr="00C9172B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2" w:type="pct"/>
          </w:tcPr>
          <w:p w14:paraId="337AED85" w14:textId="77777777" w:rsidR="00D60844" w:rsidRPr="00C9172B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อัตราดอกเบี้ยจ่าย</w:t>
            </w:r>
          </w:p>
          <w:p w14:paraId="4FF3E771" w14:textId="069594D2" w:rsidR="008D7A01" w:rsidRPr="00C9172B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ตามสัญญาแลกเปลี่ยน</w:t>
            </w:r>
          </w:p>
        </w:tc>
        <w:tc>
          <w:tcPr>
            <w:tcW w:w="145" w:type="pct"/>
          </w:tcPr>
          <w:p w14:paraId="5B02C50C" w14:textId="77777777" w:rsidR="008D7A01" w:rsidRPr="00C9172B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70" w:type="pct"/>
          </w:tcPr>
          <w:p w14:paraId="635ABCBA" w14:textId="77777777" w:rsidR="0099675B" w:rsidRPr="00C9172B" w:rsidRDefault="0099675B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144E45E3" w14:textId="45CCF834" w:rsidR="008D7A01" w:rsidRPr="00C9172B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วันสิ้นสุดสัญญา</w:t>
            </w:r>
          </w:p>
        </w:tc>
      </w:tr>
      <w:tr w:rsidR="004E42AD" w:rsidRPr="00C9172B" w14:paraId="36A98243" w14:textId="77777777" w:rsidTr="002D0152">
        <w:tc>
          <w:tcPr>
            <w:tcW w:w="1401" w:type="pct"/>
            <w:vAlign w:val="bottom"/>
          </w:tcPr>
          <w:p w14:paraId="21F49D7D" w14:textId="77777777" w:rsidR="008D7A01" w:rsidRPr="00C9172B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7" w:firstLine="12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16" w:type="pct"/>
          </w:tcPr>
          <w:p w14:paraId="404A8F57" w14:textId="77777777" w:rsidR="008D7A01" w:rsidRPr="00C9172B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 xml:space="preserve">(ร้อยละ </w:t>
            </w:r>
            <w:r w:rsidRPr="00C9172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/</w:t>
            </w:r>
            <w:r w:rsidRPr="00C9172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 xml:space="preserve"> ปี)</w:t>
            </w:r>
          </w:p>
        </w:tc>
        <w:tc>
          <w:tcPr>
            <w:tcW w:w="146" w:type="pct"/>
          </w:tcPr>
          <w:p w14:paraId="0769C8A9" w14:textId="77777777" w:rsidR="008D7A01" w:rsidRPr="00C9172B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2" w:type="pct"/>
          </w:tcPr>
          <w:p w14:paraId="0043BCE3" w14:textId="77777777" w:rsidR="008D7A01" w:rsidRPr="00C9172B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9172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 xml:space="preserve">(ร้อยละ </w:t>
            </w:r>
            <w:r w:rsidRPr="00C9172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/</w:t>
            </w:r>
            <w:r w:rsidRPr="00C9172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 xml:space="preserve"> ปี)</w:t>
            </w:r>
          </w:p>
        </w:tc>
        <w:tc>
          <w:tcPr>
            <w:tcW w:w="145" w:type="pct"/>
          </w:tcPr>
          <w:p w14:paraId="41B1FA80" w14:textId="77777777" w:rsidR="008D7A01" w:rsidRPr="00C9172B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70" w:type="pct"/>
          </w:tcPr>
          <w:p w14:paraId="63E3D684" w14:textId="77777777" w:rsidR="008D7A01" w:rsidRPr="00C9172B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4E42AD" w:rsidRPr="00C9172B" w14:paraId="630F66AF" w14:textId="77777777" w:rsidTr="002D0152">
        <w:trPr>
          <w:trHeight w:val="407"/>
        </w:trPr>
        <w:tc>
          <w:tcPr>
            <w:tcW w:w="1401" w:type="pct"/>
          </w:tcPr>
          <w:p w14:paraId="1FF704EE" w14:textId="4ADA8D1B" w:rsidR="008D7A01" w:rsidRPr="00C9172B" w:rsidRDefault="00CF5FB5" w:rsidP="008C19EF">
            <w:pPr>
              <w:spacing w:after="0" w:line="240" w:lineRule="auto"/>
              <w:ind w:left="162" w:right="-108" w:hanging="18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="00744541"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8,875</w:t>
            </w:r>
            <w:r w:rsidR="008D7A01"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8D7A01"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216" w:type="pct"/>
          </w:tcPr>
          <w:p w14:paraId="6284E7F7" w14:textId="76B8A85F" w:rsidR="008D7A01" w:rsidRPr="00C9172B" w:rsidRDefault="00C8159F" w:rsidP="008C19E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2.</w:t>
            </w:r>
            <w:r w:rsidR="00744541"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59 </w:t>
            </w:r>
            <w:r w:rsidR="00841AC6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  <w:r w:rsidR="00744541"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2.79</w:t>
            </w:r>
          </w:p>
        </w:tc>
        <w:tc>
          <w:tcPr>
            <w:tcW w:w="146" w:type="pct"/>
            <w:shd w:val="clear" w:color="auto" w:fill="auto"/>
          </w:tcPr>
          <w:p w14:paraId="1FC3CFD7" w14:textId="77777777" w:rsidR="008D7A01" w:rsidRPr="00C9172B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2" w:type="pct"/>
          </w:tcPr>
          <w:p w14:paraId="36092E2B" w14:textId="31CC22E6" w:rsidR="008D7A01" w:rsidRPr="00C9172B" w:rsidRDefault="00607465" w:rsidP="008C19E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8D7A01" w:rsidRPr="00C9172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.</w:t>
            </w:r>
            <w:r w:rsidR="002D381A" w:rsidRPr="00C9172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64</w:t>
            </w:r>
            <w:r w:rsidR="008D7A01" w:rsidRPr="00C9172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="009B0090" w:rsidRPr="00C9172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  <w:r w:rsidR="008D7A01" w:rsidRPr="00C9172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C9172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  <w:r w:rsidR="008D7A01" w:rsidRPr="00C9172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.</w:t>
            </w:r>
            <w:r w:rsidRPr="00C9172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74</w:t>
            </w:r>
          </w:p>
        </w:tc>
        <w:tc>
          <w:tcPr>
            <w:tcW w:w="145" w:type="pct"/>
          </w:tcPr>
          <w:p w14:paraId="193CF0E7" w14:textId="77777777" w:rsidR="008D7A01" w:rsidRPr="00C9172B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70" w:type="pct"/>
          </w:tcPr>
          <w:p w14:paraId="51F29A1F" w14:textId="7F63ABB1" w:rsidR="008D7A01" w:rsidRPr="00C9172B" w:rsidRDefault="00607465" w:rsidP="00FF7244">
            <w:pPr>
              <w:tabs>
                <w:tab w:val="left" w:pos="720"/>
                <w:tab w:val="left" w:pos="907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3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8D7A01"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มี.ค.</w:t>
            </w:r>
            <w:r w:rsidR="00672F08" w:rsidRPr="00C917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9172B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="008D7A01"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B0090" w:rsidRPr="00C9172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8D7A01"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9172B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8D7A01"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พ.ย. </w:t>
            </w:r>
            <w:r w:rsidRPr="00C9172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75090A" w:rsidRPr="00C9172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E42AD" w:rsidRPr="00C9172B" w14:paraId="3398963A" w14:textId="77777777" w:rsidTr="002D0152">
        <w:tc>
          <w:tcPr>
            <w:tcW w:w="1401" w:type="pct"/>
          </w:tcPr>
          <w:p w14:paraId="60E33617" w14:textId="1969E785" w:rsidR="008D7A01" w:rsidRPr="00C9172B" w:rsidRDefault="00C36999" w:rsidP="008C19EF">
            <w:pPr>
              <w:spacing w:after="0" w:line="240" w:lineRule="auto"/>
              <w:ind w:left="162" w:right="-108" w:hanging="27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1,</w:t>
            </w:r>
            <w:r w:rsidR="00C8159F"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A3193E"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C8159F"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="008D7A01"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ล้าน</w:t>
            </w:r>
            <w:r w:rsidR="00152971"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ดอลลาร์</w:t>
            </w:r>
            <w:r w:rsidR="008D7A01"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สหรัฐ</w:t>
            </w:r>
          </w:p>
        </w:tc>
        <w:tc>
          <w:tcPr>
            <w:tcW w:w="1216" w:type="pct"/>
          </w:tcPr>
          <w:p w14:paraId="079F0D7D" w14:textId="5C1192D6" w:rsidR="008D7A01" w:rsidRPr="00C9172B" w:rsidRDefault="001E3B19" w:rsidP="008C19E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5.</w:t>
            </w:r>
            <w:r w:rsidR="00881274" w:rsidRPr="00C9172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61</w:t>
            </w:r>
            <w:r w:rsidR="008D7A01" w:rsidRPr="00C9172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="00C36999" w:rsidRPr="00C9172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  <w:r w:rsidR="008D7A01" w:rsidRPr="00C9172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="00C36999" w:rsidRPr="00C9172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5.</w:t>
            </w:r>
            <w:r w:rsidR="00881274" w:rsidRPr="00C9172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  <w:r w:rsidR="00C8159F" w:rsidRPr="00C9172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</w:t>
            </w:r>
          </w:p>
        </w:tc>
        <w:tc>
          <w:tcPr>
            <w:tcW w:w="146" w:type="pct"/>
            <w:shd w:val="clear" w:color="auto" w:fill="auto"/>
          </w:tcPr>
          <w:p w14:paraId="7BD534EC" w14:textId="77777777" w:rsidR="008D7A01" w:rsidRPr="00C9172B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2" w:type="pct"/>
          </w:tcPr>
          <w:p w14:paraId="3D5C2AA2" w14:textId="66414384" w:rsidR="008D7A01" w:rsidRPr="00C9172B" w:rsidRDefault="0060746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8D7A01" w:rsidRPr="00C9172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.</w:t>
            </w:r>
            <w:r w:rsidR="00C8159F" w:rsidRPr="00C9172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42</w:t>
            </w:r>
            <w:r w:rsidR="008D7A01" w:rsidRPr="00C9172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="009B0090" w:rsidRPr="00C9172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  <w:r w:rsidR="008D7A01" w:rsidRPr="00C9172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C9172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  <w:r w:rsidR="008D7A01" w:rsidRPr="00C9172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.</w:t>
            </w:r>
            <w:r w:rsidRPr="00C9172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  <w:r w:rsidR="00C8159F" w:rsidRPr="00C9172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13DC6E15" w14:textId="77777777" w:rsidR="008D7A01" w:rsidRPr="00C9172B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70" w:type="pct"/>
          </w:tcPr>
          <w:p w14:paraId="0A77DE52" w14:textId="69DA6EC1" w:rsidR="008D7A01" w:rsidRPr="00C9172B" w:rsidRDefault="00672F08" w:rsidP="00FF7244">
            <w:pPr>
              <w:spacing w:after="0" w:line="240" w:lineRule="atLeast"/>
              <w:ind w:left="-108" w:right="-13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51620" w:rsidRPr="00C917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917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>พ.</w:t>
            </w:r>
            <w:r w:rsidR="00251620"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>ค</w:t>
            </w: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. </w:t>
            </w:r>
            <w:r w:rsidRPr="00C9172B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8D7A01"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D7A01" w:rsidRPr="00C9172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8D7A01"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07465" w:rsidRPr="00C9172B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8D7A01"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พ.ย. </w:t>
            </w:r>
            <w:r w:rsidR="00607465" w:rsidRPr="00C9172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75090A" w:rsidRPr="00C9172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</w:tbl>
    <w:p w14:paraId="7FC80FE0" w14:textId="44B7B081" w:rsidR="0058207D" w:rsidRPr="00C9172B" w:rsidRDefault="0058207D" w:rsidP="008D7A01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</w:p>
    <w:p w14:paraId="55FB20E0" w14:textId="77777777" w:rsidR="0058207D" w:rsidRPr="00C9172B" w:rsidRDefault="0058207D">
      <w:pPr>
        <w:spacing w:after="0" w:line="240" w:lineRule="auto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</w:pPr>
      <w:r w:rsidRPr="00C9172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br w:type="page"/>
      </w:r>
    </w:p>
    <w:p w14:paraId="3915F84A" w14:textId="3FA54A46" w:rsidR="008D7A01" w:rsidRPr="00C9172B" w:rsidRDefault="008D7A01" w:rsidP="002813E8">
      <w:pPr>
        <w:spacing w:after="0" w:line="240" w:lineRule="auto"/>
        <w:ind w:left="540" w:right="-43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C9172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สัญญาซื้อขายเงินตราต่างประเทศล่วงหน้า</w:t>
      </w:r>
    </w:p>
    <w:p w14:paraId="1AE308B9" w14:textId="77777777" w:rsidR="008D7A01" w:rsidRPr="00C9172B" w:rsidRDefault="008D7A01" w:rsidP="002813E8">
      <w:pPr>
        <w:spacing w:after="0" w:line="240" w:lineRule="auto"/>
        <w:ind w:left="54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2D272E2" w14:textId="5C4BFE03" w:rsidR="008D7A01" w:rsidRPr="00C9172B" w:rsidRDefault="0029610A" w:rsidP="002813E8">
      <w:pPr>
        <w:tabs>
          <w:tab w:val="left" w:pos="63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="00AA4722" w:rsidRPr="00C9172B">
        <w:rPr>
          <w:rFonts w:asciiTheme="majorBidi" w:eastAsia="Times New Roman" w:hAnsiTheme="majorBidi" w:cstheme="majorBidi"/>
          <w:sz w:val="30"/>
          <w:szCs w:val="30"/>
        </w:rPr>
        <w:t xml:space="preserve">30 </w:t>
      </w:r>
      <w:r w:rsidR="00AA4722"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มิถุนายน </w:t>
      </w:r>
      <w:r w:rsidR="006B2807" w:rsidRPr="00C9172B">
        <w:rPr>
          <w:rFonts w:asciiTheme="majorBidi" w:eastAsia="Times New Roman" w:hAnsiTheme="majorBidi" w:cstheme="majorBidi"/>
          <w:sz w:val="30"/>
          <w:szCs w:val="30"/>
        </w:rPr>
        <w:t>256</w:t>
      </w:r>
      <w:r w:rsidR="006059B3" w:rsidRPr="00C9172B">
        <w:rPr>
          <w:rFonts w:asciiTheme="majorBidi" w:eastAsia="Times New Roman" w:hAnsiTheme="majorBidi" w:cstheme="majorBidi"/>
          <w:sz w:val="30"/>
          <w:szCs w:val="30"/>
        </w:rPr>
        <w:t>7</w:t>
      </w:r>
      <w:r w:rsidR="006B2807"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8D7A01" w:rsidRPr="00C9172B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กลุ่มบริษัทได้เข้าทำสัญญาซื้อขายเงินตราต่างประเทศล่วงหน้ากับสถาบันการเงินในประเทศ เพื่อป้องกันความผันผวนของอัตราแลกเปลี่ยน</w:t>
      </w:r>
      <w:r w:rsidR="00D20FFD" w:rsidRPr="00C9172B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8D7A01" w:rsidRPr="00C9172B">
        <w:rPr>
          <w:rFonts w:asciiTheme="majorBidi" w:eastAsia="Times New Roman" w:hAnsiTheme="majorBidi" w:cstheme="majorBidi"/>
          <w:sz w:val="30"/>
          <w:szCs w:val="30"/>
          <w:cs/>
        </w:rPr>
        <w:t>สัญญาซื้อขายเงินตราต่างประเทศล่วงหน้ามีรายละเอียดดังต่อไปนี้</w:t>
      </w:r>
    </w:p>
    <w:p w14:paraId="2E8DFB21" w14:textId="77777777" w:rsidR="008D7A01" w:rsidRPr="00C9172B" w:rsidRDefault="008D7A01" w:rsidP="002813E8">
      <w:pPr>
        <w:spacing w:after="0" w:line="240" w:lineRule="auto"/>
        <w:ind w:left="54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76"/>
        <w:gridCol w:w="1713"/>
        <w:gridCol w:w="275"/>
        <w:gridCol w:w="2347"/>
        <w:gridCol w:w="262"/>
        <w:gridCol w:w="2887"/>
      </w:tblGrid>
      <w:tr w:rsidR="008D7A01" w:rsidRPr="00C9172B" w14:paraId="558058C5" w14:textId="77777777" w:rsidTr="002D0152">
        <w:tc>
          <w:tcPr>
            <w:tcW w:w="1917" w:type="pct"/>
            <w:gridSpan w:val="2"/>
            <w:vAlign w:val="bottom"/>
          </w:tcPr>
          <w:p w14:paraId="17E7EF37" w14:textId="77777777" w:rsidR="008D7A01" w:rsidRPr="00C9172B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สกุลเงินตามสัญญา</w:t>
            </w:r>
          </w:p>
        </w:tc>
        <w:tc>
          <w:tcPr>
            <w:tcW w:w="147" w:type="pct"/>
          </w:tcPr>
          <w:p w14:paraId="37D0DCBC" w14:textId="77777777" w:rsidR="008D7A01" w:rsidRPr="00C9172B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</w:tcPr>
          <w:p w14:paraId="62B0E446" w14:textId="77777777" w:rsidR="008D7A01" w:rsidRPr="00C9172B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40" w:type="pct"/>
          </w:tcPr>
          <w:p w14:paraId="37323250" w14:textId="77777777" w:rsidR="008D7A01" w:rsidRPr="00C9172B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</w:tcPr>
          <w:p w14:paraId="1BC0FB96" w14:textId="77777777" w:rsidR="008D7A01" w:rsidRPr="00C9172B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</w:tr>
      <w:tr w:rsidR="008D7A01" w:rsidRPr="00C9172B" w14:paraId="42C041CC" w14:textId="77777777" w:rsidTr="002D0152">
        <w:trPr>
          <w:trHeight w:val="407"/>
        </w:trPr>
        <w:tc>
          <w:tcPr>
            <w:tcW w:w="1002" w:type="pct"/>
          </w:tcPr>
          <w:p w14:paraId="37DA6F02" w14:textId="77777777" w:rsidR="008D7A01" w:rsidRPr="00C9172B" w:rsidRDefault="008D7A01" w:rsidP="0023089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ขายสกุลเงิน</w:t>
            </w:r>
          </w:p>
        </w:tc>
        <w:tc>
          <w:tcPr>
            <w:tcW w:w="915" w:type="pct"/>
          </w:tcPr>
          <w:p w14:paraId="51E179B7" w14:textId="77777777" w:rsidR="008D7A01" w:rsidRPr="00C9172B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ซื้อสกุลเงิน</w:t>
            </w:r>
          </w:p>
        </w:tc>
        <w:tc>
          <w:tcPr>
            <w:tcW w:w="147" w:type="pct"/>
            <w:shd w:val="clear" w:color="auto" w:fill="auto"/>
          </w:tcPr>
          <w:p w14:paraId="52074117" w14:textId="77777777" w:rsidR="008D7A01" w:rsidRPr="00C9172B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</w:tcPr>
          <w:p w14:paraId="7B58E080" w14:textId="77777777" w:rsidR="008D7A01" w:rsidRPr="00C9172B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จำนวน</w:t>
            </w:r>
          </w:p>
        </w:tc>
        <w:tc>
          <w:tcPr>
            <w:tcW w:w="140" w:type="pct"/>
          </w:tcPr>
          <w:p w14:paraId="1BA983D7" w14:textId="77777777" w:rsidR="008D7A01" w:rsidRPr="00C9172B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</w:tcPr>
          <w:p w14:paraId="513393F7" w14:textId="77777777" w:rsidR="008D7A01" w:rsidRPr="00C9172B" w:rsidRDefault="008D7A0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อัตราแลกเปลี่ยนคงที่ตามสัญญา</w:t>
            </w:r>
          </w:p>
        </w:tc>
      </w:tr>
      <w:tr w:rsidR="008D7A01" w:rsidRPr="00C9172B" w14:paraId="7A9ADD39" w14:textId="77777777" w:rsidTr="002D0152">
        <w:tc>
          <w:tcPr>
            <w:tcW w:w="1002" w:type="pct"/>
          </w:tcPr>
          <w:p w14:paraId="64A90B7E" w14:textId="77777777" w:rsidR="008D7A01" w:rsidRPr="00C9172B" w:rsidRDefault="008D7A01" w:rsidP="009A27F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915" w:type="pct"/>
          </w:tcPr>
          <w:p w14:paraId="442ADF8D" w14:textId="77777777" w:rsidR="008D7A01" w:rsidRPr="00C9172B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โครน</w:t>
            </w:r>
          </w:p>
        </w:tc>
        <w:tc>
          <w:tcPr>
            <w:tcW w:w="147" w:type="pct"/>
            <w:shd w:val="clear" w:color="auto" w:fill="auto"/>
          </w:tcPr>
          <w:p w14:paraId="3BCF0AF3" w14:textId="77777777" w:rsidR="008D7A01" w:rsidRPr="00C9172B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</w:tcPr>
          <w:p w14:paraId="10E3E73E" w14:textId="34DBFA61" w:rsidR="008D7A01" w:rsidRPr="00C9172B" w:rsidRDefault="0081603F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6</w:t>
            </w:r>
            <w:r w:rsidR="00A80143"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03</w:t>
            </w:r>
            <w:r w:rsidR="008D7A01"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ล้านโครน</w:t>
            </w:r>
          </w:p>
        </w:tc>
        <w:tc>
          <w:tcPr>
            <w:tcW w:w="140" w:type="pct"/>
          </w:tcPr>
          <w:p w14:paraId="122AFCA2" w14:textId="77777777" w:rsidR="008D7A01" w:rsidRPr="00C9172B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</w:tcPr>
          <w:p w14:paraId="162A94CB" w14:textId="00241D96" w:rsidR="008D7A01" w:rsidRPr="00C9172B" w:rsidRDefault="00607465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</w:t>
            </w:r>
            <w:r w:rsidR="008D7A01"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="00A71670"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04</w:t>
            </w:r>
            <w:r w:rsidR="008D7A01"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F457FF"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  <w:r w:rsidR="008D7A01"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</w:t>
            </w:r>
            <w:r w:rsidR="008D7A01"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="00A71670"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61</w:t>
            </w:r>
            <w:r w:rsidR="008D7A01"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</w:tr>
      <w:tr w:rsidR="008D7A01" w:rsidRPr="00C9172B" w14:paraId="0E29E420" w14:textId="77777777" w:rsidTr="002D0152">
        <w:tc>
          <w:tcPr>
            <w:tcW w:w="1002" w:type="pct"/>
            <w:hideMark/>
          </w:tcPr>
          <w:p w14:paraId="2225DDBA" w14:textId="77777777" w:rsidR="008D7A01" w:rsidRPr="00C9172B" w:rsidRDefault="008D7A01" w:rsidP="009A27F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21B7F287" w14:textId="6C7CBDA3" w:rsidR="008D7A01" w:rsidRPr="00C9172B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ยูโร</w:t>
            </w:r>
          </w:p>
        </w:tc>
        <w:tc>
          <w:tcPr>
            <w:tcW w:w="147" w:type="pct"/>
            <w:shd w:val="clear" w:color="auto" w:fill="auto"/>
          </w:tcPr>
          <w:p w14:paraId="28DFE33C" w14:textId="77777777" w:rsidR="008D7A01" w:rsidRPr="00C9172B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301D457F" w14:textId="72F45C7E" w:rsidR="008D7A01" w:rsidRPr="00C9172B" w:rsidRDefault="00F54ACE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</w:t>
            </w:r>
            <w:r w:rsidR="008D7A01"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ล้านยูโร</w:t>
            </w:r>
          </w:p>
        </w:tc>
        <w:tc>
          <w:tcPr>
            <w:tcW w:w="140" w:type="pct"/>
          </w:tcPr>
          <w:p w14:paraId="6DFFE4A9" w14:textId="77777777" w:rsidR="008D7A01" w:rsidRPr="00C9172B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</w:tcPr>
          <w:p w14:paraId="0CF42B32" w14:textId="2EFCE33C" w:rsidR="008D7A01" w:rsidRPr="00C9172B" w:rsidRDefault="00607465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</w:t>
            </w:r>
            <w:r w:rsidR="00A71670"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5.95</w:t>
            </w:r>
            <w:r w:rsidR="008D7A01" w:rsidRPr="00C9172B">
              <w:rPr>
                <w:rFonts w:asciiTheme="majorBidi" w:eastAsia="Times New Roman" w:hAnsiTheme="majorBidi" w:cstheme="majorBidi"/>
                <w:color w:val="FF0000"/>
                <w:sz w:val="30"/>
                <w:szCs w:val="30"/>
                <w:cs/>
                <w:lang w:eastAsia="x-none"/>
              </w:rPr>
              <w:t xml:space="preserve"> </w:t>
            </w:r>
            <w:r w:rsidR="008D7A01"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บาท</w:t>
            </w:r>
          </w:p>
        </w:tc>
      </w:tr>
      <w:tr w:rsidR="008D7A01" w:rsidRPr="00C9172B" w14:paraId="434D5E3C" w14:textId="77777777" w:rsidTr="002D0152">
        <w:tc>
          <w:tcPr>
            <w:tcW w:w="1002" w:type="pct"/>
            <w:shd w:val="clear" w:color="auto" w:fill="auto"/>
          </w:tcPr>
          <w:p w14:paraId="7821539F" w14:textId="77777777" w:rsidR="008D7A01" w:rsidRPr="00C9172B" w:rsidRDefault="008D7A01" w:rsidP="009A27F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3191FD37" w14:textId="2E03C96C" w:rsidR="008D7A01" w:rsidRPr="00C9172B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0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152971"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ดอลลาร์</w:t>
            </w:r>
            <w:r w:rsidR="000016E5"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สหรัฐ</w:t>
            </w:r>
          </w:p>
        </w:tc>
        <w:tc>
          <w:tcPr>
            <w:tcW w:w="147" w:type="pct"/>
            <w:shd w:val="clear" w:color="auto" w:fill="auto"/>
          </w:tcPr>
          <w:p w14:paraId="48ABE399" w14:textId="77777777" w:rsidR="008D7A01" w:rsidRPr="00C9172B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05473C67" w14:textId="013BFFC9" w:rsidR="008D7A01" w:rsidRPr="00C9172B" w:rsidRDefault="00A75BB6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16</w:t>
            </w:r>
            <w:r w:rsidR="008D7A01"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</w:t>
            </w:r>
            <w:r w:rsidR="00152971"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ดอลลาร์</w:t>
            </w:r>
            <w:r w:rsidR="008D7A01"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สหรัฐ</w:t>
            </w:r>
          </w:p>
        </w:tc>
        <w:tc>
          <w:tcPr>
            <w:tcW w:w="140" w:type="pct"/>
            <w:shd w:val="clear" w:color="auto" w:fill="auto"/>
          </w:tcPr>
          <w:p w14:paraId="18E4EA67" w14:textId="77777777" w:rsidR="008D7A01" w:rsidRPr="00C9172B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  <w:shd w:val="clear" w:color="auto" w:fill="auto"/>
          </w:tcPr>
          <w:p w14:paraId="210120A0" w14:textId="67A20DF9" w:rsidR="008D7A01" w:rsidRPr="00C9172B" w:rsidRDefault="008D7A01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 </w:t>
            </w:r>
            <w:r w:rsidR="00A71670"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29.</w:t>
            </w:r>
            <w:r w:rsidR="00415134"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56</w:t>
            </w:r>
            <w:r w:rsidR="00FA680B" w:rsidRPr="00C9172B">
              <w:rPr>
                <w:rFonts w:asciiTheme="majorBidi" w:eastAsia="Times New Roman" w:hAnsiTheme="majorBidi" w:cstheme="majorBidi"/>
                <w:color w:val="FF0000"/>
                <w:sz w:val="30"/>
                <w:szCs w:val="30"/>
                <w:cs/>
                <w:lang w:eastAsia="x-none"/>
              </w:rPr>
              <w:t xml:space="preserve"> </w:t>
            </w: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บาท</w:t>
            </w:r>
          </w:p>
        </w:tc>
      </w:tr>
      <w:tr w:rsidR="008D7A01" w:rsidRPr="00C9172B" w14:paraId="48D205F8" w14:textId="77777777" w:rsidTr="002D0152">
        <w:tc>
          <w:tcPr>
            <w:tcW w:w="1002" w:type="pct"/>
            <w:shd w:val="clear" w:color="auto" w:fill="auto"/>
          </w:tcPr>
          <w:p w14:paraId="0A2501E9" w14:textId="77777777" w:rsidR="008D7A01" w:rsidRPr="00C9172B" w:rsidRDefault="008D7A01" w:rsidP="009A27F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48C70084" w14:textId="77777777" w:rsidR="008D7A01" w:rsidRPr="00C9172B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เยน</w:t>
            </w:r>
          </w:p>
        </w:tc>
        <w:tc>
          <w:tcPr>
            <w:tcW w:w="147" w:type="pct"/>
            <w:shd w:val="clear" w:color="auto" w:fill="auto"/>
          </w:tcPr>
          <w:p w14:paraId="156B9CA0" w14:textId="77777777" w:rsidR="008D7A01" w:rsidRPr="00C9172B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5C646357" w14:textId="7EF87B38" w:rsidR="008D7A01" w:rsidRPr="00C9172B" w:rsidRDefault="00A54BAB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</w:t>
            </w:r>
            <w:r w:rsidR="00FA4E62"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988</w:t>
            </w:r>
            <w:r w:rsidR="008D7A01"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ล้านเยน</w:t>
            </w:r>
          </w:p>
        </w:tc>
        <w:tc>
          <w:tcPr>
            <w:tcW w:w="140" w:type="pct"/>
            <w:shd w:val="clear" w:color="auto" w:fill="auto"/>
          </w:tcPr>
          <w:p w14:paraId="1243E9CF" w14:textId="77777777" w:rsidR="008D7A01" w:rsidRPr="00C9172B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  <w:shd w:val="clear" w:color="auto" w:fill="auto"/>
          </w:tcPr>
          <w:p w14:paraId="526D5E93" w14:textId="5DE465EF" w:rsidR="008D7A01" w:rsidRPr="00C9172B" w:rsidRDefault="00607465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</w:t>
            </w:r>
            <w:r w:rsidR="008D7A01"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30</w:t>
            </w:r>
            <w:r w:rsidR="008D7A01"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</w:tr>
      <w:tr w:rsidR="00FA4E62" w:rsidRPr="00C9172B" w14:paraId="6C738B23" w14:textId="77777777" w:rsidTr="002D0152">
        <w:tc>
          <w:tcPr>
            <w:tcW w:w="1002" w:type="pct"/>
            <w:shd w:val="clear" w:color="auto" w:fill="auto"/>
          </w:tcPr>
          <w:p w14:paraId="57C2959F" w14:textId="30A080AC" w:rsidR="00FA4E62" w:rsidRPr="00C9172B" w:rsidRDefault="00FA4E62" w:rsidP="009A27F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5EF2DC76" w14:textId="73FA169E" w:rsidR="00FA4E62" w:rsidRPr="00C9172B" w:rsidRDefault="00FA4E62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หยวน</w:t>
            </w:r>
          </w:p>
        </w:tc>
        <w:tc>
          <w:tcPr>
            <w:tcW w:w="147" w:type="pct"/>
            <w:shd w:val="clear" w:color="auto" w:fill="auto"/>
          </w:tcPr>
          <w:p w14:paraId="260083B2" w14:textId="77777777" w:rsidR="00FA4E62" w:rsidRPr="00C9172B" w:rsidRDefault="00FA4E62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7CC8FB8F" w14:textId="36D5BCEB" w:rsidR="00FA4E62" w:rsidRPr="00C9172B" w:rsidRDefault="001A4F5F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298</w:t>
            </w:r>
            <w:r w:rsidR="00FA4E62"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="00FA4E62"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ล้านหยวน</w:t>
            </w:r>
          </w:p>
        </w:tc>
        <w:tc>
          <w:tcPr>
            <w:tcW w:w="140" w:type="pct"/>
            <w:shd w:val="clear" w:color="auto" w:fill="auto"/>
          </w:tcPr>
          <w:p w14:paraId="45678A1F" w14:textId="77777777" w:rsidR="00FA4E62" w:rsidRPr="00C9172B" w:rsidRDefault="00FA4E62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  <w:shd w:val="clear" w:color="auto" w:fill="auto"/>
          </w:tcPr>
          <w:p w14:paraId="302A93C4" w14:textId="0D7BB875" w:rsidR="00FA4E62" w:rsidRPr="00C9172B" w:rsidRDefault="00A71670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4.</w:t>
            </w:r>
            <w:r w:rsidR="0046329D"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8</w:t>
            </w:r>
            <w:r w:rsidR="0081603F"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</w:t>
            </w: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="004910E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="003622F3"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5.09</w:t>
            </w: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บาท</w:t>
            </w:r>
          </w:p>
        </w:tc>
      </w:tr>
      <w:tr w:rsidR="00B76AE9" w:rsidRPr="00C9172B" w14:paraId="1E7A3448" w14:textId="77777777" w:rsidTr="002D0152">
        <w:tc>
          <w:tcPr>
            <w:tcW w:w="1002" w:type="pct"/>
            <w:shd w:val="clear" w:color="auto" w:fill="auto"/>
          </w:tcPr>
          <w:p w14:paraId="4D7F6A4D" w14:textId="1D0761EF" w:rsidR="00B76AE9" w:rsidRPr="00C9172B" w:rsidRDefault="0081603F" w:rsidP="00B76AE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C9172B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x-none" w:eastAsia="x-none"/>
              </w:rPr>
              <w:t>ยูโร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2C1DD88D" w14:textId="5B6353DB" w:rsidR="00B76AE9" w:rsidRPr="00C9172B" w:rsidRDefault="0081603F" w:rsidP="00B76AE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บาท</w:t>
            </w:r>
          </w:p>
        </w:tc>
        <w:tc>
          <w:tcPr>
            <w:tcW w:w="147" w:type="pct"/>
            <w:shd w:val="clear" w:color="auto" w:fill="auto"/>
          </w:tcPr>
          <w:p w14:paraId="10096521" w14:textId="77777777" w:rsidR="00B76AE9" w:rsidRPr="00C9172B" w:rsidRDefault="00B76AE9" w:rsidP="00B76AE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5379568A" w14:textId="4BE68829" w:rsidR="00B76AE9" w:rsidRPr="00C9172B" w:rsidRDefault="0081603F" w:rsidP="00B76AE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</w:t>
            </w:r>
            <w:r w:rsidR="00FB57F7"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60</w:t>
            </w:r>
            <w:r w:rsidR="00B76AE9"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</w:t>
            </w:r>
            <w:r w:rsidRPr="00C9172B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บาท</w:t>
            </w:r>
          </w:p>
        </w:tc>
        <w:tc>
          <w:tcPr>
            <w:tcW w:w="140" w:type="pct"/>
            <w:shd w:val="clear" w:color="auto" w:fill="auto"/>
          </w:tcPr>
          <w:p w14:paraId="70F9C4C5" w14:textId="77777777" w:rsidR="00B76AE9" w:rsidRPr="00C9172B" w:rsidRDefault="00B76AE9" w:rsidP="00B76AE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  <w:shd w:val="clear" w:color="auto" w:fill="auto"/>
          </w:tcPr>
          <w:p w14:paraId="38FEB533" w14:textId="7B1D3E56" w:rsidR="00B76AE9" w:rsidRPr="00C9172B" w:rsidRDefault="00B76AE9" w:rsidP="00B76AE9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</w:t>
            </w: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</w:t>
            </w:r>
            <w:r w:rsidR="0081603F" w:rsidRPr="00C9172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</w:t>
            </w: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81603F" w:rsidRPr="00C9172B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ยูโร</w:t>
            </w:r>
          </w:p>
        </w:tc>
      </w:tr>
    </w:tbl>
    <w:p w14:paraId="0D8805DF" w14:textId="77777777" w:rsidR="001618DC" w:rsidRPr="00C9172B" w:rsidRDefault="001618DC" w:rsidP="00BB54A3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C094B6F" w14:textId="5EC02CEA" w:rsidR="00BB54A3" w:rsidRPr="00C9172B" w:rsidRDefault="00BB54A3" w:rsidP="00BB54A3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C9172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สัญญาแลกเปลี่ยนสกุลเงิน</w:t>
      </w:r>
      <w:r w:rsidRPr="00C9172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0DE7329E" w14:textId="699DEADA" w:rsidR="00BB54A3" w:rsidRPr="00C9172B" w:rsidRDefault="00BB54A3" w:rsidP="0080027C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A983B5" w14:textId="7D9179B7" w:rsidR="00BB54A3" w:rsidRPr="00C9172B" w:rsidRDefault="00BB54A3" w:rsidP="007D0617">
      <w:pPr>
        <w:spacing w:after="0" w:line="240" w:lineRule="auto"/>
        <w:ind w:left="540" w:firstLine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="000D2B68" w:rsidRPr="00C9172B">
        <w:rPr>
          <w:rFonts w:asciiTheme="majorBidi" w:eastAsia="Times New Roman" w:hAnsiTheme="majorBidi" w:cstheme="majorBidi"/>
          <w:sz w:val="30"/>
          <w:szCs w:val="30"/>
        </w:rPr>
        <w:t xml:space="preserve">30 </w:t>
      </w:r>
      <w:r w:rsidR="000D2B68"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มิถุนายน </w:t>
      </w:r>
      <w:r w:rsidR="00451D88" w:rsidRPr="00C9172B">
        <w:rPr>
          <w:rFonts w:asciiTheme="majorBidi" w:eastAsia="Times New Roman" w:hAnsiTheme="majorBidi" w:cstheme="majorBidi"/>
          <w:sz w:val="30"/>
          <w:szCs w:val="30"/>
        </w:rPr>
        <w:t>256</w:t>
      </w:r>
      <w:r w:rsidR="006059B3" w:rsidRPr="00C9172B">
        <w:rPr>
          <w:rFonts w:asciiTheme="majorBidi" w:eastAsia="Times New Roman" w:hAnsiTheme="majorBidi" w:cstheme="majorBidi"/>
          <w:sz w:val="30"/>
          <w:szCs w:val="30"/>
        </w:rPr>
        <w:t>7</w:t>
      </w:r>
      <w:r w:rsidR="00451D88"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>บริษัทได้เข้าทำสัญญาแลกเปลี่ยนสกุลเงินกับสถาบันการเงินในประเทศ เพื่อป้องกันความผันผวนของอัตราแลกเปลี่ยน</w:t>
      </w:r>
      <w:r w:rsidR="007353CB" w:rsidRPr="00C9172B">
        <w:rPr>
          <w:rFonts w:asciiTheme="majorBidi" w:eastAsia="Times New Roman" w:hAnsiTheme="majorBidi" w:cstheme="majorBidi"/>
          <w:sz w:val="30"/>
          <w:szCs w:val="30"/>
          <w:cs/>
        </w:rPr>
        <w:t>และอัตราดอกเบี้ย</w:t>
      </w: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>สกุลเงินยูโร สำหรับเงินให้กู้ยืม</w:t>
      </w:r>
      <w:r w:rsidR="007353CB" w:rsidRPr="00C9172B">
        <w:rPr>
          <w:rFonts w:asciiTheme="majorBidi" w:eastAsia="Times New Roman" w:hAnsiTheme="majorBidi" w:cstheme="majorBidi"/>
          <w:sz w:val="30"/>
          <w:szCs w:val="30"/>
          <w:cs/>
        </w:rPr>
        <w:t>ระยะยาว</w:t>
      </w: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>แก่กิจการที่เกี่ยวข</w:t>
      </w:r>
      <w:r w:rsidR="007353CB" w:rsidRPr="00C9172B">
        <w:rPr>
          <w:rFonts w:asciiTheme="majorBidi" w:eastAsia="Times New Roman" w:hAnsiTheme="majorBidi" w:cstheme="majorBidi"/>
          <w:sz w:val="30"/>
          <w:szCs w:val="30"/>
          <w:cs/>
        </w:rPr>
        <w:t>้</w:t>
      </w: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>องกัน มีรายละเอียดดังต่อไปนี้</w:t>
      </w:r>
    </w:p>
    <w:p w14:paraId="7284FD98" w14:textId="7301A208" w:rsidR="00BB54A3" w:rsidRPr="00C9172B" w:rsidRDefault="00BB54A3" w:rsidP="00BB54A3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072" w:type="dxa"/>
        <w:tblInd w:w="558" w:type="dxa"/>
        <w:tblLook w:val="04A0" w:firstRow="1" w:lastRow="0" w:firstColumn="1" w:lastColumn="0" w:noHBand="0" w:noVBand="1"/>
      </w:tblPr>
      <w:tblGrid>
        <w:gridCol w:w="3420"/>
        <w:gridCol w:w="270"/>
        <w:gridCol w:w="3150"/>
        <w:gridCol w:w="270"/>
        <w:gridCol w:w="1962"/>
      </w:tblGrid>
      <w:tr w:rsidR="00BB54A3" w:rsidRPr="00C9172B" w14:paraId="46EE9098" w14:textId="77777777" w:rsidTr="002D0152">
        <w:trPr>
          <w:trHeight w:val="855"/>
          <w:tblHeader/>
        </w:trPr>
        <w:tc>
          <w:tcPr>
            <w:tcW w:w="3420" w:type="dxa"/>
            <w:shd w:val="clear" w:color="auto" w:fill="auto"/>
          </w:tcPr>
          <w:p w14:paraId="692F429B" w14:textId="77777777" w:rsidR="00BB54A3" w:rsidRPr="00C9172B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สกุลเงินและอัตราดอกเบี้ย</w:t>
            </w:r>
          </w:p>
          <w:p w14:paraId="551B308A" w14:textId="77777777" w:rsidR="00BB54A3" w:rsidRPr="00C9172B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รับตามสัญญา</w:t>
            </w:r>
          </w:p>
        </w:tc>
        <w:tc>
          <w:tcPr>
            <w:tcW w:w="270" w:type="dxa"/>
          </w:tcPr>
          <w:p w14:paraId="0F21FE1F" w14:textId="77777777" w:rsidR="00BB54A3" w:rsidRPr="00C9172B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150" w:type="dxa"/>
          </w:tcPr>
          <w:p w14:paraId="261E9287" w14:textId="77777777" w:rsidR="00BB54A3" w:rsidRPr="00C9172B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สกุลเงินและอัตราดอกเบี้ย</w:t>
            </w:r>
          </w:p>
          <w:p w14:paraId="7DE7FF69" w14:textId="77777777" w:rsidR="00BB54A3" w:rsidRPr="00C9172B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จ่ายตามสัญญา</w:t>
            </w:r>
          </w:p>
        </w:tc>
        <w:tc>
          <w:tcPr>
            <w:tcW w:w="270" w:type="dxa"/>
          </w:tcPr>
          <w:p w14:paraId="483E4C17" w14:textId="77777777" w:rsidR="00BB54A3" w:rsidRPr="00C9172B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962" w:type="dxa"/>
          </w:tcPr>
          <w:p w14:paraId="4BEDCAB3" w14:textId="77777777" w:rsidR="0099675B" w:rsidRPr="00C9172B" w:rsidRDefault="0099675B" w:rsidP="00AA7D2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18F9EC65" w14:textId="2B07239B" w:rsidR="00BB54A3" w:rsidRPr="00C9172B" w:rsidRDefault="00BB54A3" w:rsidP="00AA7D2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วันสิ้นสุดสัญญา</w:t>
            </w:r>
          </w:p>
        </w:tc>
      </w:tr>
      <w:tr w:rsidR="00BB54A3" w:rsidRPr="00C9172B" w14:paraId="7458BBF8" w14:textId="77777777" w:rsidTr="002D0152">
        <w:tc>
          <w:tcPr>
            <w:tcW w:w="3420" w:type="dxa"/>
            <w:shd w:val="clear" w:color="auto" w:fill="auto"/>
          </w:tcPr>
          <w:p w14:paraId="492DF002" w14:textId="3B96195C" w:rsidR="00BB54A3" w:rsidRPr="00C9172B" w:rsidRDefault="004816C9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8,</w:t>
            </w:r>
            <w:r w:rsidR="00C8159F"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234</w:t>
            </w: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BB54A3"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ล้านบาท</w:t>
            </w:r>
          </w:p>
          <w:p w14:paraId="53361A2E" w14:textId="30184D46" w:rsidR="00BB54A3" w:rsidRPr="00C9172B" w:rsidRDefault="00BB54A3" w:rsidP="001F1F43">
            <w:pPr>
              <w:spacing w:after="0" w:line="240" w:lineRule="auto"/>
              <w:ind w:left="140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อัตราดอกเบี้ยร้อยละ </w:t>
            </w:r>
            <w:r w:rsidR="002F1C49"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4.75</w:t>
            </w:r>
            <w:r w:rsidR="0099675B"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99675B"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ต่อปี</w:t>
            </w:r>
          </w:p>
        </w:tc>
        <w:tc>
          <w:tcPr>
            <w:tcW w:w="270" w:type="dxa"/>
          </w:tcPr>
          <w:p w14:paraId="5D97460E" w14:textId="77777777" w:rsidR="00BB54A3" w:rsidRPr="00C9172B" w:rsidRDefault="00BB54A3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150" w:type="dxa"/>
          </w:tcPr>
          <w:p w14:paraId="0F6774C9" w14:textId="6769F296" w:rsidR="00BB54A3" w:rsidRPr="00C9172B" w:rsidRDefault="002F1C49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</w:t>
            </w:r>
            <w:r w:rsidR="00C8159F" w:rsidRPr="00C9172B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28</w:t>
            </w:r>
            <w:r w:rsidR="00BB54A3" w:rsidRPr="00C9172B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BB54A3"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ล้าน</w:t>
            </w:r>
            <w:r w:rsidR="00BB54A3"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ยูโร</w:t>
            </w:r>
          </w:p>
          <w:p w14:paraId="0EF7F380" w14:textId="414A5F8E" w:rsidR="00BB54A3" w:rsidRPr="00C9172B" w:rsidRDefault="00BB54A3" w:rsidP="002D0152">
            <w:pPr>
              <w:spacing w:after="0" w:line="240" w:lineRule="auto"/>
              <w:ind w:right="-108" w:firstLine="23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อัตราดอกเบี้ยร้อยละ </w:t>
            </w:r>
            <w:r w:rsidR="002F1C49" w:rsidRPr="00C9172B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3.75</w:t>
            </w:r>
            <w:r w:rsidR="0099675B"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ต่อปี</w:t>
            </w:r>
          </w:p>
        </w:tc>
        <w:tc>
          <w:tcPr>
            <w:tcW w:w="270" w:type="dxa"/>
          </w:tcPr>
          <w:p w14:paraId="59453CFB" w14:textId="77777777" w:rsidR="00BB54A3" w:rsidRPr="00C9172B" w:rsidRDefault="00BB54A3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962" w:type="dxa"/>
          </w:tcPr>
          <w:p w14:paraId="50414DF6" w14:textId="31E0246F" w:rsidR="00BB54A3" w:rsidRPr="00C9172B" w:rsidRDefault="00BB54A3" w:rsidP="00AA7D2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วันที่</w:t>
            </w:r>
            <w:r w:rsidR="002F1C49" w:rsidRPr="00C9172B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EE5DAB" w:rsidRPr="00C9172B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5</w:t>
            </w:r>
            <w:r w:rsidR="002F1C49" w:rsidRPr="00C9172B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2F1C49"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มีนาคม </w:t>
            </w:r>
            <w:r w:rsidR="002F1C49"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2571</w:t>
            </w:r>
          </w:p>
        </w:tc>
      </w:tr>
    </w:tbl>
    <w:p w14:paraId="7B297F86" w14:textId="77777777" w:rsidR="006D3BEB" w:rsidRPr="00C9172B" w:rsidRDefault="006D3BEB" w:rsidP="00725D76">
      <w:pPr>
        <w:spacing w:after="0"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57756F3" w14:textId="4882538E" w:rsidR="00F71F95" w:rsidRPr="00C9172B" w:rsidRDefault="00F71F95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9172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2844767A" w14:textId="2F54849B" w:rsidR="0080027C" w:rsidRPr="00C9172B" w:rsidRDefault="0080027C" w:rsidP="00725D76">
      <w:pPr>
        <w:spacing w:after="0"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9172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ผลขาดทุนจากการด้อยค่า</w:t>
      </w:r>
    </w:p>
    <w:p w14:paraId="106D8010" w14:textId="77777777" w:rsidR="00BB54A3" w:rsidRPr="00C9172B" w:rsidRDefault="00BB54A3" w:rsidP="0080027C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F423F0" w14:textId="3B8E1DCA" w:rsidR="00341C1E" w:rsidRPr="00C9172B" w:rsidRDefault="00341C1E" w:rsidP="0080027C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9172B">
        <w:rPr>
          <w:rFonts w:asciiTheme="majorBidi" w:hAnsiTheme="majorBidi" w:cstheme="majorBidi"/>
          <w:sz w:val="30"/>
          <w:szCs w:val="30"/>
          <w:cs/>
        </w:rPr>
        <w:t xml:space="preserve">การวิเคราะห์อายุลูกหนี้การค้า ณ วันที่ </w:t>
      </w:r>
      <w:r w:rsidR="00C60D0B" w:rsidRPr="00C9172B">
        <w:rPr>
          <w:rFonts w:asciiTheme="majorBidi" w:eastAsia="Times New Roman" w:hAnsiTheme="majorBidi" w:cstheme="majorBidi"/>
          <w:sz w:val="30"/>
          <w:szCs w:val="30"/>
        </w:rPr>
        <w:t xml:space="preserve">30 </w:t>
      </w:r>
      <w:r w:rsidR="00C60D0B"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มิถุนายน </w:t>
      </w:r>
      <w:r w:rsidR="00367614" w:rsidRPr="00C9172B">
        <w:rPr>
          <w:rFonts w:asciiTheme="majorBidi" w:eastAsia="Times New Roman" w:hAnsiTheme="majorBidi" w:cstheme="majorBidi"/>
          <w:sz w:val="30"/>
          <w:szCs w:val="30"/>
        </w:rPr>
        <w:t>256</w:t>
      </w:r>
      <w:r w:rsidR="006059B3" w:rsidRPr="00C9172B">
        <w:rPr>
          <w:rFonts w:asciiTheme="majorBidi" w:eastAsia="Times New Roman" w:hAnsiTheme="majorBidi" w:cstheme="majorBidi"/>
          <w:sz w:val="30"/>
          <w:szCs w:val="30"/>
        </w:rPr>
        <w:t>7</w:t>
      </w:r>
      <w:r w:rsidR="009E5AA4"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C9172B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6581DBF8" w14:textId="77777777" w:rsidR="0080027C" w:rsidRPr="00C9172B" w:rsidRDefault="0080027C" w:rsidP="0080027C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2070"/>
        <w:gridCol w:w="236"/>
        <w:gridCol w:w="2104"/>
      </w:tblGrid>
      <w:tr w:rsidR="0063626D" w:rsidRPr="00C9172B" w14:paraId="3DB097F2" w14:textId="686CB01F" w:rsidTr="001F1F43">
        <w:trPr>
          <w:trHeight w:val="416"/>
          <w:tblHeader/>
        </w:trPr>
        <w:tc>
          <w:tcPr>
            <w:tcW w:w="4770" w:type="dxa"/>
            <w:shd w:val="clear" w:color="auto" w:fill="auto"/>
            <w:vAlign w:val="bottom"/>
            <w:hideMark/>
          </w:tcPr>
          <w:p w14:paraId="41E09508" w14:textId="77777777" w:rsidR="0063626D" w:rsidRPr="00C9172B" w:rsidRDefault="0063626D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jc w:val="both"/>
              <w:rPr>
                <w:rFonts w:asciiTheme="majorBidi" w:eastAsia="Times New Roman" w:hAnsiTheme="majorBidi" w:cstheme="majorBidi"/>
                <w:i/>
                <w:iCs/>
                <w:color w:val="0000FF"/>
                <w:sz w:val="30"/>
                <w:szCs w:val="30"/>
              </w:rPr>
            </w:pPr>
            <w:bookmarkStart w:id="5" w:name="_Hlk36150781"/>
          </w:p>
        </w:tc>
        <w:tc>
          <w:tcPr>
            <w:tcW w:w="2070" w:type="dxa"/>
            <w:shd w:val="clear" w:color="auto" w:fill="auto"/>
            <w:vAlign w:val="bottom"/>
            <w:hideMark/>
          </w:tcPr>
          <w:p w14:paraId="5C04CA08" w14:textId="77777777" w:rsidR="0063626D" w:rsidRPr="00C9172B" w:rsidRDefault="0063626D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6C00E55" w14:textId="77777777" w:rsidR="0063626D" w:rsidRPr="00C9172B" w:rsidRDefault="0063626D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04" w:type="dxa"/>
          </w:tcPr>
          <w:p w14:paraId="2CAD7279" w14:textId="085F837A" w:rsidR="0063626D" w:rsidRPr="00C9172B" w:rsidRDefault="000D510F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  <w:bookmarkEnd w:id="5"/>
      </w:tr>
      <w:tr w:rsidR="000D510F" w:rsidRPr="00C9172B" w14:paraId="45B7A7C0" w14:textId="20856DBD" w:rsidTr="001F1F43">
        <w:trPr>
          <w:trHeight w:val="417"/>
          <w:tblHeader/>
        </w:trPr>
        <w:tc>
          <w:tcPr>
            <w:tcW w:w="4770" w:type="dxa"/>
            <w:shd w:val="clear" w:color="auto" w:fill="auto"/>
            <w:hideMark/>
          </w:tcPr>
          <w:p w14:paraId="3ACF0E83" w14:textId="77777777" w:rsidR="000D510F" w:rsidRPr="00C9172B" w:rsidRDefault="000D510F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3"/>
            <w:shd w:val="clear" w:color="auto" w:fill="auto"/>
            <w:hideMark/>
          </w:tcPr>
          <w:p w14:paraId="39CFB757" w14:textId="2FBC7178" w:rsidR="000D510F" w:rsidRPr="00C9172B" w:rsidRDefault="000D510F" w:rsidP="007755DB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3626D" w:rsidRPr="00C9172B" w14:paraId="3258FF22" w14:textId="22B0E0C8" w:rsidTr="001F1F43">
        <w:trPr>
          <w:trHeight w:val="417"/>
          <w:tblHeader/>
        </w:trPr>
        <w:tc>
          <w:tcPr>
            <w:tcW w:w="4770" w:type="dxa"/>
            <w:shd w:val="clear" w:color="auto" w:fill="auto"/>
          </w:tcPr>
          <w:p w14:paraId="7578B183" w14:textId="66A06795" w:rsidR="0063626D" w:rsidRPr="00C9172B" w:rsidRDefault="0063626D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ลูกหนี้การค้าหมุนเวียนและไม่หมุนเวียน</w:t>
            </w:r>
          </w:p>
        </w:tc>
        <w:tc>
          <w:tcPr>
            <w:tcW w:w="2070" w:type="dxa"/>
            <w:shd w:val="clear" w:color="auto" w:fill="auto"/>
          </w:tcPr>
          <w:p w14:paraId="323EE80D" w14:textId="77777777" w:rsidR="0063626D" w:rsidRPr="00C9172B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246CD01" w14:textId="77777777" w:rsidR="0063626D" w:rsidRPr="00C9172B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04" w:type="dxa"/>
          </w:tcPr>
          <w:p w14:paraId="76AC0B74" w14:textId="08A7391D" w:rsidR="0063626D" w:rsidRPr="00C9172B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3626D" w:rsidRPr="00C9172B" w14:paraId="7D8CDF2A" w14:textId="0B5E1650" w:rsidTr="001F1F43">
        <w:trPr>
          <w:trHeight w:val="417"/>
          <w:tblHeader/>
        </w:trPr>
        <w:tc>
          <w:tcPr>
            <w:tcW w:w="4770" w:type="dxa"/>
            <w:shd w:val="clear" w:color="auto" w:fill="auto"/>
            <w:vAlign w:val="bottom"/>
          </w:tcPr>
          <w:p w14:paraId="3C7D74B2" w14:textId="315A4440" w:rsidR="0063626D" w:rsidRPr="00C9172B" w:rsidRDefault="0063626D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059B3" w:rsidRPr="00C9172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070" w:type="dxa"/>
            <w:shd w:val="clear" w:color="auto" w:fill="auto"/>
          </w:tcPr>
          <w:p w14:paraId="33F29D64" w14:textId="77777777" w:rsidR="0063626D" w:rsidRPr="00C9172B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226B231" w14:textId="77777777" w:rsidR="0063626D" w:rsidRPr="00C9172B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04" w:type="dxa"/>
          </w:tcPr>
          <w:p w14:paraId="338ABC07" w14:textId="4184791A" w:rsidR="0063626D" w:rsidRPr="00C9172B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3626D" w:rsidRPr="00C9172B" w14:paraId="41CF1DDA" w14:textId="55A4D8DE" w:rsidTr="001F1F43">
        <w:trPr>
          <w:trHeight w:val="416"/>
        </w:trPr>
        <w:tc>
          <w:tcPr>
            <w:tcW w:w="4770" w:type="dxa"/>
            <w:shd w:val="clear" w:color="auto" w:fill="auto"/>
            <w:hideMark/>
          </w:tcPr>
          <w:p w14:paraId="31AB5647" w14:textId="77777777" w:rsidR="0063626D" w:rsidRPr="00C9172B" w:rsidRDefault="0063626D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070" w:type="dxa"/>
            <w:shd w:val="clear" w:color="auto" w:fill="auto"/>
          </w:tcPr>
          <w:p w14:paraId="1519C05B" w14:textId="7EFC9B66" w:rsidR="0063626D" w:rsidRPr="00C9172B" w:rsidRDefault="00DB3819" w:rsidP="00ED547B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23,9</w:t>
            </w:r>
            <w:r w:rsidR="00AB4A11"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36" w:type="dxa"/>
          </w:tcPr>
          <w:p w14:paraId="50822ED5" w14:textId="77777777" w:rsidR="0063626D" w:rsidRPr="00C9172B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104" w:type="dxa"/>
          </w:tcPr>
          <w:p w14:paraId="3020A1A7" w14:textId="794BBA70" w:rsidR="0063626D" w:rsidRPr="00C9172B" w:rsidRDefault="001C7239" w:rsidP="00ED547B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397</w:t>
            </w:r>
          </w:p>
        </w:tc>
      </w:tr>
      <w:tr w:rsidR="0063626D" w:rsidRPr="00C9172B" w14:paraId="74A47528" w14:textId="0CD38268" w:rsidTr="001F1F43">
        <w:trPr>
          <w:trHeight w:val="417"/>
        </w:trPr>
        <w:tc>
          <w:tcPr>
            <w:tcW w:w="4770" w:type="dxa"/>
            <w:shd w:val="clear" w:color="auto" w:fill="auto"/>
            <w:hideMark/>
          </w:tcPr>
          <w:p w14:paraId="41B90292" w14:textId="77777777" w:rsidR="0063626D" w:rsidRPr="00C9172B" w:rsidRDefault="0063626D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070" w:type="dxa"/>
            <w:shd w:val="clear" w:color="auto" w:fill="auto"/>
          </w:tcPr>
          <w:p w14:paraId="71A48031" w14:textId="5B8DBD8E" w:rsidR="0063626D" w:rsidRPr="00C9172B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31DDEE7" w14:textId="77777777" w:rsidR="0063626D" w:rsidRPr="00C9172B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04" w:type="dxa"/>
          </w:tcPr>
          <w:p w14:paraId="293E8F79" w14:textId="6F296BEA" w:rsidR="0063626D" w:rsidRPr="00C9172B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63626D" w:rsidRPr="00C9172B" w14:paraId="4FB2B26D" w14:textId="5BEE6CF0" w:rsidTr="001F1F43">
        <w:trPr>
          <w:trHeight w:val="417"/>
        </w:trPr>
        <w:tc>
          <w:tcPr>
            <w:tcW w:w="4770" w:type="dxa"/>
            <w:shd w:val="clear" w:color="auto" w:fill="auto"/>
            <w:hideMark/>
          </w:tcPr>
          <w:p w14:paraId="642F698E" w14:textId="659BAF50" w:rsidR="0063626D" w:rsidRPr="00C9172B" w:rsidRDefault="0063626D" w:rsidP="001B753C">
            <w:pPr>
              <w:tabs>
                <w:tab w:val="left" w:pos="130"/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</w:t>
            </w: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- </w:t>
            </w: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90 </w:t>
            </w: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  <w:shd w:val="clear" w:color="auto" w:fill="auto"/>
          </w:tcPr>
          <w:p w14:paraId="09F14754" w14:textId="50BE76B4" w:rsidR="0063626D" w:rsidRPr="00C9172B" w:rsidRDefault="00144010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236" w:type="dxa"/>
          </w:tcPr>
          <w:p w14:paraId="0E08CE8D" w14:textId="77777777" w:rsidR="0063626D" w:rsidRPr="00C9172B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104" w:type="dxa"/>
          </w:tcPr>
          <w:p w14:paraId="64D626BA" w14:textId="4DDC6166" w:rsidR="0063626D" w:rsidRPr="00C9172B" w:rsidRDefault="000F6AA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1B753C" w:rsidRPr="00C9172B" w14:paraId="6DAB6251" w14:textId="77777777" w:rsidTr="001F1F43">
        <w:trPr>
          <w:trHeight w:val="417"/>
        </w:trPr>
        <w:tc>
          <w:tcPr>
            <w:tcW w:w="4770" w:type="dxa"/>
            <w:shd w:val="clear" w:color="auto" w:fill="auto"/>
          </w:tcPr>
          <w:p w14:paraId="72C2742A" w14:textId="636E0D93" w:rsidR="001B753C" w:rsidRPr="00C9172B" w:rsidRDefault="001B753C" w:rsidP="001B753C">
            <w:pPr>
              <w:tabs>
                <w:tab w:val="left" w:pos="130"/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91 - 180 </w:t>
            </w: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  <w:shd w:val="clear" w:color="auto" w:fill="auto"/>
          </w:tcPr>
          <w:p w14:paraId="28EF57A2" w14:textId="4D7E6843" w:rsidR="001B753C" w:rsidRPr="00C9172B" w:rsidRDefault="00DD20F8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36" w:type="dxa"/>
          </w:tcPr>
          <w:p w14:paraId="0101BCBE" w14:textId="77777777" w:rsidR="001B753C" w:rsidRPr="00C9172B" w:rsidRDefault="001B753C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104" w:type="dxa"/>
          </w:tcPr>
          <w:p w14:paraId="3AB2852A" w14:textId="1A9156FB" w:rsidR="001B753C" w:rsidRPr="00C9172B" w:rsidRDefault="000F6AA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1B753C" w:rsidRPr="00C9172B" w14:paraId="42E2A67A" w14:textId="77777777" w:rsidTr="001F1F43">
        <w:trPr>
          <w:trHeight w:val="417"/>
        </w:trPr>
        <w:tc>
          <w:tcPr>
            <w:tcW w:w="4770" w:type="dxa"/>
            <w:shd w:val="clear" w:color="auto" w:fill="auto"/>
          </w:tcPr>
          <w:p w14:paraId="7FA65742" w14:textId="063F2E9B" w:rsidR="001B753C" w:rsidRPr="00C9172B" w:rsidRDefault="001B753C" w:rsidP="001B753C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181 - 365 </w:t>
            </w: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  <w:shd w:val="clear" w:color="auto" w:fill="auto"/>
          </w:tcPr>
          <w:p w14:paraId="2B6E86F9" w14:textId="55747426" w:rsidR="001B753C" w:rsidRPr="00C9172B" w:rsidRDefault="00DD20F8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104</w:t>
            </w:r>
          </w:p>
        </w:tc>
        <w:tc>
          <w:tcPr>
            <w:tcW w:w="236" w:type="dxa"/>
          </w:tcPr>
          <w:p w14:paraId="4A3CCC02" w14:textId="4F4F41D9" w:rsidR="001B753C" w:rsidRPr="00C9172B" w:rsidRDefault="001B753C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104" w:type="dxa"/>
          </w:tcPr>
          <w:p w14:paraId="196B427E" w14:textId="54C29541" w:rsidR="001B753C" w:rsidRPr="00C9172B" w:rsidRDefault="000F6AA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63626D" w:rsidRPr="00C9172B" w14:paraId="69E5E14E" w14:textId="048D6A4A" w:rsidTr="001F1F43">
        <w:trPr>
          <w:trHeight w:val="417"/>
        </w:trPr>
        <w:tc>
          <w:tcPr>
            <w:tcW w:w="4770" w:type="dxa"/>
            <w:shd w:val="clear" w:color="auto" w:fill="auto"/>
          </w:tcPr>
          <w:p w14:paraId="39BF144E" w14:textId="46F62F20" w:rsidR="0063626D" w:rsidRPr="00C9172B" w:rsidRDefault="0063626D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365</w:t>
            </w: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070" w:type="dxa"/>
            <w:shd w:val="clear" w:color="auto" w:fill="auto"/>
          </w:tcPr>
          <w:p w14:paraId="727ABE5D" w14:textId="32587912" w:rsidR="0063626D" w:rsidRPr="00C9172B" w:rsidRDefault="00DD20F8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560</w:t>
            </w:r>
          </w:p>
        </w:tc>
        <w:tc>
          <w:tcPr>
            <w:tcW w:w="236" w:type="dxa"/>
          </w:tcPr>
          <w:p w14:paraId="577F2217" w14:textId="77777777" w:rsidR="0063626D" w:rsidRPr="00C9172B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104" w:type="dxa"/>
          </w:tcPr>
          <w:p w14:paraId="403351FA" w14:textId="47E4AFAF" w:rsidR="0063626D" w:rsidRPr="00C9172B" w:rsidRDefault="000F6AA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63626D" w:rsidRPr="00C9172B" w14:paraId="046583A5" w14:textId="6205189A" w:rsidTr="001F1F43">
        <w:trPr>
          <w:trHeight w:val="416"/>
        </w:trPr>
        <w:tc>
          <w:tcPr>
            <w:tcW w:w="4770" w:type="dxa"/>
            <w:shd w:val="clear" w:color="auto" w:fill="auto"/>
            <w:hideMark/>
          </w:tcPr>
          <w:p w14:paraId="7565BCB6" w14:textId="77777777" w:rsidR="0063626D" w:rsidRPr="00C9172B" w:rsidRDefault="0063626D" w:rsidP="0007520C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0591B8" w14:textId="7F344AEE" w:rsidR="0063626D" w:rsidRPr="00C9172B" w:rsidRDefault="0047398C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24,92</w:t>
            </w:r>
            <w:r w:rsidR="00AB4A11"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795208F4" w14:textId="77777777" w:rsidR="0063626D" w:rsidRPr="00C9172B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8DC27B" w14:textId="637ACE24" w:rsidR="0063626D" w:rsidRPr="00C9172B" w:rsidRDefault="000F6AA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397</w:t>
            </w:r>
          </w:p>
        </w:tc>
      </w:tr>
      <w:tr w:rsidR="0063626D" w:rsidRPr="00C9172B" w14:paraId="31AEF577" w14:textId="5A505E21" w:rsidTr="00ED469E">
        <w:trPr>
          <w:trHeight w:val="417"/>
        </w:trPr>
        <w:tc>
          <w:tcPr>
            <w:tcW w:w="4770" w:type="dxa"/>
            <w:shd w:val="clear" w:color="auto" w:fill="auto"/>
            <w:hideMark/>
          </w:tcPr>
          <w:p w14:paraId="4577FE59" w14:textId="77777777" w:rsidR="0063626D" w:rsidRPr="00C9172B" w:rsidRDefault="0063626D" w:rsidP="0007520C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57905" w14:textId="41BFB2EC" w:rsidR="0063626D" w:rsidRPr="00C9172B" w:rsidRDefault="00F96D34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(4</w:t>
            </w:r>
            <w:r w:rsidR="00AB4A11"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90</w:t>
            </w: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8374003" w14:textId="77777777" w:rsidR="0063626D" w:rsidRPr="00C9172B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3806E2" w14:textId="7943233A" w:rsidR="0063626D" w:rsidRPr="00C9172B" w:rsidRDefault="000F6AA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63626D" w:rsidRPr="00C9172B" w14:paraId="5188445D" w14:textId="24B29DDF" w:rsidTr="00ED469E">
        <w:trPr>
          <w:trHeight w:val="417"/>
        </w:trPr>
        <w:tc>
          <w:tcPr>
            <w:tcW w:w="4770" w:type="dxa"/>
            <w:shd w:val="clear" w:color="auto" w:fill="auto"/>
            <w:hideMark/>
          </w:tcPr>
          <w:p w14:paraId="200B9553" w14:textId="77777777" w:rsidR="0063626D" w:rsidRPr="00C9172B" w:rsidRDefault="0063626D" w:rsidP="0007520C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6C4261" w14:textId="5D1096DE" w:rsidR="0063626D" w:rsidRPr="00C9172B" w:rsidRDefault="009B60FC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B60FC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</w:rPr>
              <w:t>24</w:t>
            </w:r>
            <w:r w:rsidR="00E262E5"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,431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B48A432" w14:textId="77777777" w:rsidR="0063626D" w:rsidRPr="00C9172B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5F2F34" w14:textId="5477F2CA" w:rsidR="0063626D" w:rsidRPr="00C9172B" w:rsidRDefault="000F6AA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397</w:t>
            </w:r>
          </w:p>
        </w:tc>
      </w:tr>
      <w:tr w:rsidR="00D013C9" w:rsidRPr="00C9172B" w14:paraId="428AC387" w14:textId="77777777" w:rsidTr="00ED469E">
        <w:trPr>
          <w:trHeight w:val="417"/>
        </w:trPr>
        <w:tc>
          <w:tcPr>
            <w:tcW w:w="4770" w:type="dxa"/>
            <w:shd w:val="clear" w:color="auto" w:fill="auto"/>
          </w:tcPr>
          <w:p w14:paraId="0D2B695E" w14:textId="77777777" w:rsidR="00D013C9" w:rsidRPr="00C9172B" w:rsidRDefault="00D013C9" w:rsidP="0007520C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575F418" w14:textId="77777777" w:rsidR="00D013C9" w:rsidRPr="00C9172B" w:rsidRDefault="00D013C9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922185C" w14:textId="77777777" w:rsidR="00D013C9" w:rsidRPr="00C9172B" w:rsidRDefault="00D013C9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04" w:type="dxa"/>
            <w:tcBorders>
              <w:top w:val="double" w:sz="4" w:space="0" w:color="auto"/>
              <w:left w:val="nil"/>
              <w:right w:val="nil"/>
            </w:tcBorders>
          </w:tcPr>
          <w:p w14:paraId="1C0D3A85" w14:textId="77777777" w:rsidR="00D013C9" w:rsidRPr="00C9172B" w:rsidRDefault="00D013C9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729BDF57" w14:textId="427A0D3E" w:rsidR="00B23AF3" w:rsidRPr="00C9172B" w:rsidRDefault="00B23AF3" w:rsidP="00B23AF3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9172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การบัญชีป้องกันความเสี่ยง</w:t>
      </w:r>
    </w:p>
    <w:p w14:paraId="1A34B1F6" w14:textId="77777777" w:rsidR="00B23AF3" w:rsidRPr="00C9172B" w:rsidRDefault="00B23AF3" w:rsidP="009901FC">
      <w:pPr>
        <w:keepNext/>
        <w:keepLines/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lang w:val="th-TH" w:eastAsia="x-none"/>
        </w:rPr>
      </w:pPr>
    </w:p>
    <w:p w14:paraId="13075C3C" w14:textId="71DDDC97" w:rsidR="0087568E" w:rsidRPr="00C9172B" w:rsidRDefault="0087568E" w:rsidP="007D0617">
      <w:pPr>
        <w:keepNext/>
        <w:keepLines/>
        <w:spacing w:after="0" w:line="240" w:lineRule="auto"/>
        <w:ind w:left="518" w:firstLine="22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C9172B">
        <w:rPr>
          <w:rFonts w:asciiTheme="majorBidi" w:eastAsia="Times New Roman" w:hAnsiTheme="majorBidi" w:cstheme="majorBidi"/>
          <w:sz w:val="30"/>
          <w:szCs w:val="30"/>
          <w:cs/>
          <w:lang w:val="th-TH" w:eastAsia="x-none"/>
        </w:rPr>
        <w:t>กลุ่มบริษัทใช้อนุพันธ์ทางการเงินเพื่อป้องกันความเสี่ยงจากกระแสเงินสดที่เกิดจากสัญญาก่อสร้างและสัญญาซ่อมบำรุงระยะยาวที่เป็นสกุลเงินตราต่างประเทศ และความเสี่ยงจากอัตราดอกเบี้ยของเงินกู้ยืมระยะยาวจากสถาบันการเงิน</w:t>
      </w:r>
      <w:r w:rsidRPr="00C9172B">
        <w:rPr>
          <w:rFonts w:asciiTheme="majorBidi" w:eastAsia="Times New Roman" w:hAnsiTheme="majorBidi" w:cstheme="majorBidi"/>
          <w:sz w:val="30"/>
          <w:szCs w:val="30"/>
          <w:lang w:eastAsia="x-none"/>
        </w:rPr>
        <w:t xml:space="preserve"> </w:t>
      </w:r>
      <w:r w:rsidRPr="00C9172B">
        <w:rPr>
          <w:rFonts w:asciiTheme="majorBidi" w:eastAsia="Times New Roman" w:hAnsiTheme="majorBidi" w:cstheme="majorBidi"/>
          <w:sz w:val="30"/>
          <w:szCs w:val="30"/>
          <w:cs/>
          <w:lang w:val="th-TH" w:eastAsia="x-none"/>
        </w:rPr>
        <w:t>โดยเลือกปฏิบัติตามการบัญชีป้องกันความเสี่ยงสำหรับอนุพันธ์ดังกล่าว</w:t>
      </w:r>
    </w:p>
    <w:p w14:paraId="1EE71B3D" w14:textId="230CBDCA" w:rsidR="006D3BEB" w:rsidRPr="00C9172B" w:rsidRDefault="006D3BEB">
      <w:pPr>
        <w:spacing w:after="0" w:line="240" w:lineRule="auto"/>
        <w:rPr>
          <w:rFonts w:asciiTheme="majorBidi" w:eastAsia="Times New Roman" w:hAnsiTheme="majorBidi" w:cstheme="majorBidi"/>
          <w:b/>
          <w:bCs/>
          <w:szCs w:val="22"/>
          <w:cs/>
          <w:lang w:val="th-TH" w:eastAsia="x-none"/>
        </w:rPr>
      </w:pPr>
      <w:r w:rsidRPr="00C9172B">
        <w:rPr>
          <w:rFonts w:asciiTheme="majorBidi" w:eastAsia="Times New Roman" w:hAnsiTheme="majorBidi" w:cstheme="majorBidi"/>
          <w:b/>
          <w:bCs/>
          <w:szCs w:val="22"/>
          <w:cs/>
          <w:lang w:val="th-TH" w:eastAsia="x-none"/>
        </w:rPr>
        <w:br w:type="page"/>
      </w:r>
    </w:p>
    <w:p w14:paraId="4F41117C" w14:textId="2E7444D7" w:rsidR="005C3D94" w:rsidRPr="00C9172B" w:rsidRDefault="005C3D94" w:rsidP="008139B4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</w:pPr>
      <w:r w:rsidRPr="00C9172B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lastRenderedPageBreak/>
        <w:t>ภาระผูกพันกับบุคคลหรือกิจการที่ไม่เกี่ยวข้องกัน</w:t>
      </w:r>
    </w:p>
    <w:p w14:paraId="2C07B139" w14:textId="531C9AB3" w:rsidR="00A417DE" w:rsidRPr="00C9172B" w:rsidRDefault="00A417DE" w:rsidP="008A345E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141B9EE6" w14:textId="26748185" w:rsidR="006D3BEB" w:rsidRPr="00C9172B" w:rsidRDefault="006D3BEB" w:rsidP="006D3BEB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C9172B">
        <w:rPr>
          <w:rFonts w:asciiTheme="majorBidi" w:eastAsia="Times New Roman" w:hAnsiTheme="majorBidi" w:cstheme="majorBidi"/>
          <w:sz w:val="30"/>
          <w:szCs w:val="30"/>
          <w:cs/>
          <w:lang w:val="th-TH" w:eastAsia="x-none"/>
        </w:rPr>
        <w:t>ภาระผูกพันกับบุคคลหรือกิจการที่ไม่เกี่ยวข้องกัน</w:t>
      </w:r>
      <w:r w:rsidR="00420966" w:rsidRPr="00C9172B">
        <w:rPr>
          <w:rFonts w:asciiTheme="majorBidi" w:eastAsia="Times New Roman" w:hAnsiTheme="majorBidi" w:cstheme="majorBidi"/>
          <w:sz w:val="30"/>
          <w:szCs w:val="30"/>
          <w:cs/>
          <w:lang w:val="th-TH" w:eastAsia="x-none"/>
        </w:rPr>
        <w:t>ที่ยังไม่ได้รับรู้บนงบการเงิน</w:t>
      </w:r>
      <w:r w:rsidRPr="00C9172B">
        <w:rPr>
          <w:rFonts w:asciiTheme="majorBidi" w:eastAsia="Times New Roman" w:hAnsiTheme="majorBidi" w:cstheme="majorBidi"/>
          <w:sz w:val="30"/>
          <w:szCs w:val="30"/>
          <w:cs/>
          <w:lang w:val="th-TH" w:eastAsia="x-none"/>
        </w:rPr>
        <w:t xml:space="preserve"> สรุปได้ดังนี้</w:t>
      </w:r>
    </w:p>
    <w:p w14:paraId="0B67B799" w14:textId="251F7800" w:rsidR="006D3BEB" w:rsidRPr="00C9172B" w:rsidRDefault="006D3BEB" w:rsidP="008A345E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188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689"/>
        <w:gridCol w:w="1170"/>
        <w:gridCol w:w="236"/>
        <w:gridCol w:w="1204"/>
        <w:gridCol w:w="251"/>
        <w:gridCol w:w="1189"/>
        <w:gridCol w:w="251"/>
        <w:gridCol w:w="1198"/>
      </w:tblGrid>
      <w:tr w:rsidR="00FE6C01" w:rsidRPr="00C9172B" w14:paraId="79FFF957" w14:textId="77777777" w:rsidTr="00456046">
        <w:trPr>
          <w:tblHeader/>
        </w:trPr>
        <w:tc>
          <w:tcPr>
            <w:tcW w:w="3689" w:type="dxa"/>
            <w:shd w:val="clear" w:color="auto" w:fill="FFFFFF"/>
          </w:tcPr>
          <w:p w14:paraId="435891FF" w14:textId="77777777" w:rsidR="00FE6C01" w:rsidRPr="00C9172B" w:rsidRDefault="00FE6C0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610" w:type="dxa"/>
            <w:gridSpan w:val="3"/>
            <w:shd w:val="clear" w:color="auto" w:fill="FFFFFF"/>
          </w:tcPr>
          <w:p w14:paraId="37E5C738" w14:textId="77777777" w:rsidR="00FE6C01" w:rsidRPr="00C9172B" w:rsidRDefault="00FE6C0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14:paraId="0518722F" w14:textId="77777777" w:rsidR="00FE6C01" w:rsidRPr="00C9172B" w:rsidRDefault="00FE6C0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8" w:type="dxa"/>
            <w:gridSpan w:val="3"/>
            <w:shd w:val="clear" w:color="auto" w:fill="FFFFFF"/>
          </w:tcPr>
          <w:p w14:paraId="15E12974" w14:textId="77777777" w:rsidR="00FE6C01" w:rsidRPr="00C9172B" w:rsidRDefault="00FE6C0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6C01" w:rsidRPr="00C9172B" w14:paraId="0ABF5CD3" w14:textId="77777777" w:rsidTr="00456046">
        <w:trPr>
          <w:tblHeader/>
        </w:trPr>
        <w:tc>
          <w:tcPr>
            <w:tcW w:w="3689" w:type="dxa"/>
            <w:shd w:val="clear" w:color="auto" w:fill="FFFFFF"/>
          </w:tcPr>
          <w:p w14:paraId="6C0D7344" w14:textId="77777777" w:rsidR="00FE6C01" w:rsidRPr="00C9172B" w:rsidRDefault="00FE6C0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14:paraId="5B0BF0DC" w14:textId="77777777" w:rsidR="00FE6C01" w:rsidRPr="00C9172B" w:rsidRDefault="00FE6C0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30 </w:t>
            </w:r>
            <w:r w:rsidRPr="00C9172B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74241D2F" w14:textId="77777777" w:rsidR="00FE6C01" w:rsidRPr="00C9172B" w:rsidRDefault="00FE6C0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FFFFFF"/>
            <w:vAlign w:val="center"/>
          </w:tcPr>
          <w:p w14:paraId="2880782E" w14:textId="77777777" w:rsidR="00FE6C01" w:rsidRPr="00C9172B" w:rsidRDefault="00FE6C0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Pr="00C9172B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ธันวาคม</w:t>
            </w: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1" w:type="dxa"/>
            <w:shd w:val="clear" w:color="auto" w:fill="FFFFFF"/>
          </w:tcPr>
          <w:p w14:paraId="638F49F6" w14:textId="77777777" w:rsidR="00FE6C01" w:rsidRPr="00C9172B" w:rsidRDefault="00FE6C0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FFFFFF"/>
            <w:vAlign w:val="center"/>
          </w:tcPr>
          <w:p w14:paraId="0B1546A0" w14:textId="77777777" w:rsidR="00FE6C01" w:rsidRPr="00C9172B" w:rsidRDefault="00FE6C0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30 </w:t>
            </w:r>
            <w:r w:rsidRPr="00C9172B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4A431CF3" w14:textId="77777777" w:rsidR="00FE6C01" w:rsidRPr="00C9172B" w:rsidRDefault="00FE6C0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8" w:type="dxa"/>
            <w:shd w:val="clear" w:color="auto" w:fill="FFFFFF"/>
            <w:vAlign w:val="center"/>
          </w:tcPr>
          <w:p w14:paraId="0BBA724B" w14:textId="77777777" w:rsidR="00FE6C01" w:rsidRPr="00C9172B" w:rsidRDefault="00FE6C0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Pr="00C9172B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ธันวาคม</w:t>
            </w: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</w:tr>
      <w:tr w:rsidR="00FE6C01" w:rsidRPr="00C9172B" w14:paraId="30851BB4" w14:textId="77777777" w:rsidTr="00456046">
        <w:tc>
          <w:tcPr>
            <w:tcW w:w="3689" w:type="dxa"/>
          </w:tcPr>
          <w:p w14:paraId="29455D11" w14:textId="77777777" w:rsidR="00FE6C01" w:rsidRPr="00C9172B" w:rsidRDefault="00FE6C0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65101FA7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9B38A3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BD89F6D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40690D1D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1928D666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" w:type="dxa"/>
          </w:tcPr>
          <w:p w14:paraId="4EB5B7C2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2C5769DD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E6C01" w:rsidRPr="00C9172B" w14:paraId="1A5946E7" w14:textId="77777777" w:rsidTr="00456046">
        <w:tc>
          <w:tcPr>
            <w:tcW w:w="3689" w:type="dxa"/>
          </w:tcPr>
          <w:p w14:paraId="7D8488C0" w14:textId="77777777" w:rsidR="00FE6C01" w:rsidRPr="00C9172B" w:rsidRDefault="00FE6C0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การออกแบบ จัดหาเครื่องจักรอุปกรณ์</w:t>
            </w:r>
          </w:p>
        </w:tc>
        <w:tc>
          <w:tcPr>
            <w:tcW w:w="1170" w:type="dxa"/>
          </w:tcPr>
          <w:p w14:paraId="607F2F13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3DD987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1CEB98F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72B14830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162B3DD9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" w:type="dxa"/>
          </w:tcPr>
          <w:p w14:paraId="13F06150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07D1E560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E6C01" w:rsidRPr="00C9172B" w14:paraId="53ABE133" w14:textId="77777777" w:rsidTr="00456046">
        <w:tc>
          <w:tcPr>
            <w:tcW w:w="3689" w:type="dxa"/>
          </w:tcPr>
          <w:p w14:paraId="6E01DA24" w14:textId="77777777" w:rsidR="00FE6C01" w:rsidRPr="00C9172B" w:rsidRDefault="00FE6C01">
            <w:pPr>
              <w:tabs>
                <w:tab w:val="left" w:pos="540"/>
              </w:tabs>
              <w:spacing w:after="0" w:line="160" w:lineRule="atLeast"/>
              <w:ind w:left="162" w:right="-18" w:hanging="162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ab/>
              <w:t>และ</w:t>
            </w:r>
            <w:r w:rsidRPr="00C9172B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1170" w:type="dxa"/>
          </w:tcPr>
          <w:p w14:paraId="581A8931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0E0F38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F6A98D4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6775F3C6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3315EF63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" w:type="dxa"/>
          </w:tcPr>
          <w:p w14:paraId="6B8D777D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2D2DDE0A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E6C01" w:rsidRPr="00C9172B" w14:paraId="17DE4928" w14:textId="77777777" w:rsidTr="00456046">
        <w:tc>
          <w:tcPr>
            <w:tcW w:w="3689" w:type="dxa"/>
          </w:tcPr>
          <w:p w14:paraId="03EB4AE1" w14:textId="77777777" w:rsidR="00FE6C01" w:rsidRPr="00C9172B" w:rsidRDefault="00FE6C0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170" w:type="dxa"/>
          </w:tcPr>
          <w:p w14:paraId="74A45C0C" w14:textId="250406FF" w:rsidR="00FE6C01" w:rsidRPr="00C9172B" w:rsidRDefault="009B60FC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B60FC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="000F7155" w:rsidRPr="00C9172B">
              <w:rPr>
                <w:rFonts w:asciiTheme="majorBidi" w:hAnsiTheme="majorBidi" w:cstheme="majorBidi"/>
                <w:sz w:val="30"/>
                <w:szCs w:val="30"/>
              </w:rPr>
              <w:t>,090</w:t>
            </w:r>
          </w:p>
        </w:tc>
        <w:tc>
          <w:tcPr>
            <w:tcW w:w="236" w:type="dxa"/>
          </w:tcPr>
          <w:p w14:paraId="606C2F0B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155AE69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7,944</w:t>
            </w:r>
          </w:p>
        </w:tc>
        <w:tc>
          <w:tcPr>
            <w:tcW w:w="251" w:type="dxa"/>
          </w:tcPr>
          <w:p w14:paraId="3F10BDD3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004F0CAA" w14:textId="77C23A88" w:rsidR="00FE6C01" w:rsidRPr="00C9172B" w:rsidRDefault="009A4C8F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</w:tcPr>
          <w:p w14:paraId="73A59465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323AE134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FE6C01" w:rsidRPr="00C9172B" w14:paraId="7EAC82F0" w14:textId="77777777" w:rsidTr="00456046">
        <w:tc>
          <w:tcPr>
            <w:tcW w:w="3689" w:type="dxa"/>
          </w:tcPr>
          <w:p w14:paraId="45A93F06" w14:textId="77777777" w:rsidR="00FE6C01" w:rsidRPr="00C9172B" w:rsidRDefault="00FE6C0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ล้านดอลลาร์สหรัฐ</w:t>
            </w:r>
          </w:p>
        </w:tc>
        <w:tc>
          <w:tcPr>
            <w:tcW w:w="1170" w:type="dxa"/>
          </w:tcPr>
          <w:p w14:paraId="08E3AB90" w14:textId="621B3327" w:rsidR="00FE6C01" w:rsidRPr="00C9172B" w:rsidRDefault="00E71663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36" w:type="dxa"/>
          </w:tcPr>
          <w:p w14:paraId="213979BF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5006456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51" w:type="dxa"/>
          </w:tcPr>
          <w:p w14:paraId="6B1609D0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478350D8" w14:textId="714C649F" w:rsidR="00FE6C01" w:rsidRPr="00C9172B" w:rsidRDefault="009A4C8F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13C1580C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7B5B7536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FE6C01" w:rsidRPr="00C9172B" w14:paraId="7064BADB" w14:textId="77777777" w:rsidTr="00456046">
        <w:tc>
          <w:tcPr>
            <w:tcW w:w="3689" w:type="dxa"/>
          </w:tcPr>
          <w:p w14:paraId="3B2827CD" w14:textId="77777777" w:rsidR="00FE6C01" w:rsidRPr="00C9172B" w:rsidRDefault="00FE6C0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ล้านยูโร</w:t>
            </w:r>
          </w:p>
        </w:tc>
        <w:tc>
          <w:tcPr>
            <w:tcW w:w="1170" w:type="dxa"/>
          </w:tcPr>
          <w:p w14:paraId="0E8BABA2" w14:textId="1EF6DFF1" w:rsidR="00FE6C01" w:rsidRPr="00C9172B" w:rsidRDefault="00A251CE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1F441642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216A27E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51" w:type="dxa"/>
          </w:tcPr>
          <w:p w14:paraId="09647E50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6F4E81ED" w14:textId="1ABD1ED3" w:rsidR="00FE6C01" w:rsidRPr="00C9172B" w:rsidRDefault="009A4C8F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</w:tcPr>
          <w:p w14:paraId="31DB4A26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44B860C2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FE6C01" w:rsidRPr="00C9172B" w14:paraId="01116D89" w14:textId="77777777" w:rsidTr="00456046">
        <w:tc>
          <w:tcPr>
            <w:tcW w:w="3689" w:type="dxa"/>
          </w:tcPr>
          <w:p w14:paraId="63614F3B" w14:textId="77777777" w:rsidR="00FE6C01" w:rsidRPr="00C9172B" w:rsidRDefault="00FE6C0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</w:rPr>
            </w:pPr>
            <w:r w:rsidRPr="00C9172B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ล้านเยน</w:t>
            </w:r>
          </w:p>
        </w:tc>
        <w:tc>
          <w:tcPr>
            <w:tcW w:w="1170" w:type="dxa"/>
          </w:tcPr>
          <w:p w14:paraId="27296506" w14:textId="7E70B3DF" w:rsidR="00FE6C01" w:rsidRPr="00C9172B" w:rsidRDefault="00B3592E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3,601</w:t>
            </w:r>
          </w:p>
        </w:tc>
        <w:tc>
          <w:tcPr>
            <w:tcW w:w="236" w:type="dxa"/>
          </w:tcPr>
          <w:p w14:paraId="7A1561CE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15618BE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6,589</w:t>
            </w:r>
          </w:p>
        </w:tc>
        <w:tc>
          <w:tcPr>
            <w:tcW w:w="251" w:type="dxa"/>
          </w:tcPr>
          <w:p w14:paraId="7F000311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3E829F68" w14:textId="64545041" w:rsidR="00FE6C01" w:rsidRPr="00C9172B" w:rsidRDefault="009A4C8F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342A38EA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52D64492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E6C01" w:rsidRPr="00C9172B" w14:paraId="39781671" w14:textId="77777777" w:rsidTr="00456046">
        <w:tc>
          <w:tcPr>
            <w:tcW w:w="3689" w:type="dxa"/>
          </w:tcPr>
          <w:p w14:paraId="14A3C1BE" w14:textId="77777777" w:rsidR="00FE6C01" w:rsidRPr="00C9172B" w:rsidRDefault="00FE6C0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="Angsana New" w:hint="cs"/>
                <w:snapToGrid w:val="0"/>
                <w:sz w:val="30"/>
                <w:szCs w:val="30"/>
                <w:cs/>
              </w:rPr>
              <w:t>ล้านหยวน</w:t>
            </w:r>
          </w:p>
        </w:tc>
        <w:tc>
          <w:tcPr>
            <w:tcW w:w="1170" w:type="dxa"/>
          </w:tcPr>
          <w:p w14:paraId="694C4680" w14:textId="33CACEC0" w:rsidR="00FE6C01" w:rsidRPr="00C9172B" w:rsidRDefault="00DD210B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3,695</w:t>
            </w:r>
          </w:p>
        </w:tc>
        <w:tc>
          <w:tcPr>
            <w:tcW w:w="236" w:type="dxa"/>
          </w:tcPr>
          <w:p w14:paraId="2E3995D9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23672DB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4,443</w:t>
            </w:r>
          </w:p>
        </w:tc>
        <w:tc>
          <w:tcPr>
            <w:tcW w:w="251" w:type="dxa"/>
          </w:tcPr>
          <w:p w14:paraId="2DE13146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332C0BB1" w14:textId="1197B205" w:rsidR="00FE6C01" w:rsidRPr="00C9172B" w:rsidRDefault="009A4C8F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3BC96728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38874BEA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E6C01" w:rsidRPr="00C9172B" w14:paraId="4F56BC80" w14:textId="77777777" w:rsidTr="00456046">
        <w:tc>
          <w:tcPr>
            <w:tcW w:w="3689" w:type="dxa"/>
          </w:tcPr>
          <w:p w14:paraId="4F01BD00" w14:textId="77777777" w:rsidR="00FE6C01" w:rsidRPr="00C9172B" w:rsidRDefault="00FE6C0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</w:rPr>
              <w:t>การออกแบบและก่อสร้างโครงสร้างพื้นฐาน</w:t>
            </w:r>
          </w:p>
        </w:tc>
        <w:tc>
          <w:tcPr>
            <w:tcW w:w="1170" w:type="dxa"/>
          </w:tcPr>
          <w:p w14:paraId="10BC7B93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DD7053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F2AE34A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1B5E5E22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0E4E0670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" w:type="dxa"/>
          </w:tcPr>
          <w:p w14:paraId="6259A01F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2360B043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6C01" w:rsidRPr="00C9172B" w14:paraId="34A8D8FC" w14:textId="77777777" w:rsidTr="00456046">
        <w:tc>
          <w:tcPr>
            <w:tcW w:w="3689" w:type="dxa"/>
          </w:tcPr>
          <w:p w14:paraId="4D8A6340" w14:textId="77777777" w:rsidR="00FE6C01" w:rsidRPr="00C9172B" w:rsidRDefault="00FE6C0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170" w:type="dxa"/>
          </w:tcPr>
          <w:p w14:paraId="510E658A" w14:textId="294B0DF8" w:rsidR="00FE6C01" w:rsidRPr="00C9172B" w:rsidRDefault="009A4C8F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1,288</w:t>
            </w:r>
          </w:p>
        </w:tc>
        <w:tc>
          <w:tcPr>
            <w:tcW w:w="236" w:type="dxa"/>
          </w:tcPr>
          <w:p w14:paraId="305A506D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3CC31A7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2,931</w:t>
            </w:r>
          </w:p>
        </w:tc>
        <w:tc>
          <w:tcPr>
            <w:tcW w:w="251" w:type="dxa"/>
          </w:tcPr>
          <w:p w14:paraId="1B999528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6DFBEFED" w14:textId="03952C95" w:rsidR="00FE6C01" w:rsidRPr="00C9172B" w:rsidRDefault="009A4C8F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7530537A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59FF5D3D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E6C01" w:rsidRPr="00C9172B" w14:paraId="05BF31C7" w14:textId="77777777" w:rsidTr="00456046">
        <w:tc>
          <w:tcPr>
            <w:tcW w:w="3689" w:type="dxa"/>
          </w:tcPr>
          <w:p w14:paraId="4C98FDA2" w14:textId="77777777" w:rsidR="00FE6C01" w:rsidRPr="00C9172B" w:rsidRDefault="00FE6C0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b/>
                <w:bCs/>
                <w:i/>
                <w:iCs/>
                <w:snapToGrid w:val="0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="Angsana New"/>
                <w:b/>
                <w:bCs/>
                <w:i/>
                <w:iCs/>
                <w:snapToGrid w:val="0"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1170" w:type="dxa"/>
          </w:tcPr>
          <w:p w14:paraId="244711A3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7C4F43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CF9AE42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319EE98D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38729C51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1FE39DF4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7A2F5AE6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6C01" w:rsidRPr="00C9172B" w14:paraId="79AF2ADD" w14:textId="77777777" w:rsidTr="00456046">
        <w:tc>
          <w:tcPr>
            <w:tcW w:w="3689" w:type="dxa"/>
          </w:tcPr>
          <w:p w14:paraId="12E55B77" w14:textId="77777777" w:rsidR="00FE6C01" w:rsidRPr="00C9172B" w:rsidRDefault="00FE6C0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170" w:type="dxa"/>
          </w:tcPr>
          <w:p w14:paraId="03F2923E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E0F5DF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04518F8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05DBBB56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59AE9288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19383F67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1DE51DA6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6C01" w:rsidRPr="00C9172B" w14:paraId="57D7A5A1" w14:textId="77777777" w:rsidTr="00553B29">
        <w:tc>
          <w:tcPr>
            <w:tcW w:w="3689" w:type="dxa"/>
          </w:tcPr>
          <w:p w14:paraId="500C5E04" w14:textId="77777777" w:rsidR="00FE6C01" w:rsidRPr="00C9172B" w:rsidRDefault="00FE6C0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170" w:type="dxa"/>
            <w:shd w:val="clear" w:color="auto" w:fill="auto"/>
          </w:tcPr>
          <w:p w14:paraId="057F9181" w14:textId="7A9E1D2F" w:rsidR="00FE6C01" w:rsidRPr="00C9172B" w:rsidRDefault="002E4A57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42,047</w:t>
            </w:r>
          </w:p>
        </w:tc>
        <w:tc>
          <w:tcPr>
            <w:tcW w:w="236" w:type="dxa"/>
            <w:shd w:val="clear" w:color="auto" w:fill="auto"/>
          </w:tcPr>
          <w:p w14:paraId="09FDB15F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48A4321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41,366</w:t>
            </w:r>
          </w:p>
        </w:tc>
        <w:tc>
          <w:tcPr>
            <w:tcW w:w="251" w:type="dxa"/>
            <w:shd w:val="clear" w:color="auto" w:fill="auto"/>
          </w:tcPr>
          <w:p w14:paraId="273E3CFB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19B6238E" w14:textId="527074B5" w:rsidR="00FE6C01" w:rsidRPr="00C9172B" w:rsidRDefault="002E4A57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25,816</w:t>
            </w:r>
          </w:p>
        </w:tc>
        <w:tc>
          <w:tcPr>
            <w:tcW w:w="251" w:type="dxa"/>
            <w:shd w:val="clear" w:color="auto" w:fill="auto"/>
          </w:tcPr>
          <w:p w14:paraId="7B7EC52A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495EE082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25,070</w:t>
            </w:r>
          </w:p>
        </w:tc>
      </w:tr>
      <w:tr w:rsidR="00FE6C01" w:rsidRPr="00C9172B" w14:paraId="2F31236A" w14:textId="77777777" w:rsidTr="00553B29">
        <w:tc>
          <w:tcPr>
            <w:tcW w:w="3689" w:type="dxa"/>
          </w:tcPr>
          <w:p w14:paraId="06F9F97E" w14:textId="77777777" w:rsidR="00FE6C01" w:rsidRPr="00C9172B" w:rsidRDefault="00FE6C0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ล้านดอลลาร์สหรัฐ</w:t>
            </w:r>
          </w:p>
        </w:tc>
        <w:tc>
          <w:tcPr>
            <w:tcW w:w="1170" w:type="dxa"/>
            <w:shd w:val="clear" w:color="auto" w:fill="auto"/>
          </w:tcPr>
          <w:p w14:paraId="3EE50EBF" w14:textId="04CA3A27" w:rsidR="00FE6C01" w:rsidRPr="00C9172B" w:rsidRDefault="002E4A57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36" w:type="dxa"/>
            <w:shd w:val="clear" w:color="auto" w:fill="auto"/>
          </w:tcPr>
          <w:p w14:paraId="74738329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E7BAA91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51" w:type="dxa"/>
            <w:shd w:val="clear" w:color="auto" w:fill="auto"/>
          </w:tcPr>
          <w:p w14:paraId="394B3B17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1626C6F6" w14:textId="2C832A51" w:rsidR="00FE6C01" w:rsidRPr="00C9172B" w:rsidRDefault="002E4A57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51" w:type="dxa"/>
            <w:shd w:val="clear" w:color="auto" w:fill="auto"/>
          </w:tcPr>
          <w:p w14:paraId="68AB8A88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17EE61F8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FE6C01" w:rsidRPr="00C9172B" w14:paraId="7BF53E0F" w14:textId="77777777" w:rsidTr="00553B29">
        <w:tc>
          <w:tcPr>
            <w:tcW w:w="3689" w:type="dxa"/>
          </w:tcPr>
          <w:p w14:paraId="0B285574" w14:textId="77777777" w:rsidR="00FE6C01" w:rsidRPr="00C9172B" w:rsidRDefault="00FE6C0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</w:rPr>
              <w:t>สแตนด์บายเล็ตเตอร์ออฟเครดิต</w:t>
            </w:r>
          </w:p>
        </w:tc>
        <w:tc>
          <w:tcPr>
            <w:tcW w:w="1170" w:type="dxa"/>
            <w:shd w:val="clear" w:color="auto" w:fill="auto"/>
          </w:tcPr>
          <w:p w14:paraId="2563029B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267C860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27F036F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auto"/>
          </w:tcPr>
          <w:p w14:paraId="1DB39D22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0E9FD2BC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auto"/>
          </w:tcPr>
          <w:p w14:paraId="24641E50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2FEB9664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6C01" w:rsidRPr="00C9172B" w14:paraId="0ED8EAD8" w14:textId="77777777" w:rsidTr="00553B29">
        <w:tc>
          <w:tcPr>
            <w:tcW w:w="3689" w:type="dxa"/>
          </w:tcPr>
          <w:p w14:paraId="0A5ACD73" w14:textId="77777777" w:rsidR="00FE6C01" w:rsidRPr="00C9172B" w:rsidRDefault="00FE6C0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ล้านยูโร</w:t>
            </w:r>
          </w:p>
        </w:tc>
        <w:tc>
          <w:tcPr>
            <w:tcW w:w="1170" w:type="dxa"/>
            <w:shd w:val="clear" w:color="auto" w:fill="auto"/>
          </w:tcPr>
          <w:p w14:paraId="58885BF7" w14:textId="27154FCD" w:rsidR="00FE6C01" w:rsidRPr="00C9172B" w:rsidRDefault="002E4A57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36" w:type="dxa"/>
            <w:shd w:val="clear" w:color="auto" w:fill="auto"/>
          </w:tcPr>
          <w:p w14:paraId="023CEC80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6498ED6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51" w:type="dxa"/>
            <w:shd w:val="clear" w:color="auto" w:fill="auto"/>
          </w:tcPr>
          <w:p w14:paraId="7EF9AB9D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4B39B154" w14:textId="3E387A55" w:rsidR="00FE6C01" w:rsidRPr="00C9172B" w:rsidRDefault="002E4A57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51" w:type="dxa"/>
          </w:tcPr>
          <w:p w14:paraId="7F54B0C3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6F0E3374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FE6C01" w:rsidRPr="00C9172B" w14:paraId="3EE563F3" w14:textId="77777777" w:rsidTr="00553B29">
        <w:tc>
          <w:tcPr>
            <w:tcW w:w="3689" w:type="dxa"/>
          </w:tcPr>
          <w:p w14:paraId="32B62421" w14:textId="77777777" w:rsidR="00FE6C01" w:rsidRPr="00C9172B" w:rsidRDefault="00FE6C0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="Angsana New" w:hint="cs"/>
                <w:snapToGrid w:val="0"/>
                <w:sz w:val="30"/>
                <w:szCs w:val="30"/>
                <w:cs/>
              </w:rPr>
              <w:t>ล้าน</w:t>
            </w:r>
            <w:r w:rsidRPr="00C9172B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ปอนด์สเตอร์ลิ</w:t>
            </w:r>
            <w:r w:rsidRPr="00C9172B">
              <w:rPr>
                <w:rFonts w:asciiTheme="majorBidi" w:hAnsiTheme="majorBidi" w:cs="Angsana New" w:hint="cs"/>
                <w:snapToGrid w:val="0"/>
                <w:sz w:val="30"/>
                <w:szCs w:val="30"/>
                <w:cs/>
              </w:rPr>
              <w:t>ง</w:t>
            </w:r>
          </w:p>
        </w:tc>
        <w:tc>
          <w:tcPr>
            <w:tcW w:w="1170" w:type="dxa"/>
            <w:shd w:val="clear" w:color="auto" w:fill="auto"/>
          </w:tcPr>
          <w:p w14:paraId="1094E0A8" w14:textId="2ECBD802" w:rsidR="00FE6C01" w:rsidRPr="00C9172B" w:rsidRDefault="002E4A57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36" w:type="dxa"/>
            <w:shd w:val="clear" w:color="auto" w:fill="auto"/>
          </w:tcPr>
          <w:p w14:paraId="3A7B3844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42A5B20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51" w:type="dxa"/>
            <w:shd w:val="clear" w:color="auto" w:fill="auto"/>
          </w:tcPr>
          <w:p w14:paraId="07F6ACFA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1D5697D6" w14:textId="10E7B95F" w:rsidR="00FE6C01" w:rsidRPr="00C9172B" w:rsidRDefault="002E4A57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51" w:type="dxa"/>
          </w:tcPr>
          <w:p w14:paraId="1E0BBC3E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434165A6" w14:textId="77777777" w:rsidR="00FE6C01" w:rsidRPr="00C9172B" w:rsidRDefault="00FE6C01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</w:tbl>
    <w:p w14:paraId="434B5C1C" w14:textId="1FA903B4" w:rsidR="00FE6C01" w:rsidRPr="00C9172B" w:rsidRDefault="00FE6C01" w:rsidP="008A345E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31FFDC4B" w14:textId="77777777" w:rsidR="00FE6C01" w:rsidRPr="00C9172B" w:rsidRDefault="00FE6C01">
      <w:pPr>
        <w:spacing w:after="0" w:line="240" w:lineRule="auto"/>
        <w:rPr>
          <w:rFonts w:asciiTheme="majorBidi" w:eastAsia="Times New Roman" w:hAnsiTheme="majorBidi" w:cstheme="majorBidi"/>
          <w:sz w:val="30"/>
          <w:szCs w:val="30"/>
          <w:cs/>
        </w:rPr>
      </w:pP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12D92F12" w14:textId="5E68D8A6" w:rsidR="00441854" w:rsidRPr="00C9172B" w:rsidRDefault="00441854" w:rsidP="00441854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C9172B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lastRenderedPageBreak/>
        <w:t>เหตุการณ์สำคัญและคดีความ</w:t>
      </w:r>
    </w:p>
    <w:p w14:paraId="7C377AAC" w14:textId="77777777" w:rsidR="00B90BFF" w:rsidRPr="00C9172B" w:rsidRDefault="00B90BFF" w:rsidP="00B90BF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lang w:val="th-TH" w:eastAsia="x-none"/>
        </w:rPr>
      </w:pPr>
    </w:p>
    <w:p w14:paraId="23FA5254" w14:textId="0E6CBA65" w:rsidR="00B90BFF" w:rsidRPr="00C9172B" w:rsidRDefault="00B90BFF" w:rsidP="00B90BF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cs/>
          <w:lang w:val="th-TH" w:eastAsia="x-none"/>
        </w:rPr>
      </w:pPr>
      <w:r w:rsidRPr="00770562">
        <w:rPr>
          <w:rFonts w:asciiTheme="majorBidi" w:eastAsia="Times New Roman" w:hAnsiTheme="majorBidi" w:cstheme="majorBidi"/>
          <w:sz w:val="30"/>
          <w:szCs w:val="30"/>
          <w:cs/>
          <w:lang w:val="th-TH" w:eastAsia="x-none"/>
        </w:rPr>
        <w:t>เหตุการณ์สำคัญและคดีความที่สำคัญของกลุ่มไทยคม</w:t>
      </w:r>
    </w:p>
    <w:p w14:paraId="55351C4F" w14:textId="77777777" w:rsidR="00B90BFF" w:rsidRPr="00C9172B" w:rsidRDefault="00B90BFF" w:rsidP="00B90BF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cs/>
          <w:lang w:val="th-TH" w:eastAsia="x-none"/>
        </w:rPr>
      </w:pPr>
    </w:p>
    <w:p w14:paraId="718BDA96" w14:textId="76233C59" w:rsidR="00B90BFF" w:rsidRPr="00C9172B" w:rsidRDefault="00B90BFF" w:rsidP="00B90BF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cs/>
          <w:lang w:val="th-TH" w:eastAsia="x-none"/>
        </w:rPr>
      </w:pPr>
      <w:r w:rsidRPr="00C9172B">
        <w:rPr>
          <w:rFonts w:asciiTheme="majorBidi" w:eastAsia="Times New Roman" w:hAnsiTheme="majorBidi" w:cstheme="majorBidi"/>
          <w:sz w:val="30"/>
          <w:szCs w:val="30"/>
          <w:lang w:eastAsia="x-none"/>
        </w:rPr>
        <w:t>1</w:t>
      </w:r>
      <w:r w:rsidR="0015463C" w:rsidRPr="00C9172B">
        <w:rPr>
          <w:rFonts w:asciiTheme="majorBidi" w:eastAsia="Times New Roman" w:hAnsiTheme="majorBidi" w:cstheme="majorBidi"/>
          <w:sz w:val="30"/>
          <w:szCs w:val="30"/>
          <w:lang w:eastAsia="x-none"/>
        </w:rPr>
        <w:t>3</w:t>
      </w:r>
      <w:r w:rsidRPr="00C9172B">
        <w:rPr>
          <w:rFonts w:asciiTheme="majorBidi" w:eastAsia="Times New Roman" w:hAnsiTheme="majorBidi" w:cstheme="majorBidi"/>
          <w:sz w:val="30"/>
          <w:szCs w:val="30"/>
          <w:lang w:eastAsia="x-none"/>
        </w:rPr>
        <w:t>.1</w:t>
      </w:r>
      <w:r w:rsidRPr="00C9172B">
        <w:rPr>
          <w:rFonts w:asciiTheme="majorBidi" w:eastAsia="Times New Roman" w:hAnsiTheme="majorBidi" w:cstheme="majorBidi"/>
          <w:sz w:val="30"/>
          <w:szCs w:val="30"/>
          <w:cs/>
          <w:lang w:val="th-TH" w:eastAsia="x-none"/>
        </w:rPr>
        <w:t xml:space="preserve"> การประเมินภาษีเงินได้ที่ประเทศอินเดีย</w:t>
      </w:r>
    </w:p>
    <w:p w14:paraId="1D4DAF2B" w14:textId="77777777" w:rsidR="00B90BFF" w:rsidRPr="00C9172B" w:rsidRDefault="00B90BFF" w:rsidP="00B90BF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cs/>
          <w:lang w:val="th-TH" w:eastAsia="x-none"/>
        </w:rPr>
      </w:pPr>
    </w:p>
    <w:p w14:paraId="2727627F" w14:textId="77777777" w:rsidR="008376A5" w:rsidRPr="00C9172B" w:rsidRDefault="008376A5" w:rsidP="008376A5">
      <w:pPr>
        <w:tabs>
          <w:tab w:val="left" w:pos="450"/>
          <w:tab w:val="left" w:pos="540"/>
        </w:tabs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en-GB"/>
        </w:rPr>
      </w:pPr>
      <w:r w:rsidRPr="00C9172B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>ไทยคมและเจ้าพนักงานประเมินภาษีของประเทศอินเดียมีความเห็นที่แตกต่างกันเกี่ยวกับประเภทรายได้ และภาระภาษีสำหรับรายได้จากการให้บริการช่องสัญญาณดาวเทียม โดยเจ้าพนักงานประเมินภาษีมีความเห็นว่ารายได้ของไทยคมจากการให้บริการช่องสัญญาณดาวเทียมให้กับผู้ใช้บริการที่มีถิ่นที่อยู่และไม่มีถิ่นที่อยู่ในประเทศอินเดียแต่สามารถรับชมและเข้าใจได้โดยผู้รับชมในประเทศอินเดียเป็นรายได้ประเภทค่าสิทธิหรือ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  <w:lang w:val="en-GB"/>
        </w:rPr>
        <w:t xml:space="preserve"> Royalty 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 xml:space="preserve">ตามพระราชบัญญัติภาษีเงินได้ของประเทศอินเดีย และอนุสัญญาเพื่อหลีกเลี่ยงการเก็บภาษีซ้อนระหว่างประเทศไทยกับประเทศอินเดีย รายได้ดังกล่าวของไทยคมจึงต้องถูกหักภาษี ณ ที่จ่ายในอัตราร้อยละ 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</w:rPr>
        <w:t>15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 xml:space="preserve"> ไทยคมไม่เห็นด้วยกับความเห็นดังกล่าว โดยไทยคมมีความเห็นว่ารายได้จากการให้บริการช่องสัญญาณดาวเทียมเป็นรายได้จากการทำธุรกิจ (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  <w:lang w:val="en-GB"/>
        </w:rPr>
        <w:t>business income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>) เมื่อไทยคมไม่มีสถานประกอบการถาวรในประเทศอินเดีย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2CFA7B3A" w14:textId="77777777" w:rsidR="008376A5" w:rsidRPr="00C9172B" w:rsidRDefault="008376A5" w:rsidP="008376A5">
      <w:pPr>
        <w:tabs>
          <w:tab w:val="left" w:pos="450"/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pacing w:val="2"/>
          <w:sz w:val="30"/>
          <w:szCs w:val="30"/>
          <w:lang w:val="en-GB"/>
        </w:rPr>
      </w:pPr>
    </w:p>
    <w:p w14:paraId="205638CA" w14:textId="40CF13A0" w:rsidR="008376A5" w:rsidRPr="00C9172B" w:rsidRDefault="008376A5" w:rsidP="008376A5">
      <w:pPr>
        <w:tabs>
          <w:tab w:val="left" w:pos="450"/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C9172B">
        <w:rPr>
          <w:rFonts w:asciiTheme="majorBidi" w:eastAsia="Times New Roman" w:hAnsiTheme="majorBidi" w:cstheme="majorBidi"/>
          <w:color w:val="000000"/>
          <w:spacing w:val="2"/>
          <w:sz w:val="30"/>
          <w:szCs w:val="30"/>
          <w:cs/>
          <w:lang w:val="en-GB"/>
        </w:rPr>
        <w:t xml:space="preserve">แต่กรมสรรพากรอินเดียยืนยันความเห็นเดิมและได้ประเมินภาษีเงินได้ เงินเพิ่ม ภาษีเพื่อการศึกษาและดอกเบี้ย </w:t>
      </w:r>
      <w:r w:rsidRPr="00C9172B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  <w:cs/>
          <w:lang w:val="en-GB"/>
        </w:rPr>
        <w:t xml:space="preserve">จากรายได้ที่ไทยคมได้รับจากผู้ใช้บริการของไทยคม สำหรับปีประเมิน </w:t>
      </w:r>
      <w:r w:rsidRPr="00C9172B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</w:rPr>
        <w:t>2541</w:t>
      </w:r>
      <w:r w:rsidRPr="00C9172B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  <w:cs/>
        </w:rPr>
        <w:t xml:space="preserve"> - </w:t>
      </w:r>
      <w:r w:rsidRPr="00C9172B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</w:rPr>
        <w:t>2542</w:t>
      </w:r>
      <w:r w:rsidRPr="00C9172B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  <w:cs/>
        </w:rPr>
        <w:t xml:space="preserve"> ถึง </w:t>
      </w:r>
      <w:r w:rsidRPr="00C9172B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</w:rPr>
        <w:t>2555</w:t>
      </w:r>
      <w:r w:rsidRPr="00C9172B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  <w:cs/>
        </w:rPr>
        <w:t xml:space="preserve"> - </w:t>
      </w:r>
      <w:r w:rsidRPr="00C9172B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</w:rPr>
        <w:t>2556</w:t>
      </w:r>
      <w:r w:rsidRPr="00C9172B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  <w:cs/>
        </w:rPr>
        <w:t xml:space="preserve"> (วันที่ </w:t>
      </w:r>
      <w:r w:rsidRPr="00C9172B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</w:rPr>
        <w:t>1</w:t>
      </w:r>
      <w:r w:rsidRPr="00C9172B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  <w:cs/>
        </w:rPr>
        <w:t xml:space="preserve"> เมษายน </w:t>
      </w:r>
      <w:r w:rsidRPr="00C9172B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</w:rPr>
        <w:t>2540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</w:t>
      </w:r>
      <w:r w:rsidRPr="00C9172B">
        <w:rPr>
          <w:rFonts w:asciiTheme="majorBidi" w:eastAsia="Times New Roman" w:hAnsiTheme="majorBidi" w:cstheme="majorBidi"/>
          <w:color w:val="000000"/>
          <w:spacing w:val="4"/>
          <w:sz w:val="30"/>
          <w:szCs w:val="30"/>
          <w:cs/>
        </w:rPr>
        <w:t xml:space="preserve">ถึงวันที่ </w:t>
      </w:r>
      <w:r w:rsidRPr="00C9172B">
        <w:rPr>
          <w:rFonts w:asciiTheme="majorBidi" w:eastAsia="Times New Roman" w:hAnsiTheme="majorBidi" w:cstheme="majorBidi"/>
          <w:color w:val="000000"/>
          <w:spacing w:val="4"/>
          <w:sz w:val="30"/>
          <w:szCs w:val="30"/>
        </w:rPr>
        <w:t>30</w:t>
      </w:r>
      <w:r w:rsidRPr="00C9172B">
        <w:rPr>
          <w:rFonts w:asciiTheme="majorBidi" w:eastAsia="Times New Roman" w:hAnsiTheme="majorBidi" w:cstheme="majorBidi"/>
          <w:color w:val="000000"/>
          <w:spacing w:val="4"/>
          <w:sz w:val="30"/>
          <w:szCs w:val="30"/>
          <w:cs/>
        </w:rPr>
        <w:t xml:space="preserve"> มีนาคม </w:t>
      </w:r>
      <w:r w:rsidRPr="00C9172B">
        <w:rPr>
          <w:rFonts w:asciiTheme="majorBidi" w:eastAsia="Times New Roman" w:hAnsiTheme="majorBidi" w:cstheme="majorBidi"/>
          <w:color w:val="000000"/>
          <w:spacing w:val="4"/>
          <w:sz w:val="30"/>
          <w:szCs w:val="30"/>
        </w:rPr>
        <w:t>2555</w:t>
      </w:r>
      <w:r w:rsidRPr="00C9172B">
        <w:rPr>
          <w:rFonts w:asciiTheme="majorBidi" w:eastAsia="Times New Roman" w:hAnsiTheme="majorBidi" w:cstheme="majorBidi"/>
          <w:color w:val="000000"/>
          <w:spacing w:val="4"/>
          <w:sz w:val="30"/>
          <w:szCs w:val="30"/>
          <w:cs/>
        </w:rPr>
        <w:t xml:space="preserve">) เป็นจำนวนเงินรวม </w:t>
      </w:r>
      <w:r w:rsidRPr="00C9172B">
        <w:rPr>
          <w:rFonts w:asciiTheme="majorBidi" w:eastAsia="Times New Roman" w:hAnsiTheme="majorBidi" w:cstheme="majorBidi"/>
          <w:color w:val="000000"/>
          <w:spacing w:val="4"/>
          <w:sz w:val="30"/>
          <w:szCs w:val="30"/>
        </w:rPr>
        <w:t>859</w:t>
      </w:r>
      <w:r w:rsidRPr="00C9172B">
        <w:rPr>
          <w:rFonts w:asciiTheme="majorBidi" w:eastAsia="Times New Roman" w:hAnsiTheme="majorBidi" w:cstheme="majorBidi"/>
          <w:color w:val="000000"/>
          <w:spacing w:val="4"/>
          <w:sz w:val="30"/>
          <w:szCs w:val="30"/>
          <w:cs/>
        </w:rPr>
        <w:t>.</w:t>
      </w:r>
      <w:r w:rsidRPr="00C9172B">
        <w:rPr>
          <w:rFonts w:asciiTheme="majorBidi" w:eastAsia="Times New Roman" w:hAnsiTheme="majorBidi" w:cstheme="majorBidi"/>
          <w:color w:val="000000"/>
          <w:spacing w:val="4"/>
          <w:sz w:val="30"/>
          <w:szCs w:val="30"/>
        </w:rPr>
        <w:t>4</w:t>
      </w:r>
      <w:r w:rsidRPr="00C9172B">
        <w:rPr>
          <w:rFonts w:asciiTheme="majorBidi" w:eastAsia="Times New Roman" w:hAnsiTheme="majorBidi" w:cstheme="majorBidi"/>
          <w:color w:val="000000"/>
          <w:spacing w:val="4"/>
          <w:sz w:val="30"/>
          <w:szCs w:val="30"/>
          <w:cs/>
        </w:rPr>
        <w:t xml:space="preserve"> ล้านรูปี เบี้ยปรับและ</w:t>
      </w:r>
      <w:r w:rsidRPr="00C9172B">
        <w:rPr>
          <w:rFonts w:asciiTheme="majorBidi" w:eastAsia="Times New Roman" w:hAnsiTheme="majorBidi" w:cstheme="majorBidi"/>
          <w:color w:val="000000"/>
          <w:spacing w:val="4"/>
          <w:sz w:val="30"/>
          <w:szCs w:val="30"/>
          <w:cs/>
          <w:lang w:val="en-GB"/>
        </w:rPr>
        <w:t>ดอกเบี้ย ที่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>เกี่ยวข้องกับเบี้ยปรับ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เป็นจำนวนเงินรวม 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</w:rPr>
        <w:t>566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.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</w:rPr>
        <w:t>1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ล้านรูปี</w:t>
      </w:r>
      <w:r w:rsidRPr="00C9172B" w:rsidDel="0022155A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</w:t>
      </w:r>
    </w:p>
    <w:p w14:paraId="26CD5342" w14:textId="77777777" w:rsidR="008376A5" w:rsidRPr="00C9172B" w:rsidRDefault="008376A5" w:rsidP="008376A5">
      <w:pPr>
        <w:spacing w:after="0" w:line="240" w:lineRule="auto"/>
        <w:ind w:left="540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2DFFD575" w14:textId="77777777" w:rsidR="008376A5" w:rsidRPr="00C9172B" w:rsidRDefault="008376A5" w:rsidP="008376A5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en-GB"/>
        </w:rPr>
      </w:pPr>
      <w:r w:rsidRPr="00C9172B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 xml:space="preserve">ทั้งนี้ไทยคมได้นำใบภาษีหัก ณ ที่จ่าย ที่ผู้ใช้บริการในประเทศอินเดียได้หักภาษี ณ ที่จ่ายไว้จนถึงปีประเมิน 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</w:rPr>
        <w:t>2555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 xml:space="preserve"> - 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</w:rPr>
        <w:t>2556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 xml:space="preserve"> เป็นเงินจำนวนสุทธิ 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</w:rPr>
        <w:t>593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>.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</w:rPr>
        <w:t>8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 xml:space="preserve"> ล้านรูปี ซึ่งบางส่วนเป็นภาษี หัก ณ ที่จ่ายที่ลูกค้าเป็นผู้รับผิดชอบจ่ายแทนไทยคม วางเป็นหลักประกันสำหรับภาษีเงินได้ เงินเพิ่ม ภาษีเพื่อการศึกษาและดอกเบี้ย รวมถึงเบี้ยปรับและดอกเบี้ยที่เกี่ยวข้องกับเบี้ยปรับ และไทยคมยังได้วางเงินประกันเพิ่มเติมเป็นเงินจำนวน 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</w:rPr>
        <w:t>480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>.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</w:rPr>
        <w:t>4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 xml:space="preserve"> ล้านรูป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ี 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>โดยไทยคมได้แสดงเงินประกันดังกล่าวไว้เป็นสินทรัพย์ไม่หมุนเวียนอื่นในงบแสดงฐานะการเงิน</w:t>
      </w:r>
    </w:p>
    <w:p w14:paraId="4AACB21C" w14:textId="77777777" w:rsidR="008376A5" w:rsidRPr="00C9172B" w:rsidRDefault="008376A5" w:rsidP="008376A5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en-GB"/>
        </w:rPr>
      </w:pPr>
    </w:p>
    <w:p w14:paraId="5E39B662" w14:textId="77777777" w:rsidR="008376A5" w:rsidRPr="00C9172B" w:rsidRDefault="008376A5" w:rsidP="008376A5">
      <w:pPr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  <w:lang w:val="en-GB"/>
        </w:rPr>
      </w:pPr>
      <w:r w:rsidRPr="00C9172B">
        <w:rPr>
          <w:rFonts w:asciiTheme="majorBidi" w:eastAsia="MS Mincho" w:hAnsiTheme="majorBidi" w:cstheme="majorBidi"/>
          <w:color w:val="000000"/>
          <w:sz w:val="30"/>
          <w:szCs w:val="30"/>
          <w:cs/>
          <w:lang w:val="en-GB"/>
        </w:rPr>
        <w:t xml:space="preserve">เมื่อวันที่ </w:t>
      </w:r>
      <w:r w:rsidRPr="00C9172B">
        <w:rPr>
          <w:rFonts w:asciiTheme="majorBidi" w:eastAsia="MS Mincho" w:hAnsiTheme="majorBidi" w:cstheme="majorBidi"/>
          <w:color w:val="000000"/>
          <w:sz w:val="30"/>
          <w:szCs w:val="30"/>
          <w:lang w:val="en-GB"/>
        </w:rPr>
        <w:t>16</w:t>
      </w:r>
      <w:r w:rsidRPr="00C9172B">
        <w:rPr>
          <w:rFonts w:asciiTheme="majorBidi" w:eastAsia="MS Mincho" w:hAnsiTheme="majorBidi" w:cstheme="majorBidi"/>
          <w:color w:val="000000"/>
          <w:sz w:val="30"/>
          <w:szCs w:val="30"/>
          <w:cs/>
          <w:lang w:val="en-GB"/>
        </w:rPr>
        <w:t xml:space="preserve"> ตุลาคม </w:t>
      </w:r>
      <w:r w:rsidRPr="00C9172B">
        <w:rPr>
          <w:rFonts w:asciiTheme="majorBidi" w:eastAsia="MS Mincho" w:hAnsiTheme="majorBidi" w:cstheme="majorBidi"/>
          <w:color w:val="000000"/>
          <w:sz w:val="30"/>
          <w:szCs w:val="30"/>
          <w:lang w:val="en-GB"/>
        </w:rPr>
        <w:t xml:space="preserve">2552 Income Tax Appellate Tribunal </w:t>
      </w:r>
      <w:r w:rsidRPr="00C9172B">
        <w:rPr>
          <w:rFonts w:asciiTheme="majorBidi" w:eastAsia="MS Mincho" w:hAnsiTheme="majorBidi" w:cstheme="majorBidi"/>
          <w:color w:val="000000"/>
          <w:sz w:val="30"/>
          <w:szCs w:val="30"/>
          <w:cs/>
          <w:lang w:val="en-GB"/>
        </w:rPr>
        <w:t>(</w:t>
      </w:r>
      <w:r w:rsidRPr="00C9172B">
        <w:rPr>
          <w:rFonts w:asciiTheme="majorBidi" w:eastAsia="MS Mincho" w:hAnsiTheme="majorBidi" w:cstheme="majorBidi"/>
          <w:color w:val="000000"/>
          <w:sz w:val="30"/>
          <w:szCs w:val="30"/>
          <w:lang w:val="en-GB"/>
        </w:rPr>
        <w:t>ITAT</w:t>
      </w:r>
      <w:r w:rsidRPr="00C9172B">
        <w:rPr>
          <w:rFonts w:asciiTheme="majorBidi" w:eastAsia="MS Mincho" w:hAnsiTheme="majorBidi" w:cstheme="majorBidi"/>
          <w:color w:val="000000"/>
          <w:sz w:val="30"/>
          <w:szCs w:val="30"/>
          <w:cs/>
          <w:lang w:val="en-GB"/>
        </w:rPr>
        <w:t xml:space="preserve">) ได้อ่านคำตัดสินในคดีที่ไทยคมอุทธรณ์คำสั่งของสรรพากรอินเดียว่ารายได้จากการให้บริการช่องสัญญาณดาวเทียมเป็นรายได้ประเภทค่าสิทธิ </w:t>
      </w:r>
      <w:r w:rsidRPr="00C9172B">
        <w:rPr>
          <w:rFonts w:asciiTheme="majorBidi" w:eastAsia="MS Mincho" w:hAnsiTheme="majorBidi" w:cstheme="majorBidi"/>
          <w:color w:val="000000"/>
          <w:sz w:val="30"/>
          <w:szCs w:val="30"/>
          <w:cs/>
        </w:rPr>
        <w:t>(</w:t>
      </w:r>
      <w:r w:rsidRPr="00C9172B">
        <w:rPr>
          <w:rFonts w:asciiTheme="majorBidi" w:eastAsia="MS Mincho" w:hAnsiTheme="majorBidi" w:cstheme="majorBidi"/>
          <w:color w:val="000000"/>
          <w:sz w:val="30"/>
          <w:szCs w:val="30"/>
        </w:rPr>
        <w:t>Royalty</w:t>
      </w:r>
      <w:r w:rsidRPr="00C9172B">
        <w:rPr>
          <w:rFonts w:asciiTheme="majorBidi" w:eastAsia="MS Mincho" w:hAnsiTheme="majorBidi" w:cstheme="majorBidi"/>
          <w:color w:val="000000"/>
          <w:sz w:val="30"/>
          <w:szCs w:val="30"/>
          <w:cs/>
        </w:rPr>
        <w:t>)</w:t>
      </w:r>
      <w:r w:rsidRPr="00C9172B">
        <w:rPr>
          <w:rFonts w:asciiTheme="majorBidi" w:eastAsia="MS Mincho" w:hAnsiTheme="majorBidi" w:cstheme="majorBidi"/>
          <w:color w:val="000000"/>
          <w:sz w:val="30"/>
          <w:szCs w:val="30"/>
          <w:cs/>
          <w:lang w:val="en-GB"/>
        </w:rPr>
        <w:t xml:space="preserve"> ซึ่งจะต้องถูกหักภาษี ณ ที่จ่ายตามอัตราที่กฎหมายกำหนด อย่างไรก็ดี คำตัดสินของ </w:t>
      </w:r>
      <w:r w:rsidRPr="00C9172B">
        <w:rPr>
          <w:rFonts w:asciiTheme="majorBidi" w:eastAsia="MS Mincho" w:hAnsiTheme="majorBidi" w:cstheme="majorBidi"/>
          <w:color w:val="000000"/>
          <w:sz w:val="30"/>
          <w:szCs w:val="30"/>
          <w:lang w:val="en-GB"/>
        </w:rPr>
        <w:t xml:space="preserve">ITAT </w:t>
      </w:r>
      <w:r w:rsidRPr="00C9172B">
        <w:rPr>
          <w:rFonts w:asciiTheme="majorBidi" w:eastAsia="MS Mincho" w:hAnsiTheme="majorBidi" w:cstheme="majorBidi"/>
          <w:color w:val="000000"/>
          <w:sz w:val="30"/>
          <w:szCs w:val="30"/>
          <w:cs/>
          <w:lang w:val="en-GB"/>
        </w:rPr>
        <w:t>นี้ เป็นคำตัดสินเฉพาะภาษีเงินได้ และดอกเบี้ยเท่านั้น ไม่เกี่ยวกับค่าปรับและดอกเบี้ยที่เกี่ยวข้องกับค่าปรับ</w:t>
      </w:r>
    </w:p>
    <w:p w14:paraId="6716C21D" w14:textId="77777777" w:rsidR="008376A5" w:rsidRPr="00C9172B" w:rsidRDefault="008376A5" w:rsidP="008376A5">
      <w:pPr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  <w:lang w:val="en-GB"/>
        </w:rPr>
      </w:pPr>
    </w:p>
    <w:p w14:paraId="6F21BDAE" w14:textId="77777777" w:rsidR="008376A5" w:rsidRPr="00C9172B" w:rsidRDefault="008376A5" w:rsidP="008376A5">
      <w:pPr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  <w:lang w:val="en-GB"/>
        </w:rPr>
      </w:pPr>
      <w:r w:rsidRPr="00C9172B">
        <w:rPr>
          <w:rFonts w:asciiTheme="majorBidi" w:eastAsia="MS Mincho" w:hAnsiTheme="majorBidi" w:cstheme="majorBidi"/>
          <w:color w:val="000000"/>
          <w:sz w:val="30"/>
          <w:szCs w:val="30"/>
          <w:cs/>
          <w:lang w:val="en-GB"/>
        </w:rPr>
        <w:lastRenderedPageBreak/>
        <w:t xml:space="preserve">ไทยคมอุทธรณ์คำตัดสินของ </w:t>
      </w:r>
      <w:r w:rsidRPr="00C9172B">
        <w:rPr>
          <w:rFonts w:asciiTheme="majorBidi" w:eastAsia="MS Mincho" w:hAnsiTheme="majorBidi" w:cstheme="majorBidi"/>
          <w:color w:val="000000"/>
          <w:sz w:val="30"/>
          <w:szCs w:val="30"/>
          <w:lang w:val="en-GB"/>
        </w:rPr>
        <w:t xml:space="preserve">ITAT </w:t>
      </w:r>
      <w:r w:rsidRPr="00C9172B">
        <w:rPr>
          <w:rFonts w:asciiTheme="majorBidi" w:eastAsia="MS Mincho" w:hAnsiTheme="majorBidi" w:cstheme="majorBidi"/>
          <w:color w:val="000000"/>
          <w:sz w:val="30"/>
          <w:szCs w:val="30"/>
          <w:cs/>
          <w:lang w:val="en-GB"/>
        </w:rPr>
        <w:t xml:space="preserve">ต่อศาล </w:t>
      </w:r>
      <w:r w:rsidRPr="00C9172B">
        <w:rPr>
          <w:rFonts w:asciiTheme="majorBidi" w:eastAsia="MS Mincho" w:hAnsiTheme="majorBidi" w:cstheme="majorBidi"/>
          <w:color w:val="000000"/>
          <w:sz w:val="30"/>
          <w:szCs w:val="30"/>
          <w:lang w:val="en-GB"/>
        </w:rPr>
        <w:t xml:space="preserve">High Court </w:t>
      </w:r>
      <w:r w:rsidRPr="00C9172B">
        <w:rPr>
          <w:rFonts w:asciiTheme="majorBidi" w:eastAsia="MS Mincho" w:hAnsiTheme="majorBidi" w:cstheme="majorBidi"/>
          <w:color w:val="000000"/>
          <w:sz w:val="30"/>
          <w:szCs w:val="30"/>
          <w:cs/>
          <w:lang w:val="en-GB"/>
        </w:rPr>
        <w:t xml:space="preserve">ที่กรุงเดลีเมื่อเดือนธันวาคม </w:t>
      </w:r>
      <w:r w:rsidRPr="00C9172B">
        <w:rPr>
          <w:rFonts w:asciiTheme="majorBidi" w:eastAsia="MS Mincho" w:hAnsiTheme="majorBidi" w:cstheme="majorBidi"/>
          <w:color w:val="000000"/>
          <w:sz w:val="30"/>
          <w:szCs w:val="30"/>
          <w:lang w:val="en-GB"/>
        </w:rPr>
        <w:t>2552</w:t>
      </w:r>
    </w:p>
    <w:p w14:paraId="6A038BB8" w14:textId="77777777" w:rsidR="008376A5" w:rsidRPr="00C9172B" w:rsidRDefault="008376A5" w:rsidP="008376A5">
      <w:pPr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  <w:lang w:val="en-GB"/>
        </w:rPr>
      </w:pPr>
    </w:p>
    <w:p w14:paraId="7C76B2AB" w14:textId="7B787528" w:rsidR="008376A5" w:rsidRPr="00C9172B" w:rsidRDefault="008376A5" w:rsidP="005C231C">
      <w:pPr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  <w:lang w:val="en-GB"/>
        </w:rPr>
      </w:pPr>
      <w:r w:rsidRPr="00C9172B">
        <w:rPr>
          <w:rFonts w:asciiTheme="majorBidi" w:eastAsia="MS Mincho" w:hAnsiTheme="majorBidi" w:cstheme="majorBidi"/>
          <w:color w:val="000000"/>
          <w:sz w:val="30"/>
          <w:szCs w:val="30"/>
          <w:cs/>
          <w:lang w:val="en-GB"/>
        </w:rPr>
        <w:t xml:space="preserve">เมื่อวันที่ </w:t>
      </w:r>
      <w:r w:rsidRPr="00C9172B">
        <w:rPr>
          <w:rFonts w:asciiTheme="majorBidi" w:eastAsia="MS Mincho" w:hAnsiTheme="majorBidi" w:cstheme="majorBidi"/>
          <w:color w:val="000000"/>
          <w:sz w:val="30"/>
          <w:szCs w:val="30"/>
          <w:lang w:val="en-GB"/>
        </w:rPr>
        <w:t>17</w:t>
      </w:r>
      <w:r w:rsidRPr="00C9172B">
        <w:rPr>
          <w:rFonts w:asciiTheme="majorBidi" w:eastAsia="MS Mincho" w:hAnsiTheme="majorBidi" w:cstheme="majorBidi"/>
          <w:color w:val="000000"/>
          <w:sz w:val="30"/>
          <w:szCs w:val="30"/>
          <w:cs/>
          <w:lang w:val="en-GB"/>
        </w:rPr>
        <w:t xml:space="preserve"> กุมภาพันธ์ </w:t>
      </w:r>
      <w:r w:rsidRPr="00C9172B">
        <w:rPr>
          <w:rFonts w:asciiTheme="majorBidi" w:eastAsia="MS Mincho" w:hAnsiTheme="majorBidi" w:cstheme="majorBidi"/>
          <w:color w:val="000000"/>
          <w:sz w:val="30"/>
          <w:szCs w:val="30"/>
          <w:lang w:val="en-GB"/>
        </w:rPr>
        <w:t>2554</w:t>
      </w:r>
      <w:r w:rsidRPr="00C9172B">
        <w:rPr>
          <w:rFonts w:asciiTheme="majorBidi" w:eastAsia="MS Mincho" w:hAnsiTheme="majorBidi" w:cstheme="majorBidi"/>
          <w:color w:val="000000"/>
          <w:sz w:val="30"/>
          <w:szCs w:val="30"/>
          <w:cs/>
          <w:lang w:val="en-GB"/>
        </w:rPr>
        <w:t xml:space="preserve"> ศาล </w:t>
      </w:r>
      <w:r w:rsidRPr="00C9172B">
        <w:rPr>
          <w:rFonts w:asciiTheme="majorBidi" w:eastAsia="MS Mincho" w:hAnsiTheme="majorBidi" w:cstheme="majorBidi"/>
          <w:color w:val="000000"/>
          <w:sz w:val="30"/>
          <w:szCs w:val="30"/>
          <w:lang w:val="en-GB"/>
        </w:rPr>
        <w:t xml:space="preserve">High Court </w:t>
      </w:r>
      <w:r w:rsidRPr="00C9172B">
        <w:rPr>
          <w:rFonts w:asciiTheme="majorBidi" w:eastAsia="MS Mincho" w:hAnsiTheme="majorBidi" w:cstheme="majorBidi"/>
          <w:color w:val="000000"/>
          <w:sz w:val="30"/>
          <w:szCs w:val="30"/>
          <w:cs/>
          <w:lang w:val="en-GB"/>
        </w:rPr>
        <w:t xml:space="preserve">ที่กรุงเดลีได้มีคำพิพากษาว่าคำตัดสินของ </w:t>
      </w:r>
      <w:r w:rsidRPr="00C9172B">
        <w:rPr>
          <w:rFonts w:asciiTheme="majorBidi" w:eastAsia="MS Mincho" w:hAnsiTheme="majorBidi" w:cstheme="majorBidi"/>
          <w:color w:val="000000"/>
          <w:sz w:val="30"/>
          <w:szCs w:val="30"/>
          <w:lang w:val="en-GB"/>
        </w:rPr>
        <w:t xml:space="preserve">ITAT </w:t>
      </w:r>
      <w:r w:rsidRPr="00C9172B">
        <w:rPr>
          <w:rFonts w:asciiTheme="majorBidi" w:eastAsia="MS Mincho" w:hAnsiTheme="majorBidi" w:cstheme="majorBidi"/>
          <w:color w:val="000000"/>
          <w:sz w:val="30"/>
          <w:szCs w:val="30"/>
          <w:cs/>
          <w:lang w:val="en-GB"/>
        </w:rPr>
        <w:t>ที่ตัดสิน</w:t>
      </w:r>
      <w:r w:rsidRPr="00C9172B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ว่ารายได้จากการให้บริการช่องสัญญาณดาวเทียมเป็นรายได้ประเภทค่าสิทธิ (</w:t>
      </w:r>
      <w:r w:rsidRPr="00C9172B">
        <w:rPr>
          <w:rFonts w:asciiTheme="majorBidi" w:eastAsia="MS Mincho" w:hAnsiTheme="majorBidi" w:cstheme="majorBidi"/>
          <w:sz w:val="30"/>
          <w:szCs w:val="30"/>
          <w:lang w:val="en-GB"/>
        </w:rPr>
        <w:t>Royalty</w:t>
      </w:r>
      <w:r w:rsidRPr="00C9172B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) นั้นไม่ถูกต้อง เพราะขัดต่อคำพิพากษาของศาล </w:t>
      </w:r>
      <w:r w:rsidRPr="00C9172B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High Court </w:t>
      </w:r>
      <w:r w:rsidRPr="00C9172B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ที่มีอยู่ก่อนหน้า และมีคำสั่งให้ส่งคำอุทธรณ์ของไทยคมกลับไปให้ </w:t>
      </w:r>
      <w:r w:rsidRPr="00C9172B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ITAT </w:t>
      </w:r>
      <w:r w:rsidRPr="00C9172B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พิจารณาตัดสินตามหลักกฎหมายที่ศาลได้พิพากษาในคดีก่อนหน้า</w:t>
      </w:r>
    </w:p>
    <w:p w14:paraId="70B15110" w14:textId="77777777" w:rsidR="008376A5" w:rsidRPr="00C9172B" w:rsidRDefault="008376A5" w:rsidP="008376A5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en-GB"/>
        </w:rPr>
      </w:pPr>
    </w:p>
    <w:p w14:paraId="5D7FD842" w14:textId="77777777" w:rsidR="008376A5" w:rsidRPr="00C9172B" w:rsidRDefault="008376A5" w:rsidP="008376A5">
      <w:pPr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</w:rPr>
      </w:pPr>
      <w:r w:rsidRPr="00C9172B">
        <w:rPr>
          <w:rFonts w:asciiTheme="majorBidi" w:eastAsia="MS Mincho" w:hAnsiTheme="majorBidi" w:cstheme="majorBidi"/>
          <w:color w:val="000000"/>
          <w:sz w:val="30"/>
          <w:szCs w:val="30"/>
          <w:cs/>
        </w:rPr>
        <w:t xml:space="preserve">เมื่อวันที่ </w:t>
      </w:r>
      <w:r w:rsidRPr="00C9172B">
        <w:rPr>
          <w:rFonts w:asciiTheme="majorBidi" w:eastAsia="MS Mincho" w:hAnsiTheme="majorBidi" w:cstheme="majorBidi"/>
          <w:color w:val="000000"/>
          <w:sz w:val="30"/>
          <w:szCs w:val="30"/>
        </w:rPr>
        <w:t>4</w:t>
      </w:r>
      <w:r w:rsidRPr="00C9172B">
        <w:rPr>
          <w:rFonts w:asciiTheme="majorBidi" w:eastAsia="MS Mincho" w:hAnsiTheme="majorBidi" w:cstheme="majorBidi"/>
          <w:color w:val="000000"/>
          <w:sz w:val="30"/>
          <w:szCs w:val="30"/>
          <w:cs/>
        </w:rPr>
        <w:t xml:space="preserve"> มีนาคม </w:t>
      </w:r>
      <w:r w:rsidRPr="00C9172B">
        <w:rPr>
          <w:rFonts w:asciiTheme="majorBidi" w:eastAsia="MS Mincho" w:hAnsiTheme="majorBidi" w:cstheme="majorBidi"/>
          <w:color w:val="000000"/>
          <w:sz w:val="30"/>
          <w:szCs w:val="30"/>
        </w:rPr>
        <w:t>2554</w:t>
      </w:r>
      <w:r w:rsidRPr="00C9172B">
        <w:rPr>
          <w:rFonts w:asciiTheme="majorBidi" w:eastAsia="MS Mincho" w:hAnsiTheme="majorBidi" w:cstheme="majorBidi"/>
          <w:color w:val="000000"/>
          <w:sz w:val="30"/>
          <w:szCs w:val="30"/>
          <w:cs/>
        </w:rPr>
        <w:t xml:space="preserve"> </w:t>
      </w:r>
      <w:r w:rsidRPr="00C9172B">
        <w:rPr>
          <w:rFonts w:asciiTheme="majorBidi" w:eastAsia="MS Mincho" w:hAnsiTheme="majorBidi" w:cstheme="majorBidi"/>
          <w:color w:val="000000"/>
          <w:sz w:val="30"/>
          <w:szCs w:val="30"/>
        </w:rPr>
        <w:t xml:space="preserve">ITAT </w:t>
      </w:r>
      <w:r w:rsidRPr="00C9172B">
        <w:rPr>
          <w:rFonts w:asciiTheme="majorBidi" w:eastAsia="MS Mincho" w:hAnsiTheme="majorBidi" w:cstheme="majorBidi"/>
          <w:color w:val="000000"/>
          <w:sz w:val="30"/>
          <w:szCs w:val="30"/>
          <w:cs/>
        </w:rPr>
        <w:t>ได้มีคำตัดสินว่ารายได้ของไทยคม จากการให้บริการช่องสัญญาณดาวเทียมในประเทศอินเดียไม่ถือว่าเป็นค่าสิทธิ (</w:t>
      </w:r>
      <w:r w:rsidRPr="00C9172B">
        <w:rPr>
          <w:rFonts w:asciiTheme="majorBidi" w:eastAsia="MS Mincho" w:hAnsiTheme="majorBidi" w:cstheme="majorBidi"/>
          <w:color w:val="000000"/>
          <w:sz w:val="30"/>
          <w:szCs w:val="30"/>
        </w:rPr>
        <w:t>Royalty</w:t>
      </w:r>
      <w:r w:rsidRPr="00C9172B">
        <w:rPr>
          <w:rFonts w:asciiTheme="majorBidi" w:eastAsia="MS Mincho" w:hAnsiTheme="majorBidi" w:cstheme="majorBidi"/>
          <w:color w:val="000000"/>
          <w:sz w:val="30"/>
          <w:szCs w:val="30"/>
          <w:cs/>
        </w:rPr>
        <w:t>) เมื่อไทยคมไม่มีสถานประกอบการถาวรในประเทศอินเดีย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0C984927" w14:textId="77777777" w:rsidR="008376A5" w:rsidRPr="00C9172B" w:rsidRDefault="008376A5" w:rsidP="008376A5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493B033B" w14:textId="7862B267" w:rsidR="008376A5" w:rsidRPr="00C9172B" w:rsidRDefault="008376A5" w:rsidP="008376A5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C9172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สำหรับเบี้ยปรับและดอกเบี้ยที่เกี่ยวข้องกับเบี้ยปรับที่กรมสรรพากรอินเดียได้เรียกเก็บจากไทยคมให้ถือว่าไม่มีผลและ 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</w:rPr>
        <w:t>ITAT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ได้มีคำสั่งให้ยกเลิกการเรียกเก็บเบี้ยปรับสำหรับปีประเมินภาษี 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</w:rPr>
        <w:t>2541</w:t>
      </w:r>
      <w:r w:rsidR="00C3625A" w:rsidRPr="00C9172B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-</w:t>
      </w:r>
      <w:r w:rsidR="00C3625A" w:rsidRPr="00C9172B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</w:rPr>
        <w:t>2542, 2542</w:t>
      </w:r>
      <w:r w:rsidR="00C3625A" w:rsidRPr="00C9172B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-</w:t>
      </w:r>
      <w:r w:rsidR="00C3625A" w:rsidRPr="00C9172B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</w:rPr>
        <w:t>2543, 2543</w:t>
      </w:r>
      <w:r w:rsidR="00C3625A" w:rsidRPr="00C9172B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-</w:t>
      </w:r>
      <w:r w:rsidR="00C3625A" w:rsidRPr="00C9172B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</w:rPr>
        <w:t>2544, 2544</w:t>
      </w:r>
      <w:r w:rsidR="00C3625A" w:rsidRPr="00C9172B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-</w:t>
      </w:r>
      <w:r w:rsidR="00C3625A" w:rsidRPr="00C9172B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</w:rPr>
        <w:t>2545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และ 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</w:rPr>
        <w:t>2545</w:t>
      </w:r>
      <w:r w:rsidR="00C3625A" w:rsidRPr="00C9172B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-</w:t>
      </w:r>
      <w:r w:rsidR="00C3625A" w:rsidRPr="00C9172B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</w:rPr>
        <w:t>2546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ที่กรมสรรพากรเรียกเก็บจากไทยคม และ กรมสรรพากรของประเทศอินเดียไม่ได้ยื่นอุทธรณ์คำตัดสินในเรื่องเบี้ยปรับสำหรับปีประเมินภาษีดังกล่าวต่อศาล 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High Court 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ดังนั้น คำตัดสินของ 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ITAT 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ในเรื่องของเบี้ยปรับจึงถือเป็นที่สุด 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 xml:space="preserve">และเมื่อวันที่ 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</w:rPr>
        <w:t>30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 xml:space="preserve"> ธันวาคม 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</w:rPr>
        <w:t>2554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 xml:space="preserve"> กรมสรรพากรของประเทศอินเดียได้แจ้งคืนหลักประกันที่ไทยคมได้วางไว้สำหรับเบี้ยปรับและดอกเบี้ยที่เกี่ยวข้องกับเบี้ยปรับสำหรับปีประเมิน 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</w:rPr>
        <w:t>2541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- 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2542 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ถึง 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2544 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-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2545 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 xml:space="preserve">เป็นจำนวนเงิน 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</w:rPr>
        <w:t>162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>.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</w:rPr>
        <w:t>4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 xml:space="preserve"> ล้านรูปี </w:t>
      </w:r>
    </w:p>
    <w:p w14:paraId="77F7D2C2" w14:textId="77777777" w:rsidR="008376A5" w:rsidRPr="00C9172B" w:rsidRDefault="008376A5" w:rsidP="008376A5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795D64FE" w14:textId="77777777" w:rsidR="008376A5" w:rsidRPr="00C9172B" w:rsidRDefault="008376A5" w:rsidP="008376A5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C9172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จากคำตัดสินของ 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ITAT 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ข้างต้น 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>ไทยคมอยู่ระหว่างการดำเนินการขอคืนเงินประกัน และภาษีหัก ณ ที่จ่ายส่วนที่เหลือจากกรมสรรพากรของ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ประเทศอินเดีย</w:t>
      </w:r>
      <w:r w:rsidRPr="00C9172B">
        <w:rPr>
          <w:rFonts w:asciiTheme="majorBidi" w:eastAsia="MS Mincho" w:hAnsiTheme="majorBidi" w:cstheme="majorBidi"/>
          <w:color w:val="000000"/>
          <w:sz w:val="30"/>
          <w:szCs w:val="30"/>
          <w:cs/>
          <w:lang w:val="en-GB"/>
        </w:rPr>
        <w:t xml:space="preserve"> 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โดยภาษี หัก ณ ที่จ่ายส่วนที่ลูกค้ารับผิดชอบจ่ายแทนไทยคม ไทยคมจะส่งคืนลูกค้า ภายหลังคดีตัดสินถึงที่สุดโดย 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</w:rPr>
        <w:t>Supreme Court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</w:t>
      </w:r>
    </w:p>
    <w:p w14:paraId="0EF862AE" w14:textId="77777777" w:rsidR="008376A5" w:rsidRPr="00C9172B" w:rsidRDefault="008376A5" w:rsidP="008376A5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69EE712B" w14:textId="77777777" w:rsidR="008376A5" w:rsidRPr="00C9172B" w:rsidRDefault="008376A5" w:rsidP="008376A5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C9172B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  <w:cs/>
        </w:rPr>
        <w:t xml:space="preserve">เมื่อวันที่ </w:t>
      </w:r>
      <w:r w:rsidRPr="00C9172B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</w:rPr>
        <w:t>28</w:t>
      </w:r>
      <w:r w:rsidRPr="00C9172B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  <w:cs/>
        </w:rPr>
        <w:t xml:space="preserve"> กันยายน </w:t>
      </w:r>
      <w:r w:rsidRPr="00C9172B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</w:rPr>
        <w:t>2554</w:t>
      </w:r>
      <w:r w:rsidRPr="00C9172B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  <w:cs/>
        </w:rPr>
        <w:t xml:space="preserve"> กรมสรรพากรอินเดียได้ยื่นอุทธรณ์คำพิพากษาของ </w:t>
      </w:r>
      <w:r w:rsidRPr="00C9172B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</w:rPr>
        <w:t xml:space="preserve">High Court </w:t>
      </w:r>
      <w:r w:rsidRPr="00C9172B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  <w:cs/>
        </w:rPr>
        <w:t xml:space="preserve">เมื่อวันที่ </w:t>
      </w:r>
      <w:r w:rsidRPr="00C9172B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</w:rPr>
        <w:t>17</w:t>
      </w:r>
      <w:r w:rsidRPr="00C9172B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  <w:cs/>
        </w:rPr>
        <w:t xml:space="preserve"> กุมภาพันธ์ </w:t>
      </w:r>
      <w:r w:rsidRPr="00C9172B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</w:rPr>
        <w:t>2554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</w:t>
      </w:r>
      <w:r w:rsidRPr="00C9172B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  <w:cs/>
        </w:rPr>
        <w:t>ซึ่งพิพากษาว่ารายได้จากการให้บริการช่องสัญญาณดาวเทียมไม่ถือเป็นรายได้ประเภท</w:t>
      </w:r>
      <w:r w:rsidRPr="00C9172B">
        <w:rPr>
          <w:rFonts w:asciiTheme="majorBidi" w:eastAsia="MS Mincho" w:hAnsiTheme="majorBidi" w:cstheme="majorBidi"/>
          <w:color w:val="000000"/>
          <w:sz w:val="30"/>
          <w:szCs w:val="30"/>
          <w:cs/>
        </w:rPr>
        <w:t>ค่าสิทธิ (</w:t>
      </w:r>
      <w:r w:rsidRPr="00C9172B">
        <w:rPr>
          <w:rFonts w:asciiTheme="majorBidi" w:eastAsia="MS Mincho" w:hAnsiTheme="majorBidi" w:cstheme="majorBidi"/>
          <w:color w:val="000000"/>
          <w:sz w:val="30"/>
          <w:szCs w:val="30"/>
        </w:rPr>
        <w:t>Royalty</w:t>
      </w:r>
      <w:r w:rsidRPr="00C9172B">
        <w:rPr>
          <w:rFonts w:asciiTheme="majorBidi" w:eastAsia="MS Mincho" w:hAnsiTheme="majorBidi" w:cstheme="majorBidi"/>
          <w:color w:val="000000"/>
          <w:sz w:val="30"/>
          <w:szCs w:val="30"/>
          <w:cs/>
        </w:rPr>
        <w:t xml:space="preserve">) </w:t>
      </w:r>
      <w:r w:rsidRPr="00C9172B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  <w:cs/>
        </w:rPr>
        <w:t xml:space="preserve">ต่อ </w:t>
      </w:r>
      <w:r w:rsidRPr="00C9172B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</w:rPr>
        <w:t>Supreme Court</w:t>
      </w:r>
      <w:r w:rsidRPr="00C9172B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  <w:cs/>
        </w:rPr>
        <w:t xml:space="preserve"> แล้ว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ขณะนี้เรื่องอยู่ในระหว่างการพิจารณาของศาล 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Supreme Court </w:t>
      </w:r>
    </w:p>
    <w:p w14:paraId="7FC1733F" w14:textId="77777777" w:rsidR="00986939" w:rsidRPr="00C9172B" w:rsidRDefault="00986939" w:rsidP="0059687A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pacing w:val="-2"/>
          <w:sz w:val="30"/>
          <w:szCs w:val="30"/>
        </w:rPr>
      </w:pPr>
    </w:p>
    <w:p w14:paraId="4BBF7654" w14:textId="77777777" w:rsidR="004F679A" w:rsidRPr="00C9172B" w:rsidRDefault="004F679A" w:rsidP="0059687A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pacing w:val="-2"/>
          <w:sz w:val="30"/>
          <w:szCs w:val="30"/>
        </w:rPr>
      </w:pPr>
    </w:p>
    <w:p w14:paraId="4C1B347C" w14:textId="77777777" w:rsidR="004F679A" w:rsidRPr="00C9172B" w:rsidRDefault="004F679A" w:rsidP="0059687A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pacing w:val="-2"/>
          <w:sz w:val="30"/>
          <w:szCs w:val="30"/>
        </w:rPr>
      </w:pPr>
    </w:p>
    <w:p w14:paraId="513F354C" w14:textId="341524B7" w:rsidR="00B90BFF" w:rsidRPr="00C9172B" w:rsidRDefault="00B90BFF" w:rsidP="002C5800">
      <w:pPr>
        <w:keepNext/>
        <w:keepLines/>
        <w:spacing w:after="0" w:line="240" w:lineRule="auto"/>
        <w:ind w:left="518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cs/>
          <w:lang w:val="th-TH" w:eastAsia="x-none"/>
        </w:rPr>
      </w:pPr>
      <w:r w:rsidRPr="00C9172B">
        <w:rPr>
          <w:rFonts w:asciiTheme="majorBidi" w:eastAsia="Times New Roman" w:hAnsiTheme="majorBidi" w:cstheme="majorBidi"/>
          <w:sz w:val="30"/>
          <w:szCs w:val="30"/>
          <w:lang w:eastAsia="x-none"/>
        </w:rPr>
        <w:lastRenderedPageBreak/>
        <w:t>1</w:t>
      </w:r>
      <w:r w:rsidR="004F679A" w:rsidRPr="00C9172B">
        <w:rPr>
          <w:rFonts w:asciiTheme="majorBidi" w:eastAsia="Times New Roman" w:hAnsiTheme="majorBidi" w:cstheme="majorBidi"/>
          <w:sz w:val="30"/>
          <w:szCs w:val="30"/>
          <w:lang w:eastAsia="x-none"/>
        </w:rPr>
        <w:t>3</w:t>
      </w:r>
      <w:r w:rsidRPr="00C9172B">
        <w:rPr>
          <w:rFonts w:asciiTheme="majorBidi" w:eastAsia="Times New Roman" w:hAnsiTheme="majorBidi" w:cstheme="majorBidi"/>
          <w:sz w:val="30"/>
          <w:szCs w:val="30"/>
          <w:lang w:eastAsia="x-none"/>
        </w:rPr>
        <w:t>.</w:t>
      </w:r>
      <w:r w:rsidR="004F679A" w:rsidRPr="00C9172B">
        <w:rPr>
          <w:rFonts w:asciiTheme="majorBidi" w:eastAsia="Times New Roman" w:hAnsiTheme="majorBidi" w:cstheme="majorBidi"/>
          <w:sz w:val="30"/>
          <w:szCs w:val="30"/>
          <w:lang w:eastAsia="x-none"/>
        </w:rPr>
        <w:t>2</w:t>
      </w:r>
      <w:r w:rsidRPr="00C9172B">
        <w:rPr>
          <w:rFonts w:asciiTheme="majorBidi" w:eastAsia="Times New Roman" w:hAnsiTheme="majorBidi" w:cstheme="majorBidi"/>
          <w:sz w:val="30"/>
          <w:szCs w:val="30"/>
          <w:cs/>
          <w:lang w:val="th-TH" w:eastAsia="x-none"/>
        </w:rPr>
        <w:t xml:space="preserve"> ข้อพิพาทเรื่องดาวเทียมไทยคม</w:t>
      </w:r>
      <w:r w:rsidRPr="00C9172B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 xml:space="preserve"> </w:t>
      </w:r>
      <w:r w:rsidRPr="00C9172B">
        <w:rPr>
          <w:rFonts w:asciiTheme="majorBidi" w:eastAsia="Times New Roman" w:hAnsiTheme="majorBidi" w:cstheme="majorBidi"/>
          <w:sz w:val="30"/>
          <w:szCs w:val="30"/>
          <w:lang w:eastAsia="x-none"/>
        </w:rPr>
        <w:t>7</w:t>
      </w:r>
      <w:r w:rsidRPr="00C9172B">
        <w:rPr>
          <w:rFonts w:asciiTheme="majorBidi" w:eastAsia="Times New Roman" w:hAnsiTheme="majorBidi" w:cstheme="majorBidi"/>
          <w:sz w:val="30"/>
          <w:szCs w:val="30"/>
          <w:cs/>
          <w:lang w:val="th-TH" w:eastAsia="x-none"/>
        </w:rPr>
        <w:t xml:space="preserve"> และไทยคม </w:t>
      </w:r>
      <w:r w:rsidRPr="00C9172B">
        <w:rPr>
          <w:rFonts w:asciiTheme="majorBidi" w:eastAsia="Times New Roman" w:hAnsiTheme="majorBidi" w:cstheme="majorBidi"/>
          <w:sz w:val="30"/>
          <w:szCs w:val="30"/>
          <w:lang w:eastAsia="x-none"/>
        </w:rPr>
        <w:t>8</w:t>
      </w:r>
      <w:r w:rsidRPr="00C9172B">
        <w:rPr>
          <w:rFonts w:asciiTheme="majorBidi" w:eastAsia="Times New Roman" w:hAnsiTheme="majorBidi" w:cstheme="majorBidi"/>
          <w:sz w:val="30"/>
          <w:szCs w:val="30"/>
          <w:cs/>
          <w:lang w:val="th-TH" w:eastAsia="x-none"/>
        </w:rPr>
        <w:t xml:space="preserve"> ภายใต้สัญญาดำเนินกิจการดาวเทียมสื่อสารภายในประเทศ  </w:t>
      </w:r>
    </w:p>
    <w:p w14:paraId="00EC8426" w14:textId="77777777" w:rsidR="00B90BFF" w:rsidRPr="00C9172B" w:rsidRDefault="00B90BFF" w:rsidP="00B90BF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cs/>
          <w:lang w:val="th-TH" w:eastAsia="x-none"/>
        </w:rPr>
      </w:pPr>
    </w:p>
    <w:p w14:paraId="0DB98A4A" w14:textId="77777777" w:rsidR="00BD5C26" w:rsidRPr="00C9172B" w:rsidRDefault="00BD5C26" w:rsidP="00BD5C26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</w:rPr>
      </w:pP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</w:rPr>
        <w:t xml:space="preserve">เมื่อวันที่ 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</w:rPr>
        <w:t>5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</w:rPr>
        <w:t xml:space="preserve"> ตุลาคม 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</w:rPr>
        <w:t>2560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</w:rPr>
        <w:t xml:space="preserve"> ไทยคมได้รับหนังสือจากกระทรวงดิจิทัลเพื่อเศรษฐกิจและสังคม (“กระทรวงดิจิทัลฯ”)               แจ้งว่า ดาวเทียมไทยคม 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</w:rPr>
        <w:t>7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</w:rPr>
        <w:t xml:space="preserve"> และดาวเทียมไทยคม 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</w:rPr>
        <w:t>8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</w:rPr>
        <w:t xml:space="preserve"> เป็นดาวเทียมภายใต้สัญญาดำเนินกิจการดาวเทียมสื่อสารภายในประเทศ ลงนามเมื่อวันที่ 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</w:rPr>
        <w:t>11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</w:rPr>
        <w:t xml:space="preserve"> กันยายน 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</w:rPr>
        <w:t>2534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</w:rPr>
        <w:t xml:space="preserve"> ระหว่างบริษัท อินทัช โฮลดิ้งส์ จำกัด (มหาชน) (“อินทัช”) และกระทรวงดิจิทัลฯ (กระทรวงเทคโนโลยีสารสนเทศและการสื่อสารเดิม) (“สัญญาดำเนินกิจการดาวเทียมสื่อสารฯ”) โดยอินทัชได้จัดตั้งบริษัทไทยคมขึ้นมาเพื่อดำเนินงานตามสัญญาดังกล่าว ทั้งนี้หนังสือจากกระทรวงดิจิทัลฯ ระบุให้ปฏิบัติตามสัญญาดำเนินกิจการดาวเทียมสื่อสารฯ ให้ครบถ้วนโดยด่วน อาทิ การโอนกรรมสิทธิ์และส่งมอบทรัพย์สิน การจัดสร้างดาวเทียมสำรอง การชำระเงินผลประโยชน์ตอบแทน และการประกันภัยทรัพย์สิน</w:t>
      </w:r>
    </w:p>
    <w:p w14:paraId="21FAECE3" w14:textId="77777777" w:rsidR="00BD5C26" w:rsidRPr="00C9172B" w:rsidRDefault="00BD5C26" w:rsidP="00BD5C26">
      <w:pPr>
        <w:spacing w:after="0" w:line="240" w:lineRule="auto"/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</w:rPr>
      </w:pPr>
    </w:p>
    <w:p w14:paraId="325E7631" w14:textId="77777777" w:rsidR="00BD5C26" w:rsidRPr="00C9172B" w:rsidRDefault="00BD5C26" w:rsidP="00BD5C26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pacing w:val="-2"/>
          <w:sz w:val="30"/>
          <w:szCs w:val="30"/>
        </w:rPr>
      </w:pP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</w:rPr>
        <w:t xml:space="preserve">ที่ประชุมคณะกรรมการไทยคมวาระพิเศษ เมื่อวันที่ 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</w:rPr>
        <w:t>24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</w:rPr>
        <w:t xml:space="preserve"> ตุลาคม 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</w:rPr>
        <w:t>2560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</w:rPr>
        <w:t xml:space="preserve"> ได้พิจารณาหนังสือฉบับดังกล่าวรวมถึงได้หารือกับที่ปรึกษากฎหมายของไทยคมแล้วมีความเห็นว่า ดาวเทียมไทยคม 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</w:rPr>
        <w:t>7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</w:rPr>
        <w:t xml:space="preserve"> และไทยคม 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</w:rPr>
        <w:t>8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</w:rPr>
        <w:t xml:space="preserve"> ไม่ใช่ดาวเทียมภายใต้สัญญาดำเนินกิจการดาวเทียมสื่อสารฯ เพราะการดำเนินการดาวเทียมไทยคม 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</w:rPr>
        <w:t>7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</w:rPr>
        <w:t xml:space="preserve"> และไทยคม 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</w:rPr>
        <w:t>8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</w:rPr>
        <w:t xml:space="preserve"> เป็นการดำเนินการภายใต้กรอบของการรับใบอนุญาตจากคณะกรรมการกิจการกระจายเสียง กิจการโทรทัศน์ และกิจการโทรคมนาคมแห่งชาติ ไทยคมได้ปฏิบัติตามเงื่อนไขและข้อกำหนดในสัญญาดำเนินกิจการดาวเทียมสื่อสารฯ อย่างครบถ้วน โดยมิได้มีการดำเนินการใด ๆ ที่ขัดต่อสัญญาดำเนินกิจการดาวเทียมสื่อสารฯ  ดังนั้นไทยคมจึงมีความเห็นในเรื่องดาวเทียมไทยคม 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</w:rPr>
        <w:t>7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</w:rPr>
        <w:t xml:space="preserve"> </w:t>
      </w:r>
      <w:r w:rsidRPr="00C9172B"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cs/>
        </w:rPr>
        <w:t xml:space="preserve">และดาวเทียมไทยคม </w:t>
      </w:r>
      <w:r w:rsidRPr="00C9172B">
        <w:rPr>
          <w:rFonts w:asciiTheme="majorBidi" w:eastAsia="Times New Roman" w:hAnsiTheme="majorBidi" w:cstheme="majorBidi"/>
          <w:color w:val="000000"/>
          <w:spacing w:val="-4"/>
          <w:sz w:val="30"/>
          <w:szCs w:val="30"/>
        </w:rPr>
        <w:t>8</w:t>
      </w:r>
      <w:r w:rsidRPr="00C9172B"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cs/>
        </w:rPr>
        <w:t xml:space="preserve"> ตามรายละเอียดข้างต้นแตกต่างไปจากความเห็นของกระทรวงดิจิทัลฯ ที่ประชุมคณะกรรมการ</w:t>
      </w:r>
      <w:r w:rsidRPr="00C9172B">
        <w:rPr>
          <w:rFonts w:asciiTheme="majorBidi" w:eastAsia="Times New Roman" w:hAnsiTheme="majorBidi" w:cstheme="majorBidi"/>
          <w:color w:val="000000"/>
          <w:spacing w:val="-8"/>
          <w:sz w:val="30"/>
          <w:szCs w:val="30"/>
          <w:cs/>
        </w:rPr>
        <w:t>ไทยคมจึงมีมติให้ไทยคมยื่นเสนอข้อพิพาทดังกล่าวต่ออนุญาโตตุลาการเพื่อพิจารณาชี้ขาดข้อพิพาทที่เกิดขึ้นอันเนื่องมาจาก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</w:rPr>
        <w:t xml:space="preserve">ข้อกำหนดหรือการปฏิบัติตามสัญญาดำเนินกิจการดาวเทียมสื่อสารฯ และคู่สัญญาไม่สามารถตกลงกันได้ ทั้งนี้เป็นไปตามข้อ 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</w:rPr>
        <w:t>45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</w:rPr>
        <w:t>.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</w:rPr>
        <w:t>1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</w:rPr>
        <w:t xml:space="preserve"> ของสัญญาดำเนินกิจการดาวเทียมสื่อสารฯ โดยไทยคมได้ดำเนินการยื่นข้อโต้แย้งต่อสถาบันอนุญาโตตุลาการในวันที่ 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</w:rPr>
        <w:t>25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</w:rPr>
        <w:t xml:space="preserve"> ตุลาคม 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</w:rPr>
        <w:t>2560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</w:rPr>
        <w:t xml:space="preserve"> เป็นข้อพิพาทหมายเลขดำที่ 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</w:rPr>
        <w:t>97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</w:rPr>
        <w:t>/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</w:rPr>
        <w:t>2560</w:t>
      </w:r>
    </w:p>
    <w:p w14:paraId="6CE8F257" w14:textId="77777777" w:rsidR="00BD5C26" w:rsidRPr="00C9172B" w:rsidRDefault="00BD5C26" w:rsidP="00BD5C26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</w:rPr>
      </w:pPr>
    </w:p>
    <w:p w14:paraId="3FA5EAD1" w14:textId="77777777" w:rsidR="00BD5C26" w:rsidRPr="00C9172B" w:rsidRDefault="00BD5C26" w:rsidP="00BD5C26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pacing w:val="6"/>
          <w:sz w:val="30"/>
          <w:szCs w:val="30"/>
        </w:rPr>
      </w:pPr>
      <w:r w:rsidRPr="00C9172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ในเดือนสิงหาคม 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</w:rPr>
        <w:t>2562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กระทรวงดิจิทัลฯ ได้ยื่นคำร้องต่อศาลปกครองกลางเพื่อขอให้วินิจฉัยว่า</w:t>
      </w:r>
      <w:r w:rsidRPr="00C9172B">
        <w:rPr>
          <w:rFonts w:asciiTheme="majorBidi" w:eastAsia="Times New Roman" w:hAnsiTheme="majorBidi" w:cstheme="majorBidi"/>
          <w:color w:val="000000"/>
          <w:spacing w:val="6"/>
          <w:sz w:val="30"/>
          <w:szCs w:val="30"/>
          <w:cs/>
        </w:rPr>
        <w:t xml:space="preserve"> คณะอนุญาโตตุลาการไม่มีอำนาจพิจารณาข้อเรียกร้องของไทยคม ในข้อพิพาทหมายเลขดำที่ </w:t>
      </w:r>
      <w:r w:rsidRPr="00C9172B">
        <w:rPr>
          <w:rFonts w:asciiTheme="majorBidi" w:eastAsia="Times New Roman" w:hAnsiTheme="majorBidi" w:cstheme="majorBidi"/>
          <w:color w:val="000000"/>
          <w:spacing w:val="6"/>
          <w:sz w:val="30"/>
          <w:szCs w:val="30"/>
        </w:rPr>
        <w:t>97</w:t>
      </w:r>
      <w:r w:rsidRPr="00C9172B">
        <w:rPr>
          <w:rFonts w:asciiTheme="majorBidi" w:eastAsia="Times New Roman" w:hAnsiTheme="majorBidi" w:cstheme="majorBidi"/>
          <w:color w:val="000000"/>
          <w:spacing w:val="6"/>
          <w:sz w:val="30"/>
          <w:szCs w:val="30"/>
          <w:cs/>
        </w:rPr>
        <w:t>/</w:t>
      </w:r>
      <w:r w:rsidRPr="00C9172B">
        <w:rPr>
          <w:rFonts w:asciiTheme="majorBidi" w:eastAsia="Times New Roman" w:hAnsiTheme="majorBidi" w:cstheme="majorBidi"/>
          <w:color w:val="000000"/>
          <w:spacing w:val="6"/>
          <w:sz w:val="30"/>
          <w:szCs w:val="30"/>
        </w:rPr>
        <w:t>2560</w:t>
      </w:r>
      <w:r w:rsidRPr="00C9172B">
        <w:rPr>
          <w:rFonts w:asciiTheme="majorBidi" w:eastAsia="Times New Roman" w:hAnsiTheme="majorBidi" w:cstheme="majorBidi"/>
          <w:color w:val="000000"/>
          <w:spacing w:val="6"/>
          <w:sz w:val="30"/>
          <w:szCs w:val="30"/>
          <w:cs/>
        </w:rPr>
        <w:t xml:space="preserve"> ของสถาบันอนุญาโตตุลาการและยื่นคำร้องขอให้ศาลมีคำสั่งห้ามคณะอนุญาโตตุลาการดำเนินกระบวนพิจารณา</w:t>
      </w: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ชั้นอนุญาโตตุลาการไว้เป็นการชั่วคราวนั้น เมื่อวันที่ </w:t>
      </w:r>
      <w:r w:rsidRPr="00C9172B">
        <w:rPr>
          <w:rFonts w:asciiTheme="majorBidi" w:eastAsia="Times New Roman" w:hAnsiTheme="majorBidi" w:cstheme="majorBidi"/>
          <w:sz w:val="30"/>
          <w:szCs w:val="30"/>
        </w:rPr>
        <w:t>24</w:t>
      </w: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 ตุลาคม </w:t>
      </w:r>
      <w:r w:rsidRPr="00C9172B">
        <w:rPr>
          <w:rFonts w:asciiTheme="majorBidi" w:eastAsia="Times New Roman" w:hAnsiTheme="majorBidi" w:cstheme="majorBidi"/>
          <w:sz w:val="30"/>
          <w:szCs w:val="30"/>
        </w:rPr>
        <w:t>2562</w:t>
      </w: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 ศาลปกครองกลางได้มีคำสั่งไม่รับคำร้อง</w:t>
      </w:r>
      <w:r w:rsidRPr="00C9172B">
        <w:rPr>
          <w:rFonts w:asciiTheme="majorBidi" w:eastAsia="Times New Roman" w:hAnsiTheme="majorBidi" w:cstheme="majorBidi"/>
          <w:color w:val="000000"/>
          <w:spacing w:val="6"/>
          <w:sz w:val="30"/>
          <w:szCs w:val="30"/>
          <w:cs/>
        </w:rPr>
        <w:t>ขอให้ศาลมีคำสั่งห้ามดังกล่าว กระทรวงดิจิทัลฯจึงยื่นอุทธรณ์ต่อศาลปกครองสูงสุด ปัจจุบันศาลปกครองสูงสุดมีคำสั่งยืนตามศาลชั้นต้นแล้วว่าคดีนี้อยู่ในอำนาจของคณะอนุญาโตตุลาการที่จะวินิจฉัย</w:t>
      </w:r>
      <w:r w:rsidRPr="00C9172B">
        <w:rPr>
          <w:rFonts w:asciiTheme="majorBidi" w:eastAsia="Times New Roman" w:hAnsiTheme="majorBidi" w:cstheme="majorBidi"/>
          <w:color w:val="000000"/>
          <w:spacing w:val="6"/>
          <w:sz w:val="30"/>
          <w:szCs w:val="30"/>
        </w:rPr>
        <w:t xml:space="preserve"> </w:t>
      </w:r>
    </w:p>
    <w:p w14:paraId="5B2E2D77" w14:textId="77777777" w:rsidR="00BD5C26" w:rsidRPr="00C9172B" w:rsidRDefault="00BD5C26" w:rsidP="00BD5C26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pacing w:val="6"/>
          <w:sz w:val="30"/>
          <w:szCs w:val="30"/>
        </w:rPr>
      </w:pPr>
    </w:p>
    <w:p w14:paraId="15930A65" w14:textId="77777777" w:rsidR="00BD5C26" w:rsidRPr="00C9172B" w:rsidRDefault="00BD5C26" w:rsidP="00BD5C26">
      <w:pPr>
        <w:spacing w:after="0" w:line="240" w:lineRule="auto"/>
        <w:rPr>
          <w:rFonts w:asciiTheme="majorBidi" w:eastAsia="Times New Roman" w:hAnsiTheme="majorBidi" w:cstheme="majorBidi"/>
          <w:sz w:val="30"/>
          <w:szCs w:val="30"/>
          <w:cs/>
        </w:rPr>
      </w:pP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45028834" w14:textId="77777777" w:rsidR="00BD5C26" w:rsidRPr="00C9172B" w:rsidRDefault="00BD5C26" w:rsidP="00BD5C26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Pr="00C9172B">
        <w:rPr>
          <w:rFonts w:asciiTheme="majorBidi" w:eastAsia="Times New Roman" w:hAnsiTheme="majorBidi" w:cstheme="majorBidi"/>
          <w:sz w:val="30"/>
          <w:szCs w:val="30"/>
        </w:rPr>
        <w:t>6</w:t>
      </w: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 ตุลาคม </w:t>
      </w:r>
      <w:r w:rsidRPr="00C9172B">
        <w:rPr>
          <w:rFonts w:asciiTheme="majorBidi" w:eastAsia="Times New Roman" w:hAnsiTheme="majorBidi" w:cstheme="majorBidi"/>
          <w:sz w:val="30"/>
          <w:szCs w:val="30"/>
        </w:rPr>
        <w:t>2565</w:t>
      </w: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 ไทยคมได้รับคำชี้ขาดของคณะอนุญาโตตุลาการ ลงวันที่ </w:t>
      </w:r>
      <w:r w:rsidRPr="00C9172B">
        <w:rPr>
          <w:rFonts w:asciiTheme="majorBidi" w:eastAsia="Times New Roman" w:hAnsiTheme="majorBidi" w:cstheme="majorBidi"/>
          <w:sz w:val="30"/>
          <w:szCs w:val="30"/>
        </w:rPr>
        <w:t>29</w:t>
      </w: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 กันยายน </w:t>
      </w:r>
      <w:r w:rsidRPr="00C9172B">
        <w:rPr>
          <w:rFonts w:asciiTheme="majorBidi" w:eastAsia="Times New Roman" w:hAnsiTheme="majorBidi" w:cstheme="majorBidi"/>
          <w:sz w:val="30"/>
          <w:szCs w:val="30"/>
        </w:rPr>
        <w:t>2565</w:t>
      </w: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 ซึ่งคณะอนุญาโตตุลาการได้มีคำชี้ขาดว่า ดาวเทียมไทยคม </w:t>
      </w:r>
      <w:r w:rsidRPr="00C9172B">
        <w:rPr>
          <w:rFonts w:asciiTheme="majorBidi" w:eastAsia="Times New Roman" w:hAnsiTheme="majorBidi" w:cstheme="majorBidi"/>
          <w:sz w:val="30"/>
          <w:szCs w:val="30"/>
        </w:rPr>
        <w:t>7</w:t>
      </w: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 และดาวเทียมไทยคม </w:t>
      </w:r>
      <w:r w:rsidRPr="00C9172B">
        <w:rPr>
          <w:rFonts w:asciiTheme="majorBidi" w:eastAsia="Times New Roman" w:hAnsiTheme="majorBidi" w:cstheme="majorBidi"/>
          <w:sz w:val="30"/>
          <w:szCs w:val="30"/>
        </w:rPr>
        <w:t>8</w:t>
      </w: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 มิได้เป็นดาวเทียมภายใต้สัญญาดำเนินกิจการดาวเทียมสื่อสารฯ และให้ยกคำร้องแย้งของผู้คัดค้าน เมื่อมีคำชี้ขาดดังกล่าวแล้ว กรณีจึงเป็นที่ชัดเจนแล้วว่า ดาวเทียมไทยคม </w:t>
      </w:r>
      <w:r w:rsidRPr="00C9172B">
        <w:rPr>
          <w:rFonts w:asciiTheme="majorBidi" w:eastAsia="Times New Roman" w:hAnsiTheme="majorBidi" w:cstheme="majorBidi"/>
          <w:sz w:val="30"/>
          <w:szCs w:val="30"/>
        </w:rPr>
        <w:t>7</w:t>
      </w: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 และไทยคม </w:t>
      </w:r>
      <w:r w:rsidRPr="00C9172B">
        <w:rPr>
          <w:rFonts w:asciiTheme="majorBidi" w:eastAsia="Times New Roman" w:hAnsiTheme="majorBidi" w:cstheme="majorBidi"/>
          <w:sz w:val="30"/>
          <w:szCs w:val="30"/>
        </w:rPr>
        <w:t>8</w:t>
      </w: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 มิได้อยู่ภายใต้ และ มิได้มีส่วนเกี่ยวข้องใด ๆ กับสัญญาดำเนินการกิจการดาวเทียมสื่อสารฯ ไทยคมจึงไม่มีหน้าที่ใด ๆ ที่ต้องดำเนินการตามที่กระทรวงดิจิทัลฯกล่าวอ้างและหรือร้องขอตามที่เป็นข้อพิพาท </w:t>
      </w:r>
    </w:p>
    <w:p w14:paraId="0D2FFF9F" w14:textId="77777777" w:rsidR="00BD5C26" w:rsidRPr="00C9172B" w:rsidRDefault="00BD5C26" w:rsidP="00BD5C26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56E2A3E" w14:textId="76221F9C" w:rsidR="00BD5C26" w:rsidRPr="00C9172B" w:rsidRDefault="00BD5C26" w:rsidP="00BD5C26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เมื่อวันที่ </w:t>
      </w:r>
      <w:r w:rsidRPr="00C9172B">
        <w:rPr>
          <w:rFonts w:asciiTheme="majorBidi" w:eastAsia="Times New Roman" w:hAnsiTheme="majorBidi" w:cstheme="majorBidi"/>
          <w:sz w:val="30"/>
          <w:szCs w:val="30"/>
        </w:rPr>
        <w:t>28</w:t>
      </w: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 ธันวาคม </w:t>
      </w:r>
      <w:r w:rsidRPr="00C9172B">
        <w:rPr>
          <w:rFonts w:asciiTheme="majorBidi" w:eastAsia="Times New Roman" w:hAnsiTheme="majorBidi" w:cstheme="majorBidi"/>
          <w:sz w:val="30"/>
          <w:szCs w:val="30"/>
        </w:rPr>
        <w:t>2565</w:t>
      </w: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 กระทรวง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ดิจิทัลฯ ได้ยื่นฟ้องขอเพิกถอนคำชี้ขาดของอนุญาโตตุลาการต่อศาลปกครองกลาง โดยไทยคมได้รับสำเนาคำฟ้องดังกล่าวเมื่อวันที่ 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</w:rPr>
        <w:t>17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มีนาคม 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</w:rPr>
        <w:t>2566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</w:t>
      </w:r>
    </w:p>
    <w:p w14:paraId="6E5737D4" w14:textId="77777777" w:rsidR="00BD5C26" w:rsidRPr="00C9172B" w:rsidRDefault="00BD5C26" w:rsidP="00BD5C26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31463954" w14:textId="63A593EB" w:rsidR="006F794B" w:rsidRPr="00C9172B" w:rsidRDefault="006F794B" w:rsidP="00BD5C26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</w:rPr>
      </w:pPr>
      <w:r w:rsidRPr="00C9172B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เมื่อวันที่ 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11 </w:t>
      </w:r>
      <w:r w:rsidRPr="00C9172B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มกราคม </w:t>
      </w:r>
      <w:r w:rsidRPr="00C9172B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2567 </w:t>
      </w:r>
      <w:r w:rsidRPr="00C9172B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ไทยคมได้ยื่นคำคัดค้านคำขอเพิกถอนคำชี้ขาดของกระทรวงดิจิทัลฯต่อศาลปกครองกลาง คดีนี้จึงอยู่ระหว่างการพิจารณาของศาล ไทยคมเชื่อว่าไทยคมมีโอกาสที่จะชนะคดีนี้</w:t>
      </w:r>
    </w:p>
    <w:p w14:paraId="381D3784" w14:textId="77777777" w:rsidR="00B90BFF" w:rsidRPr="00C9172B" w:rsidRDefault="00B90BFF" w:rsidP="00290343">
      <w:pPr>
        <w:keepNext/>
        <w:keepLines/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cs/>
          <w:lang w:val="th-TH" w:eastAsia="x-none"/>
        </w:rPr>
      </w:pPr>
    </w:p>
    <w:p w14:paraId="53E79453" w14:textId="2FC732DB" w:rsidR="00B90BFF" w:rsidRPr="00C9172B" w:rsidRDefault="00B90BFF" w:rsidP="00B90BF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cs/>
          <w:lang w:val="th-TH" w:eastAsia="x-none"/>
        </w:rPr>
      </w:pPr>
      <w:r w:rsidRPr="00C9172B">
        <w:rPr>
          <w:rFonts w:asciiTheme="majorBidi" w:eastAsia="Times New Roman" w:hAnsiTheme="majorBidi" w:cstheme="majorBidi"/>
          <w:sz w:val="30"/>
          <w:szCs w:val="30"/>
          <w:lang w:eastAsia="x-none"/>
        </w:rPr>
        <w:t>1</w:t>
      </w:r>
      <w:r w:rsidR="00290343" w:rsidRPr="00C9172B">
        <w:rPr>
          <w:rFonts w:asciiTheme="majorBidi" w:eastAsia="Times New Roman" w:hAnsiTheme="majorBidi" w:cstheme="majorBidi"/>
          <w:sz w:val="30"/>
          <w:szCs w:val="30"/>
          <w:lang w:eastAsia="x-none"/>
        </w:rPr>
        <w:t>3</w:t>
      </w:r>
      <w:r w:rsidRPr="00C9172B">
        <w:rPr>
          <w:rFonts w:asciiTheme="majorBidi" w:eastAsia="Times New Roman" w:hAnsiTheme="majorBidi" w:cstheme="majorBidi"/>
          <w:sz w:val="30"/>
          <w:szCs w:val="30"/>
          <w:lang w:eastAsia="x-none"/>
        </w:rPr>
        <w:t>.</w:t>
      </w:r>
      <w:r w:rsidR="00290343" w:rsidRPr="00C9172B">
        <w:rPr>
          <w:rFonts w:asciiTheme="majorBidi" w:eastAsia="Times New Roman" w:hAnsiTheme="majorBidi" w:cstheme="majorBidi"/>
          <w:sz w:val="30"/>
          <w:szCs w:val="30"/>
          <w:lang w:eastAsia="x-none"/>
        </w:rPr>
        <w:t>3</w:t>
      </w:r>
      <w:r w:rsidRPr="00C9172B">
        <w:rPr>
          <w:rFonts w:asciiTheme="majorBidi" w:eastAsia="Times New Roman" w:hAnsiTheme="majorBidi" w:cstheme="majorBidi"/>
          <w:sz w:val="30"/>
          <w:szCs w:val="30"/>
          <w:lang w:eastAsia="x-none"/>
        </w:rPr>
        <w:t xml:space="preserve"> </w:t>
      </w:r>
      <w:r w:rsidRPr="00C9172B">
        <w:rPr>
          <w:rFonts w:asciiTheme="majorBidi" w:eastAsia="Times New Roman" w:hAnsiTheme="majorBidi" w:cstheme="majorBidi"/>
          <w:sz w:val="30"/>
          <w:szCs w:val="30"/>
          <w:cs/>
          <w:lang w:val="th-TH" w:eastAsia="x-none"/>
        </w:rPr>
        <w:t xml:space="preserve">ข้อพิพาทกรณีดาวเทียมไทยคม </w:t>
      </w:r>
      <w:r w:rsidRPr="00C9172B">
        <w:rPr>
          <w:rFonts w:asciiTheme="majorBidi" w:eastAsia="Times New Roman" w:hAnsiTheme="majorBidi" w:cstheme="majorBidi"/>
          <w:sz w:val="30"/>
          <w:szCs w:val="30"/>
          <w:lang w:eastAsia="x-none"/>
        </w:rPr>
        <w:t>5</w:t>
      </w:r>
    </w:p>
    <w:p w14:paraId="76321807" w14:textId="77777777" w:rsidR="00B90BFF" w:rsidRPr="00C9172B" w:rsidRDefault="00B90BFF" w:rsidP="00B90BF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</w:pPr>
    </w:p>
    <w:p w14:paraId="641DB26C" w14:textId="2957B199" w:rsidR="00F36FFE" w:rsidRPr="00C9172B" w:rsidRDefault="00F36FFE" w:rsidP="00211C56">
      <w:pPr>
        <w:tabs>
          <w:tab w:val="left" w:pos="540"/>
        </w:tabs>
        <w:spacing w:after="0"/>
        <w:ind w:left="547" w:hanging="540"/>
        <w:jc w:val="thaiDistribute"/>
        <w:rPr>
          <w:rFonts w:asciiTheme="majorBidi" w:eastAsia="Times New Roman" w:hAnsiTheme="majorBidi" w:cstheme="majorBidi"/>
          <w:color w:val="000000"/>
          <w:spacing w:val="-2"/>
          <w:sz w:val="30"/>
          <w:szCs w:val="30"/>
        </w:rPr>
      </w:pP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</w:rPr>
        <w:tab/>
        <w:t xml:space="preserve">เมื่อวันที่ 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</w:rPr>
        <w:t>6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</w:rPr>
        <w:t xml:space="preserve"> พฤศจิกายน 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</w:rPr>
        <w:t>2563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</w:rPr>
        <w:t xml:space="preserve"> ไทยคมได้รับหนังสือแจ้งเข้ากระบวนการระงับข้อพิพาทโดยอนุญาโตตุลาการ</w:t>
      </w:r>
      <w:r w:rsidRPr="00C9172B">
        <w:rPr>
          <w:rFonts w:asciiTheme="majorBidi" w:eastAsia="Times New Roman" w:hAnsiTheme="majorBidi" w:cstheme="majorBidi"/>
          <w:color w:val="000000"/>
          <w:spacing w:val="-2"/>
          <w:cs/>
        </w:rPr>
        <w:t>สถาบันอนุญาโตตุลาการกร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</w:rPr>
        <w:t>ะทรวงยุติธรรม (“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</w:rPr>
        <w:t>THAC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</w:rPr>
        <w:t xml:space="preserve">”) และคำเสนอข้อพิพาทของดาวเทียมไทยคม 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</w:rPr>
        <w:t>5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</w:rPr>
        <w:t xml:space="preserve"> จากกระทรวงดิจิทัลฯ ซึ่งกระทรวงดิจิทัลฯ เรียกร้องให้ไทยคมดำเนินการ (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</w:rPr>
        <w:t>1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</w:rPr>
        <w:t xml:space="preserve">) สร้างและส่งมอบดาวเทียมทดแทนดาวเทียมไทยคม 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</w:rPr>
        <w:t>5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</w:rPr>
        <w:t xml:space="preserve"> หรือให้ใช้ราคาดาวเทียมจำนวน 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</w:rPr>
        <w:t>7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</w:rPr>
        <w:t>.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</w:rPr>
        <w:t>79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</w:rPr>
        <w:t xml:space="preserve"> พันล้านบาท พร้อมดอกเบี้ยในอัตราร้อยละ 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</w:rPr>
        <w:t>7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</w:rPr>
        <w:t>.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</w:rPr>
        <w:t>5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</w:rPr>
        <w:t xml:space="preserve"> ต่อปี ตั้งแต่วันที่ 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</w:rPr>
        <w:t>30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</w:rPr>
        <w:t xml:space="preserve"> ตุลาคม 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</w:rPr>
        <w:t>2563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</w:rPr>
        <w:t xml:space="preserve"> จนถึงวันที่ชำระเสร็จ (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</w:rPr>
        <w:t>2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</w:rPr>
        <w:t xml:space="preserve">) ชำระค่าปรับจำนวน 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</w:rPr>
        <w:t>4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</w:rPr>
        <w:t>.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</w:rPr>
        <w:t>98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</w:rPr>
        <w:t xml:space="preserve"> ล้านบาท (สำหรับระยะเวลาตั้งแต่วันที่ 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</w:rPr>
        <w:t>25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</w:rPr>
        <w:t xml:space="preserve"> กุมภาพันธ์ 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</w:rPr>
        <w:t>2563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</w:rPr>
        <w:t xml:space="preserve"> ถึงวันที่ 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</w:rPr>
        <w:t>30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</w:rPr>
        <w:t xml:space="preserve"> ตุลาคม 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</w:rPr>
        <w:t>2563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</w:rPr>
        <w:t xml:space="preserve">) พร้อมทั้งดอกเบี้ยในอัตราร้อยละ 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</w:rPr>
        <w:t>7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</w:rPr>
        <w:t>.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</w:rPr>
        <w:t>5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</w:rPr>
        <w:t xml:space="preserve"> ต่อปี และ (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</w:rPr>
        <w:t>3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</w:rPr>
        <w:t xml:space="preserve">) ค่าปรับตั้งแต่วันที่ 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</w:rPr>
        <w:t>1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</w:rPr>
        <w:t xml:space="preserve"> พฤศจิกายน 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</w:rPr>
        <w:t>2563</w:t>
      </w: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</w:rPr>
        <w:t xml:space="preserve"> จนถึงวันที่ส่งมอบดาวเทียมทดแทนหรือชำระเงินค่าเสียหายครบถ้วน</w:t>
      </w:r>
    </w:p>
    <w:p w14:paraId="1A704400" w14:textId="77777777" w:rsidR="00290343" w:rsidRPr="00C9172B" w:rsidRDefault="00290343">
      <w:pPr>
        <w:spacing w:after="0" w:line="240" w:lineRule="auto"/>
        <w:rPr>
          <w:rFonts w:asciiTheme="majorBidi" w:eastAsia="Times New Roman" w:hAnsiTheme="majorBidi" w:cstheme="majorBidi"/>
          <w:color w:val="000000"/>
          <w:spacing w:val="-2"/>
          <w:sz w:val="30"/>
          <w:szCs w:val="30"/>
        </w:rPr>
      </w:pPr>
    </w:p>
    <w:p w14:paraId="19ACB194" w14:textId="2C188507" w:rsidR="00F36FFE" w:rsidRPr="00C9172B" w:rsidRDefault="00F36FFE" w:rsidP="007E7111">
      <w:pPr>
        <w:tabs>
          <w:tab w:val="left" w:pos="540"/>
        </w:tabs>
        <w:spacing w:after="0"/>
        <w:ind w:left="547" w:hanging="540"/>
        <w:jc w:val="thaiDistribute"/>
        <w:rPr>
          <w:rFonts w:asciiTheme="majorBidi" w:eastAsia="MS Mincho" w:hAnsiTheme="majorBidi" w:cstheme="majorBidi"/>
          <w:spacing w:val="-2"/>
          <w:sz w:val="30"/>
          <w:szCs w:val="30"/>
        </w:rPr>
      </w:pPr>
      <w:r w:rsidRPr="00C9172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</w:rPr>
        <w:tab/>
      </w:r>
      <w:r w:rsidRPr="00C9172B">
        <w:rPr>
          <w:rFonts w:asciiTheme="majorBidi" w:hAnsiTheme="majorBidi" w:cstheme="majorBidi"/>
          <w:spacing w:val="-2"/>
          <w:sz w:val="30"/>
          <w:szCs w:val="30"/>
          <w:cs/>
        </w:rPr>
        <w:t>ไทยคมพิจารณาข้อพิพาทดังกล่าวแล้วและเห็นว่าไทยคมได้ดำเนินการ</w:t>
      </w:r>
      <w:r w:rsidRPr="00C9172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ตามสัญญาดำเนินกิจการดาวเทียมสื่อสารภายในประเทศครบถ้วนถูกต้องมาโดยตลอด ดังนั้นไทยคมยังไม่มีหน้าที่ในการปฏิบัติตามข้อเรียกร้องของกระทรวงดิจิทัลฯ ดัง</w:t>
      </w:r>
      <w:r w:rsidRPr="00C9172B">
        <w:rPr>
          <w:rFonts w:asciiTheme="majorBidi" w:hAnsiTheme="majorBidi" w:cstheme="majorBidi"/>
          <w:spacing w:val="-2"/>
          <w:sz w:val="30"/>
          <w:szCs w:val="30"/>
          <w:cs/>
        </w:rPr>
        <w:t>กล่าว นอกจากนี้ ไทยคมเห็นว่าการยื่นเสนอข้อพิพาทของกระทรวงดิจิทัลฯ ไม่ถูกต้องตามที่กำหนดไว้ในสัญญาดำเนินกิจการดาวเทียมสื่อสารฯ เพราะควรระงับข้อพิพาทระหว่างกันที่สถาบันอนุญาโตตุลาการสำนักงานศาลยุติธรรม (“</w:t>
      </w:r>
      <w:r w:rsidRPr="00C9172B">
        <w:rPr>
          <w:rFonts w:asciiTheme="majorBidi" w:hAnsiTheme="majorBidi" w:cstheme="majorBidi"/>
          <w:spacing w:val="-2"/>
          <w:sz w:val="30"/>
          <w:szCs w:val="30"/>
        </w:rPr>
        <w:t>TAI</w:t>
      </w:r>
      <w:r w:rsidRPr="00C9172B">
        <w:rPr>
          <w:rFonts w:asciiTheme="majorBidi" w:hAnsiTheme="majorBidi" w:cstheme="majorBidi"/>
          <w:spacing w:val="-2"/>
          <w:sz w:val="30"/>
          <w:szCs w:val="30"/>
          <w:cs/>
        </w:rPr>
        <w:t xml:space="preserve">”) เช่นเดียวกับคดีข้อพิพาทดาวเทียมไทยคม </w:t>
      </w:r>
      <w:r w:rsidRPr="00C9172B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C9172B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Pr="00C9172B"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C9172B">
        <w:rPr>
          <w:rFonts w:asciiTheme="majorBidi" w:hAnsiTheme="majorBidi" w:cstheme="majorBidi"/>
          <w:spacing w:val="-2"/>
          <w:sz w:val="30"/>
          <w:szCs w:val="30"/>
          <w:cs/>
        </w:rPr>
        <w:t xml:space="preserve"> ไทยคมจึงได้ยื่นเสนอข้อพิพาทไปยัง </w:t>
      </w:r>
      <w:r w:rsidRPr="00C9172B">
        <w:rPr>
          <w:rFonts w:asciiTheme="majorBidi" w:hAnsiTheme="majorBidi" w:cstheme="majorBidi"/>
          <w:spacing w:val="-2"/>
          <w:sz w:val="30"/>
          <w:szCs w:val="30"/>
        </w:rPr>
        <w:t xml:space="preserve">TAI </w:t>
      </w:r>
      <w:r w:rsidRPr="00C9172B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เพื่อพิจารณาข้อพิพาทนี้ </w:t>
      </w:r>
    </w:p>
    <w:p w14:paraId="51B6352D" w14:textId="77777777" w:rsidR="007E7111" w:rsidRPr="00C9172B" w:rsidRDefault="007E7111" w:rsidP="007E7111">
      <w:pPr>
        <w:tabs>
          <w:tab w:val="left" w:pos="540"/>
        </w:tabs>
        <w:spacing w:after="0"/>
        <w:ind w:left="540" w:hanging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1252DCC" w14:textId="5A9CF029" w:rsidR="00F36FFE" w:rsidRPr="00C9172B" w:rsidRDefault="00F36FFE" w:rsidP="007E7111">
      <w:pPr>
        <w:tabs>
          <w:tab w:val="left" w:pos="540"/>
        </w:tabs>
        <w:spacing w:after="0"/>
        <w:ind w:left="540" w:hanging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9172B">
        <w:rPr>
          <w:rFonts w:asciiTheme="majorBidi" w:hAnsiTheme="majorBidi" w:cstheme="majorBidi"/>
          <w:spacing w:val="-2"/>
          <w:sz w:val="30"/>
          <w:szCs w:val="30"/>
        </w:rPr>
        <w:lastRenderedPageBreak/>
        <w:tab/>
      </w:r>
      <w:r w:rsidRPr="00C9172B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คู่ความทั้งสองฝั่งมีความเห็นไม่ตรงกันในเรื่องอำนาจของสถาบันอนุญาโตตุลาการในการรับคดีไว้พิจารณา ทั้งสองฝ่ายต่างยื่นขอให้ศาลปกครองกลางชี้ว่าสถาบันใดมีเขตอำนาจในการระงับข้อพิพาท และมีคำสั่งคุ้มครองชั่วคราวให้ระงับการพิจารณาในชั้นอนุญาโตตุลาการทั้งที่ </w:t>
      </w:r>
      <w:r w:rsidRPr="00C9172B">
        <w:rPr>
          <w:rFonts w:asciiTheme="majorBidi" w:hAnsiTheme="majorBidi" w:cstheme="majorBidi"/>
          <w:spacing w:val="-2"/>
          <w:sz w:val="30"/>
          <w:szCs w:val="30"/>
        </w:rPr>
        <w:t xml:space="preserve">THAC </w:t>
      </w:r>
      <w:r w:rsidRPr="00C9172B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Pr="00C9172B">
        <w:rPr>
          <w:rFonts w:asciiTheme="majorBidi" w:hAnsiTheme="majorBidi" w:cstheme="majorBidi"/>
          <w:spacing w:val="-2"/>
          <w:sz w:val="30"/>
          <w:szCs w:val="30"/>
        </w:rPr>
        <w:t xml:space="preserve">TAI </w:t>
      </w:r>
      <w:r w:rsidRPr="00C9172B">
        <w:rPr>
          <w:rFonts w:asciiTheme="majorBidi" w:hAnsiTheme="majorBidi" w:cstheme="majorBidi"/>
          <w:spacing w:val="-2"/>
          <w:sz w:val="30"/>
          <w:szCs w:val="30"/>
          <w:cs/>
        </w:rPr>
        <w:t>ไว้ชั่วคราว</w:t>
      </w:r>
    </w:p>
    <w:p w14:paraId="5A5A92F8" w14:textId="77777777" w:rsidR="00F36FFE" w:rsidRPr="00786079" w:rsidRDefault="00F36FFE" w:rsidP="007E7111">
      <w:pPr>
        <w:tabs>
          <w:tab w:val="left" w:pos="540"/>
        </w:tabs>
        <w:spacing w:after="0"/>
        <w:ind w:left="540" w:hanging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EAA170C" w14:textId="0F76CD2A" w:rsidR="00B53F68" w:rsidRPr="00B53F68" w:rsidRDefault="005D6B14" w:rsidP="00B53F68">
      <w:pPr>
        <w:tabs>
          <w:tab w:val="left" w:pos="540"/>
        </w:tabs>
        <w:spacing w:after="0"/>
        <w:ind w:left="540" w:hanging="54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 w:rsidRPr="00C9172B">
        <w:rPr>
          <w:rFonts w:asciiTheme="majorBidi" w:hAnsiTheme="majorBidi" w:cs="Angsana New"/>
          <w:spacing w:val="-2"/>
          <w:sz w:val="30"/>
          <w:szCs w:val="30"/>
        </w:rPr>
        <w:tab/>
      </w:r>
      <w:r w:rsidR="00B53F68" w:rsidRPr="00FC5AF8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="009B60FC" w:rsidRPr="009B60FC">
        <w:rPr>
          <w:rFonts w:asciiTheme="majorBidi" w:hAnsiTheme="majorBidi" w:cstheme="majorBidi"/>
          <w:spacing w:val="-2"/>
          <w:sz w:val="30"/>
          <w:szCs w:val="30"/>
        </w:rPr>
        <w:t>27</w:t>
      </w:r>
      <w:r w:rsidR="00B53F68" w:rsidRPr="00FC5AF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มีนาคม </w:t>
      </w:r>
      <w:r w:rsidR="009B60FC" w:rsidRPr="009B60FC">
        <w:rPr>
          <w:rFonts w:asciiTheme="majorBidi" w:hAnsiTheme="majorBidi" w:cstheme="majorBidi"/>
          <w:spacing w:val="-2"/>
          <w:sz w:val="30"/>
          <w:szCs w:val="30"/>
        </w:rPr>
        <w:t>2567</w:t>
      </w:r>
      <w:r w:rsidR="00B53F68" w:rsidRPr="00FC5AF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ศาลปกครองกลางได้มีหนังสือแจ้งคำสั่งศาลต่อไทยคม โดยศาลมีคำสั่งให้ </w:t>
      </w:r>
      <w:r w:rsidR="00B53F68" w:rsidRPr="00FC5AF8">
        <w:rPr>
          <w:rFonts w:asciiTheme="majorBidi" w:hAnsiTheme="majorBidi" w:cstheme="majorBidi"/>
          <w:spacing w:val="-2"/>
          <w:sz w:val="30"/>
          <w:szCs w:val="30"/>
        </w:rPr>
        <w:t xml:space="preserve">TAI </w:t>
      </w:r>
      <w:r w:rsidR="00B53F68" w:rsidRPr="00FC5AF8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มีอำนาจในการพิจารณาข้อพิพาทเรื่องไทยคม </w:t>
      </w:r>
      <w:r w:rsidR="009B60FC" w:rsidRPr="009B60FC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B53F68" w:rsidRPr="00FC5AF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ต่อมาเมื่อวันที่ </w:t>
      </w:r>
      <w:r w:rsidR="009B60FC" w:rsidRPr="009B60FC">
        <w:rPr>
          <w:rFonts w:asciiTheme="majorBidi" w:hAnsiTheme="majorBidi" w:cstheme="majorBidi"/>
          <w:spacing w:val="-2"/>
          <w:sz w:val="30"/>
          <w:szCs w:val="30"/>
        </w:rPr>
        <w:t>25</w:t>
      </w:r>
      <w:r w:rsidR="00B53F68" w:rsidRPr="00FC5AF8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เมษายน </w:t>
      </w:r>
      <w:r w:rsidR="009B60FC" w:rsidRPr="009B60FC">
        <w:rPr>
          <w:rFonts w:asciiTheme="majorBidi" w:hAnsiTheme="majorBidi" w:cstheme="majorBidi"/>
          <w:spacing w:val="-2"/>
          <w:sz w:val="30"/>
          <w:szCs w:val="30"/>
        </w:rPr>
        <w:t>2567</w:t>
      </w:r>
      <w:r w:rsidR="00B53F68" w:rsidRPr="00FC5AF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กระทรวงดิจิทัลฯ ได้ยื่นอุทธรณ์ต่อศาลปกครองสูงสุด</w:t>
      </w:r>
    </w:p>
    <w:p w14:paraId="0E430D0A" w14:textId="77777777" w:rsidR="00B53F68" w:rsidRPr="00786079" w:rsidRDefault="00B53F68" w:rsidP="00B53F68">
      <w:pPr>
        <w:tabs>
          <w:tab w:val="left" w:pos="540"/>
        </w:tabs>
        <w:spacing w:after="0"/>
        <w:ind w:left="540" w:hanging="54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</w:p>
    <w:p w14:paraId="3625F683" w14:textId="56257D37" w:rsidR="007E7111" w:rsidRDefault="00B53F68" w:rsidP="00B53F68">
      <w:pPr>
        <w:tabs>
          <w:tab w:val="left" w:pos="540"/>
        </w:tabs>
        <w:spacing w:after="0"/>
        <w:ind w:left="540" w:hanging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53F68">
        <w:rPr>
          <w:rFonts w:asciiTheme="majorBidi" w:hAnsiTheme="majorBidi" w:cs="Angsana New"/>
          <w:spacing w:val="-2"/>
          <w:sz w:val="30"/>
          <w:szCs w:val="30"/>
          <w:cs/>
        </w:rPr>
        <w:tab/>
      </w:r>
      <w:r w:rsidRPr="00FC5AF8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="009B60FC" w:rsidRPr="009B60FC">
        <w:rPr>
          <w:rFonts w:asciiTheme="majorBidi" w:hAnsiTheme="majorBidi" w:cstheme="majorBidi"/>
          <w:spacing w:val="-2"/>
          <w:sz w:val="30"/>
          <w:szCs w:val="30"/>
        </w:rPr>
        <w:t>17</w:t>
      </w:r>
      <w:r w:rsidRPr="00FC5AF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พฤษภาคม </w:t>
      </w:r>
      <w:r w:rsidR="009B60FC" w:rsidRPr="009B60FC">
        <w:rPr>
          <w:rFonts w:asciiTheme="majorBidi" w:hAnsiTheme="majorBidi" w:cstheme="majorBidi"/>
          <w:spacing w:val="-2"/>
          <w:sz w:val="30"/>
          <w:szCs w:val="30"/>
        </w:rPr>
        <w:t>2567</w:t>
      </w:r>
      <w:r w:rsidRPr="00FC5AF8">
        <w:rPr>
          <w:rFonts w:asciiTheme="majorBidi" w:hAnsiTheme="majorBidi" w:cstheme="majorBidi"/>
          <w:spacing w:val="-2"/>
          <w:sz w:val="30"/>
          <w:szCs w:val="30"/>
          <w:cs/>
        </w:rPr>
        <w:t xml:space="preserve"> ไทยคมได้ยื่นคำร้องต่อ </w:t>
      </w:r>
      <w:r w:rsidRPr="00FC5AF8">
        <w:rPr>
          <w:rFonts w:asciiTheme="majorBidi" w:hAnsiTheme="majorBidi" w:cstheme="majorBidi"/>
          <w:spacing w:val="-2"/>
          <w:sz w:val="30"/>
          <w:szCs w:val="30"/>
        </w:rPr>
        <w:t xml:space="preserve">TAI </w:t>
      </w:r>
      <w:r w:rsidRPr="00FC5AF8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ขอให้ดำเนินกระบวนการในชั้นอนุญาโตตุลาการต่อไป  </w:t>
      </w:r>
      <w:r w:rsidRPr="00FC5AF8">
        <w:rPr>
          <w:rFonts w:asciiTheme="majorBidi" w:hAnsiTheme="majorBidi" w:cstheme="majorBidi"/>
          <w:spacing w:val="-2"/>
          <w:sz w:val="30"/>
          <w:szCs w:val="30"/>
        </w:rPr>
        <w:t xml:space="preserve">TAI </w:t>
      </w:r>
      <w:r w:rsidRPr="00FC5AF8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ได้กำหนดวันนัดเพื่อพิจารณาว่า </w:t>
      </w:r>
      <w:r w:rsidRPr="00FC5AF8">
        <w:rPr>
          <w:rFonts w:asciiTheme="majorBidi" w:hAnsiTheme="majorBidi" w:cstheme="majorBidi"/>
          <w:spacing w:val="-2"/>
          <w:sz w:val="30"/>
          <w:szCs w:val="30"/>
        </w:rPr>
        <w:t xml:space="preserve">TAI </w:t>
      </w:r>
      <w:r w:rsidRPr="00FC5AF8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จะดำเนินการในชั้นอนุญาโตตุลาการต่อไปหรือไม่ในวันที่ </w:t>
      </w:r>
      <w:r w:rsidR="009B60FC" w:rsidRPr="009B60FC">
        <w:rPr>
          <w:rFonts w:asciiTheme="majorBidi" w:hAnsiTheme="majorBidi" w:cstheme="majorBidi"/>
          <w:spacing w:val="-2"/>
          <w:sz w:val="30"/>
          <w:szCs w:val="30"/>
        </w:rPr>
        <w:t>17</w:t>
      </w:r>
      <w:r w:rsidRPr="00FC5AF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กันยายน </w:t>
      </w:r>
      <w:r w:rsidR="009B60FC" w:rsidRPr="009B60FC">
        <w:rPr>
          <w:rFonts w:asciiTheme="majorBidi" w:hAnsiTheme="majorBidi" w:cstheme="majorBidi"/>
          <w:spacing w:val="-2"/>
          <w:sz w:val="30"/>
          <w:szCs w:val="30"/>
        </w:rPr>
        <w:t>2567</w:t>
      </w:r>
    </w:p>
    <w:p w14:paraId="1FB1E77D" w14:textId="77777777" w:rsidR="00B74245" w:rsidRDefault="00B74245" w:rsidP="00B53F68">
      <w:pPr>
        <w:tabs>
          <w:tab w:val="left" w:pos="540"/>
        </w:tabs>
        <w:spacing w:after="0"/>
        <w:ind w:left="540" w:hanging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3358A7E" w14:textId="237A4022" w:rsidR="00B74245" w:rsidRDefault="00B74245" w:rsidP="00B53F68">
      <w:pPr>
        <w:tabs>
          <w:tab w:val="left" w:pos="540"/>
        </w:tabs>
        <w:spacing w:after="0"/>
        <w:ind w:left="540" w:hanging="54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>
        <w:rPr>
          <w:rFonts w:asciiTheme="majorBidi" w:hAnsiTheme="majorBidi" w:cstheme="majorBidi"/>
          <w:spacing w:val="-2"/>
          <w:sz w:val="30"/>
          <w:szCs w:val="30"/>
          <w:cs/>
        </w:rPr>
        <w:tab/>
      </w:r>
      <w:r w:rsidRPr="00FC5AF8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Pr="009B60FC">
        <w:rPr>
          <w:rFonts w:asciiTheme="majorBidi" w:hAnsiTheme="majorBidi" w:cstheme="majorBidi"/>
          <w:spacing w:val="-2"/>
          <w:sz w:val="30"/>
          <w:szCs w:val="30"/>
        </w:rPr>
        <w:t>18</w:t>
      </w:r>
      <w:r w:rsidRPr="00FC5AF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กรกฎาคม </w:t>
      </w:r>
      <w:r w:rsidRPr="009B60FC">
        <w:rPr>
          <w:rFonts w:asciiTheme="majorBidi" w:hAnsiTheme="majorBidi" w:cstheme="majorBidi"/>
          <w:spacing w:val="-2"/>
          <w:sz w:val="30"/>
          <w:szCs w:val="30"/>
        </w:rPr>
        <w:t>2567</w:t>
      </w:r>
      <w:r w:rsidRPr="00FC5AF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กระทรวงดิจิทัลฯ ได้ยื่นคำร้องขอบรรเทาทุกข์ชั่วคราวต่อศาลปกครองสูงสุด ขณะนี้คดีอยู่ระหว่างการพิจารณาของศาลปกครองสูงสุดโดยศาลยังไม่มีคำสั่งเกี่ยวกับอุทธรณ์และคำร้องดังกล่าวของกระทรวงดิจิทัลฯ ฝ่ายบริหารของไทยคมเชื่อว่าผลของ</w:t>
      </w:r>
      <w:r w:rsidR="00381CAC">
        <w:rPr>
          <w:rFonts w:asciiTheme="majorBidi" w:hAnsiTheme="majorBidi" w:cstheme="majorBidi" w:hint="cs"/>
          <w:spacing w:val="-2"/>
          <w:sz w:val="30"/>
          <w:szCs w:val="30"/>
          <w:cs/>
        </w:rPr>
        <w:t>การบรรเทาทุกข์</w:t>
      </w:r>
      <w:r w:rsidRPr="00FC5AF8">
        <w:rPr>
          <w:rFonts w:asciiTheme="majorBidi" w:hAnsiTheme="majorBidi" w:cstheme="majorBidi"/>
          <w:spacing w:val="-2"/>
          <w:sz w:val="30"/>
          <w:szCs w:val="30"/>
          <w:cs/>
        </w:rPr>
        <w:t>ดังกล่าว</w:t>
      </w:r>
      <w:r w:rsidR="00EE6B7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EE6B73" w:rsidRPr="00EE6B73">
        <w:rPr>
          <w:rFonts w:asciiTheme="majorBidi" w:hAnsiTheme="majorBidi" w:cs="Angsana New"/>
          <w:spacing w:val="-2"/>
          <w:sz w:val="30"/>
          <w:szCs w:val="30"/>
          <w:cs/>
        </w:rPr>
        <w:t>ไม่ได้มีผลกระทบอย่างมีนัยสำคัญต่อ</w:t>
      </w:r>
      <w:r w:rsidR="00EE6B73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             </w:t>
      </w:r>
      <w:r w:rsidR="00EE6B73" w:rsidRPr="00EE6B73">
        <w:rPr>
          <w:rFonts w:asciiTheme="majorBidi" w:hAnsiTheme="majorBidi" w:cs="Angsana New"/>
          <w:spacing w:val="-2"/>
          <w:sz w:val="30"/>
          <w:szCs w:val="30"/>
          <w:cs/>
        </w:rPr>
        <w:t>งบการเงินของไทยคม เพราะเป็นเรื่องอุทธรณ์ว่าจะใช้สถาบันอนุญาโตตุลาการแห่งใดในการวินิจฉัย</w:t>
      </w:r>
    </w:p>
    <w:p w14:paraId="4399BC96" w14:textId="77777777" w:rsidR="004B58AA" w:rsidRPr="003E64B6" w:rsidRDefault="004B58AA" w:rsidP="00B53F68">
      <w:pPr>
        <w:tabs>
          <w:tab w:val="left" w:pos="540"/>
        </w:tabs>
        <w:spacing w:after="0"/>
        <w:ind w:left="540" w:hanging="54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</w:p>
    <w:p w14:paraId="27A86D0F" w14:textId="3ED80133" w:rsidR="00B90BFF" w:rsidRPr="00C9172B" w:rsidRDefault="00B90BFF" w:rsidP="00506558">
      <w:pPr>
        <w:keepNext/>
        <w:keepLines/>
        <w:spacing w:after="0" w:line="240" w:lineRule="auto"/>
        <w:ind w:left="518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C9172B">
        <w:rPr>
          <w:rFonts w:asciiTheme="majorBidi" w:eastAsia="Times New Roman" w:hAnsiTheme="majorBidi" w:cstheme="majorBidi"/>
          <w:sz w:val="30"/>
          <w:szCs w:val="30"/>
          <w:lang w:eastAsia="x-none"/>
        </w:rPr>
        <w:t>1</w:t>
      </w:r>
      <w:r w:rsidR="00245BCE" w:rsidRPr="00C9172B">
        <w:rPr>
          <w:rFonts w:asciiTheme="majorBidi" w:eastAsia="Times New Roman" w:hAnsiTheme="majorBidi" w:cstheme="majorBidi"/>
          <w:sz w:val="30"/>
          <w:szCs w:val="30"/>
          <w:lang w:eastAsia="x-none"/>
        </w:rPr>
        <w:t>3</w:t>
      </w:r>
      <w:r w:rsidRPr="00C9172B">
        <w:rPr>
          <w:rFonts w:asciiTheme="majorBidi" w:eastAsia="Times New Roman" w:hAnsiTheme="majorBidi" w:cstheme="majorBidi"/>
          <w:sz w:val="30"/>
          <w:szCs w:val="30"/>
          <w:lang w:eastAsia="x-none"/>
        </w:rPr>
        <w:t>.</w:t>
      </w:r>
      <w:r w:rsidR="00245BCE" w:rsidRPr="00C9172B">
        <w:rPr>
          <w:rFonts w:asciiTheme="majorBidi" w:eastAsia="Times New Roman" w:hAnsiTheme="majorBidi" w:cstheme="majorBidi"/>
          <w:sz w:val="30"/>
          <w:szCs w:val="30"/>
          <w:lang w:eastAsia="x-none"/>
        </w:rPr>
        <w:t>4</w:t>
      </w:r>
      <w:r w:rsidRPr="00C9172B">
        <w:rPr>
          <w:rFonts w:asciiTheme="majorBidi" w:eastAsia="Times New Roman" w:hAnsiTheme="majorBidi" w:cstheme="majorBidi"/>
          <w:sz w:val="30"/>
          <w:szCs w:val="30"/>
          <w:lang w:eastAsia="x-none"/>
        </w:rPr>
        <w:t xml:space="preserve"> </w:t>
      </w:r>
      <w:r w:rsidRPr="00C9172B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มติของที่ประชุม กสทช. เรื่อง การอนุญาตให้ใช้สิทธิในการเข้าใช้วงโคจรดาวเทียม</w:t>
      </w:r>
    </w:p>
    <w:p w14:paraId="036CA182" w14:textId="77777777" w:rsidR="00B90BFF" w:rsidRPr="00786079" w:rsidRDefault="00B90BFF" w:rsidP="00B90BF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lang w:eastAsia="x-none"/>
        </w:rPr>
      </w:pPr>
    </w:p>
    <w:p w14:paraId="1C038B9E" w14:textId="77777777" w:rsidR="006710E0" w:rsidRPr="00C9172B" w:rsidRDefault="006710E0" w:rsidP="00215623">
      <w:pPr>
        <w:pStyle w:val="NormalWeb"/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theme="majorBidi"/>
          <w:sz w:val="30"/>
          <w:szCs w:val="30"/>
        </w:rPr>
      </w:pPr>
      <w:r w:rsidRPr="00C9172B">
        <w:rPr>
          <w:rStyle w:val="bumpedfont15"/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C9172B">
        <w:rPr>
          <w:rStyle w:val="bumpedfont15"/>
          <w:rFonts w:asciiTheme="majorBidi" w:hAnsiTheme="majorBidi" w:cstheme="majorBidi"/>
          <w:sz w:val="30"/>
          <w:szCs w:val="30"/>
        </w:rPr>
        <w:t xml:space="preserve"> 5 </w:t>
      </w:r>
      <w:r w:rsidRPr="00C9172B">
        <w:rPr>
          <w:rStyle w:val="bumpedfont15"/>
          <w:rFonts w:asciiTheme="majorBidi" w:hAnsiTheme="majorBidi" w:cstheme="majorBidi"/>
          <w:sz w:val="30"/>
          <w:szCs w:val="30"/>
          <w:cs/>
        </w:rPr>
        <w:t>มิถุนายน</w:t>
      </w:r>
      <w:r w:rsidRPr="00C9172B">
        <w:rPr>
          <w:rStyle w:val="bumpedfont15"/>
          <w:rFonts w:asciiTheme="majorBidi" w:hAnsiTheme="majorBidi" w:cstheme="majorBidi"/>
          <w:sz w:val="30"/>
          <w:szCs w:val="30"/>
        </w:rPr>
        <w:t xml:space="preserve"> 2564 </w:t>
      </w:r>
      <w:r w:rsidRPr="00C9172B">
        <w:rPr>
          <w:rStyle w:val="bumpedfont15"/>
          <w:rFonts w:asciiTheme="majorBidi" w:hAnsiTheme="majorBidi" w:cstheme="majorBidi"/>
          <w:sz w:val="30"/>
          <w:szCs w:val="30"/>
          <w:cs/>
        </w:rPr>
        <w:t xml:space="preserve">ไทยคมได้รับหนังสือจากสำนักงาน กสทช. ฉบับลงวันที่ </w:t>
      </w:r>
      <w:r w:rsidRPr="00C9172B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</w:rPr>
        <w:t xml:space="preserve">2 </w:t>
      </w:r>
      <w:r w:rsidRPr="00C9172B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  <w:cs/>
        </w:rPr>
        <w:t>มิถุนายน</w:t>
      </w:r>
      <w:r w:rsidRPr="00C9172B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</w:rPr>
        <w:t xml:space="preserve"> 2564</w:t>
      </w:r>
      <w:r w:rsidRPr="00C9172B">
        <w:rPr>
          <w:rStyle w:val="bumpedfont15"/>
          <w:rFonts w:asciiTheme="majorBidi" w:hAnsiTheme="majorBidi" w:cstheme="majorBidi"/>
          <w:sz w:val="30"/>
          <w:szCs w:val="30"/>
        </w:rPr>
        <w:t xml:space="preserve"> </w:t>
      </w:r>
      <w:r w:rsidRPr="00C9172B">
        <w:rPr>
          <w:rStyle w:val="bumpedfont15"/>
          <w:rFonts w:asciiTheme="majorBidi" w:hAnsiTheme="majorBidi" w:cstheme="majorBidi"/>
          <w:sz w:val="30"/>
          <w:szCs w:val="30"/>
          <w:cs/>
        </w:rPr>
        <w:t>แจ้งมติของที่ประชุม กสทช. เรื่องการอนุญาตให้ใช้สิทธิในการเข้าใช้วงโคจรดาวเทียมของดาวเทียม</w:t>
      </w:r>
      <w:r w:rsidRPr="00C9172B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 xml:space="preserve">ไทยคม </w:t>
      </w:r>
      <w:r w:rsidRPr="00C9172B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</w:rPr>
        <w:t>7</w:t>
      </w:r>
      <w:r w:rsidRPr="00C9172B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  <w:cs/>
        </w:rPr>
        <w:t xml:space="preserve"> และไทยคม </w:t>
      </w:r>
      <w:r w:rsidRPr="00C9172B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</w:rPr>
        <w:t xml:space="preserve">8 </w:t>
      </w:r>
      <w:r w:rsidRPr="00C9172B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  <w:cs/>
        </w:rPr>
        <w:t>ว่ามีสิทธิใช้งานตามสัญญาดำเนินกิจการดาวเทียมสื่อสารภายในประเทศจนถึงวันที่</w:t>
      </w:r>
      <w:r w:rsidRPr="00C9172B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</w:rPr>
        <w:t xml:space="preserve"> 10 </w:t>
      </w:r>
      <w:r w:rsidRPr="00C9172B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  <w:cs/>
        </w:rPr>
        <w:t>กันยายน</w:t>
      </w:r>
      <w:r w:rsidRPr="00C9172B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</w:rPr>
        <w:t xml:space="preserve"> 2564</w:t>
      </w:r>
      <w:r w:rsidRPr="00C9172B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  <w:cs/>
        </w:rPr>
        <w:t xml:space="preserve"> หาก</w:t>
      </w:r>
      <w:r w:rsidRPr="00C9172B">
        <w:rPr>
          <w:rStyle w:val="bumpedfont15"/>
          <w:rFonts w:asciiTheme="majorBidi" w:hAnsiTheme="majorBidi" w:cstheme="majorBidi"/>
          <w:sz w:val="30"/>
          <w:szCs w:val="30"/>
          <w:cs/>
        </w:rPr>
        <w:t>ภายหลังได้มีคำชี้ขาดจากอนุญาโตตุลาการหรือคำสั่งศาลที่ทำให้ข้อเท็จจริงของการอนุญาตสิทธิดังกล่าวเปลี่ยนแปลงไป กสทช. จะพิจารณาเรื่องการให้สิทธิในการเข้าใช้วงโคจรอีกครั้งหนึ่ง</w:t>
      </w:r>
    </w:p>
    <w:p w14:paraId="00BCF2F5" w14:textId="77777777" w:rsidR="00402107" w:rsidRDefault="00402107" w:rsidP="006710E0">
      <w:pPr>
        <w:pStyle w:val="NormalWeb"/>
        <w:spacing w:before="0" w:beforeAutospacing="0" w:after="0" w:afterAutospacing="0"/>
        <w:ind w:left="547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A142AD" w14:textId="77777777" w:rsidR="00282BAA" w:rsidRDefault="00282BAA" w:rsidP="006710E0">
      <w:pPr>
        <w:pStyle w:val="NormalWeb"/>
        <w:spacing w:before="0" w:beforeAutospacing="0" w:after="0" w:afterAutospacing="0"/>
        <w:ind w:left="547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A9D292" w14:textId="77777777" w:rsidR="00282BAA" w:rsidRDefault="00282BAA" w:rsidP="006710E0">
      <w:pPr>
        <w:pStyle w:val="NormalWeb"/>
        <w:spacing w:before="0" w:beforeAutospacing="0" w:after="0" w:afterAutospacing="0"/>
        <w:ind w:left="547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F8AFB3" w14:textId="77777777" w:rsidR="00282BAA" w:rsidRDefault="00282BAA" w:rsidP="006710E0">
      <w:pPr>
        <w:pStyle w:val="NormalWeb"/>
        <w:spacing w:before="0" w:beforeAutospacing="0" w:after="0" w:afterAutospacing="0"/>
        <w:ind w:left="547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09518F" w14:textId="77777777" w:rsidR="00282BAA" w:rsidRDefault="00282BAA" w:rsidP="006710E0">
      <w:pPr>
        <w:pStyle w:val="NormalWeb"/>
        <w:spacing w:before="0" w:beforeAutospacing="0" w:after="0" w:afterAutospacing="0"/>
        <w:ind w:left="547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81D36D" w14:textId="77777777" w:rsidR="00282BAA" w:rsidRPr="00786079" w:rsidRDefault="00282BAA" w:rsidP="006710E0">
      <w:pPr>
        <w:pStyle w:val="NormalWeb"/>
        <w:spacing w:before="0" w:beforeAutospacing="0" w:after="0" w:afterAutospacing="0"/>
        <w:ind w:left="547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4813AC" w14:textId="56FF1F45" w:rsidR="007F7D96" w:rsidRDefault="00B42F53" w:rsidP="001143C0">
      <w:pPr>
        <w:tabs>
          <w:tab w:val="left" w:pos="540"/>
        </w:tabs>
        <w:spacing w:after="0"/>
        <w:ind w:left="540"/>
        <w:jc w:val="thaiDistribute"/>
        <w:rPr>
          <w:rStyle w:val="bumpedfont15"/>
          <w:rFonts w:asciiTheme="majorBidi" w:hAnsiTheme="majorBidi" w:cs="Angsana New"/>
          <w:color w:val="000000"/>
          <w:sz w:val="30"/>
          <w:szCs w:val="30"/>
        </w:rPr>
      </w:pPr>
      <w:r w:rsidRPr="00C9172B">
        <w:rPr>
          <w:rStyle w:val="bumpedfont15"/>
          <w:rFonts w:asciiTheme="majorBidi" w:hAnsiTheme="majorBidi" w:cs="Angsana New"/>
          <w:color w:val="000000"/>
          <w:sz w:val="30"/>
          <w:szCs w:val="30"/>
          <w:cs/>
        </w:rPr>
        <w:lastRenderedPageBreak/>
        <w:t xml:space="preserve">ไทยคมเห็นว่า มติ กสทช. ดังกล่าวไม่ชอบด้วยกฎหมายเนื่องจากดาวเทียมไทยคม </w:t>
      </w:r>
      <w:r w:rsidR="00D03E5F" w:rsidRPr="00C9172B">
        <w:rPr>
          <w:rStyle w:val="bumpedfont15"/>
          <w:rFonts w:asciiTheme="majorBidi" w:hAnsiTheme="majorBidi" w:cs="Angsana New"/>
          <w:color w:val="000000"/>
          <w:sz w:val="30"/>
          <w:szCs w:val="30"/>
        </w:rPr>
        <w:t>7</w:t>
      </w:r>
      <w:r w:rsidRPr="00C9172B">
        <w:rPr>
          <w:rStyle w:val="bumpedfont15"/>
          <w:rFonts w:asciiTheme="majorBidi" w:hAnsiTheme="majorBidi" w:cs="Angsana New"/>
          <w:color w:val="000000"/>
          <w:sz w:val="30"/>
          <w:szCs w:val="30"/>
          <w:cs/>
        </w:rPr>
        <w:t xml:space="preserve"> และดาวเทียมไทยคม </w:t>
      </w:r>
      <w:r w:rsidR="00D03E5F" w:rsidRPr="00C9172B">
        <w:rPr>
          <w:rStyle w:val="bumpedfont15"/>
          <w:rFonts w:asciiTheme="majorBidi" w:hAnsiTheme="majorBidi" w:cs="Angsana New"/>
          <w:color w:val="000000"/>
          <w:sz w:val="30"/>
          <w:szCs w:val="30"/>
        </w:rPr>
        <w:t>8</w:t>
      </w:r>
      <w:r w:rsidRPr="00C9172B">
        <w:rPr>
          <w:rStyle w:val="bumpedfont15"/>
          <w:rFonts w:asciiTheme="majorBidi" w:hAnsiTheme="majorBidi" w:cs="Angsana New"/>
          <w:color w:val="000000"/>
          <w:sz w:val="30"/>
          <w:szCs w:val="30"/>
          <w:cs/>
        </w:rPr>
        <w:t xml:space="preserve"> ไม่ใช่ดาวเทียมภายใต้สัญญาดำเนินกิจการดาวเทียมสื่อสารภายในประเทศแต่เป็นดาวเทียมภายใต้ระบบใบอนุญาต </w:t>
      </w:r>
      <w:r w:rsidR="000C3F39">
        <w:rPr>
          <w:rStyle w:val="bumpedfont15"/>
          <w:rFonts w:asciiTheme="majorBidi" w:hAnsiTheme="majorBidi" w:cs="Angsana New"/>
          <w:color w:val="000000"/>
          <w:sz w:val="30"/>
          <w:szCs w:val="30"/>
        </w:rPr>
        <w:t xml:space="preserve">     </w:t>
      </w:r>
      <w:r w:rsidRPr="00C9172B">
        <w:rPr>
          <w:rStyle w:val="bumpedfont15"/>
          <w:rFonts w:asciiTheme="majorBidi" w:hAnsiTheme="majorBidi" w:cs="Angsana New"/>
          <w:color w:val="000000"/>
          <w:sz w:val="30"/>
          <w:szCs w:val="30"/>
          <w:cs/>
        </w:rPr>
        <w:t xml:space="preserve">ไทยคมจึงมีสิทธิในการเข้าใช้วงโคจรดาวเทียมของดาวเทียมไทยคม </w:t>
      </w:r>
      <w:r w:rsidR="00D03E5F" w:rsidRPr="00C9172B">
        <w:rPr>
          <w:rStyle w:val="bumpedfont15"/>
          <w:rFonts w:asciiTheme="majorBidi" w:hAnsiTheme="majorBidi" w:cs="Angsana New"/>
          <w:color w:val="000000"/>
          <w:sz w:val="30"/>
          <w:szCs w:val="30"/>
        </w:rPr>
        <w:t>7</w:t>
      </w:r>
      <w:r w:rsidRPr="00C9172B">
        <w:rPr>
          <w:rStyle w:val="bumpedfont15"/>
          <w:rFonts w:asciiTheme="majorBidi" w:hAnsiTheme="majorBidi" w:cs="Angsana New"/>
          <w:color w:val="000000"/>
          <w:sz w:val="30"/>
          <w:szCs w:val="30"/>
          <w:cs/>
        </w:rPr>
        <w:t xml:space="preserve"> และไทยคม </w:t>
      </w:r>
      <w:r w:rsidR="00D03E5F" w:rsidRPr="00C9172B">
        <w:rPr>
          <w:rStyle w:val="bumpedfont15"/>
          <w:rFonts w:asciiTheme="majorBidi" w:hAnsiTheme="majorBidi" w:cs="Angsana New"/>
          <w:color w:val="000000"/>
          <w:sz w:val="30"/>
          <w:szCs w:val="30"/>
        </w:rPr>
        <w:t>8</w:t>
      </w:r>
      <w:r w:rsidRPr="00C9172B">
        <w:rPr>
          <w:rStyle w:val="bumpedfont15"/>
          <w:rFonts w:asciiTheme="majorBidi" w:hAnsiTheme="majorBidi" w:cs="Angsana New"/>
          <w:color w:val="000000"/>
          <w:sz w:val="30"/>
          <w:szCs w:val="30"/>
          <w:cs/>
        </w:rPr>
        <w:t xml:space="preserve"> จนถึงวันสิ้นสุดอายุใบอนุญาตประกอบกิจการโทรคมนาคม ดังนั้นไทยคมจึงได้ยื่นฟ้องต่อศาลปกครองกลางเมื่อวันที่ </w:t>
      </w:r>
      <w:r w:rsidR="00D03E5F" w:rsidRPr="00C9172B">
        <w:rPr>
          <w:rStyle w:val="bumpedfont15"/>
          <w:rFonts w:asciiTheme="majorBidi" w:hAnsiTheme="majorBidi" w:cs="Angsana New"/>
          <w:color w:val="000000"/>
          <w:sz w:val="30"/>
          <w:szCs w:val="30"/>
        </w:rPr>
        <w:t>5</w:t>
      </w:r>
      <w:r w:rsidRPr="00C9172B">
        <w:rPr>
          <w:rStyle w:val="bumpedfont15"/>
          <w:rFonts w:asciiTheme="majorBidi" w:hAnsiTheme="majorBidi" w:cs="Angsana New"/>
          <w:color w:val="000000"/>
          <w:sz w:val="30"/>
          <w:szCs w:val="30"/>
          <w:cs/>
        </w:rPr>
        <w:t xml:space="preserve"> สิงหาคม </w:t>
      </w:r>
      <w:r w:rsidR="00D03E5F" w:rsidRPr="00C9172B">
        <w:rPr>
          <w:rStyle w:val="bumpedfont15"/>
          <w:rFonts w:asciiTheme="majorBidi" w:hAnsiTheme="majorBidi" w:cs="Angsana New"/>
          <w:color w:val="000000"/>
          <w:sz w:val="30"/>
          <w:szCs w:val="30"/>
        </w:rPr>
        <w:t>2564</w:t>
      </w:r>
      <w:r w:rsidRPr="00C9172B">
        <w:rPr>
          <w:rStyle w:val="bumpedfont15"/>
          <w:rFonts w:asciiTheme="majorBidi" w:hAnsiTheme="majorBidi" w:cs="Angsana New"/>
          <w:color w:val="000000"/>
          <w:sz w:val="30"/>
          <w:szCs w:val="30"/>
          <w:cs/>
        </w:rPr>
        <w:t xml:space="preserve"> และศาลปกครองกลางมีคำสั่งเมื่อวันที่ </w:t>
      </w:r>
      <w:r w:rsidR="00D03E5F" w:rsidRPr="00C9172B">
        <w:rPr>
          <w:rStyle w:val="bumpedfont15"/>
          <w:rFonts w:asciiTheme="majorBidi" w:hAnsiTheme="majorBidi" w:cs="Angsana New"/>
          <w:color w:val="000000"/>
          <w:sz w:val="30"/>
          <w:szCs w:val="30"/>
        </w:rPr>
        <w:t>9</w:t>
      </w:r>
      <w:r w:rsidRPr="00C9172B">
        <w:rPr>
          <w:rStyle w:val="bumpedfont15"/>
          <w:rFonts w:asciiTheme="majorBidi" w:hAnsiTheme="majorBidi" w:cs="Angsana New"/>
          <w:color w:val="000000"/>
          <w:sz w:val="30"/>
          <w:szCs w:val="30"/>
          <w:cs/>
        </w:rPr>
        <w:t xml:space="preserve"> สิงหาคม </w:t>
      </w:r>
      <w:r w:rsidR="00D03E5F" w:rsidRPr="00C9172B">
        <w:rPr>
          <w:rStyle w:val="bumpedfont15"/>
          <w:rFonts w:asciiTheme="majorBidi" w:hAnsiTheme="majorBidi" w:cs="Angsana New"/>
          <w:color w:val="000000"/>
          <w:sz w:val="30"/>
          <w:szCs w:val="30"/>
        </w:rPr>
        <w:t>2564</w:t>
      </w:r>
      <w:r w:rsidRPr="00C9172B">
        <w:rPr>
          <w:rStyle w:val="bumpedfont15"/>
          <w:rFonts w:asciiTheme="majorBidi" w:hAnsiTheme="majorBidi" w:cs="Angsana New"/>
          <w:color w:val="000000"/>
          <w:sz w:val="30"/>
          <w:szCs w:val="30"/>
          <w:cs/>
        </w:rPr>
        <w:t xml:space="preserve"> ให้คุ้มครองให้ไทยคมมีสิทธิใช้วงโคจรดาวเทียมได้ต่อไปจนกว่าศาลจะมีคำสั่งเป็นอย่างอื่น ต่อมาเมื่อวันที่ </w:t>
      </w:r>
      <w:r w:rsidR="00D03E5F" w:rsidRPr="00C9172B">
        <w:rPr>
          <w:rStyle w:val="bumpedfont15"/>
          <w:rFonts w:asciiTheme="majorBidi" w:hAnsiTheme="majorBidi" w:cs="Angsana New"/>
          <w:color w:val="000000"/>
          <w:sz w:val="30"/>
          <w:szCs w:val="30"/>
        </w:rPr>
        <w:t>3</w:t>
      </w:r>
      <w:r w:rsidRPr="00C9172B">
        <w:rPr>
          <w:rStyle w:val="bumpedfont15"/>
          <w:rFonts w:asciiTheme="majorBidi" w:hAnsiTheme="majorBidi" w:cs="Angsana New"/>
          <w:color w:val="000000"/>
          <w:sz w:val="30"/>
          <w:szCs w:val="30"/>
          <w:cs/>
        </w:rPr>
        <w:t xml:space="preserve"> กันยายน </w:t>
      </w:r>
      <w:r w:rsidR="00D03E5F" w:rsidRPr="00C9172B">
        <w:rPr>
          <w:rStyle w:val="bumpedfont15"/>
          <w:rFonts w:asciiTheme="majorBidi" w:hAnsiTheme="majorBidi" w:cs="Angsana New"/>
          <w:color w:val="000000"/>
          <w:sz w:val="30"/>
          <w:szCs w:val="30"/>
        </w:rPr>
        <w:t>2564</w:t>
      </w:r>
      <w:r w:rsidRPr="00C9172B">
        <w:rPr>
          <w:rStyle w:val="bumpedfont15"/>
          <w:rFonts w:asciiTheme="majorBidi" w:hAnsiTheme="majorBidi" w:cs="Angsana New"/>
          <w:color w:val="000000"/>
          <w:sz w:val="30"/>
          <w:szCs w:val="30"/>
          <w:cs/>
        </w:rPr>
        <w:t xml:space="preserve"> กสทช. ได้ยื่นอุทธรณ์คำสั่งคุ้มครองชั่วคราวของศาลปกครองกลางต่อศาลปกครองสูงสุด ซึ่งศาลปกครองกลางได้อ่านคำวินิจฉัยของศาลปกครองสูงสุดแล้วเมื่อวันที่ </w:t>
      </w:r>
      <w:r w:rsidR="001143C0" w:rsidRPr="00C9172B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 xml:space="preserve">     1</w:t>
      </w:r>
      <w:r w:rsidRPr="00C9172B">
        <w:rPr>
          <w:rStyle w:val="bumpedfont15"/>
          <w:rFonts w:asciiTheme="majorBidi" w:hAnsiTheme="majorBidi" w:cs="Angsana New"/>
          <w:color w:val="000000"/>
          <w:sz w:val="30"/>
          <w:szCs w:val="30"/>
          <w:cs/>
        </w:rPr>
        <w:t xml:space="preserve"> มิถุนายน </w:t>
      </w:r>
      <w:r w:rsidR="001143C0" w:rsidRPr="00C9172B">
        <w:rPr>
          <w:rStyle w:val="bumpedfont15"/>
          <w:rFonts w:asciiTheme="majorBidi" w:hAnsiTheme="majorBidi" w:cs="Angsana New"/>
          <w:color w:val="000000"/>
          <w:sz w:val="30"/>
          <w:szCs w:val="30"/>
        </w:rPr>
        <w:t>2565</w:t>
      </w:r>
      <w:r w:rsidRPr="00C9172B">
        <w:rPr>
          <w:rStyle w:val="bumpedfont15"/>
          <w:rFonts w:asciiTheme="majorBidi" w:hAnsiTheme="majorBidi" w:cs="Angsana New"/>
          <w:color w:val="000000"/>
          <w:sz w:val="30"/>
          <w:szCs w:val="30"/>
          <w:cs/>
        </w:rPr>
        <w:t xml:space="preserve"> ยืนตามคำสั่งคุ้มครองชั่วคราวของศาลปกครองกลางโดยไทยคมสามารถใช้วงโคจรดาวเทียม       ไทยคม </w:t>
      </w:r>
      <w:r w:rsidR="00D03E5F" w:rsidRPr="00C9172B">
        <w:rPr>
          <w:rStyle w:val="bumpedfont15"/>
          <w:rFonts w:asciiTheme="majorBidi" w:hAnsiTheme="majorBidi" w:cs="Angsana New"/>
          <w:color w:val="000000"/>
          <w:sz w:val="30"/>
          <w:szCs w:val="30"/>
        </w:rPr>
        <w:t>7</w:t>
      </w:r>
      <w:r w:rsidRPr="00C9172B">
        <w:rPr>
          <w:rStyle w:val="bumpedfont15"/>
          <w:rFonts w:asciiTheme="majorBidi" w:hAnsiTheme="majorBidi" w:cs="Angsana New"/>
          <w:color w:val="000000"/>
          <w:sz w:val="30"/>
          <w:szCs w:val="30"/>
          <w:cs/>
        </w:rPr>
        <w:t xml:space="preserve"> และไทยคม </w:t>
      </w:r>
      <w:r w:rsidR="00D03E5F" w:rsidRPr="00C9172B">
        <w:rPr>
          <w:rStyle w:val="bumpedfont15"/>
          <w:rFonts w:asciiTheme="majorBidi" w:hAnsiTheme="majorBidi" w:cs="Angsana New"/>
          <w:color w:val="000000"/>
          <w:sz w:val="30"/>
          <w:szCs w:val="30"/>
        </w:rPr>
        <w:t>8</w:t>
      </w:r>
      <w:r w:rsidRPr="00C9172B">
        <w:rPr>
          <w:rStyle w:val="bumpedfont15"/>
          <w:rFonts w:asciiTheme="majorBidi" w:hAnsiTheme="majorBidi" w:cs="Angsana New"/>
          <w:color w:val="000000"/>
          <w:sz w:val="30"/>
          <w:szCs w:val="30"/>
          <w:cs/>
        </w:rPr>
        <w:t xml:space="preserve"> ได้ต่อไป</w:t>
      </w:r>
    </w:p>
    <w:p w14:paraId="03617E7C" w14:textId="77777777" w:rsidR="00786079" w:rsidRPr="00C9172B" w:rsidRDefault="00786079" w:rsidP="001143C0">
      <w:pPr>
        <w:tabs>
          <w:tab w:val="left" w:pos="540"/>
        </w:tabs>
        <w:spacing w:after="0"/>
        <w:ind w:left="540"/>
        <w:jc w:val="thaiDistribute"/>
        <w:rPr>
          <w:rStyle w:val="bumpedfont15"/>
          <w:rFonts w:asciiTheme="majorBidi" w:hAnsiTheme="majorBidi" w:cs="Angsana New"/>
          <w:color w:val="000000"/>
          <w:sz w:val="30"/>
          <w:szCs w:val="30"/>
        </w:rPr>
      </w:pPr>
    </w:p>
    <w:p w14:paraId="5283A599" w14:textId="77777777" w:rsidR="00CA4CBC" w:rsidRPr="00C9172B" w:rsidRDefault="00CA4CBC" w:rsidP="00CA4CBC">
      <w:pPr>
        <w:tabs>
          <w:tab w:val="left" w:pos="540"/>
        </w:tabs>
        <w:spacing w:after="0"/>
        <w:ind w:left="540"/>
        <w:jc w:val="thaiDistribute"/>
        <w:rPr>
          <w:rStyle w:val="bumpedfont15"/>
          <w:rFonts w:asciiTheme="majorBidi" w:hAnsiTheme="majorBidi" w:cstheme="majorBidi"/>
          <w:color w:val="000000"/>
          <w:sz w:val="30"/>
          <w:szCs w:val="30"/>
        </w:rPr>
      </w:pPr>
      <w:r w:rsidRPr="00C9172B">
        <w:rPr>
          <w:rStyle w:val="bumpedfont15"/>
          <w:rFonts w:asciiTheme="majorBidi" w:hAnsiTheme="majorBidi" w:cs="Angsana New"/>
          <w:color w:val="000000"/>
          <w:sz w:val="30"/>
          <w:szCs w:val="30"/>
          <w:cs/>
        </w:rPr>
        <w:t xml:space="preserve">ในระหว่างดำเนินคดี กระทรวงดิจิทัลเพื่อเศรษฐกิจและสังคมได้ยื่นคำร้องสอดต่อศาลปกครองกลางเพื่อเข้ามาเป็นคู่ความในคดีในฐานะเป็นผู้ร้องสอด โดยอ้างว่าผลแห่งคดีอาจกระทบต่อสิทธิและหน้าที่ของกระทรวงฯ ในฐานะที่เป็นเจ้าของสิทธิในวงโคจรดาวเทียมไทยคม </w:t>
      </w:r>
      <w:r w:rsidRPr="00C9172B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>7</w:t>
      </w:r>
      <w:r w:rsidRPr="00C9172B">
        <w:rPr>
          <w:rStyle w:val="bumpedfont15"/>
          <w:rFonts w:asciiTheme="majorBidi" w:hAnsiTheme="majorBidi" w:cs="Angsana New"/>
          <w:color w:val="000000"/>
          <w:sz w:val="30"/>
          <w:szCs w:val="30"/>
          <w:cs/>
        </w:rPr>
        <w:t xml:space="preserve"> และไทยคม </w:t>
      </w:r>
      <w:r w:rsidRPr="00C9172B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>8</w:t>
      </w:r>
    </w:p>
    <w:p w14:paraId="1F74C649" w14:textId="77777777" w:rsidR="00CA4CBC" w:rsidRPr="00C9172B" w:rsidRDefault="00CA4CBC" w:rsidP="00CA4CBC">
      <w:pPr>
        <w:tabs>
          <w:tab w:val="left" w:pos="540"/>
        </w:tabs>
        <w:spacing w:after="0"/>
        <w:ind w:left="540"/>
        <w:jc w:val="thaiDistribute"/>
        <w:rPr>
          <w:rStyle w:val="bumpedfont15"/>
          <w:rFonts w:asciiTheme="majorBidi" w:hAnsiTheme="majorBidi" w:cstheme="majorBidi"/>
          <w:color w:val="000000"/>
          <w:sz w:val="30"/>
          <w:szCs w:val="30"/>
        </w:rPr>
      </w:pPr>
    </w:p>
    <w:p w14:paraId="540FEEC0" w14:textId="52C32B2A" w:rsidR="00CA4CBC" w:rsidRPr="00C9172B" w:rsidRDefault="00CA4CBC" w:rsidP="00CA4CBC">
      <w:pPr>
        <w:tabs>
          <w:tab w:val="left" w:pos="540"/>
        </w:tabs>
        <w:spacing w:after="0"/>
        <w:ind w:left="540"/>
        <w:jc w:val="thaiDistribute"/>
        <w:rPr>
          <w:rStyle w:val="bumpedfont15"/>
          <w:rFonts w:asciiTheme="majorBidi" w:hAnsiTheme="majorBidi" w:cstheme="majorBidi"/>
          <w:color w:val="000000"/>
          <w:sz w:val="30"/>
          <w:szCs w:val="30"/>
        </w:rPr>
      </w:pPr>
      <w:r w:rsidRPr="00C9172B">
        <w:rPr>
          <w:rStyle w:val="bumpedfont15"/>
          <w:rFonts w:asciiTheme="majorBidi" w:hAnsiTheme="majorBidi" w:cs="Angsana New"/>
          <w:color w:val="000000"/>
          <w:sz w:val="30"/>
          <w:szCs w:val="30"/>
          <w:cs/>
        </w:rPr>
        <w:t xml:space="preserve">เมื่อวันที่ </w:t>
      </w:r>
      <w:r w:rsidRPr="00C9172B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 xml:space="preserve">6 </w:t>
      </w:r>
      <w:r w:rsidRPr="00C9172B">
        <w:rPr>
          <w:rStyle w:val="bumpedfont15"/>
          <w:rFonts w:asciiTheme="majorBidi" w:hAnsiTheme="majorBidi" w:cs="Angsana New"/>
          <w:color w:val="000000"/>
          <w:sz w:val="30"/>
          <w:szCs w:val="30"/>
          <w:cs/>
        </w:rPr>
        <w:t xml:space="preserve">มีนาคม </w:t>
      </w:r>
      <w:r w:rsidRPr="00C9172B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 xml:space="preserve">2567 </w:t>
      </w:r>
      <w:r w:rsidRPr="00C9172B">
        <w:rPr>
          <w:rStyle w:val="bumpedfont15"/>
          <w:rFonts w:asciiTheme="majorBidi" w:hAnsiTheme="majorBidi" w:cs="Angsana New"/>
          <w:color w:val="000000"/>
          <w:sz w:val="30"/>
          <w:szCs w:val="30"/>
          <w:cs/>
        </w:rPr>
        <w:t xml:space="preserve">ศาลปกครองกลางได้มีคำพิพากษาให้เพิกถอนมติของ กสทช. ที่พิพาท โดยในเดือนเมษายน </w:t>
      </w:r>
      <w:r w:rsidRPr="00C9172B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 xml:space="preserve">2567 </w:t>
      </w:r>
      <w:r w:rsidRPr="00C9172B">
        <w:rPr>
          <w:rStyle w:val="bumpedfont15"/>
          <w:rFonts w:asciiTheme="majorBidi" w:hAnsiTheme="majorBidi" w:cs="Angsana New"/>
          <w:color w:val="000000"/>
          <w:sz w:val="30"/>
          <w:szCs w:val="30"/>
          <w:cs/>
        </w:rPr>
        <w:t xml:space="preserve">กสทช. และกระทรวงฯ (ผู้ร้องสอด) ได้อุทธรณ์คำพิพากษาต่อศาลปกครองสูงสุด คดีอยู่ระหว่างการพิจารณาของศาลปกครองสูงสุด ทั้งนี้ ตามคำพิพากษาของศาลปกครองกลาง ไทยคมยังสามารถใช้วงโคจรดาวเทียมไทยคม </w:t>
      </w:r>
      <w:r w:rsidRPr="00C9172B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 xml:space="preserve">7 </w:t>
      </w:r>
      <w:r w:rsidRPr="00C9172B">
        <w:rPr>
          <w:rStyle w:val="bumpedfont15"/>
          <w:rFonts w:asciiTheme="majorBidi" w:hAnsiTheme="majorBidi" w:cs="Angsana New"/>
          <w:color w:val="000000"/>
          <w:sz w:val="30"/>
          <w:szCs w:val="30"/>
          <w:cs/>
        </w:rPr>
        <w:t xml:space="preserve">และไทยคม </w:t>
      </w:r>
      <w:r w:rsidRPr="00C9172B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 xml:space="preserve">8 </w:t>
      </w:r>
      <w:r w:rsidRPr="00C9172B">
        <w:rPr>
          <w:rStyle w:val="bumpedfont15"/>
          <w:rFonts w:asciiTheme="majorBidi" w:hAnsiTheme="majorBidi" w:cs="Angsana New"/>
          <w:color w:val="000000"/>
          <w:sz w:val="30"/>
          <w:szCs w:val="30"/>
          <w:cs/>
        </w:rPr>
        <w:t>ได้ต่อไปจนกว่าคดีจะถึงที่สุดหรือจนกว่าศาลปกครองสูงสุดจะมีคำสั่งเปลี่ยนแปลงเป็นอย่างอื่น</w:t>
      </w:r>
    </w:p>
    <w:p w14:paraId="71F7284D" w14:textId="77777777" w:rsidR="00CA4CBC" w:rsidRPr="00C9172B" w:rsidRDefault="00CA4CBC" w:rsidP="00CA4CBC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69033A5C" w14:textId="38C40C12" w:rsidR="00B90BFF" w:rsidRPr="00C9172B" w:rsidRDefault="00B90BFF" w:rsidP="00B90BF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cs/>
          <w:lang w:val="th-TH" w:eastAsia="x-none"/>
        </w:rPr>
      </w:pPr>
      <w:r w:rsidRPr="00C9172B">
        <w:rPr>
          <w:rFonts w:asciiTheme="majorBidi" w:eastAsia="Times New Roman" w:hAnsiTheme="majorBidi" w:cstheme="majorBidi"/>
          <w:sz w:val="30"/>
          <w:szCs w:val="30"/>
          <w:cs/>
          <w:lang w:val="th-TH" w:eastAsia="x-none"/>
        </w:rPr>
        <w:t xml:space="preserve">เหตุการณ์สำคัญและคดีความที่สำคัญของกลุ่ม กัลฟ์ กันกุล คอร์เปอเรชั่น </w:t>
      </w:r>
    </w:p>
    <w:p w14:paraId="3BE2BF14" w14:textId="77777777" w:rsidR="00B90BFF" w:rsidRPr="00C9172B" w:rsidRDefault="00B90BFF" w:rsidP="00EC0F50">
      <w:pPr>
        <w:keepNext/>
        <w:keepLines/>
        <w:spacing w:after="0" w:line="240" w:lineRule="auto"/>
        <w:ind w:left="518" w:right="-27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</w:pPr>
    </w:p>
    <w:p w14:paraId="04C92C13" w14:textId="5FA4BCE4" w:rsidR="00B90BFF" w:rsidRPr="00EC0F50" w:rsidRDefault="00B90BFF" w:rsidP="00EC0F50">
      <w:pPr>
        <w:tabs>
          <w:tab w:val="left" w:pos="540"/>
        </w:tabs>
        <w:spacing w:after="0"/>
        <w:ind w:left="540"/>
        <w:jc w:val="thaiDistribute"/>
        <w:rPr>
          <w:rStyle w:val="bumpedfont15"/>
          <w:rFonts w:asciiTheme="majorBidi" w:hAnsiTheme="majorBidi" w:cstheme="majorBidi"/>
          <w:color w:val="000000"/>
          <w:sz w:val="30"/>
          <w:szCs w:val="30"/>
        </w:rPr>
      </w:pPr>
      <w:r w:rsidRPr="00EC0F50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Pr="00EC0F50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>10</w:t>
      </w:r>
      <w:r w:rsidRPr="00EC0F50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 xml:space="preserve"> กุมภาพันธ์</w:t>
      </w:r>
      <w:r w:rsidRPr="00EC0F50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 xml:space="preserve"> 2566</w:t>
      </w:r>
      <w:r w:rsidRPr="00EC0F50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 xml:space="preserve"> ศาลปกครองจังหวัดนครราชสีมาได้มีคำวินิจฉัยให้เพิกถอนการออกโฉนดที่ดินของโครงการโรงไฟฟ้าพลังงานลมแห่งหนึ่งของการร่วมค้า กัลฟ์ กันกุล คอร์เปอเรชั่น โดยคดียังไม่ถึงที่สุด ซึ่งการร่วมค้า</w:t>
      </w:r>
      <w:r w:rsidR="00CA1E4F" w:rsidRPr="00EC0F50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>ได้</w:t>
      </w:r>
      <w:r w:rsidRPr="00EC0F50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>ยื่นอุทธรณ์คำพิพากษาของศาลปกครองจังหวัดนครราชสีมา</w:t>
      </w:r>
      <w:r w:rsidR="0064288B" w:rsidRPr="00EC0F50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>แล้ว</w:t>
      </w:r>
      <w:r w:rsidRPr="00EC0F50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 xml:space="preserve"> และในปัจจุบันโครงการดังกล่าวยังประกอบกิจการผลิตกระแสไฟฟ้าได้ตามปกติ</w:t>
      </w:r>
    </w:p>
    <w:p w14:paraId="53307CB6" w14:textId="77777777" w:rsidR="00910482" w:rsidRDefault="00910482" w:rsidP="008A345E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C598730" w14:textId="77777777" w:rsidR="00E75702" w:rsidRPr="00C9172B" w:rsidRDefault="00E75702" w:rsidP="008A345E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B0625FB" w14:textId="3113FA43" w:rsidR="00AC0921" w:rsidRPr="00C9172B" w:rsidRDefault="00DE59DB" w:rsidP="00287F7E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C9172B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lastRenderedPageBreak/>
        <w:t>เหตุการณ์ภายหลังรอบระยะเวลารายงาน</w:t>
      </w:r>
    </w:p>
    <w:p w14:paraId="1865B0AB" w14:textId="77777777" w:rsidR="00D9253B" w:rsidRPr="00C9172B" w:rsidRDefault="00D9253B" w:rsidP="002D0152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cs/>
          <w:lang w:val="th-TH" w:eastAsia="x-none"/>
        </w:rPr>
      </w:pPr>
    </w:p>
    <w:p w14:paraId="3AC0D41F" w14:textId="7E9BE33A" w:rsidR="00B913FC" w:rsidRPr="00C9172B" w:rsidRDefault="00B913FC" w:rsidP="00B913F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th-TH" w:eastAsia="x-none"/>
        </w:rPr>
      </w:pPr>
      <w:r w:rsidRPr="00C9172B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th-TH" w:eastAsia="x-none"/>
        </w:rPr>
        <w:t>เงินลงทุนในบริษัท</w:t>
      </w:r>
      <w:r w:rsidR="00D71F31" w:rsidRPr="00C9172B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val="th-TH" w:eastAsia="x-none"/>
        </w:rPr>
        <w:t>ย่อย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620"/>
        <w:gridCol w:w="1440"/>
      </w:tblGrid>
      <w:tr w:rsidR="00B913FC" w:rsidRPr="00C9172B" w14:paraId="4D8CD7CF" w14:textId="77777777" w:rsidTr="00EA2F23">
        <w:trPr>
          <w:cantSplit/>
          <w:trHeight w:val="20"/>
        </w:trPr>
        <w:tc>
          <w:tcPr>
            <w:tcW w:w="6120" w:type="dxa"/>
          </w:tcPr>
          <w:p w14:paraId="12967026" w14:textId="77777777" w:rsidR="00B913FC" w:rsidRPr="00C9172B" w:rsidRDefault="00B913FC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0590ED6" w14:textId="77777777" w:rsidR="00B913FC" w:rsidRPr="00C9172B" w:rsidRDefault="00B913F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639B07F3" w14:textId="77777777" w:rsidR="00B913FC" w:rsidRPr="00C9172B" w:rsidRDefault="00B913F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913FC" w:rsidRPr="00C9172B" w14:paraId="5B400EFE" w14:textId="77777777" w:rsidTr="00EA2F23">
        <w:trPr>
          <w:cantSplit/>
          <w:trHeight w:val="20"/>
        </w:trPr>
        <w:tc>
          <w:tcPr>
            <w:tcW w:w="6120" w:type="dxa"/>
            <w:hideMark/>
          </w:tcPr>
          <w:p w14:paraId="2F3FF492" w14:textId="6C777061" w:rsidR="00B913FC" w:rsidRPr="00C9172B" w:rsidRDefault="003A2E34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</w:t>
            </w:r>
            <w:r w:rsidR="00D71F31" w:rsidRPr="00C917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เพิ่มทุนและชำระค่าหุ้นเพิ่มเติม</w:t>
            </w:r>
          </w:p>
        </w:tc>
        <w:tc>
          <w:tcPr>
            <w:tcW w:w="1620" w:type="dxa"/>
          </w:tcPr>
          <w:p w14:paraId="43964CBF" w14:textId="77777777" w:rsidR="00B913FC" w:rsidRPr="00C9172B" w:rsidRDefault="00B913F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80B0EB4" w14:textId="77777777" w:rsidR="00B913FC" w:rsidRPr="00C9172B" w:rsidRDefault="00B913F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913FC" w:rsidRPr="00C9172B" w14:paraId="332CC71E" w14:textId="77777777" w:rsidTr="00EA2F23">
        <w:trPr>
          <w:cantSplit/>
          <w:trHeight w:val="408"/>
        </w:trPr>
        <w:tc>
          <w:tcPr>
            <w:tcW w:w="6120" w:type="dxa"/>
            <w:hideMark/>
          </w:tcPr>
          <w:p w14:paraId="438C0D00" w14:textId="64BA0FB5" w:rsidR="00B913FC" w:rsidRPr="00C9172B" w:rsidRDefault="001723E2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กัลฟ์ ไฮโดรเพาเวอร์ จำกัด</w:t>
            </w:r>
          </w:p>
        </w:tc>
        <w:tc>
          <w:tcPr>
            <w:tcW w:w="1620" w:type="dxa"/>
          </w:tcPr>
          <w:p w14:paraId="6EDB93F6" w14:textId="77777777" w:rsidR="00B913FC" w:rsidRPr="00C9172B" w:rsidRDefault="00B913F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78C831D6" w14:textId="1DC864A6" w:rsidR="00B913FC" w:rsidRPr="00C9172B" w:rsidRDefault="009B60FC" w:rsidP="00DB5BBB">
            <w:pPr>
              <w:pStyle w:val="acctfourfigures"/>
              <w:tabs>
                <w:tab w:val="clear" w:pos="765"/>
              </w:tabs>
              <w:spacing w:line="240" w:lineRule="atLeast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B60F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165</w:t>
            </w:r>
          </w:p>
        </w:tc>
      </w:tr>
      <w:tr w:rsidR="00FC5AF8" w:rsidRPr="00C9172B" w14:paraId="5A13B60B" w14:textId="77777777" w:rsidTr="00EA2F23">
        <w:trPr>
          <w:cantSplit/>
          <w:trHeight w:val="408"/>
        </w:trPr>
        <w:tc>
          <w:tcPr>
            <w:tcW w:w="6120" w:type="dxa"/>
          </w:tcPr>
          <w:p w14:paraId="4983055F" w14:textId="32F2851E" w:rsidR="00FC5AF8" w:rsidRPr="00C9172B" w:rsidRDefault="00FC5AF8" w:rsidP="00FC5AF8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กัลฟ์ เอดจ์ จำกัด</w:t>
            </w:r>
          </w:p>
        </w:tc>
        <w:tc>
          <w:tcPr>
            <w:tcW w:w="1620" w:type="dxa"/>
          </w:tcPr>
          <w:p w14:paraId="4271D73E" w14:textId="77777777" w:rsidR="00FC5AF8" w:rsidRPr="00C9172B" w:rsidRDefault="00FC5AF8" w:rsidP="00FC5AF8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245B352D" w14:textId="1CE9B009" w:rsidR="00FC5AF8" w:rsidRPr="00C9172B" w:rsidRDefault="00FC5AF8" w:rsidP="00FC5AF8">
            <w:pPr>
              <w:pStyle w:val="acctfourfigures"/>
              <w:tabs>
                <w:tab w:val="clear" w:pos="765"/>
              </w:tabs>
              <w:spacing w:line="240" w:lineRule="atLeast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</w:p>
        </w:tc>
      </w:tr>
      <w:tr w:rsidR="00FC5AF8" w:rsidRPr="00C9172B" w14:paraId="446A7921" w14:textId="77777777" w:rsidTr="00EA2F23">
        <w:trPr>
          <w:cantSplit/>
          <w:trHeight w:val="20"/>
        </w:trPr>
        <w:tc>
          <w:tcPr>
            <w:tcW w:w="6120" w:type="dxa"/>
            <w:vAlign w:val="bottom"/>
            <w:hideMark/>
          </w:tcPr>
          <w:p w14:paraId="57DFA4C9" w14:textId="77777777" w:rsidR="00FC5AF8" w:rsidRPr="00C9172B" w:rsidRDefault="00FC5AF8" w:rsidP="00FC5AF8">
            <w:pPr>
              <w:spacing w:after="0" w:line="240" w:lineRule="atLeast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รวม</w:t>
            </w:r>
          </w:p>
        </w:tc>
        <w:tc>
          <w:tcPr>
            <w:tcW w:w="1620" w:type="dxa"/>
          </w:tcPr>
          <w:p w14:paraId="39C19986" w14:textId="77777777" w:rsidR="00FC5AF8" w:rsidRPr="00C9172B" w:rsidRDefault="00FC5AF8" w:rsidP="00FC5AF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2B6FBD" w14:textId="7EF76E5A" w:rsidR="00FC5AF8" w:rsidRPr="00C9172B" w:rsidRDefault="00FC5AF8" w:rsidP="00FC5AF8">
            <w:pPr>
              <w:pStyle w:val="acctfourfigures"/>
              <w:tabs>
                <w:tab w:val="clear" w:pos="765"/>
              </w:tabs>
              <w:spacing w:line="240" w:lineRule="atLeast"/>
              <w:ind w:right="1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230</w:t>
            </w:r>
          </w:p>
        </w:tc>
      </w:tr>
    </w:tbl>
    <w:p w14:paraId="08A1C776" w14:textId="77777777" w:rsidR="00B913FC" w:rsidRDefault="00B913FC" w:rsidP="002269E2">
      <w:pPr>
        <w:tabs>
          <w:tab w:val="left" w:pos="540"/>
        </w:tabs>
        <w:spacing w:after="0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620"/>
        <w:gridCol w:w="1440"/>
      </w:tblGrid>
      <w:tr w:rsidR="000304BE" w:rsidRPr="0076579A" w14:paraId="44782920" w14:textId="77777777" w:rsidTr="009878A7">
        <w:trPr>
          <w:cantSplit/>
          <w:trHeight w:val="20"/>
        </w:trPr>
        <w:tc>
          <w:tcPr>
            <w:tcW w:w="6120" w:type="dxa"/>
            <w:shd w:val="clear" w:color="auto" w:fill="auto"/>
            <w:hideMark/>
          </w:tcPr>
          <w:p w14:paraId="491481C3" w14:textId="7CF8C046" w:rsidR="000304BE" w:rsidRPr="000304BE" w:rsidRDefault="003A2E34" w:rsidP="009878A7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</w:t>
            </w:r>
            <w:r w:rsidR="000304BE" w:rsidRPr="000304B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ลดทุน</w:t>
            </w:r>
          </w:p>
        </w:tc>
        <w:tc>
          <w:tcPr>
            <w:tcW w:w="1620" w:type="dxa"/>
            <w:shd w:val="clear" w:color="auto" w:fill="auto"/>
          </w:tcPr>
          <w:p w14:paraId="32C30110" w14:textId="77777777" w:rsidR="000304BE" w:rsidRPr="000304BE" w:rsidRDefault="000304BE" w:rsidP="009878A7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E0C99E0" w14:textId="77777777" w:rsidR="000304BE" w:rsidRPr="000304BE" w:rsidRDefault="000304BE" w:rsidP="009878A7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304BE" w:rsidRPr="0076579A" w14:paraId="3F1A4446" w14:textId="77777777" w:rsidTr="009878A7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50CE891D" w14:textId="77777777" w:rsidR="000304BE" w:rsidRPr="000304BE" w:rsidRDefault="000304BE" w:rsidP="009878A7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304BE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กัลฟ์ อินโนวา จำกัด</w:t>
            </w:r>
          </w:p>
        </w:tc>
        <w:tc>
          <w:tcPr>
            <w:tcW w:w="1620" w:type="dxa"/>
            <w:shd w:val="clear" w:color="auto" w:fill="auto"/>
          </w:tcPr>
          <w:p w14:paraId="1E6F0B3C" w14:textId="77777777" w:rsidR="000304BE" w:rsidRPr="000304BE" w:rsidRDefault="000304BE" w:rsidP="009878A7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50EAD47" w14:textId="77777777" w:rsidR="000304BE" w:rsidRPr="000304BE" w:rsidRDefault="000304BE" w:rsidP="009878A7">
            <w:pPr>
              <w:pStyle w:val="acctfourfigures"/>
              <w:tabs>
                <w:tab w:val="clear" w:pos="765"/>
              </w:tabs>
              <w:spacing w:line="240" w:lineRule="atLeast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04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</w:p>
        </w:tc>
      </w:tr>
      <w:tr w:rsidR="000304BE" w:rsidRPr="0076579A" w14:paraId="3B02198D" w14:textId="77777777" w:rsidTr="009878A7">
        <w:trPr>
          <w:cantSplit/>
          <w:trHeight w:val="20"/>
        </w:trPr>
        <w:tc>
          <w:tcPr>
            <w:tcW w:w="6120" w:type="dxa"/>
            <w:shd w:val="clear" w:color="auto" w:fill="auto"/>
            <w:vAlign w:val="bottom"/>
            <w:hideMark/>
          </w:tcPr>
          <w:p w14:paraId="6DBA1635" w14:textId="77777777" w:rsidR="000304BE" w:rsidRPr="000304BE" w:rsidRDefault="000304BE" w:rsidP="009878A7">
            <w:pPr>
              <w:spacing w:after="0" w:line="240" w:lineRule="atLeast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304B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16F2D4DC" w14:textId="77777777" w:rsidR="000304BE" w:rsidRPr="000304BE" w:rsidRDefault="000304BE" w:rsidP="009878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DCBB15" w14:textId="77777777" w:rsidR="000304BE" w:rsidRPr="000304BE" w:rsidRDefault="000304BE" w:rsidP="009878A7">
            <w:pPr>
              <w:pStyle w:val="acctfourfigures"/>
              <w:tabs>
                <w:tab w:val="clear" w:pos="765"/>
              </w:tabs>
              <w:spacing w:line="240" w:lineRule="atLeast"/>
              <w:ind w:right="1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304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</w:t>
            </w:r>
          </w:p>
        </w:tc>
      </w:tr>
    </w:tbl>
    <w:p w14:paraId="4A0D1AD1" w14:textId="77777777" w:rsidR="000304BE" w:rsidRDefault="000304BE" w:rsidP="002269E2">
      <w:pPr>
        <w:tabs>
          <w:tab w:val="left" w:pos="540"/>
        </w:tabs>
        <w:spacing w:after="0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7D9D269" w14:textId="22005E38" w:rsidR="0020013B" w:rsidRPr="00C9172B" w:rsidRDefault="0043360A" w:rsidP="0043360A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i/>
          <w:iCs/>
          <w:sz w:val="30"/>
          <w:szCs w:val="30"/>
          <w:lang w:val="th-TH" w:eastAsia="x-none"/>
        </w:rPr>
      </w:pPr>
      <w:r w:rsidRPr="00C9172B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val="th-TH" w:eastAsia="x-none"/>
        </w:rPr>
        <w:t>ธุรกรรมการควบบริษัท</w:t>
      </w:r>
      <w:r w:rsidR="00CE0CB1" w:rsidRPr="00C9172B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val="th-TH" w:eastAsia="x-none"/>
        </w:rPr>
        <w:t>เพื่อการปรับโครงสร้างการถือหุ้น</w:t>
      </w:r>
    </w:p>
    <w:p w14:paraId="78609037" w14:textId="77777777" w:rsidR="0043360A" w:rsidRPr="00215623" w:rsidRDefault="0043360A" w:rsidP="0043360A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</w:pPr>
    </w:p>
    <w:p w14:paraId="7F99B285" w14:textId="493DAD4F" w:rsidR="00EF4188" w:rsidRPr="00E83309" w:rsidRDefault="00E06CCC" w:rsidP="00EC0F50">
      <w:pPr>
        <w:tabs>
          <w:tab w:val="left" w:pos="540"/>
        </w:tabs>
        <w:spacing w:after="0"/>
        <w:ind w:left="540"/>
        <w:jc w:val="thaiDistribute"/>
        <w:rPr>
          <w:rStyle w:val="bumpedfont15"/>
          <w:rFonts w:ascii="Angsana New" w:hAnsi="Angsana New" w:cs="Angsana New"/>
          <w:color w:val="000000"/>
          <w:sz w:val="30"/>
          <w:szCs w:val="30"/>
        </w:rPr>
      </w:pPr>
      <w:r w:rsidRPr="00E83309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 xml:space="preserve">วันที่ </w:t>
      </w:r>
      <w:r w:rsidR="0043360A" w:rsidRPr="00E83309">
        <w:rPr>
          <w:rStyle w:val="bumpedfont15"/>
          <w:rFonts w:ascii="Angsana New" w:hAnsi="Angsana New" w:cs="Angsana New"/>
          <w:color w:val="000000"/>
          <w:sz w:val="30"/>
          <w:szCs w:val="30"/>
        </w:rPr>
        <w:t xml:space="preserve">16 </w:t>
      </w:r>
      <w:r w:rsidR="0043360A" w:rsidRPr="00E83309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>กรกฎาคม</w:t>
      </w:r>
      <w:r w:rsidRPr="00E83309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E83309">
        <w:rPr>
          <w:rStyle w:val="bumpedfont15"/>
          <w:rFonts w:ascii="Angsana New" w:hAnsi="Angsana New" w:cs="Angsana New"/>
          <w:color w:val="000000"/>
          <w:sz w:val="30"/>
          <w:szCs w:val="30"/>
        </w:rPr>
        <w:t>2567</w:t>
      </w:r>
      <w:r w:rsidRPr="00E83309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 xml:space="preserve"> ที่ประชุม</w:t>
      </w:r>
      <w:r w:rsidR="0043360A" w:rsidRPr="00E83309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>คณะ</w:t>
      </w:r>
      <w:r w:rsidR="00D87A10" w:rsidRPr="00E83309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>กรรม</w:t>
      </w:r>
      <w:r w:rsidR="0043360A" w:rsidRPr="00E83309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>การบร</w:t>
      </w:r>
      <w:r w:rsidR="006F7BBE" w:rsidRPr="00E83309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>ิษัท</w:t>
      </w:r>
      <w:r w:rsidR="00B6058A" w:rsidRPr="00E83309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>มี</w:t>
      </w:r>
      <w:r w:rsidRPr="00E83309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>มติอนุมัติ</w:t>
      </w:r>
      <w:r w:rsidR="00F4673F" w:rsidRPr="00E83309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>และให้เสนอต่อที่ประชุม</w:t>
      </w:r>
      <w:r w:rsidR="00FA57DA" w:rsidRPr="00E83309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>วิสามัญ</w:t>
      </w:r>
      <w:r w:rsidR="00F4673F" w:rsidRPr="00E83309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>ผู้ถือหุ้นเพื่อพิจารณา</w:t>
      </w:r>
      <w:r w:rsidR="00DC4F7E" w:rsidRPr="00E83309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>อนุมัติการ</w:t>
      </w:r>
      <w:r w:rsidR="00C56348" w:rsidRPr="00E83309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>เข้าทำธุรกรรม</w:t>
      </w:r>
      <w:r w:rsidR="00931633" w:rsidRPr="00E83309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>การ</w:t>
      </w:r>
      <w:r w:rsidR="00F24642" w:rsidRPr="00E83309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>คว</w:t>
      </w:r>
      <w:r w:rsidR="005F1AD4" w:rsidRPr="00E83309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>บ</w:t>
      </w:r>
      <w:r w:rsidR="00177C2C" w:rsidRPr="00E83309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>บริษัท</w:t>
      </w:r>
      <w:r w:rsidR="00726FDE" w:rsidRPr="00E83309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>เพื่อการปร</w:t>
      </w:r>
      <w:r w:rsidR="002B40A7" w:rsidRPr="00E83309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>ั</w:t>
      </w:r>
      <w:r w:rsidR="00726FDE" w:rsidRPr="00E83309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>บโครงสร้างการถือหุ้น</w:t>
      </w:r>
      <w:r w:rsidR="002C10F6" w:rsidRPr="00E83309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 xml:space="preserve"> ซึ่งประกอบด้วย</w:t>
      </w:r>
      <w:r w:rsidR="005170B1" w:rsidRPr="00E83309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>ธุรกรรม</w:t>
      </w:r>
      <w:r w:rsidR="001473BC" w:rsidRPr="00E83309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>ดังต่อไปนี้</w:t>
      </w:r>
    </w:p>
    <w:p w14:paraId="7A04E0C0" w14:textId="68EE9039" w:rsidR="0020013B" w:rsidRPr="00215623" w:rsidRDefault="005170B1" w:rsidP="009F5635">
      <w:pPr>
        <w:pStyle w:val="ListParagraph"/>
        <w:numPr>
          <w:ilvl w:val="1"/>
          <w:numId w:val="2"/>
        </w:numPr>
        <w:tabs>
          <w:tab w:val="clear" w:pos="227"/>
          <w:tab w:val="clear" w:pos="454"/>
          <w:tab w:val="clear" w:pos="504"/>
          <w:tab w:val="clear" w:pos="680"/>
          <w:tab w:val="left" w:pos="810"/>
          <w:tab w:val="left" w:pos="1080"/>
        </w:tabs>
        <w:ind w:left="990" w:hanging="360"/>
        <w:jc w:val="thaiDistribute"/>
        <w:rPr>
          <w:rFonts w:ascii="Angsana New" w:hAnsi="Angsana New"/>
          <w:sz w:val="30"/>
          <w:szCs w:val="30"/>
        </w:rPr>
      </w:pPr>
      <w:r w:rsidRPr="00215623">
        <w:rPr>
          <w:rFonts w:ascii="Angsana New" w:hAnsi="Angsana New"/>
          <w:sz w:val="30"/>
          <w:szCs w:val="30"/>
          <w:cs/>
        </w:rPr>
        <w:t xml:space="preserve"> การควบบริษัทระหว่างบริษัทและบริษัท อินทัช โฮลดิ้งส์ จำกัด (มหาชน)</w:t>
      </w:r>
      <w:r w:rsidR="00EF4188" w:rsidRPr="00215623">
        <w:rPr>
          <w:rFonts w:ascii="Angsana New" w:hAnsi="Angsana New"/>
          <w:sz w:val="30"/>
          <w:szCs w:val="30"/>
          <w:cs/>
        </w:rPr>
        <w:t xml:space="preserve"> </w:t>
      </w:r>
    </w:p>
    <w:p w14:paraId="34232EA2" w14:textId="4EBA6C27" w:rsidR="00EF4188" w:rsidRPr="00215623" w:rsidRDefault="00360848" w:rsidP="00EC0F50">
      <w:pPr>
        <w:pStyle w:val="ListParagraph"/>
        <w:numPr>
          <w:ilvl w:val="1"/>
          <w:numId w:val="2"/>
        </w:numPr>
        <w:tabs>
          <w:tab w:val="clear" w:pos="227"/>
          <w:tab w:val="clear" w:pos="454"/>
          <w:tab w:val="clear" w:pos="504"/>
          <w:tab w:val="clear" w:pos="680"/>
          <w:tab w:val="left" w:pos="810"/>
          <w:tab w:val="left" w:pos="1080"/>
        </w:tabs>
        <w:ind w:left="990" w:hanging="360"/>
        <w:jc w:val="thaiDistribute"/>
        <w:rPr>
          <w:rFonts w:ascii="Angsana New" w:hAnsi="Angsana New"/>
          <w:sz w:val="30"/>
          <w:szCs w:val="30"/>
          <w:cs/>
        </w:rPr>
      </w:pPr>
      <w:r w:rsidRPr="00215623">
        <w:rPr>
          <w:rFonts w:ascii="Angsana New" w:hAnsi="Angsana New"/>
          <w:sz w:val="30"/>
          <w:szCs w:val="30"/>
          <w:cs/>
        </w:rPr>
        <w:t xml:space="preserve"> การทำ</w:t>
      </w:r>
      <w:r w:rsidR="00487D64" w:rsidRPr="00215623">
        <w:rPr>
          <w:rFonts w:ascii="Angsana New" w:hAnsi="Angsana New"/>
          <w:sz w:val="30"/>
          <w:szCs w:val="30"/>
          <w:cs/>
        </w:rPr>
        <w:t>คำเสนอซื้อหลักทรัพย์ทั้งหมดของ</w:t>
      </w:r>
      <w:r w:rsidR="004C3165" w:rsidRPr="00215623">
        <w:rPr>
          <w:rFonts w:ascii="Angsana New" w:hAnsi="Angsana New"/>
          <w:sz w:val="30"/>
          <w:szCs w:val="30"/>
          <w:cs/>
        </w:rPr>
        <w:t>บริษัท แอดวานซ์ อินโฟร์ เซอร์</w:t>
      </w:r>
      <w:r w:rsidR="00380950" w:rsidRPr="00215623">
        <w:rPr>
          <w:rFonts w:ascii="Angsana New" w:hAnsi="Angsana New"/>
          <w:sz w:val="30"/>
          <w:szCs w:val="30"/>
          <w:cs/>
        </w:rPr>
        <w:t>วิ</w:t>
      </w:r>
      <w:r w:rsidR="004C3165" w:rsidRPr="00215623">
        <w:rPr>
          <w:rFonts w:ascii="Angsana New" w:hAnsi="Angsana New"/>
          <w:sz w:val="30"/>
          <w:szCs w:val="30"/>
          <w:cs/>
        </w:rPr>
        <w:t xml:space="preserve">ส จำกัด (มหาชน) </w:t>
      </w:r>
      <w:r w:rsidR="00B45004" w:rsidRPr="00215623">
        <w:rPr>
          <w:rFonts w:ascii="Angsana New" w:hAnsi="Angsana New"/>
          <w:sz w:val="30"/>
          <w:szCs w:val="30"/>
          <w:cs/>
        </w:rPr>
        <w:t xml:space="preserve">โดยสมัครใจ </w:t>
      </w:r>
      <w:r w:rsidR="00F25E31" w:rsidRPr="00215623">
        <w:rPr>
          <w:rFonts w:ascii="Angsana New" w:hAnsi="Angsana New"/>
          <w:sz w:val="30"/>
          <w:szCs w:val="30"/>
          <w:cs/>
        </w:rPr>
        <w:t>แบบมีเงื่อนไขก่อนทำคำเสนอซื้อ</w:t>
      </w:r>
    </w:p>
    <w:p w14:paraId="33D45871" w14:textId="5B30015E" w:rsidR="00A36CF8" w:rsidRPr="00215623" w:rsidRDefault="00A36CF8" w:rsidP="00EC0F50">
      <w:pPr>
        <w:pStyle w:val="ListParagraph"/>
        <w:numPr>
          <w:ilvl w:val="1"/>
          <w:numId w:val="2"/>
        </w:numPr>
        <w:tabs>
          <w:tab w:val="clear" w:pos="227"/>
          <w:tab w:val="clear" w:pos="454"/>
          <w:tab w:val="clear" w:pos="504"/>
          <w:tab w:val="clear" w:pos="680"/>
          <w:tab w:val="left" w:pos="810"/>
          <w:tab w:val="left" w:pos="1080"/>
        </w:tabs>
        <w:ind w:left="990" w:hanging="360"/>
        <w:jc w:val="thaiDistribute"/>
        <w:rPr>
          <w:rFonts w:ascii="Angsana New" w:hAnsi="Angsana New"/>
          <w:sz w:val="30"/>
          <w:szCs w:val="30"/>
        </w:rPr>
      </w:pPr>
      <w:r w:rsidRPr="00215623">
        <w:rPr>
          <w:rFonts w:ascii="Angsana New" w:hAnsi="Angsana New"/>
          <w:sz w:val="30"/>
          <w:szCs w:val="30"/>
          <w:cs/>
        </w:rPr>
        <w:t xml:space="preserve"> การทำคำเสนอซื้อหลักทรัพย์ทั้งหมดของบริษัท </w:t>
      </w:r>
      <w:r w:rsidR="00380950" w:rsidRPr="00215623">
        <w:rPr>
          <w:rFonts w:ascii="Angsana New" w:hAnsi="Angsana New"/>
          <w:sz w:val="30"/>
          <w:szCs w:val="30"/>
          <w:cs/>
        </w:rPr>
        <w:t>ไทยคม</w:t>
      </w:r>
      <w:r w:rsidRPr="00215623">
        <w:rPr>
          <w:rFonts w:ascii="Angsana New" w:hAnsi="Angsana New"/>
          <w:sz w:val="30"/>
          <w:szCs w:val="30"/>
          <w:cs/>
        </w:rPr>
        <w:t xml:space="preserve"> จำกัด (มหาชน) โดยสมัครใจ แบบมีเงื่อนไขก่อนทำคำเสนอซื้อ</w:t>
      </w:r>
    </w:p>
    <w:p w14:paraId="53EB63A5" w14:textId="35869B2F" w:rsidR="00606D01" w:rsidRPr="00E83309" w:rsidRDefault="00606D01" w:rsidP="00EC0F50">
      <w:pPr>
        <w:tabs>
          <w:tab w:val="left" w:pos="540"/>
        </w:tabs>
        <w:spacing w:after="0"/>
        <w:ind w:left="540"/>
        <w:jc w:val="thaiDistribute"/>
        <w:rPr>
          <w:rStyle w:val="bumpedfont15"/>
          <w:rFonts w:asciiTheme="majorBidi" w:hAnsiTheme="majorBidi" w:cstheme="majorBidi"/>
          <w:color w:val="000000"/>
          <w:sz w:val="30"/>
          <w:szCs w:val="30"/>
        </w:rPr>
      </w:pPr>
      <w:r w:rsidRPr="00E83309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 xml:space="preserve">ธุรกรรมการควบบริษัทมีวัตถุประสงค์เพื่อลดความซับซ้อนของโครงสร้างการถือหุ้นและความซ้ำซ้อนของการเป็นบริษัทจดทะเบียนในตลาดหลักทรัพย์แห่งประเทศไทย ซึ่งจะช่วยให้การบริหารธุรกิจมีประสิทธิภาพยิ่งขึ้นนำไปสู่ความคล่องตัวในการดำเนินธุรกิจและโอกาสในการขยายธุรกิจเพิ่มเติมในอนาคต ตลอดจนทำให้มีฐานะทางการเงินและกระแสเงินสดที่แข็งแกร่งมากขึ้น </w:t>
      </w:r>
      <w:r w:rsidR="00B22D1E" w:rsidRPr="00E83309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 xml:space="preserve">ทั้งนี้คาดว่าธุรกรรมการควบบริษัทจะแล้วเสร็จในไตรมาส </w:t>
      </w:r>
      <w:r w:rsidR="00B22D1E" w:rsidRPr="00E83309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 xml:space="preserve">2 </w:t>
      </w:r>
      <w:r w:rsidR="00B22D1E" w:rsidRPr="00E83309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 xml:space="preserve">ของปี </w:t>
      </w:r>
      <w:r w:rsidR="009B60FC" w:rsidRPr="00E83309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>2568</w:t>
      </w:r>
    </w:p>
    <w:p w14:paraId="6E33B137" w14:textId="77777777" w:rsidR="00A36CF8" w:rsidRPr="00C9172B" w:rsidRDefault="00A36CF8" w:rsidP="00A36CF8">
      <w:pPr>
        <w:pStyle w:val="ListParagraph"/>
        <w:tabs>
          <w:tab w:val="left" w:pos="540"/>
        </w:tabs>
        <w:ind w:left="63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442CE37" w14:textId="77777777" w:rsidR="00B913FC" w:rsidRPr="00C9172B" w:rsidRDefault="00B913FC" w:rsidP="002269E2">
      <w:pPr>
        <w:tabs>
          <w:tab w:val="left" w:pos="540"/>
        </w:tabs>
        <w:spacing w:after="0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B913FC" w:rsidRPr="00C9172B" w:rsidSect="00C25549">
      <w:headerReference w:type="default" r:id="rId29"/>
      <w:pgSz w:w="11907" w:h="16839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794065" w14:textId="77777777" w:rsidR="009A1780" w:rsidRDefault="009A1780" w:rsidP="002367F4">
      <w:pPr>
        <w:spacing w:after="0" w:line="240" w:lineRule="auto"/>
      </w:pPr>
      <w:r>
        <w:separator/>
      </w:r>
    </w:p>
  </w:endnote>
  <w:endnote w:type="continuationSeparator" w:id="0">
    <w:p w14:paraId="7CA5225D" w14:textId="77777777" w:rsidR="009A1780" w:rsidRDefault="009A1780" w:rsidP="002367F4">
      <w:pPr>
        <w:spacing w:after="0" w:line="240" w:lineRule="auto"/>
      </w:pPr>
      <w:r>
        <w:continuationSeparator/>
      </w:r>
    </w:p>
  </w:endnote>
  <w:endnote w:type="continuationNotice" w:id="1">
    <w:p w14:paraId="1A063759" w14:textId="77777777" w:rsidR="009A1780" w:rsidRDefault="009A178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B2C27C" w14:textId="6B7B5968" w:rsidR="00EB55DA" w:rsidRPr="002D0152" w:rsidRDefault="005A5A81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331211584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EB55DA"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EB55DA"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EB55DA"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EB55DA" w:rsidRPr="002D015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EB55DA" w:rsidRPr="002D015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927046" w14:textId="77777777" w:rsidR="00423F57" w:rsidRPr="002D0152" w:rsidRDefault="005A5A81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659165518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423F57"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423F57"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423F57"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423F57" w:rsidRPr="002D015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423F57" w:rsidRPr="002D015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50671B" w14:textId="77777777" w:rsidR="00423F57" w:rsidRPr="002D0152" w:rsidRDefault="005A5A81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387393761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423F57"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423F57"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423F57"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423F57" w:rsidRPr="002D015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423F57" w:rsidRPr="002D015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5E9AF1" w14:textId="77777777" w:rsidR="00423F57" w:rsidRPr="002D0152" w:rsidRDefault="005A5A81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1793132158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423F57"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423F57"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423F57"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423F57" w:rsidRPr="002D015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423F57" w:rsidRPr="002D015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30EA27" w14:textId="77777777" w:rsidR="00423F57" w:rsidRPr="002D0152" w:rsidRDefault="005A5A81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2114705337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423F57"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423F57"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423F57"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423F57" w:rsidRPr="002D015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423F57" w:rsidRPr="002D015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DBCE20" w14:textId="77777777" w:rsidR="00171FEF" w:rsidRPr="002D0152" w:rsidRDefault="005A5A81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1635717643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171FEF"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171FEF"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171FEF"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71FEF" w:rsidRPr="002D015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171FEF" w:rsidRPr="002D015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B822CD" w14:textId="77777777" w:rsidR="00167A52" w:rsidRPr="002D0152" w:rsidRDefault="005A5A81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493497567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167A52"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167A52"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167A52"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67A52" w:rsidRPr="002D015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167A52" w:rsidRPr="002D015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4371D3" w14:textId="77777777" w:rsidR="00167A52" w:rsidRPr="002D0152" w:rsidRDefault="005A5A81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1912261940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167A52"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167A52"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167A52"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67A52" w:rsidRPr="002D015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167A52" w:rsidRPr="002D015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5DF600" w14:textId="77777777" w:rsidR="00167A52" w:rsidRPr="002D0152" w:rsidRDefault="005A5A81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2100933329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167A52"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167A52"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167A52"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67A52" w:rsidRPr="002D015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167A52" w:rsidRPr="002D015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1F42D5" w14:textId="77777777" w:rsidR="009A1780" w:rsidRDefault="009A1780" w:rsidP="002367F4">
      <w:pPr>
        <w:spacing w:after="0" w:line="240" w:lineRule="auto"/>
      </w:pPr>
      <w:r>
        <w:separator/>
      </w:r>
    </w:p>
  </w:footnote>
  <w:footnote w:type="continuationSeparator" w:id="0">
    <w:p w14:paraId="11EFB81D" w14:textId="77777777" w:rsidR="009A1780" w:rsidRDefault="009A1780" w:rsidP="002367F4">
      <w:pPr>
        <w:spacing w:after="0" w:line="240" w:lineRule="auto"/>
      </w:pPr>
      <w:r>
        <w:continuationSeparator/>
      </w:r>
    </w:p>
  </w:footnote>
  <w:footnote w:type="continuationNotice" w:id="1">
    <w:p w14:paraId="5174C8FC" w14:textId="77777777" w:rsidR="009A1780" w:rsidRDefault="009A178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173D00" w14:textId="3F0582EB" w:rsidR="00EB55DA" w:rsidRPr="002D0152" w:rsidRDefault="00EB55DA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บริษัท กัลฟ์ เอ็นเนอร์จี ดีเวลลอปเมนท์ จำกัด (มหาชน) และบริษัทย่อย</w:t>
    </w:r>
  </w:p>
  <w:p w14:paraId="517C3A0D" w14:textId="621FFE13" w:rsidR="00EB55DA" w:rsidRPr="002D0152" w:rsidRDefault="00EB55DA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506BB93E" w14:textId="14293EB7" w:rsidR="00EB55DA" w:rsidRPr="002D0152" w:rsidRDefault="00EB55DA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และหกเดือน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สิ้นสุดวันที่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3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0 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ม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ิถุนายน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256</w:t>
    </w:r>
    <w:r w:rsidR="009D6124">
      <w:rPr>
        <w:rFonts w:asciiTheme="majorBidi" w:hAnsiTheme="majorBidi" w:cstheme="majorBidi"/>
        <w:b/>
        <w:bCs/>
        <w:sz w:val="32"/>
        <w:szCs w:val="32"/>
        <w:lang w:val="en-US"/>
      </w:rPr>
      <w:t>7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 xml:space="preserve"> (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3F02A14D" w14:textId="77777777" w:rsidR="00EB55DA" w:rsidRPr="009D6124" w:rsidRDefault="00EB55DA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1F4D14" w14:textId="77777777" w:rsidR="00167A52" w:rsidRPr="002D0152" w:rsidRDefault="00167A52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บริษัท กัลฟ์ เอ็นเนอร์จี ดีเวลลอปเมนท์ จำกัด (มหาชน) และบริษัทย่อย</w:t>
    </w:r>
  </w:p>
  <w:p w14:paraId="0FDCBD47" w14:textId="77777777" w:rsidR="00167A52" w:rsidRPr="002D0152" w:rsidRDefault="00167A52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22560B6F" w14:textId="77777777" w:rsidR="00167A52" w:rsidRPr="002D0152" w:rsidRDefault="00167A52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และหกเดือน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สิ้นสุดวันที่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3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0 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ม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ิถุนายน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256</w:t>
    </w:r>
    <w:r>
      <w:rPr>
        <w:rFonts w:asciiTheme="majorBidi" w:hAnsiTheme="majorBidi" w:cstheme="majorBidi"/>
        <w:b/>
        <w:bCs/>
        <w:sz w:val="32"/>
        <w:szCs w:val="32"/>
        <w:lang w:val="en-US"/>
      </w:rPr>
      <w:t>7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 xml:space="preserve"> (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5A017578" w14:textId="77777777" w:rsidR="00167A52" w:rsidRPr="009D6124" w:rsidRDefault="00167A52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004012" w14:textId="77777777" w:rsidR="00423F57" w:rsidRPr="002D0152" w:rsidRDefault="00423F57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บริษัท กัลฟ์ เอ็นเนอร์จี ดีเวลลอปเมนท์ จำกัด (มหาชน) และบริษัทย่อย</w:t>
    </w:r>
  </w:p>
  <w:p w14:paraId="78A6DFEE" w14:textId="77777777" w:rsidR="00423F57" w:rsidRPr="002D0152" w:rsidRDefault="00423F57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34E9B528" w14:textId="77777777" w:rsidR="00423F57" w:rsidRPr="002D0152" w:rsidRDefault="00423F57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และหกเดือน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สิ้นสุดวันที่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3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0 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ม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ิถุนายน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256</w:t>
    </w:r>
    <w:r>
      <w:rPr>
        <w:rFonts w:asciiTheme="majorBidi" w:hAnsiTheme="majorBidi" w:cstheme="majorBidi"/>
        <w:b/>
        <w:bCs/>
        <w:sz w:val="32"/>
        <w:szCs w:val="32"/>
        <w:lang w:val="en-US"/>
      </w:rPr>
      <w:t>7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 xml:space="preserve"> (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04D79793" w14:textId="77777777" w:rsidR="00423F57" w:rsidRPr="009D6124" w:rsidRDefault="00423F5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337E87" w14:textId="77777777" w:rsidR="00423F57" w:rsidRPr="002D0152" w:rsidRDefault="00423F57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บริษัท กัลฟ์ เอ็นเนอร์จี ดีเวลลอปเมนท์ จำกัด (มหาชน) และบริษัทย่อย</w:t>
    </w:r>
  </w:p>
  <w:p w14:paraId="4089E8EE" w14:textId="77777777" w:rsidR="00423F57" w:rsidRPr="002D0152" w:rsidRDefault="00423F57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05B9D991" w14:textId="77777777" w:rsidR="00423F57" w:rsidRPr="002D0152" w:rsidRDefault="00423F57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และหกเดือน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สิ้นสุดวันที่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3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0 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ม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ิถุนายน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256</w:t>
    </w:r>
    <w:r>
      <w:rPr>
        <w:rFonts w:asciiTheme="majorBidi" w:hAnsiTheme="majorBidi" w:cstheme="majorBidi"/>
        <w:b/>
        <w:bCs/>
        <w:sz w:val="32"/>
        <w:szCs w:val="32"/>
        <w:lang w:val="en-US"/>
      </w:rPr>
      <w:t>7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 xml:space="preserve"> (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45DC40C1" w14:textId="77777777" w:rsidR="00423F57" w:rsidRPr="009D6124" w:rsidRDefault="00423F5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CC3CBA" w14:textId="77777777" w:rsidR="00423F57" w:rsidRPr="002D0152" w:rsidRDefault="00423F57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บริษัท กัลฟ์ เอ็นเนอร์จี ดีเวลลอปเมนท์ จำกัด (มหาชน) และบริษัทย่อย</w:t>
    </w:r>
  </w:p>
  <w:p w14:paraId="48427AC5" w14:textId="77777777" w:rsidR="00423F57" w:rsidRPr="002D0152" w:rsidRDefault="00423F57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396CB12E" w14:textId="77777777" w:rsidR="00423F57" w:rsidRPr="002D0152" w:rsidRDefault="00423F57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และหกเดือน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สิ้นสุดวันที่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3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0 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ม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ิถุนายน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256</w:t>
    </w:r>
    <w:r>
      <w:rPr>
        <w:rFonts w:asciiTheme="majorBidi" w:hAnsiTheme="majorBidi" w:cstheme="majorBidi"/>
        <w:b/>
        <w:bCs/>
        <w:sz w:val="32"/>
        <w:szCs w:val="32"/>
        <w:lang w:val="en-US"/>
      </w:rPr>
      <w:t>7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 xml:space="preserve"> (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19D614D8" w14:textId="77777777" w:rsidR="00423F57" w:rsidRPr="009D6124" w:rsidRDefault="00423F5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B60EE1" w14:textId="77777777" w:rsidR="00423F57" w:rsidRPr="002D0152" w:rsidRDefault="00423F57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บริษัท กัลฟ์ เอ็นเนอร์จี ดีเวลลอปเมนท์ จำกัด (มหาชน) และบริษัทย่อย</w:t>
    </w:r>
  </w:p>
  <w:p w14:paraId="0665D716" w14:textId="77777777" w:rsidR="00423F57" w:rsidRPr="002D0152" w:rsidRDefault="00423F57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0BF91886" w14:textId="77777777" w:rsidR="00423F57" w:rsidRPr="002D0152" w:rsidRDefault="00423F57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และหกเดือน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สิ้นสุดวันที่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3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0 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ม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ิถุนายน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256</w:t>
    </w:r>
    <w:r>
      <w:rPr>
        <w:rFonts w:asciiTheme="majorBidi" w:hAnsiTheme="majorBidi" w:cstheme="majorBidi"/>
        <w:b/>
        <w:bCs/>
        <w:sz w:val="32"/>
        <w:szCs w:val="32"/>
        <w:lang w:val="en-US"/>
      </w:rPr>
      <w:t>7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 xml:space="preserve"> (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6E2E82A0" w14:textId="77777777" w:rsidR="00423F57" w:rsidRPr="009D6124" w:rsidRDefault="00423F5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0BFF4E" w14:textId="77777777" w:rsidR="00171FEF" w:rsidRPr="002D0152" w:rsidRDefault="00171FEF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บริษัท กัลฟ์ เอ็นเนอร์จี ดีเวลลอปเมนท์ จำกัด (มหาชน) และบริษัทย่อย</w:t>
    </w:r>
  </w:p>
  <w:p w14:paraId="564E3651" w14:textId="77777777" w:rsidR="00171FEF" w:rsidRPr="002D0152" w:rsidRDefault="00171FEF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1186993F" w14:textId="77777777" w:rsidR="00171FEF" w:rsidRPr="002D0152" w:rsidRDefault="00171FEF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และหกเดือน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สิ้นสุดวันที่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3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0 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ม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ิถุนายน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256</w:t>
    </w:r>
    <w:r>
      <w:rPr>
        <w:rFonts w:asciiTheme="majorBidi" w:hAnsiTheme="majorBidi" w:cstheme="majorBidi"/>
        <w:b/>
        <w:bCs/>
        <w:sz w:val="32"/>
        <w:szCs w:val="32"/>
        <w:lang w:val="en-US"/>
      </w:rPr>
      <w:t>7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 xml:space="preserve"> (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73B1B4DD" w14:textId="77777777" w:rsidR="00171FEF" w:rsidRPr="009D6124" w:rsidRDefault="00171FEF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0493A7" w14:textId="77777777" w:rsidR="00167A52" w:rsidRPr="002D0152" w:rsidRDefault="00167A52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บริษัท กัลฟ์ เอ็นเนอร์จี ดีเวลลอปเมนท์ จำกัด (มหาชน) และบริษัทย่อย</w:t>
    </w:r>
  </w:p>
  <w:p w14:paraId="23A14A22" w14:textId="77777777" w:rsidR="00167A52" w:rsidRPr="002D0152" w:rsidRDefault="00167A52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7DA5B35E" w14:textId="77777777" w:rsidR="00167A52" w:rsidRPr="002D0152" w:rsidRDefault="00167A52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และหกเดือน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สิ้นสุดวันที่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3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0 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ม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ิถุนายน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256</w:t>
    </w:r>
    <w:r>
      <w:rPr>
        <w:rFonts w:asciiTheme="majorBidi" w:hAnsiTheme="majorBidi" w:cstheme="majorBidi"/>
        <w:b/>
        <w:bCs/>
        <w:sz w:val="32"/>
        <w:szCs w:val="32"/>
        <w:lang w:val="en-US"/>
      </w:rPr>
      <w:t>7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 xml:space="preserve"> (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58DF261E" w14:textId="77777777" w:rsidR="00167A52" w:rsidRPr="009D6124" w:rsidRDefault="00167A52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5B6B39" w14:textId="77777777" w:rsidR="00167A52" w:rsidRPr="002D0152" w:rsidRDefault="00167A52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บริษัท กัลฟ์ เอ็นเนอร์จี ดีเวลลอปเมนท์ จำกัด (มหาชน) และบริษัทย่อย</w:t>
    </w:r>
  </w:p>
  <w:p w14:paraId="6A2D3A07" w14:textId="77777777" w:rsidR="00167A52" w:rsidRPr="002D0152" w:rsidRDefault="00167A52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641813F4" w14:textId="77777777" w:rsidR="00167A52" w:rsidRPr="002D0152" w:rsidRDefault="00167A52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และหกเดือน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สิ้นสุดวันที่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3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0 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ม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ิถุนายน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256</w:t>
    </w:r>
    <w:r>
      <w:rPr>
        <w:rFonts w:asciiTheme="majorBidi" w:hAnsiTheme="majorBidi" w:cstheme="majorBidi"/>
        <w:b/>
        <w:bCs/>
        <w:sz w:val="32"/>
        <w:szCs w:val="32"/>
        <w:lang w:val="en-US"/>
      </w:rPr>
      <w:t>7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 xml:space="preserve"> (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0AC269AF" w14:textId="77777777" w:rsidR="00167A52" w:rsidRPr="009D6124" w:rsidRDefault="00167A52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95BA0D" w14:textId="77777777" w:rsidR="00167A52" w:rsidRPr="002D0152" w:rsidRDefault="00167A52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บริษัท กัลฟ์ เอ็นเนอร์จี ดีเวลลอปเมนท์ จำกัด (มหาชน) และบริษัทย่อย</w:t>
    </w:r>
  </w:p>
  <w:p w14:paraId="320F5652" w14:textId="77777777" w:rsidR="00167A52" w:rsidRPr="002D0152" w:rsidRDefault="00167A52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116F5A37" w14:textId="77777777" w:rsidR="00167A52" w:rsidRPr="002D0152" w:rsidRDefault="00167A52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และหกเดือน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สิ้นสุดวันที่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3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0 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ม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ิถุนายน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256</w:t>
    </w:r>
    <w:r>
      <w:rPr>
        <w:rFonts w:asciiTheme="majorBidi" w:hAnsiTheme="majorBidi" w:cstheme="majorBidi"/>
        <w:b/>
        <w:bCs/>
        <w:sz w:val="32"/>
        <w:szCs w:val="32"/>
        <w:lang w:val="en-US"/>
      </w:rPr>
      <w:t>7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 xml:space="preserve"> (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77E49BF6" w14:textId="77777777" w:rsidR="00167A52" w:rsidRPr="009D6124" w:rsidRDefault="00167A52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2A444DD"/>
    <w:multiLevelType w:val="singleLevel"/>
    <w:tmpl w:val="617C59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EFF17C5"/>
    <w:multiLevelType w:val="hybridMultilevel"/>
    <w:tmpl w:val="363618AA"/>
    <w:lvl w:ilvl="0" w:tplc="04090011">
      <w:start w:val="1"/>
      <w:numFmt w:val="decimal"/>
      <w:lvlText w:val="%1)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7263C93"/>
    <w:multiLevelType w:val="multilevel"/>
    <w:tmpl w:val="C40ED67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 w:val="0"/>
        <w:i w:val="0"/>
        <w:iCs w:val="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DEE7B02"/>
    <w:multiLevelType w:val="hybridMultilevel"/>
    <w:tmpl w:val="4CAE18A2"/>
    <w:lvl w:ilvl="0" w:tplc="93C69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135D2E"/>
    <w:multiLevelType w:val="hybridMultilevel"/>
    <w:tmpl w:val="2B1E721E"/>
    <w:lvl w:ilvl="0" w:tplc="5FC460B8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56CA517D"/>
    <w:multiLevelType w:val="hybridMultilevel"/>
    <w:tmpl w:val="87A2B2A8"/>
    <w:lvl w:ilvl="0" w:tplc="9AD6883A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763331725">
    <w:abstractNumId w:val="11"/>
  </w:num>
  <w:num w:numId="2" w16cid:durableId="788008562">
    <w:abstractNumId w:val="19"/>
  </w:num>
  <w:num w:numId="3" w16cid:durableId="474445062">
    <w:abstractNumId w:val="9"/>
  </w:num>
  <w:num w:numId="4" w16cid:durableId="44262014">
    <w:abstractNumId w:val="6"/>
  </w:num>
  <w:num w:numId="5" w16cid:durableId="1580020106">
    <w:abstractNumId w:val="5"/>
  </w:num>
  <w:num w:numId="6" w16cid:durableId="1485583478">
    <w:abstractNumId w:val="7"/>
  </w:num>
  <w:num w:numId="7" w16cid:durableId="946078527">
    <w:abstractNumId w:val="8"/>
  </w:num>
  <w:num w:numId="8" w16cid:durableId="1453596310">
    <w:abstractNumId w:val="3"/>
  </w:num>
  <w:num w:numId="9" w16cid:durableId="275795558">
    <w:abstractNumId w:val="2"/>
  </w:num>
  <w:num w:numId="10" w16cid:durableId="162283695">
    <w:abstractNumId w:val="0"/>
  </w:num>
  <w:num w:numId="11" w16cid:durableId="69742596">
    <w:abstractNumId w:val="1"/>
  </w:num>
  <w:num w:numId="12" w16cid:durableId="1213079177">
    <w:abstractNumId w:val="4"/>
  </w:num>
  <w:num w:numId="13" w16cid:durableId="1368142719">
    <w:abstractNumId w:val="16"/>
  </w:num>
  <w:num w:numId="14" w16cid:durableId="1441290837">
    <w:abstractNumId w:val="14"/>
  </w:num>
  <w:num w:numId="15" w16cid:durableId="345058395">
    <w:abstractNumId w:val="25"/>
  </w:num>
  <w:num w:numId="16" w16cid:durableId="36051802">
    <w:abstractNumId w:val="18"/>
  </w:num>
  <w:num w:numId="17" w16cid:durableId="211163624">
    <w:abstractNumId w:val="28"/>
  </w:num>
  <w:num w:numId="18" w16cid:durableId="513230434">
    <w:abstractNumId w:val="29"/>
  </w:num>
  <w:num w:numId="19" w16cid:durableId="1606227974">
    <w:abstractNumId w:val="22"/>
  </w:num>
  <w:num w:numId="20" w16cid:durableId="347870554">
    <w:abstractNumId w:val="26"/>
  </w:num>
  <w:num w:numId="21" w16cid:durableId="832188203">
    <w:abstractNumId w:val="10"/>
  </w:num>
  <w:num w:numId="22" w16cid:durableId="1563716528">
    <w:abstractNumId w:val="13"/>
  </w:num>
  <w:num w:numId="23" w16cid:durableId="1795556918">
    <w:abstractNumId w:val="24"/>
  </w:num>
  <w:num w:numId="24" w16cid:durableId="400442691">
    <w:abstractNumId w:val="27"/>
  </w:num>
  <w:num w:numId="25" w16cid:durableId="1466967296">
    <w:abstractNumId w:val="21"/>
  </w:num>
  <w:num w:numId="26" w16cid:durableId="1752385188">
    <w:abstractNumId w:val="17"/>
  </w:num>
  <w:num w:numId="27" w16cid:durableId="1202398585">
    <w:abstractNumId w:val="15"/>
  </w:num>
  <w:num w:numId="28" w16cid:durableId="1457404011">
    <w:abstractNumId w:val="23"/>
  </w:num>
  <w:num w:numId="29" w16cid:durableId="181672134">
    <w:abstractNumId w:val="12"/>
  </w:num>
  <w:num w:numId="30" w16cid:durableId="268007656">
    <w:abstractNumId w:val="2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F4"/>
    <w:rsid w:val="0000017A"/>
    <w:rsid w:val="000001A5"/>
    <w:rsid w:val="00000761"/>
    <w:rsid w:val="00000FE1"/>
    <w:rsid w:val="00000FF9"/>
    <w:rsid w:val="0000100D"/>
    <w:rsid w:val="000010A1"/>
    <w:rsid w:val="0000135B"/>
    <w:rsid w:val="00001468"/>
    <w:rsid w:val="000014F7"/>
    <w:rsid w:val="000016E5"/>
    <w:rsid w:val="00001928"/>
    <w:rsid w:val="00002352"/>
    <w:rsid w:val="000024C1"/>
    <w:rsid w:val="000024EE"/>
    <w:rsid w:val="0000297D"/>
    <w:rsid w:val="00002A98"/>
    <w:rsid w:val="00002B22"/>
    <w:rsid w:val="00002DB3"/>
    <w:rsid w:val="0000308E"/>
    <w:rsid w:val="000030A0"/>
    <w:rsid w:val="000032C5"/>
    <w:rsid w:val="00003304"/>
    <w:rsid w:val="0000369D"/>
    <w:rsid w:val="00003A5B"/>
    <w:rsid w:val="00003CAB"/>
    <w:rsid w:val="00003F00"/>
    <w:rsid w:val="00003FA4"/>
    <w:rsid w:val="00004017"/>
    <w:rsid w:val="000041F3"/>
    <w:rsid w:val="000044FB"/>
    <w:rsid w:val="0000467F"/>
    <w:rsid w:val="00004964"/>
    <w:rsid w:val="00004A01"/>
    <w:rsid w:val="000053F9"/>
    <w:rsid w:val="000059FF"/>
    <w:rsid w:val="00005EB6"/>
    <w:rsid w:val="000065DA"/>
    <w:rsid w:val="00006771"/>
    <w:rsid w:val="00006800"/>
    <w:rsid w:val="0000689C"/>
    <w:rsid w:val="00006C22"/>
    <w:rsid w:val="00006C87"/>
    <w:rsid w:val="00006EBF"/>
    <w:rsid w:val="00006EF8"/>
    <w:rsid w:val="00006FC9"/>
    <w:rsid w:val="00007211"/>
    <w:rsid w:val="00007228"/>
    <w:rsid w:val="000072B4"/>
    <w:rsid w:val="0000753F"/>
    <w:rsid w:val="0000757C"/>
    <w:rsid w:val="00007E88"/>
    <w:rsid w:val="00010633"/>
    <w:rsid w:val="0001087E"/>
    <w:rsid w:val="00010959"/>
    <w:rsid w:val="00010989"/>
    <w:rsid w:val="00010A00"/>
    <w:rsid w:val="00010A04"/>
    <w:rsid w:val="00010AFE"/>
    <w:rsid w:val="00010E1D"/>
    <w:rsid w:val="000111EA"/>
    <w:rsid w:val="00011200"/>
    <w:rsid w:val="00011C0E"/>
    <w:rsid w:val="000120F5"/>
    <w:rsid w:val="0001267E"/>
    <w:rsid w:val="000126A8"/>
    <w:rsid w:val="000127D2"/>
    <w:rsid w:val="00012D9E"/>
    <w:rsid w:val="00012E7A"/>
    <w:rsid w:val="00013222"/>
    <w:rsid w:val="000139C8"/>
    <w:rsid w:val="00014205"/>
    <w:rsid w:val="000142CE"/>
    <w:rsid w:val="000146A1"/>
    <w:rsid w:val="000146F7"/>
    <w:rsid w:val="00014879"/>
    <w:rsid w:val="00014880"/>
    <w:rsid w:val="0001530F"/>
    <w:rsid w:val="0001537E"/>
    <w:rsid w:val="00015668"/>
    <w:rsid w:val="000156B1"/>
    <w:rsid w:val="000156C7"/>
    <w:rsid w:val="000157E2"/>
    <w:rsid w:val="000158EE"/>
    <w:rsid w:val="00015A6D"/>
    <w:rsid w:val="00015B77"/>
    <w:rsid w:val="00015BC5"/>
    <w:rsid w:val="00016B2D"/>
    <w:rsid w:val="00016C91"/>
    <w:rsid w:val="00016CAD"/>
    <w:rsid w:val="000173F6"/>
    <w:rsid w:val="00017659"/>
    <w:rsid w:val="00017E5D"/>
    <w:rsid w:val="00020182"/>
    <w:rsid w:val="000202DA"/>
    <w:rsid w:val="00020337"/>
    <w:rsid w:val="000203E4"/>
    <w:rsid w:val="0002065A"/>
    <w:rsid w:val="00020697"/>
    <w:rsid w:val="0002082F"/>
    <w:rsid w:val="00020D16"/>
    <w:rsid w:val="00020DC1"/>
    <w:rsid w:val="00020F29"/>
    <w:rsid w:val="000210F1"/>
    <w:rsid w:val="00021262"/>
    <w:rsid w:val="000213E2"/>
    <w:rsid w:val="00021583"/>
    <w:rsid w:val="000218EC"/>
    <w:rsid w:val="000219FB"/>
    <w:rsid w:val="00021CDA"/>
    <w:rsid w:val="00022160"/>
    <w:rsid w:val="000225CD"/>
    <w:rsid w:val="00022718"/>
    <w:rsid w:val="000229C0"/>
    <w:rsid w:val="00022CC2"/>
    <w:rsid w:val="000231DF"/>
    <w:rsid w:val="00023687"/>
    <w:rsid w:val="000236FE"/>
    <w:rsid w:val="000238C1"/>
    <w:rsid w:val="00023901"/>
    <w:rsid w:val="00023E1D"/>
    <w:rsid w:val="00023F81"/>
    <w:rsid w:val="0002442C"/>
    <w:rsid w:val="00024785"/>
    <w:rsid w:val="0002485A"/>
    <w:rsid w:val="00024AAF"/>
    <w:rsid w:val="00024C9C"/>
    <w:rsid w:val="000250F9"/>
    <w:rsid w:val="00025208"/>
    <w:rsid w:val="000252B2"/>
    <w:rsid w:val="00025362"/>
    <w:rsid w:val="000253AC"/>
    <w:rsid w:val="00025572"/>
    <w:rsid w:val="00025B34"/>
    <w:rsid w:val="00025BCA"/>
    <w:rsid w:val="00025C42"/>
    <w:rsid w:val="00025CC2"/>
    <w:rsid w:val="0002611E"/>
    <w:rsid w:val="0002628E"/>
    <w:rsid w:val="000262DE"/>
    <w:rsid w:val="0002631B"/>
    <w:rsid w:val="000269C1"/>
    <w:rsid w:val="00026C05"/>
    <w:rsid w:val="00026D64"/>
    <w:rsid w:val="00026D70"/>
    <w:rsid w:val="00026D7D"/>
    <w:rsid w:val="00026FEA"/>
    <w:rsid w:val="00027166"/>
    <w:rsid w:val="00027572"/>
    <w:rsid w:val="000275BA"/>
    <w:rsid w:val="00027FEC"/>
    <w:rsid w:val="0003036A"/>
    <w:rsid w:val="000304BE"/>
    <w:rsid w:val="00030FAD"/>
    <w:rsid w:val="000311DA"/>
    <w:rsid w:val="0003176A"/>
    <w:rsid w:val="00031B64"/>
    <w:rsid w:val="00031B94"/>
    <w:rsid w:val="00031EAC"/>
    <w:rsid w:val="00031FE2"/>
    <w:rsid w:val="0003227B"/>
    <w:rsid w:val="000322E3"/>
    <w:rsid w:val="0003295F"/>
    <w:rsid w:val="00032AD1"/>
    <w:rsid w:val="00032CB7"/>
    <w:rsid w:val="00032F20"/>
    <w:rsid w:val="000332F4"/>
    <w:rsid w:val="00033340"/>
    <w:rsid w:val="00033473"/>
    <w:rsid w:val="000336B0"/>
    <w:rsid w:val="000337D4"/>
    <w:rsid w:val="00033C3C"/>
    <w:rsid w:val="00033F6E"/>
    <w:rsid w:val="000342B1"/>
    <w:rsid w:val="0003430A"/>
    <w:rsid w:val="00034486"/>
    <w:rsid w:val="0003472E"/>
    <w:rsid w:val="0003473F"/>
    <w:rsid w:val="00034A36"/>
    <w:rsid w:val="00034ABA"/>
    <w:rsid w:val="00034B62"/>
    <w:rsid w:val="000354B9"/>
    <w:rsid w:val="000359A8"/>
    <w:rsid w:val="00035AED"/>
    <w:rsid w:val="00035DBB"/>
    <w:rsid w:val="00035F56"/>
    <w:rsid w:val="00035FF9"/>
    <w:rsid w:val="000361BE"/>
    <w:rsid w:val="000363D0"/>
    <w:rsid w:val="00036790"/>
    <w:rsid w:val="00037941"/>
    <w:rsid w:val="00037D85"/>
    <w:rsid w:val="00037E5F"/>
    <w:rsid w:val="0004001C"/>
    <w:rsid w:val="000400E2"/>
    <w:rsid w:val="0004022B"/>
    <w:rsid w:val="000404BD"/>
    <w:rsid w:val="000407E7"/>
    <w:rsid w:val="00040969"/>
    <w:rsid w:val="00040C96"/>
    <w:rsid w:val="00041034"/>
    <w:rsid w:val="0004118C"/>
    <w:rsid w:val="00041BE7"/>
    <w:rsid w:val="00041CCA"/>
    <w:rsid w:val="00041E8D"/>
    <w:rsid w:val="000422F6"/>
    <w:rsid w:val="00042523"/>
    <w:rsid w:val="00043388"/>
    <w:rsid w:val="0004351F"/>
    <w:rsid w:val="00043986"/>
    <w:rsid w:val="00043ACC"/>
    <w:rsid w:val="00043DCC"/>
    <w:rsid w:val="00044160"/>
    <w:rsid w:val="000445C5"/>
    <w:rsid w:val="00044DB3"/>
    <w:rsid w:val="00044E40"/>
    <w:rsid w:val="00044E60"/>
    <w:rsid w:val="00044EF2"/>
    <w:rsid w:val="00045100"/>
    <w:rsid w:val="00045855"/>
    <w:rsid w:val="000458F2"/>
    <w:rsid w:val="00045E7D"/>
    <w:rsid w:val="000462B9"/>
    <w:rsid w:val="0004635B"/>
    <w:rsid w:val="00046414"/>
    <w:rsid w:val="000464DC"/>
    <w:rsid w:val="0004679D"/>
    <w:rsid w:val="00046EF7"/>
    <w:rsid w:val="0004701D"/>
    <w:rsid w:val="0004745D"/>
    <w:rsid w:val="00047789"/>
    <w:rsid w:val="000478B2"/>
    <w:rsid w:val="00047954"/>
    <w:rsid w:val="000479D3"/>
    <w:rsid w:val="000479D9"/>
    <w:rsid w:val="00047C6B"/>
    <w:rsid w:val="00047CF8"/>
    <w:rsid w:val="00050554"/>
    <w:rsid w:val="00050C6B"/>
    <w:rsid w:val="000518DB"/>
    <w:rsid w:val="00052190"/>
    <w:rsid w:val="000521DE"/>
    <w:rsid w:val="0005232C"/>
    <w:rsid w:val="00052364"/>
    <w:rsid w:val="000525D8"/>
    <w:rsid w:val="000528FC"/>
    <w:rsid w:val="00052B5C"/>
    <w:rsid w:val="00052CF6"/>
    <w:rsid w:val="0005380E"/>
    <w:rsid w:val="000539FD"/>
    <w:rsid w:val="00053A96"/>
    <w:rsid w:val="00053B85"/>
    <w:rsid w:val="00053E89"/>
    <w:rsid w:val="000544C8"/>
    <w:rsid w:val="00055000"/>
    <w:rsid w:val="000552EE"/>
    <w:rsid w:val="000557FC"/>
    <w:rsid w:val="00055FF7"/>
    <w:rsid w:val="0005604B"/>
    <w:rsid w:val="00056055"/>
    <w:rsid w:val="000561AB"/>
    <w:rsid w:val="000566E3"/>
    <w:rsid w:val="00056B64"/>
    <w:rsid w:val="00056D17"/>
    <w:rsid w:val="0005723A"/>
    <w:rsid w:val="00057667"/>
    <w:rsid w:val="00057697"/>
    <w:rsid w:val="000577BD"/>
    <w:rsid w:val="00057831"/>
    <w:rsid w:val="000579ED"/>
    <w:rsid w:val="00057F02"/>
    <w:rsid w:val="0006009A"/>
    <w:rsid w:val="00060A19"/>
    <w:rsid w:val="00060F4E"/>
    <w:rsid w:val="00061112"/>
    <w:rsid w:val="00061132"/>
    <w:rsid w:val="0006116C"/>
    <w:rsid w:val="0006118F"/>
    <w:rsid w:val="0006119A"/>
    <w:rsid w:val="000612B8"/>
    <w:rsid w:val="0006131A"/>
    <w:rsid w:val="0006157B"/>
    <w:rsid w:val="000615BC"/>
    <w:rsid w:val="00061783"/>
    <w:rsid w:val="00061B66"/>
    <w:rsid w:val="00061E68"/>
    <w:rsid w:val="00062C60"/>
    <w:rsid w:val="00062E03"/>
    <w:rsid w:val="00062F36"/>
    <w:rsid w:val="0006321A"/>
    <w:rsid w:val="000639B9"/>
    <w:rsid w:val="00063CBC"/>
    <w:rsid w:val="00063F58"/>
    <w:rsid w:val="0006401F"/>
    <w:rsid w:val="000643A2"/>
    <w:rsid w:val="00064635"/>
    <w:rsid w:val="0006493E"/>
    <w:rsid w:val="000650A3"/>
    <w:rsid w:val="000651CF"/>
    <w:rsid w:val="00065384"/>
    <w:rsid w:val="0006591B"/>
    <w:rsid w:val="00065A6E"/>
    <w:rsid w:val="00065A89"/>
    <w:rsid w:val="00065F94"/>
    <w:rsid w:val="000667DD"/>
    <w:rsid w:val="00066943"/>
    <w:rsid w:val="00066E43"/>
    <w:rsid w:val="00067152"/>
    <w:rsid w:val="000675CA"/>
    <w:rsid w:val="0006768B"/>
    <w:rsid w:val="000679DB"/>
    <w:rsid w:val="00067C69"/>
    <w:rsid w:val="00067F42"/>
    <w:rsid w:val="0007001A"/>
    <w:rsid w:val="000700B5"/>
    <w:rsid w:val="000701B7"/>
    <w:rsid w:val="00070616"/>
    <w:rsid w:val="00070B14"/>
    <w:rsid w:val="0007109D"/>
    <w:rsid w:val="000712E9"/>
    <w:rsid w:val="00071511"/>
    <w:rsid w:val="00071908"/>
    <w:rsid w:val="00071B19"/>
    <w:rsid w:val="00071C39"/>
    <w:rsid w:val="00071EC1"/>
    <w:rsid w:val="000720A5"/>
    <w:rsid w:val="000725F5"/>
    <w:rsid w:val="0007267F"/>
    <w:rsid w:val="0007274A"/>
    <w:rsid w:val="000728D8"/>
    <w:rsid w:val="000728F4"/>
    <w:rsid w:val="000731A1"/>
    <w:rsid w:val="0007368C"/>
    <w:rsid w:val="00073A66"/>
    <w:rsid w:val="00073A7D"/>
    <w:rsid w:val="00073AE3"/>
    <w:rsid w:val="00073E3A"/>
    <w:rsid w:val="000740AE"/>
    <w:rsid w:val="000740DE"/>
    <w:rsid w:val="0007438C"/>
    <w:rsid w:val="00074626"/>
    <w:rsid w:val="0007462D"/>
    <w:rsid w:val="00074845"/>
    <w:rsid w:val="000748E2"/>
    <w:rsid w:val="00074AFA"/>
    <w:rsid w:val="00074BBA"/>
    <w:rsid w:val="000750C0"/>
    <w:rsid w:val="0007520C"/>
    <w:rsid w:val="00075245"/>
    <w:rsid w:val="0007537B"/>
    <w:rsid w:val="000755FA"/>
    <w:rsid w:val="00075B0C"/>
    <w:rsid w:val="00075B21"/>
    <w:rsid w:val="00075C12"/>
    <w:rsid w:val="0007656C"/>
    <w:rsid w:val="00076571"/>
    <w:rsid w:val="0007660E"/>
    <w:rsid w:val="00076B24"/>
    <w:rsid w:val="00076B54"/>
    <w:rsid w:val="00076CDA"/>
    <w:rsid w:val="00076CDF"/>
    <w:rsid w:val="00076D6C"/>
    <w:rsid w:val="00076DD7"/>
    <w:rsid w:val="00076DDF"/>
    <w:rsid w:val="00076F21"/>
    <w:rsid w:val="000771CF"/>
    <w:rsid w:val="000771D2"/>
    <w:rsid w:val="0007761B"/>
    <w:rsid w:val="00077648"/>
    <w:rsid w:val="000776C5"/>
    <w:rsid w:val="000779E2"/>
    <w:rsid w:val="00077D78"/>
    <w:rsid w:val="00080028"/>
    <w:rsid w:val="000801A1"/>
    <w:rsid w:val="00080394"/>
    <w:rsid w:val="000805B0"/>
    <w:rsid w:val="000805DE"/>
    <w:rsid w:val="000806FA"/>
    <w:rsid w:val="00080763"/>
    <w:rsid w:val="000808D7"/>
    <w:rsid w:val="00080C41"/>
    <w:rsid w:val="00080E5B"/>
    <w:rsid w:val="00080F55"/>
    <w:rsid w:val="000812A9"/>
    <w:rsid w:val="00081328"/>
    <w:rsid w:val="000819B6"/>
    <w:rsid w:val="00081EA6"/>
    <w:rsid w:val="00081EAB"/>
    <w:rsid w:val="00082494"/>
    <w:rsid w:val="000827FC"/>
    <w:rsid w:val="00082831"/>
    <w:rsid w:val="00082900"/>
    <w:rsid w:val="0008299B"/>
    <w:rsid w:val="00082CB4"/>
    <w:rsid w:val="000830FD"/>
    <w:rsid w:val="00083224"/>
    <w:rsid w:val="00083231"/>
    <w:rsid w:val="000833B4"/>
    <w:rsid w:val="00083536"/>
    <w:rsid w:val="00083596"/>
    <w:rsid w:val="0008379D"/>
    <w:rsid w:val="000838E9"/>
    <w:rsid w:val="00083914"/>
    <w:rsid w:val="00083B73"/>
    <w:rsid w:val="00083E13"/>
    <w:rsid w:val="00084076"/>
    <w:rsid w:val="0008430F"/>
    <w:rsid w:val="0008448B"/>
    <w:rsid w:val="0008451A"/>
    <w:rsid w:val="000845A6"/>
    <w:rsid w:val="00084633"/>
    <w:rsid w:val="00084661"/>
    <w:rsid w:val="00084846"/>
    <w:rsid w:val="000849A2"/>
    <w:rsid w:val="000849E6"/>
    <w:rsid w:val="00085033"/>
    <w:rsid w:val="00085338"/>
    <w:rsid w:val="0008534D"/>
    <w:rsid w:val="00085360"/>
    <w:rsid w:val="000854B8"/>
    <w:rsid w:val="000856D2"/>
    <w:rsid w:val="000859F5"/>
    <w:rsid w:val="00085A18"/>
    <w:rsid w:val="00085CB7"/>
    <w:rsid w:val="000862DA"/>
    <w:rsid w:val="00086422"/>
    <w:rsid w:val="00086640"/>
    <w:rsid w:val="00086967"/>
    <w:rsid w:val="00086B17"/>
    <w:rsid w:val="00086BE0"/>
    <w:rsid w:val="00086F04"/>
    <w:rsid w:val="00086F72"/>
    <w:rsid w:val="0008757A"/>
    <w:rsid w:val="00087C9D"/>
    <w:rsid w:val="00087D75"/>
    <w:rsid w:val="00090133"/>
    <w:rsid w:val="00090216"/>
    <w:rsid w:val="00090780"/>
    <w:rsid w:val="0009086C"/>
    <w:rsid w:val="00090E4C"/>
    <w:rsid w:val="0009180E"/>
    <w:rsid w:val="00091B3F"/>
    <w:rsid w:val="00091C29"/>
    <w:rsid w:val="00091C9B"/>
    <w:rsid w:val="00092036"/>
    <w:rsid w:val="0009213D"/>
    <w:rsid w:val="00092335"/>
    <w:rsid w:val="000924DA"/>
    <w:rsid w:val="000931CA"/>
    <w:rsid w:val="000931F0"/>
    <w:rsid w:val="00093327"/>
    <w:rsid w:val="00093488"/>
    <w:rsid w:val="00093635"/>
    <w:rsid w:val="000938B5"/>
    <w:rsid w:val="00094043"/>
    <w:rsid w:val="00094219"/>
    <w:rsid w:val="000943C7"/>
    <w:rsid w:val="000944E6"/>
    <w:rsid w:val="00094584"/>
    <w:rsid w:val="00094D08"/>
    <w:rsid w:val="00094D67"/>
    <w:rsid w:val="000955E0"/>
    <w:rsid w:val="000957E8"/>
    <w:rsid w:val="000958ED"/>
    <w:rsid w:val="0009591C"/>
    <w:rsid w:val="00095F65"/>
    <w:rsid w:val="000967ED"/>
    <w:rsid w:val="0009684B"/>
    <w:rsid w:val="00096DF5"/>
    <w:rsid w:val="000970AC"/>
    <w:rsid w:val="000973DD"/>
    <w:rsid w:val="00097550"/>
    <w:rsid w:val="00097696"/>
    <w:rsid w:val="00097C15"/>
    <w:rsid w:val="00097CBF"/>
    <w:rsid w:val="000A0797"/>
    <w:rsid w:val="000A07EF"/>
    <w:rsid w:val="000A09F4"/>
    <w:rsid w:val="000A0A0D"/>
    <w:rsid w:val="000A0CF7"/>
    <w:rsid w:val="000A0DAF"/>
    <w:rsid w:val="000A10F6"/>
    <w:rsid w:val="000A1564"/>
    <w:rsid w:val="000A17D2"/>
    <w:rsid w:val="000A17F3"/>
    <w:rsid w:val="000A185F"/>
    <w:rsid w:val="000A190A"/>
    <w:rsid w:val="000A1A04"/>
    <w:rsid w:val="000A211F"/>
    <w:rsid w:val="000A23A3"/>
    <w:rsid w:val="000A25FC"/>
    <w:rsid w:val="000A27AB"/>
    <w:rsid w:val="000A27B7"/>
    <w:rsid w:val="000A2AC2"/>
    <w:rsid w:val="000A2E1A"/>
    <w:rsid w:val="000A3786"/>
    <w:rsid w:val="000A37B7"/>
    <w:rsid w:val="000A3BC1"/>
    <w:rsid w:val="000A4534"/>
    <w:rsid w:val="000A490A"/>
    <w:rsid w:val="000A500C"/>
    <w:rsid w:val="000A50CB"/>
    <w:rsid w:val="000A50E5"/>
    <w:rsid w:val="000A54E1"/>
    <w:rsid w:val="000A55E9"/>
    <w:rsid w:val="000A5744"/>
    <w:rsid w:val="000A5946"/>
    <w:rsid w:val="000A5B8E"/>
    <w:rsid w:val="000A5D6F"/>
    <w:rsid w:val="000A6A02"/>
    <w:rsid w:val="000A6E13"/>
    <w:rsid w:val="000A739E"/>
    <w:rsid w:val="000A73E1"/>
    <w:rsid w:val="000A7615"/>
    <w:rsid w:val="000A7916"/>
    <w:rsid w:val="000A793F"/>
    <w:rsid w:val="000A79E5"/>
    <w:rsid w:val="000A7B2C"/>
    <w:rsid w:val="000A7B84"/>
    <w:rsid w:val="000A7C22"/>
    <w:rsid w:val="000A7CE4"/>
    <w:rsid w:val="000A7D8E"/>
    <w:rsid w:val="000A7F9C"/>
    <w:rsid w:val="000B01BC"/>
    <w:rsid w:val="000B06BE"/>
    <w:rsid w:val="000B0E83"/>
    <w:rsid w:val="000B124B"/>
    <w:rsid w:val="000B1401"/>
    <w:rsid w:val="000B1447"/>
    <w:rsid w:val="000B1B97"/>
    <w:rsid w:val="000B1E5F"/>
    <w:rsid w:val="000B1F1E"/>
    <w:rsid w:val="000B23D2"/>
    <w:rsid w:val="000B254F"/>
    <w:rsid w:val="000B2577"/>
    <w:rsid w:val="000B28FF"/>
    <w:rsid w:val="000B2A63"/>
    <w:rsid w:val="000B2B35"/>
    <w:rsid w:val="000B2E60"/>
    <w:rsid w:val="000B2E67"/>
    <w:rsid w:val="000B3809"/>
    <w:rsid w:val="000B3975"/>
    <w:rsid w:val="000B39A9"/>
    <w:rsid w:val="000B3ADA"/>
    <w:rsid w:val="000B40EA"/>
    <w:rsid w:val="000B4846"/>
    <w:rsid w:val="000B4F04"/>
    <w:rsid w:val="000B5CBD"/>
    <w:rsid w:val="000B60CA"/>
    <w:rsid w:val="000B6179"/>
    <w:rsid w:val="000B6321"/>
    <w:rsid w:val="000B69F1"/>
    <w:rsid w:val="000B6D09"/>
    <w:rsid w:val="000B6D26"/>
    <w:rsid w:val="000B74C2"/>
    <w:rsid w:val="000B756A"/>
    <w:rsid w:val="000B7642"/>
    <w:rsid w:val="000B7AF3"/>
    <w:rsid w:val="000C01E1"/>
    <w:rsid w:val="000C0209"/>
    <w:rsid w:val="000C08EE"/>
    <w:rsid w:val="000C097E"/>
    <w:rsid w:val="000C0BC8"/>
    <w:rsid w:val="000C0EF8"/>
    <w:rsid w:val="000C1047"/>
    <w:rsid w:val="000C126A"/>
    <w:rsid w:val="000C1600"/>
    <w:rsid w:val="000C1B97"/>
    <w:rsid w:val="000C22D0"/>
    <w:rsid w:val="000C256A"/>
    <w:rsid w:val="000C29BA"/>
    <w:rsid w:val="000C2BCC"/>
    <w:rsid w:val="000C2C39"/>
    <w:rsid w:val="000C2D12"/>
    <w:rsid w:val="000C2EC6"/>
    <w:rsid w:val="000C3152"/>
    <w:rsid w:val="000C3427"/>
    <w:rsid w:val="000C3F39"/>
    <w:rsid w:val="000C4C25"/>
    <w:rsid w:val="000C4D21"/>
    <w:rsid w:val="000C4E28"/>
    <w:rsid w:val="000C4EDB"/>
    <w:rsid w:val="000C4F03"/>
    <w:rsid w:val="000C4F0A"/>
    <w:rsid w:val="000C5055"/>
    <w:rsid w:val="000C54EF"/>
    <w:rsid w:val="000C5754"/>
    <w:rsid w:val="000C5DFE"/>
    <w:rsid w:val="000C5E69"/>
    <w:rsid w:val="000C5EA6"/>
    <w:rsid w:val="000C61B1"/>
    <w:rsid w:val="000C66C4"/>
    <w:rsid w:val="000C6731"/>
    <w:rsid w:val="000C68C9"/>
    <w:rsid w:val="000C705B"/>
    <w:rsid w:val="000C70DD"/>
    <w:rsid w:val="000C72DA"/>
    <w:rsid w:val="000C7467"/>
    <w:rsid w:val="000C74BB"/>
    <w:rsid w:val="000C766A"/>
    <w:rsid w:val="000C7DC5"/>
    <w:rsid w:val="000C7F0E"/>
    <w:rsid w:val="000D00B3"/>
    <w:rsid w:val="000D028E"/>
    <w:rsid w:val="000D0312"/>
    <w:rsid w:val="000D04EB"/>
    <w:rsid w:val="000D0B07"/>
    <w:rsid w:val="000D0D0E"/>
    <w:rsid w:val="000D0D73"/>
    <w:rsid w:val="000D140B"/>
    <w:rsid w:val="000D1417"/>
    <w:rsid w:val="000D141A"/>
    <w:rsid w:val="000D1556"/>
    <w:rsid w:val="000D15C0"/>
    <w:rsid w:val="000D1776"/>
    <w:rsid w:val="000D1D8E"/>
    <w:rsid w:val="000D255C"/>
    <w:rsid w:val="000D2B68"/>
    <w:rsid w:val="000D3135"/>
    <w:rsid w:val="000D3154"/>
    <w:rsid w:val="000D32DA"/>
    <w:rsid w:val="000D3347"/>
    <w:rsid w:val="000D3473"/>
    <w:rsid w:val="000D3708"/>
    <w:rsid w:val="000D3C4D"/>
    <w:rsid w:val="000D405B"/>
    <w:rsid w:val="000D40C0"/>
    <w:rsid w:val="000D40C2"/>
    <w:rsid w:val="000D40E4"/>
    <w:rsid w:val="000D4136"/>
    <w:rsid w:val="000D433B"/>
    <w:rsid w:val="000D43F2"/>
    <w:rsid w:val="000D45FA"/>
    <w:rsid w:val="000D476C"/>
    <w:rsid w:val="000D47D5"/>
    <w:rsid w:val="000D47FA"/>
    <w:rsid w:val="000D4853"/>
    <w:rsid w:val="000D4AA6"/>
    <w:rsid w:val="000D4C80"/>
    <w:rsid w:val="000D4E3D"/>
    <w:rsid w:val="000D5048"/>
    <w:rsid w:val="000D510F"/>
    <w:rsid w:val="000D5141"/>
    <w:rsid w:val="000D540A"/>
    <w:rsid w:val="000D5612"/>
    <w:rsid w:val="000D574A"/>
    <w:rsid w:val="000D5DD5"/>
    <w:rsid w:val="000D6040"/>
    <w:rsid w:val="000D60F9"/>
    <w:rsid w:val="000D6642"/>
    <w:rsid w:val="000D67AE"/>
    <w:rsid w:val="000D717D"/>
    <w:rsid w:val="000D7412"/>
    <w:rsid w:val="000D7852"/>
    <w:rsid w:val="000D7941"/>
    <w:rsid w:val="000D796E"/>
    <w:rsid w:val="000D79B6"/>
    <w:rsid w:val="000D7AE5"/>
    <w:rsid w:val="000D7AF1"/>
    <w:rsid w:val="000D7BB7"/>
    <w:rsid w:val="000D7D66"/>
    <w:rsid w:val="000E0217"/>
    <w:rsid w:val="000E02CA"/>
    <w:rsid w:val="000E0706"/>
    <w:rsid w:val="000E0761"/>
    <w:rsid w:val="000E162D"/>
    <w:rsid w:val="000E163A"/>
    <w:rsid w:val="000E218A"/>
    <w:rsid w:val="000E26D3"/>
    <w:rsid w:val="000E29E8"/>
    <w:rsid w:val="000E2B61"/>
    <w:rsid w:val="000E2C35"/>
    <w:rsid w:val="000E2E7B"/>
    <w:rsid w:val="000E331F"/>
    <w:rsid w:val="000E37C1"/>
    <w:rsid w:val="000E4170"/>
    <w:rsid w:val="000E444D"/>
    <w:rsid w:val="000E45AA"/>
    <w:rsid w:val="000E4B28"/>
    <w:rsid w:val="000E4B96"/>
    <w:rsid w:val="000E4FAD"/>
    <w:rsid w:val="000E4FDA"/>
    <w:rsid w:val="000E510B"/>
    <w:rsid w:val="000E51C7"/>
    <w:rsid w:val="000E5239"/>
    <w:rsid w:val="000E53C3"/>
    <w:rsid w:val="000E5AA5"/>
    <w:rsid w:val="000E5ACA"/>
    <w:rsid w:val="000E5D1E"/>
    <w:rsid w:val="000E5DE7"/>
    <w:rsid w:val="000E608F"/>
    <w:rsid w:val="000E6227"/>
    <w:rsid w:val="000E64BE"/>
    <w:rsid w:val="000E6841"/>
    <w:rsid w:val="000E68B4"/>
    <w:rsid w:val="000E6924"/>
    <w:rsid w:val="000E6A71"/>
    <w:rsid w:val="000E6F91"/>
    <w:rsid w:val="000E7028"/>
    <w:rsid w:val="000E737A"/>
    <w:rsid w:val="000E765D"/>
    <w:rsid w:val="000E7D5C"/>
    <w:rsid w:val="000E7DEB"/>
    <w:rsid w:val="000F0473"/>
    <w:rsid w:val="000F05AF"/>
    <w:rsid w:val="000F06C1"/>
    <w:rsid w:val="000F0763"/>
    <w:rsid w:val="000F08C9"/>
    <w:rsid w:val="000F08CF"/>
    <w:rsid w:val="000F0CBB"/>
    <w:rsid w:val="000F0E2B"/>
    <w:rsid w:val="000F1359"/>
    <w:rsid w:val="000F1642"/>
    <w:rsid w:val="000F1902"/>
    <w:rsid w:val="000F1F50"/>
    <w:rsid w:val="000F240C"/>
    <w:rsid w:val="000F2AB2"/>
    <w:rsid w:val="000F2B33"/>
    <w:rsid w:val="000F2E65"/>
    <w:rsid w:val="000F300B"/>
    <w:rsid w:val="000F347F"/>
    <w:rsid w:val="000F382E"/>
    <w:rsid w:val="000F384A"/>
    <w:rsid w:val="000F3E92"/>
    <w:rsid w:val="000F4226"/>
    <w:rsid w:val="000F464A"/>
    <w:rsid w:val="000F4CDF"/>
    <w:rsid w:val="000F5117"/>
    <w:rsid w:val="000F52A3"/>
    <w:rsid w:val="000F5B07"/>
    <w:rsid w:val="000F5B73"/>
    <w:rsid w:val="000F5E90"/>
    <w:rsid w:val="000F649D"/>
    <w:rsid w:val="000F680C"/>
    <w:rsid w:val="000F6AAD"/>
    <w:rsid w:val="000F6B16"/>
    <w:rsid w:val="000F6D9F"/>
    <w:rsid w:val="000F6DD2"/>
    <w:rsid w:val="000F7155"/>
    <w:rsid w:val="000F7299"/>
    <w:rsid w:val="000F7562"/>
    <w:rsid w:val="000F7E46"/>
    <w:rsid w:val="0010012C"/>
    <w:rsid w:val="0010018A"/>
    <w:rsid w:val="001002CE"/>
    <w:rsid w:val="0010077B"/>
    <w:rsid w:val="0010099D"/>
    <w:rsid w:val="00100BF5"/>
    <w:rsid w:val="00100E1F"/>
    <w:rsid w:val="00100E70"/>
    <w:rsid w:val="00101001"/>
    <w:rsid w:val="0010158B"/>
    <w:rsid w:val="001015DB"/>
    <w:rsid w:val="001016D4"/>
    <w:rsid w:val="001016EE"/>
    <w:rsid w:val="001018C6"/>
    <w:rsid w:val="0010219D"/>
    <w:rsid w:val="001022D8"/>
    <w:rsid w:val="00102393"/>
    <w:rsid w:val="001023E8"/>
    <w:rsid w:val="001024C1"/>
    <w:rsid w:val="00102762"/>
    <w:rsid w:val="0010282C"/>
    <w:rsid w:val="00102A3D"/>
    <w:rsid w:val="00102BF7"/>
    <w:rsid w:val="00102D2C"/>
    <w:rsid w:val="00102FF7"/>
    <w:rsid w:val="001033CB"/>
    <w:rsid w:val="00103695"/>
    <w:rsid w:val="0010382D"/>
    <w:rsid w:val="00104017"/>
    <w:rsid w:val="00104715"/>
    <w:rsid w:val="00104776"/>
    <w:rsid w:val="001047E3"/>
    <w:rsid w:val="00104CB1"/>
    <w:rsid w:val="0010508C"/>
    <w:rsid w:val="0010546E"/>
    <w:rsid w:val="001056AA"/>
    <w:rsid w:val="00105897"/>
    <w:rsid w:val="001059EF"/>
    <w:rsid w:val="00105B49"/>
    <w:rsid w:val="00105C0C"/>
    <w:rsid w:val="00105D89"/>
    <w:rsid w:val="00105DF8"/>
    <w:rsid w:val="00105E54"/>
    <w:rsid w:val="001062AC"/>
    <w:rsid w:val="001062CE"/>
    <w:rsid w:val="0010689E"/>
    <w:rsid w:val="00106A78"/>
    <w:rsid w:val="00106FBD"/>
    <w:rsid w:val="00107041"/>
    <w:rsid w:val="001074EF"/>
    <w:rsid w:val="00107675"/>
    <w:rsid w:val="00107849"/>
    <w:rsid w:val="0010787B"/>
    <w:rsid w:val="00107A00"/>
    <w:rsid w:val="00107BBF"/>
    <w:rsid w:val="00107D0B"/>
    <w:rsid w:val="001105D8"/>
    <w:rsid w:val="001105E9"/>
    <w:rsid w:val="0011069A"/>
    <w:rsid w:val="001106A9"/>
    <w:rsid w:val="00110A97"/>
    <w:rsid w:val="00110B3D"/>
    <w:rsid w:val="00110B56"/>
    <w:rsid w:val="00110E45"/>
    <w:rsid w:val="0011130D"/>
    <w:rsid w:val="001115B6"/>
    <w:rsid w:val="00111769"/>
    <w:rsid w:val="001118FE"/>
    <w:rsid w:val="00111B09"/>
    <w:rsid w:val="00111B9C"/>
    <w:rsid w:val="00111EBE"/>
    <w:rsid w:val="00112320"/>
    <w:rsid w:val="001124E0"/>
    <w:rsid w:val="00112B12"/>
    <w:rsid w:val="00112B88"/>
    <w:rsid w:val="00112D43"/>
    <w:rsid w:val="00113241"/>
    <w:rsid w:val="001133C1"/>
    <w:rsid w:val="001135BC"/>
    <w:rsid w:val="0011375D"/>
    <w:rsid w:val="001137C8"/>
    <w:rsid w:val="00113E28"/>
    <w:rsid w:val="001143C0"/>
    <w:rsid w:val="00114AA9"/>
    <w:rsid w:val="0011531C"/>
    <w:rsid w:val="00115777"/>
    <w:rsid w:val="00115AA4"/>
    <w:rsid w:val="00115C0D"/>
    <w:rsid w:val="00116242"/>
    <w:rsid w:val="0011642D"/>
    <w:rsid w:val="00116690"/>
    <w:rsid w:val="00116BC3"/>
    <w:rsid w:val="00116BD1"/>
    <w:rsid w:val="00116CBD"/>
    <w:rsid w:val="001171DF"/>
    <w:rsid w:val="00117683"/>
    <w:rsid w:val="00117765"/>
    <w:rsid w:val="00117936"/>
    <w:rsid w:val="00117B20"/>
    <w:rsid w:val="00117E23"/>
    <w:rsid w:val="00117FF4"/>
    <w:rsid w:val="00120B86"/>
    <w:rsid w:val="00120BAB"/>
    <w:rsid w:val="00120D08"/>
    <w:rsid w:val="00120E2C"/>
    <w:rsid w:val="00120FCA"/>
    <w:rsid w:val="00121064"/>
    <w:rsid w:val="001210E6"/>
    <w:rsid w:val="001214CC"/>
    <w:rsid w:val="00121733"/>
    <w:rsid w:val="001217F1"/>
    <w:rsid w:val="0012180F"/>
    <w:rsid w:val="00121871"/>
    <w:rsid w:val="00121CAE"/>
    <w:rsid w:val="00121EA4"/>
    <w:rsid w:val="0012207C"/>
    <w:rsid w:val="0012207E"/>
    <w:rsid w:val="00122583"/>
    <w:rsid w:val="001227F2"/>
    <w:rsid w:val="00122B90"/>
    <w:rsid w:val="00122EF0"/>
    <w:rsid w:val="00123088"/>
    <w:rsid w:val="00123352"/>
    <w:rsid w:val="00123865"/>
    <w:rsid w:val="00123B5B"/>
    <w:rsid w:val="00123D5E"/>
    <w:rsid w:val="00124037"/>
    <w:rsid w:val="00124392"/>
    <w:rsid w:val="00124814"/>
    <w:rsid w:val="00124AB1"/>
    <w:rsid w:val="00124C37"/>
    <w:rsid w:val="00125379"/>
    <w:rsid w:val="00125569"/>
    <w:rsid w:val="001255AA"/>
    <w:rsid w:val="0012563D"/>
    <w:rsid w:val="00125B66"/>
    <w:rsid w:val="00125C1E"/>
    <w:rsid w:val="00125E44"/>
    <w:rsid w:val="00125F72"/>
    <w:rsid w:val="0012601E"/>
    <w:rsid w:val="00126193"/>
    <w:rsid w:val="0012641F"/>
    <w:rsid w:val="00126814"/>
    <w:rsid w:val="00126DDC"/>
    <w:rsid w:val="00126F21"/>
    <w:rsid w:val="00127F67"/>
    <w:rsid w:val="0013019F"/>
    <w:rsid w:val="0013020A"/>
    <w:rsid w:val="00130272"/>
    <w:rsid w:val="001304E5"/>
    <w:rsid w:val="00130A56"/>
    <w:rsid w:val="00130B6F"/>
    <w:rsid w:val="00130CB5"/>
    <w:rsid w:val="00130D1D"/>
    <w:rsid w:val="00130F89"/>
    <w:rsid w:val="001310A9"/>
    <w:rsid w:val="00131117"/>
    <w:rsid w:val="00131475"/>
    <w:rsid w:val="00131594"/>
    <w:rsid w:val="001318B8"/>
    <w:rsid w:val="00131901"/>
    <w:rsid w:val="00131AF6"/>
    <w:rsid w:val="00131E77"/>
    <w:rsid w:val="00132F99"/>
    <w:rsid w:val="00132FE0"/>
    <w:rsid w:val="0013319E"/>
    <w:rsid w:val="00133449"/>
    <w:rsid w:val="00133D61"/>
    <w:rsid w:val="00133EC4"/>
    <w:rsid w:val="00134236"/>
    <w:rsid w:val="001343DF"/>
    <w:rsid w:val="00134EC5"/>
    <w:rsid w:val="001353CE"/>
    <w:rsid w:val="00135496"/>
    <w:rsid w:val="00135608"/>
    <w:rsid w:val="001356DD"/>
    <w:rsid w:val="001359BF"/>
    <w:rsid w:val="00135B42"/>
    <w:rsid w:val="00135CAB"/>
    <w:rsid w:val="00135D82"/>
    <w:rsid w:val="00135EA3"/>
    <w:rsid w:val="0013647E"/>
    <w:rsid w:val="001369DB"/>
    <w:rsid w:val="00136B5F"/>
    <w:rsid w:val="00136DC9"/>
    <w:rsid w:val="00137394"/>
    <w:rsid w:val="0013764E"/>
    <w:rsid w:val="001376EA"/>
    <w:rsid w:val="00137B57"/>
    <w:rsid w:val="00137BB2"/>
    <w:rsid w:val="00137BDE"/>
    <w:rsid w:val="00137C38"/>
    <w:rsid w:val="00137D3E"/>
    <w:rsid w:val="001400CE"/>
    <w:rsid w:val="001402A9"/>
    <w:rsid w:val="0014078B"/>
    <w:rsid w:val="00140A17"/>
    <w:rsid w:val="00140D81"/>
    <w:rsid w:val="00140E20"/>
    <w:rsid w:val="00140EC9"/>
    <w:rsid w:val="00140FB3"/>
    <w:rsid w:val="00141273"/>
    <w:rsid w:val="00141870"/>
    <w:rsid w:val="001418D4"/>
    <w:rsid w:val="00141E33"/>
    <w:rsid w:val="001423F7"/>
    <w:rsid w:val="0014257C"/>
    <w:rsid w:val="0014276B"/>
    <w:rsid w:val="00142DCF"/>
    <w:rsid w:val="0014308F"/>
    <w:rsid w:val="001430EF"/>
    <w:rsid w:val="00143282"/>
    <w:rsid w:val="001432A6"/>
    <w:rsid w:val="001434B9"/>
    <w:rsid w:val="00143564"/>
    <w:rsid w:val="0014362D"/>
    <w:rsid w:val="00143677"/>
    <w:rsid w:val="001437CD"/>
    <w:rsid w:val="0014395D"/>
    <w:rsid w:val="001439D7"/>
    <w:rsid w:val="00143CBA"/>
    <w:rsid w:val="00144010"/>
    <w:rsid w:val="00144355"/>
    <w:rsid w:val="001444A5"/>
    <w:rsid w:val="00144759"/>
    <w:rsid w:val="00144B31"/>
    <w:rsid w:val="00145499"/>
    <w:rsid w:val="00145903"/>
    <w:rsid w:val="001465E3"/>
    <w:rsid w:val="001468F1"/>
    <w:rsid w:val="00146982"/>
    <w:rsid w:val="00146EFB"/>
    <w:rsid w:val="001473BC"/>
    <w:rsid w:val="00147C61"/>
    <w:rsid w:val="00147F28"/>
    <w:rsid w:val="001502B7"/>
    <w:rsid w:val="0015054F"/>
    <w:rsid w:val="00150CC1"/>
    <w:rsid w:val="00150DD6"/>
    <w:rsid w:val="00150F26"/>
    <w:rsid w:val="00150FB4"/>
    <w:rsid w:val="00150FC4"/>
    <w:rsid w:val="00151038"/>
    <w:rsid w:val="0015179C"/>
    <w:rsid w:val="00151806"/>
    <w:rsid w:val="0015180A"/>
    <w:rsid w:val="00151B1F"/>
    <w:rsid w:val="00151EEF"/>
    <w:rsid w:val="00152660"/>
    <w:rsid w:val="001526AD"/>
    <w:rsid w:val="00152971"/>
    <w:rsid w:val="0015297B"/>
    <w:rsid w:val="00152C5F"/>
    <w:rsid w:val="00152D21"/>
    <w:rsid w:val="00153052"/>
    <w:rsid w:val="001532A1"/>
    <w:rsid w:val="00153464"/>
    <w:rsid w:val="0015350B"/>
    <w:rsid w:val="00153582"/>
    <w:rsid w:val="00153D23"/>
    <w:rsid w:val="00153DA5"/>
    <w:rsid w:val="00153EF0"/>
    <w:rsid w:val="001540A9"/>
    <w:rsid w:val="001542EE"/>
    <w:rsid w:val="0015449A"/>
    <w:rsid w:val="0015463C"/>
    <w:rsid w:val="00154F39"/>
    <w:rsid w:val="001550E9"/>
    <w:rsid w:val="001551C6"/>
    <w:rsid w:val="00155298"/>
    <w:rsid w:val="001552B4"/>
    <w:rsid w:val="00155790"/>
    <w:rsid w:val="00155A82"/>
    <w:rsid w:val="00155CE7"/>
    <w:rsid w:val="00155DA4"/>
    <w:rsid w:val="00156424"/>
    <w:rsid w:val="00156B38"/>
    <w:rsid w:val="00156C56"/>
    <w:rsid w:val="00156FFB"/>
    <w:rsid w:val="00157258"/>
    <w:rsid w:val="0015735F"/>
    <w:rsid w:val="00157715"/>
    <w:rsid w:val="00157A0B"/>
    <w:rsid w:val="00157CF1"/>
    <w:rsid w:val="001600B3"/>
    <w:rsid w:val="001604A6"/>
    <w:rsid w:val="00160637"/>
    <w:rsid w:val="0016082B"/>
    <w:rsid w:val="001609EE"/>
    <w:rsid w:val="0016116A"/>
    <w:rsid w:val="0016137A"/>
    <w:rsid w:val="00161472"/>
    <w:rsid w:val="0016147B"/>
    <w:rsid w:val="00161775"/>
    <w:rsid w:val="001618DC"/>
    <w:rsid w:val="00161CA9"/>
    <w:rsid w:val="00161DD7"/>
    <w:rsid w:val="001624EB"/>
    <w:rsid w:val="00162DEF"/>
    <w:rsid w:val="001631A5"/>
    <w:rsid w:val="00163313"/>
    <w:rsid w:val="00163328"/>
    <w:rsid w:val="00163407"/>
    <w:rsid w:val="00163A83"/>
    <w:rsid w:val="00163B82"/>
    <w:rsid w:val="00163BE2"/>
    <w:rsid w:val="00163E03"/>
    <w:rsid w:val="00163E48"/>
    <w:rsid w:val="00164123"/>
    <w:rsid w:val="00164624"/>
    <w:rsid w:val="0016466D"/>
    <w:rsid w:val="001648E1"/>
    <w:rsid w:val="00164BE8"/>
    <w:rsid w:val="00164D3D"/>
    <w:rsid w:val="00164EA4"/>
    <w:rsid w:val="001652B1"/>
    <w:rsid w:val="001652B5"/>
    <w:rsid w:val="0016544D"/>
    <w:rsid w:val="001654FC"/>
    <w:rsid w:val="001656D9"/>
    <w:rsid w:val="00165B56"/>
    <w:rsid w:val="00165C2F"/>
    <w:rsid w:val="00165D9D"/>
    <w:rsid w:val="00165FCA"/>
    <w:rsid w:val="0016606D"/>
    <w:rsid w:val="001661F2"/>
    <w:rsid w:val="00166458"/>
    <w:rsid w:val="001666A2"/>
    <w:rsid w:val="00166997"/>
    <w:rsid w:val="00166E6D"/>
    <w:rsid w:val="001671B8"/>
    <w:rsid w:val="00167247"/>
    <w:rsid w:val="00167A52"/>
    <w:rsid w:val="001709E9"/>
    <w:rsid w:val="00170DCD"/>
    <w:rsid w:val="0017103F"/>
    <w:rsid w:val="001710D6"/>
    <w:rsid w:val="00171283"/>
    <w:rsid w:val="0017142D"/>
    <w:rsid w:val="001715A1"/>
    <w:rsid w:val="00171601"/>
    <w:rsid w:val="001716BA"/>
    <w:rsid w:val="00171799"/>
    <w:rsid w:val="001717FB"/>
    <w:rsid w:val="00171B33"/>
    <w:rsid w:val="00171DA9"/>
    <w:rsid w:val="00171EEA"/>
    <w:rsid w:val="00171FEF"/>
    <w:rsid w:val="001720FF"/>
    <w:rsid w:val="001722A2"/>
    <w:rsid w:val="001722C0"/>
    <w:rsid w:val="001723E2"/>
    <w:rsid w:val="001723E3"/>
    <w:rsid w:val="001724CA"/>
    <w:rsid w:val="00172A8F"/>
    <w:rsid w:val="00172D7E"/>
    <w:rsid w:val="00172DAE"/>
    <w:rsid w:val="00173314"/>
    <w:rsid w:val="00173AA6"/>
    <w:rsid w:val="0017412C"/>
    <w:rsid w:val="0017495A"/>
    <w:rsid w:val="00174A27"/>
    <w:rsid w:val="00174B0D"/>
    <w:rsid w:val="00174BE2"/>
    <w:rsid w:val="00174CFA"/>
    <w:rsid w:val="001758D2"/>
    <w:rsid w:val="001759A7"/>
    <w:rsid w:val="00176261"/>
    <w:rsid w:val="001762F4"/>
    <w:rsid w:val="0017631C"/>
    <w:rsid w:val="00176568"/>
    <w:rsid w:val="00176590"/>
    <w:rsid w:val="0017668F"/>
    <w:rsid w:val="0017688D"/>
    <w:rsid w:val="00176C50"/>
    <w:rsid w:val="00176E2D"/>
    <w:rsid w:val="00176E55"/>
    <w:rsid w:val="001771FF"/>
    <w:rsid w:val="00177A7B"/>
    <w:rsid w:val="00177C2C"/>
    <w:rsid w:val="00177CE5"/>
    <w:rsid w:val="00177E3E"/>
    <w:rsid w:val="00177EAF"/>
    <w:rsid w:val="0018041F"/>
    <w:rsid w:val="00180823"/>
    <w:rsid w:val="00180B13"/>
    <w:rsid w:val="00181229"/>
    <w:rsid w:val="00181370"/>
    <w:rsid w:val="0018173C"/>
    <w:rsid w:val="00181913"/>
    <w:rsid w:val="001819CC"/>
    <w:rsid w:val="00181AF9"/>
    <w:rsid w:val="00181B0F"/>
    <w:rsid w:val="00181F2C"/>
    <w:rsid w:val="0018260B"/>
    <w:rsid w:val="001828A8"/>
    <w:rsid w:val="001829F2"/>
    <w:rsid w:val="00182A06"/>
    <w:rsid w:val="00182C2C"/>
    <w:rsid w:val="00182DCC"/>
    <w:rsid w:val="00183214"/>
    <w:rsid w:val="00183350"/>
    <w:rsid w:val="00183903"/>
    <w:rsid w:val="00183AED"/>
    <w:rsid w:val="00183C76"/>
    <w:rsid w:val="00184D3B"/>
    <w:rsid w:val="00184ED3"/>
    <w:rsid w:val="001850DA"/>
    <w:rsid w:val="00185104"/>
    <w:rsid w:val="001851D4"/>
    <w:rsid w:val="0018524B"/>
    <w:rsid w:val="0018539C"/>
    <w:rsid w:val="00185579"/>
    <w:rsid w:val="00185901"/>
    <w:rsid w:val="00185AA7"/>
    <w:rsid w:val="0018642A"/>
    <w:rsid w:val="00186614"/>
    <w:rsid w:val="001867CD"/>
    <w:rsid w:val="001867DA"/>
    <w:rsid w:val="00186FB6"/>
    <w:rsid w:val="00187022"/>
    <w:rsid w:val="001870B5"/>
    <w:rsid w:val="00187715"/>
    <w:rsid w:val="001878DF"/>
    <w:rsid w:val="0018791B"/>
    <w:rsid w:val="00187A8A"/>
    <w:rsid w:val="00187B86"/>
    <w:rsid w:val="00190262"/>
    <w:rsid w:val="001905A6"/>
    <w:rsid w:val="001906C7"/>
    <w:rsid w:val="001906E9"/>
    <w:rsid w:val="00190A14"/>
    <w:rsid w:val="00191545"/>
    <w:rsid w:val="001919AF"/>
    <w:rsid w:val="0019231A"/>
    <w:rsid w:val="00192447"/>
    <w:rsid w:val="001929CF"/>
    <w:rsid w:val="00192E1E"/>
    <w:rsid w:val="0019385E"/>
    <w:rsid w:val="00193884"/>
    <w:rsid w:val="00193B13"/>
    <w:rsid w:val="00193C01"/>
    <w:rsid w:val="00193C3C"/>
    <w:rsid w:val="00193C49"/>
    <w:rsid w:val="00193DF8"/>
    <w:rsid w:val="00193E03"/>
    <w:rsid w:val="00193E66"/>
    <w:rsid w:val="00193E8A"/>
    <w:rsid w:val="00193F67"/>
    <w:rsid w:val="0019405B"/>
    <w:rsid w:val="001943F3"/>
    <w:rsid w:val="00194532"/>
    <w:rsid w:val="001949F3"/>
    <w:rsid w:val="00194EAA"/>
    <w:rsid w:val="00194F17"/>
    <w:rsid w:val="00194F8C"/>
    <w:rsid w:val="0019516F"/>
    <w:rsid w:val="00195205"/>
    <w:rsid w:val="00195603"/>
    <w:rsid w:val="0019579F"/>
    <w:rsid w:val="00195A5C"/>
    <w:rsid w:val="00195A7E"/>
    <w:rsid w:val="001960D5"/>
    <w:rsid w:val="001965FB"/>
    <w:rsid w:val="00196797"/>
    <w:rsid w:val="00196823"/>
    <w:rsid w:val="00196A66"/>
    <w:rsid w:val="00196D1A"/>
    <w:rsid w:val="00196E47"/>
    <w:rsid w:val="00196F7C"/>
    <w:rsid w:val="001970B3"/>
    <w:rsid w:val="001975DC"/>
    <w:rsid w:val="00197A88"/>
    <w:rsid w:val="001A00F4"/>
    <w:rsid w:val="001A0146"/>
    <w:rsid w:val="001A01E5"/>
    <w:rsid w:val="001A0255"/>
    <w:rsid w:val="001A07D5"/>
    <w:rsid w:val="001A09BF"/>
    <w:rsid w:val="001A0A6B"/>
    <w:rsid w:val="001A144D"/>
    <w:rsid w:val="001A17B4"/>
    <w:rsid w:val="001A1811"/>
    <w:rsid w:val="001A199D"/>
    <w:rsid w:val="001A1D7D"/>
    <w:rsid w:val="001A1EA3"/>
    <w:rsid w:val="001A1F9A"/>
    <w:rsid w:val="001A2152"/>
    <w:rsid w:val="001A2973"/>
    <w:rsid w:val="001A2C26"/>
    <w:rsid w:val="001A3207"/>
    <w:rsid w:val="001A378A"/>
    <w:rsid w:val="001A3E9B"/>
    <w:rsid w:val="001A4066"/>
    <w:rsid w:val="001A4307"/>
    <w:rsid w:val="001A4352"/>
    <w:rsid w:val="001A444F"/>
    <w:rsid w:val="001A45B6"/>
    <w:rsid w:val="001A4612"/>
    <w:rsid w:val="001A4703"/>
    <w:rsid w:val="001A4AD5"/>
    <w:rsid w:val="001A4CEC"/>
    <w:rsid w:val="001A4F5F"/>
    <w:rsid w:val="001A571A"/>
    <w:rsid w:val="001A5E1E"/>
    <w:rsid w:val="001A5EF2"/>
    <w:rsid w:val="001A5F1A"/>
    <w:rsid w:val="001A5F68"/>
    <w:rsid w:val="001A60B8"/>
    <w:rsid w:val="001A60F6"/>
    <w:rsid w:val="001A61BC"/>
    <w:rsid w:val="001A67F4"/>
    <w:rsid w:val="001A7012"/>
    <w:rsid w:val="001A70EC"/>
    <w:rsid w:val="001A71C8"/>
    <w:rsid w:val="001A7830"/>
    <w:rsid w:val="001A78EF"/>
    <w:rsid w:val="001B025A"/>
    <w:rsid w:val="001B08D1"/>
    <w:rsid w:val="001B0BD7"/>
    <w:rsid w:val="001B0D75"/>
    <w:rsid w:val="001B1167"/>
    <w:rsid w:val="001B141E"/>
    <w:rsid w:val="001B142D"/>
    <w:rsid w:val="001B1538"/>
    <w:rsid w:val="001B1C6D"/>
    <w:rsid w:val="001B1F60"/>
    <w:rsid w:val="001B20E8"/>
    <w:rsid w:val="001B2270"/>
    <w:rsid w:val="001B253F"/>
    <w:rsid w:val="001B26C9"/>
    <w:rsid w:val="001B2AB9"/>
    <w:rsid w:val="001B2F31"/>
    <w:rsid w:val="001B34E9"/>
    <w:rsid w:val="001B3680"/>
    <w:rsid w:val="001B3808"/>
    <w:rsid w:val="001B38FB"/>
    <w:rsid w:val="001B3DF2"/>
    <w:rsid w:val="001B3E17"/>
    <w:rsid w:val="001B3ECB"/>
    <w:rsid w:val="001B4157"/>
    <w:rsid w:val="001B42BD"/>
    <w:rsid w:val="001B42E9"/>
    <w:rsid w:val="001B4C8D"/>
    <w:rsid w:val="001B4C95"/>
    <w:rsid w:val="001B4CAE"/>
    <w:rsid w:val="001B4DE0"/>
    <w:rsid w:val="001B5069"/>
    <w:rsid w:val="001B5248"/>
    <w:rsid w:val="001B5531"/>
    <w:rsid w:val="001B56CF"/>
    <w:rsid w:val="001B58EA"/>
    <w:rsid w:val="001B5A30"/>
    <w:rsid w:val="001B5C9B"/>
    <w:rsid w:val="001B6377"/>
    <w:rsid w:val="001B6EB7"/>
    <w:rsid w:val="001B6F8D"/>
    <w:rsid w:val="001B737A"/>
    <w:rsid w:val="001B743E"/>
    <w:rsid w:val="001B753C"/>
    <w:rsid w:val="001B7721"/>
    <w:rsid w:val="001B777A"/>
    <w:rsid w:val="001B790A"/>
    <w:rsid w:val="001B794D"/>
    <w:rsid w:val="001B7DE4"/>
    <w:rsid w:val="001C0097"/>
    <w:rsid w:val="001C02F0"/>
    <w:rsid w:val="001C033C"/>
    <w:rsid w:val="001C0390"/>
    <w:rsid w:val="001C0923"/>
    <w:rsid w:val="001C0A4B"/>
    <w:rsid w:val="001C0ABD"/>
    <w:rsid w:val="001C0BCF"/>
    <w:rsid w:val="001C0C2A"/>
    <w:rsid w:val="001C0D69"/>
    <w:rsid w:val="001C0D6E"/>
    <w:rsid w:val="001C125D"/>
    <w:rsid w:val="001C141F"/>
    <w:rsid w:val="001C1857"/>
    <w:rsid w:val="001C1C08"/>
    <w:rsid w:val="001C1C6D"/>
    <w:rsid w:val="001C1E20"/>
    <w:rsid w:val="001C23F0"/>
    <w:rsid w:val="001C2730"/>
    <w:rsid w:val="001C2781"/>
    <w:rsid w:val="001C2969"/>
    <w:rsid w:val="001C29E7"/>
    <w:rsid w:val="001C2F13"/>
    <w:rsid w:val="001C30D0"/>
    <w:rsid w:val="001C3AB2"/>
    <w:rsid w:val="001C3BAC"/>
    <w:rsid w:val="001C3E32"/>
    <w:rsid w:val="001C42E1"/>
    <w:rsid w:val="001C42E9"/>
    <w:rsid w:val="001C456E"/>
    <w:rsid w:val="001C4847"/>
    <w:rsid w:val="001C4AEE"/>
    <w:rsid w:val="001C4EF5"/>
    <w:rsid w:val="001C4F6D"/>
    <w:rsid w:val="001C5146"/>
    <w:rsid w:val="001C532E"/>
    <w:rsid w:val="001C5540"/>
    <w:rsid w:val="001C5AE0"/>
    <w:rsid w:val="001C5EEA"/>
    <w:rsid w:val="001C5F24"/>
    <w:rsid w:val="001C6033"/>
    <w:rsid w:val="001C62C8"/>
    <w:rsid w:val="001C6929"/>
    <w:rsid w:val="001C6E54"/>
    <w:rsid w:val="001C6FE4"/>
    <w:rsid w:val="001C721E"/>
    <w:rsid w:val="001C7239"/>
    <w:rsid w:val="001C7402"/>
    <w:rsid w:val="001C7436"/>
    <w:rsid w:val="001C7B28"/>
    <w:rsid w:val="001C7F21"/>
    <w:rsid w:val="001D0009"/>
    <w:rsid w:val="001D0268"/>
    <w:rsid w:val="001D05A3"/>
    <w:rsid w:val="001D06E4"/>
    <w:rsid w:val="001D0CD7"/>
    <w:rsid w:val="001D0F7C"/>
    <w:rsid w:val="001D1041"/>
    <w:rsid w:val="001D104F"/>
    <w:rsid w:val="001D10A6"/>
    <w:rsid w:val="001D150A"/>
    <w:rsid w:val="001D161B"/>
    <w:rsid w:val="001D1660"/>
    <w:rsid w:val="001D1864"/>
    <w:rsid w:val="001D18AC"/>
    <w:rsid w:val="001D1B68"/>
    <w:rsid w:val="001D1BF7"/>
    <w:rsid w:val="001D1D67"/>
    <w:rsid w:val="001D23CD"/>
    <w:rsid w:val="001D2A04"/>
    <w:rsid w:val="001D2E42"/>
    <w:rsid w:val="001D2F4E"/>
    <w:rsid w:val="001D300A"/>
    <w:rsid w:val="001D311A"/>
    <w:rsid w:val="001D32D0"/>
    <w:rsid w:val="001D36BA"/>
    <w:rsid w:val="001D3ADC"/>
    <w:rsid w:val="001D4560"/>
    <w:rsid w:val="001D456D"/>
    <w:rsid w:val="001D4B5E"/>
    <w:rsid w:val="001D4B6A"/>
    <w:rsid w:val="001D540D"/>
    <w:rsid w:val="001D5492"/>
    <w:rsid w:val="001D5AD0"/>
    <w:rsid w:val="001D6049"/>
    <w:rsid w:val="001D64FA"/>
    <w:rsid w:val="001D6629"/>
    <w:rsid w:val="001D6686"/>
    <w:rsid w:val="001D697A"/>
    <w:rsid w:val="001D6F87"/>
    <w:rsid w:val="001D7070"/>
    <w:rsid w:val="001D78AC"/>
    <w:rsid w:val="001D7B0C"/>
    <w:rsid w:val="001D7E1D"/>
    <w:rsid w:val="001D7E35"/>
    <w:rsid w:val="001E027B"/>
    <w:rsid w:val="001E02C1"/>
    <w:rsid w:val="001E03D8"/>
    <w:rsid w:val="001E0557"/>
    <w:rsid w:val="001E0696"/>
    <w:rsid w:val="001E0AFC"/>
    <w:rsid w:val="001E0C04"/>
    <w:rsid w:val="001E0C7E"/>
    <w:rsid w:val="001E0D8D"/>
    <w:rsid w:val="001E11D9"/>
    <w:rsid w:val="001E17AE"/>
    <w:rsid w:val="001E1817"/>
    <w:rsid w:val="001E182D"/>
    <w:rsid w:val="001E1DAF"/>
    <w:rsid w:val="001E1F06"/>
    <w:rsid w:val="001E1F38"/>
    <w:rsid w:val="001E1FA1"/>
    <w:rsid w:val="001E2405"/>
    <w:rsid w:val="001E2595"/>
    <w:rsid w:val="001E2996"/>
    <w:rsid w:val="001E2CEA"/>
    <w:rsid w:val="001E2FEB"/>
    <w:rsid w:val="001E304D"/>
    <w:rsid w:val="001E3313"/>
    <w:rsid w:val="001E334F"/>
    <w:rsid w:val="001E35D8"/>
    <w:rsid w:val="001E3646"/>
    <w:rsid w:val="001E36E2"/>
    <w:rsid w:val="001E38F0"/>
    <w:rsid w:val="001E3900"/>
    <w:rsid w:val="001E3A86"/>
    <w:rsid w:val="001E3B19"/>
    <w:rsid w:val="001E3CD8"/>
    <w:rsid w:val="001E451E"/>
    <w:rsid w:val="001E4538"/>
    <w:rsid w:val="001E46B9"/>
    <w:rsid w:val="001E49FB"/>
    <w:rsid w:val="001E51AF"/>
    <w:rsid w:val="001E528A"/>
    <w:rsid w:val="001E54BA"/>
    <w:rsid w:val="001E647B"/>
    <w:rsid w:val="001E6CFE"/>
    <w:rsid w:val="001E6D90"/>
    <w:rsid w:val="001E753E"/>
    <w:rsid w:val="001E75CB"/>
    <w:rsid w:val="001E76F5"/>
    <w:rsid w:val="001E7B1D"/>
    <w:rsid w:val="001E7C4C"/>
    <w:rsid w:val="001E7E52"/>
    <w:rsid w:val="001E7F48"/>
    <w:rsid w:val="001F0D49"/>
    <w:rsid w:val="001F0E2F"/>
    <w:rsid w:val="001F0FA5"/>
    <w:rsid w:val="001F13A8"/>
    <w:rsid w:val="001F1546"/>
    <w:rsid w:val="001F1A93"/>
    <w:rsid w:val="001F1F43"/>
    <w:rsid w:val="001F222E"/>
    <w:rsid w:val="001F23D4"/>
    <w:rsid w:val="001F26A3"/>
    <w:rsid w:val="001F284C"/>
    <w:rsid w:val="001F2D29"/>
    <w:rsid w:val="001F2D56"/>
    <w:rsid w:val="001F2E9E"/>
    <w:rsid w:val="001F2ED6"/>
    <w:rsid w:val="001F3584"/>
    <w:rsid w:val="001F3663"/>
    <w:rsid w:val="001F36C3"/>
    <w:rsid w:val="001F3895"/>
    <w:rsid w:val="001F391B"/>
    <w:rsid w:val="001F395D"/>
    <w:rsid w:val="001F3CAF"/>
    <w:rsid w:val="001F3CFD"/>
    <w:rsid w:val="001F3D60"/>
    <w:rsid w:val="001F40B4"/>
    <w:rsid w:val="001F40E2"/>
    <w:rsid w:val="001F427E"/>
    <w:rsid w:val="001F430B"/>
    <w:rsid w:val="001F44C7"/>
    <w:rsid w:val="001F4795"/>
    <w:rsid w:val="001F4868"/>
    <w:rsid w:val="001F4A51"/>
    <w:rsid w:val="001F5073"/>
    <w:rsid w:val="001F5337"/>
    <w:rsid w:val="001F5AA7"/>
    <w:rsid w:val="001F5CFF"/>
    <w:rsid w:val="001F5FC9"/>
    <w:rsid w:val="001F617B"/>
    <w:rsid w:val="001F61D7"/>
    <w:rsid w:val="001F6498"/>
    <w:rsid w:val="001F665A"/>
    <w:rsid w:val="001F667A"/>
    <w:rsid w:val="001F6722"/>
    <w:rsid w:val="001F6D07"/>
    <w:rsid w:val="001F7049"/>
    <w:rsid w:val="001F74C3"/>
    <w:rsid w:val="001F754E"/>
    <w:rsid w:val="001F755C"/>
    <w:rsid w:val="001F78A8"/>
    <w:rsid w:val="001F792C"/>
    <w:rsid w:val="0020013B"/>
    <w:rsid w:val="0020019F"/>
    <w:rsid w:val="002003C1"/>
    <w:rsid w:val="00200423"/>
    <w:rsid w:val="00200817"/>
    <w:rsid w:val="00200F99"/>
    <w:rsid w:val="002010D8"/>
    <w:rsid w:val="002011D1"/>
    <w:rsid w:val="00201258"/>
    <w:rsid w:val="002012CD"/>
    <w:rsid w:val="00201711"/>
    <w:rsid w:val="00201C3B"/>
    <w:rsid w:val="00201CA6"/>
    <w:rsid w:val="002022DA"/>
    <w:rsid w:val="002022DD"/>
    <w:rsid w:val="00202385"/>
    <w:rsid w:val="00202386"/>
    <w:rsid w:val="00202403"/>
    <w:rsid w:val="002028DF"/>
    <w:rsid w:val="00202E94"/>
    <w:rsid w:val="00202F74"/>
    <w:rsid w:val="00203265"/>
    <w:rsid w:val="00203B61"/>
    <w:rsid w:val="00203BDE"/>
    <w:rsid w:val="00203D05"/>
    <w:rsid w:val="00203DE2"/>
    <w:rsid w:val="00204096"/>
    <w:rsid w:val="002040E1"/>
    <w:rsid w:val="00204124"/>
    <w:rsid w:val="00204128"/>
    <w:rsid w:val="0020414A"/>
    <w:rsid w:val="00204279"/>
    <w:rsid w:val="0020454A"/>
    <w:rsid w:val="00204A69"/>
    <w:rsid w:val="00204EA6"/>
    <w:rsid w:val="00204ED2"/>
    <w:rsid w:val="00205374"/>
    <w:rsid w:val="00205666"/>
    <w:rsid w:val="002056A5"/>
    <w:rsid w:val="00205E6E"/>
    <w:rsid w:val="00205E7D"/>
    <w:rsid w:val="00205F1D"/>
    <w:rsid w:val="002063F5"/>
    <w:rsid w:val="00206407"/>
    <w:rsid w:val="00206908"/>
    <w:rsid w:val="002069F3"/>
    <w:rsid w:val="00206D98"/>
    <w:rsid w:val="00206FAB"/>
    <w:rsid w:val="002070A0"/>
    <w:rsid w:val="00207471"/>
    <w:rsid w:val="002075B3"/>
    <w:rsid w:val="002079AE"/>
    <w:rsid w:val="00207BC6"/>
    <w:rsid w:val="00207C57"/>
    <w:rsid w:val="00207CCD"/>
    <w:rsid w:val="002103C0"/>
    <w:rsid w:val="00210AD3"/>
    <w:rsid w:val="00210D73"/>
    <w:rsid w:val="00211545"/>
    <w:rsid w:val="00211763"/>
    <w:rsid w:val="002117B7"/>
    <w:rsid w:val="00211C56"/>
    <w:rsid w:val="0021206D"/>
    <w:rsid w:val="00212529"/>
    <w:rsid w:val="002129C4"/>
    <w:rsid w:val="00212CB2"/>
    <w:rsid w:val="00212FF4"/>
    <w:rsid w:val="002133DD"/>
    <w:rsid w:val="002135FE"/>
    <w:rsid w:val="002139B1"/>
    <w:rsid w:val="00213A24"/>
    <w:rsid w:val="00213A6D"/>
    <w:rsid w:val="0021407D"/>
    <w:rsid w:val="00214175"/>
    <w:rsid w:val="00214623"/>
    <w:rsid w:val="00214716"/>
    <w:rsid w:val="00214885"/>
    <w:rsid w:val="00214E37"/>
    <w:rsid w:val="00215210"/>
    <w:rsid w:val="00215289"/>
    <w:rsid w:val="0021532E"/>
    <w:rsid w:val="00215623"/>
    <w:rsid w:val="00215B1B"/>
    <w:rsid w:val="002167F5"/>
    <w:rsid w:val="00216A6D"/>
    <w:rsid w:val="00216B43"/>
    <w:rsid w:val="00216DBF"/>
    <w:rsid w:val="00216DDC"/>
    <w:rsid w:val="00216E4D"/>
    <w:rsid w:val="002173B8"/>
    <w:rsid w:val="002177C1"/>
    <w:rsid w:val="0021798B"/>
    <w:rsid w:val="00217A63"/>
    <w:rsid w:val="00217C4F"/>
    <w:rsid w:val="00217D3B"/>
    <w:rsid w:val="00217DC1"/>
    <w:rsid w:val="002201DA"/>
    <w:rsid w:val="0022078F"/>
    <w:rsid w:val="00220A3B"/>
    <w:rsid w:val="00220D3B"/>
    <w:rsid w:val="00220FD6"/>
    <w:rsid w:val="00221B71"/>
    <w:rsid w:val="00221C23"/>
    <w:rsid w:val="00221E59"/>
    <w:rsid w:val="00221F67"/>
    <w:rsid w:val="002225CD"/>
    <w:rsid w:val="002225D6"/>
    <w:rsid w:val="002228B9"/>
    <w:rsid w:val="00222CFF"/>
    <w:rsid w:val="00222D7B"/>
    <w:rsid w:val="00223459"/>
    <w:rsid w:val="002236B9"/>
    <w:rsid w:val="00223714"/>
    <w:rsid w:val="00223826"/>
    <w:rsid w:val="00223BBD"/>
    <w:rsid w:val="00223C84"/>
    <w:rsid w:val="002245A2"/>
    <w:rsid w:val="002246F0"/>
    <w:rsid w:val="00224B05"/>
    <w:rsid w:val="00224DCB"/>
    <w:rsid w:val="00225224"/>
    <w:rsid w:val="002252F5"/>
    <w:rsid w:val="002253E7"/>
    <w:rsid w:val="00225464"/>
    <w:rsid w:val="00225755"/>
    <w:rsid w:val="00225A7C"/>
    <w:rsid w:val="00225FEB"/>
    <w:rsid w:val="002262CD"/>
    <w:rsid w:val="00226826"/>
    <w:rsid w:val="002269E2"/>
    <w:rsid w:val="00226C86"/>
    <w:rsid w:val="0022707A"/>
    <w:rsid w:val="002273A2"/>
    <w:rsid w:val="002278AE"/>
    <w:rsid w:val="00227901"/>
    <w:rsid w:val="00227BEC"/>
    <w:rsid w:val="00227DD2"/>
    <w:rsid w:val="00227EFB"/>
    <w:rsid w:val="0023015B"/>
    <w:rsid w:val="0023025F"/>
    <w:rsid w:val="00230347"/>
    <w:rsid w:val="00230376"/>
    <w:rsid w:val="0023049C"/>
    <w:rsid w:val="002307DC"/>
    <w:rsid w:val="0023089F"/>
    <w:rsid w:val="00230D93"/>
    <w:rsid w:val="0023121E"/>
    <w:rsid w:val="00231243"/>
    <w:rsid w:val="00231387"/>
    <w:rsid w:val="00231B8F"/>
    <w:rsid w:val="00231D63"/>
    <w:rsid w:val="00231F0C"/>
    <w:rsid w:val="00231F52"/>
    <w:rsid w:val="002324C7"/>
    <w:rsid w:val="00232D31"/>
    <w:rsid w:val="00232D72"/>
    <w:rsid w:val="00233091"/>
    <w:rsid w:val="002334FA"/>
    <w:rsid w:val="002335C4"/>
    <w:rsid w:val="00233801"/>
    <w:rsid w:val="00233985"/>
    <w:rsid w:val="00233AC7"/>
    <w:rsid w:val="00233B2F"/>
    <w:rsid w:val="00233BED"/>
    <w:rsid w:val="00233C3C"/>
    <w:rsid w:val="00233CE2"/>
    <w:rsid w:val="00233F43"/>
    <w:rsid w:val="00234872"/>
    <w:rsid w:val="00234B66"/>
    <w:rsid w:val="00234D53"/>
    <w:rsid w:val="00234FBD"/>
    <w:rsid w:val="00234FCB"/>
    <w:rsid w:val="00235265"/>
    <w:rsid w:val="00235655"/>
    <w:rsid w:val="0023591E"/>
    <w:rsid w:val="00235AF6"/>
    <w:rsid w:val="00235B7A"/>
    <w:rsid w:val="00235E13"/>
    <w:rsid w:val="00235E83"/>
    <w:rsid w:val="00235F95"/>
    <w:rsid w:val="002360F2"/>
    <w:rsid w:val="002361B1"/>
    <w:rsid w:val="002361E7"/>
    <w:rsid w:val="002363F7"/>
    <w:rsid w:val="002366AF"/>
    <w:rsid w:val="0023675B"/>
    <w:rsid w:val="002367F4"/>
    <w:rsid w:val="00236811"/>
    <w:rsid w:val="0023682A"/>
    <w:rsid w:val="00236DBC"/>
    <w:rsid w:val="00237387"/>
    <w:rsid w:val="0023739A"/>
    <w:rsid w:val="0023741F"/>
    <w:rsid w:val="002376F2"/>
    <w:rsid w:val="00237A4D"/>
    <w:rsid w:val="00237DA9"/>
    <w:rsid w:val="0024030A"/>
    <w:rsid w:val="00240343"/>
    <w:rsid w:val="002404E9"/>
    <w:rsid w:val="002416F6"/>
    <w:rsid w:val="002418A9"/>
    <w:rsid w:val="002419F6"/>
    <w:rsid w:val="00241A51"/>
    <w:rsid w:val="00241D12"/>
    <w:rsid w:val="00241DB5"/>
    <w:rsid w:val="00242156"/>
    <w:rsid w:val="002425B0"/>
    <w:rsid w:val="002425CF"/>
    <w:rsid w:val="0024264F"/>
    <w:rsid w:val="00242709"/>
    <w:rsid w:val="00242723"/>
    <w:rsid w:val="00242E4E"/>
    <w:rsid w:val="00242F9C"/>
    <w:rsid w:val="002430B5"/>
    <w:rsid w:val="002436A0"/>
    <w:rsid w:val="002439E3"/>
    <w:rsid w:val="00243D3F"/>
    <w:rsid w:val="00243E03"/>
    <w:rsid w:val="00243EB5"/>
    <w:rsid w:val="002441E3"/>
    <w:rsid w:val="00244809"/>
    <w:rsid w:val="00244B10"/>
    <w:rsid w:val="00244E78"/>
    <w:rsid w:val="00245A12"/>
    <w:rsid w:val="00245A9F"/>
    <w:rsid w:val="00245BCE"/>
    <w:rsid w:val="00245F9C"/>
    <w:rsid w:val="00246448"/>
    <w:rsid w:val="002464E6"/>
    <w:rsid w:val="00246EA5"/>
    <w:rsid w:val="0024700F"/>
    <w:rsid w:val="00247382"/>
    <w:rsid w:val="0024739F"/>
    <w:rsid w:val="002474AF"/>
    <w:rsid w:val="00247ED3"/>
    <w:rsid w:val="00247F78"/>
    <w:rsid w:val="00247FF3"/>
    <w:rsid w:val="00250264"/>
    <w:rsid w:val="0025080C"/>
    <w:rsid w:val="0025080D"/>
    <w:rsid w:val="00250C48"/>
    <w:rsid w:val="00250D3D"/>
    <w:rsid w:val="00250E8C"/>
    <w:rsid w:val="002510E5"/>
    <w:rsid w:val="002512B9"/>
    <w:rsid w:val="0025150B"/>
    <w:rsid w:val="00251620"/>
    <w:rsid w:val="00251626"/>
    <w:rsid w:val="00251E0F"/>
    <w:rsid w:val="00251EC2"/>
    <w:rsid w:val="00251F3B"/>
    <w:rsid w:val="002520D2"/>
    <w:rsid w:val="00252102"/>
    <w:rsid w:val="00252160"/>
    <w:rsid w:val="0025253A"/>
    <w:rsid w:val="00252E99"/>
    <w:rsid w:val="0025307C"/>
    <w:rsid w:val="00253293"/>
    <w:rsid w:val="002532EE"/>
    <w:rsid w:val="0025333F"/>
    <w:rsid w:val="00253AE3"/>
    <w:rsid w:val="00253DC9"/>
    <w:rsid w:val="00253E09"/>
    <w:rsid w:val="00253F49"/>
    <w:rsid w:val="002540EA"/>
    <w:rsid w:val="0025442D"/>
    <w:rsid w:val="00254494"/>
    <w:rsid w:val="00254651"/>
    <w:rsid w:val="00254857"/>
    <w:rsid w:val="002553C0"/>
    <w:rsid w:val="00255412"/>
    <w:rsid w:val="002554AD"/>
    <w:rsid w:val="002557E5"/>
    <w:rsid w:val="00255AE1"/>
    <w:rsid w:val="00255C53"/>
    <w:rsid w:val="0025662D"/>
    <w:rsid w:val="00256791"/>
    <w:rsid w:val="0025681A"/>
    <w:rsid w:val="00256C0C"/>
    <w:rsid w:val="00256FDB"/>
    <w:rsid w:val="002574FC"/>
    <w:rsid w:val="0025750A"/>
    <w:rsid w:val="00257B54"/>
    <w:rsid w:val="002600DB"/>
    <w:rsid w:val="00260321"/>
    <w:rsid w:val="002605AB"/>
    <w:rsid w:val="002606B6"/>
    <w:rsid w:val="002607C4"/>
    <w:rsid w:val="002609F7"/>
    <w:rsid w:val="00260E53"/>
    <w:rsid w:val="0026113F"/>
    <w:rsid w:val="002611B5"/>
    <w:rsid w:val="002611B6"/>
    <w:rsid w:val="0026134B"/>
    <w:rsid w:val="00261423"/>
    <w:rsid w:val="002615E2"/>
    <w:rsid w:val="00261636"/>
    <w:rsid w:val="0026176E"/>
    <w:rsid w:val="00261C50"/>
    <w:rsid w:val="00261F53"/>
    <w:rsid w:val="0026235F"/>
    <w:rsid w:val="002625C3"/>
    <w:rsid w:val="002625CE"/>
    <w:rsid w:val="00262B41"/>
    <w:rsid w:val="002633EE"/>
    <w:rsid w:val="00263560"/>
    <w:rsid w:val="00263A01"/>
    <w:rsid w:val="00263B0D"/>
    <w:rsid w:val="00263B34"/>
    <w:rsid w:val="00263ED2"/>
    <w:rsid w:val="00264447"/>
    <w:rsid w:val="00264690"/>
    <w:rsid w:val="00264900"/>
    <w:rsid w:val="00264DAD"/>
    <w:rsid w:val="00264DB0"/>
    <w:rsid w:val="00265241"/>
    <w:rsid w:val="0026555D"/>
    <w:rsid w:val="00265628"/>
    <w:rsid w:val="00265A2C"/>
    <w:rsid w:val="00265A46"/>
    <w:rsid w:val="00265DAC"/>
    <w:rsid w:val="002662DB"/>
    <w:rsid w:val="002663FA"/>
    <w:rsid w:val="00266926"/>
    <w:rsid w:val="00266E9C"/>
    <w:rsid w:val="00267268"/>
    <w:rsid w:val="0026757C"/>
    <w:rsid w:val="0026774F"/>
    <w:rsid w:val="002679B3"/>
    <w:rsid w:val="00267E05"/>
    <w:rsid w:val="00267F91"/>
    <w:rsid w:val="002705AA"/>
    <w:rsid w:val="002705BC"/>
    <w:rsid w:val="002708F0"/>
    <w:rsid w:val="002709CA"/>
    <w:rsid w:val="00270D62"/>
    <w:rsid w:val="00270D9C"/>
    <w:rsid w:val="00271680"/>
    <w:rsid w:val="00271DF0"/>
    <w:rsid w:val="00271E8D"/>
    <w:rsid w:val="00271F7F"/>
    <w:rsid w:val="00272212"/>
    <w:rsid w:val="0027272E"/>
    <w:rsid w:val="0027281A"/>
    <w:rsid w:val="00272FA0"/>
    <w:rsid w:val="00273057"/>
    <w:rsid w:val="0027307B"/>
    <w:rsid w:val="002738E5"/>
    <w:rsid w:val="002738F6"/>
    <w:rsid w:val="00273A01"/>
    <w:rsid w:val="00273BF2"/>
    <w:rsid w:val="00273EE0"/>
    <w:rsid w:val="00274123"/>
    <w:rsid w:val="002746CD"/>
    <w:rsid w:val="00274B6E"/>
    <w:rsid w:val="00274B7D"/>
    <w:rsid w:val="002750A1"/>
    <w:rsid w:val="0027558F"/>
    <w:rsid w:val="00275835"/>
    <w:rsid w:val="0027585C"/>
    <w:rsid w:val="00275A85"/>
    <w:rsid w:val="00275EC9"/>
    <w:rsid w:val="002760E3"/>
    <w:rsid w:val="00276130"/>
    <w:rsid w:val="00276415"/>
    <w:rsid w:val="002767A8"/>
    <w:rsid w:val="00276A33"/>
    <w:rsid w:val="00276AAD"/>
    <w:rsid w:val="0027772E"/>
    <w:rsid w:val="00277C99"/>
    <w:rsid w:val="00277E51"/>
    <w:rsid w:val="002802BD"/>
    <w:rsid w:val="00280441"/>
    <w:rsid w:val="0028081A"/>
    <w:rsid w:val="002809A5"/>
    <w:rsid w:val="00280B6A"/>
    <w:rsid w:val="00280D17"/>
    <w:rsid w:val="002813E8"/>
    <w:rsid w:val="0028161B"/>
    <w:rsid w:val="00281713"/>
    <w:rsid w:val="00281D99"/>
    <w:rsid w:val="00281FFB"/>
    <w:rsid w:val="00282248"/>
    <w:rsid w:val="0028274E"/>
    <w:rsid w:val="00282B72"/>
    <w:rsid w:val="00282BAA"/>
    <w:rsid w:val="00283379"/>
    <w:rsid w:val="0028362F"/>
    <w:rsid w:val="00283F9B"/>
    <w:rsid w:val="00284109"/>
    <w:rsid w:val="0028455E"/>
    <w:rsid w:val="00284A8D"/>
    <w:rsid w:val="00284D98"/>
    <w:rsid w:val="00285098"/>
    <w:rsid w:val="00285194"/>
    <w:rsid w:val="00285307"/>
    <w:rsid w:val="00285C4E"/>
    <w:rsid w:val="00285F56"/>
    <w:rsid w:val="00285F72"/>
    <w:rsid w:val="0028618D"/>
    <w:rsid w:val="00286762"/>
    <w:rsid w:val="002867CB"/>
    <w:rsid w:val="00286D61"/>
    <w:rsid w:val="00286DED"/>
    <w:rsid w:val="00287054"/>
    <w:rsid w:val="00287651"/>
    <w:rsid w:val="00287F7E"/>
    <w:rsid w:val="00290016"/>
    <w:rsid w:val="0029010A"/>
    <w:rsid w:val="0029010D"/>
    <w:rsid w:val="002901F6"/>
    <w:rsid w:val="00290343"/>
    <w:rsid w:val="00290405"/>
    <w:rsid w:val="002906A9"/>
    <w:rsid w:val="0029070C"/>
    <w:rsid w:val="00290A2B"/>
    <w:rsid w:val="00291058"/>
    <w:rsid w:val="002912FE"/>
    <w:rsid w:val="0029139E"/>
    <w:rsid w:val="0029155E"/>
    <w:rsid w:val="00291897"/>
    <w:rsid w:val="0029193B"/>
    <w:rsid w:val="002919B9"/>
    <w:rsid w:val="00291B2D"/>
    <w:rsid w:val="00291B84"/>
    <w:rsid w:val="00291FA3"/>
    <w:rsid w:val="002924CD"/>
    <w:rsid w:val="00292970"/>
    <w:rsid w:val="00292BA8"/>
    <w:rsid w:val="00293088"/>
    <w:rsid w:val="00293177"/>
    <w:rsid w:val="0029334C"/>
    <w:rsid w:val="002935C8"/>
    <w:rsid w:val="002938C1"/>
    <w:rsid w:val="0029403A"/>
    <w:rsid w:val="00294413"/>
    <w:rsid w:val="0029448B"/>
    <w:rsid w:val="002945B1"/>
    <w:rsid w:val="00294A24"/>
    <w:rsid w:val="00294C75"/>
    <w:rsid w:val="00294F73"/>
    <w:rsid w:val="002950F5"/>
    <w:rsid w:val="0029528F"/>
    <w:rsid w:val="002956E4"/>
    <w:rsid w:val="0029593B"/>
    <w:rsid w:val="002959C0"/>
    <w:rsid w:val="00295D5A"/>
    <w:rsid w:val="00295F95"/>
    <w:rsid w:val="0029601C"/>
    <w:rsid w:val="002960D5"/>
    <w:rsid w:val="0029610A"/>
    <w:rsid w:val="00296514"/>
    <w:rsid w:val="00296BCE"/>
    <w:rsid w:val="00296FDD"/>
    <w:rsid w:val="002970E2"/>
    <w:rsid w:val="00297736"/>
    <w:rsid w:val="00297EA5"/>
    <w:rsid w:val="00297EF8"/>
    <w:rsid w:val="002A0285"/>
    <w:rsid w:val="002A02FB"/>
    <w:rsid w:val="002A07C0"/>
    <w:rsid w:val="002A0A73"/>
    <w:rsid w:val="002A0E79"/>
    <w:rsid w:val="002A108D"/>
    <w:rsid w:val="002A1300"/>
    <w:rsid w:val="002A1414"/>
    <w:rsid w:val="002A162C"/>
    <w:rsid w:val="002A1B06"/>
    <w:rsid w:val="002A1B8D"/>
    <w:rsid w:val="002A1D16"/>
    <w:rsid w:val="002A1D40"/>
    <w:rsid w:val="002A1DFC"/>
    <w:rsid w:val="002A1FE0"/>
    <w:rsid w:val="002A27B1"/>
    <w:rsid w:val="002A2A32"/>
    <w:rsid w:val="002A2C4E"/>
    <w:rsid w:val="002A2E68"/>
    <w:rsid w:val="002A2F40"/>
    <w:rsid w:val="002A31E1"/>
    <w:rsid w:val="002A3F57"/>
    <w:rsid w:val="002A447B"/>
    <w:rsid w:val="002A450D"/>
    <w:rsid w:val="002A45E2"/>
    <w:rsid w:val="002A463F"/>
    <w:rsid w:val="002A4658"/>
    <w:rsid w:val="002A476B"/>
    <w:rsid w:val="002A5497"/>
    <w:rsid w:val="002A5909"/>
    <w:rsid w:val="002A5AB8"/>
    <w:rsid w:val="002A5D44"/>
    <w:rsid w:val="002A5E30"/>
    <w:rsid w:val="002A5F69"/>
    <w:rsid w:val="002A5FB6"/>
    <w:rsid w:val="002A60B2"/>
    <w:rsid w:val="002A64DA"/>
    <w:rsid w:val="002A6524"/>
    <w:rsid w:val="002A6537"/>
    <w:rsid w:val="002A693B"/>
    <w:rsid w:val="002A7574"/>
    <w:rsid w:val="002A7A78"/>
    <w:rsid w:val="002A7FEA"/>
    <w:rsid w:val="002B02A9"/>
    <w:rsid w:val="002B02EF"/>
    <w:rsid w:val="002B0734"/>
    <w:rsid w:val="002B1206"/>
    <w:rsid w:val="002B1303"/>
    <w:rsid w:val="002B13F1"/>
    <w:rsid w:val="002B149E"/>
    <w:rsid w:val="002B15A8"/>
    <w:rsid w:val="002B177C"/>
    <w:rsid w:val="002B18D4"/>
    <w:rsid w:val="002B1943"/>
    <w:rsid w:val="002B195A"/>
    <w:rsid w:val="002B1F63"/>
    <w:rsid w:val="002B2B45"/>
    <w:rsid w:val="002B310F"/>
    <w:rsid w:val="002B3308"/>
    <w:rsid w:val="002B33A3"/>
    <w:rsid w:val="002B340D"/>
    <w:rsid w:val="002B3428"/>
    <w:rsid w:val="002B347D"/>
    <w:rsid w:val="002B3BA3"/>
    <w:rsid w:val="002B3BEF"/>
    <w:rsid w:val="002B3C8F"/>
    <w:rsid w:val="002B3D99"/>
    <w:rsid w:val="002B40A7"/>
    <w:rsid w:val="002B40DB"/>
    <w:rsid w:val="002B584E"/>
    <w:rsid w:val="002B5887"/>
    <w:rsid w:val="002B58C1"/>
    <w:rsid w:val="002B5B46"/>
    <w:rsid w:val="002B5D2E"/>
    <w:rsid w:val="002B65A2"/>
    <w:rsid w:val="002B6A56"/>
    <w:rsid w:val="002B6B10"/>
    <w:rsid w:val="002B6BE2"/>
    <w:rsid w:val="002B7086"/>
    <w:rsid w:val="002B73B3"/>
    <w:rsid w:val="002B753B"/>
    <w:rsid w:val="002B788B"/>
    <w:rsid w:val="002B7C64"/>
    <w:rsid w:val="002B7D88"/>
    <w:rsid w:val="002B7E96"/>
    <w:rsid w:val="002B7FB3"/>
    <w:rsid w:val="002C0A49"/>
    <w:rsid w:val="002C0FE5"/>
    <w:rsid w:val="002C10F6"/>
    <w:rsid w:val="002C1147"/>
    <w:rsid w:val="002C13B3"/>
    <w:rsid w:val="002C16B1"/>
    <w:rsid w:val="002C1AD2"/>
    <w:rsid w:val="002C1DD7"/>
    <w:rsid w:val="002C2214"/>
    <w:rsid w:val="002C24DD"/>
    <w:rsid w:val="002C276F"/>
    <w:rsid w:val="002C27CF"/>
    <w:rsid w:val="002C2D66"/>
    <w:rsid w:val="002C3204"/>
    <w:rsid w:val="002C33D4"/>
    <w:rsid w:val="002C3D00"/>
    <w:rsid w:val="002C4A71"/>
    <w:rsid w:val="002C4AFB"/>
    <w:rsid w:val="002C4C1C"/>
    <w:rsid w:val="002C4E44"/>
    <w:rsid w:val="002C5512"/>
    <w:rsid w:val="002C5800"/>
    <w:rsid w:val="002C5FBD"/>
    <w:rsid w:val="002C6070"/>
    <w:rsid w:val="002C64C3"/>
    <w:rsid w:val="002C6519"/>
    <w:rsid w:val="002C69DC"/>
    <w:rsid w:val="002C6FB8"/>
    <w:rsid w:val="002C7101"/>
    <w:rsid w:val="002C758C"/>
    <w:rsid w:val="002C7B4B"/>
    <w:rsid w:val="002C7C66"/>
    <w:rsid w:val="002C7E30"/>
    <w:rsid w:val="002C7F6D"/>
    <w:rsid w:val="002D0152"/>
    <w:rsid w:val="002D049D"/>
    <w:rsid w:val="002D0790"/>
    <w:rsid w:val="002D0AE7"/>
    <w:rsid w:val="002D0BF9"/>
    <w:rsid w:val="002D0CFE"/>
    <w:rsid w:val="002D0EE1"/>
    <w:rsid w:val="002D1181"/>
    <w:rsid w:val="002D132C"/>
    <w:rsid w:val="002D1771"/>
    <w:rsid w:val="002D18E4"/>
    <w:rsid w:val="002D1AFB"/>
    <w:rsid w:val="002D1BC2"/>
    <w:rsid w:val="002D1DFE"/>
    <w:rsid w:val="002D1F73"/>
    <w:rsid w:val="002D293F"/>
    <w:rsid w:val="002D2BED"/>
    <w:rsid w:val="002D2FE3"/>
    <w:rsid w:val="002D3635"/>
    <w:rsid w:val="002D364B"/>
    <w:rsid w:val="002D3699"/>
    <w:rsid w:val="002D381A"/>
    <w:rsid w:val="002D430B"/>
    <w:rsid w:val="002D46C5"/>
    <w:rsid w:val="002D49B6"/>
    <w:rsid w:val="002D4C02"/>
    <w:rsid w:val="002D4E08"/>
    <w:rsid w:val="002D4E28"/>
    <w:rsid w:val="002D5391"/>
    <w:rsid w:val="002D53B4"/>
    <w:rsid w:val="002D5425"/>
    <w:rsid w:val="002D588C"/>
    <w:rsid w:val="002D5B55"/>
    <w:rsid w:val="002D6100"/>
    <w:rsid w:val="002D62AF"/>
    <w:rsid w:val="002D638B"/>
    <w:rsid w:val="002D64C3"/>
    <w:rsid w:val="002D659F"/>
    <w:rsid w:val="002D65AE"/>
    <w:rsid w:val="002D6BE5"/>
    <w:rsid w:val="002D6F1E"/>
    <w:rsid w:val="002D70DE"/>
    <w:rsid w:val="002D7159"/>
    <w:rsid w:val="002D78CB"/>
    <w:rsid w:val="002D7B41"/>
    <w:rsid w:val="002D7C9C"/>
    <w:rsid w:val="002D7CAF"/>
    <w:rsid w:val="002D7DD5"/>
    <w:rsid w:val="002D7F24"/>
    <w:rsid w:val="002E0390"/>
    <w:rsid w:val="002E08A4"/>
    <w:rsid w:val="002E0934"/>
    <w:rsid w:val="002E099D"/>
    <w:rsid w:val="002E0B6C"/>
    <w:rsid w:val="002E0F55"/>
    <w:rsid w:val="002E13D8"/>
    <w:rsid w:val="002E16C9"/>
    <w:rsid w:val="002E1AD8"/>
    <w:rsid w:val="002E1BB4"/>
    <w:rsid w:val="002E1CC7"/>
    <w:rsid w:val="002E1E98"/>
    <w:rsid w:val="002E1F64"/>
    <w:rsid w:val="002E2144"/>
    <w:rsid w:val="002E257A"/>
    <w:rsid w:val="002E2AA2"/>
    <w:rsid w:val="002E2B0A"/>
    <w:rsid w:val="002E2F30"/>
    <w:rsid w:val="002E2FBF"/>
    <w:rsid w:val="002E307B"/>
    <w:rsid w:val="002E3615"/>
    <w:rsid w:val="002E3776"/>
    <w:rsid w:val="002E3E50"/>
    <w:rsid w:val="002E424D"/>
    <w:rsid w:val="002E43C6"/>
    <w:rsid w:val="002E469A"/>
    <w:rsid w:val="002E4731"/>
    <w:rsid w:val="002E4913"/>
    <w:rsid w:val="002E4A57"/>
    <w:rsid w:val="002E5064"/>
    <w:rsid w:val="002E51C9"/>
    <w:rsid w:val="002E5A98"/>
    <w:rsid w:val="002E5AF3"/>
    <w:rsid w:val="002E5BDE"/>
    <w:rsid w:val="002E5EBD"/>
    <w:rsid w:val="002E62B6"/>
    <w:rsid w:val="002E6942"/>
    <w:rsid w:val="002E6B59"/>
    <w:rsid w:val="002E7069"/>
    <w:rsid w:val="002E768C"/>
    <w:rsid w:val="002E7AF5"/>
    <w:rsid w:val="002E7DAB"/>
    <w:rsid w:val="002F015A"/>
    <w:rsid w:val="002F04C9"/>
    <w:rsid w:val="002F0C71"/>
    <w:rsid w:val="002F0F14"/>
    <w:rsid w:val="002F1451"/>
    <w:rsid w:val="002F1511"/>
    <w:rsid w:val="002F1827"/>
    <w:rsid w:val="002F1C49"/>
    <w:rsid w:val="002F1CC9"/>
    <w:rsid w:val="002F1CFC"/>
    <w:rsid w:val="002F2104"/>
    <w:rsid w:val="002F233D"/>
    <w:rsid w:val="002F2397"/>
    <w:rsid w:val="002F2404"/>
    <w:rsid w:val="002F24E8"/>
    <w:rsid w:val="002F265F"/>
    <w:rsid w:val="002F2778"/>
    <w:rsid w:val="002F28CE"/>
    <w:rsid w:val="002F28D2"/>
    <w:rsid w:val="002F2BAD"/>
    <w:rsid w:val="002F2EA7"/>
    <w:rsid w:val="002F2F86"/>
    <w:rsid w:val="002F31D0"/>
    <w:rsid w:val="002F3258"/>
    <w:rsid w:val="002F32AD"/>
    <w:rsid w:val="002F35FE"/>
    <w:rsid w:val="002F372B"/>
    <w:rsid w:val="002F37C9"/>
    <w:rsid w:val="002F3948"/>
    <w:rsid w:val="002F3BBB"/>
    <w:rsid w:val="002F3C17"/>
    <w:rsid w:val="002F3C63"/>
    <w:rsid w:val="002F3C8E"/>
    <w:rsid w:val="002F42C5"/>
    <w:rsid w:val="002F445E"/>
    <w:rsid w:val="002F446F"/>
    <w:rsid w:val="002F450A"/>
    <w:rsid w:val="002F471C"/>
    <w:rsid w:val="002F4841"/>
    <w:rsid w:val="002F486D"/>
    <w:rsid w:val="002F5549"/>
    <w:rsid w:val="002F56CC"/>
    <w:rsid w:val="002F5912"/>
    <w:rsid w:val="002F5FB8"/>
    <w:rsid w:val="002F7429"/>
    <w:rsid w:val="002F771E"/>
    <w:rsid w:val="0030006B"/>
    <w:rsid w:val="0030067E"/>
    <w:rsid w:val="00300699"/>
    <w:rsid w:val="00300F34"/>
    <w:rsid w:val="0030128D"/>
    <w:rsid w:val="0030177C"/>
    <w:rsid w:val="0030183C"/>
    <w:rsid w:val="00301877"/>
    <w:rsid w:val="00302128"/>
    <w:rsid w:val="003024E5"/>
    <w:rsid w:val="00302551"/>
    <w:rsid w:val="003027F8"/>
    <w:rsid w:val="00302891"/>
    <w:rsid w:val="00302967"/>
    <w:rsid w:val="00302CD2"/>
    <w:rsid w:val="00302E7B"/>
    <w:rsid w:val="00303214"/>
    <w:rsid w:val="003035C2"/>
    <w:rsid w:val="003037AA"/>
    <w:rsid w:val="0030382F"/>
    <w:rsid w:val="003038D6"/>
    <w:rsid w:val="00303D59"/>
    <w:rsid w:val="00303DE5"/>
    <w:rsid w:val="003040CC"/>
    <w:rsid w:val="003041DC"/>
    <w:rsid w:val="0030424D"/>
    <w:rsid w:val="0030448B"/>
    <w:rsid w:val="0030497C"/>
    <w:rsid w:val="00304A6A"/>
    <w:rsid w:val="00304CF8"/>
    <w:rsid w:val="003052AE"/>
    <w:rsid w:val="00305592"/>
    <w:rsid w:val="00305765"/>
    <w:rsid w:val="00305A59"/>
    <w:rsid w:val="00305BDC"/>
    <w:rsid w:val="00305EFE"/>
    <w:rsid w:val="003064FB"/>
    <w:rsid w:val="0030651B"/>
    <w:rsid w:val="00306949"/>
    <w:rsid w:val="003069FB"/>
    <w:rsid w:val="00306CC3"/>
    <w:rsid w:val="00306DC7"/>
    <w:rsid w:val="0030782E"/>
    <w:rsid w:val="00307C65"/>
    <w:rsid w:val="00307C8A"/>
    <w:rsid w:val="00310039"/>
    <w:rsid w:val="003101F5"/>
    <w:rsid w:val="00310994"/>
    <w:rsid w:val="00310A01"/>
    <w:rsid w:val="00310BB1"/>
    <w:rsid w:val="00310C07"/>
    <w:rsid w:val="00311558"/>
    <w:rsid w:val="0031198E"/>
    <w:rsid w:val="00311C4D"/>
    <w:rsid w:val="00312112"/>
    <w:rsid w:val="00312348"/>
    <w:rsid w:val="00312378"/>
    <w:rsid w:val="003123CE"/>
    <w:rsid w:val="003125C4"/>
    <w:rsid w:val="00312A32"/>
    <w:rsid w:val="00312D5F"/>
    <w:rsid w:val="00313064"/>
    <w:rsid w:val="00313840"/>
    <w:rsid w:val="003139BA"/>
    <w:rsid w:val="00313A12"/>
    <w:rsid w:val="00313BEF"/>
    <w:rsid w:val="00313F99"/>
    <w:rsid w:val="00313FBC"/>
    <w:rsid w:val="0031417C"/>
    <w:rsid w:val="0031472E"/>
    <w:rsid w:val="00314BD0"/>
    <w:rsid w:val="003150D5"/>
    <w:rsid w:val="0031530A"/>
    <w:rsid w:val="00315973"/>
    <w:rsid w:val="00315D8A"/>
    <w:rsid w:val="00315F47"/>
    <w:rsid w:val="0031653B"/>
    <w:rsid w:val="00316809"/>
    <w:rsid w:val="00316D27"/>
    <w:rsid w:val="0031717D"/>
    <w:rsid w:val="00317188"/>
    <w:rsid w:val="003175F3"/>
    <w:rsid w:val="00317A11"/>
    <w:rsid w:val="00317A15"/>
    <w:rsid w:val="00317EDD"/>
    <w:rsid w:val="00320486"/>
    <w:rsid w:val="0032070A"/>
    <w:rsid w:val="00320891"/>
    <w:rsid w:val="00320906"/>
    <w:rsid w:val="00320AAA"/>
    <w:rsid w:val="00320D1B"/>
    <w:rsid w:val="00320FAF"/>
    <w:rsid w:val="003210CE"/>
    <w:rsid w:val="00321133"/>
    <w:rsid w:val="003212A1"/>
    <w:rsid w:val="003216E6"/>
    <w:rsid w:val="00321A71"/>
    <w:rsid w:val="00322121"/>
    <w:rsid w:val="00322421"/>
    <w:rsid w:val="003224D9"/>
    <w:rsid w:val="0032260E"/>
    <w:rsid w:val="003228E7"/>
    <w:rsid w:val="00322C4D"/>
    <w:rsid w:val="00322DCC"/>
    <w:rsid w:val="00322F33"/>
    <w:rsid w:val="0032320B"/>
    <w:rsid w:val="00323D03"/>
    <w:rsid w:val="00323E6F"/>
    <w:rsid w:val="00323F47"/>
    <w:rsid w:val="0032400C"/>
    <w:rsid w:val="0032419F"/>
    <w:rsid w:val="003242F2"/>
    <w:rsid w:val="0032439F"/>
    <w:rsid w:val="00324425"/>
    <w:rsid w:val="003246DF"/>
    <w:rsid w:val="003246ED"/>
    <w:rsid w:val="00324AE4"/>
    <w:rsid w:val="00325766"/>
    <w:rsid w:val="0032581C"/>
    <w:rsid w:val="00325B2C"/>
    <w:rsid w:val="00325B4A"/>
    <w:rsid w:val="00326180"/>
    <w:rsid w:val="00326227"/>
    <w:rsid w:val="003262EB"/>
    <w:rsid w:val="003263C2"/>
    <w:rsid w:val="003269B1"/>
    <w:rsid w:val="00326BBF"/>
    <w:rsid w:val="0032739C"/>
    <w:rsid w:val="003276AF"/>
    <w:rsid w:val="003277B2"/>
    <w:rsid w:val="003279D9"/>
    <w:rsid w:val="00327F81"/>
    <w:rsid w:val="00330879"/>
    <w:rsid w:val="00330AB3"/>
    <w:rsid w:val="00330C00"/>
    <w:rsid w:val="00330D62"/>
    <w:rsid w:val="00330F06"/>
    <w:rsid w:val="00330FDC"/>
    <w:rsid w:val="0033156B"/>
    <w:rsid w:val="00331597"/>
    <w:rsid w:val="0033164C"/>
    <w:rsid w:val="00331D08"/>
    <w:rsid w:val="00331E3A"/>
    <w:rsid w:val="00332148"/>
    <w:rsid w:val="003321B1"/>
    <w:rsid w:val="00332641"/>
    <w:rsid w:val="00332769"/>
    <w:rsid w:val="00332A66"/>
    <w:rsid w:val="00332F70"/>
    <w:rsid w:val="00333565"/>
    <w:rsid w:val="00333D2E"/>
    <w:rsid w:val="00333EFD"/>
    <w:rsid w:val="00333F0D"/>
    <w:rsid w:val="00334115"/>
    <w:rsid w:val="003343F8"/>
    <w:rsid w:val="0033448B"/>
    <w:rsid w:val="00334A37"/>
    <w:rsid w:val="00334B8B"/>
    <w:rsid w:val="00334D1A"/>
    <w:rsid w:val="00335431"/>
    <w:rsid w:val="003354F5"/>
    <w:rsid w:val="00335551"/>
    <w:rsid w:val="00335A60"/>
    <w:rsid w:val="00335ED4"/>
    <w:rsid w:val="00335FEA"/>
    <w:rsid w:val="00336376"/>
    <w:rsid w:val="003364A5"/>
    <w:rsid w:val="00336639"/>
    <w:rsid w:val="003366F7"/>
    <w:rsid w:val="003366F8"/>
    <w:rsid w:val="0033675B"/>
    <w:rsid w:val="00336FAD"/>
    <w:rsid w:val="0033703E"/>
    <w:rsid w:val="00337189"/>
    <w:rsid w:val="003371DE"/>
    <w:rsid w:val="00337623"/>
    <w:rsid w:val="003377B8"/>
    <w:rsid w:val="00337ADC"/>
    <w:rsid w:val="0034014A"/>
    <w:rsid w:val="00340C5C"/>
    <w:rsid w:val="003415D2"/>
    <w:rsid w:val="003416B5"/>
    <w:rsid w:val="003418DC"/>
    <w:rsid w:val="003419DD"/>
    <w:rsid w:val="00341ABB"/>
    <w:rsid w:val="00341BE5"/>
    <w:rsid w:val="00341C1E"/>
    <w:rsid w:val="00341F77"/>
    <w:rsid w:val="0034200B"/>
    <w:rsid w:val="0034202D"/>
    <w:rsid w:val="0034203C"/>
    <w:rsid w:val="00342220"/>
    <w:rsid w:val="00342316"/>
    <w:rsid w:val="003423E2"/>
    <w:rsid w:val="003424E8"/>
    <w:rsid w:val="00342702"/>
    <w:rsid w:val="0034276A"/>
    <w:rsid w:val="003427A3"/>
    <w:rsid w:val="003429B9"/>
    <w:rsid w:val="00342AF8"/>
    <w:rsid w:val="00342E92"/>
    <w:rsid w:val="00343378"/>
    <w:rsid w:val="00343B09"/>
    <w:rsid w:val="00343B71"/>
    <w:rsid w:val="00343C92"/>
    <w:rsid w:val="00343D0B"/>
    <w:rsid w:val="00343DEA"/>
    <w:rsid w:val="00343EFC"/>
    <w:rsid w:val="0034408D"/>
    <w:rsid w:val="0034409C"/>
    <w:rsid w:val="00344268"/>
    <w:rsid w:val="00344274"/>
    <w:rsid w:val="003443F5"/>
    <w:rsid w:val="00344714"/>
    <w:rsid w:val="00344A49"/>
    <w:rsid w:val="003456BC"/>
    <w:rsid w:val="0034585D"/>
    <w:rsid w:val="003458E9"/>
    <w:rsid w:val="00345D2D"/>
    <w:rsid w:val="00345D3D"/>
    <w:rsid w:val="00345FBA"/>
    <w:rsid w:val="003461E7"/>
    <w:rsid w:val="0034647D"/>
    <w:rsid w:val="00346612"/>
    <w:rsid w:val="00346914"/>
    <w:rsid w:val="00346A02"/>
    <w:rsid w:val="003470FF"/>
    <w:rsid w:val="00347424"/>
    <w:rsid w:val="00347B3D"/>
    <w:rsid w:val="00347B72"/>
    <w:rsid w:val="00350113"/>
    <w:rsid w:val="003502DA"/>
    <w:rsid w:val="003505A9"/>
    <w:rsid w:val="003505FB"/>
    <w:rsid w:val="0035083E"/>
    <w:rsid w:val="0035099C"/>
    <w:rsid w:val="003509E5"/>
    <w:rsid w:val="00350BCC"/>
    <w:rsid w:val="00350DB2"/>
    <w:rsid w:val="003511E4"/>
    <w:rsid w:val="0035165C"/>
    <w:rsid w:val="00351933"/>
    <w:rsid w:val="003520C9"/>
    <w:rsid w:val="003521B7"/>
    <w:rsid w:val="003521FD"/>
    <w:rsid w:val="003528AB"/>
    <w:rsid w:val="0035292B"/>
    <w:rsid w:val="00352AFC"/>
    <w:rsid w:val="00352B44"/>
    <w:rsid w:val="00352B92"/>
    <w:rsid w:val="00352FAC"/>
    <w:rsid w:val="0035316B"/>
    <w:rsid w:val="003531D6"/>
    <w:rsid w:val="003532E0"/>
    <w:rsid w:val="00353324"/>
    <w:rsid w:val="0035339E"/>
    <w:rsid w:val="003538D7"/>
    <w:rsid w:val="00353953"/>
    <w:rsid w:val="00353D9C"/>
    <w:rsid w:val="00353FCD"/>
    <w:rsid w:val="003546A2"/>
    <w:rsid w:val="00354AD4"/>
    <w:rsid w:val="00354D2D"/>
    <w:rsid w:val="00354DB5"/>
    <w:rsid w:val="00355402"/>
    <w:rsid w:val="00355603"/>
    <w:rsid w:val="003556D3"/>
    <w:rsid w:val="003557AC"/>
    <w:rsid w:val="003557C4"/>
    <w:rsid w:val="003557FA"/>
    <w:rsid w:val="0035581A"/>
    <w:rsid w:val="00355FFC"/>
    <w:rsid w:val="0035603B"/>
    <w:rsid w:val="003561E4"/>
    <w:rsid w:val="0035656B"/>
    <w:rsid w:val="0035663C"/>
    <w:rsid w:val="003568F4"/>
    <w:rsid w:val="00356A99"/>
    <w:rsid w:val="00356CCB"/>
    <w:rsid w:val="00356D59"/>
    <w:rsid w:val="00357085"/>
    <w:rsid w:val="003574EE"/>
    <w:rsid w:val="00357575"/>
    <w:rsid w:val="003578AB"/>
    <w:rsid w:val="003578ED"/>
    <w:rsid w:val="00357A26"/>
    <w:rsid w:val="00357B0C"/>
    <w:rsid w:val="00357EF3"/>
    <w:rsid w:val="00360073"/>
    <w:rsid w:val="00360136"/>
    <w:rsid w:val="00360608"/>
    <w:rsid w:val="00360848"/>
    <w:rsid w:val="00360866"/>
    <w:rsid w:val="00360AAC"/>
    <w:rsid w:val="00360AD7"/>
    <w:rsid w:val="00360CAD"/>
    <w:rsid w:val="00360CE2"/>
    <w:rsid w:val="00360E64"/>
    <w:rsid w:val="003616A8"/>
    <w:rsid w:val="003618A1"/>
    <w:rsid w:val="003621CD"/>
    <w:rsid w:val="003622C4"/>
    <w:rsid w:val="003622DC"/>
    <w:rsid w:val="003622F3"/>
    <w:rsid w:val="0036230C"/>
    <w:rsid w:val="0036279D"/>
    <w:rsid w:val="00363424"/>
    <w:rsid w:val="00363538"/>
    <w:rsid w:val="003636C0"/>
    <w:rsid w:val="0036402A"/>
    <w:rsid w:val="00364588"/>
    <w:rsid w:val="00364733"/>
    <w:rsid w:val="00364E15"/>
    <w:rsid w:val="003653EB"/>
    <w:rsid w:val="0036540E"/>
    <w:rsid w:val="0036544C"/>
    <w:rsid w:val="00365466"/>
    <w:rsid w:val="003654A6"/>
    <w:rsid w:val="003655C8"/>
    <w:rsid w:val="00365C36"/>
    <w:rsid w:val="00365DAF"/>
    <w:rsid w:val="00365E00"/>
    <w:rsid w:val="00365F7B"/>
    <w:rsid w:val="00365F89"/>
    <w:rsid w:val="0036646B"/>
    <w:rsid w:val="003667FB"/>
    <w:rsid w:val="00366FBA"/>
    <w:rsid w:val="003672A0"/>
    <w:rsid w:val="00367614"/>
    <w:rsid w:val="003676BC"/>
    <w:rsid w:val="00367ADF"/>
    <w:rsid w:val="00367B3E"/>
    <w:rsid w:val="00367FCF"/>
    <w:rsid w:val="003700D9"/>
    <w:rsid w:val="00370170"/>
    <w:rsid w:val="003709CD"/>
    <w:rsid w:val="00370E77"/>
    <w:rsid w:val="0037100C"/>
    <w:rsid w:val="00371157"/>
    <w:rsid w:val="00371196"/>
    <w:rsid w:val="00371474"/>
    <w:rsid w:val="003716BA"/>
    <w:rsid w:val="00371779"/>
    <w:rsid w:val="003717C4"/>
    <w:rsid w:val="0037184C"/>
    <w:rsid w:val="00371F86"/>
    <w:rsid w:val="00371FB1"/>
    <w:rsid w:val="00372141"/>
    <w:rsid w:val="0037267E"/>
    <w:rsid w:val="00372837"/>
    <w:rsid w:val="00372C49"/>
    <w:rsid w:val="00372DE6"/>
    <w:rsid w:val="00372E10"/>
    <w:rsid w:val="00372EE1"/>
    <w:rsid w:val="00373236"/>
    <w:rsid w:val="003733FB"/>
    <w:rsid w:val="0037391B"/>
    <w:rsid w:val="00373E5F"/>
    <w:rsid w:val="00374128"/>
    <w:rsid w:val="0037437B"/>
    <w:rsid w:val="003746CC"/>
    <w:rsid w:val="003746EC"/>
    <w:rsid w:val="003747BA"/>
    <w:rsid w:val="0037498B"/>
    <w:rsid w:val="00374BCD"/>
    <w:rsid w:val="00374D28"/>
    <w:rsid w:val="003751C1"/>
    <w:rsid w:val="00375253"/>
    <w:rsid w:val="003753B4"/>
    <w:rsid w:val="0037551C"/>
    <w:rsid w:val="0037553E"/>
    <w:rsid w:val="00375AA2"/>
    <w:rsid w:val="00375AC3"/>
    <w:rsid w:val="00375CBE"/>
    <w:rsid w:val="00375F33"/>
    <w:rsid w:val="003760D6"/>
    <w:rsid w:val="003761A0"/>
    <w:rsid w:val="00376CD0"/>
    <w:rsid w:val="00376DE9"/>
    <w:rsid w:val="00376F68"/>
    <w:rsid w:val="0037715D"/>
    <w:rsid w:val="00377232"/>
    <w:rsid w:val="00377275"/>
    <w:rsid w:val="0037748D"/>
    <w:rsid w:val="00377931"/>
    <w:rsid w:val="00377B29"/>
    <w:rsid w:val="00377D8C"/>
    <w:rsid w:val="00377DA9"/>
    <w:rsid w:val="00377E14"/>
    <w:rsid w:val="00377F70"/>
    <w:rsid w:val="00377F8F"/>
    <w:rsid w:val="00380950"/>
    <w:rsid w:val="00380D1F"/>
    <w:rsid w:val="003811A1"/>
    <w:rsid w:val="00381695"/>
    <w:rsid w:val="00381CAC"/>
    <w:rsid w:val="00381CD9"/>
    <w:rsid w:val="00381D46"/>
    <w:rsid w:val="00381D7C"/>
    <w:rsid w:val="00381D9D"/>
    <w:rsid w:val="00382052"/>
    <w:rsid w:val="0038225C"/>
    <w:rsid w:val="0038276E"/>
    <w:rsid w:val="0038286A"/>
    <w:rsid w:val="00382A24"/>
    <w:rsid w:val="00382CFA"/>
    <w:rsid w:val="00383102"/>
    <w:rsid w:val="003832E8"/>
    <w:rsid w:val="003837A4"/>
    <w:rsid w:val="003838DA"/>
    <w:rsid w:val="00384035"/>
    <w:rsid w:val="0038410F"/>
    <w:rsid w:val="003841AD"/>
    <w:rsid w:val="0038447E"/>
    <w:rsid w:val="00384A9F"/>
    <w:rsid w:val="00384AB6"/>
    <w:rsid w:val="00385026"/>
    <w:rsid w:val="00385054"/>
    <w:rsid w:val="00385301"/>
    <w:rsid w:val="00385329"/>
    <w:rsid w:val="00385926"/>
    <w:rsid w:val="00385D63"/>
    <w:rsid w:val="003861C5"/>
    <w:rsid w:val="00386402"/>
    <w:rsid w:val="00386435"/>
    <w:rsid w:val="0038655E"/>
    <w:rsid w:val="003867D0"/>
    <w:rsid w:val="00386A8C"/>
    <w:rsid w:val="00386D0A"/>
    <w:rsid w:val="00386FEC"/>
    <w:rsid w:val="0038755E"/>
    <w:rsid w:val="00387B91"/>
    <w:rsid w:val="00387EC3"/>
    <w:rsid w:val="00387FA6"/>
    <w:rsid w:val="00390ECD"/>
    <w:rsid w:val="00390F28"/>
    <w:rsid w:val="003914E1"/>
    <w:rsid w:val="0039151F"/>
    <w:rsid w:val="00391658"/>
    <w:rsid w:val="00391A5C"/>
    <w:rsid w:val="00391ABE"/>
    <w:rsid w:val="00391D42"/>
    <w:rsid w:val="00391ECD"/>
    <w:rsid w:val="003923D4"/>
    <w:rsid w:val="0039296D"/>
    <w:rsid w:val="00392BA8"/>
    <w:rsid w:val="00392C8A"/>
    <w:rsid w:val="00392E9D"/>
    <w:rsid w:val="00392F77"/>
    <w:rsid w:val="00392F78"/>
    <w:rsid w:val="003938A5"/>
    <w:rsid w:val="00393BBE"/>
    <w:rsid w:val="00393C28"/>
    <w:rsid w:val="00393DB7"/>
    <w:rsid w:val="00393DBA"/>
    <w:rsid w:val="003948CA"/>
    <w:rsid w:val="0039495E"/>
    <w:rsid w:val="00395380"/>
    <w:rsid w:val="003955D0"/>
    <w:rsid w:val="003958E2"/>
    <w:rsid w:val="00395950"/>
    <w:rsid w:val="00395A92"/>
    <w:rsid w:val="00395DD5"/>
    <w:rsid w:val="003962BF"/>
    <w:rsid w:val="003963DD"/>
    <w:rsid w:val="003966AB"/>
    <w:rsid w:val="0039689A"/>
    <w:rsid w:val="00397710"/>
    <w:rsid w:val="003979DF"/>
    <w:rsid w:val="00397A74"/>
    <w:rsid w:val="00397CF6"/>
    <w:rsid w:val="00397D35"/>
    <w:rsid w:val="003A047F"/>
    <w:rsid w:val="003A053F"/>
    <w:rsid w:val="003A0A3D"/>
    <w:rsid w:val="003A0A67"/>
    <w:rsid w:val="003A0F05"/>
    <w:rsid w:val="003A0F89"/>
    <w:rsid w:val="003A0F90"/>
    <w:rsid w:val="003A19A6"/>
    <w:rsid w:val="003A1BBB"/>
    <w:rsid w:val="003A2098"/>
    <w:rsid w:val="003A268F"/>
    <w:rsid w:val="003A2CAF"/>
    <w:rsid w:val="003A2E34"/>
    <w:rsid w:val="003A3224"/>
    <w:rsid w:val="003A36C2"/>
    <w:rsid w:val="003A3B1A"/>
    <w:rsid w:val="003A3D68"/>
    <w:rsid w:val="003A40AE"/>
    <w:rsid w:val="003A43F8"/>
    <w:rsid w:val="003A45EA"/>
    <w:rsid w:val="003A477E"/>
    <w:rsid w:val="003A48FE"/>
    <w:rsid w:val="003A499D"/>
    <w:rsid w:val="003A53B9"/>
    <w:rsid w:val="003A54CC"/>
    <w:rsid w:val="003A5594"/>
    <w:rsid w:val="003A5717"/>
    <w:rsid w:val="003A577D"/>
    <w:rsid w:val="003A5C32"/>
    <w:rsid w:val="003A5EEB"/>
    <w:rsid w:val="003A60A4"/>
    <w:rsid w:val="003A6550"/>
    <w:rsid w:val="003A66EA"/>
    <w:rsid w:val="003A6B6A"/>
    <w:rsid w:val="003A6C18"/>
    <w:rsid w:val="003A6C2E"/>
    <w:rsid w:val="003A6C66"/>
    <w:rsid w:val="003A6EF7"/>
    <w:rsid w:val="003A71FE"/>
    <w:rsid w:val="003A72D1"/>
    <w:rsid w:val="003A7629"/>
    <w:rsid w:val="003A76BC"/>
    <w:rsid w:val="003A784F"/>
    <w:rsid w:val="003A7874"/>
    <w:rsid w:val="003A78AE"/>
    <w:rsid w:val="003A7ACC"/>
    <w:rsid w:val="003A7B06"/>
    <w:rsid w:val="003A7B53"/>
    <w:rsid w:val="003A7CA9"/>
    <w:rsid w:val="003A7FC7"/>
    <w:rsid w:val="003B01A7"/>
    <w:rsid w:val="003B09BE"/>
    <w:rsid w:val="003B0A40"/>
    <w:rsid w:val="003B0F01"/>
    <w:rsid w:val="003B1162"/>
    <w:rsid w:val="003B1178"/>
    <w:rsid w:val="003B1267"/>
    <w:rsid w:val="003B1615"/>
    <w:rsid w:val="003B1902"/>
    <w:rsid w:val="003B1992"/>
    <w:rsid w:val="003B1AFA"/>
    <w:rsid w:val="003B1B80"/>
    <w:rsid w:val="003B1D1F"/>
    <w:rsid w:val="003B1FFC"/>
    <w:rsid w:val="003B230D"/>
    <w:rsid w:val="003B245A"/>
    <w:rsid w:val="003B24F5"/>
    <w:rsid w:val="003B25B2"/>
    <w:rsid w:val="003B2963"/>
    <w:rsid w:val="003B2ADB"/>
    <w:rsid w:val="003B2F5D"/>
    <w:rsid w:val="003B3589"/>
    <w:rsid w:val="003B3BE2"/>
    <w:rsid w:val="003B3F64"/>
    <w:rsid w:val="003B47DA"/>
    <w:rsid w:val="003B4856"/>
    <w:rsid w:val="003B4D04"/>
    <w:rsid w:val="003B509D"/>
    <w:rsid w:val="003B514C"/>
    <w:rsid w:val="003B57D3"/>
    <w:rsid w:val="003B5945"/>
    <w:rsid w:val="003B5C1F"/>
    <w:rsid w:val="003B622E"/>
    <w:rsid w:val="003B69F6"/>
    <w:rsid w:val="003B71E4"/>
    <w:rsid w:val="003B768B"/>
    <w:rsid w:val="003B7755"/>
    <w:rsid w:val="003B7980"/>
    <w:rsid w:val="003B7E16"/>
    <w:rsid w:val="003C01F1"/>
    <w:rsid w:val="003C0296"/>
    <w:rsid w:val="003C02D7"/>
    <w:rsid w:val="003C05B2"/>
    <w:rsid w:val="003C0713"/>
    <w:rsid w:val="003C07BB"/>
    <w:rsid w:val="003C0A7F"/>
    <w:rsid w:val="003C0B22"/>
    <w:rsid w:val="003C0BE1"/>
    <w:rsid w:val="003C0C5D"/>
    <w:rsid w:val="003C0CC0"/>
    <w:rsid w:val="003C14B5"/>
    <w:rsid w:val="003C1904"/>
    <w:rsid w:val="003C1B75"/>
    <w:rsid w:val="003C1E74"/>
    <w:rsid w:val="003C1FE3"/>
    <w:rsid w:val="003C2375"/>
    <w:rsid w:val="003C26C9"/>
    <w:rsid w:val="003C27CF"/>
    <w:rsid w:val="003C28D4"/>
    <w:rsid w:val="003C2954"/>
    <w:rsid w:val="003C29B8"/>
    <w:rsid w:val="003C2FF1"/>
    <w:rsid w:val="003C3525"/>
    <w:rsid w:val="003C365D"/>
    <w:rsid w:val="003C3E4A"/>
    <w:rsid w:val="003C406F"/>
    <w:rsid w:val="003C41A8"/>
    <w:rsid w:val="003C4DDD"/>
    <w:rsid w:val="003C4F46"/>
    <w:rsid w:val="003C4F5E"/>
    <w:rsid w:val="003C5921"/>
    <w:rsid w:val="003C5BD3"/>
    <w:rsid w:val="003C5C06"/>
    <w:rsid w:val="003C5E69"/>
    <w:rsid w:val="003C604C"/>
    <w:rsid w:val="003C62E1"/>
    <w:rsid w:val="003C6421"/>
    <w:rsid w:val="003C6A97"/>
    <w:rsid w:val="003C6D04"/>
    <w:rsid w:val="003C7207"/>
    <w:rsid w:val="003C74D8"/>
    <w:rsid w:val="003C7707"/>
    <w:rsid w:val="003C79CB"/>
    <w:rsid w:val="003C7A21"/>
    <w:rsid w:val="003C7A6A"/>
    <w:rsid w:val="003C7DEF"/>
    <w:rsid w:val="003D06A7"/>
    <w:rsid w:val="003D0764"/>
    <w:rsid w:val="003D0BCB"/>
    <w:rsid w:val="003D0D09"/>
    <w:rsid w:val="003D0F4C"/>
    <w:rsid w:val="003D120D"/>
    <w:rsid w:val="003D123A"/>
    <w:rsid w:val="003D1670"/>
    <w:rsid w:val="003D2324"/>
    <w:rsid w:val="003D24F3"/>
    <w:rsid w:val="003D26D5"/>
    <w:rsid w:val="003D2A1A"/>
    <w:rsid w:val="003D2AA9"/>
    <w:rsid w:val="003D2AE1"/>
    <w:rsid w:val="003D2CB2"/>
    <w:rsid w:val="003D3124"/>
    <w:rsid w:val="003D344B"/>
    <w:rsid w:val="003D3965"/>
    <w:rsid w:val="003D4133"/>
    <w:rsid w:val="003D4340"/>
    <w:rsid w:val="003D43B9"/>
    <w:rsid w:val="003D440C"/>
    <w:rsid w:val="003D4685"/>
    <w:rsid w:val="003D47A1"/>
    <w:rsid w:val="003D47C2"/>
    <w:rsid w:val="003D4953"/>
    <w:rsid w:val="003D4D8D"/>
    <w:rsid w:val="003D4E5B"/>
    <w:rsid w:val="003D51A7"/>
    <w:rsid w:val="003D5203"/>
    <w:rsid w:val="003D52A5"/>
    <w:rsid w:val="003D5855"/>
    <w:rsid w:val="003D5AE3"/>
    <w:rsid w:val="003D6339"/>
    <w:rsid w:val="003D68B5"/>
    <w:rsid w:val="003D69D0"/>
    <w:rsid w:val="003D6C00"/>
    <w:rsid w:val="003D706E"/>
    <w:rsid w:val="003D71F7"/>
    <w:rsid w:val="003D7400"/>
    <w:rsid w:val="003D7B17"/>
    <w:rsid w:val="003D7D33"/>
    <w:rsid w:val="003D7E82"/>
    <w:rsid w:val="003E0387"/>
    <w:rsid w:val="003E03AC"/>
    <w:rsid w:val="003E05A9"/>
    <w:rsid w:val="003E0863"/>
    <w:rsid w:val="003E0EA7"/>
    <w:rsid w:val="003E0FB9"/>
    <w:rsid w:val="003E1081"/>
    <w:rsid w:val="003E1104"/>
    <w:rsid w:val="003E11F3"/>
    <w:rsid w:val="003E150A"/>
    <w:rsid w:val="003E151E"/>
    <w:rsid w:val="003E16E0"/>
    <w:rsid w:val="003E1E92"/>
    <w:rsid w:val="003E1ED8"/>
    <w:rsid w:val="003E20C6"/>
    <w:rsid w:val="003E2578"/>
    <w:rsid w:val="003E2600"/>
    <w:rsid w:val="003E269F"/>
    <w:rsid w:val="003E349A"/>
    <w:rsid w:val="003E379D"/>
    <w:rsid w:val="003E38A7"/>
    <w:rsid w:val="003E398F"/>
    <w:rsid w:val="003E440E"/>
    <w:rsid w:val="003E4B22"/>
    <w:rsid w:val="003E50BC"/>
    <w:rsid w:val="003E5308"/>
    <w:rsid w:val="003E541D"/>
    <w:rsid w:val="003E5A49"/>
    <w:rsid w:val="003E5EAF"/>
    <w:rsid w:val="003E608F"/>
    <w:rsid w:val="003E635D"/>
    <w:rsid w:val="003E63B7"/>
    <w:rsid w:val="003E63CB"/>
    <w:rsid w:val="003E64B6"/>
    <w:rsid w:val="003E652F"/>
    <w:rsid w:val="003E6589"/>
    <w:rsid w:val="003E67DF"/>
    <w:rsid w:val="003E6820"/>
    <w:rsid w:val="003E6856"/>
    <w:rsid w:val="003E6AD9"/>
    <w:rsid w:val="003E6F80"/>
    <w:rsid w:val="003E7015"/>
    <w:rsid w:val="003E7267"/>
    <w:rsid w:val="003E7318"/>
    <w:rsid w:val="003E734A"/>
    <w:rsid w:val="003E7446"/>
    <w:rsid w:val="003E7DA2"/>
    <w:rsid w:val="003E7F96"/>
    <w:rsid w:val="003F017D"/>
    <w:rsid w:val="003F01EC"/>
    <w:rsid w:val="003F04AB"/>
    <w:rsid w:val="003F0729"/>
    <w:rsid w:val="003F07EB"/>
    <w:rsid w:val="003F08D9"/>
    <w:rsid w:val="003F0C7F"/>
    <w:rsid w:val="003F1049"/>
    <w:rsid w:val="003F109F"/>
    <w:rsid w:val="003F1235"/>
    <w:rsid w:val="003F12B8"/>
    <w:rsid w:val="003F1398"/>
    <w:rsid w:val="003F1925"/>
    <w:rsid w:val="003F1A29"/>
    <w:rsid w:val="003F1B01"/>
    <w:rsid w:val="003F210F"/>
    <w:rsid w:val="003F2F41"/>
    <w:rsid w:val="003F3287"/>
    <w:rsid w:val="003F3359"/>
    <w:rsid w:val="003F45F7"/>
    <w:rsid w:val="003F46C5"/>
    <w:rsid w:val="003F4E98"/>
    <w:rsid w:val="003F5372"/>
    <w:rsid w:val="003F54DE"/>
    <w:rsid w:val="003F5699"/>
    <w:rsid w:val="003F5739"/>
    <w:rsid w:val="003F57B1"/>
    <w:rsid w:val="003F5A2D"/>
    <w:rsid w:val="003F5A76"/>
    <w:rsid w:val="003F6128"/>
    <w:rsid w:val="003F6266"/>
    <w:rsid w:val="003F65E1"/>
    <w:rsid w:val="003F6701"/>
    <w:rsid w:val="003F6813"/>
    <w:rsid w:val="003F68C6"/>
    <w:rsid w:val="003F6B1A"/>
    <w:rsid w:val="003F7388"/>
    <w:rsid w:val="003F75F7"/>
    <w:rsid w:val="003F799F"/>
    <w:rsid w:val="003F7AAE"/>
    <w:rsid w:val="003F7EE3"/>
    <w:rsid w:val="00400554"/>
    <w:rsid w:val="00400635"/>
    <w:rsid w:val="0040099D"/>
    <w:rsid w:val="00400D26"/>
    <w:rsid w:val="00400D4B"/>
    <w:rsid w:val="00400E76"/>
    <w:rsid w:val="00401053"/>
    <w:rsid w:val="00401077"/>
    <w:rsid w:val="00401C48"/>
    <w:rsid w:val="00401E7D"/>
    <w:rsid w:val="00402073"/>
    <w:rsid w:val="00402107"/>
    <w:rsid w:val="00402215"/>
    <w:rsid w:val="00402220"/>
    <w:rsid w:val="00402629"/>
    <w:rsid w:val="0040292E"/>
    <w:rsid w:val="00402AC7"/>
    <w:rsid w:val="00402D44"/>
    <w:rsid w:val="004031D3"/>
    <w:rsid w:val="00403533"/>
    <w:rsid w:val="00403C2F"/>
    <w:rsid w:val="00403C90"/>
    <w:rsid w:val="0040438B"/>
    <w:rsid w:val="00404887"/>
    <w:rsid w:val="004048FE"/>
    <w:rsid w:val="00404B18"/>
    <w:rsid w:val="00404EE5"/>
    <w:rsid w:val="00404FB0"/>
    <w:rsid w:val="004053AA"/>
    <w:rsid w:val="0040562D"/>
    <w:rsid w:val="00405B0A"/>
    <w:rsid w:val="00405DD7"/>
    <w:rsid w:val="00405E17"/>
    <w:rsid w:val="004060C2"/>
    <w:rsid w:val="00406877"/>
    <w:rsid w:val="00406A6F"/>
    <w:rsid w:val="00406C8E"/>
    <w:rsid w:val="00406CCF"/>
    <w:rsid w:val="00406D28"/>
    <w:rsid w:val="00406F2C"/>
    <w:rsid w:val="004073E0"/>
    <w:rsid w:val="00407891"/>
    <w:rsid w:val="00407BDD"/>
    <w:rsid w:val="00407E54"/>
    <w:rsid w:val="00407F80"/>
    <w:rsid w:val="00410219"/>
    <w:rsid w:val="00410584"/>
    <w:rsid w:val="004109C1"/>
    <w:rsid w:val="00410B7A"/>
    <w:rsid w:val="00411185"/>
    <w:rsid w:val="004111E7"/>
    <w:rsid w:val="00411762"/>
    <w:rsid w:val="004119D7"/>
    <w:rsid w:val="00411DC6"/>
    <w:rsid w:val="00411F39"/>
    <w:rsid w:val="0041253C"/>
    <w:rsid w:val="00413225"/>
    <w:rsid w:val="004133B8"/>
    <w:rsid w:val="0041361D"/>
    <w:rsid w:val="00413A39"/>
    <w:rsid w:val="00414075"/>
    <w:rsid w:val="0041443A"/>
    <w:rsid w:val="00414632"/>
    <w:rsid w:val="004147A0"/>
    <w:rsid w:val="00414DF2"/>
    <w:rsid w:val="00415065"/>
    <w:rsid w:val="00415134"/>
    <w:rsid w:val="00416796"/>
    <w:rsid w:val="00416917"/>
    <w:rsid w:val="00416A9E"/>
    <w:rsid w:val="00416CF7"/>
    <w:rsid w:val="00416F37"/>
    <w:rsid w:val="004179A3"/>
    <w:rsid w:val="0042007B"/>
    <w:rsid w:val="004200E1"/>
    <w:rsid w:val="00420247"/>
    <w:rsid w:val="00420966"/>
    <w:rsid w:val="0042098F"/>
    <w:rsid w:val="00420BEC"/>
    <w:rsid w:val="00420CDF"/>
    <w:rsid w:val="00420D6F"/>
    <w:rsid w:val="00420E20"/>
    <w:rsid w:val="00420E5D"/>
    <w:rsid w:val="00421E54"/>
    <w:rsid w:val="00421F50"/>
    <w:rsid w:val="004221D2"/>
    <w:rsid w:val="00422D57"/>
    <w:rsid w:val="00423317"/>
    <w:rsid w:val="00423336"/>
    <w:rsid w:val="00423F57"/>
    <w:rsid w:val="00424052"/>
    <w:rsid w:val="00424681"/>
    <w:rsid w:val="00425573"/>
    <w:rsid w:val="004255BC"/>
    <w:rsid w:val="00425804"/>
    <w:rsid w:val="00425F4B"/>
    <w:rsid w:val="0042606B"/>
    <w:rsid w:val="004260AE"/>
    <w:rsid w:val="00426408"/>
    <w:rsid w:val="00426432"/>
    <w:rsid w:val="0042665A"/>
    <w:rsid w:val="00426793"/>
    <w:rsid w:val="004269E1"/>
    <w:rsid w:val="00426A3F"/>
    <w:rsid w:val="00426B5F"/>
    <w:rsid w:val="00426E2F"/>
    <w:rsid w:val="004271AB"/>
    <w:rsid w:val="00427355"/>
    <w:rsid w:val="004274E8"/>
    <w:rsid w:val="00427A8B"/>
    <w:rsid w:val="00427AF9"/>
    <w:rsid w:val="00427C1C"/>
    <w:rsid w:val="00427C58"/>
    <w:rsid w:val="00427D26"/>
    <w:rsid w:val="00430367"/>
    <w:rsid w:val="00430AA5"/>
    <w:rsid w:val="00430E75"/>
    <w:rsid w:val="00430F68"/>
    <w:rsid w:val="00431377"/>
    <w:rsid w:val="00431425"/>
    <w:rsid w:val="0043148D"/>
    <w:rsid w:val="004316C9"/>
    <w:rsid w:val="0043244D"/>
    <w:rsid w:val="004329D5"/>
    <w:rsid w:val="00432A28"/>
    <w:rsid w:val="00432C98"/>
    <w:rsid w:val="00432E15"/>
    <w:rsid w:val="00433027"/>
    <w:rsid w:val="0043322A"/>
    <w:rsid w:val="0043333A"/>
    <w:rsid w:val="0043360A"/>
    <w:rsid w:val="0043366E"/>
    <w:rsid w:val="004336B9"/>
    <w:rsid w:val="0043374F"/>
    <w:rsid w:val="004337FA"/>
    <w:rsid w:val="00433922"/>
    <w:rsid w:val="00433955"/>
    <w:rsid w:val="004339D5"/>
    <w:rsid w:val="00434335"/>
    <w:rsid w:val="00434A27"/>
    <w:rsid w:val="00434A74"/>
    <w:rsid w:val="00434AEB"/>
    <w:rsid w:val="00434BD1"/>
    <w:rsid w:val="00434DBC"/>
    <w:rsid w:val="00434EA8"/>
    <w:rsid w:val="00435286"/>
    <w:rsid w:val="004352C0"/>
    <w:rsid w:val="004353FB"/>
    <w:rsid w:val="004358F5"/>
    <w:rsid w:val="00435927"/>
    <w:rsid w:val="00435AEE"/>
    <w:rsid w:val="00435C04"/>
    <w:rsid w:val="00436153"/>
    <w:rsid w:val="0043641D"/>
    <w:rsid w:val="004364EA"/>
    <w:rsid w:val="004365F4"/>
    <w:rsid w:val="004366F6"/>
    <w:rsid w:val="004367AC"/>
    <w:rsid w:val="00436A51"/>
    <w:rsid w:val="00436B22"/>
    <w:rsid w:val="00436CDE"/>
    <w:rsid w:val="00436D63"/>
    <w:rsid w:val="00436D91"/>
    <w:rsid w:val="00436F75"/>
    <w:rsid w:val="00437084"/>
    <w:rsid w:val="004373CF"/>
    <w:rsid w:val="0043751E"/>
    <w:rsid w:val="004377CA"/>
    <w:rsid w:val="00437810"/>
    <w:rsid w:val="00437887"/>
    <w:rsid w:val="00437A9E"/>
    <w:rsid w:val="00437C2C"/>
    <w:rsid w:val="00437CE2"/>
    <w:rsid w:val="00437EE1"/>
    <w:rsid w:val="00440195"/>
    <w:rsid w:val="0044034D"/>
    <w:rsid w:val="004405A8"/>
    <w:rsid w:val="00440BE9"/>
    <w:rsid w:val="00440C8E"/>
    <w:rsid w:val="00440E28"/>
    <w:rsid w:val="00440E71"/>
    <w:rsid w:val="00440ECA"/>
    <w:rsid w:val="004413E8"/>
    <w:rsid w:val="004414D5"/>
    <w:rsid w:val="004415A8"/>
    <w:rsid w:val="004416DA"/>
    <w:rsid w:val="00441854"/>
    <w:rsid w:val="00442522"/>
    <w:rsid w:val="00442629"/>
    <w:rsid w:val="00442B1A"/>
    <w:rsid w:val="00442C21"/>
    <w:rsid w:val="00442F62"/>
    <w:rsid w:val="004430EA"/>
    <w:rsid w:val="004431C0"/>
    <w:rsid w:val="00443460"/>
    <w:rsid w:val="00443725"/>
    <w:rsid w:val="00443FE8"/>
    <w:rsid w:val="0044400C"/>
    <w:rsid w:val="004446AA"/>
    <w:rsid w:val="004446AE"/>
    <w:rsid w:val="00444EF9"/>
    <w:rsid w:val="0044505A"/>
    <w:rsid w:val="0044505B"/>
    <w:rsid w:val="00445305"/>
    <w:rsid w:val="0044560B"/>
    <w:rsid w:val="0044590A"/>
    <w:rsid w:val="004459B1"/>
    <w:rsid w:val="004463A3"/>
    <w:rsid w:val="00446BE2"/>
    <w:rsid w:val="00446C9B"/>
    <w:rsid w:val="00446EA9"/>
    <w:rsid w:val="004470BF"/>
    <w:rsid w:val="004471E4"/>
    <w:rsid w:val="00447498"/>
    <w:rsid w:val="00447554"/>
    <w:rsid w:val="0044761A"/>
    <w:rsid w:val="004476AF"/>
    <w:rsid w:val="00447908"/>
    <w:rsid w:val="004502BB"/>
    <w:rsid w:val="004512C7"/>
    <w:rsid w:val="0045130E"/>
    <w:rsid w:val="0045186D"/>
    <w:rsid w:val="00451D88"/>
    <w:rsid w:val="0045221E"/>
    <w:rsid w:val="00452841"/>
    <w:rsid w:val="00452E79"/>
    <w:rsid w:val="00452F93"/>
    <w:rsid w:val="004530B4"/>
    <w:rsid w:val="00453640"/>
    <w:rsid w:val="00453761"/>
    <w:rsid w:val="00453EB8"/>
    <w:rsid w:val="00454842"/>
    <w:rsid w:val="0045497F"/>
    <w:rsid w:val="00454DCF"/>
    <w:rsid w:val="00454F4C"/>
    <w:rsid w:val="0045534C"/>
    <w:rsid w:val="00455C43"/>
    <w:rsid w:val="00455C82"/>
    <w:rsid w:val="00455F45"/>
    <w:rsid w:val="00456046"/>
    <w:rsid w:val="00456050"/>
    <w:rsid w:val="00456162"/>
    <w:rsid w:val="00456223"/>
    <w:rsid w:val="00456359"/>
    <w:rsid w:val="004565BE"/>
    <w:rsid w:val="004565C0"/>
    <w:rsid w:val="004568FC"/>
    <w:rsid w:val="004571C8"/>
    <w:rsid w:val="0045773B"/>
    <w:rsid w:val="00457B9A"/>
    <w:rsid w:val="00457DA7"/>
    <w:rsid w:val="0046026F"/>
    <w:rsid w:val="00460484"/>
    <w:rsid w:val="00460A7E"/>
    <w:rsid w:val="00460CB9"/>
    <w:rsid w:val="00460FBE"/>
    <w:rsid w:val="00461033"/>
    <w:rsid w:val="004610F1"/>
    <w:rsid w:val="00461133"/>
    <w:rsid w:val="00461149"/>
    <w:rsid w:val="0046121F"/>
    <w:rsid w:val="0046138A"/>
    <w:rsid w:val="00461583"/>
    <w:rsid w:val="00461A7A"/>
    <w:rsid w:val="00461BD7"/>
    <w:rsid w:val="00461C95"/>
    <w:rsid w:val="00461D1A"/>
    <w:rsid w:val="00461D4B"/>
    <w:rsid w:val="00461E77"/>
    <w:rsid w:val="00461F84"/>
    <w:rsid w:val="0046206A"/>
    <w:rsid w:val="0046231C"/>
    <w:rsid w:val="00462569"/>
    <w:rsid w:val="0046276B"/>
    <w:rsid w:val="00462E6D"/>
    <w:rsid w:val="0046329D"/>
    <w:rsid w:val="004633E8"/>
    <w:rsid w:val="0046376E"/>
    <w:rsid w:val="00463C8A"/>
    <w:rsid w:val="00463CB2"/>
    <w:rsid w:val="0046401D"/>
    <w:rsid w:val="00464020"/>
    <w:rsid w:val="00464103"/>
    <w:rsid w:val="004641A3"/>
    <w:rsid w:val="00464572"/>
    <w:rsid w:val="0046478D"/>
    <w:rsid w:val="00464B4A"/>
    <w:rsid w:val="00464D12"/>
    <w:rsid w:val="00464D29"/>
    <w:rsid w:val="004654FC"/>
    <w:rsid w:val="00465A30"/>
    <w:rsid w:val="00465BEE"/>
    <w:rsid w:val="00465C6C"/>
    <w:rsid w:val="00465CB3"/>
    <w:rsid w:val="00465D20"/>
    <w:rsid w:val="004662D6"/>
    <w:rsid w:val="00466305"/>
    <w:rsid w:val="00466B14"/>
    <w:rsid w:val="00467195"/>
    <w:rsid w:val="004671B8"/>
    <w:rsid w:val="00467305"/>
    <w:rsid w:val="004673A6"/>
    <w:rsid w:val="0046785E"/>
    <w:rsid w:val="00467A1B"/>
    <w:rsid w:val="00467A42"/>
    <w:rsid w:val="00470119"/>
    <w:rsid w:val="004701D2"/>
    <w:rsid w:val="0047111A"/>
    <w:rsid w:val="00471597"/>
    <w:rsid w:val="004716E4"/>
    <w:rsid w:val="004717D1"/>
    <w:rsid w:val="004718A9"/>
    <w:rsid w:val="00471DC8"/>
    <w:rsid w:val="004721CC"/>
    <w:rsid w:val="0047275D"/>
    <w:rsid w:val="00472922"/>
    <w:rsid w:val="00472F1F"/>
    <w:rsid w:val="00473191"/>
    <w:rsid w:val="00473278"/>
    <w:rsid w:val="00473299"/>
    <w:rsid w:val="00473636"/>
    <w:rsid w:val="00473908"/>
    <w:rsid w:val="0047398C"/>
    <w:rsid w:val="00474157"/>
    <w:rsid w:val="004743C5"/>
    <w:rsid w:val="004744AA"/>
    <w:rsid w:val="004744D6"/>
    <w:rsid w:val="004746C3"/>
    <w:rsid w:val="0047486C"/>
    <w:rsid w:val="00474F79"/>
    <w:rsid w:val="00475011"/>
    <w:rsid w:val="004750B9"/>
    <w:rsid w:val="00475423"/>
    <w:rsid w:val="0047543D"/>
    <w:rsid w:val="004754AD"/>
    <w:rsid w:val="004756C9"/>
    <w:rsid w:val="00475740"/>
    <w:rsid w:val="00475764"/>
    <w:rsid w:val="00475906"/>
    <w:rsid w:val="004759DD"/>
    <w:rsid w:val="00475B2E"/>
    <w:rsid w:val="00475C6E"/>
    <w:rsid w:val="00476281"/>
    <w:rsid w:val="00476399"/>
    <w:rsid w:val="00476B7A"/>
    <w:rsid w:val="00477339"/>
    <w:rsid w:val="004774BC"/>
    <w:rsid w:val="00477547"/>
    <w:rsid w:val="0047793C"/>
    <w:rsid w:val="004779BA"/>
    <w:rsid w:val="00477A77"/>
    <w:rsid w:val="00477BC9"/>
    <w:rsid w:val="00477F47"/>
    <w:rsid w:val="00480058"/>
    <w:rsid w:val="00480098"/>
    <w:rsid w:val="004805C7"/>
    <w:rsid w:val="004805C8"/>
    <w:rsid w:val="00480896"/>
    <w:rsid w:val="00480AE2"/>
    <w:rsid w:val="00480B0C"/>
    <w:rsid w:val="00480BD7"/>
    <w:rsid w:val="00480F4E"/>
    <w:rsid w:val="0048118A"/>
    <w:rsid w:val="004812BB"/>
    <w:rsid w:val="004812F7"/>
    <w:rsid w:val="00481381"/>
    <w:rsid w:val="00481540"/>
    <w:rsid w:val="004816C9"/>
    <w:rsid w:val="00481875"/>
    <w:rsid w:val="00481E8C"/>
    <w:rsid w:val="00482061"/>
    <w:rsid w:val="00482AEA"/>
    <w:rsid w:val="00482CE7"/>
    <w:rsid w:val="00482EA1"/>
    <w:rsid w:val="00482F55"/>
    <w:rsid w:val="00482FD7"/>
    <w:rsid w:val="0048350E"/>
    <w:rsid w:val="004835A7"/>
    <w:rsid w:val="00483854"/>
    <w:rsid w:val="004839B7"/>
    <w:rsid w:val="00483A84"/>
    <w:rsid w:val="00483B48"/>
    <w:rsid w:val="00483B95"/>
    <w:rsid w:val="00483D74"/>
    <w:rsid w:val="00483EBA"/>
    <w:rsid w:val="004844FA"/>
    <w:rsid w:val="00484879"/>
    <w:rsid w:val="00484A94"/>
    <w:rsid w:val="00484BAC"/>
    <w:rsid w:val="00485142"/>
    <w:rsid w:val="00485296"/>
    <w:rsid w:val="00485387"/>
    <w:rsid w:val="004853F2"/>
    <w:rsid w:val="00485422"/>
    <w:rsid w:val="0048545B"/>
    <w:rsid w:val="004855D2"/>
    <w:rsid w:val="00485733"/>
    <w:rsid w:val="004858FE"/>
    <w:rsid w:val="00485A5A"/>
    <w:rsid w:val="00485B5D"/>
    <w:rsid w:val="00485C9A"/>
    <w:rsid w:val="00485D4B"/>
    <w:rsid w:val="00485FC5"/>
    <w:rsid w:val="00486116"/>
    <w:rsid w:val="00486216"/>
    <w:rsid w:val="004867AB"/>
    <w:rsid w:val="004869D8"/>
    <w:rsid w:val="00486A3D"/>
    <w:rsid w:val="004871FC"/>
    <w:rsid w:val="0048726C"/>
    <w:rsid w:val="00487324"/>
    <w:rsid w:val="004875DE"/>
    <w:rsid w:val="00487906"/>
    <w:rsid w:val="00487D2B"/>
    <w:rsid w:val="00487D64"/>
    <w:rsid w:val="00487E64"/>
    <w:rsid w:val="00487EF6"/>
    <w:rsid w:val="00487F79"/>
    <w:rsid w:val="004900DB"/>
    <w:rsid w:val="00490299"/>
    <w:rsid w:val="00490350"/>
    <w:rsid w:val="00490BFD"/>
    <w:rsid w:val="00490C64"/>
    <w:rsid w:val="00490FFD"/>
    <w:rsid w:val="004910EC"/>
    <w:rsid w:val="004910EF"/>
    <w:rsid w:val="00491977"/>
    <w:rsid w:val="00491B0D"/>
    <w:rsid w:val="00491D53"/>
    <w:rsid w:val="00492545"/>
    <w:rsid w:val="00492764"/>
    <w:rsid w:val="00492866"/>
    <w:rsid w:val="00492D8F"/>
    <w:rsid w:val="00492E39"/>
    <w:rsid w:val="00492FC4"/>
    <w:rsid w:val="0049338C"/>
    <w:rsid w:val="004933C7"/>
    <w:rsid w:val="004933CD"/>
    <w:rsid w:val="00493741"/>
    <w:rsid w:val="004942B1"/>
    <w:rsid w:val="00494555"/>
    <w:rsid w:val="004945B8"/>
    <w:rsid w:val="004948DD"/>
    <w:rsid w:val="00494B07"/>
    <w:rsid w:val="00494C07"/>
    <w:rsid w:val="00494DBF"/>
    <w:rsid w:val="00494E4F"/>
    <w:rsid w:val="00495767"/>
    <w:rsid w:val="00495929"/>
    <w:rsid w:val="00495AA5"/>
    <w:rsid w:val="00495BAD"/>
    <w:rsid w:val="00495E76"/>
    <w:rsid w:val="00496768"/>
    <w:rsid w:val="00496B88"/>
    <w:rsid w:val="00496C3D"/>
    <w:rsid w:val="0049726C"/>
    <w:rsid w:val="0049758F"/>
    <w:rsid w:val="00497A66"/>
    <w:rsid w:val="00497D1A"/>
    <w:rsid w:val="004A0356"/>
    <w:rsid w:val="004A0383"/>
    <w:rsid w:val="004A0460"/>
    <w:rsid w:val="004A074D"/>
    <w:rsid w:val="004A0CE1"/>
    <w:rsid w:val="004A0DC2"/>
    <w:rsid w:val="004A0FEF"/>
    <w:rsid w:val="004A10DA"/>
    <w:rsid w:val="004A1452"/>
    <w:rsid w:val="004A1CC5"/>
    <w:rsid w:val="004A1E5F"/>
    <w:rsid w:val="004A28C6"/>
    <w:rsid w:val="004A29A2"/>
    <w:rsid w:val="004A3323"/>
    <w:rsid w:val="004A3C5E"/>
    <w:rsid w:val="004A3CB9"/>
    <w:rsid w:val="004A3D2E"/>
    <w:rsid w:val="004A3D7F"/>
    <w:rsid w:val="004A3E91"/>
    <w:rsid w:val="004A405D"/>
    <w:rsid w:val="004A4166"/>
    <w:rsid w:val="004A4211"/>
    <w:rsid w:val="004A442F"/>
    <w:rsid w:val="004A443F"/>
    <w:rsid w:val="004A4BBE"/>
    <w:rsid w:val="004A505C"/>
    <w:rsid w:val="004A532B"/>
    <w:rsid w:val="004A5394"/>
    <w:rsid w:val="004A53DD"/>
    <w:rsid w:val="004A5496"/>
    <w:rsid w:val="004A5760"/>
    <w:rsid w:val="004A5F3D"/>
    <w:rsid w:val="004A61DF"/>
    <w:rsid w:val="004A6210"/>
    <w:rsid w:val="004A6367"/>
    <w:rsid w:val="004A63FB"/>
    <w:rsid w:val="004A6BAE"/>
    <w:rsid w:val="004A78FB"/>
    <w:rsid w:val="004A798B"/>
    <w:rsid w:val="004A79EE"/>
    <w:rsid w:val="004A7A25"/>
    <w:rsid w:val="004A7B44"/>
    <w:rsid w:val="004A7B5A"/>
    <w:rsid w:val="004A7BE8"/>
    <w:rsid w:val="004A7EAA"/>
    <w:rsid w:val="004A7F9B"/>
    <w:rsid w:val="004B0500"/>
    <w:rsid w:val="004B057B"/>
    <w:rsid w:val="004B0641"/>
    <w:rsid w:val="004B0B44"/>
    <w:rsid w:val="004B0D05"/>
    <w:rsid w:val="004B14F5"/>
    <w:rsid w:val="004B1758"/>
    <w:rsid w:val="004B1CA8"/>
    <w:rsid w:val="004B1DE1"/>
    <w:rsid w:val="004B1FBF"/>
    <w:rsid w:val="004B1FF6"/>
    <w:rsid w:val="004B20EE"/>
    <w:rsid w:val="004B22FF"/>
    <w:rsid w:val="004B2477"/>
    <w:rsid w:val="004B24F6"/>
    <w:rsid w:val="004B2642"/>
    <w:rsid w:val="004B2DF6"/>
    <w:rsid w:val="004B3011"/>
    <w:rsid w:val="004B33FA"/>
    <w:rsid w:val="004B3405"/>
    <w:rsid w:val="004B3491"/>
    <w:rsid w:val="004B3512"/>
    <w:rsid w:val="004B362D"/>
    <w:rsid w:val="004B375D"/>
    <w:rsid w:val="004B3856"/>
    <w:rsid w:val="004B3EB5"/>
    <w:rsid w:val="004B440A"/>
    <w:rsid w:val="004B4AE0"/>
    <w:rsid w:val="004B4F1D"/>
    <w:rsid w:val="004B5061"/>
    <w:rsid w:val="004B54A9"/>
    <w:rsid w:val="004B571C"/>
    <w:rsid w:val="004B58AA"/>
    <w:rsid w:val="004B5B52"/>
    <w:rsid w:val="004B5EF8"/>
    <w:rsid w:val="004B5F5D"/>
    <w:rsid w:val="004B659A"/>
    <w:rsid w:val="004B69EA"/>
    <w:rsid w:val="004B6EC3"/>
    <w:rsid w:val="004B74B8"/>
    <w:rsid w:val="004B784C"/>
    <w:rsid w:val="004B7A81"/>
    <w:rsid w:val="004B7B40"/>
    <w:rsid w:val="004B7CD1"/>
    <w:rsid w:val="004B7D6E"/>
    <w:rsid w:val="004B7DDB"/>
    <w:rsid w:val="004B7E10"/>
    <w:rsid w:val="004C0148"/>
    <w:rsid w:val="004C01F0"/>
    <w:rsid w:val="004C043D"/>
    <w:rsid w:val="004C0E3D"/>
    <w:rsid w:val="004C103D"/>
    <w:rsid w:val="004C1632"/>
    <w:rsid w:val="004C18CD"/>
    <w:rsid w:val="004C1997"/>
    <w:rsid w:val="004C1C00"/>
    <w:rsid w:val="004C1C8C"/>
    <w:rsid w:val="004C215C"/>
    <w:rsid w:val="004C2404"/>
    <w:rsid w:val="004C28A3"/>
    <w:rsid w:val="004C306B"/>
    <w:rsid w:val="004C3165"/>
    <w:rsid w:val="004C31C4"/>
    <w:rsid w:val="004C37F2"/>
    <w:rsid w:val="004C3838"/>
    <w:rsid w:val="004C390A"/>
    <w:rsid w:val="004C399A"/>
    <w:rsid w:val="004C3C37"/>
    <w:rsid w:val="004C3E4A"/>
    <w:rsid w:val="004C48FB"/>
    <w:rsid w:val="004C4FC5"/>
    <w:rsid w:val="004C4FF8"/>
    <w:rsid w:val="004C52B1"/>
    <w:rsid w:val="004C5467"/>
    <w:rsid w:val="004C548E"/>
    <w:rsid w:val="004C56A9"/>
    <w:rsid w:val="004C583A"/>
    <w:rsid w:val="004C5A4D"/>
    <w:rsid w:val="004C60A3"/>
    <w:rsid w:val="004C6416"/>
    <w:rsid w:val="004C6701"/>
    <w:rsid w:val="004C6966"/>
    <w:rsid w:val="004C6B5E"/>
    <w:rsid w:val="004C6C25"/>
    <w:rsid w:val="004C6ED6"/>
    <w:rsid w:val="004C6F39"/>
    <w:rsid w:val="004C6FA5"/>
    <w:rsid w:val="004C736C"/>
    <w:rsid w:val="004C75A6"/>
    <w:rsid w:val="004C7620"/>
    <w:rsid w:val="004C7759"/>
    <w:rsid w:val="004C77CD"/>
    <w:rsid w:val="004C7E12"/>
    <w:rsid w:val="004C7E25"/>
    <w:rsid w:val="004C7EB4"/>
    <w:rsid w:val="004C7F03"/>
    <w:rsid w:val="004D03A8"/>
    <w:rsid w:val="004D07A4"/>
    <w:rsid w:val="004D0A3C"/>
    <w:rsid w:val="004D0B03"/>
    <w:rsid w:val="004D0D4A"/>
    <w:rsid w:val="004D1699"/>
    <w:rsid w:val="004D1726"/>
    <w:rsid w:val="004D1C2A"/>
    <w:rsid w:val="004D1CFC"/>
    <w:rsid w:val="004D1D66"/>
    <w:rsid w:val="004D1EA0"/>
    <w:rsid w:val="004D20AE"/>
    <w:rsid w:val="004D20B7"/>
    <w:rsid w:val="004D22C2"/>
    <w:rsid w:val="004D2482"/>
    <w:rsid w:val="004D25DB"/>
    <w:rsid w:val="004D281D"/>
    <w:rsid w:val="004D28A4"/>
    <w:rsid w:val="004D2941"/>
    <w:rsid w:val="004D30F9"/>
    <w:rsid w:val="004D312D"/>
    <w:rsid w:val="004D3306"/>
    <w:rsid w:val="004D3705"/>
    <w:rsid w:val="004D39D5"/>
    <w:rsid w:val="004D3C33"/>
    <w:rsid w:val="004D428F"/>
    <w:rsid w:val="004D4561"/>
    <w:rsid w:val="004D4618"/>
    <w:rsid w:val="004D476D"/>
    <w:rsid w:val="004D4D09"/>
    <w:rsid w:val="004D4D3C"/>
    <w:rsid w:val="004D5089"/>
    <w:rsid w:val="004D526F"/>
    <w:rsid w:val="004D549F"/>
    <w:rsid w:val="004D54A9"/>
    <w:rsid w:val="004D550D"/>
    <w:rsid w:val="004D55BE"/>
    <w:rsid w:val="004D56F6"/>
    <w:rsid w:val="004D57C3"/>
    <w:rsid w:val="004D5B57"/>
    <w:rsid w:val="004D5B75"/>
    <w:rsid w:val="004D5F95"/>
    <w:rsid w:val="004D66F5"/>
    <w:rsid w:val="004D752E"/>
    <w:rsid w:val="004D7781"/>
    <w:rsid w:val="004D7CE9"/>
    <w:rsid w:val="004D7D1A"/>
    <w:rsid w:val="004D7DF9"/>
    <w:rsid w:val="004E003B"/>
    <w:rsid w:val="004E00ED"/>
    <w:rsid w:val="004E0197"/>
    <w:rsid w:val="004E0A57"/>
    <w:rsid w:val="004E0DF9"/>
    <w:rsid w:val="004E110D"/>
    <w:rsid w:val="004E13FA"/>
    <w:rsid w:val="004E1517"/>
    <w:rsid w:val="004E1EC2"/>
    <w:rsid w:val="004E22DB"/>
    <w:rsid w:val="004E2483"/>
    <w:rsid w:val="004E24BF"/>
    <w:rsid w:val="004E2A7C"/>
    <w:rsid w:val="004E2D6D"/>
    <w:rsid w:val="004E2EAE"/>
    <w:rsid w:val="004E3467"/>
    <w:rsid w:val="004E3903"/>
    <w:rsid w:val="004E3AA1"/>
    <w:rsid w:val="004E3BB0"/>
    <w:rsid w:val="004E3D04"/>
    <w:rsid w:val="004E3E64"/>
    <w:rsid w:val="004E3F43"/>
    <w:rsid w:val="004E427F"/>
    <w:rsid w:val="004E42AD"/>
    <w:rsid w:val="004E44B2"/>
    <w:rsid w:val="004E46FB"/>
    <w:rsid w:val="004E4B7B"/>
    <w:rsid w:val="004E4D25"/>
    <w:rsid w:val="004E4E38"/>
    <w:rsid w:val="004E4F0F"/>
    <w:rsid w:val="004E5793"/>
    <w:rsid w:val="004E58F1"/>
    <w:rsid w:val="004E5C41"/>
    <w:rsid w:val="004E5C63"/>
    <w:rsid w:val="004E5F31"/>
    <w:rsid w:val="004E65D2"/>
    <w:rsid w:val="004E6C47"/>
    <w:rsid w:val="004E713A"/>
    <w:rsid w:val="004E728E"/>
    <w:rsid w:val="004E7A04"/>
    <w:rsid w:val="004E7AF3"/>
    <w:rsid w:val="004E7DEE"/>
    <w:rsid w:val="004F0575"/>
    <w:rsid w:val="004F08A7"/>
    <w:rsid w:val="004F0A11"/>
    <w:rsid w:val="004F0A92"/>
    <w:rsid w:val="004F0AF8"/>
    <w:rsid w:val="004F0B95"/>
    <w:rsid w:val="004F1118"/>
    <w:rsid w:val="004F111A"/>
    <w:rsid w:val="004F17FF"/>
    <w:rsid w:val="004F1A7F"/>
    <w:rsid w:val="004F1C7C"/>
    <w:rsid w:val="004F1DF0"/>
    <w:rsid w:val="004F21BE"/>
    <w:rsid w:val="004F22A6"/>
    <w:rsid w:val="004F2602"/>
    <w:rsid w:val="004F2751"/>
    <w:rsid w:val="004F2A4E"/>
    <w:rsid w:val="004F2B2C"/>
    <w:rsid w:val="004F343B"/>
    <w:rsid w:val="004F34E7"/>
    <w:rsid w:val="004F37C3"/>
    <w:rsid w:val="004F3C51"/>
    <w:rsid w:val="004F3D13"/>
    <w:rsid w:val="004F3F28"/>
    <w:rsid w:val="004F41AF"/>
    <w:rsid w:val="004F45B2"/>
    <w:rsid w:val="004F5023"/>
    <w:rsid w:val="004F5045"/>
    <w:rsid w:val="004F55B2"/>
    <w:rsid w:val="004F597E"/>
    <w:rsid w:val="004F5A3A"/>
    <w:rsid w:val="004F5AEC"/>
    <w:rsid w:val="004F5D00"/>
    <w:rsid w:val="004F5DEA"/>
    <w:rsid w:val="004F6181"/>
    <w:rsid w:val="004F6583"/>
    <w:rsid w:val="004F679A"/>
    <w:rsid w:val="004F68B1"/>
    <w:rsid w:val="004F6EC6"/>
    <w:rsid w:val="004F7013"/>
    <w:rsid w:val="004F7736"/>
    <w:rsid w:val="004F7C2A"/>
    <w:rsid w:val="004F7EB2"/>
    <w:rsid w:val="00500383"/>
    <w:rsid w:val="005004CB"/>
    <w:rsid w:val="0050055E"/>
    <w:rsid w:val="0050070A"/>
    <w:rsid w:val="005007AF"/>
    <w:rsid w:val="00500C10"/>
    <w:rsid w:val="00500C22"/>
    <w:rsid w:val="00500E22"/>
    <w:rsid w:val="00500E97"/>
    <w:rsid w:val="00501122"/>
    <w:rsid w:val="0050142B"/>
    <w:rsid w:val="00501A87"/>
    <w:rsid w:val="00501B13"/>
    <w:rsid w:val="00501F5C"/>
    <w:rsid w:val="005022D0"/>
    <w:rsid w:val="005025B4"/>
    <w:rsid w:val="00502B4A"/>
    <w:rsid w:val="00502C6D"/>
    <w:rsid w:val="00502DA7"/>
    <w:rsid w:val="00502DD9"/>
    <w:rsid w:val="00502F1B"/>
    <w:rsid w:val="0050324C"/>
    <w:rsid w:val="00503350"/>
    <w:rsid w:val="005035EA"/>
    <w:rsid w:val="005042C1"/>
    <w:rsid w:val="005045E2"/>
    <w:rsid w:val="00504AF8"/>
    <w:rsid w:val="00504C47"/>
    <w:rsid w:val="00504EA0"/>
    <w:rsid w:val="00505024"/>
    <w:rsid w:val="0050508F"/>
    <w:rsid w:val="005052CA"/>
    <w:rsid w:val="00505772"/>
    <w:rsid w:val="00505967"/>
    <w:rsid w:val="00505A92"/>
    <w:rsid w:val="00505DD7"/>
    <w:rsid w:val="00505ECA"/>
    <w:rsid w:val="0050615F"/>
    <w:rsid w:val="00506331"/>
    <w:rsid w:val="00506558"/>
    <w:rsid w:val="00506586"/>
    <w:rsid w:val="0050664C"/>
    <w:rsid w:val="005066EF"/>
    <w:rsid w:val="005067A9"/>
    <w:rsid w:val="005069BC"/>
    <w:rsid w:val="00506A31"/>
    <w:rsid w:val="0050709D"/>
    <w:rsid w:val="0050715E"/>
    <w:rsid w:val="00507298"/>
    <w:rsid w:val="00507575"/>
    <w:rsid w:val="00507594"/>
    <w:rsid w:val="005076AD"/>
    <w:rsid w:val="00507700"/>
    <w:rsid w:val="005078A0"/>
    <w:rsid w:val="00507A49"/>
    <w:rsid w:val="00507C33"/>
    <w:rsid w:val="00510241"/>
    <w:rsid w:val="00510311"/>
    <w:rsid w:val="00510559"/>
    <w:rsid w:val="005108A1"/>
    <w:rsid w:val="00510A23"/>
    <w:rsid w:val="00510EF8"/>
    <w:rsid w:val="00510F56"/>
    <w:rsid w:val="005110E8"/>
    <w:rsid w:val="00511446"/>
    <w:rsid w:val="0051249B"/>
    <w:rsid w:val="005125AB"/>
    <w:rsid w:val="00512A5A"/>
    <w:rsid w:val="005131DA"/>
    <w:rsid w:val="005137DC"/>
    <w:rsid w:val="005137ED"/>
    <w:rsid w:val="00513A7C"/>
    <w:rsid w:val="00513C2D"/>
    <w:rsid w:val="00513D3F"/>
    <w:rsid w:val="00513F65"/>
    <w:rsid w:val="005142B9"/>
    <w:rsid w:val="00514450"/>
    <w:rsid w:val="0051494F"/>
    <w:rsid w:val="00514B15"/>
    <w:rsid w:val="00514B2B"/>
    <w:rsid w:val="00514E82"/>
    <w:rsid w:val="00515309"/>
    <w:rsid w:val="005155DC"/>
    <w:rsid w:val="00515662"/>
    <w:rsid w:val="00515712"/>
    <w:rsid w:val="00515875"/>
    <w:rsid w:val="00515FBC"/>
    <w:rsid w:val="005162DC"/>
    <w:rsid w:val="005162F3"/>
    <w:rsid w:val="0051660D"/>
    <w:rsid w:val="005166F3"/>
    <w:rsid w:val="0051692A"/>
    <w:rsid w:val="0051699C"/>
    <w:rsid w:val="005169EB"/>
    <w:rsid w:val="00516EF8"/>
    <w:rsid w:val="005170B1"/>
    <w:rsid w:val="005171EB"/>
    <w:rsid w:val="0051750C"/>
    <w:rsid w:val="00517869"/>
    <w:rsid w:val="00517D5E"/>
    <w:rsid w:val="00517DAF"/>
    <w:rsid w:val="00517DCA"/>
    <w:rsid w:val="00517F9E"/>
    <w:rsid w:val="005207DC"/>
    <w:rsid w:val="00520978"/>
    <w:rsid w:val="00520B3A"/>
    <w:rsid w:val="00520E4F"/>
    <w:rsid w:val="00520EB1"/>
    <w:rsid w:val="00520F81"/>
    <w:rsid w:val="0052105C"/>
    <w:rsid w:val="005212B4"/>
    <w:rsid w:val="00521450"/>
    <w:rsid w:val="0052161D"/>
    <w:rsid w:val="005217E5"/>
    <w:rsid w:val="00521AEF"/>
    <w:rsid w:val="0052248E"/>
    <w:rsid w:val="00522599"/>
    <w:rsid w:val="00522AD2"/>
    <w:rsid w:val="00522E4F"/>
    <w:rsid w:val="00522F42"/>
    <w:rsid w:val="00523214"/>
    <w:rsid w:val="00523419"/>
    <w:rsid w:val="00523428"/>
    <w:rsid w:val="00523632"/>
    <w:rsid w:val="005236B7"/>
    <w:rsid w:val="005236C9"/>
    <w:rsid w:val="0052381D"/>
    <w:rsid w:val="00523A1B"/>
    <w:rsid w:val="00523ADC"/>
    <w:rsid w:val="00524385"/>
    <w:rsid w:val="00524457"/>
    <w:rsid w:val="0052565A"/>
    <w:rsid w:val="00525B87"/>
    <w:rsid w:val="00525DA4"/>
    <w:rsid w:val="00525FED"/>
    <w:rsid w:val="0052619A"/>
    <w:rsid w:val="00526D3E"/>
    <w:rsid w:val="00526DBD"/>
    <w:rsid w:val="005270BD"/>
    <w:rsid w:val="00527D73"/>
    <w:rsid w:val="00527DD0"/>
    <w:rsid w:val="00527FC9"/>
    <w:rsid w:val="005303E7"/>
    <w:rsid w:val="00530C82"/>
    <w:rsid w:val="00530CC7"/>
    <w:rsid w:val="0053104E"/>
    <w:rsid w:val="00531057"/>
    <w:rsid w:val="00531288"/>
    <w:rsid w:val="00531515"/>
    <w:rsid w:val="00531C84"/>
    <w:rsid w:val="00531D6D"/>
    <w:rsid w:val="00531FC5"/>
    <w:rsid w:val="005320EF"/>
    <w:rsid w:val="005322F9"/>
    <w:rsid w:val="005325D4"/>
    <w:rsid w:val="00532DAB"/>
    <w:rsid w:val="00532EB2"/>
    <w:rsid w:val="00532FBA"/>
    <w:rsid w:val="005339FA"/>
    <w:rsid w:val="00533DEF"/>
    <w:rsid w:val="00533E79"/>
    <w:rsid w:val="00533F1E"/>
    <w:rsid w:val="00533FBB"/>
    <w:rsid w:val="00533FE2"/>
    <w:rsid w:val="00534339"/>
    <w:rsid w:val="0053509C"/>
    <w:rsid w:val="00535191"/>
    <w:rsid w:val="00535315"/>
    <w:rsid w:val="00535577"/>
    <w:rsid w:val="00535803"/>
    <w:rsid w:val="00535EE2"/>
    <w:rsid w:val="00536062"/>
    <w:rsid w:val="0053609B"/>
    <w:rsid w:val="005361E8"/>
    <w:rsid w:val="0053664E"/>
    <w:rsid w:val="00536774"/>
    <w:rsid w:val="005368D8"/>
    <w:rsid w:val="00536DAC"/>
    <w:rsid w:val="00540759"/>
    <w:rsid w:val="00540771"/>
    <w:rsid w:val="0054098E"/>
    <w:rsid w:val="00540BEC"/>
    <w:rsid w:val="005412DB"/>
    <w:rsid w:val="005413C3"/>
    <w:rsid w:val="00541636"/>
    <w:rsid w:val="005416A2"/>
    <w:rsid w:val="00541910"/>
    <w:rsid w:val="005419FF"/>
    <w:rsid w:val="00541BFC"/>
    <w:rsid w:val="00541CFB"/>
    <w:rsid w:val="00541D30"/>
    <w:rsid w:val="00541E8A"/>
    <w:rsid w:val="00542366"/>
    <w:rsid w:val="00542DBC"/>
    <w:rsid w:val="00542E31"/>
    <w:rsid w:val="00542FDB"/>
    <w:rsid w:val="0054340C"/>
    <w:rsid w:val="0054347E"/>
    <w:rsid w:val="0054367A"/>
    <w:rsid w:val="00543916"/>
    <w:rsid w:val="005439BA"/>
    <w:rsid w:val="00543AF2"/>
    <w:rsid w:val="00543B9A"/>
    <w:rsid w:val="00543C17"/>
    <w:rsid w:val="00543D02"/>
    <w:rsid w:val="005440F5"/>
    <w:rsid w:val="00544364"/>
    <w:rsid w:val="00544596"/>
    <w:rsid w:val="0054491D"/>
    <w:rsid w:val="00544A16"/>
    <w:rsid w:val="00544E69"/>
    <w:rsid w:val="00544E6F"/>
    <w:rsid w:val="00544EF2"/>
    <w:rsid w:val="0054513B"/>
    <w:rsid w:val="0054543C"/>
    <w:rsid w:val="005456CD"/>
    <w:rsid w:val="0054606B"/>
    <w:rsid w:val="00546288"/>
    <w:rsid w:val="00546490"/>
    <w:rsid w:val="00546967"/>
    <w:rsid w:val="005469C9"/>
    <w:rsid w:val="00546CE9"/>
    <w:rsid w:val="005470BA"/>
    <w:rsid w:val="005474E1"/>
    <w:rsid w:val="00547595"/>
    <w:rsid w:val="005477E0"/>
    <w:rsid w:val="00547F42"/>
    <w:rsid w:val="00547FA7"/>
    <w:rsid w:val="0055003D"/>
    <w:rsid w:val="00550420"/>
    <w:rsid w:val="00550557"/>
    <w:rsid w:val="00550928"/>
    <w:rsid w:val="00550981"/>
    <w:rsid w:val="00550B15"/>
    <w:rsid w:val="00551041"/>
    <w:rsid w:val="00551409"/>
    <w:rsid w:val="00551448"/>
    <w:rsid w:val="0055153B"/>
    <w:rsid w:val="0055166E"/>
    <w:rsid w:val="005518BB"/>
    <w:rsid w:val="00551B65"/>
    <w:rsid w:val="00551E8F"/>
    <w:rsid w:val="00552345"/>
    <w:rsid w:val="005527B9"/>
    <w:rsid w:val="005529BF"/>
    <w:rsid w:val="00552EDE"/>
    <w:rsid w:val="0055340F"/>
    <w:rsid w:val="00553419"/>
    <w:rsid w:val="00553482"/>
    <w:rsid w:val="005536D0"/>
    <w:rsid w:val="005538C0"/>
    <w:rsid w:val="005538D9"/>
    <w:rsid w:val="00553B01"/>
    <w:rsid w:val="00553B29"/>
    <w:rsid w:val="00553C5C"/>
    <w:rsid w:val="00553DCE"/>
    <w:rsid w:val="00553E76"/>
    <w:rsid w:val="00553E89"/>
    <w:rsid w:val="0055420F"/>
    <w:rsid w:val="00554E5B"/>
    <w:rsid w:val="00554F05"/>
    <w:rsid w:val="00554FD2"/>
    <w:rsid w:val="0055512D"/>
    <w:rsid w:val="005554C2"/>
    <w:rsid w:val="00555AD8"/>
    <w:rsid w:val="00555C47"/>
    <w:rsid w:val="00556106"/>
    <w:rsid w:val="00556131"/>
    <w:rsid w:val="005563CE"/>
    <w:rsid w:val="0055642D"/>
    <w:rsid w:val="00556589"/>
    <w:rsid w:val="005567D5"/>
    <w:rsid w:val="00556870"/>
    <w:rsid w:val="0055688C"/>
    <w:rsid w:val="00556F2E"/>
    <w:rsid w:val="00557B60"/>
    <w:rsid w:val="00557C40"/>
    <w:rsid w:val="00557D84"/>
    <w:rsid w:val="0056014A"/>
    <w:rsid w:val="005601C9"/>
    <w:rsid w:val="00560B0B"/>
    <w:rsid w:val="00560EC8"/>
    <w:rsid w:val="00560EF7"/>
    <w:rsid w:val="00560FA5"/>
    <w:rsid w:val="0056101A"/>
    <w:rsid w:val="00561046"/>
    <w:rsid w:val="005615B5"/>
    <w:rsid w:val="00561685"/>
    <w:rsid w:val="005617DF"/>
    <w:rsid w:val="005618A6"/>
    <w:rsid w:val="00561BF6"/>
    <w:rsid w:val="00561C30"/>
    <w:rsid w:val="00561FF4"/>
    <w:rsid w:val="00562151"/>
    <w:rsid w:val="005622A1"/>
    <w:rsid w:val="005622C9"/>
    <w:rsid w:val="0056233D"/>
    <w:rsid w:val="00562403"/>
    <w:rsid w:val="005625DD"/>
    <w:rsid w:val="005626A1"/>
    <w:rsid w:val="005628F8"/>
    <w:rsid w:val="00562B17"/>
    <w:rsid w:val="00562DC1"/>
    <w:rsid w:val="005630F8"/>
    <w:rsid w:val="00563391"/>
    <w:rsid w:val="005633B9"/>
    <w:rsid w:val="005634FA"/>
    <w:rsid w:val="005636B4"/>
    <w:rsid w:val="005637CD"/>
    <w:rsid w:val="00563B17"/>
    <w:rsid w:val="00563B7D"/>
    <w:rsid w:val="00563CD0"/>
    <w:rsid w:val="00564119"/>
    <w:rsid w:val="00564425"/>
    <w:rsid w:val="0056463C"/>
    <w:rsid w:val="0056479B"/>
    <w:rsid w:val="00564A4D"/>
    <w:rsid w:val="00564C6E"/>
    <w:rsid w:val="00564E88"/>
    <w:rsid w:val="005651CF"/>
    <w:rsid w:val="005652B5"/>
    <w:rsid w:val="005652EC"/>
    <w:rsid w:val="0056554D"/>
    <w:rsid w:val="0056561F"/>
    <w:rsid w:val="00565778"/>
    <w:rsid w:val="00565A51"/>
    <w:rsid w:val="005660A4"/>
    <w:rsid w:val="00566605"/>
    <w:rsid w:val="00566864"/>
    <w:rsid w:val="00566C00"/>
    <w:rsid w:val="00566DC5"/>
    <w:rsid w:val="00567443"/>
    <w:rsid w:val="005674B9"/>
    <w:rsid w:val="005675C8"/>
    <w:rsid w:val="005675D5"/>
    <w:rsid w:val="005676A7"/>
    <w:rsid w:val="005679D1"/>
    <w:rsid w:val="00570060"/>
    <w:rsid w:val="00570468"/>
    <w:rsid w:val="005704FB"/>
    <w:rsid w:val="00570791"/>
    <w:rsid w:val="005708F9"/>
    <w:rsid w:val="00570A65"/>
    <w:rsid w:val="00570A75"/>
    <w:rsid w:val="00570A7C"/>
    <w:rsid w:val="00570CB9"/>
    <w:rsid w:val="00570D95"/>
    <w:rsid w:val="00570DB6"/>
    <w:rsid w:val="00570DC3"/>
    <w:rsid w:val="00570E2E"/>
    <w:rsid w:val="0057103F"/>
    <w:rsid w:val="0057115A"/>
    <w:rsid w:val="0057136C"/>
    <w:rsid w:val="00571598"/>
    <w:rsid w:val="0057192D"/>
    <w:rsid w:val="00571FAF"/>
    <w:rsid w:val="005722F3"/>
    <w:rsid w:val="0057232E"/>
    <w:rsid w:val="00572B82"/>
    <w:rsid w:val="00572F16"/>
    <w:rsid w:val="0057313D"/>
    <w:rsid w:val="005732E3"/>
    <w:rsid w:val="005735EE"/>
    <w:rsid w:val="00573738"/>
    <w:rsid w:val="0057380F"/>
    <w:rsid w:val="00573985"/>
    <w:rsid w:val="00573D46"/>
    <w:rsid w:val="00573F5A"/>
    <w:rsid w:val="005740AB"/>
    <w:rsid w:val="005741AD"/>
    <w:rsid w:val="0057458F"/>
    <w:rsid w:val="005746CC"/>
    <w:rsid w:val="00574BFB"/>
    <w:rsid w:val="00574C25"/>
    <w:rsid w:val="00575031"/>
    <w:rsid w:val="00575231"/>
    <w:rsid w:val="00575832"/>
    <w:rsid w:val="00575A0B"/>
    <w:rsid w:val="00575C8C"/>
    <w:rsid w:val="0057602C"/>
    <w:rsid w:val="005762BF"/>
    <w:rsid w:val="005763D9"/>
    <w:rsid w:val="00576879"/>
    <w:rsid w:val="00577338"/>
    <w:rsid w:val="0057777A"/>
    <w:rsid w:val="005779B2"/>
    <w:rsid w:val="005779F8"/>
    <w:rsid w:val="00580134"/>
    <w:rsid w:val="00580324"/>
    <w:rsid w:val="00580495"/>
    <w:rsid w:val="00580626"/>
    <w:rsid w:val="00580803"/>
    <w:rsid w:val="00580985"/>
    <w:rsid w:val="005812BD"/>
    <w:rsid w:val="00581401"/>
    <w:rsid w:val="00581694"/>
    <w:rsid w:val="005819C2"/>
    <w:rsid w:val="00581D40"/>
    <w:rsid w:val="00582066"/>
    <w:rsid w:val="0058207D"/>
    <w:rsid w:val="005824E0"/>
    <w:rsid w:val="0058287E"/>
    <w:rsid w:val="005828FA"/>
    <w:rsid w:val="00582FE6"/>
    <w:rsid w:val="00583131"/>
    <w:rsid w:val="0058326B"/>
    <w:rsid w:val="005832AF"/>
    <w:rsid w:val="00583429"/>
    <w:rsid w:val="0058346E"/>
    <w:rsid w:val="00583674"/>
    <w:rsid w:val="005836E8"/>
    <w:rsid w:val="00583795"/>
    <w:rsid w:val="00583C7B"/>
    <w:rsid w:val="005845F3"/>
    <w:rsid w:val="0058498C"/>
    <w:rsid w:val="00584A73"/>
    <w:rsid w:val="00584D84"/>
    <w:rsid w:val="00585246"/>
    <w:rsid w:val="00585674"/>
    <w:rsid w:val="005857DB"/>
    <w:rsid w:val="0058627E"/>
    <w:rsid w:val="005864CB"/>
    <w:rsid w:val="005866B5"/>
    <w:rsid w:val="00586DE9"/>
    <w:rsid w:val="00587155"/>
    <w:rsid w:val="00587715"/>
    <w:rsid w:val="00590576"/>
    <w:rsid w:val="00590583"/>
    <w:rsid w:val="00590831"/>
    <w:rsid w:val="00590A72"/>
    <w:rsid w:val="00590D14"/>
    <w:rsid w:val="00590D60"/>
    <w:rsid w:val="00590FB4"/>
    <w:rsid w:val="005914A4"/>
    <w:rsid w:val="00591824"/>
    <w:rsid w:val="00591908"/>
    <w:rsid w:val="00591F89"/>
    <w:rsid w:val="005920BC"/>
    <w:rsid w:val="005922A0"/>
    <w:rsid w:val="005922A2"/>
    <w:rsid w:val="005929CA"/>
    <w:rsid w:val="00592A42"/>
    <w:rsid w:val="00592F4B"/>
    <w:rsid w:val="00593082"/>
    <w:rsid w:val="005935C9"/>
    <w:rsid w:val="005937FB"/>
    <w:rsid w:val="00593958"/>
    <w:rsid w:val="005944F9"/>
    <w:rsid w:val="005945EF"/>
    <w:rsid w:val="0059461E"/>
    <w:rsid w:val="00594623"/>
    <w:rsid w:val="005946C6"/>
    <w:rsid w:val="005946F2"/>
    <w:rsid w:val="005949A3"/>
    <w:rsid w:val="005949EC"/>
    <w:rsid w:val="00594C41"/>
    <w:rsid w:val="00594CC9"/>
    <w:rsid w:val="00595432"/>
    <w:rsid w:val="0059543A"/>
    <w:rsid w:val="005954CD"/>
    <w:rsid w:val="00595AFD"/>
    <w:rsid w:val="0059654C"/>
    <w:rsid w:val="0059687A"/>
    <w:rsid w:val="005969F1"/>
    <w:rsid w:val="00597556"/>
    <w:rsid w:val="00597B92"/>
    <w:rsid w:val="00597BC0"/>
    <w:rsid w:val="00597BE6"/>
    <w:rsid w:val="00597D3B"/>
    <w:rsid w:val="005A0274"/>
    <w:rsid w:val="005A0823"/>
    <w:rsid w:val="005A084D"/>
    <w:rsid w:val="005A094D"/>
    <w:rsid w:val="005A096B"/>
    <w:rsid w:val="005A096F"/>
    <w:rsid w:val="005A1136"/>
    <w:rsid w:val="005A15D7"/>
    <w:rsid w:val="005A1944"/>
    <w:rsid w:val="005A1958"/>
    <w:rsid w:val="005A2067"/>
    <w:rsid w:val="005A20AD"/>
    <w:rsid w:val="005A2138"/>
    <w:rsid w:val="005A2B9B"/>
    <w:rsid w:val="005A3092"/>
    <w:rsid w:val="005A33AF"/>
    <w:rsid w:val="005A39DD"/>
    <w:rsid w:val="005A3D47"/>
    <w:rsid w:val="005A3E17"/>
    <w:rsid w:val="005A3FBB"/>
    <w:rsid w:val="005A413C"/>
    <w:rsid w:val="005A4207"/>
    <w:rsid w:val="005A4643"/>
    <w:rsid w:val="005A497C"/>
    <w:rsid w:val="005A4A75"/>
    <w:rsid w:val="005A4ACA"/>
    <w:rsid w:val="005A4DD1"/>
    <w:rsid w:val="005A4DF8"/>
    <w:rsid w:val="005A4EEF"/>
    <w:rsid w:val="005A4FB7"/>
    <w:rsid w:val="005A50FE"/>
    <w:rsid w:val="005A535D"/>
    <w:rsid w:val="005A5605"/>
    <w:rsid w:val="005A58E0"/>
    <w:rsid w:val="005A5A81"/>
    <w:rsid w:val="005A5C0B"/>
    <w:rsid w:val="005A618F"/>
    <w:rsid w:val="005A6734"/>
    <w:rsid w:val="005A6774"/>
    <w:rsid w:val="005A68F7"/>
    <w:rsid w:val="005A6B7E"/>
    <w:rsid w:val="005A6CDC"/>
    <w:rsid w:val="005A6D78"/>
    <w:rsid w:val="005A6E4D"/>
    <w:rsid w:val="005A7192"/>
    <w:rsid w:val="005A75AC"/>
    <w:rsid w:val="005A781B"/>
    <w:rsid w:val="005A7C01"/>
    <w:rsid w:val="005A7DB6"/>
    <w:rsid w:val="005A7EF2"/>
    <w:rsid w:val="005A7FC0"/>
    <w:rsid w:val="005B0257"/>
    <w:rsid w:val="005B04BF"/>
    <w:rsid w:val="005B0719"/>
    <w:rsid w:val="005B0795"/>
    <w:rsid w:val="005B09A2"/>
    <w:rsid w:val="005B0B32"/>
    <w:rsid w:val="005B0B61"/>
    <w:rsid w:val="005B0D58"/>
    <w:rsid w:val="005B0FC0"/>
    <w:rsid w:val="005B13FE"/>
    <w:rsid w:val="005B197C"/>
    <w:rsid w:val="005B1A42"/>
    <w:rsid w:val="005B1C33"/>
    <w:rsid w:val="005B1E61"/>
    <w:rsid w:val="005B234A"/>
    <w:rsid w:val="005B238D"/>
    <w:rsid w:val="005B2494"/>
    <w:rsid w:val="005B2598"/>
    <w:rsid w:val="005B2AB5"/>
    <w:rsid w:val="005B2AF6"/>
    <w:rsid w:val="005B2DBD"/>
    <w:rsid w:val="005B2DED"/>
    <w:rsid w:val="005B2FCB"/>
    <w:rsid w:val="005B31EA"/>
    <w:rsid w:val="005B39A1"/>
    <w:rsid w:val="005B39D9"/>
    <w:rsid w:val="005B3B0A"/>
    <w:rsid w:val="005B41F7"/>
    <w:rsid w:val="005B4211"/>
    <w:rsid w:val="005B480A"/>
    <w:rsid w:val="005B4A87"/>
    <w:rsid w:val="005B4F25"/>
    <w:rsid w:val="005B51D4"/>
    <w:rsid w:val="005B52B3"/>
    <w:rsid w:val="005B5576"/>
    <w:rsid w:val="005B571B"/>
    <w:rsid w:val="005B5CCC"/>
    <w:rsid w:val="005B5DB8"/>
    <w:rsid w:val="005B62DE"/>
    <w:rsid w:val="005B6340"/>
    <w:rsid w:val="005B634A"/>
    <w:rsid w:val="005B63CA"/>
    <w:rsid w:val="005B6A7B"/>
    <w:rsid w:val="005B6DCA"/>
    <w:rsid w:val="005B6EC3"/>
    <w:rsid w:val="005B7138"/>
    <w:rsid w:val="005B749E"/>
    <w:rsid w:val="005B783E"/>
    <w:rsid w:val="005B7D10"/>
    <w:rsid w:val="005B7D76"/>
    <w:rsid w:val="005B7E86"/>
    <w:rsid w:val="005C0075"/>
    <w:rsid w:val="005C00F7"/>
    <w:rsid w:val="005C02D2"/>
    <w:rsid w:val="005C0569"/>
    <w:rsid w:val="005C062F"/>
    <w:rsid w:val="005C0A4B"/>
    <w:rsid w:val="005C0AC0"/>
    <w:rsid w:val="005C0C0A"/>
    <w:rsid w:val="005C0C3C"/>
    <w:rsid w:val="005C0CA4"/>
    <w:rsid w:val="005C0F6A"/>
    <w:rsid w:val="005C1372"/>
    <w:rsid w:val="005C138E"/>
    <w:rsid w:val="005C1498"/>
    <w:rsid w:val="005C159E"/>
    <w:rsid w:val="005C16A8"/>
    <w:rsid w:val="005C1BC4"/>
    <w:rsid w:val="005C1D3D"/>
    <w:rsid w:val="005C1D52"/>
    <w:rsid w:val="005C201D"/>
    <w:rsid w:val="005C202D"/>
    <w:rsid w:val="005C20DF"/>
    <w:rsid w:val="005C2115"/>
    <w:rsid w:val="005C21E9"/>
    <w:rsid w:val="005C231C"/>
    <w:rsid w:val="005C2357"/>
    <w:rsid w:val="005C2CD2"/>
    <w:rsid w:val="005C3029"/>
    <w:rsid w:val="005C3BA6"/>
    <w:rsid w:val="005C3D94"/>
    <w:rsid w:val="005C41E8"/>
    <w:rsid w:val="005C43FC"/>
    <w:rsid w:val="005C4589"/>
    <w:rsid w:val="005C47AD"/>
    <w:rsid w:val="005C4FD8"/>
    <w:rsid w:val="005C5085"/>
    <w:rsid w:val="005C5A23"/>
    <w:rsid w:val="005C5BA2"/>
    <w:rsid w:val="005C5D09"/>
    <w:rsid w:val="005C6259"/>
    <w:rsid w:val="005C6636"/>
    <w:rsid w:val="005C6B20"/>
    <w:rsid w:val="005C6EAC"/>
    <w:rsid w:val="005C7101"/>
    <w:rsid w:val="005C7211"/>
    <w:rsid w:val="005C7298"/>
    <w:rsid w:val="005C73DE"/>
    <w:rsid w:val="005C7DE9"/>
    <w:rsid w:val="005C7E0E"/>
    <w:rsid w:val="005C7E9D"/>
    <w:rsid w:val="005C7F6B"/>
    <w:rsid w:val="005D0437"/>
    <w:rsid w:val="005D13CB"/>
    <w:rsid w:val="005D1802"/>
    <w:rsid w:val="005D1A46"/>
    <w:rsid w:val="005D1B32"/>
    <w:rsid w:val="005D1F0C"/>
    <w:rsid w:val="005D2054"/>
    <w:rsid w:val="005D20A6"/>
    <w:rsid w:val="005D239B"/>
    <w:rsid w:val="005D3696"/>
    <w:rsid w:val="005D3863"/>
    <w:rsid w:val="005D3958"/>
    <w:rsid w:val="005D3E24"/>
    <w:rsid w:val="005D46CB"/>
    <w:rsid w:val="005D4B36"/>
    <w:rsid w:val="005D4CF3"/>
    <w:rsid w:val="005D4DC3"/>
    <w:rsid w:val="005D5055"/>
    <w:rsid w:val="005D52CD"/>
    <w:rsid w:val="005D530A"/>
    <w:rsid w:val="005D5360"/>
    <w:rsid w:val="005D576E"/>
    <w:rsid w:val="005D5B3D"/>
    <w:rsid w:val="005D5C27"/>
    <w:rsid w:val="005D5FCF"/>
    <w:rsid w:val="005D63B1"/>
    <w:rsid w:val="005D683D"/>
    <w:rsid w:val="005D6B14"/>
    <w:rsid w:val="005D6E2B"/>
    <w:rsid w:val="005D6FD4"/>
    <w:rsid w:val="005D702D"/>
    <w:rsid w:val="005D770B"/>
    <w:rsid w:val="005D7752"/>
    <w:rsid w:val="005D780D"/>
    <w:rsid w:val="005D781D"/>
    <w:rsid w:val="005D7A8D"/>
    <w:rsid w:val="005D7D06"/>
    <w:rsid w:val="005D7D41"/>
    <w:rsid w:val="005E052A"/>
    <w:rsid w:val="005E080A"/>
    <w:rsid w:val="005E096B"/>
    <w:rsid w:val="005E0E93"/>
    <w:rsid w:val="005E11D7"/>
    <w:rsid w:val="005E1C2A"/>
    <w:rsid w:val="005E1F92"/>
    <w:rsid w:val="005E2980"/>
    <w:rsid w:val="005E2989"/>
    <w:rsid w:val="005E3152"/>
    <w:rsid w:val="005E3B7D"/>
    <w:rsid w:val="005E3C08"/>
    <w:rsid w:val="005E3F56"/>
    <w:rsid w:val="005E41BC"/>
    <w:rsid w:val="005E439B"/>
    <w:rsid w:val="005E44FF"/>
    <w:rsid w:val="005E48F0"/>
    <w:rsid w:val="005E4CC5"/>
    <w:rsid w:val="005E5041"/>
    <w:rsid w:val="005E5297"/>
    <w:rsid w:val="005E568E"/>
    <w:rsid w:val="005E5A22"/>
    <w:rsid w:val="005E6307"/>
    <w:rsid w:val="005E66AC"/>
    <w:rsid w:val="005E67AF"/>
    <w:rsid w:val="005E67B0"/>
    <w:rsid w:val="005E6A18"/>
    <w:rsid w:val="005E6DB4"/>
    <w:rsid w:val="005E6DCB"/>
    <w:rsid w:val="005E6E31"/>
    <w:rsid w:val="005E73A1"/>
    <w:rsid w:val="005E7461"/>
    <w:rsid w:val="005E7BDB"/>
    <w:rsid w:val="005F0715"/>
    <w:rsid w:val="005F0CCA"/>
    <w:rsid w:val="005F0D99"/>
    <w:rsid w:val="005F0FFF"/>
    <w:rsid w:val="005F123E"/>
    <w:rsid w:val="005F1489"/>
    <w:rsid w:val="005F18CE"/>
    <w:rsid w:val="005F1A2D"/>
    <w:rsid w:val="005F1A87"/>
    <w:rsid w:val="005F1AD4"/>
    <w:rsid w:val="005F254F"/>
    <w:rsid w:val="005F2846"/>
    <w:rsid w:val="005F2877"/>
    <w:rsid w:val="005F2C76"/>
    <w:rsid w:val="005F34E5"/>
    <w:rsid w:val="005F3C55"/>
    <w:rsid w:val="005F3CC1"/>
    <w:rsid w:val="005F434A"/>
    <w:rsid w:val="005F4751"/>
    <w:rsid w:val="005F4AEE"/>
    <w:rsid w:val="005F5361"/>
    <w:rsid w:val="005F58EA"/>
    <w:rsid w:val="005F5B2B"/>
    <w:rsid w:val="005F5C78"/>
    <w:rsid w:val="005F5E8E"/>
    <w:rsid w:val="005F62CB"/>
    <w:rsid w:val="005F6582"/>
    <w:rsid w:val="005F659A"/>
    <w:rsid w:val="005F6691"/>
    <w:rsid w:val="005F6812"/>
    <w:rsid w:val="005F682F"/>
    <w:rsid w:val="005F6A74"/>
    <w:rsid w:val="005F6AD2"/>
    <w:rsid w:val="005F6B64"/>
    <w:rsid w:val="005F706C"/>
    <w:rsid w:val="005F7209"/>
    <w:rsid w:val="005F7344"/>
    <w:rsid w:val="005F7398"/>
    <w:rsid w:val="005F744B"/>
    <w:rsid w:val="005F7F07"/>
    <w:rsid w:val="006006F7"/>
    <w:rsid w:val="0060073A"/>
    <w:rsid w:val="00600828"/>
    <w:rsid w:val="00600905"/>
    <w:rsid w:val="0060094D"/>
    <w:rsid w:val="00600BBA"/>
    <w:rsid w:val="00600C57"/>
    <w:rsid w:val="00600CAD"/>
    <w:rsid w:val="00600FE3"/>
    <w:rsid w:val="00601336"/>
    <w:rsid w:val="00602148"/>
    <w:rsid w:val="006021AD"/>
    <w:rsid w:val="00602537"/>
    <w:rsid w:val="006027DE"/>
    <w:rsid w:val="00602862"/>
    <w:rsid w:val="00602FE7"/>
    <w:rsid w:val="00603282"/>
    <w:rsid w:val="0060336F"/>
    <w:rsid w:val="006033F6"/>
    <w:rsid w:val="00603979"/>
    <w:rsid w:val="00603A3D"/>
    <w:rsid w:val="00603C38"/>
    <w:rsid w:val="00603F6B"/>
    <w:rsid w:val="006043EA"/>
    <w:rsid w:val="00604DCA"/>
    <w:rsid w:val="00605482"/>
    <w:rsid w:val="006057AC"/>
    <w:rsid w:val="006059B3"/>
    <w:rsid w:val="00605A0D"/>
    <w:rsid w:val="00605BA1"/>
    <w:rsid w:val="00606819"/>
    <w:rsid w:val="00606D01"/>
    <w:rsid w:val="00606D7F"/>
    <w:rsid w:val="00607162"/>
    <w:rsid w:val="006071BD"/>
    <w:rsid w:val="0060736E"/>
    <w:rsid w:val="00607465"/>
    <w:rsid w:val="00607725"/>
    <w:rsid w:val="0060778D"/>
    <w:rsid w:val="00607DDC"/>
    <w:rsid w:val="006100F5"/>
    <w:rsid w:val="00610CD2"/>
    <w:rsid w:val="00610F21"/>
    <w:rsid w:val="00611159"/>
    <w:rsid w:val="006113ED"/>
    <w:rsid w:val="0061141D"/>
    <w:rsid w:val="006114E5"/>
    <w:rsid w:val="006119DF"/>
    <w:rsid w:val="00611C26"/>
    <w:rsid w:val="00611CDA"/>
    <w:rsid w:val="006122EE"/>
    <w:rsid w:val="006123E0"/>
    <w:rsid w:val="00612A0F"/>
    <w:rsid w:val="00612A42"/>
    <w:rsid w:val="00612B1E"/>
    <w:rsid w:val="00612D33"/>
    <w:rsid w:val="00612E37"/>
    <w:rsid w:val="0061301D"/>
    <w:rsid w:val="006133FD"/>
    <w:rsid w:val="006135F2"/>
    <w:rsid w:val="0061373C"/>
    <w:rsid w:val="006137AE"/>
    <w:rsid w:val="00613B28"/>
    <w:rsid w:val="00613CBC"/>
    <w:rsid w:val="00613DFB"/>
    <w:rsid w:val="00613ECE"/>
    <w:rsid w:val="00613FED"/>
    <w:rsid w:val="0061403C"/>
    <w:rsid w:val="006153D1"/>
    <w:rsid w:val="0061596F"/>
    <w:rsid w:val="00615DAC"/>
    <w:rsid w:val="00615ED3"/>
    <w:rsid w:val="0061667E"/>
    <w:rsid w:val="00616682"/>
    <w:rsid w:val="0061678F"/>
    <w:rsid w:val="00616A34"/>
    <w:rsid w:val="00616C24"/>
    <w:rsid w:val="00616E4C"/>
    <w:rsid w:val="00616E4E"/>
    <w:rsid w:val="006172D0"/>
    <w:rsid w:val="00617716"/>
    <w:rsid w:val="00617E84"/>
    <w:rsid w:val="0062000A"/>
    <w:rsid w:val="00620645"/>
    <w:rsid w:val="0062092D"/>
    <w:rsid w:val="006209DD"/>
    <w:rsid w:val="00620F46"/>
    <w:rsid w:val="006213B7"/>
    <w:rsid w:val="00621690"/>
    <w:rsid w:val="00621778"/>
    <w:rsid w:val="006218B8"/>
    <w:rsid w:val="0062193A"/>
    <w:rsid w:val="00621A31"/>
    <w:rsid w:val="00622A51"/>
    <w:rsid w:val="00622B98"/>
    <w:rsid w:val="00622EC1"/>
    <w:rsid w:val="00622F1D"/>
    <w:rsid w:val="006230C4"/>
    <w:rsid w:val="00623558"/>
    <w:rsid w:val="0062368E"/>
    <w:rsid w:val="006236EC"/>
    <w:rsid w:val="006239A3"/>
    <w:rsid w:val="00623B0E"/>
    <w:rsid w:val="00623C88"/>
    <w:rsid w:val="00624060"/>
    <w:rsid w:val="00624240"/>
    <w:rsid w:val="00624361"/>
    <w:rsid w:val="0062458B"/>
    <w:rsid w:val="00624BC9"/>
    <w:rsid w:val="00624BD3"/>
    <w:rsid w:val="006252B5"/>
    <w:rsid w:val="00625D23"/>
    <w:rsid w:val="006261FF"/>
    <w:rsid w:val="0062625D"/>
    <w:rsid w:val="0062627F"/>
    <w:rsid w:val="00626456"/>
    <w:rsid w:val="00626BEF"/>
    <w:rsid w:val="00627478"/>
    <w:rsid w:val="006274E7"/>
    <w:rsid w:val="00627718"/>
    <w:rsid w:val="0062785E"/>
    <w:rsid w:val="006279B9"/>
    <w:rsid w:val="00627A32"/>
    <w:rsid w:val="00627BE8"/>
    <w:rsid w:val="00627F67"/>
    <w:rsid w:val="0063027A"/>
    <w:rsid w:val="0063047E"/>
    <w:rsid w:val="0063060E"/>
    <w:rsid w:val="0063092B"/>
    <w:rsid w:val="00631374"/>
    <w:rsid w:val="0063145F"/>
    <w:rsid w:val="006316DB"/>
    <w:rsid w:val="0063174F"/>
    <w:rsid w:val="00631E48"/>
    <w:rsid w:val="0063208A"/>
    <w:rsid w:val="0063216D"/>
    <w:rsid w:val="00632503"/>
    <w:rsid w:val="0063256B"/>
    <w:rsid w:val="006326EC"/>
    <w:rsid w:val="0063278E"/>
    <w:rsid w:val="006327DE"/>
    <w:rsid w:val="006327FB"/>
    <w:rsid w:val="00632CBE"/>
    <w:rsid w:val="00632E1B"/>
    <w:rsid w:val="00632F59"/>
    <w:rsid w:val="00632FAE"/>
    <w:rsid w:val="00632FEC"/>
    <w:rsid w:val="006330F5"/>
    <w:rsid w:val="0063311C"/>
    <w:rsid w:val="00633694"/>
    <w:rsid w:val="00633757"/>
    <w:rsid w:val="00633762"/>
    <w:rsid w:val="00633D71"/>
    <w:rsid w:val="00633DEE"/>
    <w:rsid w:val="00634829"/>
    <w:rsid w:val="006348DC"/>
    <w:rsid w:val="00634B57"/>
    <w:rsid w:val="00634F5A"/>
    <w:rsid w:val="00634F90"/>
    <w:rsid w:val="00635185"/>
    <w:rsid w:val="00635343"/>
    <w:rsid w:val="0063557D"/>
    <w:rsid w:val="0063598C"/>
    <w:rsid w:val="00635EF6"/>
    <w:rsid w:val="00635F82"/>
    <w:rsid w:val="0063626D"/>
    <w:rsid w:val="006365AA"/>
    <w:rsid w:val="00636BB3"/>
    <w:rsid w:val="00636D1F"/>
    <w:rsid w:val="00636D91"/>
    <w:rsid w:val="00636FA2"/>
    <w:rsid w:val="00637306"/>
    <w:rsid w:val="006373DC"/>
    <w:rsid w:val="006373E3"/>
    <w:rsid w:val="006376CC"/>
    <w:rsid w:val="00637A23"/>
    <w:rsid w:val="00637ADF"/>
    <w:rsid w:val="00637D98"/>
    <w:rsid w:val="00637DF6"/>
    <w:rsid w:val="006401CF"/>
    <w:rsid w:val="0064027A"/>
    <w:rsid w:val="00640357"/>
    <w:rsid w:val="006405DE"/>
    <w:rsid w:val="0064088C"/>
    <w:rsid w:val="00641A52"/>
    <w:rsid w:val="00641B70"/>
    <w:rsid w:val="00641CCB"/>
    <w:rsid w:val="00641CDF"/>
    <w:rsid w:val="00641E15"/>
    <w:rsid w:val="0064247D"/>
    <w:rsid w:val="006426DC"/>
    <w:rsid w:val="0064288B"/>
    <w:rsid w:val="006428BF"/>
    <w:rsid w:val="006429C5"/>
    <w:rsid w:val="00642A4E"/>
    <w:rsid w:val="00642BB9"/>
    <w:rsid w:val="00642C25"/>
    <w:rsid w:val="00642F99"/>
    <w:rsid w:val="00643F98"/>
    <w:rsid w:val="00643FFC"/>
    <w:rsid w:val="006440BE"/>
    <w:rsid w:val="0064410D"/>
    <w:rsid w:val="00644B4F"/>
    <w:rsid w:val="00644B64"/>
    <w:rsid w:val="0064509D"/>
    <w:rsid w:val="00645477"/>
    <w:rsid w:val="006455D3"/>
    <w:rsid w:val="0064592B"/>
    <w:rsid w:val="00645CE5"/>
    <w:rsid w:val="00646307"/>
    <w:rsid w:val="006463E0"/>
    <w:rsid w:val="0064675F"/>
    <w:rsid w:val="00646966"/>
    <w:rsid w:val="00646CA8"/>
    <w:rsid w:val="00647A09"/>
    <w:rsid w:val="00647C3A"/>
    <w:rsid w:val="00647CB4"/>
    <w:rsid w:val="00647E41"/>
    <w:rsid w:val="00650200"/>
    <w:rsid w:val="00650596"/>
    <w:rsid w:val="00650DCB"/>
    <w:rsid w:val="006510C7"/>
    <w:rsid w:val="00651169"/>
    <w:rsid w:val="00651193"/>
    <w:rsid w:val="00651678"/>
    <w:rsid w:val="00651AA6"/>
    <w:rsid w:val="00651B72"/>
    <w:rsid w:val="00651E03"/>
    <w:rsid w:val="00651FC5"/>
    <w:rsid w:val="006520E1"/>
    <w:rsid w:val="006526F5"/>
    <w:rsid w:val="00652A90"/>
    <w:rsid w:val="00653064"/>
    <w:rsid w:val="006531A9"/>
    <w:rsid w:val="006533AC"/>
    <w:rsid w:val="00653879"/>
    <w:rsid w:val="00653B96"/>
    <w:rsid w:val="00653D36"/>
    <w:rsid w:val="00653EC1"/>
    <w:rsid w:val="00653F38"/>
    <w:rsid w:val="00653FFF"/>
    <w:rsid w:val="006540EE"/>
    <w:rsid w:val="006544B0"/>
    <w:rsid w:val="006544E6"/>
    <w:rsid w:val="0065468E"/>
    <w:rsid w:val="006549A6"/>
    <w:rsid w:val="006549E7"/>
    <w:rsid w:val="00654AFE"/>
    <w:rsid w:val="00654B45"/>
    <w:rsid w:val="00654DA7"/>
    <w:rsid w:val="006550C3"/>
    <w:rsid w:val="0065515B"/>
    <w:rsid w:val="00655217"/>
    <w:rsid w:val="00655980"/>
    <w:rsid w:val="00655C29"/>
    <w:rsid w:val="00655C9F"/>
    <w:rsid w:val="00656015"/>
    <w:rsid w:val="006560DA"/>
    <w:rsid w:val="006561DE"/>
    <w:rsid w:val="006563AB"/>
    <w:rsid w:val="006565D2"/>
    <w:rsid w:val="00656EC5"/>
    <w:rsid w:val="00656EFD"/>
    <w:rsid w:val="00657106"/>
    <w:rsid w:val="00657282"/>
    <w:rsid w:val="006579E6"/>
    <w:rsid w:val="00657C34"/>
    <w:rsid w:val="00657DC5"/>
    <w:rsid w:val="00657E8B"/>
    <w:rsid w:val="0066025E"/>
    <w:rsid w:val="00660461"/>
    <w:rsid w:val="0066101D"/>
    <w:rsid w:val="00661490"/>
    <w:rsid w:val="006618BF"/>
    <w:rsid w:val="00661B2A"/>
    <w:rsid w:val="00661C9E"/>
    <w:rsid w:val="00661CF5"/>
    <w:rsid w:val="00662724"/>
    <w:rsid w:val="00662935"/>
    <w:rsid w:val="006629CD"/>
    <w:rsid w:val="006629CF"/>
    <w:rsid w:val="006633C5"/>
    <w:rsid w:val="00663810"/>
    <w:rsid w:val="0066405A"/>
    <w:rsid w:val="00664352"/>
    <w:rsid w:val="006647F5"/>
    <w:rsid w:val="00664A5A"/>
    <w:rsid w:val="00664D00"/>
    <w:rsid w:val="00665203"/>
    <w:rsid w:val="006655B7"/>
    <w:rsid w:val="006656F8"/>
    <w:rsid w:val="0066573E"/>
    <w:rsid w:val="0066575B"/>
    <w:rsid w:val="006657A2"/>
    <w:rsid w:val="00665E06"/>
    <w:rsid w:val="0066617E"/>
    <w:rsid w:val="006663F4"/>
    <w:rsid w:val="006665CA"/>
    <w:rsid w:val="006668EB"/>
    <w:rsid w:val="00666D53"/>
    <w:rsid w:val="00666F61"/>
    <w:rsid w:val="006674B3"/>
    <w:rsid w:val="0066759B"/>
    <w:rsid w:val="00667647"/>
    <w:rsid w:val="00667766"/>
    <w:rsid w:val="00667A3A"/>
    <w:rsid w:val="00667AAE"/>
    <w:rsid w:val="00667B50"/>
    <w:rsid w:val="00667CF1"/>
    <w:rsid w:val="006701E7"/>
    <w:rsid w:val="006706E0"/>
    <w:rsid w:val="00670C69"/>
    <w:rsid w:val="00670EFD"/>
    <w:rsid w:val="006710E0"/>
    <w:rsid w:val="00671230"/>
    <w:rsid w:val="0067129A"/>
    <w:rsid w:val="006712BD"/>
    <w:rsid w:val="006719E4"/>
    <w:rsid w:val="00671CCC"/>
    <w:rsid w:val="00671F6A"/>
    <w:rsid w:val="0067215A"/>
    <w:rsid w:val="00672C2D"/>
    <w:rsid w:val="00672F08"/>
    <w:rsid w:val="00673569"/>
    <w:rsid w:val="00673594"/>
    <w:rsid w:val="0067378D"/>
    <w:rsid w:val="006738B4"/>
    <w:rsid w:val="00673C7B"/>
    <w:rsid w:val="0067414D"/>
    <w:rsid w:val="00674179"/>
    <w:rsid w:val="006744F2"/>
    <w:rsid w:val="0067490D"/>
    <w:rsid w:val="00675196"/>
    <w:rsid w:val="006757C4"/>
    <w:rsid w:val="006757CF"/>
    <w:rsid w:val="00675EC4"/>
    <w:rsid w:val="00675FA3"/>
    <w:rsid w:val="006762C7"/>
    <w:rsid w:val="006763E2"/>
    <w:rsid w:val="00676418"/>
    <w:rsid w:val="0067670E"/>
    <w:rsid w:val="00676AF7"/>
    <w:rsid w:val="00676CCE"/>
    <w:rsid w:val="00676D38"/>
    <w:rsid w:val="00676D86"/>
    <w:rsid w:val="0067786F"/>
    <w:rsid w:val="0067792C"/>
    <w:rsid w:val="006779B7"/>
    <w:rsid w:val="00677B7C"/>
    <w:rsid w:val="00677ECF"/>
    <w:rsid w:val="006806D6"/>
    <w:rsid w:val="006810E5"/>
    <w:rsid w:val="00681137"/>
    <w:rsid w:val="006811B8"/>
    <w:rsid w:val="0068170C"/>
    <w:rsid w:val="00681833"/>
    <w:rsid w:val="006818B1"/>
    <w:rsid w:val="00681D70"/>
    <w:rsid w:val="0068211B"/>
    <w:rsid w:val="0068223A"/>
    <w:rsid w:val="0068254E"/>
    <w:rsid w:val="00682FA1"/>
    <w:rsid w:val="00683179"/>
    <w:rsid w:val="0068336A"/>
    <w:rsid w:val="006835DF"/>
    <w:rsid w:val="0068369A"/>
    <w:rsid w:val="00683DF0"/>
    <w:rsid w:val="00683E69"/>
    <w:rsid w:val="00684411"/>
    <w:rsid w:val="0068443C"/>
    <w:rsid w:val="00684620"/>
    <w:rsid w:val="00684827"/>
    <w:rsid w:val="0068488A"/>
    <w:rsid w:val="00684C1C"/>
    <w:rsid w:val="00684CAA"/>
    <w:rsid w:val="00684E44"/>
    <w:rsid w:val="00685019"/>
    <w:rsid w:val="00685396"/>
    <w:rsid w:val="00685532"/>
    <w:rsid w:val="0068556C"/>
    <w:rsid w:val="006855EA"/>
    <w:rsid w:val="006859E7"/>
    <w:rsid w:val="00685A94"/>
    <w:rsid w:val="00685C67"/>
    <w:rsid w:val="00685D2A"/>
    <w:rsid w:val="006860FC"/>
    <w:rsid w:val="006862D1"/>
    <w:rsid w:val="0068650E"/>
    <w:rsid w:val="006867C1"/>
    <w:rsid w:val="0068683E"/>
    <w:rsid w:val="00686914"/>
    <w:rsid w:val="00686A61"/>
    <w:rsid w:val="00686AD2"/>
    <w:rsid w:val="00686EF5"/>
    <w:rsid w:val="00687650"/>
    <w:rsid w:val="006879E0"/>
    <w:rsid w:val="006909B2"/>
    <w:rsid w:val="00690BF2"/>
    <w:rsid w:val="00690DD6"/>
    <w:rsid w:val="0069103E"/>
    <w:rsid w:val="00691482"/>
    <w:rsid w:val="00691492"/>
    <w:rsid w:val="00691A29"/>
    <w:rsid w:val="00691B19"/>
    <w:rsid w:val="00691E4A"/>
    <w:rsid w:val="006923FA"/>
    <w:rsid w:val="006928D1"/>
    <w:rsid w:val="00692A28"/>
    <w:rsid w:val="00692E5D"/>
    <w:rsid w:val="00692F2A"/>
    <w:rsid w:val="006930C7"/>
    <w:rsid w:val="006931E0"/>
    <w:rsid w:val="006932DE"/>
    <w:rsid w:val="00693448"/>
    <w:rsid w:val="006934F4"/>
    <w:rsid w:val="006938D7"/>
    <w:rsid w:val="0069476E"/>
    <w:rsid w:val="00694A12"/>
    <w:rsid w:val="00694C14"/>
    <w:rsid w:val="00694D3D"/>
    <w:rsid w:val="0069528D"/>
    <w:rsid w:val="006957E6"/>
    <w:rsid w:val="00695A45"/>
    <w:rsid w:val="00695AB6"/>
    <w:rsid w:val="0069602D"/>
    <w:rsid w:val="0069629C"/>
    <w:rsid w:val="006967F9"/>
    <w:rsid w:val="00696807"/>
    <w:rsid w:val="00696E07"/>
    <w:rsid w:val="00696FD5"/>
    <w:rsid w:val="00697088"/>
    <w:rsid w:val="00697172"/>
    <w:rsid w:val="006978C5"/>
    <w:rsid w:val="00697F46"/>
    <w:rsid w:val="00697F4D"/>
    <w:rsid w:val="006A00E3"/>
    <w:rsid w:val="006A0150"/>
    <w:rsid w:val="006A0174"/>
    <w:rsid w:val="006A059A"/>
    <w:rsid w:val="006A0B9D"/>
    <w:rsid w:val="006A0F21"/>
    <w:rsid w:val="006A1334"/>
    <w:rsid w:val="006A1345"/>
    <w:rsid w:val="006A1369"/>
    <w:rsid w:val="006A13DD"/>
    <w:rsid w:val="006A14E1"/>
    <w:rsid w:val="006A1CEE"/>
    <w:rsid w:val="006A1F03"/>
    <w:rsid w:val="006A201B"/>
    <w:rsid w:val="006A2268"/>
    <w:rsid w:val="006A22B8"/>
    <w:rsid w:val="006A26DC"/>
    <w:rsid w:val="006A29A2"/>
    <w:rsid w:val="006A2A70"/>
    <w:rsid w:val="006A2E2A"/>
    <w:rsid w:val="006A3334"/>
    <w:rsid w:val="006A352C"/>
    <w:rsid w:val="006A356F"/>
    <w:rsid w:val="006A37A7"/>
    <w:rsid w:val="006A38C7"/>
    <w:rsid w:val="006A3A9E"/>
    <w:rsid w:val="006A3B62"/>
    <w:rsid w:val="006A3D15"/>
    <w:rsid w:val="006A3FD2"/>
    <w:rsid w:val="006A44A5"/>
    <w:rsid w:val="006A44A8"/>
    <w:rsid w:val="006A46EA"/>
    <w:rsid w:val="006A477A"/>
    <w:rsid w:val="006A47FE"/>
    <w:rsid w:val="006A4A20"/>
    <w:rsid w:val="006A4C04"/>
    <w:rsid w:val="006A51FD"/>
    <w:rsid w:val="006A52B6"/>
    <w:rsid w:val="006A539F"/>
    <w:rsid w:val="006A56BE"/>
    <w:rsid w:val="006A571D"/>
    <w:rsid w:val="006A5A19"/>
    <w:rsid w:val="006A5BAA"/>
    <w:rsid w:val="006A5F76"/>
    <w:rsid w:val="006A6229"/>
    <w:rsid w:val="006A6920"/>
    <w:rsid w:val="006A6DDB"/>
    <w:rsid w:val="006A7291"/>
    <w:rsid w:val="006A72D2"/>
    <w:rsid w:val="006A7513"/>
    <w:rsid w:val="006A77BB"/>
    <w:rsid w:val="006A7F9E"/>
    <w:rsid w:val="006B072D"/>
    <w:rsid w:val="006B0AAB"/>
    <w:rsid w:val="006B0CA9"/>
    <w:rsid w:val="006B0DC5"/>
    <w:rsid w:val="006B1003"/>
    <w:rsid w:val="006B14F2"/>
    <w:rsid w:val="006B1A76"/>
    <w:rsid w:val="006B1C17"/>
    <w:rsid w:val="006B1CAD"/>
    <w:rsid w:val="006B1E57"/>
    <w:rsid w:val="006B1F47"/>
    <w:rsid w:val="006B2113"/>
    <w:rsid w:val="006B2512"/>
    <w:rsid w:val="006B2807"/>
    <w:rsid w:val="006B28B1"/>
    <w:rsid w:val="006B29AC"/>
    <w:rsid w:val="006B2EFE"/>
    <w:rsid w:val="006B33D9"/>
    <w:rsid w:val="006B3503"/>
    <w:rsid w:val="006B39F5"/>
    <w:rsid w:val="006B3E19"/>
    <w:rsid w:val="006B41C9"/>
    <w:rsid w:val="006B473B"/>
    <w:rsid w:val="006B5049"/>
    <w:rsid w:val="006B5397"/>
    <w:rsid w:val="006B557E"/>
    <w:rsid w:val="006B56F4"/>
    <w:rsid w:val="006B626E"/>
    <w:rsid w:val="006B6474"/>
    <w:rsid w:val="006B649B"/>
    <w:rsid w:val="006B6780"/>
    <w:rsid w:val="006B6803"/>
    <w:rsid w:val="006B6A7F"/>
    <w:rsid w:val="006B6D2D"/>
    <w:rsid w:val="006B7174"/>
    <w:rsid w:val="006B71A9"/>
    <w:rsid w:val="006B71F5"/>
    <w:rsid w:val="006B7615"/>
    <w:rsid w:val="006B76FD"/>
    <w:rsid w:val="006B78E5"/>
    <w:rsid w:val="006B7CD0"/>
    <w:rsid w:val="006B7ED4"/>
    <w:rsid w:val="006C027F"/>
    <w:rsid w:val="006C0769"/>
    <w:rsid w:val="006C09E5"/>
    <w:rsid w:val="006C0C81"/>
    <w:rsid w:val="006C0E31"/>
    <w:rsid w:val="006C1059"/>
    <w:rsid w:val="006C1313"/>
    <w:rsid w:val="006C134B"/>
    <w:rsid w:val="006C13D6"/>
    <w:rsid w:val="006C13FE"/>
    <w:rsid w:val="006C1C91"/>
    <w:rsid w:val="006C25EE"/>
    <w:rsid w:val="006C2607"/>
    <w:rsid w:val="006C27FD"/>
    <w:rsid w:val="006C2A0A"/>
    <w:rsid w:val="006C2FEA"/>
    <w:rsid w:val="006C322D"/>
    <w:rsid w:val="006C3402"/>
    <w:rsid w:val="006C359F"/>
    <w:rsid w:val="006C3B2A"/>
    <w:rsid w:val="006C3D42"/>
    <w:rsid w:val="006C3DB1"/>
    <w:rsid w:val="006C416A"/>
    <w:rsid w:val="006C4219"/>
    <w:rsid w:val="006C46E2"/>
    <w:rsid w:val="006C4A07"/>
    <w:rsid w:val="006C4F67"/>
    <w:rsid w:val="006C5083"/>
    <w:rsid w:val="006C516D"/>
    <w:rsid w:val="006C52AB"/>
    <w:rsid w:val="006C540C"/>
    <w:rsid w:val="006C550C"/>
    <w:rsid w:val="006C582E"/>
    <w:rsid w:val="006C5B24"/>
    <w:rsid w:val="006C5B3B"/>
    <w:rsid w:val="006C5B92"/>
    <w:rsid w:val="006C5CF5"/>
    <w:rsid w:val="006C5E71"/>
    <w:rsid w:val="006C617B"/>
    <w:rsid w:val="006C6581"/>
    <w:rsid w:val="006C686C"/>
    <w:rsid w:val="006C6ADE"/>
    <w:rsid w:val="006C6AE5"/>
    <w:rsid w:val="006C6F4F"/>
    <w:rsid w:val="006C7172"/>
    <w:rsid w:val="006C71D2"/>
    <w:rsid w:val="006C7221"/>
    <w:rsid w:val="006D002E"/>
    <w:rsid w:val="006D0071"/>
    <w:rsid w:val="006D0145"/>
    <w:rsid w:val="006D094D"/>
    <w:rsid w:val="006D09B8"/>
    <w:rsid w:val="006D0B05"/>
    <w:rsid w:val="006D0B18"/>
    <w:rsid w:val="006D0D90"/>
    <w:rsid w:val="006D0F2E"/>
    <w:rsid w:val="006D0F49"/>
    <w:rsid w:val="006D1031"/>
    <w:rsid w:val="006D1604"/>
    <w:rsid w:val="006D16D5"/>
    <w:rsid w:val="006D2123"/>
    <w:rsid w:val="006D21DB"/>
    <w:rsid w:val="006D2393"/>
    <w:rsid w:val="006D2543"/>
    <w:rsid w:val="006D25F6"/>
    <w:rsid w:val="006D2951"/>
    <w:rsid w:val="006D2CA4"/>
    <w:rsid w:val="006D307A"/>
    <w:rsid w:val="006D3264"/>
    <w:rsid w:val="006D37BE"/>
    <w:rsid w:val="006D384F"/>
    <w:rsid w:val="006D3A74"/>
    <w:rsid w:val="006D3A8E"/>
    <w:rsid w:val="006D3BEB"/>
    <w:rsid w:val="006D3E38"/>
    <w:rsid w:val="006D3E44"/>
    <w:rsid w:val="006D428B"/>
    <w:rsid w:val="006D429D"/>
    <w:rsid w:val="006D4804"/>
    <w:rsid w:val="006D4CF9"/>
    <w:rsid w:val="006D4D11"/>
    <w:rsid w:val="006D4DE6"/>
    <w:rsid w:val="006D4FC5"/>
    <w:rsid w:val="006D50A0"/>
    <w:rsid w:val="006D557E"/>
    <w:rsid w:val="006D5684"/>
    <w:rsid w:val="006D572B"/>
    <w:rsid w:val="006D587A"/>
    <w:rsid w:val="006D5BA7"/>
    <w:rsid w:val="006D6E11"/>
    <w:rsid w:val="006D6FDA"/>
    <w:rsid w:val="006D77E6"/>
    <w:rsid w:val="006D7ABE"/>
    <w:rsid w:val="006E00CB"/>
    <w:rsid w:val="006E0129"/>
    <w:rsid w:val="006E0640"/>
    <w:rsid w:val="006E073C"/>
    <w:rsid w:val="006E07A3"/>
    <w:rsid w:val="006E0A3B"/>
    <w:rsid w:val="006E0A93"/>
    <w:rsid w:val="006E0E92"/>
    <w:rsid w:val="006E1716"/>
    <w:rsid w:val="006E17D5"/>
    <w:rsid w:val="006E1A87"/>
    <w:rsid w:val="006E1AE2"/>
    <w:rsid w:val="006E217B"/>
    <w:rsid w:val="006E2578"/>
    <w:rsid w:val="006E28A6"/>
    <w:rsid w:val="006E2A78"/>
    <w:rsid w:val="006E2F62"/>
    <w:rsid w:val="006E380E"/>
    <w:rsid w:val="006E39DC"/>
    <w:rsid w:val="006E3D82"/>
    <w:rsid w:val="006E4323"/>
    <w:rsid w:val="006E486A"/>
    <w:rsid w:val="006E4A0B"/>
    <w:rsid w:val="006E4CCD"/>
    <w:rsid w:val="006E4F35"/>
    <w:rsid w:val="006E531E"/>
    <w:rsid w:val="006E5543"/>
    <w:rsid w:val="006E5F20"/>
    <w:rsid w:val="006E6144"/>
    <w:rsid w:val="006E6A80"/>
    <w:rsid w:val="006E70E5"/>
    <w:rsid w:val="006E7188"/>
    <w:rsid w:val="006E72B8"/>
    <w:rsid w:val="006E72BE"/>
    <w:rsid w:val="006E765E"/>
    <w:rsid w:val="006E7814"/>
    <w:rsid w:val="006E794B"/>
    <w:rsid w:val="006E7FFC"/>
    <w:rsid w:val="006F0183"/>
    <w:rsid w:val="006F04A7"/>
    <w:rsid w:val="006F06A9"/>
    <w:rsid w:val="006F0985"/>
    <w:rsid w:val="006F0C8F"/>
    <w:rsid w:val="006F0F02"/>
    <w:rsid w:val="006F0FE1"/>
    <w:rsid w:val="006F12E1"/>
    <w:rsid w:val="006F15F2"/>
    <w:rsid w:val="006F197C"/>
    <w:rsid w:val="006F1B79"/>
    <w:rsid w:val="006F1CBC"/>
    <w:rsid w:val="006F1D50"/>
    <w:rsid w:val="006F1F20"/>
    <w:rsid w:val="006F22A0"/>
    <w:rsid w:val="006F22C3"/>
    <w:rsid w:val="006F24F8"/>
    <w:rsid w:val="006F2667"/>
    <w:rsid w:val="006F26F0"/>
    <w:rsid w:val="006F27A8"/>
    <w:rsid w:val="006F2D36"/>
    <w:rsid w:val="006F2F9A"/>
    <w:rsid w:val="006F33F6"/>
    <w:rsid w:val="006F3B71"/>
    <w:rsid w:val="006F3C65"/>
    <w:rsid w:val="006F41CC"/>
    <w:rsid w:val="006F4579"/>
    <w:rsid w:val="006F45A2"/>
    <w:rsid w:val="006F4A8C"/>
    <w:rsid w:val="006F4BFF"/>
    <w:rsid w:val="006F4CBA"/>
    <w:rsid w:val="006F4D55"/>
    <w:rsid w:val="006F4F60"/>
    <w:rsid w:val="006F51C6"/>
    <w:rsid w:val="006F5510"/>
    <w:rsid w:val="006F55E3"/>
    <w:rsid w:val="006F59DC"/>
    <w:rsid w:val="006F5B2D"/>
    <w:rsid w:val="006F5D70"/>
    <w:rsid w:val="006F6058"/>
    <w:rsid w:val="006F629F"/>
    <w:rsid w:val="006F6577"/>
    <w:rsid w:val="006F6F8D"/>
    <w:rsid w:val="006F70C3"/>
    <w:rsid w:val="006F794B"/>
    <w:rsid w:val="006F7AF8"/>
    <w:rsid w:val="006F7BBE"/>
    <w:rsid w:val="006F7C6A"/>
    <w:rsid w:val="006F7C7C"/>
    <w:rsid w:val="006F7E39"/>
    <w:rsid w:val="006F7F9A"/>
    <w:rsid w:val="00700027"/>
    <w:rsid w:val="00700AB3"/>
    <w:rsid w:val="00700C50"/>
    <w:rsid w:val="007013A9"/>
    <w:rsid w:val="007013EF"/>
    <w:rsid w:val="00701755"/>
    <w:rsid w:val="00701CD3"/>
    <w:rsid w:val="00701D7B"/>
    <w:rsid w:val="00701E77"/>
    <w:rsid w:val="00701EE7"/>
    <w:rsid w:val="00701FEA"/>
    <w:rsid w:val="0070274B"/>
    <w:rsid w:val="0070284C"/>
    <w:rsid w:val="00703278"/>
    <w:rsid w:val="00703A5E"/>
    <w:rsid w:val="00703DB6"/>
    <w:rsid w:val="00703ECF"/>
    <w:rsid w:val="0070409B"/>
    <w:rsid w:val="007042E0"/>
    <w:rsid w:val="00704310"/>
    <w:rsid w:val="00704836"/>
    <w:rsid w:val="00704899"/>
    <w:rsid w:val="007048E4"/>
    <w:rsid w:val="00704959"/>
    <w:rsid w:val="007049BD"/>
    <w:rsid w:val="00704E71"/>
    <w:rsid w:val="007050E7"/>
    <w:rsid w:val="00705700"/>
    <w:rsid w:val="00705ADC"/>
    <w:rsid w:val="00705EAA"/>
    <w:rsid w:val="00705FD4"/>
    <w:rsid w:val="007061D0"/>
    <w:rsid w:val="007068CD"/>
    <w:rsid w:val="0070695F"/>
    <w:rsid w:val="007069FE"/>
    <w:rsid w:val="00706D7D"/>
    <w:rsid w:val="007075A6"/>
    <w:rsid w:val="00707645"/>
    <w:rsid w:val="007076D8"/>
    <w:rsid w:val="0071041D"/>
    <w:rsid w:val="00710540"/>
    <w:rsid w:val="0071076B"/>
    <w:rsid w:val="00710CE8"/>
    <w:rsid w:val="00710DAC"/>
    <w:rsid w:val="00710DC5"/>
    <w:rsid w:val="00710F82"/>
    <w:rsid w:val="00711111"/>
    <w:rsid w:val="007112D0"/>
    <w:rsid w:val="00711318"/>
    <w:rsid w:val="007113BC"/>
    <w:rsid w:val="00711721"/>
    <w:rsid w:val="00711943"/>
    <w:rsid w:val="00711F41"/>
    <w:rsid w:val="007124B9"/>
    <w:rsid w:val="00712955"/>
    <w:rsid w:val="00712956"/>
    <w:rsid w:val="00712B63"/>
    <w:rsid w:val="00712BE3"/>
    <w:rsid w:val="00712EA8"/>
    <w:rsid w:val="0071301E"/>
    <w:rsid w:val="007132BF"/>
    <w:rsid w:val="0071341A"/>
    <w:rsid w:val="00713475"/>
    <w:rsid w:val="0071374F"/>
    <w:rsid w:val="007138CD"/>
    <w:rsid w:val="00713936"/>
    <w:rsid w:val="00714292"/>
    <w:rsid w:val="00714BB5"/>
    <w:rsid w:val="0071577E"/>
    <w:rsid w:val="00715E6A"/>
    <w:rsid w:val="0071632A"/>
    <w:rsid w:val="00716628"/>
    <w:rsid w:val="0071663F"/>
    <w:rsid w:val="00716ACC"/>
    <w:rsid w:val="00716AD4"/>
    <w:rsid w:val="00716AEC"/>
    <w:rsid w:val="00716B45"/>
    <w:rsid w:val="00716E03"/>
    <w:rsid w:val="00716E87"/>
    <w:rsid w:val="007170AC"/>
    <w:rsid w:val="00717218"/>
    <w:rsid w:val="0071722E"/>
    <w:rsid w:val="007172B5"/>
    <w:rsid w:val="007173D7"/>
    <w:rsid w:val="00717FD1"/>
    <w:rsid w:val="0072000F"/>
    <w:rsid w:val="0072017C"/>
    <w:rsid w:val="00720843"/>
    <w:rsid w:val="00720C60"/>
    <w:rsid w:val="00720E77"/>
    <w:rsid w:val="00721016"/>
    <w:rsid w:val="00722022"/>
    <w:rsid w:val="007220B7"/>
    <w:rsid w:val="00722205"/>
    <w:rsid w:val="00722617"/>
    <w:rsid w:val="00722958"/>
    <w:rsid w:val="00722C22"/>
    <w:rsid w:val="00722F01"/>
    <w:rsid w:val="0072318C"/>
    <w:rsid w:val="007234F7"/>
    <w:rsid w:val="007236CD"/>
    <w:rsid w:val="00723781"/>
    <w:rsid w:val="00723882"/>
    <w:rsid w:val="00723A6F"/>
    <w:rsid w:val="00723DDD"/>
    <w:rsid w:val="00723E75"/>
    <w:rsid w:val="00723FD7"/>
    <w:rsid w:val="00724020"/>
    <w:rsid w:val="00724113"/>
    <w:rsid w:val="00724666"/>
    <w:rsid w:val="00724898"/>
    <w:rsid w:val="00724900"/>
    <w:rsid w:val="0072495A"/>
    <w:rsid w:val="0072503B"/>
    <w:rsid w:val="00725319"/>
    <w:rsid w:val="00725456"/>
    <w:rsid w:val="007254F3"/>
    <w:rsid w:val="007256AB"/>
    <w:rsid w:val="007258C6"/>
    <w:rsid w:val="00725D76"/>
    <w:rsid w:val="00726124"/>
    <w:rsid w:val="007266F0"/>
    <w:rsid w:val="007266F1"/>
    <w:rsid w:val="00726815"/>
    <w:rsid w:val="007268B1"/>
    <w:rsid w:val="00726B01"/>
    <w:rsid w:val="00726B37"/>
    <w:rsid w:val="00726BCF"/>
    <w:rsid w:val="00726D79"/>
    <w:rsid w:val="00726FDE"/>
    <w:rsid w:val="00727284"/>
    <w:rsid w:val="007273C8"/>
    <w:rsid w:val="0072758E"/>
    <w:rsid w:val="00727701"/>
    <w:rsid w:val="00727858"/>
    <w:rsid w:val="00727868"/>
    <w:rsid w:val="00727BC2"/>
    <w:rsid w:val="00727C8A"/>
    <w:rsid w:val="00727D3E"/>
    <w:rsid w:val="00727EAD"/>
    <w:rsid w:val="00730112"/>
    <w:rsid w:val="007301B3"/>
    <w:rsid w:val="007301BE"/>
    <w:rsid w:val="007304AB"/>
    <w:rsid w:val="00730B1C"/>
    <w:rsid w:val="00730CDA"/>
    <w:rsid w:val="00730FBB"/>
    <w:rsid w:val="00731007"/>
    <w:rsid w:val="007316CE"/>
    <w:rsid w:val="00731B93"/>
    <w:rsid w:val="00731CB1"/>
    <w:rsid w:val="00731FB6"/>
    <w:rsid w:val="00732456"/>
    <w:rsid w:val="00732D87"/>
    <w:rsid w:val="00732DDE"/>
    <w:rsid w:val="00732DE0"/>
    <w:rsid w:val="00732F59"/>
    <w:rsid w:val="007331C4"/>
    <w:rsid w:val="00733540"/>
    <w:rsid w:val="007338E2"/>
    <w:rsid w:val="007339E1"/>
    <w:rsid w:val="00733BA8"/>
    <w:rsid w:val="00733DEB"/>
    <w:rsid w:val="00734018"/>
    <w:rsid w:val="00734087"/>
    <w:rsid w:val="007341A6"/>
    <w:rsid w:val="00734484"/>
    <w:rsid w:val="007346DE"/>
    <w:rsid w:val="007348A4"/>
    <w:rsid w:val="00734B30"/>
    <w:rsid w:val="00734B69"/>
    <w:rsid w:val="00734CE9"/>
    <w:rsid w:val="00734DF0"/>
    <w:rsid w:val="00734EE5"/>
    <w:rsid w:val="007353CB"/>
    <w:rsid w:val="007354C3"/>
    <w:rsid w:val="00735670"/>
    <w:rsid w:val="00735BF8"/>
    <w:rsid w:val="00735C15"/>
    <w:rsid w:val="00735E98"/>
    <w:rsid w:val="00736427"/>
    <w:rsid w:val="007365BF"/>
    <w:rsid w:val="00736BF4"/>
    <w:rsid w:val="00736FC4"/>
    <w:rsid w:val="0073711B"/>
    <w:rsid w:val="00737245"/>
    <w:rsid w:val="007374AA"/>
    <w:rsid w:val="00737674"/>
    <w:rsid w:val="00737695"/>
    <w:rsid w:val="007376B0"/>
    <w:rsid w:val="007377BF"/>
    <w:rsid w:val="00737910"/>
    <w:rsid w:val="007400D1"/>
    <w:rsid w:val="0074012F"/>
    <w:rsid w:val="00740ACE"/>
    <w:rsid w:val="00740C3A"/>
    <w:rsid w:val="007412EA"/>
    <w:rsid w:val="00741A07"/>
    <w:rsid w:val="00741B1D"/>
    <w:rsid w:val="007424EF"/>
    <w:rsid w:val="0074259A"/>
    <w:rsid w:val="00742804"/>
    <w:rsid w:val="0074290F"/>
    <w:rsid w:val="00742D07"/>
    <w:rsid w:val="0074310C"/>
    <w:rsid w:val="007431E0"/>
    <w:rsid w:val="0074321B"/>
    <w:rsid w:val="00743471"/>
    <w:rsid w:val="00743775"/>
    <w:rsid w:val="00743A41"/>
    <w:rsid w:val="00743A6D"/>
    <w:rsid w:val="00743B75"/>
    <w:rsid w:val="007440C1"/>
    <w:rsid w:val="007441D3"/>
    <w:rsid w:val="0074421C"/>
    <w:rsid w:val="007442C7"/>
    <w:rsid w:val="00744375"/>
    <w:rsid w:val="00744541"/>
    <w:rsid w:val="0074498D"/>
    <w:rsid w:val="00744F35"/>
    <w:rsid w:val="00745222"/>
    <w:rsid w:val="00745244"/>
    <w:rsid w:val="00745A43"/>
    <w:rsid w:val="00745B4B"/>
    <w:rsid w:val="00745C5F"/>
    <w:rsid w:val="00745D9A"/>
    <w:rsid w:val="007465BA"/>
    <w:rsid w:val="00747031"/>
    <w:rsid w:val="007470E0"/>
    <w:rsid w:val="007474F2"/>
    <w:rsid w:val="00747539"/>
    <w:rsid w:val="00747855"/>
    <w:rsid w:val="00747892"/>
    <w:rsid w:val="007479D6"/>
    <w:rsid w:val="00747AAC"/>
    <w:rsid w:val="00747BAE"/>
    <w:rsid w:val="00747C99"/>
    <w:rsid w:val="007500E6"/>
    <w:rsid w:val="007500F9"/>
    <w:rsid w:val="007503B9"/>
    <w:rsid w:val="0075072D"/>
    <w:rsid w:val="0075090A"/>
    <w:rsid w:val="00750B35"/>
    <w:rsid w:val="00750DF0"/>
    <w:rsid w:val="00750E84"/>
    <w:rsid w:val="00750FD1"/>
    <w:rsid w:val="00751190"/>
    <w:rsid w:val="0075139A"/>
    <w:rsid w:val="00751435"/>
    <w:rsid w:val="00751615"/>
    <w:rsid w:val="00751772"/>
    <w:rsid w:val="00751BC3"/>
    <w:rsid w:val="007521AD"/>
    <w:rsid w:val="007525A6"/>
    <w:rsid w:val="007527B6"/>
    <w:rsid w:val="00752A9F"/>
    <w:rsid w:val="0075309D"/>
    <w:rsid w:val="007531A5"/>
    <w:rsid w:val="007531F7"/>
    <w:rsid w:val="00753266"/>
    <w:rsid w:val="007534E5"/>
    <w:rsid w:val="0075412E"/>
    <w:rsid w:val="007541DC"/>
    <w:rsid w:val="00754573"/>
    <w:rsid w:val="007546AA"/>
    <w:rsid w:val="0075483A"/>
    <w:rsid w:val="00754A59"/>
    <w:rsid w:val="00754AF7"/>
    <w:rsid w:val="00754B2A"/>
    <w:rsid w:val="00755067"/>
    <w:rsid w:val="007552C7"/>
    <w:rsid w:val="00755472"/>
    <w:rsid w:val="007558FB"/>
    <w:rsid w:val="00755EA6"/>
    <w:rsid w:val="00756160"/>
    <w:rsid w:val="007561B0"/>
    <w:rsid w:val="007567EB"/>
    <w:rsid w:val="0075754B"/>
    <w:rsid w:val="0075799E"/>
    <w:rsid w:val="00757DAF"/>
    <w:rsid w:val="00757FF4"/>
    <w:rsid w:val="00760030"/>
    <w:rsid w:val="007600E6"/>
    <w:rsid w:val="0076014C"/>
    <w:rsid w:val="007602B4"/>
    <w:rsid w:val="007606EB"/>
    <w:rsid w:val="00760996"/>
    <w:rsid w:val="00760A5A"/>
    <w:rsid w:val="00760B3D"/>
    <w:rsid w:val="00760BD2"/>
    <w:rsid w:val="00760D86"/>
    <w:rsid w:val="007611CA"/>
    <w:rsid w:val="007616DA"/>
    <w:rsid w:val="0076178E"/>
    <w:rsid w:val="00761B3A"/>
    <w:rsid w:val="00762306"/>
    <w:rsid w:val="00762536"/>
    <w:rsid w:val="00762579"/>
    <w:rsid w:val="0076273D"/>
    <w:rsid w:val="00762818"/>
    <w:rsid w:val="007628AA"/>
    <w:rsid w:val="00762AC6"/>
    <w:rsid w:val="00762F13"/>
    <w:rsid w:val="00763079"/>
    <w:rsid w:val="0076327B"/>
    <w:rsid w:val="007634A5"/>
    <w:rsid w:val="00763604"/>
    <w:rsid w:val="007637CA"/>
    <w:rsid w:val="00763F27"/>
    <w:rsid w:val="0076405D"/>
    <w:rsid w:val="007645D0"/>
    <w:rsid w:val="00764B52"/>
    <w:rsid w:val="007656C2"/>
    <w:rsid w:val="007657A9"/>
    <w:rsid w:val="00765CCC"/>
    <w:rsid w:val="00765E06"/>
    <w:rsid w:val="00765E2A"/>
    <w:rsid w:val="00766173"/>
    <w:rsid w:val="00766D5E"/>
    <w:rsid w:val="007671C1"/>
    <w:rsid w:val="0076731E"/>
    <w:rsid w:val="0076735E"/>
    <w:rsid w:val="0076770E"/>
    <w:rsid w:val="00770031"/>
    <w:rsid w:val="00770066"/>
    <w:rsid w:val="00770068"/>
    <w:rsid w:val="00770278"/>
    <w:rsid w:val="00770562"/>
    <w:rsid w:val="007705D2"/>
    <w:rsid w:val="00770880"/>
    <w:rsid w:val="00770C8A"/>
    <w:rsid w:val="00771147"/>
    <w:rsid w:val="00771241"/>
    <w:rsid w:val="00771A4C"/>
    <w:rsid w:val="00771D4C"/>
    <w:rsid w:val="00772735"/>
    <w:rsid w:val="007728DD"/>
    <w:rsid w:val="0077295A"/>
    <w:rsid w:val="00772AAB"/>
    <w:rsid w:val="00772B85"/>
    <w:rsid w:val="00772C97"/>
    <w:rsid w:val="00773000"/>
    <w:rsid w:val="00773032"/>
    <w:rsid w:val="00773294"/>
    <w:rsid w:val="00773522"/>
    <w:rsid w:val="007735F5"/>
    <w:rsid w:val="00773902"/>
    <w:rsid w:val="00773978"/>
    <w:rsid w:val="00774925"/>
    <w:rsid w:val="00774AB1"/>
    <w:rsid w:val="00774B52"/>
    <w:rsid w:val="00774C0B"/>
    <w:rsid w:val="00774C13"/>
    <w:rsid w:val="00774F13"/>
    <w:rsid w:val="00774F31"/>
    <w:rsid w:val="007750AD"/>
    <w:rsid w:val="00775411"/>
    <w:rsid w:val="007755B0"/>
    <w:rsid w:val="007755DB"/>
    <w:rsid w:val="007757F2"/>
    <w:rsid w:val="00775BAA"/>
    <w:rsid w:val="00775BFE"/>
    <w:rsid w:val="00776007"/>
    <w:rsid w:val="00776348"/>
    <w:rsid w:val="00776743"/>
    <w:rsid w:val="00776812"/>
    <w:rsid w:val="00776B11"/>
    <w:rsid w:val="00776B40"/>
    <w:rsid w:val="00776BEF"/>
    <w:rsid w:val="00776C49"/>
    <w:rsid w:val="00776C87"/>
    <w:rsid w:val="00776DFC"/>
    <w:rsid w:val="00776E07"/>
    <w:rsid w:val="00776E29"/>
    <w:rsid w:val="007772DF"/>
    <w:rsid w:val="007773A4"/>
    <w:rsid w:val="00777CE0"/>
    <w:rsid w:val="00780040"/>
    <w:rsid w:val="00780190"/>
    <w:rsid w:val="007802F2"/>
    <w:rsid w:val="00780356"/>
    <w:rsid w:val="00780372"/>
    <w:rsid w:val="007806A7"/>
    <w:rsid w:val="00780DA6"/>
    <w:rsid w:val="00780F29"/>
    <w:rsid w:val="00781091"/>
    <w:rsid w:val="0078122D"/>
    <w:rsid w:val="007816CF"/>
    <w:rsid w:val="00781886"/>
    <w:rsid w:val="00781A1F"/>
    <w:rsid w:val="007821A3"/>
    <w:rsid w:val="00782233"/>
    <w:rsid w:val="00782496"/>
    <w:rsid w:val="00782879"/>
    <w:rsid w:val="0078312E"/>
    <w:rsid w:val="007833BA"/>
    <w:rsid w:val="00783929"/>
    <w:rsid w:val="0078398B"/>
    <w:rsid w:val="00783BCD"/>
    <w:rsid w:val="00783C81"/>
    <w:rsid w:val="00784491"/>
    <w:rsid w:val="007851E9"/>
    <w:rsid w:val="00785AE8"/>
    <w:rsid w:val="00786079"/>
    <w:rsid w:val="00786581"/>
    <w:rsid w:val="00786918"/>
    <w:rsid w:val="00786FD1"/>
    <w:rsid w:val="00787177"/>
    <w:rsid w:val="00787283"/>
    <w:rsid w:val="00787521"/>
    <w:rsid w:val="0078752C"/>
    <w:rsid w:val="0078761B"/>
    <w:rsid w:val="00787634"/>
    <w:rsid w:val="00787B27"/>
    <w:rsid w:val="0079010B"/>
    <w:rsid w:val="00790EE2"/>
    <w:rsid w:val="007910E5"/>
    <w:rsid w:val="0079126E"/>
    <w:rsid w:val="0079151B"/>
    <w:rsid w:val="00791565"/>
    <w:rsid w:val="0079170A"/>
    <w:rsid w:val="00791A23"/>
    <w:rsid w:val="00791A82"/>
    <w:rsid w:val="00791C12"/>
    <w:rsid w:val="007921ED"/>
    <w:rsid w:val="00792240"/>
    <w:rsid w:val="00792395"/>
    <w:rsid w:val="007923AC"/>
    <w:rsid w:val="00792421"/>
    <w:rsid w:val="00792910"/>
    <w:rsid w:val="00792D0D"/>
    <w:rsid w:val="00792E50"/>
    <w:rsid w:val="00792F98"/>
    <w:rsid w:val="00792F99"/>
    <w:rsid w:val="0079309E"/>
    <w:rsid w:val="007930A4"/>
    <w:rsid w:val="00793629"/>
    <w:rsid w:val="00793AAA"/>
    <w:rsid w:val="00793AAE"/>
    <w:rsid w:val="00793BF8"/>
    <w:rsid w:val="00793E1E"/>
    <w:rsid w:val="00794059"/>
    <w:rsid w:val="007940A7"/>
    <w:rsid w:val="007944E2"/>
    <w:rsid w:val="00794557"/>
    <w:rsid w:val="00794DF7"/>
    <w:rsid w:val="00794E1A"/>
    <w:rsid w:val="00794EA3"/>
    <w:rsid w:val="00794FF8"/>
    <w:rsid w:val="00795009"/>
    <w:rsid w:val="0079500A"/>
    <w:rsid w:val="00795215"/>
    <w:rsid w:val="0079537A"/>
    <w:rsid w:val="00795584"/>
    <w:rsid w:val="0079584E"/>
    <w:rsid w:val="00796028"/>
    <w:rsid w:val="00796280"/>
    <w:rsid w:val="0079636F"/>
    <w:rsid w:val="007964E4"/>
    <w:rsid w:val="00796831"/>
    <w:rsid w:val="0079760F"/>
    <w:rsid w:val="007977FA"/>
    <w:rsid w:val="00797A68"/>
    <w:rsid w:val="00797ACB"/>
    <w:rsid w:val="00797B0B"/>
    <w:rsid w:val="007A0049"/>
    <w:rsid w:val="007A01C9"/>
    <w:rsid w:val="007A07A2"/>
    <w:rsid w:val="007A07BD"/>
    <w:rsid w:val="007A0C04"/>
    <w:rsid w:val="007A1514"/>
    <w:rsid w:val="007A1E4F"/>
    <w:rsid w:val="007A204E"/>
    <w:rsid w:val="007A2168"/>
    <w:rsid w:val="007A233C"/>
    <w:rsid w:val="007A25E6"/>
    <w:rsid w:val="007A272A"/>
    <w:rsid w:val="007A2ACE"/>
    <w:rsid w:val="007A2DB6"/>
    <w:rsid w:val="007A315F"/>
    <w:rsid w:val="007A33D9"/>
    <w:rsid w:val="007A393F"/>
    <w:rsid w:val="007A39B9"/>
    <w:rsid w:val="007A3E9F"/>
    <w:rsid w:val="007A41A4"/>
    <w:rsid w:val="007A459E"/>
    <w:rsid w:val="007A4986"/>
    <w:rsid w:val="007A4C39"/>
    <w:rsid w:val="007A4C93"/>
    <w:rsid w:val="007A4E00"/>
    <w:rsid w:val="007A4E1A"/>
    <w:rsid w:val="007A5437"/>
    <w:rsid w:val="007A54A7"/>
    <w:rsid w:val="007A556E"/>
    <w:rsid w:val="007A5BAA"/>
    <w:rsid w:val="007A5CD1"/>
    <w:rsid w:val="007A6056"/>
    <w:rsid w:val="007A609D"/>
    <w:rsid w:val="007A60D7"/>
    <w:rsid w:val="007A616E"/>
    <w:rsid w:val="007A6249"/>
    <w:rsid w:val="007A6971"/>
    <w:rsid w:val="007A7520"/>
    <w:rsid w:val="007A79CB"/>
    <w:rsid w:val="007A7CEC"/>
    <w:rsid w:val="007A7ED2"/>
    <w:rsid w:val="007A7F24"/>
    <w:rsid w:val="007A7F40"/>
    <w:rsid w:val="007A7FE0"/>
    <w:rsid w:val="007A7FE6"/>
    <w:rsid w:val="007B0102"/>
    <w:rsid w:val="007B034F"/>
    <w:rsid w:val="007B0608"/>
    <w:rsid w:val="007B064C"/>
    <w:rsid w:val="007B0716"/>
    <w:rsid w:val="007B0882"/>
    <w:rsid w:val="007B08B6"/>
    <w:rsid w:val="007B0A27"/>
    <w:rsid w:val="007B0B1C"/>
    <w:rsid w:val="007B0C8B"/>
    <w:rsid w:val="007B0E69"/>
    <w:rsid w:val="007B10D3"/>
    <w:rsid w:val="007B19FF"/>
    <w:rsid w:val="007B2065"/>
    <w:rsid w:val="007B2D4F"/>
    <w:rsid w:val="007B32F6"/>
    <w:rsid w:val="007B33A7"/>
    <w:rsid w:val="007B3592"/>
    <w:rsid w:val="007B3AB2"/>
    <w:rsid w:val="007B3B9E"/>
    <w:rsid w:val="007B3BDF"/>
    <w:rsid w:val="007B3EA2"/>
    <w:rsid w:val="007B3EC5"/>
    <w:rsid w:val="007B43FA"/>
    <w:rsid w:val="007B4692"/>
    <w:rsid w:val="007B47C3"/>
    <w:rsid w:val="007B4C3B"/>
    <w:rsid w:val="007B524F"/>
    <w:rsid w:val="007B52DA"/>
    <w:rsid w:val="007B5332"/>
    <w:rsid w:val="007B567D"/>
    <w:rsid w:val="007B57A5"/>
    <w:rsid w:val="007B5C2B"/>
    <w:rsid w:val="007B5DAC"/>
    <w:rsid w:val="007B5E4E"/>
    <w:rsid w:val="007B5EB8"/>
    <w:rsid w:val="007B5EF1"/>
    <w:rsid w:val="007B62F4"/>
    <w:rsid w:val="007B642F"/>
    <w:rsid w:val="007B6CBF"/>
    <w:rsid w:val="007B6F4F"/>
    <w:rsid w:val="007B705E"/>
    <w:rsid w:val="007B7277"/>
    <w:rsid w:val="007B75BA"/>
    <w:rsid w:val="007B7988"/>
    <w:rsid w:val="007C0205"/>
    <w:rsid w:val="007C0306"/>
    <w:rsid w:val="007C112A"/>
    <w:rsid w:val="007C11B6"/>
    <w:rsid w:val="007C11CC"/>
    <w:rsid w:val="007C1B73"/>
    <w:rsid w:val="007C1C93"/>
    <w:rsid w:val="007C1E20"/>
    <w:rsid w:val="007C1F63"/>
    <w:rsid w:val="007C1F75"/>
    <w:rsid w:val="007C2003"/>
    <w:rsid w:val="007C2065"/>
    <w:rsid w:val="007C24C7"/>
    <w:rsid w:val="007C268D"/>
    <w:rsid w:val="007C26C6"/>
    <w:rsid w:val="007C27A4"/>
    <w:rsid w:val="007C2DA0"/>
    <w:rsid w:val="007C2EF6"/>
    <w:rsid w:val="007C30D6"/>
    <w:rsid w:val="007C3668"/>
    <w:rsid w:val="007C3682"/>
    <w:rsid w:val="007C3AEF"/>
    <w:rsid w:val="007C3B99"/>
    <w:rsid w:val="007C3F74"/>
    <w:rsid w:val="007C41EA"/>
    <w:rsid w:val="007C4492"/>
    <w:rsid w:val="007C44EC"/>
    <w:rsid w:val="007C49EE"/>
    <w:rsid w:val="007C4B29"/>
    <w:rsid w:val="007C4C3E"/>
    <w:rsid w:val="007C4EFF"/>
    <w:rsid w:val="007C5336"/>
    <w:rsid w:val="007C552D"/>
    <w:rsid w:val="007C577C"/>
    <w:rsid w:val="007C5AAF"/>
    <w:rsid w:val="007C5D95"/>
    <w:rsid w:val="007C5E1E"/>
    <w:rsid w:val="007C5F3D"/>
    <w:rsid w:val="007C6042"/>
    <w:rsid w:val="007C69C4"/>
    <w:rsid w:val="007C7078"/>
    <w:rsid w:val="007C71AF"/>
    <w:rsid w:val="007C761E"/>
    <w:rsid w:val="007C766E"/>
    <w:rsid w:val="007C7BC2"/>
    <w:rsid w:val="007C7CAA"/>
    <w:rsid w:val="007C7E0F"/>
    <w:rsid w:val="007C7FF1"/>
    <w:rsid w:val="007D0251"/>
    <w:rsid w:val="007D05E0"/>
    <w:rsid w:val="007D0617"/>
    <w:rsid w:val="007D0ACA"/>
    <w:rsid w:val="007D12BB"/>
    <w:rsid w:val="007D1311"/>
    <w:rsid w:val="007D1993"/>
    <w:rsid w:val="007D1B0A"/>
    <w:rsid w:val="007D1BEE"/>
    <w:rsid w:val="007D1D08"/>
    <w:rsid w:val="007D1DDC"/>
    <w:rsid w:val="007D209F"/>
    <w:rsid w:val="007D20B1"/>
    <w:rsid w:val="007D2190"/>
    <w:rsid w:val="007D22AA"/>
    <w:rsid w:val="007D23D2"/>
    <w:rsid w:val="007D25A2"/>
    <w:rsid w:val="007D2712"/>
    <w:rsid w:val="007D279C"/>
    <w:rsid w:val="007D28E1"/>
    <w:rsid w:val="007D2D8C"/>
    <w:rsid w:val="007D3114"/>
    <w:rsid w:val="007D311A"/>
    <w:rsid w:val="007D343D"/>
    <w:rsid w:val="007D36CC"/>
    <w:rsid w:val="007D378E"/>
    <w:rsid w:val="007D382A"/>
    <w:rsid w:val="007D3AC3"/>
    <w:rsid w:val="007D3B34"/>
    <w:rsid w:val="007D3E42"/>
    <w:rsid w:val="007D3EE3"/>
    <w:rsid w:val="007D42C9"/>
    <w:rsid w:val="007D4306"/>
    <w:rsid w:val="007D4888"/>
    <w:rsid w:val="007D4F3A"/>
    <w:rsid w:val="007D5450"/>
    <w:rsid w:val="007D5507"/>
    <w:rsid w:val="007D58A2"/>
    <w:rsid w:val="007D5A4D"/>
    <w:rsid w:val="007D60E7"/>
    <w:rsid w:val="007D631E"/>
    <w:rsid w:val="007D6441"/>
    <w:rsid w:val="007D6B8F"/>
    <w:rsid w:val="007D6C40"/>
    <w:rsid w:val="007D6E06"/>
    <w:rsid w:val="007D700E"/>
    <w:rsid w:val="007D709C"/>
    <w:rsid w:val="007D75B7"/>
    <w:rsid w:val="007D75CE"/>
    <w:rsid w:val="007D76D6"/>
    <w:rsid w:val="007D7C3D"/>
    <w:rsid w:val="007D7C70"/>
    <w:rsid w:val="007D7D96"/>
    <w:rsid w:val="007D7DFC"/>
    <w:rsid w:val="007E0030"/>
    <w:rsid w:val="007E021D"/>
    <w:rsid w:val="007E0360"/>
    <w:rsid w:val="007E0458"/>
    <w:rsid w:val="007E0574"/>
    <w:rsid w:val="007E0BA6"/>
    <w:rsid w:val="007E0C29"/>
    <w:rsid w:val="007E0CBA"/>
    <w:rsid w:val="007E1070"/>
    <w:rsid w:val="007E16CC"/>
    <w:rsid w:val="007E1AFF"/>
    <w:rsid w:val="007E1BA2"/>
    <w:rsid w:val="007E1D12"/>
    <w:rsid w:val="007E1E3D"/>
    <w:rsid w:val="007E2168"/>
    <w:rsid w:val="007E23EF"/>
    <w:rsid w:val="007E26D1"/>
    <w:rsid w:val="007E2832"/>
    <w:rsid w:val="007E2A09"/>
    <w:rsid w:val="007E345B"/>
    <w:rsid w:val="007E36F3"/>
    <w:rsid w:val="007E3716"/>
    <w:rsid w:val="007E3A5E"/>
    <w:rsid w:val="007E3DBD"/>
    <w:rsid w:val="007E3EFD"/>
    <w:rsid w:val="007E4241"/>
    <w:rsid w:val="007E45C8"/>
    <w:rsid w:val="007E4A98"/>
    <w:rsid w:val="007E4BD8"/>
    <w:rsid w:val="007E4D02"/>
    <w:rsid w:val="007E4EA2"/>
    <w:rsid w:val="007E5C14"/>
    <w:rsid w:val="007E5CDD"/>
    <w:rsid w:val="007E6043"/>
    <w:rsid w:val="007E611D"/>
    <w:rsid w:val="007E6405"/>
    <w:rsid w:val="007E6CAC"/>
    <w:rsid w:val="007E6F4C"/>
    <w:rsid w:val="007E6FF4"/>
    <w:rsid w:val="007E7111"/>
    <w:rsid w:val="007E7281"/>
    <w:rsid w:val="007E7448"/>
    <w:rsid w:val="007E75D3"/>
    <w:rsid w:val="007E7600"/>
    <w:rsid w:val="007E7E03"/>
    <w:rsid w:val="007E7FC8"/>
    <w:rsid w:val="007F0286"/>
    <w:rsid w:val="007F0329"/>
    <w:rsid w:val="007F0718"/>
    <w:rsid w:val="007F0ADB"/>
    <w:rsid w:val="007F0D37"/>
    <w:rsid w:val="007F10C7"/>
    <w:rsid w:val="007F15BA"/>
    <w:rsid w:val="007F1A06"/>
    <w:rsid w:val="007F1C07"/>
    <w:rsid w:val="007F2084"/>
    <w:rsid w:val="007F24DD"/>
    <w:rsid w:val="007F2750"/>
    <w:rsid w:val="007F2BFF"/>
    <w:rsid w:val="007F2D50"/>
    <w:rsid w:val="007F34D8"/>
    <w:rsid w:val="007F368C"/>
    <w:rsid w:val="007F382D"/>
    <w:rsid w:val="007F39AB"/>
    <w:rsid w:val="007F3D48"/>
    <w:rsid w:val="007F44EA"/>
    <w:rsid w:val="007F472D"/>
    <w:rsid w:val="007F47B4"/>
    <w:rsid w:val="007F4A14"/>
    <w:rsid w:val="007F4BC2"/>
    <w:rsid w:val="007F50DC"/>
    <w:rsid w:val="007F51C3"/>
    <w:rsid w:val="007F52AD"/>
    <w:rsid w:val="007F5477"/>
    <w:rsid w:val="007F5B83"/>
    <w:rsid w:val="007F5C08"/>
    <w:rsid w:val="007F5DB1"/>
    <w:rsid w:val="007F60F0"/>
    <w:rsid w:val="007F6472"/>
    <w:rsid w:val="007F685D"/>
    <w:rsid w:val="007F6AD2"/>
    <w:rsid w:val="007F6DF6"/>
    <w:rsid w:val="007F6E7A"/>
    <w:rsid w:val="007F6F78"/>
    <w:rsid w:val="007F6FD7"/>
    <w:rsid w:val="007F70F0"/>
    <w:rsid w:val="007F712B"/>
    <w:rsid w:val="007F71D6"/>
    <w:rsid w:val="007F73BB"/>
    <w:rsid w:val="007F7676"/>
    <w:rsid w:val="007F793E"/>
    <w:rsid w:val="007F7B54"/>
    <w:rsid w:val="007F7B6E"/>
    <w:rsid w:val="007F7D96"/>
    <w:rsid w:val="007F7FBF"/>
    <w:rsid w:val="0080027C"/>
    <w:rsid w:val="00800382"/>
    <w:rsid w:val="008008E1"/>
    <w:rsid w:val="00800E98"/>
    <w:rsid w:val="00800F70"/>
    <w:rsid w:val="008013F8"/>
    <w:rsid w:val="0080174D"/>
    <w:rsid w:val="00801755"/>
    <w:rsid w:val="00801B98"/>
    <w:rsid w:val="008020E3"/>
    <w:rsid w:val="008023A0"/>
    <w:rsid w:val="008025D0"/>
    <w:rsid w:val="00802B21"/>
    <w:rsid w:val="00802B6C"/>
    <w:rsid w:val="00802F66"/>
    <w:rsid w:val="00802F72"/>
    <w:rsid w:val="00803181"/>
    <w:rsid w:val="0080332A"/>
    <w:rsid w:val="00803435"/>
    <w:rsid w:val="00803626"/>
    <w:rsid w:val="008038C9"/>
    <w:rsid w:val="008039F1"/>
    <w:rsid w:val="00803ADE"/>
    <w:rsid w:val="008043DA"/>
    <w:rsid w:val="008049CA"/>
    <w:rsid w:val="00804B5D"/>
    <w:rsid w:val="00804DD4"/>
    <w:rsid w:val="00804E15"/>
    <w:rsid w:val="00804E75"/>
    <w:rsid w:val="00804FC0"/>
    <w:rsid w:val="00805094"/>
    <w:rsid w:val="008050F7"/>
    <w:rsid w:val="008054AA"/>
    <w:rsid w:val="0080550C"/>
    <w:rsid w:val="008056B0"/>
    <w:rsid w:val="008057D7"/>
    <w:rsid w:val="0080593A"/>
    <w:rsid w:val="00805A7C"/>
    <w:rsid w:val="00805BAE"/>
    <w:rsid w:val="00805D23"/>
    <w:rsid w:val="00805E3B"/>
    <w:rsid w:val="00806033"/>
    <w:rsid w:val="0080623E"/>
    <w:rsid w:val="00806896"/>
    <w:rsid w:val="00807C1F"/>
    <w:rsid w:val="00807DB0"/>
    <w:rsid w:val="00807DEE"/>
    <w:rsid w:val="0081024C"/>
    <w:rsid w:val="00810535"/>
    <w:rsid w:val="00810544"/>
    <w:rsid w:val="00810686"/>
    <w:rsid w:val="008106EC"/>
    <w:rsid w:val="008108A5"/>
    <w:rsid w:val="008108DB"/>
    <w:rsid w:val="00810A00"/>
    <w:rsid w:val="008119D2"/>
    <w:rsid w:val="00811BF5"/>
    <w:rsid w:val="00811C6F"/>
    <w:rsid w:val="00811C8E"/>
    <w:rsid w:val="0081269F"/>
    <w:rsid w:val="00812751"/>
    <w:rsid w:val="00812852"/>
    <w:rsid w:val="008130E9"/>
    <w:rsid w:val="00813232"/>
    <w:rsid w:val="0081341A"/>
    <w:rsid w:val="00813652"/>
    <w:rsid w:val="00813725"/>
    <w:rsid w:val="00813738"/>
    <w:rsid w:val="008139B4"/>
    <w:rsid w:val="00813A53"/>
    <w:rsid w:val="00813E53"/>
    <w:rsid w:val="00814A5F"/>
    <w:rsid w:val="00814F1C"/>
    <w:rsid w:val="00814F25"/>
    <w:rsid w:val="00814FBA"/>
    <w:rsid w:val="00815449"/>
    <w:rsid w:val="00815648"/>
    <w:rsid w:val="008157A7"/>
    <w:rsid w:val="008159B3"/>
    <w:rsid w:val="00815DCD"/>
    <w:rsid w:val="0081603F"/>
    <w:rsid w:val="008160E9"/>
    <w:rsid w:val="008164BF"/>
    <w:rsid w:val="00816757"/>
    <w:rsid w:val="00816D57"/>
    <w:rsid w:val="00816FB0"/>
    <w:rsid w:val="008170A6"/>
    <w:rsid w:val="00817241"/>
    <w:rsid w:val="00817653"/>
    <w:rsid w:val="00817A8E"/>
    <w:rsid w:val="00817D83"/>
    <w:rsid w:val="00817E30"/>
    <w:rsid w:val="0082016E"/>
    <w:rsid w:val="00820286"/>
    <w:rsid w:val="00820560"/>
    <w:rsid w:val="00820966"/>
    <w:rsid w:val="00820970"/>
    <w:rsid w:val="00820A7B"/>
    <w:rsid w:val="0082121B"/>
    <w:rsid w:val="00821282"/>
    <w:rsid w:val="00821387"/>
    <w:rsid w:val="00821E92"/>
    <w:rsid w:val="00822061"/>
    <w:rsid w:val="008226D3"/>
    <w:rsid w:val="00822C91"/>
    <w:rsid w:val="00822F58"/>
    <w:rsid w:val="00823D9B"/>
    <w:rsid w:val="00823F3E"/>
    <w:rsid w:val="00824050"/>
    <w:rsid w:val="008240F3"/>
    <w:rsid w:val="008240F6"/>
    <w:rsid w:val="008246F2"/>
    <w:rsid w:val="008247FD"/>
    <w:rsid w:val="00824AD5"/>
    <w:rsid w:val="00824E2D"/>
    <w:rsid w:val="00824FA5"/>
    <w:rsid w:val="00825086"/>
    <w:rsid w:val="00825133"/>
    <w:rsid w:val="00825672"/>
    <w:rsid w:val="0082597F"/>
    <w:rsid w:val="00825D47"/>
    <w:rsid w:val="0082664C"/>
    <w:rsid w:val="00826868"/>
    <w:rsid w:val="00826961"/>
    <w:rsid w:val="00826EDC"/>
    <w:rsid w:val="008271C4"/>
    <w:rsid w:val="00827C00"/>
    <w:rsid w:val="00827C84"/>
    <w:rsid w:val="00827FFB"/>
    <w:rsid w:val="00830058"/>
    <w:rsid w:val="0083029E"/>
    <w:rsid w:val="00830386"/>
    <w:rsid w:val="008309F6"/>
    <w:rsid w:val="00830D85"/>
    <w:rsid w:val="008311AA"/>
    <w:rsid w:val="00831308"/>
    <w:rsid w:val="008314CB"/>
    <w:rsid w:val="00831689"/>
    <w:rsid w:val="00831C1D"/>
    <w:rsid w:val="00831DE3"/>
    <w:rsid w:val="00832094"/>
    <w:rsid w:val="00832518"/>
    <w:rsid w:val="00832874"/>
    <w:rsid w:val="0083290E"/>
    <w:rsid w:val="00832A3F"/>
    <w:rsid w:val="00832A7E"/>
    <w:rsid w:val="00832B7E"/>
    <w:rsid w:val="00832DE6"/>
    <w:rsid w:val="00832F09"/>
    <w:rsid w:val="00832F14"/>
    <w:rsid w:val="00833284"/>
    <w:rsid w:val="008332EC"/>
    <w:rsid w:val="0083344B"/>
    <w:rsid w:val="00833B71"/>
    <w:rsid w:val="00833C25"/>
    <w:rsid w:val="00834633"/>
    <w:rsid w:val="00834CF0"/>
    <w:rsid w:val="00834D0A"/>
    <w:rsid w:val="00835110"/>
    <w:rsid w:val="008351FF"/>
    <w:rsid w:val="008352EA"/>
    <w:rsid w:val="0083571E"/>
    <w:rsid w:val="00835830"/>
    <w:rsid w:val="00835931"/>
    <w:rsid w:val="00835BB4"/>
    <w:rsid w:val="00835DD8"/>
    <w:rsid w:val="0083604F"/>
    <w:rsid w:val="00836216"/>
    <w:rsid w:val="008363E9"/>
    <w:rsid w:val="0083685D"/>
    <w:rsid w:val="00836F02"/>
    <w:rsid w:val="008372D6"/>
    <w:rsid w:val="008374C4"/>
    <w:rsid w:val="008376A5"/>
    <w:rsid w:val="008379D5"/>
    <w:rsid w:val="00837A2D"/>
    <w:rsid w:val="00837FB9"/>
    <w:rsid w:val="0084005F"/>
    <w:rsid w:val="00840480"/>
    <w:rsid w:val="008405EC"/>
    <w:rsid w:val="00840663"/>
    <w:rsid w:val="0084067D"/>
    <w:rsid w:val="008408A7"/>
    <w:rsid w:val="00840B7F"/>
    <w:rsid w:val="00840FD0"/>
    <w:rsid w:val="0084108D"/>
    <w:rsid w:val="00841255"/>
    <w:rsid w:val="00841266"/>
    <w:rsid w:val="008415EC"/>
    <w:rsid w:val="008416B3"/>
    <w:rsid w:val="0084176F"/>
    <w:rsid w:val="00841973"/>
    <w:rsid w:val="00841AC6"/>
    <w:rsid w:val="00841B98"/>
    <w:rsid w:val="00841CA4"/>
    <w:rsid w:val="00842037"/>
    <w:rsid w:val="00842245"/>
    <w:rsid w:val="0084248F"/>
    <w:rsid w:val="008429DB"/>
    <w:rsid w:val="00842B19"/>
    <w:rsid w:val="00842E09"/>
    <w:rsid w:val="0084322D"/>
    <w:rsid w:val="0084332E"/>
    <w:rsid w:val="0084342A"/>
    <w:rsid w:val="00843464"/>
    <w:rsid w:val="0084384D"/>
    <w:rsid w:val="008439AD"/>
    <w:rsid w:val="00843D33"/>
    <w:rsid w:val="00843D8C"/>
    <w:rsid w:val="00844087"/>
    <w:rsid w:val="008443D1"/>
    <w:rsid w:val="008444EE"/>
    <w:rsid w:val="0084450F"/>
    <w:rsid w:val="008447A5"/>
    <w:rsid w:val="00844878"/>
    <w:rsid w:val="008448C9"/>
    <w:rsid w:val="00844A72"/>
    <w:rsid w:val="00844C5F"/>
    <w:rsid w:val="00844D98"/>
    <w:rsid w:val="00845484"/>
    <w:rsid w:val="008458F1"/>
    <w:rsid w:val="008460D1"/>
    <w:rsid w:val="0084612E"/>
    <w:rsid w:val="0084669E"/>
    <w:rsid w:val="00846710"/>
    <w:rsid w:val="00846A03"/>
    <w:rsid w:val="00846AB5"/>
    <w:rsid w:val="00846BD9"/>
    <w:rsid w:val="00846C1A"/>
    <w:rsid w:val="00846C61"/>
    <w:rsid w:val="00846D8B"/>
    <w:rsid w:val="00846E11"/>
    <w:rsid w:val="00847038"/>
    <w:rsid w:val="0084712E"/>
    <w:rsid w:val="008475B5"/>
    <w:rsid w:val="008475D8"/>
    <w:rsid w:val="008479A5"/>
    <w:rsid w:val="00847A1C"/>
    <w:rsid w:val="00847D1D"/>
    <w:rsid w:val="00847D72"/>
    <w:rsid w:val="00847F58"/>
    <w:rsid w:val="008513D5"/>
    <w:rsid w:val="0085162A"/>
    <w:rsid w:val="00851F37"/>
    <w:rsid w:val="008520BA"/>
    <w:rsid w:val="008520BF"/>
    <w:rsid w:val="00852474"/>
    <w:rsid w:val="008528F4"/>
    <w:rsid w:val="0085299B"/>
    <w:rsid w:val="00852B3E"/>
    <w:rsid w:val="00852D2E"/>
    <w:rsid w:val="00852F49"/>
    <w:rsid w:val="008530A7"/>
    <w:rsid w:val="0085316E"/>
    <w:rsid w:val="00853309"/>
    <w:rsid w:val="00853BCA"/>
    <w:rsid w:val="00854190"/>
    <w:rsid w:val="008541AF"/>
    <w:rsid w:val="0085424C"/>
    <w:rsid w:val="0085430C"/>
    <w:rsid w:val="0085436D"/>
    <w:rsid w:val="00854564"/>
    <w:rsid w:val="008546EB"/>
    <w:rsid w:val="00854CB0"/>
    <w:rsid w:val="00854DC6"/>
    <w:rsid w:val="00854F7F"/>
    <w:rsid w:val="00855295"/>
    <w:rsid w:val="00855503"/>
    <w:rsid w:val="008557B1"/>
    <w:rsid w:val="00855836"/>
    <w:rsid w:val="00855B9F"/>
    <w:rsid w:val="008561A0"/>
    <w:rsid w:val="0085636D"/>
    <w:rsid w:val="0085678F"/>
    <w:rsid w:val="00856903"/>
    <w:rsid w:val="00856AC2"/>
    <w:rsid w:val="00856BD3"/>
    <w:rsid w:val="00857213"/>
    <w:rsid w:val="00857398"/>
    <w:rsid w:val="00857B1B"/>
    <w:rsid w:val="00857E6C"/>
    <w:rsid w:val="00857F9D"/>
    <w:rsid w:val="0086021B"/>
    <w:rsid w:val="00860805"/>
    <w:rsid w:val="00860A9A"/>
    <w:rsid w:val="00860E89"/>
    <w:rsid w:val="00860EB8"/>
    <w:rsid w:val="00860F59"/>
    <w:rsid w:val="008610A9"/>
    <w:rsid w:val="00861175"/>
    <w:rsid w:val="0086120F"/>
    <w:rsid w:val="008612ED"/>
    <w:rsid w:val="00861385"/>
    <w:rsid w:val="00861759"/>
    <w:rsid w:val="0086184A"/>
    <w:rsid w:val="0086193A"/>
    <w:rsid w:val="00861A7D"/>
    <w:rsid w:val="0086206F"/>
    <w:rsid w:val="008621FA"/>
    <w:rsid w:val="00862865"/>
    <w:rsid w:val="008629B5"/>
    <w:rsid w:val="00862B15"/>
    <w:rsid w:val="00863076"/>
    <w:rsid w:val="00863077"/>
    <w:rsid w:val="008632B9"/>
    <w:rsid w:val="0086376B"/>
    <w:rsid w:val="00863D8D"/>
    <w:rsid w:val="00864599"/>
    <w:rsid w:val="008645E7"/>
    <w:rsid w:val="00864CB3"/>
    <w:rsid w:val="00864E30"/>
    <w:rsid w:val="00864F0E"/>
    <w:rsid w:val="00865095"/>
    <w:rsid w:val="008650BB"/>
    <w:rsid w:val="00865306"/>
    <w:rsid w:val="0086547A"/>
    <w:rsid w:val="008655A0"/>
    <w:rsid w:val="00865901"/>
    <w:rsid w:val="00865908"/>
    <w:rsid w:val="008659C8"/>
    <w:rsid w:val="00865A8B"/>
    <w:rsid w:val="00865AB4"/>
    <w:rsid w:val="00865B65"/>
    <w:rsid w:val="00865E8A"/>
    <w:rsid w:val="00866060"/>
    <w:rsid w:val="00866344"/>
    <w:rsid w:val="0086639E"/>
    <w:rsid w:val="00866780"/>
    <w:rsid w:val="008667CA"/>
    <w:rsid w:val="00866829"/>
    <w:rsid w:val="00866AB6"/>
    <w:rsid w:val="00866DF8"/>
    <w:rsid w:val="008671CC"/>
    <w:rsid w:val="00867E52"/>
    <w:rsid w:val="0087094A"/>
    <w:rsid w:val="00870E78"/>
    <w:rsid w:val="00871669"/>
    <w:rsid w:val="008716FD"/>
    <w:rsid w:val="00871767"/>
    <w:rsid w:val="008717EF"/>
    <w:rsid w:val="008718ED"/>
    <w:rsid w:val="00871B63"/>
    <w:rsid w:val="00871E41"/>
    <w:rsid w:val="00872360"/>
    <w:rsid w:val="008724B9"/>
    <w:rsid w:val="00872841"/>
    <w:rsid w:val="0087298D"/>
    <w:rsid w:val="00872A4E"/>
    <w:rsid w:val="00872A9C"/>
    <w:rsid w:val="00872AF6"/>
    <w:rsid w:val="00873206"/>
    <w:rsid w:val="008735E0"/>
    <w:rsid w:val="00873647"/>
    <w:rsid w:val="00873DF9"/>
    <w:rsid w:val="00873E14"/>
    <w:rsid w:val="00874048"/>
    <w:rsid w:val="0087408A"/>
    <w:rsid w:val="00874178"/>
    <w:rsid w:val="0087417B"/>
    <w:rsid w:val="008741CD"/>
    <w:rsid w:val="00874396"/>
    <w:rsid w:val="00874613"/>
    <w:rsid w:val="008747CC"/>
    <w:rsid w:val="00874AD6"/>
    <w:rsid w:val="00874BD6"/>
    <w:rsid w:val="00874E04"/>
    <w:rsid w:val="008751C2"/>
    <w:rsid w:val="008753E7"/>
    <w:rsid w:val="0087568E"/>
    <w:rsid w:val="008756CB"/>
    <w:rsid w:val="008759AB"/>
    <w:rsid w:val="00875C29"/>
    <w:rsid w:val="00875D04"/>
    <w:rsid w:val="00875D8C"/>
    <w:rsid w:val="00875E52"/>
    <w:rsid w:val="008769C6"/>
    <w:rsid w:val="00876E59"/>
    <w:rsid w:val="00876EB1"/>
    <w:rsid w:val="008774BC"/>
    <w:rsid w:val="008779EB"/>
    <w:rsid w:val="00877A70"/>
    <w:rsid w:val="00877CFE"/>
    <w:rsid w:val="00877FEC"/>
    <w:rsid w:val="008800BE"/>
    <w:rsid w:val="00880297"/>
    <w:rsid w:val="00880533"/>
    <w:rsid w:val="00880AEF"/>
    <w:rsid w:val="00881131"/>
    <w:rsid w:val="0088115D"/>
    <w:rsid w:val="00881274"/>
    <w:rsid w:val="0088129F"/>
    <w:rsid w:val="008817A5"/>
    <w:rsid w:val="00881A34"/>
    <w:rsid w:val="008821ED"/>
    <w:rsid w:val="00882236"/>
    <w:rsid w:val="0088237D"/>
    <w:rsid w:val="00882557"/>
    <w:rsid w:val="008825CC"/>
    <w:rsid w:val="00882694"/>
    <w:rsid w:val="008827F8"/>
    <w:rsid w:val="00882968"/>
    <w:rsid w:val="00882AFC"/>
    <w:rsid w:val="00882E9D"/>
    <w:rsid w:val="00882FFF"/>
    <w:rsid w:val="00883076"/>
    <w:rsid w:val="0088337F"/>
    <w:rsid w:val="008838CF"/>
    <w:rsid w:val="00883FD4"/>
    <w:rsid w:val="00884661"/>
    <w:rsid w:val="008847D0"/>
    <w:rsid w:val="0088486C"/>
    <w:rsid w:val="00884969"/>
    <w:rsid w:val="00884A0B"/>
    <w:rsid w:val="0088545E"/>
    <w:rsid w:val="0088560D"/>
    <w:rsid w:val="008857B1"/>
    <w:rsid w:val="00886060"/>
    <w:rsid w:val="008863C4"/>
    <w:rsid w:val="008864F9"/>
    <w:rsid w:val="00886A48"/>
    <w:rsid w:val="008873F6"/>
    <w:rsid w:val="00887577"/>
    <w:rsid w:val="00887640"/>
    <w:rsid w:val="00887ADB"/>
    <w:rsid w:val="0089032A"/>
    <w:rsid w:val="008903B7"/>
    <w:rsid w:val="00890439"/>
    <w:rsid w:val="00890E49"/>
    <w:rsid w:val="008916C7"/>
    <w:rsid w:val="00891F20"/>
    <w:rsid w:val="00891F43"/>
    <w:rsid w:val="00891F57"/>
    <w:rsid w:val="00892C12"/>
    <w:rsid w:val="00892C31"/>
    <w:rsid w:val="00893059"/>
    <w:rsid w:val="008933A0"/>
    <w:rsid w:val="008933BF"/>
    <w:rsid w:val="00894022"/>
    <w:rsid w:val="008941F5"/>
    <w:rsid w:val="008944AB"/>
    <w:rsid w:val="00894575"/>
    <w:rsid w:val="0089466C"/>
    <w:rsid w:val="00894856"/>
    <w:rsid w:val="008948FE"/>
    <w:rsid w:val="00894B53"/>
    <w:rsid w:val="008955F7"/>
    <w:rsid w:val="00895705"/>
    <w:rsid w:val="00895BF5"/>
    <w:rsid w:val="00895DF3"/>
    <w:rsid w:val="008960F0"/>
    <w:rsid w:val="0089643E"/>
    <w:rsid w:val="00896D1D"/>
    <w:rsid w:val="0089737C"/>
    <w:rsid w:val="00897470"/>
    <w:rsid w:val="0089752F"/>
    <w:rsid w:val="008975DC"/>
    <w:rsid w:val="00897707"/>
    <w:rsid w:val="0089777A"/>
    <w:rsid w:val="00897BC0"/>
    <w:rsid w:val="00897DB1"/>
    <w:rsid w:val="00897E2E"/>
    <w:rsid w:val="008A00E5"/>
    <w:rsid w:val="008A0151"/>
    <w:rsid w:val="008A070C"/>
    <w:rsid w:val="008A0867"/>
    <w:rsid w:val="008A0A89"/>
    <w:rsid w:val="008A0B94"/>
    <w:rsid w:val="008A0EE1"/>
    <w:rsid w:val="008A0F71"/>
    <w:rsid w:val="008A1077"/>
    <w:rsid w:val="008A13FE"/>
    <w:rsid w:val="008A1DC6"/>
    <w:rsid w:val="008A20AB"/>
    <w:rsid w:val="008A2169"/>
    <w:rsid w:val="008A2212"/>
    <w:rsid w:val="008A23C7"/>
    <w:rsid w:val="008A2487"/>
    <w:rsid w:val="008A286B"/>
    <w:rsid w:val="008A3230"/>
    <w:rsid w:val="008A32B0"/>
    <w:rsid w:val="008A345E"/>
    <w:rsid w:val="008A3480"/>
    <w:rsid w:val="008A3A4E"/>
    <w:rsid w:val="008A3D92"/>
    <w:rsid w:val="008A3E7A"/>
    <w:rsid w:val="008A45B9"/>
    <w:rsid w:val="008A496B"/>
    <w:rsid w:val="008A49BF"/>
    <w:rsid w:val="008A4BAC"/>
    <w:rsid w:val="008A50F4"/>
    <w:rsid w:val="008A52AD"/>
    <w:rsid w:val="008A54C9"/>
    <w:rsid w:val="008A555C"/>
    <w:rsid w:val="008A556D"/>
    <w:rsid w:val="008A5689"/>
    <w:rsid w:val="008A573B"/>
    <w:rsid w:val="008A5811"/>
    <w:rsid w:val="008A58AC"/>
    <w:rsid w:val="008A5B08"/>
    <w:rsid w:val="008A5B96"/>
    <w:rsid w:val="008A6417"/>
    <w:rsid w:val="008A654C"/>
    <w:rsid w:val="008A6AEE"/>
    <w:rsid w:val="008A6E1B"/>
    <w:rsid w:val="008A6F6F"/>
    <w:rsid w:val="008A70E4"/>
    <w:rsid w:val="008A79C3"/>
    <w:rsid w:val="008A79C5"/>
    <w:rsid w:val="008A7A9A"/>
    <w:rsid w:val="008B0058"/>
    <w:rsid w:val="008B00DC"/>
    <w:rsid w:val="008B02EC"/>
    <w:rsid w:val="008B051E"/>
    <w:rsid w:val="008B0558"/>
    <w:rsid w:val="008B0649"/>
    <w:rsid w:val="008B083B"/>
    <w:rsid w:val="008B0962"/>
    <w:rsid w:val="008B0B2E"/>
    <w:rsid w:val="008B0FEF"/>
    <w:rsid w:val="008B13CD"/>
    <w:rsid w:val="008B146C"/>
    <w:rsid w:val="008B2356"/>
    <w:rsid w:val="008B23DD"/>
    <w:rsid w:val="008B2709"/>
    <w:rsid w:val="008B2722"/>
    <w:rsid w:val="008B2AE3"/>
    <w:rsid w:val="008B2E52"/>
    <w:rsid w:val="008B3239"/>
    <w:rsid w:val="008B335A"/>
    <w:rsid w:val="008B3457"/>
    <w:rsid w:val="008B3795"/>
    <w:rsid w:val="008B37C1"/>
    <w:rsid w:val="008B38F1"/>
    <w:rsid w:val="008B3A5B"/>
    <w:rsid w:val="008B3B5F"/>
    <w:rsid w:val="008B3BB1"/>
    <w:rsid w:val="008B3BD0"/>
    <w:rsid w:val="008B3E78"/>
    <w:rsid w:val="008B3FA1"/>
    <w:rsid w:val="008B425C"/>
    <w:rsid w:val="008B49DE"/>
    <w:rsid w:val="008B4D44"/>
    <w:rsid w:val="008B4F51"/>
    <w:rsid w:val="008B5329"/>
    <w:rsid w:val="008B5368"/>
    <w:rsid w:val="008B5738"/>
    <w:rsid w:val="008B589D"/>
    <w:rsid w:val="008B5D08"/>
    <w:rsid w:val="008B61C3"/>
    <w:rsid w:val="008B63AE"/>
    <w:rsid w:val="008B66E4"/>
    <w:rsid w:val="008B67BB"/>
    <w:rsid w:val="008B67DA"/>
    <w:rsid w:val="008B6B34"/>
    <w:rsid w:val="008B6B52"/>
    <w:rsid w:val="008B6CAA"/>
    <w:rsid w:val="008B707F"/>
    <w:rsid w:val="008B716C"/>
    <w:rsid w:val="008B7564"/>
    <w:rsid w:val="008B76B6"/>
    <w:rsid w:val="008B777F"/>
    <w:rsid w:val="008B7CB9"/>
    <w:rsid w:val="008B7E8D"/>
    <w:rsid w:val="008B7EFD"/>
    <w:rsid w:val="008B7FFB"/>
    <w:rsid w:val="008C02E0"/>
    <w:rsid w:val="008C077B"/>
    <w:rsid w:val="008C0C14"/>
    <w:rsid w:val="008C0C1E"/>
    <w:rsid w:val="008C0D7C"/>
    <w:rsid w:val="008C10A9"/>
    <w:rsid w:val="008C1202"/>
    <w:rsid w:val="008C137D"/>
    <w:rsid w:val="008C13BD"/>
    <w:rsid w:val="008C1425"/>
    <w:rsid w:val="008C19EF"/>
    <w:rsid w:val="008C1A52"/>
    <w:rsid w:val="008C1CA1"/>
    <w:rsid w:val="008C1E03"/>
    <w:rsid w:val="008C1E1B"/>
    <w:rsid w:val="008C1EC4"/>
    <w:rsid w:val="008C1FE8"/>
    <w:rsid w:val="008C2099"/>
    <w:rsid w:val="008C2196"/>
    <w:rsid w:val="008C2224"/>
    <w:rsid w:val="008C2D1A"/>
    <w:rsid w:val="008C2DE9"/>
    <w:rsid w:val="008C34B4"/>
    <w:rsid w:val="008C353E"/>
    <w:rsid w:val="008C3A8E"/>
    <w:rsid w:val="008C3B70"/>
    <w:rsid w:val="008C3D75"/>
    <w:rsid w:val="008C3DF6"/>
    <w:rsid w:val="008C4016"/>
    <w:rsid w:val="008C455F"/>
    <w:rsid w:val="008C4583"/>
    <w:rsid w:val="008C469A"/>
    <w:rsid w:val="008C47C3"/>
    <w:rsid w:val="008C4B4D"/>
    <w:rsid w:val="008C4C35"/>
    <w:rsid w:val="008C4CA3"/>
    <w:rsid w:val="008C4D11"/>
    <w:rsid w:val="008C4DE6"/>
    <w:rsid w:val="008C5086"/>
    <w:rsid w:val="008C50DF"/>
    <w:rsid w:val="008C522C"/>
    <w:rsid w:val="008C555F"/>
    <w:rsid w:val="008C5E79"/>
    <w:rsid w:val="008C5EA0"/>
    <w:rsid w:val="008C64E5"/>
    <w:rsid w:val="008C6618"/>
    <w:rsid w:val="008C674E"/>
    <w:rsid w:val="008C68B5"/>
    <w:rsid w:val="008C6A77"/>
    <w:rsid w:val="008C6D7C"/>
    <w:rsid w:val="008C6E32"/>
    <w:rsid w:val="008C7286"/>
    <w:rsid w:val="008C73D1"/>
    <w:rsid w:val="008C7807"/>
    <w:rsid w:val="008C79F2"/>
    <w:rsid w:val="008C7BE2"/>
    <w:rsid w:val="008C7D9F"/>
    <w:rsid w:val="008D002F"/>
    <w:rsid w:val="008D01DF"/>
    <w:rsid w:val="008D0370"/>
    <w:rsid w:val="008D037D"/>
    <w:rsid w:val="008D04E9"/>
    <w:rsid w:val="008D0B1F"/>
    <w:rsid w:val="008D0E2E"/>
    <w:rsid w:val="008D10C5"/>
    <w:rsid w:val="008D15C3"/>
    <w:rsid w:val="008D17E7"/>
    <w:rsid w:val="008D1968"/>
    <w:rsid w:val="008D1B0E"/>
    <w:rsid w:val="008D1BD2"/>
    <w:rsid w:val="008D1BD5"/>
    <w:rsid w:val="008D1C38"/>
    <w:rsid w:val="008D1C4C"/>
    <w:rsid w:val="008D2026"/>
    <w:rsid w:val="008D2221"/>
    <w:rsid w:val="008D266C"/>
    <w:rsid w:val="008D2825"/>
    <w:rsid w:val="008D29F5"/>
    <w:rsid w:val="008D2A7B"/>
    <w:rsid w:val="008D2EE2"/>
    <w:rsid w:val="008D314B"/>
    <w:rsid w:val="008D3374"/>
    <w:rsid w:val="008D3EEA"/>
    <w:rsid w:val="008D3FEB"/>
    <w:rsid w:val="008D43C4"/>
    <w:rsid w:val="008D4713"/>
    <w:rsid w:val="008D49D2"/>
    <w:rsid w:val="008D50DB"/>
    <w:rsid w:val="008D52B7"/>
    <w:rsid w:val="008D530A"/>
    <w:rsid w:val="008D54E9"/>
    <w:rsid w:val="008D55AC"/>
    <w:rsid w:val="008D5715"/>
    <w:rsid w:val="008D599E"/>
    <w:rsid w:val="008D59B0"/>
    <w:rsid w:val="008D5DDC"/>
    <w:rsid w:val="008D60F2"/>
    <w:rsid w:val="008D619F"/>
    <w:rsid w:val="008D6497"/>
    <w:rsid w:val="008D65F7"/>
    <w:rsid w:val="008D6631"/>
    <w:rsid w:val="008D669E"/>
    <w:rsid w:val="008D66B1"/>
    <w:rsid w:val="008D67AB"/>
    <w:rsid w:val="008D6F62"/>
    <w:rsid w:val="008D7040"/>
    <w:rsid w:val="008D7975"/>
    <w:rsid w:val="008D7A01"/>
    <w:rsid w:val="008D7BFE"/>
    <w:rsid w:val="008D7CED"/>
    <w:rsid w:val="008E013D"/>
    <w:rsid w:val="008E01A1"/>
    <w:rsid w:val="008E04E5"/>
    <w:rsid w:val="008E0F81"/>
    <w:rsid w:val="008E0F8A"/>
    <w:rsid w:val="008E1339"/>
    <w:rsid w:val="008E1632"/>
    <w:rsid w:val="008E1656"/>
    <w:rsid w:val="008E16E6"/>
    <w:rsid w:val="008E1795"/>
    <w:rsid w:val="008E18B1"/>
    <w:rsid w:val="008E1971"/>
    <w:rsid w:val="008E1DD0"/>
    <w:rsid w:val="008E2785"/>
    <w:rsid w:val="008E2C49"/>
    <w:rsid w:val="008E2D91"/>
    <w:rsid w:val="008E2F53"/>
    <w:rsid w:val="008E39A9"/>
    <w:rsid w:val="008E39C2"/>
    <w:rsid w:val="008E45C1"/>
    <w:rsid w:val="008E45D0"/>
    <w:rsid w:val="008E4B7F"/>
    <w:rsid w:val="008E4BCB"/>
    <w:rsid w:val="008E4DCE"/>
    <w:rsid w:val="008E4EBC"/>
    <w:rsid w:val="008E5490"/>
    <w:rsid w:val="008E558F"/>
    <w:rsid w:val="008E56E4"/>
    <w:rsid w:val="008E5CA9"/>
    <w:rsid w:val="008E604D"/>
    <w:rsid w:val="008E63E7"/>
    <w:rsid w:val="008E6503"/>
    <w:rsid w:val="008E65D9"/>
    <w:rsid w:val="008E6732"/>
    <w:rsid w:val="008E6777"/>
    <w:rsid w:val="008E68D7"/>
    <w:rsid w:val="008E6949"/>
    <w:rsid w:val="008E69A7"/>
    <w:rsid w:val="008E69CE"/>
    <w:rsid w:val="008E6B15"/>
    <w:rsid w:val="008E6C0B"/>
    <w:rsid w:val="008E6E34"/>
    <w:rsid w:val="008E703F"/>
    <w:rsid w:val="008E7450"/>
    <w:rsid w:val="008E7AAB"/>
    <w:rsid w:val="008E7B1B"/>
    <w:rsid w:val="008E7B21"/>
    <w:rsid w:val="008E7B35"/>
    <w:rsid w:val="008E7C2B"/>
    <w:rsid w:val="008F05DF"/>
    <w:rsid w:val="008F0809"/>
    <w:rsid w:val="008F08D8"/>
    <w:rsid w:val="008F09E2"/>
    <w:rsid w:val="008F0A67"/>
    <w:rsid w:val="008F0C0A"/>
    <w:rsid w:val="008F108A"/>
    <w:rsid w:val="008F129F"/>
    <w:rsid w:val="008F152D"/>
    <w:rsid w:val="008F16FD"/>
    <w:rsid w:val="008F1791"/>
    <w:rsid w:val="008F1AFB"/>
    <w:rsid w:val="008F1B30"/>
    <w:rsid w:val="008F1E91"/>
    <w:rsid w:val="008F2059"/>
    <w:rsid w:val="008F2349"/>
    <w:rsid w:val="008F245E"/>
    <w:rsid w:val="008F24B3"/>
    <w:rsid w:val="008F2664"/>
    <w:rsid w:val="008F266C"/>
    <w:rsid w:val="008F330D"/>
    <w:rsid w:val="008F3594"/>
    <w:rsid w:val="008F3648"/>
    <w:rsid w:val="008F3824"/>
    <w:rsid w:val="008F3BE9"/>
    <w:rsid w:val="008F3E35"/>
    <w:rsid w:val="008F4095"/>
    <w:rsid w:val="008F42F3"/>
    <w:rsid w:val="008F5033"/>
    <w:rsid w:val="008F532A"/>
    <w:rsid w:val="008F546F"/>
    <w:rsid w:val="008F5583"/>
    <w:rsid w:val="008F57CF"/>
    <w:rsid w:val="008F5844"/>
    <w:rsid w:val="008F5CC3"/>
    <w:rsid w:val="008F5F89"/>
    <w:rsid w:val="008F6476"/>
    <w:rsid w:val="008F6538"/>
    <w:rsid w:val="008F653C"/>
    <w:rsid w:val="008F6756"/>
    <w:rsid w:val="008F6A0B"/>
    <w:rsid w:val="008F6AA4"/>
    <w:rsid w:val="008F715A"/>
    <w:rsid w:val="008F7598"/>
    <w:rsid w:val="008F78A1"/>
    <w:rsid w:val="00900035"/>
    <w:rsid w:val="009000B2"/>
    <w:rsid w:val="0090018B"/>
    <w:rsid w:val="00900622"/>
    <w:rsid w:val="00900920"/>
    <w:rsid w:val="00900B47"/>
    <w:rsid w:val="00900B9B"/>
    <w:rsid w:val="00900D33"/>
    <w:rsid w:val="00901488"/>
    <w:rsid w:val="00901743"/>
    <w:rsid w:val="00901989"/>
    <w:rsid w:val="009019D4"/>
    <w:rsid w:val="00901B8E"/>
    <w:rsid w:val="00901D03"/>
    <w:rsid w:val="00901EB8"/>
    <w:rsid w:val="00902364"/>
    <w:rsid w:val="00902480"/>
    <w:rsid w:val="0090256F"/>
    <w:rsid w:val="00902784"/>
    <w:rsid w:val="0090291E"/>
    <w:rsid w:val="00902ADB"/>
    <w:rsid w:val="00902BF0"/>
    <w:rsid w:val="0090317F"/>
    <w:rsid w:val="009032A7"/>
    <w:rsid w:val="00903809"/>
    <w:rsid w:val="00903A15"/>
    <w:rsid w:val="00903B83"/>
    <w:rsid w:val="00903C93"/>
    <w:rsid w:val="00903ECE"/>
    <w:rsid w:val="00904230"/>
    <w:rsid w:val="00904604"/>
    <w:rsid w:val="0090475B"/>
    <w:rsid w:val="00904E07"/>
    <w:rsid w:val="00904F41"/>
    <w:rsid w:val="00904F60"/>
    <w:rsid w:val="00904FAE"/>
    <w:rsid w:val="0090512A"/>
    <w:rsid w:val="009054B3"/>
    <w:rsid w:val="009057B2"/>
    <w:rsid w:val="00905827"/>
    <w:rsid w:val="0090625E"/>
    <w:rsid w:val="009064BC"/>
    <w:rsid w:val="0090676D"/>
    <w:rsid w:val="00906C49"/>
    <w:rsid w:val="00907128"/>
    <w:rsid w:val="0090743B"/>
    <w:rsid w:val="0090753E"/>
    <w:rsid w:val="009079BC"/>
    <w:rsid w:val="00907B88"/>
    <w:rsid w:val="00907C92"/>
    <w:rsid w:val="00907F36"/>
    <w:rsid w:val="009102D9"/>
    <w:rsid w:val="00910447"/>
    <w:rsid w:val="00910482"/>
    <w:rsid w:val="009105EF"/>
    <w:rsid w:val="00910E5E"/>
    <w:rsid w:val="0091133C"/>
    <w:rsid w:val="00911F2B"/>
    <w:rsid w:val="0091224E"/>
    <w:rsid w:val="00912372"/>
    <w:rsid w:val="00912655"/>
    <w:rsid w:val="00912E6E"/>
    <w:rsid w:val="00912E91"/>
    <w:rsid w:val="00913055"/>
    <w:rsid w:val="0091325C"/>
    <w:rsid w:val="0091347F"/>
    <w:rsid w:val="0091371D"/>
    <w:rsid w:val="009139E7"/>
    <w:rsid w:val="00913F1C"/>
    <w:rsid w:val="00913F56"/>
    <w:rsid w:val="00913F68"/>
    <w:rsid w:val="00914130"/>
    <w:rsid w:val="00914263"/>
    <w:rsid w:val="0091436E"/>
    <w:rsid w:val="00914443"/>
    <w:rsid w:val="00914542"/>
    <w:rsid w:val="00914556"/>
    <w:rsid w:val="0091467C"/>
    <w:rsid w:val="0091484C"/>
    <w:rsid w:val="00914A0F"/>
    <w:rsid w:val="00914A46"/>
    <w:rsid w:val="009157C0"/>
    <w:rsid w:val="00915A14"/>
    <w:rsid w:val="00915B8F"/>
    <w:rsid w:val="00915CAD"/>
    <w:rsid w:val="00915F39"/>
    <w:rsid w:val="00916877"/>
    <w:rsid w:val="009168C7"/>
    <w:rsid w:val="00916AC3"/>
    <w:rsid w:val="00916F9A"/>
    <w:rsid w:val="00916FBE"/>
    <w:rsid w:val="009170C7"/>
    <w:rsid w:val="009173EA"/>
    <w:rsid w:val="009179CD"/>
    <w:rsid w:val="00917B89"/>
    <w:rsid w:val="00917FC5"/>
    <w:rsid w:val="00920533"/>
    <w:rsid w:val="00920545"/>
    <w:rsid w:val="009207CB"/>
    <w:rsid w:val="00920844"/>
    <w:rsid w:val="009208B1"/>
    <w:rsid w:val="009209EC"/>
    <w:rsid w:val="00920DE1"/>
    <w:rsid w:val="00920E21"/>
    <w:rsid w:val="0092113B"/>
    <w:rsid w:val="00921429"/>
    <w:rsid w:val="00921591"/>
    <w:rsid w:val="009215B1"/>
    <w:rsid w:val="00921632"/>
    <w:rsid w:val="009217C3"/>
    <w:rsid w:val="009219F6"/>
    <w:rsid w:val="00921AAB"/>
    <w:rsid w:val="0092260B"/>
    <w:rsid w:val="0092274E"/>
    <w:rsid w:val="00923039"/>
    <w:rsid w:val="0092318F"/>
    <w:rsid w:val="009232FA"/>
    <w:rsid w:val="009233E1"/>
    <w:rsid w:val="00924070"/>
    <w:rsid w:val="009241CA"/>
    <w:rsid w:val="0092452C"/>
    <w:rsid w:val="009245A1"/>
    <w:rsid w:val="0092483A"/>
    <w:rsid w:val="00924B5D"/>
    <w:rsid w:val="00924E58"/>
    <w:rsid w:val="0092514D"/>
    <w:rsid w:val="0092526A"/>
    <w:rsid w:val="0092538F"/>
    <w:rsid w:val="00925544"/>
    <w:rsid w:val="009255B9"/>
    <w:rsid w:val="00925695"/>
    <w:rsid w:val="00925CD5"/>
    <w:rsid w:val="00925D43"/>
    <w:rsid w:val="0092610C"/>
    <w:rsid w:val="0092660F"/>
    <w:rsid w:val="0092663B"/>
    <w:rsid w:val="00926C82"/>
    <w:rsid w:val="00926CA0"/>
    <w:rsid w:val="00926F3C"/>
    <w:rsid w:val="00926F68"/>
    <w:rsid w:val="00927D20"/>
    <w:rsid w:val="00927FAF"/>
    <w:rsid w:val="0093004E"/>
    <w:rsid w:val="00930256"/>
    <w:rsid w:val="009307B0"/>
    <w:rsid w:val="00930AC4"/>
    <w:rsid w:val="00930C0B"/>
    <w:rsid w:val="00930DD5"/>
    <w:rsid w:val="00930E90"/>
    <w:rsid w:val="009312DA"/>
    <w:rsid w:val="00931633"/>
    <w:rsid w:val="00931714"/>
    <w:rsid w:val="00931838"/>
    <w:rsid w:val="00931864"/>
    <w:rsid w:val="0093192F"/>
    <w:rsid w:val="009324EE"/>
    <w:rsid w:val="0093253F"/>
    <w:rsid w:val="00932C8D"/>
    <w:rsid w:val="00932F43"/>
    <w:rsid w:val="0093363A"/>
    <w:rsid w:val="00933B90"/>
    <w:rsid w:val="00933C28"/>
    <w:rsid w:val="00933FA1"/>
    <w:rsid w:val="00934009"/>
    <w:rsid w:val="009341B7"/>
    <w:rsid w:val="009341F0"/>
    <w:rsid w:val="00934282"/>
    <w:rsid w:val="00934438"/>
    <w:rsid w:val="0093451A"/>
    <w:rsid w:val="009348C4"/>
    <w:rsid w:val="0093499F"/>
    <w:rsid w:val="00934E99"/>
    <w:rsid w:val="00935883"/>
    <w:rsid w:val="00935B17"/>
    <w:rsid w:val="00935CF9"/>
    <w:rsid w:val="00935DFD"/>
    <w:rsid w:val="009360C2"/>
    <w:rsid w:val="00936310"/>
    <w:rsid w:val="0093690A"/>
    <w:rsid w:val="00936B44"/>
    <w:rsid w:val="00936B8F"/>
    <w:rsid w:val="00936BE6"/>
    <w:rsid w:val="00936ECA"/>
    <w:rsid w:val="00937431"/>
    <w:rsid w:val="0093770A"/>
    <w:rsid w:val="00937F5E"/>
    <w:rsid w:val="00940056"/>
    <w:rsid w:val="009400B3"/>
    <w:rsid w:val="00940189"/>
    <w:rsid w:val="009404C9"/>
    <w:rsid w:val="00940A05"/>
    <w:rsid w:val="00940AE0"/>
    <w:rsid w:val="009416D6"/>
    <w:rsid w:val="0094191B"/>
    <w:rsid w:val="00941923"/>
    <w:rsid w:val="009419A5"/>
    <w:rsid w:val="00941A95"/>
    <w:rsid w:val="00941DA6"/>
    <w:rsid w:val="0094228D"/>
    <w:rsid w:val="00942A6E"/>
    <w:rsid w:val="00942C8C"/>
    <w:rsid w:val="00942D1D"/>
    <w:rsid w:val="00942E43"/>
    <w:rsid w:val="00942FC3"/>
    <w:rsid w:val="009430F7"/>
    <w:rsid w:val="00943244"/>
    <w:rsid w:val="009435E7"/>
    <w:rsid w:val="0094365F"/>
    <w:rsid w:val="00943A45"/>
    <w:rsid w:val="00943BC3"/>
    <w:rsid w:val="00943C6F"/>
    <w:rsid w:val="00944072"/>
    <w:rsid w:val="009440E4"/>
    <w:rsid w:val="00944409"/>
    <w:rsid w:val="00944634"/>
    <w:rsid w:val="00944BAA"/>
    <w:rsid w:val="00944D33"/>
    <w:rsid w:val="00944F4E"/>
    <w:rsid w:val="00944F72"/>
    <w:rsid w:val="009450B4"/>
    <w:rsid w:val="00945531"/>
    <w:rsid w:val="009457AC"/>
    <w:rsid w:val="009458CB"/>
    <w:rsid w:val="009468FF"/>
    <w:rsid w:val="00947116"/>
    <w:rsid w:val="0094767F"/>
    <w:rsid w:val="0094775B"/>
    <w:rsid w:val="009479DE"/>
    <w:rsid w:val="00947B6B"/>
    <w:rsid w:val="00947D06"/>
    <w:rsid w:val="00950103"/>
    <w:rsid w:val="00950275"/>
    <w:rsid w:val="00950BBB"/>
    <w:rsid w:val="00951147"/>
    <w:rsid w:val="00951383"/>
    <w:rsid w:val="00951439"/>
    <w:rsid w:val="0095151D"/>
    <w:rsid w:val="009516DA"/>
    <w:rsid w:val="00951BC3"/>
    <w:rsid w:val="00951E19"/>
    <w:rsid w:val="00951ED9"/>
    <w:rsid w:val="00952099"/>
    <w:rsid w:val="00952146"/>
    <w:rsid w:val="009521FE"/>
    <w:rsid w:val="00952452"/>
    <w:rsid w:val="009527B4"/>
    <w:rsid w:val="00952EBB"/>
    <w:rsid w:val="009532BA"/>
    <w:rsid w:val="00953384"/>
    <w:rsid w:val="0095354D"/>
    <w:rsid w:val="0095369A"/>
    <w:rsid w:val="00953927"/>
    <w:rsid w:val="0095396C"/>
    <w:rsid w:val="00953DA5"/>
    <w:rsid w:val="009540E1"/>
    <w:rsid w:val="00954170"/>
    <w:rsid w:val="009541AC"/>
    <w:rsid w:val="009542F7"/>
    <w:rsid w:val="00954927"/>
    <w:rsid w:val="00954A84"/>
    <w:rsid w:val="00954B69"/>
    <w:rsid w:val="00954BAE"/>
    <w:rsid w:val="00954E2E"/>
    <w:rsid w:val="00954E37"/>
    <w:rsid w:val="00955612"/>
    <w:rsid w:val="0095587A"/>
    <w:rsid w:val="009558E1"/>
    <w:rsid w:val="00955AE9"/>
    <w:rsid w:val="00955B55"/>
    <w:rsid w:val="00955D71"/>
    <w:rsid w:val="0095627E"/>
    <w:rsid w:val="00956804"/>
    <w:rsid w:val="00956EE1"/>
    <w:rsid w:val="00956F37"/>
    <w:rsid w:val="00956F98"/>
    <w:rsid w:val="0095714F"/>
    <w:rsid w:val="00957378"/>
    <w:rsid w:val="009573B7"/>
    <w:rsid w:val="009574E6"/>
    <w:rsid w:val="00957736"/>
    <w:rsid w:val="00960241"/>
    <w:rsid w:val="0096074C"/>
    <w:rsid w:val="0096075D"/>
    <w:rsid w:val="00960F4B"/>
    <w:rsid w:val="00960F99"/>
    <w:rsid w:val="009615A0"/>
    <w:rsid w:val="00961717"/>
    <w:rsid w:val="00961858"/>
    <w:rsid w:val="009619F8"/>
    <w:rsid w:val="00961DEC"/>
    <w:rsid w:val="00961F84"/>
    <w:rsid w:val="009623F1"/>
    <w:rsid w:val="009628FB"/>
    <w:rsid w:val="009629D8"/>
    <w:rsid w:val="00962B2B"/>
    <w:rsid w:val="00962BE4"/>
    <w:rsid w:val="0096307D"/>
    <w:rsid w:val="00963342"/>
    <w:rsid w:val="0096408B"/>
    <w:rsid w:val="0096416E"/>
    <w:rsid w:val="00964C17"/>
    <w:rsid w:val="00964D75"/>
    <w:rsid w:val="0096510E"/>
    <w:rsid w:val="00965A44"/>
    <w:rsid w:val="00965CF6"/>
    <w:rsid w:val="00966042"/>
    <w:rsid w:val="00966196"/>
    <w:rsid w:val="009661B9"/>
    <w:rsid w:val="0096627E"/>
    <w:rsid w:val="009662EB"/>
    <w:rsid w:val="00966409"/>
    <w:rsid w:val="00966491"/>
    <w:rsid w:val="00966692"/>
    <w:rsid w:val="0096673A"/>
    <w:rsid w:val="0096693D"/>
    <w:rsid w:val="0096698E"/>
    <w:rsid w:val="00966A31"/>
    <w:rsid w:val="00966C97"/>
    <w:rsid w:val="00966CC9"/>
    <w:rsid w:val="00966D29"/>
    <w:rsid w:val="00966F3C"/>
    <w:rsid w:val="00966FB3"/>
    <w:rsid w:val="0096700E"/>
    <w:rsid w:val="009675EA"/>
    <w:rsid w:val="00967665"/>
    <w:rsid w:val="00967DF1"/>
    <w:rsid w:val="0097023B"/>
    <w:rsid w:val="0097039A"/>
    <w:rsid w:val="00970494"/>
    <w:rsid w:val="009704FD"/>
    <w:rsid w:val="00970631"/>
    <w:rsid w:val="009708A9"/>
    <w:rsid w:val="00970A49"/>
    <w:rsid w:val="00970D25"/>
    <w:rsid w:val="00970D66"/>
    <w:rsid w:val="00970EC0"/>
    <w:rsid w:val="00971163"/>
    <w:rsid w:val="009711D1"/>
    <w:rsid w:val="00971446"/>
    <w:rsid w:val="00971872"/>
    <w:rsid w:val="00971958"/>
    <w:rsid w:val="00971FC2"/>
    <w:rsid w:val="00971FD1"/>
    <w:rsid w:val="009724EE"/>
    <w:rsid w:val="009725DA"/>
    <w:rsid w:val="00972A3E"/>
    <w:rsid w:val="00972DAB"/>
    <w:rsid w:val="00972F54"/>
    <w:rsid w:val="00973C55"/>
    <w:rsid w:val="00974F17"/>
    <w:rsid w:val="009750DB"/>
    <w:rsid w:val="00975C1B"/>
    <w:rsid w:val="00975D92"/>
    <w:rsid w:val="00975E91"/>
    <w:rsid w:val="00976A73"/>
    <w:rsid w:val="00976DBB"/>
    <w:rsid w:val="00976EAF"/>
    <w:rsid w:val="00977706"/>
    <w:rsid w:val="0097793C"/>
    <w:rsid w:val="00977A24"/>
    <w:rsid w:val="00977ADE"/>
    <w:rsid w:val="00977C47"/>
    <w:rsid w:val="00977DEF"/>
    <w:rsid w:val="00980003"/>
    <w:rsid w:val="009801D4"/>
    <w:rsid w:val="0098085E"/>
    <w:rsid w:val="00980BF7"/>
    <w:rsid w:val="00980E94"/>
    <w:rsid w:val="009814A2"/>
    <w:rsid w:val="009820D8"/>
    <w:rsid w:val="00982494"/>
    <w:rsid w:val="00982563"/>
    <w:rsid w:val="009825D1"/>
    <w:rsid w:val="00982773"/>
    <w:rsid w:val="009827B5"/>
    <w:rsid w:val="009828CB"/>
    <w:rsid w:val="00982C14"/>
    <w:rsid w:val="0098311D"/>
    <w:rsid w:val="009838B4"/>
    <w:rsid w:val="009838D5"/>
    <w:rsid w:val="00983C21"/>
    <w:rsid w:val="00983D0A"/>
    <w:rsid w:val="00983D9D"/>
    <w:rsid w:val="00983EDA"/>
    <w:rsid w:val="009844A3"/>
    <w:rsid w:val="00984525"/>
    <w:rsid w:val="0098489D"/>
    <w:rsid w:val="0098495C"/>
    <w:rsid w:val="00984B6A"/>
    <w:rsid w:val="00984E37"/>
    <w:rsid w:val="00984E7E"/>
    <w:rsid w:val="00984F0B"/>
    <w:rsid w:val="0098594F"/>
    <w:rsid w:val="009861DA"/>
    <w:rsid w:val="00986939"/>
    <w:rsid w:val="00986B56"/>
    <w:rsid w:val="00986B5B"/>
    <w:rsid w:val="00986FF9"/>
    <w:rsid w:val="0098724B"/>
    <w:rsid w:val="009876D0"/>
    <w:rsid w:val="00987A8F"/>
    <w:rsid w:val="00987EF7"/>
    <w:rsid w:val="00987F0C"/>
    <w:rsid w:val="009901FC"/>
    <w:rsid w:val="00990260"/>
    <w:rsid w:val="009907F5"/>
    <w:rsid w:val="00990CA9"/>
    <w:rsid w:val="00990D04"/>
    <w:rsid w:val="00990DB1"/>
    <w:rsid w:val="00990F3F"/>
    <w:rsid w:val="0099134D"/>
    <w:rsid w:val="009914A3"/>
    <w:rsid w:val="0099165D"/>
    <w:rsid w:val="00991664"/>
    <w:rsid w:val="00991E66"/>
    <w:rsid w:val="009923F5"/>
    <w:rsid w:val="0099284B"/>
    <w:rsid w:val="00992BAF"/>
    <w:rsid w:val="00992C5E"/>
    <w:rsid w:val="00992EFA"/>
    <w:rsid w:val="009932E0"/>
    <w:rsid w:val="00993376"/>
    <w:rsid w:val="009934BF"/>
    <w:rsid w:val="00993583"/>
    <w:rsid w:val="0099374A"/>
    <w:rsid w:val="009937AE"/>
    <w:rsid w:val="00993981"/>
    <w:rsid w:val="00993E29"/>
    <w:rsid w:val="0099438A"/>
    <w:rsid w:val="00994642"/>
    <w:rsid w:val="00994CDF"/>
    <w:rsid w:val="00995262"/>
    <w:rsid w:val="00995435"/>
    <w:rsid w:val="00995691"/>
    <w:rsid w:val="009957B0"/>
    <w:rsid w:val="00995A60"/>
    <w:rsid w:val="00995BF0"/>
    <w:rsid w:val="00995E92"/>
    <w:rsid w:val="00995FE9"/>
    <w:rsid w:val="00996033"/>
    <w:rsid w:val="00996421"/>
    <w:rsid w:val="0099675B"/>
    <w:rsid w:val="009967B9"/>
    <w:rsid w:val="00996B30"/>
    <w:rsid w:val="00996BBD"/>
    <w:rsid w:val="00997877"/>
    <w:rsid w:val="009979F1"/>
    <w:rsid w:val="00997B74"/>
    <w:rsid w:val="00997FFE"/>
    <w:rsid w:val="009A0723"/>
    <w:rsid w:val="009A0F1F"/>
    <w:rsid w:val="009A0FD4"/>
    <w:rsid w:val="009A12BA"/>
    <w:rsid w:val="009A12BC"/>
    <w:rsid w:val="009A1780"/>
    <w:rsid w:val="009A19E0"/>
    <w:rsid w:val="009A1C0C"/>
    <w:rsid w:val="009A1C3F"/>
    <w:rsid w:val="009A1D64"/>
    <w:rsid w:val="009A245F"/>
    <w:rsid w:val="009A27F2"/>
    <w:rsid w:val="009A291D"/>
    <w:rsid w:val="009A2AAC"/>
    <w:rsid w:val="009A2CD3"/>
    <w:rsid w:val="009A3291"/>
    <w:rsid w:val="009A3476"/>
    <w:rsid w:val="009A34AB"/>
    <w:rsid w:val="009A3A69"/>
    <w:rsid w:val="009A3E6C"/>
    <w:rsid w:val="009A404D"/>
    <w:rsid w:val="009A4275"/>
    <w:rsid w:val="009A437A"/>
    <w:rsid w:val="009A476F"/>
    <w:rsid w:val="009A4A00"/>
    <w:rsid w:val="009A4C05"/>
    <w:rsid w:val="009A4C8F"/>
    <w:rsid w:val="009A4DB7"/>
    <w:rsid w:val="009A4E95"/>
    <w:rsid w:val="009A5158"/>
    <w:rsid w:val="009A524D"/>
    <w:rsid w:val="009A5518"/>
    <w:rsid w:val="009A56A9"/>
    <w:rsid w:val="009A5B87"/>
    <w:rsid w:val="009A6843"/>
    <w:rsid w:val="009A702D"/>
    <w:rsid w:val="009A709E"/>
    <w:rsid w:val="009A72AB"/>
    <w:rsid w:val="009A7429"/>
    <w:rsid w:val="009A7481"/>
    <w:rsid w:val="009A762C"/>
    <w:rsid w:val="009A77F9"/>
    <w:rsid w:val="009A7A19"/>
    <w:rsid w:val="009B0090"/>
    <w:rsid w:val="009B0266"/>
    <w:rsid w:val="009B02CB"/>
    <w:rsid w:val="009B08D3"/>
    <w:rsid w:val="009B0DF2"/>
    <w:rsid w:val="009B0F9E"/>
    <w:rsid w:val="009B105D"/>
    <w:rsid w:val="009B112F"/>
    <w:rsid w:val="009B1151"/>
    <w:rsid w:val="009B11DB"/>
    <w:rsid w:val="009B1477"/>
    <w:rsid w:val="009B1950"/>
    <w:rsid w:val="009B1E63"/>
    <w:rsid w:val="009B21E1"/>
    <w:rsid w:val="009B287B"/>
    <w:rsid w:val="009B2A22"/>
    <w:rsid w:val="009B2BA5"/>
    <w:rsid w:val="009B2C0D"/>
    <w:rsid w:val="009B2FEB"/>
    <w:rsid w:val="009B308C"/>
    <w:rsid w:val="009B3511"/>
    <w:rsid w:val="009B3745"/>
    <w:rsid w:val="009B397E"/>
    <w:rsid w:val="009B3CDC"/>
    <w:rsid w:val="009B41E9"/>
    <w:rsid w:val="009B423C"/>
    <w:rsid w:val="009B44FE"/>
    <w:rsid w:val="009B4989"/>
    <w:rsid w:val="009B5067"/>
    <w:rsid w:val="009B536E"/>
    <w:rsid w:val="009B5918"/>
    <w:rsid w:val="009B5926"/>
    <w:rsid w:val="009B599C"/>
    <w:rsid w:val="009B5D93"/>
    <w:rsid w:val="009B6008"/>
    <w:rsid w:val="009B601A"/>
    <w:rsid w:val="009B60FC"/>
    <w:rsid w:val="009B6139"/>
    <w:rsid w:val="009B622A"/>
    <w:rsid w:val="009B6344"/>
    <w:rsid w:val="009B6405"/>
    <w:rsid w:val="009B65E6"/>
    <w:rsid w:val="009B6A2D"/>
    <w:rsid w:val="009B6E30"/>
    <w:rsid w:val="009B7451"/>
    <w:rsid w:val="009B76E0"/>
    <w:rsid w:val="009B7795"/>
    <w:rsid w:val="009B78A0"/>
    <w:rsid w:val="009B7985"/>
    <w:rsid w:val="009B7B7B"/>
    <w:rsid w:val="009C02D4"/>
    <w:rsid w:val="009C0480"/>
    <w:rsid w:val="009C04E9"/>
    <w:rsid w:val="009C0ED2"/>
    <w:rsid w:val="009C12C2"/>
    <w:rsid w:val="009C12D9"/>
    <w:rsid w:val="009C1352"/>
    <w:rsid w:val="009C146D"/>
    <w:rsid w:val="009C2258"/>
    <w:rsid w:val="009C2A63"/>
    <w:rsid w:val="009C2B4D"/>
    <w:rsid w:val="009C2C38"/>
    <w:rsid w:val="009C2C5A"/>
    <w:rsid w:val="009C2DAF"/>
    <w:rsid w:val="009C347E"/>
    <w:rsid w:val="009C36FA"/>
    <w:rsid w:val="009C3745"/>
    <w:rsid w:val="009C3BBA"/>
    <w:rsid w:val="009C3E0D"/>
    <w:rsid w:val="009C3E74"/>
    <w:rsid w:val="009C40C1"/>
    <w:rsid w:val="009C44CB"/>
    <w:rsid w:val="009C46F3"/>
    <w:rsid w:val="009C497D"/>
    <w:rsid w:val="009C4A29"/>
    <w:rsid w:val="009C5568"/>
    <w:rsid w:val="009C5DFC"/>
    <w:rsid w:val="009C5F80"/>
    <w:rsid w:val="009C6345"/>
    <w:rsid w:val="009C635C"/>
    <w:rsid w:val="009C64AD"/>
    <w:rsid w:val="009C6526"/>
    <w:rsid w:val="009C682B"/>
    <w:rsid w:val="009C6B8B"/>
    <w:rsid w:val="009C6F65"/>
    <w:rsid w:val="009C78FA"/>
    <w:rsid w:val="009C7B81"/>
    <w:rsid w:val="009D030F"/>
    <w:rsid w:val="009D0356"/>
    <w:rsid w:val="009D0434"/>
    <w:rsid w:val="009D067B"/>
    <w:rsid w:val="009D08B9"/>
    <w:rsid w:val="009D0B40"/>
    <w:rsid w:val="009D0B84"/>
    <w:rsid w:val="009D0F73"/>
    <w:rsid w:val="009D0FEC"/>
    <w:rsid w:val="009D11F3"/>
    <w:rsid w:val="009D11F8"/>
    <w:rsid w:val="009D1804"/>
    <w:rsid w:val="009D1DC7"/>
    <w:rsid w:val="009D20B8"/>
    <w:rsid w:val="009D231F"/>
    <w:rsid w:val="009D2333"/>
    <w:rsid w:val="009D26A9"/>
    <w:rsid w:val="009D28A8"/>
    <w:rsid w:val="009D2AF4"/>
    <w:rsid w:val="009D2F5C"/>
    <w:rsid w:val="009D2FA8"/>
    <w:rsid w:val="009D34B4"/>
    <w:rsid w:val="009D357F"/>
    <w:rsid w:val="009D39F9"/>
    <w:rsid w:val="009D3C0E"/>
    <w:rsid w:val="009D3EF0"/>
    <w:rsid w:val="009D4306"/>
    <w:rsid w:val="009D489A"/>
    <w:rsid w:val="009D4E50"/>
    <w:rsid w:val="009D4E6E"/>
    <w:rsid w:val="009D4EF6"/>
    <w:rsid w:val="009D50B5"/>
    <w:rsid w:val="009D53AD"/>
    <w:rsid w:val="009D5D04"/>
    <w:rsid w:val="009D6124"/>
    <w:rsid w:val="009D61EE"/>
    <w:rsid w:val="009D6306"/>
    <w:rsid w:val="009D66ED"/>
    <w:rsid w:val="009D69CB"/>
    <w:rsid w:val="009D69E6"/>
    <w:rsid w:val="009D6CEF"/>
    <w:rsid w:val="009D6FEF"/>
    <w:rsid w:val="009D748A"/>
    <w:rsid w:val="009D7C7E"/>
    <w:rsid w:val="009E0063"/>
    <w:rsid w:val="009E04E7"/>
    <w:rsid w:val="009E0D84"/>
    <w:rsid w:val="009E0E05"/>
    <w:rsid w:val="009E0F4B"/>
    <w:rsid w:val="009E11D7"/>
    <w:rsid w:val="009E14C4"/>
    <w:rsid w:val="009E160C"/>
    <w:rsid w:val="009E1699"/>
    <w:rsid w:val="009E19C8"/>
    <w:rsid w:val="009E19F3"/>
    <w:rsid w:val="009E1AA2"/>
    <w:rsid w:val="009E1C0C"/>
    <w:rsid w:val="009E235D"/>
    <w:rsid w:val="009E27A4"/>
    <w:rsid w:val="009E2D60"/>
    <w:rsid w:val="009E2DD0"/>
    <w:rsid w:val="009E2F6A"/>
    <w:rsid w:val="009E311E"/>
    <w:rsid w:val="009E3757"/>
    <w:rsid w:val="009E3A9A"/>
    <w:rsid w:val="009E3E5D"/>
    <w:rsid w:val="009E3F45"/>
    <w:rsid w:val="009E420A"/>
    <w:rsid w:val="009E475E"/>
    <w:rsid w:val="009E4AF4"/>
    <w:rsid w:val="009E5053"/>
    <w:rsid w:val="009E50C7"/>
    <w:rsid w:val="009E50F0"/>
    <w:rsid w:val="009E55AD"/>
    <w:rsid w:val="009E59CC"/>
    <w:rsid w:val="009E5AA4"/>
    <w:rsid w:val="009E5D16"/>
    <w:rsid w:val="009E5F86"/>
    <w:rsid w:val="009E5FBC"/>
    <w:rsid w:val="009E5FCA"/>
    <w:rsid w:val="009E6368"/>
    <w:rsid w:val="009E6A23"/>
    <w:rsid w:val="009E6B73"/>
    <w:rsid w:val="009E6E3E"/>
    <w:rsid w:val="009E719C"/>
    <w:rsid w:val="009E7436"/>
    <w:rsid w:val="009E7495"/>
    <w:rsid w:val="009E7842"/>
    <w:rsid w:val="009E7955"/>
    <w:rsid w:val="009E7D45"/>
    <w:rsid w:val="009F0000"/>
    <w:rsid w:val="009F0341"/>
    <w:rsid w:val="009F070A"/>
    <w:rsid w:val="009F0A19"/>
    <w:rsid w:val="009F0C7E"/>
    <w:rsid w:val="009F0C99"/>
    <w:rsid w:val="009F0F39"/>
    <w:rsid w:val="009F10C7"/>
    <w:rsid w:val="009F14F0"/>
    <w:rsid w:val="009F196D"/>
    <w:rsid w:val="009F1DE0"/>
    <w:rsid w:val="009F2149"/>
    <w:rsid w:val="009F21B6"/>
    <w:rsid w:val="009F21EF"/>
    <w:rsid w:val="009F226E"/>
    <w:rsid w:val="009F2747"/>
    <w:rsid w:val="009F274E"/>
    <w:rsid w:val="009F295D"/>
    <w:rsid w:val="009F2B45"/>
    <w:rsid w:val="009F2BEC"/>
    <w:rsid w:val="009F2D1A"/>
    <w:rsid w:val="009F30D1"/>
    <w:rsid w:val="009F3201"/>
    <w:rsid w:val="009F33B1"/>
    <w:rsid w:val="009F347F"/>
    <w:rsid w:val="009F3C2B"/>
    <w:rsid w:val="009F3C45"/>
    <w:rsid w:val="009F442C"/>
    <w:rsid w:val="009F4573"/>
    <w:rsid w:val="009F4687"/>
    <w:rsid w:val="009F49A4"/>
    <w:rsid w:val="009F51AB"/>
    <w:rsid w:val="009F5635"/>
    <w:rsid w:val="009F566D"/>
    <w:rsid w:val="009F5B8D"/>
    <w:rsid w:val="009F5C57"/>
    <w:rsid w:val="009F5F2C"/>
    <w:rsid w:val="009F6413"/>
    <w:rsid w:val="009F6484"/>
    <w:rsid w:val="009F64ED"/>
    <w:rsid w:val="009F65EB"/>
    <w:rsid w:val="009F6861"/>
    <w:rsid w:val="009F6C02"/>
    <w:rsid w:val="009F717F"/>
    <w:rsid w:val="009F76A5"/>
    <w:rsid w:val="009F7933"/>
    <w:rsid w:val="009F7C69"/>
    <w:rsid w:val="009F7D84"/>
    <w:rsid w:val="00A0004F"/>
    <w:rsid w:val="00A004B2"/>
    <w:rsid w:val="00A00668"/>
    <w:rsid w:val="00A008D3"/>
    <w:rsid w:val="00A008E1"/>
    <w:rsid w:val="00A00C26"/>
    <w:rsid w:val="00A00C9C"/>
    <w:rsid w:val="00A00D5F"/>
    <w:rsid w:val="00A01579"/>
    <w:rsid w:val="00A01753"/>
    <w:rsid w:val="00A01856"/>
    <w:rsid w:val="00A01CA3"/>
    <w:rsid w:val="00A025A9"/>
    <w:rsid w:val="00A02602"/>
    <w:rsid w:val="00A026BC"/>
    <w:rsid w:val="00A0271D"/>
    <w:rsid w:val="00A02859"/>
    <w:rsid w:val="00A029B9"/>
    <w:rsid w:val="00A02AC3"/>
    <w:rsid w:val="00A02C07"/>
    <w:rsid w:val="00A02CE0"/>
    <w:rsid w:val="00A02D3F"/>
    <w:rsid w:val="00A032AA"/>
    <w:rsid w:val="00A032CE"/>
    <w:rsid w:val="00A03317"/>
    <w:rsid w:val="00A03587"/>
    <w:rsid w:val="00A03A6E"/>
    <w:rsid w:val="00A03DC4"/>
    <w:rsid w:val="00A0428D"/>
    <w:rsid w:val="00A0439E"/>
    <w:rsid w:val="00A043A2"/>
    <w:rsid w:val="00A0506A"/>
    <w:rsid w:val="00A050B2"/>
    <w:rsid w:val="00A0533A"/>
    <w:rsid w:val="00A0565E"/>
    <w:rsid w:val="00A058BE"/>
    <w:rsid w:val="00A059D9"/>
    <w:rsid w:val="00A05D65"/>
    <w:rsid w:val="00A05F04"/>
    <w:rsid w:val="00A0634D"/>
    <w:rsid w:val="00A067E7"/>
    <w:rsid w:val="00A06880"/>
    <w:rsid w:val="00A06A59"/>
    <w:rsid w:val="00A073E7"/>
    <w:rsid w:val="00A07715"/>
    <w:rsid w:val="00A0777D"/>
    <w:rsid w:val="00A07A90"/>
    <w:rsid w:val="00A07B40"/>
    <w:rsid w:val="00A1072B"/>
    <w:rsid w:val="00A1075B"/>
    <w:rsid w:val="00A10978"/>
    <w:rsid w:val="00A10AA5"/>
    <w:rsid w:val="00A11390"/>
    <w:rsid w:val="00A11458"/>
    <w:rsid w:val="00A114EB"/>
    <w:rsid w:val="00A1166B"/>
    <w:rsid w:val="00A11711"/>
    <w:rsid w:val="00A11792"/>
    <w:rsid w:val="00A118B0"/>
    <w:rsid w:val="00A11DD1"/>
    <w:rsid w:val="00A12549"/>
    <w:rsid w:val="00A1264E"/>
    <w:rsid w:val="00A1268D"/>
    <w:rsid w:val="00A12789"/>
    <w:rsid w:val="00A12983"/>
    <w:rsid w:val="00A1314B"/>
    <w:rsid w:val="00A133B2"/>
    <w:rsid w:val="00A134BA"/>
    <w:rsid w:val="00A13A25"/>
    <w:rsid w:val="00A143C2"/>
    <w:rsid w:val="00A14508"/>
    <w:rsid w:val="00A1454F"/>
    <w:rsid w:val="00A14723"/>
    <w:rsid w:val="00A14C59"/>
    <w:rsid w:val="00A159A5"/>
    <w:rsid w:val="00A15A6D"/>
    <w:rsid w:val="00A15AF7"/>
    <w:rsid w:val="00A1615E"/>
    <w:rsid w:val="00A16647"/>
    <w:rsid w:val="00A169DA"/>
    <w:rsid w:val="00A16A2B"/>
    <w:rsid w:val="00A16AD3"/>
    <w:rsid w:val="00A16E17"/>
    <w:rsid w:val="00A1717D"/>
    <w:rsid w:val="00A171CE"/>
    <w:rsid w:val="00A17315"/>
    <w:rsid w:val="00A173DA"/>
    <w:rsid w:val="00A1746E"/>
    <w:rsid w:val="00A174E2"/>
    <w:rsid w:val="00A175AE"/>
    <w:rsid w:val="00A17618"/>
    <w:rsid w:val="00A1790E"/>
    <w:rsid w:val="00A17C90"/>
    <w:rsid w:val="00A17E08"/>
    <w:rsid w:val="00A2005A"/>
    <w:rsid w:val="00A202C8"/>
    <w:rsid w:val="00A20411"/>
    <w:rsid w:val="00A205E9"/>
    <w:rsid w:val="00A206BB"/>
    <w:rsid w:val="00A2071E"/>
    <w:rsid w:val="00A20862"/>
    <w:rsid w:val="00A209A9"/>
    <w:rsid w:val="00A20B22"/>
    <w:rsid w:val="00A20EE0"/>
    <w:rsid w:val="00A211AF"/>
    <w:rsid w:val="00A21289"/>
    <w:rsid w:val="00A21381"/>
    <w:rsid w:val="00A21387"/>
    <w:rsid w:val="00A2175F"/>
    <w:rsid w:val="00A21858"/>
    <w:rsid w:val="00A218B4"/>
    <w:rsid w:val="00A21A75"/>
    <w:rsid w:val="00A21CB0"/>
    <w:rsid w:val="00A21E2A"/>
    <w:rsid w:val="00A21FB5"/>
    <w:rsid w:val="00A223EA"/>
    <w:rsid w:val="00A224C1"/>
    <w:rsid w:val="00A22867"/>
    <w:rsid w:val="00A2287F"/>
    <w:rsid w:val="00A229B2"/>
    <w:rsid w:val="00A229BB"/>
    <w:rsid w:val="00A22B84"/>
    <w:rsid w:val="00A22DB5"/>
    <w:rsid w:val="00A22DF4"/>
    <w:rsid w:val="00A230E1"/>
    <w:rsid w:val="00A23A6D"/>
    <w:rsid w:val="00A24029"/>
    <w:rsid w:val="00A2403F"/>
    <w:rsid w:val="00A2405A"/>
    <w:rsid w:val="00A24263"/>
    <w:rsid w:val="00A243A2"/>
    <w:rsid w:val="00A24585"/>
    <w:rsid w:val="00A24CB5"/>
    <w:rsid w:val="00A24F09"/>
    <w:rsid w:val="00A24F8B"/>
    <w:rsid w:val="00A251CE"/>
    <w:rsid w:val="00A251DC"/>
    <w:rsid w:val="00A25444"/>
    <w:rsid w:val="00A25481"/>
    <w:rsid w:val="00A25947"/>
    <w:rsid w:val="00A25A1A"/>
    <w:rsid w:val="00A25E8F"/>
    <w:rsid w:val="00A25FFD"/>
    <w:rsid w:val="00A267A2"/>
    <w:rsid w:val="00A26D15"/>
    <w:rsid w:val="00A26D82"/>
    <w:rsid w:val="00A26DC6"/>
    <w:rsid w:val="00A2718B"/>
    <w:rsid w:val="00A2736A"/>
    <w:rsid w:val="00A2755C"/>
    <w:rsid w:val="00A27A3E"/>
    <w:rsid w:val="00A27BAC"/>
    <w:rsid w:val="00A302E8"/>
    <w:rsid w:val="00A3061D"/>
    <w:rsid w:val="00A30697"/>
    <w:rsid w:val="00A3087C"/>
    <w:rsid w:val="00A30C3D"/>
    <w:rsid w:val="00A30D0F"/>
    <w:rsid w:val="00A30D21"/>
    <w:rsid w:val="00A3116B"/>
    <w:rsid w:val="00A311D2"/>
    <w:rsid w:val="00A3168B"/>
    <w:rsid w:val="00A3193E"/>
    <w:rsid w:val="00A31F34"/>
    <w:rsid w:val="00A320C0"/>
    <w:rsid w:val="00A323F6"/>
    <w:rsid w:val="00A32807"/>
    <w:rsid w:val="00A331B3"/>
    <w:rsid w:val="00A3353F"/>
    <w:rsid w:val="00A335D9"/>
    <w:rsid w:val="00A33908"/>
    <w:rsid w:val="00A33C2E"/>
    <w:rsid w:val="00A341A8"/>
    <w:rsid w:val="00A34C59"/>
    <w:rsid w:val="00A34F27"/>
    <w:rsid w:val="00A3509B"/>
    <w:rsid w:val="00A35144"/>
    <w:rsid w:val="00A357F3"/>
    <w:rsid w:val="00A358A0"/>
    <w:rsid w:val="00A35DCA"/>
    <w:rsid w:val="00A35E49"/>
    <w:rsid w:val="00A36700"/>
    <w:rsid w:val="00A368BD"/>
    <w:rsid w:val="00A36BBF"/>
    <w:rsid w:val="00A36C35"/>
    <w:rsid w:val="00A36CF8"/>
    <w:rsid w:val="00A3726A"/>
    <w:rsid w:val="00A3785E"/>
    <w:rsid w:val="00A37D1F"/>
    <w:rsid w:val="00A37E68"/>
    <w:rsid w:val="00A4024B"/>
    <w:rsid w:val="00A40520"/>
    <w:rsid w:val="00A417DE"/>
    <w:rsid w:val="00A41819"/>
    <w:rsid w:val="00A419EB"/>
    <w:rsid w:val="00A41C2F"/>
    <w:rsid w:val="00A42200"/>
    <w:rsid w:val="00A426BC"/>
    <w:rsid w:val="00A42981"/>
    <w:rsid w:val="00A42AF5"/>
    <w:rsid w:val="00A42B02"/>
    <w:rsid w:val="00A42D6A"/>
    <w:rsid w:val="00A42E86"/>
    <w:rsid w:val="00A42FDA"/>
    <w:rsid w:val="00A430A2"/>
    <w:rsid w:val="00A43766"/>
    <w:rsid w:val="00A437C7"/>
    <w:rsid w:val="00A43D6D"/>
    <w:rsid w:val="00A43E6E"/>
    <w:rsid w:val="00A44065"/>
    <w:rsid w:val="00A441B0"/>
    <w:rsid w:val="00A44D3A"/>
    <w:rsid w:val="00A45361"/>
    <w:rsid w:val="00A457A0"/>
    <w:rsid w:val="00A45DC3"/>
    <w:rsid w:val="00A460D8"/>
    <w:rsid w:val="00A461AA"/>
    <w:rsid w:val="00A465A4"/>
    <w:rsid w:val="00A46818"/>
    <w:rsid w:val="00A46A35"/>
    <w:rsid w:val="00A46EC6"/>
    <w:rsid w:val="00A46F24"/>
    <w:rsid w:val="00A47143"/>
    <w:rsid w:val="00A47176"/>
    <w:rsid w:val="00A472DE"/>
    <w:rsid w:val="00A47814"/>
    <w:rsid w:val="00A50660"/>
    <w:rsid w:val="00A509BD"/>
    <w:rsid w:val="00A50D86"/>
    <w:rsid w:val="00A51023"/>
    <w:rsid w:val="00A518E9"/>
    <w:rsid w:val="00A51A92"/>
    <w:rsid w:val="00A51B57"/>
    <w:rsid w:val="00A526CD"/>
    <w:rsid w:val="00A52E67"/>
    <w:rsid w:val="00A53066"/>
    <w:rsid w:val="00A53093"/>
    <w:rsid w:val="00A5327E"/>
    <w:rsid w:val="00A534FF"/>
    <w:rsid w:val="00A5372A"/>
    <w:rsid w:val="00A5377A"/>
    <w:rsid w:val="00A53A3C"/>
    <w:rsid w:val="00A5451F"/>
    <w:rsid w:val="00A54706"/>
    <w:rsid w:val="00A54952"/>
    <w:rsid w:val="00A54B3D"/>
    <w:rsid w:val="00A54BAB"/>
    <w:rsid w:val="00A54EE4"/>
    <w:rsid w:val="00A54F40"/>
    <w:rsid w:val="00A54FB3"/>
    <w:rsid w:val="00A5532A"/>
    <w:rsid w:val="00A5543D"/>
    <w:rsid w:val="00A555C6"/>
    <w:rsid w:val="00A5562D"/>
    <w:rsid w:val="00A556E6"/>
    <w:rsid w:val="00A55725"/>
    <w:rsid w:val="00A56075"/>
    <w:rsid w:val="00A561C3"/>
    <w:rsid w:val="00A5646B"/>
    <w:rsid w:val="00A56852"/>
    <w:rsid w:val="00A56BE2"/>
    <w:rsid w:val="00A56EE8"/>
    <w:rsid w:val="00A5714C"/>
    <w:rsid w:val="00A57193"/>
    <w:rsid w:val="00A571C3"/>
    <w:rsid w:val="00A57678"/>
    <w:rsid w:val="00A578AA"/>
    <w:rsid w:val="00A57AA6"/>
    <w:rsid w:val="00A57C2A"/>
    <w:rsid w:val="00A57D42"/>
    <w:rsid w:val="00A57FFA"/>
    <w:rsid w:val="00A60011"/>
    <w:rsid w:val="00A60079"/>
    <w:rsid w:val="00A603AC"/>
    <w:rsid w:val="00A60706"/>
    <w:rsid w:val="00A60EE2"/>
    <w:rsid w:val="00A6126D"/>
    <w:rsid w:val="00A61411"/>
    <w:rsid w:val="00A61510"/>
    <w:rsid w:val="00A61CA6"/>
    <w:rsid w:val="00A61E75"/>
    <w:rsid w:val="00A61EAF"/>
    <w:rsid w:val="00A62105"/>
    <w:rsid w:val="00A6210C"/>
    <w:rsid w:val="00A62581"/>
    <w:rsid w:val="00A6291D"/>
    <w:rsid w:val="00A62CF0"/>
    <w:rsid w:val="00A62EF1"/>
    <w:rsid w:val="00A63109"/>
    <w:rsid w:val="00A632B1"/>
    <w:rsid w:val="00A635C4"/>
    <w:rsid w:val="00A63D0C"/>
    <w:rsid w:val="00A6486B"/>
    <w:rsid w:val="00A651B1"/>
    <w:rsid w:val="00A65355"/>
    <w:rsid w:val="00A6566B"/>
    <w:rsid w:val="00A65917"/>
    <w:rsid w:val="00A65A68"/>
    <w:rsid w:val="00A66140"/>
    <w:rsid w:val="00A66169"/>
    <w:rsid w:val="00A66183"/>
    <w:rsid w:val="00A66567"/>
    <w:rsid w:val="00A666CE"/>
    <w:rsid w:val="00A667BB"/>
    <w:rsid w:val="00A66D30"/>
    <w:rsid w:val="00A675D7"/>
    <w:rsid w:val="00A676D9"/>
    <w:rsid w:val="00A677A0"/>
    <w:rsid w:val="00A67854"/>
    <w:rsid w:val="00A6792D"/>
    <w:rsid w:val="00A67AA3"/>
    <w:rsid w:val="00A700B3"/>
    <w:rsid w:val="00A7060B"/>
    <w:rsid w:val="00A70CDB"/>
    <w:rsid w:val="00A712B4"/>
    <w:rsid w:val="00A7130A"/>
    <w:rsid w:val="00A71666"/>
    <w:rsid w:val="00A71670"/>
    <w:rsid w:val="00A71969"/>
    <w:rsid w:val="00A71BD1"/>
    <w:rsid w:val="00A720D7"/>
    <w:rsid w:val="00A7219C"/>
    <w:rsid w:val="00A722EB"/>
    <w:rsid w:val="00A7237C"/>
    <w:rsid w:val="00A72399"/>
    <w:rsid w:val="00A72480"/>
    <w:rsid w:val="00A7249E"/>
    <w:rsid w:val="00A726CA"/>
    <w:rsid w:val="00A7289E"/>
    <w:rsid w:val="00A734E4"/>
    <w:rsid w:val="00A7357B"/>
    <w:rsid w:val="00A7375B"/>
    <w:rsid w:val="00A737D5"/>
    <w:rsid w:val="00A73851"/>
    <w:rsid w:val="00A73901"/>
    <w:rsid w:val="00A73C48"/>
    <w:rsid w:val="00A73C5B"/>
    <w:rsid w:val="00A7462C"/>
    <w:rsid w:val="00A74F5C"/>
    <w:rsid w:val="00A75064"/>
    <w:rsid w:val="00A755F2"/>
    <w:rsid w:val="00A75942"/>
    <w:rsid w:val="00A75BB6"/>
    <w:rsid w:val="00A75BBA"/>
    <w:rsid w:val="00A75DD2"/>
    <w:rsid w:val="00A75F29"/>
    <w:rsid w:val="00A761D7"/>
    <w:rsid w:val="00A76245"/>
    <w:rsid w:val="00A76310"/>
    <w:rsid w:val="00A7639D"/>
    <w:rsid w:val="00A763F1"/>
    <w:rsid w:val="00A767A4"/>
    <w:rsid w:val="00A769F8"/>
    <w:rsid w:val="00A76D15"/>
    <w:rsid w:val="00A77078"/>
    <w:rsid w:val="00A775E4"/>
    <w:rsid w:val="00A77FC1"/>
    <w:rsid w:val="00A80143"/>
    <w:rsid w:val="00A8017F"/>
    <w:rsid w:val="00A803CF"/>
    <w:rsid w:val="00A804DE"/>
    <w:rsid w:val="00A8073C"/>
    <w:rsid w:val="00A807E5"/>
    <w:rsid w:val="00A80CC6"/>
    <w:rsid w:val="00A810B1"/>
    <w:rsid w:val="00A81397"/>
    <w:rsid w:val="00A81429"/>
    <w:rsid w:val="00A81736"/>
    <w:rsid w:val="00A818B6"/>
    <w:rsid w:val="00A81B1B"/>
    <w:rsid w:val="00A81F58"/>
    <w:rsid w:val="00A81F8C"/>
    <w:rsid w:val="00A823AA"/>
    <w:rsid w:val="00A8245E"/>
    <w:rsid w:val="00A82643"/>
    <w:rsid w:val="00A82704"/>
    <w:rsid w:val="00A82C8A"/>
    <w:rsid w:val="00A82DC4"/>
    <w:rsid w:val="00A82ED3"/>
    <w:rsid w:val="00A83311"/>
    <w:rsid w:val="00A8366E"/>
    <w:rsid w:val="00A83708"/>
    <w:rsid w:val="00A83993"/>
    <w:rsid w:val="00A83A16"/>
    <w:rsid w:val="00A83B32"/>
    <w:rsid w:val="00A83D18"/>
    <w:rsid w:val="00A84042"/>
    <w:rsid w:val="00A84437"/>
    <w:rsid w:val="00A844E8"/>
    <w:rsid w:val="00A84AB2"/>
    <w:rsid w:val="00A84E0E"/>
    <w:rsid w:val="00A85041"/>
    <w:rsid w:val="00A85088"/>
    <w:rsid w:val="00A856C2"/>
    <w:rsid w:val="00A856C4"/>
    <w:rsid w:val="00A859EC"/>
    <w:rsid w:val="00A85D34"/>
    <w:rsid w:val="00A85DF5"/>
    <w:rsid w:val="00A860FE"/>
    <w:rsid w:val="00A8625A"/>
    <w:rsid w:val="00A863FF"/>
    <w:rsid w:val="00A864DF"/>
    <w:rsid w:val="00A869D0"/>
    <w:rsid w:val="00A86B7E"/>
    <w:rsid w:val="00A86C4D"/>
    <w:rsid w:val="00A86F80"/>
    <w:rsid w:val="00A8742F"/>
    <w:rsid w:val="00A87482"/>
    <w:rsid w:val="00A87626"/>
    <w:rsid w:val="00A8791D"/>
    <w:rsid w:val="00A87C30"/>
    <w:rsid w:val="00A90435"/>
    <w:rsid w:val="00A90475"/>
    <w:rsid w:val="00A909B8"/>
    <w:rsid w:val="00A90ADD"/>
    <w:rsid w:val="00A90D9F"/>
    <w:rsid w:val="00A90DB7"/>
    <w:rsid w:val="00A90E8E"/>
    <w:rsid w:val="00A9118B"/>
    <w:rsid w:val="00A91259"/>
    <w:rsid w:val="00A91361"/>
    <w:rsid w:val="00A91451"/>
    <w:rsid w:val="00A914D7"/>
    <w:rsid w:val="00A9186C"/>
    <w:rsid w:val="00A91A7B"/>
    <w:rsid w:val="00A91AA3"/>
    <w:rsid w:val="00A91C61"/>
    <w:rsid w:val="00A91ECF"/>
    <w:rsid w:val="00A91F3A"/>
    <w:rsid w:val="00A920FE"/>
    <w:rsid w:val="00A922E8"/>
    <w:rsid w:val="00A923E0"/>
    <w:rsid w:val="00A92404"/>
    <w:rsid w:val="00A92529"/>
    <w:rsid w:val="00A931F2"/>
    <w:rsid w:val="00A93219"/>
    <w:rsid w:val="00A9324C"/>
    <w:rsid w:val="00A932C9"/>
    <w:rsid w:val="00A932E9"/>
    <w:rsid w:val="00A933BB"/>
    <w:rsid w:val="00A937B4"/>
    <w:rsid w:val="00A9383F"/>
    <w:rsid w:val="00A9397A"/>
    <w:rsid w:val="00A943EC"/>
    <w:rsid w:val="00A9480F"/>
    <w:rsid w:val="00A9481E"/>
    <w:rsid w:val="00A949C7"/>
    <w:rsid w:val="00A94B74"/>
    <w:rsid w:val="00A94CF0"/>
    <w:rsid w:val="00A9524C"/>
    <w:rsid w:val="00A9544F"/>
    <w:rsid w:val="00A9554B"/>
    <w:rsid w:val="00A955F6"/>
    <w:rsid w:val="00A959F7"/>
    <w:rsid w:val="00A95AD1"/>
    <w:rsid w:val="00A95BB7"/>
    <w:rsid w:val="00A95DCB"/>
    <w:rsid w:val="00A964F3"/>
    <w:rsid w:val="00A96643"/>
    <w:rsid w:val="00A97554"/>
    <w:rsid w:val="00A97867"/>
    <w:rsid w:val="00A97A35"/>
    <w:rsid w:val="00A97A64"/>
    <w:rsid w:val="00A97AB0"/>
    <w:rsid w:val="00AA020B"/>
    <w:rsid w:val="00AA0746"/>
    <w:rsid w:val="00AA0979"/>
    <w:rsid w:val="00AA0A3F"/>
    <w:rsid w:val="00AA0B8C"/>
    <w:rsid w:val="00AA12AE"/>
    <w:rsid w:val="00AA1404"/>
    <w:rsid w:val="00AA17DB"/>
    <w:rsid w:val="00AA1B21"/>
    <w:rsid w:val="00AA1D2F"/>
    <w:rsid w:val="00AA20D6"/>
    <w:rsid w:val="00AA21E6"/>
    <w:rsid w:val="00AA2256"/>
    <w:rsid w:val="00AA22AE"/>
    <w:rsid w:val="00AA2583"/>
    <w:rsid w:val="00AA2AC4"/>
    <w:rsid w:val="00AA2D3A"/>
    <w:rsid w:val="00AA2E8F"/>
    <w:rsid w:val="00AA3566"/>
    <w:rsid w:val="00AA3AA3"/>
    <w:rsid w:val="00AA3AC7"/>
    <w:rsid w:val="00AA3D4A"/>
    <w:rsid w:val="00AA44CD"/>
    <w:rsid w:val="00AA4554"/>
    <w:rsid w:val="00AA4722"/>
    <w:rsid w:val="00AA4913"/>
    <w:rsid w:val="00AA4B45"/>
    <w:rsid w:val="00AA4FB0"/>
    <w:rsid w:val="00AA5144"/>
    <w:rsid w:val="00AA5241"/>
    <w:rsid w:val="00AA55E4"/>
    <w:rsid w:val="00AA5698"/>
    <w:rsid w:val="00AA58A8"/>
    <w:rsid w:val="00AA5C1E"/>
    <w:rsid w:val="00AA5EB1"/>
    <w:rsid w:val="00AA615A"/>
    <w:rsid w:val="00AA61F6"/>
    <w:rsid w:val="00AA637E"/>
    <w:rsid w:val="00AA650A"/>
    <w:rsid w:val="00AA6721"/>
    <w:rsid w:val="00AA6A95"/>
    <w:rsid w:val="00AA7365"/>
    <w:rsid w:val="00AA7602"/>
    <w:rsid w:val="00AA777D"/>
    <w:rsid w:val="00AA7BA5"/>
    <w:rsid w:val="00AA7BDC"/>
    <w:rsid w:val="00AA7D27"/>
    <w:rsid w:val="00AA7DA7"/>
    <w:rsid w:val="00AA7E02"/>
    <w:rsid w:val="00AA7E69"/>
    <w:rsid w:val="00AB004A"/>
    <w:rsid w:val="00AB012A"/>
    <w:rsid w:val="00AB01CC"/>
    <w:rsid w:val="00AB02BD"/>
    <w:rsid w:val="00AB0385"/>
    <w:rsid w:val="00AB046D"/>
    <w:rsid w:val="00AB05DA"/>
    <w:rsid w:val="00AB0907"/>
    <w:rsid w:val="00AB0F7E"/>
    <w:rsid w:val="00AB1ADC"/>
    <w:rsid w:val="00AB1B17"/>
    <w:rsid w:val="00AB1B60"/>
    <w:rsid w:val="00AB1CB2"/>
    <w:rsid w:val="00AB224C"/>
    <w:rsid w:val="00AB25D1"/>
    <w:rsid w:val="00AB28C9"/>
    <w:rsid w:val="00AB2E08"/>
    <w:rsid w:val="00AB3490"/>
    <w:rsid w:val="00AB39AB"/>
    <w:rsid w:val="00AB3A47"/>
    <w:rsid w:val="00AB3B46"/>
    <w:rsid w:val="00AB3FCF"/>
    <w:rsid w:val="00AB4290"/>
    <w:rsid w:val="00AB4291"/>
    <w:rsid w:val="00AB4896"/>
    <w:rsid w:val="00AB4A11"/>
    <w:rsid w:val="00AB4A84"/>
    <w:rsid w:val="00AB4B2C"/>
    <w:rsid w:val="00AB4CF4"/>
    <w:rsid w:val="00AB4E2B"/>
    <w:rsid w:val="00AB4FAC"/>
    <w:rsid w:val="00AB50D6"/>
    <w:rsid w:val="00AB523A"/>
    <w:rsid w:val="00AB5261"/>
    <w:rsid w:val="00AB56B1"/>
    <w:rsid w:val="00AB5D02"/>
    <w:rsid w:val="00AB5F5D"/>
    <w:rsid w:val="00AB6348"/>
    <w:rsid w:val="00AB6371"/>
    <w:rsid w:val="00AB6556"/>
    <w:rsid w:val="00AB676B"/>
    <w:rsid w:val="00AB6CBD"/>
    <w:rsid w:val="00AB6EEE"/>
    <w:rsid w:val="00AB7564"/>
    <w:rsid w:val="00AB7628"/>
    <w:rsid w:val="00AB7654"/>
    <w:rsid w:val="00AB785B"/>
    <w:rsid w:val="00AB78B9"/>
    <w:rsid w:val="00AB7ED8"/>
    <w:rsid w:val="00AB7F94"/>
    <w:rsid w:val="00AC03CE"/>
    <w:rsid w:val="00AC03F9"/>
    <w:rsid w:val="00AC04D4"/>
    <w:rsid w:val="00AC08C7"/>
    <w:rsid w:val="00AC0921"/>
    <w:rsid w:val="00AC09BB"/>
    <w:rsid w:val="00AC128E"/>
    <w:rsid w:val="00AC1451"/>
    <w:rsid w:val="00AC1482"/>
    <w:rsid w:val="00AC1644"/>
    <w:rsid w:val="00AC19A8"/>
    <w:rsid w:val="00AC1BCA"/>
    <w:rsid w:val="00AC2A31"/>
    <w:rsid w:val="00AC2BCF"/>
    <w:rsid w:val="00AC2FA5"/>
    <w:rsid w:val="00AC30B7"/>
    <w:rsid w:val="00AC3244"/>
    <w:rsid w:val="00AC3299"/>
    <w:rsid w:val="00AC3984"/>
    <w:rsid w:val="00AC3AD6"/>
    <w:rsid w:val="00AC3E6D"/>
    <w:rsid w:val="00AC41E9"/>
    <w:rsid w:val="00AC43E8"/>
    <w:rsid w:val="00AC4F3E"/>
    <w:rsid w:val="00AC5143"/>
    <w:rsid w:val="00AC51A6"/>
    <w:rsid w:val="00AC521F"/>
    <w:rsid w:val="00AC5282"/>
    <w:rsid w:val="00AC5719"/>
    <w:rsid w:val="00AC6671"/>
    <w:rsid w:val="00AC6777"/>
    <w:rsid w:val="00AC69CE"/>
    <w:rsid w:val="00AC6B3E"/>
    <w:rsid w:val="00AC6FF1"/>
    <w:rsid w:val="00AC7062"/>
    <w:rsid w:val="00AC71AD"/>
    <w:rsid w:val="00AC731E"/>
    <w:rsid w:val="00AC75D7"/>
    <w:rsid w:val="00AC78B0"/>
    <w:rsid w:val="00AC7BD2"/>
    <w:rsid w:val="00AD0A00"/>
    <w:rsid w:val="00AD0A3F"/>
    <w:rsid w:val="00AD0B14"/>
    <w:rsid w:val="00AD0B78"/>
    <w:rsid w:val="00AD0E95"/>
    <w:rsid w:val="00AD0FC3"/>
    <w:rsid w:val="00AD11F3"/>
    <w:rsid w:val="00AD1FA4"/>
    <w:rsid w:val="00AD2050"/>
    <w:rsid w:val="00AD2214"/>
    <w:rsid w:val="00AD2694"/>
    <w:rsid w:val="00AD27F6"/>
    <w:rsid w:val="00AD37D5"/>
    <w:rsid w:val="00AD38DA"/>
    <w:rsid w:val="00AD39DA"/>
    <w:rsid w:val="00AD3A25"/>
    <w:rsid w:val="00AD3BD6"/>
    <w:rsid w:val="00AD3DE4"/>
    <w:rsid w:val="00AD3F2D"/>
    <w:rsid w:val="00AD3FEC"/>
    <w:rsid w:val="00AD421B"/>
    <w:rsid w:val="00AD4268"/>
    <w:rsid w:val="00AD4B48"/>
    <w:rsid w:val="00AD5002"/>
    <w:rsid w:val="00AD53D6"/>
    <w:rsid w:val="00AD54D0"/>
    <w:rsid w:val="00AD5650"/>
    <w:rsid w:val="00AD5B04"/>
    <w:rsid w:val="00AD5B50"/>
    <w:rsid w:val="00AD5BCF"/>
    <w:rsid w:val="00AD5DBD"/>
    <w:rsid w:val="00AD60AC"/>
    <w:rsid w:val="00AD6288"/>
    <w:rsid w:val="00AD6367"/>
    <w:rsid w:val="00AD63AD"/>
    <w:rsid w:val="00AD64F9"/>
    <w:rsid w:val="00AD68EE"/>
    <w:rsid w:val="00AD6AB8"/>
    <w:rsid w:val="00AD6B48"/>
    <w:rsid w:val="00AD6C4E"/>
    <w:rsid w:val="00AD7570"/>
    <w:rsid w:val="00AD7691"/>
    <w:rsid w:val="00AD7873"/>
    <w:rsid w:val="00AD7943"/>
    <w:rsid w:val="00AD7B5E"/>
    <w:rsid w:val="00AD7D4C"/>
    <w:rsid w:val="00AE01B0"/>
    <w:rsid w:val="00AE05A6"/>
    <w:rsid w:val="00AE07F0"/>
    <w:rsid w:val="00AE0BCA"/>
    <w:rsid w:val="00AE0D0D"/>
    <w:rsid w:val="00AE1187"/>
    <w:rsid w:val="00AE14B5"/>
    <w:rsid w:val="00AE151B"/>
    <w:rsid w:val="00AE17F8"/>
    <w:rsid w:val="00AE1E1D"/>
    <w:rsid w:val="00AE1EF0"/>
    <w:rsid w:val="00AE1F5E"/>
    <w:rsid w:val="00AE2083"/>
    <w:rsid w:val="00AE22AD"/>
    <w:rsid w:val="00AE24A9"/>
    <w:rsid w:val="00AE2608"/>
    <w:rsid w:val="00AE265A"/>
    <w:rsid w:val="00AE2CE2"/>
    <w:rsid w:val="00AE2E28"/>
    <w:rsid w:val="00AE30D1"/>
    <w:rsid w:val="00AE30F7"/>
    <w:rsid w:val="00AE3BC4"/>
    <w:rsid w:val="00AE3C95"/>
    <w:rsid w:val="00AE4096"/>
    <w:rsid w:val="00AE4932"/>
    <w:rsid w:val="00AE49C4"/>
    <w:rsid w:val="00AE4D5D"/>
    <w:rsid w:val="00AE4EBE"/>
    <w:rsid w:val="00AE54EB"/>
    <w:rsid w:val="00AE5C43"/>
    <w:rsid w:val="00AE5CF7"/>
    <w:rsid w:val="00AE6009"/>
    <w:rsid w:val="00AE606D"/>
    <w:rsid w:val="00AE607D"/>
    <w:rsid w:val="00AE636F"/>
    <w:rsid w:val="00AE6A25"/>
    <w:rsid w:val="00AE6A4E"/>
    <w:rsid w:val="00AE6CF9"/>
    <w:rsid w:val="00AE73AE"/>
    <w:rsid w:val="00AE7635"/>
    <w:rsid w:val="00AF0288"/>
    <w:rsid w:val="00AF0AD0"/>
    <w:rsid w:val="00AF1030"/>
    <w:rsid w:val="00AF10BE"/>
    <w:rsid w:val="00AF1341"/>
    <w:rsid w:val="00AF14D6"/>
    <w:rsid w:val="00AF17DA"/>
    <w:rsid w:val="00AF1D38"/>
    <w:rsid w:val="00AF23BB"/>
    <w:rsid w:val="00AF2627"/>
    <w:rsid w:val="00AF28C5"/>
    <w:rsid w:val="00AF28DA"/>
    <w:rsid w:val="00AF29CE"/>
    <w:rsid w:val="00AF2F21"/>
    <w:rsid w:val="00AF3299"/>
    <w:rsid w:val="00AF36AF"/>
    <w:rsid w:val="00AF3AB0"/>
    <w:rsid w:val="00AF3E0E"/>
    <w:rsid w:val="00AF3F2E"/>
    <w:rsid w:val="00AF401A"/>
    <w:rsid w:val="00AF42E2"/>
    <w:rsid w:val="00AF4373"/>
    <w:rsid w:val="00AF4791"/>
    <w:rsid w:val="00AF4AAC"/>
    <w:rsid w:val="00AF4D12"/>
    <w:rsid w:val="00AF4E10"/>
    <w:rsid w:val="00AF4E6D"/>
    <w:rsid w:val="00AF4F22"/>
    <w:rsid w:val="00AF51D0"/>
    <w:rsid w:val="00AF51D1"/>
    <w:rsid w:val="00AF528B"/>
    <w:rsid w:val="00AF5419"/>
    <w:rsid w:val="00AF55B6"/>
    <w:rsid w:val="00AF5722"/>
    <w:rsid w:val="00AF578C"/>
    <w:rsid w:val="00AF5894"/>
    <w:rsid w:val="00AF5A59"/>
    <w:rsid w:val="00AF5D58"/>
    <w:rsid w:val="00AF5E01"/>
    <w:rsid w:val="00AF5E59"/>
    <w:rsid w:val="00AF608C"/>
    <w:rsid w:val="00AF60A7"/>
    <w:rsid w:val="00AF60C9"/>
    <w:rsid w:val="00AF6622"/>
    <w:rsid w:val="00AF669E"/>
    <w:rsid w:val="00AF6B95"/>
    <w:rsid w:val="00AF6CA2"/>
    <w:rsid w:val="00AF6D43"/>
    <w:rsid w:val="00AF75CC"/>
    <w:rsid w:val="00AF75F6"/>
    <w:rsid w:val="00AF78B6"/>
    <w:rsid w:val="00AF7BFB"/>
    <w:rsid w:val="00AF7D9E"/>
    <w:rsid w:val="00AF7DD9"/>
    <w:rsid w:val="00B002F0"/>
    <w:rsid w:val="00B0084C"/>
    <w:rsid w:val="00B00A14"/>
    <w:rsid w:val="00B01025"/>
    <w:rsid w:val="00B010C6"/>
    <w:rsid w:val="00B0115E"/>
    <w:rsid w:val="00B016C1"/>
    <w:rsid w:val="00B01983"/>
    <w:rsid w:val="00B01A19"/>
    <w:rsid w:val="00B01CE4"/>
    <w:rsid w:val="00B0210E"/>
    <w:rsid w:val="00B022FB"/>
    <w:rsid w:val="00B0248F"/>
    <w:rsid w:val="00B02889"/>
    <w:rsid w:val="00B029B2"/>
    <w:rsid w:val="00B02AB0"/>
    <w:rsid w:val="00B02AE7"/>
    <w:rsid w:val="00B02E06"/>
    <w:rsid w:val="00B03017"/>
    <w:rsid w:val="00B0321B"/>
    <w:rsid w:val="00B03359"/>
    <w:rsid w:val="00B034D0"/>
    <w:rsid w:val="00B0357D"/>
    <w:rsid w:val="00B043A0"/>
    <w:rsid w:val="00B044FB"/>
    <w:rsid w:val="00B045BE"/>
    <w:rsid w:val="00B047F8"/>
    <w:rsid w:val="00B04850"/>
    <w:rsid w:val="00B04856"/>
    <w:rsid w:val="00B0489A"/>
    <w:rsid w:val="00B04C12"/>
    <w:rsid w:val="00B04F6C"/>
    <w:rsid w:val="00B04FD0"/>
    <w:rsid w:val="00B051A2"/>
    <w:rsid w:val="00B0526B"/>
    <w:rsid w:val="00B0558B"/>
    <w:rsid w:val="00B057C8"/>
    <w:rsid w:val="00B05CD8"/>
    <w:rsid w:val="00B05EE5"/>
    <w:rsid w:val="00B06061"/>
    <w:rsid w:val="00B0648F"/>
    <w:rsid w:val="00B06663"/>
    <w:rsid w:val="00B0668B"/>
    <w:rsid w:val="00B06AD0"/>
    <w:rsid w:val="00B07139"/>
    <w:rsid w:val="00B0723A"/>
    <w:rsid w:val="00B07319"/>
    <w:rsid w:val="00B075A5"/>
    <w:rsid w:val="00B07856"/>
    <w:rsid w:val="00B07BBD"/>
    <w:rsid w:val="00B07DD5"/>
    <w:rsid w:val="00B10124"/>
    <w:rsid w:val="00B1036F"/>
    <w:rsid w:val="00B1088A"/>
    <w:rsid w:val="00B10C8A"/>
    <w:rsid w:val="00B11020"/>
    <w:rsid w:val="00B11283"/>
    <w:rsid w:val="00B119A9"/>
    <w:rsid w:val="00B11BB8"/>
    <w:rsid w:val="00B11CD2"/>
    <w:rsid w:val="00B11F27"/>
    <w:rsid w:val="00B121E8"/>
    <w:rsid w:val="00B12285"/>
    <w:rsid w:val="00B1234B"/>
    <w:rsid w:val="00B12361"/>
    <w:rsid w:val="00B12592"/>
    <w:rsid w:val="00B12608"/>
    <w:rsid w:val="00B1277B"/>
    <w:rsid w:val="00B1324E"/>
    <w:rsid w:val="00B13645"/>
    <w:rsid w:val="00B14014"/>
    <w:rsid w:val="00B1437F"/>
    <w:rsid w:val="00B14C1E"/>
    <w:rsid w:val="00B14D81"/>
    <w:rsid w:val="00B14DC5"/>
    <w:rsid w:val="00B14DDD"/>
    <w:rsid w:val="00B15188"/>
    <w:rsid w:val="00B1530F"/>
    <w:rsid w:val="00B1568B"/>
    <w:rsid w:val="00B15AA6"/>
    <w:rsid w:val="00B15B02"/>
    <w:rsid w:val="00B15CB0"/>
    <w:rsid w:val="00B16341"/>
    <w:rsid w:val="00B16413"/>
    <w:rsid w:val="00B16781"/>
    <w:rsid w:val="00B16886"/>
    <w:rsid w:val="00B16927"/>
    <w:rsid w:val="00B16986"/>
    <w:rsid w:val="00B16C37"/>
    <w:rsid w:val="00B17624"/>
    <w:rsid w:val="00B17713"/>
    <w:rsid w:val="00B1781F"/>
    <w:rsid w:val="00B17A9A"/>
    <w:rsid w:val="00B17AD4"/>
    <w:rsid w:val="00B17CAB"/>
    <w:rsid w:val="00B20300"/>
    <w:rsid w:val="00B20870"/>
    <w:rsid w:val="00B2115D"/>
    <w:rsid w:val="00B21821"/>
    <w:rsid w:val="00B21AE9"/>
    <w:rsid w:val="00B21BDF"/>
    <w:rsid w:val="00B21EBE"/>
    <w:rsid w:val="00B21EF4"/>
    <w:rsid w:val="00B220AF"/>
    <w:rsid w:val="00B22210"/>
    <w:rsid w:val="00B22690"/>
    <w:rsid w:val="00B22AC5"/>
    <w:rsid w:val="00B22D1E"/>
    <w:rsid w:val="00B22FC4"/>
    <w:rsid w:val="00B231AE"/>
    <w:rsid w:val="00B234EC"/>
    <w:rsid w:val="00B2387B"/>
    <w:rsid w:val="00B23A08"/>
    <w:rsid w:val="00B23A7B"/>
    <w:rsid w:val="00B23AF3"/>
    <w:rsid w:val="00B23C4E"/>
    <w:rsid w:val="00B23EB9"/>
    <w:rsid w:val="00B243E8"/>
    <w:rsid w:val="00B24513"/>
    <w:rsid w:val="00B24841"/>
    <w:rsid w:val="00B24BD5"/>
    <w:rsid w:val="00B25103"/>
    <w:rsid w:val="00B25121"/>
    <w:rsid w:val="00B2528A"/>
    <w:rsid w:val="00B254C3"/>
    <w:rsid w:val="00B25543"/>
    <w:rsid w:val="00B26941"/>
    <w:rsid w:val="00B26BAC"/>
    <w:rsid w:val="00B26D83"/>
    <w:rsid w:val="00B26E96"/>
    <w:rsid w:val="00B26F23"/>
    <w:rsid w:val="00B26FE2"/>
    <w:rsid w:val="00B2718D"/>
    <w:rsid w:val="00B27660"/>
    <w:rsid w:val="00B27712"/>
    <w:rsid w:val="00B27A8B"/>
    <w:rsid w:val="00B27C3B"/>
    <w:rsid w:val="00B27FDD"/>
    <w:rsid w:val="00B3031F"/>
    <w:rsid w:val="00B303F7"/>
    <w:rsid w:val="00B304D1"/>
    <w:rsid w:val="00B304DA"/>
    <w:rsid w:val="00B30B9B"/>
    <w:rsid w:val="00B30DC0"/>
    <w:rsid w:val="00B310E5"/>
    <w:rsid w:val="00B31224"/>
    <w:rsid w:val="00B31783"/>
    <w:rsid w:val="00B31816"/>
    <w:rsid w:val="00B319AE"/>
    <w:rsid w:val="00B31D5E"/>
    <w:rsid w:val="00B31DD3"/>
    <w:rsid w:val="00B32765"/>
    <w:rsid w:val="00B32A63"/>
    <w:rsid w:val="00B32A7B"/>
    <w:rsid w:val="00B32AF3"/>
    <w:rsid w:val="00B32B53"/>
    <w:rsid w:val="00B32B9C"/>
    <w:rsid w:val="00B332E6"/>
    <w:rsid w:val="00B33379"/>
    <w:rsid w:val="00B33C1F"/>
    <w:rsid w:val="00B33C20"/>
    <w:rsid w:val="00B33CDB"/>
    <w:rsid w:val="00B34534"/>
    <w:rsid w:val="00B346F9"/>
    <w:rsid w:val="00B3482C"/>
    <w:rsid w:val="00B34A2E"/>
    <w:rsid w:val="00B34D51"/>
    <w:rsid w:val="00B3512C"/>
    <w:rsid w:val="00B35292"/>
    <w:rsid w:val="00B3577D"/>
    <w:rsid w:val="00B3592E"/>
    <w:rsid w:val="00B35CD9"/>
    <w:rsid w:val="00B35EDE"/>
    <w:rsid w:val="00B35FBC"/>
    <w:rsid w:val="00B3607D"/>
    <w:rsid w:val="00B36294"/>
    <w:rsid w:val="00B362FB"/>
    <w:rsid w:val="00B36335"/>
    <w:rsid w:val="00B36599"/>
    <w:rsid w:val="00B3659B"/>
    <w:rsid w:val="00B365E5"/>
    <w:rsid w:val="00B369D4"/>
    <w:rsid w:val="00B36BC7"/>
    <w:rsid w:val="00B36D3D"/>
    <w:rsid w:val="00B36E91"/>
    <w:rsid w:val="00B374A8"/>
    <w:rsid w:val="00B375F1"/>
    <w:rsid w:val="00B376A7"/>
    <w:rsid w:val="00B37700"/>
    <w:rsid w:val="00B3781E"/>
    <w:rsid w:val="00B37A06"/>
    <w:rsid w:val="00B37BA6"/>
    <w:rsid w:val="00B37ECA"/>
    <w:rsid w:val="00B37FF5"/>
    <w:rsid w:val="00B4020B"/>
    <w:rsid w:val="00B40291"/>
    <w:rsid w:val="00B40A96"/>
    <w:rsid w:val="00B40E3A"/>
    <w:rsid w:val="00B415B7"/>
    <w:rsid w:val="00B416B9"/>
    <w:rsid w:val="00B41E91"/>
    <w:rsid w:val="00B41F98"/>
    <w:rsid w:val="00B42587"/>
    <w:rsid w:val="00B427D2"/>
    <w:rsid w:val="00B42F53"/>
    <w:rsid w:val="00B4316D"/>
    <w:rsid w:val="00B43394"/>
    <w:rsid w:val="00B4349D"/>
    <w:rsid w:val="00B43630"/>
    <w:rsid w:val="00B43C88"/>
    <w:rsid w:val="00B43CD5"/>
    <w:rsid w:val="00B43EE4"/>
    <w:rsid w:val="00B44A95"/>
    <w:rsid w:val="00B44CA2"/>
    <w:rsid w:val="00B44E3D"/>
    <w:rsid w:val="00B45004"/>
    <w:rsid w:val="00B450AD"/>
    <w:rsid w:val="00B45236"/>
    <w:rsid w:val="00B4575F"/>
    <w:rsid w:val="00B4592D"/>
    <w:rsid w:val="00B45B03"/>
    <w:rsid w:val="00B45B24"/>
    <w:rsid w:val="00B45CDD"/>
    <w:rsid w:val="00B46127"/>
    <w:rsid w:val="00B462C7"/>
    <w:rsid w:val="00B46502"/>
    <w:rsid w:val="00B47083"/>
    <w:rsid w:val="00B472CF"/>
    <w:rsid w:val="00B473DD"/>
    <w:rsid w:val="00B475DB"/>
    <w:rsid w:val="00B476A5"/>
    <w:rsid w:val="00B4796C"/>
    <w:rsid w:val="00B47AEF"/>
    <w:rsid w:val="00B47AFC"/>
    <w:rsid w:val="00B47E72"/>
    <w:rsid w:val="00B51182"/>
    <w:rsid w:val="00B5135B"/>
    <w:rsid w:val="00B51AFC"/>
    <w:rsid w:val="00B51D96"/>
    <w:rsid w:val="00B51DDB"/>
    <w:rsid w:val="00B5210F"/>
    <w:rsid w:val="00B521C1"/>
    <w:rsid w:val="00B521CE"/>
    <w:rsid w:val="00B522F2"/>
    <w:rsid w:val="00B52592"/>
    <w:rsid w:val="00B526C8"/>
    <w:rsid w:val="00B52A3D"/>
    <w:rsid w:val="00B52BD8"/>
    <w:rsid w:val="00B52D21"/>
    <w:rsid w:val="00B5399C"/>
    <w:rsid w:val="00B53C81"/>
    <w:rsid w:val="00B53F68"/>
    <w:rsid w:val="00B53FB6"/>
    <w:rsid w:val="00B540B8"/>
    <w:rsid w:val="00B54229"/>
    <w:rsid w:val="00B546A4"/>
    <w:rsid w:val="00B549E9"/>
    <w:rsid w:val="00B54FBE"/>
    <w:rsid w:val="00B55044"/>
    <w:rsid w:val="00B550EE"/>
    <w:rsid w:val="00B551DC"/>
    <w:rsid w:val="00B55301"/>
    <w:rsid w:val="00B553C3"/>
    <w:rsid w:val="00B556B4"/>
    <w:rsid w:val="00B55996"/>
    <w:rsid w:val="00B559A4"/>
    <w:rsid w:val="00B55B98"/>
    <w:rsid w:val="00B55CF1"/>
    <w:rsid w:val="00B562F8"/>
    <w:rsid w:val="00B56610"/>
    <w:rsid w:val="00B56A94"/>
    <w:rsid w:val="00B56BBB"/>
    <w:rsid w:val="00B56D77"/>
    <w:rsid w:val="00B57427"/>
    <w:rsid w:val="00B574FF"/>
    <w:rsid w:val="00B57574"/>
    <w:rsid w:val="00B57679"/>
    <w:rsid w:val="00B57B22"/>
    <w:rsid w:val="00B57CA4"/>
    <w:rsid w:val="00B57DC8"/>
    <w:rsid w:val="00B6006A"/>
    <w:rsid w:val="00B60523"/>
    <w:rsid w:val="00B6058A"/>
    <w:rsid w:val="00B60811"/>
    <w:rsid w:val="00B60A58"/>
    <w:rsid w:val="00B60E2C"/>
    <w:rsid w:val="00B60EFA"/>
    <w:rsid w:val="00B61068"/>
    <w:rsid w:val="00B613EA"/>
    <w:rsid w:val="00B617BC"/>
    <w:rsid w:val="00B61832"/>
    <w:rsid w:val="00B618FD"/>
    <w:rsid w:val="00B61BCC"/>
    <w:rsid w:val="00B62442"/>
    <w:rsid w:val="00B62669"/>
    <w:rsid w:val="00B62AD4"/>
    <w:rsid w:val="00B62CEC"/>
    <w:rsid w:val="00B62CF6"/>
    <w:rsid w:val="00B62EBB"/>
    <w:rsid w:val="00B62EF7"/>
    <w:rsid w:val="00B63150"/>
    <w:rsid w:val="00B6366E"/>
    <w:rsid w:val="00B63842"/>
    <w:rsid w:val="00B63C7B"/>
    <w:rsid w:val="00B63FC0"/>
    <w:rsid w:val="00B63FF1"/>
    <w:rsid w:val="00B6446F"/>
    <w:rsid w:val="00B64F03"/>
    <w:rsid w:val="00B6523F"/>
    <w:rsid w:val="00B65259"/>
    <w:rsid w:val="00B659AE"/>
    <w:rsid w:val="00B65BA1"/>
    <w:rsid w:val="00B65BE6"/>
    <w:rsid w:val="00B65BFD"/>
    <w:rsid w:val="00B65E26"/>
    <w:rsid w:val="00B65E91"/>
    <w:rsid w:val="00B660DD"/>
    <w:rsid w:val="00B6615E"/>
    <w:rsid w:val="00B661BA"/>
    <w:rsid w:val="00B664D4"/>
    <w:rsid w:val="00B666FA"/>
    <w:rsid w:val="00B6689C"/>
    <w:rsid w:val="00B66A4C"/>
    <w:rsid w:val="00B66BD0"/>
    <w:rsid w:val="00B673FD"/>
    <w:rsid w:val="00B676FA"/>
    <w:rsid w:val="00B67866"/>
    <w:rsid w:val="00B67987"/>
    <w:rsid w:val="00B67CB1"/>
    <w:rsid w:val="00B703F1"/>
    <w:rsid w:val="00B70516"/>
    <w:rsid w:val="00B706A4"/>
    <w:rsid w:val="00B70BE8"/>
    <w:rsid w:val="00B71057"/>
    <w:rsid w:val="00B710B1"/>
    <w:rsid w:val="00B71323"/>
    <w:rsid w:val="00B713A4"/>
    <w:rsid w:val="00B713BA"/>
    <w:rsid w:val="00B7207F"/>
    <w:rsid w:val="00B725F8"/>
    <w:rsid w:val="00B725F9"/>
    <w:rsid w:val="00B72800"/>
    <w:rsid w:val="00B72B66"/>
    <w:rsid w:val="00B73014"/>
    <w:rsid w:val="00B7302B"/>
    <w:rsid w:val="00B731E9"/>
    <w:rsid w:val="00B73232"/>
    <w:rsid w:val="00B732C6"/>
    <w:rsid w:val="00B7345E"/>
    <w:rsid w:val="00B7374C"/>
    <w:rsid w:val="00B73A49"/>
    <w:rsid w:val="00B74169"/>
    <w:rsid w:val="00B7416A"/>
    <w:rsid w:val="00B74198"/>
    <w:rsid w:val="00B7420F"/>
    <w:rsid w:val="00B74245"/>
    <w:rsid w:val="00B748A1"/>
    <w:rsid w:val="00B74985"/>
    <w:rsid w:val="00B74AA0"/>
    <w:rsid w:val="00B74C85"/>
    <w:rsid w:val="00B74C86"/>
    <w:rsid w:val="00B74CCA"/>
    <w:rsid w:val="00B75274"/>
    <w:rsid w:val="00B754B2"/>
    <w:rsid w:val="00B75AF2"/>
    <w:rsid w:val="00B761E4"/>
    <w:rsid w:val="00B76267"/>
    <w:rsid w:val="00B764AA"/>
    <w:rsid w:val="00B766F0"/>
    <w:rsid w:val="00B76815"/>
    <w:rsid w:val="00B76AE9"/>
    <w:rsid w:val="00B77357"/>
    <w:rsid w:val="00B773AB"/>
    <w:rsid w:val="00B773E1"/>
    <w:rsid w:val="00B7746E"/>
    <w:rsid w:val="00B779C4"/>
    <w:rsid w:val="00B77BC4"/>
    <w:rsid w:val="00B77D3B"/>
    <w:rsid w:val="00B77D5A"/>
    <w:rsid w:val="00B801A6"/>
    <w:rsid w:val="00B80325"/>
    <w:rsid w:val="00B803C4"/>
    <w:rsid w:val="00B805F1"/>
    <w:rsid w:val="00B80725"/>
    <w:rsid w:val="00B8087D"/>
    <w:rsid w:val="00B80E06"/>
    <w:rsid w:val="00B80E5F"/>
    <w:rsid w:val="00B80EAD"/>
    <w:rsid w:val="00B80FE2"/>
    <w:rsid w:val="00B812EE"/>
    <w:rsid w:val="00B81335"/>
    <w:rsid w:val="00B81B08"/>
    <w:rsid w:val="00B81B57"/>
    <w:rsid w:val="00B824C5"/>
    <w:rsid w:val="00B8279B"/>
    <w:rsid w:val="00B82DA2"/>
    <w:rsid w:val="00B82E20"/>
    <w:rsid w:val="00B82E99"/>
    <w:rsid w:val="00B8321B"/>
    <w:rsid w:val="00B83291"/>
    <w:rsid w:val="00B83303"/>
    <w:rsid w:val="00B83308"/>
    <w:rsid w:val="00B8339B"/>
    <w:rsid w:val="00B83723"/>
    <w:rsid w:val="00B83C4F"/>
    <w:rsid w:val="00B8413F"/>
    <w:rsid w:val="00B84223"/>
    <w:rsid w:val="00B8447E"/>
    <w:rsid w:val="00B84760"/>
    <w:rsid w:val="00B84763"/>
    <w:rsid w:val="00B84A23"/>
    <w:rsid w:val="00B85141"/>
    <w:rsid w:val="00B854AE"/>
    <w:rsid w:val="00B8563B"/>
    <w:rsid w:val="00B8574A"/>
    <w:rsid w:val="00B85A47"/>
    <w:rsid w:val="00B85B34"/>
    <w:rsid w:val="00B85C38"/>
    <w:rsid w:val="00B86015"/>
    <w:rsid w:val="00B8614F"/>
    <w:rsid w:val="00B862BC"/>
    <w:rsid w:val="00B86314"/>
    <w:rsid w:val="00B86480"/>
    <w:rsid w:val="00B86885"/>
    <w:rsid w:val="00B86A24"/>
    <w:rsid w:val="00B86B47"/>
    <w:rsid w:val="00B86BC0"/>
    <w:rsid w:val="00B86D65"/>
    <w:rsid w:val="00B8715B"/>
    <w:rsid w:val="00B87A62"/>
    <w:rsid w:val="00B87F01"/>
    <w:rsid w:val="00B87F09"/>
    <w:rsid w:val="00B87F22"/>
    <w:rsid w:val="00B9013A"/>
    <w:rsid w:val="00B907FF"/>
    <w:rsid w:val="00B90B23"/>
    <w:rsid w:val="00B90BFF"/>
    <w:rsid w:val="00B90E7C"/>
    <w:rsid w:val="00B913D7"/>
    <w:rsid w:val="00B913FC"/>
    <w:rsid w:val="00B91487"/>
    <w:rsid w:val="00B91591"/>
    <w:rsid w:val="00B9160D"/>
    <w:rsid w:val="00B91787"/>
    <w:rsid w:val="00B91D08"/>
    <w:rsid w:val="00B9202C"/>
    <w:rsid w:val="00B9213C"/>
    <w:rsid w:val="00B922E8"/>
    <w:rsid w:val="00B92322"/>
    <w:rsid w:val="00B9269C"/>
    <w:rsid w:val="00B92789"/>
    <w:rsid w:val="00B927AD"/>
    <w:rsid w:val="00B9291E"/>
    <w:rsid w:val="00B92940"/>
    <w:rsid w:val="00B9295F"/>
    <w:rsid w:val="00B92D4D"/>
    <w:rsid w:val="00B92D9C"/>
    <w:rsid w:val="00B92E95"/>
    <w:rsid w:val="00B932B7"/>
    <w:rsid w:val="00B93340"/>
    <w:rsid w:val="00B933AC"/>
    <w:rsid w:val="00B93550"/>
    <w:rsid w:val="00B93664"/>
    <w:rsid w:val="00B93675"/>
    <w:rsid w:val="00B93842"/>
    <w:rsid w:val="00B93F4F"/>
    <w:rsid w:val="00B93FB0"/>
    <w:rsid w:val="00B940AD"/>
    <w:rsid w:val="00B945C6"/>
    <w:rsid w:val="00B94B3C"/>
    <w:rsid w:val="00B95918"/>
    <w:rsid w:val="00B95943"/>
    <w:rsid w:val="00B95A6E"/>
    <w:rsid w:val="00B9628E"/>
    <w:rsid w:val="00B9629F"/>
    <w:rsid w:val="00B9653E"/>
    <w:rsid w:val="00B96B2C"/>
    <w:rsid w:val="00B96C7E"/>
    <w:rsid w:val="00B96F74"/>
    <w:rsid w:val="00B9702E"/>
    <w:rsid w:val="00B97120"/>
    <w:rsid w:val="00B97303"/>
    <w:rsid w:val="00B97422"/>
    <w:rsid w:val="00B97517"/>
    <w:rsid w:val="00B9763C"/>
    <w:rsid w:val="00BA023B"/>
    <w:rsid w:val="00BA05ED"/>
    <w:rsid w:val="00BA0808"/>
    <w:rsid w:val="00BA0C2A"/>
    <w:rsid w:val="00BA0C61"/>
    <w:rsid w:val="00BA189D"/>
    <w:rsid w:val="00BA1901"/>
    <w:rsid w:val="00BA1E95"/>
    <w:rsid w:val="00BA1F4E"/>
    <w:rsid w:val="00BA22B5"/>
    <w:rsid w:val="00BA25B5"/>
    <w:rsid w:val="00BA32AB"/>
    <w:rsid w:val="00BA36FF"/>
    <w:rsid w:val="00BA3FE5"/>
    <w:rsid w:val="00BA4183"/>
    <w:rsid w:val="00BA41C1"/>
    <w:rsid w:val="00BA4743"/>
    <w:rsid w:val="00BA494B"/>
    <w:rsid w:val="00BA5168"/>
    <w:rsid w:val="00BA5282"/>
    <w:rsid w:val="00BA57B8"/>
    <w:rsid w:val="00BA610A"/>
    <w:rsid w:val="00BA63E3"/>
    <w:rsid w:val="00BA6548"/>
    <w:rsid w:val="00BA75C7"/>
    <w:rsid w:val="00BA7926"/>
    <w:rsid w:val="00BA7EA9"/>
    <w:rsid w:val="00BB02C2"/>
    <w:rsid w:val="00BB0479"/>
    <w:rsid w:val="00BB07A0"/>
    <w:rsid w:val="00BB08E8"/>
    <w:rsid w:val="00BB0DCA"/>
    <w:rsid w:val="00BB15AA"/>
    <w:rsid w:val="00BB165B"/>
    <w:rsid w:val="00BB17E0"/>
    <w:rsid w:val="00BB181C"/>
    <w:rsid w:val="00BB190B"/>
    <w:rsid w:val="00BB1D67"/>
    <w:rsid w:val="00BB2439"/>
    <w:rsid w:val="00BB2730"/>
    <w:rsid w:val="00BB29AF"/>
    <w:rsid w:val="00BB2ACE"/>
    <w:rsid w:val="00BB2D8E"/>
    <w:rsid w:val="00BB3245"/>
    <w:rsid w:val="00BB32A8"/>
    <w:rsid w:val="00BB3545"/>
    <w:rsid w:val="00BB4195"/>
    <w:rsid w:val="00BB4295"/>
    <w:rsid w:val="00BB4612"/>
    <w:rsid w:val="00BB47AD"/>
    <w:rsid w:val="00BB49A6"/>
    <w:rsid w:val="00BB4AB7"/>
    <w:rsid w:val="00BB53B9"/>
    <w:rsid w:val="00BB54A3"/>
    <w:rsid w:val="00BB55A4"/>
    <w:rsid w:val="00BB5607"/>
    <w:rsid w:val="00BB563E"/>
    <w:rsid w:val="00BB58BF"/>
    <w:rsid w:val="00BB5A79"/>
    <w:rsid w:val="00BB5AA2"/>
    <w:rsid w:val="00BB5ED8"/>
    <w:rsid w:val="00BB5F6A"/>
    <w:rsid w:val="00BB695A"/>
    <w:rsid w:val="00BB6D2A"/>
    <w:rsid w:val="00BB6E61"/>
    <w:rsid w:val="00BB6E75"/>
    <w:rsid w:val="00BB6F93"/>
    <w:rsid w:val="00BB7310"/>
    <w:rsid w:val="00BB747E"/>
    <w:rsid w:val="00BB7808"/>
    <w:rsid w:val="00BB7930"/>
    <w:rsid w:val="00BB7C6F"/>
    <w:rsid w:val="00BB7E22"/>
    <w:rsid w:val="00BB7F72"/>
    <w:rsid w:val="00BC0143"/>
    <w:rsid w:val="00BC041C"/>
    <w:rsid w:val="00BC05C3"/>
    <w:rsid w:val="00BC0618"/>
    <w:rsid w:val="00BC064A"/>
    <w:rsid w:val="00BC0751"/>
    <w:rsid w:val="00BC0818"/>
    <w:rsid w:val="00BC08AA"/>
    <w:rsid w:val="00BC0AC0"/>
    <w:rsid w:val="00BC0ACB"/>
    <w:rsid w:val="00BC0D2D"/>
    <w:rsid w:val="00BC0EDD"/>
    <w:rsid w:val="00BC0F09"/>
    <w:rsid w:val="00BC11E8"/>
    <w:rsid w:val="00BC1A26"/>
    <w:rsid w:val="00BC236F"/>
    <w:rsid w:val="00BC2457"/>
    <w:rsid w:val="00BC2835"/>
    <w:rsid w:val="00BC2E1A"/>
    <w:rsid w:val="00BC2F3C"/>
    <w:rsid w:val="00BC3149"/>
    <w:rsid w:val="00BC3379"/>
    <w:rsid w:val="00BC33B2"/>
    <w:rsid w:val="00BC3496"/>
    <w:rsid w:val="00BC3595"/>
    <w:rsid w:val="00BC36F2"/>
    <w:rsid w:val="00BC37A2"/>
    <w:rsid w:val="00BC39EF"/>
    <w:rsid w:val="00BC41B1"/>
    <w:rsid w:val="00BC41CD"/>
    <w:rsid w:val="00BC4523"/>
    <w:rsid w:val="00BC4563"/>
    <w:rsid w:val="00BC480F"/>
    <w:rsid w:val="00BC5AE4"/>
    <w:rsid w:val="00BC5D99"/>
    <w:rsid w:val="00BC5FAD"/>
    <w:rsid w:val="00BC62F0"/>
    <w:rsid w:val="00BC6595"/>
    <w:rsid w:val="00BC6B00"/>
    <w:rsid w:val="00BC6C8B"/>
    <w:rsid w:val="00BC72BE"/>
    <w:rsid w:val="00BC7A3F"/>
    <w:rsid w:val="00BC7E09"/>
    <w:rsid w:val="00BD0367"/>
    <w:rsid w:val="00BD0483"/>
    <w:rsid w:val="00BD10F2"/>
    <w:rsid w:val="00BD137B"/>
    <w:rsid w:val="00BD172C"/>
    <w:rsid w:val="00BD1FC7"/>
    <w:rsid w:val="00BD215D"/>
    <w:rsid w:val="00BD25E4"/>
    <w:rsid w:val="00BD25E7"/>
    <w:rsid w:val="00BD264C"/>
    <w:rsid w:val="00BD277B"/>
    <w:rsid w:val="00BD28DE"/>
    <w:rsid w:val="00BD2B74"/>
    <w:rsid w:val="00BD2C35"/>
    <w:rsid w:val="00BD2FF8"/>
    <w:rsid w:val="00BD3095"/>
    <w:rsid w:val="00BD314E"/>
    <w:rsid w:val="00BD3298"/>
    <w:rsid w:val="00BD3B40"/>
    <w:rsid w:val="00BD3DF8"/>
    <w:rsid w:val="00BD3F8A"/>
    <w:rsid w:val="00BD400A"/>
    <w:rsid w:val="00BD4073"/>
    <w:rsid w:val="00BD40EE"/>
    <w:rsid w:val="00BD46F9"/>
    <w:rsid w:val="00BD4815"/>
    <w:rsid w:val="00BD491A"/>
    <w:rsid w:val="00BD496F"/>
    <w:rsid w:val="00BD4B11"/>
    <w:rsid w:val="00BD4DD9"/>
    <w:rsid w:val="00BD4E95"/>
    <w:rsid w:val="00BD4EFF"/>
    <w:rsid w:val="00BD4F96"/>
    <w:rsid w:val="00BD5305"/>
    <w:rsid w:val="00BD59A3"/>
    <w:rsid w:val="00BD59D7"/>
    <w:rsid w:val="00BD5ADD"/>
    <w:rsid w:val="00BD5C26"/>
    <w:rsid w:val="00BD5F75"/>
    <w:rsid w:val="00BD7085"/>
    <w:rsid w:val="00BD7139"/>
    <w:rsid w:val="00BD734F"/>
    <w:rsid w:val="00BD77D4"/>
    <w:rsid w:val="00BD7926"/>
    <w:rsid w:val="00BD7AD1"/>
    <w:rsid w:val="00BD7B3B"/>
    <w:rsid w:val="00BD7F33"/>
    <w:rsid w:val="00BE0072"/>
    <w:rsid w:val="00BE031D"/>
    <w:rsid w:val="00BE03C7"/>
    <w:rsid w:val="00BE0932"/>
    <w:rsid w:val="00BE0A3D"/>
    <w:rsid w:val="00BE0BA2"/>
    <w:rsid w:val="00BE0C1E"/>
    <w:rsid w:val="00BE0C96"/>
    <w:rsid w:val="00BE0CE7"/>
    <w:rsid w:val="00BE0E15"/>
    <w:rsid w:val="00BE1041"/>
    <w:rsid w:val="00BE11F0"/>
    <w:rsid w:val="00BE1377"/>
    <w:rsid w:val="00BE138F"/>
    <w:rsid w:val="00BE14A0"/>
    <w:rsid w:val="00BE156D"/>
    <w:rsid w:val="00BE1623"/>
    <w:rsid w:val="00BE1ECC"/>
    <w:rsid w:val="00BE2270"/>
    <w:rsid w:val="00BE22DD"/>
    <w:rsid w:val="00BE24FA"/>
    <w:rsid w:val="00BE2613"/>
    <w:rsid w:val="00BE2675"/>
    <w:rsid w:val="00BE271B"/>
    <w:rsid w:val="00BE274F"/>
    <w:rsid w:val="00BE2C78"/>
    <w:rsid w:val="00BE3186"/>
    <w:rsid w:val="00BE36A0"/>
    <w:rsid w:val="00BE37B4"/>
    <w:rsid w:val="00BE3A00"/>
    <w:rsid w:val="00BE3A3B"/>
    <w:rsid w:val="00BE3B5E"/>
    <w:rsid w:val="00BE3F1D"/>
    <w:rsid w:val="00BE418E"/>
    <w:rsid w:val="00BE43F5"/>
    <w:rsid w:val="00BE44A4"/>
    <w:rsid w:val="00BE483F"/>
    <w:rsid w:val="00BE4999"/>
    <w:rsid w:val="00BE5181"/>
    <w:rsid w:val="00BE527F"/>
    <w:rsid w:val="00BE53A0"/>
    <w:rsid w:val="00BE5566"/>
    <w:rsid w:val="00BE5A4D"/>
    <w:rsid w:val="00BE6619"/>
    <w:rsid w:val="00BE699C"/>
    <w:rsid w:val="00BE6D9E"/>
    <w:rsid w:val="00BE72E9"/>
    <w:rsid w:val="00BE739B"/>
    <w:rsid w:val="00BE75F3"/>
    <w:rsid w:val="00BE76ED"/>
    <w:rsid w:val="00BE7B7C"/>
    <w:rsid w:val="00BE7F39"/>
    <w:rsid w:val="00BE7F7B"/>
    <w:rsid w:val="00BF024D"/>
    <w:rsid w:val="00BF0801"/>
    <w:rsid w:val="00BF080E"/>
    <w:rsid w:val="00BF0C04"/>
    <w:rsid w:val="00BF0F90"/>
    <w:rsid w:val="00BF180A"/>
    <w:rsid w:val="00BF1869"/>
    <w:rsid w:val="00BF213B"/>
    <w:rsid w:val="00BF2402"/>
    <w:rsid w:val="00BF27EE"/>
    <w:rsid w:val="00BF2A56"/>
    <w:rsid w:val="00BF2C18"/>
    <w:rsid w:val="00BF30E5"/>
    <w:rsid w:val="00BF32DB"/>
    <w:rsid w:val="00BF34F1"/>
    <w:rsid w:val="00BF3980"/>
    <w:rsid w:val="00BF4767"/>
    <w:rsid w:val="00BF4E3C"/>
    <w:rsid w:val="00BF504A"/>
    <w:rsid w:val="00BF510D"/>
    <w:rsid w:val="00BF63BD"/>
    <w:rsid w:val="00BF6A55"/>
    <w:rsid w:val="00BF6AE0"/>
    <w:rsid w:val="00BF6D6A"/>
    <w:rsid w:val="00BF6F8E"/>
    <w:rsid w:val="00BF6FB7"/>
    <w:rsid w:val="00BF70F7"/>
    <w:rsid w:val="00BF713B"/>
    <w:rsid w:val="00BF7263"/>
    <w:rsid w:val="00BF7947"/>
    <w:rsid w:val="00BF7A2F"/>
    <w:rsid w:val="00BF7ADF"/>
    <w:rsid w:val="00BF7CF6"/>
    <w:rsid w:val="00BF7FAF"/>
    <w:rsid w:val="00C00A05"/>
    <w:rsid w:val="00C00BB5"/>
    <w:rsid w:val="00C00CAD"/>
    <w:rsid w:val="00C00E13"/>
    <w:rsid w:val="00C0137A"/>
    <w:rsid w:val="00C01778"/>
    <w:rsid w:val="00C018E3"/>
    <w:rsid w:val="00C019AB"/>
    <w:rsid w:val="00C01BD1"/>
    <w:rsid w:val="00C01C67"/>
    <w:rsid w:val="00C02167"/>
    <w:rsid w:val="00C0218D"/>
    <w:rsid w:val="00C02838"/>
    <w:rsid w:val="00C02CCA"/>
    <w:rsid w:val="00C033B7"/>
    <w:rsid w:val="00C03521"/>
    <w:rsid w:val="00C03D72"/>
    <w:rsid w:val="00C03DA0"/>
    <w:rsid w:val="00C03E0F"/>
    <w:rsid w:val="00C04552"/>
    <w:rsid w:val="00C04657"/>
    <w:rsid w:val="00C0496E"/>
    <w:rsid w:val="00C04A3D"/>
    <w:rsid w:val="00C05491"/>
    <w:rsid w:val="00C054A3"/>
    <w:rsid w:val="00C055F7"/>
    <w:rsid w:val="00C05A2C"/>
    <w:rsid w:val="00C0677C"/>
    <w:rsid w:val="00C06982"/>
    <w:rsid w:val="00C06994"/>
    <w:rsid w:val="00C069DF"/>
    <w:rsid w:val="00C06C12"/>
    <w:rsid w:val="00C06CA0"/>
    <w:rsid w:val="00C07143"/>
    <w:rsid w:val="00C07351"/>
    <w:rsid w:val="00C0739A"/>
    <w:rsid w:val="00C07972"/>
    <w:rsid w:val="00C07A85"/>
    <w:rsid w:val="00C07C6E"/>
    <w:rsid w:val="00C07D63"/>
    <w:rsid w:val="00C10187"/>
    <w:rsid w:val="00C101A9"/>
    <w:rsid w:val="00C10295"/>
    <w:rsid w:val="00C10379"/>
    <w:rsid w:val="00C1039C"/>
    <w:rsid w:val="00C103BB"/>
    <w:rsid w:val="00C104AD"/>
    <w:rsid w:val="00C107E6"/>
    <w:rsid w:val="00C109C3"/>
    <w:rsid w:val="00C10A13"/>
    <w:rsid w:val="00C10A6C"/>
    <w:rsid w:val="00C10D79"/>
    <w:rsid w:val="00C10FA8"/>
    <w:rsid w:val="00C115FF"/>
    <w:rsid w:val="00C1160B"/>
    <w:rsid w:val="00C11F48"/>
    <w:rsid w:val="00C11F8B"/>
    <w:rsid w:val="00C121AC"/>
    <w:rsid w:val="00C12352"/>
    <w:rsid w:val="00C12441"/>
    <w:rsid w:val="00C12501"/>
    <w:rsid w:val="00C125C1"/>
    <w:rsid w:val="00C12676"/>
    <w:rsid w:val="00C141C2"/>
    <w:rsid w:val="00C14632"/>
    <w:rsid w:val="00C1474A"/>
    <w:rsid w:val="00C14A17"/>
    <w:rsid w:val="00C152E3"/>
    <w:rsid w:val="00C15409"/>
    <w:rsid w:val="00C15449"/>
    <w:rsid w:val="00C1558E"/>
    <w:rsid w:val="00C15709"/>
    <w:rsid w:val="00C1604B"/>
    <w:rsid w:val="00C16056"/>
    <w:rsid w:val="00C16540"/>
    <w:rsid w:val="00C16F53"/>
    <w:rsid w:val="00C1710A"/>
    <w:rsid w:val="00C17170"/>
    <w:rsid w:val="00C1784B"/>
    <w:rsid w:val="00C17DA3"/>
    <w:rsid w:val="00C17E7E"/>
    <w:rsid w:val="00C205DA"/>
    <w:rsid w:val="00C20635"/>
    <w:rsid w:val="00C2086A"/>
    <w:rsid w:val="00C20889"/>
    <w:rsid w:val="00C209DB"/>
    <w:rsid w:val="00C20C76"/>
    <w:rsid w:val="00C20DC5"/>
    <w:rsid w:val="00C21173"/>
    <w:rsid w:val="00C212AF"/>
    <w:rsid w:val="00C212F7"/>
    <w:rsid w:val="00C21306"/>
    <w:rsid w:val="00C2194C"/>
    <w:rsid w:val="00C21C61"/>
    <w:rsid w:val="00C22362"/>
    <w:rsid w:val="00C226AF"/>
    <w:rsid w:val="00C229DA"/>
    <w:rsid w:val="00C22B03"/>
    <w:rsid w:val="00C22EB2"/>
    <w:rsid w:val="00C22EEC"/>
    <w:rsid w:val="00C232E9"/>
    <w:rsid w:val="00C233A9"/>
    <w:rsid w:val="00C2376E"/>
    <w:rsid w:val="00C23AFB"/>
    <w:rsid w:val="00C23E42"/>
    <w:rsid w:val="00C23EB2"/>
    <w:rsid w:val="00C24223"/>
    <w:rsid w:val="00C2439D"/>
    <w:rsid w:val="00C248F6"/>
    <w:rsid w:val="00C24979"/>
    <w:rsid w:val="00C24A30"/>
    <w:rsid w:val="00C24A47"/>
    <w:rsid w:val="00C24A4E"/>
    <w:rsid w:val="00C25149"/>
    <w:rsid w:val="00C251A5"/>
    <w:rsid w:val="00C25549"/>
    <w:rsid w:val="00C25E9D"/>
    <w:rsid w:val="00C25EFD"/>
    <w:rsid w:val="00C26270"/>
    <w:rsid w:val="00C26459"/>
    <w:rsid w:val="00C2645E"/>
    <w:rsid w:val="00C26618"/>
    <w:rsid w:val="00C267E0"/>
    <w:rsid w:val="00C26DF3"/>
    <w:rsid w:val="00C27295"/>
    <w:rsid w:val="00C27666"/>
    <w:rsid w:val="00C2775F"/>
    <w:rsid w:val="00C2792D"/>
    <w:rsid w:val="00C27B7A"/>
    <w:rsid w:val="00C27B9D"/>
    <w:rsid w:val="00C3018A"/>
    <w:rsid w:val="00C3021D"/>
    <w:rsid w:val="00C3022D"/>
    <w:rsid w:val="00C3045D"/>
    <w:rsid w:val="00C3083C"/>
    <w:rsid w:val="00C30B23"/>
    <w:rsid w:val="00C30C4F"/>
    <w:rsid w:val="00C30D71"/>
    <w:rsid w:val="00C30DE5"/>
    <w:rsid w:val="00C30F3D"/>
    <w:rsid w:val="00C30F5D"/>
    <w:rsid w:val="00C31016"/>
    <w:rsid w:val="00C311A6"/>
    <w:rsid w:val="00C312AA"/>
    <w:rsid w:val="00C314BD"/>
    <w:rsid w:val="00C31579"/>
    <w:rsid w:val="00C315B2"/>
    <w:rsid w:val="00C31BB0"/>
    <w:rsid w:val="00C31C69"/>
    <w:rsid w:val="00C32195"/>
    <w:rsid w:val="00C32330"/>
    <w:rsid w:val="00C32BD4"/>
    <w:rsid w:val="00C32C7B"/>
    <w:rsid w:val="00C33180"/>
    <w:rsid w:val="00C3398B"/>
    <w:rsid w:val="00C346F9"/>
    <w:rsid w:val="00C347AB"/>
    <w:rsid w:val="00C34B95"/>
    <w:rsid w:val="00C34F35"/>
    <w:rsid w:val="00C35031"/>
    <w:rsid w:val="00C35056"/>
    <w:rsid w:val="00C351DC"/>
    <w:rsid w:val="00C35386"/>
    <w:rsid w:val="00C355C7"/>
    <w:rsid w:val="00C35A10"/>
    <w:rsid w:val="00C35E0A"/>
    <w:rsid w:val="00C3625A"/>
    <w:rsid w:val="00C362A2"/>
    <w:rsid w:val="00C36999"/>
    <w:rsid w:val="00C36AD9"/>
    <w:rsid w:val="00C36C49"/>
    <w:rsid w:val="00C36D60"/>
    <w:rsid w:val="00C36F0C"/>
    <w:rsid w:val="00C370BB"/>
    <w:rsid w:val="00C3787F"/>
    <w:rsid w:val="00C378A2"/>
    <w:rsid w:val="00C378A3"/>
    <w:rsid w:val="00C37A88"/>
    <w:rsid w:val="00C37CCE"/>
    <w:rsid w:val="00C37F20"/>
    <w:rsid w:val="00C37FD7"/>
    <w:rsid w:val="00C40316"/>
    <w:rsid w:val="00C409DC"/>
    <w:rsid w:val="00C40C8B"/>
    <w:rsid w:val="00C40C8C"/>
    <w:rsid w:val="00C40D72"/>
    <w:rsid w:val="00C411AB"/>
    <w:rsid w:val="00C41432"/>
    <w:rsid w:val="00C418A0"/>
    <w:rsid w:val="00C41CA5"/>
    <w:rsid w:val="00C41ED1"/>
    <w:rsid w:val="00C421FF"/>
    <w:rsid w:val="00C42DC0"/>
    <w:rsid w:val="00C430C2"/>
    <w:rsid w:val="00C43210"/>
    <w:rsid w:val="00C43264"/>
    <w:rsid w:val="00C4336C"/>
    <w:rsid w:val="00C43477"/>
    <w:rsid w:val="00C43757"/>
    <w:rsid w:val="00C43B93"/>
    <w:rsid w:val="00C43C9D"/>
    <w:rsid w:val="00C43DA8"/>
    <w:rsid w:val="00C43F81"/>
    <w:rsid w:val="00C4413E"/>
    <w:rsid w:val="00C44235"/>
    <w:rsid w:val="00C44AD8"/>
    <w:rsid w:val="00C44FC4"/>
    <w:rsid w:val="00C450ED"/>
    <w:rsid w:val="00C452E0"/>
    <w:rsid w:val="00C45403"/>
    <w:rsid w:val="00C4549E"/>
    <w:rsid w:val="00C4573A"/>
    <w:rsid w:val="00C4592D"/>
    <w:rsid w:val="00C45A1E"/>
    <w:rsid w:val="00C45CE8"/>
    <w:rsid w:val="00C45DAC"/>
    <w:rsid w:val="00C45EC3"/>
    <w:rsid w:val="00C4631B"/>
    <w:rsid w:val="00C467A1"/>
    <w:rsid w:val="00C46A6A"/>
    <w:rsid w:val="00C46C79"/>
    <w:rsid w:val="00C46DD2"/>
    <w:rsid w:val="00C4711E"/>
    <w:rsid w:val="00C4717E"/>
    <w:rsid w:val="00C474AF"/>
    <w:rsid w:val="00C47584"/>
    <w:rsid w:val="00C4768E"/>
    <w:rsid w:val="00C4798D"/>
    <w:rsid w:val="00C479D9"/>
    <w:rsid w:val="00C47B31"/>
    <w:rsid w:val="00C47D6A"/>
    <w:rsid w:val="00C47EE4"/>
    <w:rsid w:val="00C47F5D"/>
    <w:rsid w:val="00C50332"/>
    <w:rsid w:val="00C506BD"/>
    <w:rsid w:val="00C506F2"/>
    <w:rsid w:val="00C507F2"/>
    <w:rsid w:val="00C50B77"/>
    <w:rsid w:val="00C50BBB"/>
    <w:rsid w:val="00C50BDF"/>
    <w:rsid w:val="00C50D61"/>
    <w:rsid w:val="00C511BE"/>
    <w:rsid w:val="00C512CD"/>
    <w:rsid w:val="00C517BA"/>
    <w:rsid w:val="00C5192A"/>
    <w:rsid w:val="00C51BD4"/>
    <w:rsid w:val="00C51CD5"/>
    <w:rsid w:val="00C51D5F"/>
    <w:rsid w:val="00C51E8A"/>
    <w:rsid w:val="00C520DB"/>
    <w:rsid w:val="00C521B6"/>
    <w:rsid w:val="00C5264F"/>
    <w:rsid w:val="00C5283B"/>
    <w:rsid w:val="00C529B3"/>
    <w:rsid w:val="00C52C31"/>
    <w:rsid w:val="00C52E09"/>
    <w:rsid w:val="00C5301B"/>
    <w:rsid w:val="00C5306F"/>
    <w:rsid w:val="00C5325F"/>
    <w:rsid w:val="00C53440"/>
    <w:rsid w:val="00C53491"/>
    <w:rsid w:val="00C53530"/>
    <w:rsid w:val="00C536A8"/>
    <w:rsid w:val="00C53C31"/>
    <w:rsid w:val="00C543F8"/>
    <w:rsid w:val="00C54475"/>
    <w:rsid w:val="00C5497A"/>
    <w:rsid w:val="00C549E8"/>
    <w:rsid w:val="00C54AB7"/>
    <w:rsid w:val="00C54E11"/>
    <w:rsid w:val="00C552B0"/>
    <w:rsid w:val="00C554DD"/>
    <w:rsid w:val="00C55544"/>
    <w:rsid w:val="00C55D57"/>
    <w:rsid w:val="00C55D7B"/>
    <w:rsid w:val="00C561B9"/>
    <w:rsid w:val="00C56348"/>
    <w:rsid w:val="00C564D3"/>
    <w:rsid w:val="00C565E1"/>
    <w:rsid w:val="00C566C8"/>
    <w:rsid w:val="00C566EC"/>
    <w:rsid w:val="00C569C3"/>
    <w:rsid w:val="00C56A7C"/>
    <w:rsid w:val="00C577EF"/>
    <w:rsid w:val="00C57D70"/>
    <w:rsid w:val="00C57DA9"/>
    <w:rsid w:val="00C57FEE"/>
    <w:rsid w:val="00C6047E"/>
    <w:rsid w:val="00C6074B"/>
    <w:rsid w:val="00C60D0B"/>
    <w:rsid w:val="00C610A4"/>
    <w:rsid w:val="00C61190"/>
    <w:rsid w:val="00C61C9E"/>
    <w:rsid w:val="00C61FA8"/>
    <w:rsid w:val="00C623C9"/>
    <w:rsid w:val="00C625CA"/>
    <w:rsid w:val="00C627B2"/>
    <w:rsid w:val="00C630DB"/>
    <w:rsid w:val="00C632FC"/>
    <w:rsid w:val="00C63739"/>
    <w:rsid w:val="00C6394B"/>
    <w:rsid w:val="00C63C53"/>
    <w:rsid w:val="00C64151"/>
    <w:rsid w:val="00C64347"/>
    <w:rsid w:val="00C6443B"/>
    <w:rsid w:val="00C64535"/>
    <w:rsid w:val="00C64D23"/>
    <w:rsid w:val="00C64DF3"/>
    <w:rsid w:val="00C64DF8"/>
    <w:rsid w:val="00C6558B"/>
    <w:rsid w:val="00C65B49"/>
    <w:rsid w:val="00C65FC0"/>
    <w:rsid w:val="00C66655"/>
    <w:rsid w:val="00C666D6"/>
    <w:rsid w:val="00C66891"/>
    <w:rsid w:val="00C668B1"/>
    <w:rsid w:val="00C66B6A"/>
    <w:rsid w:val="00C66C25"/>
    <w:rsid w:val="00C66CEF"/>
    <w:rsid w:val="00C66E90"/>
    <w:rsid w:val="00C67960"/>
    <w:rsid w:val="00C679E5"/>
    <w:rsid w:val="00C67ABA"/>
    <w:rsid w:val="00C67E13"/>
    <w:rsid w:val="00C700ED"/>
    <w:rsid w:val="00C70424"/>
    <w:rsid w:val="00C70C1E"/>
    <w:rsid w:val="00C70D3B"/>
    <w:rsid w:val="00C70F92"/>
    <w:rsid w:val="00C71D02"/>
    <w:rsid w:val="00C72007"/>
    <w:rsid w:val="00C7367F"/>
    <w:rsid w:val="00C73698"/>
    <w:rsid w:val="00C736DF"/>
    <w:rsid w:val="00C73859"/>
    <w:rsid w:val="00C73A53"/>
    <w:rsid w:val="00C73B18"/>
    <w:rsid w:val="00C73C67"/>
    <w:rsid w:val="00C73F5A"/>
    <w:rsid w:val="00C73FC5"/>
    <w:rsid w:val="00C74282"/>
    <w:rsid w:val="00C74754"/>
    <w:rsid w:val="00C748E2"/>
    <w:rsid w:val="00C74ACD"/>
    <w:rsid w:val="00C752D8"/>
    <w:rsid w:val="00C753F8"/>
    <w:rsid w:val="00C75A79"/>
    <w:rsid w:val="00C75FCB"/>
    <w:rsid w:val="00C7677E"/>
    <w:rsid w:val="00C76876"/>
    <w:rsid w:val="00C76878"/>
    <w:rsid w:val="00C76CC1"/>
    <w:rsid w:val="00C76E56"/>
    <w:rsid w:val="00C7725F"/>
    <w:rsid w:val="00C77321"/>
    <w:rsid w:val="00C77432"/>
    <w:rsid w:val="00C7744D"/>
    <w:rsid w:val="00C775E7"/>
    <w:rsid w:val="00C776B4"/>
    <w:rsid w:val="00C80289"/>
    <w:rsid w:val="00C804A7"/>
    <w:rsid w:val="00C8072F"/>
    <w:rsid w:val="00C809A0"/>
    <w:rsid w:val="00C80A82"/>
    <w:rsid w:val="00C80E5A"/>
    <w:rsid w:val="00C8107F"/>
    <w:rsid w:val="00C810CA"/>
    <w:rsid w:val="00C8159F"/>
    <w:rsid w:val="00C81668"/>
    <w:rsid w:val="00C81DBB"/>
    <w:rsid w:val="00C81E75"/>
    <w:rsid w:val="00C820ED"/>
    <w:rsid w:val="00C8239B"/>
    <w:rsid w:val="00C82A0F"/>
    <w:rsid w:val="00C82A5A"/>
    <w:rsid w:val="00C83102"/>
    <w:rsid w:val="00C8324F"/>
    <w:rsid w:val="00C835A4"/>
    <w:rsid w:val="00C83A5B"/>
    <w:rsid w:val="00C83EC7"/>
    <w:rsid w:val="00C84041"/>
    <w:rsid w:val="00C8411A"/>
    <w:rsid w:val="00C843ED"/>
    <w:rsid w:val="00C84543"/>
    <w:rsid w:val="00C84630"/>
    <w:rsid w:val="00C849E3"/>
    <w:rsid w:val="00C84BCE"/>
    <w:rsid w:val="00C84C06"/>
    <w:rsid w:val="00C84D7C"/>
    <w:rsid w:val="00C84E5B"/>
    <w:rsid w:val="00C84EA3"/>
    <w:rsid w:val="00C84F59"/>
    <w:rsid w:val="00C85057"/>
    <w:rsid w:val="00C85283"/>
    <w:rsid w:val="00C85B35"/>
    <w:rsid w:val="00C85BC1"/>
    <w:rsid w:val="00C85EAB"/>
    <w:rsid w:val="00C85ED6"/>
    <w:rsid w:val="00C860BB"/>
    <w:rsid w:val="00C862C9"/>
    <w:rsid w:val="00C8671E"/>
    <w:rsid w:val="00C86A75"/>
    <w:rsid w:val="00C86B51"/>
    <w:rsid w:val="00C872F8"/>
    <w:rsid w:val="00C87332"/>
    <w:rsid w:val="00C873B0"/>
    <w:rsid w:val="00C901F6"/>
    <w:rsid w:val="00C90308"/>
    <w:rsid w:val="00C9035A"/>
    <w:rsid w:val="00C90431"/>
    <w:rsid w:val="00C90621"/>
    <w:rsid w:val="00C9069B"/>
    <w:rsid w:val="00C906CC"/>
    <w:rsid w:val="00C90B17"/>
    <w:rsid w:val="00C91209"/>
    <w:rsid w:val="00C91411"/>
    <w:rsid w:val="00C91619"/>
    <w:rsid w:val="00C9172B"/>
    <w:rsid w:val="00C91C45"/>
    <w:rsid w:val="00C91E89"/>
    <w:rsid w:val="00C920EE"/>
    <w:rsid w:val="00C92199"/>
    <w:rsid w:val="00C9223E"/>
    <w:rsid w:val="00C92432"/>
    <w:rsid w:val="00C92897"/>
    <w:rsid w:val="00C92BE8"/>
    <w:rsid w:val="00C92C23"/>
    <w:rsid w:val="00C92F43"/>
    <w:rsid w:val="00C9300D"/>
    <w:rsid w:val="00C932D4"/>
    <w:rsid w:val="00C9331D"/>
    <w:rsid w:val="00C93A4C"/>
    <w:rsid w:val="00C93F82"/>
    <w:rsid w:val="00C94269"/>
    <w:rsid w:val="00C943C2"/>
    <w:rsid w:val="00C94756"/>
    <w:rsid w:val="00C94810"/>
    <w:rsid w:val="00C95043"/>
    <w:rsid w:val="00C954EE"/>
    <w:rsid w:val="00C95752"/>
    <w:rsid w:val="00C95A7D"/>
    <w:rsid w:val="00C95B32"/>
    <w:rsid w:val="00C95C23"/>
    <w:rsid w:val="00C95C97"/>
    <w:rsid w:val="00C961FA"/>
    <w:rsid w:val="00C96550"/>
    <w:rsid w:val="00C96BF8"/>
    <w:rsid w:val="00C9724E"/>
    <w:rsid w:val="00C975C6"/>
    <w:rsid w:val="00C97AA6"/>
    <w:rsid w:val="00CA0200"/>
    <w:rsid w:val="00CA070C"/>
    <w:rsid w:val="00CA0935"/>
    <w:rsid w:val="00CA0A96"/>
    <w:rsid w:val="00CA0D8B"/>
    <w:rsid w:val="00CA119A"/>
    <w:rsid w:val="00CA1399"/>
    <w:rsid w:val="00CA19FA"/>
    <w:rsid w:val="00CA1ABB"/>
    <w:rsid w:val="00CA1C31"/>
    <w:rsid w:val="00CA1D16"/>
    <w:rsid w:val="00CA1E4F"/>
    <w:rsid w:val="00CA29E1"/>
    <w:rsid w:val="00CA2AB1"/>
    <w:rsid w:val="00CA3273"/>
    <w:rsid w:val="00CA34ED"/>
    <w:rsid w:val="00CA3589"/>
    <w:rsid w:val="00CA39E8"/>
    <w:rsid w:val="00CA3C3B"/>
    <w:rsid w:val="00CA3E7F"/>
    <w:rsid w:val="00CA46DF"/>
    <w:rsid w:val="00CA4791"/>
    <w:rsid w:val="00CA4B3B"/>
    <w:rsid w:val="00CA4CBC"/>
    <w:rsid w:val="00CA4EFA"/>
    <w:rsid w:val="00CA547C"/>
    <w:rsid w:val="00CA5522"/>
    <w:rsid w:val="00CA5BBD"/>
    <w:rsid w:val="00CA5BFD"/>
    <w:rsid w:val="00CA5DD3"/>
    <w:rsid w:val="00CA5F87"/>
    <w:rsid w:val="00CA68C5"/>
    <w:rsid w:val="00CA6A90"/>
    <w:rsid w:val="00CA6B47"/>
    <w:rsid w:val="00CA70C1"/>
    <w:rsid w:val="00CA733D"/>
    <w:rsid w:val="00CA7664"/>
    <w:rsid w:val="00CA7790"/>
    <w:rsid w:val="00CA7969"/>
    <w:rsid w:val="00CA7A64"/>
    <w:rsid w:val="00CA7DA1"/>
    <w:rsid w:val="00CB0221"/>
    <w:rsid w:val="00CB04C3"/>
    <w:rsid w:val="00CB0605"/>
    <w:rsid w:val="00CB0CF4"/>
    <w:rsid w:val="00CB104F"/>
    <w:rsid w:val="00CB140F"/>
    <w:rsid w:val="00CB15F5"/>
    <w:rsid w:val="00CB1C87"/>
    <w:rsid w:val="00CB1D6D"/>
    <w:rsid w:val="00CB1DCC"/>
    <w:rsid w:val="00CB1E61"/>
    <w:rsid w:val="00CB1F7A"/>
    <w:rsid w:val="00CB237D"/>
    <w:rsid w:val="00CB2598"/>
    <w:rsid w:val="00CB2A66"/>
    <w:rsid w:val="00CB2CFF"/>
    <w:rsid w:val="00CB2F37"/>
    <w:rsid w:val="00CB309D"/>
    <w:rsid w:val="00CB3764"/>
    <w:rsid w:val="00CB3A73"/>
    <w:rsid w:val="00CB3ACE"/>
    <w:rsid w:val="00CB3CD4"/>
    <w:rsid w:val="00CB3E31"/>
    <w:rsid w:val="00CB3F66"/>
    <w:rsid w:val="00CB3F69"/>
    <w:rsid w:val="00CB469A"/>
    <w:rsid w:val="00CB4F8B"/>
    <w:rsid w:val="00CB4FAF"/>
    <w:rsid w:val="00CB5079"/>
    <w:rsid w:val="00CB5C76"/>
    <w:rsid w:val="00CB6002"/>
    <w:rsid w:val="00CB61AA"/>
    <w:rsid w:val="00CB6269"/>
    <w:rsid w:val="00CB65A9"/>
    <w:rsid w:val="00CB67EB"/>
    <w:rsid w:val="00CB6AFC"/>
    <w:rsid w:val="00CB6BF0"/>
    <w:rsid w:val="00CB6CB5"/>
    <w:rsid w:val="00CB6D12"/>
    <w:rsid w:val="00CB6E58"/>
    <w:rsid w:val="00CB6EA3"/>
    <w:rsid w:val="00CB70A0"/>
    <w:rsid w:val="00CB724F"/>
    <w:rsid w:val="00CB7446"/>
    <w:rsid w:val="00CB74BD"/>
    <w:rsid w:val="00CB7701"/>
    <w:rsid w:val="00CB7870"/>
    <w:rsid w:val="00CB78CC"/>
    <w:rsid w:val="00CB797C"/>
    <w:rsid w:val="00CB7A2B"/>
    <w:rsid w:val="00CB7C90"/>
    <w:rsid w:val="00CB7D04"/>
    <w:rsid w:val="00CB7F84"/>
    <w:rsid w:val="00CC0205"/>
    <w:rsid w:val="00CC03E6"/>
    <w:rsid w:val="00CC04B5"/>
    <w:rsid w:val="00CC07E6"/>
    <w:rsid w:val="00CC084A"/>
    <w:rsid w:val="00CC0E38"/>
    <w:rsid w:val="00CC11B2"/>
    <w:rsid w:val="00CC11E9"/>
    <w:rsid w:val="00CC1344"/>
    <w:rsid w:val="00CC149B"/>
    <w:rsid w:val="00CC170D"/>
    <w:rsid w:val="00CC1757"/>
    <w:rsid w:val="00CC1A5E"/>
    <w:rsid w:val="00CC1CA7"/>
    <w:rsid w:val="00CC1DDB"/>
    <w:rsid w:val="00CC200A"/>
    <w:rsid w:val="00CC268F"/>
    <w:rsid w:val="00CC2793"/>
    <w:rsid w:val="00CC2B21"/>
    <w:rsid w:val="00CC2BE2"/>
    <w:rsid w:val="00CC2C39"/>
    <w:rsid w:val="00CC2D0F"/>
    <w:rsid w:val="00CC2F62"/>
    <w:rsid w:val="00CC34C2"/>
    <w:rsid w:val="00CC350E"/>
    <w:rsid w:val="00CC3EA9"/>
    <w:rsid w:val="00CC42FF"/>
    <w:rsid w:val="00CC4462"/>
    <w:rsid w:val="00CC4801"/>
    <w:rsid w:val="00CC4BDD"/>
    <w:rsid w:val="00CC5001"/>
    <w:rsid w:val="00CC52F4"/>
    <w:rsid w:val="00CC61F0"/>
    <w:rsid w:val="00CC628A"/>
    <w:rsid w:val="00CC633B"/>
    <w:rsid w:val="00CC6700"/>
    <w:rsid w:val="00CC68FF"/>
    <w:rsid w:val="00CC6AB9"/>
    <w:rsid w:val="00CC6D29"/>
    <w:rsid w:val="00CC6EC3"/>
    <w:rsid w:val="00CC7221"/>
    <w:rsid w:val="00CC728F"/>
    <w:rsid w:val="00CC752B"/>
    <w:rsid w:val="00CC76AD"/>
    <w:rsid w:val="00CC7830"/>
    <w:rsid w:val="00CC78F1"/>
    <w:rsid w:val="00CC7E2A"/>
    <w:rsid w:val="00CD0D89"/>
    <w:rsid w:val="00CD0D8D"/>
    <w:rsid w:val="00CD0F92"/>
    <w:rsid w:val="00CD0FA3"/>
    <w:rsid w:val="00CD10AC"/>
    <w:rsid w:val="00CD1222"/>
    <w:rsid w:val="00CD1255"/>
    <w:rsid w:val="00CD1307"/>
    <w:rsid w:val="00CD1782"/>
    <w:rsid w:val="00CD18CD"/>
    <w:rsid w:val="00CD1A7F"/>
    <w:rsid w:val="00CD1AC0"/>
    <w:rsid w:val="00CD1C46"/>
    <w:rsid w:val="00CD1E34"/>
    <w:rsid w:val="00CD20CB"/>
    <w:rsid w:val="00CD23EE"/>
    <w:rsid w:val="00CD24AB"/>
    <w:rsid w:val="00CD28B0"/>
    <w:rsid w:val="00CD29D8"/>
    <w:rsid w:val="00CD2CAA"/>
    <w:rsid w:val="00CD31F1"/>
    <w:rsid w:val="00CD392C"/>
    <w:rsid w:val="00CD39DF"/>
    <w:rsid w:val="00CD404A"/>
    <w:rsid w:val="00CD4465"/>
    <w:rsid w:val="00CD47D7"/>
    <w:rsid w:val="00CD47FD"/>
    <w:rsid w:val="00CD4A1D"/>
    <w:rsid w:val="00CD4E09"/>
    <w:rsid w:val="00CD4E37"/>
    <w:rsid w:val="00CD5424"/>
    <w:rsid w:val="00CD5534"/>
    <w:rsid w:val="00CD5C7D"/>
    <w:rsid w:val="00CD5E0B"/>
    <w:rsid w:val="00CD656A"/>
    <w:rsid w:val="00CD664A"/>
    <w:rsid w:val="00CD667A"/>
    <w:rsid w:val="00CD672A"/>
    <w:rsid w:val="00CD69FF"/>
    <w:rsid w:val="00CD6D35"/>
    <w:rsid w:val="00CD6E82"/>
    <w:rsid w:val="00CD70B3"/>
    <w:rsid w:val="00CD7297"/>
    <w:rsid w:val="00CD75BB"/>
    <w:rsid w:val="00CD7868"/>
    <w:rsid w:val="00CD7DA0"/>
    <w:rsid w:val="00CE021C"/>
    <w:rsid w:val="00CE02E8"/>
    <w:rsid w:val="00CE03D9"/>
    <w:rsid w:val="00CE046B"/>
    <w:rsid w:val="00CE066A"/>
    <w:rsid w:val="00CE06F8"/>
    <w:rsid w:val="00CE0CB1"/>
    <w:rsid w:val="00CE1665"/>
    <w:rsid w:val="00CE1BB9"/>
    <w:rsid w:val="00CE1F41"/>
    <w:rsid w:val="00CE235D"/>
    <w:rsid w:val="00CE2660"/>
    <w:rsid w:val="00CE2715"/>
    <w:rsid w:val="00CE28BE"/>
    <w:rsid w:val="00CE2A07"/>
    <w:rsid w:val="00CE2A30"/>
    <w:rsid w:val="00CE2AC2"/>
    <w:rsid w:val="00CE2F24"/>
    <w:rsid w:val="00CE34C2"/>
    <w:rsid w:val="00CE36F3"/>
    <w:rsid w:val="00CE3B1C"/>
    <w:rsid w:val="00CE3C41"/>
    <w:rsid w:val="00CE3D58"/>
    <w:rsid w:val="00CE4817"/>
    <w:rsid w:val="00CE4A68"/>
    <w:rsid w:val="00CE4DD9"/>
    <w:rsid w:val="00CE4E45"/>
    <w:rsid w:val="00CE4E4C"/>
    <w:rsid w:val="00CE515A"/>
    <w:rsid w:val="00CE52C1"/>
    <w:rsid w:val="00CE5546"/>
    <w:rsid w:val="00CE57E0"/>
    <w:rsid w:val="00CE5B73"/>
    <w:rsid w:val="00CE605D"/>
    <w:rsid w:val="00CE654C"/>
    <w:rsid w:val="00CE6868"/>
    <w:rsid w:val="00CE6C7D"/>
    <w:rsid w:val="00CE6DF4"/>
    <w:rsid w:val="00CE6E82"/>
    <w:rsid w:val="00CE6FB2"/>
    <w:rsid w:val="00CE72E4"/>
    <w:rsid w:val="00CE72F0"/>
    <w:rsid w:val="00CE73A1"/>
    <w:rsid w:val="00CE7790"/>
    <w:rsid w:val="00CE77C5"/>
    <w:rsid w:val="00CE7881"/>
    <w:rsid w:val="00CE7895"/>
    <w:rsid w:val="00CE78AA"/>
    <w:rsid w:val="00CE7ADF"/>
    <w:rsid w:val="00CF0891"/>
    <w:rsid w:val="00CF0A99"/>
    <w:rsid w:val="00CF0D8B"/>
    <w:rsid w:val="00CF114D"/>
    <w:rsid w:val="00CF13C9"/>
    <w:rsid w:val="00CF1E00"/>
    <w:rsid w:val="00CF2173"/>
    <w:rsid w:val="00CF249E"/>
    <w:rsid w:val="00CF2823"/>
    <w:rsid w:val="00CF29A9"/>
    <w:rsid w:val="00CF2A83"/>
    <w:rsid w:val="00CF2BFF"/>
    <w:rsid w:val="00CF347D"/>
    <w:rsid w:val="00CF35CF"/>
    <w:rsid w:val="00CF36DE"/>
    <w:rsid w:val="00CF37A8"/>
    <w:rsid w:val="00CF3EE9"/>
    <w:rsid w:val="00CF472A"/>
    <w:rsid w:val="00CF48EB"/>
    <w:rsid w:val="00CF5021"/>
    <w:rsid w:val="00CF520E"/>
    <w:rsid w:val="00CF5265"/>
    <w:rsid w:val="00CF530A"/>
    <w:rsid w:val="00CF5414"/>
    <w:rsid w:val="00CF5E06"/>
    <w:rsid w:val="00CF5E9A"/>
    <w:rsid w:val="00CF5FB5"/>
    <w:rsid w:val="00CF61C4"/>
    <w:rsid w:val="00CF62DC"/>
    <w:rsid w:val="00CF6390"/>
    <w:rsid w:val="00CF6616"/>
    <w:rsid w:val="00CF696C"/>
    <w:rsid w:val="00CF697F"/>
    <w:rsid w:val="00CF6C9D"/>
    <w:rsid w:val="00CF6D93"/>
    <w:rsid w:val="00CF6F5D"/>
    <w:rsid w:val="00CF718B"/>
    <w:rsid w:val="00CF75B8"/>
    <w:rsid w:val="00CF761A"/>
    <w:rsid w:val="00CF77EB"/>
    <w:rsid w:val="00D0026E"/>
    <w:rsid w:val="00D00930"/>
    <w:rsid w:val="00D00B1A"/>
    <w:rsid w:val="00D00B56"/>
    <w:rsid w:val="00D011BF"/>
    <w:rsid w:val="00D013C9"/>
    <w:rsid w:val="00D01492"/>
    <w:rsid w:val="00D014BD"/>
    <w:rsid w:val="00D018A0"/>
    <w:rsid w:val="00D019D5"/>
    <w:rsid w:val="00D019DD"/>
    <w:rsid w:val="00D01A35"/>
    <w:rsid w:val="00D01B1A"/>
    <w:rsid w:val="00D01DAE"/>
    <w:rsid w:val="00D01E3C"/>
    <w:rsid w:val="00D01F91"/>
    <w:rsid w:val="00D0208B"/>
    <w:rsid w:val="00D0224B"/>
    <w:rsid w:val="00D022D9"/>
    <w:rsid w:val="00D0249A"/>
    <w:rsid w:val="00D029D8"/>
    <w:rsid w:val="00D02A36"/>
    <w:rsid w:val="00D02A69"/>
    <w:rsid w:val="00D02B33"/>
    <w:rsid w:val="00D02C75"/>
    <w:rsid w:val="00D03D78"/>
    <w:rsid w:val="00D03E5F"/>
    <w:rsid w:val="00D04003"/>
    <w:rsid w:val="00D040E2"/>
    <w:rsid w:val="00D041A6"/>
    <w:rsid w:val="00D041FB"/>
    <w:rsid w:val="00D04425"/>
    <w:rsid w:val="00D04475"/>
    <w:rsid w:val="00D049B8"/>
    <w:rsid w:val="00D04CCA"/>
    <w:rsid w:val="00D05032"/>
    <w:rsid w:val="00D05200"/>
    <w:rsid w:val="00D05633"/>
    <w:rsid w:val="00D05745"/>
    <w:rsid w:val="00D05903"/>
    <w:rsid w:val="00D05A7E"/>
    <w:rsid w:val="00D05EE3"/>
    <w:rsid w:val="00D05F34"/>
    <w:rsid w:val="00D06300"/>
    <w:rsid w:val="00D063D6"/>
    <w:rsid w:val="00D0651A"/>
    <w:rsid w:val="00D065D6"/>
    <w:rsid w:val="00D06954"/>
    <w:rsid w:val="00D06CC9"/>
    <w:rsid w:val="00D06DC0"/>
    <w:rsid w:val="00D07230"/>
    <w:rsid w:val="00D0789D"/>
    <w:rsid w:val="00D079E9"/>
    <w:rsid w:val="00D10AF0"/>
    <w:rsid w:val="00D10C12"/>
    <w:rsid w:val="00D10F57"/>
    <w:rsid w:val="00D11104"/>
    <w:rsid w:val="00D1143F"/>
    <w:rsid w:val="00D1145F"/>
    <w:rsid w:val="00D11E41"/>
    <w:rsid w:val="00D122F4"/>
    <w:rsid w:val="00D123DA"/>
    <w:rsid w:val="00D125EA"/>
    <w:rsid w:val="00D134B8"/>
    <w:rsid w:val="00D137EE"/>
    <w:rsid w:val="00D139B3"/>
    <w:rsid w:val="00D13D3E"/>
    <w:rsid w:val="00D1409C"/>
    <w:rsid w:val="00D140B8"/>
    <w:rsid w:val="00D14501"/>
    <w:rsid w:val="00D145D1"/>
    <w:rsid w:val="00D14663"/>
    <w:rsid w:val="00D146FA"/>
    <w:rsid w:val="00D14A4C"/>
    <w:rsid w:val="00D14D27"/>
    <w:rsid w:val="00D14FD3"/>
    <w:rsid w:val="00D1573B"/>
    <w:rsid w:val="00D15B9E"/>
    <w:rsid w:val="00D15EF6"/>
    <w:rsid w:val="00D15FDA"/>
    <w:rsid w:val="00D16112"/>
    <w:rsid w:val="00D16181"/>
    <w:rsid w:val="00D162A4"/>
    <w:rsid w:val="00D16331"/>
    <w:rsid w:val="00D165C1"/>
    <w:rsid w:val="00D16789"/>
    <w:rsid w:val="00D16A0D"/>
    <w:rsid w:val="00D16D96"/>
    <w:rsid w:val="00D16E17"/>
    <w:rsid w:val="00D16E87"/>
    <w:rsid w:val="00D17175"/>
    <w:rsid w:val="00D17479"/>
    <w:rsid w:val="00D175A1"/>
    <w:rsid w:val="00D1762A"/>
    <w:rsid w:val="00D1763C"/>
    <w:rsid w:val="00D1765E"/>
    <w:rsid w:val="00D176F8"/>
    <w:rsid w:val="00D17DC9"/>
    <w:rsid w:val="00D17EC2"/>
    <w:rsid w:val="00D2024A"/>
    <w:rsid w:val="00D207EF"/>
    <w:rsid w:val="00D207F9"/>
    <w:rsid w:val="00D20A59"/>
    <w:rsid w:val="00D20C8F"/>
    <w:rsid w:val="00D20CC8"/>
    <w:rsid w:val="00D20FFD"/>
    <w:rsid w:val="00D2145E"/>
    <w:rsid w:val="00D21506"/>
    <w:rsid w:val="00D215D9"/>
    <w:rsid w:val="00D216CD"/>
    <w:rsid w:val="00D216DA"/>
    <w:rsid w:val="00D21A76"/>
    <w:rsid w:val="00D21CC9"/>
    <w:rsid w:val="00D21D34"/>
    <w:rsid w:val="00D221AD"/>
    <w:rsid w:val="00D22790"/>
    <w:rsid w:val="00D22A7B"/>
    <w:rsid w:val="00D22B4C"/>
    <w:rsid w:val="00D22BA3"/>
    <w:rsid w:val="00D23067"/>
    <w:rsid w:val="00D236B4"/>
    <w:rsid w:val="00D23719"/>
    <w:rsid w:val="00D23740"/>
    <w:rsid w:val="00D237C2"/>
    <w:rsid w:val="00D2382C"/>
    <w:rsid w:val="00D23AA9"/>
    <w:rsid w:val="00D2461C"/>
    <w:rsid w:val="00D24623"/>
    <w:rsid w:val="00D24760"/>
    <w:rsid w:val="00D247FA"/>
    <w:rsid w:val="00D249E1"/>
    <w:rsid w:val="00D25332"/>
    <w:rsid w:val="00D254A9"/>
    <w:rsid w:val="00D25643"/>
    <w:rsid w:val="00D25FBA"/>
    <w:rsid w:val="00D2647D"/>
    <w:rsid w:val="00D26885"/>
    <w:rsid w:val="00D268B5"/>
    <w:rsid w:val="00D269A8"/>
    <w:rsid w:val="00D26C12"/>
    <w:rsid w:val="00D26DEA"/>
    <w:rsid w:val="00D26F9A"/>
    <w:rsid w:val="00D270DA"/>
    <w:rsid w:val="00D2715F"/>
    <w:rsid w:val="00D27255"/>
    <w:rsid w:val="00D27333"/>
    <w:rsid w:val="00D27683"/>
    <w:rsid w:val="00D2777D"/>
    <w:rsid w:val="00D279A9"/>
    <w:rsid w:val="00D27A84"/>
    <w:rsid w:val="00D27CCB"/>
    <w:rsid w:val="00D27F4F"/>
    <w:rsid w:val="00D3011A"/>
    <w:rsid w:val="00D3040F"/>
    <w:rsid w:val="00D30411"/>
    <w:rsid w:val="00D306C2"/>
    <w:rsid w:val="00D30AF0"/>
    <w:rsid w:val="00D30BE6"/>
    <w:rsid w:val="00D30E69"/>
    <w:rsid w:val="00D316F6"/>
    <w:rsid w:val="00D31A21"/>
    <w:rsid w:val="00D325F5"/>
    <w:rsid w:val="00D329DA"/>
    <w:rsid w:val="00D32D93"/>
    <w:rsid w:val="00D32EC2"/>
    <w:rsid w:val="00D32FF5"/>
    <w:rsid w:val="00D33408"/>
    <w:rsid w:val="00D334F6"/>
    <w:rsid w:val="00D336DF"/>
    <w:rsid w:val="00D33A50"/>
    <w:rsid w:val="00D3488A"/>
    <w:rsid w:val="00D348DA"/>
    <w:rsid w:val="00D34AFE"/>
    <w:rsid w:val="00D34E0D"/>
    <w:rsid w:val="00D34FFF"/>
    <w:rsid w:val="00D3504D"/>
    <w:rsid w:val="00D35091"/>
    <w:rsid w:val="00D35894"/>
    <w:rsid w:val="00D3659B"/>
    <w:rsid w:val="00D365D1"/>
    <w:rsid w:val="00D369EF"/>
    <w:rsid w:val="00D36ED1"/>
    <w:rsid w:val="00D37015"/>
    <w:rsid w:val="00D372B6"/>
    <w:rsid w:val="00D37311"/>
    <w:rsid w:val="00D37312"/>
    <w:rsid w:val="00D37770"/>
    <w:rsid w:val="00D37A9F"/>
    <w:rsid w:val="00D37D8A"/>
    <w:rsid w:val="00D37F38"/>
    <w:rsid w:val="00D40408"/>
    <w:rsid w:val="00D4049C"/>
    <w:rsid w:val="00D40581"/>
    <w:rsid w:val="00D40BD4"/>
    <w:rsid w:val="00D40D0B"/>
    <w:rsid w:val="00D40DA7"/>
    <w:rsid w:val="00D40DCB"/>
    <w:rsid w:val="00D41666"/>
    <w:rsid w:val="00D41839"/>
    <w:rsid w:val="00D41BA2"/>
    <w:rsid w:val="00D41D49"/>
    <w:rsid w:val="00D41DAC"/>
    <w:rsid w:val="00D41E09"/>
    <w:rsid w:val="00D41E2B"/>
    <w:rsid w:val="00D41E8B"/>
    <w:rsid w:val="00D41E90"/>
    <w:rsid w:val="00D41E99"/>
    <w:rsid w:val="00D41F7B"/>
    <w:rsid w:val="00D41FCC"/>
    <w:rsid w:val="00D42085"/>
    <w:rsid w:val="00D425BD"/>
    <w:rsid w:val="00D42660"/>
    <w:rsid w:val="00D42A61"/>
    <w:rsid w:val="00D43278"/>
    <w:rsid w:val="00D434BA"/>
    <w:rsid w:val="00D43B2C"/>
    <w:rsid w:val="00D43C0D"/>
    <w:rsid w:val="00D4498B"/>
    <w:rsid w:val="00D44B46"/>
    <w:rsid w:val="00D458BF"/>
    <w:rsid w:val="00D45938"/>
    <w:rsid w:val="00D45A2D"/>
    <w:rsid w:val="00D45C2D"/>
    <w:rsid w:val="00D45FB1"/>
    <w:rsid w:val="00D45FCA"/>
    <w:rsid w:val="00D460F1"/>
    <w:rsid w:val="00D46493"/>
    <w:rsid w:val="00D4658E"/>
    <w:rsid w:val="00D46EA1"/>
    <w:rsid w:val="00D47575"/>
    <w:rsid w:val="00D478C4"/>
    <w:rsid w:val="00D478E1"/>
    <w:rsid w:val="00D47CFD"/>
    <w:rsid w:val="00D50597"/>
    <w:rsid w:val="00D506A4"/>
    <w:rsid w:val="00D507F2"/>
    <w:rsid w:val="00D50AC4"/>
    <w:rsid w:val="00D50B41"/>
    <w:rsid w:val="00D512C3"/>
    <w:rsid w:val="00D51860"/>
    <w:rsid w:val="00D51C97"/>
    <w:rsid w:val="00D51DF8"/>
    <w:rsid w:val="00D523D6"/>
    <w:rsid w:val="00D5297E"/>
    <w:rsid w:val="00D52A5A"/>
    <w:rsid w:val="00D52BDD"/>
    <w:rsid w:val="00D52CA2"/>
    <w:rsid w:val="00D532B0"/>
    <w:rsid w:val="00D5345B"/>
    <w:rsid w:val="00D53465"/>
    <w:rsid w:val="00D539DE"/>
    <w:rsid w:val="00D53ABA"/>
    <w:rsid w:val="00D53ACF"/>
    <w:rsid w:val="00D53B26"/>
    <w:rsid w:val="00D53BDC"/>
    <w:rsid w:val="00D53D09"/>
    <w:rsid w:val="00D540CD"/>
    <w:rsid w:val="00D541BC"/>
    <w:rsid w:val="00D544EF"/>
    <w:rsid w:val="00D5454A"/>
    <w:rsid w:val="00D547C7"/>
    <w:rsid w:val="00D54D9F"/>
    <w:rsid w:val="00D55372"/>
    <w:rsid w:val="00D55585"/>
    <w:rsid w:val="00D55A12"/>
    <w:rsid w:val="00D55DD9"/>
    <w:rsid w:val="00D56082"/>
    <w:rsid w:val="00D5642C"/>
    <w:rsid w:val="00D56ADF"/>
    <w:rsid w:val="00D56AF3"/>
    <w:rsid w:val="00D579BC"/>
    <w:rsid w:val="00D60844"/>
    <w:rsid w:val="00D6089E"/>
    <w:rsid w:val="00D60D4D"/>
    <w:rsid w:val="00D60DA3"/>
    <w:rsid w:val="00D61061"/>
    <w:rsid w:val="00D610AB"/>
    <w:rsid w:val="00D61332"/>
    <w:rsid w:val="00D6149B"/>
    <w:rsid w:val="00D6160E"/>
    <w:rsid w:val="00D61839"/>
    <w:rsid w:val="00D61C72"/>
    <w:rsid w:val="00D61CD8"/>
    <w:rsid w:val="00D61D67"/>
    <w:rsid w:val="00D62170"/>
    <w:rsid w:val="00D622ED"/>
    <w:rsid w:val="00D62592"/>
    <w:rsid w:val="00D62818"/>
    <w:rsid w:val="00D63034"/>
    <w:rsid w:val="00D63209"/>
    <w:rsid w:val="00D632D4"/>
    <w:rsid w:val="00D63673"/>
    <w:rsid w:val="00D63BA7"/>
    <w:rsid w:val="00D63C9D"/>
    <w:rsid w:val="00D64061"/>
    <w:rsid w:val="00D64073"/>
    <w:rsid w:val="00D640A5"/>
    <w:rsid w:val="00D64B79"/>
    <w:rsid w:val="00D64E1E"/>
    <w:rsid w:val="00D6520B"/>
    <w:rsid w:val="00D65261"/>
    <w:rsid w:val="00D653B1"/>
    <w:rsid w:val="00D654A2"/>
    <w:rsid w:val="00D654B2"/>
    <w:rsid w:val="00D65617"/>
    <w:rsid w:val="00D65908"/>
    <w:rsid w:val="00D65912"/>
    <w:rsid w:val="00D65D8B"/>
    <w:rsid w:val="00D65DD2"/>
    <w:rsid w:val="00D66481"/>
    <w:rsid w:val="00D665F2"/>
    <w:rsid w:val="00D66BAA"/>
    <w:rsid w:val="00D66D0E"/>
    <w:rsid w:val="00D66DEA"/>
    <w:rsid w:val="00D67341"/>
    <w:rsid w:val="00D67958"/>
    <w:rsid w:val="00D67BA5"/>
    <w:rsid w:val="00D67C82"/>
    <w:rsid w:val="00D67D7E"/>
    <w:rsid w:val="00D67F72"/>
    <w:rsid w:val="00D70025"/>
    <w:rsid w:val="00D70344"/>
    <w:rsid w:val="00D70460"/>
    <w:rsid w:val="00D707F2"/>
    <w:rsid w:val="00D70950"/>
    <w:rsid w:val="00D70B2C"/>
    <w:rsid w:val="00D70D3B"/>
    <w:rsid w:val="00D70EC7"/>
    <w:rsid w:val="00D71158"/>
    <w:rsid w:val="00D71314"/>
    <w:rsid w:val="00D71435"/>
    <w:rsid w:val="00D7176F"/>
    <w:rsid w:val="00D71A2E"/>
    <w:rsid w:val="00D71F31"/>
    <w:rsid w:val="00D7260F"/>
    <w:rsid w:val="00D72875"/>
    <w:rsid w:val="00D72A66"/>
    <w:rsid w:val="00D72ABE"/>
    <w:rsid w:val="00D72D20"/>
    <w:rsid w:val="00D72DD3"/>
    <w:rsid w:val="00D73024"/>
    <w:rsid w:val="00D73861"/>
    <w:rsid w:val="00D738C9"/>
    <w:rsid w:val="00D73978"/>
    <w:rsid w:val="00D73A68"/>
    <w:rsid w:val="00D744BD"/>
    <w:rsid w:val="00D745C8"/>
    <w:rsid w:val="00D74B11"/>
    <w:rsid w:val="00D74C05"/>
    <w:rsid w:val="00D74D00"/>
    <w:rsid w:val="00D74D57"/>
    <w:rsid w:val="00D74D58"/>
    <w:rsid w:val="00D74D5F"/>
    <w:rsid w:val="00D75019"/>
    <w:rsid w:val="00D75170"/>
    <w:rsid w:val="00D7533B"/>
    <w:rsid w:val="00D754D5"/>
    <w:rsid w:val="00D759F9"/>
    <w:rsid w:val="00D76656"/>
    <w:rsid w:val="00D76F6A"/>
    <w:rsid w:val="00D7741E"/>
    <w:rsid w:val="00D77ADE"/>
    <w:rsid w:val="00D77CAE"/>
    <w:rsid w:val="00D77CB0"/>
    <w:rsid w:val="00D77DC8"/>
    <w:rsid w:val="00D806C9"/>
    <w:rsid w:val="00D8090D"/>
    <w:rsid w:val="00D80D92"/>
    <w:rsid w:val="00D80DA2"/>
    <w:rsid w:val="00D80E9D"/>
    <w:rsid w:val="00D81706"/>
    <w:rsid w:val="00D81FF2"/>
    <w:rsid w:val="00D826BE"/>
    <w:rsid w:val="00D827DE"/>
    <w:rsid w:val="00D82A8B"/>
    <w:rsid w:val="00D82BCC"/>
    <w:rsid w:val="00D82FF3"/>
    <w:rsid w:val="00D830F2"/>
    <w:rsid w:val="00D831DA"/>
    <w:rsid w:val="00D83B6A"/>
    <w:rsid w:val="00D84435"/>
    <w:rsid w:val="00D84471"/>
    <w:rsid w:val="00D84E50"/>
    <w:rsid w:val="00D84FC9"/>
    <w:rsid w:val="00D8500D"/>
    <w:rsid w:val="00D8575B"/>
    <w:rsid w:val="00D85839"/>
    <w:rsid w:val="00D862DB"/>
    <w:rsid w:val="00D8683E"/>
    <w:rsid w:val="00D86AFB"/>
    <w:rsid w:val="00D8712F"/>
    <w:rsid w:val="00D87162"/>
    <w:rsid w:val="00D87571"/>
    <w:rsid w:val="00D87A10"/>
    <w:rsid w:val="00D87D97"/>
    <w:rsid w:val="00D87DA5"/>
    <w:rsid w:val="00D87DCC"/>
    <w:rsid w:val="00D9045F"/>
    <w:rsid w:val="00D90647"/>
    <w:rsid w:val="00D906A3"/>
    <w:rsid w:val="00D90EEF"/>
    <w:rsid w:val="00D90F4F"/>
    <w:rsid w:val="00D91307"/>
    <w:rsid w:val="00D918BA"/>
    <w:rsid w:val="00D91900"/>
    <w:rsid w:val="00D91A2D"/>
    <w:rsid w:val="00D91B18"/>
    <w:rsid w:val="00D91B1F"/>
    <w:rsid w:val="00D92116"/>
    <w:rsid w:val="00D92344"/>
    <w:rsid w:val="00D9251F"/>
    <w:rsid w:val="00D9253B"/>
    <w:rsid w:val="00D9259A"/>
    <w:rsid w:val="00D9278D"/>
    <w:rsid w:val="00D927EA"/>
    <w:rsid w:val="00D928A7"/>
    <w:rsid w:val="00D929BA"/>
    <w:rsid w:val="00D931AD"/>
    <w:rsid w:val="00D932D9"/>
    <w:rsid w:val="00D9336B"/>
    <w:rsid w:val="00D93912"/>
    <w:rsid w:val="00D93D35"/>
    <w:rsid w:val="00D93E2D"/>
    <w:rsid w:val="00D93FE1"/>
    <w:rsid w:val="00D948FF"/>
    <w:rsid w:val="00D94A3E"/>
    <w:rsid w:val="00D94B1D"/>
    <w:rsid w:val="00D94BDC"/>
    <w:rsid w:val="00D94C48"/>
    <w:rsid w:val="00D94CB6"/>
    <w:rsid w:val="00D94D12"/>
    <w:rsid w:val="00D94DCD"/>
    <w:rsid w:val="00D952DF"/>
    <w:rsid w:val="00D9534A"/>
    <w:rsid w:val="00D9641C"/>
    <w:rsid w:val="00D964C3"/>
    <w:rsid w:val="00D967B2"/>
    <w:rsid w:val="00D97215"/>
    <w:rsid w:val="00D97656"/>
    <w:rsid w:val="00D9770D"/>
    <w:rsid w:val="00D97739"/>
    <w:rsid w:val="00D97B65"/>
    <w:rsid w:val="00D97D95"/>
    <w:rsid w:val="00D97E69"/>
    <w:rsid w:val="00DA0136"/>
    <w:rsid w:val="00DA0236"/>
    <w:rsid w:val="00DA0296"/>
    <w:rsid w:val="00DA02FE"/>
    <w:rsid w:val="00DA030F"/>
    <w:rsid w:val="00DA042A"/>
    <w:rsid w:val="00DA0FC1"/>
    <w:rsid w:val="00DA10FB"/>
    <w:rsid w:val="00DA12D0"/>
    <w:rsid w:val="00DA130D"/>
    <w:rsid w:val="00DA134E"/>
    <w:rsid w:val="00DA1416"/>
    <w:rsid w:val="00DA14B8"/>
    <w:rsid w:val="00DA1C14"/>
    <w:rsid w:val="00DA1C2E"/>
    <w:rsid w:val="00DA1C58"/>
    <w:rsid w:val="00DA1CD2"/>
    <w:rsid w:val="00DA1E44"/>
    <w:rsid w:val="00DA1E80"/>
    <w:rsid w:val="00DA230F"/>
    <w:rsid w:val="00DA253E"/>
    <w:rsid w:val="00DA29B9"/>
    <w:rsid w:val="00DA377E"/>
    <w:rsid w:val="00DA3FB8"/>
    <w:rsid w:val="00DA42C2"/>
    <w:rsid w:val="00DA4758"/>
    <w:rsid w:val="00DA49E1"/>
    <w:rsid w:val="00DA4D50"/>
    <w:rsid w:val="00DA4EB8"/>
    <w:rsid w:val="00DA5197"/>
    <w:rsid w:val="00DA52E9"/>
    <w:rsid w:val="00DA54C7"/>
    <w:rsid w:val="00DA54E5"/>
    <w:rsid w:val="00DA56D6"/>
    <w:rsid w:val="00DA5726"/>
    <w:rsid w:val="00DA5985"/>
    <w:rsid w:val="00DA5BA6"/>
    <w:rsid w:val="00DA62F2"/>
    <w:rsid w:val="00DA651F"/>
    <w:rsid w:val="00DA6C51"/>
    <w:rsid w:val="00DA704E"/>
    <w:rsid w:val="00DA73FC"/>
    <w:rsid w:val="00DA7780"/>
    <w:rsid w:val="00DA7B23"/>
    <w:rsid w:val="00DB012E"/>
    <w:rsid w:val="00DB083C"/>
    <w:rsid w:val="00DB0D03"/>
    <w:rsid w:val="00DB1348"/>
    <w:rsid w:val="00DB13E0"/>
    <w:rsid w:val="00DB170C"/>
    <w:rsid w:val="00DB1914"/>
    <w:rsid w:val="00DB1934"/>
    <w:rsid w:val="00DB1B12"/>
    <w:rsid w:val="00DB1C74"/>
    <w:rsid w:val="00DB21AF"/>
    <w:rsid w:val="00DB255D"/>
    <w:rsid w:val="00DB26ED"/>
    <w:rsid w:val="00DB27B5"/>
    <w:rsid w:val="00DB2AAF"/>
    <w:rsid w:val="00DB2DC7"/>
    <w:rsid w:val="00DB2E96"/>
    <w:rsid w:val="00DB300C"/>
    <w:rsid w:val="00DB3308"/>
    <w:rsid w:val="00DB3512"/>
    <w:rsid w:val="00DB35E3"/>
    <w:rsid w:val="00DB3819"/>
    <w:rsid w:val="00DB385F"/>
    <w:rsid w:val="00DB39C9"/>
    <w:rsid w:val="00DB3A10"/>
    <w:rsid w:val="00DB3A98"/>
    <w:rsid w:val="00DB3F74"/>
    <w:rsid w:val="00DB4339"/>
    <w:rsid w:val="00DB4347"/>
    <w:rsid w:val="00DB4465"/>
    <w:rsid w:val="00DB4A2B"/>
    <w:rsid w:val="00DB4C7E"/>
    <w:rsid w:val="00DB4EDD"/>
    <w:rsid w:val="00DB4F8E"/>
    <w:rsid w:val="00DB5178"/>
    <w:rsid w:val="00DB5975"/>
    <w:rsid w:val="00DB5BBB"/>
    <w:rsid w:val="00DB5F10"/>
    <w:rsid w:val="00DB611A"/>
    <w:rsid w:val="00DB6284"/>
    <w:rsid w:val="00DB638E"/>
    <w:rsid w:val="00DB6623"/>
    <w:rsid w:val="00DB68A5"/>
    <w:rsid w:val="00DB6A40"/>
    <w:rsid w:val="00DB71FB"/>
    <w:rsid w:val="00DB72C2"/>
    <w:rsid w:val="00DB76FF"/>
    <w:rsid w:val="00DB778D"/>
    <w:rsid w:val="00DB78DF"/>
    <w:rsid w:val="00DB79BD"/>
    <w:rsid w:val="00DB7F7B"/>
    <w:rsid w:val="00DC005C"/>
    <w:rsid w:val="00DC010B"/>
    <w:rsid w:val="00DC0337"/>
    <w:rsid w:val="00DC0562"/>
    <w:rsid w:val="00DC056C"/>
    <w:rsid w:val="00DC07E3"/>
    <w:rsid w:val="00DC07E5"/>
    <w:rsid w:val="00DC08A4"/>
    <w:rsid w:val="00DC0946"/>
    <w:rsid w:val="00DC0DA6"/>
    <w:rsid w:val="00DC0DE8"/>
    <w:rsid w:val="00DC0E31"/>
    <w:rsid w:val="00DC1259"/>
    <w:rsid w:val="00DC1566"/>
    <w:rsid w:val="00DC16AF"/>
    <w:rsid w:val="00DC175F"/>
    <w:rsid w:val="00DC17D0"/>
    <w:rsid w:val="00DC1832"/>
    <w:rsid w:val="00DC1ACF"/>
    <w:rsid w:val="00DC1D79"/>
    <w:rsid w:val="00DC1DF8"/>
    <w:rsid w:val="00DC1FCD"/>
    <w:rsid w:val="00DC210D"/>
    <w:rsid w:val="00DC22B9"/>
    <w:rsid w:val="00DC22ED"/>
    <w:rsid w:val="00DC23D6"/>
    <w:rsid w:val="00DC2B33"/>
    <w:rsid w:val="00DC2B62"/>
    <w:rsid w:val="00DC2C6B"/>
    <w:rsid w:val="00DC2C76"/>
    <w:rsid w:val="00DC2F74"/>
    <w:rsid w:val="00DC32C2"/>
    <w:rsid w:val="00DC3631"/>
    <w:rsid w:val="00DC45C6"/>
    <w:rsid w:val="00DC4C6F"/>
    <w:rsid w:val="00DC4EFC"/>
    <w:rsid w:val="00DC4F7E"/>
    <w:rsid w:val="00DC4FC6"/>
    <w:rsid w:val="00DC50CF"/>
    <w:rsid w:val="00DC510F"/>
    <w:rsid w:val="00DC5483"/>
    <w:rsid w:val="00DC55D7"/>
    <w:rsid w:val="00DC55DF"/>
    <w:rsid w:val="00DC571A"/>
    <w:rsid w:val="00DC573D"/>
    <w:rsid w:val="00DC59A0"/>
    <w:rsid w:val="00DC6133"/>
    <w:rsid w:val="00DC625F"/>
    <w:rsid w:val="00DC645A"/>
    <w:rsid w:val="00DC68E3"/>
    <w:rsid w:val="00DC696D"/>
    <w:rsid w:val="00DC6C93"/>
    <w:rsid w:val="00DC72BE"/>
    <w:rsid w:val="00DC72EB"/>
    <w:rsid w:val="00DC72EE"/>
    <w:rsid w:val="00DC762E"/>
    <w:rsid w:val="00DC774E"/>
    <w:rsid w:val="00DC7846"/>
    <w:rsid w:val="00DC78A8"/>
    <w:rsid w:val="00DD0218"/>
    <w:rsid w:val="00DD053E"/>
    <w:rsid w:val="00DD05AF"/>
    <w:rsid w:val="00DD0BD3"/>
    <w:rsid w:val="00DD0DC8"/>
    <w:rsid w:val="00DD1045"/>
    <w:rsid w:val="00DD106C"/>
    <w:rsid w:val="00DD1086"/>
    <w:rsid w:val="00DD14F3"/>
    <w:rsid w:val="00DD1533"/>
    <w:rsid w:val="00DD15BF"/>
    <w:rsid w:val="00DD18C3"/>
    <w:rsid w:val="00DD1B93"/>
    <w:rsid w:val="00DD1EAC"/>
    <w:rsid w:val="00DD206F"/>
    <w:rsid w:val="00DD20D4"/>
    <w:rsid w:val="00DD20F8"/>
    <w:rsid w:val="00DD210B"/>
    <w:rsid w:val="00DD2378"/>
    <w:rsid w:val="00DD29BA"/>
    <w:rsid w:val="00DD2BB9"/>
    <w:rsid w:val="00DD2CBC"/>
    <w:rsid w:val="00DD2F92"/>
    <w:rsid w:val="00DD3077"/>
    <w:rsid w:val="00DD3129"/>
    <w:rsid w:val="00DD351A"/>
    <w:rsid w:val="00DD3642"/>
    <w:rsid w:val="00DD3BC3"/>
    <w:rsid w:val="00DD3E80"/>
    <w:rsid w:val="00DD42E8"/>
    <w:rsid w:val="00DD43E3"/>
    <w:rsid w:val="00DD4BE5"/>
    <w:rsid w:val="00DD4E31"/>
    <w:rsid w:val="00DD5279"/>
    <w:rsid w:val="00DD5480"/>
    <w:rsid w:val="00DD54F6"/>
    <w:rsid w:val="00DD560F"/>
    <w:rsid w:val="00DD5721"/>
    <w:rsid w:val="00DD59C4"/>
    <w:rsid w:val="00DD5B13"/>
    <w:rsid w:val="00DD5D5F"/>
    <w:rsid w:val="00DD63A5"/>
    <w:rsid w:val="00DD6642"/>
    <w:rsid w:val="00DD66D5"/>
    <w:rsid w:val="00DD67CF"/>
    <w:rsid w:val="00DD6860"/>
    <w:rsid w:val="00DD6927"/>
    <w:rsid w:val="00DD6BD1"/>
    <w:rsid w:val="00DD73FF"/>
    <w:rsid w:val="00DD76A1"/>
    <w:rsid w:val="00DD7959"/>
    <w:rsid w:val="00DD7BAA"/>
    <w:rsid w:val="00DD7C23"/>
    <w:rsid w:val="00DD7CF9"/>
    <w:rsid w:val="00DE00D7"/>
    <w:rsid w:val="00DE047C"/>
    <w:rsid w:val="00DE128C"/>
    <w:rsid w:val="00DE1480"/>
    <w:rsid w:val="00DE19E0"/>
    <w:rsid w:val="00DE1BBC"/>
    <w:rsid w:val="00DE246C"/>
    <w:rsid w:val="00DE25BA"/>
    <w:rsid w:val="00DE2702"/>
    <w:rsid w:val="00DE277D"/>
    <w:rsid w:val="00DE2A86"/>
    <w:rsid w:val="00DE2A9F"/>
    <w:rsid w:val="00DE2E19"/>
    <w:rsid w:val="00DE2E55"/>
    <w:rsid w:val="00DE324C"/>
    <w:rsid w:val="00DE3489"/>
    <w:rsid w:val="00DE34DC"/>
    <w:rsid w:val="00DE3896"/>
    <w:rsid w:val="00DE4063"/>
    <w:rsid w:val="00DE49C3"/>
    <w:rsid w:val="00DE4CEB"/>
    <w:rsid w:val="00DE4D07"/>
    <w:rsid w:val="00DE504E"/>
    <w:rsid w:val="00DE532A"/>
    <w:rsid w:val="00DE55BA"/>
    <w:rsid w:val="00DE59DB"/>
    <w:rsid w:val="00DE5D29"/>
    <w:rsid w:val="00DE5DDC"/>
    <w:rsid w:val="00DE5E85"/>
    <w:rsid w:val="00DE6173"/>
    <w:rsid w:val="00DE6649"/>
    <w:rsid w:val="00DE68A3"/>
    <w:rsid w:val="00DE6FAC"/>
    <w:rsid w:val="00DE7305"/>
    <w:rsid w:val="00DE74DC"/>
    <w:rsid w:val="00DE760B"/>
    <w:rsid w:val="00DF001F"/>
    <w:rsid w:val="00DF060C"/>
    <w:rsid w:val="00DF06AD"/>
    <w:rsid w:val="00DF0A66"/>
    <w:rsid w:val="00DF0F27"/>
    <w:rsid w:val="00DF0F8F"/>
    <w:rsid w:val="00DF1043"/>
    <w:rsid w:val="00DF10CB"/>
    <w:rsid w:val="00DF12E5"/>
    <w:rsid w:val="00DF19D8"/>
    <w:rsid w:val="00DF1E55"/>
    <w:rsid w:val="00DF2863"/>
    <w:rsid w:val="00DF2E56"/>
    <w:rsid w:val="00DF30D7"/>
    <w:rsid w:val="00DF314A"/>
    <w:rsid w:val="00DF314C"/>
    <w:rsid w:val="00DF3322"/>
    <w:rsid w:val="00DF33D1"/>
    <w:rsid w:val="00DF343F"/>
    <w:rsid w:val="00DF358D"/>
    <w:rsid w:val="00DF36EE"/>
    <w:rsid w:val="00DF3E80"/>
    <w:rsid w:val="00DF3EE6"/>
    <w:rsid w:val="00DF418B"/>
    <w:rsid w:val="00DF4334"/>
    <w:rsid w:val="00DF469E"/>
    <w:rsid w:val="00DF48FB"/>
    <w:rsid w:val="00DF4A5A"/>
    <w:rsid w:val="00DF5177"/>
    <w:rsid w:val="00DF52DD"/>
    <w:rsid w:val="00DF5474"/>
    <w:rsid w:val="00DF5ACC"/>
    <w:rsid w:val="00DF5C2C"/>
    <w:rsid w:val="00DF5DE2"/>
    <w:rsid w:val="00DF6037"/>
    <w:rsid w:val="00DF6172"/>
    <w:rsid w:val="00DF64FE"/>
    <w:rsid w:val="00DF65CD"/>
    <w:rsid w:val="00DF6690"/>
    <w:rsid w:val="00DF6742"/>
    <w:rsid w:val="00DF6888"/>
    <w:rsid w:val="00DF68AE"/>
    <w:rsid w:val="00DF69B1"/>
    <w:rsid w:val="00DF6A2C"/>
    <w:rsid w:val="00DF6BD4"/>
    <w:rsid w:val="00DF70E9"/>
    <w:rsid w:val="00DF7157"/>
    <w:rsid w:val="00DF7193"/>
    <w:rsid w:val="00DF7672"/>
    <w:rsid w:val="00DF771B"/>
    <w:rsid w:val="00DF794A"/>
    <w:rsid w:val="00DF79D0"/>
    <w:rsid w:val="00E00239"/>
    <w:rsid w:val="00E003B5"/>
    <w:rsid w:val="00E005DB"/>
    <w:rsid w:val="00E00675"/>
    <w:rsid w:val="00E00787"/>
    <w:rsid w:val="00E00A19"/>
    <w:rsid w:val="00E00DF7"/>
    <w:rsid w:val="00E01887"/>
    <w:rsid w:val="00E01A4D"/>
    <w:rsid w:val="00E01DEE"/>
    <w:rsid w:val="00E02558"/>
    <w:rsid w:val="00E02598"/>
    <w:rsid w:val="00E02625"/>
    <w:rsid w:val="00E028F7"/>
    <w:rsid w:val="00E02B48"/>
    <w:rsid w:val="00E02E2B"/>
    <w:rsid w:val="00E02E86"/>
    <w:rsid w:val="00E03157"/>
    <w:rsid w:val="00E033F4"/>
    <w:rsid w:val="00E03987"/>
    <w:rsid w:val="00E04150"/>
    <w:rsid w:val="00E04854"/>
    <w:rsid w:val="00E04CAD"/>
    <w:rsid w:val="00E0507C"/>
    <w:rsid w:val="00E05651"/>
    <w:rsid w:val="00E0585E"/>
    <w:rsid w:val="00E05BAA"/>
    <w:rsid w:val="00E05D45"/>
    <w:rsid w:val="00E05E88"/>
    <w:rsid w:val="00E0611A"/>
    <w:rsid w:val="00E0617A"/>
    <w:rsid w:val="00E062E3"/>
    <w:rsid w:val="00E0642D"/>
    <w:rsid w:val="00E06721"/>
    <w:rsid w:val="00E06CCC"/>
    <w:rsid w:val="00E07465"/>
    <w:rsid w:val="00E07826"/>
    <w:rsid w:val="00E10021"/>
    <w:rsid w:val="00E101AA"/>
    <w:rsid w:val="00E102EA"/>
    <w:rsid w:val="00E103DA"/>
    <w:rsid w:val="00E10D1B"/>
    <w:rsid w:val="00E10DFC"/>
    <w:rsid w:val="00E11030"/>
    <w:rsid w:val="00E11216"/>
    <w:rsid w:val="00E112F8"/>
    <w:rsid w:val="00E114B6"/>
    <w:rsid w:val="00E117B6"/>
    <w:rsid w:val="00E11A44"/>
    <w:rsid w:val="00E11E16"/>
    <w:rsid w:val="00E11F9B"/>
    <w:rsid w:val="00E12813"/>
    <w:rsid w:val="00E128B2"/>
    <w:rsid w:val="00E12A3C"/>
    <w:rsid w:val="00E12CF3"/>
    <w:rsid w:val="00E12DBB"/>
    <w:rsid w:val="00E13315"/>
    <w:rsid w:val="00E133D3"/>
    <w:rsid w:val="00E13458"/>
    <w:rsid w:val="00E1369A"/>
    <w:rsid w:val="00E13930"/>
    <w:rsid w:val="00E13DBF"/>
    <w:rsid w:val="00E13F91"/>
    <w:rsid w:val="00E13FD1"/>
    <w:rsid w:val="00E14035"/>
    <w:rsid w:val="00E140DF"/>
    <w:rsid w:val="00E14182"/>
    <w:rsid w:val="00E147F5"/>
    <w:rsid w:val="00E149D3"/>
    <w:rsid w:val="00E14B48"/>
    <w:rsid w:val="00E14BD9"/>
    <w:rsid w:val="00E15498"/>
    <w:rsid w:val="00E157E3"/>
    <w:rsid w:val="00E161FF"/>
    <w:rsid w:val="00E1634A"/>
    <w:rsid w:val="00E16687"/>
    <w:rsid w:val="00E167FD"/>
    <w:rsid w:val="00E16D1C"/>
    <w:rsid w:val="00E16E0B"/>
    <w:rsid w:val="00E16E41"/>
    <w:rsid w:val="00E16FF6"/>
    <w:rsid w:val="00E1739B"/>
    <w:rsid w:val="00E1741E"/>
    <w:rsid w:val="00E17843"/>
    <w:rsid w:val="00E17A9D"/>
    <w:rsid w:val="00E17A9E"/>
    <w:rsid w:val="00E17AB1"/>
    <w:rsid w:val="00E17C2F"/>
    <w:rsid w:val="00E17FAD"/>
    <w:rsid w:val="00E2098B"/>
    <w:rsid w:val="00E20F43"/>
    <w:rsid w:val="00E211C6"/>
    <w:rsid w:val="00E2130A"/>
    <w:rsid w:val="00E213DB"/>
    <w:rsid w:val="00E2160D"/>
    <w:rsid w:val="00E219A9"/>
    <w:rsid w:val="00E21E51"/>
    <w:rsid w:val="00E228B0"/>
    <w:rsid w:val="00E22F02"/>
    <w:rsid w:val="00E232BF"/>
    <w:rsid w:val="00E2347C"/>
    <w:rsid w:val="00E237AF"/>
    <w:rsid w:val="00E23BD1"/>
    <w:rsid w:val="00E24598"/>
    <w:rsid w:val="00E2477D"/>
    <w:rsid w:val="00E253DB"/>
    <w:rsid w:val="00E25598"/>
    <w:rsid w:val="00E255BD"/>
    <w:rsid w:val="00E25881"/>
    <w:rsid w:val="00E25E02"/>
    <w:rsid w:val="00E25F1C"/>
    <w:rsid w:val="00E260CD"/>
    <w:rsid w:val="00E262E5"/>
    <w:rsid w:val="00E263EC"/>
    <w:rsid w:val="00E2649D"/>
    <w:rsid w:val="00E2676E"/>
    <w:rsid w:val="00E26844"/>
    <w:rsid w:val="00E26A8C"/>
    <w:rsid w:val="00E26AD0"/>
    <w:rsid w:val="00E26BC1"/>
    <w:rsid w:val="00E26F8D"/>
    <w:rsid w:val="00E27302"/>
    <w:rsid w:val="00E2781B"/>
    <w:rsid w:val="00E27A7D"/>
    <w:rsid w:val="00E301B9"/>
    <w:rsid w:val="00E301D5"/>
    <w:rsid w:val="00E3066B"/>
    <w:rsid w:val="00E30896"/>
    <w:rsid w:val="00E309DB"/>
    <w:rsid w:val="00E30C03"/>
    <w:rsid w:val="00E30E89"/>
    <w:rsid w:val="00E30F0E"/>
    <w:rsid w:val="00E31053"/>
    <w:rsid w:val="00E3134C"/>
    <w:rsid w:val="00E313BF"/>
    <w:rsid w:val="00E31509"/>
    <w:rsid w:val="00E31583"/>
    <w:rsid w:val="00E31710"/>
    <w:rsid w:val="00E3187F"/>
    <w:rsid w:val="00E31C0F"/>
    <w:rsid w:val="00E31CC4"/>
    <w:rsid w:val="00E321EE"/>
    <w:rsid w:val="00E322B9"/>
    <w:rsid w:val="00E326A0"/>
    <w:rsid w:val="00E326B0"/>
    <w:rsid w:val="00E3290D"/>
    <w:rsid w:val="00E32932"/>
    <w:rsid w:val="00E32A1F"/>
    <w:rsid w:val="00E32DBB"/>
    <w:rsid w:val="00E32DDE"/>
    <w:rsid w:val="00E32F94"/>
    <w:rsid w:val="00E33533"/>
    <w:rsid w:val="00E3376B"/>
    <w:rsid w:val="00E3388D"/>
    <w:rsid w:val="00E3398A"/>
    <w:rsid w:val="00E33D4E"/>
    <w:rsid w:val="00E33EF0"/>
    <w:rsid w:val="00E34127"/>
    <w:rsid w:val="00E3426D"/>
    <w:rsid w:val="00E34A27"/>
    <w:rsid w:val="00E34A97"/>
    <w:rsid w:val="00E34B40"/>
    <w:rsid w:val="00E34BF6"/>
    <w:rsid w:val="00E34DF8"/>
    <w:rsid w:val="00E34EFF"/>
    <w:rsid w:val="00E34F7C"/>
    <w:rsid w:val="00E351B1"/>
    <w:rsid w:val="00E35496"/>
    <w:rsid w:val="00E357C8"/>
    <w:rsid w:val="00E35945"/>
    <w:rsid w:val="00E35DDF"/>
    <w:rsid w:val="00E36977"/>
    <w:rsid w:val="00E36B6E"/>
    <w:rsid w:val="00E3736C"/>
    <w:rsid w:val="00E37444"/>
    <w:rsid w:val="00E377D6"/>
    <w:rsid w:val="00E37A72"/>
    <w:rsid w:val="00E37CC3"/>
    <w:rsid w:val="00E37D32"/>
    <w:rsid w:val="00E4050E"/>
    <w:rsid w:val="00E40746"/>
    <w:rsid w:val="00E407A4"/>
    <w:rsid w:val="00E408F5"/>
    <w:rsid w:val="00E40908"/>
    <w:rsid w:val="00E40CDF"/>
    <w:rsid w:val="00E40D0C"/>
    <w:rsid w:val="00E40FBD"/>
    <w:rsid w:val="00E4122F"/>
    <w:rsid w:val="00E41479"/>
    <w:rsid w:val="00E414BE"/>
    <w:rsid w:val="00E41509"/>
    <w:rsid w:val="00E418D9"/>
    <w:rsid w:val="00E41C4B"/>
    <w:rsid w:val="00E41CCC"/>
    <w:rsid w:val="00E41D41"/>
    <w:rsid w:val="00E4203E"/>
    <w:rsid w:val="00E422B4"/>
    <w:rsid w:val="00E4236B"/>
    <w:rsid w:val="00E423CA"/>
    <w:rsid w:val="00E42542"/>
    <w:rsid w:val="00E425B8"/>
    <w:rsid w:val="00E42705"/>
    <w:rsid w:val="00E428A5"/>
    <w:rsid w:val="00E4294C"/>
    <w:rsid w:val="00E42B1F"/>
    <w:rsid w:val="00E42D10"/>
    <w:rsid w:val="00E4347F"/>
    <w:rsid w:val="00E4351A"/>
    <w:rsid w:val="00E43718"/>
    <w:rsid w:val="00E439ED"/>
    <w:rsid w:val="00E43ACB"/>
    <w:rsid w:val="00E43B0D"/>
    <w:rsid w:val="00E43FFA"/>
    <w:rsid w:val="00E440FD"/>
    <w:rsid w:val="00E4472A"/>
    <w:rsid w:val="00E44763"/>
    <w:rsid w:val="00E44A25"/>
    <w:rsid w:val="00E44A70"/>
    <w:rsid w:val="00E44B1E"/>
    <w:rsid w:val="00E44BAD"/>
    <w:rsid w:val="00E44BD2"/>
    <w:rsid w:val="00E44D61"/>
    <w:rsid w:val="00E44E19"/>
    <w:rsid w:val="00E450B2"/>
    <w:rsid w:val="00E45452"/>
    <w:rsid w:val="00E457B9"/>
    <w:rsid w:val="00E457BF"/>
    <w:rsid w:val="00E45805"/>
    <w:rsid w:val="00E45CEA"/>
    <w:rsid w:val="00E46495"/>
    <w:rsid w:val="00E465E3"/>
    <w:rsid w:val="00E46B78"/>
    <w:rsid w:val="00E46D3A"/>
    <w:rsid w:val="00E46F7C"/>
    <w:rsid w:val="00E471F0"/>
    <w:rsid w:val="00E4739F"/>
    <w:rsid w:val="00E4778B"/>
    <w:rsid w:val="00E478AA"/>
    <w:rsid w:val="00E479B7"/>
    <w:rsid w:val="00E50551"/>
    <w:rsid w:val="00E50634"/>
    <w:rsid w:val="00E51416"/>
    <w:rsid w:val="00E514C0"/>
    <w:rsid w:val="00E51590"/>
    <w:rsid w:val="00E51635"/>
    <w:rsid w:val="00E518C2"/>
    <w:rsid w:val="00E51961"/>
    <w:rsid w:val="00E51BC9"/>
    <w:rsid w:val="00E51E25"/>
    <w:rsid w:val="00E51EFB"/>
    <w:rsid w:val="00E5208A"/>
    <w:rsid w:val="00E52217"/>
    <w:rsid w:val="00E52333"/>
    <w:rsid w:val="00E5288C"/>
    <w:rsid w:val="00E52C72"/>
    <w:rsid w:val="00E52E5E"/>
    <w:rsid w:val="00E531C6"/>
    <w:rsid w:val="00E531E3"/>
    <w:rsid w:val="00E533A0"/>
    <w:rsid w:val="00E537E8"/>
    <w:rsid w:val="00E5384D"/>
    <w:rsid w:val="00E53B83"/>
    <w:rsid w:val="00E53E30"/>
    <w:rsid w:val="00E542FE"/>
    <w:rsid w:val="00E54332"/>
    <w:rsid w:val="00E54388"/>
    <w:rsid w:val="00E54389"/>
    <w:rsid w:val="00E54A11"/>
    <w:rsid w:val="00E54E79"/>
    <w:rsid w:val="00E550EA"/>
    <w:rsid w:val="00E551C9"/>
    <w:rsid w:val="00E553B0"/>
    <w:rsid w:val="00E557E8"/>
    <w:rsid w:val="00E558A1"/>
    <w:rsid w:val="00E5595C"/>
    <w:rsid w:val="00E55B11"/>
    <w:rsid w:val="00E55BE6"/>
    <w:rsid w:val="00E55C33"/>
    <w:rsid w:val="00E55ECF"/>
    <w:rsid w:val="00E55FAF"/>
    <w:rsid w:val="00E5608D"/>
    <w:rsid w:val="00E5648E"/>
    <w:rsid w:val="00E571F1"/>
    <w:rsid w:val="00E572B9"/>
    <w:rsid w:val="00E57D14"/>
    <w:rsid w:val="00E601C2"/>
    <w:rsid w:val="00E601CC"/>
    <w:rsid w:val="00E603FA"/>
    <w:rsid w:val="00E607CA"/>
    <w:rsid w:val="00E60A03"/>
    <w:rsid w:val="00E60F86"/>
    <w:rsid w:val="00E60FA4"/>
    <w:rsid w:val="00E613CD"/>
    <w:rsid w:val="00E614E4"/>
    <w:rsid w:val="00E615C7"/>
    <w:rsid w:val="00E617BF"/>
    <w:rsid w:val="00E61D16"/>
    <w:rsid w:val="00E62063"/>
    <w:rsid w:val="00E62076"/>
    <w:rsid w:val="00E62583"/>
    <w:rsid w:val="00E62ACF"/>
    <w:rsid w:val="00E62C85"/>
    <w:rsid w:val="00E62CC4"/>
    <w:rsid w:val="00E63026"/>
    <w:rsid w:val="00E6345C"/>
    <w:rsid w:val="00E63651"/>
    <w:rsid w:val="00E6446B"/>
    <w:rsid w:val="00E6446D"/>
    <w:rsid w:val="00E647A4"/>
    <w:rsid w:val="00E64A81"/>
    <w:rsid w:val="00E64C85"/>
    <w:rsid w:val="00E64D97"/>
    <w:rsid w:val="00E655FC"/>
    <w:rsid w:val="00E65608"/>
    <w:rsid w:val="00E65833"/>
    <w:rsid w:val="00E659F0"/>
    <w:rsid w:val="00E65F82"/>
    <w:rsid w:val="00E66364"/>
    <w:rsid w:val="00E6638C"/>
    <w:rsid w:val="00E66455"/>
    <w:rsid w:val="00E666D4"/>
    <w:rsid w:val="00E66771"/>
    <w:rsid w:val="00E667E5"/>
    <w:rsid w:val="00E6687F"/>
    <w:rsid w:val="00E66DB2"/>
    <w:rsid w:val="00E66E34"/>
    <w:rsid w:val="00E66E3F"/>
    <w:rsid w:val="00E67423"/>
    <w:rsid w:val="00E675F7"/>
    <w:rsid w:val="00E6768B"/>
    <w:rsid w:val="00E70270"/>
    <w:rsid w:val="00E702E0"/>
    <w:rsid w:val="00E7050A"/>
    <w:rsid w:val="00E70B1F"/>
    <w:rsid w:val="00E70D26"/>
    <w:rsid w:val="00E710AD"/>
    <w:rsid w:val="00E71530"/>
    <w:rsid w:val="00E71663"/>
    <w:rsid w:val="00E71A29"/>
    <w:rsid w:val="00E71CE6"/>
    <w:rsid w:val="00E72054"/>
    <w:rsid w:val="00E7248B"/>
    <w:rsid w:val="00E72954"/>
    <w:rsid w:val="00E72F9D"/>
    <w:rsid w:val="00E72FB1"/>
    <w:rsid w:val="00E73C14"/>
    <w:rsid w:val="00E73C78"/>
    <w:rsid w:val="00E73DD9"/>
    <w:rsid w:val="00E74015"/>
    <w:rsid w:val="00E7440A"/>
    <w:rsid w:val="00E74434"/>
    <w:rsid w:val="00E744E9"/>
    <w:rsid w:val="00E746C0"/>
    <w:rsid w:val="00E747A4"/>
    <w:rsid w:val="00E7486C"/>
    <w:rsid w:val="00E751BE"/>
    <w:rsid w:val="00E751E8"/>
    <w:rsid w:val="00E75264"/>
    <w:rsid w:val="00E75702"/>
    <w:rsid w:val="00E75818"/>
    <w:rsid w:val="00E7593D"/>
    <w:rsid w:val="00E75B4A"/>
    <w:rsid w:val="00E75C61"/>
    <w:rsid w:val="00E75FC5"/>
    <w:rsid w:val="00E7605A"/>
    <w:rsid w:val="00E761E9"/>
    <w:rsid w:val="00E7623D"/>
    <w:rsid w:val="00E76667"/>
    <w:rsid w:val="00E76B9D"/>
    <w:rsid w:val="00E76F84"/>
    <w:rsid w:val="00E7710B"/>
    <w:rsid w:val="00E7717D"/>
    <w:rsid w:val="00E77226"/>
    <w:rsid w:val="00E775B4"/>
    <w:rsid w:val="00E77989"/>
    <w:rsid w:val="00E77A23"/>
    <w:rsid w:val="00E77D18"/>
    <w:rsid w:val="00E77DBB"/>
    <w:rsid w:val="00E8004B"/>
    <w:rsid w:val="00E803EE"/>
    <w:rsid w:val="00E80676"/>
    <w:rsid w:val="00E807BC"/>
    <w:rsid w:val="00E80C0C"/>
    <w:rsid w:val="00E80CA4"/>
    <w:rsid w:val="00E80FA0"/>
    <w:rsid w:val="00E811A5"/>
    <w:rsid w:val="00E814E7"/>
    <w:rsid w:val="00E8151C"/>
    <w:rsid w:val="00E81B18"/>
    <w:rsid w:val="00E81B7A"/>
    <w:rsid w:val="00E81D3E"/>
    <w:rsid w:val="00E81E17"/>
    <w:rsid w:val="00E82372"/>
    <w:rsid w:val="00E828C6"/>
    <w:rsid w:val="00E82A41"/>
    <w:rsid w:val="00E82AE4"/>
    <w:rsid w:val="00E82D2F"/>
    <w:rsid w:val="00E82DBA"/>
    <w:rsid w:val="00E82E60"/>
    <w:rsid w:val="00E83194"/>
    <w:rsid w:val="00E831F0"/>
    <w:rsid w:val="00E83309"/>
    <w:rsid w:val="00E8368F"/>
    <w:rsid w:val="00E83991"/>
    <w:rsid w:val="00E83F87"/>
    <w:rsid w:val="00E8404E"/>
    <w:rsid w:val="00E840A7"/>
    <w:rsid w:val="00E84613"/>
    <w:rsid w:val="00E84621"/>
    <w:rsid w:val="00E84678"/>
    <w:rsid w:val="00E85316"/>
    <w:rsid w:val="00E85321"/>
    <w:rsid w:val="00E859EA"/>
    <w:rsid w:val="00E85EA0"/>
    <w:rsid w:val="00E866F1"/>
    <w:rsid w:val="00E867F5"/>
    <w:rsid w:val="00E86EC3"/>
    <w:rsid w:val="00E871B9"/>
    <w:rsid w:val="00E87562"/>
    <w:rsid w:val="00E8765C"/>
    <w:rsid w:val="00E87799"/>
    <w:rsid w:val="00E87E00"/>
    <w:rsid w:val="00E906F8"/>
    <w:rsid w:val="00E90770"/>
    <w:rsid w:val="00E90AAB"/>
    <w:rsid w:val="00E90CAD"/>
    <w:rsid w:val="00E90CBF"/>
    <w:rsid w:val="00E90D9B"/>
    <w:rsid w:val="00E91033"/>
    <w:rsid w:val="00E911AB"/>
    <w:rsid w:val="00E911BA"/>
    <w:rsid w:val="00E91470"/>
    <w:rsid w:val="00E91626"/>
    <w:rsid w:val="00E92324"/>
    <w:rsid w:val="00E923D3"/>
    <w:rsid w:val="00E927E8"/>
    <w:rsid w:val="00E928D8"/>
    <w:rsid w:val="00E92E08"/>
    <w:rsid w:val="00E92EE2"/>
    <w:rsid w:val="00E93113"/>
    <w:rsid w:val="00E935CA"/>
    <w:rsid w:val="00E937E1"/>
    <w:rsid w:val="00E93904"/>
    <w:rsid w:val="00E93BF2"/>
    <w:rsid w:val="00E93E3F"/>
    <w:rsid w:val="00E93E7F"/>
    <w:rsid w:val="00E948FD"/>
    <w:rsid w:val="00E94E8E"/>
    <w:rsid w:val="00E950CC"/>
    <w:rsid w:val="00E95193"/>
    <w:rsid w:val="00E953CA"/>
    <w:rsid w:val="00E9557F"/>
    <w:rsid w:val="00E955B6"/>
    <w:rsid w:val="00E95973"/>
    <w:rsid w:val="00E95C19"/>
    <w:rsid w:val="00E95CA3"/>
    <w:rsid w:val="00E95DAA"/>
    <w:rsid w:val="00E95DE1"/>
    <w:rsid w:val="00E95FBE"/>
    <w:rsid w:val="00E96164"/>
    <w:rsid w:val="00E962A6"/>
    <w:rsid w:val="00E9643B"/>
    <w:rsid w:val="00E96509"/>
    <w:rsid w:val="00E967D6"/>
    <w:rsid w:val="00E9687D"/>
    <w:rsid w:val="00E96BF4"/>
    <w:rsid w:val="00E96CBB"/>
    <w:rsid w:val="00E96F39"/>
    <w:rsid w:val="00E9701D"/>
    <w:rsid w:val="00E970DD"/>
    <w:rsid w:val="00E9734E"/>
    <w:rsid w:val="00E97462"/>
    <w:rsid w:val="00E9750B"/>
    <w:rsid w:val="00E97AB6"/>
    <w:rsid w:val="00E97AF5"/>
    <w:rsid w:val="00E97DBE"/>
    <w:rsid w:val="00EA01E3"/>
    <w:rsid w:val="00EA02E4"/>
    <w:rsid w:val="00EA0504"/>
    <w:rsid w:val="00EA0506"/>
    <w:rsid w:val="00EA05E1"/>
    <w:rsid w:val="00EA06C5"/>
    <w:rsid w:val="00EA0B26"/>
    <w:rsid w:val="00EA0CE4"/>
    <w:rsid w:val="00EA1588"/>
    <w:rsid w:val="00EA1843"/>
    <w:rsid w:val="00EA18C4"/>
    <w:rsid w:val="00EA1925"/>
    <w:rsid w:val="00EA1A2C"/>
    <w:rsid w:val="00EA1E33"/>
    <w:rsid w:val="00EA1EA9"/>
    <w:rsid w:val="00EA1EE0"/>
    <w:rsid w:val="00EA2188"/>
    <w:rsid w:val="00EA21F8"/>
    <w:rsid w:val="00EA2F23"/>
    <w:rsid w:val="00EA309F"/>
    <w:rsid w:val="00EA32DC"/>
    <w:rsid w:val="00EA348C"/>
    <w:rsid w:val="00EA3A5E"/>
    <w:rsid w:val="00EA3BF6"/>
    <w:rsid w:val="00EA3CFF"/>
    <w:rsid w:val="00EA3D4E"/>
    <w:rsid w:val="00EA40D5"/>
    <w:rsid w:val="00EA4977"/>
    <w:rsid w:val="00EA4C3D"/>
    <w:rsid w:val="00EA5071"/>
    <w:rsid w:val="00EA570E"/>
    <w:rsid w:val="00EA60A7"/>
    <w:rsid w:val="00EA664E"/>
    <w:rsid w:val="00EA6CDA"/>
    <w:rsid w:val="00EA6EF8"/>
    <w:rsid w:val="00EA6FA7"/>
    <w:rsid w:val="00EA7299"/>
    <w:rsid w:val="00EA74BC"/>
    <w:rsid w:val="00EA7931"/>
    <w:rsid w:val="00EA7C4E"/>
    <w:rsid w:val="00EA7E82"/>
    <w:rsid w:val="00EA7EA3"/>
    <w:rsid w:val="00EA7EE2"/>
    <w:rsid w:val="00EB0567"/>
    <w:rsid w:val="00EB0682"/>
    <w:rsid w:val="00EB06C7"/>
    <w:rsid w:val="00EB0BC4"/>
    <w:rsid w:val="00EB0CD9"/>
    <w:rsid w:val="00EB0DF9"/>
    <w:rsid w:val="00EB11C9"/>
    <w:rsid w:val="00EB141A"/>
    <w:rsid w:val="00EB1C07"/>
    <w:rsid w:val="00EB1E33"/>
    <w:rsid w:val="00EB2054"/>
    <w:rsid w:val="00EB20EC"/>
    <w:rsid w:val="00EB2523"/>
    <w:rsid w:val="00EB2673"/>
    <w:rsid w:val="00EB2F69"/>
    <w:rsid w:val="00EB3093"/>
    <w:rsid w:val="00EB32BC"/>
    <w:rsid w:val="00EB3413"/>
    <w:rsid w:val="00EB34B8"/>
    <w:rsid w:val="00EB37F9"/>
    <w:rsid w:val="00EB3AC0"/>
    <w:rsid w:val="00EB3CA8"/>
    <w:rsid w:val="00EB3EFA"/>
    <w:rsid w:val="00EB4090"/>
    <w:rsid w:val="00EB4411"/>
    <w:rsid w:val="00EB4760"/>
    <w:rsid w:val="00EB4A55"/>
    <w:rsid w:val="00EB4D28"/>
    <w:rsid w:val="00EB4E74"/>
    <w:rsid w:val="00EB5315"/>
    <w:rsid w:val="00EB54C1"/>
    <w:rsid w:val="00EB55DA"/>
    <w:rsid w:val="00EB56D6"/>
    <w:rsid w:val="00EB5B73"/>
    <w:rsid w:val="00EB5D85"/>
    <w:rsid w:val="00EB623F"/>
    <w:rsid w:val="00EB637A"/>
    <w:rsid w:val="00EB6499"/>
    <w:rsid w:val="00EB650B"/>
    <w:rsid w:val="00EB662E"/>
    <w:rsid w:val="00EB6787"/>
    <w:rsid w:val="00EB6D52"/>
    <w:rsid w:val="00EB6FCC"/>
    <w:rsid w:val="00EB723F"/>
    <w:rsid w:val="00EB726B"/>
    <w:rsid w:val="00EB739B"/>
    <w:rsid w:val="00EB74C7"/>
    <w:rsid w:val="00EB7668"/>
    <w:rsid w:val="00EB7894"/>
    <w:rsid w:val="00EB7CDD"/>
    <w:rsid w:val="00EB7ECE"/>
    <w:rsid w:val="00EC0000"/>
    <w:rsid w:val="00EC016F"/>
    <w:rsid w:val="00EC04C2"/>
    <w:rsid w:val="00EC0511"/>
    <w:rsid w:val="00EC089C"/>
    <w:rsid w:val="00EC0B18"/>
    <w:rsid w:val="00EC0C61"/>
    <w:rsid w:val="00EC0F50"/>
    <w:rsid w:val="00EC1056"/>
    <w:rsid w:val="00EC1584"/>
    <w:rsid w:val="00EC183F"/>
    <w:rsid w:val="00EC1B84"/>
    <w:rsid w:val="00EC1DDA"/>
    <w:rsid w:val="00EC23D2"/>
    <w:rsid w:val="00EC2582"/>
    <w:rsid w:val="00EC2BD9"/>
    <w:rsid w:val="00EC30BA"/>
    <w:rsid w:val="00EC3197"/>
    <w:rsid w:val="00EC35C6"/>
    <w:rsid w:val="00EC3777"/>
    <w:rsid w:val="00EC38B9"/>
    <w:rsid w:val="00EC3930"/>
    <w:rsid w:val="00EC3AB4"/>
    <w:rsid w:val="00EC3B91"/>
    <w:rsid w:val="00EC3E46"/>
    <w:rsid w:val="00EC44BE"/>
    <w:rsid w:val="00EC4A65"/>
    <w:rsid w:val="00EC4BE4"/>
    <w:rsid w:val="00EC4C24"/>
    <w:rsid w:val="00EC5020"/>
    <w:rsid w:val="00EC50DC"/>
    <w:rsid w:val="00EC55F5"/>
    <w:rsid w:val="00EC5759"/>
    <w:rsid w:val="00EC5C6E"/>
    <w:rsid w:val="00EC5F9E"/>
    <w:rsid w:val="00EC622A"/>
    <w:rsid w:val="00EC64BE"/>
    <w:rsid w:val="00EC6583"/>
    <w:rsid w:val="00EC6821"/>
    <w:rsid w:val="00EC709E"/>
    <w:rsid w:val="00EC72B5"/>
    <w:rsid w:val="00EC76B2"/>
    <w:rsid w:val="00EC794B"/>
    <w:rsid w:val="00EC7B41"/>
    <w:rsid w:val="00EC7DFF"/>
    <w:rsid w:val="00ED036F"/>
    <w:rsid w:val="00ED0568"/>
    <w:rsid w:val="00ED0798"/>
    <w:rsid w:val="00ED091E"/>
    <w:rsid w:val="00ED1071"/>
    <w:rsid w:val="00ED11C9"/>
    <w:rsid w:val="00ED12D3"/>
    <w:rsid w:val="00ED14AD"/>
    <w:rsid w:val="00ED1788"/>
    <w:rsid w:val="00ED17F9"/>
    <w:rsid w:val="00ED191D"/>
    <w:rsid w:val="00ED1BF2"/>
    <w:rsid w:val="00ED1DC4"/>
    <w:rsid w:val="00ED1ECD"/>
    <w:rsid w:val="00ED2058"/>
    <w:rsid w:val="00ED2298"/>
    <w:rsid w:val="00ED22B9"/>
    <w:rsid w:val="00ED288E"/>
    <w:rsid w:val="00ED2D68"/>
    <w:rsid w:val="00ED31BA"/>
    <w:rsid w:val="00ED31D8"/>
    <w:rsid w:val="00ED32DE"/>
    <w:rsid w:val="00ED365F"/>
    <w:rsid w:val="00ED3ED1"/>
    <w:rsid w:val="00ED4123"/>
    <w:rsid w:val="00ED445F"/>
    <w:rsid w:val="00ED4495"/>
    <w:rsid w:val="00ED4570"/>
    <w:rsid w:val="00ED4581"/>
    <w:rsid w:val="00ED459C"/>
    <w:rsid w:val="00ED469E"/>
    <w:rsid w:val="00ED490E"/>
    <w:rsid w:val="00ED4E72"/>
    <w:rsid w:val="00ED51BB"/>
    <w:rsid w:val="00ED522E"/>
    <w:rsid w:val="00ED547B"/>
    <w:rsid w:val="00ED559B"/>
    <w:rsid w:val="00ED611E"/>
    <w:rsid w:val="00ED62C9"/>
    <w:rsid w:val="00ED6513"/>
    <w:rsid w:val="00ED65C4"/>
    <w:rsid w:val="00ED6735"/>
    <w:rsid w:val="00ED6763"/>
    <w:rsid w:val="00ED6D46"/>
    <w:rsid w:val="00ED73A1"/>
    <w:rsid w:val="00ED773A"/>
    <w:rsid w:val="00ED77B4"/>
    <w:rsid w:val="00EE0354"/>
    <w:rsid w:val="00EE0561"/>
    <w:rsid w:val="00EE07D2"/>
    <w:rsid w:val="00EE08F3"/>
    <w:rsid w:val="00EE0910"/>
    <w:rsid w:val="00EE0DBA"/>
    <w:rsid w:val="00EE0EF3"/>
    <w:rsid w:val="00EE0FD3"/>
    <w:rsid w:val="00EE15B0"/>
    <w:rsid w:val="00EE1A8A"/>
    <w:rsid w:val="00EE1C37"/>
    <w:rsid w:val="00EE1FD9"/>
    <w:rsid w:val="00EE2451"/>
    <w:rsid w:val="00EE2524"/>
    <w:rsid w:val="00EE2577"/>
    <w:rsid w:val="00EE25AB"/>
    <w:rsid w:val="00EE2920"/>
    <w:rsid w:val="00EE2B62"/>
    <w:rsid w:val="00EE3137"/>
    <w:rsid w:val="00EE3426"/>
    <w:rsid w:val="00EE3F4C"/>
    <w:rsid w:val="00EE3F6A"/>
    <w:rsid w:val="00EE4085"/>
    <w:rsid w:val="00EE41E3"/>
    <w:rsid w:val="00EE4338"/>
    <w:rsid w:val="00EE4798"/>
    <w:rsid w:val="00EE4A9B"/>
    <w:rsid w:val="00EE4B0E"/>
    <w:rsid w:val="00EE4C09"/>
    <w:rsid w:val="00EE4D97"/>
    <w:rsid w:val="00EE539E"/>
    <w:rsid w:val="00EE5967"/>
    <w:rsid w:val="00EE59A4"/>
    <w:rsid w:val="00EE5A12"/>
    <w:rsid w:val="00EE5D50"/>
    <w:rsid w:val="00EE5DAB"/>
    <w:rsid w:val="00EE5F94"/>
    <w:rsid w:val="00EE6014"/>
    <w:rsid w:val="00EE66FA"/>
    <w:rsid w:val="00EE6B31"/>
    <w:rsid w:val="00EE6B73"/>
    <w:rsid w:val="00EE6BD1"/>
    <w:rsid w:val="00EE6DB3"/>
    <w:rsid w:val="00EE6EDE"/>
    <w:rsid w:val="00EE70B5"/>
    <w:rsid w:val="00EE7388"/>
    <w:rsid w:val="00EE75E5"/>
    <w:rsid w:val="00EE76E1"/>
    <w:rsid w:val="00EE7A01"/>
    <w:rsid w:val="00EE7A37"/>
    <w:rsid w:val="00EE7AEE"/>
    <w:rsid w:val="00EE7B0B"/>
    <w:rsid w:val="00EE7EFB"/>
    <w:rsid w:val="00EE7F41"/>
    <w:rsid w:val="00EE7FA9"/>
    <w:rsid w:val="00EF0599"/>
    <w:rsid w:val="00EF08DA"/>
    <w:rsid w:val="00EF0C3B"/>
    <w:rsid w:val="00EF1255"/>
    <w:rsid w:val="00EF17B4"/>
    <w:rsid w:val="00EF1B97"/>
    <w:rsid w:val="00EF1C4D"/>
    <w:rsid w:val="00EF205D"/>
    <w:rsid w:val="00EF25AC"/>
    <w:rsid w:val="00EF28AE"/>
    <w:rsid w:val="00EF2A8C"/>
    <w:rsid w:val="00EF2E91"/>
    <w:rsid w:val="00EF3119"/>
    <w:rsid w:val="00EF3185"/>
    <w:rsid w:val="00EF325D"/>
    <w:rsid w:val="00EF3565"/>
    <w:rsid w:val="00EF3732"/>
    <w:rsid w:val="00EF3946"/>
    <w:rsid w:val="00EF3DC8"/>
    <w:rsid w:val="00EF4188"/>
    <w:rsid w:val="00EF444C"/>
    <w:rsid w:val="00EF46E0"/>
    <w:rsid w:val="00EF4836"/>
    <w:rsid w:val="00EF48FB"/>
    <w:rsid w:val="00EF4AF2"/>
    <w:rsid w:val="00EF532B"/>
    <w:rsid w:val="00EF5DBB"/>
    <w:rsid w:val="00EF5DFA"/>
    <w:rsid w:val="00EF5EF7"/>
    <w:rsid w:val="00EF63A8"/>
    <w:rsid w:val="00EF651A"/>
    <w:rsid w:val="00EF659F"/>
    <w:rsid w:val="00EF65AA"/>
    <w:rsid w:val="00EF6995"/>
    <w:rsid w:val="00EF6BCA"/>
    <w:rsid w:val="00EF6CCA"/>
    <w:rsid w:val="00EF6E45"/>
    <w:rsid w:val="00EF6E55"/>
    <w:rsid w:val="00EF6F18"/>
    <w:rsid w:val="00EF7075"/>
    <w:rsid w:val="00EF72D9"/>
    <w:rsid w:val="00EF72F9"/>
    <w:rsid w:val="00EF782D"/>
    <w:rsid w:val="00F00573"/>
    <w:rsid w:val="00F0062F"/>
    <w:rsid w:val="00F006D3"/>
    <w:rsid w:val="00F008E0"/>
    <w:rsid w:val="00F00950"/>
    <w:rsid w:val="00F00956"/>
    <w:rsid w:val="00F00AAF"/>
    <w:rsid w:val="00F00AED"/>
    <w:rsid w:val="00F00FF6"/>
    <w:rsid w:val="00F0123F"/>
    <w:rsid w:val="00F0124F"/>
    <w:rsid w:val="00F0141A"/>
    <w:rsid w:val="00F01D13"/>
    <w:rsid w:val="00F01E9E"/>
    <w:rsid w:val="00F01EBD"/>
    <w:rsid w:val="00F01F77"/>
    <w:rsid w:val="00F01F90"/>
    <w:rsid w:val="00F026D0"/>
    <w:rsid w:val="00F02738"/>
    <w:rsid w:val="00F029B0"/>
    <w:rsid w:val="00F02D7F"/>
    <w:rsid w:val="00F02E12"/>
    <w:rsid w:val="00F031DB"/>
    <w:rsid w:val="00F03389"/>
    <w:rsid w:val="00F0345C"/>
    <w:rsid w:val="00F0349E"/>
    <w:rsid w:val="00F03A60"/>
    <w:rsid w:val="00F03E65"/>
    <w:rsid w:val="00F03F22"/>
    <w:rsid w:val="00F03F7F"/>
    <w:rsid w:val="00F041D1"/>
    <w:rsid w:val="00F0496F"/>
    <w:rsid w:val="00F04D15"/>
    <w:rsid w:val="00F04DC1"/>
    <w:rsid w:val="00F05245"/>
    <w:rsid w:val="00F0547C"/>
    <w:rsid w:val="00F0559E"/>
    <w:rsid w:val="00F05B81"/>
    <w:rsid w:val="00F05DAD"/>
    <w:rsid w:val="00F05E61"/>
    <w:rsid w:val="00F0601E"/>
    <w:rsid w:val="00F0609A"/>
    <w:rsid w:val="00F062D7"/>
    <w:rsid w:val="00F06363"/>
    <w:rsid w:val="00F063C5"/>
    <w:rsid w:val="00F0649A"/>
    <w:rsid w:val="00F067A3"/>
    <w:rsid w:val="00F06B2C"/>
    <w:rsid w:val="00F06D30"/>
    <w:rsid w:val="00F07011"/>
    <w:rsid w:val="00F070BC"/>
    <w:rsid w:val="00F0724F"/>
    <w:rsid w:val="00F074EC"/>
    <w:rsid w:val="00F074FF"/>
    <w:rsid w:val="00F0757E"/>
    <w:rsid w:val="00F076D0"/>
    <w:rsid w:val="00F07B02"/>
    <w:rsid w:val="00F07CFA"/>
    <w:rsid w:val="00F07FF4"/>
    <w:rsid w:val="00F1098D"/>
    <w:rsid w:val="00F10CAC"/>
    <w:rsid w:val="00F10DE4"/>
    <w:rsid w:val="00F1104B"/>
    <w:rsid w:val="00F11205"/>
    <w:rsid w:val="00F112DB"/>
    <w:rsid w:val="00F11345"/>
    <w:rsid w:val="00F11CF1"/>
    <w:rsid w:val="00F1238C"/>
    <w:rsid w:val="00F12500"/>
    <w:rsid w:val="00F1257A"/>
    <w:rsid w:val="00F1268E"/>
    <w:rsid w:val="00F12A84"/>
    <w:rsid w:val="00F12B30"/>
    <w:rsid w:val="00F132F1"/>
    <w:rsid w:val="00F137B6"/>
    <w:rsid w:val="00F139CF"/>
    <w:rsid w:val="00F13ABF"/>
    <w:rsid w:val="00F13AFE"/>
    <w:rsid w:val="00F13B96"/>
    <w:rsid w:val="00F13C09"/>
    <w:rsid w:val="00F14067"/>
    <w:rsid w:val="00F14109"/>
    <w:rsid w:val="00F1416E"/>
    <w:rsid w:val="00F1432B"/>
    <w:rsid w:val="00F14573"/>
    <w:rsid w:val="00F14620"/>
    <w:rsid w:val="00F153F2"/>
    <w:rsid w:val="00F155D1"/>
    <w:rsid w:val="00F1561A"/>
    <w:rsid w:val="00F15790"/>
    <w:rsid w:val="00F158FB"/>
    <w:rsid w:val="00F159E3"/>
    <w:rsid w:val="00F15B2B"/>
    <w:rsid w:val="00F15B3A"/>
    <w:rsid w:val="00F15B73"/>
    <w:rsid w:val="00F160D5"/>
    <w:rsid w:val="00F164B0"/>
    <w:rsid w:val="00F16668"/>
    <w:rsid w:val="00F16973"/>
    <w:rsid w:val="00F16975"/>
    <w:rsid w:val="00F16A6B"/>
    <w:rsid w:val="00F16AA2"/>
    <w:rsid w:val="00F16C63"/>
    <w:rsid w:val="00F16F1F"/>
    <w:rsid w:val="00F17205"/>
    <w:rsid w:val="00F1728E"/>
    <w:rsid w:val="00F17943"/>
    <w:rsid w:val="00F17D9F"/>
    <w:rsid w:val="00F17FEB"/>
    <w:rsid w:val="00F20266"/>
    <w:rsid w:val="00F20754"/>
    <w:rsid w:val="00F208D9"/>
    <w:rsid w:val="00F20941"/>
    <w:rsid w:val="00F209BB"/>
    <w:rsid w:val="00F20AF3"/>
    <w:rsid w:val="00F20D6C"/>
    <w:rsid w:val="00F21A72"/>
    <w:rsid w:val="00F21AFD"/>
    <w:rsid w:val="00F22015"/>
    <w:rsid w:val="00F220ED"/>
    <w:rsid w:val="00F22178"/>
    <w:rsid w:val="00F224BD"/>
    <w:rsid w:val="00F2250D"/>
    <w:rsid w:val="00F22BB3"/>
    <w:rsid w:val="00F23300"/>
    <w:rsid w:val="00F235E2"/>
    <w:rsid w:val="00F23878"/>
    <w:rsid w:val="00F23C44"/>
    <w:rsid w:val="00F24386"/>
    <w:rsid w:val="00F245C2"/>
    <w:rsid w:val="00F24642"/>
    <w:rsid w:val="00F24B39"/>
    <w:rsid w:val="00F24D52"/>
    <w:rsid w:val="00F25124"/>
    <w:rsid w:val="00F252F3"/>
    <w:rsid w:val="00F25366"/>
    <w:rsid w:val="00F2568B"/>
    <w:rsid w:val="00F25775"/>
    <w:rsid w:val="00F25E31"/>
    <w:rsid w:val="00F260BA"/>
    <w:rsid w:val="00F260CE"/>
    <w:rsid w:val="00F26203"/>
    <w:rsid w:val="00F26671"/>
    <w:rsid w:val="00F26A4A"/>
    <w:rsid w:val="00F26D09"/>
    <w:rsid w:val="00F2723F"/>
    <w:rsid w:val="00F273A5"/>
    <w:rsid w:val="00F274A4"/>
    <w:rsid w:val="00F277F7"/>
    <w:rsid w:val="00F27E92"/>
    <w:rsid w:val="00F27FEF"/>
    <w:rsid w:val="00F30116"/>
    <w:rsid w:val="00F303F1"/>
    <w:rsid w:val="00F304A7"/>
    <w:rsid w:val="00F30833"/>
    <w:rsid w:val="00F30A40"/>
    <w:rsid w:val="00F31193"/>
    <w:rsid w:val="00F318DA"/>
    <w:rsid w:val="00F31957"/>
    <w:rsid w:val="00F3199E"/>
    <w:rsid w:val="00F31C0E"/>
    <w:rsid w:val="00F31D9B"/>
    <w:rsid w:val="00F31F45"/>
    <w:rsid w:val="00F32709"/>
    <w:rsid w:val="00F32900"/>
    <w:rsid w:val="00F33165"/>
    <w:rsid w:val="00F33216"/>
    <w:rsid w:val="00F33401"/>
    <w:rsid w:val="00F3344F"/>
    <w:rsid w:val="00F33823"/>
    <w:rsid w:val="00F3383A"/>
    <w:rsid w:val="00F33965"/>
    <w:rsid w:val="00F3398B"/>
    <w:rsid w:val="00F33A33"/>
    <w:rsid w:val="00F33D80"/>
    <w:rsid w:val="00F341C5"/>
    <w:rsid w:val="00F342F7"/>
    <w:rsid w:val="00F347D4"/>
    <w:rsid w:val="00F3488B"/>
    <w:rsid w:val="00F35752"/>
    <w:rsid w:val="00F358D0"/>
    <w:rsid w:val="00F35B1E"/>
    <w:rsid w:val="00F35EB1"/>
    <w:rsid w:val="00F35FB4"/>
    <w:rsid w:val="00F35FE6"/>
    <w:rsid w:val="00F360E9"/>
    <w:rsid w:val="00F363A8"/>
    <w:rsid w:val="00F36508"/>
    <w:rsid w:val="00F36889"/>
    <w:rsid w:val="00F36FFE"/>
    <w:rsid w:val="00F3721F"/>
    <w:rsid w:val="00F372F3"/>
    <w:rsid w:val="00F37CB9"/>
    <w:rsid w:val="00F40236"/>
    <w:rsid w:val="00F402AF"/>
    <w:rsid w:val="00F40304"/>
    <w:rsid w:val="00F40462"/>
    <w:rsid w:val="00F40485"/>
    <w:rsid w:val="00F407B0"/>
    <w:rsid w:val="00F4089D"/>
    <w:rsid w:val="00F40D76"/>
    <w:rsid w:val="00F40F73"/>
    <w:rsid w:val="00F41078"/>
    <w:rsid w:val="00F41286"/>
    <w:rsid w:val="00F412CB"/>
    <w:rsid w:val="00F4156C"/>
    <w:rsid w:val="00F417A3"/>
    <w:rsid w:val="00F41844"/>
    <w:rsid w:val="00F419F6"/>
    <w:rsid w:val="00F41EB5"/>
    <w:rsid w:val="00F42247"/>
    <w:rsid w:val="00F4233F"/>
    <w:rsid w:val="00F426B2"/>
    <w:rsid w:val="00F4272E"/>
    <w:rsid w:val="00F4330A"/>
    <w:rsid w:val="00F43890"/>
    <w:rsid w:val="00F438E4"/>
    <w:rsid w:val="00F43C27"/>
    <w:rsid w:val="00F43EB3"/>
    <w:rsid w:val="00F442C7"/>
    <w:rsid w:val="00F443C0"/>
    <w:rsid w:val="00F444C8"/>
    <w:rsid w:val="00F44884"/>
    <w:rsid w:val="00F4508B"/>
    <w:rsid w:val="00F45329"/>
    <w:rsid w:val="00F453A2"/>
    <w:rsid w:val="00F45526"/>
    <w:rsid w:val="00F457FF"/>
    <w:rsid w:val="00F458F5"/>
    <w:rsid w:val="00F45A37"/>
    <w:rsid w:val="00F45B02"/>
    <w:rsid w:val="00F46551"/>
    <w:rsid w:val="00F4673F"/>
    <w:rsid w:val="00F471D2"/>
    <w:rsid w:val="00F47295"/>
    <w:rsid w:val="00F4766E"/>
    <w:rsid w:val="00F47B58"/>
    <w:rsid w:val="00F47FE8"/>
    <w:rsid w:val="00F50117"/>
    <w:rsid w:val="00F503F6"/>
    <w:rsid w:val="00F50420"/>
    <w:rsid w:val="00F50573"/>
    <w:rsid w:val="00F50A7F"/>
    <w:rsid w:val="00F50CBD"/>
    <w:rsid w:val="00F51319"/>
    <w:rsid w:val="00F51466"/>
    <w:rsid w:val="00F51486"/>
    <w:rsid w:val="00F51877"/>
    <w:rsid w:val="00F51880"/>
    <w:rsid w:val="00F519BC"/>
    <w:rsid w:val="00F51A88"/>
    <w:rsid w:val="00F51C90"/>
    <w:rsid w:val="00F51E0F"/>
    <w:rsid w:val="00F52186"/>
    <w:rsid w:val="00F52827"/>
    <w:rsid w:val="00F52886"/>
    <w:rsid w:val="00F52FA1"/>
    <w:rsid w:val="00F53796"/>
    <w:rsid w:val="00F5391A"/>
    <w:rsid w:val="00F53B4B"/>
    <w:rsid w:val="00F53E27"/>
    <w:rsid w:val="00F53E99"/>
    <w:rsid w:val="00F5403B"/>
    <w:rsid w:val="00F5421C"/>
    <w:rsid w:val="00F5457B"/>
    <w:rsid w:val="00F54ACE"/>
    <w:rsid w:val="00F54AE7"/>
    <w:rsid w:val="00F54F8A"/>
    <w:rsid w:val="00F557A8"/>
    <w:rsid w:val="00F559A2"/>
    <w:rsid w:val="00F55F2F"/>
    <w:rsid w:val="00F565C3"/>
    <w:rsid w:val="00F56ACF"/>
    <w:rsid w:val="00F56E7F"/>
    <w:rsid w:val="00F5717C"/>
    <w:rsid w:val="00F575B6"/>
    <w:rsid w:val="00F5785C"/>
    <w:rsid w:val="00F57A82"/>
    <w:rsid w:val="00F57C6D"/>
    <w:rsid w:val="00F57CB5"/>
    <w:rsid w:val="00F57CFB"/>
    <w:rsid w:val="00F57FDB"/>
    <w:rsid w:val="00F6061B"/>
    <w:rsid w:val="00F60CE3"/>
    <w:rsid w:val="00F611D0"/>
    <w:rsid w:val="00F61278"/>
    <w:rsid w:val="00F6145D"/>
    <w:rsid w:val="00F6186B"/>
    <w:rsid w:val="00F6195D"/>
    <w:rsid w:val="00F61E76"/>
    <w:rsid w:val="00F624CB"/>
    <w:rsid w:val="00F62C49"/>
    <w:rsid w:val="00F634C4"/>
    <w:rsid w:val="00F635D6"/>
    <w:rsid w:val="00F63740"/>
    <w:rsid w:val="00F63A75"/>
    <w:rsid w:val="00F640FC"/>
    <w:rsid w:val="00F64162"/>
    <w:rsid w:val="00F641A1"/>
    <w:rsid w:val="00F64C11"/>
    <w:rsid w:val="00F64D97"/>
    <w:rsid w:val="00F64E01"/>
    <w:rsid w:val="00F64E24"/>
    <w:rsid w:val="00F64E50"/>
    <w:rsid w:val="00F64F14"/>
    <w:rsid w:val="00F64F5D"/>
    <w:rsid w:val="00F65877"/>
    <w:rsid w:val="00F65988"/>
    <w:rsid w:val="00F65A2B"/>
    <w:rsid w:val="00F65C47"/>
    <w:rsid w:val="00F65DCA"/>
    <w:rsid w:val="00F65DD3"/>
    <w:rsid w:val="00F65F99"/>
    <w:rsid w:val="00F6602C"/>
    <w:rsid w:val="00F66585"/>
    <w:rsid w:val="00F665AD"/>
    <w:rsid w:val="00F66CB2"/>
    <w:rsid w:val="00F66DC9"/>
    <w:rsid w:val="00F671BA"/>
    <w:rsid w:val="00F672A4"/>
    <w:rsid w:val="00F67573"/>
    <w:rsid w:val="00F67764"/>
    <w:rsid w:val="00F67BD7"/>
    <w:rsid w:val="00F7003F"/>
    <w:rsid w:val="00F70780"/>
    <w:rsid w:val="00F707E2"/>
    <w:rsid w:val="00F708B4"/>
    <w:rsid w:val="00F7097F"/>
    <w:rsid w:val="00F7167F"/>
    <w:rsid w:val="00F71B43"/>
    <w:rsid w:val="00F71C0D"/>
    <w:rsid w:val="00F71F95"/>
    <w:rsid w:val="00F71FB8"/>
    <w:rsid w:val="00F7220E"/>
    <w:rsid w:val="00F7259F"/>
    <w:rsid w:val="00F72725"/>
    <w:rsid w:val="00F72945"/>
    <w:rsid w:val="00F72A2B"/>
    <w:rsid w:val="00F72C2D"/>
    <w:rsid w:val="00F72D48"/>
    <w:rsid w:val="00F73008"/>
    <w:rsid w:val="00F7309D"/>
    <w:rsid w:val="00F7315C"/>
    <w:rsid w:val="00F73210"/>
    <w:rsid w:val="00F7330F"/>
    <w:rsid w:val="00F73326"/>
    <w:rsid w:val="00F73B5B"/>
    <w:rsid w:val="00F73DAC"/>
    <w:rsid w:val="00F73DCC"/>
    <w:rsid w:val="00F7408A"/>
    <w:rsid w:val="00F744F8"/>
    <w:rsid w:val="00F74A05"/>
    <w:rsid w:val="00F74AD6"/>
    <w:rsid w:val="00F74BDC"/>
    <w:rsid w:val="00F756E9"/>
    <w:rsid w:val="00F75745"/>
    <w:rsid w:val="00F7584E"/>
    <w:rsid w:val="00F758E3"/>
    <w:rsid w:val="00F76310"/>
    <w:rsid w:val="00F76759"/>
    <w:rsid w:val="00F769C5"/>
    <w:rsid w:val="00F76AC2"/>
    <w:rsid w:val="00F76BA1"/>
    <w:rsid w:val="00F76E19"/>
    <w:rsid w:val="00F76FDB"/>
    <w:rsid w:val="00F770A1"/>
    <w:rsid w:val="00F772A9"/>
    <w:rsid w:val="00F7761E"/>
    <w:rsid w:val="00F77C23"/>
    <w:rsid w:val="00F77D2C"/>
    <w:rsid w:val="00F77E78"/>
    <w:rsid w:val="00F8003C"/>
    <w:rsid w:val="00F8047A"/>
    <w:rsid w:val="00F8050C"/>
    <w:rsid w:val="00F80609"/>
    <w:rsid w:val="00F807B7"/>
    <w:rsid w:val="00F8092D"/>
    <w:rsid w:val="00F809DB"/>
    <w:rsid w:val="00F80CAF"/>
    <w:rsid w:val="00F812CD"/>
    <w:rsid w:val="00F812CE"/>
    <w:rsid w:val="00F8146C"/>
    <w:rsid w:val="00F816AC"/>
    <w:rsid w:val="00F81C6D"/>
    <w:rsid w:val="00F820B3"/>
    <w:rsid w:val="00F822FB"/>
    <w:rsid w:val="00F82580"/>
    <w:rsid w:val="00F82630"/>
    <w:rsid w:val="00F8270C"/>
    <w:rsid w:val="00F82918"/>
    <w:rsid w:val="00F8295C"/>
    <w:rsid w:val="00F82BF1"/>
    <w:rsid w:val="00F82C8F"/>
    <w:rsid w:val="00F837FC"/>
    <w:rsid w:val="00F838AB"/>
    <w:rsid w:val="00F843AB"/>
    <w:rsid w:val="00F84558"/>
    <w:rsid w:val="00F84DFF"/>
    <w:rsid w:val="00F8503E"/>
    <w:rsid w:val="00F8547A"/>
    <w:rsid w:val="00F858EB"/>
    <w:rsid w:val="00F8595F"/>
    <w:rsid w:val="00F86366"/>
    <w:rsid w:val="00F86B12"/>
    <w:rsid w:val="00F86F54"/>
    <w:rsid w:val="00F86F89"/>
    <w:rsid w:val="00F87037"/>
    <w:rsid w:val="00F8731B"/>
    <w:rsid w:val="00F87821"/>
    <w:rsid w:val="00F87991"/>
    <w:rsid w:val="00F87C7C"/>
    <w:rsid w:val="00F87FD8"/>
    <w:rsid w:val="00F90128"/>
    <w:rsid w:val="00F9037F"/>
    <w:rsid w:val="00F9053A"/>
    <w:rsid w:val="00F90772"/>
    <w:rsid w:val="00F909E2"/>
    <w:rsid w:val="00F910C4"/>
    <w:rsid w:val="00F912A3"/>
    <w:rsid w:val="00F912D4"/>
    <w:rsid w:val="00F912F0"/>
    <w:rsid w:val="00F913A5"/>
    <w:rsid w:val="00F92ADE"/>
    <w:rsid w:val="00F92BA9"/>
    <w:rsid w:val="00F92C93"/>
    <w:rsid w:val="00F92CA8"/>
    <w:rsid w:val="00F931E4"/>
    <w:rsid w:val="00F9372D"/>
    <w:rsid w:val="00F93A38"/>
    <w:rsid w:val="00F93D2C"/>
    <w:rsid w:val="00F93EC6"/>
    <w:rsid w:val="00F94785"/>
    <w:rsid w:val="00F947EB"/>
    <w:rsid w:val="00F94A94"/>
    <w:rsid w:val="00F94F9B"/>
    <w:rsid w:val="00F952DD"/>
    <w:rsid w:val="00F95327"/>
    <w:rsid w:val="00F956BF"/>
    <w:rsid w:val="00F95803"/>
    <w:rsid w:val="00F95ACF"/>
    <w:rsid w:val="00F9635E"/>
    <w:rsid w:val="00F9638F"/>
    <w:rsid w:val="00F96537"/>
    <w:rsid w:val="00F9697B"/>
    <w:rsid w:val="00F9697F"/>
    <w:rsid w:val="00F96A90"/>
    <w:rsid w:val="00F96D34"/>
    <w:rsid w:val="00F96FA7"/>
    <w:rsid w:val="00F977D5"/>
    <w:rsid w:val="00F978F1"/>
    <w:rsid w:val="00F97A61"/>
    <w:rsid w:val="00F97EB6"/>
    <w:rsid w:val="00F97FC1"/>
    <w:rsid w:val="00FA0139"/>
    <w:rsid w:val="00FA02E5"/>
    <w:rsid w:val="00FA120D"/>
    <w:rsid w:val="00FA127D"/>
    <w:rsid w:val="00FA15BD"/>
    <w:rsid w:val="00FA160A"/>
    <w:rsid w:val="00FA1736"/>
    <w:rsid w:val="00FA17A9"/>
    <w:rsid w:val="00FA1C97"/>
    <w:rsid w:val="00FA1DFC"/>
    <w:rsid w:val="00FA3500"/>
    <w:rsid w:val="00FA3A01"/>
    <w:rsid w:val="00FA3B78"/>
    <w:rsid w:val="00FA3B84"/>
    <w:rsid w:val="00FA3DD8"/>
    <w:rsid w:val="00FA4442"/>
    <w:rsid w:val="00FA4958"/>
    <w:rsid w:val="00FA49A2"/>
    <w:rsid w:val="00FA4C15"/>
    <w:rsid w:val="00FA4CA3"/>
    <w:rsid w:val="00FA4E62"/>
    <w:rsid w:val="00FA4EE0"/>
    <w:rsid w:val="00FA52E4"/>
    <w:rsid w:val="00FA5549"/>
    <w:rsid w:val="00FA575B"/>
    <w:rsid w:val="00FA57D3"/>
    <w:rsid w:val="00FA57DA"/>
    <w:rsid w:val="00FA5963"/>
    <w:rsid w:val="00FA59C4"/>
    <w:rsid w:val="00FA5D2E"/>
    <w:rsid w:val="00FA60C4"/>
    <w:rsid w:val="00FA6230"/>
    <w:rsid w:val="00FA680B"/>
    <w:rsid w:val="00FA6824"/>
    <w:rsid w:val="00FA685F"/>
    <w:rsid w:val="00FA68D6"/>
    <w:rsid w:val="00FA68DE"/>
    <w:rsid w:val="00FA6A90"/>
    <w:rsid w:val="00FA759E"/>
    <w:rsid w:val="00FA7784"/>
    <w:rsid w:val="00FA7787"/>
    <w:rsid w:val="00FA792F"/>
    <w:rsid w:val="00FB00B9"/>
    <w:rsid w:val="00FB0116"/>
    <w:rsid w:val="00FB04CB"/>
    <w:rsid w:val="00FB0B38"/>
    <w:rsid w:val="00FB1172"/>
    <w:rsid w:val="00FB12C1"/>
    <w:rsid w:val="00FB1416"/>
    <w:rsid w:val="00FB1776"/>
    <w:rsid w:val="00FB1C47"/>
    <w:rsid w:val="00FB1C8E"/>
    <w:rsid w:val="00FB1DD1"/>
    <w:rsid w:val="00FB1ED1"/>
    <w:rsid w:val="00FB262F"/>
    <w:rsid w:val="00FB267E"/>
    <w:rsid w:val="00FB26BB"/>
    <w:rsid w:val="00FB2A67"/>
    <w:rsid w:val="00FB2B40"/>
    <w:rsid w:val="00FB2BB9"/>
    <w:rsid w:val="00FB2DA5"/>
    <w:rsid w:val="00FB38BE"/>
    <w:rsid w:val="00FB3960"/>
    <w:rsid w:val="00FB39E6"/>
    <w:rsid w:val="00FB3A16"/>
    <w:rsid w:val="00FB459E"/>
    <w:rsid w:val="00FB45A4"/>
    <w:rsid w:val="00FB47FD"/>
    <w:rsid w:val="00FB4B47"/>
    <w:rsid w:val="00FB4BE3"/>
    <w:rsid w:val="00FB560B"/>
    <w:rsid w:val="00FB56F6"/>
    <w:rsid w:val="00FB57F7"/>
    <w:rsid w:val="00FB5A8D"/>
    <w:rsid w:val="00FB61A9"/>
    <w:rsid w:val="00FB66D7"/>
    <w:rsid w:val="00FB6834"/>
    <w:rsid w:val="00FB6995"/>
    <w:rsid w:val="00FB69D2"/>
    <w:rsid w:val="00FB6A00"/>
    <w:rsid w:val="00FB6A57"/>
    <w:rsid w:val="00FB771B"/>
    <w:rsid w:val="00FB7A19"/>
    <w:rsid w:val="00FB7DBA"/>
    <w:rsid w:val="00FB7FD9"/>
    <w:rsid w:val="00FC0464"/>
    <w:rsid w:val="00FC0629"/>
    <w:rsid w:val="00FC0738"/>
    <w:rsid w:val="00FC0A0E"/>
    <w:rsid w:val="00FC1506"/>
    <w:rsid w:val="00FC15DC"/>
    <w:rsid w:val="00FC19C4"/>
    <w:rsid w:val="00FC1AE0"/>
    <w:rsid w:val="00FC1B5F"/>
    <w:rsid w:val="00FC2008"/>
    <w:rsid w:val="00FC21A2"/>
    <w:rsid w:val="00FC21AF"/>
    <w:rsid w:val="00FC25DB"/>
    <w:rsid w:val="00FC2738"/>
    <w:rsid w:val="00FC274A"/>
    <w:rsid w:val="00FC29A3"/>
    <w:rsid w:val="00FC2CFF"/>
    <w:rsid w:val="00FC2E47"/>
    <w:rsid w:val="00FC325C"/>
    <w:rsid w:val="00FC35B0"/>
    <w:rsid w:val="00FC4780"/>
    <w:rsid w:val="00FC47B4"/>
    <w:rsid w:val="00FC48CA"/>
    <w:rsid w:val="00FC4E93"/>
    <w:rsid w:val="00FC4F8D"/>
    <w:rsid w:val="00FC51D1"/>
    <w:rsid w:val="00FC5671"/>
    <w:rsid w:val="00FC56AE"/>
    <w:rsid w:val="00FC5746"/>
    <w:rsid w:val="00FC58E9"/>
    <w:rsid w:val="00FC5AF8"/>
    <w:rsid w:val="00FC5ED9"/>
    <w:rsid w:val="00FC624C"/>
    <w:rsid w:val="00FC62FF"/>
    <w:rsid w:val="00FC6561"/>
    <w:rsid w:val="00FC65D9"/>
    <w:rsid w:val="00FC6682"/>
    <w:rsid w:val="00FC6692"/>
    <w:rsid w:val="00FC6ED8"/>
    <w:rsid w:val="00FC7004"/>
    <w:rsid w:val="00FC709B"/>
    <w:rsid w:val="00FD01F5"/>
    <w:rsid w:val="00FD026D"/>
    <w:rsid w:val="00FD073B"/>
    <w:rsid w:val="00FD0C45"/>
    <w:rsid w:val="00FD156A"/>
    <w:rsid w:val="00FD1582"/>
    <w:rsid w:val="00FD18F6"/>
    <w:rsid w:val="00FD192A"/>
    <w:rsid w:val="00FD21AD"/>
    <w:rsid w:val="00FD24FE"/>
    <w:rsid w:val="00FD2CF8"/>
    <w:rsid w:val="00FD2D39"/>
    <w:rsid w:val="00FD3988"/>
    <w:rsid w:val="00FD3FB6"/>
    <w:rsid w:val="00FD449D"/>
    <w:rsid w:val="00FD4540"/>
    <w:rsid w:val="00FD4882"/>
    <w:rsid w:val="00FD48A2"/>
    <w:rsid w:val="00FD4A2C"/>
    <w:rsid w:val="00FD4A51"/>
    <w:rsid w:val="00FD4F0D"/>
    <w:rsid w:val="00FD501B"/>
    <w:rsid w:val="00FD504A"/>
    <w:rsid w:val="00FD52D8"/>
    <w:rsid w:val="00FD5791"/>
    <w:rsid w:val="00FD5DC7"/>
    <w:rsid w:val="00FD6645"/>
    <w:rsid w:val="00FD67DD"/>
    <w:rsid w:val="00FD6D0F"/>
    <w:rsid w:val="00FD72CA"/>
    <w:rsid w:val="00FD7691"/>
    <w:rsid w:val="00FD78A4"/>
    <w:rsid w:val="00FD7A5F"/>
    <w:rsid w:val="00FD7AAA"/>
    <w:rsid w:val="00FD7ABE"/>
    <w:rsid w:val="00FD7D3D"/>
    <w:rsid w:val="00FD7E9F"/>
    <w:rsid w:val="00FD7EE9"/>
    <w:rsid w:val="00FD7FF3"/>
    <w:rsid w:val="00FE028B"/>
    <w:rsid w:val="00FE0395"/>
    <w:rsid w:val="00FE059F"/>
    <w:rsid w:val="00FE0627"/>
    <w:rsid w:val="00FE0921"/>
    <w:rsid w:val="00FE0F45"/>
    <w:rsid w:val="00FE1069"/>
    <w:rsid w:val="00FE1560"/>
    <w:rsid w:val="00FE18AC"/>
    <w:rsid w:val="00FE192B"/>
    <w:rsid w:val="00FE1C4A"/>
    <w:rsid w:val="00FE1E25"/>
    <w:rsid w:val="00FE25FA"/>
    <w:rsid w:val="00FE2847"/>
    <w:rsid w:val="00FE28D2"/>
    <w:rsid w:val="00FE2FF7"/>
    <w:rsid w:val="00FE3020"/>
    <w:rsid w:val="00FE31FA"/>
    <w:rsid w:val="00FE3D94"/>
    <w:rsid w:val="00FE3EBF"/>
    <w:rsid w:val="00FE42E2"/>
    <w:rsid w:val="00FE481E"/>
    <w:rsid w:val="00FE48CF"/>
    <w:rsid w:val="00FE4E8D"/>
    <w:rsid w:val="00FE4F89"/>
    <w:rsid w:val="00FE5197"/>
    <w:rsid w:val="00FE545A"/>
    <w:rsid w:val="00FE5839"/>
    <w:rsid w:val="00FE5975"/>
    <w:rsid w:val="00FE5F06"/>
    <w:rsid w:val="00FE66F1"/>
    <w:rsid w:val="00FE6ACB"/>
    <w:rsid w:val="00FE6C01"/>
    <w:rsid w:val="00FE6E5E"/>
    <w:rsid w:val="00FE7DAB"/>
    <w:rsid w:val="00FE7E96"/>
    <w:rsid w:val="00FF033F"/>
    <w:rsid w:val="00FF0463"/>
    <w:rsid w:val="00FF0F51"/>
    <w:rsid w:val="00FF111B"/>
    <w:rsid w:val="00FF1832"/>
    <w:rsid w:val="00FF1BCF"/>
    <w:rsid w:val="00FF1C70"/>
    <w:rsid w:val="00FF1DD0"/>
    <w:rsid w:val="00FF1EBD"/>
    <w:rsid w:val="00FF20CF"/>
    <w:rsid w:val="00FF25D0"/>
    <w:rsid w:val="00FF2732"/>
    <w:rsid w:val="00FF31DD"/>
    <w:rsid w:val="00FF3379"/>
    <w:rsid w:val="00FF341E"/>
    <w:rsid w:val="00FF3BF1"/>
    <w:rsid w:val="00FF3D6C"/>
    <w:rsid w:val="00FF400B"/>
    <w:rsid w:val="00FF48B9"/>
    <w:rsid w:val="00FF4AD1"/>
    <w:rsid w:val="00FF4B10"/>
    <w:rsid w:val="00FF4B46"/>
    <w:rsid w:val="00FF4DBC"/>
    <w:rsid w:val="00FF5020"/>
    <w:rsid w:val="00FF53A3"/>
    <w:rsid w:val="00FF54AD"/>
    <w:rsid w:val="00FF58B6"/>
    <w:rsid w:val="00FF6140"/>
    <w:rsid w:val="00FF6404"/>
    <w:rsid w:val="00FF64E2"/>
    <w:rsid w:val="00FF64FE"/>
    <w:rsid w:val="00FF6E64"/>
    <w:rsid w:val="00FF7079"/>
    <w:rsid w:val="00FF7084"/>
    <w:rsid w:val="00FF7244"/>
    <w:rsid w:val="00FF727E"/>
    <w:rsid w:val="00FF7797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BB9580"/>
  <w15:chartTrackingRefBased/>
  <w15:docId w15:val="{8B2BA5A0-FCFB-4C71-A76B-D543BBEB2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EF8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A68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iPriority w:val="99"/>
    <w:semiHidden/>
    <w:unhideWhenUsed/>
    <w:rsid w:val="00D654B2"/>
  </w:style>
  <w:style w:type="character" w:styleId="PlaceholderText">
    <w:name w:val="Placeholder Text"/>
    <w:basedOn w:val="DefaultParagraphFont"/>
    <w:uiPriority w:val="99"/>
    <w:semiHidden/>
    <w:rsid w:val="00DC4FC6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CC4801"/>
    <w:rPr>
      <w:rFonts w:ascii="Arial" w:eastAsia="Times New Roman" w:hAnsi="Arial" w:cs="Angsana New"/>
      <w:sz w:val="18"/>
      <w:szCs w:val="22"/>
    </w:rPr>
  </w:style>
  <w:style w:type="character" w:customStyle="1" w:styleId="bumpedfont15">
    <w:name w:val="bumpedfont15"/>
    <w:rsid w:val="006F15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8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5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2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39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71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59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52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7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3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39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171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776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277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15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footer" Target="footer8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29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footer" Target="footer9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header" Target="header9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18" ma:contentTypeDescription="Create a new document." ma:contentTypeScope="" ma:versionID="926cafb515af6f7e5e888fb8229945f9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60c1fe6384d127507bf0f1c5136e97ff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dbeaa4b-2229-48aa-b130-a1894fc0c9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aa8151-37af-43d3-b2e0-fac33fa5910c}" ma:internalName="TaxCatchAll" ma:showField="CatchAllData" ma:web="9e726cc6-28e6-415e-818e-b097165faf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5f87e-f69f-4830-aaef-a1fb259280bf">
      <Terms xmlns="http://schemas.microsoft.com/office/infopath/2007/PartnerControls"/>
    </lcf76f155ced4ddcb4097134ff3c332f>
    <TaxCatchAll xmlns="9e726cc6-28e6-415e-818e-b097165fafb5" xsi:nil="true"/>
  </documentManagement>
</p:properties>
</file>

<file path=customXml/itemProps1.xml><?xml version="1.0" encoding="utf-8"?>
<ds:datastoreItem xmlns:ds="http://schemas.openxmlformats.org/officeDocument/2006/customXml" ds:itemID="{3B938C46-58CC-4B8D-816B-120578F7FC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272266-6905-4D94-B69F-ED631E5CF10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49B2A2-168E-4E08-ABD8-AFCF0D66EF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5877C5-55A4-46CB-9AE0-2BEAC80332C7}">
  <ds:schemaRefs>
    <ds:schemaRef ds:uri="http://schemas.microsoft.com/office/2006/metadata/properties"/>
    <ds:schemaRef ds:uri="http://schemas.microsoft.com/office/infopath/2007/PartnerControls"/>
    <ds:schemaRef ds:uri="2f25f87e-f69f-4830-aaef-a1fb259280bf"/>
    <ds:schemaRef ds:uri="9e726cc6-28e6-415e-818e-b097165fafb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45</Pages>
  <Words>7196</Words>
  <Characters>41018</Characters>
  <Application>Microsoft Office Word</Application>
  <DocSecurity>0</DocSecurity>
  <Lines>341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48118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Chotika Tubklyo</cp:lastModifiedBy>
  <cp:revision>11</cp:revision>
  <cp:lastPrinted>2024-08-01T15:19:00Z</cp:lastPrinted>
  <dcterms:created xsi:type="dcterms:W3CDTF">2024-08-06T03:11:00Z</dcterms:created>
  <dcterms:modified xsi:type="dcterms:W3CDTF">2024-08-08T09:35:00Z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  <property fmtid="{D5CDD505-2E9C-101B-9397-08002B2CF9AE}" pid="3" name="MSIP_Label_6f7bf4bd-22f3-42dd-9f4f-81e9b24ee5b6_Enabled">
    <vt:lpwstr>true</vt:lpwstr>
  </property>
  <property fmtid="{D5CDD505-2E9C-101B-9397-08002B2CF9AE}" pid="4" name="MSIP_Label_6f7bf4bd-22f3-42dd-9f4f-81e9b24ee5b6_SetDate">
    <vt:lpwstr>2021-04-21T08:49:36Z</vt:lpwstr>
  </property>
  <property fmtid="{D5CDD505-2E9C-101B-9397-08002B2CF9AE}" pid="5" name="MSIP_Label_6f7bf4bd-22f3-42dd-9f4f-81e9b24ee5b6_Method">
    <vt:lpwstr>Standard</vt:lpwstr>
  </property>
  <property fmtid="{D5CDD505-2E9C-101B-9397-08002B2CF9AE}" pid="6" name="MSIP_Label_6f7bf4bd-22f3-42dd-9f4f-81e9b24ee5b6_Name">
    <vt:lpwstr>6f7bf4bd-22f3-42dd-9f4f-81e9b24ee5b6</vt:lpwstr>
  </property>
  <property fmtid="{D5CDD505-2E9C-101B-9397-08002B2CF9AE}" pid="7" name="MSIP_Label_6f7bf4bd-22f3-42dd-9f4f-81e9b24ee5b6_SiteId">
    <vt:lpwstr>d39b3018-688f-4d0d-9fce-8c3cb1169c21</vt:lpwstr>
  </property>
  <property fmtid="{D5CDD505-2E9C-101B-9397-08002B2CF9AE}" pid="8" name="MSIP_Label_6f7bf4bd-22f3-42dd-9f4f-81e9b24ee5b6_ActionId">
    <vt:lpwstr>cf092cbc-12f9-4da3-aa03-9b410b53bd03</vt:lpwstr>
  </property>
  <property fmtid="{D5CDD505-2E9C-101B-9397-08002B2CF9AE}" pid="9" name="MSIP_Label_6f7bf4bd-22f3-42dd-9f4f-81e9b24ee5b6_ContentBits">
    <vt:lpwstr>0</vt:lpwstr>
  </property>
  <property fmtid="{D5CDD505-2E9C-101B-9397-08002B2CF9AE}" pid="10" name="MediaServiceImageTags">
    <vt:lpwstr/>
  </property>
</Properties>
</file>